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4675"/>
      </w:tblGrid>
      <w:tr w:rsidR="00724681" w:rsidTr="00C851DB">
        <w:trPr>
          <w:trHeight w:val="125"/>
        </w:trPr>
        <w:tc>
          <w:tcPr>
            <w:tcW w:w="4675" w:type="dxa"/>
          </w:tcPr>
          <w:p w:rsidR="00724681" w:rsidRDefault="00724681" w:rsidP="00130EBC">
            <w:proofErr w:type="spellStart"/>
            <w:r>
              <w:t>mr</w:t>
            </w:r>
            <w:proofErr w:type="spellEnd"/>
            <w:r>
              <w:t xml:space="preserve"> Milojko </w:t>
            </w:r>
            <w:proofErr w:type="spellStart"/>
            <w:r>
              <w:t>Spajić</w:t>
            </w:r>
            <w:proofErr w:type="spellEnd"/>
            <w:r w:rsidR="00C851DB">
              <w:t xml:space="preserve"> - </w:t>
            </w:r>
            <w:proofErr w:type="spellStart"/>
            <w:r w:rsidR="00C851DB">
              <w:t>ministar</w:t>
            </w:r>
            <w:proofErr w:type="spellEnd"/>
            <w:r w:rsidR="00C851DB">
              <w:t xml:space="preserve"> 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r>
              <w:t xml:space="preserve">Janko </w:t>
            </w:r>
            <w:proofErr w:type="spellStart"/>
            <w:r>
              <w:t>Odović</w:t>
            </w:r>
            <w:proofErr w:type="spellEnd"/>
            <w:r w:rsidR="00C851DB">
              <w:t xml:space="preserve"> – </w:t>
            </w:r>
            <w:proofErr w:type="spellStart"/>
            <w:r w:rsidR="00C851DB">
              <w:t>državni</w:t>
            </w:r>
            <w:proofErr w:type="spellEnd"/>
            <w:r w:rsidR="00C851DB">
              <w:t xml:space="preserve"> </w:t>
            </w:r>
            <w:proofErr w:type="spellStart"/>
            <w:r w:rsidR="00C851DB">
              <w:t>sekretar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r>
              <w:t>Branko Krvavac</w:t>
            </w:r>
            <w:r w:rsidR="00C851DB">
              <w:t xml:space="preserve"> – </w:t>
            </w:r>
            <w:proofErr w:type="spellStart"/>
            <w:r w:rsidR="00C851DB">
              <w:t>državni</w:t>
            </w:r>
            <w:proofErr w:type="spellEnd"/>
            <w:r w:rsidR="00C851DB">
              <w:t xml:space="preserve"> </w:t>
            </w:r>
            <w:proofErr w:type="spellStart"/>
            <w:r w:rsidR="00C851DB">
              <w:t>sekretar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r>
              <w:t xml:space="preserve">Majda </w:t>
            </w:r>
            <w:proofErr w:type="spellStart"/>
            <w:r>
              <w:t>Terzić</w:t>
            </w:r>
            <w:proofErr w:type="spellEnd"/>
            <w:r w:rsidR="00C851DB">
              <w:t xml:space="preserve"> </w:t>
            </w:r>
            <w:r w:rsidR="001A6268">
              <w:t xml:space="preserve">– </w:t>
            </w:r>
            <w:proofErr w:type="spellStart"/>
            <w:r w:rsidR="001A6268">
              <w:t>v.d</w:t>
            </w:r>
            <w:proofErr w:type="spellEnd"/>
            <w:r w:rsidR="001A6268">
              <w:t xml:space="preserve"> </w:t>
            </w:r>
            <w:r w:rsidR="00C851DB">
              <w:t xml:space="preserve"> </w:t>
            </w:r>
            <w:proofErr w:type="spellStart"/>
            <w:r w:rsidR="00C851DB">
              <w:t>sekretarka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v.d.Biljana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Peranović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v.d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generalne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direktorice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Jovica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Petričević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načelnik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Antoaneta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Krivokapić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Hodžić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savjenica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Popović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Ružica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Bajčeta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Cikotić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Radulović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Sekulić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 -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51DB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Vuković</w:t>
            </w:r>
            <w:proofErr w:type="spellEnd"/>
            <w:r w:rsidR="00C851D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Radinović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Marjanović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Dragana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Vučinić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Gogić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Jovović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Bulatović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RPr="00AE301E" w:rsidTr="00C851DB">
        <w:tc>
          <w:tcPr>
            <w:tcW w:w="4675" w:type="dxa"/>
          </w:tcPr>
          <w:p w:rsidR="00724681" w:rsidRPr="00AE301E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01E">
              <w:rPr>
                <w:rFonts w:ascii="Arial" w:hAnsi="Arial" w:cs="Arial"/>
                <w:sz w:val="20"/>
                <w:szCs w:val="20"/>
              </w:rPr>
              <w:t>Šućo</w:t>
            </w:r>
            <w:proofErr w:type="spellEnd"/>
            <w:r w:rsidRPr="00AE301E">
              <w:rPr>
                <w:rFonts w:ascii="Arial" w:hAnsi="Arial" w:cs="Arial"/>
                <w:sz w:val="20"/>
                <w:szCs w:val="20"/>
              </w:rPr>
              <w:t xml:space="preserve"> Orahovac</w:t>
            </w:r>
            <w:r w:rsidR="007F456D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1A62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v.d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generalni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direktor</w:t>
            </w:r>
            <w:proofErr w:type="spellEnd"/>
          </w:p>
        </w:tc>
      </w:tr>
      <w:tr w:rsidR="00724681" w:rsidRPr="00AE301E" w:rsidTr="00C851DB">
        <w:tc>
          <w:tcPr>
            <w:tcW w:w="4675" w:type="dxa"/>
          </w:tcPr>
          <w:p w:rsidR="00724681" w:rsidRPr="00AE301E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E301E"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 w:rsidRPr="00AE301E">
              <w:rPr>
                <w:rFonts w:ascii="Arial" w:hAnsi="Arial" w:cs="Arial"/>
                <w:sz w:val="20"/>
                <w:szCs w:val="20"/>
              </w:rPr>
              <w:t>Backović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načelnik</w:t>
            </w:r>
            <w:proofErr w:type="spellEnd"/>
          </w:p>
        </w:tc>
      </w:tr>
      <w:tr w:rsidR="00724681" w:rsidRPr="009464E0" w:rsidTr="00C851DB">
        <w:tc>
          <w:tcPr>
            <w:tcW w:w="4675" w:type="dxa"/>
          </w:tcPr>
          <w:p w:rsidR="00724681" w:rsidRPr="009464E0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4E0">
              <w:rPr>
                <w:rFonts w:ascii="Arial" w:hAnsi="Arial" w:cs="Arial"/>
                <w:sz w:val="20"/>
                <w:szCs w:val="20"/>
              </w:rPr>
              <w:t>Jovana</w:t>
            </w:r>
            <w:proofErr w:type="spellEnd"/>
            <w:r w:rsidRPr="009464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64E0">
              <w:rPr>
                <w:rFonts w:ascii="Arial" w:hAnsi="Arial" w:cs="Arial"/>
                <w:sz w:val="20"/>
                <w:szCs w:val="20"/>
              </w:rPr>
              <w:t>Bojić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724681" w:rsidRPr="00AE301E" w:rsidTr="00C851DB">
        <w:tc>
          <w:tcPr>
            <w:tcW w:w="4675" w:type="dxa"/>
          </w:tcPr>
          <w:p w:rsidR="00724681" w:rsidRPr="00AE301E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E301E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AE301E">
              <w:rPr>
                <w:rFonts w:ascii="Arial" w:hAnsi="Arial" w:cs="Arial"/>
                <w:sz w:val="20"/>
                <w:szCs w:val="20"/>
              </w:rPr>
              <w:t>Banović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RPr="00AE301E" w:rsidTr="00C851DB">
        <w:tc>
          <w:tcPr>
            <w:tcW w:w="4675" w:type="dxa"/>
          </w:tcPr>
          <w:p w:rsidR="00724681" w:rsidRPr="00AE301E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E301E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AE301E">
              <w:rPr>
                <w:rFonts w:ascii="Arial" w:hAnsi="Arial" w:cs="Arial"/>
                <w:sz w:val="20"/>
                <w:szCs w:val="20"/>
              </w:rPr>
              <w:t>Pavlović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Mitrović</w:t>
            </w:r>
            <w:proofErr w:type="spellEnd"/>
            <w:r w:rsidR="007F456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F456D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Simović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Živanović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Kastrat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Ostojić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Uglješa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Bakočević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načelnik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Radmila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Caković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Bratislav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Vuksanović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saostalni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Vukčević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Ranko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Radulović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 -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RPr="00B94A22" w:rsidTr="00C851DB">
        <w:tc>
          <w:tcPr>
            <w:tcW w:w="4675" w:type="dxa"/>
          </w:tcPr>
          <w:p w:rsidR="00724681" w:rsidRPr="00B94A22" w:rsidRDefault="00724681" w:rsidP="00130E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4A22">
              <w:rPr>
                <w:rFonts w:ascii="Arial" w:hAnsi="Arial" w:cs="Arial"/>
                <w:sz w:val="20"/>
                <w:szCs w:val="20"/>
              </w:rPr>
              <w:t xml:space="preserve">Dragana  </w:t>
            </w:r>
            <w:proofErr w:type="spellStart"/>
            <w:r w:rsidRPr="00B94A22">
              <w:rPr>
                <w:rFonts w:ascii="Arial" w:hAnsi="Arial" w:cs="Arial"/>
                <w:sz w:val="20"/>
                <w:szCs w:val="20"/>
              </w:rPr>
              <w:t>Mijović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EBC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30EB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B94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4681" w:rsidRPr="00684CF6" w:rsidTr="00C851DB">
        <w:tc>
          <w:tcPr>
            <w:tcW w:w="4675" w:type="dxa"/>
          </w:tcPr>
          <w:p w:rsidR="00724681" w:rsidRPr="00684CF6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CF6">
              <w:rPr>
                <w:rFonts w:ascii="Arial" w:hAnsi="Arial" w:cs="Arial"/>
                <w:sz w:val="20"/>
                <w:szCs w:val="20"/>
              </w:rPr>
              <w:t>Zorica</w:t>
            </w:r>
            <w:proofErr w:type="spellEnd"/>
            <w:r w:rsidRPr="00684C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CF6">
              <w:rPr>
                <w:rFonts w:ascii="Arial" w:hAnsi="Arial" w:cs="Arial"/>
                <w:sz w:val="20"/>
                <w:szCs w:val="20"/>
              </w:rPr>
              <w:t>Pejović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724681" w:rsidRPr="00684CF6" w:rsidTr="00C851DB">
        <w:tc>
          <w:tcPr>
            <w:tcW w:w="4675" w:type="dxa"/>
          </w:tcPr>
          <w:p w:rsidR="00724681" w:rsidRPr="00684CF6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CF6">
              <w:rPr>
                <w:rFonts w:ascii="Arial" w:hAnsi="Arial" w:cs="Arial"/>
                <w:sz w:val="20"/>
                <w:szCs w:val="20"/>
              </w:rPr>
              <w:t>Mileva</w:t>
            </w:r>
            <w:proofErr w:type="spellEnd"/>
            <w:r w:rsidRPr="00684C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CF6">
              <w:rPr>
                <w:rFonts w:ascii="Arial" w:hAnsi="Arial" w:cs="Arial"/>
                <w:sz w:val="20"/>
                <w:szCs w:val="20"/>
              </w:rPr>
              <w:t>Caković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D56570" w:rsidRPr="00684CF6" w:rsidTr="00C851DB">
        <w:tc>
          <w:tcPr>
            <w:tcW w:w="4675" w:type="dxa"/>
          </w:tcPr>
          <w:p w:rsidR="00D56570" w:rsidRPr="00684CF6" w:rsidRDefault="00D56570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Čavić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21286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Predrag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Femić</w:t>
            </w:r>
            <w:proofErr w:type="spellEnd"/>
            <w:r w:rsidR="0021286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212862">
              <w:rPr>
                <w:rFonts w:ascii="Arial" w:hAnsi="Arial" w:cs="Arial"/>
                <w:sz w:val="20"/>
                <w:szCs w:val="20"/>
              </w:rPr>
              <w:t>glavni</w:t>
            </w:r>
            <w:proofErr w:type="spellEnd"/>
            <w:r w:rsidR="002128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2862">
              <w:rPr>
                <w:rFonts w:ascii="Arial" w:hAnsi="Arial" w:cs="Arial"/>
                <w:sz w:val="20"/>
                <w:szCs w:val="20"/>
              </w:rPr>
              <w:t>inspek</w:t>
            </w:r>
            <w:r w:rsidR="001A6268"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drž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imovinu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Slobodan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Marinović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inspektor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Radulović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inspektor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Zarubica</w:t>
            </w:r>
            <w:r w:rsidR="00B870E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B870E9">
              <w:rPr>
                <w:rFonts w:ascii="Arial" w:hAnsi="Arial" w:cs="Arial"/>
                <w:sz w:val="20"/>
                <w:szCs w:val="20"/>
              </w:rPr>
              <w:t>inspek</w:t>
            </w:r>
            <w:r w:rsidR="001A6268"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Slavica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Brnović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Dragana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Raičković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Lakić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Mladen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Vlahović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v.d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generalni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6268">
              <w:rPr>
                <w:rFonts w:ascii="Arial" w:hAnsi="Arial" w:cs="Arial"/>
                <w:sz w:val="20"/>
                <w:szCs w:val="20"/>
              </w:rPr>
              <w:t>direktor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5F202C">
              <w:rPr>
                <w:rFonts w:ascii="Arial" w:hAnsi="Arial" w:cs="Arial"/>
                <w:sz w:val="20"/>
                <w:szCs w:val="20"/>
              </w:rPr>
              <w:t xml:space="preserve">Nina </w:t>
            </w:r>
            <w:proofErr w:type="spellStart"/>
            <w:r w:rsidRPr="005F202C">
              <w:rPr>
                <w:rFonts w:ascii="Arial" w:hAnsi="Arial" w:cs="Arial"/>
                <w:sz w:val="20"/>
                <w:szCs w:val="20"/>
              </w:rPr>
              <w:t>Blečić</w:t>
            </w:r>
            <w:proofErr w:type="spellEnd"/>
            <w:r w:rsidR="001A626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1807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Svetlana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Karadžić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Roćenović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RPr="00684CF6" w:rsidTr="00C851DB">
        <w:tc>
          <w:tcPr>
            <w:tcW w:w="4675" w:type="dxa"/>
          </w:tcPr>
          <w:p w:rsidR="00724681" w:rsidRPr="00684CF6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684CF6">
              <w:rPr>
                <w:rFonts w:ascii="Arial" w:hAnsi="Arial" w:cs="Arial"/>
                <w:sz w:val="20"/>
                <w:szCs w:val="20"/>
              </w:rPr>
              <w:t xml:space="preserve">Jelena </w:t>
            </w:r>
            <w:proofErr w:type="spellStart"/>
            <w:r w:rsidRPr="00684CF6">
              <w:rPr>
                <w:rFonts w:ascii="Arial" w:hAnsi="Arial" w:cs="Arial"/>
                <w:sz w:val="20"/>
                <w:szCs w:val="20"/>
              </w:rPr>
              <w:t>Mirković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RPr="00684CF6" w:rsidTr="00C851DB">
        <w:tc>
          <w:tcPr>
            <w:tcW w:w="4675" w:type="dxa"/>
          </w:tcPr>
          <w:p w:rsidR="00724681" w:rsidRPr="00684CF6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CF6"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  <w:r w:rsidRPr="00684C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CF6">
              <w:rPr>
                <w:rFonts w:ascii="Arial" w:hAnsi="Arial" w:cs="Arial"/>
                <w:sz w:val="20"/>
                <w:szCs w:val="20"/>
              </w:rPr>
              <w:t>Baletić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Sabina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Metđonaj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Mentović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- visa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Jovetić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v.d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generalna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direktorica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Otović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Nilević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Slobodanka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36596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Markišić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Mišković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načelnik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Zdenka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Dabović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684CF6">
              <w:rPr>
                <w:rFonts w:ascii="Arial" w:hAnsi="Arial" w:cs="Arial"/>
                <w:sz w:val="20"/>
                <w:szCs w:val="20"/>
              </w:rPr>
              <w:t xml:space="preserve">Milanka </w:t>
            </w:r>
            <w:proofErr w:type="spellStart"/>
            <w:r w:rsidRPr="00684CF6">
              <w:rPr>
                <w:rFonts w:ascii="Arial" w:hAnsi="Arial" w:cs="Arial"/>
                <w:sz w:val="20"/>
                <w:szCs w:val="20"/>
              </w:rPr>
              <w:t>Jovanović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Obradović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807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1C">
              <w:rPr>
                <w:rFonts w:ascii="Arial" w:hAnsi="Arial" w:cs="Arial"/>
                <w:sz w:val="20"/>
                <w:szCs w:val="20"/>
              </w:rPr>
              <w:t>savje</w:t>
            </w:r>
            <w:r w:rsidR="002D76AD">
              <w:rPr>
                <w:rFonts w:ascii="Arial" w:hAnsi="Arial" w:cs="Arial"/>
                <w:sz w:val="20"/>
                <w:szCs w:val="20"/>
              </w:rPr>
              <w:t>tnica</w:t>
            </w:r>
            <w:proofErr w:type="spellEnd"/>
            <w:r w:rsidR="002D76AD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Danijela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Jauković</w:t>
            </w:r>
            <w:proofErr w:type="spellEnd"/>
            <w:r w:rsidR="002D76A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2D76AD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2D76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76AD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2D76AD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Ćeranić</w:t>
            </w:r>
            <w:proofErr w:type="spellEnd"/>
            <w:r w:rsidR="002D76A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2D76AD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2D76AD">
              <w:rPr>
                <w:rFonts w:ascii="Arial" w:hAnsi="Arial" w:cs="Arial"/>
                <w:sz w:val="20"/>
                <w:szCs w:val="20"/>
              </w:rPr>
              <w:t xml:space="preserve"> referent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Janjić</w:t>
            </w:r>
            <w:proofErr w:type="spellEnd"/>
            <w:r w:rsidR="002D76A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2D76AD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Stanislava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Rašović</w:t>
            </w:r>
            <w:proofErr w:type="spellEnd"/>
            <w:r w:rsidR="002D76A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2D76AD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2D76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76AD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2D76AD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Ljiljana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Mrdak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435894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5894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RPr="004E3DF6" w:rsidTr="00C851DB">
        <w:tc>
          <w:tcPr>
            <w:tcW w:w="4675" w:type="dxa"/>
          </w:tcPr>
          <w:p w:rsidR="00724681" w:rsidRPr="004E3DF6" w:rsidRDefault="00724681" w:rsidP="00130E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4CF6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 w:rsidRPr="00684CF6">
              <w:rPr>
                <w:rFonts w:ascii="Arial" w:hAnsi="Arial" w:cs="Arial"/>
                <w:sz w:val="20"/>
                <w:szCs w:val="20"/>
              </w:rPr>
              <w:t>Rašović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435894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5894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Aleksić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435894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5894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Popović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435894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Brnović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435894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5894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Brajović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435894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Hodžić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Radojičić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Radmila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Ivanović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v.d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generalna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direktorica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Kovačević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13659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724681">
              <w:rPr>
                <w:rFonts w:ascii="Arial" w:hAnsi="Arial" w:cs="Arial"/>
                <w:sz w:val="20"/>
                <w:szCs w:val="20"/>
              </w:rPr>
              <w:t>arapić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Šoć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Dragan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Janković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načelnik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Paunović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v.d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generalni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direktor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Ivković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Dragana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koordinatorka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koordinatorka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Radmila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Martinović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7B5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Đuričanin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viša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Tošković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koordinatorka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Ljubica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Musterović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724681" w:rsidTr="00C851DB">
        <w:tc>
          <w:tcPr>
            <w:tcW w:w="4675" w:type="dxa"/>
          </w:tcPr>
          <w:p w:rsidR="00724681" w:rsidRDefault="00724681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Virgjina Zadrima</w:t>
            </w:r>
            <w:r w:rsidR="007B5F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9F6505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  <w:r w:rsidR="005B57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5744"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Đuričković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načelnik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v.d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generalna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direktorica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Uskoković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7B5FFB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Zečević</w:t>
            </w:r>
            <w:proofErr w:type="spellEnd"/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1AF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B5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Miranović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 -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viši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Mladen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Živković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načelnik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Janković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</w:t>
            </w:r>
            <w:r w:rsidR="0039413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Camaj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Snežana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Mugoša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v.d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generlna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direktorica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Radović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Lipovina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Ivanović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Novica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Vuković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v.d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generalni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direktor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Mihailo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Pejović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načelnik</w:t>
            </w:r>
            <w:proofErr w:type="spellEnd"/>
          </w:p>
        </w:tc>
      </w:tr>
      <w:tr w:rsidR="005B5744" w:rsidRPr="007679D7" w:rsidTr="00C851DB">
        <w:tc>
          <w:tcPr>
            <w:tcW w:w="4675" w:type="dxa"/>
          </w:tcPr>
          <w:p w:rsidR="005B5744" w:rsidRPr="007679D7" w:rsidRDefault="005B5744" w:rsidP="00130E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D37441">
              <w:rPr>
                <w:rFonts w:ascii="Arial" w:hAnsi="Arial" w:cs="Arial"/>
                <w:sz w:val="20"/>
                <w:szCs w:val="20"/>
              </w:rPr>
              <w:t>Nevenka</w:t>
            </w:r>
            <w:proofErr w:type="spellEnd"/>
            <w:r w:rsidRPr="00D37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7441">
              <w:rPr>
                <w:rFonts w:ascii="Arial" w:hAnsi="Arial" w:cs="Arial"/>
                <w:sz w:val="20"/>
                <w:szCs w:val="20"/>
              </w:rPr>
              <w:t>Bojić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Ljiljana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Vujačić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saradnica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Azra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Redžematović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visa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Merdović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visa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Dobrila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Milutinović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EA3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Adžić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Uljarević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Smiljka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Kotlica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1A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EA3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Verica</w:t>
            </w:r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4D1B">
              <w:rPr>
                <w:rFonts w:ascii="Arial" w:hAnsi="Arial" w:cs="Arial"/>
                <w:sz w:val="20"/>
                <w:szCs w:val="20"/>
              </w:rPr>
              <w:t>Matanović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rPr>
          <w:trHeight w:val="287"/>
        </w:trPr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Nikolić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94580E" w:rsidTr="00C851DB">
        <w:tc>
          <w:tcPr>
            <w:tcW w:w="4675" w:type="dxa"/>
          </w:tcPr>
          <w:p w:rsidR="0094580E" w:rsidRDefault="0094580E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Tadić</w:t>
            </w:r>
            <w:proofErr w:type="spellEnd"/>
            <w:r w:rsidR="00EA31A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EA31AF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94580E" w:rsidTr="00C851DB">
        <w:tc>
          <w:tcPr>
            <w:tcW w:w="4675" w:type="dxa"/>
          </w:tcPr>
          <w:p w:rsidR="0094580E" w:rsidRDefault="0094580E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Ljeposava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Pavlović</w:t>
            </w:r>
            <w:proofErr w:type="spellEnd"/>
            <w:r w:rsidR="005D24E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5D24ED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5D2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24ED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5D24ED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94580E" w:rsidTr="00C851DB">
        <w:tc>
          <w:tcPr>
            <w:tcW w:w="4675" w:type="dxa"/>
          </w:tcPr>
          <w:p w:rsidR="0094580E" w:rsidRDefault="0094580E" w:rsidP="005D2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Danijela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Drašković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36596">
              <w:rPr>
                <w:rFonts w:ascii="Arial" w:hAnsi="Arial" w:cs="Arial"/>
                <w:sz w:val="20"/>
                <w:szCs w:val="20"/>
              </w:rPr>
              <w:t>viš</w:t>
            </w:r>
            <w:r w:rsidR="0039413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4E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94580E" w:rsidTr="00C851DB">
        <w:tc>
          <w:tcPr>
            <w:tcW w:w="4675" w:type="dxa"/>
          </w:tcPr>
          <w:p w:rsidR="0094580E" w:rsidRDefault="0094580E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Muhadinović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saradnica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94580E" w:rsidTr="00C851DB">
        <w:tc>
          <w:tcPr>
            <w:tcW w:w="4675" w:type="dxa"/>
          </w:tcPr>
          <w:p w:rsidR="0094580E" w:rsidRDefault="0094580E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Živković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94580E" w:rsidTr="00C851DB">
        <w:tc>
          <w:tcPr>
            <w:tcW w:w="4675" w:type="dxa"/>
          </w:tcPr>
          <w:p w:rsidR="0094580E" w:rsidRDefault="0094580E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Vukotić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94580E" w:rsidTr="00C851DB">
        <w:tc>
          <w:tcPr>
            <w:tcW w:w="4675" w:type="dxa"/>
          </w:tcPr>
          <w:p w:rsidR="0094580E" w:rsidRDefault="0094580E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Mersija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Purišić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94580E" w:rsidTr="00C851DB">
        <w:tc>
          <w:tcPr>
            <w:tcW w:w="4675" w:type="dxa"/>
          </w:tcPr>
          <w:p w:rsidR="0094580E" w:rsidRDefault="0094580E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Pejović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94580E" w:rsidTr="00C851DB">
        <w:tc>
          <w:tcPr>
            <w:tcW w:w="4675" w:type="dxa"/>
          </w:tcPr>
          <w:p w:rsidR="0094580E" w:rsidRDefault="0094580E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Kalač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94580E" w:rsidTr="00C851DB">
        <w:tc>
          <w:tcPr>
            <w:tcW w:w="4675" w:type="dxa"/>
          </w:tcPr>
          <w:p w:rsidR="0094580E" w:rsidRDefault="0094580E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Maksimović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v.d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generalne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direktorice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Velibor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Damjanović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načelnik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Vujović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Šoć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Vjekoslav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Femić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Jovanović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Stojković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Radulović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– visa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Garović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2FBE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0B2FBE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Vukčević</w:t>
            </w:r>
            <w:proofErr w:type="spellEnd"/>
            <w:r w:rsidR="0015217E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15217E">
              <w:rPr>
                <w:rFonts w:ascii="Arial" w:hAnsi="Arial" w:cs="Arial"/>
                <w:sz w:val="20"/>
                <w:szCs w:val="20"/>
              </w:rPr>
              <w:t>v.d</w:t>
            </w:r>
            <w:proofErr w:type="spellEnd"/>
            <w:r w:rsidR="00152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5217E">
              <w:rPr>
                <w:rFonts w:ascii="Arial" w:hAnsi="Arial" w:cs="Arial"/>
                <w:sz w:val="20"/>
                <w:szCs w:val="20"/>
              </w:rPr>
              <w:t>generalne</w:t>
            </w:r>
            <w:proofErr w:type="spellEnd"/>
            <w:r w:rsidR="00152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5217E">
              <w:rPr>
                <w:rFonts w:ascii="Arial" w:hAnsi="Arial" w:cs="Arial"/>
                <w:sz w:val="20"/>
                <w:szCs w:val="20"/>
              </w:rPr>
              <w:t>direktorice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Slađana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Pešić</w:t>
            </w:r>
            <w:proofErr w:type="spellEnd"/>
            <w:r w:rsidR="0040754C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40754C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Vujović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Vujadinović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Ristić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Kaluđerović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 -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Đeljošaj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Bečanović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Krivokapić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 -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Dragomir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načelnik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Vučetić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C04D1B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Aleksandar</w:t>
            </w:r>
            <w:r w:rsidR="005B57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5744"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 -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25ED"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  <w:r w:rsidRPr="00B625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25ED">
              <w:rPr>
                <w:rFonts w:ascii="Arial" w:hAnsi="Arial" w:cs="Arial"/>
                <w:sz w:val="20"/>
                <w:szCs w:val="20"/>
              </w:rPr>
              <w:t>Dragićević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načelnik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Bulatović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Nikolina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Vemić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Dragana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Radunović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Tomašević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Stanišić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63D1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9963D1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Farisa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Kurpejović</w:t>
            </w:r>
            <w:proofErr w:type="spellEnd"/>
            <w:r w:rsidR="00EF1488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EF1488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4A1A90"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 w:rsidRPr="004A1A90">
              <w:rPr>
                <w:rFonts w:ascii="Arial" w:hAnsi="Arial" w:cs="Arial"/>
                <w:sz w:val="20"/>
                <w:szCs w:val="20"/>
              </w:rPr>
              <w:t>Vojinović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koordinator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Nerma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Kalač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D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Šaban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Vukčević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koordinatorka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Zilha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Bralić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Svetlana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Azra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Topuzović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visa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 Bogavac</w:t>
            </w:r>
            <w:r w:rsidR="00D362A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Ljiljana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Nikolić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Mrvaljević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A90"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 w:rsidRPr="004A1A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A90">
              <w:rPr>
                <w:rFonts w:ascii="Arial" w:hAnsi="Arial" w:cs="Arial"/>
                <w:sz w:val="20"/>
                <w:szCs w:val="20"/>
              </w:rPr>
              <w:t>Mujović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Bošković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Aleksandar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Mihaljević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Magdelinić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Jovo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Pajović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v.d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generalni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direktor</w:t>
            </w:r>
            <w:proofErr w:type="spellEnd"/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Darka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Džabasan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2A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Obradović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Veselinka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Đuretić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Snežana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Vešović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D635B4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Đurišić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Branka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Milatović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Zagorka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Jocović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Rubežić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Meliha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Ledinić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923576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="00923576" w:rsidRPr="00923576">
              <w:rPr>
                <w:rFonts w:ascii="Arial" w:hAnsi="Arial" w:cs="Arial"/>
                <w:sz w:val="20"/>
                <w:szCs w:val="20"/>
              </w:rPr>
              <w:t>Mikić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Nikola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Jovićević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viši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Dejana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Bulatović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Tatjana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Jušković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Berzad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Drešević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viši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referent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Svetlana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Sovilj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Irma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Mušović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Jelena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Raičević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Cimbaljević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362A3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Šuković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97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76EB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  <w:r w:rsidR="00D362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C976EB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Zoran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Mujović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4134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394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6EB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Dejan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Petričić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Jelena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Vučelić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Vujović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Milica</w:t>
            </w:r>
            <w:r w:rsidR="00D635B4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Jovana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Radifković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Lela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Milošević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Radmila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Stijepović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>Amela Orahovac</w:t>
            </w:r>
            <w:r w:rsidR="00D635B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Biljana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Vučetić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Vujošević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Biljana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Bulatović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5B4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Budimirka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Đukanović</w:t>
            </w:r>
            <w:proofErr w:type="spellEnd"/>
            <w:r w:rsidR="00D63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D09">
              <w:rPr>
                <w:rFonts w:ascii="Arial" w:hAnsi="Arial" w:cs="Arial"/>
                <w:sz w:val="20"/>
                <w:szCs w:val="20"/>
              </w:rPr>
              <w:t>–</w:t>
            </w:r>
            <w:r w:rsidR="00D635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5D09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2D5D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5D09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2D5D09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Dušan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Tomašević</w:t>
            </w:r>
            <w:proofErr w:type="spellEnd"/>
            <w:r w:rsidR="002D5D0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2D5D09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2D5D09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RPr="006C2A81" w:rsidTr="00C851DB">
        <w:trPr>
          <w:trHeight w:val="348"/>
        </w:trPr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Vladan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Kankaraš</w:t>
            </w:r>
            <w:proofErr w:type="spellEnd"/>
            <w:r w:rsidR="002D5D09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="002D5D09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2D5D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5D09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2D5D09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Bjelanović</w:t>
            </w:r>
            <w:proofErr w:type="spellEnd"/>
            <w:r w:rsidR="002D5D0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2D5D09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2D5D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5D09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2D5D09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RPr="006C2A81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Snežana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Rajković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</w:tr>
      <w:tr w:rsidR="005B5744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Ida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Kolinović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Pr="00923576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Vujović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rukovodilac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CF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Gligorović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="00CF3F50">
              <w:rPr>
                <w:rFonts w:ascii="Arial" w:hAnsi="Arial" w:cs="Arial"/>
                <w:sz w:val="20"/>
                <w:szCs w:val="20"/>
              </w:rPr>
              <w:t>viši</w:t>
            </w:r>
            <w:proofErr w:type="spellEnd"/>
            <w:r w:rsidR="00CF3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3F50">
              <w:rPr>
                <w:rFonts w:ascii="Arial" w:hAnsi="Arial" w:cs="Arial"/>
                <w:sz w:val="20"/>
                <w:szCs w:val="20"/>
              </w:rPr>
              <w:t>unutrašnji</w:t>
            </w:r>
            <w:proofErr w:type="spellEnd"/>
            <w:r w:rsidR="00CF3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3F50">
              <w:rPr>
                <w:rFonts w:ascii="Arial" w:hAnsi="Arial" w:cs="Arial"/>
                <w:sz w:val="20"/>
                <w:szCs w:val="20"/>
              </w:rPr>
              <w:t>revizor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795B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Olivera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viša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5B11">
              <w:rPr>
                <w:rFonts w:ascii="Arial" w:hAnsi="Arial" w:cs="Arial"/>
                <w:sz w:val="20"/>
                <w:szCs w:val="20"/>
              </w:rPr>
              <w:t>unutrašnja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revizorka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Backović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-  visa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unutrašnja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revizorka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ED0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Svetlana </w:t>
            </w:r>
            <w:proofErr w:type="spellStart"/>
            <w:r w:rsidR="00ED0A0F">
              <w:rPr>
                <w:rFonts w:ascii="Arial" w:hAnsi="Arial" w:cs="Arial"/>
                <w:sz w:val="20"/>
                <w:szCs w:val="20"/>
              </w:rPr>
              <w:t>Knežević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starija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unutrašnja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revizorka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Boljević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rukovodilac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Usančević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starija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unutrašnja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revizorka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Radmila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Raonić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šefica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kabineta</w:t>
            </w:r>
            <w:proofErr w:type="spellEnd"/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Šahman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Nikčević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0AEA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140AEA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B5744" w:rsidTr="00C851DB">
        <w:tc>
          <w:tcPr>
            <w:tcW w:w="4675" w:type="dxa"/>
          </w:tcPr>
          <w:p w:rsidR="005B5744" w:rsidRDefault="005B5744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Čobeljić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Radević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visa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Bašović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Lamežević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Dragan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Đukanović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Vujović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Nešković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Pejković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Nikolina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Lakić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Ljumović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610416" w:rsidTr="00C851DB">
        <w:tc>
          <w:tcPr>
            <w:tcW w:w="4675" w:type="dxa"/>
          </w:tcPr>
          <w:p w:rsidR="00610416" w:rsidRPr="0092357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Razmenka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Kalić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Ardita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Bišević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šefica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Pisarnice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Natalija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Perišić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refrentica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Prelević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Ljiljana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C2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refrentica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Šimun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Danka</w:t>
            </w:r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refrentica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Radunović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refrentica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Default="00610416" w:rsidP="00123B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Ognjen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Šaranović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3B59">
              <w:rPr>
                <w:rFonts w:ascii="Arial" w:hAnsi="Arial" w:cs="Arial"/>
                <w:sz w:val="20"/>
                <w:szCs w:val="20"/>
              </w:rPr>
              <w:t>refrent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Pr="00923576" w:rsidRDefault="00610416" w:rsidP="00123B59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Amira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Hodžić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3B59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610416" w:rsidRPr="00C15F20" w:rsidTr="00C851DB">
        <w:tc>
          <w:tcPr>
            <w:tcW w:w="4675" w:type="dxa"/>
          </w:tcPr>
          <w:p w:rsidR="00610416" w:rsidRPr="0092357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Vulević</w:t>
            </w:r>
            <w:proofErr w:type="spellEnd"/>
            <w:r w:rsidR="004A761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4A7612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610416" w:rsidRPr="00C15F20" w:rsidTr="00C851DB">
        <w:tc>
          <w:tcPr>
            <w:tcW w:w="4675" w:type="dxa"/>
          </w:tcPr>
          <w:p w:rsidR="00610416" w:rsidRPr="00923576" w:rsidRDefault="00610416" w:rsidP="00123B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Daliborka</w:t>
            </w:r>
            <w:proofErr w:type="spellEnd"/>
            <w:r w:rsidRPr="009235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Maraš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3B59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Default="00610416" w:rsidP="004A76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Slavica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Tapušković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7612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refrent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Default="00610416" w:rsidP="00123B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Željko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Martinović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B59">
              <w:rPr>
                <w:rFonts w:ascii="Arial" w:hAnsi="Arial" w:cs="Arial"/>
                <w:sz w:val="20"/>
                <w:szCs w:val="20"/>
              </w:rPr>
              <w:t>referent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23B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Simović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DB5C23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DB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B59">
              <w:rPr>
                <w:rFonts w:ascii="Arial" w:hAnsi="Arial" w:cs="Arial"/>
                <w:sz w:val="20"/>
                <w:szCs w:val="20"/>
              </w:rPr>
              <w:t>referent</w:t>
            </w:r>
          </w:p>
        </w:tc>
      </w:tr>
      <w:tr w:rsidR="00610416" w:rsidRPr="00174571" w:rsidTr="00C851DB">
        <w:tc>
          <w:tcPr>
            <w:tcW w:w="4675" w:type="dxa"/>
          </w:tcPr>
          <w:p w:rsidR="00610416" w:rsidRPr="0092357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Zoran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Šanović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referent  </w:t>
            </w:r>
          </w:p>
        </w:tc>
      </w:tr>
      <w:tr w:rsidR="00610416" w:rsidRPr="00174571" w:rsidTr="00C851DB">
        <w:tc>
          <w:tcPr>
            <w:tcW w:w="4675" w:type="dxa"/>
          </w:tcPr>
          <w:p w:rsidR="00610416" w:rsidRPr="0092357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Filip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Bulatović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referent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Emilija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Šaban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23B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Šišević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3B59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Default="00610416" w:rsidP="00123B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Natalija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B59">
              <w:rPr>
                <w:rFonts w:ascii="Arial" w:hAnsi="Arial" w:cs="Arial"/>
                <w:sz w:val="20"/>
                <w:szCs w:val="20"/>
              </w:rPr>
              <w:t>referentica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Kovačević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namještenica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Gluščević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namještenica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Pr="0092357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Danica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Kašćelan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Pr="0092357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923576">
              <w:rPr>
                <w:rFonts w:ascii="Arial" w:hAnsi="Arial" w:cs="Arial"/>
                <w:sz w:val="20"/>
                <w:szCs w:val="20"/>
              </w:rPr>
              <w:t xml:space="preserve">Dragana </w:t>
            </w:r>
            <w:proofErr w:type="spellStart"/>
            <w:r w:rsidRPr="00923576">
              <w:rPr>
                <w:rFonts w:ascii="Arial" w:hAnsi="Arial" w:cs="Arial"/>
                <w:sz w:val="20"/>
                <w:szCs w:val="20"/>
              </w:rPr>
              <w:t>Vasović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F80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Ljudmila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Otašević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viša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Desanka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Čađenović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Savo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referent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512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Popović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795">
              <w:rPr>
                <w:rFonts w:ascii="Arial" w:hAnsi="Arial" w:cs="Arial"/>
                <w:sz w:val="20"/>
                <w:szCs w:val="20"/>
              </w:rPr>
              <w:t>–</w:t>
            </w:r>
            <w:r w:rsidR="00F8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5795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4C57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51217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Default="00610416" w:rsidP="00151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Lukačević</w:t>
            </w:r>
            <w:proofErr w:type="spellEnd"/>
            <w:r w:rsidR="004C579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4C5795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4C57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51217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F80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Dragan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Prenkić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</w:tr>
      <w:tr w:rsidR="00610416" w:rsidTr="00C851DB">
        <w:tc>
          <w:tcPr>
            <w:tcW w:w="4675" w:type="dxa"/>
          </w:tcPr>
          <w:p w:rsidR="00610416" w:rsidRDefault="0061041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Bajić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načelnica</w:t>
            </w:r>
            <w:proofErr w:type="spellEnd"/>
          </w:p>
        </w:tc>
      </w:tr>
      <w:tr w:rsidR="00BF4073" w:rsidTr="00C851DB">
        <w:tc>
          <w:tcPr>
            <w:tcW w:w="4675" w:type="dxa"/>
          </w:tcPr>
          <w:p w:rsidR="00BF4073" w:rsidRDefault="0013659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 Milovi</w:t>
            </w:r>
            <w:r w:rsidR="00BF4073">
              <w:rPr>
                <w:rFonts w:ascii="Arial" w:hAnsi="Arial" w:cs="Arial"/>
                <w:sz w:val="20"/>
                <w:szCs w:val="20"/>
              </w:rPr>
              <w:t>c</w:t>
            </w:r>
            <w:r w:rsidR="00F80C2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B973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v.d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generalni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direktor</w:t>
            </w:r>
            <w:proofErr w:type="spellEnd"/>
          </w:p>
        </w:tc>
      </w:tr>
      <w:tr w:rsidR="00BF4073" w:rsidTr="00C851DB">
        <w:tc>
          <w:tcPr>
            <w:tcW w:w="4675" w:type="dxa"/>
          </w:tcPr>
          <w:p w:rsidR="00BF4073" w:rsidRDefault="00BF4073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Jovanović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923576" w:rsidTr="00C851DB">
        <w:tc>
          <w:tcPr>
            <w:tcW w:w="4675" w:type="dxa"/>
          </w:tcPr>
          <w:p w:rsidR="00923576" w:rsidRDefault="00923576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Nadica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Klikovac</w:t>
            </w:r>
            <w:r w:rsidR="00F80C2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F8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0C29">
              <w:rPr>
                <w:rFonts w:ascii="Arial" w:hAnsi="Arial" w:cs="Arial"/>
                <w:sz w:val="20"/>
                <w:szCs w:val="20"/>
              </w:rPr>
              <w:t>referentica</w:t>
            </w:r>
            <w:proofErr w:type="spellEnd"/>
          </w:p>
        </w:tc>
      </w:tr>
      <w:tr w:rsidR="0074018A" w:rsidTr="00C851DB">
        <w:tc>
          <w:tcPr>
            <w:tcW w:w="4675" w:type="dxa"/>
          </w:tcPr>
          <w:p w:rsidR="0074018A" w:rsidRDefault="002934F7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Kamberović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2934F7" w:rsidTr="00C851DB">
        <w:tc>
          <w:tcPr>
            <w:tcW w:w="4675" w:type="dxa"/>
          </w:tcPr>
          <w:p w:rsidR="002934F7" w:rsidRDefault="002934F7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Jovana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Milićević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F76375" w:rsidTr="00C851DB">
        <w:tc>
          <w:tcPr>
            <w:tcW w:w="4675" w:type="dxa"/>
          </w:tcPr>
          <w:p w:rsidR="00F76375" w:rsidRDefault="003D5D98" w:rsidP="00B97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B9734C">
              <w:rPr>
                <w:rFonts w:ascii="Arial" w:hAnsi="Arial" w:cs="Arial"/>
                <w:sz w:val="20"/>
                <w:szCs w:val="20"/>
              </w:rPr>
              <w:t>viši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B9734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F4073" w:rsidRPr="00A3324E" w:rsidTr="00C851DB">
        <w:tc>
          <w:tcPr>
            <w:tcW w:w="4675" w:type="dxa"/>
          </w:tcPr>
          <w:p w:rsidR="00BF4073" w:rsidRPr="00A3324E" w:rsidRDefault="00BF4073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Olivera</w:t>
            </w:r>
            <w:proofErr w:type="spellEnd"/>
            <w:r w:rsidRPr="00A332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Vuković</w:t>
            </w:r>
            <w:proofErr w:type="spellEnd"/>
            <w:r w:rsidR="00F80C29" w:rsidRPr="00A33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18A">
              <w:rPr>
                <w:rFonts w:ascii="Arial" w:hAnsi="Arial" w:cs="Arial"/>
                <w:sz w:val="20"/>
                <w:szCs w:val="20"/>
              </w:rPr>
              <w:t>–</w:t>
            </w:r>
            <w:r w:rsidR="00F80C29" w:rsidRPr="00A332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4018A">
              <w:rPr>
                <w:rFonts w:ascii="Arial" w:hAnsi="Arial" w:cs="Arial"/>
                <w:sz w:val="20"/>
                <w:szCs w:val="20"/>
              </w:rPr>
              <w:t>samostalna</w:t>
            </w:r>
            <w:proofErr w:type="spellEnd"/>
            <w:r w:rsidR="007401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4018A">
              <w:rPr>
                <w:rFonts w:ascii="Arial" w:hAnsi="Arial" w:cs="Arial"/>
                <w:sz w:val="20"/>
                <w:szCs w:val="20"/>
              </w:rPr>
              <w:t>savjetnica</w:t>
            </w:r>
            <w:proofErr w:type="spellEnd"/>
            <w:r w:rsidR="0074018A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BF4073" w:rsidRPr="00A3324E" w:rsidTr="00C851DB">
        <w:tc>
          <w:tcPr>
            <w:tcW w:w="4675" w:type="dxa"/>
          </w:tcPr>
          <w:p w:rsidR="00BF4073" w:rsidRPr="00A3324E" w:rsidRDefault="00BF4073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Ćupić</w:t>
            </w:r>
            <w:proofErr w:type="spellEnd"/>
            <w:r w:rsidR="00113CA8" w:rsidRPr="00A332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073" w:rsidRPr="00A3324E" w:rsidTr="00C851DB">
        <w:tc>
          <w:tcPr>
            <w:tcW w:w="4675" w:type="dxa"/>
          </w:tcPr>
          <w:p w:rsidR="00BF4073" w:rsidRPr="00A3324E" w:rsidRDefault="00BF4073" w:rsidP="00BF40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Mirela</w:t>
            </w:r>
            <w:proofErr w:type="spellEnd"/>
            <w:r w:rsidRPr="00A332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Šabotić</w:t>
            </w:r>
            <w:proofErr w:type="spellEnd"/>
            <w:r w:rsidR="00113CA8" w:rsidRPr="00A332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073" w:rsidRPr="00A3324E" w:rsidTr="00C851DB">
        <w:tc>
          <w:tcPr>
            <w:tcW w:w="4675" w:type="dxa"/>
          </w:tcPr>
          <w:p w:rsidR="00BF4073" w:rsidRPr="00A3324E" w:rsidRDefault="00BF4073" w:rsidP="0074018A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Biljana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Stojković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073" w:rsidRPr="00A3324E" w:rsidTr="00C851DB">
        <w:tc>
          <w:tcPr>
            <w:tcW w:w="4675" w:type="dxa"/>
          </w:tcPr>
          <w:p w:rsidR="00BF4073" w:rsidRPr="00A3324E" w:rsidRDefault="00BF4073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Anja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Pribilović</w:t>
            </w:r>
            <w:proofErr w:type="spellEnd"/>
            <w:r w:rsidRPr="00A33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D98">
              <w:rPr>
                <w:rFonts w:ascii="Arial" w:hAnsi="Arial" w:cs="Arial"/>
                <w:sz w:val="20"/>
                <w:szCs w:val="20"/>
              </w:rPr>
              <w:t>–</w:t>
            </w:r>
            <w:r w:rsidRPr="00A332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Kalezić</w:t>
            </w:r>
            <w:proofErr w:type="spellEnd"/>
            <w:r w:rsidR="003D5D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073" w:rsidRPr="00A3324E" w:rsidTr="00C851DB">
        <w:tc>
          <w:tcPr>
            <w:tcW w:w="4675" w:type="dxa"/>
          </w:tcPr>
          <w:p w:rsidR="00BF4073" w:rsidRPr="00A3324E" w:rsidRDefault="00BF4073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Roganović</w:t>
            </w:r>
            <w:proofErr w:type="spellEnd"/>
            <w:r w:rsidR="005270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073" w:rsidRPr="00A3324E" w:rsidTr="00C851DB">
        <w:tc>
          <w:tcPr>
            <w:tcW w:w="4675" w:type="dxa"/>
          </w:tcPr>
          <w:p w:rsidR="00BF4073" w:rsidRPr="00A3324E" w:rsidRDefault="00C04D1B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Lidija</w:t>
            </w:r>
            <w:proofErr w:type="spellEnd"/>
            <w:r w:rsidRPr="00A332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Špadijer</w:t>
            </w:r>
            <w:proofErr w:type="spellEnd"/>
            <w:r w:rsidR="005270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073" w:rsidRPr="00A3324E" w:rsidTr="00C851DB">
        <w:tc>
          <w:tcPr>
            <w:tcW w:w="4675" w:type="dxa"/>
          </w:tcPr>
          <w:p w:rsidR="00BF4073" w:rsidRPr="00A3324E" w:rsidRDefault="00C04D1B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Dabović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073" w:rsidRPr="00A3324E" w:rsidTr="00C851DB">
        <w:tc>
          <w:tcPr>
            <w:tcW w:w="4675" w:type="dxa"/>
          </w:tcPr>
          <w:p w:rsidR="00BF4073" w:rsidRPr="00A3324E" w:rsidRDefault="00C04D1B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Tatjana</w:t>
            </w:r>
            <w:proofErr w:type="spellEnd"/>
            <w:r w:rsidRPr="00A332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Minić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073" w:rsidRPr="00A3324E" w:rsidTr="00C851DB">
        <w:tc>
          <w:tcPr>
            <w:tcW w:w="4675" w:type="dxa"/>
          </w:tcPr>
          <w:p w:rsidR="00BF4073" w:rsidRPr="00A3324E" w:rsidRDefault="00C04D1B" w:rsidP="00E12BD6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Milica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Adžić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073" w:rsidRPr="00A3324E" w:rsidTr="00C851DB">
        <w:tc>
          <w:tcPr>
            <w:tcW w:w="4675" w:type="dxa"/>
          </w:tcPr>
          <w:p w:rsidR="00BF4073" w:rsidRPr="00A3324E" w:rsidRDefault="00C04D1B" w:rsidP="00E12BD6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Jelena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Đurović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A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073" w:rsidRPr="00A3324E" w:rsidTr="00C851DB">
        <w:tc>
          <w:tcPr>
            <w:tcW w:w="4675" w:type="dxa"/>
          </w:tcPr>
          <w:p w:rsidR="00BF4073" w:rsidRPr="00A3324E" w:rsidRDefault="00C04D1B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Sandra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Pejović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A8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F4073" w:rsidRPr="00A3324E" w:rsidTr="00C851DB">
        <w:tc>
          <w:tcPr>
            <w:tcW w:w="4675" w:type="dxa"/>
          </w:tcPr>
          <w:p w:rsidR="00BF4073" w:rsidRPr="00A3324E" w:rsidRDefault="00C04D1B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Sandra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Škatarić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A0F" w:rsidRPr="00A3324E" w:rsidTr="00C851DB">
        <w:tc>
          <w:tcPr>
            <w:tcW w:w="4675" w:type="dxa"/>
          </w:tcPr>
          <w:p w:rsidR="00ED0A0F" w:rsidRPr="00A3324E" w:rsidRDefault="00ED0A0F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Kalezić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A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A0F" w:rsidRPr="00A3324E" w:rsidTr="00C851DB">
        <w:tc>
          <w:tcPr>
            <w:tcW w:w="4675" w:type="dxa"/>
          </w:tcPr>
          <w:p w:rsidR="00ED0A0F" w:rsidRPr="00A3324E" w:rsidRDefault="00ED0A0F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Jovana</w:t>
            </w:r>
            <w:proofErr w:type="spellEnd"/>
            <w:r w:rsidRPr="00A332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Leković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A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A0F" w:rsidRPr="00A3324E" w:rsidTr="00C851DB">
        <w:tc>
          <w:tcPr>
            <w:tcW w:w="4675" w:type="dxa"/>
          </w:tcPr>
          <w:p w:rsidR="00ED0A0F" w:rsidRPr="00A3324E" w:rsidRDefault="00ED0A0F" w:rsidP="0074018A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 w:rsidR="00923576" w:rsidRPr="00A3324E">
              <w:rPr>
                <w:rFonts w:ascii="Arial" w:hAnsi="Arial" w:cs="Arial"/>
                <w:sz w:val="20"/>
                <w:szCs w:val="20"/>
              </w:rPr>
              <w:t>Izgarević</w:t>
            </w:r>
            <w:proofErr w:type="spellEnd"/>
            <w:r w:rsidR="00DB1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1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A0F" w:rsidRPr="00A3324E" w:rsidTr="00C851DB">
        <w:tc>
          <w:tcPr>
            <w:tcW w:w="4675" w:type="dxa"/>
          </w:tcPr>
          <w:p w:rsidR="00ED0A0F" w:rsidRPr="00A3324E" w:rsidRDefault="00ED0A0F" w:rsidP="00C976EB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Ajanović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A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A0F" w:rsidRPr="00A3324E" w:rsidTr="00C851DB">
        <w:tc>
          <w:tcPr>
            <w:tcW w:w="4675" w:type="dxa"/>
          </w:tcPr>
          <w:p w:rsidR="00ED0A0F" w:rsidRPr="00A3324E" w:rsidRDefault="00ED0A0F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Goran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Mišković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A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A0F" w:rsidRPr="00A3324E" w:rsidTr="00C851DB">
        <w:tc>
          <w:tcPr>
            <w:tcW w:w="4675" w:type="dxa"/>
          </w:tcPr>
          <w:p w:rsidR="00ED0A0F" w:rsidRPr="00A3324E" w:rsidRDefault="00ED0A0F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Kovačevič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A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A0F" w:rsidRPr="00A3324E" w:rsidTr="00C851DB">
        <w:tc>
          <w:tcPr>
            <w:tcW w:w="4675" w:type="dxa"/>
          </w:tcPr>
          <w:p w:rsidR="00ED0A0F" w:rsidRPr="00A3324E" w:rsidRDefault="00ED0A0F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Damir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Rašketić</w:t>
            </w:r>
            <w:proofErr w:type="spellEnd"/>
            <w:r w:rsidR="007B6E4C" w:rsidRPr="00A332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A0F" w:rsidRPr="00A3324E" w:rsidTr="00C851DB">
        <w:tc>
          <w:tcPr>
            <w:tcW w:w="4675" w:type="dxa"/>
          </w:tcPr>
          <w:p w:rsidR="00ED0A0F" w:rsidRPr="00A3324E" w:rsidRDefault="00ED0A0F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Raonić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A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A0F" w:rsidRPr="00A3324E" w:rsidTr="00C851DB">
        <w:tc>
          <w:tcPr>
            <w:tcW w:w="4675" w:type="dxa"/>
          </w:tcPr>
          <w:p w:rsidR="00ED0A0F" w:rsidRPr="00A3324E" w:rsidRDefault="00ED0A0F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Odžić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A0F" w:rsidRPr="00A3324E" w:rsidTr="00C851DB">
        <w:tc>
          <w:tcPr>
            <w:tcW w:w="4675" w:type="dxa"/>
          </w:tcPr>
          <w:p w:rsidR="00ED0A0F" w:rsidRPr="00A3324E" w:rsidRDefault="00ED0A0F" w:rsidP="00130EBC">
            <w:pPr>
              <w:rPr>
                <w:rFonts w:ascii="Arial" w:hAnsi="Arial" w:cs="Arial"/>
                <w:sz w:val="20"/>
                <w:szCs w:val="20"/>
              </w:rPr>
            </w:pPr>
            <w:r w:rsidRPr="00A3324E"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Krcalović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0A0F" w:rsidRPr="00A3324E" w:rsidTr="00C851DB">
        <w:tc>
          <w:tcPr>
            <w:tcW w:w="4675" w:type="dxa"/>
          </w:tcPr>
          <w:p w:rsidR="00ED0A0F" w:rsidRPr="00A3324E" w:rsidRDefault="00ED0A0F" w:rsidP="00130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Žarko</w:t>
            </w:r>
            <w:proofErr w:type="spellEnd"/>
            <w:r w:rsidRPr="00A332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324E">
              <w:rPr>
                <w:rFonts w:ascii="Arial" w:hAnsi="Arial" w:cs="Arial"/>
                <w:sz w:val="20"/>
                <w:szCs w:val="20"/>
              </w:rPr>
              <w:t>Petrović</w:t>
            </w:r>
            <w:proofErr w:type="spellEnd"/>
            <w:r w:rsidR="0013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734" w:rsidRPr="00A3324E" w:rsidTr="00C851DB">
        <w:tc>
          <w:tcPr>
            <w:tcW w:w="4675" w:type="dxa"/>
          </w:tcPr>
          <w:p w:rsidR="00EC5734" w:rsidRDefault="00136596" w:rsidP="00130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468A" w:rsidRPr="00AF468A" w:rsidRDefault="00AF468A" w:rsidP="00130EBC">
            <w:r>
              <w:t xml:space="preserve">Ana </w:t>
            </w:r>
            <w:proofErr w:type="spellStart"/>
            <w:r>
              <w:t>Popović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</w:tbl>
    <w:p w:rsidR="009400B4" w:rsidRPr="00A3324E" w:rsidRDefault="009400B4"/>
    <w:sectPr w:rsidR="009400B4" w:rsidRPr="00A3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81"/>
    <w:rsid w:val="000454D2"/>
    <w:rsid w:val="00064FE4"/>
    <w:rsid w:val="00097BA7"/>
    <w:rsid w:val="000B2FBE"/>
    <w:rsid w:val="00113CA8"/>
    <w:rsid w:val="00123B59"/>
    <w:rsid w:val="00130EBC"/>
    <w:rsid w:val="00136596"/>
    <w:rsid w:val="00140AEA"/>
    <w:rsid w:val="00151217"/>
    <w:rsid w:val="0015217E"/>
    <w:rsid w:val="0018071C"/>
    <w:rsid w:val="0018307D"/>
    <w:rsid w:val="001A407F"/>
    <w:rsid w:val="001A6268"/>
    <w:rsid w:val="00212862"/>
    <w:rsid w:val="002934F7"/>
    <w:rsid w:val="002B47A6"/>
    <w:rsid w:val="002D5D09"/>
    <w:rsid w:val="002D76AD"/>
    <w:rsid w:val="003465AF"/>
    <w:rsid w:val="00391EBB"/>
    <w:rsid w:val="00394134"/>
    <w:rsid w:val="003A50E3"/>
    <w:rsid w:val="003D5D98"/>
    <w:rsid w:val="0040754C"/>
    <w:rsid w:val="00435894"/>
    <w:rsid w:val="004A5D11"/>
    <w:rsid w:val="004A7612"/>
    <w:rsid w:val="004C5795"/>
    <w:rsid w:val="004E56B9"/>
    <w:rsid w:val="004F5E51"/>
    <w:rsid w:val="005270A4"/>
    <w:rsid w:val="005B5744"/>
    <w:rsid w:val="005D24ED"/>
    <w:rsid w:val="00610416"/>
    <w:rsid w:val="006A261C"/>
    <w:rsid w:val="00724681"/>
    <w:rsid w:val="0074018A"/>
    <w:rsid w:val="00795B11"/>
    <w:rsid w:val="007B5FFB"/>
    <w:rsid w:val="007B6E4C"/>
    <w:rsid w:val="007F456D"/>
    <w:rsid w:val="00885862"/>
    <w:rsid w:val="00923576"/>
    <w:rsid w:val="009400B4"/>
    <w:rsid w:val="0094580E"/>
    <w:rsid w:val="009963D1"/>
    <w:rsid w:val="009F6505"/>
    <w:rsid w:val="00A3324E"/>
    <w:rsid w:val="00A7466F"/>
    <w:rsid w:val="00AE4673"/>
    <w:rsid w:val="00AF468A"/>
    <w:rsid w:val="00B870E9"/>
    <w:rsid w:val="00B9734C"/>
    <w:rsid w:val="00BF4073"/>
    <w:rsid w:val="00C04D1B"/>
    <w:rsid w:val="00C61A87"/>
    <w:rsid w:val="00C679D5"/>
    <w:rsid w:val="00C851DB"/>
    <w:rsid w:val="00C976EB"/>
    <w:rsid w:val="00CF3F50"/>
    <w:rsid w:val="00D362A3"/>
    <w:rsid w:val="00D56570"/>
    <w:rsid w:val="00D635B4"/>
    <w:rsid w:val="00DB1338"/>
    <w:rsid w:val="00DB5C23"/>
    <w:rsid w:val="00DC09CD"/>
    <w:rsid w:val="00E12BD6"/>
    <w:rsid w:val="00EA31AF"/>
    <w:rsid w:val="00EC5734"/>
    <w:rsid w:val="00ED0A0F"/>
    <w:rsid w:val="00EF1488"/>
    <w:rsid w:val="00EF4371"/>
    <w:rsid w:val="00F76375"/>
    <w:rsid w:val="00F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Lamezevic</dc:creator>
  <cp:lastModifiedBy>spi.mif</cp:lastModifiedBy>
  <cp:revision>3</cp:revision>
  <dcterms:created xsi:type="dcterms:W3CDTF">2021-12-28T07:11:00Z</dcterms:created>
  <dcterms:modified xsi:type="dcterms:W3CDTF">2021-12-28T07:21:00Z</dcterms:modified>
</cp:coreProperties>
</file>