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4C" w:rsidRDefault="00A813DB">
      <w:pPr>
        <w:spacing w:after="36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D1C4C" w:rsidRDefault="00A813DB">
      <w:pPr>
        <w:spacing w:after="9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D1C4C" w:rsidRDefault="00A813DB">
      <w:pPr>
        <w:spacing w:after="19"/>
        <w:ind w:left="1505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Obrazac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Radio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oglasa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4D1C4C" w:rsidRDefault="00A813DB">
      <w:pPr>
        <w:spacing w:before="12"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D1C4C" w:rsidRDefault="00A813DB">
      <w:pPr>
        <w:spacing w:after="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D1C4C" w:rsidRDefault="00A813DB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Podaci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prijemu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Radio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oglasa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7365" w:type="dxa"/>
        <w:tblInd w:w="-70" w:type="dxa"/>
        <w:tblCellMar>
          <w:top w:w="10" w:type="dxa"/>
          <w:left w:w="7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980"/>
        <w:gridCol w:w="5385"/>
      </w:tblGrid>
      <w:tr w:rsidR="004D1C4C">
        <w:trPr>
          <w:trHeight w:val="29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D1C4C" w:rsidRDefault="00A813D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radio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oglasa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</w:p>
        </w:tc>
        <w:tc>
          <w:tcPr>
            <w:tcW w:w="5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915"/>
                <w:tab w:val="center" w:pos="519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02/2025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0"/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9387" cy="6096"/>
                      <wp:effectExtent l="0" t="0" r="0" b="0"/>
                      <wp:docPr id="4067" name="Group 4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9387" cy="6096"/>
                                <a:chOff x="0" y="0"/>
                                <a:chExt cx="2969387" cy="6096"/>
                              </a:xfrm>
                            </wpg:grpSpPr>
                            <wps:wsp>
                              <wps:cNvPr id="4501" name="Shape 4501"/>
                              <wps:cNvSpPr/>
                              <wps:spPr>
                                <a:xfrm>
                                  <a:off x="0" y="0"/>
                                  <a:ext cx="2969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87" h="9144">
                                      <a:moveTo>
                                        <a:pt x="0" y="0"/>
                                      </a:moveTo>
                                      <a:lnTo>
                                        <a:pt x="2969387" y="0"/>
                                      </a:lnTo>
                                      <a:lnTo>
                                        <a:pt x="2969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67" style="width:233.81pt;height:0.47998pt;mso-position-horizontal-relative:char;mso-position-vertical-relative:line" coordsize="29693,60">
                      <v:shape id="Shape 4502" style="position:absolute;width:29693;height:91;left:0;top:0;" coordsize="2969387,9144" path="m0,0l2969387,0l29693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D1C4C">
        <w:trPr>
          <w:trHeight w:val="285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prijema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: 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1130"/>
                <w:tab w:val="center" w:pos="5197"/>
              </w:tabs>
              <w:spacing w:after="0"/>
            </w:pPr>
            <w:r>
              <w:tab/>
            </w:r>
            <w:r w:rsidR="0006768B">
              <w:rPr>
                <w:rFonts w:ascii="Times New Roman" w:eastAsia="Times New Roman" w:hAnsi="Times New Roman" w:cs="Times New Roman"/>
                <w:sz w:val="24"/>
              </w:rPr>
              <w:t>03.02.2025.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0"/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9387" cy="6096"/>
                      <wp:effectExtent l="0" t="0" r="0" b="0"/>
                      <wp:docPr id="4086" name="Group 4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9387" cy="6096"/>
                                <a:chOff x="0" y="0"/>
                                <a:chExt cx="2969387" cy="6096"/>
                              </a:xfrm>
                            </wpg:grpSpPr>
                            <wps:wsp>
                              <wps:cNvPr id="4503" name="Shape 4503"/>
                              <wps:cNvSpPr/>
                              <wps:spPr>
                                <a:xfrm>
                                  <a:off x="0" y="0"/>
                                  <a:ext cx="2969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87" h="9144">
                                      <a:moveTo>
                                        <a:pt x="0" y="0"/>
                                      </a:moveTo>
                                      <a:lnTo>
                                        <a:pt x="2969387" y="0"/>
                                      </a:lnTo>
                                      <a:lnTo>
                                        <a:pt x="2969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086" style="width:233.81pt;height:0.47998pt;mso-position-horizontal-relative:char;mso-position-vertical-relative:line" coordsize="29693,60">
                      <v:shape id="Shape 4504" style="position:absolute;width:29693;height:91;left:0;top:0;" coordsize="2969387,9144" path="m0,0l2969387,0l29693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D1C4C">
        <w:trPr>
          <w:trHeight w:val="28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1C4C" w:rsidRDefault="00A813D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prijema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937"/>
                <w:tab w:val="center" w:pos="5197"/>
              </w:tabs>
              <w:spacing w:after="0"/>
            </w:pPr>
            <w:r>
              <w:tab/>
            </w:r>
            <w:r w:rsidR="0006768B">
              <w:rPr>
                <w:rFonts w:ascii="Times New Roman" w:eastAsia="Times New Roman" w:hAnsi="Times New Roman" w:cs="Times New Roman"/>
                <w:sz w:val="24"/>
              </w:rPr>
              <w:t>1606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0"/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9387" cy="6096"/>
                      <wp:effectExtent l="0" t="0" r="0" b="0"/>
                      <wp:docPr id="4105" name="Group 4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9387" cy="6096"/>
                                <a:chOff x="0" y="0"/>
                                <a:chExt cx="2969387" cy="6096"/>
                              </a:xfrm>
                            </wpg:grpSpPr>
                            <wps:wsp>
                              <wps:cNvPr id="4505" name="Shape 4505"/>
                              <wps:cNvSpPr/>
                              <wps:spPr>
                                <a:xfrm>
                                  <a:off x="0" y="0"/>
                                  <a:ext cx="2969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87" h="9144">
                                      <a:moveTo>
                                        <a:pt x="0" y="0"/>
                                      </a:moveTo>
                                      <a:lnTo>
                                        <a:pt x="2969387" y="0"/>
                                      </a:lnTo>
                                      <a:lnTo>
                                        <a:pt x="2969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05" style="width:233.81pt;height:0.47998pt;mso-position-horizontal-relative:char;mso-position-vertical-relative:line" coordsize="29693,60">
                      <v:shape id="Shape 4506" style="position:absolute;width:29693;height:91;left:0;top:0;" coordsize="2969387,9144" path="m0,0l2969387,0l29693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D1C4C">
        <w:trPr>
          <w:trHeight w:val="288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koga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primljen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1163"/>
                <w:tab w:val="center" w:pos="5197"/>
              </w:tabs>
              <w:spacing w:after="0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Luksic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Zarko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0"/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9387" cy="6096"/>
                      <wp:effectExtent l="0" t="0" r="0" b="0"/>
                      <wp:docPr id="4124" name="Group 4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9387" cy="6096"/>
                                <a:chOff x="0" y="0"/>
                                <a:chExt cx="2969387" cy="6096"/>
                              </a:xfrm>
                            </wpg:grpSpPr>
                            <wps:wsp>
                              <wps:cNvPr id="4507" name="Shape 4507"/>
                              <wps:cNvSpPr/>
                              <wps:spPr>
                                <a:xfrm>
                                  <a:off x="0" y="0"/>
                                  <a:ext cx="2969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87" h="9144">
                                      <a:moveTo>
                                        <a:pt x="0" y="0"/>
                                      </a:moveTo>
                                      <a:lnTo>
                                        <a:pt x="2969387" y="0"/>
                                      </a:lnTo>
                                      <a:lnTo>
                                        <a:pt x="2969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24" style="width:233.81pt;height:0.47998pt;mso-position-horizontal-relative:char;mso-position-vertical-relative:line" coordsize="29693,60">
                      <v:shape id="Shape 4508" style="position:absolute;width:29693;height:91;left:0;top:0;" coordsize="2969387,9144" path="m0,0l2969387,0l29693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D1C4C">
        <w:trPr>
          <w:trHeight w:val="286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D1C4C" w:rsidRDefault="00A813D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Način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prijema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827"/>
                <w:tab w:val="center" w:pos="519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0"/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69387" cy="6096"/>
                      <wp:effectExtent l="0" t="0" r="0" b="0"/>
                      <wp:docPr id="4143" name="Group 4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69387" cy="6096"/>
                                <a:chOff x="0" y="0"/>
                                <a:chExt cx="2969387" cy="6096"/>
                              </a:xfrm>
                            </wpg:grpSpPr>
                            <wps:wsp>
                              <wps:cNvPr id="4509" name="Shape 4509"/>
                              <wps:cNvSpPr/>
                              <wps:spPr>
                                <a:xfrm>
                                  <a:off x="0" y="0"/>
                                  <a:ext cx="296938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9387" h="9144">
                                      <a:moveTo>
                                        <a:pt x="0" y="0"/>
                                      </a:moveTo>
                                      <a:lnTo>
                                        <a:pt x="2969387" y="0"/>
                                      </a:lnTo>
                                      <a:lnTo>
                                        <a:pt x="296938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143" style="width:233.81pt;height:0.47998pt;mso-position-horizontal-relative:char;mso-position-vertical-relative:line" coordsize="29693,60">
                      <v:shape id="Shape 4510" style="position:absolute;width:29693;height:91;left:0;top:0;" coordsize="2969387,9144" path="m0,0l2969387,0l296938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4D1C4C">
        <w:trPr>
          <w:trHeight w:val="281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GMDSS operator : </w:t>
            </w:r>
          </w:p>
        </w:tc>
        <w:tc>
          <w:tcPr>
            <w:tcW w:w="5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D1C4C" w:rsidRDefault="00A813DB">
            <w:pPr>
              <w:tabs>
                <w:tab w:val="center" w:pos="1257"/>
                <w:tab w:val="center" w:pos="5197"/>
              </w:tabs>
              <w:spacing w:after="0"/>
            </w:pPr>
            <w: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Vlado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Kasalica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1C4C" w:rsidRDefault="00A813DB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522732</wp:posOffset>
                </wp:positionH>
                <wp:positionV relativeFrom="page">
                  <wp:posOffset>873252</wp:posOffset>
                </wp:positionV>
                <wp:extent cx="6697981" cy="27432"/>
                <wp:effectExtent l="0" t="0" r="0" b="0"/>
                <wp:wrapTopAndBottom/>
                <wp:docPr id="4173" name="Group 4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981" cy="27432"/>
                          <a:chOff x="0" y="0"/>
                          <a:chExt cx="6697981" cy="27432"/>
                        </a:xfrm>
                      </wpg:grpSpPr>
                      <wps:wsp>
                        <wps:cNvPr id="4511" name="Shape 4511"/>
                        <wps:cNvSpPr/>
                        <wps:spPr>
                          <a:xfrm>
                            <a:off x="0" y="0"/>
                            <a:ext cx="669798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981" h="27432">
                                <a:moveTo>
                                  <a:pt x="0" y="0"/>
                                </a:moveTo>
                                <a:lnTo>
                                  <a:pt x="6697981" y="0"/>
                                </a:lnTo>
                                <a:lnTo>
                                  <a:pt x="669798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3" style="width:527.4pt;height:2.15997pt;position:absolute;mso-position-horizontal-relative:page;mso-position-horizontal:absolute;margin-left:41.16pt;mso-position-vertical-relative:page;margin-top:68.76pt;" coordsize="66979,274">
                <v:shape id="Shape 4512" style="position:absolute;width:66979;height:274;left:0;top:0;" coordsize="6697981,27432" path="m0,0l6697981,0l6697981,27432l0,27432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Sadržaj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Radio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oglasa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tbl>
      <w:tblPr>
        <w:tblStyle w:val="TableGrid"/>
        <w:tblW w:w="10464" w:type="dxa"/>
        <w:tblInd w:w="-70" w:type="dxa"/>
        <w:tblCellMar>
          <w:top w:w="24" w:type="dxa"/>
          <w:left w:w="7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0464"/>
      </w:tblGrid>
      <w:tr w:rsidR="004D1C4C">
        <w:trPr>
          <w:trHeight w:val="6303"/>
        </w:trPr>
        <w:tc>
          <w:tcPr>
            <w:tcW w:w="10464" w:type="dxa"/>
            <w:tcBorders>
              <w:top w:val="single" w:sz="12" w:space="0" w:color="999999"/>
              <w:left w:val="single" w:sz="12" w:space="0" w:color="999999"/>
              <w:bottom w:val="single" w:sz="4" w:space="0" w:color="808080"/>
              <w:right w:val="single" w:sz="12" w:space="0" w:color="999999"/>
            </w:tcBorders>
          </w:tcPr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46" name="Group 3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13" name="Shape 4513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6" style="width:507.12pt;height:0.47998pt;mso-position-horizontal-relative:char;mso-position-vertical-relative:line" coordsize="64404,60">
                      <v:shape id="Shape 4514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RADIO OGLAS BR. 02/2025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2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47" name="Group 3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15" name="Shape 4515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7" style="width:507.12pt;height:0.47998pt;mso-position-horizontal-relative:char;mso-position-vertical-relative:line" coordsize="64404,60">
                      <v:shape id="Shape 4516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4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48" name="Group 37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17" name="Shape 4517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8" style="width:507.12pt;height:0.47998pt;mso-position-horizontal-relative:char;mso-position-vertical-relative:line" coordsize="64404,60">
                      <v:shape id="Shape 4518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Takmičenje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sportskom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ribolovu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dana 21.02.2025.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vremenu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od  1300  do  1700  sati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  23.02.2025.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49" name="Group 3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19" name="Shape 4519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49" style="width:507.12pt;height:0.47998pt;mso-position-horizontal-relative:char;mso-position-vertical-relative:line" coordsize="64404,60">
                      <v:shape id="Shape 4520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vremenu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od   0800  do  1200 sati  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akvatorijumu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Topljanskog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zaliva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42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0" name="Group 3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21" name="Shape 4521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0" style="width:507.12pt;height:0.47998pt;mso-position-horizontal-relative:char;mso-position-vertical-relative:line" coordsize="64404,60">
                      <v:shape id="Shape 4522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Prostor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označen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narandžastim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bovama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obezbijeđen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plovnim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objektima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56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1" name="Group 3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23" name="Shape 4523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1" style="width:507.12pt;height:0.47998pt;mso-position-horizontal-relative:char;mso-position-vertical-relative:line" coordsize="64404,60">
                      <v:shape id="Shape 4524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brodova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zahtijeva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obrate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maksimalnu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pažnju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oprezno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0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2" name="Group 3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25" name="Shape 4525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2" style="width:507.12pt;height:0.480011pt;mso-position-horizontal-relative:char;mso-position-vertical-relative:line" coordsize="64404,60">
                      <v:shape id="Shape 4526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2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3" name="Group 37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27" name="Shape 4527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3" style="width:507.12pt;height:0.480011pt;mso-position-horizontal-relative:char;mso-position-vertical-relative:line" coordsize="64404,60">
                      <v:shape id="Shape 4528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4" name="Group 37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29" name="Shape 4529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4" style="width:507.12pt;height:0.47998pt;mso-position-horizontal-relative:char;mso-position-vertical-relative:line" coordsize="64404,60">
                      <v:shape id="Shape 4530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NAVIGATIONAL WARNING NR. 02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5" name="Group 3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31" name="Shape 4531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5" style="width:507.12pt;height:0.47998pt;mso-position-horizontal-relative:char;mso-position-vertical-relative:line" coordsize="64404,60">
                      <v:shape id="Shape 4532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tabs>
                <w:tab w:val="center" w:pos="10303"/>
              </w:tabs>
              <w:spacing w:before="9" w:after="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102108</wp:posOffset>
                      </wp:positionH>
                      <wp:positionV relativeFrom="paragraph">
                        <wp:posOffset>-11674</wp:posOffset>
                      </wp:positionV>
                      <wp:extent cx="6440424" cy="6096"/>
                      <wp:effectExtent l="0" t="0" r="0" b="0"/>
                      <wp:wrapSquare wrapText="bothSides"/>
                      <wp:docPr id="3756" name="Group 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33" name="Shape 4533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756" style="width:507.12pt;height:0.47998pt;position:absolute;mso-position-horizontal-relative:text;mso-position-horizontal:absolute;margin-left:8.04pt;mso-position-vertical-relative:text;margin-top:-0.919312pt;" coordsize="64404,60">
                      <v:shape id="Shape 4534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Fishing competition on February  21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from  1300  till  1700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LT  and  February 23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7" name="Group 3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35" name="Shape 4535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7" style="width:507.12pt;height:0.47998pt;mso-position-horizontal-relative:char;mso-position-vertical-relative:line" coordsize="64404,60">
                      <v:shape id="Shape 4536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from  0800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till 1200 LT 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aquatorium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of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</w:rPr>
              <w:t>pla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Bay.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8" name="Group 3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37" name="Shape 4537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8" style="width:507.12pt;height:0.47998pt;mso-position-horizontal-relative:char;mso-position-vertical-relative:line" coordsize="64404,60">
                      <v:shape id="Shape 4538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Area is marked by orange buoys and secured by escorting crafts.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2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59" name="Group 3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39" name="Shape 4539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59" style="width:507.12pt;height:0.47998pt;mso-position-horizontal-relative:char;mso-position-vertical-relative:line" coordsize="64404,60">
                      <v:shape id="Shape 4540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tabs>
                <w:tab w:val="center" w:pos="1030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All ships are requested to pay max attention and navigate carefully.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60" name="Group 3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41" name="Shape 4541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0" style="width:507.12pt;height:0.480011pt;mso-position-horizontal-relative:char;mso-position-vertical-relative:line" coordsize="64404,60">
                      <v:shape id="Shape 4542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61" name="Group 3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43" name="Shape 4543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1" style="width:507.12pt;height:0.480011pt;mso-position-horizontal-relative:char;mso-position-vertical-relative:line" coordsize="64404,60">
                      <v:shape id="Shape 4544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62" name="Group 3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45" name="Shape 4545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2" style="width:507.12pt;height:0.47998pt;mso-position-horizontal-relative:char;mso-position-vertical-relative:line" coordsize="64404,60">
                      <v:shape id="Shape 4546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63" name="Group 3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47" name="Shape 4547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3" style="width:507.12pt;height:0.47998pt;mso-position-horizontal-relative:char;mso-position-vertical-relative:line" coordsize="64404,60">
                      <v:shape id="Shape 4548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7"/>
                      <wp:effectExtent l="0" t="0" r="0" b="0"/>
                      <wp:docPr id="3764" name="Group 3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7"/>
                                <a:chOff x="0" y="0"/>
                                <a:chExt cx="6440424" cy="6097"/>
                              </a:xfrm>
                            </wpg:grpSpPr>
                            <wps:wsp>
                              <wps:cNvPr id="4549" name="Shape 4549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4" style="width:507.12pt;height:0.480042pt;mso-position-horizontal-relative:char;mso-position-vertical-relative:line" coordsize="64404,60">
                      <v:shape id="Shape 4550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9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6"/>
                      <wp:effectExtent l="0" t="0" r="0" b="0"/>
                      <wp:docPr id="3765" name="Group 37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6"/>
                                <a:chOff x="0" y="0"/>
                                <a:chExt cx="6440424" cy="6096"/>
                              </a:xfrm>
                            </wpg:grpSpPr>
                            <wps:wsp>
                              <wps:cNvPr id="4551" name="Shape 4551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5" style="width:507.12pt;height:0.47998pt;mso-position-horizontal-relative:char;mso-position-vertical-relative:line" coordsize="64404,60">
                      <v:shape id="Shape 4552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4D1C4C" w:rsidRDefault="00A813DB">
            <w:pPr>
              <w:spacing w:after="12"/>
              <w:ind w:left="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440424" cy="6097"/>
                      <wp:effectExtent l="0" t="0" r="0" b="0"/>
                      <wp:docPr id="3766" name="Group 3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0424" cy="6097"/>
                                <a:chOff x="0" y="0"/>
                                <a:chExt cx="6440424" cy="6097"/>
                              </a:xfrm>
                            </wpg:grpSpPr>
                            <wps:wsp>
                              <wps:cNvPr id="4553" name="Shape 4553"/>
                              <wps:cNvSpPr/>
                              <wps:spPr>
                                <a:xfrm>
                                  <a:off x="0" y="0"/>
                                  <a:ext cx="644042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40424" h="9144">
                                      <a:moveTo>
                                        <a:pt x="0" y="0"/>
                                      </a:moveTo>
                                      <a:lnTo>
                                        <a:pt x="6440424" y="0"/>
                                      </a:lnTo>
                                      <a:lnTo>
                                        <a:pt x="644042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66" style="width:507.12pt;height:0.480042pt;mso-position-horizontal-relative:char;mso-position-vertical-relative:line" coordsize="64404,60">
                      <v:shape id="Shape 4554" style="position:absolute;width:64404;height:91;left:0;top:0;" coordsize="6440424,9144" path="m0,0l6440424,0l6440424,9144l0,9144l0,0">
                        <v:stroke weight="0pt" endcap="flat" joinstyle="miter" miterlimit="10" on="false" color="#000000" opacity="0"/>
                        <v:fill on="true" color="#808080"/>
                      </v:shape>
                    </v:group>
                  </w:pict>
                </mc:Fallback>
              </mc:AlternateContent>
            </w:r>
          </w:p>
          <w:p w:rsidR="004D1C4C" w:rsidRDefault="00A813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4D1C4C" w:rsidRDefault="00A813DB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1C4C" w:rsidRDefault="00A813DB">
      <w:pPr>
        <w:spacing w:after="0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Službeni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0"/>
        </w:rPr>
        <w:t>dio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43" w:type="dxa"/>
        <w:tblInd w:w="-70" w:type="dxa"/>
        <w:tblCellMar>
          <w:top w:w="14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543"/>
      </w:tblGrid>
      <w:tr w:rsidR="004D1C4C">
        <w:trPr>
          <w:trHeight w:val="286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489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Datum 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prvog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emitovanja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14.02.2025.  at  0850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1C4C">
        <w:trPr>
          <w:trHeight w:val="286"/>
        </w:trPr>
        <w:tc>
          <w:tcPr>
            <w:tcW w:w="10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4890"/>
              </w:tabs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Proslijeđen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LK Bar, Datum/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03.02.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2025.  at  1825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utc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1C4C">
        <w:trPr>
          <w:trHeight w:val="470"/>
        </w:trPr>
        <w:tc>
          <w:tcPr>
            <w:tcW w:w="10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1C4C" w:rsidRDefault="00A813DB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Poništen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Radio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oglasom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/datum/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4D1C4C">
        <w:trPr>
          <w:trHeight w:val="286"/>
        </w:trPr>
        <w:tc>
          <w:tcPr>
            <w:tcW w:w="10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D1C4C" w:rsidRDefault="00A813DB">
            <w:pPr>
              <w:tabs>
                <w:tab w:val="center" w:pos="36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Datum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zadnjeg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emitovanja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4D1C4C">
        <w:trPr>
          <w:trHeight w:val="286"/>
        </w:trPr>
        <w:tc>
          <w:tcPr>
            <w:tcW w:w="10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C4C" w:rsidRDefault="00A813DB">
            <w:pPr>
              <w:tabs>
                <w:tab w:val="center" w:pos="3697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Operator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</w:tbl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1C4C" w:rsidRDefault="00A813DB">
      <w:pPr>
        <w:pStyle w:val="Heading1"/>
      </w:pPr>
      <w:r>
        <w:t>____________</w:t>
      </w:r>
      <w:r>
        <w:rPr>
          <w:b/>
          <w:sz w:val="18"/>
        </w:rPr>
        <w:t xml:space="preserve"> </w:t>
      </w:r>
    </w:p>
    <w:p w:rsidR="004D1C4C" w:rsidRDefault="00A813DB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  UPS QMS 057 </w:t>
      </w:r>
    </w:p>
    <w:sectPr w:rsidR="004D1C4C">
      <w:pgSz w:w="11906" w:h="16838"/>
      <w:pgMar w:top="1440" w:right="2070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4C"/>
    <w:rsid w:val="0006768B"/>
    <w:rsid w:val="004D1C4C"/>
    <w:rsid w:val="00A8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CB60"/>
  <w15:docId w15:val="{C84808F2-3AF8-49A7-8A3E-2D486163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Vildana</dc:creator>
  <cp:keywords/>
  <cp:lastModifiedBy>Vildana</cp:lastModifiedBy>
  <cp:revision>3</cp:revision>
  <dcterms:created xsi:type="dcterms:W3CDTF">2025-02-10T07:41:00Z</dcterms:created>
  <dcterms:modified xsi:type="dcterms:W3CDTF">2025-02-10T07:42:00Z</dcterms:modified>
</cp:coreProperties>
</file>