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492" w:rsidRDefault="00A42492"/>
    <w:tbl>
      <w:tblPr>
        <w:tblStyle w:val="TableGrid"/>
        <w:tblW w:w="965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9" w:type="dxa"/>
          <w:right w:w="113" w:type="dxa"/>
        </w:tblCellMar>
        <w:tblLook w:val="04A0" w:firstRow="1" w:lastRow="0" w:firstColumn="1" w:lastColumn="0" w:noHBand="0" w:noVBand="1"/>
      </w:tblPr>
      <w:tblGrid>
        <w:gridCol w:w="1751"/>
        <w:gridCol w:w="3172"/>
        <w:gridCol w:w="4735"/>
      </w:tblGrid>
      <w:tr w:rsidR="00A1409F" w:rsidRPr="0015160E" w:rsidTr="00A42492">
        <w:trPr>
          <w:trHeight w:val="225"/>
          <w:tblHeader/>
          <w:jc w:val="center"/>
        </w:trPr>
        <w:tc>
          <w:tcPr>
            <w:tcW w:w="9658" w:type="dxa"/>
            <w:gridSpan w:val="3"/>
            <w:shd w:val="clear" w:color="auto" w:fill="8EAADB" w:themeFill="accent1" w:themeFillTint="99"/>
          </w:tcPr>
          <w:p w:rsidR="00A1409F" w:rsidRPr="0015160E" w:rsidRDefault="00A42492" w:rsidP="0015160E">
            <w:pPr>
              <w:spacing w:before="40" w:after="40"/>
              <w:ind w:left="-9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15160E">
              <w:rPr>
                <w:rFonts w:ascii="Garamond" w:hAnsi="Garamond"/>
                <w:b/>
                <w:color w:val="000000" w:themeColor="text1"/>
              </w:rPr>
              <w:t>SPISAK ZAPOSLENIH</w:t>
            </w:r>
          </w:p>
        </w:tc>
      </w:tr>
      <w:tr w:rsidR="00A1409F" w:rsidRPr="0015160E" w:rsidTr="0015160E">
        <w:trPr>
          <w:trHeight w:val="583"/>
          <w:tblHeader/>
          <w:jc w:val="center"/>
        </w:trPr>
        <w:tc>
          <w:tcPr>
            <w:tcW w:w="1751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A1409F" w:rsidRPr="0015160E" w:rsidRDefault="00A1409F" w:rsidP="0015160E">
            <w:pPr>
              <w:spacing w:before="40" w:after="40"/>
              <w:jc w:val="center"/>
              <w:rPr>
                <w:rFonts w:ascii="Garamond" w:hAnsi="Garamond"/>
                <w:color w:val="FFFFFF" w:themeColor="background1"/>
              </w:rPr>
            </w:pPr>
            <w:r w:rsidRPr="0015160E">
              <w:rPr>
                <w:rFonts w:ascii="Garamond" w:eastAsia="Garamond" w:hAnsi="Garamond" w:cs="Garamond"/>
                <w:b/>
                <w:color w:val="000000" w:themeColor="text1"/>
              </w:rPr>
              <w:t>Organizaciona jedinica</w:t>
            </w:r>
          </w:p>
        </w:tc>
        <w:tc>
          <w:tcPr>
            <w:tcW w:w="3172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A1409F" w:rsidRPr="0015160E" w:rsidRDefault="00A1409F" w:rsidP="0015160E">
            <w:pPr>
              <w:spacing w:before="40" w:after="40"/>
              <w:ind w:left="68"/>
              <w:jc w:val="center"/>
              <w:rPr>
                <w:rFonts w:ascii="Garamond" w:hAnsi="Garamond"/>
                <w:color w:val="000000" w:themeColor="text1"/>
              </w:rPr>
            </w:pPr>
            <w:r w:rsidRPr="0015160E">
              <w:rPr>
                <w:rFonts w:ascii="Garamond" w:eastAsia="Garamond" w:hAnsi="Garamond" w:cs="Garamond"/>
                <w:b/>
                <w:color w:val="000000" w:themeColor="text1"/>
              </w:rPr>
              <w:t>Ime i prezime</w:t>
            </w:r>
          </w:p>
        </w:tc>
        <w:tc>
          <w:tcPr>
            <w:tcW w:w="4735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A1409F" w:rsidRPr="0015160E" w:rsidRDefault="00A1409F" w:rsidP="0015160E">
            <w:pPr>
              <w:spacing w:before="40" w:after="40"/>
              <w:ind w:left="71"/>
              <w:jc w:val="center"/>
              <w:rPr>
                <w:rFonts w:ascii="Garamond" w:hAnsi="Garamond"/>
                <w:color w:val="000000" w:themeColor="text1"/>
              </w:rPr>
            </w:pPr>
            <w:r w:rsidRPr="0015160E">
              <w:rPr>
                <w:rFonts w:ascii="Garamond" w:eastAsia="Garamond" w:hAnsi="Garamond" w:cs="Garamond"/>
                <w:b/>
                <w:color w:val="000000" w:themeColor="text1"/>
              </w:rPr>
              <w:t>Radno mjesto</w:t>
            </w:r>
          </w:p>
        </w:tc>
      </w:tr>
      <w:tr w:rsidR="00A1409F" w:rsidRPr="0015160E" w:rsidTr="0015160E">
        <w:trPr>
          <w:trHeight w:val="557"/>
          <w:jc w:val="center"/>
        </w:trPr>
        <w:tc>
          <w:tcPr>
            <w:tcW w:w="1751" w:type="dxa"/>
            <w:vMerge w:val="restart"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  <w:b/>
              </w:rPr>
              <w:t xml:space="preserve">Kabinet direktora </w:t>
            </w: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Aleksandra Lalević 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Direktorica  </w:t>
            </w:r>
          </w:p>
        </w:tc>
      </w:tr>
      <w:tr w:rsidR="00A1409F" w:rsidRPr="002F44AB" w:rsidTr="0015160E">
        <w:trPr>
          <w:trHeight w:val="418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>Magdalena Jovanović</w:t>
            </w:r>
          </w:p>
        </w:tc>
        <w:tc>
          <w:tcPr>
            <w:tcW w:w="4735" w:type="dxa"/>
            <w:vAlign w:val="center"/>
          </w:tcPr>
          <w:p w:rsidR="00A1409F" w:rsidRPr="0015160E" w:rsidRDefault="00CF2230" w:rsidP="0015160E">
            <w:pPr>
              <w:spacing w:before="40" w:after="40"/>
              <w:ind w:left="64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Samostalna savjetnica I za odnose sa javnostima i lektorisanje</w:t>
            </w:r>
          </w:p>
        </w:tc>
      </w:tr>
      <w:tr w:rsidR="00A1409F" w:rsidRPr="0015160E" w:rsidTr="0015160E">
        <w:trPr>
          <w:trHeight w:val="557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  <w:lang w:val="it-IT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3.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 xml:space="preserve">Ivana Moretti   </w:t>
            </w:r>
          </w:p>
        </w:tc>
        <w:tc>
          <w:tcPr>
            <w:tcW w:w="4735" w:type="dxa"/>
            <w:vAlign w:val="center"/>
          </w:tcPr>
          <w:p w:rsidR="00A1409F" w:rsidRPr="0015160E" w:rsidRDefault="00CF2230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referentkinja poslovno-tehnička sekretarka</w:t>
            </w:r>
          </w:p>
        </w:tc>
      </w:tr>
      <w:tr w:rsidR="00A1409F" w:rsidRPr="002F44AB" w:rsidTr="0015160E">
        <w:trPr>
          <w:trHeight w:val="418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4.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>Ognjen Marković</w:t>
            </w:r>
          </w:p>
        </w:tc>
        <w:tc>
          <w:tcPr>
            <w:tcW w:w="4735" w:type="dxa"/>
            <w:tcBorders>
              <w:bottom w:val="single" w:sz="4" w:space="0" w:color="auto"/>
            </w:tcBorders>
            <w:vAlign w:val="center"/>
          </w:tcPr>
          <w:p w:rsidR="00A1409F" w:rsidRPr="0015160E" w:rsidRDefault="00CF2230" w:rsidP="0015160E">
            <w:pPr>
              <w:spacing w:before="40" w:after="40"/>
              <w:ind w:left="64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Samostalni referent za administrativnu i tehničku podršku</w:t>
            </w:r>
          </w:p>
        </w:tc>
      </w:tr>
      <w:tr w:rsidR="00A1409F" w:rsidRPr="0015160E" w:rsidTr="0015160E">
        <w:trPr>
          <w:trHeight w:val="454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  <w:lang w:val="it-IT"/>
              </w:rPr>
            </w:pPr>
          </w:p>
        </w:tc>
        <w:tc>
          <w:tcPr>
            <w:tcW w:w="3172" w:type="dxa"/>
            <w:tcBorders>
              <w:bottom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5.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Arial" w:hAnsi="Garamond" w:cs="Arial"/>
              </w:rPr>
              <w:t>Marko Kaluđerović</w:t>
            </w:r>
          </w:p>
        </w:tc>
        <w:tc>
          <w:tcPr>
            <w:tcW w:w="4735" w:type="dxa"/>
            <w:tcBorders>
              <w:bottom w:val="single" w:sz="18" w:space="0" w:color="auto"/>
            </w:tcBorders>
            <w:vAlign w:val="center"/>
          </w:tcPr>
          <w:p w:rsidR="00A1409F" w:rsidRPr="0015160E" w:rsidRDefault="00CF2230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hAnsi="Garamond"/>
              </w:rPr>
              <w:t>Samostalni savjetnik I- sistem inženjer</w:t>
            </w:r>
          </w:p>
        </w:tc>
      </w:tr>
      <w:tr w:rsidR="0015160E" w:rsidRPr="0015160E" w:rsidTr="0015160E">
        <w:trPr>
          <w:trHeight w:val="446"/>
          <w:jc w:val="center"/>
        </w:trPr>
        <w:tc>
          <w:tcPr>
            <w:tcW w:w="1751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  <w:b/>
              </w:rPr>
              <w:t xml:space="preserve">Odjeljenje za razvoj </w:t>
            </w:r>
          </w:p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  <w:b/>
              </w:rPr>
              <w:t>kvalifikacija u stručnom obrazovanju</w:t>
            </w:r>
          </w:p>
          <w:p w:rsidR="0015160E" w:rsidRPr="0015160E" w:rsidRDefault="0015160E" w:rsidP="0015160E">
            <w:pPr>
              <w:spacing w:before="40" w:after="40"/>
              <w:ind w:left="118"/>
              <w:rPr>
                <w:rFonts w:ascii="Garamond" w:eastAsia="Garamond" w:hAnsi="Garamond" w:cs="Garamond"/>
                <w:b/>
              </w:rPr>
            </w:pPr>
            <w:r w:rsidRPr="0015160E"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3172" w:type="dxa"/>
            <w:tcBorders>
              <w:top w:val="single" w:sz="18" w:space="0" w:color="auto"/>
            </w:tcBorders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6. Mil</w:t>
            </w:r>
            <w:r w:rsidR="00C3428E">
              <w:rPr>
                <w:rFonts w:ascii="Garamond" w:eastAsia="Garamond" w:hAnsi="Garamond" w:cs="Garamond"/>
              </w:rPr>
              <w:t>i</w:t>
            </w:r>
            <w:r w:rsidRPr="0015160E">
              <w:rPr>
                <w:rFonts w:ascii="Garamond" w:eastAsia="Garamond" w:hAnsi="Garamond" w:cs="Garamond"/>
              </w:rPr>
              <w:t>ana Dabović</w:t>
            </w:r>
          </w:p>
        </w:tc>
        <w:tc>
          <w:tcPr>
            <w:tcW w:w="4735" w:type="dxa"/>
            <w:tcBorders>
              <w:top w:val="single" w:sz="18" w:space="0" w:color="auto"/>
            </w:tcBorders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Rukovoditeljka Odjeljenja</w:t>
            </w:r>
          </w:p>
        </w:tc>
      </w:tr>
      <w:tr w:rsidR="0015160E" w:rsidRPr="0015160E" w:rsidTr="00A42492">
        <w:trPr>
          <w:trHeight w:val="446"/>
          <w:jc w:val="center"/>
        </w:trPr>
        <w:tc>
          <w:tcPr>
            <w:tcW w:w="1751" w:type="dxa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ind w:left="118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7.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Srđan Obradović 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Koordinator za razvoj kvalifikacija u stručnom obrazovanju</w:t>
            </w:r>
          </w:p>
        </w:tc>
      </w:tr>
      <w:tr w:rsidR="0015160E" w:rsidRPr="0015160E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8.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Dušan Bošković 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Samostalni savjetnik I za razvoj kvalifikacija u stručnom obrazovanju</w:t>
            </w:r>
          </w:p>
        </w:tc>
      </w:tr>
      <w:tr w:rsidR="0015160E" w:rsidRPr="0015160E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9.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Slavica Jovanović 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15160E" w:rsidRPr="0015160E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10.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Jelena Knežević 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15160E" w:rsidRPr="0015160E" w:rsidTr="00A42492">
        <w:trPr>
          <w:trHeight w:val="555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11.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>Miljan Mitrović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Samostalni savjetnik I za razvoj kvalifikacija u stručnom obrazovanju</w:t>
            </w:r>
          </w:p>
        </w:tc>
      </w:tr>
      <w:tr w:rsidR="0015160E" w:rsidRPr="0015160E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12.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>Katarina Todorović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15160E" w:rsidRPr="0015160E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13.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>Vanja Đikanović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15160E" w:rsidRPr="002F44AB" w:rsidTr="0015160E">
        <w:trPr>
          <w:trHeight w:val="485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tcBorders>
              <w:bottom w:val="single" w:sz="18" w:space="0" w:color="auto"/>
            </w:tcBorders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14. Nada Šekarić </w:t>
            </w:r>
          </w:p>
        </w:tc>
        <w:tc>
          <w:tcPr>
            <w:tcW w:w="4735" w:type="dxa"/>
            <w:tcBorders>
              <w:bottom w:val="single" w:sz="18" w:space="0" w:color="auto"/>
            </w:tcBorders>
            <w:vAlign w:val="center"/>
          </w:tcPr>
          <w:p w:rsidR="0015160E" w:rsidRPr="0015160E" w:rsidRDefault="0015160E" w:rsidP="0015160E">
            <w:pPr>
              <w:spacing w:before="40" w:after="40"/>
              <w:ind w:left="19"/>
              <w:rPr>
                <w:rFonts w:ascii="Garamond" w:eastAsia="Garamond" w:hAnsi="Garamond" w:cs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Samostalna savjetnica I za za praktično obrazovanje i majstorski ispit</w:t>
            </w:r>
          </w:p>
        </w:tc>
      </w:tr>
      <w:tr w:rsidR="00A1409F" w:rsidRPr="0015160E" w:rsidTr="0015160E">
        <w:trPr>
          <w:trHeight w:val="449"/>
          <w:jc w:val="center"/>
        </w:trPr>
        <w:tc>
          <w:tcPr>
            <w:tcW w:w="1751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ind w:left="52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Odjeljenje za kvalitet, istraživanje i kontinuirani profesionalni razvoj </w:t>
            </w:r>
          </w:p>
        </w:tc>
        <w:tc>
          <w:tcPr>
            <w:tcW w:w="3172" w:type="dxa"/>
            <w:tcBorders>
              <w:top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</w:t>
            </w:r>
            <w:r w:rsidR="00196F9C" w:rsidRPr="0015160E">
              <w:rPr>
                <w:rFonts w:ascii="Garamond" w:eastAsia="Garamond" w:hAnsi="Garamond" w:cs="Garamond"/>
              </w:rPr>
              <w:t>5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Vladislav Koprivica </w:t>
            </w:r>
          </w:p>
        </w:tc>
        <w:tc>
          <w:tcPr>
            <w:tcW w:w="4735" w:type="dxa"/>
            <w:tcBorders>
              <w:top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Rukovodilac odjeljenja - nadzornik za kvalitet, istraživanje I kontinuirani profesionalni razvoj</w:t>
            </w:r>
          </w:p>
        </w:tc>
      </w:tr>
      <w:tr w:rsidR="00A1409F" w:rsidRPr="002F44AB" w:rsidTr="00A42492"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</w:t>
            </w:r>
            <w:r w:rsidR="00196F9C" w:rsidRPr="0015160E">
              <w:rPr>
                <w:rFonts w:ascii="Garamond" w:eastAsia="Garamond" w:hAnsi="Garamond" w:cs="Garamond"/>
              </w:rPr>
              <w:t>6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>Miomir Vojinović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64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Samostalni savjetnik I-nadzornik za kvalitet</w:t>
            </w:r>
          </w:p>
        </w:tc>
      </w:tr>
      <w:tr w:rsidR="00A1409F" w:rsidRPr="0015160E" w:rsidTr="00A42492"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  <w:lang w:val="it-IT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</w:t>
            </w:r>
            <w:r w:rsidR="00AA6146" w:rsidRPr="0015160E">
              <w:rPr>
                <w:rFonts w:ascii="Garamond" w:eastAsia="Garamond" w:hAnsi="Garamond" w:cs="Garamond"/>
              </w:rPr>
              <w:t>7</w:t>
            </w:r>
            <w:r w:rsidRPr="0015160E">
              <w:rPr>
                <w:rFonts w:ascii="Garamond" w:eastAsia="Garamond" w:hAnsi="Garamond" w:cs="Garamond"/>
              </w:rPr>
              <w:t>. Vjera Mitrović Radošević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I-nadzornica za kvalitet u inkluzivnom obrazovanju I istraživanje</w:t>
            </w:r>
          </w:p>
        </w:tc>
      </w:tr>
      <w:tr w:rsidR="00A1409F" w:rsidRPr="002F44AB" w:rsidTr="0015160E">
        <w:trPr>
          <w:trHeight w:val="458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tcBorders>
              <w:bottom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</w:t>
            </w:r>
            <w:r w:rsidR="00AA6146" w:rsidRPr="0015160E">
              <w:rPr>
                <w:rFonts w:ascii="Garamond" w:eastAsia="Garamond" w:hAnsi="Garamond" w:cs="Garamond"/>
              </w:rPr>
              <w:t>8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Džana Baković </w:t>
            </w:r>
          </w:p>
        </w:tc>
        <w:tc>
          <w:tcPr>
            <w:tcW w:w="4735" w:type="dxa"/>
            <w:tcBorders>
              <w:bottom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ind w:left="64"/>
              <w:rPr>
                <w:rFonts w:ascii="Garamond" w:eastAsia="Garamond" w:hAnsi="Garamond" w:cs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Samostalna savjetnica I</w:t>
            </w: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 </w:t>
            </w:r>
            <w:r w:rsidRPr="0015160E">
              <w:rPr>
                <w:rFonts w:ascii="Garamond" w:eastAsia="Garamond" w:hAnsi="Garamond" w:cs="Garamond"/>
                <w:lang w:val="it-IT"/>
              </w:rPr>
              <w:t xml:space="preserve">za istraživanje, praćenje i analizu </w:t>
            </w:r>
          </w:p>
        </w:tc>
      </w:tr>
      <w:tr w:rsidR="0029462D" w:rsidRPr="0015160E" w:rsidTr="0015160E">
        <w:tblPrEx>
          <w:tblCellMar>
            <w:top w:w="44" w:type="dxa"/>
            <w:left w:w="53" w:type="dxa"/>
            <w:right w:w="177" w:type="dxa"/>
          </w:tblCellMar>
        </w:tblPrEx>
        <w:trPr>
          <w:trHeight w:val="313"/>
          <w:jc w:val="center"/>
        </w:trPr>
        <w:tc>
          <w:tcPr>
            <w:tcW w:w="1751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lastRenderedPageBreak/>
              <w:t>Odjeljenje za obrazovanje odraslih I cjeloživotno učenje</w:t>
            </w:r>
          </w:p>
        </w:tc>
        <w:tc>
          <w:tcPr>
            <w:tcW w:w="3172" w:type="dxa"/>
            <w:tcBorders>
              <w:top w:val="single" w:sz="18" w:space="0" w:color="auto"/>
            </w:tcBorders>
            <w:vAlign w:val="center"/>
          </w:tcPr>
          <w:p w:rsidR="0029462D" w:rsidRPr="0015160E" w:rsidRDefault="00AA6146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19</w:t>
            </w:r>
            <w:r w:rsidR="0029462D" w:rsidRPr="0015160E">
              <w:rPr>
                <w:rFonts w:ascii="Garamond" w:eastAsia="Garamond" w:hAnsi="Garamond" w:cs="Garamond"/>
              </w:rPr>
              <w:t>.</w:t>
            </w:r>
            <w:r w:rsidR="0029462D" w:rsidRPr="0015160E">
              <w:rPr>
                <w:rFonts w:ascii="Garamond" w:eastAsia="Arial" w:hAnsi="Garamond" w:cs="Arial"/>
              </w:rPr>
              <w:t xml:space="preserve"> </w:t>
            </w:r>
            <w:r w:rsidR="0029462D" w:rsidRPr="0015160E">
              <w:rPr>
                <w:rFonts w:ascii="Garamond" w:eastAsia="Garamond" w:hAnsi="Garamond" w:cs="Garamond"/>
              </w:rPr>
              <w:t xml:space="preserve">Ivan Marković </w:t>
            </w:r>
          </w:p>
        </w:tc>
        <w:tc>
          <w:tcPr>
            <w:tcW w:w="4735" w:type="dxa"/>
            <w:tcBorders>
              <w:top w:val="single" w:sz="18" w:space="0" w:color="auto"/>
            </w:tcBorders>
            <w:vAlign w:val="center"/>
          </w:tcPr>
          <w:p w:rsidR="0029462D" w:rsidRPr="0015160E" w:rsidRDefault="0029462D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Rukovodilac  Odjeljenja </w:t>
            </w:r>
          </w:p>
        </w:tc>
      </w:tr>
      <w:tr w:rsidR="0029462D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29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AA6146" w:rsidRPr="0015160E">
              <w:rPr>
                <w:rFonts w:ascii="Garamond" w:eastAsia="Garamond" w:hAnsi="Garamond" w:cs="Garamond"/>
              </w:rPr>
              <w:t>0</w:t>
            </w:r>
            <w:r w:rsidRPr="0015160E">
              <w:rPr>
                <w:rFonts w:ascii="Garamond" w:eastAsia="Garamond" w:hAnsi="Garamond" w:cs="Garamond"/>
              </w:rPr>
              <w:t xml:space="preserve">. Ljiljana Garić  </w:t>
            </w:r>
          </w:p>
        </w:tc>
        <w:tc>
          <w:tcPr>
            <w:tcW w:w="4735" w:type="dxa"/>
            <w:vAlign w:val="center"/>
          </w:tcPr>
          <w:p w:rsidR="0029462D" w:rsidRPr="0015160E" w:rsidRDefault="0029462D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Samostalna savjetnica I za obrazovanje odraslih i cjeloživotno učenje </w:t>
            </w:r>
          </w:p>
        </w:tc>
      </w:tr>
      <w:tr w:rsidR="0029462D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638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AA6146" w:rsidRPr="0015160E">
              <w:rPr>
                <w:rFonts w:ascii="Garamond" w:eastAsia="Garamond" w:hAnsi="Garamond" w:cs="Garamond"/>
              </w:rPr>
              <w:t>1</w:t>
            </w:r>
            <w:r w:rsidRPr="0015160E">
              <w:rPr>
                <w:rFonts w:ascii="Garamond" w:eastAsia="Garamond" w:hAnsi="Garamond" w:cs="Garamond"/>
              </w:rPr>
              <w:t xml:space="preserve">. Mladen Prijović </w:t>
            </w:r>
          </w:p>
        </w:tc>
        <w:tc>
          <w:tcPr>
            <w:tcW w:w="4735" w:type="dxa"/>
            <w:vAlign w:val="center"/>
          </w:tcPr>
          <w:p w:rsidR="0029462D" w:rsidRPr="0015160E" w:rsidRDefault="0029462D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Samostalni savjetnik I za obrazovanje odraslih i cjeloživotno učenje</w:t>
            </w:r>
          </w:p>
        </w:tc>
      </w:tr>
      <w:tr w:rsidR="0029462D" w:rsidRPr="0015160E" w:rsidTr="0015160E">
        <w:tblPrEx>
          <w:tblCellMar>
            <w:top w:w="44" w:type="dxa"/>
            <w:left w:w="53" w:type="dxa"/>
            <w:right w:w="177" w:type="dxa"/>
          </w:tblCellMar>
        </w:tblPrEx>
        <w:trPr>
          <w:trHeight w:val="638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tcBorders>
              <w:bottom w:val="single" w:sz="18" w:space="0" w:color="auto"/>
            </w:tcBorders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AA6146" w:rsidRPr="0015160E">
              <w:rPr>
                <w:rFonts w:ascii="Garamond" w:eastAsia="Garamond" w:hAnsi="Garamond" w:cs="Garamond"/>
              </w:rPr>
              <w:t>2</w:t>
            </w:r>
            <w:r w:rsidRPr="0015160E">
              <w:rPr>
                <w:rFonts w:ascii="Garamond" w:eastAsia="Garamond" w:hAnsi="Garamond" w:cs="Garamond"/>
              </w:rPr>
              <w:t>. Milica Jaramaz</w:t>
            </w:r>
          </w:p>
        </w:tc>
        <w:tc>
          <w:tcPr>
            <w:tcW w:w="4735" w:type="dxa"/>
            <w:tcBorders>
              <w:bottom w:val="single" w:sz="18" w:space="0" w:color="auto"/>
            </w:tcBorders>
            <w:vAlign w:val="center"/>
          </w:tcPr>
          <w:p w:rsidR="0029462D" w:rsidRPr="0015160E" w:rsidRDefault="0029462D" w:rsidP="0015160E">
            <w:pPr>
              <w:spacing w:before="40" w:after="40"/>
              <w:ind w:left="58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 za obrazovanje odraslih i cjeloživotno učenje</w:t>
            </w:r>
          </w:p>
        </w:tc>
      </w:tr>
      <w:tr w:rsidR="00A1409F" w:rsidRPr="0015160E" w:rsidTr="0015160E">
        <w:tblPrEx>
          <w:tblCellMar>
            <w:top w:w="44" w:type="dxa"/>
            <w:left w:w="53" w:type="dxa"/>
            <w:right w:w="177" w:type="dxa"/>
          </w:tblCellMar>
        </w:tblPrEx>
        <w:trPr>
          <w:trHeight w:val="858"/>
          <w:jc w:val="center"/>
        </w:trPr>
        <w:tc>
          <w:tcPr>
            <w:tcW w:w="17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  <w:b/>
              </w:rPr>
              <w:t xml:space="preserve">Odjeljenje za međunarodnu saradnju I projekte </w:t>
            </w:r>
          </w:p>
        </w:tc>
        <w:tc>
          <w:tcPr>
            <w:tcW w:w="317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AA6146" w:rsidRPr="0015160E">
              <w:rPr>
                <w:rFonts w:ascii="Garamond" w:eastAsia="Garamond" w:hAnsi="Garamond" w:cs="Garamond"/>
              </w:rPr>
              <w:t>3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Jelena Bojović </w:t>
            </w:r>
          </w:p>
        </w:tc>
        <w:tc>
          <w:tcPr>
            <w:tcW w:w="47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Rukovoditeljka Odjeljenja </w:t>
            </w:r>
          </w:p>
        </w:tc>
      </w:tr>
      <w:tr w:rsidR="00A1409F" w:rsidRPr="0015160E" w:rsidTr="0015160E">
        <w:tblPrEx>
          <w:tblCellMar>
            <w:top w:w="44" w:type="dxa"/>
            <w:left w:w="53" w:type="dxa"/>
            <w:right w:w="177" w:type="dxa"/>
          </w:tblCellMar>
        </w:tblPrEx>
        <w:trPr>
          <w:trHeight w:val="97"/>
          <w:jc w:val="center"/>
        </w:trPr>
        <w:tc>
          <w:tcPr>
            <w:tcW w:w="1751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ind w:left="181"/>
              <w:rPr>
                <w:rFonts w:ascii="Garamond" w:hAnsi="Garamond"/>
                <w:lang w:val="it-IT"/>
              </w:rPr>
            </w:pPr>
          </w:p>
          <w:p w:rsidR="00A1409F" w:rsidRPr="0015160E" w:rsidRDefault="00A1409F" w:rsidP="0015160E">
            <w:pPr>
              <w:spacing w:before="40" w:after="40"/>
              <w:ind w:left="181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 </w:t>
            </w:r>
          </w:p>
          <w:p w:rsidR="00A1409F" w:rsidRPr="0015160E" w:rsidRDefault="00A1409F" w:rsidP="0015160E">
            <w:pPr>
              <w:spacing w:before="40" w:after="40"/>
              <w:ind w:left="181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 </w:t>
            </w:r>
          </w:p>
          <w:p w:rsidR="00A1409F" w:rsidRPr="0015160E" w:rsidRDefault="00A1409F" w:rsidP="0015160E">
            <w:pPr>
              <w:spacing w:before="40" w:after="40"/>
              <w:ind w:right="155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Služba  za opšte,  pravne, </w:t>
            </w:r>
          </w:p>
          <w:p w:rsidR="00A1409F" w:rsidRPr="0015160E" w:rsidRDefault="00A1409F" w:rsidP="0015160E">
            <w:pPr>
              <w:spacing w:before="40" w:after="40"/>
              <w:ind w:left="1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i finansijske  poslove </w:t>
            </w:r>
          </w:p>
        </w:tc>
        <w:tc>
          <w:tcPr>
            <w:tcW w:w="3172" w:type="dxa"/>
            <w:tcBorders>
              <w:top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196F9C" w:rsidRPr="0015160E">
              <w:rPr>
                <w:rFonts w:ascii="Garamond" w:eastAsia="Garamond" w:hAnsi="Garamond" w:cs="Garamond"/>
              </w:rPr>
              <w:t>4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Ivana Vukićević </w:t>
            </w:r>
          </w:p>
        </w:tc>
        <w:tc>
          <w:tcPr>
            <w:tcW w:w="4735" w:type="dxa"/>
            <w:tcBorders>
              <w:top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Rukovoditeljka Službe </w:t>
            </w:r>
          </w:p>
        </w:tc>
      </w:tr>
      <w:tr w:rsidR="00A1409F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196F9C" w:rsidRPr="0015160E">
              <w:rPr>
                <w:rFonts w:ascii="Garamond" w:eastAsia="Garamond" w:hAnsi="Garamond" w:cs="Garamond"/>
              </w:rPr>
              <w:t>5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Selma Kurpejović  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Samostalna savjetnica I za pravnu podršku, priznavanje neformalno stečenih obrazovnih isprava i javne nabavke </w:t>
            </w:r>
          </w:p>
        </w:tc>
      </w:tr>
      <w:tr w:rsidR="00CF2230" w:rsidRPr="002F44AB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CF2230" w:rsidRPr="0015160E" w:rsidRDefault="00CF2230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CF2230" w:rsidRPr="0015160E" w:rsidRDefault="00CF2230" w:rsidP="0015160E">
            <w:pPr>
              <w:spacing w:before="40" w:after="40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196F9C" w:rsidRPr="0015160E">
              <w:rPr>
                <w:rFonts w:ascii="Garamond" w:eastAsia="Garamond" w:hAnsi="Garamond" w:cs="Garamond"/>
              </w:rPr>
              <w:t>6</w:t>
            </w:r>
            <w:r w:rsidRPr="0015160E">
              <w:rPr>
                <w:rFonts w:ascii="Garamond" w:eastAsia="Garamond" w:hAnsi="Garamond" w:cs="Garamond"/>
              </w:rPr>
              <w:t>. Duška Stanić</w:t>
            </w:r>
          </w:p>
        </w:tc>
        <w:tc>
          <w:tcPr>
            <w:tcW w:w="4735" w:type="dxa"/>
            <w:vAlign w:val="center"/>
          </w:tcPr>
          <w:p w:rsidR="00CF2230" w:rsidRPr="0015160E" w:rsidRDefault="00CF2230" w:rsidP="0015160E">
            <w:pPr>
              <w:spacing w:before="40" w:after="40"/>
              <w:ind w:left="58"/>
              <w:rPr>
                <w:rFonts w:ascii="Garamond" w:eastAsia="Garamond" w:hAnsi="Garamond" w:cs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Samostalna savjetnica I za finansijsko- računovodstvene poslove</w:t>
            </w:r>
          </w:p>
        </w:tc>
      </w:tr>
      <w:tr w:rsidR="00A1409F" w:rsidRPr="002F44AB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  <w:lang w:val="it-IT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504F0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196F9C" w:rsidRPr="0015160E">
              <w:rPr>
                <w:rFonts w:ascii="Garamond" w:eastAsia="Garamond" w:hAnsi="Garamond" w:cs="Garamond"/>
              </w:rPr>
              <w:t>7</w:t>
            </w:r>
            <w:r w:rsidR="00A1409F" w:rsidRPr="0015160E">
              <w:rPr>
                <w:rFonts w:ascii="Garamond" w:eastAsia="Garamond" w:hAnsi="Garamond" w:cs="Garamond"/>
              </w:rPr>
              <w:t>.</w:t>
            </w:r>
            <w:r w:rsidR="00A1409F"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>Danilo Gogić</w:t>
            </w:r>
          </w:p>
        </w:tc>
        <w:tc>
          <w:tcPr>
            <w:tcW w:w="4735" w:type="dxa"/>
            <w:vAlign w:val="center"/>
          </w:tcPr>
          <w:p w:rsidR="00A1409F" w:rsidRPr="0015160E" w:rsidRDefault="00CF2230" w:rsidP="0015160E">
            <w:pPr>
              <w:spacing w:before="40" w:after="40"/>
              <w:ind w:left="58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Samostalni savjetnik II za administriranje i dizajn</w:t>
            </w:r>
          </w:p>
        </w:tc>
      </w:tr>
      <w:tr w:rsidR="00A1409F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  <w:lang w:val="it-IT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196F9C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28</w:t>
            </w:r>
            <w:r w:rsidR="00A1409F" w:rsidRPr="0015160E">
              <w:rPr>
                <w:rFonts w:ascii="Garamond" w:eastAsia="Garamond" w:hAnsi="Garamond" w:cs="Garamond"/>
              </w:rPr>
              <w:t>.</w:t>
            </w:r>
            <w:r w:rsidR="00A1409F"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>Irena Janković</w:t>
            </w:r>
            <w:r w:rsidR="00A1409F" w:rsidRPr="0015160E"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referentkinja–knjigovođa</w:t>
            </w:r>
          </w:p>
        </w:tc>
      </w:tr>
      <w:tr w:rsidR="00A1409F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20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196F9C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29</w:t>
            </w:r>
            <w:r w:rsidR="00A1409F" w:rsidRPr="0015160E">
              <w:rPr>
                <w:rFonts w:ascii="Garamond" w:eastAsia="Garamond" w:hAnsi="Garamond" w:cs="Garamond"/>
              </w:rPr>
              <w:t>.</w:t>
            </w:r>
            <w:r w:rsidR="00A1409F"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Arial" w:hAnsi="Garamond" w:cs="Arial"/>
              </w:rPr>
              <w:t>Biljana Vuković</w:t>
            </w:r>
          </w:p>
        </w:tc>
        <w:tc>
          <w:tcPr>
            <w:tcW w:w="4735" w:type="dxa"/>
            <w:vAlign w:val="center"/>
          </w:tcPr>
          <w:p w:rsidR="00A1409F" w:rsidRPr="0015160E" w:rsidRDefault="00CF2230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referentkinja–knjigovođa</w:t>
            </w:r>
          </w:p>
        </w:tc>
      </w:tr>
      <w:tr w:rsidR="00A1409F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359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3</w:t>
            </w:r>
            <w:r w:rsidR="00196F9C" w:rsidRPr="0015160E">
              <w:rPr>
                <w:rFonts w:ascii="Garamond" w:eastAsia="Garamond" w:hAnsi="Garamond" w:cs="Garamond"/>
              </w:rPr>
              <w:t>0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Zehra Fetahović 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58" w:right="149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Samostalna referentkinja – administratorka arhivarka </w:t>
            </w:r>
          </w:p>
        </w:tc>
      </w:tr>
    </w:tbl>
    <w:p w:rsidR="001F1EB1" w:rsidRDefault="001F1EB1">
      <w:pPr>
        <w:spacing w:after="0"/>
        <w:ind w:left="-622" w:right="-774"/>
      </w:pPr>
    </w:p>
    <w:p w:rsidR="001F1EB1" w:rsidRDefault="003F1817" w:rsidP="0015160E">
      <w:pPr>
        <w:spacing w:after="0"/>
      </w:pPr>
      <w:r>
        <w:t xml:space="preserve"> </w:t>
      </w:r>
      <w:r>
        <w:rPr>
          <w:rFonts w:ascii="Garamond" w:eastAsia="Garamond" w:hAnsi="Garamond" w:cs="Garamond"/>
        </w:rPr>
        <w:t xml:space="preserve">Podgorica, </w:t>
      </w:r>
      <w:r w:rsidR="001C43AF">
        <w:rPr>
          <w:rFonts w:ascii="Garamond" w:eastAsia="Garamond" w:hAnsi="Garamond" w:cs="Garamond"/>
        </w:rPr>
        <w:t>decembar</w:t>
      </w:r>
      <w:bookmarkStart w:id="0" w:name="_GoBack"/>
      <w:bookmarkEnd w:id="0"/>
      <w:r w:rsidR="00884A55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>202</w:t>
      </w:r>
      <w:r w:rsidR="00CF2230">
        <w:rPr>
          <w:rFonts w:ascii="Garamond" w:eastAsia="Garamond" w:hAnsi="Garamond" w:cs="Garamond"/>
        </w:rPr>
        <w:t>5</w:t>
      </w:r>
      <w:r>
        <w:rPr>
          <w:rFonts w:ascii="Garamond" w:eastAsia="Garamond" w:hAnsi="Garamond" w:cs="Garamond"/>
        </w:rPr>
        <w:t xml:space="preserve">. godine </w:t>
      </w:r>
    </w:p>
    <w:p w:rsidR="001F1EB1" w:rsidRDefault="00477144" w:rsidP="00CF2230">
      <w:pPr>
        <w:spacing w:after="159"/>
        <w:ind w:left="10" w:right="-15" w:hanging="10"/>
      </w:pPr>
      <w:r>
        <w:rPr>
          <w:rFonts w:ascii="Garamond" w:eastAsia="Garamond" w:hAnsi="Garamond" w:cs="Garamond"/>
        </w:rPr>
        <w:t xml:space="preserve">                                                                                                                      </w:t>
      </w:r>
    </w:p>
    <w:p w:rsidR="001F1EB1" w:rsidRDefault="001F1EB1" w:rsidP="00A1409F">
      <w:pPr>
        <w:spacing w:after="0"/>
        <w:ind w:left="-622" w:right="-774"/>
      </w:pPr>
    </w:p>
    <w:sectPr w:rsidR="001F1EB1" w:rsidSect="00E00F43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B92" w:rsidRDefault="00980B92" w:rsidP="00E00F43">
      <w:pPr>
        <w:spacing w:after="0" w:line="240" w:lineRule="auto"/>
      </w:pPr>
      <w:r>
        <w:separator/>
      </w:r>
    </w:p>
  </w:endnote>
  <w:endnote w:type="continuationSeparator" w:id="0">
    <w:p w:rsidR="00980B92" w:rsidRDefault="00980B92" w:rsidP="00E0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492" w:rsidRDefault="00A42492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Trebuchet MS" w:hAnsi="Trebuchet MS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1671178" wp14:editId="6A15E8BB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582295" cy="453390"/>
          <wp:effectExtent l="0" t="0" r="8255" b="381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3F7">
      <w:rPr>
        <w:rFonts w:ascii="Garamond" w:eastAsia="Times New Roman" w:hAnsi="Garamond" w:cs="Arial"/>
        <w:sz w:val="18"/>
        <w:szCs w:val="18"/>
        <w:lang w:val="sr-Latn-CS"/>
      </w:rPr>
      <w:t>Novaka Miloševa br.18, 81000 Podgorica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l-SI"/>
      </w:rPr>
    </w:pPr>
    <w:r w:rsidRPr="002373F7">
      <w:rPr>
        <w:rFonts w:ascii="Garamond" w:eastAsia="Times New Roman" w:hAnsi="Garamond" w:cs="Arial"/>
        <w:b/>
        <w:sz w:val="18"/>
        <w:szCs w:val="18"/>
        <w:lang w:val="sr-Latn-CS"/>
      </w:rPr>
      <w:t>Tel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>: +38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>2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 xml:space="preserve"> (0)20 </w:t>
    </w:r>
    <w:r>
      <w:rPr>
        <w:rFonts w:ascii="Garamond" w:eastAsia="Times New Roman" w:hAnsi="Garamond" w:cs="Arial"/>
        <w:sz w:val="18"/>
        <w:szCs w:val="18"/>
        <w:lang w:val="sr-Latn-CS"/>
      </w:rPr>
      <w:t>872 549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 xml:space="preserve">; </w:t>
    </w:r>
    <w:r w:rsidRPr="00196F9C">
      <w:rPr>
        <w:rFonts w:ascii="Garamond" w:eastAsia="Times New Roman" w:hAnsi="Garamond" w:cs="Arial"/>
        <w:sz w:val="18"/>
        <w:szCs w:val="18"/>
        <w:lang w:val="sr-Latn-CS"/>
      </w:rPr>
      <w:t xml:space="preserve"> </w:t>
    </w:r>
    <w:r w:rsidRPr="002373F7">
      <w:rPr>
        <w:rFonts w:ascii="Garamond" w:eastAsia="Times New Roman" w:hAnsi="Garamond" w:cs="Arial"/>
        <w:b/>
        <w:sz w:val="18"/>
        <w:szCs w:val="18"/>
        <w:lang w:val="sl-SI"/>
      </w:rPr>
      <w:t>Web</w:t>
    </w:r>
    <w:r w:rsidRPr="002373F7">
      <w:rPr>
        <w:rFonts w:ascii="Garamond" w:eastAsia="Times New Roman" w:hAnsi="Garamond" w:cs="Arial"/>
        <w:sz w:val="18"/>
        <w:szCs w:val="18"/>
        <w:lang w:val="sl-SI"/>
      </w:rPr>
      <w:t>: www.gov.me/cso;  www.cso.edu.me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Garamond" w:eastAsia="Times New Roman" w:hAnsi="Garamond" w:cs="Arial"/>
        <w:b/>
        <w:sz w:val="18"/>
        <w:szCs w:val="18"/>
        <w:lang w:val="sl-SI"/>
      </w:rPr>
      <w:t>E-mail</w:t>
    </w:r>
    <w:r w:rsidRPr="002373F7">
      <w:rPr>
        <w:rFonts w:ascii="Garamond" w:eastAsia="Times New Roman" w:hAnsi="Garamond" w:cs="Arial"/>
        <w:sz w:val="18"/>
        <w:szCs w:val="18"/>
        <w:lang w:val="sl-SI"/>
      </w:rPr>
      <w:t>: cso@gov.me</w:t>
    </w:r>
    <w:r>
      <w:rPr>
        <w:rFonts w:ascii="Garamond" w:eastAsia="Times New Roman" w:hAnsi="Garamond" w:cs="Arial"/>
        <w:sz w:val="18"/>
        <w:szCs w:val="18"/>
        <w:lang w:val="sl-SI"/>
      </w:rPr>
      <w:t xml:space="preserve">; </w:t>
    </w:r>
    <w:r w:rsidRPr="002373F7">
      <w:rPr>
        <w:rStyle w:val="mark6q4pxlhre"/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centar</w:t>
    </w:r>
    <w:r w:rsidRPr="00196F9C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@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cso</w:t>
    </w:r>
    <w:r w:rsidRPr="00196F9C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.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edu</w:t>
    </w:r>
    <w:r w:rsidRPr="00196F9C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.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me</w:t>
    </w:r>
  </w:p>
  <w:p w:rsidR="00CF2230" w:rsidRPr="00196F9C" w:rsidRDefault="00CF2230" w:rsidP="00CF2230">
    <w:pPr>
      <w:pStyle w:val="Footer"/>
      <w:rPr>
        <w:lang w:val="sr-Latn-CS"/>
      </w:rPr>
    </w:pPr>
  </w:p>
  <w:p w:rsidR="00E00F43" w:rsidRPr="00196F9C" w:rsidRDefault="00E00F43">
    <w:pPr>
      <w:pStyle w:val="Footer"/>
      <w:rPr>
        <w:lang w:val="sr-Latn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B92" w:rsidRDefault="00980B92" w:rsidP="00E00F43">
      <w:pPr>
        <w:spacing w:after="0" w:line="240" w:lineRule="auto"/>
      </w:pPr>
      <w:r>
        <w:separator/>
      </w:r>
    </w:p>
  </w:footnote>
  <w:footnote w:type="continuationSeparator" w:id="0">
    <w:p w:rsidR="00980B92" w:rsidRDefault="00980B92" w:rsidP="00E0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230" w:rsidRDefault="0029462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F3D5A7" wp14:editId="51582808">
              <wp:simplePos x="0" y="0"/>
              <wp:positionH relativeFrom="margin">
                <wp:align>center</wp:align>
              </wp:positionH>
              <wp:positionV relativeFrom="margin">
                <wp:posOffset>-666750</wp:posOffset>
              </wp:positionV>
              <wp:extent cx="2676525" cy="1257300"/>
              <wp:effectExtent l="0" t="0" r="9525" b="0"/>
              <wp:wrapSquare wrapText="bothSides"/>
              <wp:docPr id="7137" name="Group 7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525" cy="1257300"/>
                        <a:chOff x="0" y="0"/>
                        <a:chExt cx="3340608" cy="1578864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2209165" y="9420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9462D" w:rsidRDefault="0029462D" w:rsidP="0029462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20140" y="0"/>
                          <a:ext cx="1089660" cy="10424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Picture 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112520"/>
                          <a:ext cx="3340608" cy="466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F3D5A7" id="Group 7137" o:spid="_x0000_s1026" style="position:absolute;margin-left:0;margin-top:-52.5pt;width:210.75pt;height:99pt;z-index:251661312;mso-position-horizontal:center;mso-position-horizontal-relative:margin;mso-position-vertical-relative:margin" coordsize="33406,157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PIxDgMAANgIAAAOAAAAZHJzL2Uyb0RvYy54bWzUVttu2zAMfR+wfxD0&#10;3voSx0mMOMWwrkWBYS3W7QMURbaF2ZYgKbd9/UjZTtOmw7auD9tDXerKw8NDKvOLXVOTjTBWqjan&#10;0XlIiWi5Wsm2zOnXL1dnU0qsY+2K1aoVOd0LSy8Wb9/MtzoTsapUvRKGwCWtzbY6p5VzOgsCyyvR&#10;MHuutGhhsVCmYQ6GpgxWhm3h9qYO4jBMg60yK20UF9bC7GW3SBf+/qIQ3N0WhRWO1DkFbM5/jf8u&#10;8Rss5iwrDdOV5D0M9gIUDZMtOD1cdckcI2sjT65qJDfKqsKdc9UEqigkFz4GiCYKn0RzbdRa+1jK&#10;bFvqA01A7ROeXnwt/7S5M0SucjqJRhNKWtZAlrxj4meAoK0uM9h3bfS9vjP9RNmNMOZdYRr8D9GQ&#10;nad2f6BW7BzhMBmnk3QcjynhsBbF48ko7MnnFWTo5ByvPvQnR6MkTEOQkT85nkynaYJpCwbHAeI7&#10;wNlqEJJ94Mr+HVf3FdPCp8AiBz1X6UDUZxAYa8takBQxoXPYdaDJZhYYe4ajOA5nUQp0ABuzJA6n&#10;/jjLBrqSOEpGfcjT2Qwycxwxy7Sx7lqohqCRUwMwvPzY5qN13dZhC3qvW/y26krWdbeKM0DcABAt&#10;t1vu+hiWarWHUCtlvt9CcRe12uZU9RbFegenuEpJfdMCxVhag2EGYzkYxtXvlS/ADsa7tVOF9DjR&#10;ceetxwO5W8y15Bn89YIH6ySJv24McMqtjaD9Jc1v3dEw822tz6A2NXNyKWvp9r7PALsIqt3cSY4Z&#10;xcGDHpJ4EAQso1cCM8DlsAvPIO84fnTFspYak4K8oN2DhQb1pMCfibdrHpeKrxvRuq4bGlEDbtXa&#10;SmpLiclEsxRQ3OZmFSEglllnhOMVmgU4RgEjsqMFj/IBGGL+iYqjCJpWArk/rfconM7SFJZ81YZJ&#10;nERe4oeq/UMNe1AdDG8Cqv9QJsmJTHwr+5dk4nV7pIZXkEknkAjUMo77pj/0uUfNPUnTUfK4t7+G&#10;Svz7AM+nV3n/1OP7fDwG+/gHyeIH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MQkNjrgAAAACAEAAA8AAABkcnMvZG93bnJldi54bWxMj0FLw0AQhe+C/2EZwVu7m9aI&#10;xmxKKeqpCG0F8TbNTpPQ7GzIbpP037ue9PaGN7z3vXw12VYM1PvGsYZkrkAQl840XGn4PLzNnkD4&#10;gGywdUwaruRhVdze5JgZN/KOhn2oRAxhn6GGOoQuk9KXNVn0c9cRR+/keoshnn0lTY9jDLetXCj1&#10;KC02HBtq7GhTU3neX6yG9xHH9TJ5Hbbn0+b6fUg/vrYJaX1/N61fQASawt8z/OJHdCgi09Fd2HjR&#10;aohDgoZZotKoov+wSFIQRw3PSwWyyOX/AcUPAAAA//8DAFBLAwQKAAAAAAAAACEAySRT7RFKAAAR&#10;SgAAFAAAAGRycy9tZWRpYS9pbWFnZTEuanBn/9j/4AAQSkZJRgABAQEA3ADcAAD/2wBDAAMCAgMC&#10;AgMDAwMEAwMEBQgFBQQEBQoHBwYIDAoMDAsKCwsNDhIQDQ4RDgsLEBYQERMUFRUVDA8XGBYUGBIU&#10;FRT/2wBDAQMEBAUEBQkFBQkUDQsNFBQUFBQUFBQUFBQUFBQUFBQUFBQUFBQUFBQUFBQUFBQUFBQU&#10;FBQUFBQUFBQUFBQUFBT/wAARCAD+AQ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SlplAC+lVL&#10;wutpOYceZtbbu/vVZ8wZ615/8ZtUFr4B1i1gv4bW/uLZ0iVpVR5OPmVf9rbXHia8KFGVSXQ2o03U&#10;qRij580i9vJPH0MsN4q+LTct5l158GxvlRWTd91v91fm+9X2DHhkBH8q/N2HxPosyxaLF4X1BHiu&#10;mlim+2fdlb+OvvXwBq0eoeFdMRtSt7+8htokuTFIrYk2fNur47h2P1WdSjU5ve973pL/ADPfzaqs&#10;XGFWn9n3ev8AkdnRUe4etPr7w+aFooopgFFFFABRRRQAUUUUAFFFFABRRRQAUUUUAFFFFABRRRQA&#10;UUUUAMUGjFc34w8bab4Hs7e41GQgTzrbxKv3mdq6JG3LWEakJycY/ZK5JRjzEtFFFbkhRRRQBHIa&#10;8/8AFvxW0zw5fzadbrJqGqqv/Huh2qv+8/3R/wChV0HjrxND4N8M3erzxtLFb7cqrbfvMF/9mr5x&#10;8K6Xb+OfEEV5d/It5FPqOpTH+KJW/wBUv+xuf/vlK+Lz3NquEqU8Jhf4lQ9/LMDTrqVev8ESrqXx&#10;G8Qa1Pd/aPEbwo0+GOnttii/2Ef5dzbai0zQ7/VtcvLnRi2qXfk7pr29ZzFAvyN+9l/ib5flWiOS&#10;JsLHpUaWEqNdLF5HyruTf/u/7NeyXMCeGvgNK9oqmaXTNzSr/E0ifM//AI9X5pl+HrZvUqyxVWUo&#10;0/ePs8ViKeBhCOHh70vdPn6PTWhuniintEligXa7r/EqJ8n/AAD7/wDerdvtJvdB1+WXVnm0S+ij&#10;3ebZSsvnrt+9FL/d/wBisyRIG8R3sX2SVHdZU3/NsX91/rf7vzfdr3rxpaW+t/B221S6iR7iGyhv&#10;I969H2qcf8C+7/wKuXKsvWYUcROM+WpT96J0ZhjPqtWlCS9yR5HovxQ8R6TqGniPX2uY1lZPK1Bv&#10;3V1/sebsb5q968H/ABS0vxZfSaegks9TjH7y1lX/ANBb7rfhXgMT2y3whv8ATYhplrJuaJ4vk8rd&#10;tb/Z+4zf7tS6xD/wrHxZPeQrvutJuYvs0rN/rLaT+Fv+As67q9fJ88x2Dp+0qz56fNyy/unDmGXY&#10;XFT5IR5Zcvun1nxS1h+E/EUPirQLDVbdGSK7iEqq/atvtX7dCUZx5on5rKMoy5ZDqKKK0JE6Um6g&#10;+lZPiDXYPDmiX+p3AZrezgeeTb97ai7jUSlGMeaQRUpS5YmtxS1leH/EFp4k023v7KTzrWdd6PWp&#10;2pRlGceaJUoyi+WQ6iiitCQooooAKKKKACiiigAooooAhb+lZ6atZy6pLpyTq96saztEPvKpO3dV&#10;6ZvlP0rw74aawdR+KGo6kWEi6rHc+W/+xE6LGv8A3xXjY7HxwdSjT/5+SO3D4V4inUqfynO/HTWG&#10;1rU9aKNiDS1ito/9/cju3/oH/fFfR1pJ51rCw/iRTXy1r8b6pY+KT9957u82/wDf19lfR/ge+/tP&#10;wpo90vSa0ik/NFr5DhnGSxWYYyUv5j384oxo4TDxj0/4B0VLSUtfpB8mFFFJQBzPj+xXUfBut2zQ&#10;y3Hm2cq+VCPnb5T93/ar5v8Ahv4wtLXxAY9VlAt00yWC5kghYIu7Z8jL/Bt2vX1j970rz74i/Dvw&#10;nqug6je6rZW9sFjaWW8ij2yrx975fvV8dnWV1MVUp4yjL3qfc97LcfToRnhq0fdmfN2q6zHpJkhs&#10;9VhvLPTk8qCa3cL527bt3xN/cr0/RfjB4eX4bt4d1NZpHttNW2dYF81ZE2bN27+H/ge2vLrVV1Rr&#10;XT725bzp4m8p7WOIbYv/AEJflpfD/lfbPsMSzOjRN58T7lddvyJvf+LfX4zhs2r5fVqyox+L7J+l&#10;YrA0MTShGo/hK39r3c0wtp71X3LsndJ4trQf7P8A01r1fx/8aNEv/AsujaOJPNktFdPtC+Ukart2&#10;/e+993+GvKYfLkaJv7KnFwzbW0/bL8q/733ata1FHqGrNp88k/8ArFiiRN2/a3323f3azwebV8FT&#10;q06f/Lw0xOBoYqpSnU+yWdH1Oy1K6jtdV1eGy0y6/fzzyvucqmzcm1fubq0fiF4qj13xZrENkWkW&#10;8SIQiWFi8i7NuyJf97dWFO1rG09jFeOlrHKsV89xBHu8r+N1/iavqLwb4B8M+HdPsJ9I0+3wsStH&#10;e7Q0jKy/e3e9fR5Bl9XN6EsNHljHmjKX8x4uaYqhl9SNeUZSlL4ex0+k2sdnYW8EMflRRxqqpt+7&#10;V/rTe3FAav3SEOSHKfl0pc0rklFFJWghjd64D46XH2P4V6839+FYv++mVf6139eX/tDSf8UD9m/5&#10;+r61i/8AIob/ANlryc2qexwVWX92R35fHnxVKP8AeRQ+CeqG21TVNHaQeWyreQL/AHf4X/8AZP8A&#10;vqvT7LWLO+vLy2t5lea0k8qZR1Vtob+TV4b8PZvsvxQ0jb/y3tLmJv8Axx//AGWtDwt4gW3+NV9K&#10;v+o1ieezf/eg+7/6DL/31XxmQ5x7PAYaNX7UuU97MsB7TFVZQ/l5j3aimU+v0k+SCiiigAooooAK&#10;KKKACkpagmfZC7H+H5qTdlce+hk3+qQf2fqohmjaa1ibzFVgxjbZu+avnb4c366PJ4Pum+RcxxN/&#10;21Tb/wChslbPwh1h7rxLqKTt/wAjHZS3Tf8AXVW3f+gy/wDjlcXYzH/hH9PsfmS9W2WWL/ei2f8A&#10;s9fjOe5p9aeExsPsyl+B9/l+A9iquFl/d/Jku+RdWt492xJdRvFlT+98717t8Dbw3fw406F/9ZZt&#10;JbN/wB2Uf+O7a8C1bU7Z1udTif8AcQ6l9s/4DP8AM/8A6Nb/AL4ru/gDqU1trl0k9xItvqqSXUNq&#10;7fIjb+q/7TK2fwri4axscLnE6cvt6HXnGGlXwCn/ACn0HtG4Um8LuJrH8VeILfwn4d1DV7o/6PaQ&#10;tK/vXNah4wOsfCG68Q2J+zvPpjXEfzbvK+XP/jtfs9fFU6XMpfFGPMfndPD1aijJfDzcp0Oo+O/D&#10;+k3X2a71nT7W5P8AyxmuUVvyJrznxH8ab1tWurbQLS0ntbZvKe9upW2O/wDEiqv/AKFXllv5ken+&#10;bYeHdQ1HTV+9eJBuWX+8/wDt1h3Gg6f4g8rUNIgjuYm3LLbpO0W1v71fkWZcW5hKnyxpez/vH3uD&#10;yPCRl+9nzHtem/G7V7WRf7W0SOe2/im02Xc6/wDbJv8A4qtm6+OXhe8tHFsbjU3YbGt4bRzz/dbc&#10;Nq/8CxXgNp4a8ReH/l03UILyD/n3u/4KluLjxHaxPJ9isrDcy+fcQ/vX/wB/b/FXmUOLsyjH2UuW&#10;R1VMiwUpc0GOfRda1nxNrs+gabJp1i0ivJFYRpP5Lsn3WH/j3yVHe2baayxXup6lDcfxJds9l/3z&#10;8tfR/wAKPCum+GfCkIsbsambv/SJr9WyZ3b+Ouzms4p1w0asf9pa+mjwfDGUo4mpV5akv/ATzKnE&#10;To1PZQh7sT408yw/6DE3/g4q3Y2M+pxuunajqct1/CtrvvP/AGSvrj+wbDdu+w2+7/rktWlt441w&#10;qKn+6tRT4E973q//AJKKXFD+xSPkHw/DdaP4+gk8T6XNqMVjB5iwzwRLL8x+Vtv8S9flr3dvjt4X&#10;hi2RTXU11t+WzW0dZfyYVjfHvwzafY7fxBDeLp2sWi+XHhd32pf+eW2vH1/4Shv3q6ZpyXTLtaVp&#10;a8uvjcVwrVlhKHLKMv8AwI9CNCjntOOJq+6z1i6+NHiSZt9rpNjYxfwpdzsz/wDjny1s+D/jJFqF&#10;zNZ+IktdJuFj82O4E/7iVf4vmb7teBXng/WtVf7Tqt8tyyt8tlCzJE3/AAKrFjp2neGY4hcWTXeq&#10;XLfuLWL9/L/urXm4XizMo1+aUub+6b1ckwMqXLF+95H1lo3izRvEBcabqtnqJT732WdZdv8A3zWz&#10;XybJfT6LqOm31xo99od/FOrW00ke3zfn/wBVv/21/gr3v4g/Eqw+Hen6be367obu7itWfd/q938V&#10;fqmU508dRqTxMPZ8p8XjMrdGpCFB83Mdvjnr2rx748X6SX3hnS/708t4f+2Sbf8A2rXrSy7lDL0x&#10;mvlb4ka5cp461TXJ7iSayjkns4I3b5ItqJ93/eeJq5eK8bHD5bKP8/umuRYaVfGKX8pe+Ht/5PjL&#10;w/dyy70j+3yb2/uqrUvhd5Y9c8Jzt/rZdSWVv96Xfv8A/Q6wYI30+COzVlSX+zfsR/3p2VW/8dSW&#10;ui8OyLfeLvDkEfRNS2/98o7V+T4GrK+DoR/m5vy/yPuMVT/i1f7v+f8AmfSEeoWv2xrMXEf2tU8x&#10;od/zBf722rwPNfPGmeKmuPjYmrQN+4vNRbSf96JYtv8A6NTdX0EpOfwr91y7MY5hGpKP2Zcp+aYz&#10;Cywkoc32o3J6KKK9k4AooooAKKKKAGdarXWx45YWZSzL93/Zq12rwv4leKLjwt8XLHUVdvstvpqi&#10;5j/vQtK+/wD75+Vv+A15mPxlLB0faVfhOzC0J4mpyQ3OD0S6m8PWuh6iv+t0mdfP/wB1f3Uv/ju+&#10;n+JrdbHxg6r8qwX88R/3Z/3q/wDoS1Z8UKNC1rW4CiTWMk32qPZ/FbT/ADbv++99YXiG+ihsLa1u&#10;FbzI4Vs0l/vPH88D/wDfPy/9sq/n6v8Au6dfCS+zLmj+R+n0I89WGIj9pHLap5+jtr7CPfpc8n2X&#10;/rk/3v8Avn569Fjum0P+ztWtlZ20uVZ1RP4l+46/98bq5vRVXXbHWdLvYvJn89/NX/e/jX/gVX/D&#10;2qPbaTLbXqs91p37qdVX7y/wP/3zXiUqsqNWFaPxRPUxMfbQ9nI99+JOgf8ACyvhjqNhp8quNQtl&#10;eBwfvfdZa+JdD8V/GT4M2dz4WSxF7pS7okhv4d6Kn/Aq+tPgj4mS3tLjw5LJvS3/ANIsWY/egb+D&#10;/gDf+Oslel6Xqmn+JLNbizmhvYCzKJEO5dyna1fvlKMc5pUsXRq8spRPhcJmMsjdXCV6EatPmv7x&#10;8L2us/H7xNaNNBd3Om2MMe7ZZ2e1VVf7nyba53QtS+JWl+Jor7yP7djvG/fzeV5Xm/7Tfw1+jPkq&#10;PlCrtrzDxF8B7LU7ye50nV7rQWmbfJHborxbv7yq33T9K8jNuH8ZVpfup+0/uy/Q9rBcWYZSlGrh&#10;oxi+yPNWuvs9l9omXZtXfKqfPtrP0/Ug16sfnLd2t0rSwTf3f76V03iD4Pv8OrFdWh1i61MPOi3v&#10;2tsrtb5VZR2+bZXAaXpVnrGpLqmkztbi3uXSWL/llL/fr8lzDLa+W1PZ1/iPSw1ahiacqtKXuna/&#10;DuUeG/iB9qv9Xk0/S5/lgt0+S1llZf8Alp/devpCN1lXcrblavmmaFZreVJYlmRl+ZH/AIq7D9nU&#10;as+m6lNe3myy87yLbS/M3/Zdv3h/s/7tfpHB+czqf8J84/8Abx8nneDVSP1tS2Paqp317babay3F&#10;1NHbwKvzSSPtVauV85/GSz1X/hYtgt1crqmkzx+bHZ7sfZCv8ez+L/er7/OMx/svCSr8vMfNZfhf&#10;rlf2XNynPpbveeJ9R1FtRuNWsJW/0Se8XMo/v7P7qVWTXF+0Ncz3Pk2nmfZ4Iv452/v1tzbvJdV2&#10;o+35a46xs9L8J38UF3O13qrQNKs038KL/CtfzdWrTxtaVWX2j9WoQjyWN/xNeX9jol1Pplr9uvEX&#10;93b7tm+vBdHk+KlxrRvba4fRdRvG8pfLt98rbv4d3/xFfVOm/s+3GrWlrqs3iK+0vVriINNCgV40&#10;4+4qf7Nd94L+EOneFbxdQnuptX1RU2rdXX/LP/cX+Gvv8p4azGNWM5xjGP8AMcEeI8FgqU4RhGpL&#10;/CfH2oeNPjx4NkWPVYhqkUTKyrqNnuTcv8fzJ/6C1QWekfFn9o3xhpY8QRyW2m2svnbUTbBH/tV+&#10;gckaSffQH9azbzWrDT76zsZbmGC6vGfyIXbDSbeW21+hvKJL3atf3f68zyVxVCMP3GDpxqfzGL48&#10;15PBfgme4Q77hYkgt1/vSN8qD86+cPFVuth4LlSdvOeLa7TP/E29K7z4reKotW8ULGJN+naQ+xUX&#10;/lrdN8v/AI793/eZq4XxEjeINStNHVf9HVlnvG/2f4E/4FX5dxZmUcbivq9L4aZ15HhXQpqpPeXv&#10;GXoP2i68US6le7oop7b7RbRf3V+7/wCg/wDoddR4Dujo8MuuSLvl0+ynv1X+9PO22L/0J65vxRqA&#10;bXmtYV3RQWLfaXX/AJZxM6b/APx1P/Hq1odZtpNFlnjZvs7TfaptqfeWL5YIv++t0v8AwJa+ay6r&#10;7Kt7ef2f/Svsnu4yEqtLkUfiNvwfp7ReJfCFlnfKt55sv/AYnZmr6YjlSRTtYNj71fOPhHWF0nU9&#10;Q1y7g/daTp/3E/iuZ3+WJf8Aa+X/AMfru/gPc3d1Y+IGvZPNuZdRMsjdt7RJur9U4RrRoUY0J/FU&#10;5pHwmdUpVJyq9I2R63RSUtfpx8iFFFFABSUtFAEY5A4rxb47WYs9U0PWdo8jc1hcv/dDfMn/AI+v&#10;/j1e0M2FP0r5mutYexvfFej6z513o1zqE63UJ+Zrbe29Z4/++1bbXx/EdSisH7Cv/wAvPdUv7x72&#10;Twn7f2lP7JmXqeXBbwzq0x0+Noo/+mlm33ov96L73+7urjvEkM/l2tlFBNeXdh/pEEqt/rYFf/x5&#10;q37oXtnL9kkk+13Vmu5Wjb5bmD+GeJv7/wD+zXNR6vLofiKwuZp47jS5VaKKaFNm1W/hZf4fmr8J&#10;xcpSlar/ABIn6hg6el4HR3y+c9p4i0j98239/Cn/AC3i/wDilqa41K0VW1td3lLBu3p/y1T+5/vK&#10;1PfR2s77zdPk2Wt1+9lhVvut/wA9VrMmhn17w27fbbezivN21Vi+Rfm/iavOLjyyJZBrtrpvmWkE&#10;dvLGrSwfZZ382Ld/vfe/3a9C+B+uf8IndWmkXKm2stTRWjDH/VXW351/4F/6EprjtDsbuS3tZdSX&#10;yb21/debFL8k61s3Fqt5b+U3/fa/w/7devluZVMtxMay2ieXjqMMTSlRkfTmB17ULjtXnHwz+IB1&#10;5W0nVJFXWLVfvfd+0x/89V/9m969H9RX9IYLF0sdQjiKMvdkflVehUw9R06iMzxFoNl4m0W60zUI&#10;vOs7lNkibtu6vn3xDpen+GfGd/p1lFFZWMcdtHFBH8o3bTu/4FjZX0q1fNP7ROlaJ4f8TadrcSyP&#10;rF1crJcv5jMscCqqE7f4f4K+S4wwsKuA9q94nv8AD9SX1r2P8xzesa5B5Vl58jWcU7Mq3G7/AFUq&#10;/wDsv362tB1zVdEc6hYz26Xe3bLuO6C5X/aX+Cua8QaJFfxaVpsrb1uLmV1ZP7ux3/8AiazLjwCv&#10;9nytFFPbTx/etEn/AHU/+7X4fha9TD1Y1KU+WR+i1KFCrS5Jnt+rfGq9bwnod5Z6bFDeavJLEklx&#10;Luij8pvX+Lf/AA4rznXLy58ya8vL9Y5Jvmub+T72P7if3a7L4g6l4U1r4N6TaadbQv8AatsWm2qf&#10;K8Mv8X/fHzbq8tm+HVs7xQfv7ncv724uJ/8AVf7n+1X2HE+KrzqUqUq/NHljI8PJ8Ph4xlNw5feZ&#10;u6Lr0V9Z2TxRt5U8rRROzfwqj/O3/fFdb8O/COiePdW1qLVLaPUoY0s5YW3fd/1v3WWvObCZLHwf&#10;BffcWzglVV/2vu17B+zboGjWvhldTsIpLXVJ4/Iv42kb5ZV/2f8Ax7/gdc3CeHhiMyjz/ZLzqXsM&#10;LJw6ntaY+7in02jzK/oY/LCtcvHbwmR22qvzFq+W/iRr994v1r/hINOWZZbadYtN8n7yxK/zy/8A&#10;A/8A0HbXofxO8ajXbmbw5p0m6zRtl/Oh+9/0wX/2b/vmuRVdi7Vr8a4uz32svqeFl8PxH3GSYH2P&#10;7+rHWRyV1c32jiK6vLS3aztm+6krPLFu/ib+9Vq5uV0FLpoImuLq4l+X+/PK3/sq1R8UaJdzWaaf&#10;aMsNkzebd31xL96rty88M+niS7juftTNEreRslX5H+Zf++a/LvjPuPdlGJnX9l/wj/h28WVvtOta&#10;nuVtn32dv7v+ytN0OEQ2MFu0MyRadJ+9h+888/8AAi/3v4f/AB2tOO3j0tLjWdUkXzY12Iu7f5C/&#10;3F/2q5fQb+9u5HvZm2RSzM8FrC372WVv/Qfl+XdWkOX7RrHmlTkd40i2+mx28s6PZ2cj3lzL/wA9&#10;Ln+P/gMS/Ktex/A/SZNN8DxXU67LjU5XvmRv4Vf7n/ju2vCbK3jv18vUZv8AiT2LLLftGv8ArW/g&#10;tYv71eh/DnX9R8RfFK3ku98KxafKy2cbfurePciqv+9X6Vw5iIwxUa9X4qnuxj/dPjc2oylh5Qh9&#10;n3pHvVLSUtftB+eBRRRQAUUUlAEZ+VcDoK+fPGj2XiJ/+Ex8Pu11bKvkanbbdssar92Xb6p/6Ca+&#10;gpMbQCcV83+J9Ln+H/jiaOJ5LWC+d57K6UfIxY7ngb+9yPu/7VfFcUS5cJ+8hzU/tf3e0j38nv7d&#10;8krSOVumtWWKCCXETN5tpt+8rN/HA/8AtfxRfxf7NYEd7aTeKZdPv7NU+1ReVK3lbYpW/hb5q2fE&#10;qzWge4g05ZEkbdc2UC74G/24v4o3/wBn5lrAa4tvEFxZaX9rmSCVm/dXEf8ApEDL935q/DcTJfAp&#10;c394/UsNH3OY3JLKTwvZTSLLHeW9qu6Dzf8AWwbv7395alsNEHh2bz1vp5rWfc8tusHmo3+5t+7U&#10;tppmorMsGoCO/ii+7do21/8AdZP4qpeE9NVLP+0FvrmGLzWdrKJtyRfP9zbXni5vd+I7FH3qjLRV&#10;ezvFvIvNiWRE/wCm0Tp/6FVh32Lub7i1meaUNU8+3VL+yk+z39n+/glT+8v8H+69fSPh/Vk1zQNP&#10;1BV2pd20c6r/ALy7q+VotQ1Dx9qTaF4ZtpLjc/lXOobf3MC/xV75488QS/DfwPbJpkG6X91Y2zN9&#10;yL+FGf8A2a/XeD5VcJha9ev/AAz5nOqKrVKVCH8Qo/E/4iTabjQdHlI1SZcz3C9bSM/xf7zfw188&#10;3lrpj6ld2dtr+y4lTypxdv5qt/wJqq/Enx/H4H0uWATNcaxdfPPcM/zszfx/79fM1xrV3dXzXb3U&#10;kcr/AN1q9vLeHM04+lVxcZeyoR+Hm+0fO5txVgOCYwoSj7SrL4uX8/8AJH1Zpvh3W9PltZftdjfr&#10;axNFB5u9PlatPUJtThj3Xmr6fpUX9+GL5/8Ax6vkuHxlrMK7Uv5Kj+2a5re9vNublP4tlbT8Jcdh&#10;p82NxVOMf5jy14rZfil/smFqVKn8vKv+D+R9H2d54W/tF/sWvSW2pr964b+Ld97+DbXWwSa15atF&#10;d6dfI33XdWXd/wB818eaho+paC6fbLaWylb503ffqaz8S6tZpmC+nQV6dTwhljKca+W46NSP9drn&#10;nx8VqeGqSo5rg5U5f13sfTtz4V1Ro9tzf2VvYLO100Oz5N3/AMTV3w+9t/a73eneI5JdbibzFlib&#10;au5f9n7rLXyvceLNYvF/e30tS+GfFl94c1aK7inbCtvf5q55eEucYPDTxMa8faR+GMf8zsj4tZTj&#10;MRDCulKNOXxSlb3flqfpx8O/HUPjPT3WVVt9UtvkurX+6395f9lqg+L3iC60DwfPJpz+TfXEsdrH&#10;L/zy3uF3/rXzz4P8df2rY2/ibSp1h1Wxj/eJ/BKvVlb/AGWr33xZps3xP+F6TWUZtL+4givLVZx9&#10;yRcOtceBzTEZjgq+FnHlrwifUVsHSw2IpV070pf19x5JZ2cVhapBEvyr/wCPVYrntL8USDUBpOtW&#10;kmkauvytFKu3f/uV0NfhFaE6dTlqbn3k4uKTRFeTRW1vulVnT/YXdXJ3mmtYyPr8+oSTXEG7y4bi&#10;PYm3+4qf3q6a8v47Zlibzk837jxRO22ubuNFW28Rab599NqPmsyeTcNu2/Ju3r/3x/4/WR00SxN4&#10;cjv5917LH/Z9q3mrao38f9+VqwtA1JdX1LUmsreSHfJhrqJfnWP5VRU/hWtm80G+1iF7R5V0vSv4&#10;khbdLL/vNXN2euRtp8UISTUnjZli0+1j2p9/5PNb+Kt4S5feOun70ZHWWt5aLDE6xb4oG8q0gtV3&#10;Rbm/gi/56yt/E1erfDkaf4Fvre11WZH8Va/Jva2i+d4Y1VtqN/sp8/8A49Xmnh2S6sdt80apqJTC&#10;3V3Eu22X/phF/D/vP/3zXc/BTQZdc1y48SSbn0633RWss3zNcyN9+Xd/47X6Bw7L/bYOPvVJf+Ax&#10;ifH5tb2Mub3Y/wDpR7zS0n8NLX7mfnIUUUUAFJS0lADOOM14n8ZPEF1H4kj0S+0u21XQrm2Wfyn+&#10;WXej/M0bf3l+SvZbiRYoWc7jtG7atfO/ijx5ZfEaNFu1h8PPCWk029uJNz+arbGiddv8X91f7tfK&#10;cQ4hUsN7JT5ZS+H+95Ht5TRlOt7Tl5oxOYMTSM0VrJNrNpF1X/Vajbf70f8Ay1/3lrM1KzF9pcrL&#10;rPm+R+9/0iL/AEiLb/3y26ta4ure4jgg1m2S0u5F82H7Qfkk/wBqKWs7XtPn1S3+zaha3s6L924h&#10;lSdl/wCBN+9r8HxPs+b3ocsj9Nw8p825Hp//AAkU0dv/AGhptnf+U29ZfN2PTtU8PxTeIk+x3c2l&#10;yyxtLP8AZ22+bWfHqV9ptumnNDc6xFs+X928Fwq1tx6OuvaXEzx3ul3UDN5Essm6Va8s6pfu5cxs&#10;2vnpP5Hlf6PEn/Hw8vzs1UvFsM914a1CKDd5rRfLsrI8MXLW017/AGlqzTX6N5TRStsRVX7rbK3N&#10;HmWa3ln/ALQW/wBzfO6fcX/cqFucso+zlzHtPwdm0CPwHpK6O8KReQu9VK7vM/i3f7W6uk8UaHbe&#10;KvDt9plxtaK4iZc/3f7rV83x6PpOpL9qW2gmEvz+bEn3q0fCutaj8PdcFxZG5vdElXbcab5u/wAr&#10;/prFur9cy/i3DTpxwuJpcsfhPjcRk9R1JV6VS8viPBvj9oj3mjaVrW1vtCv9nuf95fkrI8D/AA90&#10;/W/CF1q8skcP2WL9/D/HuWu4+M19FdeAb+6gDKsmrzyx7l+6vmytWT8L/E1l4u0zUtDi0/7NqE9s&#10;6S3CN/rWr0sPmGYw4aUcLzeyp1velGXwx0PCxGBy7/WKUsVyuvUp+7GUe1/0POvhv4e0zW9Rt5J5&#10;7bfFP+9sbhtnmxf7FfSFroOlzaXby2UTWdrFuR7e3X/W/wAHzf3q+Z/DfgHV7zxBLEzLpX2B98t3&#10;cfIi7a+kvBul3lvbzLd+IG1h2i2MkX8O7+OsfEavCti4Sw+M9pHl+H+X+vvI4Bo1aGCnGvg/YyjL&#10;4v5un9dDj/Hel/2p4Xu9Si03TUMkW2NLhv3qqv8A7NXhOi+F7jVbG4vZZY7PS7d9stxM38f9yvcf&#10;i5D4c0vSm02eCazmZP3F2jfJXj/hjxVY2el3eh6vbNeaVcS+bvhbY6t/fr6jgDEZph8ixNXAKUpc&#10;0en2ftct9G/I+d45w+V4rO8NHHyjy8svif2vs81tUvM6bSvA3gn+zXaXXmubjb/uJu/8frj/ABhp&#10;vh7SmSLRb6e/dvnld/uL/sVpf2J4LuW3Ravd2f8AsPEj1F4h+Hcmj6RDrNjfQarpTS7XmhXbtr7L&#10;KcfDD45VsZj63vfDTqR5Yyl27fcfKZvgJ4jBOjgcBR5Y/FUpyUuWPfv99z3/AOBPgfzdD8P6aw2H&#10;VrlXuf8Arku9mT/x3b/wOvtFSlsqqSsaL0zXyf8AD/xJB4VuvCt5JDJcKtjP5UVunzs21KtXUN94&#10;s1K61PxFLJNLNJvjsjO3lWy/3Fr8Yw3EWHy9YjE1PeqVKkj9tqZROtClQjLlp04o7j9pZdHvvC9v&#10;GDHJ4gNwi2AiYebnf8//AAHbXNJ+7VFZt9UV0/S9HmhdIba2luH8pW2/Ozf3KivbpbPVLdm1KOJJ&#10;V/497j7jf7v+1XwWcZms1xPt1HlPosHhvq1CNCMuYfdW9zqkdxbO0lh837q4tJfvVh+HtLW2j1KV&#10;VbUtSjka3aW4l+8v9z/Z+9SagsuqeIvI0/XJkilXdcpE+7yv9z+7VjUrOLQ7O3tLTTb28iTc/wDo&#10;k7J/338/zV4Z60fcjy/zGXrCa79lS28i20jStyxM1u+91Vq0ltxa+Vai+muAvyrp+lQfO3/fO5qx&#10;7x7nxZH5Fz9otII2+aytYGZ93+07fLW9Z28y2n2eWGS00tP9Ys06QK3+8sX3v+BV00vZ/wDLw0qc&#10;8I8qLEdtatN5GpReasXzR6HYSb3k/wCvmX7qr/s/er2v4N+JL/xFpl+bq3tLS1tbn7NaQ2a/Kiqi&#10;7l/76zXk2gaLe+L2Wy8MQbLUNtl1Lbst4P8Ac/vt/u19DeFPDdp4V0O10yxXEFuoXc333b+JmP8A&#10;er9Y4SoV5VPaxh7On/6UfBZ5Wp8nspPmn/6Sb9FFFfq58UFFFFABSUtFAHM+Oo9Ufwnqn9iyeTqi&#10;wM1s4Ct8/wDwKvl1ZLq1iuYp7S40W6k/05p9Qi812Vn/AHsuyvsMqCCCMV83fF3wTqVjrz63rEn9&#10;s6LLL5aSqzxPYqzfKrKvyuv3fmr834uwEq9COJhzS5T63h/Exp1JUZ/aOU8P6rFHPc6NFrM14kcn&#10;7v7XHviuYvvqyxyL8v3v4KfdeG285pYDbW3977OssSf98rLt/wDHa7/4feB9K8ZeG9es9Vs1uWg1&#10;BpIWUbZI/wB1Ft2tXn2nwzzWMVzp+pah5cqb1g1C2inP/fSsrf8AjtfnuMweIpYaliPa+7U+z/w5&#10;9ZQxNOVecIr3omFa/atKuPtsetf2jIq7Gt5YG+Zf7u75mq5D4m1LxAv+jabf2235W8pol/8AQ1qe&#10;41HxZDcOsVhZSxL/AMtW+T/2as+31LVbO4uLh9UsHup2+Wwt0aX/ANB+avk5Hv8ALze9LlNzxDoM&#10;GtaWizwL/aXlfuvNZd+7+5WdfeL9IhsVgu9Pu4fK+9aeVtX/AOJp+ix6tf3v2mXT9P0193zS7d8r&#10;VsXn/E9tb2x8poVeJkWWX5dzf7tI537vuyLMl/5OlxTwW0jsyr5Vuq/P/uf7NXUdvKRpF2Ps+ZK5&#10;e41/xGtm0S6D/pSr/rfPTyqj1fUJdQ8GLJDqCtNLEqyyonzOzfw/7PzVBj7KR5z8Y7n7H8OdKgb7&#10;91K0v/fT768m8A+Kf+EQ8RRXy9F+9XoP7RV55eqaVpiN+6t4Frxvgtiv7L8O8hoY3hCWGxPw1pS/&#10;yP5L4/z6tgOLY4nD/FRjH/P9T6b0fxtpuvR6rqsVit5ft8kEOzzdq7P/ANut2ObRdHuri+g/1trb&#10;LO1pb/JE7t8u/wD3v/i689+Cmpajd+Fb2K0b7NFpr+bLtiVvP/2N3+7VrVPip4T0rVJYINNgeK1+&#10;eB9rb9/+1/s//EV/NOZcPYunm1fL8HTlP2cv8UuX5H9MYDPsJXyuhmGKqxjGpGP2uWPpqddqvhtv&#10;igFbUEVNFWffHE67bhfk/wDiqqR/BHwUrmJwzS/3ftHz1zMHxxvvE2tWmk6asdok8mzzivyr/wB9&#10;V02vabZ+E7nTbm71VXf7SreUkCru2t/s0Vnn3D/Lg3OpT5ve5f8AgGNGnkfEHNiqfs6nL7vNy823&#10;945fxt8GfDXhKz/tVvtj2StsliSX568+8SfEC3ufDaaBo1h9j0tX3fO25n/4HX05rCaR4m00WFzd&#10;QzxXS/KqS/O3+7Xzr8Y/hvp/gdrRtPeXZL8zb6/ROCM2wmb4+nhc/qVKlXm/d6+78z884uy/F5Xg&#10;KmKyOnTpw5X7TT3pR8j2HwFfLfeGfCd7u+ZWa3b/AIEj/wD2Fd5fzSWtu0sEH2l1/wCWSN8+2vFP&#10;hLM2pfC3UII5WSWznW43p/Dt/wDsUr0/WtVu7DSbFbS5guNSlkVVT/nvX5Nn+F+p5rXw38spH6fk&#10;9b69l2GxP80Y/kXNe1WzttBe7u7Zrm1+Xcm2sC81ay8T6emm2dlc3LN8iyyxf6j/AG9z1cuZtX8S&#10;wf2fPpDWEUu3z5WlV9q/7NbTXzGaW1RWhZvliuNu9K8E9mP7uP8AeKT6ZFpej+TpEDf9ujIjt/wJ&#10;qx38Yahp0iWUmm3Pnv8Adlu/n2/9+kqOZ9c0O8ZotLsHZ/vXdvG3/jy/eqJL3V4797ux1LTtUaVd&#10;n2eb908X+yq0zaNO2sveGWunzy327+32eWaTdJbpFLErN/wF91dNZeHfsshklWzml/vSQvPt/wC/&#10;rsv/AI7WfZX3ia6kZbm0trBP7yr5v/s9bGj+H7bV9e0zT9ZvtXvVvp/KFvEsVtD9zf8AwuzMvyV6&#10;2Bo1684wpSjHmOTGVVTXPVOw+D9xfa140luY7y8vLGxtmilkaT/RzI2zaiqvyfKE/hXvXvm6svRd&#10;B07w3p8VlptrHZ2sY+WKJNorTwNtf0PlOCngMMqVSXNI/JsdiY4qu6kI8sSSiiivaOAKKKKACiii&#10;gBv8NZPiLR4Nd0W90+4XfBdQvE//AAIVsVE33TWU4RqQcJFxlySUkeAfA3XpdP1r+z7n/l+g8h2L&#10;Z/0iB3Vv++l3f98Vq+M/g/qVtfz6h4YurdlndpZdNvASm4/e8tv4P93pXn32eeHXPEkdvJ5V3Z6z&#10;LcWzf3W++tfQvgnxVF408PwXyr5MzDZPb7vmjkX7yV+XZPHC5lSq5Vid6cpcp9jmEq2DrLGUNpfE&#10;fMmseI9Z0a4ltLvRIZblG2tb2l7FO/8A3yvzVUtn8Q3yv5VnbeHLTb80zLuevTPEXwl8QeHdY1C7&#10;8OQwaxpd5O1wbKWTypYnf721m+VlrkdSvNb0uVorvRI7ORfvLPqUCsv/AAHdur4DMsnxWEryXs5c&#10;h9ZhcfRrUo+zcb/19k4680fyo3n0uXVPl+efUPNdUb+/tT+Ktiz1Lw/pKS3Ntqkc12ybPtF7O0rb&#10;arxx+J/E29Z2XSLDd83lL87VWuPCtpDo91K9p9ksoImdWl/4+JG/2v7v+7Xzp7Huy92rI6fR9b/t&#10;JkWCKe5tNu5r6VdiN/uVja54e0qHUNIvraNUlur5fnRvlb770weJtQl061iu/DsjvPtVUWVVWSs3&#10;xNqGr29/pc+oeSkMUqz/AGS3+bylT+Nn/wCBUGVOnKNT3Tx349TM3xAnRuiIlcXougX/AImvBa2i&#10;pvC72d22ItezfHTxFp/w9vk1fU9Ai1e1v9qLK0W/ym/76ry63/aU8O2ahYPCvk/Nv/dJs/8AZ6/p&#10;XIeOsbgsgp4HL8JzSj7vN0+4/nDPuEcqr8Qyxma42MYS97l+1t3ParfQW+GPwju9sqvd3nzyzJ9z&#10;/OyvnF3M292b9453tXUXX7Umh3lv5E/h+WaJf+WLMzp/6Nqh/wANAeDv+hMg/wC/f/2dc/CWfY3I&#10;auJxWMwcqlWtLm5tB8VYHJs8oYbC4PHRp0qP2eVmh4R8A+IPEj/adJi8sRfxO+19td/8dEtbDQ9C&#10;0+e587VbVdsr1wVr+1No1j/x6+H54f8ArizL/wC1aq3n7SXhjUpvMufCv2mb+9NvZ/8A0bXn4zPM&#10;1zPOqOZY7B+5Tl7sY25v+3mejg8Hw/lWS1stwOO96pH3pO/32N3wN4V8WeLfsjWzMmnrP/rpn2V1&#10;v7RF9FHJp+mK++WONFevP4f2o9Eh2eX4dlTyvubd3y/+Rar3n7S3hzUpfPvPCq3krfxzLvf/ANDr&#10;h+v42pntHNa2B5adOXuxjaJ2/wDCPTyWtllHMuadSPLzSuz0v9nd/Ms/EEA5haNq9S8E6JptnpNh&#10;qCxbLqWJU82Vv4v9muQ+GeqWdx4Iv/E0GlR6Pb3sH7i3RNu7/wDb3LWz4bbV00BY/s0OqWsW5JbR&#10;/kli2/wV+a8TY+Oa5tXxkY8vNL4T9P4fy+WW5PQwaqc3LGPvfzHQal4l+xz+Xds2lssnyvKu63nX&#10;/eWsfWrnRpori5sNUaLUpV+WKynb97L/ALlM1bxFPqukwxS6RJbaXPLEk9xLLv2rv/z81SzeDE82&#10;GERNCy/8e2pWS7XT/rqv/s1fNH0dOnGn8Xule30U28yNJc3unat9xbq4l82KWrNxqWvaTJ/p2hw6&#10;pt+7cWi/PT4dQ8VaPdJbXkFtf2/8N3u2/wDfTfw11Wkx+JdcXGn+HFvGX732fUoGVf8AgW6uqhhq&#10;+I0pR5jKtW9j79Xl5f8AEZ/h+68QeMLr7NpmkWon27m+0ahHui/31+9Xs/w8+FUugXP9ra1dx6jq&#10;wTZF5abYoE/2R/e/2qx/hn8J9TsPEieI/EMkMd5BE0VtZWvzJFu+8zN/E1ex+wr9p4c4fpYelHE4&#10;mly1T87zfNHUm6NCXuDqfTKfX6IfJhRRRQAUUUUAFFFFABTKfSUAfNHjy1Hh74warA3+q1aCK8i/&#10;3l+Vv/Qa6H4R6p/ZPji607/l31O289f+u8Z+f/vpW/8AHK6H45fD+48WaVa6rpC/8TzSm82D/pqv&#10;8Uf415L4H8cWEnxE8Mo7fY7lZ5Yp4rg7DF+6ddjbv9vZX4xisNVyriGOI+xKX/pR+g0ZRzDLZKPx&#10;Rj73/bp9VtjHIzXk/wARPgivifWW17RtSbR9YZNkjbN8c/8Ad3rXq8a++RT8Cv1jFYOhjqXsa8ea&#10;J8Rh8TWwlT2lGWp86/8ACq/iLbqQToEoH/LXzJVP/oNeaQeZrHiW5ttX1a0uILGXZ9mt/lSSVf8A&#10;e+ZlSvtFVzzXHeIPhF4S8S3X2rUNCtprhm3PIq+W7f7xX71fA4/gvD1Kf+xe7L+8fUYTiKcZS+tR&#10;/wDAT5zkvLXT753Era1q77vIii+byl/9lX/aqjY6TPquiX+oarcrDLfL8zJ/yyg/2a+nU+GXhqz0&#10;O80yz0yDTrW7haKZrdQkm1v9qvFdX8N+FvC8gsNGvrrxLqcXyhrufzbWx/22VflZv7qV8dmPC9TL&#10;6catWrE93B51TxHu04S5v6+48wfTdP8Aiv4Iu/DWpv8A6UifuJn+R/8AYda+KPiD8OdY+G+ty2Gp&#10;2zeTu/dXG35JVr788ReHlvG0+xsYmt7uBd66gv8AywX/ANmasHxMsE9r/ZXjTSo7+2f5VvYv4l/3&#10;a87J86qZTK3xRkebxHwxhuJKfPH3an2T89D14o2k9a+nvF37Kdhqyy3fgrWI5f4vsMzfOtfP/i7w&#10;Trvgu++x61p8lnKrfedfkb/gVfr2AznCY9fu5+9/KfzjnHC+ZZM/39P3f5jB6UAFqSu28B/CTxR8&#10;RZE/sfT5Ps/8d3N8kS16tfFUsLH2teXLE8HB4HFZhU9nhoc0ji+FP94V6p8FfgdqXxO1q3lnga20&#10;GJt8tw6/e/2Fr17wl+zb4T8FbLnxXqS6tqC/N9ih+5u/3f8A4qvY9LN7r2nfZdDto9B0VU2eb/G9&#10;fnGb8VxnH2OC/wDAj9s4d8PakJQxeaf+A/5/8Ah1i8sPP03wxZv9m023ZUklVflVtvyJWrqUOpaL&#10;r1ve2Mf2uG8+S6t1/il2/fX/AGqueHtKWPRY4FtFtr2zl3Mkse5JW/j/AN5XX/0Kux8I+BfB3jHU&#10;bUC/1LSby3kWVtDlvMIrL/d/vL/uNXxGXZd/adXlU/eP2fE4ung4pKHuxOMtP7M1Fpmgu1WCXclz&#10;p8v97/d/haqPhOHWr7xM3h7SdY065fbvtkvdz7k/u7k/iTZ/FX0/4i+F/hfxYwk1LRrW5mxxKU2v&#10;/wB9LVjwx8PfD3hHcdK0i2s5MbfNjQb/APvr71fd4fgiUa/72rzUz5mfEcHRkow948aX4SfEG+YR&#10;SXei6fF/FNA0srf98stemfC/4U2fw9t7uYTyahql4++5vJl5b/ZX0Wu95HU1wnxL+NXhj4V2obWr&#10;7bdMu6Oyh+aV6+6wOQYDLqntKMPePl8Tm2IxNL2dR2iWPiB8QLfwILBDazXk97IypFb7Qyqq5Zvm&#10;rzbwD8X9cTxBpuneJb+3+zXkbStLdQCJo2/hi3L8m6uB8ZfHjwx8Z7OW3s9Cne/s03x3s03leQu7&#10;5q6H4W6XpPizxZHNf6tc2F3BMtxBotxs2zxKi7XX/gW77v8Adr5jMcfj3nccHRly8v2dvvPbwOHw&#10;ksqliZR5ub7W/wD4CfTlPpkdPr9LWx8cFFFFMAooooAKKKKACkpaKAISv8q+TPiJAnh34heIBrGk&#10;y3I1KbzLOWKDesq7PuL/ALdfWua8T/aEgaDUfCN23/Hst3JE/wDvOnyV8VxZhfrGXSmvse8fR5BW&#10;dLFqH8x1/wAGtYbVfh3ozS3H2i6hi8qff99WXqrf7Vd6vQV8+/DnWpPDvxAtoFP+ga1+4lT+7Oqb&#10;kb/vn5f++K+gq7OHcxjmOAhP7UfdOPNcN9WxMv72om70rmPFXxE8PeEW8rU9Uht7gj5bffulb/gC&#10;/NXUfdWvlf48eI9C1rxGtpNp1zpd5atg6zLAyM23+Ff7y/7TV051mDy3CSrx+IMqwKx+JVKXwmV8&#10;SPFOu+I/E91qFhPqd54cbaPstxHtVf722L+Nf9+qNn4gsha7Rrcdii/8sVtlidP++6zNNuvEX2y3&#10;htL1prCdtsd1ewfP/erptZ0eHxDffZpoF8i3XfLLt+dm/hVWr+dsZjauOqyqVT9Xp0aWEjGgvhNn&#10;TL+DVbKK5tpfOt2+623burJvGttBiuNQvv8ASbqVtiqi/e/uRItZ2l6l9h0TRYlZbe3RWadv7qRf&#10;/Zba7fwBosE0Nx4/8RxtDplijPptq69v+eu3+8/8P1roy3LamYV/Zx+D7X904cVUjg4yqy+RxWq/&#10;C06NocWq6rI2neI9UkUWGnWXy+Qv8bN/wCsHxJpS3Vr/AGL4xto9V0q4+SLUPK+df9+u9uNUl17x&#10;FJqeolv7Slj/AHUX8NtH/DFVi5tory3eCeJZom+Vkf8Aip4+vRjX/wBijyxj/XMOnOpUp8mN97m/&#10;r3T5s0f9lHQPD/iGXV9VvvtOhW/72KF2+9XsFvZ3Vxp8bJG2ieHomV2tLVf37Qbvm/8AHataf4De&#10;21FPtF41zpsDbra1dvuf71dfzsrHEZhicVKEq8uZRMMPgcFlcXHBQjHmM7xd8KI/h3cReKdET+1/&#10;D0iq8u475bZG/jX+8tMs7WKS6TUbKRfs9wu6VF+4391/96us+G/ja30K4XRLw+dot5M1vEsi/wDH&#10;tK38Df7Lf5+9WF408Jv8Lde2R7v+EV1GX/Rpf+fOT/nl/u/3a+gzDL6OKw39pYD4ftR/lMaOKre0&#10;+q4qXvfZl/NH/Mo65q1pptuq3N21j9obZFLtrmdU162mXy47+PV7hf8AVJFab3/76SrV5CuvafpF&#10;nqH+kv8AaWil/wBrakvzVesLO5s9OvdPtkjtruD/AFVx5XySf3X/AN6vkE3T2PcjCNOOvxG78Hfi&#10;BqXgye8/4TG91E2Uqp9mTa88UX/oTLX0B4e8XaR4qgefSdRt76JPvGFw23618USa5qOqqy63qVzp&#10;Vu67Ivs8HyN/fr3v9nXxRoUlo+jado0tncqv7y/hiZornb/Ez/wt/stX6vwvnlec44KvL3f/ACY+&#10;T4gymEISxcI+9/d+E7/4lfES28BaWpJE2p3Xy2tuo+8395v9mvhrx58O9Z8ceIdS1efXIry7Z2Zm&#10;uE8pPvbfk/4F8tezfFTVNU8S6hqmurPltOneC3tdvyeXFL/F/tbk3V5PbfGjQb9ZYLzT/sE0sqtL&#10;Nb/K+5a7nn2eVMwliMlhzRp/3eY8avlWS/UY4fN5xXtP73L/AJEvw78G3nhPQbtLyxkmuLydVWWF&#10;vu7fm3rtrlvin4qvtB8fW8ulTzW39nIqxy7m++temaZ4y0XVNRs202+mmeP5fsu3c7Nu3f3vl3fx&#10;VPfWc2qNLZX2nwTXMrLK/wBoiR5fKbf8if3tny/9918xhc+q4PO5ZlnFD2k5c3NH4dz1a+SwxOSx&#10;y7Kq/s4R5eWUfe2PqL4I/EAfE34daXrbhUunTyrlPSVetegKB0rwr9me6stNs9Y0Gzg+zLFcLdKi&#10;f6r5kVW2f8DRq9zVs5r9jy7GQzDDxxFL4ZHxOKw08JW9lV+JElFJS16hyhRRRQAUUUUAFFFFADOa&#10;474meCYvHnhO706SX7LcY8yC4/55yr91q7DI215F8ftSuLfTdHtTO1vYXl35Vw6vt3fI21P+BGvG&#10;zatToYKpOrHmiehl9OpVxUI05csjxvR9b126eAQ2kMN/ptyvm3Vw26JpIm/h2/er0CP4sePbc4ZN&#10;Bm/7Zyr/AOz15V/ao0izu/Dy2UjT7migdf8AVbJfufPWfaxLY30WlyyR7vPVWlt523/N9zb/ALrb&#10;q/nnD5ri8E5RwsuWJ+r1suoYv36sT2qT4yeNZFKw6do0J/56tLK3/juK5nVr6+1xxfeJ9RW7kh+e&#10;OJF8q3g/4D/7M1UJtYs9D0Zpprv7SsH7pn3bnZv7v+9Xa/Dr4T3HipYNd8XxfuG/eWmj/wACL/el&#10;/vN/s17WGqZvxHL6s6nuHkVIYPK4+35OX/0o8tufFFv/AMJBDqE6SQ6XBbS/Zrho22TtvXdt/vV1&#10;/hP4beJfimq3d7JJ4d8PN91F/wCPidf/AGSvedW8A+HtdvNOub/TIZ30/d9mV/uR/wDAfu/w10cd&#10;ukK4XpX2+B4Lo0a3PiZc0TwsTxFKdO2GjyyPniT9muVvG1jD9pL+EbZfN8mSTMrP/FF9G+9XbfHi&#10;H7H8OW8iPbbW1zA88aL/AMsldf8A7GvVK8N+NXiCXUPFFj4dVtllHB9vuvm/1nzbET/d/i/CvVzT&#10;CYLKMurypR5eY4sJisTmWLpKrK/KeTWd62paxeTWkE3lRRtPE0y7fNlb5Vb/AHf4a2dN1z959hbd&#10;cvBKlu1xu+82zc71gag1/abNU0vUIrx7xvsrI6/Ju3/Lt/3fnqCa5TRPBF7A0qzal5ssT/32Zn+9&#10;/wB81+An6ZKnGR3M2oLDb3bL++e3X/Up/e2b6yTqTapeGCJfkt2VZ4X/AOWsUqff/wA/3Kz/ABNq&#10;cGnabpV2jfLJdRSts/iXZ8//AI7VDxBcz2+sNqWjyx/6NZr56fwMu75KgyhRKsly82n3ml+VcPqM&#10;k62Vs+35ZWWXaj7v73/xFfX2ueGLTxd4Zk0rUo1uYJ4tsn+9j7y18uaXpPkkWl5qSvd3StO8Sfwt&#10;u+/F/dr6I+EHiyfxZ4KtZ79gb6Bmtrh/7zo23d/wLGa/VOCalGbr4Wf2j5TiNSSpV6f2Tyvwv+zL&#10;dNFqdtruozIsMv8AxLLi1l+f/rq3/jvy+1YXiHS/EfwruEj14HU9FdtseqQJyn/XWvqnnA5H1qtq&#10;GmW2q2sttdwJc28i7WilXcrV9XjOEcBWoezpe7L+Y8SjxBilV5q/vR/rY+O9D8VaRb3V/YXE0SR/&#10;aWlgZvuMrfPXceG9av8AwRcG50PbcWEreZPpu75ZP9qL+61ev/8ACnPCH9hjS30OB7NCzKrbmZd3&#10;Xa33q818RfAXV/C4e48G3rXNsvznSb58j/gLV8XV4YzPKpRxWDlzSj2Pof7WwGYfuZ+7/i+Ewteu&#10;NE1LUhqmkTq2m61I0V7Yy/LJb3O3d9z1bY3/AHzXz14z+B+oDWpZbGOSWKVvvKu9G/8Aia9ls9Y0&#10;i61F/wC0bKLTdag/1sV7FslVv9+rt54w0iwbYb5ZpW+7Db/vXb/vmvGwvEWY5bj5YvAr2dSXxf8A&#10;7JWNyPB5nhvqmNp+0j/XU84+F/wrm8Dtca1qO7zoo2dYv465LxN4m8S+PvFUFtp9nJbRRPti2V9D&#10;aXpXirxWc6P4cmjtv+frUm+zp/3z95q7Pwz+z2Fzca7fpub71ppUf2dP+Bv95v8Ax2vfy+ObZnja&#10;uPxlD2kpfan8PrynBWo4DL8LHBUKvsYx+zDf0OY+B+n/ANm+PLKz0td629oy6pKn3f8AY3f7e7/2&#10;evpesrQvDmm+G7NbXTbSGyt16RxJtFaxr9LybLpZXhVQlLmPlswxn16t7UWiiivePNCiiigAoooo&#10;AKKKSgBPauQ+JXh3/hJvBOrWSWsN3cSQP5MUy8eZj5fxrrs9KQ9/SuevRjXpSpS+0a06kqU4zj0P&#10;iO403QYY5kvLm80uTaqXNlcP87bf4Pm/9kqzNZya3YxW2maSulWyMskF1cfKyf7qV9IfFD4Xr4+j&#10;srm1vF07UbTd5czQ+ajK33lZa8I8dfDFvCfirRLbV9Rk1xNSjlx8vkeW0Qz8u1vevwLOOHMTl3NV&#10;j71OP2j9Wy/OKOM5U5ctT+Uv/B34Zz+MvEn9qX3yaNpc+7aj7lu7lf46+qY0CqBjoK+bfh38V9P8&#10;BtFoZT7fpjT7IBZ/PPA7P8ysv8S7u9fSUbCRVb2r9N4TjhI4FfVvi+16nxfEEsTPFfv/AIfskvFM&#10;455oz8wri/ihr2q+HfB15f6Lbfab6Mr/AA79i7vmbb/FtFfY1qsaFOVWX2T5ynTlVqRpx6lzxr46&#10;0vwPpn2m+m+dvlhgj5lmb+6q9zXztq1vJ4w1ptY1yVob26TZ9iil2osX8MX+3VJNa07ULmXVLjW4&#10;9R1eVP8Aj4vZfu/7i/wL/srTbW4+0SyyWL/aLhl2SalL/qov92vwHiDiCrmk/ZR92nE/TMsyuOAj&#10;zv4zKsPEMdrBptlbWLebBeeVKzxfJb7n2f8AfXz1eW30+08YeXcwRzX98zMrf88otmz/AMeqK/eF&#10;vD8jWrSQ7Z1aC4lXc9zLv/8AZ6j1DSZfDul2+s3LfaNSiuVnuZf9lvldE/76r40+m92X/bxLpHh2&#10;003UtSkklkuIbH5YYpW3LErJvaq+kzW1h4d1LVdKghW1uIlf7K/8LL99P92r3iDxJp8mjSpp80Et&#10;1qP7qLyW+Zt3y72qjr3httLji+zTfZtNn2xXy7fkX/boI5pS/iEtvJYeJtWtYBZzWz2ds25Nro8D&#10;fJt2t/33Xd/DnxjH8MJPJeRrzw5eN5sl0X3NBK38X+0rVzV5Nu1j/Rm+zXuz900v+qulqva6hbW9&#10;00bSrpe9v39ldfc/30evQy/HVsvrxr0DixVCOLp+ylH3T6zsr+DUraK4tZluIJF3LJG25W+lWmwv&#10;PJr5S8O+LLvwrrFvbeE737c95Ou7R0/exSf32X/nlX1ZDlo03da/oPJc2jm9D2ijyyifl2YZfLAT&#10;s5fET0tFFfSHlHI+Kvhv4d8YyLJqulW13Mn3ZGTD/wDfVO8N/Dfw34Uk8zS9Hs7Wb/npHEN//fVd&#10;Rt9aNvpXD9Tw/tPackeY6PrFfl9nzPlHhQvQYopaK7jnCiiigAooooAKKKKACiiigAooooASlooo&#10;AZtG2vLPid8IZ/iJ4isL06xLp9tZwvGkNvF8+5/vNu/75/KvVO1Nb61x4rCUMbT9lXjzROjD4iph&#10;antaXxHm3wl+G0/ge3uxqS2dxePN+7uYItjNEqKq5/KvSdvWlXil4pYXC08FSjQpK0YhiMRUxVT2&#10;tX4haYYwevNSUldpzngP7Qlr4f0b+wo5NLsIm1G5dp7vyUVtqru+9/tPsrze48SaVqUtvZWEX26X&#10;7kcW1li/4HX1Zq+g6brqxf2jp1pqBhbdH9ogWTYf9ncOK83+LHgHXdc1rQZfDkFnDHDDPBLLcHak&#10;O7Z821f92vyviLhuti6ksXh//AeU+2yfNqdOMaFXz9655A9jJp8v2mTbc3qr/wAfc3y29t/urT7e&#10;8+3tZNNKz2StsieaP57qX+/t/u1u+MPhEfC82jXGpatcayZ52SSOVdsW/buX5K4+81KWK/8As0DR&#10;3niKf5VXd+6s1r8sxuBr5fU9hX+I+zoV6WKh7WlLmItEsdLh1jxJvgRIoPk+791dnz1rSaldQ+Vb&#10;TyxtL/D5v+qvF/3v4WrMXQW0hpbnS2abULN9t8srf8fO5EdqtaT/AGf4gsJVhdJtKlj3Nav9+2b/&#10;AGf9muBJvY6pcsveJv7Nms7N5ILdprNW3Nptx95f+uTVSvvEnh3WND8qWZN6x7okuo/n3f8AA/vV&#10;32nfBXXIPC2m6jouuNcSy20czafqS/J8yfdVv4a9R8A+CIrf4f6XpevabaXNzHG3mxSxpIituavu&#10;cv4Txteoo1fd+1zHzeJzrDUIXp+973oT/Cm00q48I6bqmn6Va6aby3SV0giCfNiu4qrY2UOm28Vt&#10;bxJBBGu2OKNdqqtW/Wv3PD0lRpxgj81rVPa1JSHUUUV1GQUUUUAFFFFABRRRQAUUUUAFFFFABRRR&#10;QAUUUUAFFFFABRRRQAUUUUAFFFFACU3atPooA5D4geCovHnh19Pa4ksbgN5kN1Cfmik9RXlPxA+G&#10;EHgX4X6dcabF9p1PR51ubm6WMb593yyu38/+A19AbevNRXFrHdQvFKqyRuu11bvXhZhlOGx0Zqcf&#10;flHl5j08JmNbC8iT9yMr2Pj7VNct9WsY7TR2+0ajrDLFEsX3vm+X5q9n8RfAHTNak0Nra4bS1tIU&#10;tbvyP+XmBV4T/wCyrZ8H/A3w34O8QXWsWULNcSt+5SU7lt/9z0r0XbjAzXzWS8M08JSlHF+9zfoe&#10;1mWcSqVIvBtxURtvbpbwpEi7UjXaq1PS0V+grRWPk3ruFFFFMQUUUUAFFFFABRRRQAUUUUAFFFFA&#10;BRRRQB//2VBLAwQKAAAAAAAAACEAcYGXDBRaAAAUWgAAFAAAAGRycy9tZWRpYS9pbWFnZTIuanBn&#10;/9j/4AAQSkZJRgABAQEA3ADcAAD/2wBDAAMCAgMCAgMDAwMEAwMEBQgFBQQEBQoHBwYIDAoMDAsK&#10;CwsNDhIQDQ4RDgsLEBYQERMUFRUVDA8XGBYUGBIUFRT/2wBDAQMEBAUEBQkFBQkUDQsNFBQUFBQU&#10;FBQUFBQUFBQUFBQUFBQUFBQUFBQUFBQUFBQUFBQUFBQUFBQUFBQUFBQUFBT/wAARCACEAt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srXNb0/w1pN1qeq3lvpum2kbSz3d3KscUSr/EzN0oA1a8k+NH7Tfwy/Z9sRceOPFthp&#10;Fyy7k08P5t3IPVYEy5/3ttfEfxh/4KEeOf2hviEPhN+zJYSPd3UrQT+KpkO4pn55YQ3+piX/AJ6v&#10;8391V4r3D9mv/gnT4Q+FUqeKviBJ/wALL+JczfaLnV9YZri3gl/6ZJL97/ff5v8AdoAZ4e/bu8a/&#10;Fa7im+Fn7PHi7xVocpbZrGs3kWiwSf3djurqw6/xV2H7Pn7ZUfxi+JXiL4b+JvBWpfDj4h6LF9pl&#10;0O+nW6WSDKfOkqoo6Onb+MbS1eifHb9oLwL+zj4Kl17xnqkdhbhWSz0+P5ri8fb/AKqKP+L/ANBF&#10;fKP7BPgPxp8X/jd44/ad8b2EmiReJYP7P8P6dI3zG1+X5/8AcVIolRv4/nb/AHgD9BKKKKACiiig&#10;AooooAKj8td27bUlFACbaWiigAoorw/9qD9qzwb+yv4MXWfFE7XOoXQZdP0W1Yfarxh128/Kq5+Z&#10;qAPZL69g0+1lubmaO3t4l3STSttVV/3q+TPix/wU8+DHw51R9G0S/vPiFr27Ytl4Xh+0R7/+u/3G&#10;/wCAbq+MvDFp+0J/wVK8UTS6jq0ng34R29ztlS3UpZJtwfLRfvXUvu/yrz937tfo1+z9+yD8M/2Z&#10;9Jig8IeHoTq3l7bnXr8CW+n+sp+6P9lNq0AfO+t/8FIPiT4X8Mt4o1z9lvxho3hSOUrcald37o8C&#10;d3aNrX5V/wB7av8AtV9hfB/4paL8avhvoHjjw7LI+jazB58HnrtZfnKOjf7SsjL+FfGn7c37VB+J&#10;lve/s8/BhZPGXj3xE/8AZ2qy6flrewt+PNRpfu5b7r/wqu/dX1p+zn8I4vgL8EfCHgGO5+2jRbTy&#10;pbjp5kru0srf7u92oA9PooooAKKKKACiiigAooooAKKKKACiiigAooooAKKKKACiiigAooooAKKK&#10;KACiiigAooooAKKKKACiiigAooooAKKKKACiiigAooooAKKKKACiiigAooooAKKKKACiiigAoooo&#10;AKKKKACiiigAooooAKKKKACiiigAooooAKKKKACiiigAooooAKKK8k/aA/aCsP2f/D+m6jdeGPEv&#10;iy41G5+zW1j4b09rqVpMZ+b+7QB6hcXEVrBLPPIsUUaszuzfKq+tfi3+27+2B4m/bE+KVt8Jvhi0&#10;k/g37etnaQ2p2tr11vwJW/6ZbvuL/wADb/Z7f9uL/goJ8TNc+Hkvgib4X6p8KrPxRbsftWsTsNQu&#10;bPdh18rYnlK/3G6/xV5l/wAE+v2G9c/aHs9S8cw+ONS8BaVpt0dNju9Ki/0u6Zo/3qJLvXyxsdF/&#10;i+/QB93/AAV8OfA//gm38MvsPivxjotl41vIUn1q7aTzb26l6+VDEo80xLuwvyd9zferA1L9t74t&#10;/tFOdJ/Zw+FuoHT5W8v/AITjxVH5FlF/tIv3W/76b/cry34rR/smfsB61Fp83gy6+KvxIK+fIusX&#10;SXkkJ6q07uPKiZv9iJmr1H4O/wDBUfQ/FXj3w34S8Z/DjWPhjBruyLSNQvpfNtptx2of9TFhGf5Q&#10;y7l/3aANz4T/APBOi2uPGUPxB+Oviq4+LvjrO8QX4Y6Zat/CixN/rFX+6dqf7FfaUMMcESRRKqRK&#10;u1VVflWrFeQN+1R8I18dx+CW+Iegf8JRLdfYV01b1Wfz848rdnbu3fLtz975fagD1+ivKfiN+018&#10;K/hHrcOj+MfHWjeH9UlTzUs7q5/e7P7zL/D/AMCrrfF3xD8NeAPDM3iLxHr1houhRqGbUbudUh+b&#10;7u1v4qAOporhvhj8ZPBPxl0u51HwT4m0/wAS2dtIIJ5NPl3+U+M7WX+HisG+/ae+E2k+PE8E3fxB&#10;0GDxQ8y240xrxS/mtwkf91W/2etAHq9FFeb/ABL+P/w4+Df2dPGvjXR/Dks/+qgvrpUlb38r722g&#10;D0iivHtP/au+DmqeFW8RQfEzwz/YiztbfaptTijHmqm/Z85DbtnzV3ngfx14f+JPh228Q+FtXtde&#10;0W7yYb2zk3xPtO1sUAdLRRXlH7QHxovfgp4bsL7TvAXif4g6hf3H2WDT/DNm1w6Nt+9K3/LJP9qg&#10;DZ+NXxY0X4G/C/X/AB1r7t/Zmj23mtCuN8r52pGv+07sq/jX4e+C7bxP/wAFCf2oft3jbXhpulyu&#10;95qt9NLtg0nTUYfuot3yp95UX/afc3evfP8Ago98dPjf8QPg/olt4z+Esnwx8E3utK8ctxqi3V1c&#10;TxxSbIpUXbtX5nb5k+bYv92uZ/4J8f8ABPfwx+094L1Txt4x1zUrXR7PVW02HTNJZI3mZEidi8jK&#10;2F/eqPk/76oA+zPFv/BQr9n/APZz8NWHgvwA/wDwl8thEtnp+ieEYt8G7+FftH3csf7m9t1eZeLr&#10;z9pL9qzQ7rUvH+q2n7MvwX2+bdm5n8q+lh7rKzbH+bP8XlL/ALLV9S6L8I/gP+xL4JvvFEGhaR4R&#10;sLGDFzrdyv2i7l/2PNfdKzN/cX8q/Mr40/tBeKv+CkP7RHhb4aeHln0PwLNqaiysWPz7VH729n7M&#10;yxeaVT+H7tAH6i/ss/s5/C74DeBbWT4bW1vf2+rWsU8niPzVnn1NMbkfzf7nzblVfl+avdq5DT7f&#10;wz8G/h3p+nveWvh3wv4fsIrSKe9nSKKC3iTYu52+X7q1w3hX9sD4L+OPE9r4f0L4laBqWs3UnkwW&#10;kV180rf3V/hZvpQB7RRRXkvjb9qT4R/DfxRH4d8UfELQdE135d1ld3qh4t39/wD55/8AA9tAHrVF&#10;eb/E79oH4dfBtdPk8aeMNJ8OC/G61W9uAGnX+8q/3f8Aa6V1fh3xVo/i7w3ZeING1K31HQ76Bbm3&#10;voJN0UsX98N/npQBu0V4fq37aXwM0DW5NIv/AIp+G4b+F/LkjW+V1Rv7pdflrfvv2j/hXpniiy8N&#10;3HxE8NL4gu7hLWHT11OJ5mlf7q7Vb5WbP/jwoA9RooooAKKKKACiiigAooooAKKKKACiiigAoooo&#10;AKKKKACiiigAooooAKKKKACiiigAooooAKKKKACiiigAooooAKKKKACiiigAooooAKKKKACiiigA&#10;ooooAKKKKACiiigAooooAKKKKACiiigAooooAKKKKACiiigAooooAKKKKAPw+/4LDatd6h+1olpP&#10;Jvt7HQLOKBdv3VZpXP8A487V9zfAPxPb/smf8EydE8Yy2ebq10F9ZjgY/wCvuLuUtb/8BYyxf8Br&#10;51/4LGfs86zP4i0X4vaPZSXej/Yl0rWHiVm+zOjt5Ur/AOwyvs3f7Cf3qt6f8U9G/a0/4J06T8J9&#10;F8RaDp/xG0K3sLSXStb1GKwDQWcqKsqvJ8rL5SpQAf8ABMf9ldfjBq2p/H34ox/8JDczai76NFqI&#10;3faLrd++vZFPyt8/yp/tI/8AdWu//wCCrE9h488XfA/4YaNaQ3fjq/1xbqB1+/a2rfuv++Xf5v8A&#10;t3rpV/bS+GH7LPwb8HfDP4cXEPxV8cWOnwabZaN4Ub7VDNdbBvdpYlK/PKzN8m5mya6L9kH9lnxb&#10;F8QtU+PfxtmW++KWtKfsWnYxHotu6bdnor7Pl2/wL/tM1AGB+2F+0z4z8d/EFv2d/gMslz45vBs1&#10;/XoX2xaTB1dBJ/A21vnf+D7q/P8Ad/ND47W/gX4P/FDQPC/gk/2/N4Nu92s+JWlYPq9+sqtLs/uR&#10;RbNi4/22+bNfox+3x8YPBP7G/hPxNYfDbSrDRfiv8SJJZ9Q1Cy4u4YWZvNunfO5XZmbZ/tM7fwV8&#10;y/sQ/wDBNmT4/fC3X/GfjGebRLDUrSS18MqIm3m46fbXXK74lP3Vz8/zenzAGb8E/wBnO6/aY1/x&#10;B+0j8dNag8P/AAxlv59QupLifZNqmx/+PeL0iTYYv73ybV/vL0Xxc8YSftOaZq/xw+JSXWi/APwx&#10;K2n+DvCEUn2ebXLofIifL9zdt/ey/wAKrtT7tfR/gv8A4Jz+KtW0vwd4d+MnxDs/EPw38FxFtO8K&#10;6LaNaQTtlmL3Evyf33/2sfxL81fD37YHxcuf2qPjZoXw2+F+mq/gbQJV0Lwpo+nLshnfhWm2/wC1&#10;t+Vv7i+7UAYP7JPxc+I+k2vxF8E/DWK10bV/Gi28t7r2/wCzwaHYQfaGuJt/SJAk/wB/qqr8vz7a&#10;5XwL8PLP4u/tEeD/AAJ8OI7q/VtRWFtcuEbzbza++e9dP+WcSqrsq/3U+b5mavtT9oz9mgfsV/8A&#10;BPfUNP0YrceK/E2oWdp4r1u3ibc8Db28hX/hgV0RP9rd/t14V+zP4ml+Fvgmx8O/B+3XxZ+0N8RI&#10;Xtze2oWSLw3p2/7gb/nuyqZXb/lku3d9ygD7Z/4KBf8ABRCD4DW0ngn4eXdre+PrhT9svflli0he&#10;mGX+Kf8A2T93HzdhXgP7A37Hdv8AG2y1D47/AB0uZte0SR5JrO11udn+2eUP3t1cO33olw+1e+xv&#10;4fvfM/7W/wCyzefs8fFrwb4V1XWftl1r2mQXWo6/fS4ge8lndbh9787E+X5m/wB6vqL9uj9rnS2+&#10;EcvwX+BrtqPgrw9p1vZeIfEel/PaxWvywRWqyr8u1227m/iztX+KgD4us/Aj/tM/tQXvhr4d6TFp&#10;dh4i1ydtOs7eIi3s7XezeZt/hRIvm/Cv3v8Agh4N8HfCPwTpnwz8K3tmy+GbZIprSGdGuEZ/naWV&#10;M7laRnZuf71fj3+x38UNP+Anw/u7zwLp6+Mf2g/HU7aRoen26eb/AGTZ7gPNl/23dWbZ/dRGb5a/&#10;S/8AYn/ZSm/Z18MatrHirUn8RfE/xXKt5r+qyv5vzfe8pHP3lVnYs/8AE30WgD6hrO1PVLXR7C4v&#10;r+5itLO2ieWa4nbYkaryzMx+6vFaNfOn7fnhDxD48/ZE+JGjeFoLi81qWzglS2tS3myxRXUMsqKF&#10;+9uiSUbf4s7aAOe+PWifC3/goB8Jdd+H3hbx/oWr63ZMmqWc2n3aT/Y7hd6I7op3bCHZW/36+Xf2&#10;ZPBf7YP7IPhvxD4F0H4SaR4t0q61B7q1vbjVbdYY5mREeX/XIzIyonyttPFeO/8ABH3wvZX37SWo&#10;6ve63aaddaTpMsUGlyy7Li+aVtrbV/iVMfN9Ur9E/wBqb9un4dfs0+G70vrFn4i8ZFGSy8OWN0sk&#10;rSes+z/VJ7t/wGgD8wf+CgkPxNsdS0CL4zeP7XXfHN2r3cfhXRB/oOi2pHy7vu/vWOf73yr99q9t&#10;/wCCcvgHQv2afg74q/aa+JC/YrOa1bT9CiYfvpYt3ztEjfxyuion+yr/AML1zn7N37EPxF/bN+Kl&#10;z8W/jSt9pXhjULv7bPFdq8N3qvTZDAjf6q327V3f3V2p/eX7c/4KMfC3TvEP7FHjDT7LQo7n/hHY&#10;LXUNKt7dNv2MQOiM6L/s27Sr/umgD82fEHxI+K//AAU7/aE0vwrHcvpfh+SV5bfS4v8Aj00q0X79&#10;xLj/AFjgY+Z/432rtBxXvX/BQD9mv4Xfs1/AH4deG/A3h4RfEK61yJNO1ZX/AOJjdsq/vnZ/4vn8&#10;n5fuqzrtrE/4Jj/FX4U/s4/Bb4g/ELxr4j0ux1y8vksINPEqS6nJDFEH2xRfe2u8vX7vyfN9yuvs&#10;fgL8df25viLp/wAd5dTs/hfptrN5XhXT9Yt3uri2tP4LlIfu7stv3Nt3MN33NlAHvX7W37YGs/DP&#10;TdC+FPw2ibxF8cNfgit0trfZcHTN6fNLL/D5v91X/wB9/lxv/MP9rLwLoXwXWz8D3l6vi34tTT/2&#10;r4x8RNM0i207qdllEf4j8++VzyzbPSvv/wCIHhfwD/wTN+D+reMxenxz8b/Ery29r4g1kZury4kO&#10;+SbZubZAn33+b5jtRn+avkz9g39i3UP2wvGGtePPH014/hCO4la7vZGYT6tfSbmba/8Asu293/4D&#10;/FlQDL+GPwX8T/t5eMJfiB4v1iHwl8L/AAva22lajrN5N8lra2sCn7PBu48zZ87H7q+bu9Fqf9oH&#10;9rTxD8b9Q0X4H/BSC60P4aWbQ6Ho+l2LFbvVtv7pHlb721/7n/An9vqnQ/8Agmj8SLH4Zv8AC/Vf&#10;itaP8L4bu41ZtK0XTPJvNSnIGxZXb3Vepfb/AN87fkf/AIJw6p4C+E/xu8SeOfibrlhoEfg7Sp3t&#10;Le7kX7RLeM/lYii+9Kyp5vyp/eWgD279qD9lT4Z/sZ/sUvY6pp9l4g+KfiO5t7VNauF/exTblll+&#10;z/3IkRGX/a3/ADVxH/BLX9mK28d+N7r4weM0jt/B3g2UTWst6dkU98uGDszfwwDD/wC9srx79r74&#10;6+Kf2q/jZo2qa5E3hbwzfIieG7XVn8mK2sZZdn2pm+787IWd/wDY/uqK+qfDmiX37YFvonwC+DBv&#10;PDn7PPhDYniDxV5bI+tTA734/i3vllQ/77/wLQB+p+m6pZ61YW99p93DfWdwglhuLaUPHIv95WX7&#10;1aNc94H8GaR8O/COkeGdCt1stH0q2W0tbdf4EUV0NABRRRQAUUUUAFFFFABRRRQAUUUUAFFFFABR&#10;RRQAUUUUAFFFFABRRRQAUUUUAFFFFABRRRQAUUUUAFFFFABRRRQAUUUUAFFFFABRXknxe/ai+FXw&#10;NWRfGvjjStHu1Td/Z/m+bdt/2wTc/wDd/hr5Q8Zf8Fm/hRo90bfw74W8TeJSj7WuJo4rOFlx1Tc7&#10;P/30i0AfoVRXx34M/bf+Ivj/AEr+0tD/AGZPHVxp5j8xLi4uoLVZF9U83bv/AOA10fwL/by8H/GH&#10;x9N4A1TQ9b+H/wAQoyw/4R/xLD5LyFedkbfxNt+bawX2oA+oaKKiaRYUZnbaq92oAlor5Ot/+CmX&#10;wF1HxrbeF9O8Q6jqOp3F+mnQPa6VO8UsrPsXa235l3V9Y0AFFFFABRWXrmvab4a0y41LVtQttM0+&#10;2TfPdXcqxRRr/tM3SvlfxX/wUr+Go8QSeGvh5pXiT4veJMMUtPCOnGaHj+/K38P+0ivQB9eUV8ba&#10;j/wUFn+HOteHofiv8HfFnwz0PWpEih17UJIri3iZuf3uz7mP4v4x/dr7FWRZFVl+ZWoAkooooAKK&#10;KKACiiigAooooAKKKKACiiigDPvtPtdYsZ7O9toryzuF8uSC4j3JIv8AdZWr541j/gnL+zprupXG&#10;oXXwv08TztuZLW7ureL/AIDHFKqL+Ar6XooA8y+Fn7Ovw1+CURTwN4K0nw9MybGubeDdcOv+1K2X&#10;b/vqvTaKKAPEfih+x78HvjN41j8WeNvBVvr/AIgWGO3F3cXlwqbU+6pjSVUb/vmvXNJ0uz0HTLTT&#10;dPto7PT7SJbeC3iXakSKNqqtaVFAFS6tYr61kt54lmgkXbIr/dZa878C/s2/C/4X65/bPhHwBoHh&#10;7VdhiW90/T0imVW+981en0UAc3428D6B8SPCuoeHPEmmW+saLfR+XcWdwpKyL/n+IVyHwd/Zt+Gf&#10;7P8ABeJ4A8I2Ph17w/v7iIvNNL/s+bKzNtz/AA7q9TooA8v+MX7Ovw8/aAsLK18f+FrXxFHYlntp&#10;JXlikiLfe2vE6ttbH3d1QaF+zJ8LvDPw41LwBpfgnTLPwhqUe2+0+ONv9K7ZlfO9m/2i26vV6KAP&#10;IPhF+yn8J/gLqFzfeBPBNhod/cKVe83S3Fxt/urLK7sq/wCypr1+iigAooooA8E+IH7DvwN+J3iS&#10;TXvEPw50y51eZmeW7s5J7J5Xb+N/Idd7f7TVP8Ov2KPgf8LNYXVPDXw30m21JJfNjvLrzbyWN/7y&#10;NO77P+A17pRQAVRvrCDVLOe0uoI7i0mjaOSKVdySK33lZf8APWr1FAHz14e/YK+AXhPxRD4i0z4Z&#10;6XHq0cvnRNNJPPFG+7cCsTu0S/gtfQKxqq7dtSUUAeR/Gb9l34X/ALQV9pd18QvC0fiKfTI3htWe&#10;8nh8tXwWH7p0/u13ngzwRoXw78M2Xh7w3pdto2jWKbLaytV2pHXQUUAFeC69+w38CvE3jubxhqfw&#10;30u816af7TPLI8xilk/vNBv8pv8AvmveqKAPHPix+yf8JPjnNpU/jXwXZ6vJpkItrNklltWii/55&#10;DynT5efu16B4I8B+Hvhx4ft9C8LaPZ6Fo1uv7qys4vLRa6OigAooooAKKKKACiiigAooooAKKKKA&#10;CiiigAooooAKKKKACiiigAooooAKKKKACiiigAooooAKKKKACiiigAooooAKKKKACiiigDjfiZ8T&#10;fDXwf8E6j4s8W6nDpOiadGWmuJGGWP8ACiLn5nY8Ko9a/Od/2gvj3/wUS8W3/hv4QpP8L/hfbSeX&#10;feJJGdLh15+V5U/jb/nlF/wJsVwn/BTz4ia38cv2rPC/wM0e5aDTtOubO0aLY2xr+82fvW/vbIpU&#10;/wDH6/QvU7rwD+wn+zM7Qqth4e8M2O2KLjzr+6b7v+9LLL/P+6tAH5o/tSaJ8IP2KGbwZ4Q02P4g&#10;fGG6iW41PxR4mVbxdLLZYSRW7Zi89vv/AD7tnyt82a+l/wDgnL+wza+EtC034vfEiwOqeOdWH2zT&#10;bS/UN/ZsTDKTFT/y3f73+wp/vV8i/sB/AvUf2v8A9prUfHHjUTapoWk3n9tazcTcpeXjvuigP+yz&#10;7m24+4m3+Kv16+O3x28J/s5/Dy/8W+K71LKytVb7Na7v315NzthiX+Jm/wDHfvNQB8r/APBQT45e&#10;IdI+OnwH+GHg3Wr7TdV1LW7e/wBTj0+6eB5IWuEiiifb95H/AH/y/wCxXzx/wUc+I9nD/wAFAPhq&#10;/h0xwa74c/sxLy9ib5vtBuvNSJ/91GX/AL+1xXwl+Kt/4k+LPjv9r/4lW6nSvD7vD4f06R/ku9Ul&#10;R0tLKD+8sUW9mbtt3etc7+wn8N/EP7W37ZkfjTxHK19a6RqH/CT65esuEaVZd9vF/wAClVfl/uI9&#10;AH7r1+f/APwVb/ayb4T/AA5T4beG73yfFXimJhfSQv8APaafyr/7rS/c/wB3fX2D8bPi1oXwI+F+&#10;v+OvEM2zTdJg83Z/FNIfljiX/ad2Vfxr8Lfhz4P8af8ABQj9rC4k1CeX7ZrVy2oareJymnWK7V+X&#10;/ZRNkSf8AoA+pv8AgkV+yX/bGqS/GrxNZkWdm7WvhuKVflll+7Ndf8A+4v8Atb/7lfrXWD4P8J6X&#10;4F8K6T4d0K0Sw0fS7ZLWzt4vuxxIu1RW9QAV8nftgft/eCv2V7VtJi2+KPHcyl4NFtbhVSDP8d03&#10;/LJf9n7ze33q5r/goh+3HH+zR4VXwx4VnguviLrEW+NW+YaXB/z8Ov8Ae/uL9W/h+b5h/wCCef7I&#10;+n+Kmuv2gfjXdxnS/tJvdK/t6dViu5txZ72d3b5l3527/vfM3pQB6F8LP2V/iz+3JqFj8Qf2jvEG&#10;oaX4Pk23GmeCbFmtUdefmaPP7hMf3t0rf3lr798C/Dvwb8GfCv8AZXhnRNL8LaJbrvZbWJYU+Uff&#10;lf8AiPX5mr5y+Jn/AAUp+G3h/VD4d+HVpqnxc8YO3lQaX4Zt3eHd/tT7f/QN1eaS/s8/tHftqMJv&#10;jX4gX4VfDqZ/NXwVoDK13KmPl81vmG7p/rWb/rklAHFftQeP5v8Agoj8ZPDXwR+Fry6n4F0LUkv/&#10;ABL4pg+a1A+5vif7pVFaXaf+WrN8vyrmv09hjWKNY1/hXbXBfB34I+C/gL4Tj8O+CNDh0bT15kaP&#10;5pZ2/vSv952r0KgAooooAKKKKACiqN5fW+m2stzczrb20KNJJLI21VVfvMzV+e3w7/4KS+Ov2gv2&#10;qNN+Hvwx8HaHd+DTqLLc6tqH2hrl9Oif97dfK6rF8n3VZW+Z0oA/ReiiigAooooAKKKKACvI/j9+&#10;zvo37RGi6Vp+seI/E3h2LTZ2njl8M6j9ieXem3a7bG3LXrlFAHxr/wAOv/A//RUvi1/4VCf/ABij&#10;/h1/4H/6Kl8Wv/CoT/4xX2VRQB8a/wDDr/wP/wBFS+LX/hUJ/wDGKP8Ah1/4H/6Kl8Wv/CoT/wCM&#10;V9lUUAfGv/Dr/wAD/wDRUvi1/wCFQn/xij/h1/4H/wCipfFr/wAKhP8A4xX2VRQB8a/8Ov8AwP8A&#10;9FS+LX/hUJ/8Yo/4df8Agf8A6Kl8Wv8AwqE/+MV9lUUAfGv/AA6/8D/9FS+LX/hUJ/8AGKP+HX/g&#10;f/oqXxa/8KhP/jFfZVfG/wC3t+3kn7I9voukaBptj4g8aaujzizvpW8qzgX5UllVPmbc2dq7l+63&#10;NADf+HX/AIH/AOipfFr/AMKhP/jFH/Dr/wAD/wDRUvi1/wCFQn/xivaP2WvH3jj4p/BPw94r+IWj&#10;6f4e1/Vka6XT9NjdEWB2/cuyu7MrMm1/vfx17FQB8a/8Ov8AwP8A9FS+LX/hUJ/8Yo/4df8Agf8A&#10;6Kl8Wv8AwqE/+MV9lUUAfGv/AA6/8D/9FS+LX/hUJ/8AGKP+HX/gf/oqXxa/8KhP/jFfZVFAHxr/&#10;AMOv/A//AEVL4tf+FQn/AMYo/wCHX/gf/oqXxa/8KhP/AIxXb3X7aGgaX+1v/wAKJ1bRbrTdQuLV&#10;JrLWpJ1MN1M0PmrEEx8v8a7t330211fx8/ay+GX7Nem+d428TQ22oMm6DR7QfaL2f/diX7v+8+1f&#10;egDx3/h1/wCB/wDoqXxa/wDCoT/4xR/w6/8AA/8A0VL4tf8AhUJ/8Yr2X9mf9o7Rf2pvAc/i3QdC&#10;1rRNMW8a1jXW4EiefailnTY7qy/Nt/CvZaAPjX/h1/4H/wCipfFr/wAKhP8A4xR/w6/8D/8ARUvi&#10;1/4VCf8AxivsqigD41/4df8Agf8A6Kl8Wv8AwqE/+MUf8Ov/AAP/ANFS+LX/AIVCf/GK+yqKAPBP&#10;gL+yR4f/AGevEGo6vo3i7xl4gnvrb7K0PibV/tkSLv3bkXYvzfLXvdFFABRRRQAVn6lqlpoun3N9&#10;e3EdpZW0bTzXErbUjRRlmatCvzm/4K5ftTf8IF4Bg+Evh67Vde8Rp52rsjfNBYdk/wBlpXX/AL4R&#10;v79AGD4B/wCCl3xM+P37TGleAfhp4T0FvDNxqrRfa9QjnknbTkcbrh9rqsf7pS2NrcuFr9N6+A/+&#10;CT/7Lv8Awqv4VyfEnXrJY/E3i6JGsw6fNa6b95P+/p+f/d8qvvygAooooAKKKKACiiigAooooAKK&#10;KKACiiigAooooAKKKKACiiigAooooAKK5H4o+Novhn8NfFXi+a1kvotB0q61V7WI/NKsETS7V/75&#10;r5C/4J//ALeXjT9rPx54t0LxH4X0nSrPS7FLy2vdKWcbf3gTypTI7bm+btt+69AH3XRRRQAUUUUA&#10;FFFFABRRRQB+QH7f3gnxT+zr+29oXx+XTpNS8K3mo6de+fGu5Y5YIoopbd/7rMkW5f8Ae/2a8o/4&#10;KLfttWn7VHiTRdF8Jy3cPgPR4luo4rpPKe6vHU73ZP8AYVti/wDA/wC9X6h/t5ftBaf+z1+zzr2p&#10;zJDc61qsT6VpFlcKHSW4lQjeyd1RN7f8B2/xV+an/BLb9mwfF74xT/EHxFGf+ET8FOl55s3+qnvs&#10;74k3N/CnzSt9E/vUAcn8B/h7+1fqHwbv9A+F/h3xJpng/U9RXUZbywdNNluJVXb8k7sjsnCfdO35&#10;K+jND/YF+O/7UnjCz8U/tEeKToegWCYGm/aVluEjByYokTMUC/L8z7mb/e61+qdpfQajaxXNtNHc&#10;QSLujljbcrV8Lf8ABWX9paX4S/BuDwBodyYfEPjFXiuHjb54NOXiX/v7/qv93zaAPzx/a6+LWm/G&#10;D4gaJ8MfhVp32f4b+GJRpHhrSdPTi/nd9r3X+28rY+Zvm5/2mr9d/wBiP9l2y/ZX+C9joTpDN4n1&#10;ALe67eqP9Zcbf9UG/uRfdX/gTfxGviX/AIJH/sif2ldf8Lr8UWe61tna38OW8q/fk+7Ldf8AAfur&#10;/wADr2P/AIKaftwQ/B3wtd/DLwXfLJ431iBk1C5gk+bSbV1/SVwfl/ur8392gD5J/wCCoX7W4+O3&#10;xIh+HvhS7+1+DvDc5VpLdgyajffdZl2/eVPuL/wOvv8A/wCCdf7KK/s1/BmC51i02eN/EqJe6tvU&#10;brVcfurX/gCt83+2W/2a+Ev+CU/7J6/F74jH4neJbMS+FfCtz/oUMi5W81LG5f8AgMW5X/3tn+1X&#10;7L6fqlpqtv59lcw3cW7b5kEm9d34UAV9d1m28O6Lf6rdiQWthBJdTeUjO+xV3NtVfvV8T+Nv+Co9&#10;lZ+G9V1vwN8IfHHirR9OiMs+t39p9h09EDbd+/5zt+qrX3fXxb/wVu1q40v9jTWLaB1EeparYWs/&#10;y/eRZfN/9DiSgD8ofDOj+N/27P2mjazXayeJfFd48011MWaKzgVd3T/nlFEgVV9lFfor4o/YZ+GH&#10;wU8Aw+K/2jPit4i8c6No0UdvbafcXUtrZRBUOy3ggR2b/dVGWvFv+CK3geLUviz488XTQM50nR4t&#10;PgfC7FaeXc3/AALbB/481S/tHf29/wAFAv294/hTpV3Nb+C/CFxLZXMq8pAsTf6bcf77P+6X/dSg&#10;Dufh1/wU6+B/wnt7qy+H/wAD9V0TwxbyL9qvtMgtYZdjfKryhT8z/wC/L/wKv0S+FXxQ8P8Axm+H&#10;+jeNfC17/aGhatF5sEwXa64cqyOv8LKysrD1U15Z8TvB3wz/AGbf2RfGmjxaDZaf4H0/Q7iKaxJ2&#10;fbHeHykDv95pZW2Lv+9uNfLX7IPxy0v9jv8A4J3ad4y8YRys2rapeS6HpSvtnv3ZtiqP7q/umbd/&#10;d+b+JaAP0S8S+KdG8H6PPq2vara6LpluMy3t9OkUSfVmrlvAvx++G3xO1V9N8I+PPD3ibUki81rT&#10;S9Tinl2f3tqtX44+G/EWq/t0fEbV/iF8efHK+FvhZ4aIe5WObyol37vKsrOL+OVudzfM+3/eSuk+&#10;BOr6F8Sv2x7D4r+D/Dtn8Lfgv8PYi099JF5ESW8UUvyysv8Arbqfe/y/M+z+9toA/ZHxR4r0bwTo&#10;d1rPiDVbTRdHtU3T3uoTrFDGP9p2rP8AAfxM8J/FLTJdS8IeJNL8TWEUnlSXWlXaXCK/91tlflH8&#10;cfH17+11ba/8ZfiHcXmhfs8eFpntfDXh6GTyrjX7/wC6iL/ts27fL/Am5F/javDf2Q/jf8RfCel/&#10;EPwB8LbSO01/xs9rI2ree0VvoVnB9o+0XG9v9V8sqfvW+6q/3ttAH7cXnx2+Hen+NofB91468O2v&#10;iyWRYk0SXU4lu2dvup5W7du/2a9Cr+dHwH4Dt/iX+0h4L8H/AA6a61e7/tWKOTxA5bzb1kl33F9t&#10;/wCWUSqruv8AHtTc3zNgfrd+3j+3NpP7Mfgx9J8N3NnqnxG1JWWztFdJEsF/iuJ1z/3yn8bUAfK/&#10;/BWP9o3U9B8fxeBfB/xA1qEXOmeR4k0G0niFlEjcqnyjf5ro3zpu+7s/vV3X7Ef/AATx8SeFPhnp&#10;/jSf4j+JPh14r8RWwkntNFht0eO1J3RRO0qM27+Jv+Af3a+Y/wDgnj+znqX7V/x81Dxz43M2s+Gt&#10;Fuv7S1e5vTv/ALRvWfekLlvvAn53/wBkbf4q9f8A29v+Ck+taz4h1L4afCDUWstLhY2uoeI7CT/S&#10;LyX+KK1dfuJ/Dv8AvN/Dx94A+9tJ+MHw6+Auj2vhDxz8atL1HxFZb2muvFGrWsV9Lud2TzFXb937&#10;v3f4a7PWvjr8N/D9rYXOq+PPDmnQ3yRy2b3OqQJ9oST7jp8/zK3rX5p2P7Engj9m/wDYx8Z/Er4w&#10;adDrXj3VdKYWNleyuq6fcXA2QRLj70+597t/DtP91nPzh/wT9/ZZn/ai+N1uus28kvgrw+iXuryt&#10;nbIv/LK13er4/wC+VegD9+I5FdVZW3K33a4DUPj38NdL8ZL4QvPHvh218UtKtuujS6nEt35jfdTZ&#10;u3bq+X/2wv2v9Z/4SCw+CXwIC698T9dTyZLzT23xaTbv/Hu+7v2/Nu/5ZL81fmB+0j4V8J/Bfxzp&#10;Xg7RdQl8SeMNBm+1eKPFPnvi41FmV3gg/wBiI/x/eZ99AH7yePPjl8PPhXeW1p4y8b6B4Xu7lPMh&#10;g1bUIrd5FH8Sq7dM12dpdRXlvHPbyLLBIqvHJG25GX/Zr8XPgz+zV4v/AOChXxi1/wCMXxAvH8Pf&#10;Dq71Rnmu55tryxq2EsrXd/Ci7U39v9pq/Z7S9LttD0u002xhW3s7OFYIIV+6qKu1UoA0a4Lwj8bP&#10;APxA1+/0Pwx4z0PxBrdirNd6fpmoRXEsG19rb1Vv73y15p+2l+09pP7NPwlurx0XUvFOsh7HQtFH&#10;zPdXDJ99k+95Sbhu/wCAr/HX5R6D4b+LH/BPHxdoHifSb7w1ceOfFGk/Yj4TZZLzULWKcq4SW3UD&#10;a+9Iv4vvfKN3zUAfuZq3iTStAa0XUtTs9Na8l8iD7VOsXmyf3U3feativzh+Dv7DPxC+PnizS/i3&#10;+074lvZtQtXiutP8LROsSWyK+8LLt+WNOnyJ8395qw/+Cgv/AAUmu/CepX3w0+EmqRrqKRmPV/E1&#10;u+/7Ozc+TasP4+fmf+H7q/NyAD738c/H34bfDLUY9P8AF3jzw94b1CVN62mqanFby7fXazUXnx6+&#10;G2l+H7HXbvx/4btdGvo/Ntb+bVYFhuEzt3I275/m9K/Nz9nf9ivwj4D/AGevEvx8+P8AaP4j1C80&#10;qXVLbR9WndUiR0/dPM33muJmZdv9zeP4vu/HX7Hf7OupftTfGvQ/CkYnTQLT/StXvE/5dbNHy6q3&#10;8LOW2r/tPu/vUAf0NafqVrq1jb3tjPHdWdxGssdxC29JFb7rK38VaNYPhO10fTdDtNN0FrcadpkS&#10;WMUNqyskCxLsWL5f7vpWrdXUVlbyTzyLFDGu5pHbaqrQBn+KPEumeDfDupa9rN1HYaVpdtJdXd1L&#10;wsUSLudvyFeJfsz/ALa/gD9q7VvEun+CrbWoptCWJ521W0SJJUdnVWj2yv8A3P4tpr4P/bi/aN8U&#10;ftWeEfHyeBrxdK+CPgd4l1HWMMBr980qJFEn+zuYMq/8Db+DH1D+wL40+G/w3/Yd8OeMp00bwjbp&#10;bTnXLwMqyTzwSyozyP8AeeVkRW2c/fCrQB7H+2B8RtP+Fn7PPivXtT8Uah4TZY1SzvdJaJL5rndu&#10;SKDzQyln2benC727V+RP7KfwF8Zf8FBvjhquq+NPEupz6fp1usur+IJUWWXdjZb267vl3Ns/75Rq&#10;zf2t/wBqbxf+298XrDRdGtblPD6332Pw54fiPzyyO2xJZB/FK/8A4792v0aj1zwT/wAEu/2UtM0q&#10;ZYdX8b3ieYLK1/1mram6fM397yE4Xd/dUfxGgD0LS9D079mTxNp+q/EX9pDVrnT5Int4NI8X31ha&#10;283y/eTaiN8te16v8WPBvh/wXb+LtS8V6NY+Fp1RotbuL6JbSTf9zbLnaa/Fr9pzwzq+k+DJfiR8&#10;d7qbVfjH4+XOh+GXZo00HTQ5/fyp/D/cih/h3bn3NvWuM+F+i/En9snR/hx8F/ClqzaT4PtLqWa4&#10;uJNtpCZ7uWVriU/7sqRqv3vk+XvQB+8ngn4h+GPiVoP9t+FfEGneI9J8xovt2mXKXEO5fvLvX0o0&#10;f4jeE/El99i0jxPo+q3u3d9nstRill/75Vq/Gf8AaT+O+jfs8/Cmb9mj4O6nNdabBJI3i/xQr/Nq&#10;d0wVZYYtpwsfy7H/ANzZ/e3es/8ABN/4ZaF+zj8HPE/7TPxEf7DB9jlg0WKX5Wa3/idf7zzS7Yk+&#10;n+1QB+oWt/EDwx4Xukttc8R6To92y7lh1C/igZl/vBWat6ORJkWRGV0b5lZf4q/Cz4GeAvEX/BSD&#10;9sPUvEfikSL4fWcajrUiN8ltZp8tvap/vbFT6b2r6q/b+/4KIj4SRt8Lfg9e2iarFbLDqGvWbq6a&#10;am35YLfb8vm7f4v4OB977oB5x/wWO0u18O/Gj4d+NNB1mKy8T/YXtZksrrZd2rW8vmwXHy/Mv+vf&#10;5v8AY/2a6z9h/wD4J3+H/iVY2vxY+LPiG0+Il1qMn2hNLtdQF/CZeu68uEdvNl/vRbtv9/d0rA+F&#10;/wDwTZ8U6x+y74t8a6lbprfxr8VWi3GlWmuMrJZxSSo0u/zePtUsRl+d/ub1+63zVL8CdV8S/wDB&#10;M/4F+O/+E3W0l+IvinULeDw54Ms7xLuZZ1iYefL5TNtT96nH8WxF/ioA/R/xL8VPhr8E49M0bxB4&#10;q8OeCYpI8WOn315BZII1/wCeSZX5a6+41zTbPR31efULWHS0g+0NfPOqwrHjdv3fd24/ir8GP2rP&#10;A1x8PdJt7/4oanP4j+PXjRl1jUopZcJ4fs/4ImVfvTy/d2/ciRNu37j10viz4yeKfjH+zr4Wt/Fl&#10;zdeHPgt4K0+10lbK1uNl14o1SJE/dJu+9t+8zfMsS/N8z7FoA/aHwD8ZPAvxW+2f8IZ4v0XxV9j2&#10;+f8A2TfRXHlbv72xq7evyG/4I3+Er9fid8RviNKkekeEYdLbTGdjst/PluIpgqu3/PJIv/Iq1F+3&#10;x/wUg1vxx4iv/hh8JNRms9Ahlay1DW9Pf/SNUl3bTFbuv3Yv9peXz/d+8Afpd4l/aV+E/gvWpdH1&#10;/wCJPhXR9Vi/1tlfaxBFMmf7y7q9B0/UbXVLK3u7OaO5tZ0WSO4ifekit91lb+KvzS+FX/BO34ff&#10;BX9lnxd41+NGnLq/ieXQbq/miml2JpKiLckUXzcz7tvz/wB47f8Ae9q/4JWatfQfse+FodcuzGJ9&#10;Tvo9HW6lCtJAsv3Yv7y+b5tAH2lRRXxj+3/+3da/sw6CPDPhfydQ+JGpwF4Ek+aHTIv+e8q92/uJ&#10;/wACb5eGAPpzx58XPBXwtt4J/GPizRvC8U52xPq19Fb+b/u72qx4E+JnhP4oaW+peEfEml+JdPjf&#10;y3uNJu0uEVv7uUr8mP2F/wBj3Vf2yPFV/wDGH4yX1/rnh57plhhupG36xOv3zv8A4YE+58n8QKjb&#10;tr2b9krTfD3gP/go38ctI8CQrovw40vR2jvYIZVFlBeJLb7h/s7H+1BV/hw9AH3d8ZPixoXwP+Gu&#10;v+OPEU3kaTpNs0ropw0752pEn+077VX/AHq/FP4F+E9U/bv/AGtNU8X+PLuOLw3bz/254kvrqURQ&#10;WtkmFitd7fKq/KkX+5vb+Gt//go/+2Qf2kviBF4N8I3DTeBdBuWSBoW3DVLzlfP+X7yfwp/31/FX&#10;pXx++Cf/AAyL/wAE1tJ8PXdq0PjLx1r1lLr7I21l2pLOlu3+zEsSL/vl2oA/WLwrrOh6/odrc+HL&#10;2wv9GVfKgm0yZJYBt+XapX5cLiqfjr4jeFvhjo41Txb4i0vw1pzP5S3eq3iW6M393c9fnn/wTw+I&#10;2k/ss/sN+IPiJ471CSDRdR1qe40uwLfvbnYiRbIl/vPKj/8AfG6vB/jnqGufFjwXfftC/HuOW0st&#10;QR7D4feARM0SXG7lbhh97yEHzM3yvL8v3U2bgD9fdP8Aiv4M1fwXL4vsvFmj3nhKFGaTW4r6JrRF&#10;T726XdtqPwD8XfBPxWgu5vBvizR/FcVoypcto99HceUzfd3bG+WvwH+FWr+PPjJ8PdJ/Z98E2M95&#10;Lq3iGXXJokk2pL/o8KJ5n92OLypXJ/219q+nvFXxW03/AIJofDu7+F/w61Wz8RfGXXEiufFfiBR5&#10;tppborbLeFP4nTe33/725l+fYoB+q3jv41eAfhW1unjHxnofhiWf/VJq2oRW7N/321U0+P3wzk8K&#10;xeJB4/8ADX/COyF1j1M6rB9ndl+8Ffdj5cV+av7Ev7GunfETwrqn7Qf7QV5c61pEkE19bW2rzu3n&#10;wxoWe9upGbc6YU7V/wCBelfFnwn+E19+0x8e7Xwd4Osm0zT9X1OeeOJd0sWmWZfc7/8AAIh/wIhF&#10;70Af0Tab4s0PW/DcPiCw1izvNBmi89NShuEa3aL+9v8Au7aw/AHxg8EfFhLyTwV4u0fxVHZhVuTo&#10;99HceRu+7v2N8v3Wr5B/bF+Jfhv4Dfs+aV+zp8N9PGv+LfEmn/8ACMabolqRNLDbsvlTTS7f+Wjb&#10;m+rszfwtXxT4RvPjP+wJ8TNT+HPw+1Pwz4r8a+LobeK507RoX1K4tJot2xSpRVR/3svy/N8vzMB8&#10;tAH7aXniLStO1S00251KyttRvP8Aj2tJp0WWb+9sTO5q2K+B/wBm/wDYV1zT/Hlj8dPj/wCMbvxB&#10;8RbV1vYrN7lUtNOwnyea/cp/dTai/wC1Xjn/AAUH/wCCkl62san8MvhLq32G3tS9rrXia0b55X+6&#10;1vat/Cq87pR/wHHVgD9EPGH7Rnws8A6w+keKPiL4X0DUl+/Y6jq0EMyf7ys9dxoutWPiDTbbUdNv&#10;YdR0+5j82C6tZFlilX+8rL1r82P2Wf8AgnP4K8G/BHVviP8AHfTW1XU73SrjUZtPvZWiTSLbymd3&#10;f5v9ft+bc33P96tX/gm/8adM+Bn7DPifxh451Caz8K6d4juxpccvzPLF5Vv+7gX+LdO0vT+ItQB+&#10;gnjHx14e+Huhy6x4m1zT/D+lxHa95qdykEKt/vNxVbwP8SPC3xN0Y6t4S8Q6b4k0tZDE13pV0lxF&#10;vHVdyn71fkB+0d4w1b40fD29+Onxlaax0bVBJYfDb4frIyGXd1vZf4vKVfm3/wDLVtn3E217f/wR&#10;I8N6xp/hH4na3cxSR6FqN3YWtmzN8rzxJO020f7s0VAH6Bt8X/Ay+PP+EIPi7Rf+Eybn+wft8X23&#10;7m//AFW7d935q7TdtTdX4lfBOSH4s/8ABRzxV8S7q9t9O8F+Gtev/EOpa28++3gtYmdLf96f+eje&#10;Uq/+O0v7TX7bXxF/bT+JVv8ADL4ax3Ol+D9RvlsLHT7Vmjn1TPy+bdMP+Wf8Wz7qr97djNAH6wzf&#10;tRfB+28Qf2I/xO8JprHnra/Yf7Yt/N81mxs27/vVvzfGLwJB4qt/DEvjPQU8R3MjQxaT/aEX2l3/&#10;ALvlbt278K/Kv9sr9lH4X/se/sn6Foj28Gu/FXX9Qj/4n00rJL+6G+4MKH7sS7kTH/TVGal/4JQ/&#10;syp4q8XXXxu8XDytD8PyvHpTXzbUuLzb89wzN95Yg/3v77f7FAH7ByTLDG0krKiKu5mb+GuH8F/H&#10;H4e/EfWLrSfCfjfQfEmrWq7p7TS9SiuJI13bdzKjV8HftOfGnWv2zPiDrXwj+G+vLoXwo8NRtdeO&#10;vGn/AC7tCh+aNXH3kG1/k/5asn91a+Gvg38dtN+CX7TjeK/hV4ZuryxgguNJ0HS7qRpbi9eSEwQy&#10;z7B8zPKUkZE2/wB1aAP3c8efGnwH8LZ7SHxh4z0PwxNd8wRatfRW7S/7u9q6qw1C21Szt7yznjur&#10;SeNZY5Ym3rIrfdZWr+eD9pFdSbxldW/i7VJvF/xd1GdZNduEl82LTpT9ywi2/elX5d2PlTHlL91q&#10;/V+8+OVn+wf+xT4Hh8YyQ3nji10OC0s9AabEtxdbN2xh95Ui+6z/AOz/ALtAH1P4n8aeFNA/4l/i&#10;PXdG003MRItdTvIojLH0Y7Xb5lqr4D8A+DfAmluvgnw9oPhzT751uW/sGxgtYZzt4c+UoVvl/ir8&#10;CPBOk+Nv26v2o9Mtdd1Ce/1rxNfK2oXqr8tpZr80pRf4UijB2r7LX3x+3V/wUGtvgVpdv8Hvg1cQ&#10;R6xp9nFZXeswnzV0uJU2rbwHo0u3b8/8H+990A+8PHXx2+HPwwvYrTxf468PeGb2Vd62+qanFbyM&#10;v+67V0fhPxhofjrQrXW/D2r2WuaRcjMF9p86zwyf7rrX4o6bo/w6/Zr+FN/4w+JbW/xF+PPim0ab&#10;TPDOoH7UmjrOnyXV6r/8t/4tr/Nyvy/x19x/8EnfhPr/AMLfgTrH/CR/8S++1zUV1KDRpn23FvB5&#10;SIjyRY+Tzdu7/d20AfdNFFFABRRWD4u8aaD4B0OfWfEms2GhaXB/rL3U7lYIV/4E1AG9TPu18e61&#10;/wAFHPDWvaxNoPwc8D+J/jPrkR2btEs3gsE/37h1+Rfu/Ns218w/tt/tbftL/D3wpZ2viBPDHwzg&#10;8URTwx6BpNx9t1hbUptaWWb7sY+fbuTa25KAPnX/AIKOftKH9o79oC4sNLvV/wCEO8Nu+l6Y2791&#10;LJv/AH9x/wADb/x1Er3j4V+G/Fn7Rfwt0X4D/A6G58N/CXTR/wAVZ8Qby3aIa3dPzMIl+8ybh8qf&#10;e2qm/YtaP/BOv/gnVoPjrwXF8R/izozajaak4bRNDuHeJWiGf9IlX5dwf+Fem35v4hX6naDoWneF&#10;9Hs9K0bTrXStKtIlitrGxgWKKJP7qIvyqv0oAwvhV8OdG+D/AMPdA8F6Cjx6RolqtrB5rbnYD+Nv&#10;9pmLN+Nfkr/wUu8M33xR/b+8NeEbu/jsLS/stL022urp1iit4pZX3tubj77u1fs7XjHx0/ZK+Fn7&#10;Rtxptz498MJq95p6+XbXUVxLbyqpydhaJ13L/s0AeB/En9q7TPBGl6N8EP2ZNNt/HPjyG2WwtV01&#10;fO0/Q4EGwzyy/cdl/wC+f7/9xvhv9vv9lJP2d/DPwq+36pL4n+IPiq61W68R69cTDZc3GbXaq7/u&#10;qnmP8zf32b2X9gPhH8AvAXwF8P8A9keA/C9joNsw/eyxJuuJ/TzZW+eT/gTVF8bPgB4G/aE8N2+h&#10;ePNCXW9Pgm+0w/vnhlik/wBiRGVl4NAHwzrnxXufBvw58J/so/s3zQeIfG0litrrfibTWV7XTt43&#10;XUvmr8u9yz/P/B/v/d+0v2Yv2fdK/Zn+EOkeCdKupL/yHa4u72TINzcv/rX25+Vcj7v+zVz4K/s3&#10;/Dv9njSZ9N8A+GrbREum33Nxueaef2aWQs7L/s7uK9UoAK+dv28Pgfe/H79mPxV4b0iA3OvweVqO&#10;mxZ5kngfds+rJ5i/8Cr6JooA/GT/AIJM/H7QPgj8R/G3g3xvqNv4Yi12KBoJ9S/dLHdQO6+UzN9x&#10;tsr/AHv7le/fspaL4T/Yp1z4weO/jB4m0Hw/q3iPU2fTbddSiuruWx3yy70iiZ3/AHrN/wCQlr6h&#10;+L/7EHwU+OWtNrXizwNa3OsSN5k1/Yyy2c0/H/LVonXf/wACrn/Bv/BOP9nvwLqyajY/Dq0vbhSr&#10;KusXM9/EpX/pnM7J+YoA+bNVn8df8FRPGmn2ttpeoeDf2c9IvFuLm6vV8q51uRf7n8vlO1OWO5vl&#10;rb/4K3/A/TY/2YPCuseH9CWEeDNQgtUa3LbLPTZYmiZAv3dvmraD8K/QixsoNPtYra2hjt7eNdsc&#10;MS7VVf8Adqrrmg6f4o0i80rVrKHUdMvImgubW6jV4pY2+8jKevFAH40/so/sx/s83XwFtfi38Z/H&#10;ki2kdzcI3hqO+SBS0T/c2p+/ld12/Km379ezfCX4LH9urxJpOq3fhU/Dz9l7wrK40XwxEv2RtZkx&#10;88rlPm5/jl3f7KNu3vX09pf/AATR/Z30XxFHrNv8PYbi4SQyrb3l7cXFqD2zAzlGX/ZIr6Tk0Wwb&#10;Rm0j7HGmmNB9l+yIu1PK27Nm1f4dvFAH4YftkfF5v2jvjF4e+FXwo05R4C8NSpoXhfSNLXal1Pwr&#10;zgf7TfKrH+BN38TV79+0R+zf/wAMRfsB3FnpiJL428XahZ6b4q1qJN7fZ2SWVrWJ/wCGLeiJ/t7u&#10;e239A/hr+yb8IvhD4gXX/B/gDSNF1lVaOO8hRmliVvvBWdm2/wDAa7D4mfDPw58XvBmo+FPFulx6&#10;zoV+uyazlLKPlbcrKy/MrZx8wPagD8af2aPEo+CPgnTtN+F1rF4u/aK+I0Bgs5bQLKnhqwb/AG/u&#10;+e+zzGH8C7N/3Sr8f+2T+zDdfA/xv8OvBW+TXvHev6b/AGhrOsNcO/26/ubp08td/wDCm37/AN5y&#10;7M1fsv8AA/8AZU+F37Ov2t/AXhWDR7m7/wBffSyPcXDL/c82VmZU/wBmpfjp+y78NP2kLfTo/H/h&#10;yPWn08t9kuFnlt54w3LJvidWK9Plz2oA+Dmm1Gx8E6J+yJ+zvcR3/iB4y/jrx1aOfs1mz/8AHx+9&#10;X/vj/cVUT5vu/K/7Kvwp8P8Ag/8Abkh0Hx9q9lpGheB9RvL28udYlW3SX7Hu8r7/APedYn2/3N1f&#10;tl8IfgX4H+Avhz+wvAfhy00KyZt8zRbmlnboGllbLSN/vNXnvxS/YR+CXxk8bS+LfFng1b3XZtv2&#10;i4hvbi3S4K/xSrG6qx4FAH5Yf8FFP2vNR/aW8Sabp+gR3Vv8K9NuZRpU8sZjTVLpRtluMt/d37VX&#10;+FW7b69T+Hd9qmo/DXRv2Yf2dZVuPEWrRLe/ELx1bs4t7Z3VPNiSX+4n+q3J97Z8v32r9EfiN+xx&#10;8IPip4O0DwtrvgyzXQtB3f2ba6c72QtgxG9V8pl+9j5vWur+EPwH8CfATw42i+BPDVpoFnIVedoc&#10;tNOyjhpZWO+Q+7NQB8Q/Hi1+Gv8AwTD+BJsvh7Zxr8XfFNgNNi1q4kaS7YIP3t4yOzLEqk/KifLv&#10;2/e2mvmT9iL/AIJ86l+1F4T8SeNfFF3NpWhz2tza6LO+7fdX54+0P/eiibr/AH2+jV+o3xo/Yr+E&#10;f7QHja18WeOfDk2ra3bWsdnHL/aNxEnlK7uq7EcL953/ADr2Dwv4X0zwX4f07QdEsYdN0jT4Vt7W&#10;0t12pFGowqigD4B8B/8ABO/4n6/4R8F/Dr4peO9DT4TeF5GuIdC8IxzRTalK0rv/AKTI6Jj77fMu&#10;77x/36/ReiigD83v25vj14Hg+O2haJ8OfBi+P/2jdNVdL0y+YyzW+jM+9/8AVb/KlnXezfMnyfeZ&#10;vk218X/tF/CP4yfsf+KvCnxC8TeM1HxD8ZC9upLuxnaW5tWTyN++V1+/+9/g+7t4av2g0H9nb4ce&#10;GviXqXxD03wjY2/jTUnke51nazysz/fZdzfLu/2ah+N37OPw9/aI0ay0zx/4eXWraxlae2dZ5IJY&#10;nb722SNlbDD+GgD89/DP7SvxU/bi+F3hH4JeDbiZtYvbDHj/AMazw+UsFv5rYiUp/E8Sru/v52f3&#10;6+YbP9nbw74L/b8tfhdr1/Hp3hHSdcUz3etzJEstnFEJ9zt90eai/wDj9ft38Hvgh4K+BHhSPw94&#10;H8P2+haZu82RYtzSzvj78srfM7f7xriPjP8AsT/B79oDxNF4i8b+El1LWkiWBryG8ntnkRfuh/Kd&#10;d3/AqAPzT/4KUftpN8dI4vBvgFpn+GOj3vlXeqxR7YNUvFX5FRv+eSLu2j+L7392rHwF8aX3w8+E&#10;OkfBz4CouvfG74ixLe+IvEFm37rQrVl+WLzf4Hiif5m/gZ3/AI9lfpd4m/Y/+EHi34V6d8PL/wAE&#10;6enhPTZhdWtjZl7Vopf+evmRMr7m/ibd81bHwW/Zr+G/7PNjc2fgLwtaaGLr/j6utzzXM46qjSyF&#10;nZf9ndxQBk/sqfs6aZ+y/wDCWz8IWV0+qahNO2oapqUgx9rvHCh3H91fkVV/3az/ANtr4qaR8H/2&#10;a/F2ua74dfxZpVzEmlz6T9qa3W4WdvK2vKnzIvz/AHl+avfa5vxt4J0L4j+F77w54k0y31jRb6Py&#10;7izulLLIv+f4qAPxf/aJ/a48IeLv2MPA3w08A+E7XwKl7qEt3qeh2d090kFvBK3lbpX+dmlk+f5/&#10;m/df7tZvwo/Zd8ZeKf2U/FPxL8dpeD4f+FtIvbvwv4fmZ4vtN1L9662rt/dIx37s/Ps2/dr9MPCP&#10;/BNb9nnwV4gtdXsfAEVzcwNvSLU76e9h/wCBRSuyN+VfR2saDp2t6Hd6NqFlDeaVdQNaT2Use6KW&#10;Jl2sjL/d20Afib+wfP4F+APh/wAQftB+P5Iru601m0jwloMbBp76/ZP3sqJ/sIypv+6vmv32V9V/&#10;Db4YyaFa+I/2tf2oI1OuQouoaD4bnLbNJjX/AFESxN/y1b5FRD937zfOfk+kvhz+wF8CvhT4vj8T&#10;+H/AlvHq0J3wPfXM12lu3Z40ldlVv9qvRPjZ8BvBf7RHhO38N+O9Ol1bR7e6S9WGK8lt/wB6quqv&#10;uiZeztQB+LPw98FeOP8Agpd+1ZqWqalK1pp9xIt3qd2P9VpdgrBUhi/2tvyp/efLN/FX2b4e/wCC&#10;dfxb+Eev/ELRPhd498N+GvAHjKWOGW9uY55NZs7NS/8Ao8TbNvSUru35bav3a+1/gr8AfAv7Pvh2&#10;40XwF4fj0KwuJfPm/evLLPJt27nkdmZuK9LoA/ngt/gh4Yg/a41r4c63rseieC/Dus3VtqutanMs&#10;TtZWbETSf9dJRG21VGd0o+9XoP7dH7TOrfHWHw3pPg/Sb3QPgfpjHTvDsbweRDqE8CKjyn/dRkVU&#10;/h/3t1fqx8Tv2Efgl8X/ABxL4u8U+C0vddmZXuLiO8uLdLhl/ilWN1VjwOa6r4kfst/C/wCK3gDT&#10;fBPiLwlZv4b0w7tPsrENaiz/AOuTRFdlAH5l/DGHV9S8C2P7M37P06Xev60q3vxF8fW3/Hta7uHt&#10;4pU+9En3N6/f+6v32ry+b9lzSfhR/wAFEPCPwt1adx4YGsabLHdakMC/g2o7A47Syo8X/Aq/Zv4P&#10;/AnwN8A/DI0LwJ4ctdCsmbzJnj3PNO+OGllb5pP+BNWP8bv2XPhn+0Sunt468NRarc6ef9GvIZpb&#10;W4i/2fNiZW2/7OaAPN/2rf2zNK+CtrD4O8H248Y/FzWdtvpHhuyHneU7naks+37q9wv8X+781eEe&#10;H/2ffCP7HPwy1b9oL45JF40+MrXDajG95dMyR38obyoIl+4z/wC2VbZs+ThK+uPgz+yh8LfgFeXV&#10;34J8JW2nalc7vM1K4d7q7ZWPzL58rM23j7ua6f4q/BfwV8btFs9J8deHbbxHptrc/aoLW7Zgiy7G&#10;Tf8AK3912/OgD8Q/2dfgb41/4KBftGarq+u3kgsJbtNS8Tax93yYnb5YoufvNt2Iv8IX/Zr0D/go&#10;h4Rij/ac8EfBvSP7P8JeB9B0mzstJjnbyLW1Wdi9xdSM33m/vv8AxeV/er9hPhr8JfB/wd0E6L4J&#10;8N2PhzTGk857eyj2eY3952+8zf71cP8AHL9kP4U/tFappup+P/DC6xqOnx+RBdRXU1vL5W7dsZo3&#10;Xcu5n4b+8aAPz8+G/gu7/a3bS/gd8I1u9A/Zv8I3Cv4h8TNH5Vx4iuvvs3+87fdX+FdrP91ErxH9&#10;jH4Y+GtH/byn07xdNZaBongy+1G9aHWLpIlV7V3SJNz/AHmR9j/9smr9ufBPgHQPhv4Xs/D3hjSL&#10;XRNGsxtgs7OLYi+v1b/aNeM/FL9gn4H/ABl8aXHirxT4MF1rl1ta5uLa/uLXz2/vusTqrN70AfLn&#10;7SXxG8Xf8FE9cuvhB8CpbdvAemnz/EPi3UGaKxuZV+aKBX2M7JvVfur8zD+4u8+o/s9/sB6z4V8Z&#10;eE/GPxZ8W2/ifUvCNstp4c8P6HG0Gl6TsxtdN2xpG/3l+ZjubdX1n4F+Hnhv4YeGbXQPCeiWegaP&#10;a58uzsYhGg9WP95v9pq6qgAr8Uv+Cu3w7tdD/aq0bVLG0XTo/E2iwTXN9M7eVJdLPLC7Hd93bEsH&#10;3f8Ae71+1teWfG79nH4e/tFaXY6d4/8ADsWtxafI0trKZnglgZtu7ZJGysu7an/fNAHzP8U/2nPD&#10;37P/AML/AAx8DvgYYPGfxPnsYtI0mx0NluEsW2fPdSt93d999v8AwJtq14z8Pf8Agmh8WdG8E+It&#10;L8beP7C28LanN/bWu6b4TWW41LW2Rd32eW4lRPR9v313ys3zV94/BT9lX4X/ALPEdwfAfhS00a6u&#10;BtlvnZri7ZP7nmyln2/7Oa9goA/CD/gmv8M/CPij40ah4+8dappWi+E/AccWpMuqXKRRNdOzfZ/v&#10;9k2O/wDvItey/tBXvjL/AIKk/G6Hw/8ACi3C/DjwnFMkWu6v5tvZSTtjdM+EZvn+RUTbv2jcQo3b&#10;ftfXP+CbH7PXiTxNca7feAlF5cTfaZooL+6ht2b/AK5JKEC/7IFe/wDg3wLoHw98P2uheGdGstA0&#10;a3X91ZafAsUS/gv8X+1QB8QfD7/gn7aeG7HTvFv7Rni3TfE+i+C9P2ab4fsg9voWl28XO9vuNL9z&#10;c25fm/j318MfFXxj4y/4KSftXWeleF7VotJLfYdFtJRti02wT79xLt/77b/gCf3a/bf4pfDLQPjJ&#10;4E1Xwd4otJL/AMP6miJc26TvE7Krq6/Mp3feUVx/wP8A2Ufhf+ze2oS+AvDSaNcagqpc3UtxNcSu&#10;q9F3SsxVfb3oA+P9D/4Ju/Er4A/Ey88RfAjxn4c06C90NdHluPE8Msl3ZuyxefPb7YmXe7xbv9ne&#10;y18LfHv9l1/hX+11pfwy1vxJJeRaxc6c1z4l1JltxJ9q2faLjc27aqyNL8zf3K/oMrxf45/sl/Cz&#10;9o+50268feGRrF5p6mKC6hupraVUb+AtEy7l9qAPzy/4KI/tmadr/gV/hF8Ij5vgrSlgs9d1rTF3&#10;2mz/AJY2UUv935OW/i245w1ecfso/Ea1+AXwfitfhpap4v8A2i/iS7WVjDaL5v8AYNirMib/AOHz&#10;WZHl2/3djv8AKvzfqfH+x18H4fhLe/DSPwTYxeELxklns4mdZJZVxtlabd5hl4+9uzU3wS/ZJ+FP&#10;7Ot1c3fgXwjb6Xf3KlX1CWR7q624+6ssrMypx91aAPyx8KzXvgXxh/wgfwTtpviN+0pqsk6+I/iC&#10;8nmxacz/APHxFZNI2zKt8r3b/wC1t+/8vl/xe8J/FP8A4J9/F6xsrXxwIfF2raTFq17qGkuzffuJ&#10;l8p3kTc3MW5v726v22+GP7O/w5+DutatrHg7wnYaFqmrEm7vIFYyygtu2bmPyru/hFYvxy/ZI+Fv&#10;7R17pt74+8NjV7+wjaKC6hupbaRY2/hZonXcvWgD4mm+IHj3/gp1caB8PNBkudB+FelWtnN408UJ&#10;F5X9pXixKzxRJ/d83dtT/gbfdVa+XvhD8FfDGi/8FHp/A+vfY9F8H+G/E+oTpDrNzsVrW1eWW3Rn&#10;f729Ui+995a/bj4f/Dvw38LfCtl4b8J6Ta6HotmuIbW1TYvONzH+8x/vGvJvjH+w78GPjx4sbxN4&#10;y8Hrfa66LHLeWt5cWrzhflXzPKddx2rt3N2oA+af2mfjV4i/bi1m8+BHwBnh1DRkzL4n8YzMw05U&#10;U/JbrKqN8rsv3k+/j5crvrX+Df8AwTP1KdvCo+N/imy8WaB4Vtvs+j+C9BSWHTIv70srfI0ru3zv&#10;8vzN95mX5K+0Pht8LfCXwh8Nw+H/AAb4fsvDukR/N9nsoQu5v7zn7zN/tNXZ0Afij/wUI0LxH8bP&#10;29LD4U6V5cNvZR6boui2qrtgto5beKV32/V2/wCAxCvrj4ifECx+EPw10X9mL9nSNfEfxFubP+zZ&#10;bvTz+60pX/4+L26lX5Vlb52/2f8AvhW+hPjJ+x38KPj94ks/EHjPww15rtnGsceoWt3PZy7f4VZo&#10;nXdtrr/hP8DfAnwH0FtI8C+GbLw/Zt88zW6Zmnb+9LK2Xc8fxNQB+b+m/wDBLb4meF/hF4x0rxN4&#10;408aBb2l1rKaH4TWV5dYv4rd/s6XEsqJ8iOqbVw3VvuM26vIP+CXuvfD74U+LfHfxX+IGu6fpNv4&#10;Z0xLeyt7iVDcSyzt8z28X3pH2RMny/8APWv2/wDvfK1fNLf8E6v2fJPHEniqX4d2c2oSXLXTW8tz&#10;O1lv/wCvff5W3/Y27aAPyK/aO+L3ib9r/wDaR0y88SzDwjo+oz29npMeqny4dL06V/lnf/gDeaz/&#10;AP2NfXOiaNe/tu3mifBj4SreeFf2ZvBJig1XXAjI+tSp8/RvvMz/ADbG/vea/wDAtfa3xg/Yh+DX&#10;x48SWmu+MPCK3uq21stmk1tdz2oaJfuIyxOqsFr1rwV4D0D4b+GbTQPDGj2eh6NaLiCysoljRfy6&#10;t/tUAfkp/wAFDviH4F+AHhQ/s5fBrTItA0iW4TUvFbW8jyyyv96K2aWRmZ+iu393ZEv95a7j9kP9&#10;ju++AX7O/jP48+JdKD/ESDw3e6p4WsJo/NGnBLV3iuHT/nq//jq/7TV936r+x78Gdc8eXHjTUfh5&#10;o9/4kubn7ZNfXcbS+ZL/AH2Rm2H/AL5r1y6s4L22ltriNZreRWjkikXcrK3VaAP5/wD9lfX/AAb8&#10;N7rVfjJ42dPFHiTS7vyvDPhXzBLcanqz/P8AaJ1+8sUW9G3/AMT/AHfmSvX/ANo7wDq3gn4K6l8X&#10;PjrEuufGz4i3S2mgaTcO2zQrMLveXyvu7kXair82zzU/j37for4mP+zR+x/8Uo7f4Z/DWPx98a5m&#10;b7DoFjcS3q2EvzNubezLAy8ttVd/H8P3q+RvB8nxE/4KaftTaRp3jO9Y6bYl5b1dOVVg0mwVhvWP&#10;/aZtq7vm3M60AY37Efhz4h+Nf+Em8J/CXS5bPxVr6LYax4wnG2LRdL/iRH/haVvvfx/uk2fxVl/t&#10;Ffsq23wa/ay0j4YXOqT2Hh3VJ9Lii16+25aCcRRT3TDO3/Widtu7jbX7o/Cv4R+Evgp4TtfDXgzQ&#10;rbQdJtx/q7dfmlbu7t96Rv8Aaauf+N/7M/w4/aMsLO0+IHhuHWxZtutp1leC4i/vKssTK+3/AGaA&#10;Pz78UeDv2dv2Mbqy07wRp0vxv+O94fs+l2t1It8trcNnbK8UeIl+Yr8vzP8A+PNX1l+xL+y7rXwd&#10;0/X/ABx8RNTl1z4r+M3W71q5aTclqoO5IE2/JwW+bZ8vG1PlUV6F8Ff2RvhP+z1dTXvgfwda6dqM&#10;uVfUJ3e6ulX+6ssrMyLx91a9poAKKKKAPmn9uD9ra0/ZL+F0Grw20WqeKNVle20jTrhj5bsuPNlb&#10;B+4gZfxZV43V86fs+/sU+If2notL+Lv7S2u6r4in1JBd6V4VM/lWsED/AHWkRPuqy7G2Js6/PXqf&#10;/BST9kTX/wBqrwL4buPCVxE/iTwvNPLDp9xJ5SXkU6xb1DdFcGJNu7/arj/CfxP/AG4YfBOkeGR8&#10;FvDtprNvF9lPiXUtUt/J2qm1XaCK4+9/47/s0AfR/wAVvi58M/2NPhSLu9TTvDek2cTRaboOmxpE&#10;94y/8soYlHXplvf5q+D/ANm/9mLxl+3N8a5fj58a7GSy8ItMsumaJMmxL6NeYokRv+XVOPm/5a8/&#10;7Ve+fDX/AIJ8an4y8cxfEL9pDxWvxR8WLn7No8Ksuk2fX5du1d6/7GxV/wB6vtuGGO1iSKJViiVd&#10;qoq/KtABDDHBEkUSqkSrtVVX5VqxRRQAUUUUAFFFFABRRRQAUUUUAFFFFABRRRQAUUUUAFFFFABR&#10;RRQAUUUUAFFFFABRRRQAUUUUAFFFFABRRRQAUUUUAFFFFABRRRQAUUUUAFFFFABRRRQAUUUUAFFF&#10;FABRRRQAUUUUAFFFFABRRRQAUUUUAFFFFABRRRQAUUUUAFFFFABRRRQAUUUUAFFFFABRRRQAUUUU&#10;AFFFFABXw9/wUA/aU8Y+GvEHhT4IfCZni+I/jN13XqtseztnZlXY38LOUf5/4VRv+A/cNfJ/7RH7&#10;Ifin4i/Hzwx8YPh746tfBvi/R9ObSs6lpiXsXlfvdrqrfxfv36/7NAHyN+0J4f8ADX7DfwkT4T/D&#10;6S48T/HT4hQrb6xriq8t/wCRK/zrFxlPNcMiL97l2+9ivsL9gP8AZJt/2W/hHHFqUUT+N9c23WtX&#10;C8+Uf4LdW/uoP/Hi1Q/s4/sNaZ8I/G178R/GniK6+I/xVvnZpvEGoRbUttww32dDnb8vy7+y/Ku0&#10;cV9W0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ECLQAUAAYACAAAACEAKxDbwAoBAAAU&#10;AgAAEwAAAAAAAAAAAAAAAAAAAAAAW0NvbnRlbnRfVHlwZXNdLnhtbFBLAQItABQABgAIAAAAIQA4&#10;/SH/1gAAAJQBAAALAAAAAAAAAAAAAAAAADsBAABfcmVscy8ucmVsc1BLAQItABQABgAIAAAAIQB8&#10;XPIxDgMAANgIAAAOAAAAAAAAAAAAAAAAADoCAABkcnMvZTJvRG9jLnhtbFBLAQItABQABgAIAAAA&#10;IQB7wDiSwwAAAKUBAAAZAAAAAAAAAAAAAAAAAHQFAABkcnMvX3JlbHMvZTJvRG9jLnhtbC5yZWxz&#10;UEsBAi0AFAAGAAgAAAAhAMQkNjrgAAAACAEAAA8AAAAAAAAAAAAAAAAAbgYAAGRycy9kb3ducmV2&#10;LnhtbFBLAQItAAoAAAAAAAAAIQDJJFPtEUoAABFKAAAUAAAAAAAAAAAAAAAAAHsHAABkcnMvbWVk&#10;aWEvaW1hZ2UxLmpwZ1BLAQItAAoAAAAAAAAAIQBxgZcMFFoAABRaAAAUAAAAAAAAAAAAAAAAAL5R&#10;AABkcnMvbWVkaWEvaW1hZ2UyLmpwZ1BLBQYAAAAABwAHAL4BAAAErAAAAAA=&#10;">
              <v:rect id="Rectangle 6" o:spid="_x0000_s1027" style="position:absolute;left:22091;top:942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29462D" w:rsidRDefault="0029462D" w:rsidP="0029462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28" type="#_x0000_t75" style="position:absolute;left:11201;width:10897;height:10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3FBxQAAANsAAAAPAAAAZHJzL2Rvd25yZXYueG1sRI/dagIx&#10;EIXvBd8hjNA7zfpTLVujlGKLiiDVPsCwGXdXN5O4Sd317U2h0MvDmfOdOfNlaypxo9qXlhUMBwkI&#10;4szqknMF38eP/gsIH5A1VpZJwZ08LBfdzhxTbRv+otsh5CJC2KeooAjBpVL6rCCDfmAdcfROtjYY&#10;oqxzqWtsItxUcpQkU2mw5NhQoKP3grLL4cfEN2ZXN6bmfJ3uPt3zarbZrvfHrVJPvfbtFUSgNvwf&#10;/6XXWsFkBL9bIgDk4gEAAP//AwBQSwECLQAUAAYACAAAACEA2+H2y+4AAACFAQAAEwAAAAAAAAAA&#10;AAAAAAAAAAAAW0NvbnRlbnRfVHlwZXNdLnhtbFBLAQItABQABgAIAAAAIQBa9CxbvwAAABUBAAAL&#10;AAAAAAAAAAAAAAAAAB8BAABfcmVscy8ucmVsc1BLAQItABQABgAIAAAAIQBf53FBxQAAANsAAAAP&#10;AAAAAAAAAAAAAAAAAAcCAABkcnMvZG93bnJldi54bWxQSwUGAAAAAAMAAwC3AAAA+QIAAAAA&#10;">
                <v:imagedata r:id="rId3" o:title=""/>
              </v:shape>
              <v:shape id="Picture 44" o:spid="_x0000_s1029" type="#_x0000_t75" style="position:absolute;top:11125;width:33406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NfwQAAANsAAAAPAAAAZHJzL2Rvd25yZXYueG1sRI9Li8Iw&#10;FIX3gv8hXMGdphYVqUbRAcGljyK4uzbXttjclCaj7b83wsAsD+fxcVab1lTiRY0rLSuYjCMQxJnV&#10;JecK0st+tADhPLLGyjIp6MjBZt3vrTDR9s0nep19LsIIuwQVFN7XiZQuK8igG9uaOHgP2xj0QTa5&#10;1A2+w7ipZBxFc2mw5EAosKafgrLn+dcEyGx77KJrvDvm1bPb39Pr/RbHSg0H7XYJwlPr/8N/7YNW&#10;MJ3C90v4AXL9AQAA//8DAFBLAQItABQABgAIAAAAIQDb4fbL7gAAAIUBAAATAAAAAAAAAAAAAAAA&#10;AAAAAABbQ29udGVudF9UeXBlc10ueG1sUEsBAi0AFAAGAAgAAAAhAFr0LFu/AAAAFQEAAAsAAAAA&#10;AAAAAAAAAAAAHwEAAF9yZWxzLy5yZWxzUEsBAi0AFAAGAAgAAAAhAEFrw1/BAAAA2wAAAA8AAAAA&#10;AAAAAAAAAAAABwIAAGRycy9kb3ducmV2LnhtbFBLBQYAAAAAAwADALcAAAD1AgAAAAA=&#10;">
                <v:imagedata r:id="rId4" o:title=""/>
              </v:shape>
              <w10:wrap type="square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1"/>
    <w:rsid w:val="000102DE"/>
    <w:rsid w:val="000C0301"/>
    <w:rsid w:val="0015160E"/>
    <w:rsid w:val="001744F0"/>
    <w:rsid w:val="00196F9C"/>
    <w:rsid w:val="001C43AF"/>
    <w:rsid w:val="001F1EB1"/>
    <w:rsid w:val="0029462D"/>
    <w:rsid w:val="002C55EA"/>
    <w:rsid w:val="002F44AB"/>
    <w:rsid w:val="00383050"/>
    <w:rsid w:val="003F1817"/>
    <w:rsid w:val="00477144"/>
    <w:rsid w:val="004C4A2D"/>
    <w:rsid w:val="00504F0F"/>
    <w:rsid w:val="005914F9"/>
    <w:rsid w:val="005A6D90"/>
    <w:rsid w:val="007A614D"/>
    <w:rsid w:val="00884A55"/>
    <w:rsid w:val="008D1C61"/>
    <w:rsid w:val="008E5FBE"/>
    <w:rsid w:val="00980B92"/>
    <w:rsid w:val="00A1409F"/>
    <w:rsid w:val="00A1477B"/>
    <w:rsid w:val="00A42492"/>
    <w:rsid w:val="00A75B42"/>
    <w:rsid w:val="00AA6146"/>
    <w:rsid w:val="00AF12B9"/>
    <w:rsid w:val="00AF7672"/>
    <w:rsid w:val="00C3428E"/>
    <w:rsid w:val="00CF2230"/>
    <w:rsid w:val="00D7338A"/>
    <w:rsid w:val="00E00F43"/>
    <w:rsid w:val="00E40CBD"/>
    <w:rsid w:val="00F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0F5FB"/>
  <w15:docId w15:val="{41056D7C-C070-4806-A7C3-9316DE7E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F4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F43"/>
    <w:rPr>
      <w:rFonts w:ascii="Calibri" w:eastAsia="Calibri" w:hAnsi="Calibri" w:cs="Calibri"/>
      <w:color w:val="000000"/>
    </w:rPr>
  </w:style>
  <w:style w:type="character" w:customStyle="1" w:styleId="mark6q4pxlhre">
    <w:name w:val="mark6q4pxlhre"/>
    <w:basedOn w:val="DefaultParagraphFont"/>
    <w:rsid w:val="00CF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cp:lastModifiedBy>Ivana Vukicevic</cp:lastModifiedBy>
  <cp:revision>2</cp:revision>
  <dcterms:created xsi:type="dcterms:W3CDTF">2026-01-27T12:44:00Z</dcterms:created>
  <dcterms:modified xsi:type="dcterms:W3CDTF">2026-01-27T12:44:00Z</dcterms:modified>
</cp:coreProperties>
</file>