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2244" w:rsidRDefault="000F2244" w:rsidP="000F22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  <w:r w:rsidRPr="0007193E">
        <w:rPr>
          <w:rFonts w:ascii="Times New Roman" w:hAnsi="Times New Roman"/>
          <w:b/>
          <w:bCs/>
          <w:noProof/>
          <w:lang w:val="sr-Latn-ME"/>
        </w:rPr>
        <w:t>Obrazac 4</w:t>
      </w:r>
    </w:p>
    <w:p w:rsidR="000F2244" w:rsidRDefault="000F2244" w:rsidP="000F22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</w:p>
    <w:p w:rsidR="000F2244" w:rsidRPr="0007193E" w:rsidRDefault="000F2244" w:rsidP="000F2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</w:t>
      </w:r>
    </w:p>
    <w:p w:rsidR="000F2244" w:rsidRPr="0007193E" w:rsidRDefault="000F2244" w:rsidP="000F2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(ime i prezime fizičkog lica/naziv organa, organizacije ili udruženja koji dostavlja primjedbe,</w:t>
      </w:r>
    </w:p>
    <w:p w:rsidR="000F2244" w:rsidRDefault="000F2244" w:rsidP="000F2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predloge i sugestije, kontakti)</w:t>
      </w:r>
    </w:p>
    <w:p w:rsidR="000F2244" w:rsidRPr="0007193E" w:rsidRDefault="000F2244" w:rsidP="000F2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F2244" w:rsidRPr="0007193E" w:rsidRDefault="000F2244" w:rsidP="000F2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</w:t>
      </w:r>
    </w:p>
    <w:p w:rsidR="000F2244" w:rsidRDefault="000F2244" w:rsidP="000F2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(naziv ministarstva kojem se dostavljaju primjedbe, predlozi i sugestije)</w:t>
      </w:r>
    </w:p>
    <w:p w:rsidR="000F2244" w:rsidRPr="0007193E" w:rsidRDefault="000F2244" w:rsidP="000F2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F2244" w:rsidRDefault="000F2244" w:rsidP="000F22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lang w:val="sr-Latn-ME"/>
        </w:rPr>
      </w:pPr>
      <w:r w:rsidRPr="0007193E">
        <w:rPr>
          <w:rFonts w:ascii="Times New Roman" w:hAnsi="Times New Roman"/>
          <w:b/>
          <w:bCs/>
          <w:noProof/>
          <w:lang w:val="sr-Latn-ME"/>
        </w:rPr>
        <w:t>PRIMJEDBE, PREDLOZI I SUGESTIJE</w:t>
      </w:r>
    </w:p>
    <w:p w:rsidR="000F2244" w:rsidRPr="0007193E" w:rsidRDefault="000F2244" w:rsidP="000F2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  <w:lang w:val="sr-Latn-ME"/>
        </w:rPr>
      </w:pPr>
    </w:p>
    <w:p w:rsidR="000F2244" w:rsidRPr="0007193E" w:rsidRDefault="000F2244" w:rsidP="000F2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</w:t>
      </w:r>
    </w:p>
    <w:p w:rsidR="000F2244" w:rsidRDefault="000F2244" w:rsidP="000F2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(naziv nacrta zakona, odnosno strategije na koji se odnose primjedbe, predlozi i sugestije)</w:t>
      </w:r>
    </w:p>
    <w:p w:rsidR="000F2244" w:rsidRPr="0007193E" w:rsidRDefault="000F2244" w:rsidP="000F2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F2244" w:rsidRPr="0007193E" w:rsidRDefault="000F2244" w:rsidP="000F2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1:____________________________________________________</w:t>
      </w:r>
    </w:p>
    <w:p w:rsidR="000F2244" w:rsidRPr="0007193E" w:rsidRDefault="000F2244" w:rsidP="000F2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F2244" w:rsidRPr="0007193E" w:rsidRDefault="000F2244" w:rsidP="000F2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F2244" w:rsidRPr="0007193E" w:rsidRDefault="000F2244" w:rsidP="000F2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F2244" w:rsidRDefault="000F2244" w:rsidP="000F2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0F2244" w:rsidRPr="0007193E" w:rsidRDefault="000F2244" w:rsidP="000F2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F2244" w:rsidRPr="0007193E" w:rsidRDefault="000F2244" w:rsidP="000F2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1:_________________________________________</w:t>
      </w:r>
    </w:p>
    <w:p w:rsidR="000F2244" w:rsidRPr="0007193E" w:rsidRDefault="000F2244" w:rsidP="000F2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F2244" w:rsidRPr="0007193E" w:rsidRDefault="000F2244" w:rsidP="000F2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F2244" w:rsidRPr="0007193E" w:rsidRDefault="000F2244" w:rsidP="000F2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F2244" w:rsidRPr="0007193E" w:rsidRDefault="000F2244" w:rsidP="000F2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F2244" w:rsidRPr="0007193E" w:rsidRDefault="000F2244" w:rsidP="000F2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0F2244" w:rsidRDefault="000F2244" w:rsidP="000F2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F2244" w:rsidRPr="0007193E" w:rsidRDefault="000F2244" w:rsidP="000F2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2:___________________________________________________</w:t>
      </w:r>
    </w:p>
    <w:p w:rsidR="000F2244" w:rsidRPr="0007193E" w:rsidRDefault="000F2244" w:rsidP="000F2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F2244" w:rsidRPr="0007193E" w:rsidRDefault="000F2244" w:rsidP="000F2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F2244" w:rsidRPr="0007193E" w:rsidRDefault="000F2244" w:rsidP="000F2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F2244" w:rsidRPr="0007193E" w:rsidRDefault="000F2244" w:rsidP="000F2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0F2244" w:rsidRDefault="000F2244" w:rsidP="000F2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F2244" w:rsidRPr="0007193E" w:rsidRDefault="000F2244" w:rsidP="000F2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2:_________________________________________</w:t>
      </w:r>
    </w:p>
    <w:p w:rsidR="000F2244" w:rsidRPr="0007193E" w:rsidRDefault="000F2244" w:rsidP="000F2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F2244" w:rsidRPr="0007193E" w:rsidRDefault="000F2244" w:rsidP="000F2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F2244" w:rsidRPr="0007193E" w:rsidRDefault="000F2244" w:rsidP="000F2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F2244" w:rsidRPr="0007193E" w:rsidRDefault="000F2244" w:rsidP="000F2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F2244" w:rsidRPr="0007193E" w:rsidRDefault="000F2244" w:rsidP="000F2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0F2244" w:rsidRDefault="000F2244" w:rsidP="000F2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F2244" w:rsidRPr="0007193E" w:rsidRDefault="000F2244" w:rsidP="000F2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3:____________________________________________________</w:t>
      </w:r>
    </w:p>
    <w:p w:rsidR="000F2244" w:rsidRPr="0007193E" w:rsidRDefault="000F2244" w:rsidP="000F2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F2244" w:rsidRPr="0007193E" w:rsidRDefault="000F2244" w:rsidP="000F2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F2244" w:rsidRPr="0007193E" w:rsidRDefault="000F2244" w:rsidP="000F2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F2244" w:rsidRPr="0007193E" w:rsidRDefault="000F2244" w:rsidP="000F2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0F2244" w:rsidRDefault="000F2244" w:rsidP="000F2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F2244" w:rsidRPr="0007193E" w:rsidRDefault="000F2244" w:rsidP="000F2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3:_________________________________________</w:t>
      </w:r>
    </w:p>
    <w:p w:rsidR="000F2244" w:rsidRPr="0007193E" w:rsidRDefault="000F2244" w:rsidP="000F2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F2244" w:rsidRPr="0007193E" w:rsidRDefault="000F2244" w:rsidP="000F2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F2244" w:rsidRPr="0007193E" w:rsidRDefault="000F2244" w:rsidP="000F2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F2244" w:rsidRDefault="000F2244" w:rsidP="000F2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F2244" w:rsidRPr="0007193E" w:rsidRDefault="000F2244" w:rsidP="000F22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</w:t>
      </w:r>
    </w:p>
    <w:p w:rsidR="00124646" w:rsidRPr="000F2244" w:rsidRDefault="000F2244" w:rsidP="000F2244">
      <w:pPr>
        <w:jc w:val="right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Potpis podnosioca primjedbi, predloga i sugestija</w:t>
      </w:r>
      <w:bookmarkStart w:id="0" w:name="_GoBack"/>
      <w:bookmarkEnd w:id="0"/>
    </w:p>
    <w:sectPr w:rsidR="00124646" w:rsidRPr="000F2244" w:rsidSect="00790030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244"/>
    <w:rsid w:val="000F2244"/>
    <w:rsid w:val="0012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8F242"/>
  <w15:chartTrackingRefBased/>
  <w15:docId w15:val="{B397623A-A670-45BA-AF60-2195951BC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224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</Words>
  <Characters>2658</Characters>
  <Application>Microsoft Office Word</Application>
  <DocSecurity>0</DocSecurity>
  <Lines>22</Lines>
  <Paragraphs>6</Paragraphs>
  <ScaleCrop>false</ScaleCrop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Cubranovic</dc:creator>
  <cp:keywords/>
  <dc:description/>
  <cp:lastModifiedBy>Ana Cubranovic</cp:lastModifiedBy>
  <cp:revision>1</cp:revision>
  <dcterms:created xsi:type="dcterms:W3CDTF">2024-12-26T12:24:00Z</dcterms:created>
  <dcterms:modified xsi:type="dcterms:W3CDTF">2024-12-26T12:25:00Z</dcterms:modified>
</cp:coreProperties>
</file>