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3904"/>
        <w:gridCol w:w="5811"/>
      </w:tblGrid>
      <w:tr w:rsidR="000873A7" w:rsidRPr="00F57F8D" w14:paraId="5B51A396" w14:textId="77777777" w:rsidTr="00E1309A">
        <w:tc>
          <w:tcPr>
            <w:tcW w:w="9715" w:type="dxa"/>
            <w:gridSpan w:val="2"/>
            <w:shd w:val="clear" w:color="auto" w:fill="D9D9D9" w:themeFill="background1" w:themeFillShade="D9"/>
            <w:vAlign w:val="center"/>
          </w:tcPr>
          <w:p w14:paraId="5025F5C0" w14:textId="77777777" w:rsidR="000873A7" w:rsidRPr="00F57F8D" w:rsidRDefault="000873A7" w:rsidP="00E130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Application form</w:t>
            </w:r>
          </w:p>
        </w:tc>
      </w:tr>
      <w:tr w:rsidR="000873A7" w:rsidRPr="00F57F8D" w14:paraId="1516D1BD" w14:textId="77777777" w:rsidTr="00E1309A">
        <w:tc>
          <w:tcPr>
            <w:tcW w:w="3904" w:type="dxa"/>
            <w:vAlign w:val="center"/>
          </w:tcPr>
          <w:p w14:paraId="65FD8D5A" w14:textId="77777777" w:rsidR="000873A7" w:rsidRPr="00F57F8D" w:rsidRDefault="000873A7" w:rsidP="00E1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Name and surname of the applicant</w:t>
            </w:r>
          </w:p>
        </w:tc>
        <w:tc>
          <w:tcPr>
            <w:tcW w:w="5811" w:type="dxa"/>
            <w:vAlign w:val="center"/>
          </w:tcPr>
          <w:p w14:paraId="4B24AA0F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CDEA9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3A7" w:rsidRPr="00F57F8D" w14:paraId="373B6604" w14:textId="77777777" w:rsidTr="00E1309A">
        <w:tc>
          <w:tcPr>
            <w:tcW w:w="3904" w:type="dxa"/>
            <w:vAlign w:val="center"/>
          </w:tcPr>
          <w:p w14:paraId="2778F90F" w14:textId="77777777" w:rsidR="000873A7" w:rsidRPr="00F57F8D" w:rsidRDefault="000873A7" w:rsidP="00E1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Contact information</w:t>
            </w:r>
          </w:p>
        </w:tc>
        <w:tc>
          <w:tcPr>
            <w:tcW w:w="5811" w:type="dxa"/>
            <w:vAlign w:val="center"/>
          </w:tcPr>
          <w:p w14:paraId="66F76D2B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D23F7B8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E3134E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D68596C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873A7" w:rsidRPr="00F57F8D" w14:paraId="6D21CE31" w14:textId="77777777" w:rsidTr="00E1309A">
        <w:tc>
          <w:tcPr>
            <w:tcW w:w="3904" w:type="dxa"/>
            <w:vAlign w:val="center"/>
          </w:tcPr>
          <w:p w14:paraId="7CC582DD" w14:textId="77777777" w:rsidR="000873A7" w:rsidRPr="00F57F8D" w:rsidRDefault="000873A7" w:rsidP="00E1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Title of the announcement</w:t>
            </w:r>
          </w:p>
        </w:tc>
        <w:tc>
          <w:tcPr>
            <w:tcW w:w="5811" w:type="dxa"/>
            <w:vAlign w:val="center"/>
          </w:tcPr>
          <w:p w14:paraId="403A4934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71F8B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3A7" w:rsidRPr="00F57F8D" w14:paraId="6378130D" w14:textId="77777777" w:rsidTr="00E1309A">
        <w:tc>
          <w:tcPr>
            <w:tcW w:w="3904" w:type="dxa"/>
            <w:vAlign w:val="center"/>
          </w:tcPr>
          <w:p w14:paraId="44F01E91" w14:textId="77777777" w:rsidR="000873A7" w:rsidRPr="00F57F8D" w:rsidRDefault="000873A7" w:rsidP="00E1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5811" w:type="dxa"/>
            <w:vAlign w:val="center"/>
          </w:tcPr>
          <w:p w14:paraId="4AD188C0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3A7" w:rsidRPr="00F57F8D" w14:paraId="5B844892" w14:textId="77777777" w:rsidTr="00E1309A">
        <w:tc>
          <w:tcPr>
            <w:tcW w:w="3904" w:type="dxa"/>
            <w:vAlign w:val="center"/>
          </w:tcPr>
          <w:p w14:paraId="107FC9BE" w14:textId="77777777" w:rsidR="000873A7" w:rsidRPr="00F57F8D" w:rsidRDefault="000873A7" w:rsidP="00E1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Date of announcement</w:t>
            </w:r>
          </w:p>
        </w:tc>
        <w:tc>
          <w:tcPr>
            <w:tcW w:w="5811" w:type="dxa"/>
            <w:vAlign w:val="center"/>
          </w:tcPr>
          <w:p w14:paraId="116B46B5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3A7" w:rsidRPr="00F57F8D" w14:paraId="3D904DB3" w14:textId="77777777" w:rsidTr="00E1309A">
        <w:tc>
          <w:tcPr>
            <w:tcW w:w="3904" w:type="dxa"/>
            <w:vAlign w:val="center"/>
          </w:tcPr>
          <w:p w14:paraId="7CE0F96E" w14:textId="77777777" w:rsidR="000873A7" w:rsidRPr="00F57F8D" w:rsidRDefault="000873A7" w:rsidP="00E1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Position applied for</w:t>
            </w:r>
          </w:p>
        </w:tc>
        <w:tc>
          <w:tcPr>
            <w:tcW w:w="5811" w:type="dxa"/>
            <w:vAlign w:val="center"/>
          </w:tcPr>
          <w:p w14:paraId="5DCDDC7B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3A7" w:rsidRPr="00F57F8D" w14:paraId="766F3D60" w14:textId="77777777" w:rsidTr="00E1309A">
        <w:tc>
          <w:tcPr>
            <w:tcW w:w="3904" w:type="dxa"/>
            <w:vAlign w:val="center"/>
          </w:tcPr>
          <w:p w14:paraId="64019EE5" w14:textId="77777777" w:rsidR="000873A7" w:rsidRPr="00F57F8D" w:rsidRDefault="000873A7" w:rsidP="00E1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Documentation to be submitted</w:t>
            </w:r>
          </w:p>
        </w:tc>
        <w:tc>
          <w:tcPr>
            <w:tcW w:w="5811" w:type="dxa"/>
            <w:vAlign w:val="center"/>
          </w:tcPr>
          <w:p w14:paraId="2D39B359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23659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BC613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ACDA1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3A7" w:rsidRPr="00F57F8D" w14:paraId="7383E26A" w14:textId="77777777" w:rsidTr="00E1309A">
        <w:tc>
          <w:tcPr>
            <w:tcW w:w="3904" w:type="dxa"/>
            <w:vAlign w:val="center"/>
          </w:tcPr>
          <w:p w14:paraId="24928C4E" w14:textId="77777777" w:rsidR="000873A7" w:rsidRPr="00F57F8D" w:rsidRDefault="000873A7" w:rsidP="00E1309A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Submission date</w:t>
            </w:r>
          </w:p>
        </w:tc>
        <w:tc>
          <w:tcPr>
            <w:tcW w:w="5811" w:type="dxa"/>
            <w:vAlign w:val="center"/>
          </w:tcPr>
          <w:p w14:paraId="251D63A1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3A7" w:rsidRPr="00F57F8D" w14:paraId="06B931DD" w14:textId="77777777" w:rsidTr="00E1309A">
        <w:tc>
          <w:tcPr>
            <w:tcW w:w="3904" w:type="dxa"/>
            <w:vAlign w:val="center"/>
          </w:tcPr>
          <w:p w14:paraId="2591EEED" w14:textId="77777777" w:rsidR="000873A7" w:rsidRPr="00F57F8D" w:rsidRDefault="000873A7" w:rsidP="00E130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F8D">
              <w:rPr>
                <w:rFonts w:ascii="Times New Roman" w:hAnsi="Times New Roman" w:cs="Times New Roman"/>
                <w:b/>
                <w:sz w:val="24"/>
                <w:szCs w:val="24"/>
              </w:rPr>
              <w:t>Personal signature</w:t>
            </w:r>
          </w:p>
        </w:tc>
        <w:tc>
          <w:tcPr>
            <w:tcW w:w="5811" w:type="dxa"/>
            <w:vAlign w:val="center"/>
          </w:tcPr>
          <w:p w14:paraId="6A87BBA8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719C2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41FBE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25DAA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031F4" w14:textId="77777777" w:rsidR="000873A7" w:rsidRPr="00F57F8D" w:rsidRDefault="000873A7" w:rsidP="00E13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FD9EB" w14:textId="77777777" w:rsidR="00763EB3" w:rsidRPr="00C02EDA" w:rsidRDefault="00763EB3">
      <w:pPr>
        <w:rPr>
          <w:rFonts w:ascii="Times New Roman" w:hAnsi="Times New Roman" w:cs="Times New Roman"/>
        </w:rPr>
      </w:pPr>
    </w:p>
    <w:sectPr w:rsidR="00763EB3" w:rsidRPr="00C02E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0873A7"/>
    <w:rsid w:val="001F0E6E"/>
    <w:rsid w:val="002D4F3F"/>
    <w:rsid w:val="003652D4"/>
    <w:rsid w:val="0048490A"/>
    <w:rsid w:val="006C7CF7"/>
    <w:rsid w:val="00763EB3"/>
    <w:rsid w:val="009D6BB0"/>
    <w:rsid w:val="00BC78E5"/>
    <w:rsid w:val="00C02EDA"/>
    <w:rsid w:val="00E15428"/>
    <w:rsid w:val="00E4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EF2A3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pc</cp:lastModifiedBy>
  <cp:revision>12</cp:revision>
  <dcterms:created xsi:type="dcterms:W3CDTF">2019-01-29T14:32:00Z</dcterms:created>
  <dcterms:modified xsi:type="dcterms:W3CDTF">2024-03-31T18:56:00Z</dcterms:modified>
</cp:coreProperties>
</file>