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625D02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985AEF">
        <w:rPr>
          <w:rFonts w:ascii="Arial" w:hAnsi="Arial" w:cs="Arial"/>
          <w:b/>
          <w:i/>
          <w:sz w:val="32"/>
          <w:szCs w:val="32"/>
          <w:lang w:val="sr-Latn-ME"/>
        </w:rPr>
        <w:t>mart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 xml:space="preserve">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</w:t>
      </w:r>
      <w:r w:rsidR="001A5BFB">
        <w:rPr>
          <w:rFonts w:ascii="Arial" w:hAnsi="Arial" w:cs="Arial"/>
          <w:b/>
          <w:i/>
          <w:sz w:val="32"/>
          <w:szCs w:val="32"/>
          <w:lang w:val="sr-Latn-ME"/>
        </w:rPr>
        <w:t>4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"/>
        <w:gridCol w:w="7802"/>
        <w:gridCol w:w="1979"/>
      </w:tblGrid>
      <w:tr w:rsidR="00F0420D" w:rsidTr="00F0420D">
        <w:trPr>
          <w:trHeight w:val="629"/>
        </w:trPr>
        <w:tc>
          <w:tcPr>
            <w:tcW w:w="1045" w:type="dxa"/>
            <w:shd w:val="clear" w:color="auto" w:fill="95B3D7" w:themeFill="accent1" w:themeFillTint="99"/>
          </w:tcPr>
          <w:p w:rsidR="00F0420D" w:rsidRPr="00FB52DB" w:rsidRDefault="00F0420D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7802" w:type="dxa"/>
            <w:shd w:val="clear" w:color="auto" w:fill="95B3D7" w:themeFill="accent1" w:themeFillTint="99"/>
          </w:tcPr>
          <w:p w:rsidR="00F0420D" w:rsidRPr="00FB52DB" w:rsidRDefault="00F0420D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Prezime </w:t>
            </w:r>
          </w:p>
        </w:tc>
        <w:tc>
          <w:tcPr>
            <w:tcW w:w="1979" w:type="dxa"/>
            <w:shd w:val="clear" w:color="auto" w:fill="95B3D7" w:themeFill="accent1" w:themeFillTint="99"/>
          </w:tcPr>
          <w:p w:rsidR="00F0420D" w:rsidRPr="00FB52DB" w:rsidRDefault="00F0420D" w:rsidP="0090515A">
            <w:pPr>
              <w:jc w:val="center"/>
              <w:rPr>
                <w:b/>
                <w:lang w:val="sr-Latn-ME"/>
              </w:rPr>
            </w:pPr>
            <w:bookmarkStart w:id="0" w:name="_GoBack"/>
            <w:bookmarkEnd w:id="0"/>
            <w:r w:rsidRPr="00FB52DB">
              <w:rPr>
                <w:b/>
                <w:lang w:val="sr-Latn-ME"/>
              </w:rPr>
              <w:t>Bruto Zarada (€)</w:t>
            </w:r>
          </w:p>
        </w:tc>
      </w:tr>
      <w:tr w:rsidR="00F0420D" w:rsidTr="00F0420D">
        <w:trPr>
          <w:trHeight w:val="247"/>
        </w:trPr>
        <w:tc>
          <w:tcPr>
            <w:tcW w:w="1045" w:type="dxa"/>
          </w:tcPr>
          <w:p w:rsidR="00F0420D" w:rsidRPr="00DE62F9" w:rsidRDefault="00F0420D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Default="00F0420D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direktorica</w:t>
            </w:r>
          </w:p>
        </w:tc>
        <w:tc>
          <w:tcPr>
            <w:tcW w:w="1979" w:type="dxa"/>
          </w:tcPr>
          <w:p w:rsidR="00F0420D" w:rsidRPr="00A86530" w:rsidRDefault="00F0420D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1.615,64</w:t>
            </w:r>
          </w:p>
        </w:tc>
      </w:tr>
      <w:tr w:rsidR="00F0420D" w:rsidTr="00F0420D">
        <w:trPr>
          <w:trHeight w:val="262"/>
        </w:trPr>
        <w:tc>
          <w:tcPr>
            <w:tcW w:w="1045" w:type="dxa"/>
          </w:tcPr>
          <w:p w:rsidR="00F0420D" w:rsidRPr="00DE62F9" w:rsidRDefault="00F0420D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Default="00F0420D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Draško Lončar, pomoćnik direktorice</w:t>
            </w:r>
          </w:p>
        </w:tc>
        <w:tc>
          <w:tcPr>
            <w:tcW w:w="1979" w:type="dxa"/>
          </w:tcPr>
          <w:p w:rsidR="00F0420D" w:rsidRPr="00A86530" w:rsidRDefault="00F0420D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1.374,92</w:t>
            </w:r>
          </w:p>
        </w:tc>
      </w:tr>
      <w:tr w:rsidR="00F0420D" w:rsidTr="00F0420D">
        <w:trPr>
          <w:trHeight w:val="262"/>
        </w:trPr>
        <w:tc>
          <w:tcPr>
            <w:tcW w:w="1045" w:type="dxa"/>
          </w:tcPr>
          <w:p w:rsidR="00F0420D" w:rsidRPr="00DE62F9" w:rsidRDefault="00F0420D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Default="00F0420D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Darko Rašović, pomoćnik direktorice</w:t>
            </w:r>
          </w:p>
        </w:tc>
        <w:tc>
          <w:tcPr>
            <w:tcW w:w="1979" w:type="dxa"/>
          </w:tcPr>
          <w:p w:rsidR="00F0420D" w:rsidRPr="00A86530" w:rsidRDefault="00F0420D" w:rsidP="0008353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1.575,31</w:t>
            </w:r>
          </w:p>
        </w:tc>
      </w:tr>
      <w:tr w:rsidR="00F0420D" w:rsidTr="00F0420D">
        <w:trPr>
          <w:trHeight w:val="247"/>
        </w:trPr>
        <w:tc>
          <w:tcPr>
            <w:tcW w:w="1045" w:type="dxa"/>
          </w:tcPr>
          <w:p w:rsidR="00F0420D" w:rsidRPr="00DE62F9" w:rsidRDefault="00F0420D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1F596A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1979" w:type="dxa"/>
          </w:tcPr>
          <w:p w:rsidR="00F0420D" w:rsidRPr="00A86530" w:rsidRDefault="00F0420D" w:rsidP="001F596A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1.062,11</w:t>
            </w:r>
          </w:p>
        </w:tc>
      </w:tr>
      <w:tr w:rsidR="00F0420D" w:rsidTr="00F0420D">
        <w:trPr>
          <w:trHeight w:val="262"/>
        </w:trPr>
        <w:tc>
          <w:tcPr>
            <w:tcW w:w="1045" w:type="dxa"/>
          </w:tcPr>
          <w:p w:rsidR="00F0420D" w:rsidRPr="00DE62F9" w:rsidRDefault="00F0420D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1F596A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1979" w:type="dxa"/>
          </w:tcPr>
          <w:p w:rsidR="00F0420D" w:rsidRPr="00A86530" w:rsidRDefault="00F0420D" w:rsidP="001F596A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1.750,23</w:t>
            </w:r>
          </w:p>
        </w:tc>
      </w:tr>
      <w:tr w:rsidR="00F0420D" w:rsidTr="00F0420D">
        <w:trPr>
          <w:trHeight w:val="247"/>
        </w:trPr>
        <w:tc>
          <w:tcPr>
            <w:tcW w:w="1045" w:type="dxa"/>
          </w:tcPr>
          <w:p w:rsidR="00F0420D" w:rsidRPr="00DE62F9" w:rsidRDefault="00F0420D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1F596A">
            <w:r>
              <w:t xml:space="preserve">Zlatko </w:t>
            </w:r>
            <w:proofErr w:type="spellStart"/>
            <w:r>
              <w:t>Popović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1979" w:type="dxa"/>
          </w:tcPr>
          <w:p w:rsidR="00F0420D" w:rsidRPr="00A86530" w:rsidRDefault="00F0420D" w:rsidP="001F596A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1.613,34</w:t>
            </w:r>
          </w:p>
        </w:tc>
      </w:tr>
      <w:tr w:rsidR="00F0420D" w:rsidTr="00F0420D">
        <w:trPr>
          <w:trHeight w:val="262"/>
        </w:trPr>
        <w:tc>
          <w:tcPr>
            <w:tcW w:w="1045" w:type="dxa"/>
          </w:tcPr>
          <w:p w:rsidR="00F0420D" w:rsidRPr="00DE62F9" w:rsidRDefault="00F0420D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1F596A">
            <w:proofErr w:type="spellStart"/>
            <w:r w:rsidRPr="00F452FE">
              <w:t>Sreten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1979" w:type="dxa"/>
          </w:tcPr>
          <w:p w:rsidR="00F0420D" w:rsidRPr="00A86530" w:rsidRDefault="00F0420D" w:rsidP="001F596A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1.655,10</w:t>
            </w:r>
          </w:p>
        </w:tc>
      </w:tr>
      <w:tr w:rsidR="00F0420D" w:rsidTr="00F0420D">
        <w:trPr>
          <w:trHeight w:val="247"/>
        </w:trPr>
        <w:tc>
          <w:tcPr>
            <w:tcW w:w="1045" w:type="dxa"/>
          </w:tcPr>
          <w:p w:rsidR="00F0420D" w:rsidRPr="00DE62F9" w:rsidRDefault="00F0420D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1F596A">
            <w:proofErr w:type="spellStart"/>
            <w:r>
              <w:t>Veljko</w:t>
            </w:r>
            <w:proofErr w:type="spellEnd"/>
            <w:r>
              <w:t xml:space="preserve">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1979" w:type="dxa"/>
          </w:tcPr>
          <w:p w:rsidR="00F0420D" w:rsidRPr="00A86530" w:rsidRDefault="00F0420D" w:rsidP="001F596A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1.707,30</w:t>
            </w:r>
          </w:p>
        </w:tc>
      </w:tr>
      <w:tr w:rsidR="00F0420D" w:rsidTr="00F0420D">
        <w:trPr>
          <w:trHeight w:val="262"/>
        </w:trPr>
        <w:tc>
          <w:tcPr>
            <w:tcW w:w="1045" w:type="dxa"/>
          </w:tcPr>
          <w:p w:rsidR="00F0420D" w:rsidRPr="00DE62F9" w:rsidRDefault="00F0420D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374BB5" w:rsidRDefault="00F0420D" w:rsidP="00D21203">
            <w:pPr>
              <w:rPr>
                <w:lang w:val="sr-Latn-ME"/>
              </w:rPr>
            </w:pPr>
            <w:r>
              <w:t>Dragan Ota</w:t>
            </w:r>
            <w:r>
              <w:rPr>
                <w:lang w:val="sr-Latn-ME"/>
              </w:rPr>
              <w:t>šević, glavni inspektor za šumarstvo, lovstvo i zaštitu bilja</w:t>
            </w:r>
          </w:p>
        </w:tc>
        <w:tc>
          <w:tcPr>
            <w:tcW w:w="1979" w:type="dxa"/>
          </w:tcPr>
          <w:p w:rsidR="00F0420D" w:rsidRPr="00A86530" w:rsidRDefault="00F0420D" w:rsidP="00D2120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1.925,61</w:t>
            </w:r>
          </w:p>
        </w:tc>
      </w:tr>
      <w:tr w:rsidR="00F0420D" w:rsidTr="00F0420D">
        <w:trPr>
          <w:trHeight w:val="262"/>
        </w:trPr>
        <w:tc>
          <w:tcPr>
            <w:tcW w:w="1045" w:type="dxa"/>
          </w:tcPr>
          <w:p w:rsidR="00F0420D" w:rsidRPr="00DE62F9" w:rsidRDefault="00F0420D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D21203">
            <w:r w:rsidRPr="00F452FE">
              <w:t>Veselinka Zarubica</w:t>
            </w:r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1979" w:type="dxa"/>
          </w:tcPr>
          <w:p w:rsidR="00F0420D" w:rsidRPr="00A86530" w:rsidRDefault="00F0420D" w:rsidP="00D2120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2.056,86</w:t>
            </w:r>
          </w:p>
        </w:tc>
      </w:tr>
      <w:tr w:rsidR="00F0420D" w:rsidTr="00F0420D">
        <w:trPr>
          <w:trHeight w:val="247"/>
        </w:trPr>
        <w:tc>
          <w:tcPr>
            <w:tcW w:w="1045" w:type="dxa"/>
          </w:tcPr>
          <w:p w:rsidR="00F0420D" w:rsidRPr="00DE62F9" w:rsidRDefault="00F0420D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D21203">
            <w:proofErr w:type="spellStart"/>
            <w:r w:rsidRPr="00F452FE">
              <w:t>Miodrag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1979" w:type="dxa"/>
          </w:tcPr>
          <w:p w:rsidR="00F0420D" w:rsidRPr="00A86530" w:rsidRDefault="00F0420D" w:rsidP="00D2120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1.665,54</w:t>
            </w:r>
          </w:p>
        </w:tc>
      </w:tr>
      <w:tr w:rsidR="00F0420D" w:rsidTr="00F0420D">
        <w:trPr>
          <w:trHeight w:val="262"/>
        </w:trPr>
        <w:tc>
          <w:tcPr>
            <w:tcW w:w="1045" w:type="dxa"/>
          </w:tcPr>
          <w:p w:rsidR="00F0420D" w:rsidRPr="00DE62F9" w:rsidRDefault="00F0420D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D21203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1979" w:type="dxa"/>
          </w:tcPr>
          <w:p w:rsidR="00F0420D" w:rsidRDefault="00F0420D" w:rsidP="00D2120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1.968,40</w:t>
            </w:r>
          </w:p>
        </w:tc>
      </w:tr>
      <w:tr w:rsidR="00F0420D" w:rsidTr="00F0420D">
        <w:trPr>
          <w:trHeight w:val="247"/>
        </w:trPr>
        <w:tc>
          <w:tcPr>
            <w:tcW w:w="1045" w:type="dxa"/>
          </w:tcPr>
          <w:p w:rsidR="00F0420D" w:rsidRPr="00DE62F9" w:rsidRDefault="00F0420D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D21203">
            <w:proofErr w:type="spellStart"/>
            <w:r>
              <w:t>Milivoje</w:t>
            </w:r>
            <w:proofErr w:type="spellEnd"/>
            <w:r>
              <w:t xml:space="preserve">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1979" w:type="dxa"/>
          </w:tcPr>
          <w:p w:rsidR="00F0420D" w:rsidRDefault="00F0420D" w:rsidP="00D2120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1.730,70</w:t>
            </w:r>
          </w:p>
        </w:tc>
      </w:tr>
      <w:tr w:rsidR="00F0420D" w:rsidTr="00F0420D">
        <w:trPr>
          <w:trHeight w:val="262"/>
        </w:trPr>
        <w:tc>
          <w:tcPr>
            <w:tcW w:w="1045" w:type="dxa"/>
          </w:tcPr>
          <w:p w:rsidR="00F0420D" w:rsidRPr="00DE62F9" w:rsidRDefault="00F0420D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D21203">
            <w:proofErr w:type="spellStart"/>
            <w:r w:rsidRPr="00F452FE">
              <w:t>Lucija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1979" w:type="dxa"/>
          </w:tcPr>
          <w:p w:rsidR="00F0420D" w:rsidRDefault="00F0420D" w:rsidP="00D2120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1.613,34</w:t>
            </w:r>
          </w:p>
        </w:tc>
      </w:tr>
      <w:tr w:rsidR="00F0420D" w:rsidTr="00F0420D">
        <w:trPr>
          <w:trHeight w:val="247"/>
        </w:trPr>
        <w:tc>
          <w:tcPr>
            <w:tcW w:w="1045" w:type="dxa"/>
          </w:tcPr>
          <w:p w:rsidR="00F0420D" w:rsidRPr="00DE62F9" w:rsidRDefault="00F0420D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D21203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1979" w:type="dxa"/>
          </w:tcPr>
          <w:p w:rsidR="00F0420D" w:rsidRDefault="00F0420D" w:rsidP="00D2120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1.511,55</w:t>
            </w:r>
          </w:p>
        </w:tc>
      </w:tr>
      <w:tr w:rsidR="00F0420D" w:rsidTr="00F0420D">
        <w:trPr>
          <w:trHeight w:val="262"/>
        </w:trPr>
        <w:tc>
          <w:tcPr>
            <w:tcW w:w="1045" w:type="dxa"/>
          </w:tcPr>
          <w:p w:rsidR="00F0420D" w:rsidRPr="00DE62F9" w:rsidRDefault="00F0420D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D21203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1979" w:type="dxa"/>
          </w:tcPr>
          <w:p w:rsidR="00F0420D" w:rsidRDefault="00F0420D" w:rsidP="00D2120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1.655,10</w:t>
            </w:r>
          </w:p>
        </w:tc>
      </w:tr>
      <w:tr w:rsidR="00F0420D" w:rsidTr="00F0420D">
        <w:trPr>
          <w:trHeight w:val="247"/>
        </w:trPr>
        <w:tc>
          <w:tcPr>
            <w:tcW w:w="1045" w:type="dxa"/>
          </w:tcPr>
          <w:p w:rsidR="00F0420D" w:rsidRPr="00DE62F9" w:rsidRDefault="00F0420D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D21203">
            <w:proofErr w:type="spellStart"/>
            <w:r>
              <w:t>Slavica</w:t>
            </w:r>
            <w:proofErr w:type="spellEnd"/>
            <w:r>
              <w:t xml:space="preserve"> Stankov,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  <w:r>
              <w:t xml:space="preserve"> za </w:t>
            </w:r>
            <w:proofErr w:type="spellStart"/>
            <w:r>
              <w:t>stanovanje</w:t>
            </w:r>
            <w:proofErr w:type="spellEnd"/>
          </w:p>
        </w:tc>
        <w:tc>
          <w:tcPr>
            <w:tcW w:w="1979" w:type="dxa"/>
          </w:tcPr>
          <w:p w:rsidR="00F0420D" w:rsidRDefault="00F0420D" w:rsidP="00D2120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</w:tr>
      <w:tr w:rsidR="00F0420D" w:rsidTr="00F0420D">
        <w:trPr>
          <w:trHeight w:val="525"/>
        </w:trPr>
        <w:tc>
          <w:tcPr>
            <w:tcW w:w="1045" w:type="dxa"/>
          </w:tcPr>
          <w:p w:rsidR="00F0420D" w:rsidRPr="00DE62F9" w:rsidRDefault="00F0420D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02" w:type="dxa"/>
          </w:tcPr>
          <w:p w:rsidR="00F0420D" w:rsidRPr="00F452FE" w:rsidRDefault="00F0420D" w:rsidP="00D21203">
            <w:proofErr w:type="spellStart"/>
            <w:r w:rsidRPr="00F452FE">
              <w:t>Mladen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1979" w:type="dxa"/>
          </w:tcPr>
          <w:p w:rsidR="00F0420D" w:rsidRDefault="00F0420D" w:rsidP="00D2120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1.707,30</w:t>
            </w:r>
          </w:p>
        </w:tc>
      </w:tr>
    </w:tbl>
    <w:p w:rsidR="00DE62F9" w:rsidRPr="00DE62F9" w:rsidRDefault="00DE62F9" w:rsidP="00A30E33">
      <w:pPr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F9"/>
    <w:rsid w:val="000133F8"/>
    <w:rsid w:val="00083536"/>
    <w:rsid w:val="000C3448"/>
    <w:rsid w:val="000E36F5"/>
    <w:rsid w:val="000E3F0E"/>
    <w:rsid w:val="000E4AC2"/>
    <w:rsid w:val="000F1E9A"/>
    <w:rsid w:val="00100047"/>
    <w:rsid w:val="00180768"/>
    <w:rsid w:val="001849BE"/>
    <w:rsid w:val="001A5BFB"/>
    <w:rsid w:val="001F596A"/>
    <w:rsid w:val="00212031"/>
    <w:rsid w:val="00286ADE"/>
    <w:rsid w:val="00290F51"/>
    <w:rsid w:val="002A5C2D"/>
    <w:rsid w:val="002D3AEA"/>
    <w:rsid w:val="00300128"/>
    <w:rsid w:val="0033539A"/>
    <w:rsid w:val="00361048"/>
    <w:rsid w:val="00374BB5"/>
    <w:rsid w:val="00376B52"/>
    <w:rsid w:val="0038295C"/>
    <w:rsid w:val="003C1932"/>
    <w:rsid w:val="004272E5"/>
    <w:rsid w:val="0046444B"/>
    <w:rsid w:val="004779C2"/>
    <w:rsid w:val="004A4EC0"/>
    <w:rsid w:val="004B395F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D2DE0"/>
    <w:rsid w:val="00703344"/>
    <w:rsid w:val="00742A0D"/>
    <w:rsid w:val="007649B1"/>
    <w:rsid w:val="007B67BD"/>
    <w:rsid w:val="007C2CE8"/>
    <w:rsid w:val="007E5D9E"/>
    <w:rsid w:val="007F20CC"/>
    <w:rsid w:val="007F2AB5"/>
    <w:rsid w:val="00813930"/>
    <w:rsid w:val="00880E50"/>
    <w:rsid w:val="008B2B15"/>
    <w:rsid w:val="0090515A"/>
    <w:rsid w:val="00913334"/>
    <w:rsid w:val="00945C09"/>
    <w:rsid w:val="00947973"/>
    <w:rsid w:val="00951F29"/>
    <w:rsid w:val="00960EF8"/>
    <w:rsid w:val="00961C1E"/>
    <w:rsid w:val="00985AEF"/>
    <w:rsid w:val="00A30E33"/>
    <w:rsid w:val="00A86530"/>
    <w:rsid w:val="00A87320"/>
    <w:rsid w:val="00AB16B7"/>
    <w:rsid w:val="00AC2BB4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B3F48"/>
    <w:rsid w:val="00CD3CA2"/>
    <w:rsid w:val="00D116DE"/>
    <w:rsid w:val="00D21203"/>
    <w:rsid w:val="00D47AEE"/>
    <w:rsid w:val="00DD1C00"/>
    <w:rsid w:val="00DE62F9"/>
    <w:rsid w:val="00E007FA"/>
    <w:rsid w:val="00E4169D"/>
    <w:rsid w:val="00EA19EB"/>
    <w:rsid w:val="00ED1027"/>
    <w:rsid w:val="00F0323C"/>
    <w:rsid w:val="00F0420D"/>
    <w:rsid w:val="00F22318"/>
    <w:rsid w:val="00F322AC"/>
    <w:rsid w:val="00F46978"/>
    <w:rsid w:val="00F9411D"/>
    <w:rsid w:val="00FB52DB"/>
    <w:rsid w:val="00F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Irena Gigovic</cp:lastModifiedBy>
  <cp:revision>3</cp:revision>
  <cp:lastPrinted>2024-04-01T06:36:00Z</cp:lastPrinted>
  <dcterms:created xsi:type="dcterms:W3CDTF">2024-04-18T07:57:00Z</dcterms:created>
  <dcterms:modified xsi:type="dcterms:W3CDTF">2024-04-18T09:29:00Z</dcterms:modified>
</cp:coreProperties>
</file>