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F64" w:rsidRPr="001E5F64" w:rsidRDefault="001E5F64" w:rsidP="001E5F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PRILOG 1</w:t>
      </w: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OBRAZAC ZA PRIJAVU</w:t>
      </w:r>
    </w:p>
    <w:p w:rsidR="001E5F64" w:rsidRPr="001E5F64" w:rsidRDefault="001E5F64" w:rsidP="001E5F6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Javni poziv za iskazivanje zainteresovanosti za učešće u pilot aktivnosti u okviru projekta IDRON</w:t>
      </w:r>
    </w:p>
    <w:p w:rsidR="001E5F64" w:rsidRPr="001E5F64" w:rsidRDefault="001E5F64" w:rsidP="001E5F64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Podaci o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hr-HR"/>
          <w14:ligatures w14:val="none"/>
        </w:rPr>
        <w:t>kandidatu</w:t>
      </w:r>
    </w:p>
    <w:p w:rsidR="005F458D" w:rsidRPr="00305C43" w:rsidRDefault="005F458D" w:rsidP="005F45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Naziv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/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nosilac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poljoprivrednog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gazdinstva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:rsidR="005F458D" w:rsidRPr="00305C43" w:rsidRDefault="005F458D" w:rsidP="005F45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Ime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i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prezime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odgovornog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lica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/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nosioca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gazdinstva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:rsidR="005F458D" w:rsidRPr="00305C43" w:rsidRDefault="005F458D" w:rsidP="005F45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Broj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registracije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gazdinstva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/ PIB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ili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matični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broj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:rsidR="005F458D" w:rsidRPr="00305C43" w:rsidRDefault="005F458D" w:rsidP="005F45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Adresa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gazdinstva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/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sjedišta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:rsidR="005F458D" w:rsidRPr="00305C43" w:rsidRDefault="005F458D" w:rsidP="005F45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Kontakt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telefon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:rsidR="005F458D" w:rsidRPr="00305C43" w:rsidRDefault="005F458D" w:rsidP="005F458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E-mail </w:t>
      </w:r>
      <w:proofErr w:type="spellStart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adresa</w:t>
      </w:r>
      <w:proofErr w:type="spellEnd"/>
      <w:r w:rsidRPr="00305C4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:</w:t>
      </w:r>
    </w:p>
    <w:p w:rsidR="001E5F64" w:rsidRPr="001E5F64" w:rsidRDefault="001E5F64" w:rsidP="001E5F64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proofErr w:type="spellStart"/>
      <w:r w:rsidRPr="001E5F6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Podaci</w:t>
      </w:r>
      <w:proofErr w:type="spellEnd"/>
      <w:r w:rsidRPr="001E5F6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o </w:t>
      </w:r>
      <w:proofErr w:type="spellStart"/>
      <w:r w:rsidRPr="001E5F6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lokaciji</w:t>
      </w:r>
      <w:proofErr w:type="spellEnd"/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Lokacija plasteničke proizvodnje: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Katastarska</w:t>
      </w:r>
      <w:proofErr w:type="spellEnd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opština</w:t>
      </w:r>
      <w:proofErr w:type="spellEnd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</w:t>
      </w:r>
      <w:proofErr w:type="spellStart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broj</w:t>
      </w:r>
      <w:proofErr w:type="spellEnd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proofErr w:type="spellStart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parcele</w:t>
      </w:r>
      <w:proofErr w:type="spellEnd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Osnov korišćenja lokacije: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Vlasništvo / zakup / drugi osnov:</w:t>
      </w:r>
    </w:p>
    <w:p w:rsidR="001E5F64" w:rsidRPr="001E5F64" w:rsidRDefault="001E5F64" w:rsidP="001E5F64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Podaci o plasteničkoj proizvodnji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Ukupna površina plastenika: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Broj plastenika: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Kulture koje se proizvode: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Period proizvodnje tokom godine: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Postojeći način navodnjavanja: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Glavni izazovi u vezi sa dostupnošću vode:</w:t>
      </w:r>
    </w:p>
    <w:p w:rsidR="001E5F64" w:rsidRPr="001E5F64" w:rsidRDefault="001E5F64" w:rsidP="001E5F64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lastRenderedPageBreak/>
        <w:t>Tehnički uslovi na lokaciji</w:t>
      </w:r>
    </w:p>
    <w:p w:rsidR="001E5F64" w:rsidRPr="001E5F64" w:rsidRDefault="001E5F64" w:rsidP="008563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 li postoji mogućnost postavljanja rezervoara ili druge opreme za skladištenje vode:</w:t>
      </w:r>
    </w:p>
    <w:p w:rsidR="001E5F64" w:rsidRPr="001E5F64" w:rsidRDefault="001E5F64" w:rsidP="008563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 li postoji pristup za montažu i servisiranje opreme:</w:t>
      </w:r>
    </w:p>
    <w:p w:rsidR="001E5F64" w:rsidRPr="001E5F64" w:rsidRDefault="001E5F64" w:rsidP="008563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 li postoje oluci, krovna površina plastenika ili druga površina pogodna za sakupljanje kišnice:</w:t>
      </w:r>
    </w:p>
    <w:p w:rsidR="001E5F64" w:rsidRPr="001E5F64" w:rsidRDefault="001E5F64" w:rsidP="008563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Kratak opis lokacije i postojećeg sistema navodnjavanja:</w:t>
      </w:r>
    </w:p>
    <w:p w:rsidR="001E5F64" w:rsidRPr="001E5F64" w:rsidRDefault="001E5F64" w:rsidP="001E5F64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Izjava </w:t>
      </w:r>
      <w:r w:rsidR="00856347" w:rsidRPr="00856347">
        <w:rPr>
          <w:rFonts w:ascii="Times New Roman" w:eastAsia="Times New Roman" w:hAnsi="Times New Roman" w:cs="Times New Roman"/>
          <w:b/>
          <w:bCs/>
          <w:color w:val="000000"/>
          <w:kern w:val="0"/>
          <w:lang w:val="hr-HR"/>
          <w14:ligatures w14:val="none"/>
        </w:rPr>
        <w:t>podnosioca prijave</w:t>
      </w:r>
    </w:p>
    <w:p w:rsidR="001E5F64" w:rsidRPr="001E5F64" w:rsidRDefault="001E5F64" w:rsidP="008563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Izjavljujem da sam zainteresovan/a za učešće u pilot aktivnosti u okviru projekta IDRON i da su podaci navedeni u ovoj prijavi tačni.</w:t>
      </w:r>
    </w:p>
    <w:p w:rsidR="001E5F64" w:rsidRPr="001E5F64" w:rsidRDefault="001E5F64" w:rsidP="008563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Saglasan/a sam da Ministarstvo poljoprivrede, šumarstva i vodoprivrede, projektni tim i ovlašćena tehnička lica mogu izvršiti terenski obilazak lokacije radi procjene tehničkih uslova za realizaciju pilot aktivnosti.</w:t>
      </w:r>
    </w:p>
    <w:p w:rsidR="001E5F64" w:rsidRPr="001E5F64" w:rsidRDefault="001E5F64" w:rsidP="008563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Saglasan/a sam da, u slučaju izbora, omogućim postavljanje, korišćenje i praćenje pilot opreme za potrebe projekta IDRON.</w:t>
      </w:r>
    </w:p>
    <w:p w:rsidR="001E5F64" w:rsidRPr="001E5F64" w:rsidRDefault="001E5F64" w:rsidP="008563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Upoznat/a sam da oprema koja bude nabavljena i postavljena u okviru projekta ostaje u vlasništvu Ministarstva poljoprivrede, šumarstva i vodoprivrede.</w:t>
      </w:r>
    </w:p>
    <w:p w:rsidR="00AE44BC" w:rsidRDefault="00AE44BC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GoBack"/>
      <w:bookmarkEnd w:id="0"/>
      <w:proofErr w:type="spellStart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Mjesto</w:t>
      </w:r>
      <w:proofErr w:type="spellEnd"/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 datum: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Ime i prezime </w:t>
      </w:r>
      <w:r w:rsidR="00856347">
        <w:rPr>
          <w:rFonts w:ascii="Times New Roman" w:eastAsia="Times New Roman" w:hAnsi="Times New Roman" w:cs="Times New Roman"/>
          <w:color w:val="000000"/>
          <w:kern w:val="0"/>
          <w:lang w:val="hr-HR"/>
          <w14:ligatures w14:val="none"/>
        </w:rPr>
        <w:t>podnosioca prijave</w:t>
      </w: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:rsidR="001E5F64" w:rsidRPr="001E5F64" w:rsidRDefault="001E5F64" w:rsidP="001E5F6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E5F6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Potpis:</w:t>
      </w:r>
    </w:p>
    <w:p w:rsidR="001E5F64" w:rsidRDefault="001E5F64"/>
    <w:sectPr w:rsidR="001E5F64" w:rsidSect="00856347">
      <w:headerReference w:type="default" r:id="rId7"/>
      <w:pgSz w:w="12240" w:h="15840"/>
      <w:pgMar w:top="232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F8C" w:rsidRDefault="004C5F8C" w:rsidP="001E5F64">
      <w:r>
        <w:separator/>
      </w:r>
    </w:p>
  </w:endnote>
  <w:endnote w:type="continuationSeparator" w:id="0">
    <w:p w:rsidR="004C5F8C" w:rsidRDefault="004C5F8C" w:rsidP="001E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F8C" w:rsidRDefault="004C5F8C" w:rsidP="001E5F64">
      <w:r>
        <w:separator/>
      </w:r>
    </w:p>
  </w:footnote>
  <w:footnote w:type="continuationSeparator" w:id="0">
    <w:p w:rsidR="004C5F8C" w:rsidRDefault="004C5F8C" w:rsidP="001E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F64" w:rsidRDefault="00856347">
    <w:pPr>
      <w:pStyle w:val="Header"/>
    </w:pPr>
    <w:r w:rsidRPr="001E5F64">
      <w:rPr>
        <w:noProof/>
      </w:rPr>
      <w:drawing>
        <wp:anchor distT="0" distB="0" distL="114300" distR="114300" simplePos="0" relativeHeight="251657216" behindDoc="0" locked="0" layoutInCell="1" allowOverlap="1" wp14:anchorId="417B7E87">
          <wp:simplePos x="0" y="0"/>
          <wp:positionH relativeFrom="column">
            <wp:posOffset>4334510</wp:posOffset>
          </wp:positionH>
          <wp:positionV relativeFrom="paragraph">
            <wp:posOffset>7620</wp:posOffset>
          </wp:positionV>
          <wp:extent cx="1593850" cy="379095"/>
          <wp:effectExtent l="0" t="0" r="0" b="1905"/>
          <wp:wrapSquare wrapText="bothSides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09CCDBC-C1CE-B520-50D9-2755169665A9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09CCDBC-C1CE-B520-50D9-2755169665A9}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BF67BF8" wp14:editId="09FE9231">
          <wp:simplePos x="0" y="0"/>
          <wp:positionH relativeFrom="column">
            <wp:posOffset>-351692</wp:posOffset>
          </wp:positionH>
          <wp:positionV relativeFrom="paragraph">
            <wp:posOffset>-255612</wp:posOffset>
          </wp:positionV>
          <wp:extent cx="3903093" cy="711200"/>
          <wp:effectExtent l="0" t="0" r="0" b="0"/>
          <wp:wrapNone/>
          <wp:docPr id="14001934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193499" name="Picture 1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53" r="12610" b="17427"/>
                  <a:stretch/>
                </pic:blipFill>
                <pic:spPr bwMode="auto">
                  <a:xfrm>
                    <a:off x="0" y="0"/>
                    <a:ext cx="3903093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829"/>
    <w:multiLevelType w:val="multilevel"/>
    <w:tmpl w:val="C0040A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13B0"/>
    <w:multiLevelType w:val="multilevel"/>
    <w:tmpl w:val="FC2A8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55AAB"/>
    <w:multiLevelType w:val="multilevel"/>
    <w:tmpl w:val="59103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666AD"/>
    <w:multiLevelType w:val="multilevel"/>
    <w:tmpl w:val="90C201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439B8"/>
    <w:multiLevelType w:val="multilevel"/>
    <w:tmpl w:val="288E239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13570"/>
    <w:multiLevelType w:val="multilevel"/>
    <w:tmpl w:val="94C6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31F9D"/>
    <w:multiLevelType w:val="multilevel"/>
    <w:tmpl w:val="E07816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D48C5"/>
    <w:multiLevelType w:val="multilevel"/>
    <w:tmpl w:val="BE043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5C21E0"/>
    <w:multiLevelType w:val="multilevel"/>
    <w:tmpl w:val="921CA5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96111"/>
    <w:multiLevelType w:val="multilevel"/>
    <w:tmpl w:val="0FA2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803C7E"/>
    <w:multiLevelType w:val="multilevel"/>
    <w:tmpl w:val="DF64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2B14E8"/>
    <w:multiLevelType w:val="multilevel"/>
    <w:tmpl w:val="7A44F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697E42"/>
    <w:multiLevelType w:val="multilevel"/>
    <w:tmpl w:val="0784C4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54439F"/>
    <w:multiLevelType w:val="multilevel"/>
    <w:tmpl w:val="E3003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4F6DEC"/>
    <w:multiLevelType w:val="multilevel"/>
    <w:tmpl w:val="94DE8E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556939"/>
    <w:multiLevelType w:val="multilevel"/>
    <w:tmpl w:val="288E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47215A"/>
    <w:multiLevelType w:val="multilevel"/>
    <w:tmpl w:val="7E90DB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C16C0"/>
    <w:multiLevelType w:val="multilevel"/>
    <w:tmpl w:val="F8624B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932BED"/>
    <w:multiLevelType w:val="multilevel"/>
    <w:tmpl w:val="A4C6D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8"/>
  </w:num>
  <w:num w:numId="5">
    <w:abstractNumId w:val="16"/>
  </w:num>
  <w:num w:numId="6">
    <w:abstractNumId w:val="15"/>
  </w:num>
  <w:num w:numId="7">
    <w:abstractNumId w:val="1"/>
  </w:num>
  <w:num w:numId="8">
    <w:abstractNumId w:val="14"/>
  </w:num>
  <w:num w:numId="9">
    <w:abstractNumId w:val="5"/>
  </w:num>
  <w:num w:numId="10">
    <w:abstractNumId w:val="13"/>
  </w:num>
  <w:num w:numId="11">
    <w:abstractNumId w:val="17"/>
  </w:num>
  <w:num w:numId="12">
    <w:abstractNumId w:val="6"/>
  </w:num>
  <w:num w:numId="13">
    <w:abstractNumId w:val="4"/>
  </w:num>
  <w:num w:numId="14">
    <w:abstractNumId w:val="8"/>
  </w:num>
  <w:num w:numId="15">
    <w:abstractNumId w:val="10"/>
  </w:num>
  <w:num w:numId="16">
    <w:abstractNumId w:val="3"/>
  </w:num>
  <w:num w:numId="17">
    <w:abstractNumId w:val="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64"/>
    <w:rsid w:val="0009694D"/>
    <w:rsid w:val="0018312A"/>
    <w:rsid w:val="001B6618"/>
    <w:rsid w:val="001E5F64"/>
    <w:rsid w:val="004B0EE0"/>
    <w:rsid w:val="004C5F8C"/>
    <w:rsid w:val="00517315"/>
    <w:rsid w:val="00567972"/>
    <w:rsid w:val="005F458D"/>
    <w:rsid w:val="00637B01"/>
    <w:rsid w:val="00740122"/>
    <w:rsid w:val="007447BC"/>
    <w:rsid w:val="007F53DF"/>
    <w:rsid w:val="00856347"/>
    <w:rsid w:val="009D4A00"/>
    <w:rsid w:val="00A150F6"/>
    <w:rsid w:val="00A56626"/>
    <w:rsid w:val="00AE44BC"/>
    <w:rsid w:val="00C91BDD"/>
    <w:rsid w:val="00D04334"/>
    <w:rsid w:val="00D54228"/>
    <w:rsid w:val="00E4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40F51"/>
  <w15:chartTrackingRefBased/>
  <w15:docId w15:val="{BF1120A1-8440-734F-B271-27942931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1E5F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E5F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5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F64"/>
  </w:style>
  <w:style w:type="paragraph" w:styleId="Footer">
    <w:name w:val="footer"/>
    <w:basedOn w:val="Normal"/>
    <w:link w:val="FooterChar"/>
    <w:uiPriority w:val="99"/>
    <w:unhideWhenUsed/>
    <w:rsid w:val="001E5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F64"/>
  </w:style>
  <w:style w:type="paragraph" w:styleId="ListParagraph">
    <w:name w:val="List Paragraph"/>
    <w:basedOn w:val="Normal"/>
    <w:uiPriority w:val="34"/>
    <w:qFormat/>
    <w:rsid w:val="001E5F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PROJEKTA</dc:creator>
  <cp:keywords/>
  <dc:description/>
  <cp:lastModifiedBy>Milena Vukotic</cp:lastModifiedBy>
  <cp:revision>15</cp:revision>
  <dcterms:created xsi:type="dcterms:W3CDTF">2026-07-07T12:01:00Z</dcterms:created>
  <dcterms:modified xsi:type="dcterms:W3CDTF">2026-07-08T06:57:00Z</dcterms:modified>
</cp:coreProperties>
</file>