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FD1" w:rsidRDefault="00CB5FD1" w:rsidP="00CB5FD1">
      <w:r>
        <w:t>-----BEGIN PGP PUBLIC KEY BLOCK-----</w:t>
      </w:r>
    </w:p>
    <w:p w:rsidR="00CB5FD1" w:rsidRDefault="00CB5FD1" w:rsidP="00CB5FD1">
      <w:r>
        <w:t>mDMEZXLFXRYJKwYBBAHaRw8BAQdA9erEqG9F+lv3aHlj5SFLbd393gZ94/RMqCTr</w:t>
      </w:r>
    </w:p>
    <w:p w:rsidR="00CB5FD1" w:rsidRDefault="00CB5FD1" w:rsidP="00CB5FD1">
      <w:r>
        <w:t>oHvRBbe0IENJUlQgKGtvbnRha3QpIDxrb250YWt0QGNpcnQubWU+iJkEExYKAEEW</w:t>
      </w:r>
    </w:p>
    <w:p w:rsidR="00CB5FD1" w:rsidRDefault="00CB5FD1" w:rsidP="00CB5FD1">
      <w:r>
        <w:t>IQRqkxQlvNVDteBuzhd0VFyGtyCffQUCZXLFXQIbAwUJBaUd0wULCQgHAgIiAgYV</w:t>
      </w:r>
    </w:p>
    <w:p w:rsidR="00CB5FD1" w:rsidRDefault="00CB5FD1" w:rsidP="00CB5FD1">
      <w:r>
        <w:t>CgkICwIEFgIDAQIeBwIXgAAKCRB0VFyGtyCffToHAQDzliaahEG9K9RWeb3cjD78</w:t>
      </w:r>
    </w:p>
    <w:p w:rsidR="00CB5FD1" w:rsidRDefault="00CB5FD1" w:rsidP="00CB5FD1">
      <w:r>
        <w:t>i9qPeP5sSALizpXU2uNI+QD9H6+De7twPFeOrqxVKl+TJPeri3oNPQdF8SAkGpNl</w:t>
      </w:r>
    </w:p>
    <w:p w:rsidR="00CB5FD1" w:rsidRDefault="00CB5FD1" w:rsidP="00CB5FD1">
      <w:r>
        <w:t>pAG4OARlcsVdEgorBgEEAZdVAQUBAQdAzdAXrwvq3qaPJXPGLyfHDom0nFJ4RyGF</w:t>
      </w:r>
    </w:p>
    <w:p w:rsidR="00CB5FD1" w:rsidRDefault="00CB5FD1" w:rsidP="00CB5FD1">
      <w:r>
        <w:t>O7+zUufokxcDAQgHiH4EGBYKACYWIQRqkxQlvNVDteBuzhd0VFyGtyCffQUCZXLF</w:t>
      </w:r>
    </w:p>
    <w:p w:rsidR="00CB5FD1" w:rsidRDefault="00CB5FD1" w:rsidP="00CB5FD1">
      <w:r>
        <w:t>XQIbDAUJBaUd0wAKCRB0VFyGtyCffepFAP4wB8m9bXTBtU1C9dJapi0Mu0W28sEi</w:t>
      </w:r>
    </w:p>
    <w:p w:rsidR="00CB5FD1" w:rsidRDefault="00CB5FD1" w:rsidP="00CB5FD1">
      <w:r>
        <w:t>J64DOuTDgU5WBQD/dqTJ/dsto0VhrvQ1RQiYE4rkY8m0wtFOj98gzat90g0=</w:t>
      </w:r>
    </w:p>
    <w:p w:rsidR="00CB5FD1" w:rsidRDefault="00CB5FD1" w:rsidP="00CB5FD1">
      <w:r>
        <w:t>=2fEk</w:t>
      </w:r>
    </w:p>
    <w:p w:rsidR="00736EDB" w:rsidRDefault="00CB5FD1" w:rsidP="00CB5FD1">
      <w:r>
        <w:t>-----END PGP PUBLIC KEY BLOCK-----</w:t>
      </w:r>
      <w:bookmarkStart w:id="0" w:name="_GoBack"/>
      <w:bookmarkEnd w:id="0"/>
    </w:p>
    <w:sectPr w:rsidR="00736E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FD1"/>
    <w:rsid w:val="00736EDB"/>
    <w:rsid w:val="00CB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6AE819-A385-418D-A904-844D92DE2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2024-02-01T10:59:00Z</dcterms:created>
  <dcterms:modified xsi:type="dcterms:W3CDTF">2024-02-01T11:00:00Z</dcterms:modified>
</cp:coreProperties>
</file>