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E65729" w:rsidRDefault="00AE723C" w:rsidP="008E302F">
      <w:pPr>
        <w:spacing w:line="247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Obrazac 3</w:t>
      </w:r>
    </w:p>
    <w:p w:rsidR="00AE723C" w:rsidRPr="00E65729" w:rsidRDefault="00AE723C" w:rsidP="00C3027C">
      <w:pPr>
        <w:spacing w:line="247" w:lineRule="auto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</w:p>
    <w:p w:rsidR="00C3027C" w:rsidRPr="00E65729" w:rsidRDefault="00C3027C" w:rsidP="00C3027C">
      <w:pPr>
        <w:spacing w:line="247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>ekonomskog razvoja</w:t>
      </w:r>
      <w:r w:rsidRPr="00E65729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(naziv ministarstva koje sprovodi javnu raspravu)</w:t>
      </w: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191467" w:rsidRPr="00E65729" w:rsidRDefault="00191467" w:rsidP="00191467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E723C" w:rsidRPr="00E65729" w:rsidRDefault="00191467" w:rsidP="0019146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 xml:space="preserve">NACRTA </w:t>
      </w:r>
      <w:r w:rsidR="00977F58" w:rsidRPr="00977F58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>STRATEGIJE RAZVOJA POŠTANSKE DJELATNOSTI U CRNOJ GORI ZA PERIOD 2024‒2028. GODINA SA AKCIONIM PL</w:t>
      </w:r>
      <w:r w:rsidR="00D06086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>A</w:t>
      </w:r>
      <w:r w:rsidR="00977F58" w:rsidRPr="00977F58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>NOM ZA 2024-2025. GODINU</w:t>
      </w:r>
    </w:p>
    <w:p w:rsidR="00C3027C" w:rsidRPr="00E65729" w:rsidRDefault="00C3027C" w:rsidP="00191467">
      <w:pPr>
        <w:spacing w:line="247" w:lineRule="auto"/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(naziv nacrta zakona, odnosno strategije koji je predmet javne rasprave)</w:t>
      </w: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Vrijeme trajanja javne rasprave:</w:t>
      </w:r>
      <w:r w:rsidR="0034735B"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B354CE" w:rsidRPr="00772A92">
        <w:rPr>
          <w:rFonts w:asciiTheme="minorHAnsi" w:hAnsiTheme="minorHAnsi" w:cstheme="minorHAnsi"/>
          <w:sz w:val="24"/>
          <w:szCs w:val="24"/>
          <w:u w:val="single"/>
          <w:lang w:val="sr-Latn-ME"/>
        </w:rPr>
        <w:t>2</w:t>
      </w:r>
      <w:r w:rsidR="00772A92" w:rsidRPr="00772A92">
        <w:rPr>
          <w:rFonts w:asciiTheme="minorHAnsi" w:hAnsiTheme="minorHAnsi" w:cstheme="minorHAnsi"/>
          <w:sz w:val="24"/>
          <w:szCs w:val="24"/>
          <w:u w:val="single"/>
          <w:lang w:val="sr-Latn-ME"/>
        </w:rPr>
        <w:t>0</w:t>
      </w:r>
      <w:r w:rsidR="00B354CE" w:rsidRPr="00772A92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dan</w:t>
      </w:r>
      <w:r w:rsidR="00772A92" w:rsidRPr="00772A92">
        <w:rPr>
          <w:rFonts w:asciiTheme="minorHAnsi" w:hAnsiTheme="minorHAnsi" w:cstheme="minorHAnsi"/>
          <w:sz w:val="24"/>
          <w:szCs w:val="24"/>
          <w:u w:val="single"/>
          <w:lang w:val="sr-Latn-ME"/>
        </w:rPr>
        <w:t>a</w:t>
      </w:r>
      <w:r w:rsidR="00B354CE" w:rsidRPr="00772A92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C77730" w:rsidRPr="00772A92">
        <w:rPr>
          <w:rFonts w:asciiTheme="minorHAnsi" w:hAnsiTheme="minorHAnsi" w:cstheme="minorHAnsi"/>
          <w:sz w:val="24"/>
          <w:szCs w:val="24"/>
          <w:u w:val="single"/>
          <w:lang w:val="sr-Latn-ME"/>
        </w:rPr>
        <w:t>od</w:t>
      </w:r>
      <w:r w:rsidR="00C77730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dana objavljivanja javnog poziva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.</w:t>
      </w:r>
    </w:p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191467" w:rsidRPr="00793728" w:rsidRDefault="00191467" w:rsidP="0019146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N</w:t>
      </w:r>
      <w:r w:rsidR="00C3027C" w:rsidRPr="00E65729">
        <w:rPr>
          <w:rFonts w:asciiTheme="minorHAnsi" w:hAnsiTheme="minorHAnsi" w:cstheme="minorHAnsi"/>
          <w:sz w:val="24"/>
          <w:szCs w:val="24"/>
          <w:lang w:val="sr-Latn-ME"/>
        </w:rPr>
        <w:t>ačin sprovođenja javne rasprave (</w:t>
      </w:r>
      <w:r w:rsidR="00C3027C" w:rsidRPr="00793728">
        <w:rPr>
          <w:rFonts w:asciiTheme="minorHAnsi" w:hAnsiTheme="minorHAnsi" w:cstheme="minorHAnsi"/>
          <w:sz w:val="24"/>
          <w:szCs w:val="24"/>
          <w:lang w:val="sr-Latn-ME"/>
        </w:rPr>
        <w:t>održavanje okruglih stolova, tribina i prezentacija, sa navedenim</w:t>
      </w:r>
      <w:r w:rsidR="00AE723C" w:rsidRPr="00793728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C3027C" w:rsidRPr="00793728">
        <w:rPr>
          <w:rFonts w:asciiTheme="minorHAnsi" w:hAnsiTheme="minorHAnsi" w:cstheme="minorHAnsi"/>
          <w:sz w:val="24"/>
          <w:szCs w:val="24"/>
          <w:lang w:val="sr-Latn-ME"/>
        </w:rPr>
        <w:t>mjestom i datumom održavanja):</w:t>
      </w:r>
      <w:r w:rsidR="00810216" w:rsidRPr="00793728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</w:t>
      </w:r>
      <w:r w:rsidR="001C74E1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O</w:t>
      </w:r>
      <w:r w:rsidR="00C3027C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krugli sto </w:t>
      </w:r>
      <w:r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će </w:t>
      </w:r>
      <w:r w:rsidR="00C3027C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bi</w:t>
      </w:r>
      <w:r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ti</w:t>
      </w:r>
      <w:r w:rsidR="00C3027C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 organizovan u </w:t>
      </w:r>
      <w:r w:rsidR="003E3248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Podgorici</w:t>
      </w:r>
      <w:r w:rsidR="00EA756C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,</w:t>
      </w:r>
      <w:r w:rsidR="003E3248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 </w:t>
      </w:r>
      <w:r w:rsidR="00EA756C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dana </w:t>
      </w:r>
      <w:r w:rsidR="00772A92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5</w:t>
      </w:r>
      <w:r w:rsidR="00B354C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. </w:t>
      </w:r>
      <w:r w:rsidR="00772A92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dec</w:t>
      </w:r>
      <w:bookmarkStart w:id="0" w:name="_GoBack"/>
      <w:bookmarkEnd w:id="0"/>
      <w:r w:rsidR="00977F5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embra</w:t>
      </w:r>
      <w:r w:rsidR="00B354C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 2023. godine sa početkom u 1</w:t>
      </w:r>
      <w:r w:rsidR="00977F5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0</w:t>
      </w:r>
      <w:r w:rsidR="00B354C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.00 časova </w:t>
      </w:r>
      <w:r w:rsidR="003E3248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u </w:t>
      </w:r>
      <w:r w:rsidR="00276FA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 xml:space="preserve">prostorijama </w:t>
      </w:r>
      <w:r w:rsidR="00977F58" w:rsidRPr="00977F5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Ministarstva ekonomskog razvoja</w:t>
      </w:r>
      <w:r w:rsidR="00B354CE" w:rsidRPr="00793728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sr-Latn-ME"/>
        </w:rPr>
        <w:t>.</w:t>
      </w:r>
    </w:p>
    <w:p w:rsidR="00C3027C" w:rsidRPr="00793728" w:rsidRDefault="00C3027C" w:rsidP="00C3027C">
      <w:pPr>
        <w:spacing w:line="24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</w:pPr>
    </w:p>
    <w:p w:rsidR="00191467" w:rsidRPr="00977F58" w:rsidRDefault="00C3027C" w:rsidP="00650FC6">
      <w:pPr>
        <w:jc w:val="both"/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Adresa i način dostavljanja primjedbi, predloga i sugestija:</w:t>
      </w:r>
      <w:r w:rsidR="00810216"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C4157D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Primjedbe, p</w:t>
      </w:r>
      <w:r w:rsidR="00D46DF6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redlozi i sugestije 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za nacrt </w:t>
      </w:r>
      <w:r w:rsidR="00977F58" w:rsidRPr="00977F58">
        <w:rPr>
          <w:rFonts w:asciiTheme="minorHAnsi" w:hAnsiTheme="minorHAnsi" w:cstheme="minorHAnsi"/>
          <w:sz w:val="24"/>
          <w:szCs w:val="24"/>
          <w:u w:val="single"/>
          <w:lang w:val="sr-Latn-ME"/>
        </w:rPr>
        <w:t>Strategije razvoja poštanske djelatnosti u Crnoj Gori za period 2024‒2028. godina sa Akcionim pl</w:t>
      </w:r>
      <w:r w:rsidR="00D06086">
        <w:rPr>
          <w:rFonts w:asciiTheme="minorHAnsi" w:hAnsiTheme="minorHAnsi" w:cstheme="minorHAnsi"/>
          <w:sz w:val="24"/>
          <w:szCs w:val="24"/>
          <w:u w:val="single"/>
          <w:lang w:val="sr-Latn-ME"/>
        </w:rPr>
        <w:t>a</w:t>
      </w:r>
      <w:r w:rsidR="00977F58" w:rsidRPr="00977F58">
        <w:rPr>
          <w:rFonts w:asciiTheme="minorHAnsi" w:hAnsiTheme="minorHAnsi" w:cstheme="minorHAnsi"/>
          <w:sz w:val="24"/>
          <w:szCs w:val="24"/>
          <w:u w:val="single"/>
          <w:lang w:val="sr-Latn-ME"/>
        </w:rPr>
        <w:t>nom za 2024-2025. godinu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dostavljaju se Ministarstvu ekonomskog razvoja, u pisanoj formi na adresu Rimski trg 46, Podgorica ili u elektronskoj formi na e-mail: </w:t>
      </w:r>
      <w:hyperlink r:id="rId5" w:history="1">
        <w:r w:rsidR="00977F58" w:rsidRPr="00703834">
          <w:rPr>
            <w:rStyle w:val="Hyperlink"/>
          </w:rPr>
          <w:t>ivana.markovic@mek.gov.me</w:t>
        </w:r>
      </w:hyperlink>
      <w:r w:rsidR="00C4157D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, na Obrascu 4: „Primjedbe, predlozi i sugestije“, koji je sastavni dio </w:t>
      </w:r>
      <w:r w:rsidR="004736FD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Uredb</w:t>
      </w:r>
      <w:r w:rsidR="00D46DF6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e</w:t>
      </w:r>
      <w:r w:rsidR="004736FD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("Službeni list CG", broj 41/18)</w:t>
      </w:r>
      <w:r w:rsidR="00810216" w:rsidRPr="00E65729">
        <w:rPr>
          <w:rFonts w:asciiTheme="minorHAnsi" w:hAnsiTheme="minorHAnsi" w:cstheme="minorHAnsi"/>
          <w:color w:val="000000"/>
          <w:sz w:val="24"/>
          <w:szCs w:val="24"/>
          <w:u w:val="single"/>
          <w:lang w:val="sr-Latn-ME"/>
        </w:rPr>
        <w:t>.</w:t>
      </w:r>
    </w:p>
    <w:p w:rsidR="00191467" w:rsidRPr="00E65729" w:rsidRDefault="00191467" w:rsidP="00C3027C">
      <w:pPr>
        <w:rPr>
          <w:rFonts w:asciiTheme="minorHAnsi" w:hAnsiTheme="minorHAnsi" w:cstheme="minorHAnsi"/>
          <w:sz w:val="24"/>
          <w:szCs w:val="24"/>
          <w:lang w:val="sr-Latn-ME"/>
        </w:rPr>
      </w:pPr>
    </w:p>
    <w:p w:rsidR="00C3027C" w:rsidRPr="00977F58" w:rsidRDefault="00C3027C" w:rsidP="00D92EB3">
      <w:pPr>
        <w:spacing w:line="247" w:lineRule="auto"/>
        <w:jc w:val="both"/>
      </w:pPr>
      <w:r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Ime i prezime službenika u ministarstvu zadužen</w:t>
      </w:r>
      <w:r w:rsid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ih</w:t>
      </w:r>
      <w:r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za davanje informacija o postupku javne rasprave </w:t>
      </w:r>
      <w:r w:rsidR="001C74E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za nacrt </w:t>
      </w:r>
      <w:r w:rsidR="00977F58" w:rsidRPr="00977F58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Strategije razvoja poštanske djelatnosti u Crnoj Gori za period 2024‒2028. godina sa Akcionim pl</w:t>
      </w:r>
      <w:r w:rsidR="00D06086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a</w:t>
      </w:r>
      <w:r w:rsidR="00977F58" w:rsidRPr="00977F58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nom za 2024-2025. godinu</w:t>
      </w:r>
      <w:r w:rsid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:</w:t>
      </w:r>
      <w:r w:rsidR="00E80E42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</w:t>
      </w:r>
      <w:r w:rsidR="00977F58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Ivana Marković</w:t>
      </w:r>
      <w:r w:rsid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</w:t>
      </w:r>
      <w:r w:rsidR="00977F58" w:rsidRPr="00977F58">
        <w:t xml:space="preserve">: </w:t>
      </w:r>
      <w:hyperlink r:id="rId6" w:history="1">
        <w:r w:rsidR="00977F58" w:rsidRPr="00703834">
          <w:rPr>
            <w:rStyle w:val="Hyperlink"/>
          </w:rPr>
          <w:t>ivana.markovic@mek.gov.me</w:t>
        </w:r>
      </w:hyperlink>
      <w:r w:rsidR="00FC5104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,</w:t>
      </w:r>
      <w:r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 xml:space="preserve"> tel: 020/</w:t>
      </w:r>
      <w:r w:rsidR="00B576BC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482-</w:t>
      </w:r>
      <w:r w:rsidR="00D46DF6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3</w:t>
      </w:r>
      <w:r w:rsidR="002076B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1</w:t>
      </w:r>
      <w:r w:rsidR="00977F58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5</w:t>
      </w:r>
      <w:r w:rsidR="002076B1" w:rsidRPr="00D92EB3">
        <w:rPr>
          <w:rFonts w:asciiTheme="minorHAnsi" w:hAnsiTheme="minorHAnsi" w:cstheme="minorHAnsi"/>
          <w:color w:val="000000" w:themeColor="text1"/>
          <w:sz w:val="24"/>
          <w:szCs w:val="24"/>
          <w:lang w:val="sr-Latn-ME"/>
        </w:rPr>
        <w:t>.</w:t>
      </w:r>
      <w:bookmarkStart w:id="1" w:name="_Hlk126918945"/>
    </w:p>
    <w:bookmarkEnd w:id="1"/>
    <w:p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3F4EDA" w:rsidRPr="00E65729" w:rsidRDefault="00C3027C" w:rsidP="003F4EDA">
      <w:pPr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Naziv organizacione jedinice ministarstva koja je odgovorna za pripremu nacrta zakona, odnosno strategije: 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MER - </w:t>
      </w:r>
      <w:r w:rsidR="001D5A54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Direktorat za </w:t>
      </w:r>
      <w:r w:rsidR="00977F58">
        <w:rPr>
          <w:rFonts w:asciiTheme="minorHAnsi" w:hAnsiTheme="minorHAnsi" w:cstheme="minorHAnsi"/>
          <w:sz w:val="24"/>
          <w:szCs w:val="24"/>
          <w:u w:val="single"/>
          <w:lang w:val="sr-Latn-ME"/>
        </w:rPr>
        <w:t>elektronske komunikacije, poštansku djelatnost i radio-spektar</w:t>
      </w:r>
      <w:r w:rsidR="002076B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.</w:t>
      </w:r>
    </w:p>
    <w:p w:rsidR="00C3027C" w:rsidRPr="00E65729" w:rsidRDefault="00C3027C" w:rsidP="00C3027C">
      <w:pPr>
        <w:jc w:val="both"/>
        <w:rPr>
          <w:rFonts w:asciiTheme="minorHAnsi" w:hAnsiTheme="minorHAnsi" w:cstheme="minorHAnsi"/>
          <w:sz w:val="24"/>
          <w:szCs w:val="24"/>
          <w:u w:val="single"/>
          <w:lang w:val="sr-Latn-ME"/>
        </w:rPr>
      </w:pPr>
    </w:p>
    <w:p w:rsidR="00650FC6" w:rsidRPr="00E65729" w:rsidRDefault="00650FC6" w:rsidP="00C3027C">
      <w:pPr>
        <w:jc w:val="both"/>
        <w:rPr>
          <w:rFonts w:asciiTheme="minorHAnsi" w:hAnsiTheme="minorHAnsi" w:cstheme="minorHAnsi"/>
          <w:sz w:val="24"/>
          <w:szCs w:val="24"/>
          <w:u w:val="single"/>
          <w:lang w:val="sr-Latn-ME"/>
        </w:rPr>
      </w:pPr>
    </w:p>
    <w:p w:rsidR="00C3027C" w:rsidRPr="00E65729" w:rsidRDefault="00191467" w:rsidP="00191467">
      <w:pPr>
        <w:jc w:val="right"/>
        <w:rPr>
          <w:rFonts w:asciiTheme="minorHAnsi" w:hAnsiTheme="minorHAnsi" w:cstheme="minorHAnsi"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</w:t>
      </w:r>
    </w:p>
    <w:p w:rsidR="00191467" w:rsidRPr="00E65729" w:rsidRDefault="00C3027C" w:rsidP="00191467">
      <w:pPr>
        <w:spacing w:before="29"/>
        <w:ind w:left="3855"/>
        <w:jc w:val="right"/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 </w:t>
      </w:r>
    </w:p>
    <w:p w:rsidR="00191467" w:rsidRPr="00E65729" w:rsidRDefault="00C3027C" w:rsidP="00191467">
      <w:pPr>
        <w:spacing w:before="29"/>
        <w:ind w:left="3855"/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  </w:t>
      </w:r>
      <w:r w:rsidR="009D27A3" w:rsidRPr="00E65729">
        <w:rPr>
          <w:rFonts w:asciiTheme="minorHAnsi" w:hAnsiTheme="minorHAnsi" w:cstheme="minorHAnsi"/>
          <w:sz w:val="24"/>
          <w:szCs w:val="24"/>
          <w:lang w:val="sr-Latn-ME"/>
        </w:rPr>
        <w:t>Potpis ministra</w:t>
      </w:r>
      <w:r w:rsidR="00191467" w:rsidRPr="00E65729">
        <w:rPr>
          <w:rFonts w:asciiTheme="minorHAnsi" w:hAnsiTheme="minorHAnsi" w:cstheme="minorHAnsi"/>
          <w:sz w:val="24"/>
          <w:szCs w:val="24"/>
          <w:lang w:val="sr-Latn-ME"/>
        </w:rPr>
        <w:t>,</w:t>
      </w:r>
    </w:p>
    <w:p w:rsidR="00191467" w:rsidRPr="00E65729" w:rsidRDefault="00810216" w:rsidP="00191467">
      <w:pPr>
        <w:spacing w:before="29"/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odnosno rukovodioca organizacione jedinice </w:t>
      </w:r>
      <w:r w:rsidR="00191467" w:rsidRPr="00E65729">
        <w:rPr>
          <w:rFonts w:asciiTheme="minorHAnsi" w:hAnsiTheme="minorHAnsi" w:cstheme="minorHAnsi"/>
          <w:sz w:val="24"/>
          <w:szCs w:val="24"/>
          <w:lang w:val="sr-Latn-ME"/>
        </w:rPr>
        <w:t>m</w:t>
      </w:r>
      <w:r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inistarstva </w:t>
      </w:r>
    </w:p>
    <w:p w:rsidR="00810216" w:rsidRPr="00E65729" w:rsidRDefault="00810216" w:rsidP="00191467">
      <w:pPr>
        <w:spacing w:before="29"/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koja je odgovorna za pripremu nacrta zakona odnosno strategije</w:t>
      </w:r>
    </w:p>
    <w:p w:rsidR="00C3027C" w:rsidRPr="00E65729" w:rsidRDefault="00C3027C" w:rsidP="00810216">
      <w:pPr>
        <w:ind w:left="5760" w:firstLine="720"/>
        <w:jc w:val="both"/>
        <w:rPr>
          <w:rFonts w:asciiTheme="minorHAnsi" w:hAnsiTheme="minorHAnsi" w:cstheme="minorHAnsi"/>
          <w:sz w:val="24"/>
          <w:szCs w:val="24"/>
        </w:rPr>
      </w:pPr>
    </w:p>
    <w:sectPr w:rsidR="00C3027C" w:rsidRPr="00E65729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940EC"/>
    <w:rsid w:val="001033D8"/>
    <w:rsid w:val="00116CEB"/>
    <w:rsid w:val="00191467"/>
    <w:rsid w:val="001A09D9"/>
    <w:rsid w:val="001A3EE8"/>
    <w:rsid w:val="001C195D"/>
    <w:rsid w:val="001C74E1"/>
    <w:rsid w:val="001D5A54"/>
    <w:rsid w:val="001F382B"/>
    <w:rsid w:val="002076B1"/>
    <w:rsid w:val="00244087"/>
    <w:rsid w:val="00257413"/>
    <w:rsid w:val="002729CC"/>
    <w:rsid w:val="00276FAE"/>
    <w:rsid w:val="00330248"/>
    <w:rsid w:val="0034735B"/>
    <w:rsid w:val="003A23FB"/>
    <w:rsid w:val="003B0E09"/>
    <w:rsid w:val="003E3248"/>
    <w:rsid w:val="003F4EDA"/>
    <w:rsid w:val="004058C6"/>
    <w:rsid w:val="00465FB9"/>
    <w:rsid w:val="004736FD"/>
    <w:rsid w:val="0048248E"/>
    <w:rsid w:val="005021C7"/>
    <w:rsid w:val="005440A9"/>
    <w:rsid w:val="0056565B"/>
    <w:rsid w:val="00650FC6"/>
    <w:rsid w:val="0065235A"/>
    <w:rsid w:val="006F2012"/>
    <w:rsid w:val="0073388C"/>
    <w:rsid w:val="00772A92"/>
    <w:rsid w:val="00793728"/>
    <w:rsid w:val="007C64BD"/>
    <w:rsid w:val="00810216"/>
    <w:rsid w:val="00815F3E"/>
    <w:rsid w:val="00895593"/>
    <w:rsid w:val="008C6D19"/>
    <w:rsid w:val="008E302F"/>
    <w:rsid w:val="009512E0"/>
    <w:rsid w:val="00977F58"/>
    <w:rsid w:val="009C13EF"/>
    <w:rsid w:val="009D27A3"/>
    <w:rsid w:val="00A917E6"/>
    <w:rsid w:val="00AE723C"/>
    <w:rsid w:val="00B354CE"/>
    <w:rsid w:val="00B576BC"/>
    <w:rsid w:val="00BD0411"/>
    <w:rsid w:val="00C2660F"/>
    <w:rsid w:val="00C3027C"/>
    <w:rsid w:val="00C4157D"/>
    <w:rsid w:val="00C44D12"/>
    <w:rsid w:val="00C62F01"/>
    <w:rsid w:val="00C77730"/>
    <w:rsid w:val="00D06086"/>
    <w:rsid w:val="00D46DF6"/>
    <w:rsid w:val="00D92EB3"/>
    <w:rsid w:val="00D9350F"/>
    <w:rsid w:val="00D974D4"/>
    <w:rsid w:val="00E65729"/>
    <w:rsid w:val="00E70426"/>
    <w:rsid w:val="00E80E42"/>
    <w:rsid w:val="00EA756C"/>
    <w:rsid w:val="00F13B7F"/>
    <w:rsid w:val="00F36A59"/>
    <w:rsid w:val="00F6069F"/>
    <w:rsid w:val="00F9533F"/>
    <w:rsid w:val="00F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7FC8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E42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.markovic@mek.gov.me" TargetMode="External"/><Relationship Id="rId5" Type="http://schemas.openxmlformats.org/officeDocument/2006/relationships/hyperlink" Target="mailto:ivana.markov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Ivana Markovic</cp:lastModifiedBy>
  <cp:revision>17</cp:revision>
  <cp:lastPrinted>2020-01-23T08:00:00Z</cp:lastPrinted>
  <dcterms:created xsi:type="dcterms:W3CDTF">2023-06-06T06:14:00Z</dcterms:created>
  <dcterms:modified xsi:type="dcterms:W3CDTF">2023-11-15T07:55:00Z</dcterms:modified>
</cp:coreProperties>
</file>