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5B" w:rsidRPr="00234917" w:rsidRDefault="006B105B" w:rsidP="004136B5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OBRAZAC BROJ 1</w:t>
      </w:r>
    </w:p>
    <w:p w:rsidR="004136B5" w:rsidRPr="00234917" w:rsidRDefault="004136B5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124D50" w:rsidRPr="00234917" w:rsidRDefault="00124D50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PRIJAVNI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OBRAZAC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RASPODJELU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SREDSTAVA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FONDA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SRED</w:t>
      </w:r>
      <w:bookmarkStart w:id="0" w:name="_GoBack"/>
      <w:bookmarkEnd w:id="0"/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STAVA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ZAŠTITU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SPAŠAVANJE</w:t>
      </w:r>
    </w:p>
    <w:p w:rsidR="00124D50" w:rsidRPr="00234917" w:rsidRDefault="00124D50" w:rsidP="00596B57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 </w:t>
      </w:r>
    </w:p>
    <w:p w:rsidR="00124D50" w:rsidRPr="00234917" w:rsidRDefault="00124D50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124D50" w:rsidRPr="00234917" w:rsidRDefault="00124D50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PODACI O PODNOSIOCU PRIJAVE </w:t>
      </w:r>
    </w:p>
    <w:p w:rsidR="00124D50" w:rsidRPr="00234917" w:rsidRDefault="00124D50" w:rsidP="00124D50">
      <w:pPr>
        <w:rPr>
          <w:rFonts w:asciiTheme="majorHAnsi" w:eastAsiaTheme="majorEastAsia" w:hAnsiTheme="majorHAnsi" w:cstheme="majorBidi"/>
          <w:sz w:val="26"/>
          <w:szCs w:val="26"/>
          <w:lang w:val="sr-Latn-ME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596B57" w:rsidRPr="0023491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sr-Latn-ME"/>
              </w:rPr>
              <w:t>Naziv podnosioca</w:t>
            </w:r>
          </w:p>
        </w:tc>
        <w:tc>
          <w:tcPr>
            <w:tcW w:w="6520" w:type="dxa"/>
          </w:tcPr>
          <w:p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  <w:p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6B57" w:rsidRPr="0023491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sr-Latn-ME"/>
              </w:rPr>
              <w:t>Vrsta pravnog subjekta</w:t>
            </w:r>
          </w:p>
          <w:p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6B57" w:rsidRPr="0023491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:rsidR="00596B57" w:rsidRPr="00234917" w:rsidRDefault="00596B57" w:rsidP="00596B57">
            <w:pPr>
              <w:jc w:val="both"/>
              <w:rPr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Ulica i broj</w:t>
            </w:r>
          </w:p>
          <w:p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6B57" w:rsidRPr="0023491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Poštanski broj i mjesto</w:t>
            </w:r>
          </w:p>
        </w:tc>
        <w:tc>
          <w:tcPr>
            <w:tcW w:w="6520" w:type="dxa"/>
          </w:tcPr>
          <w:p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:rsidR="003B020C" w:rsidRPr="00234917" w:rsidRDefault="00124D50" w:rsidP="006B105B">
      <w:pPr>
        <w:rPr>
          <w:rFonts w:ascii="Times New Roman" w:eastAsiaTheme="majorEastAsia" w:hAnsi="Times New Roman" w:cs="Times New Roman"/>
          <w:i/>
          <w:sz w:val="24"/>
          <w:szCs w:val="24"/>
          <w:lang w:val="sr-Latn-ME"/>
        </w:rPr>
      </w:pPr>
      <w:r w:rsidRPr="00234917">
        <w:rPr>
          <w:b/>
          <w:sz w:val="24"/>
          <w:szCs w:val="24"/>
          <w:lang w:val="sr-Latn-ME"/>
        </w:rPr>
        <w:t xml:space="preserve">            </w:t>
      </w:r>
    </w:p>
    <w:p w:rsidR="004F7ACC" w:rsidRPr="00234917" w:rsidRDefault="00C9630F" w:rsidP="004F7ACC">
      <w:pPr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                                                             </w:t>
      </w:r>
      <w:r w:rsidR="00124D50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Naziv i opis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4F7ACC" w:rsidRPr="00234917" w:rsidTr="004F7ACC">
        <w:tc>
          <w:tcPr>
            <w:tcW w:w="2335" w:type="dxa"/>
            <w:shd w:val="clear" w:color="auto" w:fill="D0CECE" w:themeFill="background2" w:themeFillShade="E6"/>
          </w:tcPr>
          <w:p w:rsidR="004F7ACC" w:rsidRPr="00234917" w:rsidRDefault="004F7ACC" w:rsidP="004F7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  <w:t>Naziv projekta</w:t>
            </w:r>
          </w:p>
        </w:tc>
        <w:tc>
          <w:tcPr>
            <w:tcW w:w="7015" w:type="dxa"/>
          </w:tcPr>
          <w:p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  <w:tr w:rsidR="004F7ACC" w:rsidRPr="00234917" w:rsidTr="004F7ACC">
        <w:tc>
          <w:tcPr>
            <w:tcW w:w="2335" w:type="dxa"/>
            <w:shd w:val="clear" w:color="auto" w:fill="D0CECE" w:themeFill="background2" w:themeFillShade="E6"/>
          </w:tcPr>
          <w:p w:rsidR="004F7ACC" w:rsidRPr="00234917" w:rsidRDefault="004F7ACC" w:rsidP="004F7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  <w:t>Opis projekta</w:t>
            </w:r>
          </w:p>
        </w:tc>
        <w:tc>
          <w:tcPr>
            <w:tcW w:w="7015" w:type="dxa"/>
          </w:tcPr>
          <w:p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:rsidR="00C9630F" w:rsidRPr="00234917" w:rsidRDefault="00C9630F" w:rsidP="004F7ACC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:rsidR="00C9630F" w:rsidRPr="00234917" w:rsidRDefault="00C9630F" w:rsidP="00C9630F">
      <w:pPr>
        <w:tabs>
          <w:tab w:val="left" w:pos="3381"/>
        </w:tabs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sz w:val="28"/>
          <w:szCs w:val="28"/>
          <w:lang w:val="sr-Latn-ME"/>
        </w:rPr>
        <w:tab/>
      </w: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Svrha i ciljevi projekta</w:t>
      </w:r>
    </w:p>
    <w:tbl>
      <w:tblPr>
        <w:tblStyle w:val="TableGrid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30F" w:rsidRPr="00234917" w:rsidTr="00C9630F">
        <w:tc>
          <w:tcPr>
            <w:tcW w:w="9350" w:type="dxa"/>
          </w:tcPr>
          <w:p w:rsidR="00C9630F" w:rsidRPr="00234917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9630F" w:rsidRPr="00234917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9630F" w:rsidRPr="00234917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9630F" w:rsidRPr="00234917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:rsidR="00C9630F" w:rsidRPr="00234917" w:rsidRDefault="00C9630F" w:rsidP="00C9630F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C9630F" w:rsidRPr="00234917" w:rsidRDefault="00C9630F" w:rsidP="00C9630F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C9630F" w:rsidRPr="00234917" w:rsidRDefault="00C9630F" w:rsidP="004136B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lastRenderedPageBreak/>
        <w:t>Podaci o rukovodiocu</w:t>
      </w:r>
      <w:r w:rsidR="00F66D66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projekta koji</w:t>
      </w:r>
      <w:r w:rsidR="00F66D66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je neposredno zadužen za realizaciju</w:t>
      </w:r>
    </w:p>
    <w:p w:rsidR="00C9630F" w:rsidRPr="00234917" w:rsidRDefault="00C9630F" w:rsidP="00C9630F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596B57" w:rsidRPr="00234917" w:rsidTr="00596B57">
        <w:tc>
          <w:tcPr>
            <w:tcW w:w="2830" w:type="dxa"/>
            <w:shd w:val="clear" w:color="auto" w:fill="AEAAAA" w:themeFill="background2" w:themeFillShade="BF"/>
          </w:tcPr>
          <w:p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Ime i prezime</w:t>
            </w:r>
          </w:p>
        </w:tc>
        <w:tc>
          <w:tcPr>
            <w:tcW w:w="6520" w:type="dxa"/>
          </w:tcPr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:rsidTr="00596B57">
        <w:tc>
          <w:tcPr>
            <w:tcW w:w="2830" w:type="dxa"/>
            <w:shd w:val="clear" w:color="auto" w:fill="AEAAAA" w:themeFill="background2" w:themeFillShade="BF"/>
          </w:tcPr>
          <w:p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Funkcija</w:t>
            </w:r>
          </w:p>
        </w:tc>
        <w:tc>
          <w:tcPr>
            <w:tcW w:w="6520" w:type="dxa"/>
          </w:tcPr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:rsidTr="00596B57">
        <w:tc>
          <w:tcPr>
            <w:tcW w:w="2830" w:type="dxa"/>
            <w:shd w:val="clear" w:color="auto" w:fill="AEAAAA" w:themeFill="background2" w:themeFillShade="BF"/>
          </w:tcPr>
          <w:p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Ulica i broj</w:t>
            </w:r>
          </w:p>
        </w:tc>
        <w:tc>
          <w:tcPr>
            <w:tcW w:w="6520" w:type="dxa"/>
          </w:tcPr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:rsidTr="00596B57">
        <w:tc>
          <w:tcPr>
            <w:tcW w:w="2830" w:type="dxa"/>
            <w:shd w:val="clear" w:color="auto" w:fill="AEAAAA" w:themeFill="background2" w:themeFillShade="BF"/>
          </w:tcPr>
          <w:p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Poštanski broj  i mjesto</w:t>
            </w:r>
          </w:p>
          <w:p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:rsidTr="00596B57">
        <w:tc>
          <w:tcPr>
            <w:tcW w:w="2830" w:type="dxa"/>
            <w:shd w:val="clear" w:color="auto" w:fill="AEAAAA" w:themeFill="background2" w:themeFillShade="BF"/>
          </w:tcPr>
          <w:p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Broj telefona / faks</w:t>
            </w:r>
          </w:p>
        </w:tc>
        <w:tc>
          <w:tcPr>
            <w:tcW w:w="6520" w:type="dxa"/>
          </w:tcPr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:rsidTr="00596B57">
        <w:tc>
          <w:tcPr>
            <w:tcW w:w="2830" w:type="dxa"/>
            <w:shd w:val="clear" w:color="auto" w:fill="AEAAAA" w:themeFill="background2" w:themeFillShade="BF"/>
          </w:tcPr>
          <w:p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E pošta / mail</w:t>
            </w:r>
          </w:p>
          <w:p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:rsidTr="00596B57">
        <w:tc>
          <w:tcPr>
            <w:tcW w:w="2830" w:type="dxa"/>
            <w:shd w:val="clear" w:color="auto" w:fill="AEAAAA" w:themeFill="background2" w:themeFillShade="BF"/>
          </w:tcPr>
          <w:p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Internet stranica</w:t>
            </w:r>
          </w:p>
          <w:p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</w:tbl>
    <w:p w:rsidR="00C9630F" w:rsidRPr="00234917" w:rsidRDefault="0091673C" w:rsidP="00C9630F">
      <w:pPr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              </w:t>
      </w:r>
      <w:r w:rsidR="00C9630F"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</w:p>
    <w:p w:rsidR="00812F17" w:rsidRPr="00234917" w:rsidRDefault="00812F17" w:rsidP="00C9630F">
      <w:pPr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:rsidR="0003306D" w:rsidRPr="00234917" w:rsidRDefault="00056C17" w:rsidP="00596B57">
      <w:pPr>
        <w:jc w:val="center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Ukupna procjena vrijednost</w:t>
      </w:r>
      <w:r w:rsidR="0091673C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po stavkama i učešće sredstava fonda u finansiranju projekta</w:t>
      </w:r>
    </w:p>
    <w:p w:rsidR="0003306D" w:rsidRPr="00234917" w:rsidRDefault="0003306D" w:rsidP="0003306D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4136B5" w:rsidRPr="00234917" w:rsidRDefault="004136B5" w:rsidP="0003306D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79"/>
        <w:gridCol w:w="2161"/>
        <w:gridCol w:w="2515"/>
      </w:tblGrid>
      <w:tr w:rsidR="0003306D" w:rsidRPr="00234917" w:rsidTr="00D76826">
        <w:tc>
          <w:tcPr>
            <w:tcW w:w="895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Redni broj</w:t>
            </w:r>
          </w:p>
        </w:tc>
        <w:tc>
          <w:tcPr>
            <w:tcW w:w="3779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Proc</w:t>
            </w:r>
            <w:r w:rsidR="00F66D66"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</w:t>
            </w: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jenjena vrijednost po stavkama</w:t>
            </w:r>
          </w:p>
        </w:tc>
        <w:tc>
          <w:tcPr>
            <w:tcW w:w="2161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Učešće sredstava fonda </w:t>
            </w:r>
          </w:p>
        </w:tc>
        <w:tc>
          <w:tcPr>
            <w:tcW w:w="2515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Ukupno proc</w:t>
            </w:r>
            <w:r w:rsidR="00D76826"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</w:t>
            </w: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jenjena vrijednost</w:t>
            </w:r>
          </w:p>
        </w:tc>
      </w:tr>
      <w:tr w:rsidR="0003306D" w:rsidRPr="00234917" w:rsidTr="00D76826">
        <w:tc>
          <w:tcPr>
            <w:tcW w:w="895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03306D" w:rsidRPr="00234917" w:rsidTr="00D76826">
        <w:tc>
          <w:tcPr>
            <w:tcW w:w="895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03306D" w:rsidRPr="00234917" w:rsidTr="00D76826">
        <w:tc>
          <w:tcPr>
            <w:tcW w:w="895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03306D" w:rsidRPr="00234917" w:rsidTr="00D76826">
        <w:tc>
          <w:tcPr>
            <w:tcW w:w="895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:rsidR="0091673C" w:rsidRPr="00234917" w:rsidRDefault="0091673C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:rsidR="0003306D" w:rsidRPr="00234917" w:rsidRDefault="0003306D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:rsidR="00596B57" w:rsidRPr="00234917" w:rsidRDefault="00596B57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:rsidR="0003306D" w:rsidRPr="00234917" w:rsidRDefault="0003306D" w:rsidP="0003306D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lastRenderedPageBreak/>
        <w:t>Podaci o stepenu pripremljenosti projekta i analiza mogućih rizika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306D" w:rsidRPr="00234917" w:rsidTr="0003306D">
        <w:tc>
          <w:tcPr>
            <w:tcW w:w="9350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:rsidR="0003306D" w:rsidRPr="00234917" w:rsidRDefault="0003306D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:rsidR="0003306D" w:rsidRPr="00234917" w:rsidRDefault="0003306D" w:rsidP="0003306D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03306D" w:rsidRPr="00234917" w:rsidRDefault="0003306D" w:rsidP="0003306D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Informacija o javnim nabavkama koje su potrebne za sprovođenje projekta</w:t>
      </w:r>
    </w:p>
    <w:p w:rsidR="0003306D" w:rsidRPr="00234917" w:rsidRDefault="0003306D" w:rsidP="0003306D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306D" w:rsidRPr="00234917" w:rsidTr="0003306D">
        <w:tc>
          <w:tcPr>
            <w:tcW w:w="9350" w:type="dxa"/>
          </w:tcPr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</w:tc>
      </w:tr>
    </w:tbl>
    <w:p w:rsidR="0003306D" w:rsidRPr="00234917" w:rsidRDefault="0003306D" w:rsidP="0003306D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p w:rsidR="00E10EE1" w:rsidRPr="00234917" w:rsidRDefault="0003306D" w:rsidP="00E10EE1">
      <w:pPr>
        <w:tabs>
          <w:tab w:val="left" w:pos="97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Vrijeme potrebno za realizac</w:t>
      </w:r>
      <w:r w:rsidR="005820A7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i</w:t>
      </w: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ju projekta</w:t>
      </w:r>
    </w:p>
    <w:p w:rsidR="00E10EE1" w:rsidRPr="00234917" w:rsidRDefault="00E10EE1" w:rsidP="0003306D">
      <w:pPr>
        <w:tabs>
          <w:tab w:val="left" w:pos="970"/>
        </w:tabs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p w:rsidR="00E10EE1" w:rsidRPr="00234917" w:rsidRDefault="00E10EE1" w:rsidP="0003306D">
      <w:pPr>
        <w:tabs>
          <w:tab w:val="left" w:pos="97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pPr w:leftFromText="180" w:rightFromText="180" w:vertAnchor="text" w:horzAnchor="page" w:tblpX="7201" w:tblpY="123"/>
        <w:tblW w:w="0" w:type="auto"/>
        <w:tblLook w:val="04A0" w:firstRow="1" w:lastRow="0" w:firstColumn="1" w:lastColumn="0" w:noHBand="0" w:noVBand="1"/>
      </w:tblPr>
      <w:tblGrid>
        <w:gridCol w:w="2425"/>
      </w:tblGrid>
      <w:tr w:rsidR="00E10EE1" w:rsidRPr="00234917" w:rsidTr="00E10EE1">
        <w:tc>
          <w:tcPr>
            <w:tcW w:w="2425" w:type="dxa"/>
            <w:shd w:val="clear" w:color="auto" w:fill="D0CECE" w:themeFill="background2" w:themeFillShade="E6"/>
          </w:tcPr>
          <w:p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</w:tbl>
    <w:p w:rsidR="00E10EE1" w:rsidRPr="00234917" w:rsidRDefault="00E10EE1" w:rsidP="00E10EE1">
      <w:pPr>
        <w:tabs>
          <w:tab w:val="left" w:pos="508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>Datum početka sprovođenja projektnih aktivnost</w:t>
      </w:r>
      <w:r w:rsidR="005820A7"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ab/>
      </w:r>
    </w:p>
    <w:p w:rsidR="0003306D" w:rsidRPr="00234917" w:rsidRDefault="0003306D" w:rsidP="00E10EE1">
      <w:pPr>
        <w:tabs>
          <w:tab w:val="left" w:pos="508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tbl>
      <w:tblPr>
        <w:tblStyle w:val="TableGrid"/>
        <w:tblpPr w:leftFromText="180" w:rightFromText="180" w:vertAnchor="text" w:horzAnchor="page" w:tblpX="7170" w:tblpY="289"/>
        <w:tblW w:w="0" w:type="auto"/>
        <w:tblLook w:val="04A0" w:firstRow="1" w:lastRow="0" w:firstColumn="1" w:lastColumn="0" w:noHBand="0" w:noVBand="1"/>
      </w:tblPr>
      <w:tblGrid>
        <w:gridCol w:w="2425"/>
      </w:tblGrid>
      <w:tr w:rsidR="00E10EE1" w:rsidRPr="00234917" w:rsidTr="00E10EE1">
        <w:tc>
          <w:tcPr>
            <w:tcW w:w="2425" w:type="dxa"/>
            <w:shd w:val="clear" w:color="auto" w:fill="D0CECE" w:themeFill="background2" w:themeFillShade="E6"/>
          </w:tcPr>
          <w:p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</w:tbl>
    <w:p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>Datum završetka sprovođenja projektnih aktivnosti</w:t>
      </w: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ab/>
      </w:r>
    </w:p>
    <w:p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:rsidR="00C04725" w:rsidRPr="00234917" w:rsidRDefault="00E10EE1" w:rsidP="00E10EE1">
      <w:pPr>
        <w:tabs>
          <w:tab w:val="left" w:pos="5447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lastRenderedPageBreak/>
        <w:t>Rezultati i efekti koji se očekuju</w:t>
      </w:r>
    </w:p>
    <w:p w:rsidR="00C04725" w:rsidRPr="00234917" w:rsidRDefault="00C04725" w:rsidP="00C04725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4725" w:rsidRPr="00234917" w:rsidTr="00C04725">
        <w:tc>
          <w:tcPr>
            <w:tcW w:w="9350" w:type="dxa"/>
          </w:tcPr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:rsidR="00C412C6" w:rsidRPr="00234917" w:rsidRDefault="00C412C6" w:rsidP="00C412C6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:rsidR="00C412C6" w:rsidRPr="00234917" w:rsidRDefault="00C412C6" w:rsidP="00C412C6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:rsidR="00C412C6" w:rsidRPr="00234917" w:rsidRDefault="00C412C6" w:rsidP="00C412C6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:rsidR="00C412C6" w:rsidRPr="00234917" w:rsidRDefault="00C412C6" w:rsidP="00C412C6">
      <w:pPr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sz w:val="24"/>
          <w:szCs w:val="24"/>
          <w:lang w:val="sr-Latn-ME"/>
        </w:rPr>
        <w:t>Datum podnošenja prijave:</w:t>
      </w:r>
      <w:r w:rsidR="004136B5" w:rsidRPr="00234917">
        <w:rPr>
          <w:rFonts w:ascii="Times New Roman" w:hAnsi="Times New Roman" w:cs="Times New Roman"/>
          <w:sz w:val="24"/>
          <w:szCs w:val="24"/>
          <w:lang w:val="sr-Latn-ME"/>
        </w:rPr>
        <w:t xml:space="preserve"> ____________</w:t>
      </w:r>
    </w:p>
    <w:p w:rsidR="00C412C6" w:rsidRPr="00234917" w:rsidRDefault="00C412C6" w:rsidP="00C412C6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C412C6" w:rsidRPr="00234917" w:rsidRDefault="00C412C6" w:rsidP="00C412C6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sz w:val="24"/>
          <w:szCs w:val="24"/>
          <w:lang w:val="sr-Latn-ME"/>
        </w:rPr>
        <w:t>Potpis podnosioca prijave</w:t>
      </w:r>
    </w:p>
    <w:p w:rsidR="00C412C6" w:rsidRPr="00234917" w:rsidRDefault="00C412C6" w:rsidP="00C412C6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</w:p>
    <w:p w:rsidR="00C412C6" w:rsidRPr="00234917" w:rsidRDefault="00C412C6" w:rsidP="00C412C6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  <w:t>_____________________</w:t>
      </w:r>
    </w:p>
    <w:p w:rsidR="00C412C6" w:rsidRPr="00234917" w:rsidRDefault="00C412C6" w:rsidP="00C412C6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C412C6" w:rsidRPr="0023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50"/>
    <w:rsid w:val="0003306D"/>
    <w:rsid w:val="00056C17"/>
    <w:rsid w:val="00124D50"/>
    <w:rsid w:val="00234917"/>
    <w:rsid w:val="003B020C"/>
    <w:rsid w:val="004136B5"/>
    <w:rsid w:val="004F7ACC"/>
    <w:rsid w:val="005820A7"/>
    <w:rsid w:val="00596B57"/>
    <w:rsid w:val="006B105B"/>
    <w:rsid w:val="006C1760"/>
    <w:rsid w:val="00812F17"/>
    <w:rsid w:val="0091673C"/>
    <w:rsid w:val="00C04725"/>
    <w:rsid w:val="00C412C6"/>
    <w:rsid w:val="00C9630F"/>
    <w:rsid w:val="00D76826"/>
    <w:rsid w:val="00E10EE1"/>
    <w:rsid w:val="00F66D66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F224"/>
  <w15:chartTrackingRefBased/>
  <w15:docId w15:val="{7D3A4128-24C0-4DE1-9AE4-7F03FCED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MUP</cp:lastModifiedBy>
  <cp:revision>19</cp:revision>
  <dcterms:created xsi:type="dcterms:W3CDTF">2019-10-16T07:15:00Z</dcterms:created>
  <dcterms:modified xsi:type="dcterms:W3CDTF">2019-10-21T05:49:00Z</dcterms:modified>
</cp:coreProperties>
</file>