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3D12D" w14:textId="77777777" w:rsidR="00A0014C" w:rsidRPr="00B075C0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B075C0">
        <w:rPr>
          <w:rFonts w:ascii="Arial" w:hAnsi="Arial" w:cs="Arial"/>
        </w:rPr>
        <w:t>Ministarstvu</w:t>
      </w:r>
      <w:proofErr w:type="spellEnd"/>
      <w:r w:rsidRPr="00B075C0">
        <w:rPr>
          <w:rFonts w:ascii="Arial" w:hAnsi="Arial" w:cs="Arial"/>
        </w:rPr>
        <w:t xml:space="preserve"> </w:t>
      </w:r>
      <w:proofErr w:type="spellStart"/>
      <w:r w:rsidR="00415C48" w:rsidRPr="00B075C0">
        <w:rPr>
          <w:rFonts w:ascii="Arial" w:hAnsi="Arial" w:cs="Arial"/>
        </w:rPr>
        <w:t>prosvjete</w:t>
      </w:r>
      <w:proofErr w:type="spellEnd"/>
      <w:r w:rsidR="00415C48" w:rsidRPr="00B075C0">
        <w:rPr>
          <w:rFonts w:ascii="Arial" w:hAnsi="Arial" w:cs="Arial"/>
        </w:rPr>
        <w:t xml:space="preserve">, </w:t>
      </w:r>
      <w:proofErr w:type="spellStart"/>
      <w:r w:rsidR="00415C48" w:rsidRPr="00B075C0">
        <w:rPr>
          <w:rFonts w:ascii="Arial" w:hAnsi="Arial" w:cs="Arial"/>
        </w:rPr>
        <w:t>nauke</w:t>
      </w:r>
      <w:proofErr w:type="spellEnd"/>
      <w:r w:rsidR="00415C48" w:rsidRPr="00B075C0">
        <w:rPr>
          <w:rFonts w:ascii="Arial" w:hAnsi="Arial" w:cs="Arial"/>
        </w:rPr>
        <w:t xml:space="preserve"> i inovacija</w:t>
      </w:r>
    </w:p>
    <w:p w14:paraId="0F0C7FB8" w14:textId="77777777" w:rsidR="00A0014C" w:rsidRPr="00B075C0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B075C0">
        <w:rPr>
          <w:rFonts w:ascii="Arial" w:hAnsi="Arial" w:cs="Arial"/>
        </w:rPr>
        <w:t>Vaka</w:t>
      </w:r>
      <w:proofErr w:type="spellEnd"/>
      <w:r w:rsidRPr="00B075C0">
        <w:rPr>
          <w:rFonts w:ascii="Arial" w:hAnsi="Arial" w:cs="Arial"/>
        </w:rPr>
        <w:t xml:space="preserve"> </w:t>
      </w:r>
      <w:proofErr w:type="spellStart"/>
      <w:r w:rsidRPr="00B075C0">
        <w:rPr>
          <w:rFonts w:ascii="Arial" w:hAnsi="Arial" w:cs="Arial"/>
        </w:rPr>
        <w:t>Đurovića</w:t>
      </w:r>
      <w:proofErr w:type="spellEnd"/>
      <w:r w:rsidR="00A0014C" w:rsidRPr="00B075C0">
        <w:rPr>
          <w:rFonts w:ascii="Arial" w:hAnsi="Arial" w:cs="Arial"/>
        </w:rPr>
        <w:t xml:space="preserve"> bb</w:t>
      </w:r>
    </w:p>
    <w:p w14:paraId="6D8C7D8C" w14:textId="77777777" w:rsidR="00A0014C" w:rsidRPr="00B075C0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B075C0">
        <w:rPr>
          <w:rFonts w:ascii="Arial" w:hAnsi="Arial" w:cs="Arial"/>
        </w:rPr>
        <w:t>Podgorica</w:t>
      </w:r>
    </w:p>
    <w:p w14:paraId="41B95D8B" w14:textId="77777777" w:rsidR="00CA1CEF" w:rsidRPr="002042B3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042B3">
        <w:rPr>
          <w:rFonts w:ascii="Arial" w:hAnsi="Arial" w:cs="Arial"/>
          <w:b/>
        </w:rPr>
        <w:t>ZAHTJEV</w:t>
      </w:r>
    </w:p>
    <w:p w14:paraId="7F4676BB" w14:textId="77777777" w:rsidR="00A55AF7" w:rsidRPr="002042B3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042B3">
        <w:rPr>
          <w:rFonts w:ascii="Arial" w:hAnsi="Arial" w:cs="Arial"/>
          <w:b/>
        </w:rPr>
        <w:t xml:space="preserve">Za </w:t>
      </w:r>
      <w:proofErr w:type="spellStart"/>
      <w:r w:rsidRPr="002042B3">
        <w:rPr>
          <w:rFonts w:ascii="Arial" w:hAnsi="Arial" w:cs="Arial"/>
          <w:b/>
        </w:rPr>
        <w:t>sticanje</w:t>
      </w:r>
      <w:proofErr w:type="spellEnd"/>
      <w:r w:rsidRPr="002042B3">
        <w:rPr>
          <w:rFonts w:ascii="Arial" w:hAnsi="Arial" w:cs="Arial"/>
          <w:b/>
        </w:rPr>
        <w:t xml:space="preserve"> </w:t>
      </w:r>
      <w:proofErr w:type="spellStart"/>
      <w:r w:rsidRPr="002042B3">
        <w:rPr>
          <w:rFonts w:ascii="Arial" w:hAnsi="Arial" w:cs="Arial"/>
          <w:b/>
        </w:rPr>
        <w:t>stat</w:t>
      </w:r>
      <w:r w:rsidR="00866C38" w:rsidRPr="002042B3">
        <w:rPr>
          <w:rFonts w:ascii="Arial" w:hAnsi="Arial" w:cs="Arial"/>
          <w:b/>
        </w:rPr>
        <w:t>usa</w:t>
      </w:r>
      <w:proofErr w:type="spellEnd"/>
      <w:r w:rsidR="00866C38" w:rsidRPr="002042B3">
        <w:rPr>
          <w:rFonts w:ascii="Arial" w:hAnsi="Arial" w:cs="Arial"/>
          <w:b/>
        </w:rPr>
        <w:t xml:space="preserve"> </w:t>
      </w:r>
      <w:proofErr w:type="spellStart"/>
      <w:r w:rsidR="00866C38" w:rsidRPr="002042B3">
        <w:rPr>
          <w:rFonts w:ascii="Arial" w:hAnsi="Arial" w:cs="Arial"/>
          <w:b/>
        </w:rPr>
        <w:t>korisnika</w:t>
      </w:r>
      <w:proofErr w:type="spellEnd"/>
      <w:r w:rsidR="00866C38" w:rsidRPr="002042B3">
        <w:rPr>
          <w:rFonts w:ascii="Arial" w:hAnsi="Arial" w:cs="Arial"/>
          <w:b/>
        </w:rPr>
        <w:t xml:space="preserve"> </w:t>
      </w:r>
      <w:proofErr w:type="spellStart"/>
      <w:r w:rsidR="00866C38" w:rsidRPr="002042B3">
        <w:rPr>
          <w:rFonts w:ascii="Arial" w:hAnsi="Arial" w:cs="Arial"/>
          <w:b/>
        </w:rPr>
        <w:t>podsticajnih</w:t>
      </w:r>
      <w:proofErr w:type="spellEnd"/>
      <w:r w:rsidR="00866C38" w:rsidRPr="002042B3">
        <w:rPr>
          <w:rFonts w:ascii="Arial" w:hAnsi="Arial" w:cs="Arial"/>
          <w:b/>
        </w:rPr>
        <w:t xml:space="preserve"> </w:t>
      </w:r>
      <w:proofErr w:type="spellStart"/>
      <w:r w:rsidR="00866C38" w:rsidRPr="002042B3">
        <w:rPr>
          <w:rFonts w:ascii="Arial" w:hAnsi="Arial" w:cs="Arial"/>
          <w:b/>
        </w:rPr>
        <w:t>mjera</w:t>
      </w:r>
      <w:proofErr w:type="spellEnd"/>
    </w:p>
    <w:p w14:paraId="4D45F0F3" w14:textId="77777777" w:rsidR="00A55AF7" w:rsidRPr="002042B3" w:rsidRDefault="00B55431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2042B3">
        <w:rPr>
          <w:rFonts w:ascii="Arial" w:eastAsia="Calibri" w:hAnsi="Arial" w:cs="Arial"/>
          <w:b/>
          <w:noProof/>
          <w:szCs w:val="24"/>
          <w:u w:val="single"/>
        </w:rPr>
        <w:t xml:space="preserve"> </w:t>
      </w:r>
      <w:r w:rsidR="00051E2B" w:rsidRPr="002042B3">
        <w:rPr>
          <w:rFonts w:ascii="Arial" w:eastAsia="Calibri" w:hAnsi="Arial" w:cs="Arial"/>
          <w:b/>
          <w:noProof/>
          <w:szCs w:val="24"/>
          <w:u w:val="single"/>
        </w:rPr>
        <w:t>za pravno lice koje donira u inovacionu ili naučnoistraživačku djelatnost</w:t>
      </w:r>
    </w:p>
    <w:tbl>
      <w:tblPr>
        <w:tblStyle w:val="TableGrid"/>
        <w:tblpPr w:leftFromText="180" w:rightFromText="180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A55AF7" w:rsidRPr="002042B3" w14:paraId="53989AF5" w14:textId="77777777" w:rsidTr="001B5D33">
        <w:trPr>
          <w:trHeight w:val="53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F396E46" w14:textId="77777777" w:rsidR="00A55AF7" w:rsidRPr="002042B3" w:rsidRDefault="00B55431" w:rsidP="00B075C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Naziv pravnog lica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3EA9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220E1A14" w14:textId="77777777" w:rsidTr="001B5D33">
        <w:trPr>
          <w:trHeight w:val="53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07D805F" w14:textId="77777777" w:rsidR="00A55AF7" w:rsidRPr="002042B3" w:rsidRDefault="00B55431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Ovlašćeno lice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E69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0F461710" w14:textId="77777777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20B3321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45DD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447EAEF1" w14:textId="77777777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EF8A3F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Adresa sjedišta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6AA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3BC7891A" w14:textId="77777777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0A1C75" w14:textId="35114C81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Klasifikacija pr</w:t>
            </w:r>
            <w:r w:rsidR="002217C1" w:rsidRPr="002042B3">
              <w:rPr>
                <w:rFonts w:ascii="Arial" w:hAnsi="Arial" w:cs="Arial"/>
                <w:b/>
                <w:noProof/>
              </w:rPr>
              <w:t>e</w:t>
            </w:r>
            <w:r w:rsidRPr="002042B3">
              <w:rPr>
                <w:rFonts w:ascii="Arial" w:hAnsi="Arial" w:cs="Arial"/>
                <w:b/>
                <w:noProof/>
              </w:rPr>
              <w:t>težne djelatnosti (po CRPS-u)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43A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22CE59CE" w14:textId="77777777" w:rsidTr="001B5D33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0E370BA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Kontakt osoba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77F2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1ACB2236" w14:textId="77777777" w:rsidTr="001B5D33">
        <w:trPr>
          <w:trHeight w:val="61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57F3F9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3E2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5D7E0541" w14:textId="77777777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EC326D" w14:textId="3BB5EED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E</w:t>
            </w:r>
            <w:r w:rsidR="002752CE" w:rsidRPr="002042B3">
              <w:rPr>
                <w:rFonts w:ascii="Arial" w:hAnsi="Arial" w:cs="Arial"/>
                <w:b/>
                <w:noProof/>
              </w:rPr>
              <w:t>-</w:t>
            </w:r>
            <w:r w:rsidRPr="002042B3">
              <w:rPr>
                <w:rFonts w:ascii="Arial" w:hAnsi="Arial" w:cs="Arial"/>
                <w:b/>
                <w:noProof/>
              </w:rPr>
              <w:t>mail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845E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01A27193" w14:textId="77777777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69C7929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Web adresa subjekta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FEF8" w14:textId="77777777" w:rsidR="00A55AF7" w:rsidRPr="002042B3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2042B3" w14:paraId="1CCA2BFF" w14:textId="77777777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EBC315" w14:textId="77777777" w:rsidR="00A55AF7" w:rsidRPr="002042B3" w:rsidRDefault="00A55AF7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DCB1" w14:textId="77777777" w:rsidR="00A55AF7" w:rsidRPr="002042B3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2042B3" w14:paraId="5C667151" w14:textId="77777777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06AA3C" w14:textId="77777777" w:rsidR="004824FB" w:rsidRPr="002042B3" w:rsidRDefault="004824FB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B075C0" w:rsidRPr="002042B3">
              <w:rPr>
                <w:rFonts w:ascii="Arial" w:hAnsi="Arial" w:cs="Arial"/>
                <w:b/>
                <w:noProof/>
              </w:rPr>
              <w:t>a</w:t>
            </w:r>
            <w:r w:rsidRPr="002042B3">
              <w:rPr>
                <w:rFonts w:ascii="Arial" w:hAnsi="Arial" w:cs="Arial"/>
                <w:b/>
                <w:noProof/>
              </w:rPr>
              <w:t>r inovacione djelatnosti</w:t>
            </w:r>
            <w:r w:rsidR="00B075C0" w:rsidRPr="002042B3">
              <w:rPr>
                <w:rFonts w:ascii="Arial" w:hAnsi="Arial" w:cs="Arial"/>
                <w:b/>
                <w:noProof/>
              </w:rPr>
              <w:t xml:space="preserve"> –</w:t>
            </w:r>
            <w:r w:rsidR="00051E2B" w:rsidRPr="002042B3">
              <w:rPr>
                <w:rFonts w:ascii="Arial" w:hAnsi="Arial" w:cs="Arial"/>
                <w:b/>
                <w:noProof/>
              </w:rPr>
              <w:t xml:space="preserve"> za donatora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60D" w14:textId="77777777" w:rsidR="004824FB" w:rsidRPr="002042B3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2042B3" w14:paraId="59D22DCB" w14:textId="77777777" w:rsidTr="001B5D33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160ACA" w14:textId="77777777" w:rsidR="00051E2B" w:rsidRPr="002042B3" w:rsidRDefault="00051E2B" w:rsidP="001B5D3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B075C0" w:rsidRPr="002042B3">
              <w:rPr>
                <w:rFonts w:ascii="Arial" w:hAnsi="Arial" w:cs="Arial"/>
                <w:b/>
                <w:noProof/>
              </w:rPr>
              <w:t>a</w:t>
            </w:r>
            <w:r w:rsidRPr="002042B3">
              <w:rPr>
                <w:rFonts w:ascii="Arial" w:hAnsi="Arial" w:cs="Arial"/>
                <w:b/>
                <w:noProof/>
              </w:rPr>
              <w:t>r inovacione djelatnost ili Regist</w:t>
            </w:r>
            <w:r w:rsidR="00B075C0" w:rsidRPr="002042B3">
              <w:rPr>
                <w:rFonts w:ascii="Arial" w:hAnsi="Arial" w:cs="Arial"/>
                <w:b/>
                <w:noProof/>
              </w:rPr>
              <w:t>a</w:t>
            </w:r>
            <w:r w:rsidRPr="002042B3">
              <w:rPr>
                <w:rFonts w:ascii="Arial" w:hAnsi="Arial" w:cs="Arial"/>
                <w:b/>
                <w:noProof/>
              </w:rPr>
              <w:t xml:space="preserve">r </w:t>
            </w:r>
            <w:r w:rsidR="00B075C0" w:rsidRPr="002042B3">
              <w:rPr>
                <w:rFonts w:ascii="Arial" w:hAnsi="Arial" w:cs="Arial"/>
                <w:b/>
                <w:noProof/>
              </w:rPr>
              <w:t>licenciranih naučnoistraživačkih ustanova</w:t>
            </w:r>
            <w:r w:rsidRPr="002042B3">
              <w:rPr>
                <w:rFonts w:ascii="Arial" w:hAnsi="Arial" w:cs="Arial"/>
                <w:b/>
                <w:noProof/>
              </w:rPr>
              <w:t xml:space="preserve"> </w:t>
            </w:r>
            <w:r w:rsidR="00B075C0" w:rsidRPr="002042B3">
              <w:rPr>
                <w:rFonts w:ascii="Arial" w:hAnsi="Arial" w:cs="Arial"/>
                <w:b/>
                <w:noProof/>
              </w:rPr>
              <w:t xml:space="preserve">– </w:t>
            </w:r>
            <w:r w:rsidRPr="002042B3">
              <w:rPr>
                <w:rFonts w:ascii="Arial" w:hAnsi="Arial" w:cs="Arial"/>
                <w:b/>
                <w:noProof/>
              </w:rPr>
              <w:t>za primaoca donacije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A79" w14:textId="77777777" w:rsidR="00051E2B" w:rsidRPr="002042B3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14:paraId="6F33BCC7" w14:textId="77777777" w:rsidR="00A55AF7" w:rsidRPr="002042B3" w:rsidRDefault="00A55AF7" w:rsidP="00B01426">
      <w:pPr>
        <w:jc w:val="both"/>
        <w:rPr>
          <w:rFonts w:ascii="Arial" w:hAnsi="Arial" w:cs="Arial"/>
          <w:noProof/>
        </w:rPr>
      </w:pPr>
    </w:p>
    <w:p w14:paraId="2EDE1E0C" w14:textId="77777777" w:rsidR="00051E2B" w:rsidRPr="002042B3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2042B3">
        <w:rPr>
          <w:rFonts w:ascii="Arial" w:hAnsi="Arial" w:cs="Arial"/>
          <w:noProof/>
        </w:rPr>
        <w:t xml:space="preserve">      Potpis i pečat/ elektronski potpis</w:t>
      </w:r>
      <w:r w:rsidR="00051E2B" w:rsidRPr="002042B3">
        <w:rPr>
          <w:rFonts w:ascii="Arial" w:hAnsi="Arial" w:cs="Arial"/>
          <w:noProof/>
        </w:rPr>
        <w:t>:</w:t>
      </w:r>
    </w:p>
    <w:p w14:paraId="1A3380A9" w14:textId="77777777" w:rsidR="00051E2B" w:rsidRPr="002042B3" w:rsidRDefault="001B5D33" w:rsidP="001B5D33">
      <w:pPr>
        <w:jc w:val="both"/>
        <w:rPr>
          <w:rFonts w:ascii="Arial" w:hAnsi="Arial" w:cs="Arial"/>
          <w:noProof/>
        </w:rPr>
      </w:pPr>
      <w:r w:rsidRPr="002042B3">
        <w:rPr>
          <w:rFonts w:ascii="Arial" w:hAnsi="Arial" w:cs="Arial"/>
          <w:noProof/>
        </w:rPr>
        <w:t xml:space="preserve">                                                                               </w:t>
      </w:r>
      <w:r w:rsidR="00A55AF7" w:rsidRPr="002042B3">
        <w:rPr>
          <w:rFonts w:ascii="Arial" w:hAnsi="Arial" w:cs="Arial"/>
          <w:noProof/>
        </w:rPr>
        <w:t xml:space="preserve">      _________________________________</w:t>
      </w:r>
    </w:p>
    <w:p w14:paraId="44DBA61E" w14:textId="505DC7CE" w:rsidR="00EB71D4" w:rsidRPr="002042B3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2042B3">
        <w:rPr>
          <w:rFonts w:ascii="Arial" w:hAnsi="Arial" w:cs="Arial"/>
          <w:noProof/>
        </w:rPr>
        <w:t>Datum:</w:t>
      </w:r>
      <w:r w:rsidR="00B55431" w:rsidRPr="002042B3">
        <w:rPr>
          <w:rFonts w:ascii="Arial" w:hAnsi="Arial" w:cs="Arial"/>
          <w:noProof/>
        </w:rPr>
        <w:t xml:space="preserve">                                    202</w:t>
      </w:r>
      <w:r w:rsidR="003C3F19" w:rsidRPr="002042B3">
        <w:rPr>
          <w:rFonts w:ascii="Arial" w:hAnsi="Arial" w:cs="Arial"/>
          <w:noProof/>
        </w:rPr>
        <w:t>6</w:t>
      </w:r>
      <w:r w:rsidR="00B55431" w:rsidRPr="002042B3">
        <w:rPr>
          <w:rFonts w:ascii="Arial" w:hAnsi="Arial" w:cs="Arial"/>
          <w:noProof/>
        </w:rPr>
        <w:t>.</w:t>
      </w:r>
      <w:r w:rsidR="00B075C0" w:rsidRPr="002042B3">
        <w:rPr>
          <w:rFonts w:ascii="Arial" w:hAnsi="Arial" w:cs="Arial"/>
          <w:noProof/>
        </w:rPr>
        <w:t xml:space="preserve"> </w:t>
      </w:r>
      <w:r w:rsidR="00B55431" w:rsidRPr="002042B3">
        <w:rPr>
          <w:rFonts w:ascii="Arial" w:hAnsi="Arial" w:cs="Arial"/>
          <w:noProof/>
        </w:rPr>
        <w:t>godine</w:t>
      </w:r>
    </w:p>
    <w:p w14:paraId="398094C1" w14:textId="77777777" w:rsidR="00A55AF7" w:rsidRPr="002042B3" w:rsidRDefault="00A55AF7" w:rsidP="00B01426">
      <w:pPr>
        <w:jc w:val="both"/>
        <w:rPr>
          <w:rFonts w:ascii="Arial" w:hAnsi="Arial" w:cs="Arial"/>
          <w:noProof/>
        </w:rPr>
      </w:pPr>
    </w:p>
    <w:p w14:paraId="14D79160" w14:textId="77777777" w:rsidR="00A55AF7" w:rsidRPr="002042B3" w:rsidRDefault="00B55431" w:rsidP="00B01426">
      <w:pPr>
        <w:jc w:val="both"/>
        <w:rPr>
          <w:rFonts w:ascii="Arial" w:hAnsi="Arial" w:cs="Arial"/>
          <w:noProof/>
        </w:rPr>
      </w:pPr>
      <w:r w:rsidRPr="002042B3">
        <w:rPr>
          <w:rFonts w:ascii="Arial" w:hAnsi="Arial" w:cs="Arial"/>
          <w:noProof/>
        </w:rPr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280"/>
        <w:gridCol w:w="445"/>
      </w:tblGrid>
      <w:tr w:rsidR="00B55431" w:rsidRPr="002042B3" w14:paraId="0580646F" w14:textId="77777777" w:rsidTr="00A32F50">
        <w:tc>
          <w:tcPr>
            <w:tcW w:w="625" w:type="dxa"/>
            <w:vAlign w:val="center"/>
          </w:tcPr>
          <w:p w14:paraId="2CF0BA83" w14:textId="77777777" w:rsidR="00B55431" w:rsidRPr="002042B3" w:rsidRDefault="00B55431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280" w:type="dxa"/>
          </w:tcPr>
          <w:p w14:paraId="2A2FF4A1" w14:textId="77777777" w:rsidR="00B55431" w:rsidRPr="002042B3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445" w:type="dxa"/>
          </w:tcPr>
          <w:p w14:paraId="0CC89171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042B3" w14:paraId="53BF44DD" w14:textId="77777777" w:rsidTr="00A32F50">
        <w:tc>
          <w:tcPr>
            <w:tcW w:w="625" w:type="dxa"/>
            <w:vAlign w:val="center"/>
          </w:tcPr>
          <w:p w14:paraId="2999BBA2" w14:textId="77777777" w:rsidR="00B55431" w:rsidRPr="002042B3" w:rsidRDefault="00B55431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280" w:type="dxa"/>
          </w:tcPr>
          <w:p w14:paraId="09C0105E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hAnsi="Arial" w:cs="Arial"/>
                <w:noProof/>
              </w:rPr>
              <w:t>Izvod</w:t>
            </w:r>
            <w:r w:rsidR="00051E2B" w:rsidRPr="002042B3">
              <w:rPr>
                <w:rFonts w:ascii="Arial" w:hAnsi="Arial" w:cs="Arial"/>
                <w:noProof/>
              </w:rPr>
              <w:t>i</w:t>
            </w:r>
            <w:r w:rsidRPr="002042B3">
              <w:rPr>
                <w:rFonts w:ascii="Arial" w:hAnsi="Arial" w:cs="Arial"/>
                <w:noProof/>
              </w:rPr>
              <w:t xml:space="preserve"> iz CRPS-a</w:t>
            </w:r>
            <w:r w:rsidR="00051E2B" w:rsidRPr="002042B3">
              <w:rPr>
                <w:rFonts w:ascii="Arial" w:hAnsi="Arial" w:cs="Arial"/>
                <w:noProof/>
              </w:rPr>
              <w:t xml:space="preserve"> (</w:t>
            </w:r>
            <w:r w:rsidR="00051E2B" w:rsidRPr="002042B3">
              <w:rPr>
                <w:rFonts w:ascii="Arial" w:eastAsia="Calibri" w:hAnsi="Arial" w:cs="Arial"/>
                <w:noProof/>
                <w:lang w:val="sr-Latn-ME"/>
              </w:rPr>
              <w:t>za donatora i primaoca donacije)</w:t>
            </w:r>
          </w:p>
        </w:tc>
        <w:tc>
          <w:tcPr>
            <w:tcW w:w="445" w:type="dxa"/>
          </w:tcPr>
          <w:p w14:paraId="2840A9CF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042B3" w14:paraId="330421FF" w14:textId="77777777" w:rsidTr="00A32F50">
        <w:tc>
          <w:tcPr>
            <w:tcW w:w="625" w:type="dxa"/>
            <w:vAlign w:val="center"/>
          </w:tcPr>
          <w:p w14:paraId="6BC1A3E1" w14:textId="77777777" w:rsidR="00B55431" w:rsidRPr="002042B3" w:rsidRDefault="00B55431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280" w:type="dxa"/>
          </w:tcPr>
          <w:p w14:paraId="7EB8E785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hAnsi="Arial" w:cs="Arial"/>
                <w:noProof/>
              </w:rPr>
              <w:t xml:space="preserve">Rješenje o upisu u Registar inovacione djelatnosti za pravno lice koje </w:t>
            </w:r>
            <w:r w:rsidR="00051E2B" w:rsidRPr="002042B3">
              <w:rPr>
                <w:rFonts w:ascii="Arial" w:hAnsi="Arial" w:cs="Arial"/>
                <w:noProof/>
              </w:rPr>
              <w:t>donira</w:t>
            </w:r>
            <w:r w:rsidRPr="002042B3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445" w:type="dxa"/>
          </w:tcPr>
          <w:p w14:paraId="1696D207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051E2B" w:rsidRPr="002042B3" w14:paraId="6AD5B5DB" w14:textId="77777777" w:rsidTr="00A32F50">
        <w:tc>
          <w:tcPr>
            <w:tcW w:w="625" w:type="dxa"/>
            <w:vAlign w:val="center"/>
          </w:tcPr>
          <w:p w14:paraId="40990A1B" w14:textId="77777777" w:rsidR="00051E2B" w:rsidRPr="002042B3" w:rsidRDefault="00051E2B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3.</w:t>
            </w:r>
          </w:p>
        </w:tc>
        <w:tc>
          <w:tcPr>
            <w:tcW w:w="8280" w:type="dxa"/>
          </w:tcPr>
          <w:p w14:paraId="4A2578D0" w14:textId="77777777" w:rsidR="00051E2B" w:rsidRPr="002042B3" w:rsidRDefault="00051E2B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hAnsi="Arial" w:cs="Arial"/>
                <w:noProof/>
              </w:rPr>
              <w:t>Rješenje o upisu u Registar inovacione djelatnosti ili Registar licenciranih naučnoistraživačkih ustanova (za primaoca donacije)</w:t>
            </w:r>
          </w:p>
        </w:tc>
        <w:tc>
          <w:tcPr>
            <w:tcW w:w="445" w:type="dxa"/>
          </w:tcPr>
          <w:p w14:paraId="1A989696" w14:textId="77777777" w:rsidR="00051E2B" w:rsidRPr="002042B3" w:rsidRDefault="00051E2B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042B3" w14:paraId="76E588DF" w14:textId="77777777" w:rsidTr="00A32F50">
        <w:tc>
          <w:tcPr>
            <w:tcW w:w="625" w:type="dxa"/>
            <w:vAlign w:val="center"/>
          </w:tcPr>
          <w:p w14:paraId="23AE89B2" w14:textId="580D74F9" w:rsidR="00B55431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4</w:t>
            </w:r>
            <w:r w:rsidR="00B55431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79E54428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2042B3">
              <w:rPr>
                <w:rFonts w:ascii="Arial" w:hAnsi="Arial" w:cs="Arial"/>
                <w:noProof/>
              </w:rPr>
              <w:t xml:space="preserve"> za donatora i primaoca donacije</w:t>
            </w:r>
            <w:r w:rsidRPr="002042B3">
              <w:rPr>
                <w:rFonts w:ascii="Arial" w:hAnsi="Arial" w:cs="Arial"/>
                <w:noProof/>
              </w:rPr>
              <w:t xml:space="preserve"> </w:t>
            </w:r>
            <w:r w:rsidRPr="002042B3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2042B3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445" w:type="dxa"/>
          </w:tcPr>
          <w:p w14:paraId="6B74B235" w14:textId="77777777" w:rsidR="00B55431" w:rsidRPr="002042B3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2042B3" w14:paraId="3A3662CD" w14:textId="77777777" w:rsidTr="00A32F50">
        <w:tc>
          <w:tcPr>
            <w:tcW w:w="625" w:type="dxa"/>
            <w:vAlign w:val="center"/>
          </w:tcPr>
          <w:p w14:paraId="5EC0C952" w14:textId="0FF49AEB" w:rsidR="00B55431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5</w:t>
            </w:r>
            <w:r w:rsidR="00B55431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24F847CD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2042B3">
              <w:rPr>
                <w:rFonts w:ascii="Arial" w:hAnsi="Arial" w:cs="Arial"/>
                <w:noProof/>
              </w:rPr>
              <w:t xml:space="preserve"> za donatora i primaoca donacje</w:t>
            </w:r>
            <w:r w:rsidRPr="002042B3">
              <w:rPr>
                <w:rFonts w:ascii="Arial" w:hAnsi="Arial" w:cs="Arial"/>
                <w:noProof/>
              </w:rPr>
              <w:t xml:space="preserve"> </w:t>
            </w:r>
            <w:r w:rsidRPr="002042B3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445" w:type="dxa"/>
          </w:tcPr>
          <w:p w14:paraId="63E7445C" w14:textId="77777777" w:rsidR="00B55431" w:rsidRPr="002042B3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2042B3" w14:paraId="526F1039" w14:textId="77777777" w:rsidTr="00A32F50">
        <w:tc>
          <w:tcPr>
            <w:tcW w:w="625" w:type="dxa"/>
            <w:vAlign w:val="center"/>
          </w:tcPr>
          <w:p w14:paraId="53792318" w14:textId="19FC4EEC" w:rsidR="00B55431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6</w:t>
            </w:r>
            <w:r w:rsidR="00B55431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69443AA4" w14:textId="77777777" w:rsidR="00B55431" w:rsidRPr="002042B3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042B3">
              <w:rPr>
                <w:rFonts w:ascii="Arial" w:hAnsi="Arial" w:cs="Arial"/>
                <w:noProof/>
              </w:rPr>
              <w:t xml:space="preserve">Izjava donatora da nije povezano lice sa primaocem donacije, u smislu zakona kojim se uređuju privredna društva, sa pravnim i fizičkim licima koja su korisnici podsticajnih mjera, za vrijeme trajanja statusa korisnika podsticajnih mjera </w:t>
            </w:r>
            <w:r w:rsidR="00A71F50" w:rsidRPr="002042B3">
              <w:rPr>
                <w:rFonts w:ascii="Arial" w:hAnsi="Arial" w:cs="Arial"/>
                <w:noProof/>
              </w:rPr>
              <w:t>(ovjerena kod notara ili u sudu, sa izvodom iz CRPS-a)</w:t>
            </w:r>
            <w:r w:rsidRPr="002042B3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445" w:type="dxa"/>
          </w:tcPr>
          <w:p w14:paraId="798A8722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2042B3" w14:paraId="0251BAA2" w14:textId="77777777" w:rsidTr="00A32F50">
        <w:tc>
          <w:tcPr>
            <w:tcW w:w="625" w:type="dxa"/>
            <w:vAlign w:val="center"/>
          </w:tcPr>
          <w:p w14:paraId="09CE31B4" w14:textId="7E7B005F" w:rsidR="00B55431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7</w:t>
            </w:r>
            <w:r w:rsidR="00B55431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46557572" w14:textId="73B0C1C8" w:rsidR="00B55431" w:rsidRPr="002042B3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2042B3">
              <w:rPr>
                <w:rFonts w:ascii="Arial" w:eastAsia="Calibri" w:hAnsi="Arial" w:cs="Arial"/>
                <w:noProof/>
                <w:lang w:val="sr-Latn-ME"/>
              </w:rPr>
              <w:t>Izjava donatora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="002217C1" w:rsidRPr="002042B3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  <w:r w:rsidRPr="002042B3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</w:p>
        </w:tc>
        <w:tc>
          <w:tcPr>
            <w:tcW w:w="445" w:type="dxa"/>
          </w:tcPr>
          <w:p w14:paraId="578772F3" w14:textId="77777777" w:rsidR="00B55431" w:rsidRPr="002042B3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2042B3" w14:paraId="5B307E1C" w14:textId="77777777" w:rsidTr="00A32F50">
        <w:tc>
          <w:tcPr>
            <w:tcW w:w="625" w:type="dxa"/>
            <w:vAlign w:val="center"/>
          </w:tcPr>
          <w:p w14:paraId="147190FA" w14:textId="1957AEF5" w:rsidR="00A71F50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8</w:t>
            </w:r>
            <w:r w:rsidR="00A71F50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63D37C2B" w14:textId="77777777" w:rsidR="00A71F50" w:rsidRPr="002042B3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042B3">
              <w:rPr>
                <w:rFonts w:ascii="Arial" w:eastAsia="Calibri" w:hAnsi="Arial" w:cs="Arial"/>
                <w:noProof/>
                <w:lang w:val="sr-Latn-ME"/>
              </w:rPr>
              <w:t>Ugovor o donaciji od najmanje 15.000 eura startapovima ili spinofovima upisanim u Registar inovacione djelatnosti, odnosno  od najmanje 10.000 eura licenciranim naučnoistraživačkim ustanovama upisanim u Registar licenciranih naučnoistraživačkih ustanova ili Fondu za inovacije (ovjeren kod notara sa priloženim izvodima iz CRPS-a). Ugovor o donaciji mora da sadrži broj žiro računa primaoca donacije na koji će se uplatiti donacija i koji će biti predmet kontrole Komisije, naziv inovacionog projekta ili naučnoistraživačkog programa</w:t>
            </w:r>
          </w:p>
        </w:tc>
        <w:tc>
          <w:tcPr>
            <w:tcW w:w="445" w:type="dxa"/>
          </w:tcPr>
          <w:p w14:paraId="434F7B0D" w14:textId="77777777" w:rsidR="00A71F50" w:rsidRPr="002042B3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2042B3" w14:paraId="2FFF99AE" w14:textId="77777777" w:rsidTr="00A32F50">
        <w:tc>
          <w:tcPr>
            <w:tcW w:w="625" w:type="dxa"/>
            <w:vAlign w:val="center"/>
          </w:tcPr>
          <w:p w14:paraId="6E62D096" w14:textId="4901D37B" w:rsidR="00A71F50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9</w:t>
            </w:r>
            <w:r w:rsidR="00A71F50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5FE8F138" w14:textId="77777777" w:rsidR="00A71F50" w:rsidRPr="002042B3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042B3">
              <w:rPr>
                <w:rFonts w:ascii="Arial" w:eastAsia="Calibri" w:hAnsi="Arial" w:cs="Arial"/>
                <w:noProof/>
                <w:lang w:val="sr-Latn-ME"/>
              </w:rPr>
              <w:t>Okvirni finansijski plan inovacionog projekta ili naučnoistraživačkog programa</w:t>
            </w:r>
          </w:p>
        </w:tc>
        <w:tc>
          <w:tcPr>
            <w:tcW w:w="445" w:type="dxa"/>
          </w:tcPr>
          <w:p w14:paraId="067ACC63" w14:textId="77777777" w:rsidR="00A71F50" w:rsidRPr="002042B3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2042B3" w14:paraId="1996C206" w14:textId="77777777" w:rsidTr="00A32F50">
        <w:tc>
          <w:tcPr>
            <w:tcW w:w="625" w:type="dxa"/>
            <w:vAlign w:val="center"/>
          </w:tcPr>
          <w:p w14:paraId="7BB76606" w14:textId="645BBD28" w:rsidR="00A71F50" w:rsidRPr="002042B3" w:rsidRDefault="00385B3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10</w:t>
            </w:r>
            <w:r w:rsidR="00A71F50" w:rsidRPr="002042B3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280" w:type="dxa"/>
          </w:tcPr>
          <w:p w14:paraId="45D1EEC3" w14:textId="77777777" w:rsidR="00A71F50" w:rsidRPr="002042B3" w:rsidRDefault="00A71F50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042B3">
              <w:rPr>
                <w:rFonts w:ascii="Arial" w:eastAsia="Calibri" w:hAnsi="Arial" w:cs="Arial"/>
                <w:noProof/>
                <w:lang w:val="sr-Latn-ME"/>
              </w:rPr>
              <w:t xml:space="preserve">Ukoliko je primalac donacije naučnoistraživačka ustanova – izjave ovlašćenog lica ustanove o neekonomskim aktivnostima i vrsti istraživanja (ovjerene kod notara ili u sudu sa </w:t>
            </w:r>
            <w:r w:rsidR="00B075C0" w:rsidRPr="002042B3">
              <w:rPr>
                <w:rFonts w:ascii="Arial" w:eastAsia="Calibri" w:hAnsi="Arial" w:cs="Arial"/>
                <w:noProof/>
                <w:lang w:val="sr-Latn-ME"/>
              </w:rPr>
              <w:t xml:space="preserve">izvodom </w:t>
            </w:r>
            <w:r w:rsidRPr="002042B3">
              <w:rPr>
                <w:rFonts w:ascii="Arial" w:eastAsia="Calibri" w:hAnsi="Arial" w:cs="Arial"/>
                <w:noProof/>
                <w:lang w:val="sr-Latn-ME"/>
              </w:rPr>
              <w:t>iz CRPS-a)</w:t>
            </w:r>
          </w:p>
        </w:tc>
        <w:tc>
          <w:tcPr>
            <w:tcW w:w="445" w:type="dxa"/>
          </w:tcPr>
          <w:p w14:paraId="21C18EFA" w14:textId="77777777" w:rsidR="00A71F50" w:rsidRPr="002042B3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D1212" w:rsidRPr="00B075C0" w14:paraId="54437F35" w14:textId="77777777" w:rsidTr="00A32F50">
        <w:tc>
          <w:tcPr>
            <w:tcW w:w="625" w:type="dxa"/>
            <w:vAlign w:val="center"/>
          </w:tcPr>
          <w:p w14:paraId="176E6EF6" w14:textId="64E99B33" w:rsidR="00BD1212" w:rsidRPr="002042B3" w:rsidRDefault="00BD1212" w:rsidP="00A32F50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2042B3">
              <w:rPr>
                <w:rFonts w:ascii="Arial" w:hAnsi="Arial" w:cs="Arial"/>
                <w:b/>
                <w:noProof/>
              </w:rPr>
              <w:t>11.</w:t>
            </w:r>
          </w:p>
        </w:tc>
        <w:tc>
          <w:tcPr>
            <w:tcW w:w="8280" w:type="dxa"/>
          </w:tcPr>
          <w:p w14:paraId="02A38E91" w14:textId="550FA6A7" w:rsidR="00BD1212" w:rsidRPr="002042B3" w:rsidRDefault="00BD1212" w:rsidP="00B01426">
            <w:pPr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2042B3">
              <w:rPr>
                <w:rFonts w:ascii="Arial" w:eastAsia="Calibri" w:hAnsi="Arial" w:cs="Arial"/>
                <w:noProof/>
              </w:rPr>
              <w:t>Ukoliko je pravno lice koje donira u inovacionu ili naučnoistraživačku djelatnost ostvarilo po osnovu prethodnog Konkursa za sticanje statusa korisnika podsticajnih mjera za razvoj istraživanja i inovacija u 2025. godini - Izvještaj o realizaciji inovacionog projekta, koji se dostavlja na propisanom obrascu, u prilogu ovog Konkursa.</w:t>
            </w:r>
          </w:p>
        </w:tc>
        <w:tc>
          <w:tcPr>
            <w:tcW w:w="445" w:type="dxa"/>
          </w:tcPr>
          <w:p w14:paraId="57A0F0D2" w14:textId="77777777" w:rsidR="00BD1212" w:rsidRPr="00B075C0" w:rsidRDefault="00BD1212" w:rsidP="00B01426">
            <w:pPr>
              <w:jc w:val="both"/>
              <w:rPr>
                <w:rFonts w:ascii="Arial" w:hAnsi="Arial" w:cs="Arial"/>
                <w:noProof/>
              </w:rPr>
            </w:pPr>
            <w:bookmarkStart w:id="0" w:name="_GoBack"/>
            <w:bookmarkEnd w:id="0"/>
          </w:p>
        </w:tc>
      </w:tr>
    </w:tbl>
    <w:p w14:paraId="479E124E" w14:textId="77777777" w:rsidR="00B55431" w:rsidRPr="00B075C0" w:rsidRDefault="00B55431" w:rsidP="00B01426">
      <w:pPr>
        <w:jc w:val="both"/>
        <w:rPr>
          <w:rFonts w:ascii="Arial" w:hAnsi="Arial" w:cs="Arial"/>
          <w:noProof/>
        </w:rPr>
      </w:pPr>
    </w:p>
    <w:p w14:paraId="16312809" w14:textId="77777777" w:rsidR="00B55431" w:rsidRPr="00B075C0" w:rsidRDefault="00B55431" w:rsidP="00A71F50">
      <w:pPr>
        <w:spacing w:before="20" w:after="0" w:line="264" w:lineRule="auto"/>
        <w:contextualSpacing/>
        <w:jc w:val="both"/>
        <w:rPr>
          <w:rFonts w:ascii="Arial" w:hAnsi="Arial" w:cs="Arial"/>
          <w:noProof/>
        </w:rPr>
      </w:pPr>
    </w:p>
    <w:p w14:paraId="76D991BF" w14:textId="77777777" w:rsidR="00B55431" w:rsidRPr="00B075C0" w:rsidRDefault="00B55431" w:rsidP="00B01426">
      <w:pPr>
        <w:jc w:val="both"/>
        <w:rPr>
          <w:rFonts w:ascii="Arial" w:hAnsi="Arial" w:cs="Arial"/>
          <w:noProof/>
        </w:rPr>
      </w:pPr>
    </w:p>
    <w:p w14:paraId="13B93A3C" w14:textId="77777777" w:rsidR="00A55AF7" w:rsidRPr="00B075C0" w:rsidRDefault="00A55AF7" w:rsidP="00B01426">
      <w:pPr>
        <w:jc w:val="both"/>
        <w:rPr>
          <w:rFonts w:ascii="Arial" w:hAnsi="Arial" w:cs="Arial"/>
          <w:noProof/>
        </w:rPr>
      </w:pPr>
    </w:p>
    <w:p w14:paraId="76DE7991" w14:textId="77777777" w:rsidR="00730A54" w:rsidRPr="00B075C0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B075C0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51E2B"/>
    <w:rsid w:val="00070124"/>
    <w:rsid w:val="00073293"/>
    <w:rsid w:val="00082A80"/>
    <w:rsid w:val="00082B69"/>
    <w:rsid w:val="000C02DF"/>
    <w:rsid w:val="000C7A2D"/>
    <w:rsid w:val="000E0549"/>
    <w:rsid w:val="000E59AB"/>
    <w:rsid w:val="000E5AF2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B4DAD"/>
    <w:rsid w:val="001B5D33"/>
    <w:rsid w:val="001C0723"/>
    <w:rsid w:val="001C321E"/>
    <w:rsid w:val="001E3E21"/>
    <w:rsid w:val="001E4DBC"/>
    <w:rsid w:val="001E7596"/>
    <w:rsid w:val="001F14CE"/>
    <w:rsid w:val="002042B3"/>
    <w:rsid w:val="00204CBA"/>
    <w:rsid w:val="00220217"/>
    <w:rsid w:val="002217C1"/>
    <w:rsid w:val="00232C29"/>
    <w:rsid w:val="00261DF7"/>
    <w:rsid w:val="002631D7"/>
    <w:rsid w:val="0026689B"/>
    <w:rsid w:val="002752CE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80840"/>
    <w:rsid w:val="00385B32"/>
    <w:rsid w:val="003A29FD"/>
    <w:rsid w:val="003A6AD8"/>
    <w:rsid w:val="003C3F19"/>
    <w:rsid w:val="003D2241"/>
    <w:rsid w:val="003D5289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1DA7"/>
    <w:rsid w:val="007B26E6"/>
    <w:rsid w:val="007D1563"/>
    <w:rsid w:val="007E68C7"/>
    <w:rsid w:val="007F29A6"/>
    <w:rsid w:val="007F482C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32F50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075C0"/>
    <w:rsid w:val="00B10E7D"/>
    <w:rsid w:val="00B15B39"/>
    <w:rsid w:val="00B236EA"/>
    <w:rsid w:val="00B255C5"/>
    <w:rsid w:val="00B333C5"/>
    <w:rsid w:val="00B35DE4"/>
    <w:rsid w:val="00B37F8C"/>
    <w:rsid w:val="00B514E1"/>
    <w:rsid w:val="00B55431"/>
    <w:rsid w:val="00B60545"/>
    <w:rsid w:val="00B61AE7"/>
    <w:rsid w:val="00B67174"/>
    <w:rsid w:val="00B71EF6"/>
    <w:rsid w:val="00B72BDA"/>
    <w:rsid w:val="00BD1212"/>
    <w:rsid w:val="00BE3B61"/>
    <w:rsid w:val="00BF0C11"/>
    <w:rsid w:val="00BF4BB8"/>
    <w:rsid w:val="00C165F5"/>
    <w:rsid w:val="00C336FA"/>
    <w:rsid w:val="00C64769"/>
    <w:rsid w:val="00C654E6"/>
    <w:rsid w:val="00CA1CEF"/>
    <w:rsid w:val="00CA55B6"/>
    <w:rsid w:val="00CB3A12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D4D0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C9027-82CC-4B77-BFF4-F723063B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Savica Vujicic</cp:lastModifiedBy>
  <cp:revision>12</cp:revision>
  <dcterms:created xsi:type="dcterms:W3CDTF">2026-07-29T06:59:00Z</dcterms:created>
  <dcterms:modified xsi:type="dcterms:W3CDTF">2026-07-31T07:41:00Z</dcterms:modified>
</cp:coreProperties>
</file>