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1417"/>
        <w:gridCol w:w="1587"/>
        <w:gridCol w:w="3288"/>
      </w:tblGrid>
      <w:tr w:rsidR="00111D92" w:rsidRPr="00437EEF" w14:paraId="364D146F" w14:textId="77777777" w:rsidTr="00BC64D9">
        <w:trPr>
          <w:trHeight w:val="283"/>
          <w:jc w:val="center"/>
        </w:trPr>
        <w:tc>
          <w:tcPr>
            <w:tcW w:w="2438" w:type="dxa"/>
            <w:shd w:val="clear" w:color="auto" w:fill="00B0F0"/>
            <w:noWrap/>
            <w:vAlign w:val="center"/>
          </w:tcPr>
          <w:p w14:paraId="36501947" w14:textId="1219B16F" w:rsidR="00111D92" w:rsidRPr="00437EEF" w:rsidRDefault="00E305BE" w:rsidP="00E305BE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hAnsi="Garamond"/>
                <w:b/>
                <w:sz w:val="24"/>
                <w:szCs w:val="24"/>
              </w:rPr>
              <w:t>Predmet</w:t>
            </w:r>
          </w:p>
        </w:tc>
        <w:tc>
          <w:tcPr>
            <w:tcW w:w="1417" w:type="dxa"/>
            <w:shd w:val="clear" w:color="auto" w:fill="00B0F0"/>
            <w:noWrap/>
            <w:vAlign w:val="center"/>
          </w:tcPr>
          <w:p w14:paraId="39E67962" w14:textId="3BD60CB3" w:rsidR="00111D92" w:rsidRPr="00437EEF" w:rsidRDefault="00111D92" w:rsidP="00111D9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hAnsi="Garamond"/>
                <w:b/>
                <w:sz w:val="24"/>
                <w:szCs w:val="24"/>
              </w:rPr>
              <w:t>Osvojeno mjesto</w:t>
            </w:r>
          </w:p>
        </w:tc>
        <w:tc>
          <w:tcPr>
            <w:tcW w:w="1587" w:type="dxa"/>
            <w:shd w:val="clear" w:color="auto" w:fill="00B0F0"/>
            <w:noWrap/>
            <w:vAlign w:val="center"/>
          </w:tcPr>
          <w:p w14:paraId="59CB6E1B" w14:textId="1DB20CB1" w:rsidR="00111D92" w:rsidRPr="00437EEF" w:rsidRDefault="00111D92" w:rsidP="00111D9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hAnsi="Garamond"/>
                <w:b/>
                <w:sz w:val="24"/>
                <w:szCs w:val="24"/>
              </w:rPr>
              <w:t>Ime učenika</w:t>
            </w:r>
          </w:p>
        </w:tc>
        <w:tc>
          <w:tcPr>
            <w:tcW w:w="3288" w:type="dxa"/>
            <w:shd w:val="clear" w:color="auto" w:fill="00B0F0"/>
            <w:noWrap/>
            <w:vAlign w:val="center"/>
          </w:tcPr>
          <w:p w14:paraId="6C4BE2EA" w14:textId="529D97B9" w:rsidR="00111D92" w:rsidRPr="00437EEF" w:rsidRDefault="00111D92" w:rsidP="00111D9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hAnsi="Garamond"/>
                <w:b/>
                <w:sz w:val="24"/>
                <w:szCs w:val="24"/>
              </w:rPr>
              <w:t>Prezime učenika</w:t>
            </w:r>
          </w:p>
        </w:tc>
      </w:tr>
      <w:tr w:rsidR="00E102C6" w:rsidRPr="00437EEF" w14:paraId="67C47D15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4D804636" w14:textId="3F035D46" w:rsidR="00E102C6" w:rsidRPr="00437EEF" w:rsidRDefault="00111D92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MATEMATIKA VI</w:t>
            </w:r>
          </w:p>
        </w:tc>
        <w:tc>
          <w:tcPr>
            <w:tcW w:w="1417" w:type="dxa"/>
            <w:noWrap/>
            <w:vAlign w:val="center"/>
            <w:hideMark/>
          </w:tcPr>
          <w:p w14:paraId="4D12726A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57BC1C75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3288" w:type="dxa"/>
            <w:noWrap/>
            <w:hideMark/>
          </w:tcPr>
          <w:p w14:paraId="669C8713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Božović</w:t>
            </w:r>
          </w:p>
        </w:tc>
      </w:tr>
      <w:tr w:rsidR="00E102C6" w:rsidRPr="00437EEF" w14:paraId="620BB805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77FF7760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E939B88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1FC27B69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3288" w:type="dxa"/>
            <w:noWrap/>
            <w:hideMark/>
          </w:tcPr>
          <w:p w14:paraId="03053E2B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Nikolić</w:t>
            </w:r>
          </w:p>
        </w:tc>
      </w:tr>
      <w:tr w:rsidR="00E102C6" w:rsidRPr="00437EEF" w14:paraId="13D6336D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7E8EABA8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25C3ADA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  <w:hideMark/>
          </w:tcPr>
          <w:p w14:paraId="541B539F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  <w:hideMark/>
          </w:tcPr>
          <w:p w14:paraId="3763D247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E102C6" w:rsidRPr="00437EEF" w14:paraId="2ED72616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1B7F959F" w14:textId="3FB220CB" w:rsidR="00E102C6" w:rsidRPr="00437EEF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MATEMATIKA IX</w:t>
            </w:r>
          </w:p>
        </w:tc>
        <w:tc>
          <w:tcPr>
            <w:tcW w:w="1417" w:type="dxa"/>
            <w:noWrap/>
            <w:vAlign w:val="center"/>
            <w:hideMark/>
          </w:tcPr>
          <w:p w14:paraId="089BB102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57E24EB3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3288" w:type="dxa"/>
            <w:noWrap/>
            <w:hideMark/>
          </w:tcPr>
          <w:p w14:paraId="1FF212FA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Vukotić</w:t>
            </w:r>
          </w:p>
        </w:tc>
      </w:tr>
      <w:tr w:rsidR="00E102C6" w:rsidRPr="00437EEF" w14:paraId="5FEE9A81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616CCE80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63AEAB4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3D4ACBF0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Saša</w:t>
            </w:r>
          </w:p>
        </w:tc>
        <w:tc>
          <w:tcPr>
            <w:tcW w:w="3288" w:type="dxa"/>
            <w:noWrap/>
            <w:hideMark/>
          </w:tcPr>
          <w:p w14:paraId="797E9A23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Lekić</w:t>
            </w:r>
          </w:p>
        </w:tc>
      </w:tr>
      <w:tr w:rsidR="00E102C6" w:rsidRPr="00437EEF" w14:paraId="0659EE03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70C6743F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86690E6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  <w:hideMark/>
          </w:tcPr>
          <w:p w14:paraId="5031FB96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  <w:hideMark/>
          </w:tcPr>
          <w:p w14:paraId="288D7B04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bookmarkStart w:id="0" w:name="_GoBack"/>
            <w:bookmarkEnd w:id="0"/>
          </w:p>
        </w:tc>
      </w:tr>
      <w:tr w:rsidR="00E102C6" w:rsidRPr="00437EEF" w14:paraId="71B11C01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430C98E5" w14:textId="3E41B3E4" w:rsidR="00E102C6" w:rsidRPr="00437EEF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FIZIKA </w:t>
            </w:r>
          </w:p>
        </w:tc>
        <w:tc>
          <w:tcPr>
            <w:tcW w:w="1417" w:type="dxa"/>
            <w:noWrap/>
            <w:vAlign w:val="center"/>
            <w:hideMark/>
          </w:tcPr>
          <w:p w14:paraId="55525EAF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54074314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Ilija</w:t>
            </w:r>
          </w:p>
        </w:tc>
        <w:tc>
          <w:tcPr>
            <w:tcW w:w="3288" w:type="dxa"/>
            <w:noWrap/>
            <w:hideMark/>
          </w:tcPr>
          <w:p w14:paraId="35A5387F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Otašević</w:t>
            </w:r>
          </w:p>
        </w:tc>
      </w:tr>
      <w:tr w:rsidR="00E102C6" w:rsidRPr="00437EEF" w14:paraId="26624583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328C56C3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E94F2E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2D8F7779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David</w:t>
            </w:r>
          </w:p>
        </w:tc>
        <w:tc>
          <w:tcPr>
            <w:tcW w:w="3288" w:type="dxa"/>
            <w:noWrap/>
            <w:hideMark/>
          </w:tcPr>
          <w:p w14:paraId="73E715AD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Tošić</w:t>
            </w:r>
          </w:p>
        </w:tc>
      </w:tr>
      <w:tr w:rsidR="00E102C6" w:rsidRPr="00437EEF" w14:paraId="25CC845E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231181DE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1AFDBDD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0292B2A9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3288" w:type="dxa"/>
            <w:noWrap/>
            <w:hideMark/>
          </w:tcPr>
          <w:p w14:paraId="50DCBD28" w14:textId="77777777" w:rsidR="00E102C6" w:rsidRPr="00437EEF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Ristanović</w:t>
            </w:r>
          </w:p>
        </w:tc>
      </w:tr>
      <w:tr w:rsidR="00E102C6" w:rsidRPr="00437EEF" w14:paraId="10761D8E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63197EAB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41D5ED4" w14:textId="09E37BA5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  <w:hideMark/>
          </w:tcPr>
          <w:p w14:paraId="55CBDCC1" w14:textId="75D1C01E" w:rsidR="00E102C6" w:rsidRPr="00437EEF" w:rsidRDefault="00111D92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 </w:t>
            </w:r>
          </w:p>
        </w:tc>
        <w:tc>
          <w:tcPr>
            <w:tcW w:w="3288" w:type="dxa"/>
            <w:noWrap/>
            <w:hideMark/>
          </w:tcPr>
          <w:p w14:paraId="08E0CDFB" w14:textId="22711FC1" w:rsidR="00E102C6" w:rsidRPr="00437EEF" w:rsidRDefault="00111D92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 </w:t>
            </w:r>
          </w:p>
        </w:tc>
      </w:tr>
      <w:tr w:rsidR="00E102C6" w:rsidRPr="00437EEF" w14:paraId="74178793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66367286" w14:textId="4477431B" w:rsidR="00E102C6" w:rsidRPr="00437EEF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HEMIJA </w:t>
            </w:r>
          </w:p>
        </w:tc>
        <w:tc>
          <w:tcPr>
            <w:tcW w:w="1417" w:type="dxa"/>
            <w:noWrap/>
            <w:vAlign w:val="center"/>
            <w:hideMark/>
          </w:tcPr>
          <w:p w14:paraId="51D47225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5E2BCBC2" w14:textId="57FD9C1A" w:rsidR="00E102C6" w:rsidRPr="00437EEF" w:rsidRDefault="00111D92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3288" w:type="dxa"/>
            <w:noWrap/>
            <w:hideMark/>
          </w:tcPr>
          <w:p w14:paraId="5134B4E8" w14:textId="24CF6A4D" w:rsidR="00E102C6" w:rsidRPr="00437EEF" w:rsidRDefault="00111D92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Jaćimović</w:t>
            </w:r>
          </w:p>
        </w:tc>
      </w:tr>
      <w:tr w:rsidR="00E102C6" w:rsidRPr="00437EEF" w14:paraId="07A1DBE1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18FD4695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7896E69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7E5D9964" w14:textId="2FB0CFEB" w:rsidR="00E102C6" w:rsidRPr="00437EEF" w:rsidRDefault="00111D92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Teodora</w:t>
            </w:r>
          </w:p>
        </w:tc>
        <w:tc>
          <w:tcPr>
            <w:tcW w:w="3288" w:type="dxa"/>
            <w:noWrap/>
            <w:hideMark/>
          </w:tcPr>
          <w:p w14:paraId="67D29D11" w14:textId="062D2608" w:rsidR="00E102C6" w:rsidRPr="00437EEF" w:rsidRDefault="00111D92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Smoljan</w:t>
            </w:r>
          </w:p>
        </w:tc>
      </w:tr>
      <w:tr w:rsidR="00E102C6" w:rsidRPr="00437EEF" w14:paraId="5859B8E9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29451605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A6A9315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  <w:hideMark/>
          </w:tcPr>
          <w:p w14:paraId="490B6558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  <w:hideMark/>
          </w:tcPr>
          <w:p w14:paraId="553BCA64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E102C6" w:rsidRPr="00437EEF" w14:paraId="20EB9AF9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0517A135" w14:textId="5C80467F" w:rsidR="00E102C6" w:rsidRPr="00437EEF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BIOLOGIJA </w:t>
            </w:r>
          </w:p>
        </w:tc>
        <w:tc>
          <w:tcPr>
            <w:tcW w:w="1417" w:type="dxa"/>
            <w:noWrap/>
            <w:vAlign w:val="center"/>
            <w:hideMark/>
          </w:tcPr>
          <w:p w14:paraId="76902A91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13BE0559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</w:t>
            </w:r>
          </w:p>
        </w:tc>
        <w:tc>
          <w:tcPr>
            <w:tcW w:w="3288" w:type="dxa"/>
            <w:noWrap/>
            <w:hideMark/>
          </w:tcPr>
          <w:p w14:paraId="7BDFE6CB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Knežević</w:t>
            </w:r>
          </w:p>
        </w:tc>
      </w:tr>
      <w:tr w:rsidR="00E102C6" w:rsidRPr="00437EEF" w14:paraId="28FD6D32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09A50872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1A38E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402C4385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Ksenija</w:t>
            </w:r>
          </w:p>
        </w:tc>
        <w:tc>
          <w:tcPr>
            <w:tcW w:w="3288" w:type="dxa"/>
            <w:noWrap/>
            <w:hideMark/>
          </w:tcPr>
          <w:p w14:paraId="7D272359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Despot</w:t>
            </w:r>
          </w:p>
        </w:tc>
      </w:tr>
      <w:tr w:rsidR="00E102C6" w:rsidRPr="00437EEF" w14:paraId="62B277FB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1D52E192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FA45FAE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2FF74E2F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Mirza</w:t>
            </w:r>
          </w:p>
        </w:tc>
        <w:tc>
          <w:tcPr>
            <w:tcW w:w="3288" w:type="dxa"/>
            <w:noWrap/>
            <w:hideMark/>
          </w:tcPr>
          <w:p w14:paraId="3D7F2EDA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Lukač</w:t>
            </w:r>
          </w:p>
        </w:tc>
      </w:tr>
      <w:tr w:rsidR="00E102C6" w:rsidRPr="00437EEF" w14:paraId="7CDCA6EA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3A82BFFC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50C07CE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  <w:hideMark/>
          </w:tcPr>
          <w:p w14:paraId="695BBE0D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  <w:hideMark/>
          </w:tcPr>
          <w:p w14:paraId="7F96E464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E102C6" w:rsidRPr="00437EEF" w14:paraId="05C46B9E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37FC54DF" w14:textId="7BB565B6" w:rsidR="00E102C6" w:rsidRPr="00437EEF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ENGLESKI JEZIK</w:t>
            </w:r>
          </w:p>
        </w:tc>
        <w:tc>
          <w:tcPr>
            <w:tcW w:w="1417" w:type="dxa"/>
            <w:noWrap/>
            <w:vAlign w:val="center"/>
            <w:hideMark/>
          </w:tcPr>
          <w:p w14:paraId="6650BE35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429DF73B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Margita</w:t>
            </w:r>
          </w:p>
        </w:tc>
        <w:tc>
          <w:tcPr>
            <w:tcW w:w="3288" w:type="dxa"/>
            <w:noWrap/>
            <w:hideMark/>
          </w:tcPr>
          <w:p w14:paraId="41227590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Blagojević</w:t>
            </w:r>
          </w:p>
        </w:tc>
      </w:tr>
      <w:tr w:rsidR="00E102C6" w:rsidRPr="00437EEF" w14:paraId="3ACC0525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5B613B61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C2FCDCF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10F74250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Ilija</w:t>
            </w:r>
          </w:p>
        </w:tc>
        <w:tc>
          <w:tcPr>
            <w:tcW w:w="3288" w:type="dxa"/>
            <w:noWrap/>
            <w:hideMark/>
          </w:tcPr>
          <w:p w14:paraId="78B7AECE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Ivanov</w:t>
            </w:r>
          </w:p>
        </w:tc>
      </w:tr>
      <w:tr w:rsidR="00E102C6" w:rsidRPr="00437EEF" w14:paraId="6A4F3B39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3FEE2858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E8E91E2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2E7F63BE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Uroš</w:t>
            </w:r>
          </w:p>
        </w:tc>
        <w:tc>
          <w:tcPr>
            <w:tcW w:w="3288" w:type="dxa"/>
            <w:noWrap/>
            <w:hideMark/>
          </w:tcPr>
          <w:p w14:paraId="6822454A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Bajić</w:t>
            </w:r>
          </w:p>
        </w:tc>
      </w:tr>
      <w:tr w:rsidR="00E102C6" w:rsidRPr="00437EEF" w14:paraId="0D4B0E4A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7C9FEEBE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E96E497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1DCC282F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3288" w:type="dxa"/>
            <w:noWrap/>
            <w:hideMark/>
          </w:tcPr>
          <w:p w14:paraId="3C2E56CF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Crvenica</w:t>
            </w:r>
          </w:p>
        </w:tc>
      </w:tr>
      <w:tr w:rsidR="00E102C6" w:rsidRPr="00437EEF" w14:paraId="01891A58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16609E3D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3A340F0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  <w:hideMark/>
          </w:tcPr>
          <w:p w14:paraId="78FEE231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  <w:hideMark/>
          </w:tcPr>
          <w:p w14:paraId="65387C0B" w14:textId="76CFEAAF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E102C6" w:rsidRPr="00437EEF" w14:paraId="5D3CF861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512F1D73" w14:textId="521E5004" w:rsidR="00E102C6" w:rsidRPr="00437EEF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FRANCUSKI JEZIK</w:t>
            </w:r>
          </w:p>
        </w:tc>
        <w:tc>
          <w:tcPr>
            <w:tcW w:w="1417" w:type="dxa"/>
            <w:noWrap/>
            <w:vAlign w:val="center"/>
            <w:hideMark/>
          </w:tcPr>
          <w:p w14:paraId="17899FF8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15CAA2BF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Sofija</w:t>
            </w:r>
          </w:p>
        </w:tc>
        <w:tc>
          <w:tcPr>
            <w:tcW w:w="3288" w:type="dxa"/>
            <w:noWrap/>
            <w:hideMark/>
          </w:tcPr>
          <w:p w14:paraId="19D22EF7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Milić</w:t>
            </w:r>
          </w:p>
        </w:tc>
      </w:tr>
      <w:tr w:rsidR="00E102C6" w:rsidRPr="00437EEF" w14:paraId="4B2F16D6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071195C1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8AAD1E6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5C4334A7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3288" w:type="dxa"/>
            <w:noWrap/>
            <w:hideMark/>
          </w:tcPr>
          <w:p w14:paraId="1947CB2E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Đoković</w:t>
            </w:r>
          </w:p>
        </w:tc>
      </w:tr>
      <w:tr w:rsidR="00E102C6" w:rsidRPr="00437EEF" w14:paraId="5CEC4AFE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688BDDE4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8CC5EF9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33646CEB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3288" w:type="dxa"/>
            <w:noWrap/>
            <w:hideMark/>
          </w:tcPr>
          <w:p w14:paraId="2EB353E1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Vujošević </w:t>
            </w:r>
          </w:p>
        </w:tc>
      </w:tr>
      <w:tr w:rsidR="00E102C6" w:rsidRPr="00437EEF" w14:paraId="18E458FB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65924698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369DCF6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  <w:hideMark/>
          </w:tcPr>
          <w:p w14:paraId="2F4E8802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  <w:hideMark/>
          </w:tcPr>
          <w:p w14:paraId="72C488DE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E102C6" w:rsidRPr="00437EEF" w14:paraId="61F4429D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0B365A7F" w14:textId="0985AA9C" w:rsidR="00E102C6" w:rsidRPr="00437EEF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ITALIJANSKI JEZIK</w:t>
            </w:r>
          </w:p>
        </w:tc>
        <w:tc>
          <w:tcPr>
            <w:tcW w:w="1417" w:type="dxa"/>
            <w:noWrap/>
            <w:vAlign w:val="center"/>
            <w:hideMark/>
          </w:tcPr>
          <w:p w14:paraId="3F3A6E4A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3FA5D08B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Savo</w:t>
            </w:r>
          </w:p>
        </w:tc>
        <w:tc>
          <w:tcPr>
            <w:tcW w:w="3288" w:type="dxa"/>
            <w:noWrap/>
            <w:hideMark/>
          </w:tcPr>
          <w:p w14:paraId="573E3F29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Drljević</w:t>
            </w:r>
          </w:p>
        </w:tc>
      </w:tr>
      <w:tr w:rsidR="00E102C6" w:rsidRPr="00437EEF" w14:paraId="1DD1D452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72AC685C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B2C7DC4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54E1BB38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3288" w:type="dxa"/>
            <w:noWrap/>
            <w:hideMark/>
          </w:tcPr>
          <w:p w14:paraId="72D82636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Perišić</w:t>
            </w:r>
          </w:p>
        </w:tc>
      </w:tr>
      <w:tr w:rsidR="00E102C6" w:rsidRPr="00437EEF" w14:paraId="6F7020DA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15CB1BF1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BFBB156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71CF0056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Tijana</w:t>
            </w:r>
          </w:p>
        </w:tc>
        <w:tc>
          <w:tcPr>
            <w:tcW w:w="3288" w:type="dxa"/>
            <w:noWrap/>
            <w:hideMark/>
          </w:tcPr>
          <w:p w14:paraId="2D4CEA1D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Nikolić</w:t>
            </w:r>
          </w:p>
        </w:tc>
      </w:tr>
      <w:tr w:rsidR="00E102C6" w:rsidRPr="00437EEF" w14:paraId="24E19E8C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7B55CC29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C6AC648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  <w:hideMark/>
          </w:tcPr>
          <w:p w14:paraId="0745AF5F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  <w:hideMark/>
          </w:tcPr>
          <w:p w14:paraId="1765829E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E102C6" w:rsidRPr="00437EEF" w14:paraId="5686B5C7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7E8C208C" w14:textId="0D97C2BE" w:rsidR="00E102C6" w:rsidRPr="00437EEF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NJEMAČKI JEZIK</w:t>
            </w:r>
          </w:p>
        </w:tc>
        <w:tc>
          <w:tcPr>
            <w:tcW w:w="1417" w:type="dxa"/>
            <w:noWrap/>
            <w:vAlign w:val="center"/>
            <w:hideMark/>
          </w:tcPr>
          <w:p w14:paraId="60C983D5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2DD36EA7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Ilirijana</w:t>
            </w:r>
          </w:p>
        </w:tc>
        <w:tc>
          <w:tcPr>
            <w:tcW w:w="3288" w:type="dxa"/>
            <w:noWrap/>
            <w:hideMark/>
          </w:tcPr>
          <w:p w14:paraId="2348C234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Peku</w:t>
            </w:r>
          </w:p>
        </w:tc>
      </w:tr>
      <w:tr w:rsidR="00E102C6" w:rsidRPr="00437EEF" w14:paraId="5FC677C4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08F882DD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0C11D85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4B964ADC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Fisnik</w:t>
            </w:r>
          </w:p>
        </w:tc>
        <w:tc>
          <w:tcPr>
            <w:tcW w:w="3288" w:type="dxa"/>
            <w:noWrap/>
            <w:hideMark/>
          </w:tcPr>
          <w:p w14:paraId="5FC2C811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Murati </w:t>
            </w:r>
          </w:p>
        </w:tc>
      </w:tr>
      <w:tr w:rsidR="00E102C6" w:rsidRPr="00437EEF" w14:paraId="5D1F9EEA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5BED74A4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FA09AA2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0F5917A4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Arisa</w:t>
            </w:r>
          </w:p>
        </w:tc>
        <w:tc>
          <w:tcPr>
            <w:tcW w:w="3288" w:type="dxa"/>
            <w:noWrap/>
            <w:hideMark/>
          </w:tcPr>
          <w:p w14:paraId="67EC996F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Dervishi</w:t>
            </w:r>
          </w:p>
        </w:tc>
      </w:tr>
      <w:tr w:rsidR="00E102C6" w:rsidRPr="00437EEF" w14:paraId="1DC6ECC5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21206AB3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3AA19E2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5FAFF088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Sultana</w:t>
            </w:r>
          </w:p>
        </w:tc>
        <w:tc>
          <w:tcPr>
            <w:tcW w:w="3288" w:type="dxa"/>
            <w:noWrap/>
            <w:hideMark/>
          </w:tcPr>
          <w:p w14:paraId="7BAB6DF0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Canka</w:t>
            </w:r>
          </w:p>
        </w:tc>
      </w:tr>
      <w:tr w:rsidR="00E102C6" w:rsidRPr="00437EEF" w14:paraId="6811D7CF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0BFA72CF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723E54A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  <w:hideMark/>
          </w:tcPr>
          <w:p w14:paraId="37204623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  <w:hideMark/>
          </w:tcPr>
          <w:p w14:paraId="6C2F8919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E102C6" w:rsidRPr="00437EEF" w14:paraId="741DEBEF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18580AB3" w14:textId="584FA2A5" w:rsidR="00E102C6" w:rsidRPr="00437EEF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RUSKI JEZIK</w:t>
            </w:r>
          </w:p>
        </w:tc>
        <w:tc>
          <w:tcPr>
            <w:tcW w:w="1417" w:type="dxa"/>
            <w:noWrap/>
            <w:vAlign w:val="center"/>
            <w:hideMark/>
          </w:tcPr>
          <w:p w14:paraId="049F2D74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699F65FF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3288" w:type="dxa"/>
            <w:noWrap/>
            <w:hideMark/>
          </w:tcPr>
          <w:p w14:paraId="2318E3F2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Kovačević</w:t>
            </w:r>
          </w:p>
        </w:tc>
      </w:tr>
      <w:tr w:rsidR="00E102C6" w:rsidRPr="00437EEF" w14:paraId="316F1752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3AF115A7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D87BD0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0512B3BB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Bojana</w:t>
            </w:r>
          </w:p>
        </w:tc>
        <w:tc>
          <w:tcPr>
            <w:tcW w:w="3288" w:type="dxa"/>
            <w:noWrap/>
            <w:hideMark/>
          </w:tcPr>
          <w:p w14:paraId="3985C641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Žižić</w:t>
            </w:r>
          </w:p>
        </w:tc>
      </w:tr>
      <w:tr w:rsidR="00E102C6" w:rsidRPr="00437EEF" w14:paraId="6A43D980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0DDE61B6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572A15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55F62C7D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Isidora</w:t>
            </w:r>
          </w:p>
        </w:tc>
        <w:tc>
          <w:tcPr>
            <w:tcW w:w="3288" w:type="dxa"/>
            <w:noWrap/>
            <w:hideMark/>
          </w:tcPr>
          <w:p w14:paraId="60158E7A" w14:textId="77777777" w:rsidR="00E102C6" w:rsidRPr="00437EEF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Stanić</w:t>
            </w:r>
          </w:p>
        </w:tc>
      </w:tr>
      <w:tr w:rsidR="00E102C6" w:rsidRPr="00437EEF" w14:paraId="21FEF411" w14:textId="77777777" w:rsidTr="00BC64D9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47FBE728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5DFB356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11EFC0DD" w14:textId="06CD10CA" w:rsidR="00E102C6" w:rsidRPr="00437EEF" w:rsidRDefault="00111D92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Aranđela</w:t>
            </w:r>
          </w:p>
        </w:tc>
        <w:tc>
          <w:tcPr>
            <w:tcW w:w="3288" w:type="dxa"/>
            <w:noWrap/>
            <w:hideMark/>
          </w:tcPr>
          <w:p w14:paraId="35C690DD" w14:textId="03D36F79" w:rsidR="00E102C6" w:rsidRPr="00437EEF" w:rsidRDefault="00111D92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Baošić</w:t>
            </w:r>
          </w:p>
        </w:tc>
      </w:tr>
    </w:tbl>
    <w:p w14:paraId="2A5608E3" w14:textId="77777777" w:rsidR="009F2376" w:rsidRDefault="009F2376"/>
    <w:sectPr w:rsidR="009F2376" w:rsidSect="00111D92">
      <w:pgSz w:w="11906" w:h="16838"/>
      <w:pgMar w:top="820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76"/>
    <w:rsid w:val="000F43A7"/>
    <w:rsid w:val="00111D92"/>
    <w:rsid w:val="00244880"/>
    <w:rsid w:val="00251D37"/>
    <w:rsid w:val="0026614B"/>
    <w:rsid w:val="00437EEF"/>
    <w:rsid w:val="00525FF6"/>
    <w:rsid w:val="00881D8A"/>
    <w:rsid w:val="0088492D"/>
    <w:rsid w:val="00940EC1"/>
    <w:rsid w:val="009F2376"/>
    <w:rsid w:val="00A111C4"/>
    <w:rsid w:val="00BA3128"/>
    <w:rsid w:val="00BC64D9"/>
    <w:rsid w:val="00C1068A"/>
    <w:rsid w:val="00E102C6"/>
    <w:rsid w:val="00E3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3D8E"/>
  <w15:chartTrackingRefBased/>
  <w15:docId w15:val="{D0834D62-FF6C-4996-B5B0-E55DF10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1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Cabrilo</dc:creator>
  <cp:keywords/>
  <dc:description/>
  <cp:lastModifiedBy>Ivana Mrvaljevic</cp:lastModifiedBy>
  <cp:revision>7</cp:revision>
  <dcterms:created xsi:type="dcterms:W3CDTF">2019-11-26T19:24:00Z</dcterms:created>
  <dcterms:modified xsi:type="dcterms:W3CDTF">2019-12-13T11:18:00Z</dcterms:modified>
</cp:coreProperties>
</file>