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F8" w:rsidRPr="00584F75" w:rsidRDefault="008E09F8" w:rsidP="008E09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8E09F8" w:rsidRDefault="008E09F8" w:rsidP="008E09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54.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8E09F8" w:rsidRPr="00584F75" w:rsidRDefault="008E09F8" w:rsidP="008E09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13. januar 2022. godine, u 11.00 sati</w:t>
      </w:r>
    </w:p>
    <w:p w:rsidR="008E09F8" w:rsidRPr="00584F75" w:rsidRDefault="008E09F8" w:rsidP="008E09F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8E09F8" w:rsidRPr="00584F75" w:rsidRDefault="008E09F8" w:rsidP="008E09F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53.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8E09F8" w:rsidRPr="00F0398F" w:rsidRDefault="008E09F8" w:rsidP="008E09F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decembra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E09F8" w:rsidRDefault="008E09F8" w:rsidP="008E09F8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8E09F8" w:rsidRPr="0034423D" w:rsidRDefault="008E09F8" w:rsidP="008E09F8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8E09F8" w:rsidRPr="00D8016A" w:rsidRDefault="008E09F8" w:rsidP="008E09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E09F8" w:rsidRPr="00A43E9E" w:rsidRDefault="008E09F8" w:rsidP="008E09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8E09F8" w:rsidRPr="00FC37D3" w:rsidRDefault="008E09F8" w:rsidP="008E09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Predlog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imenovanju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tehnički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pregled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radova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izgradnji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autoputa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Bar-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Boljare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prioritetne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dionice</w:t>
      </w:r>
      <w:proofErr w:type="spellEnd"/>
      <w:r w:rsidRPr="008A0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07E1">
        <w:rPr>
          <w:rFonts w:ascii="Arial" w:hAnsi="Arial" w:cs="Arial"/>
          <w:sz w:val="24"/>
          <w:szCs w:val="24"/>
          <w:shd w:val="clear" w:color="auto" w:fill="FFFFFF"/>
        </w:rPr>
        <w:t>Smokovac-Uvač-Mateševo</w:t>
      </w:r>
      <w:proofErr w:type="spellEnd"/>
    </w:p>
    <w:p w:rsidR="008E09F8" w:rsidRPr="00FC37D3" w:rsidRDefault="008E09F8" w:rsidP="008E09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Nacrt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r w:rsidRPr="00367789">
        <w:rPr>
          <w:rFonts w:ascii="Arial" w:hAnsi="Arial" w:cs="Arial"/>
          <w:sz w:val="24"/>
          <w:szCs w:val="24"/>
          <w:shd w:val="clear" w:color="auto" w:fill="F6F6F6"/>
        </w:rPr>
        <w:t>zmjena</w:t>
      </w:r>
      <w:proofErr w:type="spellEnd"/>
      <w:r w:rsidRPr="0036778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67789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36778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67789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36778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67789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36778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67789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367789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367789">
        <w:rPr>
          <w:rFonts w:ascii="Arial" w:hAnsi="Arial" w:cs="Arial"/>
          <w:sz w:val="24"/>
          <w:szCs w:val="24"/>
          <w:shd w:val="clear" w:color="auto" w:fill="F6F6F6"/>
        </w:rPr>
        <w:t>T</w:t>
      </w:r>
      <w:r>
        <w:rPr>
          <w:rFonts w:ascii="Arial" w:hAnsi="Arial" w:cs="Arial"/>
          <w:sz w:val="24"/>
          <w:szCs w:val="24"/>
          <w:shd w:val="clear" w:color="auto" w:fill="F6F6F6"/>
        </w:rPr>
        <w:t>opolica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III“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Bar s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održavanja</w:t>
      </w:r>
      <w:proofErr w:type="spellEnd"/>
      <w:r w:rsidRPr="00367789">
        <w:rPr>
          <w:rFonts w:ascii="Arial" w:hAnsi="Arial" w:cs="Arial"/>
          <w:sz w:val="24"/>
          <w:szCs w:val="24"/>
          <w:shd w:val="clear" w:color="auto" w:fill="F6F6F6"/>
        </w:rPr>
        <w:t xml:space="preserve"> javne </w:t>
      </w:r>
      <w:proofErr w:type="spellStart"/>
      <w:r w:rsidRPr="00367789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8E09F8" w:rsidRPr="00FF704C" w:rsidRDefault="008E09F8" w:rsidP="008E09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8E09F8" w:rsidRPr="006E2F8E" w:rsidRDefault="008E09F8" w:rsidP="008E09F8">
      <w:pPr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8E09F8" w:rsidRPr="00755307" w:rsidRDefault="008E09F8" w:rsidP="008E09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46E52">
        <w:rPr>
          <w:rFonts w:ascii="Arial" w:hAnsi="Arial" w:cs="Arial"/>
          <w:sz w:val="24"/>
          <w:szCs w:val="24"/>
        </w:rPr>
        <w:t>Pitanja</w:t>
      </w:r>
      <w:proofErr w:type="spellEnd"/>
      <w:r w:rsidRPr="00B46E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6E52">
        <w:rPr>
          <w:rFonts w:ascii="Arial" w:hAnsi="Arial" w:cs="Arial"/>
          <w:sz w:val="24"/>
          <w:szCs w:val="24"/>
        </w:rPr>
        <w:t>predlozi</w:t>
      </w:r>
      <w:proofErr w:type="spellEnd"/>
    </w:p>
    <w:p w:rsidR="008E09F8" w:rsidRPr="00C80D9B" w:rsidRDefault="008E09F8" w:rsidP="008E09F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E09F8" w:rsidRDefault="008E09F8" w:rsidP="008E09F8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8E09F8" w:rsidRDefault="008E09F8" w:rsidP="008E09F8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8E09F8" w:rsidRPr="00F50B2E" w:rsidRDefault="008E09F8" w:rsidP="008E09F8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8E09F8" w:rsidRDefault="008E09F8" w:rsidP="008E09F8"/>
    <w:p w:rsidR="00AB6DE2" w:rsidRDefault="00AB6DE2"/>
    <w:sectPr w:rsidR="00AB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A54CD70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8"/>
    <w:rsid w:val="008E09F8"/>
    <w:rsid w:val="00A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AE95"/>
  <w15:chartTrackingRefBased/>
  <w15:docId w15:val="{66706F3B-1851-4966-BD55-E7D5ED47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09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2022-01-13T08:47:00Z</dcterms:created>
  <dcterms:modified xsi:type="dcterms:W3CDTF">2022-01-13T08:48:00Z</dcterms:modified>
</cp:coreProperties>
</file>