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842"/>
        <w:gridCol w:w="6179"/>
      </w:tblGrid>
      <w:tr w:rsidR="00853500" w:rsidRPr="0079253E" w:rsidTr="00922E63">
        <w:trPr>
          <w:trHeight w:val="32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853500" w:rsidRPr="00853500" w:rsidRDefault="00853500" w:rsidP="00853500">
            <w:pPr>
              <w:widowControl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853500">
              <w:rPr>
                <w:b/>
                <w:sz w:val="20"/>
                <w:szCs w:val="20"/>
              </w:rPr>
              <w:t>Ministars</w:t>
            </w:r>
            <w:r>
              <w:rPr>
                <w:b/>
                <w:sz w:val="20"/>
                <w:szCs w:val="20"/>
              </w:rPr>
              <w:t>t</w:t>
            </w:r>
            <w:r w:rsidRPr="00853500">
              <w:rPr>
                <w:b/>
                <w:sz w:val="20"/>
                <w:szCs w:val="20"/>
              </w:rPr>
              <w:t>vo ekonomskog razvoja</w:t>
            </w:r>
            <w:r w:rsidR="00FB59F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93800" w:rsidRPr="0079253E" w:rsidTr="00922E63">
        <w:trPr>
          <w:trHeight w:val="323"/>
        </w:trPr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893800" w:rsidRPr="0079253E" w:rsidRDefault="00893800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</w:t>
            </w:r>
          </w:p>
        </w:tc>
        <w:tc>
          <w:tcPr>
            <w:tcW w:w="3425" w:type="pct"/>
            <w:shd w:val="clear" w:color="auto" w:fill="F2F2F2" w:themeFill="background1" w:themeFillShade="F2"/>
            <w:vAlign w:val="center"/>
          </w:tcPr>
          <w:p w:rsidR="00893800" w:rsidRPr="0079253E" w:rsidRDefault="00893800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Zvanje</w:t>
            </w:r>
          </w:p>
        </w:tc>
      </w:tr>
      <w:tr w:rsidR="00893800" w:rsidRPr="0079253E" w:rsidTr="00922E63">
        <w:trPr>
          <w:trHeight w:val="323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 Gjeloshaj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Ministar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Milica Musović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5E170E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v.d </w:t>
            </w:r>
            <w:r w:rsidRPr="0079253E">
              <w:rPr>
                <w:sz w:val="20"/>
                <w:szCs w:val="20"/>
              </w:rPr>
              <w:t>Sekretar</w:t>
            </w:r>
            <w:r>
              <w:rPr>
                <w:sz w:val="20"/>
                <w:szCs w:val="20"/>
              </w:rPr>
              <w:t>ka</w:t>
            </w:r>
            <w:r w:rsidRPr="0079253E">
              <w:rPr>
                <w:sz w:val="20"/>
                <w:szCs w:val="20"/>
              </w:rPr>
              <w:t xml:space="preserve"> Ministarstva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Raičević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5E170E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Državni sekretar</w:t>
            </w:r>
          </w:p>
        </w:tc>
      </w:tr>
      <w:tr w:rsidR="00956FA3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956FA3" w:rsidRDefault="00956FA3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Vilson Junčaj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956FA3" w:rsidRDefault="00956FA3" w:rsidP="005E170E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Državni sekretar</w:t>
            </w:r>
          </w:p>
        </w:tc>
      </w:tr>
      <w:tr w:rsidR="00956FA3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956FA3" w:rsidRDefault="00956FA3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Adnan Alibegu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956FA3" w:rsidRDefault="00956FA3" w:rsidP="005E170E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Državni sekretar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Anđela Gajevi</w:t>
            </w:r>
            <w:r w:rsidR="003439BC">
              <w:rPr>
                <w:sz w:val="20"/>
                <w:szCs w:val="20"/>
              </w:rPr>
              <w:t>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5E170E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v.d. generalne direktorice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Zečević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Ana Šebek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Aleksandra Laković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Samostalna savjetnica</w:t>
            </w:r>
            <w:r>
              <w:rPr>
                <w:sz w:val="20"/>
                <w:szCs w:val="20"/>
              </w:rPr>
              <w:t xml:space="preserve"> </w:t>
            </w:r>
            <w:r w:rsidRPr="0079253E">
              <w:rPr>
                <w:sz w:val="20"/>
                <w:szCs w:val="20"/>
              </w:rPr>
              <w:t>II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Jelena Obradović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Samostalna savjetnica II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Marina Šaković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Ranko Zeković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</w:t>
            </w:r>
            <w:r>
              <w:rPr>
                <w:sz w:val="20"/>
                <w:szCs w:val="20"/>
              </w:rPr>
              <w:t>i</w:t>
            </w:r>
            <w:r w:rsidRPr="0079253E">
              <w:rPr>
                <w:sz w:val="20"/>
                <w:szCs w:val="20"/>
              </w:rPr>
              <w:t xml:space="preserve">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Sanja Varajić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Želj</w:t>
            </w:r>
            <w:r>
              <w:rPr>
                <w:sz w:val="20"/>
                <w:szCs w:val="20"/>
              </w:rPr>
              <w:t>ko Popović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 savjetnik II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Svetoz</w:t>
            </w:r>
            <w:r>
              <w:rPr>
                <w:sz w:val="20"/>
                <w:szCs w:val="20"/>
              </w:rPr>
              <w:t>ar Bojović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 savjetnik II</w:t>
            </w:r>
          </w:p>
        </w:tc>
      </w:tr>
      <w:tr w:rsidR="003439BC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439BC" w:rsidRPr="0079253E" w:rsidRDefault="003439BC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Dragutinović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439BC" w:rsidRPr="0079253E" w:rsidRDefault="003439BC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Viši savjetnik III</w:t>
            </w:r>
          </w:p>
        </w:tc>
      </w:tr>
      <w:tr w:rsidR="003439BC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439BC" w:rsidRDefault="003439BC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Renata </w:t>
            </w:r>
            <w:r w:rsidR="006B37A9">
              <w:rPr>
                <w:sz w:val="20"/>
                <w:szCs w:val="20"/>
              </w:rPr>
              <w:t>Milutinović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439BC" w:rsidRDefault="006B37A9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D073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d</w:t>
            </w:r>
            <w:r w:rsidR="00D073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generalne direktorice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Maja Jokanović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</w:t>
            </w:r>
            <w:r>
              <w:rPr>
                <w:sz w:val="20"/>
                <w:szCs w:val="20"/>
              </w:rPr>
              <w:t>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Nataša Batrićević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Božović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6F4F03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Samostalna</w:t>
            </w:r>
            <w:r w:rsidR="00893800">
              <w:rPr>
                <w:sz w:val="20"/>
                <w:szCs w:val="20"/>
              </w:rPr>
              <w:t xml:space="preserve"> savjetnica III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Popović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Načelnica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364BE" w:rsidRDefault="00300F69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Gorda Bakić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Samostalna savjetnica I</w:t>
            </w:r>
          </w:p>
        </w:tc>
      </w:tr>
      <w:tr w:rsidR="00FC5BE3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FC5BE3" w:rsidRPr="0079253E" w:rsidRDefault="00300F69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Martinović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FC5BE3" w:rsidRPr="0079253E" w:rsidRDefault="00FC5BE3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Samostalna savjetnica I </w:t>
            </w:r>
          </w:p>
        </w:tc>
      </w:tr>
      <w:tr w:rsidR="00583BBD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583BBD" w:rsidRDefault="00583BBD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Dedović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583BBD" w:rsidRDefault="00583BBD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savjetnica I</w:t>
            </w:r>
          </w:p>
        </w:tc>
      </w:tr>
      <w:tr w:rsidR="006D7FB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6D7FBA" w:rsidRDefault="006D7FBA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Tatjana Markoč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6D7FBA" w:rsidRPr="00D073B3" w:rsidRDefault="00D073B3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</w:rPr>
              <w:t>Načelnica</w:t>
            </w:r>
          </w:p>
        </w:tc>
      </w:tr>
      <w:tr w:rsidR="00622832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622832" w:rsidRDefault="00622832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Tihomir Milatović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622832" w:rsidRDefault="00622832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Samostalni savjetnik I</w:t>
            </w:r>
          </w:p>
        </w:tc>
      </w:tr>
      <w:tr w:rsidR="00622832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622832" w:rsidRDefault="00622832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Lidija Radović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622832" w:rsidRDefault="00622832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savjetnica I</w:t>
            </w:r>
          </w:p>
        </w:tc>
      </w:tr>
      <w:tr w:rsidR="00622832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622832" w:rsidRDefault="00622832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Rajka Ćupić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622832" w:rsidRDefault="00622832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savjetnica I</w:t>
            </w:r>
          </w:p>
        </w:tc>
      </w:tr>
      <w:tr w:rsidR="0037516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75160" w:rsidRDefault="00375160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Vahid Gutić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75160" w:rsidRDefault="00375160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Samostalni savjetnik II</w:t>
            </w:r>
          </w:p>
        </w:tc>
      </w:tr>
      <w:tr w:rsidR="000D7FC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0D7FC5" w:rsidRDefault="000D7FC5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Jovana Krunić 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0D7FC5" w:rsidRDefault="000D7FC5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Načelnica</w:t>
            </w:r>
          </w:p>
        </w:tc>
      </w:tr>
      <w:tr w:rsidR="000D7FC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0D7FC5" w:rsidRDefault="000D7FC5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Kadrija Kurpejović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0D7FC5" w:rsidRDefault="000D7FC5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Jasna Vujović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Generalna Direktorica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Default="00893800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Goran Kujović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Načelnik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4316F">
              <w:rPr>
                <w:sz w:val="20"/>
                <w:szCs w:val="20"/>
              </w:rPr>
              <w:t>Sonja Lopičić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4316F">
              <w:rPr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E4316F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Nikola Purić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E4316F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 Vukčević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Default="00B46B12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</w:t>
            </w:r>
            <w:r w:rsidR="00893800">
              <w:rPr>
                <w:sz w:val="20"/>
                <w:szCs w:val="20"/>
              </w:rPr>
              <w:t xml:space="preserve"> savjetnica III</w:t>
            </w:r>
          </w:p>
        </w:tc>
      </w:tr>
      <w:tr w:rsidR="00B46B12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46B12" w:rsidRDefault="00B46B12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Milica Vukčević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46B12" w:rsidRDefault="00B46B12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Viša savjetnica III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Dragan Vukčević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Načelnik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Martinović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DB4514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Samostalna savjetnica I - </w:t>
            </w:r>
            <w:r w:rsidR="00893800">
              <w:rPr>
                <w:sz w:val="20"/>
                <w:szCs w:val="20"/>
              </w:rPr>
              <w:t>Mirovanje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Vukašinović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savjetn</w:t>
            </w:r>
            <w:r w:rsidRPr="0079253E">
              <w:rPr>
                <w:sz w:val="20"/>
                <w:szCs w:val="20"/>
              </w:rPr>
              <w:t>ica I</w:t>
            </w:r>
            <w:r w:rsidR="003C0FEE">
              <w:rPr>
                <w:sz w:val="20"/>
                <w:szCs w:val="20"/>
              </w:rPr>
              <w:t>I</w:t>
            </w:r>
          </w:p>
        </w:tc>
      </w:tr>
      <w:tr w:rsidR="009C33EC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9C33EC" w:rsidRPr="0079253E" w:rsidRDefault="009C33EC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Anđa Vuković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9C33EC" w:rsidRDefault="009C33EC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savjetn</w:t>
            </w:r>
            <w:r w:rsidRPr="0079253E">
              <w:rPr>
                <w:sz w:val="20"/>
                <w:szCs w:val="20"/>
              </w:rPr>
              <w:t>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Miličko Milikić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Danijela Popović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III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Željko Tomović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Default="00893800" w:rsidP="000C4C5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Samostalni savjetnik III 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bookmarkStart w:id="0" w:name="_Hlk60668461"/>
            <w:r>
              <w:rPr>
                <w:sz w:val="20"/>
                <w:szCs w:val="20"/>
              </w:rPr>
              <w:t>Lidija Jovović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9F13A4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</w:t>
            </w:r>
            <w:r w:rsidR="00893800">
              <w:rPr>
                <w:sz w:val="20"/>
                <w:szCs w:val="20"/>
              </w:rPr>
              <w:t xml:space="preserve"> s</w:t>
            </w:r>
            <w:r w:rsidR="00893800" w:rsidRPr="0079253E">
              <w:rPr>
                <w:sz w:val="20"/>
                <w:szCs w:val="20"/>
              </w:rPr>
              <w:t xml:space="preserve">avjetnica </w:t>
            </w:r>
            <w:r w:rsidR="00893800">
              <w:rPr>
                <w:sz w:val="20"/>
                <w:szCs w:val="20"/>
              </w:rPr>
              <w:t>II</w:t>
            </w:r>
          </w:p>
        </w:tc>
      </w:tr>
      <w:bookmarkEnd w:id="0"/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Anja Martinović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referentkinja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Nebojša Mugoša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Lidija Radusinović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Snežana Džuverović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Mladen Koprivica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Dragana Ranitović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Nataša Vukašinović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Šefica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Milica Petrović Njegoš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884B52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84B52" w:rsidRDefault="00884B52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Sekulović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84B52" w:rsidRPr="0079253E" w:rsidRDefault="00884B52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Vukmirović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Savjetnica III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Goran Miranović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</w:t>
            </w:r>
            <w:r>
              <w:rPr>
                <w:bCs/>
                <w:sz w:val="20"/>
                <w:szCs w:val="20"/>
              </w:rPr>
              <w:t>i</w:t>
            </w:r>
            <w:r w:rsidRPr="0079253E">
              <w:rPr>
                <w:bCs/>
                <w:sz w:val="20"/>
                <w:szCs w:val="20"/>
              </w:rPr>
              <w:t xml:space="preserve"> referent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Sanja Kovačević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Andijana Milošević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Šefica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AE42B2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</w:rPr>
              <w:t>Nemanja Vučelić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D715A4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  <w:lang w:val="sr-Latn-ME"/>
              </w:rPr>
            </w:pPr>
            <w:r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Vanja Jurišević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545420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45420">
              <w:rPr>
                <w:sz w:val="20"/>
                <w:szCs w:val="20"/>
              </w:rPr>
              <w:t>Lidija Martić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545420" w:rsidRDefault="003C0FEE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Samostalna savjetnica I- </w:t>
            </w:r>
            <w:r w:rsidR="00893800" w:rsidRPr="00545420">
              <w:rPr>
                <w:bCs/>
                <w:sz w:val="20"/>
                <w:szCs w:val="20"/>
              </w:rPr>
              <w:t>mirovanje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Milka Šljivančanin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Miloš Perović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 Kuveljić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savjetnik II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Nela Čađenović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545420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45420">
              <w:rPr>
                <w:sz w:val="20"/>
                <w:szCs w:val="20"/>
              </w:rPr>
              <w:t>Biljana Mališić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545420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545420"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Jelena Knežević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Šefica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Žana Radulović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Anica Zindović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</w:t>
            </w:r>
            <w:r>
              <w:rPr>
                <w:sz w:val="20"/>
                <w:szCs w:val="20"/>
              </w:rPr>
              <w:t xml:space="preserve"> Krgović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 xml:space="preserve">Samostalna savjetnica I </w:t>
            </w:r>
          </w:p>
        </w:tc>
      </w:tr>
      <w:tr w:rsidR="00746B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746B00" w:rsidRPr="0079253E" w:rsidRDefault="00783B04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 Radulović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746B00" w:rsidRPr="0079253E" w:rsidRDefault="00783B04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Glavni tržišni inspektor</w:t>
            </w:r>
          </w:p>
        </w:tc>
      </w:tr>
      <w:tr w:rsidR="00856A9F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56A9F" w:rsidRDefault="00451BA4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Ratko Bulatović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56A9F" w:rsidRDefault="00451BA4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451BA4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451BA4" w:rsidRDefault="00451BA4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Branislav Petrić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451BA4" w:rsidRDefault="00451BA4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451BA4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451BA4" w:rsidRDefault="00451BA4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Milan Petrović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451BA4" w:rsidRDefault="00451BA4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451BA4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451BA4" w:rsidRDefault="00451BA4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Vladimir Medojević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451BA4" w:rsidRDefault="00451BA4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7C7723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7C7723" w:rsidRDefault="007C7723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Besim Musić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7C7723" w:rsidRDefault="007C7723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7C7723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7C7723" w:rsidRDefault="007C7723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Katarina Vulić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7C7723" w:rsidRDefault="007C7723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D93AF6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D93AF6" w:rsidRDefault="00D93AF6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Milica Krstičević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D93AF6" w:rsidRDefault="00D93AF6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D93AF6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D93AF6" w:rsidRDefault="00D93AF6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Božidarka Kuveljić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D93AF6" w:rsidRDefault="00D93AF6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D93AF6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D93AF6" w:rsidRDefault="00D93AF6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Darka Radulović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D93AF6" w:rsidRDefault="00D93AF6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D93AF6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D93AF6" w:rsidRDefault="00D93AF6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Jasmina Tuzović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D93AF6" w:rsidRDefault="00D93AF6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D93AF6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D93AF6" w:rsidRDefault="00D93AF6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Dragiša Rabrenović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D93AF6" w:rsidRDefault="00D93AF6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D93AF6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D93AF6" w:rsidRDefault="00D93AF6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 Hot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D93AF6" w:rsidRDefault="00D93AF6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D93AF6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D93AF6" w:rsidRDefault="00D93AF6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Albina Hasanović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D93AF6" w:rsidRDefault="00D93AF6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D93AF6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D93AF6" w:rsidRDefault="00D93AF6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Žaklina Knežević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D93AF6" w:rsidRDefault="00D93AF6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3667E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667EA" w:rsidRDefault="003667E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Natalija Šoć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667EA" w:rsidRDefault="003667E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4A031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4A0311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Ljiljana Gr</w:t>
            </w:r>
            <w:r w:rsidR="00705271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4A0311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14541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14541A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Mira Durutović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14541A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14541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14541A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Slobodanka Vuković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14541A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14541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14541A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Gordana Bjeletić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14541A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14541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14541A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Mersija Feleć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14541A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14541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14541A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 Bulatović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14541A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  <w:r w:rsidR="00705271">
              <w:rPr>
                <w:bCs/>
                <w:sz w:val="20"/>
                <w:szCs w:val="20"/>
              </w:rPr>
              <w:t>-koordinator</w:t>
            </w:r>
          </w:p>
        </w:tc>
      </w:tr>
      <w:tr w:rsidR="0014541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14541A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Dragica Vojinović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14541A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14541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14541A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Tamara Kovačević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14541A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14541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14541A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Gazmira Hasanagić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14541A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14541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14541A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Melisa Nuhanović-Lazoje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14541A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II</w:t>
            </w:r>
          </w:p>
        </w:tc>
      </w:tr>
      <w:tr w:rsidR="0014541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14541A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Besat Resulani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14541A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II</w:t>
            </w:r>
          </w:p>
        </w:tc>
      </w:tr>
      <w:tr w:rsidR="0014541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14541A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Radojka Drbnjak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14541A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14541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14541A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 Gojnić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14541A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14541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14541A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Svetlana Veljić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14541A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14541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14541A" w:rsidRDefault="0014541A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Amila Kajević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14541A" w:rsidRDefault="0014541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73059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730595" w:rsidRDefault="00730595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Snežana Vulanović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730595" w:rsidRDefault="00730595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73059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730595" w:rsidRPr="00705271" w:rsidRDefault="00730595" w:rsidP="00893800">
            <w:pPr>
              <w:widowControl/>
              <w:tabs>
                <w:tab w:val="left" w:pos="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5271">
              <w:rPr>
                <w:color w:val="000000" w:themeColor="text1"/>
                <w:sz w:val="20"/>
                <w:szCs w:val="20"/>
              </w:rPr>
              <w:t>Ferzad Kar</w:t>
            </w:r>
            <w:r w:rsidR="00B70791" w:rsidRPr="00705271">
              <w:rPr>
                <w:color w:val="000000" w:themeColor="text1"/>
                <w:sz w:val="20"/>
                <w:szCs w:val="20"/>
              </w:rPr>
              <w:t>d</w:t>
            </w:r>
            <w:r w:rsidRPr="00705271">
              <w:rPr>
                <w:color w:val="000000" w:themeColor="text1"/>
                <w:sz w:val="20"/>
                <w:szCs w:val="20"/>
              </w:rPr>
              <w:t>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730595" w:rsidRPr="00705271" w:rsidRDefault="00705271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Tržišni inspektor I-</w:t>
            </w:r>
            <w:r w:rsidR="008E13CF" w:rsidRPr="00705271">
              <w:rPr>
                <w:bCs/>
                <w:color w:val="000000" w:themeColor="text1"/>
                <w:sz w:val="20"/>
                <w:szCs w:val="20"/>
              </w:rPr>
              <w:t>Koordinator</w:t>
            </w:r>
          </w:p>
        </w:tc>
      </w:tr>
      <w:tr w:rsidR="00B7079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70791" w:rsidRPr="00B70791" w:rsidRDefault="00B70791" w:rsidP="00893800">
            <w:pPr>
              <w:widowControl/>
              <w:tabs>
                <w:tab w:val="left" w:pos="0"/>
              </w:tabs>
              <w:jc w:val="center"/>
              <w:rPr>
                <w:color w:val="C00000"/>
                <w:sz w:val="20"/>
                <w:szCs w:val="20"/>
              </w:rPr>
            </w:pPr>
            <w:r w:rsidRPr="00B70791">
              <w:rPr>
                <w:sz w:val="20"/>
                <w:szCs w:val="20"/>
              </w:rPr>
              <w:t>Vladimir Adamović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70791" w:rsidRPr="00B70791" w:rsidRDefault="00B70791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B7079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70791" w:rsidRPr="00B70791" w:rsidRDefault="00B70791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Edita Grbović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70791" w:rsidRDefault="00B70791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III</w:t>
            </w:r>
          </w:p>
        </w:tc>
      </w:tr>
      <w:tr w:rsidR="00B7079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70791" w:rsidRDefault="00B70791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Minić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70791" w:rsidRDefault="00B70791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III</w:t>
            </w:r>
          </w:p>
        </w:tc>
      </w:tr>
      <w:tr w:rsidR="00B7079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70791" w:rsidRDefault="00B70791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Darko Bulatović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70791" w:rsidRDefault="00B70791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B7079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70791" w:rsidRDefault="00B70791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Amra Isović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70791" w:rsidRDefault="00B70791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B7079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70791" w:rsidRDefault="00B70791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Ramo Redžović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70791" w:rsidRDefault="00B70791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B7079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70791" w:rsidRDefault="00B70791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Semir Mujević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70791" w:rsidRDefault="00B70791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B7079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70791" w:rsidRDefault="00B70791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Hasana Šabanović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70791" w:rsidRDefault="00B70791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B7079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70791" w:rsidRPr="0011238F" w:rsidRDefault="008E13CF" w:rsidP="00893800">
            <w:pPr>
              <w:widowControl/>
              <w:tabs>
                <w:tab w:val="left" w:pos="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11238F">
              <w:rPr>
                <w:color w:val="000000" w:themeColor="text1"/>
                <w:sz w:val="20"/>
                <w:szCs w:val="20"/>
              </w:rPr>
              <w:t>Marina Janković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70791" w:rsidRPr="0011238F" w:rsidRDefault="00C77F12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1238F">
              <w:rPr>
                <w:bCs/>
                <w:color w:val="000000" w:themeColor="text1"/>
                <w:sz w:val="20"/>
                <w:szCs w:val="20"/>
              </w:rPr>
              <w:t xml:space="preserve">Tržišni inspektor I - </w:t>
            </w:r>
            <w:r w:rsidR="008E13CF" w:rsidRPr="0011238F">
              <w:rPr>
                <w:bCs/>
                <w:color w:val="000000" w:themeColor="text1"/>
                <w:sz w:val="20"/>
                <w:szCs w:val="20"/>
              </w:rPr>
              <w:t>Koordinatorka</w:t>
            </w:r>
          </w:p>
        </w:tc>
      </w:tr>
      <w:tr w:rsidR="008E13CF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E13CF" w:rsidRPr="008E13CF" w:rsidRDefault="008E13CF" w:rsidP="00893800">
            <w:pPr>
              <w:widowControl/>
              <w:tabs>
                <w:tab w:val="left" w:pos="0"/>
              </w:tabs>
              <w:jc w:val="center"/>
              <w:rPr>
                <w:color w:val="C00000"/>
                <w:sz w:val="20"/>
                <w:szCs w:val="20"/>
              </w:rPr>
            </w:pPr>
            <w:r w:rsidRPr="008E13CF">
              <w:rPr>
                <w:sz w:val="20"/>
                <w:szCs w:val="20"/>
              </w:rPr>
              <w:t>Dženan Kajević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E13CF" w:rsidRPr="008E13CF" w:rsidRDefault="008E13CF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8E13CF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E13CF" w:rsidRPr="008E13CF" w:rsidRDefault="008E13CF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Andrijana Bašanović 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E13CF" w:rsidRDefault="008E13CF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FE1BB9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FE1BB9" w:rsidRDefault="00FE1BB9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Enisa Babjić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FE1BB9" w:rsidRDefault="00FE1BB9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8E13CF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E13CF" w:rsidRDefault="00816497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Jelena Krunić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E13CF" w:rsidRDefault="00816497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816497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16497" w:rsidRDefault="009573CC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Melisa Luboder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16497" w:rsidRDefault="009573CC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II</w:t>
            </w:r>
          </w:p>
        </w:tc>
      </w:tr>
      <w:tr w:rsidR="009573CC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9573CC" w:rsidRDefault="009573CC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Zujović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9573CC" w:rsidRDefault="009573CC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9573CC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9573CC" w:rsidRPr="00FE1BB9" w:rsidRDefault="009573CC" w:rsidP="00893800">
            <w:pPr>
              <w:widowControl/>
              <w:tabs>
                <w:tab w:val="left" w:pos="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E1BB9">
              <w:rPr>
                <w:color w:val="000000" w:themeColor="text1"/>
                <w:sz w:val="20"/>
                <w:szCs w:val="20"/>
              </w:rPr>
              <w:t>Marija Bogavac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9573CC" w:rsidRPr="00FE1BB9" w:rsidRDefault="00FE1BB9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E1BB9">
              <w:rPr>
                <w:bCs/>
                <w:color w:val="000000" w:themeColor="text1"/>
                <w:sz w:val="20"/>
                <w:szCs w:val="20"/>
              </w:rPr>
              <w:t xml:space="preserve">Samostalna savjetnica I </w:t>
            </w:r>
          </w:p>
        </w:tc>
      </w:tr>
      <w:tr w:rsidR="007012CC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7012CC" w:rsidRPr="007012CC" w:rsidRDefault="007012CC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012CC">
              <w:rPr>
                <w:sz w:val="20"/>
                <w:szCs w:val="20"/>
              </w:rPr>
              <w:t>Višnja Jovović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7012CC" w:rsidRPr="007012CC" w:rsidRDefault="007012CC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012CC">
              <w:rPr>
                <w:bCs/>
                <w:sz w:val="20"/>
                <w:szCs w:val="20"/>
              </w:rPr>
              <w:t xml:space="preserve">Samostalna </w:t>
            </w:r>
            <w:r>
              <w:rPr>
                <w:bCs/>
                <w:sz w:val="20"/>
                <w:szCs w:val="20"/>
              </w:rPr>
              <w:t>r</w:t>
            </w:r>
            <w:r w:rsidRPr="007012CC">
              <w:rPr>
                <w:bCs/>
                <w:sz w:val="20"/>
                <w:szCs w:val="20"/>
              </w:rPr>
              <w:t>eferentkinja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Ivona Savićević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545420" w:rsidP="00191833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893800">
              <w:rPr>
                <w:sz w:val="20"/>
                <w:szCs w:val="20"/>
              </w:rPr>
              <w:t>eneraln</w:t>
            </w:r>
            <w:r>
              <w:rPr>
                <w:sz w:val="20"/>
                <w:szCs w:val="20"/>
              </w:rPr>
              <w:t>a</w:t>
            </w:r>
            <w:r w:rsidR="00893800">
              <w:rPr>
                <w:sz w:val="20"/>
                <w:szCs w:val="20"/>
              </w:rPr>
              <w:t xml:space="preserve"> direktoric</w:t>
            </w:r>
            <w:r>
              <w:rPr>
                <w:sz w:val="20"/>
                <w:szCs w:val="20"/>
              </w:rPr>
              <w:t>a</w:t>
            </w:r>
          </w:p>
        </w:tc>
      </w:tr>
      <w:tr w:rsidR="007850B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7850B1" w:rsidRPr="0079253E" w:rsidRDefault="007850B1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Aida Salagić - Ceković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7850B1" w:rsidRDefault="007850B1" w:rsidP="00191833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Načelnica</w:t>
            </w:r>
          </w:p>
        </w:tc>
      </w:tr>
      <w:tr w:rsidR="007850B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7850B1" w:rsidRDefault="007850B1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Nikoleta Milutinović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7850B1" w:rsidRDefault="007850B1" w:rsidP="00191833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7850B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7850B1" w:rsidRDefault="007850B1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Slađana Radonjić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7850B1" w:rsidRDefault="007850B1" w:rsidP="00191833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7850B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7850B1" w:rsidRDefault="007850B1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Marko Bjelica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7850B1" w:rsidRDefault="007850B1" w:rsidP="00191833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</w:t>
            </w:r>
          </w:p>
        </w:tc>
      </w:tr>
      <w:tr w:rsidR="007850B1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7850B1" w:rsidRDefault="007850B1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Dragan Vujović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7850B1" w:rsidRDefault="007850B1" w:rsidP="00191833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Špiro Medigović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7850B1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Bogdan Bojović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B639B7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639B7" w:rsidRPr="0079253E" w:rsidRDefault="00B639B7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Svetlana Stijepović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639B7" w:rsidRPr="0079253E" w:rsidRDefault="00B639B7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Načelnica</w:t>
            </w:r>
          </w:p>
        </w:tc>
      </w:tr>
      <w:tr w:rsidR="00B639B7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639B7" w:rsidRDefault="00B639B7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Marko Savković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639B7" w:rsidRDefault="00B639B7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</w:t>
            </w:r>
          </w:p>
        </w:tc>
      </w:tr>
      <w:tr w:rsidR="002A3E2E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2A3E2E" w:rsidRPr="002A3E2E" w:rsidRDefault="002A3E2E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A3E2E">
              <w:rPr>
                <w:sz w:val="20"/>
                <w:szCs w:val="20"/>
              </w:rPr>
              <w:t>Goran Šćepanović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2A3E2E" w:rsidRPr="002A3E2E" w:rsidRDefault="00F15B8A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Samostalni savjetnik I - </w:t>
            </w:r>
            <w:r w:rsidR="002A3E2E" w:rsidRPr="002A3E2E">
              <w:rPr>
                <w:bCs/>
                <w:sz w:val="20"/>
                <w:szCs w:val="20"/>
              </w:rPr>
              <w:t>mirovanje</w:t>
            </w:r>
          </w:p>
        </w:tc>
      </w:tr>
      <w:tr w:rsidR="002A3E2E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2A3E2E" w:rsidRPr="002A3E2E" w:rsidRDefault="002A3E2E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Jelena Ćipović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2A3E2E" w:rsidRPr="002A3E2E" w:rsidRDefault="002A3E2E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Nebojša Radonjić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2A3E2E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Svetlana Tomić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A158DF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A158DF" w:rsidRDefault="00A158DF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Janković - Mijanović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A158DF" w:rsidRDefault="00A158DF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Načelnica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Miljan Jovović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 Šćekić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191833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</w:t>
            </w:r>
            <w:r>
              <w:rPr>
                <w:bCs/>
                <w:sz w:val="20"/>
                <w:szCs w:val="20"/>
              </w:rPr>
              <w:t xml:space="preserve">a </w:t>
            </w:r>
            <w:r w:rsidRPr="0079253E">
              <w:rPr>
                <w:bCs/>
                <w:sz w:val="20"/>
                <w:szCs w:val="20"/>
              </w:rPr>
              <w:t>savjetni</w:t>
            </w:r>
            <w:r>
              <w:rPr>
                <w:bCs/>
                <w:sz w:val="20"/>
                <w:szCs w:val="20"/>
              </w:rPr>
              <w:t>ca</w:t>
            </w:r>
            <w:r w:rsidRPr="0079253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</w:t>
            </w:r>
          </w:p>
        </w:tc>
      </w:tr>
      <w:tr w:rsidR="00BD687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D687A" w:rsidRDefault="00BD687A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Rosanda Jocović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D687A" w:rsidRPr="0079253E" w:rsidRDefault="00F15B8A" w:rsidP="00BD687A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Načelnica</w:t>
            </w:r>
          </w:p>
        </w:tc>
      </w:tr>
      <w:tr w:rsidR="00BD687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D687A" w:rsidRDefault="00BD687A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Ksenija Aranitović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D687A" w:rsidRPr="0079253E" w:rsidRDefault="00BD687A" w:rsidP="00BD687A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</w:t>
            </w:r>
            <w:r>
              <w:rPr>
                <w:bCs/>
                <w:sz w:val="20"/>
                <w:szCs w:val="20"/>
              </w:rPr>
              <w:t xml:space="preserve">a </w:t>
            </w:r>
            <w:r w:rsidRPr="0079253E">
              <w:rPr>
                <w:bCs/>
                <w:sz w:val="20"/>
                <w:szCs w:val="20"/>
              </w:rPr>
              <w:t>savjetni</w:t>
            </w:r>
            <w:r>
              <w:rPr>
                <w:bCs/>
                <w:sz w:val="20"/>
                <w:szCs w:val="20"/>
              </w:rPr>
              <w:t>ca</w:t>
            </w:r>
            <w:r w:rsidRPr="0079253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</w:t>
            </w:r>
          </w:p>
        </w:tc>
      </w:tr>
      <w:tr w:rsidR="00BD687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D687A" w:rsidRDefault="009542D4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Aferdita Vuljaj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D687A" w:rsidRPr="0079253E" w:rsidRDefault="009542D4" w:rsidP="00BD687A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svajetnica II</w:t>
            </w:r>
          </w:p>
        </w:tc>
      </w:tr>
      <w:tr w:rsidR="00BD687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D687A" w:rsidRPr="0079253E" w:rsidRDefault="009542D4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Ljubiša Pavićević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D687A" w:rsidRPr="0079253E" w:rsidRDefault="009542D4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Načelnik</w:t>
            </w:r>
          </w:p>
        </w:tc>
      </w:tr>
      <w:tr w:rsidR="009542D4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9542D4" w:rsidRDefault="009542D4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Dijana Lakić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9542D4" w:rsidRDefault="009542D4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sa</w:t>
            </w:r>
            <w:r w:rsidR="00F15B8A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jetnica III</w:t>
            </w:r>
          </w:p>
        </w:tc>
      </w:tr>
      <w:tr w:rsidR="00BD687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D687A" w:rsidRPr="0079253E" w:rsidRDefault="007F1F39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 Čvorović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D687A" w:rsidRPr="0079253E" w:rsidRDefault="007C5D91" w:rsidP="00BD687A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v.d. g</w:t>
            </w:r>
            <w:r w:rsidR="007F1F39">
              <w:rPr>
                <w:bCs/>
                <w:sz w:val="20"/>
                <w:szCs w:val="20"/>
              </w:rPr>
              <w:t>eneraln</w:t>
            </w:r>
            <w:r>
              <w:rPr>
                <w:bCs/>
                <w:sz w:val="20"/>
                <w:szCs w:val="20"/>
              </w:rPr>
              <w:t>e</w:t>
            </w:r>
            <w:r w:rsidR="007F1F3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</w:t>
            </w:r>
            <w:r w:rsidR="007F1F39">
              <w:rPr>
                <w:bCs/>
                <w:sz w:val="20"/>
                <w:szCs w:val="20"/>
              </w:rPr>
              <w:t>irektoric</w:t>
            </w:r>
            <w:r>
              <w:rPr>
                <w:bCs/>
                <w:sz w:val="20"/>
                <w:szCs w:val="20"/>
              </w:rPr>
              <w:t>e</w:t>
            </w:r>
          </w:p>
        </w:tc>
      </w:tr>
      <w:tr w:rsidR="00BD687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D687A" w:rsidRPr="0079253E" w:rsidRDefault="00710AAA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Marinela Lazarević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D687A" w:rsidRPr="0079253E" w:rsidRDefault="00710AAA" w:rsidP="00BD687A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Načelnica</w:t>
            </w:r>
          </w:p>
        </w:tc>
      </w:tr>
      <w:tr w:rsidR="00BD687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D687A" w:rsidRPr="0079253E" w:rsidRDefault="00781778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Mladen Antonijević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D687A" w:rsidRPr="0079253E" w:rsidRDefault="00781778" w:rsidP="00BD687A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BD687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D687A" w:rsidRDefault="00781778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Hajriz Adrović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D687A" w:rsidRPr="0079253E" w:rsidRDefault="00781778" w:rsidP="00BD687A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savjetnik II</w:t>
            </w:r>
          </w:p>
        </w:tc>
      </w:tr>
      <w:tr w:rsidR="00BD687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D687A" w:rsidRPr="0079253E" w:rsidRDefault="00BD687A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Viktor Berišaj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D687A" w:rsidRPr="0079253E" w:rsidRDefault="00BD687A" w:rsidP="00BD687A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</w:t>
            </w:r>
          </w:p>
        </w:tc>
      </w:tr>
      <w:tr w:rsidR="00BD687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D687A" w:rsidRPr="007C5D91" w:rsidRDefault="00BD687A" w:rsidP="00BD687A">
            <w:pPr>
              <w:widowControl/>
              <w:tabs>
                <w:tab w:val="left" w:pos="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C5D91">
              <w:rPr>
                <w:color w:val="000000" w:themeColor="text1"/>
                <w:sz w:val="20"/>
                <w:szCs w:val="20"/>
              </w:rPr>
              <w:t>Himzo Rovčanin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D687A" w:rsidRPr="007C5D91" w:rsidRDefault="00BD687A" w:rsidP="00BD687A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C5D91">
              <w:rPr>
                <w:bCs/>
                <w:color w:val="000000" w:themeColor="text1"/>
                <w:sz w:val="20"/>
                <w:szCs w:val="20"/>
              </w:rPr>
              <w:t>Samostalni savjetnik I</w:t>
            </w:r>
          </w:p>
        </w:tc>
      </w:tr>
      <w:tr w:rsidR="00BD687A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D687A" w:rsidRPr="0079253E" w:rsidRDefault="00BD687A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Marina Marković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D687A" w:rsidRPr="0079253E" w:rsidRDefault="00BD687A" w:rsidP="00BD687A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Načelnica</w:t>
            </w:r>
          </w:p>
        </w:tc>
      </w:tr>
      <w:tr w:rsidR="00BD687A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D687A" w:rsidRPr="0079253E" w:rsidRDefault="00BD687A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Marković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D687A" w:rsidRPr="0079253E" w:rsidRDefault="00BD687A" w:rsidP="00BD687A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BD687A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D687A" w:rsidRPr="0079253E" w:rsidRDefault="00BD687A" w:rsidP="00BD687A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Admir Čengić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D687A" w:rsidRPr="0079253E" w:rsidRDefault="00021DCF" w:rsidP="00BD687A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</w:t>
            </w:r>
            <w:r w:rsidR="00BD687A" w:rsidRPr="0079253E">
              <w:rPr>
                <w:bCs/>
                <w:sz w:val="20"/>
                <w:szCs w:val="20"/>
              </w:rPr>
              <w:t xml:space="preserve"> savjetnik II</w:t>
            </w:r>
          </w:p>
        </w:tc>
      </w:tr>
      <w:tr w:rsidR="00FB5CDA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FB5CDA" w:rsidRPr="0079253E" w:rsidRDefault="00FB5CDA" w:rsidP="00BD687A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Mladen Koljenšić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FB5CDA" w:rsidRDefault="00FB5CDA" w:rsidP="00BD687A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Glavni inspektor za elektronske komunikacije i poštansku djelatnost</w:t>
            </w:r>
          </w:p>
        </w:tc>
      </w:tr>
      <w:tr w:rsidR="00FA3564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FA3564" w:rsidRDefault="00FA3564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Eldin Škrijelj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FA3564" w:rsidRDefault="00FA3564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inspektor III za elektronske komunikacije i poštansku djelatnost</w:t>
            </w:r>
          </w:p>
        </w:tc>
      </w:tr>
      <w:tr w:rsidR="0077184E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77184E" w:rsidRDefault="0083516F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Bojana Radunović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77184E" w:rsidRDefault="0083516F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Rukovodilac</w:t>
            </w:r>
          </w:p>
        </w:tc>
      </w:tr>
      <w:tr w:rsidR="0083516F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3516F" w:rsidRDefault="0083516F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 Tufegdžić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3516F" w:rsidRDefault="0083516F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Viši unutrašnji revizor</w:t>
            </w:r>
            <w:bookmarkStart w:id="1" w:name="_GoBack"/>
            <w:bookmarkEnd w:id="1"/>
          </w:p>
        </w:tc>
      </w:tr>
      <w:tr w:rsidR="002D1DE1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2D1DE1" w:rsidRPr="007C5D91" w:rsidRDefault="00B97572" w:rsidP="00FA3564">
            <w:pPr>
              <w:tabs>
                <w:tab w:val="left" w:pos="0"/>
              </w:tabs>
              <w:autoSpaceDE/>
              <w:autoSpaceDN/>
              <w:jc w:val="center"/>
              <w:rPr>
                <w:color w:val="000000" w:themeColor="text1"/>
                <w:sz w:val="20"/>
                <w:szCs w:val="20"/>
              </w:rPr>
            </w:pPr>
            <w:r w:rsidRPr="007C5D91">
              <w:rPr>
                <w:color w:val="000000" w:themeColor="text1"/>
                <w:sz w:val="20"/>
                <w:szCs w:val="20"/>
              </w:rPr>
              <w:t>Aleksandra Maksimo</w:t>
            </w:r>
            <w:r w:rsidR="007C5D91">
              <w:rPr>
                <w:color w:val="000000" w:themeColor="text1"/>
                <w:sz w:val="20"/>
                <w:szCs w:val="20"/>
              </w:rPr>
              <w:t>vski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2D1DE1" w:rsidRPr="007C5D91" w:rsidRDefault="00B97572" w:rsidP="00FA3564">
            <w:pPr>
              <w:widowControl/>
              <w:tabs>
                <w:tab w:val="left" w:pos="0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C5D91">
              <w:rPr>
                <w:bCs/>
                <w:color w:val="000000" w:themeColor="text1"/>
                <w:sz w:val="20"/>
                <w:szCs w:val="20"/>
              </w:rPr>
              <w:t>Samostalna savjetnica I</w:t>
            </w:r>
          </w:p>
        </w:tc>
      </w:tr>
      <w:tr w:rsidR="00B9757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97572" w:rsidRPr="00B97572" w:rsidRDefault="00B9757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 w:rsidRPr="00B97572">
              <w:rPr>
                <w:sz w:val="20"/>
                <w:szCs w:val="20"/>
              </w:rPr>
              <w:t>Slađana Jovanović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97572" w:rsidRPr="00B97572" w:rsidRDefault="00B9757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B97572"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B9757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97572" w:rsidRPr="00B97572" w:rsidRDefault="00B9757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Dardić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97572" w:rsidRPr="00B97572" w:rsidRDefault="00B9757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B9757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97572" w:rsidRDefault="00B9757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Ljiljana Petrović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97572" w:rsidRDefault="00B9757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III</w:t>
            </w:r>
          </w:p>
        </w:tc>
      </w:tr>
      <w:tr w:rsidR="00B9757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97572" w:rsidRDefault="00B9757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Vuk Ždralević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97572" w:rsidRDefault="00B9757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</w:t>
            </w:r>
          </w:p>
        </w:tc>
      </w:tr>
      <w:tr w:rsidR="00B9757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97572" w:rsidRPr="007C5D91" w:rsidRDefault="00B97572" w:rsidP="00FA3564">
            <w:pPr>
              <w:tabs>
                <w:tab w:val="left" w:pos="0"/>
              </w:tabs>
              <w:autoSpaceDE/>
              <w:autoSpaceDN/>
              <w:jc w:val="center"/>
              <w:rPr>
                <w:color w:val="000000" w:themeColor="text1"/>
                <w:sz w:val="20"/>
                <w:szCs w:val="20"/>
              </w:rPr>
            </w:pPr>
            <w:r w:rsidRPr="007C5D91">
              <w:rPr>
                <w:color w:val="000000" w:themeColor="text1"/>
                <w:sz w:val="20"/>
                <w:szCs w:val="20"/>
              </w:rPr>
              <w:t>Olivera Sošić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97572" w:rsidRPr="007C5D91" w:rsidRDefault="00B97572" w:rsidP="00FA3564">
            <w:pPr>
              <w:widowControl/>
              <w:tabs>
                <w:tab w:val="left" w:pos="0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C5D91">
              <w:rPr>
                <w:bCs/>
                <w:color w:val="000000" w:themeColor="text1"/>
                <w:sz w:val="20"/>
                <w:szCs w:val="20"/>
              </w:rPr>
              <w:t>Samostalna savjetnica I</w:t>
            </w:r>
          </w:p>
        </w:tc>
      </w:tr>
      <w:tr w:rsidR="00B9757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97572" w:rsidRPr="00B97572" w:rsidRDefault="00B97572" w:rsidP="00FA3564">
            <w:pPr>
              <w:tabs>
                <w:tab w:val="left" w:pos="0"/>
              </w:tabs>
              <w:autoSpaceDE/>
              <w:autoSpaceDN/>
              <w:jc w:val="center"/>
              <w:rPr>
                <w:color w:val="C00000"/>
                <w:sz w:val="20"/>
                <w:szCs w:val="20"/>
              </w:rPr>
            </w:pPr>
            <w:r w:rsidRPr="00B97572">
              <w:rPr>
                <w:sz w:val="20"/>
                <w:szCs w:val="20"/>
              </w:rPr>
              <w:t>Ivan Mijović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97572" w:rsidRPr="00B97572" w:rsidRDefault="00B97572" w:rsidP="00FA3564">
            <w:pPr>
              <w:widowControl/>
              <w:tabs>
                <w:tab w:val="left" w:pos="0"/>
              </w:tabs>
              <w:jc w:val="center"/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</w:t>
            </w:r>
            <w:r w:rsidRPr="0079253E">
              <w:rPr>
                <w:bCs/>
                <w:sz w:val="20"/>
                <w:szCs w:val="20"/>
              </w:rPr>
              <w:t xml:space="preserve"> savjetnik I</w:t>
            </w:r>
          </w:p>
        </w:tc>
      </w:tr>
      <w:tr w:rsidR="00B9757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97572" w:rsidRPr="00B97572" w:rsidRDefault="00B9757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Slavić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97572" w:rsidRDefault="00B9757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B9757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97572" w:rsidRDefault="00B9757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Dragan Bigović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97572" w:rsidRDefault="00B9757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</w:t>
            </w:r>
          </w:p>
        </w:tc>
      </w:tr>
      <w:tr w:rsidR="00B9757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97572" w:rsidRDefault="00B9757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Dejan Vlahović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97572" w:rsidRDefault="00B9757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savjetnik II</w:t>
            </w:r>
          </w:p>
        </w:tc>
      </w:tr>
      <w:tr w:rsidR="00936FD1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936FD1" w:rsidRDefault="00936FD1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Biljana Cupara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936FD1" w:rsidRDefault="00936FD1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E50A39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E50A39" w:rsidRPr="002A62EF" w:rsidRDefault="00E50A39" w:rsidP="00FA3564">
            <w:pPr>
              <w:tabs>
                <w:tab w:val="left" w:pos="0"/>
              </w:tabs>
              <w:autoSpaceDE/>
              <w:autoSpaceDN/>
              <w:jc w:val="center"/>
              <w:rPr>
                <w:color w:val="000000" w:themeColor="text1"/>
                <w:sz w:val="20"/>
                <w:szCs w:val="20"/>
              </w:rPr>
            </w:pPr>
            <w:r w:rsidRPr="002A62EF">
              <w:rPr>
                <w:color w:val="000000" w:themeColor="text1"/>
                <w:sz w:val="20"/>
                <w:szCs w:val="20"/>
              </w:rPr>
              <w:t>Ranka Đuričković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E50A39" w:rsidRPr="002A62EF" w:rsidRDefault="00E50A39" w:rsidP="00FA3564">
            <w:pPr>
              <w:widowControl/>
              <w:tabs>
                <w:tab w:val="left" w:pos="0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62EF">
              <w:rPr>
                <w:bCs/>
                <w:color w:val="000000" w:themeColor="text1"/>
                <w:sz w:val="20"/>
                <w:szCs w:val="20"/>
              </w:rPr>
              <w:t>Samostalna referentkinja - bolovanje</w:t>
            </w:r>
          </w:p>
        </w:tc>
      </w:tr>
      <w:tr w:rsidR="00E50A39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E50A39" w:rsidRPr="002A62EF" w:rsidRDefault="00E50A39" w:rsidP="00FA3564">
            <w:pPr>
              <w:tabs>
                <w:tab w:val="left" w:pos="0"/>
              </w:tabs>
              <w:autoSpaceDE/>
              <w:autoSpaceDN/>
              <w:jc w:val="center"/>
              <w:rPr>
                <w:color w:val="000000" w:themeColor="text1"/>
                <w:sz w:val="20"/>
                <w:szCs w:val="20"/>
              </w:rPr>
            </w:pPr>
            <w:r w:rsidRPr="002A62EF">
              <w:rPr>
                <w:color w:val="000000" w:themeColor="text1"/>
                <w:sz w:val="20"/>
                <w:szCs w:val="20"/>
              </w:rPr>
              <w:t xml:space="preserve">Ana </w:t>
            </w:r>
            <w:r w:rsidR="002A62EF" w:rsidRPr="002A62EF">
              <w:rPr>
                <w:color w:val="000000" w:themeColor="text1"/>
                <w:sz w:val="20"/>
                <w:szCs w:val="20"/>
              </w:rPr>
              <w:t>Ždralo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E50A39" w:rsidRPr="002A62EF" w:rsidRDefault="00E50A39" w:rsidP="00FA3564">
            <w:pPr>
              <w:widowControl/>
              <w:tabs>
                <w:tab w:val="left" w:pos="0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62EF">
              <w:rPr>
                <w:bCs/>
                <w:color w:val="000000" w:themeColor="text1"/>
                <w:sz w:val="20"/>
                <w:szCs w:val="20"/>
              </w:rPr>
              <w:t>Samostalna referentkinja</w:t>
            </w:r>
          </w:p>
        </w:tc>
      </w:tr>
      <w:tr w:rsidR="00E50A39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E50A39" w:rsidRPr="002A62EF" w:rsidRDefault="00E50A39" w:rsidP="00FA3564">
            <w:pPr>
              <w:tabs>
                <w:tab w:val="left" w:pos="0"/>
              </w:tabs>
              <w:autoSpaceDE/>
              <w:autoSpaceDN/>
              <w:jc w:val="center"/>
              <w:rPr>
                <w:color w:val="000000" w:themeColor="text1"/>
                <w:sz w:val="20"/>
                <w:szCs w:val="20"/>
              </w:rPr>
            </w:pPr>
            <w:r w:rsidRPr="002A62EF">
              <w:rPr>
                <w:color w:val="000000" w:themeColor="text1"/>
                <w:sz w:val="20"/>
                <w:szCs w:val="20"/>
              </w:rPr>
              <w:t>Jasna Klikovac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E50A39" w:rsidRPr="002A62EF" w:rsidRDefault="00E50A39" w:rsidP="00FA3564">
            <w:pPr>
              <w:widowControl/>
              <w:tabs>
                <w:tab w:val="left" w:pos="0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62EF">
              <w:rPr>
                <w:bCs/>
                <w:color w:val="000000" w:themeColor="text1"/>
                <w:sz w:val="20"/>
                <w:szCs w:val="20"/>
              </w:rPr>
              <w:t>Samostalna referentkinja</w:t>
            </w:r>
          </w:p>
        </w:tc>
      </w:tr>
      <w:tr w:rsidR="00644A1C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644A1C" w:rsidRPr="00644A1C" w:rsidRDefault="00644A1C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 w:rsidRPr="00644A1C">
              <w:rPr>
                <w:sz w:val="20"/>
                <w:szCs w:val="20"/>
              </w:rPr>
              <w:t>Željko Gvozdenović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644A1C" w:rsidRPr="00644A1C" w:rsidRDefault="00644A1C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44A1C">
              <w:rPr>
                <w:bCs/>
                <w:sz w:val="20"/>
                <w:szCs w:val="20"/>
              </w:rPr>
              <w:t>Samostalni referent</w:t>
            </w:r>
          </w:p>
        </w:tc>
      </w:tr>
      <w:tr w:rsidR="00644A1C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644A1C" w:rsidRPr="00644A1C" w:rsidRDefault="00644A1C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Balša Đikanović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644A1C" w:rsidRPr="00644A1C" w:rsidRDefault="00644A1C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44A1C">
              <w:rPr>
                <w:bCs/>
                <w:sz w:val="20"/>
                <w:szCs w:val="20"/>
              </w:rPr>
              <w:t>Samostalni referent</w:t>
            </w:r>
          </w:p>
        </w:tc>
      </w:tr>
      <w:tr w:rsidR="00644A1C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644A1C" w:rsidRDefault="00644A1C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</w:t>
            </w:r>
            <w:r w:rsidR="002A62EF">
              <w:rPr>
                <w:sz w:val="20"/>
                <w:szCs w:val="20"/>
              </w:rPr>
              <w:t>man</w:t>
            </w:r>
            <w:r>
              <w:rPr>
                <w:sz w:val="20"/>
                <w:szCs w:val="20"/>
              </w:rPr>
              <w:t xml:space="preserve"> Vučetić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644A1C" w:rsidRPr="00644A1C" w:rsidRDefault="00644A1C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44A1C">
              <w:rPr>
                <w:bCs/>
                <w:sz w:val="20"/>
                <w:szCs w:val="20"/>
              </w:rPr>
              <w:t>Samostalni referent</w:t>
            </w:r>
          </w:p>
        </w:tc>
      </w:tr>
      <w:tr w:rsidR="00644A1C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644A1C" w:rsidRDefault="00644A1C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Boris Racković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644A1C" w:rsidRPr="00644A1C" w:rsidRDefault="00644A1C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44A1C">
              <w:rPr>
                <w:bCs/>
                <w:sz w:val="20"/>
                <w:szCs w:val="20"/>
              </w:rPr>
              <w:t>Samostalni referent</w:t>
            </w:r>
          </w:p>
        </w:tc>
      </w:tr>
      <w:tr w:rsidR="00644A1C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644A1C" w:rsidRDefault="00644A1C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Veselin Jolić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644A1C" w:rsidRPr="00644A1C" w:rsidRDefault="00644A1C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44A1C">
              <w:rPr>
                <w:bCs/>
                <w:sz w:val="20"/>
                <w:szCs w:val="20"/>
              </w:rPr>
              <w:t>Samostalni referent</w:t>
            </w:r>
          </w:p>
        </w:tc>
      </w:tr>
      <w:tr w:rsidR="00644A1C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644A1C" w:rsidRDefault="00325B1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 Popović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644A1C" w:rsidRPr="00644A1C" w:rsidRDefault="00325B1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44A1C">
              <w:rPr>
                <w:bCs/>
                <w:sz w:val="20"/>
                <w:szCs w:val="20"/>
              </w:rPr>
              <w:t>Samostalni referent</w:t>
            </w:r>
          </w:p>
        </w:tc>
      </w:tr>
      <w:tr w:rsidR="00325B1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25B12" w:rsidRDefault="00325B1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Azra Noković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25B12" w:rsidRPr="00644A1C" w:rsidRDefault="00325B1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Šefica</w:t>
            </w:r>
          </w:p>
        </w:tc>
      </w:tr>
      <w:tr w:rsidR="00325B1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25B12" w:rsidRDefault="00325B1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Predrag Pavićević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25B12" w:rsidRDefault="00325B1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325B1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25B12" w:rsidRDefault="00325B1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Olivera Ivanović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25B12" w:rsidRDefault="00325B1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325B1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25B12" w:rsidRDefault="00325B1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Zvonko Saveljić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25B12" w:rsidRDefault="00325B1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</w:t>
            </w:r>
          </w:p>
        </w:tc>
      </w:tr>
      <w:tr w:rsidR="00325B1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25B12" w:rsidRDefault="00325B1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 L</w:t>
            </w:r>
            <w:r w:rsidR="002A62E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barda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25B12" w:rsidRDefault="00325B1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325B1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25B12" w:rsidRDefault="00325B1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Slavica Mandić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25B12" w:rsidRDefault="00325B1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Načelnica</w:t>
            </w:r>
          </w:p>
        </w:tc>
      </w:tr>
      <w:tr w:rsidR="00325B1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25B12" w:rsidRDefault="00325B1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Dragana Tomović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25B12" w:rsidRDefault="00325B1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Šefica</w:t>
            </w:r>
          </w:p>
        </w:tc>
      </w:tr>
      <w:tr w:rsidR="00325B1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25B12" w:rsidRDefault="00325B1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Leposavić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25B12" w:rsidRDefault="00325B1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325B12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25B12" w:rsidRDefault="00325B12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Katarina Svetličić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25B12" w:rsidRDefault="00325B12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III</w:t>
            </w:r>
          </w:p>
        </w:tc>
      </w:tr>
      <w:tr w:rsidR="00FE7496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FE7496" w:rsidRDefault="00FE7496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Dragana Melentijević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FE7496" w:rsidRDefault="00FE7496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FE7496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FE7496" w:rsidRDefault="00FE7496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Slađana Pejović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FE7496" w:rsidRDefault="00FE7496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FE7496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FE7496" w:rsidRDefault="00FE7496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Raičević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FE7496" w:rsidRDefault="00FE7496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Šefica</w:t>
            </w:r>
          </w:p>
        </w:tc>
      </w:tr>
      <w:tr w:rsidR="00FE7496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FE7496" w:rsidRDefault="00FE7496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Lekić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FE7496" w:rsidRDefault="00FE7496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DB645D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DB645D" w:rsidRDefault="00DB645D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Lazar Otašević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DB645D" w:rsidRDefault="00DB645D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</w:t>
            </w:r>
          </w:p>
        </w:tc>
      </w:tr>
      <w:tr w:rsidR="00DB645D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DB645D" w:rsidRDefault="00DB645D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Momčilo Vujović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DB645D" w:rsidRPr="0079253E" w:rsidRDefault="00DB645D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DB645D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DB645D" w:rsidRDefault="00DB645D" w:rsidP="00FA3564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Marko Backović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DB645D" w:rsidRDefault="00DB645D" w:rsidP="00FA356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DB645D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DB645D" w:rsidRPr="002A62EF" w:rsidRDefault="00DB645D" w:rsidP="00FA3564">
            <w:pPr>
              <w:tabs>
                <w:tab w:val="left" w:pos="0"/>
              </w:tabs>
              <w:autoSpaceDE/>
              <w:autoSpaceDN/>
              <w:jc w:val="center"/>
              <w:rPr>
                <w:color w:val="000000" w:themeColor="text1"/>
                <w:sz w:val="20"/>
                <w:szCs w:val="20"/>
              </w:rPr>
            </w:pPr>
            <w:r w:rsidRPr="002A62EF">
              <w:rPr>
                <w:color w:val="000000" w:themeColor="text1"/>
                <w:sz w:val="20"/>
                <w:szCs w:val="20"/>
              </w:rPr>
              <w:t>Marko Perišić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DB645D" w:rsidRPr="002A62EF" w:rsidRDefault="00DB645D" w:rsidP="00FA3564">
            <w:pPr>
              <w:widowControl/>
              <w:tabs>
                <w:tab w:val="left" w:pos="0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62EF">
              <w:rPr>
                <w:bCs/>
                <w:color w:val="000000" w:themeColor="text1"/>
                <w:sz w:val="20"/>
                <w:szCs w:val="20"/>
              </w:rPr>
              <w:t>Samostalni savjetnik I - mirovanje</w:t>
            </w:r>
          </w:p>
        </w:tc>
      </w:tr>
    </w:tbl>
    <w:p w:rsidR="00EF702D" w:rsidRDefault="00EF702D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sectPr w:rsidR="00DA6978" w:rsidSect="00B96A71">
      <w:footerReference w:type="default" r:id="rId9"/>
      <w:pgSz w:w="11909" w:h="16834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08D" w:rsidRDefault="0055308D">
      <w:r>
        <w:separator/>
      </w:r>
    </w:p>
  </w:endnote>
  <w:endnote w:type="continuationSeparator" w:id="0">
    <w:p w:rsidR="0055308D" w:rsidRDefault="0055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2070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6640" w:rsidRDefault="00B766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6640" w:rsidRDefault="00B7664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08D" w:rsidRDefault="0055308D">
      <w:r>
        <w:separator/>
      </w:r>
    </w:p>
  </w:footnote>
  <w:footnote w:type="continuationSeparator" w:id="0">
    <w:p w:rsidR="0055308D" w:rsidRDefault="0055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9E9"/>
    <w:multiLevelType w:val="hybridMultilevel"/>
    <w:tmpl w:val="1096B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23C8"/>
    <w:multiLevelType w:val="multilevel"/>
    <w:tmpl w:val="537E67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96257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A30E39"/>
    <w:multiLevelType w:val="multilevel"/>
    <w:tmpl w:val="B49437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A77921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9FC43E0"/>
    <w:multiLevelType w:val="multilevel"/>
    <w:tmpl w:val="D2E2C91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337E62"/>
    <w:multiLevelType w:val="multilevel"/>
    <w:tmpl w:val="A4BA1F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6F7E"/>
    <w:multiLevelType w:val="multilevel"/>
    <w:tmpl w:val="1B029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0DF7962"/>
    <w:multiLevelType w:val="hybridMultilevel"/>
    <w:tmpl w:val="D81EA32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7147E16"/>
    <w:multiLevelType w:val="multilevel"/>
    <w:tmpl w:val="1D98BE28"/>
    <w:lvl w:ilvl="0">
      <w:start w:val="1"/>
      <w:numFmt w:val="decimal"/>
      <w:lvlText w:val="%1."/>
      <w:lvlJc w:val="left"/>
      <w:pPr>
        <w:ind w:left="603" w:hanging="284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72" w:hanging="569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ind w:left="320" w:hanging="303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decimal"/>
      <w:lvlText w:val="%3.%4"/>
      <w:lvlJc w:val="left"/>
      <w:pPr>
        <w:ind w:left="320" w:hanging="372"/>
      </w:pPr>
      <w:rPr>
        <w:rFonts w:ascii="Arial" w:eastAsia="Arial" w:hAnsi="Arial" w:cs="Arial"/>
        <w:b/>
        <w:sz w:val="22"/>
        <w:szCs w:val="22"/>
      </w:rPr>
    </w:lvl>
    <w:lvl w:ilvl="4">
      <w:start w:val="1"/>
      <w:numFmt w:val="decimal"/>
      <w:lvlText w:val="%3.%4.%5"/>
      <w:lvlJc w:val="left"/>
      <w:pPr>
        <w:ind w:left="320" w:hanging="576"/>
      </w:pPr>
      <w:rPr>
        <w:rFonts w:ascii="Arial" w:eastAsia="Arial" w:hAnsi="Arial" w:cs="Arial"/>
        <w:b/>
        <w:sz w:val="22"/>
        <w:szCs w:val="22"/>
      </w:rPr>
    </w:lvl>
    <w:lvl w:ilvl="5">
      <w:start w:val="1"/>
      <w:numFmt w:val="bullet"/>
      <w:lvlText w:val="•"/>
      <w:lvlJc w:val="left"/>
      <w:pPr>
        <w:ind w:left="2841" w:hanging="575"/>
      </w:pPr>
    </w:lvl>
    <w:lvl w:ilvl="6">
      <w:start w:val="1"/>
      <w:numFmt w:val="bullet"/>
      <w:lvlText w:val="•"/>
      <w:lvlJc w:val="left"/>
      <w:pPr>
        <w:ind w:left="4382" w:hanging="576"/>
      </w:pPr>
    </w:lvl>
    <w:lvl w:ilvl="7">
      <w:start w:val="1"/>
      <w:numFmt w:val="bullet"/>
      <w:lvlText w:val="•"/>
      <w:lvlJc w:val="left"/>
      <w:pPr>
        <w:ind w:left="5923" w:hanging="576"/>
      </w:pPr>
    </w:lvl>
    <w:lvl w:ilvl="8">
      <w:start w:val="1"/>
      <w:numFmt w:val="bullet"/>
      <w:lvlText w:val="•"/>
      <w:lvlJc w:val="left"/>
      <w:pPr>
        <w:ind w:left="7464" w:hanging="576"/>
      </w:pPr>
    </w:lvl>
  </w:abstractNum>
  <w:abstractNum w:abstractNumId="10" w15:restartNumberingAfterBreak="0">
    <w:nsid w:val="1DE05E55"/>
    <w:multiLevelType w:val="multilevel"/>
    <w:tmpl w:val="50C2A1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225DA7"/>
    <w:multiLevelType w:val="multilevel"/>
    <w:tmpl w:val="8A404B22"/>
    <w:lvl w:ilvl="0">
      <w:start w:val="1"/>
      <w:numFmt w:val="decimal"/>
      <w:lvlText w:val="%1."/>
      <w:lvlJc w:val="left"/>
      <w:pPr>
        <w:ind w:left="603" w:hanging="284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72" w:hanging="569"/>
      </w:pPr>
      <w:rPr>
        <w:rFonts w:ascii="Arial" w:eastAsia="Arial" w:hAnsi="Arial" w:cs="Arial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320" w:hanging="303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decimal"/>
      <w:lvlText w:val="%3.%4"/>
      <w:lvlJc w:val="left"/>
      <w:pPr>
        <w:ind w:left="320" w:hanging="372"/>
      </w:pPr>
      <w:rPr>
        <w:rFonts w:ascii="Arial" w:eastAsia="Arial" w:hAnsi="Arial" w:cs="Arial"/>
        <w:b/>
        <w:sz w:val="22"/>
        <w:szCs w:val="22"/>
      </w:rPr>
    </w:lvl>
    <w:lvl w:ilvl="4">
      <w:start w:val="1"/>
      <w:numFmt w:val="decimal"/>
      <w:lvlText w:val="%3.%4.%5"/>
      <w:lvlJc w:val="left"/>
      <w:pPr>
        <w:ind w:left="320" w:hanging="576"/>
      </w:pPr>
      <w:rPr>
        <w:rFonts w:ascii="Arial" w:eastAsia="Arial" w:hAnsi="Arial" w:cs="Arial"/>
        <w:b/>
        <w:sz w:val="22"/>
        <w:szCs w:val="22"/>
      </w:rPr>
    </w:lvl>
    <w:lvl w:ilvl="5">
      <w:start w:val="1"/>
      <w:numFmt w:val="bullet"/>
      <w:lvlText w:val="•"/>
      <w:lvlJc w:val="left"/>
      <w:pPr>
        <w:ind w:left="2841" w:hanging="575"/>
      </w:pPr>
    </w:lvl>
    <w:lvl w:ilvl="6">
      <w:start w:val="1"/>
      <w:numFmt w:val="bullet"/>
      <w:lvlText w:val="•"/>
      <w:lvlJc w:val="left"/>
      <w:pPr>
        <w:ind w:left="4382" w:hanging="576"/>
      </w:pPr>
    </w:lvl>
    <w:lvl w:ilvl="7">
      <w:start w:val="1"/>
      <w:numFmt w:val="bullet"/>
      <w:lvlText w:val="•"/>
      <w:lvlJc w:val="left"/>
      <w:pPr>
        <w:ind w:left="5923" w:hanging="576"/>
      </w:pPr>
    </w:lvl>
    <w:lvl w:ilvl="8">
      <w:start w:val="1"/>
      <w:numFmt w:val="bullet"/>
      <w:lvlText w:val="•"/>
      <w:lvlJc w:val="left"/>
      <w:pPr>
        <w:ind w:left="7464" w:hanging="576"/>
      </w:pPr>
    </w:lvl>
  </w:abstractNum>
  <w:abstractNum w:abstractNumId="12" w15:restartNumberingAfterBreak="0">
    <w:nsid w:val="22C47CEA"/>
    <w:multiLevelType w:val="multilevel"/>
    <w:tmpl w:val="37EE2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824322"/>
    <w:multiLevelType w:val="multilevel"/>
    <w:tmpl w:val="75DA8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26456D99"/>
    <w:multiLevelType w:val="multilevel"/>
    <w:tmpl w:val="FF68E1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7826A4F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82D7F9A"/>
    <w:multiLevelType w:val="multilevel"/>
    <w:tmpl w:val="F59035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D44EE8"/>
    <w:multiLevelType w:val="multilevel"/>
    <w:tmpl w:val="CA085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8" w15:restartNumberingAfterBreak="0">
    <w:nsid w:val="2CA03EB4"/>
    <w:multiLevelType w:val="multilevel"/>
    <w:tmpl w:val="A06A795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CF86C9D"/>
    <w:multiLevelType w:val="multilevel"/>
    <w:tmpl w:val="372AAD7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56" w:hanging="600"/>
      </w:pPr>
      <w:rPr>
        <w:rFonts w:hint="default"/>
      </w:rPr>
    </w:lvl>
    <w:lvl w:ilvl="2">
      <w:start w:val="33"/>
      <w:numFmt w:val="decimal"/>
      <w:lvlText w:val="%1.%2.%3"/>
      <w:lvlJc w:val="left"/>
      <w:pPr>
        <w:ind w:left="2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48" w:hanging="1800"/>
      </w:pPr>
      <w:rPr>
        <w:rFonts w:hint="default"/>
      </w:rPr>
    </w:lvl>
  </w:abstractNum>
  <w:abstractNum w:abstractNumId="20" w15:restartNumberingAfterBreak="0">
    <w:nsid w:val="2D86176B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E413E7E"/>
    <w:multiLevelType w:val="multilevel"/>
    <w:tmpl w:val="2DC097E6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2" w15:restartNumberingAfterBreak="0">
    <w:nsid w:val="2F964D6B"/>
    <w:multiLevelType w:val="multilevel"/>
    <w:tmpl w:val="8A0A21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1DF7258"/>
    <w:multiLevelType w:val="multilevel"/>
    <w:tmpl w:val="90DA9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4" w15:restartNumberingAfterBreak="0">
    <w:nsid w:val="33393C99"/>
    <w:multiLevelType w:val="multilevel"/>
    <w:tmpl w:val="DE5AA61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361327A7"/>
    <w:multiLevelType w:val="multilevel"/>
    <w:tmpl w:val="D1D67C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6C550FD"/>
    <w:multiLevelType w:val="multilevel"/>
    <w:tmpl w:val="5BB2395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396D47B1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AF4648D"/>
    <w:multiLevelType w:val="multilevel"/>
    <w:tmpl w:val="75303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BAA71F9"/>
    <w:multiLevelType w:val="multilevel"/>
    <w:tmpl w:val="5DF847F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30" w15:restartNumberingAfterBreak="0">
    <w:nsid w:val="4D755801"/>
    <w:multiLevelType w:val="multilevel"/>
    <w:tmpl w:val="75DA8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4F215AEB"/>
    <w:multiLevelType w:val="hybridMultilevel"/>
    <w:tmpl w:val="D81EA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364BC"/>
    <w:multiLevelType w:val="multilevel"/>
    <w:tmpl w:val="74126F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67905D50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693FD2"/>
    <w:multiLevelType w:val="multilevel"/>
    <w:tmpl w:val="5F0A61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2404BC"/>
    <w:multiLevelType w:val="hybridMultilevel"/>
    <w:tmpl w:val="74485F92"/>
    <w:lvl w:ilvl="0" w:tplc="973A158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0F86"/>
    <w:multiLevelType w:val="hybridMultilevel"/>
    <w:tmpl w:val="BA0CF868"/>
    <w:lvl w:ilvl="0" w:tplc="6754676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15"/>
  </w:num>
  <w:num w:numId="4">
    <w:abstractNumId w:val="28"/>
  </w:num>
  <w:num w:numId="5">
    <w:abstractNumId w:val="12"/>
  </w:num>
  <w:num w:numId="6">
    <w:abstractNumId w:val="19"/>
  </w:num>
  <w:num w:numId="7">
    <w:abstractNumId w:val="12"/>
  </w:num>
  <w:num w:numId="8">
    <w:abstractNumId w:val="6"/>
  </w:num>
  <w:num w:numId="9">
    <w:abstractNumId w:val="7"/>
  </w:num>
  <w:num w:numId="10">
    <w:abstractNumId w:val="10"/>
  </w:num>
  <w:num w:numId="11">
    <w:abstractNumId w:val="16"/>
  </w:num>
  <w:num w:numId="12">
    <w:abstractNumId w:val="20"/>
  </w:num>
  <w:num w:numId="13">
    <w:abstractNumId w:val="25"/>
  </w:num>
  <w:num w:numId="14">
    <w:abstractNumId w:val="9"/>
  </w:num>
  <w:num w:numId="15">
    <w:abstractNumId w:val="36"/>
  </w:num>
  <w:num w:numId="16">
    <w:abstractNumId w:val="21"/>
  </w:num>
  <w:num w:numId="17">
    <w:abstractNumId w:val="17"/>
  </w:num>
  <w:num w:numId="18">
    <w:abstractNumId w:val="1"/>
  </w:num>
  <w:num w:numId="19">
    <w:abstractNumId w:val="5"/>
  </w:num>
  <w:num w:numId="20">
    <w:abstractNumId w:val="0"/>
  </w:num>
  <w:num w:numId="21">
    <w:abstractNumId w:val="35"/>
  </w:num>
  <w:num w:numId="22">
    <w:abstractNumId w:val="26"/>
  </w:num>
  <w:num w:numId="23">
    <w:abstractNumId w:val="3"/>
  </w:num>
  <w:num w:numId="24">
    <w:abstractNumId w:val="29"/>
  </w:num>
  <w:num w:numId="25">
    <w:abstractNumId w:val="23"/>
  </w:num>
  <w:num w:numId="26">
    <w:abstractNumId w:val="4"/>
  </w:num>
  <w:num w:numId="27">
    <w:abstractNumId w:val="24"/>
  </w:num>
  <w:num w:numId="28">
    <w:abstractNumId w:val="18"/>
  </w:num>
  <w:num w:numId="29">
    <w:abstractNumId w:val="13"/>
  </w:num>
  <w:num w:numId="30">
    <w:abstractNumId w:val="34"/>
  </w:num>
  <w:num w:numId="31">
    <w:abstractNumId w:val="30"/>
  </w:num>
  <w:num w:numId="32">
    <w:abstractNumId w:val="27"/>
  </w:num>
  <w:num w:numId="33">
    <w:abstractNumId w:val="22"/>
  </w:num>
  <w:num w:numId="34">
    <w:abstractNumId w:val="33"/>
  </w:num>
  <w:num w:numId="35">
    <w:abstractNumId w:val="14"/>
  </w:num>
  <w:num w:numId="36">
    <w:abstractNumId w:val="2"/>
  </w:num>
  <w:num w:numId="37">
    <w:abstractNumId w:val="8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0E"/>
    <w:rsid w:val="00002150"/>
    <w:rsid w:val="00004607"/>
    <w:rsid w:val="00005E49"/>
    <w:rsid w:val="0001024F"/>
    <w:rsid w:val="0001025F"/>
    <w:rsid w:val="000104D1"/>
    <w:rsid w:val="00011BBC"/>
    <w:rsid w:val="00012ECE"/>
    <w:rsid w:val="000139D8"/>
    <w:rsid w:val="000141EA"/>
    <w:rsid w:val="00014A74"/>
    <w:rsid w:val="00015328"/>
    <w:rsid w:val="000165EA"/>
    <w:rsid w:val="000167BF"/>
    <w:rsid w:val="0001716B"/>
    <w:rsid w:val="000173F3"/>
    <w:rsid w:val="0002174D"/>
    <w:rsid w:val="00021DCF"/>
    <w:rsid w:val="000248F8"/>
    <w:rsid w:val="000251CD"/>
    <w:rsid w:val="00026309"/>
    <w:rsid w:val="00034099"/>
    <w:rsid w:val="0003486C"/>
    <w:rsid w:val="00036D30"/>
    <w:rsid w:val="00040212"/>
    <w:rsid w:val="00041F75"/>
    <w:rsid w:val="000421C0"/>
    <w:rsid w:val="000421C7"/>
    <w:rsid w:val="00044362"/>
    <w:rsid w:val="00044B93"/>
    <w:rsid w:val="00044E4A"/>
    <w:rsid w:val="000460AE"/>
    <w:rsid w:val="000461DE"/>
    <w:rsid w:val="000501A3"/>
    <w:rsid w:val="00055DD3"/>
    <w:rsid w:val="00055E32"/>
    <w:rsid w:val="00057187"/>
    <w:rsid w:val="00061E81"/>
    <w:rsid w:val="00066F2B"/>
    <w:rsid w:val="000670AE"/>
    <w:rsid w:val="00071EF7"/>
    <w:rsid w:val="000722A6"/>
    <w:rsid w:val="00075447"/>
    <w:rsid w:val="00075835"/>
    <w:rsid w:val="0008008F"/>
    <w:rsid w:val="00081970"/>
    <w:rsid w:val="0008333F"/>
    <w:rsid w:val="0008766D"/>
    <w:rsid w:val="00087CD0"/>
    <w:rsid w:val="00087ED2"/>
    <w:rsid w:val="00091235"/>
    <w:rsid w:val="0009146D"/>
    <w:rsid w:val="0009246C"/>
    <w:rsid w:val="000963A2"/>
    <w:rsid w:val="00096BCD"/>
    <w:rsid w:val="000A1517"/>
    <w:rsid w:val="000A26FB"/>
    <w:rsid w:val="000A353C"/>
    <w:rsid w:val="000A503E"/>
    <w:rsid w:val="000A5E9B"/>
    <w:rsid w:val="000A68D2"/>
    <w:rsid w:val="000A7D7B"/>
    <w:rsid w:val="000A7E95"/>
    <w:rsid w:val="000B255D"/>
    <w:rsid w:val="000B4241"/>
    <w:rsid w:val="000B56AA"/>
    <w:rsid w:val="000B6032"/>
    <w:rsid w:val="000B7066"/>
    <w:rsid w:val="000B74E9"/>
    <w:rsid w:val="000C02E2"/>
    <w:rsid w:val="000C1A56"/>
    <w:rsid w:val="000C1DB1"/>
    <w:rsid w:val="000C49B1"/>
    <w:rsid w:val="000C4C54"/>
    <w:rsid w:val="000C5DB9"/>
    <w:rsid w:val="000C716F"/>
    <w:rsid w:val="000D231A"/>
    <w:rsid w:val="000D3934"/>
    <w:rsid w:val="000D4498"/>
    <w:rsid w:val="000D49C4"/>
    <w:rsid w:val="000D5CA5"/>
    <w:rsid w:val="000D7FC5"/>
    <w:rsid w:val="000E27DA"/>
    <w:rsid w:val="000E28B8"/>
    <w:rsid w:val="000E2A56"/>
    <w:rsid w:val="000E6D20"/>
    <w:rsid w:val="000F05FC"/>
    <w:rsid w:val="000F285F"/>
    <w:rsid w:val="000F5808"/>
    <w:rsid w:val="000F7B8C"/>
    <w:rsid w:val="000F7FB2"/>
    <w:rsid w:val="00101DBF"/>
    <w:rsid w:val="001026D5"/>
    <w:rsid w:val="00103372"/>
    <w:rsid w:val="00104699"/>
    <w:rsid w:val="00105753"/>
    <w:rsid w:val="00106519"/>
    <w:rsid w:val="00107587"/>
    <w:rsid w:val="00111327"/>
    <w:rsid w:val="00111C4D"/>
    <w:rsid w:val="0011238F"/>
    <w:rsid w:val="00113E2E"/>
    <w:rsid w:val="00114165"/>
    <w:rsid w:val="00116579"/>
    <w:rsid w:val="001166C3"/>
    <w:rsid w:val="001206BA"/>
    <w:rsid w:val="0012330B"/>
    <w:rsid w:val="00125693"/>
    <w:rsid w:val="00125FC1"/>
    <w:rsid w:val="001269E8"/>
    <w:rsid w:val="00126BBC"/>
    <w:rsid w:val="001308A8"/>
    <w:rsid w:val="00132714"/>
    <w:rsid w:val="0013274D"/>
    <w:rsid w:val="001334D8"/>
    <w:rsid w:val="00135C52"/>
    <w:rsid w:val="001366A3"/>
    <w:rsid w:val="00136ED3"/>
    <w:rsid w:val="001379B1"/>
    <w:rsid w:val="001425D6"/>
    <w:rsid w:val="00143F23"/>
    <w:rsid w:val="00144F12"/>
    <w:rsid w:val="0014515A"/>
    <w:rsid w:val="001451D4"/>
    <w:rsid w:val="0014541A"/>
    <w:rsid w:val="001457D1"/>
    <w:rsid w:val="00146D4D"/>
    <w:rsid w:val="00146F00"/>
    <w:rsid w:val="001477DB"/>
    <w:rsid w:val="00150CBD"/>
    <w:rsid w:val="00152EBC"/>
    <w:rsid w:val="00154665"/>
    <w:rsid w:val="00155EC6"/>
    <w:rsid w:val="001629F9"/>
    <w:rsid w:val="00163015"/>
    <w:rsid w:val="0016402B"/>
    <w:rsid w:val="0016647C"/>
    <w:rsid w:val="00166954"/>
    <w:rsid w:val="001669AC"/>
    <w:rsid w:val="00167A44"/>
    <w:rsid w:val="001712FD"/>
    <w:rsid w:val="001740FF"/>
    <w:rsid w:val="00174560"/>
    <w:rsid w:val="00180882"/>
    <w:rsid w:val="00180C1A"/>
    <w:rsid w:val="00184DF1"/>
    <w:rsid w:val="00191833"/>
    <w:rsid w:val="00191F3E"/>
    <w:rsid w:val="001947C8"/>
    <w:rsid w:val="00195782"/>
    <w:rsid w:val="001A1854"/>
    <w:rsid w:val="001A19DE"/>
    <w:rsid w:val="001A2343"/>
    <w:rsid w:val="001A5998"/>
    <w:rsid w:val="001B0280"/>
    <w:rsid w:val="001B0A44"/>
    <w:rsid w:val="001B2045"/>
    <w:rsid w:val="001B28AD"/>
    <w:rsid w:val="001B2F6D"/>
    <w:rsid w:val="001B3D5D"/>
    <w:rsid w:val="001B4121"/>
    <w:rsid w:val="001B42B6"/>
    <w:rsid w:val="001B4D6C"/>
    <w:rsid w:val="001B5952"/>
    <w:rsid w:val="001C040D"/>
    <w:rsid w:val="001C15D8"/>
    <w:rsid w:val="001C2137"/>
    <w:rsid w:val="001C2AFC"/>
    <w:rsid w:val="001C2BB8"/>
    <w:rsid w:val="001C3CF9"/>
    <w:rsid w:val="001C3F83"/>
    <w:rsid w:val="001C40B6"/>
    <w:rsid w:val="001C454C"/>
    <w:rsid w:val="001C6322"/>
    <w:rsid w:val="001C771F"/>
    <w:rsid w:val="001D19C1"/>
    <w:rsid w:val="001D2F7B"/>
    <w:rsid w:val="001D3D8C"/>
    <w:rsid w:val="001D60BC"/>
    <w:rsid w:val="001E0E46"/>
    <w:rsid w:val="001E0F65"/>
    <w:rsid w:val="001E3552"/>
    <w:rsid w:val="001E51A5"/>
    <w:rsid w:val="001E52FB"/>
    <w:rsid w:val="001E6077"/>
    <w:rsid w:val="001E6A0F"/>
    <w:rsid w:val="001F3D89"/>
    <w:rsid w:val="001F3E4E"/>
    <w:rsid w:val="001F44AE"/>
    <w:rsid w:val="001F4F91"/>
    <w:rsid w:val="001F6C3A"/>
    <w:rsid w:val="00203867"/>
    <w:rsid w:val="00204FCC"/>
    <w:rsid w:val="002135AC"/>
    <w:rsid w:val="00215ACE"/>
    <w:rsid w:val="00216724"/>
    <w:rsid w:val="002176FF"/>
    <w:rsid w:val="0022184B"/>
    <w:rsid w:val="00224FE8"/>
    <w:rsid w:val="002269EA"/>
    <w:rsid w:val="0023222C"/>
    <w:rsid w:val="002336D6"/>
    <w:rsid w:val="00235DE4"/>
    <w:rsid w:val="00236A57"/>
    <w:rsid w:val="0024000A"/>
    <w:rsid w:val="00241155"/>
    <w:rsid w:val="0024140D"/>
    <w:rsid w:val="00243180"/>
    <w:rsid w:val="00245BE7"/>
    <w:rsid w:val="00246368"/>
    <w:rsid w:val="00251140"/>
    <w:rsid w:val="00251723"/>
    <w:rsid w:val="00251B16"/>
    <w:rsid w:val="00254704"/>
    <w:rsid w:val="00255C6D"/>
    <w:rsid w:val="00256602"/>
    <w:rsid w:val="00261148"/>
    <w:rsid w:val="00261909"/>
    <w:rsid w:val="002634DB"/>
    <w:rsid w:val="0026448C"/>
    <w:rsid w:val="002644BB"/>
    <w:rsid w:val="002706DC"/>
    <w:rsid w:val="00275193"/>
    <w:rsid w:val="0027537C"/>
    <w:rsid w:val="0027669A"/>
    <w:rsid w:val="00276DA8"/>
    <w:rsid w:val="002911B0"/>
    <w:rsid w:val="00291D0E"/>
    <w:rsid w:val="00294C0B"/>
    <w:rsid w:val="0029523B"/>
    <w:rsid w:val="00295F20"/>
    <w:rsid w:val="002966BF"/>
    <w:rsid w:val="00297329"/>
    <w:rsid w:val="002A3E2E"/>
    <w:rsid w:val="002A4CC6"/>
    <w:rsid w:val="002A62EF"/>
    <w:rsid w:val="002B23FB"/>
    <w:rsid w:val="002B2A86"/>
    <w:rsid w:val="002B7E69"/>
    <w:rsid w:val="002C0190"/>
    <w:rsid w:val="002C760D"/>
    <w:rsid w:val="002C7887"/>
    <w:rsid w:val="002D00D4"/>
    <w:rsid w:val="002D0B0F"/>
    <w:rsid w:val="002D1DE1"/>
    <w:rsid w:val="002D2EC6"/>
    <w:rsid w:val="002D3A6B"/>
    <w:rsid w:val="002D3A99"/>
    <w:rsid w:val="002D4BF2"/>
    <w:rsid w:val="002D4FE6"/>
    <w:rsid w:val="002D59B4"/>
    <w:rsid w:val="002D629E"/>
    <w:rsid w:val="002D78E2"/>
    <w:rsid w:val="002E03D9"/>
    <w:rsid w:val="002E171D"/>
    <w:rsid w:val="002E1889"/>
    <w:rsid w:val="002E19CD"/>
    <w:rsid w:val="002E53C7"/>
    <w:rsid w:val="002E564A"/>
    <w:rsid w:val="002E753C"/>
    <w:rsid w:val="002F0B72"/>
    <w:rsid w:val="002F0BC6"/>
    <w:rsid w:val="002F13A7"/>
    <w:rsid w:val="002F174F"/>
    <w:rsid w:val="002F277D"/>
    <w:rsid w:val="002F514E"/>
    <w:rsid w:val="002F5A40"/>
    <w:rsid w:val="002F7CA7"/>
    <w:rsid w:val="00300F69"/>
    <w:rsid w:val="003021D3"/>
    <w:rsid w:val="0030368C"/>
    <w:rsid w:val="00307E78"/>
    <w:rsid w:val="003110E5"/>
    <w:rsid w:val="003125C1"/>
    <w:rsid w:val="0031329D"/>
    <w:rsid w:val="00314F57"/>
    <w:rsid w:val="00315382"/>
    <w:rsid w:val="0031656F"/>
    <w:rsid w:val="00317441"/>
    <w:rsid w:val="00317765"/>
    <w:rsid w:val="00317ACB"/>
    <w:rsid w:val="003204D7"/>
    <w:rsid w:val="00323970"/>
    <w:rsid w:val="00323C56"/>
    <w:rsid w:val="00325B12"/>
    <w:rsid w:val="00326FAF"/>
    <w:rsid w:val="00327342"/>
    <w:rsid w:val="00330535"/>
    <w:rsid w:val="0033072B"/>
    <w:rsid w:val="0033365E"/>
    <w:rsid w:val="0033569E"/>
    <w:rsid w:val="003434B5"/>
    <w:rsid w:val="003439BC"/>
    <w:rsid w:val="003443DD"/>
    <w:rsid w:val="00344781"/>
    <w:rsid w:val="00345647"/>
    <w:rsid w:val="003460D8"/>
    <w:rsid w:val="003468F4"/>
    <w:rsid w:val="0034718A"/>
    <w:rsid w:val="00351828"/>
    <w:rsid w:val="00352EEB"/>
    <w:rsid w:val="0035473B"/>
    <w:rsid w:val="00357CD1"/>
    <w:rsid w:val="00360A23"/>
    <w:rsid w:val="00360E09"/>
    <w:rsid w:val="003613C5"/>
    <w:rsid w:val="00361D9C"/>
    <w:rsid w:val="00362159"/>
    <w:rsid w:val="00363854"/>
    <w:rsid w:val="0036395E"/>
    <w:rsid w:val="00363B3F"/>
    <w:rsid w:val="00364411"/>
    <w:rsid w:val="003645F8"/>
    <w:rsid w:val="00365BC3"/>
    <w:rsid w:val="003667EA"/>
    <w:rsid w:val="00366ACE"/>
    <w:rsid w:val="003738AB"/>
    <w:rsid w:val="003746B0"/>
    <w:rsid w:val="00375160"/>
    <w:rsid w:val="0037550B"/>
    <w:rsid w:val="00382363"/>
    <w:rsid w:val="00382428"/>
    <w:rsid w:val="00382EC7"/>
    <w:rsid w:val="0038317A"/>
    <w:rsid w:val="0038325B"/>
    <w:rsid w:val="00386487"/>
    <w:rsid w:val="00393E6F"/>
    <w:rsid w:val="00396A82"/>
    <w:rsid w:val="00397C18"/>
    <w:rsid w:val="003A0967"/>
    <w:rsid w:val="003A25BB"/>
    <w:rsid w:val="003A392F"/>
    <w:rsid w:val="003A5041"/>
    <w:rsid w:val="003A6675"/>
    <w:rsid w:val="003A71B7"/>
    <w:rsid w:val="003A7BB4"/>
    <w:rsid w:val="003B180D"/>
    <w:rsid w:val="003B4BE2"/>
    <w:rsid w:val="003B6277"/>
    <w:rsid w:val="003B62B7"/>
    <w:rsid w:val="003B678A"/>
    <w:rsid w:val="003B6D86"/>
    <w:rsid w:val="003B6E5D"/>
    <w:rsid w:val="003C0FEE"/>
    <w:rsid w:val="003C1604"/>
    <w:rsid w:val="003C5A25"/>
    <w:rsid w:val="003C6606"/>
    <w:rsid w:val="003C78CF"/>
    <w:rsid w:val="003C7A92"/>
    <w:rsid w:val="003D10C0"/>
    <w:rsid w:val="003D1D85"/>
    <w:rsid w:val="003D2771"/>
    <w:rsid w:val="003D4C50"/>
    <w:rsid w:val="003D5597"/>
    <w:rsid w:val="003D5D78"/>
    <w:rsid w:val="003E09CA"/>
    <w:rsid w:val="003E0B5F"/>
    <w:rsid w:val="003E1D98"/>
    <w:rsid w:val="003E1DDA"/>
    <w:rsid w:val="003E3D89"/>
    <w:rsid w:val="003E5054"/>
    <w:rsid w:val="003F2AE8"/>
    <w:rsid w:val="003F3FE8"/>
    <w:rsid w:val="0040168B"/>
    <w:rsid w:val="00401BC7"/>
    <w:rsid w:val="004031FB"/>
    <w:rsid w:val="004043D8"/>
    <w:rsid w:val="004049B1"/>
    <w:rsid w:val="00405DFB"/>
    <w:rsid w:val="004153BB"/>
    <w:rsid w:val="00415721"/>
    <w:rsid w:val="00416527"/>
    <w:rsid w:val="0041759E"/>
    <w:rsid w:val="004216A9"/>
    <w:rsid w:val="00423CC2"/>
    <w:rsid w:val="004244CE"/>
    <w:rsid w:val="00426993"/>
    <w:rsid w:val="0043090C"/>
    <w:rsid w:val="00432DDE"/>
    <w:rsid w:val="00434541"/>
    <w:rsid w:val="00434C8E"/>
    <w:rsid w:val="00436020"/>
    <w:rsid w:val="0043704E"/>
    <w:rsid w:val="00437438"/>
    <w:rsid w:val="0043770B"/>
    <w:rsid w:val="004404CC"/>
    <w:rsid w:val="00442AEE"/>
    <w:rsid w:val="00442D9E"/>
    <w:rsid w:val="0044654A"/>
    <w:rsid w:val="0044674A"/>
    <w:rsid w:val="0044784E"/>
    <w:rsid w:val="00451BA4"/>
    <w:rsid w:val="004523D9"/>
    <w:rsid w:val="00453EC9"/>
    <w:rsid w:val="004553EB"/>
    <w:rsid w:val="00461851"/>
    <w:rsid w:val="00461EB1"/>
    <w:rsid w:val="004637EE"/>
    <w:rsid w:val="00464D14"/>
    <w:rsid w:val="00465D5A"/>
    <w:rsid w:val="00466355"/>
    <w:rsid w:val="00466776"/>
    <w:rsid w:val="00466FFF"/>
    <w:rsid w:val="00467E27"/>
    <w:rsid w:val="00471B64"/>
    <w:rsid w:val="0047200D"/>
    <w:rsid w:val="00474D83"/>
    <w:rsid w:val="00482EBE"/>
    <w:rsid w:val="00482FD9"/>
    <w:rsid w:val="0048310E"/>
    <w:rsid w:val="00484395"/>
    <w:rsid w:val="004846CF"/>
    <w:rsid w:val="0048755E"/>
    <w:rsid w:val="0049025D"/>
    <w:rsid w:val="00490BE4"/>
    <w:rsid w:val="0049189D"/>
    <w:rsid w:val="0049339A"/>
    <w:rsid w:val="0049343C"/>
    <w:rsid w:val="00496B01"/>
    <w:rsid w:val="004A0311"/>
    <w:rsid w:val="004A050D"/>
    <w:rsid w:val="004A072C"/>
    <w:rsid w:val="004A1115"/>
    <w:rsid w:val="004A13C8"/>
    <w:rsid w:val="004A5F24"/>
    <w:rsid w:val="004A740D"/>
    <w:rsid w:val="004B2ACF"/>
    <w:rsid w:val="004B6415"/>
    <w:rsid w:val="004B6D4A"/>
    <w:rsid w:val="004C12A8"/>
    <w:rsid w:val="004C438F"/>
    <w:rsid w:val="004C46F1"/>
    <w:rsid w:val="004C5332"/>
    <w:rsid w:val="004C5397"/>
    <w:rsid w:val="004C5B63"/>
    <w:rsid w:val="004C7E2C"/>
    <w:rsid w:val="004D077B"/>
    <w:rsid w:val="004D1A55"/>
    <w:rsid w:val="004D6A08"/>
    <w:rsid w:val="004D75BB"/>
    <w:rsid w:val="004E07A2"/>
    <w:rsid w:val="004E1EEF"/>
    <w:rsid w:val="004E23F7"/>
    <w:rsid w:val="004E2974"/>
    <w:rsid w:val="004E475E"/>
    <w:rsid w:val="004E5B46"/>
    <w:rsid w:val="004E7734"/>
    <w:rsid w:val="004F15BA"/>
    <w:rsid w:val="004F4026"/>
    <w:rsid w:val="004F5BB4"/>
    <w:rsid w:val="004F675F"/>
    <w:rsid w:val="00500788"/>
    <w:rsid w:val="00501A56"/>
    <w:rsid w:val="005032F7"/>
    <w:rsid w:val="00504814"/>
    <w:rsid w:val="005049ED"/>
    <w:rsid w:val="00505303"/>
    <w:rsid w:val="00505524"/>
    <w:rsid w:val="00507C6E"/>
    <w:rsid w:val="00513D6E"/>
    <w:rsid w:val="005141CB"/>
    <w:rsid w:val="00514819"/>
    <w:rsid w:val="0051516B"/>
    <w:rsid w:val="00517C8D"/>
    <w:rsid w:val="00527705"/>
    <w:rsid w:val="00527998"/>
    <w:rsid w:val="00527C91"/>
    <w:rsid w:val="005306EC"/>
    <w:rsid w:val="00530CBD"/>
    <w:rsid w:val="00531FC7"/>
    <w:rsid w:val="00532235"/>
    <w:rsid w:val="00532484"/>
    <w:rsid w:val="00534AA5"/>
    <w:rsid w:val="0053536C"/>
    <w:rsid w:val="00537664"/>
    <w:rsid w:val="0054155B"/>
    <w:rsid w:val="00541A3B"/>
    <w:rsid w:val="00542E25"/>
    <w:rsid w:val="00543A62"/>
    <w:rsid w:val="00543AD9"/>
    <w:rsid w:val="00543E65"/>
    <w:rsid w:val="00544A72"/>
    <w:rsid w:val="00545420"/>
    <w:rsid w:val="00545424"/>
    <w:rsid w:val="005505D7"/>
    <w:rsid w:val="00551000"/>
    <w:rsid w:val="00551837"/>
    <w:rsid w:val="00552501"/>
    <w:rsid w:val="00552682"/>
    <w:rsid w:val="0055308D"/>
    <w:rsid w:val="0055436D"/>
    <w:rsid w:val="005551A3"/>
    <w:rsid w:val="00556309"/>
    <w:rsid w:val="005615AF"/>
    <w:rsid w:val="00561751"/>
    <w:rsid w:val="005623CB"/>
    <w:rsid w:val="00563404"/>
    <w:rsid w:val="00563DB2"/>
    <w:rsid w:val="00565131"/>
    <w:rsid w:val="00566C3E"/>
    <w:rsid w:val="00567252"/>
    <w:rsid w:val="00570910"/>
    <w:rsid w:val="00571704"/>
    <w:rsid w:val="005728A1"/>
    <w:rsid w:val="00573087"/>
    <w:rsid w:val="00573355"/>
    <w:rsid w:val="00574612"/>
    <w:rsid w:val="00582416"/>
    <w:rsid w:val="0058270D"/>
    <w:rsid w:val="00583BBD"/>
    <w:rsid w:val="00587EBF"/>
    <w:rsid w:val="00590E7C"/>
    <w:rsid w:val="005931E1"/>
    <w:rsid w:val="005A3DED"/>
    <w:rsid w:val="005A48A8"/>
    <w:rsid w:val="005A4A63"/>
    <w:rsid w:val="005A4B2E"/>
    <w:rsid w:val="005B0A5E"/>
    <w:rsid w:val="005B550E"/>
    <w:rsid w:val="005C6E1C"/>
    <w:rsid w:val="005C7DEA"/>
    <w:rsid w:val="005D05C1"/>
    <w:rsid w:val="005D3038"/>
    <w:rsid w:val="005D3406"/>
    <w:rsid w:val="005D3CAA"/>
    <w:rsid w:val="005D4A3A"/>
    <w:rsid w:val="005E019F"/>
    <w:rsid w:val="005E0267"/>
    <w:rsid w:val="005E170E"/>
    <w:rsid w:val="005E2D23"/>
    <w:rsid w:val="005E555B"/>
    <w:rsid w:val="005E6BA2"/>
    <w:rsid w:val="005F02DB"/>
    <w:rsid w:val="005F20BB"/>
    <w:rsid w:val="005F3A21"/>
    <w:rsid w:val="005F61AC"/>
    <w:rsid w:val="005F7997"/>
    <w:rsid w:val="00601473"/>
    <w:rsid w:val="00604CF6"/>
    <w:rsid w:val="0060680C"/>
    <w:rsid w:val="00606992"/>
    <w:rsid w:val="006074B6"/>
    <w:rsid w:val="0061197C"/>
    <w:rsid w:val="00612ED9"/>
    <w:rsid w:val="00614EC2"/>
    <w:rsid w:val="00615872"/>
    <w:rsid w:val="00615C6B"/>
    <w:rsid w:val="00622832"/>
    <w:rsid w:val="006239C3"/>
    <w:rsid w:val="00624C6C"/>
    <w:rsid w:val="00630F71"/>
    <w:rsid w:val="00631F5F"/>
    <w:rsid w:val="006320CF"/>
    <w:rsid w:val="006376C4"/>
    <w:rsid w:val="006407A6"/>
    <w:rsid w:val="00640F8C"/>
    <w:rsid w:val="0064252E"/>
    <w:rsid w:val="00642623"/>
    <w:rsid w:val="00644A1C"/>
    <w:rsid w:val="00647DBD"/>
    <w:rsid w:val="006502CD"/>
    <w:rsid w:val="00650C06"/>
    <w:rsid w:val="00652A10"/>
    <w:rsid w:val="0065320C"/>
    <w:rsid w:val="00653343"/>
    <w:rsid w:val="00656727"/>
    <w:rsid w:val="006627AB"/>
    <w:rsid w:val="00663460"/>
    <w:rsid w:val="00664478"/>
    <w:rsid w:val="006647C3"/>
    <w:rsid w:val="00665C80"/>
    <w:rsid w:val="00666328"/>
    <w:rsid w:val="00666437"/>
    <w:rsid w:val="00667BA2"/>
    <w:rsid w:val="006702DB"/>
    <w:rsid w:val="00670A6A"/>
    <w:rsid w:val="00673EE0"/>
    <w:rsid w:val="0067694F"/>
    <w:rsid w:val="00676C9B"/>
    <w:rsid w:val="00676FFD"/>
    <w:rsid w:val="00680247"/>
    <w:rsid w:val="00680D3D"/>
    <w:rsid w:val="006813C7"/>
    <w:rsid w:val="00686CD4"/>
    <w:rsid w:val="006930F3"/>
    <w:rsid w:val="00693182"/>
    <w:rsid w:val="00697975"/>
    <w:rsid w:val="006A0E3D"/>
    <w:rsid w:val="006A1CC0"/>
    <w:rsid w:val="006A1F81"/>
    <w:rsid w:val="006B0929"/>
    <w:rsid w:val="006B0ABE"/>
    <w:rsid w:val="006B1F8F"/>
    <w:rsid w:val="006B2131"/>
    <w:rsid w:val="006B3728"/>
    <w:rsid w:val="006B37A9"/>
    <w:rsid w:val="006C0CAC"/>
    <w:rsid w:val="006C145E"/>
    <w:rsid w:val="006C1B11"/>
    <w:rsid w:val="006C63A6"/>
    <w:rsid w:val="006C7BA7"/>
    <w:rsid w:val="006C7CC1"/>
    <w:rsid w:val="006D1803"/>
    <w:rsid w:val="006D2EF8"/>
    <w:rsid w:val="006D520B"/>
    <w:rsid w:val="006D7FBA"/>
    <w:rsid w:val="006E0D4C"/>
    <w:rsid w:val="006E22CC"/>
    <w:rsid w:val="006E3410"/>
    <w:rsid w:val="006E3A49"/>
    <w:rsid w:val="006E40C9"/>
    <w:rsid w:val="006E583E"/>
    <w:rsid w:val="006E6768"/>
    <w:rsid w:val="006E7005"/>
    <w:rsid w:val="006E77EF"/>
    <w:rsid w:val="006F18F0"/>
    <w:rsid w:val="006F2F82"/>
    <w:rsid w:val="006F4F03"/>
    <w:rsid w:val="006F6EE3"/>
    <w:rsid w:val="006F7606"/>
    <w:rsid w:val="007012CC"/>
    <w:rsid w:val="0070176D"/>
    <w:rsid w:val="00703666"/>
    <w:rsid w:val="00705271"/>
    <w:rsid w:val="00706D26"/>
    <w:rsid w:val="00706DB1"/>
    <w:rsid w:val="00710AAA"/>
    <w:rsid w:val="00710BA6"/>
    <w:rsid w:val="0071103B"/>
    <w:rsid w:val="0071291A"/>
    <w:rsid w:val="007136C2"/>
    <w:rsid w:val="00716C78"/>
    <w:rsid w:val="007253F7"/>
    <w:rsid w:val="00726B26"/>
    <w:rsid w:val="00730595"/>
    <w:rsid w:val="00735C10"/>
    <w:rsid w:val="00735CBC"/>
    <w:rsid w:val="007364BE"/>
    <w:rsid w:val="00736AC3"/>
    <w:rsid w:val="00740D15"/>
    <w:rsid w:val="00740F81"/>
    <w:rsid w:val="00744C9D"/>
    <w:rsid w:val="00746B00"/>
    <w:rsid w:val="00747F2D"/>
    <w:rsid w:val="00750E94"/>
    <w:rsid w:val="00753578"/>
    <w:rsid w:val="0075406C"/>
    <w:rsid w:val="00754B4A"/>
    <w:rsid w:val="00756C20"/>
    <w:rsid w:val="00764B66"/>
    <w:rsid w:val="00766420"/>
    <w:rsid w:val="00766C38"/>
    <w:rsid w:val="007676D8"/>
    <w:rsid w:val="00770E99"/>
    <w:rsid w:val="0077184E"/>
    <w:rsid w:val="00772453"/>
    <w:rsid w:val="00777F44"/>
    <w:rsid w:val="00781778"/>
    <w:rsid w:val="00782AE3"/>
    <w:rsid w:val="00783B04"/>
    <w:rsid w:val="007844CD"/>
    <w:rsid w:val="007850B1"/>
    <w:rsid w:val="007851D8"/>
    <w:rsid w:val="00785BB1"/>
    <w:rsid w:val="00786C8B"/>
    <w:rsid w:val="007909A9"/>
    <w:rsid w:val="007924D1"/>
    <w:rsid w:val="0079253E"/>
    <w:rsid w:val="0079406D"/>
    <w:rsid w:val="007946F5"/>
    <w:rsid w:val="0079489B"/>
    <w:rsid w:val="007974CA"/>
    <w:rsid w:val="007A04E9"/>
    <w:rsid w:val="007A16C8"/>
    <w:rsid w:val="007A1CE1"/>
    <w:rsid w:val="007A23C5"/>
    <w:rsid w:val="007A2621"/>
    <w:rsid w:val="007A65A1"/>
    <w:rsid w:val="007B2035"/>
    <w:rsid w:val="007C12A1"/>
    <w:rsid w:val="007C5D91"/>
    <w:rsid w:val="007C6810"/>
    <w:rsid w:val="007C7723"/>
    <w:rsid w:val="007D022A"/>
    <w:rsid w:val="007D11FA"/>
    <w:rsid w:val="007D1A1D"/>
    <w:rsid w:val="007D1FBC"/>
    <w:rsid w:val="007D57E7"/>
    <w:rsid w:val="007D67FD"/>
    <w:rsid w:val="007E41D9"/>
    <w:rsid w:val="007E58DB"/>
    <w:rsid w:val="007E7E9A"/>
    <w:rsid w:val="007F1875"/>
    <w:rsid w:val="007F18BF"/>
    <w:rsid w:val="007F1D61"/>
    <w:rsid w:val="007F1F39"/>
    <w:rsid w:val="007F2911"/>
    <w:rsid w:val="007F4B97"/>
    <w:rsid w:val="00803EA6"/>
    <w:rsid w:val="00804EE1"/>
    <w:rsid w:val="0080535D"/>
    <w:rsid w:val="0080599F"/>
    <w:rsid w:val="0080665C"/>
    <w:rsid w:val="00806B17"/>
    <w:rsid w:val="00807D5B"/>
    <w:rsid w:val="00810FD2"/>
    <w:rsid w:val="0081159B"/>
    <w:rsid w:val="00811AAC"/>
    <w:rsid w:val="0081321E"/>
    <w:rsid w:val="008133F1"/>
    <w:rsid w:val="00816497"/>
    <w:rsid w:val="0081719D"/>
    <w:rsid w:val="00817C7D"/>
    <w:rsid w:val="00821CF7"/>
    <w:rsid w:val="0082204B"/>
    <w:rsid w:val="0082229C"/>
    <w:rsid w:val="00822C3F"/>
    <w:rsid w:val="00823E7C"/>
    <w:rsid w:val="008248E4"/>
    <w:rsid w:val="00826996"/>
    <w:rsid w:val="00827443"/>
    <w:rsid w:val="0082763C"/>
    <w:rsid w:val="00833F43"/>
    <w:rsid w:val="008349FC"/>
    <w:rsid w:val="0083516F"/>
    <w:rsid w:val="00840CC8"/>
    <w:rsid w:val="00841F37"/>
    <w:rsid w:val="00843119"/>
    <w:rsid w:val="00843411"/>
    <w:rsid w:val="008473CA"/>
    <w:rsid w:val="00847955"/>
    <w:rsid w:val="0085108E"/>
    <w:rsid w:val="00852D98"/>
    <w:rsid w:val="00853500"/>
    <w:rsid w:val="0085537F"/>
    <w:rsid w:val="008554AA"/>
    <w:rsid w:val="00855754"/>
    <w:rsid w:val="00856A9F"/>
    <w:rsid w:val="00864710"/>
    <w:rsid w:val="00865A11"/>
    <w:rsid w:val="008702FA"/>
    <w:rsid w:val="00870A82"/>
    <w:rsid w:val="00871D7E"/>
    <w:rsid w:val="00872300"/>
    <w:rsid w:val="00874774"/>
    <w:rsid w:val="00881F77"/>
    <w:rsid w:val="00884B52"/>
    <w:rsid w:val="00884DC0"/>
    <w:rsid w:val="00887C13"/>
    <w:rsid w:val="008935DF"/>
    <w:rsid w:val="00893800"/>
    <w:rsid w:val="008961F5"/>
    <w:rsid w:val="0089673C"/>
    <w:rsid w:val="00897EFB"/>
    <w:rsid w:val="00897F44"/>
    <w:rsid w:val="008A2CD2"/>
    <w:rsid w:val="008A4AD9"/>
    <w:rsid w:val="008A4BEA"/>
    <w:rsid w:val="008A4F5D"/>
    <w:rsid w:val="008A5EAB"/>
    <w:rsid w:val="008B0680"/>
    <w:rsid w:val="008B608A"/>
    <w:rsid w:val="008B713B"/>
    <w:rsid w:val="008B7598"/>
    <w:rsid w:val="008C03BC"/>
    <w:rsid w:val="008C09F4"/>
    <w:rsid w:val="008C42D7"/>
    <w:rsid w:val="008C5BB4"/>
    <w:rsid w:val="008D1EE0"/>
    <w:rsid w:val="008D2982"/>
    <w:rsid w:val="008D3058"/>
    <w:rsid w:val="008D3F84"/>
    <w:rsid w:val="008E100E"/>
    <w:rsid w:val="008E13CF"/>
    <w:rsid w:val="008E3CBF"/>
    <w:rsid w:val="008E47D4"/>
    <w:rsid w:val="008E5732"/>
    <w:rsid w:val="008E64B4"/>
    <w:rsid w:val="008E73D9"/>
    <w:rsid w:val="008F0301"/>
    <w:rsid w:val="008F117E"/>
    <w:rsid w:val="008F63CB"/>
    <w:rsid w:val="00900F0E"/>
    <w:rsid w:val="009014F4"/>
    <w:rsid w:val="00904CD4"/>
    <w:rsid w:val="0090729F"/>
    <w:rsid w:val="00910748"/>
    <w:rsid w:val="00910E4A"/>
    <w:rsid w:val="00911D06"/>
    <w:rsid w:val="00912F96"/>
    <w:rsid w:val="00913741"/>
    <w:rsid w:val="00914F08"/>
    <w:rsid w:val="00915A6C"/>
    <w:rsid w:val="009176EB"/>
    <w:rsid w:val="00920B65"/>
    <w:rsid w:val="00920EE4"/>
    <w:rsid w:val="00921615"/>
    <w:rsid w:val="00922E63"/>
    <w:rsid w:val="00923110"/>
    <w:rsid w:val="00926191"/>
    <w:rsid w:val="009266E8"/>
    <w:rsid w:val="0092771B"/>
    <w:rsid w:val="00927D02"/>
    <w:rsid w:val="00932A2F"/>
    <w:rsid w:val="00932CC8"/>
    <w:rsid w:val="00936FD1"/>
    <w:rsid w:val="0094010B"/>
    <w:rsid w:val="00940381"/>
    <w:rsid w:val="00942591"/>
    <w:rsid w:val="009449E1"/>
    <w:rsid w:val="00945DA9"/>
    <w:rsid w:val="00946272"/>
    <w:rsid w:val="0094797C"/>
    <w:rsid w:val="009505AA"/>
    <w:rsid w:val="00951CD9"/>
    <w:rsid w:val="009533A0"/>
    <w:rsid w:val="009542D4"/>
    <w:rsid w:val="00955D59"/>
    <w:rsid w:val="00956FA3"/>
    <w:rsid w:val="009573CC"/>
    <w:rsid w:val="00963574"/>
    <w:rsid w:val="00964172"/>
    <w:rsid w:val="009643BA"/>
    <w:rsid w:val="00965293"/>
    <w:rsid w:val="00967AE6"/>
    <w:rsid w:val="00970A1A"/>
    <w:rsid w:val="009729CA"/>
    <w:rsid w:val="00973D5D"/>
    <w:rsid w:val="00975C02"/>
    <w:rsid w:val="009766A5"/>
    <w:rsid w:val="00980043"/>
    <w:rsid w:val="0098090B"/>
    <w:rsid w:val="0098602A"/>
    <w:rsid w:val="00986EEC"/>
    <w:rsid w:val="009904F7"/>
    <w:rsid w:val="009917DB"/>
    <w:rsid w:val="00991C10"/>
    <w:rsid w:val="009930CA"/>
    <w:rsid w:val="0099717C"/>
    <w:rsid w:val="009A117D"/>
    <w:rsid w:val="009A23CC"/>
    <w:rsid w:val="009A4285"/>
    <w:rsid w:val="009B0874"/>
    <w:rsid w:val="009B238E"/>
    <w:rsid w:val="009B31D8"/>
    <w:rsid w:val="009B78EA"/>
    <w:rsid w:val="009C0448"/>
    <w:rsid w:val="009C0E08"/>
    <w:rsid w:val="009C1A14"/>
    <w:rsid w:val="009C1AD4"/>
    <w:rsid w:val="009C205B"/>
    <w:rsid w:val="009C24B3"/>
    <w:rsid w:val="009C33EC"/>
    <w:rsid w:val="009C53E1"/>
    <w:rsid w:val="009C5585"/>
    <w:rsid w:val="009C7259"/>
    <w:rsid w:val="009D2C2B"/>
    <w:rsid w:val="009D33F8"/>
    <w:rsid w:val="009E0C04"/>
    <w:rsid w:val="009E5E39"/>
    <w:rsid w:val="009E6775"/>
    <w:rsid w:val="009E6F9B"/>
    <w:rsid w:val="009F10B3"/>
    <w:rsid w:val="009F13A4"/>
    <w:rsid w:val="009F14D2"/>
    <w:rsid w:val="009F15D4"/>
    <w:rsid w:val="009F2783"/>
    <w:rsid w:val="009F2E3F"/>
    <w:rsid w:val="009F311D"/>
    <w:rsid w:val="009F4FD2"/>
    <w:rsid w:val="009F5979"/>
    <w:rsid w:val="009F7A2A"/>
    <w:rsid w:val="00A042B6"/>
    <w:rsid w:val="00A07E08"/>
    <w:rsid w:val="00A10B8E"/>
    <w:rsid w:val="00A12715"/>
    <w:rsid w:val="00A1280D"/>
    <w:rsid w:val="00A12EA9"/>
    <w:rsid w:val="00A14B47"/>
    <w:rsid w:val="00A158DF"/>
    <w:rsid w:val="00A16E09"/>
    <w:rsid w:val="00A21E90"/>
    <w:rsid w:val="00A22B49"/>
    <w:rsid w:val="00A25745"/>
    <w:rsid w:val="00A27B54"/>
    <w:rsid w:val="00A31D45"/>
    <w:rsid w:val="00A34986"/>
    <w:rsid w:val="00A349C5"/>
    <w:rsid w:val="00A368FB"/>
    <w:rsid w:val="00A37E64"/>
    <w:rsid w:val="00A41410"/>
    <w:rsid w:val="00A42CA6"/>
    <w:rsid w:val="00A43313"/>
    <w:rsid w:val="00A46DD9"/>
    <w:rsid w:val="00A47991"/>
    <w:rsid w:val="00A51687"/>
    <w:rsid w:val="00A52B5D"/>
    <w:rsid w:val="00A550C9"/>
    <w:rsid w:val="00A56019"/>
    <w:rsid w:val="00A56996"/>
    <w:rsid w:val="00A57407"/>
    <w:rsid w:val="00A57DE7"/>
    <w:rsid w:val="00A60E4B"/>
    <w:rsid w:val="00A621D3"/>
    <w:rsid w:val="00A63B98"/>
    <w:rsid w:val="00A6533E"/>
    <w:rsid w:val="00A66202"/>
    <w:rsid w:val="00A6671F"/>
    <w:rsid w:val="00A71257"/>
    <w:rsid w:val="00A73694"/>
    <w:rsid w:val="00A73CB0"/>
    <w:rsid w:val="00A76990"/>
    <w:rsid w:val="00A84F51"/>
    <w:rsid w:val="00A85415"/>
    <w:rsid w:val="00A90E02"/>
    <w:rsid w:val="00A96430"/>
    <w:rsid w:val="00A96BB2"/>
    <w:rsid w:val="00A96CA7"/>
    <w:rsid w:val="00AA00ED"/>
    <w:rsid w:val="00AA0EBC"/>
    <w:rsid w:val="00AA1E99"/>
    <w:rsid w:val="00AA59CA"/>
    <w:rsid w:val="00AA60DD"/>
    <w:rsid w:val="00AA724D"/>
    <w:rsid w:val="00AB2FFA"/>
    <w:rsid w:val="00AB5F7D"/>
    <w:rsid w:val="00AC3C75"/>
    <w:rsid w:val="00AC3EA8"/>
    <w:rsid w:val="00AC68E5"/>
    <w:rsid w:val="00AD0257"/>
    <w:rsid w:val="00AD1691"/>
    <w:rsid w:val="00AD2E1C"/>
    <w:rsid w:val="00AD32AC"/>
    <w:rsid w:val="00AD3315"/>
    <w:rsid w:val="00AD4C52"/>
    <w:rsid w:val="00AD5D8B"/>
    <w:rsid w:val="00AD673B"/>
    <w:rsid w:val="00AD71DC"/>
    <w:rsid w:val="00AD7340"/>
    <w:rsid w:val="00AE31BA"/>
    <w:rsid w:val="00AE3771"/>
    <w:rsid w:val="00AE396E"/>
    <w:rsid w:val="00AE3CAE"/>
    <w:rsid w:val="00AE3FE4"/>
    <w:rsid w:val="00AE42B2"/>
    <w:rsid w:val="00AE4645"/>
    <w:rsid w:val="00AE4B12"/>
    <w:rsid w:val="00AE7A73"/>
    <w:rsid w:val="00AF1D1B"/>
    <w:rsid w:val="00AF77B9"/>
    <w:rsid w:val="00B007DF"/>
    <w:rsid w:val="00B02752"/>
    <w:rsid w:val="00B072BC"/>
    <w:rsid w:val="00B10027"/>
    <w:rsid w:val="00B10DA0"/>
    <w:rsid w:val="00B12002"/>
    <w:rsid w:val="00B12E08"/>
    <w:rsid w:val="00B155DA"/>
    <w:rsid w:val="00B2085A"/>
    <w:rsid w:val="00B2153E"/>
    <w:rsid w:val="00B21786"/>
    <w:rsid w:val="00B26609"/>
    <w:rsid w:val="00B2742C"/>
    <w:rsid w:val="00B300A0"/>
    <w:rsid w:val="00B31F02"/>
    <w:rsid w:val="00B322A2"/>
    <w:rsid w:val="00B33AB0"/>
    <w:rsid w:val="00B34FAC"/>
    <w:rsid w:val="00B41A64"/>
    <w:rsid w:val="00B42A1D"/>
    <w:rsid w:val="00B42F1F"/>
    <w:rsid w:val="00B44271"/>
    <w:rsid w:val="00B44A9E"/>
    <w:rsid w:val="00B46B12"/>
    <w:rsid w:val="00B46C9F"/>
    <w:rsid w:val="00B51343"/>
    <w:rsid w:val="00B5237A"/>
    <w:rsid w:val="00B52613"/>
    <w:rsid w:val="00B5338F"/>
    <w:rsid w:val="00B561FC"/>
    <w:rsid w:val="00B56F83"/>
    <w:rsid w:val="00B639B7"/>
    <w:rsid w:val="00B65A8C"/>
    <w:rsid w:val="00B70791"/>
    <w:rsid w:val="00B71107"/>
    <w:rsid w:val="00B71788"/>
    <w:rsid w:val="00B73040"/>
    <w:rsid w:val="00B73719"/>
    <w:rsid w:val="00B74AD2"/>
    <w:rsid w:val="00B74E61"/>
    <w:rsid w:val="00B759A9"/>
    <w:rsid w:val="00B76239"/>
    <w:rsid w:val="00B76640"/>
    <w:rsid w:val="00B80D5C"/>
    <w:rsid w:val="00B81607"/>
    <w:rsid w:val="00B83CDB"/>
    <w:rsid w:val="00B8498B"/>
    <w:rsid w:val="00B853EF"/>
    <w:rsid w:val="00B857DC"/>
    <w:rsid w:val="00B858EE"/>
    <w:rsid w:val="00B8619C"/>
    <w:rsid w:val="00B86ECB"/>
    <w:rsid w:val="00B87EDE"/>
    <w:rsid w:val="00B90C4F"/>
    <w:rsid w:val="00B93FC2"/>
    <w:rsid w:val="00B94B66"/>
    <w:rsid w:val="00B94E86"/>
    <w:rsid w:val="00B957E1"/>
    <w:rsid w:val="00B96A71"/>
    <w:rsid w:val="00B97572"/>
    <w:rsid w:val="00BA0773"/>
    <w:rsid w:val="00BA211E"/>
    <w:rsid w:val="00BA261A"/>
    <w:rsid w:val="00BA44CB"/>
    <w:rsid w:val="00BA60F4"/>
    <w:rsid w:val="00BB0C02"/>
    <w:rsid w:val="00BB0FD4"/>
    <w:rsid w:val="00BB1ECB"/>
    <w:rsid w:val="00BB1F06"/>
    <w:rsid w:val="00BB4171"/>
    <w:rsid w:val="00BC40F9"/>
    <w:rsid w:val="00BD1600"/>
    <w:rsid w:val="00BD39EF"/>
    <w:rsid w:val="00BD5BFE"/>
    <w:rsid w:val="00BD687A"/>
    <w:rsid w:val="00BD6CF1"/>
    <w:rsid w:val="00BD7F8D"/>
    <w:rsid w:val="00BE0BD8"/>
    <w:rsid w:val="00BE0DCE"/>
    <w:rsid w:val="00BE117D"/>
    <w:rsid w:val="00BE2489"/>
    <w:rsid w:val="00BE32CD"/>
    <w:rsid w:val="00BE3894"/>
    <w:rsid w:val="00BE3A94"/>
    <w:rsid w:val="00BE5FD6"/>
    <w:rsid w:val="00BE762F"/>
    <w:rsid w:val="00BF0861"/>
    <w:rsid w:val="00BF113D"/>
    <w:rsid w:val="00BF3437"/>
    <w:rsid w:val="00BF35ED"/>
    <w:rsid w:val="00BF4D40"/>
    <w:rsid w:val="00BF601D"/>
    <w:rsid w:val="00BF640E"/>
    <w:rsid w:val="00BF7A8F"/>
    <w:rsid w:val="00C0343C"/>
    <w:rsid w:val="00C03F64"/>
    <w:rsid w:val="00C06DA2"/>
    <w:rsid w:val="00C078E2"/>
    <w:rsid w:val="00C1292A"/>
    <w:rsid w:val="00C138B1"/>
    <w:rsid w:val="00C144A0"/>
    <w:rsid w:val="00C14AA9"/>
    <w:rsid w:val="00C15110"/>
    <w:rsid w:val="00C20484"/>
    <w:rsid w:val="00C22C50"/>
    <w:rsid w:val="00C231AD"/>
    <w:rsid w:val="00C24ABB"/>
    <w:rsid w:val="00C250E8"/>
    <w:rsid w:val="00C26354"/>
    <w:rsid w:val="00C330B4"/>
    <w:rsid w:val="00C333F9"/>
    <w:rsid w:val="00C34AE5"/>
    <w:rsid w:val="00C43484"/>
    <w:rsid w:val="00C46C43"/>
    <w:rsid w:val="00C471DE"/>
    <w:rsid w:val="00C503C4"/>
    <w:rsid w:val="00C511F9"/>
    <w:rsid w:val="00C53619"/>
    <w:rsid w:val="00C54AE8"/>
    <w:rsid w:val="00C55A8E"/>
    <w:rsid w:val="00C5747F"/>
    <w:rsid w:val="00C60597"/>
    <w:rsid w:val="00C63AE8"/>
    <w:rsid w:val="00C63C1C"/>
    <w:rsid w:val="00C6410E"/>
    <w:rsid w:val="00C645FA"/>
    <w:rsid w:val="00C64B4A"/>
    <w:rsid w:val="00C6538B"/>
    <w:rsid w:val="00C713B6"/>
    <w:rsid w:val="00C71AFA"/>
    <w:rsid w:val="00C75D61"/>
    <w:rsid w:val="00C7683E"/>
    <w:rsid w:val="00C77F12"/>
    <w:rsid w:val="00C81B92"/>
    <w:rsid w:val="00C82753"/>
    <w:rsid w:val="00C84E26"/>
    <w:rsid w:val="00C94F82"/>
    <w:rsid w:val="00C97315"/>
    <w:rsid w:val="00C975E0"/>
    <w:rsid w:val="00CA35AD"/>
    <w:rsid w:val="00CA38DF"/>
    <w:rsid w:val="00CA3AFE"/>
    <w:rsid w:val="00CA5018"/>
    <w:rsid w:val="00CA7737"/>
    <w:rsid w:val="00CA77BD"/>
    <w:rsid w:val="00CB0A39"/>
    <w:rsid w:val="00CB0F0E"/>
    <w:rsid w:val="00CB18F8"/>
    <w:rsid w:val="00CB59E0"/>
    <w:rsid w:val="00CB7D1B"/>
    <w:rsid w:val="00CB7EAD"/>
    <w:rsid w:val="00CC21A2"/>
    <w:rsid w:val="00CC3423"/>
    <w:rsid w:val="00CC56DE"/>
    <w:rsid w:val="00CC6CDC"/>
    <w:rsid w:val="00CC72AD"/>
    <w:rsid w:val="00CC744B"/>
    <w:rsid w:val="00CD064F"/>
    <w:rsid w:val="00CD15B3"/>
    <w:rsid w:val="00CD1F9D"/>
    <w:rsid w:val="00CD29A6"/>
    <w:rsid w:val="00CD3208"/>
    <w:rsid w:val="00CE288E"/>
    <w:rsid w:val="00CE44AF"/>
    <w:rsid w:val="00CE55A1"/>
    <w:rsid w:val="00CE74C8"/>
    <w:rsid w:val="00CE764E"/>
    <w:rsid w:val="00CF0A8D"/>
    <w:rsid w:val="00CF24CF"/>
    <w:rsid w:val="00CF267F"/>
    <w:rsid w:val="00CF3FC6"/>
    <w:rsid w:val="00CF4B80"/>
    <w:rsid w:val="00CF573C"/>
    <w:rsid w:val="00D00A7E"/>
    <w:rsid w:val="00D06C6C"/>
    <w:rsid w:val="00D073B3"/>
    <w:rsid w:val="00D0756A"/>
    <w:rsid w:val="00D07E5E"/>
    <w:rsid w:val="00D11F57"/>
    <w:rsid w:val="00D150FA"/>
    <w:rsid w:val="00D155A5"/>
    <w:rsid w:val="00D15EC9"/>
    <w:rsid w:val="00D16E95"/>
    <w:rsid w:val="00D201BF"/>
    <w:rsid w:val="00D2057C"/>
    <w:rsid w:val="00D24759"/>
    <w:rsid w:val="00D24FE0"/>
    <w:rsid w:val="00D26C0E"/>
    <w:rsid w:val="00D27259"/>
    <w:rsid w:val="00D316E3"/>
    <w:rsid w:val="00D332E2"/>
    <w:rsid w:val="00D343FD"/>
    <w:rsid w:val="00D3463A"/>
    <w:rsid w:val="00D350A0"/>
    <w:rsid w:val="00D35CB0"/>
    <w:rsid w:val="00D365E9"/>
    <w:rsid w:val="00D37F6A"/>
    <w:rsid w:val="00D43622"/>
    <w:rsid w:val="00D50E81"/>
    <w:rsid w:val="00D52B95"/>
    <w:rsid w:val="00D5561C"/>
    <w:rsid w:val="00D5614B"/>
    <w:rsid w:val="00D5620D"/>
    <w:rsid w:val="00D57028"/>
    <w:rsid w:val="00D6000F"/>
    <w:rsid w:val="00D63959"/>
    <w:rsid w:val="00D715A4"/>
    <w:rsid w:val="00D71EFE"/>
    <w:rsid w:val="00D738E3"/>
    <w:rsid w:val="00D80278"/>
    <w:rsid w:val="00D804F3"/>
    <w:rsid w:val="00D83B3F"/>
    <w:rsid w:val="00D85575"/>
    <w:rsid w:val="00D9124F"/>
    <w:rsid w:val="00D93AF6"/>
    <w:rsid w:val="00DA0506"/>
    <w:rsid w:val="00DA08F1"/>
    <w:rsid w:val="00DA20C2"/>
    <w:rsid w:val="00DA29C5"/>
    <w:rsid w:val="00DA2BE5"/>
    <w:rsid w:val="00DA30B0"/>
    <w:rsid w:val="00DA5109"/>
    <w:rsid w:val="00DA6978"/>
    <w:rsid w:val="00DB09ED"/>
    <w:rsid w:val="00DB2F2E"/>
    <w:rsid w:val="00DB3C3E"/>
    <w:rsid w:val="00DB4514"/>
    <w:rsid w:val="00DB5516"/>
    <w:rsid w:val="00DB645D"/>
    <w:rsid w:val="00DB7082"/>
    <w:rsid w:val="00DB7EEA"/>
    <w:rsid w:val="00DC0153"/>
    <w:rsid w:val="00DC2576"/>
    <w:rsid w:val="00DC3334"/>
    <w:rsid w:val="00DC602C"/>
    <w:rsid w:val="00DC7506"/>
    <w:rsid w:val="00DC7648"/>
    <w:rsid w:val="00DD11DB"/>
    <w:rsid w:val="00DD1E76"/>
    <w:rsid w:val="00DD2854"/>
    <w:rsid w:val="00DD2DE6"/>
    <w:rsid w:val="00DD507B"/>
    <w:rsid w:val="00DD590F"/>
    <w:rsid w:val="00DE2AC1"/>
    <w:rsid w:val="00DE2F6D"/>
    <w:rsid w:val="00DE5310"/>
    <w:rsid w:val="00DE6B70"/>
    <w:rsid w:val="00DE7A34"/>
    <w:rsid w:val="00DF0003"/>
    <w:rsid w:val="00DF28DD"/>
    <w:rsid w:val="00DF373D"/>
    <w:rsid w:val="00DF3F80"/>
    <w:rsid w:val="00DF469F"/>
    <w:rsid w:val="00DF5D90"/>
    <w:rsid w:val="00DF5F23"/>
    <w:rsid w:val="00DF6024"/>
    <w:rsid w:val="00DF6C0E"/>
    <w:rsid w:val="00E002EA"/>
    <w:rsid w:val="00E01E1D"/>
    <w:rsid w:val="00E10EEA"/>
    <w:rsid w:val="00E1598E"/>
    <w:rsid w:val="00E16CDB"/>
    <w:rsid w:val="00E23312"/>
    <w:rsid w:val="00E2341A"/>
    <w:rsid w:val="00E23D98"/>
    <w:rsid w:val="00E2496A"/>
    <w:rsid w:val="00E25F91"/>
    <w:rsid w:val="00E30B88"/>
    <w:rsid w:val="00E30DDF"/>
    <w:rsid w:val="00E31378"/>
    <w:rsid w:val="00E32790"/>
    <w:rsid w:val="00E35110"/>
    <w:rsid w:val="00E353EE"/>
    <w:rsid w:val="00E41699"/>
    <w:rsid w:val="00E4294B"/>
    <w:rsid w:val="00E4316F"/>
    <w:rsid w:val="00E46D8C"/>
    <w:rsid w:val="00E504D5"/>
    <w:rsid w:val="00E50A39"/>
    <w:rsid w:val="00E51720"/>
    <w:rsid w:val="00E517D6"/>
    <w:rsid w:val="00E52211"/>
    <w:rsid w:val="00E54ECE"/>
    <w:rsid w:val="00E5637E"/>
    <w:rsid w:val="00E56A41"/>
    <w:rsid w:val="00E57512"/>
    <w:rsid w:val="00E611B3"/>
    <w:rsid w:val="00E615E3"/>
    <w:rsid w:val="00E61BA0"/>
    <w:rsid w:val="00E62E6A"/>
    <w:rsid w:val="00E6575E"/>
    <w:rsid w:val="00E65984"/>
    <w:rsid w:val="00E65B69"/>
    <w:rsid w:val="00E709F4"/>
    <w:rsid w:val="00E70D5A"/>
    <w:rsid w:val="00E71A40"/>
    <w:rsid w:val="00E72279"/>
    <w:rsid w:val="00E72D6E"/>
    <w:rsid w:val="00E77446"/>
    <w:rsid w:val="00E837B8"/>
    <w:rsid w:val="00E85CE7"/>
    <w:rsid w:val="00E85D2B"/>
    <w:rsid w:val="00E90001"/>
    <w:rsid w:val="00E9033B"/>
    <w:rsid w:val="00E92743"/>
    <w:rsid w:val="00E93A67"/>
    <w:rsid w:val="00E93CCF"/>
    <w:rsid w:val="00E94C7B"/>
    <w:rsid w:val="00E96BF1"/>
    <w:rsid w:val="00E96F46"/>
    <w:rsid w:val="00EA09CF"/>
    <w:rsid w:val="00EA18B9"/>
    <w:rsid w:val="00EA2B66"/>
    <w:rsid w:val="00EA3295"/>
    <w:rsid w:val="00EA72CD"/>
    <w:rsid w:val="00EA7BF4"/>
    <w:rsid w:val="00EB1E2F"/>
    <w:rsid w:val="00EB527B"/>
    <w:rsid w:val="00EB67B4"/>
    <w:rsid w:val="00EC1606"/>
    <w:rsid w:val="00EC3714"/>
    <w:rsid w:val="00EC5923"/>
    <w:rsid w:val="00ED0EB5"/>
    <w:rsid w:val="00ED6E76"/>
    <w:rsid w:val="00ED72CD"/>
    <w:rsid w:val="00EE2E21"/>
    <w:rsid w:val="00EE3FF8"/>
    <w:rsid w:val="00EE425D"/>
    <w:rsid w:val="00EE4651"/>
    <w:rsid w:val="00EE47FF"/>
    <w:rsid w:val="00EE5857"/>
    <w:rsid w:val="00EE658B"/>
    <w:rsid w:val="00EE7336"/>
    <w:rsid w:val="00EE7E2A"/>
    <w:rsid w:val="00EF1828"/>
    <w:rsid w:val="00EF52CF"/>
    <w:rsid w:val="00EF570B"/>
    <w:rsid w:val="00EF62B4"/>
    <w:rsid w:val="00EF6B25"/>
    <w:rsid w:val="00EF6E9F"/>
    <w:rsid w:val="00EF702D"/>
    <w:rsid w:val="00EF75A5"/>
    <w:rsid w:val="00EF7652"/>
    <w:rsid w:val="00F0191C"/>
    <w:rsid w:val="00F02E02"/>
    <w:rsid w:val="00F03157"/>
    <w:rsid w:val="00F039F0"/>
    <w:rsid w:val="00F071BB"/>
    <w:rsid w:val="00F114F5"/>
    <w:rsid w:val="00F11AB5"/>
    <w:rsid w:val="00F11ED3"/>
    <w:rsid w:val="00F145CA"/>
    <w:rsid w:val="00F15B8A"/>
    <w:rsid w:val="00F17546"/>
    <w:rsid w:val="00F2161B"/>
    <w:rsid w:val="00F23CF7"/>
    <w:rsid w:val="00F24DEF"/>
    <w:rsid w:val="00F27102"/>
    <w:rsid w:val="00F303D7"/>
    <w:rsid w:val="00F33920"/>
    <w:rsid w:val="00F33FCA"/>
    <w:rsid w:val="00F35326"/>
    <w:rsid w:val="00F36269"/>
    <w:rsid w:val="00F40A3A"/>
    <w:rsid w:val="00F41BA7"/>
    <w:rsid w:val="00F42471"/>
    <w:rsid w:val="00F47530"/>
    <w:rsid w:val="00F47AD4"/>
    <w:rsid w:val="00F501F3"/>
    <w:rsid w:val="00F50A0D"/>
    <w:rsid w:val="00F53279"/>
    <w:rsid w:val="00F5402F"/>
    <w:rsid w:val="00F540F6"/>
    <w:rsid w:val="00F572C0"/>
    <w:rsid w:val="00F626E3"/>
    <w:rsid w:val="00F63CF9"/>
    <w:rsid w:val="00F64D43"/>
    <w:rsid w:val="00F6521C"/>
    <w:rsid w:val="00F67524"/>
    <w:rsid w:val="00F7053F"/>
    <w:rsid w:val="00F71596"/>
    <w:rsid w:val="00F71888"/>
    <w:rsid w:val="00F726F1"/>
    <w:rsid w:val="00F73E3E"/>
    <w:rsid w:val="00F75485"/>
    <w:rsid w:val="00F80F2A"/>
    <w:rsid w:val="00F82492"/>
    <w:rsid w:val="00F829BB"/>
    <w:rsid w:val="00F906EC"/>
    <w:rsid w:val="00F93FE7"/>
    <w:rsid w:val="00F94C96"/>
    <w:rsid w:val="00F953CE"/>
    <w:rsid w:val="00F97CCD"/>
    <w:rsid w:val="00FA0346"/>
    <w:rsid w:val="00FA2DA5"/>
    <w:rsid w:val="00FA3564"/>
    <w:rsid w:val="00FA5E3F"/>
    <w:rsid w:val="00FB59F8"/>
    <w:rsid w:val="00FB5CDA"/>
    <w:rsid w:val="00FB6CDB"/>
    <w:rsid w:val="00FB7F98"/>
    <w:rsid w:val="00FC3697"/>
    <w:rsid w:val="00FC4927"/>
    <w:rsid w:val="00FC4EE2"/>
    <w:rsid w:val="00FC50A5"/>
    <w:rsid w:val="00FC5907"/>
    <w:rsid w:val="00FC5BE3"/>
    <w:rsid w:val="00FC5E2D"/>
    <w:rsid w:val="00FC7CAD"/>
    <w:rsid w:val="00FD173C"/>
    <w:rsid w:val="00FD3425"/>
    <w:rsid w:val="00FD3BA3"/>
    <w:rsid w:val="00FD4B10"/>
    <w:rsid w:val="00FD5665"/>
    <w:rsid w:val="00FD6E29"/>
    <w:rsid w:val="00FD7422"/>
    <w:rsid w:val="00FD7BDD"/>
    <w:rsid w:val="00FE08DF"/>
    <w:rsid w:val="00FE146C"/>
    <w:rsid w:val="00FE1BB9"/>
    <w:rsid w:val="00FE274B"/>
    <w:rsid w:val="00FE456E"/>
    <w:rsid w:val="00FE7496"/>
    <w:rsid w:val="00FF05F0"/>
    <w:rsid w:val="00FF0D5C"/>
    <w:rsid w:val="00FF1B2C"/>
    <w:rsid w:val="00FF1BC4"/>
    <w:rsid w:val="00FF2087"/>
    <w:rsid w:val="00FF209C"/>
    <w:rsid w:val="00FF47D8"/>
    <w:rsid w:val="00FF4B04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2C7FC"/>
  <w15:docId w15:val="{05D74A6C-9146-493B-8077-51D29500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-H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A6A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E23056"/>
    <w:pPr>
      <w:ind w:left="1912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B96A71"/>
    <w:pPr>
      <w:keepNext/>
      <w:keepLines/>
      <w:widowControl/>
      <w:autoSpaceDE/>
      <w:autoSpaceDN/>
      <w:spacing w:before="20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B96A71"/>
    <w:pPr>
      <w:widowControl/>
      <w:autoSpaceDE/>
      <w:autoSpaceDN/>
      <w:spacing w:before="240" w:after="60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B96A71"/>
    <w:pPr>
      <w:widowControl/>
      <w:autoSpaceDE/>
      <w:autoSpaceDN/>
      <w:spacing w:before="240" w:after="60"/>
      <w:ind w:left="1584" w:hanging="1584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23056"/>
    <w:rPr>
      <w:rFonts w:ascii="Arial" w:eastAsia="Arial" w:hAnsi="Arial" w:cs="Arial"/>
      <w:b/>
      <w:bCs/>
      <w:lang w:val="hr-HR"/>
    </w:rPr>
  </w:style>
  <w:style w:type="paragraph" w:styleId="BodyText">
    <w:name w:val="Body Text"/>
    <w:basedOn w:val="Normal"/>
    <w:link w:val="BodyTextChar"/>
    <w:qFormat/>
    <w:rsid w:val="00E23056"/>
  </w:style>
  <w:style w:type="character" w:customStyle="1" w:styleId="BodyTextChar">
    <w:name w:val="Body Text Char"/>
    <w:basedOn w:val="DefaultParagraphFont"/>
    <w:link w:val="BodyText"/>
    <w:rsid w:val="00E23056"/>
    <w:rPr>
      <w:rFonts w:ascii="Arial" w:eastAsia="Arial" w:hAnsi="Arial" w:cs="Arial"/>
      <w:lang w:val="hr-HR"/>
    </w:rPr>
  </w:style>
  <w:style w:type="paragraph" w:styleId="ListParagraph">
    <w:name w:val="List Paragraph"/>
    <w:basedOn w:val="Normal"/>
    <w:uiPriority w:val="1"/>
    <w:qFormat/>
    <w:rsid w:val="00E23056"/>
    <w:pPr>
      <w:ind w:left="320" w:firstLine="85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F8"/>
    <w:rPr>
      <w:rFonts w:ascii="Segoe UI" w:eastAsia="Arial" w:hAnsi="Segoe UI" w:cs="Segoe UI"/>
      <w:sz w:val="18"/>
      <w:szCs w:val="18"/>
      <w:lang w:val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AC3"/>
    <w:rPr>
      <w:b/>
      <w:bCs/>
      <w:sz w:val="20"/>
      <w:szCs w:val="20"/>
    </w:rPr>
  </w:style>
  <w:style w:type="paragraph" w:customStyle="1" w:styleId="p3">
    <w:name w:val="p3"/>
    <w:basedOn w:val="Normal"/>
    <w:rsid w:val="00BB1ECB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D4362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0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9F4"/>
  </w:style>
  <w:style w:type="paragraph" w:styleId="Footer">
    <w:name w:val="footer"/>
    <w:basedOn w:val="Normal"/>
    <w:link w:val="FooterChar"/>
    <w:uiPriority w:val="99"/>
    <w:unhideWhenUsed/>
    <w:rsid w:val="008C0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9F4"/>
  </w:style>
  <w:style w:type="character" w:customStyle="1" w:styleId="Heading7Char">
    <w:name w:val="Heading 7 Char"/>
    <w:basedOn w:val="DefaultParagraphFont"/>
    <w:link w:val="Heading7"/>
    <w:rsid w:val="00B96A71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B96A7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B96A71"/>
    <w:rPr>
      <w:rFonts w:ascii="Cambria" w:eastAsia="Times New Roman" w:hAnsi="Cambria" w:cs="Times New Roman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6A71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6A71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96A71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0+tDC5gxdkhbxaXcJb/1CgqJw==">AMUW2mWmhBL0Nij6sOhiHk9vSE/GIAQxQwOS0ieI839rSAJkIJcQUoraovPwJqI+YnSGmrjo4eGqW/uwzm/Hzr02CQyOr/TNC5La6beJR3gCV9ircTf7X8qqfQZgmDaTWH2iT3bxYiDMzgNVH8jBkcWKZvlcAI60naCnmQpyAHFkxN9NPtFzchp7NaoEPO4kMr2Z8kAy4SDYZAZGCPZPK+WRQ6YRbmvCuoUYC0z4P1qOCpr9fTknN2NK8FvEY7rKY1mHF/tp4tL52b3zofeFzYvuxh4x3gNz9lXFj7n+F78a1mOoy902elRGJHP6KBh3zzwvOCPG9XaH5o2AMfp6YrWB9Rj83QudjwYEiNVuTJOpqkj0+em5zWsF/vAZflxa40QIORrFLG2EaW2timKzfkNFOZirYqaUxoN/ZYlvC732gVUew/2LnjIESf5LKflojPOqbPftYI0CeFb8I3zR3DuA/i0k7DAEt3Z2dp6ucX+V/ynrQLUrSTSYdPmy6TwwobBKh+wSU8Qrg9dXfI2hy3bKIRfgUQVnVIxz7O3DpI37/v0oWkrGmHtoMqFewLXvew9hNFhD+r6BhykrVqm2mIfyDx87AaJSt4sn3vxALM2wtlyi5eXKl8jlOvutm4N10pA6rWNhVY1oOoC/cSAZEgDbsgtoTKvCXS4W8Yb6sD4TTJ5nCW6mT3D73T3i2mqc+cD2aQu3awQ19TEQWRzUi0Nh0LIPXdFovAk3P/3H+KEQezUgPvm68rdurL83v+5CLwOf/sVtqx3a25H+C4Pb9R0dmFAZ4qolMOcKHonm3ohF3GhkXSjQ7F93E9ZFiicupINTbUg0uDKAk99xAW5kkLzmgWTUCxOtEyVzA+/pdbUeqJDonGcFKZ+kKVlFh2RIFvv/95UlX6KqEYo6t2qhbyb0LLhtvfy7MpHAiHA9ux4iG2OBImcYPP/nJyVML/88eoV50Cir6HJP4Arv3mks3ESR02t1oEpgCgi9Sr9ozlD4KGfQmM+yl1xdKPQEcozAqeRfcR+m+xpZ2DA/+OnYQgUauww5IjpvCAQumRsManaDt+2hJKFfNIj/Ihlf4I/9/rThd7IX1RLW3N0fpvsVfAv/lCpfsahceSQu5+kLAjrRAzeRKJcSrBo87R9ceDfaSgSvJwKxf9LLe3+MzMoyVKOXfvMgPu4MkExZvo1ToF3bn+nlMU6cJrJyWlQCXgRVP5Frf40/OaPjHZg+DsKEMM28HMQQCsYqqrrkhE8qkpJVJI+wzq1fLH6f3AjUyKfwXLpabzxOjZ8PUsnZMZtfepzLlwj5NK6+NrZAE5RzvaeAB8cdvLWgRtINDlhr6t9BjKUoGnIlCzR4IcKKCFoA1campMzvSI3OEmWQQ96n9+OLRbES19m+NPMwCcYmGlJD6IQn85f7QiRmUnGFEgi+QJix/D/UzcSBFcaTTXmXp6REEdtebwWj9DwN0GAYk1e2T2GDf005WdaUWDuEetNtGFGGd4De7BdqEqZijK9TlY5cgAPfm2Iwdx8hbdj7omAH11x3S4x9FGvqlGMcipAa8cNv0RpLN26xlkzIbA5eI31J7N+zUoDu5dQDdEGfXDPBVw9n4KfKvKeoJZeiW6WJgdm2Cxt7GcTs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D31473-FC2A-4BF8-BEB3-720C97A5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Momcilo Vujovic</dc:creator>
  <cp:lastModifiedBy>Vuk Zdralevic</cp:lastModifiedBy>
  <cp:revision>3</cp:revision>
  <cp:lastPrinted>2023-11-24T13:09:00Z</cp:lastPrinted>
  <dcterms:created xsi:type="dcterms:W3CDTF">2024-11-15T10:36:00Z</dcterms:created>
  <dcterms:modified xsi:type="dcterms:W3CDTF">2024-11-15T10:37:00Z</dcterms:modified>
</cp:coreProperties>
</file>