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FA" w:rsidRDefault="00404A8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FFA" w:rsidRDefault="00404A85">
      <w:pPr>
        <w:spacing w:after="0"/>
      </w:pPr>
      <w:r>
        <w:rPr>
          <w:sz w:val="22"/>
          <w:szCs w:val="22"/>
        </w:rPr>
        <w:t>Br: 02/1-100/20-</w:t>
      </w:r>
      <w:r w:rsidR="00CE7780">
        <w:rPr>
          <w:sz w:val="22"/>
          <w:szCs w:val="22"/>
        </w:rPr>
        <w:t>6569/3</w:t>
      </w:r>
      <w:r>
        <w:rPr>
          <w:sz w:val="22"/>
          <w:szCs w:val="22"/>
        </w:rPr>
        <w:t xml:space="preserve">                                           </w:t>
      </w:r>
      <w:r w:rsidR="00CE7780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17. </w:t>
      </w:r>
      <w:proofErr w:type="spellStart"/>
      <w:proofErr w:type="gramStart"/>
      <w:r>
        <w:rPr>
          <w:sz w:val="22"/>
          <w:szCs w:val="22"/>
        </w:rPr>
        <w:t>decembar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404A85" w:rsidRDefault="00404A85">
      <w:pPr>
        <w:jc w:val="both"/>
        <w:rPr>
          <w:sz w:val="22"/>
          <w:szCs w:val="22"/>
        </w:rPr>
      </w:pPr>
    </w:p>
    <w:p w:rsidR="00891FFA" w:rsidRDefault="00404A8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CE7780">
        <w:rPr>
          <w:sz w:val="22"/>
          <w:szCs w:val="22"/>
        </w:rPr>
        <w:t>6569</w:t>
      </w:r>
      <w:bookmarkStart w:id="0" w:name="_GoBack"/>
      <w:bookmarkEnd w:id="0"/>
      <w:r>
        <w:rPr>
          <w:sz w:val="22"/>
          <w:szCs w:val="22"/>
        </w:rPr>
        <w:t xml:space="preserve">/1 od 17.12.2020.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91FFA" w:rsidRDefault="00891FFA"/>
    <w:p w:rsidR="00891FFA" w:rsidRDefault="00404A8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91FFA" w:rsidRDefault="00891FFA"/>
    <w:p w:rsidR="00891FFA" w:rsidRDefault="00404A85" w:rsidP="00404A8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02/1-100/20-5582/2,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11.11.2020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Poreske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91FFA" w:rsidRDefault="00404A85" w:rsidP="00404A85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891FFA" w:rsidRDefault="00891FFA">
      <w:pPr>
        <w:jc w:val="both"/>
      </w:pPr>
    </w:p>
    <w:p w:rsidR="00891FFA" w:rsidRDefault="00404A85">
      <w:r>
        <w:rPr>
          <w:b/>
          <w:bCs/>
          <w:sz w:val="22"/>
          <w:szCs w:val="22"/>
        </w:rPr>
        <w:t xml:space="preserve">      VESNA ZUJIĆ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18.60</w:t>
      </w:r>
    </w:p>
    <w:p w:rsidR="00891FFA" w:rsidRDefault="00891FFA"/>
    <w:p w:rsidR="00891FFA" w:rsidRDefault="00404A8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91FFA" w:rsidRDefault="00891FFA"/>
    <w:p w:rsidR="00404A85" w:rsidRDefault="00404A85"/>
    <w:p w:rsidR="00404A85" w:rsidRDefault="00404A85"/>
    <w:p w:rsidR="00404A85" w:rsidRDefault="00404A85"/>
    <w:p w:rsidR="00404A85" w:rsidRPr="00C92387" w:rsidRDefault="00404A85" w:rsidP="00404A85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404A85" w:rsidRPr="00C92387" w:rsidRDefault="00404A85" w:rsidP="00404A85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404A85" w:rsidRDefault="00404A85" w:rsidP="00404A85">
      <w:pPr>
        <w:pStyle w:val="leftRight"/>
        <w:rPr>
          <w:sz w:val="22"/>
          <w:szCs w:val="22"/>
        </w:rPr>
      </w:pPr>
    </w:p>
    <w:p w:rsidR="00404A85" w:rsidRDefault="00404A85">
      <w:pPr>
        <w:spacing w:after="0"/>
        <w:rPr>
          <w:sz w:val="22"/>
          <w:szCs w:val="22"/>
        </w:rPr>
      </w:pPr>
    </w:p>
    <w:p w:rsidR="00404A85" w:rsidRDefault="00404A85">
      <w:pPr>
        <w:spacing w:after="0"/>
        <w:rPr>
          <w:sz w:val="22"/>
          <w:szCs w:val="22"/>
        </w:rPr>
      </w:pPr>
    </w:p>
    <w:p w:rsidR="00404A85" w:rsidRDefault="00404A85">
      <w:pPr>
        <w:spacing w:after="0"/>
        <w:rPr>
          <w:sz w:val="22"/>
          <w:szCs w:val="22"/>
        </w:rPr>
      </w:pPr>
    </w:p>
    <w:p w:rsidR="00404A85" w:rsidRDefault="00404A85">
      <w:pPr>
        <w:spacing w:after="0"/>
        <w:rPr>
          <w:sz w:val="22"/>
          <w:szCs w:val="22"/>
        </w:rPr>
      </w:pPr>
    </w:p>
    <w:p w:rsidR="00404A85" w:rsidRDefault="00404A85">
      <w:pPr>
        <w:spacing w:after="0"/>
        <w:rPr>
          <w:sz w:val="22"/>
          <w:szCs w:val="22"/>
        </w:rPr>
      </w:pPr>
    </w:p>
    <w:p w:rsidR="00404A85" w:rsidRDefault="00404A85">
      <w:pPr>
        <w:spacing w:after="0"/>
        <w:rPr>
          <w:sz w:val="22"/>
          <w:szCs w:val="22"/>
        </w:rPr>
      </w:pPr>
    </w:p>
    <w:p w:rsidR="00891FFA" w:rsidRDefault="00404A8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91FFA" w:rsidRDefault="00404A8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Poreskoj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</w:p>
    <w:p w:rsidR="00891FFA" w:rsidRDefault="00404A8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91FF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FA"/>
    <w:rsid w:val="00404A85"/>
    <w:rsid w:val="00891FFA"/>
    <w:rsid w:val="00C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EAFC"/>
  <w15:docId w15:val="{905F7E5E-A0EB-4284-81B9-18713E7D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2020-12-17T08:03:00Z</dcterms:created>
  <dcterms:modified xsi:type="dcterms:W3CDTF">2020-12-17T12:04:00Z</dcterms:modified>
  <cp:category/>
</cp:coreProperties>
</file>