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DE41" w14:textId="77777777" w:rsidR="006B105B" w:rsidRPr="00234917" w:rsidRDefault="006B105B" w:rsidP="004136B5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OBRAZAC BROJ 1</w:t>
      </w:r>
    </w:p>
    <w:p w14:paraId="0B7D1B4A" w14:textId="77777777" w:rsidR="004136B5" w:rsidRPr="00234917" w:rsidRDefault="004136B5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98C97C9" w14:textId="77777777" w:rsidR="00124D50" w:rsidRPr="00234917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PRIJAVNI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OBRAZAC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RASPODJELU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SREDSTAVA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FONDA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SREDSTAVA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ZAŠTITU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SPAŠAVANJE</w:t>
      </w:r>
    </w:p>
    <w:p w14:paraId="05384D16" w14:textId="77777777" w:rsidR="00E412B6" w:rsidRDefault="00E412B6" w:rsidP="00596B57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BF1FF0F" w14:textId="4A2AAC59" w:rsidR="00E412B6" w:rsidRPr="00E412B6" w:rsidRDefault="00E412B6" w:rsidP="00E41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</w:pPr>
      <w:r w:rsidRPr="00E412B6"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  <w:t>OBLAST ZA KOJU SE KONKURIŠE</w:t>
      </w:r>
      <w:r w:rsidR="00700BAA"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  <w:t xml:space="preserve"> (obilježiti)</w:t>
      </w:r>
    </w:p>
    <w:p w14:paraId="43DB3772" w14:textId="77777777" w:rsidR="00E412B6" w:rsidRPr="00E412B6" w:rsidRDefault="00E412B6" w:rsidP="00E41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FDA178" w14:textId="3FF15ED5" w:rsidR="00E412B6" w:rsidRPr="00E412B6" w:rsidRDefault="00E12E91" w:rsidP="00E41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3250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2B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412B6">
        <w:rPr>
          <w:rFonts w:ascii="Times New Roman" w:hAnsi="Times New Roman" w:cs="Times New Roman"/>
          <w:sz w:val="24"/>
          <w:szCs w:val="24"/>
        </w:rPr>
        <w:t xml:space="preserve"> </w:t>
      </w:r>
      <w:r w:rsidR="00E412B6" w:rsidRPr="00E412B6">
        <w:rPr>
          <w:rFonts w:ascii="Times New Roman" w:hAnsi="Times New Roman" w:cs="Times New Roman"/>
          <w:sz w:val="24"/>
          <w:szCs w:val="24"/>
          <w:lang w:val="sr-Latn-ME"/>
        </w:rPr>
        <w:t>Projekat za nabavku opreme i sredstava za zaštitu i spašavanje;</w:t>
      </w:r>
    </w:p>
    <w:p w14:paraId="52064440" w14:textId="77777777" w:rsidR="00E412B6" w:rsidRPr="00E412B6" w:rsidRDefault="00E412B6" w:rsidP="00E412B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1A7D2D0" w14:textId="685D27E5" w:rsidR="00124D50" w:rsidRPr="00E412B6" w:rsidRDefault="00E12E91" w:rsidP="00E412B6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841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2B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412B6">
        <w:rPr>
          <w:rFonts w:ascii="Times New Roman" w:hAnsi="Times New Roman" w:cs="Times New Roman"/>
          <w:sz w:val="24"/>
          <w:szCs w:val="24"/>
        </w:rPr>
        <w:t xml:space="preserve"> </w:t>
      </w:r>
      <w:r w:rsidR="00E412B6" w:rsidRPr="00E412B6">
        <w:rPr>
          <w:rFonts w:ascii="Times New Roman" w:hAnsi="Times New Roman" w:cs="Times New Roman"/>
          <w:sz w:val="24"/>
          <w:szCs w:val="24"/>
          <w:lang w:val="sr-Latn-ME"/>
        </w:rPr>
        <w:t>Projekat za podsticanje obrazovnih, istraživačkih i razvojnih studija, programa, projekata i drugih aktivnosti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124D50" w:rsidRPr="00E412B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</w:t>
      </w:r>
    </w:p>
    <w:p w14:paraId="1E4F3268" w14:textId="77777777" w:rsidR="00124D50" w:rsidRPr="00234917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F4D8623" w14:textId="77777777" w:rsidR="00124D50" w:rsidRPr="00234917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PODACI O PODNOSIOCU PRIJAVE </w:t>
      </w:r>
    </w:p>
    <w:p w14:paraId="3C1FE78F" w14:textId="77777777" w:rsidR="00124D50" w:rsidRPr="00234917" w:rsidRDefault="00124D50" w:rsidP="00124D50">
      <w:pPr>
        <w:rPr>
          <w:rFonts w:asciiTheme="majorHAnsi" w:eastAsiaTheme="majorEastAsia" w:hAnsiTheme="majorHAnsi" w:cstheme="majorBidi"/>
          <w:sz w:val="26"/>
          <w:szCs w:val="26"/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96B57" w:rsidRPr="00234917" w14:paraId="0E04F892" w14:textId="7777777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14:paraId="2F033E41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  <w:t>Naziv podnosioca</w:t>
            </w:r>
          </w:p>
        </w:tc>
        <w:tc>
          <w:tcPr>
            <w:tcW w:w="6520" w:type="dxa"/>
          </w:tcPr>
          <w:p w14:paraId="2A780D45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  <w:p w14:paraId="5AA1D8BF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14:paraId="4D40E715" w14:textId="7777777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14:paraId="6FC0C311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  <w:t>Vrsta pravnog subjekta</w:t>
            </w:r>
          </w:p>
          <w:p w14:paraId="51084EB2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46BFF5AE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14:paraId="69CFA4FE" w14:textId="7777777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14:paraId="4DEDE66C" w14:textId="77777777" w:rsidR="00596B57" w:rsidRPr="00234917" w:rsidRDefault="00596B57" w:rsidP="00596B57">
            <w:pPr>
              <w:jc w:val="both"/>
              <w:rPr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Ulica i broj</w:t>
            </w:r>
          </w:p>
          <w:p w14:paraId="3AAD9640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3069E6FF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14:paraId="1087E5A0" w14:textId="7777777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14:paraId="5DF994BD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Poštanski broj i mjesto</w:t>
            </w:r>
          </w:p>
        </w:tc>
        <w:tc>
          <w:tcPr>
            <w:tcW w:w="6520" w:type="dxa"/>
          </w:tcPr>
          <w:p w14:paraId="4ACC0926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4880F767" w14:textId="58D068E9" w:rsidR="003B020C" w:rsidRDefault="00124D50" w:rsidP="006B105B">
      <w:pPr>
        <w:rPr>
          <w:b/>
          <w:sz w:val="24"/>
          <w:szCs w:val="24"/>
          <w:lang w:val="sr-Latn-ME"/>
        </w:rPr>
      </w:pPr>
      <w:r w:rsidRPr="00234917">
        <w:rPr>
          <w:b/>
          <w:sz w:val="24"/>
          <w:szCs w:val="24"/>
          <w:lang w:val="sr-Latn-ME"/>
        </w:rPr>
        <w:t xml:space="preserve">            </w:t>
      </w:r>
    </w:p>
    <w:p w14:paraId="4E55A1FD" w14:textId="77777777" w:rsidR="00E12E91" w:rsidRPr="00234917" w:rsidRDefault="00E12E91" w:rsidP="006B105B">
      <w:pPr>
        <w:rPr>
          <w:rFonts w:ascii="Times New Roman" w:eastAsiaTheme="majorEastAsia" w:hAnsi="Times New Roman" w:cs="Times New Roman"/>
          <w:i/>
          <w:sz w:val="24"/>
          <w:szCs w:val="24"/>
          <w:lang w:val="sr-Latn-ME"/>
        </w:rPr>
      </w:pPr>
    </w:p>
    <w:p w14:paraId="16A000D0" w14:textId="77777777" w:rsidR="004F7ACC" w:rsidRPr="00234917" w:rsidRDefault="00C9630F" w:rsidP="004F7ACC">
      <w:pPr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                                                             </w:t>
      </w:r>
      <w:r w:rsidR="00124D50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Naziv i opis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F7ACC" w:rsidRPr="00234917" w14:paraId="2307A39C" w14:textId="77777777" w:rsidTr="004F7ACC">
        <w:tc>
          <w:tcPr>
            <w:tcW w:w="2335" w:type="dxa"/>
            <w:shd w:val="clear" w:color="auto" w:fill="D0CECE" w:themeFill="background2" w:themeFillShade="E6"/>
          </w:tcPr>
          <w:p w14:paraId="134BEF9A" w14:textId="77777777" w:rsidR="004F7ACC" w:rsidRPr="00234917" w:rsidRDefault="004F7ACC" w:rsidP="004F7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  <w:t>Naziv projekta</w:t>
            </w:r>
          </w:p>
        </w:tc>
        <w:tc>
          <w:tcPr>
            <w:tcW w:w="7015" w:type="dxa"/>
          </w:tcPr>
          <w:p w14:paraId="633397B9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D507790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  <w:tr w:rsidR="004F7ACC" w:rsidRPr="00234917" w14:paraId="359201D4" w14:textId="77777777" w:rsidTr="004F7ACC">
        <w:tc>
          <w:tcPr>
            <w:tcW w:w="2335" w:type="dxa"/>
            <w:shd w:val="clear" w:color="auto" w:fill="D0CECE" w:themeFill="background2" w:themeFillShade="E6"/>
          </w:tcPr>
          <w:p w14:paraId="771C5868" w14:textId="77777777" w:rsidR="004F7ACC" w:rsidRPr="00234917" w:rsidRDefault="004F7ACC" w:rsidP="004F7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  <w:t>Opis projekta</w:t>
            </w:r>
          </w:p>
        </w:tc>
        <w:tc>
          <w:tcPr>
            <w:tcW w:w="7015" w:type="dxa"/>
          </w:tcPr>
          <w:p w14:paraId="15788B97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C8FD26E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488B71A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BE544EC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3D5CF1AA" w14:textId="77777777" w:rsidR="00C9630F" w:rsidRPr="00234917" w:rsidRDefault="00C9630F" w:rsidP="004F7ACC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5D2C1CDA" w14:textId="77777777" w:rsidR="00E12E91" w:rsidRDefault="00C9630F" w:rsidP="00C9630F">
      <w:pPr>
        <w:tabs>
          <w:tab w:val="left" w:pos="3381"/>
        </w:tabs>
        <w:rPr>
          <w:rFonts w:ascii="Times New Roman" w:hAnsi="Times New Roman" w:cs="Times New Roman"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sz w:val="28"/>
          <w:szCs w:val="28"/>
          <w:lang w:val="sr-Latn-ME"/>
        </w:rPr>
        <w:tab/>
      </w:r>
    </w:p>
    <w:p w14:paraId="31AFE3D2" w14:textId="46343D9A" w:rsidR="00C9630F" w:rsidRPr="00234917" w:rsidRDefault="00C9630F" w:rsidP="00E12E91">
      <w:pPr>
        <w:tabs>
          <w:tab w:val="left" w:pos="3381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lastRenderedPageBreak/>
        <w:t>Svrha i ciljevi projekta</w:t>
      </w:r>
    </w:p>
    <w:tbl>
      <w:tblPr>
        <w:tblStyle w:val="TableGrid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30F" w:rsidRPr="00234917" w14:paraId="304A7BA1" w14:textId="77777777" w:rsidTr="00C9630F">
        <w:tc>
          <w:tcPr>
            <w:tcW w:w="9350" w:type="dxa"/>
          </w:tcPr>
          <w:p w14:paraId="43C3B9B1" w14:textId="77777777"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6B7A34D" w14:textId="77777777"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E009F50" w14:textId="58A715F3" w:rsidR="00C9630F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1D01FB13" w14:textId="7009BBAD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071C965" w14:textId="6847F0BF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2AEBAD0C" w14:textId="2E5A8126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11955D6" w14:textId="23FED413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21AB4DF" w14:textId="55998BED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7E99F6C9" w14:textId="77777777" w:rsidR="00E12E91" w:rsidRPr="00234917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8EC6779" w14:textId="77777777"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1CCEDCA7" w14:textId="005BC438" w:rsidR="00C9630F" w:rsidRDefault="00C9630F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5B8356D5" w14:textId="77777777" w:rsidR="00E12E91" w:rsidRPr="00234917" w:rsidRDefault="00E12E91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46F3B5F4" w14:textId="77777777" w:rsidR="00C9630F" w:rsidRPr="00234917" w:rsidRDefault="00C9630F" w:rsidP="004136B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Podaci o rukovodiocu</w:t>
      </w:r>
      <w:r w:rsidR="00F66D66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projekta koji</w:t>
      </w:r>
      <w:r w:rsidR="00F66D66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je neposredno zadužen za realizaciju</w:t>
      </w:r>
    </w:p>
    <w:p w14:paraId="0E982FD4" w14:textId="77777777" w:rsidR="00C9630F" w:rsidRPr="00234917" w:rsidRDefault="00C9630F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96B57" w:rsidRPr="00234917" w14:paraId="3E38FC36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7F6F97DA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6520" w:type="dxa"/>
          </w:tcPr>
          <w:p w14:paraId="77217D1A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5AC958D6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7961F676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3D660754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2B307A76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Funkcija</w:t>
            </w:r>
          </w:p>
        </w:tc>
        <w:tc>
          <w:tcPr>
            <w:tcW w:w="6520" w:type="dxa"/>
          </w:tcPr>
          <w:p w14:paraId="7DD6C858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3D0E31D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6FA58ED9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78CFBBCF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0E33FBF5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Ulica i broj</w:t>
            </w:r>
          </w:p>
        </w:tc>
        <w:tc>
          <w:tcPr>
            <w:tcW w:w="6520" w:type="dxa"/>
          </w:tcPr>
          <w:p w14:paraId="7B55A2B1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F4F6573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3F3BE13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5DE01080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5464FD64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Poštanski broj  i mjesto</w:t>
            </w:r>
          </w:p>
          <w:p w14:paraId="4159D5A5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2E65FF7F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A077BD6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2C268C45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7E653D2F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77E5EBBE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Broj telefona / faks</w:t>
            </w:r>
          </w:p>
        </w:tc>
        <w:tc>
          <w:tcPr>
            <w:tcW w:w="6520" w:type="dxa"/>
          </w:tcPr>
          <w:p w14:paraId="4A91D1C8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5729C5F0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789B71AF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6B42A82F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0CE92299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E pošta / mail</w:t>
            </w:r>
          </w:p>
          <w:p w14:paraId="66E0F80F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5F99454B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6043307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A2652C8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57AF576D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773AF1A1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Internet stranica</w:t>
            </w:r>
          </w:p>
          <w:p w14:paraId="2B54B6AF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6BF12187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CA01C99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575EA6E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14:paraId="7CB9C5CA" w14:textId="77777777" w:rsidR="00C9630F" w:rsidRPr="00234917" w:rsidRDefault="0091673C" w:rsidP="00C9630F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              </w:t>
      </w:r>
      <w:r w:rsidR="00C9630F"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</w:p>
    <w:p w14:paraId="7DE5C460" w14:textId="77777777" w:rsidR="00812F17" w:rsidRPr="00234917" w:rsidRDefault="00812F17" w:rsidP="00C9630F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72AB8996" w14:textId="77777777" w:rsidR="0003306D" w:rsidRPr="00234917" w:rsidRDefault="00056C17" w:rsidP="00596B57">
      <w:pPr>
        <w:jc w:val="center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lastRenderedPageBreak/>
        <w:t>Ukupna procjena vrijednost</w:t>
      </w:r>
      <w:r w:rsidR="0091673C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po stavkama i učešće sredstava fonda u finansiranju projekta</w:t>
      </w:r>
    </w:p>
    <w:p w14:paraId="1F845B35" w14:textId="77777777" w:rsidR="004136B5" w:rsidRPr="00234917" w:rsidRDefault="004136B5" w:rsidP="0003306D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2161"/>
        <w:gridCol w:w="2515"/>
      </w:tblGrid>
      <w:tr w:rsidR="0003306D" w:rsidRPr="00234917" w14:paraId="70182B05" w14:textId="77777777" w:rsidTr="00D76826">
        <w:tc>
          <w:tcPr>
            <w:tcW w:w="895" w:type="dxa"/>
          </w:tcPr>
          <w:p w14:paraId="33ABB441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Redni broj</w:t>
            </w:r>
          </w:p>
        </w:tc>
        <w:tc>
          <w:tcPr>
            <w:tcW w:w="3779" w:type="dxa"/>
          </w:tcPr>
          <w:p w14:paraId="5D2EFDB3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Proc</w:t>
            </w:r>
            <w:r w:rsidR="00F66D66"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jenjena vrijednost po stavkama</w:t>
            </w:r>
          </w:p>
        </w:tc>
        <w:tc>
          <w:tcPr>
            <w:tcW w:w="2161" w:type="dxa"/>
          </w:tcPr>
          <w:p w14:paraId="6EC79EEE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Učešće sredstava fonda </w:t>
            </w:r>
          </w:p>
        </w:tc>
        <w:tc>
          <w:tcPr>
            <w:tcW w:w="2515" w:type="dxa"/>
          </w:tcPr>
          <w:p w14:paraId="7B2907AB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Ukupno proc</w:t>
            </w:r>
            <w:r w:rsidR="00D76826"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jenjena vrijednost</w:t>
            </w:r>
          </w:p>
        </w:tc>
      </w:tr>
      <w:tr w:rsidR="0003306D" w:rsidRPr="00234917" w14:paraId="514B20CA" w14:textId="77777777" w:rsidTr="00D76826">
        <w:tc>
          <w:tcPr>
            <w:tcW w:w="895" w:type="dxa"/>
          </w:tcPr>
          <w:p w14:paraId="6A37616A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14:paraId="69A1106C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14:paraId="62FFF52B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14:paraId="106D6F15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14:paraId="75602720" w14:textId="77777777" w:rsidTr="00D76826">
        <w:tc>
          <w:tcPr>
            <w:tcW w:w="895" w:type="dxa"/>
          </w:tcPr>
          <w:p w14:paraId="4A35CD02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14:paraId="0D06A796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14:paraId="5357E182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14:paraId="6D732505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14:paraId="7701AA8D" w14:textId="77777777" w:rsidTr="00D76826">
        <w:tc>
          <w:tcPr>
            <w:tcW w:w="895" w:type="dxa"/>
          </w:tcPr>
          <w:p w14:paraId="04C9EFA3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14:paraId="51FB012D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14:paraId="256907B2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14:paraId="4959042A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14:paraId="06A2428E" w14:textId="77777777" w:rsidTr="00D76826">
        <w:tc>
          <w:tcPr>
            <w:tcW w:w="895" w:type="dxa"/>
          </w:tcPr>
          <w:p w14:paraId="15F8E7A0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14:paraId="08DA971B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14:paraId="44E3A034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14:paraId="6B85C9F9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19E0070C" w14:textId="77777777" w:rsidR="0091673C" w:rsidRPr="00234917" w:rsidRDefault="0091673C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427B1972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78C0C33" w14:textId="77777777" w:rsidR="00596B57" w:rsidRPr="00234917" w:rsidRDefault="00596B57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22BCB594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Podaci o stepenu pripremljenosti projekta i analiza mogućih rizika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306D" w:rsidRPr="00234917" w14:paraId="15F59727" w14:textId="77777777" w:rsidTr="0003306D">
        <w:tc>
          <w:tcPr>
            <w:tcW w:w="9350" w:type="dxa"/>
          </w:tcPr>
          <w:p w14:paraId="3C8EB952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A684E5D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1E931BE1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CA15544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2450D2F8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BBA2F96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0C06FE0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3190AACF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09B45F61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67BBC628" w14:textId="77777777" w:rsidR="0003306D" w:rsidRPr="00234917" w:rsidRDefault="0003306D" w:rsidP="0003306D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29ADD608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Informacija o javnim nabavkama koje su potrebne za sprovođenje projekta</w:t>
      </w:r>
    </w:p>
    <w:p w14:paraId="0CF8C128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306D" w:rsidRPr="00234917" w14:paraId="27DD3F8B" w14:textId="77777777" w:rsidTr="0003306D">
        <w:tc>
          <w:tcPr>
            <w:tcW w:w="9350" w:type="dxa"/>
          </w:tcPr>
          <w:p w14:paraId="3E16E39D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0F26CDD6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5EB34F60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1FF8FE67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2E4477CE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13B4F121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1F9349EB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7087886C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1A897F16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</w:tc>
      </w:tr>
    </w:tbl>
    <w:p w14:paraId="6DDB7516" w14:textId="77777777" w:rsidR="0003306D" w:rsidRPr="00234917" w:rsidRDefault="0003306D" w:rsidP="00E12E91">
      <w:pPr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14:paraId="1727B2AC" w14:textId="77777777" w:rsidR="00E10EE1" w:rsidRPr="00234917" w:rsidRDefault="0003306D" w:rsidP="00E10EE1">
      <w:pPr>
        <w:tabs>
          <w:tab w:val="left" w:pos="97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Vrijeme potrebno za realizac</w:t>
      </w:r>
      <w:r w:rsidR="005820A7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i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ju projekta</w:t>
      </w:r>
    </w:p>
    <w:p w14:paraId="68FE36B1" w14:textId="77777777" w:rsidR="00E10EE1" w:rsidRPr="00234917" w:rsidRDefault="00E10EE1" w:rsidP="0003306D">
      <w:pPr>
        <w:tabs>
          <w:tab w:val="left" w:pos="970"/>
        </w:tabs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14:paraId="7B8505B4" w14:textId="77777777" w:rsidR="00E10EE1" w:rsidRPr="00234917" w:rsidRDefault="00E10EE1" w:rsidP="0003306D">
      <w:pPr>
        <w:tabs>
          <w:tab w:val="left" w:pos="97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pPr w:leftFromText="180" w:rightFromText="180" w:vertAnchor="text" w:horzAnchor="page" w:tblpX="7201" w:tblpY="12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E10EE1" w:rsidRPr="00234917" w14:paraId="1B1CD6A8" w14:textId="77777777" w:rsidTr="00E10EE1">
        <w:tc>
          <w:tcPr>
            <w:tcW w:w="2425" w:type="dxa"/>
            <w:shd w:val="clear" w:color="auto" w:fill="D0CECE" w:themeFill="background2" w:themeFillShade="E6"/>
          </w:tcPr>
          <w:p w14:paraId="3938CFB0" w14:textId="77777777"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5384722C" w14:textId="77777777"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14:paraId="3C63A840" w14:textId="77777777" w:rsidR="00E10EE1" w:rsidRPr="00234917" w:rsidRDefault="00E10EE1" w:rsidP="00E10EE1">
      <w:pPr>
        <w:tabs>
          <w:tab w:val="left" w:pos="508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Datum početka sprovođenja projektnih aktivnost</w:t>
      </w:r>
      <w:r w:rsidR="005820A7"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ab/>
      </w:r>
    </w:p>
    <w:p w14:paraId="563A6216" w14:textId="77777777" w:rsidR="0003306D" w:rsidRPr="00234917" w:rsidRDefault="0003306D" w:rsidP="00E10EE1">
      <w:pPr>
        <w:tabs>
          <w:tab w:val="left" w:pos="508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tbl>
      <w:tblPr>
        <w:tblStyle w:val="TableGrid"/>
        <w:tblpPr w:leftFromText="180" w:rightFromText="180" w:vertAnchor="text" w:horzAnchor="page" w:tblpX="7170" w:tblpY="289"/>
        <w:tblW w:w="0" w:type="auto"/>
        <w:tblLook w:val="04A0" w:firstRow="1" w:lastRow="0" w:firstColumn="1" w:lastColumn="0" w:noHBand="0" w:noVBand="1"/>
      </w:tblPr>
      <w:tblGrid>
        <w:gridCol w:w="2425"/>
      </w:tblGrid>
      <w:tr w:rsidR="00E10EE1" w:rsidRPr="00234917" w14:paraId="215C62CD" w14:textId="77777777" w:rsidTr="00E10EE1">
        <w:tc>
          <w:tcPr>
            <w:tcW w:w="2425" w:type="dxa"/>
            <w:shd w:val="clear" w:color="auto" w:fill="D0CECE" w:themeFill="background2" w:themeFillShade="E6"/>
          </w:tcPr>
          <w:p w14:paraId="18D1C0BC" w14:textId="77777777"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1DB9E80" w14:textId="77777777"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14:paraId="70472531" w14:textId="77777777"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746AB704" w14:textId="77777777"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Datum završetka sprovođenja projektnih aktivnosti</w:t>
      </w: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ab/>
      </w:r>
    </w:p>
    <w:p w14:paraId="3CFC1C26" w14:textId="77777777"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2ED0B5D9" w14:textId="77777777"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17DD09B8" w14:textId="77777777" w:rsidR="00C04725" w:rsidRPr="00234917" w:rsidRDefault="00E10EE1" w:rsidP="00E10EE1">
      <w:pPr>
        <w:tabs>
          <w:tab w:val="left" w:pos="5447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Rezultati i efekti koji se očekuju</w:t>
      </w:r>
    </w:p>
    <w:p w14:paraId="15CAA10D" w14:textId="77777777" w:rsidR="00C04725" w:rsidRPr="00234917" w:rsidRDefault="00C04725" w:rsidP="00C04725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4725" w:rsidRPr="00234917" w14:paraId="45274B64" w14:textId="77777777" w:rsidTr="00C04725">
        <w:tc>
          <w:tcPr>
            <w:tcW w:w="9350" w:type="dxa"/>
          </w:tcPr>
          <w:p w14:paraId="199134F6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72A96E8C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902DF00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2E3203CE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FC8B287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175C3D3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7DE66D3C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BF9931B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08D337A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3FC796E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7CB4DF3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5D7A322D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33E3CC74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0A7A6971" w14:textId="77777777" w:rsidR="00C412C6" w:rsidRPr="00234917" w:rsidRDefault="00C412C6" w:rsidP="00E12E9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152BC9A1" w14:textId="77777777" w:rsidR="00C412C6" w:rsidRPr="00234917" w:rsidRDefault="00C412C6" w:rsidP="00C412C6">
      <w:pPr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sz w:val="24"/>
          <w:szCs w:val="24"/>
          <w:lang w:val="sr-Latn-ME"/>
        </w:rPr>
        <w:t>Datum podnošenja prijave:</w:t>
      </w:r>
      <w:r w:rsidR="004136B5" w:rsidRPr="00234917">
        <w:rPr>
          <w:rFonts w:ascii="Times New Roman" w:hAnsi="Times New Roman" w:cs="Times New Roman"/>
          <w:sz w:val="24"/>
          <w:szCs w:val="24"/>
          <w:lang w:val="sr-Latn-ME"/>
        </w:rPr>
        <w:t xml:space="preserve"> ____________</w:t>
      </w:r>
    </w:p>
    <w:p w14:paraId="4BE2D418" w14:textId="77777777" w:rsidR="00C412C6" w:rsidRPr="00234917" w:rsidRDefault="00C412C6" w:rsidP="00C412C6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57EF75CF" w14:textId="77777777" w:rsidR="00C412C6" w:rsidRPr="00234917" w:rsidRDefault="00C412C6" w:rsidP="00C412C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sz w:val="24"/>
          <w:szCs w:val="24"/>
          <w:lang w:val="sr-Latn-ME"/>
        </w:rPr>
        <w:t>Potpis podnosioca prijave</w:t>
      </w:r>
    </w:p>
    <w:p w14:paraId="18875EEB" w14:textId="77777777" w:rsidR="00C412C6" w:rsidRPr="00234917" w:rsidRDefault="00C412C6" w:rsidP="00C412C6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6D5C225D" w14:textId="739D7F3E" w:rsidR="00C412C6" w:rsidRPr="00234917" w:rsidRDefault="00C412C6" w:rsidP="00E12E91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  <w:t>_____________________</w:t>
      </w:r>
    </w:p>
    <w:sectPr w:rsidR="00C412C6" w:rsidRPr="0023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2306"/>
    <w:multiLevelType w:val="hybridMultilevel"/>
    <w:tmpl w:val="671CF5BC"/>
    <w:lvl w:ilvl="0" w:tplc="557CFD8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73606"/>
    <w:multiLevelType w:val="hybridMultilevel"/>
    <w:tmpl w:val="E1B45F36"/>
    <w:lvl w:ilvl="0" w:tplc="FC341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50"/>
    <w:rsid w:val="0003306D"/>
    <w:rsid w:val="00056C17"/>
    <w:rsid w:val="00124D50"/>
    <w:rsid w:val="00234917"/>
    <w:rsid w:val="003B020C"/>
    <w:rsid w:val="004136B5"/>
    <w:rsid w:val="004F7ACC"/>
    <w:rsid w:val="005820A7"/>
    <w:rsid w:val="00596B57"/>
    <w:rsid w:val="006B105B"/>
    <w:rsid w:val="006C1760"/>
    <w:rsid w:val="00700BAA"/>
    <w:rsid w:val="00812F17"/>
    <w:rsid w:val="0091673C"/>
    <w:rsid w:val="00C04725"/>
    <w:rsid w:val="00C412C6"/>
    <w:rsid w:val="00C9630F"/>
    <w:rsid w:val="00D76826"/>
    <w:rsid w:val="00E10EE1"/>
    <w:rsid w:val="00E12E91"/>
    <w:rsid w:val="00E412B6"/>
    <w:rsid w:val="00F66D66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1E67"/>
  <w15:chartTrackingRefBased/>
  <w15:docId w15:val="{7D3A4128-24C0-4DE1-9AE4-7F03FCED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Zorica Markovic</cp:lastModifiedBy>
  <cp:revision>23</cp:revision>
  <dcterms:created xsi:type="dcterms:W3CDTF">2019-10-16T07:15:00Z</dcterms:created>
  <dcterms:modified xsi:type="dcterms:W3CDTF">2021-09-29T09:49:00Z</dcterms:modified>
</cp:coreProperties>
</file>