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85497" w14:textId="7C8EF2BD" w:rsidR="00E00EA9" w:rsidRPr="00252D5E" w:rsidRDefault="00E00EA9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CRNA GORA </w:t>
      </w:r>
    </w:p>
    <w:p w14:paraId="7B2F2F16" w14:textId="13AE1543" w:rsidR="00E00EA9" w:rsidRPr="00252D5E" w:rsidRDefault="00E00EA9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MINISTARSTVO SPORTA I MLADIH</w:t>
      </w:r>
    </w:p>
    <w:p w14:paraId="7BB325A9" w14:textId="65BD47E8" w:rsidR="00C27140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</w:t>
      </w:r>
    </w:p>
    <w:p w14:paraId="22B8C127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8EB6E7" w14:textId="1CCA3110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Adresa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Svetlan</w:t>
      </w:r>
      <w:r w:rsidR="002D7ACB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="002D7ACB">
        <w:rPr>
          <w:rFonts w:ascii="Arial" w:hAnsi="Arial" w:cs="Arial"/>
          <w:color w:val="000000" w:themeColor="text1"/>
          <w:sz w:val="24"/>
          <w:szCs w:val="24"/>
        </w:rPr>
        <w:t>e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Radević</w:t>
      </w:r>
      <w:proofErr w:type="spellEnd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</w:t>
      </w:r>
      <w:r w:rsidR="00C27140" w:rsidRPr="00252D5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6A0B9B26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>81000 Podgorica, Crna Gora</w:t>
      </w:r>
    </w:p>
    <w:p w14:paraId="5A4BFBD6" w14:textId="7B9DF93C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tel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: +382 20 </w:t>
      </w:r>
      <w:r w:rsidR="00E91AE0" w:rsidRPr="00252D5E">
        <w:rPr>
          <w:rFonts w:ascii="Arial" w:hAnsi="Arial" w:cs="Arial"/>
          <w:color w:val="000000" w:themeColor="text1"/>
          <w:sz w:val="24"/>
          <w:szCs w:val="24"/>
        </w:rPr>
        <w:t>684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91AE0" w:rsidRPr="00252D5E">
        <w:rPr>
          <w:rFonts w:ascii="Arial" w:hAnsi="Arial" w:cs="Arial"/>
          <w:color w:val="000000" w:themeColor="text1"/>
          <w:sz w:val="24"/>
          <w:szCs w:val="24"/>
        </w:rPr>
        <w:t>9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00 </w:t>
      </w:r>
    </w:p>
    <w:p w14:paraId="30092453" w14:textId="00AF98EB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fax: +382 20 </w:t>
      </w:r>
      <w:r w:rsidR="00E91AE0" w:rsidRPr="00252D5E">
        <w:rPr>
          <w:rFonts w:ascii="Arial" w:hAnsi="Arial" w:cs="Arial"/>
          <w:color w:val="000000" w:themeColor="text1"/>
          <w:sz w:val="24"/>
          <w:szCs w:val="24"/>
        </w:rPr>
        <w:t>684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91AE0" w:rsidRPr="00252D5E">
        <w:rPr>
          <w:rFonts w:ascii="Arial" w:hAnsi="Arial" w:cs="Arial"/>
          <w:color w:val="000000" w:themeColor="text1"/>
          <w:sz w:val="24"/>
          <w:szCs w:val="24"/>
        </w:rPr>
        <w:t>900</w:t>
      </w:r>
    </w:p>
    <w:p w14:paraId="69C346FC" w14:textId="733DAEF5" w:rsidR="00FD1BB2" w:rsidRPr="00252D5E" w:rsidRDefault="001D026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hyperlink r:id="rId4" w:history="1">
        <w:r w:rsidR="00E91AE0" w:rsidRPr="00252D5E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www.ms@ms.gov.me</w:t>
        </w:r>
      </w:hyperlink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38732A7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AEE2DE" w14:textId="1A1242B9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Br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oj</w:t>
      </w:r>
      <w:proofErr w:type="spellEnd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:</w:t>
      </w:r>
      <w:r w:rsidR="0009303C">
        <w:rPr>
          <w:rFonts w:ascii="Arial" w:hAnsi="Arial" w:cs="Arial"/>
          <w:color w:val="000000" w:themeColor="text1"/>
          <w:sz w:val="24"/>
          <w:szCs w:val="24"/>
        </w:rPr>
        <w:t xml:space="preserve"> 01-0810-615/24-2098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442534F" w14:textId="795905FC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Podgorica, 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0</w:t>
      </w:r>
      <w:r w:rsidR="00CB76C3">
        <w:rPr>
          <w:rFonts w:ascii="Arial" w:hAnsi="Arial" w:cs="Arial"/>
          <w:color w:val="000000" w:themeColor="text1"/>
          <w:sz w:val="24"/>
          <w:szCs w:val="24"/>
        </w:rPr>
        <w:t>4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septembar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4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godine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F82F6DC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44196B" w14:textId="3E00EADB" w:rsidR="00E00EA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skladu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Uredbom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izbor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uprave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sprovodenju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rasprave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pripremi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zakona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strategija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("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CG"</w:t>
      </w:r>
      <w:proofErr w:type="gramStart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041</w:t>
      </w:r>
      <w:proofErr w:type="gram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/2018),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B678C" w:rsidRPr="00252D5E">
        <w:rPr>
          <w:rFonts w:ascii="Arial" w:hAnsi="Arial" w:cs="Arial"/>
          <w:color w:val="000000" w:themeColor="text1"/>
          <w:sz w:val="24"/>
          <w:szCs w:val="24"/>
        </w:rPr>
        <w:t>Ministarstvo</w:t>
      </w:r>
      <w:proofErr w:type="spellEnd"/>
      <w:r w:rsidR="003B678C" w:rsidRPr="00252D5E">
        <w:rPr>
          <w:rFonts w:ascii="Arial" w:hAnsi="Arial" w:cs="Arial"/>
          <w:color w:val="000000" w:themeColor="text1"/>
          <w:sz w:val="24"/>
          <w:szCs w:val="24"/>
        </w:rPr>
        <w:t xml:space="preserve"> sporta </w:t>
      </w:r>
      <w:proofErr w:type="spellStart"/>
      <w:r w:rsidR="002E59A4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3B678C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B678C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3B678C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objav</w:t>
      </w:r>
      <w:r w:rsidR="00E00EA9" w:rsidRPr="00252D5E">
        <w:rPr>
          <w:rFonts w:ascii="Arial" w:hAnsi="Arial" w:cs="Arial"/>
          <w:color w:val="000000" w:themeColor="text1"/>
          <w:sz w:val="24"/>
          <w:szCs w:val="24"/>
        </w:rPr>
        <w:t>lj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uje</w:t>
      </w:r>
      <w:proofErr w:type="spellEnd"/>
    </w:p>
    <w:p w14:paraId="6BBE9FF1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0AC4CF" w14:textId="77777777" w:rsidR="00FD1BB2" w:rsidRPr="00252D5E" w:rsidRDefault="00FD1BB2" w:rsidP="002C213F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bCs/>
          <w:color w:val="000000" w:themeColor="text1"/>
          <w:sz w:val="24"/>
          <w:szCs w:val="24"/>
        </w:rPr>
        <w:t>JAVNI POZIV</w:t>
      </w:r>
    </w:p>
    <w:p w14:paraId="372CEE06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B43831" w14:textId="2429F36D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predlaganje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</w:t>
      </w:r>
      <w:r w:rsidR="005A73C0" w:rsidRPr="00252D5E">
        <w:rPr>
          <w:rFonts w:ascii="Arial" w:hAnsi="Arial" w:cs="Arial"/>
          <w:color w:val="000000" w:themeColor="text1"/>
          <w:sz w:val="24"/>
          <w:szCs w:val="24"/>
        </w:rPr>
        <w:t>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</w:t>
      </w:r>
      <w:r w:rsidR="005A73C0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spellEnd"/>
      <w:r w:rsidR="005A73C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izradu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kartice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(EYCA)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n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 za period </w:t>
      </w:r>
      <w:r w:rsidR="00B800FC" w:rsidRPr="00252D5E">
        <w:rPr>
          <w:rFonts w:ascii="Arial" w:hAnsi="Arial" w:cs="Arial"/>
          <w:color w:val="000000" w:themeColor="text1"/>
          <w:sz w:val="24"/>
          <w:szCs w:val="24"/>
        </w:rPr>
        <w:t>2025-2027.</w:t>
      </w:r>
    </w:p>
    <w:p w14:paraId="09DC8BBE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E9A6A0" w14:textId="1C59220F" w:rsidR="00FD1BB2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a)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Nadle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nosti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zadaci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izradu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unapre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enje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Evropske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kartice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(EYCA) 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u </w:t>
      </w:r>
      <w:proofErr w:type="spellStart"/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Crn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oj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Gori za period 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2025-2027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5AAA4794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188D18E" w14:textId="76FC3494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izradu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kartice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(EYCA)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 za period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2025-2027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daljem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tekstu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: (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predsjednik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</w:t>
      </w:r>
      <w:r w:rsidR="00FA10D1" w:rsidRPr="00252D5E">
        <w:rPr>
          <w:rFonts w:ascii="Arial" w:hAnsi="Arial" w:cs="Arial"/>
          <w:color w:val="000000" w:themeColor="text1"/>
          <w:sz w:val="24"/>
          <w:szCs w:val="24"/>
        </w:rPr>
        <w:t>ovi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od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predsjednik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jedan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800FC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B800FC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B800FC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</w:t>
      </w:r>
      <w:r w:rsidR="00615D59">
        <w:rPr>
          <w:rFonts w:ascii="Arial" w:hAnsi="Arial" w:cs="Arial"/>
          <w:color w:val="000000" w:themeColor="text1"/>
          <w:sz w:val="24"/>
          <w:szCs w:val="24"/>
        </w:rPr>
        <w:t>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009AC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A009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009AC">
        <w:rPr>
          <w:rFonts w:ascii="Arial" w:hAnsi="Arial" w:cs="Arial"/>
          <w:color w:val="000000" w:themeColor="text1"/>
          <w:sz w:val="24"/>
          <w:szCs w:val="24"/>
        </w:rPr>
        <w:t>reda</w:t>
      </w:r>
      <w:proofErr w:type="spellEnd"/>
      <w:r w:rsidR="00A009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Ministarstva sporta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252D5E" w:rsidRPr="00252D5E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="00252D5E" w:rsidRPr="00252D5E">
        <w:rPr>
          <w:rFonts w:ascii="Arial" w:hAnsi="Arial" w:cs="Arial"/>
          <w:color w:val="000000" w:themeColor="text1"/>
          <w:sz w:val="24"/>
          <w:szCs w:val="24"/>
        </w:rPr>
        <w:t>ostali</w:t>
      </w:r>
      <w:proofErr w:type="spellEnd"/>
      <w:r w:rsidR="00252D5E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5D59">
        <w:rPr>
          <w:rFonts w:ascii="Arial" w:hAnsi="Arial" w:cs="Arial"/>
          <w:color w:val="000000" w:themeColor="text1"/>
          <w:sz w:val="24"/>
          <w:szCs w:val="24"/>
        </w:rPr>
        <w:t>članovi</w:t>
      </w:r>
      <w:proofErr w:type="spellEnd"/>
      <w:r w:rsidR="00615D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A52EA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="000A52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A52EA">
        <w:rPr>
          <w:rFonts w:ascii="Arial" w:hAnsi="Arial" w:cs="Arial"/>
          <w:color w:val="000000" w:themeColor="text1"/>
          <w:sz w:val="24"/>
          <w:szCs w:val="24"/>
        </w:rPr>
        <w:t>predstavnici</w:t>
      </w:r>
      <w:proofErr w:type="spellEnd"/>
      <w:r w:rsidR="000A52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5D59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Ministarstva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prosvjete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nauke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inovacija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,</w:t>
      </w:r>
      <w:r w:rsidR="00615D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2D5E" w:rsidRPr="00252D5E">
        <w:rPr>
          <w:rFonts w:ascii="Arial" w:hAnsi="Arial" w:cs="Arial"/>
          <w:sz w:val="24"/>
          <w:szCs w:val="24"/>
        </w:rPr>
        <w:lastRenderedPageBreak/>
        <w:t xml:space="preserve">Ministarstva </w:t>
      </w:r>
      <w:proofErr w:type="spellStart"/>
      <w:r w:rsidR="00252D5E" w:rsidRPr="00252D5E">
        <w:rPr>
          <w:rFonts w:ascii="Arial" w:hAnsi="Arial" w:cs="Arial"/>
          <w:sz w:val="24"/>
          <w:szCs w:val="24"/>
        </w:rPr>
        <w:t>rada</w:t>
      </w:r>
      <w:proofErr w:type="spellEnd"/>
      <w:r w:rsidR="00252D5E" w:rsidRPr="00252D5E">
        <w:rPr>
          <w:rFonts w:ascii="Arial" w:hAnsi="Arial" w:cs="Arial"/>
          <w:sz w:val="24"/>
          <w:szCs w:val="24"/>
        </w:rPr>
        <w:t xml:space="preserve">, </w:t>
      </w:r>
      <w:r w:rsidR="00252D5E" w:rsidRPr="00252D5E">
        <w:rPr>
          <w:rFonts w:ascii="Arial" w:hAnsi="Arial" w:cs="Arial"/>
          <w:sz w:val="24"/>
          <w:szCs w:val="24"/>
          <w:lang w:val="sr-Latn-ME"/>
        </w:rPr>
        <w:t>zapošljavanja i socijalnog dijalog</w:t>
      </w:r>
      <w:r w:rsidR="00CB76C3">
        <w:rPr>
          <w:rFonts w:ascii="Arial" w:hAnsi="Arial" w:cs="Arial"/>
          <w:sz w:val="24"/>
          <w:szCs w:val="24"/>
          <w:lang w:val="sr-Latn-ME"/>
        </w:rPr>
        <w:t xml:space="preserve">a i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djeluju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oblasti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v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oja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politike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</w:t>
      </w:r>
      <w:r w:rsidR="004830BF" w:rsidRPr="00252D5E">
        <w:rPr>
          <w:rFonts w:ascii="Arial" w:hAnsi="Arial" w:cs="Arial"/>
          <w:color w:val="000000" w:themeColor="text1"/>
          <w:sz w:val="24"/>
          <w:szCs w:val="24"/>
        </w:rPr>
        <w:t>n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Gori. </w:t>
      </w:r>
    </w:p>
    <w:p w14:paraId="08DC17CB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898D1A" w14:textId="4DF61D63" w:rsidR="00FD1BB2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Za </w:t>
      </w:r>
      <w:proofErr w:type="spellStart"/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člana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/cu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nevladina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može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da </w:t>
      </w:r>
      <w:proofErr w:type="spellStart"/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predloži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samo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jednog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/cu. </w:t>
      </w:r>
    </w:p>
    <w:p w14:paraId="75D23C06" w14:textId="77777777" w:rsidR="00CB76C3" w:rsidRPr="00252D5E" w:rsidRDefault="00CB76C3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9D8D514" w14:textId="00023016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Nadle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nosti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zadaci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E7319E2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B4E718" w14:textId="7DE2AE66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- da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učestvuje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izradi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nacrta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37123E17" w14:textId="00E96044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razmatra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donošenje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akcionih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planova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implementaciju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51E4BEF0" w14:textId="11AA6104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pruža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podr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ku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implementaciji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informi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javnost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aktivnostima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okviru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istog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7DE689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01FE72" w14:textId="428042DA" w:rsidR="00FD1BB2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b)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Kriterijumi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nevladin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organizaciju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koja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mo</w:t>
      </w:r>
      <w:r w:rsidR="00B800FC" w:rsidRPr="00252D5E">
        <w:rPr>
          <w:rFonts w:ascii="Arial" w:hAnsi="Arial" w:cs="Arial"/>
          <w:b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da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predlo</w:t>
      </w:r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svog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/cu u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638B2BBC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19C0B5" w14:textId="5E2AFF86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upisana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registar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objav</w:t>
      </w:r>
      <w:r w:rsidR="00E334A1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jivanja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poziva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1002D1CC" w14:textId="278DAB5C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u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Statutu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tvr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djelatnosti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ciljeve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oblasti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</w:t>
      </w:r>
      <w:r w:rsidR="00B02394" w:rsidRPr="00252D5E">
        <w:rPr>
          <w:rFonts w:ascii="Arial" w:hAnsi="Arial" w:cs="Arial"/>
          <w:color w:val="000000" w:themeColor="text1"/>
          <w:sz w:val="24"/>
          <w:szCs w:val="24"/>
        </w:rPr>
        <w:t>v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oja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politike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737441E" w14:textId="77777777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se ne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nalazi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Registru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kaznene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evidencije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E3D17E6" w14:textId="462A06FD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je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prethodne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tri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godine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sprovela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istra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ivanje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izradila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dokument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organizovala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skup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realizovala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projekat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cilju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politike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Gori; </w:t>
      </w:r>
    </w:p>
    <w:p w14:paraId="08CACD11" w14:textId="555AFA24" w:rsidR="00FD1BB2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predala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poreskom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prijavu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prethodnu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fiskalnu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godinu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729B80D" w14:textId="6A717290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više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polovine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članova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prav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janja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nijesu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članovi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političkih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partija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funkcioneri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rukovodeća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lica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benici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odnosno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namje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tenici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686B160" w14:textId="77777777" w:rsidR="00EE6C89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CEBA35" w14:textId="77777777" w:rsidR="00530A6F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Kriterijumi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koje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treba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da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ispunjava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predstavnik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</w:p>
    <w:p w14:paraId="701F6853" w14:textId="77777777" w:rsidR="00530A6F" w:rsidRPr="00252D5E" w:rsidRDefault="00530A6F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82CD3D" w14:textId="78A139FC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prebivali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Gori;</w:t>
      </w:r>
    </w:p>
    <w:p w14:paraId="7E088515" w14:textId="04250888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- da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više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od tri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godine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iskustva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v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oju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Evropsk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kartic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(EYCA)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 Gori;</w:t>
      </w:r>
    </w:p>
    <w:p w14:paraId="27E6745C" w14:textId="1F1BCB41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je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prethodne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dvije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godine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realizovao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/la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aktivnosti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usmjerene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pravcu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razvoja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kartice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 xml:space="preserve">(EYCA)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F0ABF51" w14:textId="5E41D0E5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da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član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političke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partije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funkcioner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odnosno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namje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tenik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6C6983B" w14:textId="77777777" w:rsidR="00530A6F" w:rsidRPr="00252D5E" w:rsidRDefault="00530A6F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34709E2" w14:textId="77777777" w:rsidR="00530A6F" w:rsidRPr="00252D5E" w:rsidRDefault="00530A6F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3C9F12" w14:textId="06B33F5E" w:rsidR="00EE6C89" w:rsidRPr="00252D5E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d)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Dokumentacija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koja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se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dostavja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uz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predlog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tijelu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</w:p>
    <w:p w14:paraId="4FAF426A" w14:textId="77777777" w:rsidR="00EE6C89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93C449" w14:textId="71721417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Predlaganje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vr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Obrascu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propisanom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Uredbom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izboru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uprave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sprovodenju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rasprave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pripremi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zakona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strategija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("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Sluzbeni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CG"</w:t>
      </w:r>
      <w:r w:rsidR="00120554" w:rsidRPr="00252D5E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="00120554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41/18)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sastavni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dio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ovog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poziva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adina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du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je da,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popunjeni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Obrazac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potpisan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strane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lica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ovla</w:t>
      </w:r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šć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zastupanje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potvrđen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pečatom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predlaganje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</w:t>
      </w:r>
      <w:r w:rsidR="00BE3B20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ede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dokumentaciju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6CDDEDF2" w14:textId="77777777" w:rsidR="00EE6C89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FE5D6B" w14:textId="77777777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dokaz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da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upisana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registar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fotokopija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</w:p>
    <w:p w14:paraId="71529920" w14:textId="2FA2A0FA" w:rsidR="00EE6C89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fotokopija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30A6F" w:rsidRPr="00252D5E">
        <w:rPr>
          <w:rFonts w:ascii="Arial" w:hAnsi="Arial" w:cs="Arial"/>
          <w:color w:val="000000" w:themeColor="text1"/>
          <w:sz w:val="24"/>
          <w:szCs w:val="24"/>
        </w:rPr>
        <w:t>S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tatuta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08C956DE" w14:textId="528B51DF" w:rsidR="00EE6C89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dokaz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da je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prethodne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tri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godine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sprovela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istra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ivanje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izradila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dokument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organizovala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skup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realizovala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projekat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cilju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enja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politike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Cr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n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oj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Gori,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potpisan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od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strane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lica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ovla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šć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zastupanje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potvrđen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atom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2F1627E4" w14:textId="77777777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dokaz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da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predala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poreskom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prijavu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prethodnu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fiskalnu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godinu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fotokopija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bilansa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stanja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uspjeha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</w:p>
    <w:p w14:paraId="4359C0F3" w14:textId="77777777" w:rsidR="00FA2EAE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izjava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lica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ovla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šć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zastupanje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tome da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vi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polovine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lanova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uprav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janja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nijesu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lanovi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politi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kih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partija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funkcioneri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rukovode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lica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benici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odnosno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namje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tenici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000513DF" w14:textId="3C719E2B" w:rsidR="00EE6C89" w:rsidRPr="00252D5E" w:rsidRDefault="00FA2EAE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-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fotokopija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li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karte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druge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javne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isprave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snovu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mo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utvrditi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identitet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DD814C5" w14:textId="226D51C7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biografija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5A1C3B3" w14:textId="7842ABF2" w:rsidR="00EE6C89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dokaz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iskustvu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oblasti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politike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 (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projekat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stru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rad,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sertifikat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drugi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dokument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7499B07A" w14:textId="787A9E21" w:rsidR="00FD1BB2" w:rsidRPr="00252D5E" w:rsidRDefault="00EE6C89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sr-Latn-BA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>-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izjava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enog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lan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organa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politi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partije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javni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funkcioner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rukovode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ć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lang w:val="sr-Latn-BA"/>
        </w:rPr>
        <w:t>žavni službenik, odnosno namještenik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  <w:lang w:val="sr-Latn-BA"/>
        </w:rPr>
        <w:t>;</w:t>
      </w:r>
    </w:p>
    <w:p w14:paraId="471439CC" w14:textId="19FB725D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izjava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pri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h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vata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ga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ta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kao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svog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/cu 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DFA1C27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16E43A" w14:textId="0052EC18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Za </w:t>
      </w:r>
      <w:proofErr w:type="spellStart"/>
      <w:r w:rsidR="00530A6F" w:rsidRPr="00252D5E">
        <w:rPr>
          <w:rFonts w:ascii="Arial" w:hAnsi="Arial" w:cs="Arial"/>
          <w:b/>
          <w:color w:val="000000" w:themeColor="text1"/>
          <w:sz w:val="24"/>
          <w:szCs w:val="24"/>
        </w:rPr>
        <w:t>člana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nevladina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mo</w:t>
      </w:r>
      <w:r w:rsidR="00FA2EAE" w:rsidRPr="00252D5E">
        <w:rPr>
          <w:rFonts w:ascii="Arial" w:hAnsi="Arial" w:cs="Arial"/>
          <w:b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da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predlozi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samo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jednog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C3E59AB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02AB5F" w14:textId="782D8BF4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ne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svog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/cu za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za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odreduje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dr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avni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benik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Ministarstva 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sporta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.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4752278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80C509" w14:textId="77777777" w:rsidR="003627E8" w:rsidRPr="003627E8" w:rsidRDefault="00FD1BB2" w:rsidP="00C27140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Rok</w:t>
      </w:r>
      <w:proofErr w:type="spellEnd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proofErr w:type="spellEnd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nacin</w:t>
      </w:r>
      <w:proofErr w:type="spellEnd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dostavijanja</w:t>
      </w:r>
      <w:proofErr w:type="spellEnd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predloga</w:t>
      </w:r>
      <w:proofErr w:type="spellEnd"/>
      <w:r w:rsidRPr="003627E8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60AE2201" w14:textId="77777777" w:rsidR="003627E8" w:rsidRDefault="003627E8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B82FF5" w14:textId="3B6E4686" w:rsidR="00C27140" w:rsidRPr="003627E8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Rok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dostavljanje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predloga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je 10 dana od dana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objav</w:t>
      </w:r>
      <w:r w:rsidR="001D0262">
        <w:rPr>
          <w:rFonts w:ascii="Arial" w:hAnsi="Arial" w:cs="Arial"/>
          <w:color w:val="000000" w:themeColor="text1"/>
          <w:sz w:val="24"/>
          <w:szCs w:val="24"/>
          <w:u w:val="single"/>
        </w:rPr>
        <w:t>l</w:t>
      </w:r>
      <w:bookmarkStart w:id="0" w:name="_GoBack"/>
      <w:bookmarkEnd w:id="0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jivanja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Javnog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>poziva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. </w:t>
      </w:r>
    </w:p>
    <w:p w14:paraId="2114A618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8E94E7" w14:textId="498F74FA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Dokumentacija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po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javnom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pozivu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iskljucivo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tom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adresu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Ministarstva sporta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4A30DF7" w14:textId="77777777" w:rsidR="00FA2EAE" w:rsidRPr="00252D5E" w:rsidRDefault="00FA2EAE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9D0CF9" w14:textId="040C6B45" w:rsidR="00C27140" w:rsidRPr="00252D5E" w:rsidRDefault="003627E8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l.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Svetlane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 Kane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Radević</w:t>
      </w:r>
      <w:proofErr w:type="spellEnd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 br.3,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81000 Podgorica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0789D1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3EFD35" w14:textId="14168C1C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napomenom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: „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Predlaganje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izradu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Programa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unapre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đ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omladinske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kartice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 xml:space="preserve">(EYCA) 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Crnoj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Gori za period 202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5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-202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7</w:t>
      </w:r>
      <w:r w:rsidR="006C2351" w:rsidRPr="00252D5E">
        <w:rPr>
          <w:rFonts w:ascii="Arial" w:hAnsi="Arial" w:cs="Arial"/>
          <w:color w:val="000000" w:themeColor="text1"/>
          <w:sz w:val="24"/>
          <w:szCs w:val="24"/>
        </w:rPr>
        <w:t>”.</w:t>
      </w:r>
    </w:p>
    <w:p w14:paraId="4E848B68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DE4F49D" w14:textId="34F7B034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lastRenderedPageBreak/>
        <w:t>Predlog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bi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razmatran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samo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ukoliko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jen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svu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potrebnu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dokumentaciju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nazna</w:t>
      </w:r>
      <w:r w:rsidR="00FA2EAE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enom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roku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3891116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6161F8" w14:textId="26AD0F0A" w:rsidR="00C27140" w:rsidRPr="00252D5E" w:rsidRDefault="00FA2EAE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Ministarstvo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sporta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će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roku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od 7 dana od dana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isteka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roka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dostav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janje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predloga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svojoj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internet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stranici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portal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e-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uprave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objaviti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listu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nazivima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ih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predlo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ile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ispunile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gore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navedene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="00FD1BB2"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EF82CED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E06506" w14:textId="595CC49D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Uz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listu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Ministarstvo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sporta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objav</w:t>
      </w:r>
      <w:r w:rsidR="004C3C11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juje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spisak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nisu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dostavile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uredne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potpune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predloge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odnosno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ne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ispunjavaju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tra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ž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8908AB8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269221" w14:textId="3F973E87" w:rsidR="00C27140" w:rsidRPr="00252D5E" w:rsidRDefault="00FD1BB2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Ministarstvo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sporta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obrazovanju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izabra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ć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lana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tog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propisane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u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slove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koga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jeno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najvi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predloga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ispunile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propisane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slove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a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slu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č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aju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da za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dva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ili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vi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š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/ca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bude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dostav</w:t>
      </w:r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2D5E">
        <w:rPr>
          <w:rFonts w:ascii="Arial" w:hAnsi="Arial" w:cs="Arial"/>
          <w:color w:val="000000" w:themeColor="text1"/>
          <w:sz w:val="24"/>
          <w:szCs w:val="24"/>
        </w:rPr>
        <w:t>jen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jednak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predloga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izbor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predstavnika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ce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nevladinih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organizacija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Radno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52D5E">
        <w:rPr>
          <w:rFonts w:ascii="Arial" w:hAnsi="Arial" w:cs="Arial"/>
          <w:color w:val="000000" w:themeColor="text1"/>
          <w:sz w:val="24"/>
          <w:szCs w:val="24"/>
        </w:rPr>
        <w:t>tijelo</w:t>
      </w:r>
      <w:proofErr w:type="spellEnd"/>
      <w:r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vrši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ministar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sporta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mladih</w:t>
      </w:r>
      <w:proofErr w:type="spellEnd"/>
      <w:r w:rsidR="004671A0" w:rsidRPr="00252D5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C0DB4D" w14:textId="77777777" w:rsidR="00C27140" w:rsidRPr="00252D5E" w:rsidRDefault="00C27140" w:rsidP="00C2714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7A9CE3F" w14:textId="77777777" w:rsidR="000A31E3" w:rsidRPr="008B6A0A" w:rsidRDefault="000A31E3" w:rsidP="00C2714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A31E3" w:rsidRPr="008B6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2"/>
    <w:rsid w:val="0009303C"/>
    <w:rsid w:val="000A31E3"/>
    <w:rsid w:val="000A52EA"/>
    <w:rsid w:val="000D569F"/>
    <w:rsid w:val="00120554"/>
    <w:rsid w:val="001D0262"/>
    <w:rsid w:val="00203047"/>
    <w:rsid w:val="00252D5E"/>
    <w:rsid w:val="002C213F"/>
    <w:rsid w:val="002D7ACB"/>
    <w:rsid w:val="002E59A4"/>
    <w:rsid w:val="003627E8"/>
    <w:rsid w:val="003B678C"/>
    <w:rsid w:val="004671A0"/>
    <w:rsid w:val="004830BF"/>
    <w:rsid w:val="004C3C11"/>
    <w:rsid w:val="00530A6F"/>
    <w:rsid w:val="005A73C0"/>
    <w:rsid w:val="00615D59"/>
    <w:rsid w:val="006C2351"/>
    <w:rsid w:val="007207F4"/>
    <w:rsid w:val="008B6A0A"/>
    <w:rsid w:val="00970856"/>
    <w:rsid w:val="009803F1"/>
    <w:rsid w:val="009B04EE"/>
    <w:rsid w:val="00A009AC"/>
    <w:rsid w:val="00B02394"/>
    <w:rsid w:val="00B800FC"/>
    <w:rsid w:val="00BD22E1"/>
    <w:rsid w:val="00BE3B20"/>
    <w:rsid w:val="00C07730"/>
    <w:rsid w:val="00C27140"/>
    <w:rsid w:val="00CB76C3"/>
    <w:rsid w:val="00E00EA9"/>
    <w:rsid w:val="00E334A1"/>
    <w:rsid w:val="00E91AE0"/>
    <w:rsid w:val="00EE6C89"/>
    <w:rsid w:val="00FA10D1"/>
    <w:rsid w:val="00FA2EAE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96CA"/>
  <w15:chartTrackingRefBased/>
  <w15:docId w15:val="{197CE748-91A5-4724-8FCF-C8CBCCB5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BB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B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@m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Ljumovic</dc:creator>
  <cp:keywords/>
  <dc:description/>
  <cp:lastModifiedBy>Veljko Nedic</cp:lastModifiedBy>
  <cp:revision>19</cp:revision>
  <cp:lastPrinted>2024-08-27T08:20:00Z</cp:lastPrinted>
  <dcterms:created xsi:type="dcterms:W3CDTF">2024-09-03T08:39:00Z</dcterms:created>
  <dcterms:modified xsi:type="dcterms:W3CDTF">2024-09-04T08:12:00Z</dcterms:modified>
</cp:coreProperties>
</file>