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8FF" w:rsidRDefault="0019211A">
      <w:pPr>
        <w:rPr>
          <w:lang w:val="sr-Latn-ME"/>
        </w:rPr>
      </w:pPr>
      <w:r>
        <w:rPr>
          <w:lang w:val="sr-Latn-ME"/>
        </w:rPr>
        <w:t>Katastarska opština Dobre Vode, kat. parcela br.693/2</w:t>
      </w:r>
    </w:p>
    <w:p w:rsidR="0019211A" w:rsidRDefault="0019211A">
      <w:pPr>
        <w:rPr>
          <w:lang w:val="sr-Latn-ME"/>
        </w:rPr>
      </w:pPr>
    </w:p>
    <w:p w:rsidR="0019211A" w:rsidRDefault="0019211A" w:rsidP="0019211A">
      <w:pPr>
        <w:ind w:left="-810"/>
        <w:rPr>
          <w:noProof/>
        </w:rPr>
      </w:pPr>
    </w:p>
    <w:p w:rsidR="0019211A" w:rsidRDefault="0019211A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2600960</wp:posOffset>
                </wp:positionV>
                <wp:extent cx="914400" cy="1028700"/>
                <wp:effectExtent l="209550" t="190500" r="152400" b="1905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8817">
                          <a:off x="0" y="0"/>
                          <a:ext cx="914400" cy="1028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1684C" id="Rectangle 2" o:spid="_x0000_s1026" style="position:absolute;margin-left:289.5pt;margin-top:204.8pt;width:1in;height:81pt;rotation:1713567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2529985" wp14:editId="74D6AEE0">
            <wp:extent cx="9363710" cy="47434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8"/>
                    <a:stretch/>
                  </pic:blipFill>
                  <pic:spPr bwMode="auto">
                    <a:xfrm>
                      <a:off x="0" y="0"/>
                      <a:ext cx="9371074" cy="4747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B0E92" w:rsidRDefault="002B0E92" w:rsidP="0019211A">
      <w:pPr>
        <w:ind w:left="-810"/>
        <w:rPr>
          <w:lang w:val="sr-Latn-ME"/>
        </w:rPr>
      </w:pPr>
    </w:p>
    <w:p w:rsidR="002B0E92" w:rsidRDefault="002B0E92" w:rsidP="0019211A">
      <w:pPr>
        <w:ind w:left="-810"/>
        <w:rPr>
          <w:lang w:val="sr-Latn-ME"/>
        </w:rPr>
      </w:pPr>
      <w:r>
        <w:rPr>
          <w:lang w:val="sr-Latn-ME"/>
        </w:rPr>
        <w:lastRenderedPageBreak/>
        <w:t>Katastarska opština Mišići, kat. parcela br.1194/2</w:t>
      </w:r>
    </w:p>
    <w:p w:rsidR="002B0E92" w:rsidRDefault="002B0E92" w:rsidP="0019211A">
      <w:pPr>
        <w:ind w:left="-810"/>
        <w:rPr>
          <w:lang w:val="sr-Latn-ME"/>
        </w:rPr>
      </w:pPr>
    </w:p>
    <w:p w:rsidR="002B0E92" w:rsidRDefault="002B0E92" w:rsidP="0019211A">
      <w:pPr>
        <w:ind w:left="-810"/>
        <w:rPr>
          <w:noProof/>
        </w:rPr>
      </w:pPr>
    </w:p>
    <w:p w:rsidR="002B0E92" w:rsidRDefault="002B0E92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3962643</wp:posOffset>
                </wp:positionH>
                <wp:positionV relativeFrom="paragraph">
                  <wp:posOffset>2762742</wp:posOffset>
                </wp:positionV>
                <wp:extent cx="449621" cy="1364605"/>
                <wp:effectExtent l="361950" t="76200" r="369570" b="647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92059">
                          <a:off x="0" y="0"/>
                          <a:ext cx="449621" cy="136460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A78BE" id="Rectangle 4" o:spid="_x0000_s1026" style="position:absolute;margin-left:312pt;margin-top:217.55pt;width:35.4pt;height:107.45pt;rotation:-197475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678E333" wp14:editId="49C3E8E6">
            <wp:extent cx="9437492" cy="4752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21"/>
                    <a:stretch/>
                  </pic:blipFill>
                  <pic:spPr bwMode="auto">
                    <a:xfrm>
                      <a:off x="0" y="0"/>
                      <a:ext cx="9443481" cy="475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E1C" w:rsidRDefault="00E92E1C" w:rsidP="0019211A">
      <w:pPr>
        <w:ind w:left="-810"/>
        <w:rPr>
          <w:lang w:val="sr-Latn-ME"/>
        </w:rPr>
      </w:pPr>
    </w:p>
    <w:p w:rsidR="00E92E1C" w:rsidRDefault="00E92E1C" w:rsidP="0019211A">
      <w:pPr>
        <w:ind w:left="-810"/>
        <w:rPr>
          <w:lang w:val="sr-Latn-ME"/>
        </w:rPr>
      </w:pPr>
      <w:r>
        <w:rPr>
          <w:lang w:val="sr-Latn-ME"/>
        </w:rPr>
        <w:lastRenderedPageBreak/>
        <w:t>Katastarska opština Kunje, kat. parcela br.2168/30</w:t>
      </w:r>
    </w:p>
    <w:p w:rsidR="00E92E1C" w:rsidRDefault="00E92E1C" w:rsidP="0019211A">
      <w:pPr>
        <w:ind w:left="-810"/>
        <w:rPr>
          <w:lang w:val="sr-Latn-ME"/>
        </w:rPr>
      </w:pPr>
    </w:p>
    <w:p w:rsidR="003A0669" w:rsidRDefault="003A0669" w:rsidP="0019211A">
      <w:pPr>
        <w:ind w:left="-810"/>
        <w:rPr>
          <w:noProof/>
        </w:rPr>
      </w:pPr>
    </w:p>
    <w:p w:rsidR="00E92E1C" w:rsidRDefault="003A0669" w:rsidP="0019211A">
      <w:pPr>
        <w:ind w:left="-81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2820035</wp:posOffset>
                </wp:positionV>
                <wp:extent cx="1952625" cy="1238250"/>
                <wp:effectExtent l="114300" t="152400" r="104775" b="152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8894">
                          <a:off x="0" y="0"/>
                          <a:ext cx="1952625" cy="12382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C096C" id="Rectangle 26" o:spid="_x0000_s1026" style="position:absolute;margin-left:271.5pt;margin-top:222.05pt;width:153.75pt;height:97.5pt;rotation:44662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8FBC8BB" wp14:editId="5DADE7EE">
            <wp:extent cx="9401175" cy="48101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04866" cy="48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E1C" w:rsidRDefault="00E92E1C" w:rsidP="0019211A">
      <w:pPr>
        <w:ind w:left="-810"/>
        <w:rPr>
          <w:lang w:val="sr-Latn-ME"/>
        </w:rPr>
      </w:pPr>
    </w:p>
    <w:p w:rsidR="003A0669" w:rsidRDefault="003A0669" w:rsidP="0019211A">
      <w:pPr>
        <w:ind w:left="-810"/>
        <w:rPr>
          <w:lang w:val="sr-Latn-ME"/>
        </w:rPr>
      </w:pPr>
    </w:p>
    <w:p w:rsidR="00E92E1C" w:rsidRDefault="00E92E1C" w:rsidP="0019211A">
      <w:pPr>
        <w:ind w:left="-810"/>
        <w:rPr>
          <w:lang w:val="sr-Latn-ME"/>
        </w:rPr>
      </w:pPr>
      <w:r>
        <w:rPr>
          <w:lang w:val="sr-Latn-ME"/>
        </w:rPr>
        <w:t xml:space="preserve">Katastarska opština </w:t>
      </w:r>
      <w:r w:rsidR="002543BF">
        <w:rPr>
          <w:lang w:val="sr-Latn-ME"/>
        </w:rPr>
        <w:t>K</w:t>
      </w:r>
      <w:r>
        <w:rPr>
          <w:lang w:val="sr-Latn-ME"/>
        </w:rPr>
        <w:t>unje, kat. parcela br. 2172/42</w:t>
      </w:r>
    </w:p>
    <w:p w:rsidR="003A52B6" w:rsidRDefault="003A52B6" w:rsidP="0019211A">
      <w:pPr>
        <w:ind w:left="-810"/>
        <w:rPr>
          <w:noProof/>
        </w:rPr>
      </w:pPr>
    </w:p>
    <w:p w:rsidR="00E92E1C" w:rsidRDefault="003A52B6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2714625</wp:posOffset>
                </wp:positionV>
                <wp:extent cx="504825" cy="933450"/>
                <wp:effectExtent l="114300" t="76200" r="123825" b="762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4724"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D19FD7" id="Rectangle 8" o:spid="_x0000_s1026" style="position:absolute;margin-left:288.75pt;margin-top:213.75pt;width:39.75pt;height:73.5pt;rotation:769747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8E7AE8E" wp14:editId="64953622">
            <wp:extent cx="9410700" cy="4724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679"/>
                    <a:stretch/>
                  </pic:blipFill>
                  <pic:spPr bwMode="auto">
                    <a:xfrm>
                      <a:off x="0" y="0"/>
                      <a:ext cx="9413557" cy="472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BF1" w:rsidRDefault="004A0BF1" w:rsidP="0019211A">
      <w:pPr>
        <w:ind w:left="-810"/>
        <w:rPr>
          <w:lang w:val="sr-Latn-ME"/>
        </w:rPr>
      </w:pPr>
    </w:p>
    <w:p w:rsidR="004A0BF1" w:rsidRDefault="004A0BF1" w:rsidP="0019211A">
      <w:pPr>
        <w:ind w:left="-810"/>
        <w:rPr>
          <w:lang w:val="sr-Latn-ME"/>
        </w:rPr>
      </w:pPr>
    </w:p>
    <w:p w:rsidR="004A0BF1" w:rsidRDefault="004A0BF1" w:rsidP="0019211A">
      <w:pPr>
        <w:ind w:left="-810"/>
        <w:rPr>
          <w:lang w:val="sr-Latn-ME"/>
        </w:rPr>
      </w:pPr>
      <w:r>
        <w:rPr>
          <w:lang w:val="sr-Latn-ME"/>
        </w:rPr>
        <w:t>Katastarska opština Polje, kat. parcela 3507</w:t>
      </w:r>
    </w:p>
    <w:p w:rsidR="004A0BF1" w:rsidRDefault="004A0BF1" w:rsidP="0019211A">
      <w:pPr>
        <w:ind w:left="-810"/>
        <w:rPr>
          <w:noProof/>
        </w:rPr>
      </w:pPr>
    </w:p>
    <w:p w:rsidR="004A0BF1" w:rsidRDefault="004A0BF1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3048597</wp:posOffset>
                </wp:positionH>
                <wp:positionV relativeFrom="paragraph">
                  <wp:posOffset>2933243</wp:posOffset>
                </wp:positionV>
                <wp:extent cx="1052564" cy="982265"/>
                <wp:effectExtent l="228600" t="247650" r="224155" b="2565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72965">
                          <a:off x="0" y="0"/>
                          <a:ext cx="1052564" cy="9822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86898" id="Rectangle 10" o:spid="_x0000_s1026" style="position:absolute;margin-left:240.05pt;margin-top:230.95pt;width:82.9pt;height:77.35pt;rotation:-210483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DB9245E" wp14:editId="082D9000">
            <wp:extent cx="9279255" cy="4686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11"/>
                    <a:stretch/>
                  </pic:blipFill>
                  <pic:spPr bwMode="auto">
                    <a:xfrm>
                      <a:off x="0" y="0"/>
                      <a:ext cx="9284666" cy="4689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BF1" w:rsidRDefault="004A0BF1" w:rsidP="0019211A">
      <w:pPr>
        <w:ind w:left="-810"/>
        <w:rPr>
          <w:lang w:val="sr-Latn-ME"/>
        </w:rPr>
      </w:pPr>
    </w:p>
    <w:p w:rsidR="004A0BF1" w:rsidRDefault="004A0BF1" w:rsidP="0019211A">
      <w:pPr>
        <w:ind w:left="-810"/>
        <w:rPr>
          <w:lang w:val="sr-Latn-ME"/>
        </w:rPr>
      </w:pPr>
    </w:p>
    <w:p w:rsidR="004A0BF1" w:rsidRDefault="004A0BF1" w:rsidP="0019211A">
      <w:pPr>
        <w:ind w:left="-810"/>
        <w:rPr>
          <w:lang w:val="sr-Latn-ME"/>
        </w:rPr>
      </w:pPr>
      <w:r>
        <w:rPr>
          <w:lang w:val="sr-Latn-ME"/>
        </w:rPr>
        <w:t>Katastarska opština Šušanj, kat. parcela br.791/3</w:t>
      </w:r>
    </w:p>
    <w:p w:rsidR="004A0BF1" w:rsidRDefault="004A0BF1" w:rsidP="0019211A">
      <w:pPr>
        <w:ind w:left="-810"/>
        <w:rPr>
          <w:noProof/>
        </w:rPr>
      </w:pPr>
    </w:p>
    <w:p w:rsidR="004A0BF1" w:rsidRDefault="004A0BF1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2981325</wp:posOffset>
                </wp:positionV>
                <wp:extent cx="685800" cy="828675"/>
                <wp:effectExtent l="19050" t="19050" r="38100" b="476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8286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C7546" id="Rectangle 12" o:spid="_x0000_s1026" style="position:absolute;margin-left:315.75pt;margin-top:234.75pt;width:54pt;height:6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FBFD7A1" wp14:editId="479F521D">
            <wp:extent cx="9515475" cy="4791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38"/>
                    <a:stretch/>
                  </pic:blipFill>
                  <pic:spPr bwMode="auto">
                    <a:xfrm>
                      <a:off x="0" y="0"/>
                      <a:ext cx="9521298" cy="4794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2B6" w:rsidRDefault="003A52B6" w:rsidP="0019211A">
      <w:pPr>
        <w:ind w:left="-810"/>
        <w:rPr>
          <w:lang w:val="sr-Latn-ME"/>
        </w:rPr>
      </w:pPr>
    </w:p>
    <w:p w:rsidR="004A0BF1" w:rsidRDefault="004A0BF1" w:rsidP="0019211A">
      <w:pPr>
        <w:ind w:left="-810"/>
        <w:rPr>
          <w:lang w:val="sr-Latn-ME"/>
        </w:rPr>
      </w:pPr>
    </w:p>
    <w:p w:rsidR="004A0BF1" w:rsidRDefault="004A0BF1" w:rsidP="0019211A">
      <w:pPr>
        <w:ind w:left="-810"/>
        <w:rPr>
          <w:lang w:val="sr-Latn-ME"/>
        </w:rPr>
      </w:pPr>
      <w:r>
        <w:rPr>
          <w:lang w:val="sr-Latn-ME"/>
        </w:rPr>
        <w:t>Katastarska opština Šušanj, kat. parcela br.2521</w:t>
      </w:r>
    </w:p>
    <w:p w:rsidR="001D0902" w:rsidRDefault="001D0902" w:rsidP="0019211A">
      <w:pPr>
        <w:ind w:left="-810"/>
        <w:rPr>
          <w:noProof/>
        </w:rPr>
      </w:pPr>
    </w:p>
    <w:p w:rsidR="004A0BF1" w:rsidRDefault="001D0902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3493081</wp:posOffset>
                </wp:positionH>
                <wp:positionV relativeFrom="paragraph">
                  <wp:posOffset>2975071</wp:posOffset>
                </wp:positionV>
                <wp:extent cx="1186958" cy="622597"/>
                <wp:effectExtent l="114300" t="228600" r="108585" b="2159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79617">
                          <a:off x="0" y="0"/>
                          <a:ext cx="1186958" cy="62259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C9ED4" id="Rectangle 14" o:spid="_x0000_s1026" style="position:absolute;margin-left:275.05pt;margin-top:234.25pt;width:93.45pt;height:49pt;rotation:-122375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26D479A7" wp14:editId="53B47A4B">
            <wp:extent cx="9398000" cy="4743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01527" cy="474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29E" w:rsidRDefault="0049629E" w:rsidP="0019211A">
      <w:pPr>
        <w:ind w:left="-810"/>
        <w:rPr>
          <w:lang w:val="sr-Latn-ME"/>
        </w:rPr>
      </w:pPr>
    </w:p>
    <w:p w:rsidR="0049629E" w:rsidRDefault="0049629E" w:rsidP="0019211A">
      <w:pPr>
        <w:ind w:left="-810"/>
        <w:rPr>
          <w:lang w:val="sr-Latn-ME"/>
        </w:rPr>
      </w:pPr>
    </w:p>
    <w:p w:rsidR="0049629E" w:rsidRDefault="0049629E" w:rsidP="0019211A">
      <w:pPr>
        <w:ind w:left="-810"/>
        <w:rPr>
          <w:lang w:val="sr-Latn-ME"/>
        </w:rPr>
      </w:pPr>
      <w:r>
        <w:rPr>
          <w:lang w:val="sr-Latn-ME"/>
        </w:rPr>
        <w:t>Katastarska opština Šušanj, kat. parcela br.3351/1</w:t>
      </w:r>
    </w:p>
    <w:p w:rsidR="00150347" w:rsidRDefault="00150347" w:rsidP="0019211A">
      <w:pPr>
        <w:ind w:left="-810"/>
        <w:rPr>
          <w:noProof/>
        </w:rPr>
      </w:pPr>
    </w:p>
    <w:p w:rsidR="00150347" w:rsidRDefault="00150347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3749563</wp:posOffset>
                </wp:positionH>
                <wp:positionV relativeFrom="paragraph">
                  <wp:posOffset>2901362</wp:posOffset>
                </wp:positionV>
                <wp:extent cx="611958" cy="879244"/>
                <wp:effectExtent l="228600" t="152400" r="226695" b="149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3821">
                          <a:off x="0" y="0"/>
                          <a:ext cx="611958" cy="87924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F5DA9" id="Rectangle 16" o:spid="_x0000_s1026" style="position:absolute;margin-left:295.25pt;margin-top:228.45pt;width:48.2pt;height:69.25pt;rotation:214501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43C00BC" wp14:editId="54BDBC68">
            <wp:extent cx="9330055" cy="472440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"/>
                    <a:stretch/>
                  </pic:blipFill>
                  <pic:spPr bwMode="auto">
                    <a:xfrm>
                      <a:off x="0" y="0"/>
                      <a:ext cx="9333592" cy="472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347" w:rsidRDefault="00150347" w:rsidP="0019211A">
      <w:pPr>
        <w:ind w:left="-810"/>
        <w:rPr>
          <w:lang w:val="sr-Latn-ME"/>
        </w:rPr>
      </w:pPr>
    </w:p>
    <w:p w:rsidR="00150347" w:rsidRDefault="00150347" w:rsidP="0019211A">
      <w:pPr>
        <w:ind w:left="-810"/>
        <w:rPr>
          <w:lang w:val="sr-Latn-ME"/>
        </w:rPr>
      </w:pPr>
    </w:p>
    <w:p w:rsidR="00150347" w:rsidRDefault="00150347" w:rsidP="0019211A">
      <w:pPr>
        <w:ind w:left="-810"/>
        <w:rPr>
          <w:lang w:val="sr-Latn-ME"/>
        </w:rPr>
      </w:pPr>
      <w:r>
        <w:rPr>
          <w:lang w:val="sr-Latn-ME"/>
        </w:rPr>
        <w:t>Katastarska opština Šušanj, kat. parcela 335</w:t>
      </w:r>
      <w:r w:rsidR="002543BF">
        <w:rPr>
          <w:lang w:val="sr-Latn-ME"/>
        </w:rPr>
        <w:t>1</w:t>
      </w:r>
      <w:r>
        <w:rPr>
          <w:lang w:val="sr-Latn-ME"/>
        </w:rPr>
        <w:t>/2</w:t>
      </w:r>
    </w:p>
    <w:p w:rsidR="00150347" w:rsidRDefault="00150347" w:rsidP="0019211A">
      <w:pPr>
        <w:ind w:left="-810"/>
        <w:rPr>
          <w:noProof/>
        </w:rPr>
      </w:pPr>
    </w:p>
    <w:p w:rsidR="00150347" w:rsidRDefault="00150347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3802731</wp:posOffset>
                </wp:positionH>
                <wp:positionV relativeFrom="paragraph">
                  <wp:posOffset>2827035</wp:posOffset>
                </wp:positionV>
                <wp:extent cx="620830" cy="1119012"/>
                <wp:effectExtent l="323850" t="133350" r="255905" b="11938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793">
                          <a:off x="0" y="0"/>
                          <a:ext cx="620830" cy="111901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E5FB2" id="Rectangle 18" o:spid="_x0000_s1026" style="position:absolute;margin-left:299.45pt;margin-top:222.6pt;width:48.9pt;height:88.1pt;rotation:231537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DE6E5CD" wp14:editId="5E5144D3">
            <wp:extent cx="9448800" cy="4781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50769" cy="4782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347" w:rsidRDefault="00150347" w:rsidP="0019211A">
      <w:pPr>
        <w:ind w:left="-810"/>
        <w:rPr>
          <w:lang w:val="sr-Latn-ME"/>
        </w:rPr>
      </w:pPr>
    </w:p>
    <w:p w:rsidR="00150347" w:rsidRDefault="00150347" w:rsidP="0019211A">
      <w:pPr>
        <w:ind w:left="-810"/>
        <w:rPr>
          <w:lang w:val="sr-Latn-ME"/>
        </w:rPr>
      </w:pPr>
    </w:p>
    <w:p w:rsidR="00150347" w:rsidRDefault="00150347" w:rsidP="0019211A">
      <w:pPr>
        <w:ind w:left="-810"/>
        <w:rPr>
          <w:lang w:val="sr-Latn-ME"/>
        </w:rPr>
      </w:pPr>
      <w:r>
        <w:rPr>
          <w:lang w:val="sr-Latn-ME"/>
        </w:rPr>
        <w:t xml:space="preserve">Katastarska opština </w:t>
      </w:r>
      <w:r w:rsidR="00C95CC5">
        <w:rPr>
          <w:lang w:val="sr-Latn-ME"/>
        </w:rPr>
        <w:t>Š</w:t>
      </w:r>
      <w:r>
        <w:rPr>
          <w:lang w:val="sr-Latn-ME"/>
        </w:rPr>
        <w:t>ušanj, kat. parcela br. 3375/3</w:t>
      </w:r>
    </w:p>
    <w:p w:rsidR="00A67C7B" w:rsidRDefault="00A67C7B" w:rsidP="0019211A">
      <w:pPr>
        <w:ind w:left="-810"/>
        <w:rPr>
          <w:lang w:val="sr-Latn-ME"/>
        </w:rPr>
      </w:pPr>
    </w:p>
    <w:p w:rsidR="00C95CC5" w:rsidRDefault="00C95CC5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3639252</wp:posOffset>
                </wp:positionH>
                <wp:positionV relativeFrom="paragraph">
                  <wp:posOffset>2434735</wp:posOffset>
                </wp:positionV>
                <wp:extent cx="1391061" cy="1573846"/>
                <wp:effectExtent l="114300" t="114300" r="114300" b="1028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8428">
                          <a:off x="0" y="0"/>
                          <a:ext cx="1391061" cy="157384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DD83B" id="Rectangle 20" o:spid="_x0000_s1026" style="position:absolute;margin-left:286.55pt;margin-top:191.7pt;width:109.55pt;height:123.9pt;rotation:38057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37D1369" wp14:editId="7AF7F035">
            <wp:extent cx="9330055" cy="4724400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1"/>
                    <a:stretch/>
                  </pic:blipFill>
                  <pic:spPr bwMode="auto">
                    <a:xfrm>
                      <a:off x="0" y="0"/>
                      <a:ext cx="9336324" cy="4727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CC5" w:rsidRDefault="00C95CC5" w:rsidP="0019211A">
      <w:pPr>
        <w:ind w:left="-810"/>
        <w:rPr>
          <w:lang w:val="sr-Latn-ME"/>
        </w:rPr>
      </w:pPr>
    </w:p>
    <w:p w:rsidR="00C95CC5" w:rsidRDefault="00C95CC5" w:rsidP="0019211A">
      <w:pPr>
        <w:ind w:left="-810"/>
        <w:rPr>
          <w:lang w:val="sr-Latn-ME"/>
        </w:rPr>
      </w:pPr>
      <w:r>
        <w:rPr>
          <w:lang w:val="sr-Latn-ME"/>
        </w:rPr>
        <w:t>Katastarska parcela Šušanj, kat. parcela br. 3898</w:t>
      </w:r>
    </w:p>
    <w:p w:rsidR="00C634AE" w:rsidRDefault="00C634AE" w:rsidP="0019211A">
      <w:pPr>
        <w:ind w:left="-810"/>
        <w:rPr>
          <w:noProof/>
        </w:rPr>
      </w:pPr>
    </w:p>
    <w:p w:rsidR="00C634AE" w:rsidRDefault="00C634AE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3407949</wp:posOffset>
                </wp:positionH>
                <wp:positionV relativeFrom="paragraph">
                  <wp:posOffset>2805314</wp:posOffset>
                </wp:positionV>
                <wp:extent cx="784772" cy="981458"/>
                <wp:effectExtent l="171450" t="152400" r="187325" b="1428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93386">
                          <a:off x="0" y="0"/>
                          <a:ext cx="784772" cy="98145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AA0F6" id="Rectangle 22" o:spid="_x0000_s1026" style="position:absolute;margin-left:268.35pt;margin-top:220.9pt;width:61.8pt;height:77.3pt;rotation:-1208718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83A505C" wp14:editId="146E0930">
            <wp:extent cx="9482455" cy="4800600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"/>
                    <a:stretch/>
                  </pic:blipFill>
                  <pic:spPr bwMode="auto">
                    <a:xfrm>
                      <a:off x="0" y="0"/>
                      <a:ext cx="9485846" cy="4802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4AE" w:rsidRDefault="00C634AE" w:rsidP="0019211A">
      <w:pPr>
        <w:ind w:left="-810"/>
        <w:rPr>
          <w:lang w:val="sr-Latn-ME"/>
        </w:rPr>
      </w:pPr>
    </w:p>
    <w:p w:rsidR="00C634AE" w:rsidRDefault="00C634AE" w:rsidP="0019211A">
      <w:pPr>
        <w:ind w:left="-810"/>
        <w:rPr>
          <w:lang w:val="sr-Latn-ME"/>
        </w:rPr>
      </w:pPr>
    </w:p>
    <w:p w:rsidR="00C634AE" w:rsidRDefault="00C634AE" w:rsidP="0019211A">
      <w:pPr>
        <w:ind w:left="-810"/>
        <w:rPr>
          <w:lang w:val="sr-Latn-ME"/>
        </w:rPr>
      </w:pPr>
      <w:r>
        <w:rPr>
          <w:lang w:val="sr-Latn-ME"/>
        </w:rPr>
        <w:t>Katastarska opština Šušanj, kat. parcela br. 4197/20</w:t>
      </w:r>
    </w:p>
    <w:p w:rsidR="00294B1D" w:rsidRDefault="00294B1D" w:rsidP="0019211A">
      <w:pPr>
        <w:ind w:left="-810"/>
        <w:rPr>
          <w:noProof/>
        </w:rPr>
      </w:pPr>
    </w:p>
    <w:p w:rsidR="00C634AE" w:rsidRDefault="00294B1D" w:rsidP="0019211A">
      <w:pPr>
        <w:ind w:left="-81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3430271</wp:posOffset>
                </wp:positionH>
                <wp:positionV relativeFrom="paragraph">
                  <wp:posOffset>2910841</wp:posOffset>
                </wp:positionV>
                <wp:extent cx="1152525" cy="1221183"/>
                <wp:effectExtent l="190500" t="190500" r="200025" b="1885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2014">
                          <a:off x="0" y="0"/>
                          <a:ext cx="1152525" cy="122118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A2730" id="Rectangle 25" o:spid="_x0000_s1026" style="position:absolute;margin-left:270.1pt;margin-top:229.2pt;width:90.75pt;height:96.15pt;rotation:-1068222fd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EFAA3A6" wp14:editId="61171597">
            <wp:extent cx="9431655" cy="47910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"/>
                    <a:stretch/>
                  </pic:blipFill>
                  <pic:spPr bwMode="auto">
                    <a:xfrm>
                      <a:off x="0" y="0"/>
                      <a:ext cx="9434332" cy="4792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E1C" w:rsidRPr="0019211A" w:rsidRDefault="00E92E1C" w:rsidP="0019211A">
      <w:pPr>
        <w:ind w:left="-810"/>
        <w:rPr>
          <w:lang w:val="sr-Latn-ME"/>
        </w:rPr>
      </w:pPr>
    </w:p>
    <w:sectPr w:rsidR="00E92E1C" w:rsidRPr="0019211A" w:rsidSect="001921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1A"/>
    <w:rsid w:val="000458AC"/>
    <w:rsid w:val="00150347"/>
    <w:rsid w:val="0019211A"/>
    <w:rsid w:val="001D0902"/>
    <w:rsid w:val="002543BF"/>
    <w:rsid w:val="00294B1D"/>
    <w:rsid w:val="002B0E92"/>
    <w:rsid w:val="003A0669"/>
    <w:rsid w:val="003A52B6"/>
    <w:rsid w:val="0049629E"/>
    <w:rsid w:val="004A0BF1"/>
    <w:rsid w:val="005B2485"/>
    <w:rsid w:val="007518FF"/>
    <w:rsid w:val="00A67C7B"/>
    <w:rsid w:val="00C634AE"/>
    <w:rsid w:val="00C95CC5"/>
    <w:rsid w:val="00E9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A97F1"/>
  <w15:chartTrackingRefBased/>
  <w15:docId w15:val="{D0402BBB-C394-4C5F-B13F-1C9621EA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10</cp:revision>
  <dcterms:created xsi:type="dcterms:W3CDTF">2023-05-25T12:18:00Z</dcterms:created>
  <dcterms:modified xsi:type="dcterms:W3CDTF">2023-05-26T08:20:00Z</dcterms:modified>
</cp:coreProperties>
</file>