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C6" w:rsidRPr="00832240" w:rsidRDefault="001F1D46" w:rsidP="00832240">
      <w:pPr>
        <w:jc w:val="center"/>
        <w:rPr>
          <w:rFonts w:ascii="Arial" w:hAnsi="Arial" w:cs="Arial"/>
          <w:b/>
          <w:sz w:val="24"/>
          <w:szCs w:val="24"/>
        </w:rPr>
      </w:pPr>
      <w:r w:rsidRPr="00832240">
        <w:rPr>
          <w:rFonts w:ascii="Arial" w:hAnsi="Arial" w:cs="Arial"/>
          <w:b/>
          <w:sz w:val="24"/>
          <w:szCs w:val="24"/>
        </w:rPr>
        <w:t>ANKETNI LIST</w:t>
      </w:r>
    </w:p>
    <w:p w:rsidR="001F1D46" w:rsidRPr="006F6393" w:rsidRDefault="001F1D46" w:rsidP="00FD7C4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F1D46" w:rsidTr="001F1D46">
        <w:tc>
          <w:tcPr>
            <w:tcW w:w="9242" w:type="dxa"/>
          </w:tcPr>
          <w:p w:rsidR="001F1D46" w:rsidRDefault="001F1D46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1F1D46" w:rsidRDefault="001F1D46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DETALJNI URBANISTIČKI PLAN „VELIKI PIJESAK“, OPŠTINA BAR</w:t>
            </w:r>
          </w:p>
          <w:p w:rsidR="001F1D46" w:rsidRDefault="001F1D46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1D46" w:rsidRDefault="001F1D46" w:rsidP="001F1D4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402"/>
        <w:gridCol w:w="2046"/>
      </w:tblGrid>
      <w:tr w:rsidR="001F1D46" w:rsidRPr="001F1D46" w:rsidTr="001F1D46">
        <w:tc>
          <w:tcPr>
            <w:tcW w:w="3794" w:type="dxa"/>
            <w:tcBorders>
              <w:bottom w:val="nil"/>
            </w:tcBorders>
          </w:tcPr>
          <w:p w:rsidR="001F1D46" w:rsidRPr="001B0845" w:rsidRDefault="001F1D46" w:rsidP="00AC6D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845">
              <w:rPr>
                <w:rFonts w:ascii="Arial" w:hAnsi="Arial" w:cs="Arial"/>
                <w:b/>
                <w:sz w:val="20"/>
                <w:szCs w:val="20"/>
              </w:rPr>
              <w:t>PODACI O PARCELI</w:t>
            </w:r>
          </w:p>
        </w:tc>
        <w:tc>
          <w:tcPr>
            <w:tcW w:w="3402" w:type="dxa"/>
          </w:tcPr>
          <w:p w:rsidR="001F1D46" w:rsidRPr="001F1D46" w:rsidRDefault="001F1D46" w:rsidP="001F1D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D46">
              <w:rPr>
                <w:rFonts w:ascii="Arial" w:hAnsi="Arial" w:cs="Arial"/>
                <w:sz w:val="20"/>
                <w:szCs w:val="20"/>
              </w:rPr>
              <w:t>BROJ KATASTARSKE PARCELE</w:t>
            </w:r>
          </w:p>
        </w:tc>
        <w:tc>
          <w:tcPr>
            <w:tcW w:w="2046" w:type="dxa"/>
          </w:tcPr>
          <w:p w:rsidR="001F1D46" w:rsidRDefault="001F1D46" w:rsidP="001F1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0845" w:rsidRPr="001F1D46" w:rsidRDefault="001B0845" w:rsidP="001F1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1D46" w:rsidRPr="001F1D46" w:rsidTr="001F1D46">
        <w:tc>
          <w:tcPr>
            <w:tcW w:w="3794" w:type="dxa"/>
            <w:tcBorders>
              <w:top w:val="nil"/>
              <w:bottom w:val="single" w:sz="4" w:space="0" w:color="000000" w:themeColor="text1"/>
            </w:tcBorders>
          </w:tcPr>
          <w:p w:rsidR="001F1D46" w:rsidRPr="001B0845" w:rsidRDefault="001F1D46" w:rsidP="001F1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F1D46" w:rsidRPr="001F1D46" w:rsidRDefault="001F1D46" w:rsidP="00AC6DB8">
            <w:pPr>
              <w:rPr>
                <w:rFonts w:ascii="Arial" w:hAnsi="Arial" w:cs="Arial"/>
                <w:sz w:val="20"/>
                <w:szCs w:val="20"/>
              </w:rPr>
            </w:pPr>
            <w:r w:rsidRPr="001F1D46">
              <w:rPr>
                <w:rFonts w:ascii="Arial" w:hAnsi="Arial" w:cs="Arial"/>
                <w:sz w:val="20"/>
                <w:szCs w:val="20"/>
              </w:rPr>
              <w:t>KO / KATASTARSKA OPŠTINA</w:t>
            </w:r>
          </w:p>
        </w:tc>
        <w:tc>
          <w:tcPr>
            <w:tcW w:w="2046" w:type="dxa"/>
          </w:tcPr>
          <w:p w:rsidR="001F1D46" w:rsidRDefault="001F1D46" w:rsidP="001F1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0845" w:rsidRPr="001F1D46" w:rsidRDefault="001B0845" w:rsidP="001F1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1D46" w:rsidRPr="001F1D46" w:rsidTr="001F1D46">
        <w:tc>
          <w:tcPr>
            <w:tcW w:w="3794" w:type="dxa"/>
            <w:tcBorders>
              <w:bottom w:val="nil"/>
            </w:tcBorders>
          </w:tcPr>
          <w:p w:rsidR="001F1D46" w:rsidRPr="001B0845" w:rsidRDefault="001F1D46" w:rsidP="001F1D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0845">
              <w:rPr>
                <w:rFonts w:ascii="Arial" w:hAnsi="Arial" w:cs="Arial"/>
                <w:b/>
                <w:sz w:val="20"/>
                <w:szCs w:val="20"/>
              </w:rPr>
              <w:t>PODACI O VLASNIKU OBJEKTA</w:t>
            </w:r>
          </w:p>
        </w:tc>
        <w:tc>
          <w:tcPr>
            <w:tcW w:w="3402" w:type="dxa"/>
          </w:tcPr>
          <w:p w:rsidR="001F1D46" w:rsidRPr="001F1D46" w:rsidRDefault="001F1D46" w:rsidP="001F1D46">
            <w:pPr>
              <w:rPr>
                <w:rFonts w:ascii="Arial" w:hAnsi="Arial" w:cs="Arial"/>
                <w:sz w:val="20"/>
                <w:szCs w:val="20"/>
              </w:rPr>
            </w:pPr>
            <w:r w:rsidRPr="001F1D46">
              <w:rPr>
                <w:rFonts w:ascii="Arial" w:hAnsi="Arial" w:cs="Arial"/>
                <w:sz w:val="20"/>
                <w:szCs w:val="20"/>
              </w:rPr>
              <w:t>IME I PREZIME VLASNIKA</w:t>
            </w:r>
          </w:p>
        </w:tc>
        <w:tc>
          <w:tcPr>
            <w:tcW w:w="2046" w:type="dxa"/>
          </w:tcPr>
          <w:p w:rsidR="001F1D46" w:rsidRDefault="001F1D46" w:rsidP="001F1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0845" w:rsidRPr="001F1D46" w:rsidRDefault="001B0845" w:rsidP="001F1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D46" w:rsidRPr="001F1D46" w:rsidTr="001B0845">
        <w:tc>
          <w:tcPr>
            <w:tcW w:w="3794" w:type="dxa"/>
            <w:tcBorders>
              <w:top w:val="nil"/>
              <w:bottom w:val="single" w:sz="4" w:space="0" w:color="000000" w:themeColor="text1"/>
            </w:tcBorders>
          </w:tcPr>
          <w:p w:rsidR="001F1D46" w:rsidRPr="001B0845" w:rsidRDefault="001F1D46" w:rsidP="001F1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F1D46" w:rsidRPr="001F1D46" w:rsidRDefault="001F1D46" w:rsidP="001F1D46">
            <w:pPr>
              <w:rPr>
                <w:rFonts w:ascii="Arial" w:hAnsi="Arial" w:cs="Arial"/>
                <w:sz w:val="20"/>
                <w:szCs w:val="20"/>
              </w:rPr>
            </w:pPr>
            <w:r w:rsidRPr="001F1D46">
              <w:rPr>
                <w:rFonts w:ascii="Arial" w:hAnsi="Arial" w:cs="Arial"/>
                <w:sz w:val="20"/>
                <w:szCs w:val="20"/>
              </w:rPr>
              <w:t>ADRESA / ULICA I BROJ</w:t>
            </w:r>
          </w:p>
        </w:tc>
        <w:tc>
          <w:tcPr>
            <w:tcW w:w="2046" w:type="dxa"/>
          </w:tcPr>
          <w:p w:rsidR="001F1D46" w:rsidRDefault="001F1D46" w:rsidP="001F1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0845" w:rsidRPr="001F1D46" w:rsidRDefault="001B0845" w:rsidP="001F1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D46" w:rsidTr="001B0845">
        <w:tc>
          <w:tcPr>
            <w:tcW w:w="3794" w:type="dxa"/>
            <w:tcBorders>
              <w:bottom w:val="nil"/>
            </w:tcBorders>
          </w:tcPr>
          <w:p w:rsidR="001F1D46" w:rsidRPr="001B0845" w:rsidRDefault="001F1D46" w:rsidP="001F1D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845">
              <w:rPr>
                <w:rFonts w:ascii="Arial" w:hAnsi="Arial" w:cs="Arial"/>
                <w:b/>
                <w:sz w:val="20"/>
                <w:szCs w:val="20"/>
              </w:rPr>
              <w:t>PODACI O OBJEKTU I KORISNICIMA</w:t>
            </w:r>
          </w:p>
        </w:tc>
        <w:tc>
          <w:tcPr>
            <w:tcW w:w="3402" w:type="dxa"/>
          </w:tcPr>
          <w:p w:rsidR="001B0845" w:rsidRDefault="001F1D46" w:rsidP="001F1D46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NAMJENA/</w:t>
            </w:r>
          </w:p>
          <w:p w:rsidR="001F1D46" w:rsidRDefault="001F1D46" w:rsidP="001B08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STANOVANJE,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POSLOVANJE,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TURIZAM,</w:t>
            </w:r>
            <w:r w:rsidR="001B0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APARTMANSKO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STANOVANJE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,DRUGO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2046" w:type="dxa"/>
          </w:tcPr>
          <w:p w:rsidR="001F1D46" w:rsidRDefault="001F1D46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845" w:rsidTr="001B0845">
        <w:tc>
          <w:tcPr>
            <w:tcW w:w="3794" w:type="dxa"/>
            <w:tcBorders>
              <w:top w:val="nil"/>
              <w:bottom w:val="nil"/>
            </w:tcBorders>
          </w:tcPr>
          <w:p w:rsidR="001B0845" w:rsidRPr="001B0845" w:rsidRDefault="001B0845" w:rsidP="001F1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BROJ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STANOVA ZA STALNO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STANOVANJE</w:t>
            </w:r>
          </w:p>
          <w:p w:rsidR="001B0845" w:rsidRPr="000F34DF" w:rsidRDefault="001B0845" w:rsidP="001F1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1B0845" w:rsidRDefault="001B0845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845" w:rsidTr="001B0845">
        <w:tc>
          <w:tcPr>
            <w:tcW w:w="3794" w:type="dxa"/>
            <w:tcBorders>
              <w:top w:val="nil"/>
              <w:bottom w:val="nil"/>
            </w:tcBorders>
          </w:tcPr>
          <w:p w:rsidR="001B0845" w:rsidRPr="001B0845" w:rsidRDefault="001B0845" w:rsidP="001F1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6393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BROJ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DOMAĆINSTAVA</w:t>
            </w:r>
            <w:r w:rsidR="006F63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  <w:r w:rsidR="006F63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STANARA</w:t>
            </w: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1B0845" w:rsidRDefault="001B0845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845" w:rsidTr="001B0845"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:rsidR="001B0845" w:rsidRPr="001B0845" w:rsidRDefault="001B0845" w:rsidP="001F1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845" w:rsidRPr="000F34DF" w:rsidRDefault="001B0845" w:rsidP="00AC6DB8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BROJ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STANOVA ZA SEZONSKO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IZDAVANJE</w:t>
            </w:r>
          </w:p>
        </w:tc>
        <w:tc>
          <w:tcPr>
            <w:tcW w:w="2046" w:type="dxa"/>
          </w:tcPr>
          <w:p w:rsidR="001B0845" w:rsidRDefault="001B0845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845" w:rsidTr="001B084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B0845" w:rsidRPr="001B0845" w:rsidRDefault="001B0845" w:rsidP="001F1D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845">
              <w:rPr>
                <w:rFonts w:ascii="Arial" w:hAnsi="Arial" w:cs="Arial"/>
                <w:b/>
                <w:sz w:val="20"/>
                <w:szCs w:val="20"/>
              </w:rPr>
              <w:t>PODACI O OBJEKTU-POSTOJEĆE STANJE</w:t>
            </w:r>
          </w:p>
        </w:tc>
        <w:tc>
          <w:tcPr>
            <w:tcW w:w="3402" w:type="dxa"/>
          </w:tcPr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Godina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izgradnje</w:t>
            </w:r>
            <w:proofErr w:type="spellEnd"/>
          </w:p>
          <w:p w:rsidR="001B0845" w:rsidRPr="000F34DF" w:rsidRDefault="001B0845" w:rsidP="00AC6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1B0845" w:rsidRDefault="001B0845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845" w:rsidTr="001B084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B0845" w:rsidRPr="001B0845" w:rsidRDefault="001B0845" w:rsidP="001F1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Spratnost</w:t>
            </w:r>
            <w:proofErr w:type="spellEnd"/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1B0845" w:rsidRDefault="001B0845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845" w:rsidTr="001B084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B0845" w:rsidRPr="000F34DF" w:rsidRDefault="001B0845" w:rsidP="001F1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Površina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prizemlja</w:t>
            </w:r>
            <w:proofErr w:type="spellEnd"/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1B0845" w:rsidRDefault="001B0845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845" w:rsidTr="001B084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B0845" w:rsidRPr="000F34DF" w:rsidRDefault="001B0845" w:rsidP="001F1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Površina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etaža</w:t>
            </w:r>
            <w:proofErr w:type="spellEnd"/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1B0845" w:rsidRDefault="001B0845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845" w:rsidTr="001B084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B0845" w:rsidRPr="000F34DF" w:rsidRDefault="001B0845" w:rsidP="001F1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Krov</w:t>
            </w:r>
            <w:proofErr w:type="spellEnd"/>
            <w:r w:rsidR="006F63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/</w:t>
            </w:r>
            <w:r w:rsidR="006F63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nagib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vrsta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pokrivača</w:t>
            </w:r>
            <w:proofErr w:type="spellEnd"/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1B0845" w:rsidRDefault="001B0845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845" w:rsidTr="001B084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B0845" w:rsidRPr="000F34DF" w:rsidRDefault="001B0845" w:rsidP="001F1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Opremljenost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infrastrukturom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Vodovod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Kanalizacija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internet……………</w:t>
            </w: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Pristupne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saobraćajnice</w:t>
            </w:r>
            <w:proofErr w:type="spellEnd"/>
            <w:proofErr w:type="gramStart"/>
            <w:r w:rsidRPr="000F34DF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Način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4DF">
              <w:rPr>
                <w:rFonts w:ascii="Arial" w:hAnsi="Arial" w:cs="Arial"/>
                <w:sz w:val="20"/>
                <w:szCs w:val="20"/>
              </w:rPr>
              <w:t>grijanja</w:t>
            </w:r>
            <w:proofErr w:type="spellEnd"/>
            <w:r w:rsidRPr="000F34DF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1B0845" w:rsidRPr="000F34DF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bottom w:val="single" w:sz="4" w:space="0" w:color="000000" w:themeColor="text1"/>
            </w:tcBorders>
          </w:tcPr>
          <w:p w:rsidR="001B0845" w:rsidRDefault="001B0845" w:rsidP="001F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845" w:rsidTr="001B084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B0845" w:rsidRPr="000F34DF" w:rsidRDefault="001B0845" w:rsidP="001F1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1B0845" w:rsidRPr="001B0845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r w:rsidRPr="001B0845">
              <w:rPr>
                <w:rFonts w:ascii="Arial" w:hAnsi="Arial" w:cs="Arial"/>
                <w:sz w:val="20"/>
                <w:szCs w:val="20"/>
              </w:rPr>
              <w:t>OBJEKAT  JE IZGRAĐEN SA DOZVOLOM /</w:t>
            </w:r>
            <w:proofErr w:type="spellStart"/>
            <w:r w:rsidRPr="001B0845">
              <w:rPr>
                <w:rFonts w:ascii="Arial" w:hAnsi="Arial" w:cs="Arial"/>
                <w:sz w:val="20"/>
                <w:szCs w:val="20"/>
              </w:rPr>
              <w:t>zaokružiti</w:t>
            </w:r>
            <w:proofErr w:type="spellEnd"/>
            <w:r w:rsidRPr="001B0845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B0845" w:rsidRPr="001B0845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845" w:rsidRPr="001B0845" w:rsidRDefault="001B0845" w:rsidP="001B0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0845" w:rsidRPr="001B0845" w:rsidRDefault="001B0845" w:rsidP="001B0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845">
              <w:rPr>
                <w:rFonts w:ascii="Arial" w:hAnsi="Arial" w:cs="Arial"/>
                <w:sz w:val="20"/>
                <w:szCs w:val="20"/>
              </w:rPr>
              <w:t xml:space="preserve">DA              </w:t>
            </w:r>
          </w:p>
        </w:tc>
        <w:tc>
          <w:tcPr>
            <w:tcW w:w="2046" w:type="dxa"/>
            <w:tcBorders>
              <w:left w:val="nil"/>
            </w:tcBorders>
          </w:tcPr>
          <w:p w:rsidR="001B0845" w:rsidRPr="001B0845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r w:rsidRPr="001B084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1B0845" w:rsidRPr="001B0845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r w:rsidRPr="001B0845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1B0845" w:rsidRPr="001B0845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845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845" w:rsidRPr="001B0845" w:rsidRDefault="001B0845" w:rsidP="001B0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1B0845">
              <w:rPr>
                <w:rFonts w:ascii="Arial" w:hAnsi="Arial" w:cs="Arial"/>
                <w:sz w:val="20"/>
                <w:szCs w:val="20"/>
              </w:rPr>
              <w:t xml:space="preserve">NE  </w:t>
            </w:r>
          </w:p>
        </w:tc>
      </w:tr>
    </w:tbl>
    <w:p w:rsidR="001F1D46" w:rsidRDefault="001F1D46" w:rsidP="00FD7C4A">
      <w:pPr>
        <w:rPr>
          <w:rFonts w:ascii="Arial" w:hAnsi="Arial" w:cs="Arial"/>
          <w:sz w:val="20"/>
          <w:szCs w:val="20"/>
        </w:rPr>
      </w:pPr>
    </w:p>
    <w:p w:rsidR="001F1D46" w:rsidRDefault="001F1D46" w:rsidP="00FD7C4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832240" w:rsidTr="00832240">
        <w:tc>
          <w:tcPr>
            <w:tcW w:w="3652" w:type="dxa"/>
          </w:tcPr>
          <w:p w:rsidR="00832240" w:rsidRPr="000F34DF" w:rsidRDefault="00832240" w:rsidP="00832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SUGESTIJA  VLASNIKA</w:t>
            </w:r>
          </w:p>
          <w:p w:rsidR="00832240" w:rsidRPr="000F34DF" w:rsidRDefault="00832240" w:rsidP="00832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ZA SVOJU PARCELU</w:t>
            </w: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</w:tcPr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240" w:rsidTr="00832240">
        <w:tc>
          <w:tcPr>
            <w:tcW w:w="3652" w:type="dxa"/>
          </w:tcPr>
          <w:p w:rsidR="00832240" w:rsidRPr="000F34DF" w:rsidRDefault="00832240" w:rsidP="008322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NAPOMENE</w:t>
            </w:r>
          </w:p>
        </w:tc>
        <w:tc>
          <w:tcPr>
            <w:tcW w:w="5590" w:type="dxa"/>
          </w:tcPr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240" w:rsidRDefault="00832240" w:rsidP="00FD7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240" w:rsidRDefault="00832240" w:rsidP="00FD7C4A">
      <w:pPr>
        <w:rPr>
          <w:rFonts w:ascii="Arial" w:hAnsi="Arial" w:cs="Arial"/>
          <w:sz w:val="20"/>
          <w:szCs w:val="20"/>
        </w:rPr>
      </w:pPr>
    </w:p>
    <w:p w:rsidR="001F1D46" w:rsidRDefault="001F1D46" w:rsidP="00FD7C4A">
      <w:pPr>
        <w:rPr>
          <w:rFonts w:ascii="Arial" w:hAnsi="Arial" w:cs="Arial"/>
          <w:sz w:val="20"/>
          <w:szCs w:val="20"/>
        </w:rPr>
      </w:pPr>
    </w:p>
    <w:p w:rsidR="001F1D46" w:rsidRDefault="001F1D46" w:rsidP="00FD7C4A">
      <w:pPr>
        <w:rPr>
          <w:rFonts w:ascii="Arial" w:hAnsi="Arial" w:cs="Arial"/>
          <w:sz w:val="20"/>
          <w:szCs w:val="20"/>
        </w:rPr>
      </w:pPr>
    </w:p>
    <w:p w:rsidR="001F1D46" w:rsidRDefault="001F1D46" w:rsidP="00FD7C4A">
      <w:pPr>
        <w:rPr>
          <w:rFonts w:ascii="Arial" w:hAnsi="Arial" w:cs="Arial"/>
          <w:sz w:val="20"/>
          <w:szCs w:val="20"/>
        </w:rPr>
      </w:pPr>
    </w:p>
    <w:p w:rsidR="006F6393" w:rsidRDefault="006F6393" w:rsidP="00FD7C4A">
      <w:pPr>
        <w:rPr>
          <w:rFonts w:ascii="Arial" w:hAnsi="Arial" w:cs="Arial"/>
          <w:sz w:val="20"/>
          <w:szCs w:val="20"/>
        </w:rPr>
      </w:pPr>
    </w:p>
    <w:p w:rsidR="006F6393" w:rsidRDefault="006F6393" w:rsidP="00FD7C4A">
      <w:pPr>
        <w:rPr>
          <w:rFonts w:ascii="Arial" w:hAnsi="Arial" w:cs="Arial"/>
          <w:sz w:val="20"/>
          <w:szCs w:val="20"/>
        </w:rPr>
      </w:pPr>
    </w:p>
    <w:p w:rsidR="006F6393" w:rsidRDefault="006F6393" w:rsidP="00FD7C4A">
      <w:pPr>
        <w:rPr>
          <w:rFonts w:ascii="Arial" w:hAnsi="Arial" w:cs="Arial"/>
          <w:sz w:val="20"/>
          <w:szCs w:val="20"/>
        </w:rPr>
      </w:pPr>
    </w:p>
    <w:p w:rsidR="008A1B56" w:rsidRPr="0042357E" w:rsidRDefault="005936C6" w:rsidP="00832240">
      <w:pPr>
        <w:jc w:val="center"/>
        <w:rPr>
          <w:rFonts w:ascii="Arial" w:hAnsi="Arial" w:cs="Arial"/>
          <w:sz w:val="24"/>
          <w:szCs w:val="24"/>
        </w:rPr>
      </w:pPr>
      <w:r w:rsidRPr="0042357E">
        <w:rPr>
          <w:rFonts w:ascii="Arial" w:hAnsi="Arial" w:cs="Arial"/>
          <w:sz w:val="24"/>
          <w:szCs w:val="24"/>
        </w:rPr>
        <w:t>Podgorica</w:t>
      </w:r>
      <w:r w:rsidR="008A1B56" w:rsidRPr="0042357E">
        <w:rPr>
          <w:rFonts w:ascii="Arial" w:hAnsi="Arial" w:cs="Arial"/>
          <w:sz w:val="24"/>
          <w:szCs w:val="24"/>
        </w:rPr>
        <w:t>,</w:t>
      </w:r>
      <w:r w:rsidR="00010ED4" w:rsidRPr="004235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21F">
        <w:rPr>
          <w:rFonts w:ascii="Arial" w:hAnsi="Arial" w:cs="Arial"/>
          <w:sz w:val="24"/>
          <w:szCs w:val="24"/>
        </w:rPr>
        <w:t>septembar</w:t>
      </w:r>
      <w:proofErr w:type="spellEnd"/>
      <w:r w:rsidR="00010ED4" w:rsidRPr="0042357E">
        <w:rPr>
          <w:rFonts w:ascii="Arial" w:hAnsi="Arial" w:cs="Arial"/>
          <w:sz w:val="24"/>
          <w:szCs w:val="24"/>
        </w:rPr>
        <w:t xml:space="preserve"> </w:t>
      </w:r>
      <w:r w:rsidR="002975D3" w:rsidRPr="0042357E">
        <w:rPr>
          <w:rFonts w:ascii="Arial" w:hAnsi="Arial" w:cs="Arial"/>
          <w:sz w:val="24"/>
          <w:szCs w:val="24"/>
        </w:rPr>
        <w:t>2019.g</w:t>
      </w:r>
      <w:r w:rsidR="00F732F7">
        <w:rPr>
          <w:rFonts w:ascii="Arial" w:hAnsi="Arial" w:cs="Arial"/>
          <w:sz w:val="24"/>
          <w:szCs w:val="24"/>
        </w:rPr>
        <w:t>odine</w:t>
      </w:r>
      <w:bookmarkStart w:id="0" w:name="_GoBack"/>
      <w:bookmarkEnd w:id="0"/>
    </w:p>
    <w:sectPr w:rsidR="008A1B56" w:rsidRPr="0042357E" w:rsidSect="009D494D">
      <w:pgSz w:w="11906" w:h="16838" w:code="9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8C" w:rsidRDefault="00CD278C" w:rsidP="00664AE0">
      <w:pPr>
        <w:spacing w:after="0" w:line="240" w:lineRule="auto"/>
      </w:pPr>
      <w:r>
        <w:separator/>
      </w:r>
    </w:p>
  </w:endnote>
  <w:endnote w:type="continuationSeparator" w:id="0">
    <w:p w:rsidR="00CD278C" w:rsidRDefault="00CD278C" w:rsidP="0066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8C" w:rsidRDefault="00CD278C" w:rsidP="00664AE0">
      <w:pPr>
        <w:spacing w:after="0" w:line="240" w:lineRule="auto"/>
      </w:pPr>
      <w:r>
        <w:separator/>
      </w:r>
    </w:p>
  </w:footnote>
  <w:footnote w:type="continuationSeparator" w:id="0">
    <w:p w:rsidR="00CD278C" w:rsidRDefault="00CD278C" w:rsidP="00664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F5D"/>
    <w:multiLevelType w:val="hybridMultilevel"/>
    <w:tmpl w:val="A7CE13C2"/>
    <w:lvl w:ilvl="0" w:tplc="6450C8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37727"/>
    <w:multiLevelType w:val="hybridMultilevel"/>
    <w:tmpl w:val="916412CE"/>
    <w:lvl w:ilvl="0" w:tplc="37B0D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216"/>
    <w:multiLevelType w:val="hybridMultilevel"/>
    <w:tmpl w:val="32B0E61C"/>
    <w:lvl w:ilvl="0" w:tplc="E7D0B9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2508B"/>
    <w:multiLevelType w:val="hybridMultilevel"/>
    <w:tmpl w:val="4DA64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12D"/>
    <w:rsid w:val="00010ED4"/>
    <w:rsid w:val="000C04BC"/>
    <w:rsid w:val="000F34DF"/>
    <w:rsid w:val="00104A10"/>
    <w:rsid w:val="00126C36"/>
    <w:rsid w:val="0016480E"/>
    <w:rsid w:val="001B0845"/>
    <w:rsid w:val="001F0A6C"/>
    <w:rsid w:val="001F1D46"/>
    <w:rsid w:val="001F63CD"/>
    <w:rsid w:val="00206ECC"/>
    <w:rsid w:val="00295445"/>
    <w:rsid w:val="002975D3"/>
    <w:rsid w:val="002C6B88"/>
    <w:rsid w:val="0035089D"/>
    <w:rsid w:val="00385349"/>
    <w:rsid w:val="0038577A"/>
    <w:rsid w:val="00392692"/>
    <w:rsid w:val="003F6B24"/>
    <w:rsid w:val="0042357E"/>
    <w:rsid w:val="00446A69"/>
    <w:rsid w:val="00452598"/>
    <w:rsid w:val="004770F5"/>
    <w:rsid w:val="005065CD"/>
    <w:rsid w:val="0052631E"/>
    <w:rsid w:val="00543706"/>
    <w:rsid w:val="00550469"/>
    <w:rsid w:val="0058728C"/>
    <w:rsid w:val="005936C6"/>
    <w:rsid w:val="00664AE0"/>
    <w:rsid w:val="006F6393"/>
    <w:rsid w:val="007905E7"/>
    <w:rsid w:val="007C165A"/>
    <w:rsid w:val="007C5123"/>
    <w:rsid w:val="007D6141"/>
    <w:rsid w:val="00832240"/>
    <w:rsid w:val="00867B46"/>
    <w:rsid w:val="00875B88"/>
    <w:rsid w:val="008921A5"/>
    <w:rsid w:val="008A1B56"/>
    <w:rsid w:val="008D4651"/>
    <w:rsid w:val="00946408"/>
    <w:rsid w:val="009A021F"/>
    <w:rsid w:val="009D494D"/>
    <w:rsid w:val="00A2458B"/>
    <w:rsid w:val="00A3512D"/>
    <w:rsid w:val="00A4665B"/>
    <w:rsid w:val="00A5312D"/>
    <w:rsid w:val="00A77E41"/>
    <w:rsid w:val="00A81B0E"/>
    <w:rsid w:val="00AB11FE"/>
    <w:rsid w:val="00B531CA"/>
    <w:rsid w:val="00BD5520"/>
    <w:rsid w:val="00C2358C"/>
    <w:rsid w:val="00CB0C2B"/>
    <w:rsid w:val="00CC3618"/>
    <w:rsid w:val="00CC426D"/>
    <w:rsid w:val="00CD278C"/>
    <w:rsid w:val="00D10932"/>
    <w:rsid w:val="00D25E48"/>
    <w:rsid w:val="00DA1319"/>
    <w:rsid w:val="00DD7F40"/>
    <w:rsid w:val="00DF01E6"/>
    <w:rsid w:val="00E06F67"/>
    <w:rsid w:val="00E4469A"/>
    <w:rsid w:val="00F732F7"/>
    <w:rsid w:val="00FA7E99"/>
    <w:rsid w:val="00FB556B"/>
    <w:rsid w:val="00FD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4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E0"/>
  </w:style>
  <w:style w:type="paragraph" w:styleId="Footer">
    <w:name w:val="footer"/>
    <w:basedOn w:val="Normal"/>
    <w:link w:val="FooterChar"/>
    <w:uiPriority w:val="99"/>
    <w:unhideWhenUsed/>
    <w:rsid w:val="006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E0"/>
  </w:style>
  <w:style w:type="paragraph" w:styleId="BalloonText">
    <w:name w:val="Balloon Text"/>
    <w:basedOn w:val="Normal"/>
    <w:link w:val="BalloonTextChar"/>
    <w:uiPriority w:val="99"/>
    <w:semiHidden/>
    <w:unhideWhenUsed/>
    <w:rsid w:val="0066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Ana Radovic</cp:lastModifiedBy>
  <cp:revision>33</cp:revision>
  <cp:lastPrinted>2018-09-13T13:04:00Z</cp:lastPrinted>
  <dcterms:created xsi:type="dcterms:W3CDTF">2008-08-04T07:25:00Z</dcterms:created>
  <dcterms:modified xsi:type="dcterms:W3CDTF">2019-09-19T08:22:00Z</dcterms:modified>
</cp:coreProperties>
</file>