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5AC" w:rsidRPr="00A11155" w:rsidRDefault="00A405AC" w:rsidP="00A405AC">
      <w:pPr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 xml:space="preserve">                                                               </w:t>
      </w:r>
    </w:p>
    <w:p w:rsidR="00A405AC" w:rsidRPr="00227A11" w:rsidRDefault="00A405AC" w:rsidP="00227A11">
      <w:pPr>
        <w:pStyle w:val="Heading1"/>
        <w:spacing w:before="0" w:line="276" w:lineRule="auto"/>
        <w:rPr>
          <w:b w:val="0"/>
          <w:sz w:val="22"/>
          <w:szCs w:val="22"/>
          <w:lang w:val="sr-Latn-CS"/>
        </w:rPr>
      </w:pPr>
      <w:r w:rsidRPr="00227A11">
        <w:rPr>
          <w:sz w:val="22"/>
          <w:szCs w:val="22"/>
          <w:u w:val="none"/>
          <w:lang w:val="sr-Latn-CS"/>
        </w:rPr>
        <w:t xml:space="preserve">                              </w:t>
      </w:r>
      <w:r w:rsidR="007A523D" w:rsidRPr="00227A11">
        <w:rPr>
          <w:sz w:val="22"/>
          <w:szCs w:val="22"/>
          <w:u w:val="none"/>
          <w:lang w:val="sr-Latn-CS"/>
        </w:rPr>
        <w:t xml:space="preserve">           </w:t>
      </w:r>
      <w:r w:rsidRPr="00227A11">
        <w:rPr>
          <w:sz w:val="22"/>
          <w:szCs w:val="22"/>
          <w:u w:val="none"/>
          <w:lang w:val="sr-Latn-CS"/>
        </w:rPr>
        <w:t xml:space="preserve">    </w:t>
      </w:r>
      <w:r w:rsidR="007A523D" w:rsidRPr="00227A11">
        <w:rPr>
          <w:noProof/>
          <w:sz w:val="22"/>
          <w:szCs w:val="22"/>
          <w:u w:val="none"/>
          <w:lang w:val="en-US"/>
        </w:rPr>
        <w:drawing>
          <wp:inline distT="0" distB="0" distL="0" distR="0">
            <wp:extent cx="2401570" cy="1781175"/>
            <wp:effectExtent l="1905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41C32" w:rsidRPr="00227A11" w:rsidRDefault="00441C32" w:rsidP="00227A11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227A11">
        <w:rPr>
          <w:rFonts w:ascii="Arial" w:hAnsi="Arial" w:cs="Arial"/>
          <w:b/>
          <w:bCs/>
          <w:kern w:val="32"/>
          <w:sz w:val="22"/>
          <w:szCs w:val="22"/>
          <w:lang w:val="sl-SI"/>
        </w:rPr>
        <w:t>PRILOG 1</w:t>
      </w:r>
    </w:p>
    <w:p w:rsidR="00441C32" w:rsidRPr="00227A11" w:rsidRDefault="00441C32" w:rsidP="00227A11">
      <w:pPr>
        <w:spacing w:line="276" w:lineRule="auto"/>
        <w:jc w:val="center"/>
        <w:rPr>
          <w:rFonts w:ascii="Arial" w:hAnsi="Arial" w:cs="Arial"/>
          <w:b/>
          <w:bCs/>
          <w:kern w:val="32"/>
          <w:sz w:val="22"/>
          <w:szCs w:val="22"/>
          <w:lang w:val="sl-SI"/>
        </w:rPr>
      </w:pPr>
      <w:r w:rsidRPr="00227A11">
        <w:rPr>
          <w:rFonts w:ascii="Arial" w:hAnsi="Arial" w:cs="Arial"/>
          <w:b/>
          <w:bCs/>
          <w:kern w:val="32"/>
          <w:sz w:val="22"/>
          <w:szCs w:val="22"/>
          <w:lang w:val="sl-SI"/>
        </w:rPr>
        <w:t>UPUTSTVO ZA PODNOŠENJE PONUDA</w:t>
      </w:r>
    </w:p>
    <w:p w:rsidR="003D5F3B" w:rsidRPr="00227A11" w:rsidRDefault="003D5F3B" w:rsidP="00227A1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  <w:r w:rsidRPr="00227A11">
        <w:rPr>
          <w:rFonts w:ascii="Arial" w:hAnsi="Arial" w:cs="Arial"/>
          <w:b/>
          <w:bCs/>
          <w:sz w:val="22"/>
          <w:szCs w:val="22"/>
          <w:lang w:val="sr-Latn-CS"/>
        </w:rPr>
        <w:t xml:space="preserve">OBRAZAC </w:t>
      </w:r>
      <w:r w:rsidR="004C538D" w:rsidRPr="00227A11">
        <w:rPr>
          <w:rFonts w:ascii="Arial" w:hAnsi="Arial" w:cs="Arial"/>
          <w:b/>
          <w:bCs/>
          <w:sz w:val="22"/>
          <w:szCs w:val="22"/>
          <w:lang w:val="sr-Latn-CS"/>
        </w:rPr>
        <w:t>B</w:t>
      </w:r>
    </w:p>
    <w:p w:rsidR="003D5F3B" w:rsidRPr="00227A11" w:rsidRDefault="003D79BC" w:rsidP="00227A11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2"/>
          <w:szCs w:val="22"/>
          <w:lang w:val="sr-Latn-CS"/>
        </w:rPr>
      </w:pPr>
      <w:r w:rsidRPr="00227A11">
        <w:rPr>
          <w:rFonts w:ascii="Arial" w:hAnsi="Arial" w:cs="Arial"/>
          <w:b/>
          <w:caps/>
          <w:sz w:val="22"/>
          <w:szCs w:val="22"/>
          <w:lang w:val="sr-Latn-CS"/>
        </w:rPr>
        <w:t>TEHNIČKA PONUDA</w:t>
      </w: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3D5F3B" w:rsidRPr="00227A11" w:rsidRDefault="003D5F3B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5C5989" w:rsidRPr="00227A11" w:rsidRDefault="005C5989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9574C8" w:rsidRPr="00227A11" w:rsidRDefault="009574C8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413"/>
      </w:tblGrid>
      <w:tr w:rsidR="00154A80" w:rsidRPr="00227A11" w:rsidTr="00442C65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54A80" w:rsidRPr="00227A11" w:rsidRDefault="00227A11" w:rsidP="00227A11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 xml:space="preserve">                                     </w:t>
            </w:r>
            <w:r w:rsidR="00154A80" w:rsidRPr="00227A11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54A80" w:rsidRPr="00227A11" w:rsidTr="00442C65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  <w:trHeight w:hRule="exact" w:val="140"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cantSplit/>
        </w:trPr>
        <w:tc>
          <w:tcPr>
            <w:tcW w:w="56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27A11" w:rsidRDefault="00227A11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227A11" w:rsidRPr="00227A11" w:rsidRDefault="00227A11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7F14A3" w:rsidRDefault="007F14A3" w:rsidP="00227A11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10081"/>
      </w:tblGrid>
      <w:tr w:rsidR="007F14A3" w:rsidTr="008C4054">
        <w:trPr>
          <w:trHeight w:val="750"/>
        </w:trPr>
        <w:tc>
          <w:tcPr>
            <w:tcW w:w="10081" w:type="dxa"/>
            <w:tcBorders>
              <w:bottom w:val="single" w:sz="2" w:space="0" w:color="auto"/>
            </w:tcBorders>
            <w:shd w:val="clear" w:color="auto" w:fill="000000" w:themeFill="text1"/>
          </w:tcPr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Pr="008C4054" w:rsidRDefault="008C4054" w:rsidP="00227A1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C4054">
              <w:rPr>
                <w:rFonts w:ascii="Arial" w:hAnsi="Arial" w:cs="Arial"/>
                <w:b/>
                <w:sz w:val="22"/>
                <w:szCs w:val="22"/>
              </w:rPr>
              <w:t>Obim</w:t>
            </w:r>
            <w:proofErr w:type="spellEnd"/>
            <w:r w:rsidRPr="008C40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C4054">
              <w:rPr>
                <w:rFonts w:ascii="Arial" w:hAnsi="Arial" w:cs="Arial"/>
                <w:b/>
                <w:sz w:val="22"/>
                <w:szCs w:val="22"/>
              </w:rPr>
              <w:t>i</w:t>
            </w:r>
            <w:proofErr w:type="spellEnd"/>
            <w:r w:rsidRPr="008C40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C4054">
              <w:rPr>
                <w:rFonts w:ascii="Arial" w:hAnsi="Arial" w:cs="Arial"/>
                <w:b/>
                <w:sz w:val="22"/>
                <w:szCs w:val="22"/>
              </w:rPr>
              <w:t>trajanje</w:t>
            </w:r>
            <w:proofErr w:type="spellEnd"/>
            <w:r w:rsidRPr="008C40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C4054">
              <w:rPr>
                <w:rFonts w:ascii="Arial" w:hAnsi="Arial" w:cs="Arial"/>
                <w:b/>
                <w:sz w:val="22"/>
                <w:szCs w:val="22"/>
              </w:rPr>
              <w:t>pērioda</w:t>
            </w:r>
            <w:proofErr w:type="spellEnd"/>
            <w:r w:rsidRPr="008C40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C4054">
              <w:rPr>
                <w:rFonts w:ascii="Arial" w:hAnsi="Arial" w:cs="Arial"/>
                <w:b/>
                <w:sz w:val="22"/>
                <w:szCs w:val="22"/>
              </w:rPr>
              <w:t>geoloških</w:t>
            </w:r>
            <w:proofErr w:type="spellEnd"/>
            <w:r w:rsidRPr="008C40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C4054">
              <w:rPr>
                <w:rFonts w:ascii="Arial" w:hAnsi="Arial" w:cs="Arial"/>
                <w:b/>
                <w:sz w:val="22"/>
                <w:szCs w:val="22"/>
              </w:rPr>
              <w:t>istraživanja</w:t>
            </w:r>
            <w:proofErr w:type="spellEnd"/>
          </w:p>
        </w:tc>
      </w:tr>
      <w:tr w:rsidR="007F14A3" w:rsidTr="007F14A3">
        <w:trPr>
          <w:trHeight w:val="11730"/>
        </w:trPr>
        <w:tc>
          <w:tcPr>
            <w:tcW w:w="10081" w:type="dxa"/>
            <w:tcBorders>
              <w:top w:val="single" w:sz="2" w:space="0" w:color="auto"/>
            </w:tcBorders>
          </w:tcPr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7F14A3" w:rsidRDefault="007F14A3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4054" w:rsidRDefault="008C4054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4054" w:rsidRDefault="008C4054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4054" w:rsidRDefault="008C4054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4054" w:rsidRDefault="008C4054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C4054" w:rsidRDefault="008C4054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C4054" w:rsidRDefault="008C4054" w:rsidP="008C4054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8C4054" w:rsidRPr="00227A11" w:rsidRDefault="008C4054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227A11">
        <w:rPr>
          <w:rFonts w:ascii="Arial" w:hAnsi="Arial" w:cs="Arial"/>
          <w:sz w:val="22"/>
          <w:szCs w:val="22"/>
          <w:lang w:val="sr-Latn-CS"/>
        </w:rPr>
        <w:t xml:space="preserve">U skladu sa ponuđenim </w:t>
      </w:r>
      <w:r>
        <w:rPr>
          <w:rFonts w:ascii="Arial" w:hAnsi="Arial" w:cs="Arial"/>
          <w:sz w:val="22"/>
          <w:szCs w:val="22"/>
          <w:lang w:val="sr-Latn-CS"/>
        </w:rPr>
        <w:t xml:space="preserve">parametrima iz Koncesionog akta </w:t>
      </w:r>
      <w:r w:rsidRPr="00227A11">
        <w:rPr>
          <w:rFonts w:ascii="Arial" w:hAnsi="Arial" w:cs="Arial"/>
          <w:sz w:val="22"/>
          <w:szCs w:val="22"/>
          <w:lang w:val="sr-Latn-CS"/>
        </w:rPr>
        <w:t xml:space="preserve">ponuđač je </w:t>
      </w:r>
      <w:r>
        <w:rPr>
          <w:rFonts w:ascii="Arial" w:hAnsi="Arial" w:cs="Arial"/>
          <w:sz w:val="22"/>
          <w:szCs w:val="22"/>
          <w:lang w:val="sr-Latn-CS"/>
        </w:rPr>
        <w:t xml:space="preserve">dužan da </w:t>
      </w:r>
      <w:r w:rsidRPr="00227A11">
        <w:rPr>
          <w:rFonts w:ascii="Arial" w:hAnsi="Arial" w:cs="Arial"/>
          <w:sz w:val="22"/>
          <w:szCs w:val="22"/>
          <w:lang w:val="sr-Latn-CS"/>
        </w:rPr>
        <w:t xml:space="preserve">dostavi pregled </w:t>
      </w:r>
      <w:r>
        <w:rPr>
          <w:rFonts w:ascii="Arial" w:hAnsi="Arial" w:cs="Arial"/>
          <w:sz w:val="22"/>
          <w:szCs w:val="22"/>
          <w:lang w:val="sr-Latn-CS"/>
        </w:rPr>
        <w:t>obima geoloških istraživanja koja planira izvesti, u ponuđenom roku za ležišta</w:t>
      </w:r>
      <w:r w:rsidRPr="00227A11">
        <w:rPr>
          <w:rFonts w:ascii="Arial" w:hAnsi="Arial" w:cs="Arial"/>
          <w:sz w:val="22"/>
          <w:szCs w:val="22"/>
          <w:lang w:val="sr-Latn-CS"/>
        </w:rPr>
        <w:t xml:space="preserve"> za koje dostavlja ponudu.</w:t>
      </w:r>
    </w:p>
    <w:tbl>
      <w:tblPr>
        <w:tblStyle w:val="LightList1"/>
        <w:tblW w:w="0" w:type="auto"/>
        <w:tblLook w:val="04A0"/>
      </w:tblPr>
      <w:tblGrid>
        <w:gridCol w:w="9243"/>
      </w:tblGrid>
      <w:tr w:rsidR="00154A80" w:rsidRPr="00227A11" w:rsidTr="00442C65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54A80" w:rsidRPr="00227A11" w:rsidRDefault="00154A80" w:rsidP="00227A1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8C4054" w:rsidRDefault="00154A80" w:rsidP="00227A11">
            <w:pPr>
              <w:pStyle w:val="Heading1"/>
              <w:keepNext/>
              <w:keepLines/>
              <w:spacing w:before="0" w:line="276" w:lineRule="auto"/>
              <w:outlineLvl w:val="0"/>
              <w:rPr>
                <w:sz w:val="22"/>
                <w:szCs w:val="22"/>
                <w:u w:val="none"/>
                <w:lang w:val="sr-Latn-CS"/>
              </w:rPr>
            </w:pPr>
            <w:r w:rsidRPr="008C4054">
              <w:rPr>
                <w:sz w:val="22"/>
                <w:szCs w:val="22"/>
                <w:u w:val="none"/>
                <w:lang w:val="en-US"/>
              </w:rPr>
              <w:t xml:space="preserve">Reference </w:t>
            </w:r>
            <w:proofErr w:type="spellStart"/>
            <w:r w:rsidRPr="008C4054">
              <w:rPr>
                <w:sz w:val="22"/>
                <w:szCs w:val="22"/>
                <w:u w:val="none"/>
                <w:lang w:val="en-US"/>
              </w:rPr>
              <w:t>ponuđača</w:t>
            </w:r>
            <w:proofErr w:type="spellEnd"/>
            <w:r w:rsidRPr="008C4054">
              <w:rPr>
                <w:sz w:val="22"/>
                <w:szCs w:val="22"/>
                <w:u w:val="none"/>
                <w:lang w:val="en-US"/>
              </w:rPr>
              <w:t xml:space="preserve"> </w:t>
            </w:r>
          </w:p>
        </w:tc>
      </w:tr>
      <w:tr w:rsidR="00154A80" w:rsidRPr="00227A11" w:rsidTr="00442C65">
        <w:trPr>
          <w:cnfStyle w:val="000000100000"/>
        </w:trPr>
        <w:tc>
          <w:tcPr>
            <w:cnfStyle w:val="001000000000"/>
            <w:tcW w:w="9243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C4054" w:rsidRPr="00227A11" w:rsidRDefault="008C4054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227A11" w:rsidRPr="00227A11" w:rsidRDefault="00227A11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sr-Latn-CS"/>
        </w:rPr>
      </w:pPr>
      <w:r w:rsidRPr="00227A11">
        <w:rPr>
          <w:sz w:val="22"/>
          <w:szCs w:val="22"/>
          <w:lang w:val="nn-NO"/>
        </w:rPr>
        <w:t>Finasijski aspekt - prosječni bruto prihod u poslednje tri godine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54A80" w:rsidRPr="00227A11" w:rsidTr="00442C65"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</w:tr>
      <w:tr w:rsidR="00154A80" w:rsidRPr="00227A11" w:rsidTr="00442C65"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pStyle w:val="ListParagraph"/>
        <w:spacing w:line="276" w:lineRule="auto"/>
        <w:ind w:left="0"/>
        <w:contextualSpacing w:val="0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sz w:val="22"/>
          <w:szCs w:val="22"/>
          <w:lang w:val="en-US"/>
        </w:rPr>
      </w:pPr>
      <w:r w:rsidRPr="00227A11">
        <w:rPr>
          <w:rFonts w:ascii="Arial" w:hAnsi="Arial" w:cs="Arial"/>
          <w:b/>
          <w:sz w:val="22"/>
          <w:szCs w:val="22"/>
          <w:lang w:val="en-US"/>
        </w:rPr>
        <w:t xml:space="preserve">  </w:t>
      </w:r>
    </w:p>
    <w:p w:rsidR="00154A80" w:rsidRPr="00227A11" w:rsidRDefault="00154A80" w:rsidP="00227A11">
      <w:pPr>
        <w:pStyle w:val="Heading1"/>
        <w:keepNext/>
        <w:keepLines/>
        <w:spacing w:before="0" w:line="276" w:lineRule="auto"/>
        <w:rPr>
          <w:sz w:val="22"/>
          <w:szCs w:val="22"/>
          <w:lang w:val="sr-Latn-CS"/>
        </w:rPr>
      </w:pPr>
      <w:r w:rsidRPr="00227A11">
        <w:rPr>
          <w:sz w:val="22"/>
          <w:szCs w:val="22"/>
          <w:lang w:val="nn-NO"/>
        </w:rPr>
        <w:t>Finasijski aspekt - prosječni profit u poslednje tri godine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154A80" w:rsidRPr="00227A11" w:rsidTr="00442C65"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6</w:t>
            </w:r>
          </w:p>
        </w:tc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7</w:t>
            </w:r>
          </w:p>
        </w:tc>
      </w:tr>
      <w:tr w:rsidR="00154A80" w:rsidRPr="00227A11" w:rsidTr="00442C65"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Neto profit u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154A80" w:rsidRPr="00227A11" w:rsidRDefault="00154A80" w:rsidP="00227A11">
      <w:pPr>
        <w:pStyle w:val="ListParagraph"/>
        <w:numPr>
          <w:ilvl w:val="0"/>
          <w:numId w:val="40"/>
        </w:numPr>
        <w:spacing w:line="276" w:lineRule="auto"/>
        <w:ind w:left="0" w:firstLine="0"/>
        <w:contextualSpacing w:val="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p w:rsidR="00154A80" w:rsidRPr="00227A11" w:rsidRDefault="00154A80" w:rsidP="00227A11">
      <w:pPr>
        <w:pStyle w:val="ListParagraph"/>
        <w:numPr>
          <w:ilvl w:val="0"/>
          <w:numId w:val="40"/>
        </w:numPr>
        <w:spacing w:line="276" w:lineRule="auto"/>
        <w:ind w:left="0" w:firstLine="0"/>
        <w:contextualSpacing w:val="0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54A80" w:rsidRPr="00227A11" w:rsidTr="00442C65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54A80" w:rsidRPr="00227A11" w:rsidRDefault="00154A80" w:rsidP="00227A1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pStyle w:val="Heading1"/>
              <w:keepNext/>
              <w:keepLines/>
              <w:spacing w:before="0" w:line="276" w:lineRule="auto"/>
              <w:jc w:val="center"/>
              <w:outlineLvl w:val="0"/>
              <w:rPr>
                <w:sz w:val="22"/>
                <w:szCs w:val="22"/>
                <w:lang w:val="sr-Latn-CS"/>
              </w:rPr>
            </w:pPr>
            <w:r w:rsidRPr="00227A11">
              <w:rPr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54A80" w:rsidRPr="00227A11" w:rsidTr="00E401DF">
        <w:trPr>
          <w:cnfStyle w:val="000000100000"/>
          <w:trHeight w:val="12805"/>
        </w:trPr>
        <w:tc>
          <w:tcPr>
            <w:cnfStyle w:val="001000000000"/>
            <w:tcW w:w="9243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P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227A11" w:rsidRPr="00227A11" w:rsidRDefault="00227A11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154A80" w:rsidRPr="00227A11" w:rsidTr="00442C65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154A80" w:rsidRPr="00227A11" w:rsidRDefault="00154A80" w:rsidP="00227A11">
            <w:pPr>
              <w:pStyle w:val="ListParagraph"/>
              <w:spacing w:line="276" w:lineRule="auto"/>
              <w:ind w:left="0"/>
              <w:contextualSpacing w:val="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54A80" w:rsidRPr="00227A11" w:rsidTr="00442C65">
        <w:trPr>
          <w:cnfStyle w:val="000000100000"/>
        </w:trPr>
        <w:tc>
          <w:tcPr>
            <w:cnfStyle w:val="001000000000"/>
            <w:tcW w:w="9243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227A11" w:rsidRPr="00227A11" w:rsidRDefault="00227A11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C4054" w:rsidRDefault="008C4054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8C4054" w:rsidRPr="00227A11" w:rsidRDefault="008C4054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8103"/>
      </w:tblGrid>
      <w:tr w:rsidR="00154A80" w:rsidRPr="00227A11" w:rsidTr="00442C65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54A80" w:rsidRPr="00227A11" w:rsidRDefault="00154A80" w:rsidP="00227A11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54A80" w:rsidRPr="00227A11" w:rsidRDefault="00227A11" w:rsidP="00227A11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 xml:space="preserve">                                          </w:t>
            </w:r>
            <w:r w:rsidR="00154A80" w:rsidRPr="00227A11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227A11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budu odobrene od strane propisno ovlašćenog predstavnika kompanije ili fizičkog lica. 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227A11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54A80" w:rsidRPr="00227A11" w:rsidRDefault="00154A80" w:rsidP="00FF6F5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154A80" w:rsidRPr="00227A11" w:rsidTr="00442C65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227A11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154A80" w:rsidRPr="00227A11" w:rsidRDefault="00154A80" w:rsidP="00227A1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154A80" w:rsidRPr="00227A11" w:rsidRDefault="00154A80" w:rsidP="00227A11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3D5F3B" w:rsidRPr="00EC053C" w:rsidRDefault="003D5F3B" w:rsidP="0072209D">
      <w:pPr>
        <w:rPr>
          <w:rFonts w:cs="Arial"/>
          <w:szCs w:val="24"/>
          <w:lang w:val="sr-Latn-CS"/>
        </w:rPr>
      </w:pPr>
    </w:p>
    <w:sectPr w:rsidR="003D5F3B" w:rsidRPr="00EC053C" w:rsidSect="00227A11">
      <w:footerReference w:type="default" r:id="rId9"/>
      <w:footnotePr>
        <w:numFmt w:val="lowerRoman"/>
      </w:footnotePr>
      <w:endnotePr>
        <w:numFmt w:val="decimal"/>
      </w:endnotePr>
      <w:pgSz w:w="11907" w:h="16840" w:code="9"/>
      <w:pgMar w:top="851" w:right="1021" w:bottom="851" w:left="1021" w:header="432" w:footer="432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495" w:rsidRDefault="00160495">
      <w:r>
        <w:separator/>
      </w:r>
    </w:p>
  </w:endnote>
  <w:endnote w:type="continuationSeparator" w:id="0">
    <w:p w:rsidR="00160495" w:rsidRDefault="00160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45"/>
      <w:gridCol w:w="9036"/>
    </w:tblGrid>
    <w:tr w:rsidR="00A405AC">
      <w:tc>
        <w:tcPr>
          <w:tcW w:w="918" w:type="dxa"/>
        </w:tcPr>
        <w:p w:rsidR="00A405AC" w:rsidRPr="00227A11" w:rsidRDefault="00C028F1">
          <w:pPr>
            <w:pStyle w:val="Footer"/>
            <w:jc w:val="right"/>
            <w:rPr>
              <w:rFonts w:ascii="Arial" w:hAnsi="Arial" w:cs="Arial"/>
              <w:b/>
              <w:color w:val="4F81BD" w:themeColor="accent1"/>
              <w:sz w:val="20"/>
            </w:rPr>
          </w:pPr>
          <w:r w:rsidRPr="00227A11">
            <w:rPr>
              <w:rFonts w:ascii="Arial" w:hAnsi="Arial" w:cs="Arial"/>
              <w:sz w:val="20"/>
            </w:rPr>
            <w:fldChar w:fldCharType="begin"/>
          </w:r>
          <w:r w:rsidR="00A405AC" w:rsidRPr="00227A11">
            <w:rPr>
              <w:rFonts w:ascii="Arial" w:hAnsi="Arial" w:cs="Arial"/>
              <w:sz w:val="20"/>
            </w:rPr>
            <w:instrText xml:space="preserve"> PAGE   \* MERGEFORMAT </w:instrText>
          </w:r>
          <w:r w:rsidRPr="00227A11">
            <w:rPr>
              <w:rFonts w:ascii="Arial" w:hAnsi="Arial" w:cs="Arial"/>
              <w:sz w:val="20"/>
            </w:rPr>
            <w:fldChar w:fldCharType="separate"/>
          </w:r>
          <w:r w:rsidR="00A34E71" w:rsidRPr="00A34E71">
            <w:rPr>
              <w:rFonts w:ascii="Arial" w:hAnsi="Arial" w:cs="Arial"/>
              <w:b/>
              <w:noProof/>
              <w:color w:val="4F81BD" w:themeColor="accent1"/>
              <w:sz w:val="20"/>
            </w:rPr>
            <w:t>2</w:t>
          </w:r>
          <w:r w:rsidRPr="00227A11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7938" w:type="dxa"/>
        </w:tcPr>
        <w:p w:rsidR="00A405AC" w:rsidRPr="00227A11" w:rsidRDefault="00A405AC">
          <w:pPr>
            <w:pStyle w:val="Footer"/>
            <w:rPr>
              <w:rFonts w:ascii="Arial" w:hAnsi="Arial" w:cs="Arial"/>
              <w:sz w:val="20"/>
            </w:rPr>
          </w:pPr>
          <w:proofErr w:type="spellStart"/>
          <w:r w:rsidRPr="00227A11">
            <w:rPr>
              <w:rFonts w:ascii="Arial" w:hAnsi="Arial" w:cs="Arial"/>
              <w:sz w:val="20"/>
            </w:rPr>
            <w:t>Koncesioni</w:t>
          </w:r>
          <w:proofErr w:type="spellEnd"/>
          <w:r w:rsidRPr="00227A11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227A11">
            <w:rPr>
              <w:rFonts w:ascii="Arial" w:hAnsi="Arial" w:cs="Arial"/>
              <w:sz w:val="20"/>
            </w:rPr>
            <w:t>akt</w:t>
          </w:r>
          <w:proofErr w:type="spellEnd"/>
          <w:r w:rsidRPr="00227A11">
            <w:rPr>
              <w:rFonts w:ascii="Arial" w:hAnsi="Arial" w:cs="Arial"/>
              <w:sz w:val="20"/>
            </w:rPr>
            <w:t xml:space="preserve"> o </w:t>
          </w:r>
          <w:proofErr w:type="spellStart"/>
          <w:r w:rsidRPr="00227A11">
            <w:rPr>
              <w:rFonts w:ascii="Arial" w:hAnsi="Arial" w:cs="Arial"/>
              <w:sz w:val="20"/>
            </w:rPr>
            <w:t>rudi</w:t>
          </w:r>
          <w:proofErr w:type="spellEnd"/>
          <w:r w:rsidRPr="00227A11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227A11">
            <w:rPr>
              <w:rFonts w:ascii="Arial" w:hAnsi="Arial" w:cs="Arial"/>
              <w:sz w:val="20"/>
            </w:rPr>
            <w:t>crvenog</w:t>
          </w:r>
          <w:proofErr w:type="spellEnd"/>
          <w:r w:rsidRPr="00227A11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227A11">
            <w:rPr>
              <w:rFonts w:ascii="Arial" w:hAnsi="Arial" w:cs="Arial"/>
              <w:sz w:val="20"/>
            </w:rPr>
            <w:t>boksita</w:t>
          </w:r>
          <w:proofErr w:type="spellEnd"/>
          <w:r w:rsidRPr="00227A11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227A11">
            <w:rPr>
              <w:rFonts w:ascii="Arial" w:hAnsi="Arial" w:cs="Arial"/>
              <w:sz w:val="20"/>
            </w:rPr>
            <w:t>na</w:t>
          </w:r>
          <w:proofErr w:type="spellEnd"/>
          <w:r w:rsidRPr="00227A11">
            <w:rPr>
              <w:rFonts w:ascii="Arial" w:hAnsi="Arial" w:cs="Arial"/>
              <w:sz w:val="20"/>
            </w:rPr>
            <w:t xml:space="preserve"> </w:t>
          </w:r>
          <w:proofErr w:type="spellStart"/>
          <w:r w:rsidRPr="00227A11">
            <w:rPr>
              <w:rFonts w:ascii="Arial" w:hAnsi="Arial" w:cs="Arial"/>
              <w:sz w:val="20"/>
            </w:rPr>
            <w:t>ležištima</w:t>
          </w:r>
          <w:proofErr w:type="spellEnd"/>
          <w:r w:rsidRPr="00227A11">
            <w:rPr>
              <w:rFonts w:ascii="Arial" w:hAnsi="Arial" w:cs="Arial"/>
              <w:sz w:val="20"/>
            </w:rPr>
            <w:t xml:space="preserve"> “</w:t>
          </w:r>
          <w:proofErr w:type="spellStart"/>
          <w:r w:rsidRPr="00227A11">
            <w:rPr>
              <w:rFonts w:ascii="Arial" w:hAnsi="Arial" w:cs="Arial"/>
              <w:sz w:val="20"/>
            </w:rPr>
            <w:t>Bloka</w:t>
          </w:r>
          <w:proofErr w:type="spellEnd"/>
          <w:r w:rsidRPr="00227A11">
            <w:rPr>
              <w:rFonts w:ascii="Arial" w:hAnsi="Arial" w:cs="Arial"/>
              <w:sz w:val="20"/>
            </w:rPr>
            <w:t xml:space="preserve"> br. 4”</w:t>
          </w:r>
          <w:r w:rsidR="0078244C" w:rsidRPr="00227A11">
            <w:rPr>
              <w:rFonts w:ascii="Arial" w:hAnsi="Arial" w:cs="Arial"/>
              <w:sz w:val="20"/>
            </w:rPr>
            <w:t xml:space="preserve">, </w:t>
          </w:r>
          <w:proofErr w:type="spellStart"/>
          <w:r w:rsidR="0078244C" w:rsidRPr="00227A11">
            <w:rPr>
              <w:rFonts w:ascii="Arial" w:hAnsi="Arial" w:cs="Arial"/>
              <w:sz w:val="20"/>
            </w:rPr>
            <w:t>opština</w:t>
          </w:r>
          <w:proofErr w:type="spellEnd"/>
          <w:r w:rsidR="0078244C" w:rsidRPr="00227A11">
            <w:rPr>
              <w:rFonts w:ascii="Arial" w:hAnsi="Arial" w:cs="Arial"/>
              <w:sz w:val="20"/>
            </w:rPr>
            <w:t xml:space="preserve"> </w:t>
          </w:r>
          <w:proofErr w:type="spellStart"/>
          <w:r w:rsidR="0078244C" w:rsidRPr="00227A11">
            <w:rPr>
              <w:rFonts w:ascii="Arial" w:hAnsi="Arial" w:cs="Arial"/>
              <w:sz w:val="20"/>
            </w:rPr>
            <w:t>Nikšić</w:t>
          </w:r>
          <w:proofErr w:type="spellEnd"/>
        </w:p>
      </w:tc>
    </w:tr>
  </w:tbl>
  <w:p w:rsidR="007D4BD7" w:rsidRPr="001773BB" w:rsidRDefault="007D4BD7" w:rsidP="00E41B90">
    <w:pPr>
      <w:pStyle w:val="Footer"/>
      <w:tabs>
        <w:tab w:val="clear" w:pos="8306"/>
        <w:tab w:val="right" w:pos="9000"/>
      </w:tabs>
      <w:rPr>
        <w:sz w:val="20"/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495" w:rsidRDefault="00160495">
      <w:r>
        <w:separator/>
      </w:r>
    </w:p>
  </w:footnote>
  <w:footnote w:type="continuationSeparator" w:id="0">
    <w:p w:rsidR="00160495" w:rsidRDefault="001604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256"/>
    <w:multiLevelType w:val="hybridMultilevel"/>
    <w:tmpl w:val="F6C2260C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7492E"/>
    <w:multiLevelType w:val="hybridMultilevel"/>
    <w:tmpl w:val="54F000E0"/>
    <w:lvl w:ilvl="0" w:tplc="890C14FC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5B47CD5"/>
    <w:multiLevelType w:val="hybridMultilevel"/>
    <w:tmpl w:val="3D405000"/>
    <w:lvl w:ilvl="0" w:tplc="8CE6B52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7F97A71"/>
    <w:multiLevelType w:val="multilevel"/>
    <w:tmpl w:val="41722E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0780350"/>
    <w:multiLevelType w:val="hybridMultilevel"/>
    <w:tmpl w:val="76A6231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13B3F6B"/>
    <w:multiLevelType w:val="hybridMultilevel"/>
    <w:tmpl w:val="701688AE"/>
    <w:lvl w:ilvl="0" w:tplc="71229D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866692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24E7819"/>
    <w:multiLevelType w:val="hybridMultilevel"/>
    <w:tmpl w:val="666822B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47787"/>
    <w:multiLevelType w:val="hybridMultilevel"/>
    <w:tmpl w:val="C9D43E78"/>
    <w:lvl w:ilvl="0" w:tplc="06AAED8C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93E0F5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9E52994"/>
    <w:multiLevelType w:val="hybridMultilevel"/>
    <w:tmpl w:val="7C7E5D1A"/>
    <w:lvl w:ilvl="0" w:tplc="220EDF6E">
      <w:start w:val="2"/>
      <w:numFmt w:val="decimal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2025B3"/>
    <w:multiLevelType w:val="hybridMultilevel"/>
    <w:tmpl w:val="F6663D06"/>
    <w:lvl w:ilvl="0" w:tplc="0FE06584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C4128FE"/>
    <w:multiLevelType w:val="hybridMultilevel"/>
    <w:tmpl w:val="792288C4"/>
    <w:lvl w:ilvl="0" w:tplc="82929242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1F0F32CB"/>
    <w:multiLevelType w:val="hybridMultilevel"/>
    <w:tmpl w:val="8774E544"/>
    <w:lvl w:ilvl="0" w:tplc="D1AEB4F4">
      <w:start w:val="1"/>
      <w:numFmt w:val="decimal"/>
      <w:lvlText w:val="%1."/>
      <w:lvlJc w:val="left"/>
      <w:pPr>
        <w:ind w:left="1004" w:hanging="360"/>
      </w:pPr>
    </w:lvl>
    <w:lvl w:ilvl="1" w:tplc="816697F2" w:tentative="1">
      <w:start w:val="1"/>
      <w:numFmt w:val="lowerLetter"/>
      <w:lvlText w:val="%2."/>
      <w:lvlJc w:val="left"/>
      <w:pPr>
        <w:ind w:left="1724" w:hanging="360"/>
      </w:pPr>
    </w:lvl>
    <w:lvl w:ilvl="2" w:tplc="87180F12" w:tentative="1">
      <w:start w:val="1"/>
      <w:numFmt w:val="lowerRoman"/>
      <w:lvlText w:val="%3."/>
      <w:lvlJc w:val="right"/>
      <w:pPr>
        <w:ind w:left="2444" w:hanging="180"/>
      </w:pPr>
    </w:lvl>
    <w:lvl w:ilvl="3" w:tplc="8E44506A" w:tentative="1">
      <w:start w:val="1"/>
      <w:numFmt w:val="decimal"/>
      <w:lvlText w:val="%4."/>
      <w:lvlJc w:val="left"/>
      <w:pPr>
        <w:ind w:left="3164" w:hanging="360"/>
      </w:pPr>
    </w:lvl>
    <w:lvl w:ilvl="4" w:tplc="6E369F68" w:tentative="1">
      <w:start w:val="1"/>
      <w:numFmt w:val="lowerLetter"/>
      <w:lvlText w:val="%5."/>
      <w:lvlJc w:val="left"/>
      <w:pPr>
        <w:ind w:left="3884" w:hanging="360"/>
      </w:pPr>
    </w:lvl>
    <w:lvl w:ilvl="5" w:tplc="DE20F836" w:tentative="1">
      <w:start w:val="1"/>
      <w:numFmt w:val="lowerRoman"/>
      <w:lvlText w:val="%6."/>
      <w:lvlJc w:val="right"/>
      <w:pPr>
        <w:ind w:left="4604" w:hanging="180"/>
      </w:pPr>
    </w:lvl>
    <w:lvl w:ilvl="6" w:tplc="BE741DD6" w:tentative="1">
      <w:start w:val="1"/>
      <w:numFmt w:val="decimal"/>
      <w:lvlText w:val="%7."/>
      <w:lvlJc w:val="left"/>
      <w:pPr>
        <w:ind w:left="5324" w:hanging="360"/>
      </w:pPr>
    </w:lvl>
    <w:lvl w:ilvl="7" w:tplc="01CA1656" w:tentative="1">
      <w:start w:val="1"/>
      <w:numFmt w:val="lowerLetter"/>
      <w:lvlText w:val="%8."/>
      <w:lvlJc w:val="left"/>
      <w:pPr>
        <w:ind w:left="6044" w:hanging="360"/>
      </w:pPr>
    </w:lvl>
    <w:lvl w:ilvl="8" w:tplc="4FCA5F70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3F527AF"/>
    <w:multiLevelType w:val="hybridMultilevel"/>
    <w:tmpl w:val="5FE4471A"/>
    <w:lvl w:ilvl="0" w:tplc="0FFC9088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59A8F562">
      <w:start w:val="1"/>
      <w:numFmt w:val="lowerLetter"/>
      <w:lvlText w:val="%2."/>
      <w:lvlJc w:val="left"/>
      <w:pPr>
        <w:ind w:left="1724" w:hanging="360"/>
      </w:pPr>
    </w:lvl>
    <w:lvl w:ilvl="2" w:tplc="60DC5F76">
      <w:start w:val="1"/>
      <w:numFmt w:val="lowerRoman"/>
      <w:lvlText w:val="%3."/>
      <w:lvlJc w:val="right"/>
      <w:pPr>
        <w:ind w:left="2444" w:hanging="180"/>
      </w:pPr>
    </w:lvl>
    <w:lvl w:ilvl="3" w:tplc="A1049D70">
      <w:start w:val="1"/>
      <w:numFmt w:val="decimal"/>
      <w:lvlText w:val="%4."/>
      <w:lvlJc w:val="left"/>
      <w:pPr>
        <w:ind w:left="3164" w:hanging="360"/>
      </w:pPr>
    </w:lvl>
    <w:lvl w:ilvl="4" w:tplc="3D88E10E" w:tentative="1">
      <w:start w:val="1"/>
      <w:numFmt w:val="lowerLetter"/>
      <w:lvlText w:val="%5."/>
      <w:lvlJc w:val="left"/>
      <w:pPr>
        <w:ind w:left="3884" w:hanging="360"/>
      </w:pPr>
    </w:lvl>
    <w:lvl w:ilvl="5" w:tplc="89867344" w:tentative="1">
      <w:start w:val="1"/>
      <w:numFmt w:val="lowerRoman"/>
      <w:lvlText w:val="%6."/>
      <w:lvlJc w:val="right"/>
      <w:pPr>
        <w:ind w:left="4604" w:hanging="180"/>
      </w:pPr>
    </w:lvl>
    <w:lvl w:ilvl="6" w:tplc="6F988E58" w:tentative="1">
      <w:start w:val="1"/>
      <w:numFmt w:val="decimal"/>
      <w:lvlText w:val="%7."/>
      <w:lvlJc w:val="left"/>
      <w:pPr>
        <w:ind w:left="5324" w:hanging="360"/>
      </w:pPr>
    </w:lvl>
    <w:lvl w:ilvl="7" w:tplc="3488C1C4" w:tentative="1">
      <w:start w:val="1"/>
      <w:numFmt w:val="lowerLetter"/>
      <w:lvlText w:val="%8."/>
      <w:lvlJc w:val="left"/>
      <w:pPr>
        <w:ind w:left="6044" w:hanging="360"/>
      </w:pPr>
    </w:lvl>
    <w:lvl w:ilvl="8" w:tplc="09B262EA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5DE7DB8"/>
    <w:multiLevelType w:val="hybridMultilevel"/>
    <w:tmpl w:val="9C26EC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9E02861"/>
    <w:multiLevelType w:val="hybridMultilevel"/>
    <w:tmpl w:val="3F504450"/>
    <w:lvl w:ilvl="0" w:tplc="9C98DA96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2E65F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2C5F02BC"/>
    <w:multiLevelType w:val="hybridMultilevel"/>
    <w:tmpl w:val="320C73AA"/>
    <w:lvl w:ilvl="0" w:tplc="3E2A505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FF6291"/>
    <w:multiLevelType w:val="hybridMultilevel"/>
    <w:tmpl w:val="B0EC0532"/>
    <w:lvl w:ilvl="0" w:tplc="8EDAB58E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BE4AB59C">
      <w:start w:val="1"/>
      <w:numFmt w:val="lowerLetter"/>
      <w:lvlText w:val="%2."/>
      <w:lvlJc w:val="left"/>
      <w:pPr>
        <w:ind w:left="1724" w:hanging="360"/>
      </w:pPr>
    </w:lvl>
    <w:lvl w:ilvl="2" w:tplc="BE648C02">
      <w:start w:val="1"/>
      <w:numFmt w:val="lowerRoman"/>
      <w:lvlText w:val="%3."/>
      <w:lvlJc w:val="right"/>
      <w:pPr>
        <w:ind w:left="2444" w:hanging="180"/>
      </w:pPr>
    </w:lvl>
    <w:lvl w:ilvl="3" w:tplc="B7C0E35E">
      <w:start w:val="1"/>
      <w:numFmt w:val="decimal"/>
      <w:lvlText w:val="%4."/>
      <w:lvlJc w:val="left"/>
      <w:pPr>
        <w:ind w:left="3164" w:hanging="360"/>
      </w:pPr>
    </w:lvl>
    <w:lvl w:ilvl="4" w:tplc="1158E22A" w:tentative="1">
      <w:start w:val="1"/>
      <w:numFmt w:val="lowerLetter"/>
      <w:lvlText w:val="%5."/>
      <w:lvlJc w:val="left"/>
      <w:pPr>
        <w:ind w:left="3884" w:hanging="360"/>
      </w:pPr>
    </w:lvl>
    <w:lvl w:ilvl="5" w:tplc="1AA81068" w:tentative="1">
      <w:start w:val="1"/>
      <w:numFmt w:val="lowerRoman"/>
      <w:lvlText w:val="%6."/>
      <w:lvlJc w:val="right"/>
      <w:pPr>
        <w:ind w:left="4604" w:hanging="180"/>
      </w:pPr>
    </w:lvl>
    <w:lvl w:ilvl="6" w:tplc="C51AFDCA" w:tentative="1">
      <w:start w:val="1"/>
      <w:numFmt w:val="decimal"/>
      <w:lvlText w:val="%7."/>
      <w:lvlJc w:val="left"/>
      <w:pPr>
        <w:ind w:left="5324" w:hanging="360"/>
      </w:pPr>
    </w:lvl>
    <w:lvl w:ilvl="7" w:tplc="DC124B58" w:tentative="1">
      <w:start w:val="1"/>
      <w:numFmt w:val="lowerLetter"/>
      <w:lvlText w:val="%8."/>
      <w:lvlJc w:val="left"/>
      <w:pPr>
        <w:ind w:left="6044" w:hanging="360"/>
      </w:pPr>
    </w:lvl>
    <w:lvl w:ilvl="8" w:tplc="F25657E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EBE7D8E"/>
    <w:multiLevelType w:val="hybridMultilevel"/>
    <w:tmpl w:val="E8406AA4"/>
    <w:lvl w:ilvl="0" w:tplc="041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2EDF68E9"/>
    <w:multiLevelType w:val="hybridMultilevel"/>
    <w:tmpl w:val="666822BC"/>
    <w:lvl w:ilvl="0" w:tplc="28640BF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4625D3"/>
    <w:multiLevelType w:val="hybridMultilevel"/>
    <w:tmpl w:val="37D8AFC0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BA1AF3"/>
    <w:multiLevelType w:val="hybridMultilevel"/>
    <w:tmpl w:val="5736353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>
    <w:nsid w:val="3543176A"/>
    <w:multiLevelType w:val="hybridMultilevel"/>
    <w:tmpl w:val="26E0CFE2"/>
    <w:lvl w:ilvl="0" w:tplc="F2BE0AF8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3C38778C"/>
    <w:multiLevelType w:val="hybridMultilevel"/>
    <w:tmpl w:val="9D8C8B60"/>
    <w:lvl w:ilvl="0" w:tplc="8E78191A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CB2453B"/>
    <w:multiLevelType w:val="hybridMultilevel"/>
    <w:tmpl w:val="3F504450"/>
    <w:lvl w:ilvl="0" w:tplc="FD92970C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755FC0"/>
    <w:multiLevelType w:val="hybridMultilevel"/>
    <w:tmpl w:val="3ADEAF38"/>
    <w:lvl w:ilvl="0" w:tplc="B776C86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A91174"/>
    <w:multiLevelType w:val="multilevel"/>
    <w:tmpl w:val="63D65D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0">
    <w:nsid w:val="4A9C75BF"/>
    <w:multiLevelType w:val="hybridMultilevel"/>
    <w:tmpl w:val="FD900ADE"/>
    <w:lvl w:ilvl="0" w:tplc="A03CAF2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4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4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4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4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4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4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4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>
    <w:nsid w:val="4AB24E87"/>
    <w:multiLevelType w:val="hybridMultilevel"/>
    <w:tmpl w:val="5394EE7C"/>
    <w:lvl w:ilvl="0" w:tplc="FFC003E4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8620E8F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6380A80C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46604C16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46604482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A83462B2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B276F0E8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788ADE38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C1184E70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>
    <w:nsid w:val="4DE041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380294F"/>
    <w:multiLevelType w:val="multilevel"/>
    <w:tmpl w:val="CAD6FED0"/>
    <w:lvl w:ilvl="0">
      <w:start w:val="1"/>
      <w:numFmt w:val="decimal"/>
      <w:lvlText w:val="%1."/>
      <w:lvlJc w:val="left"/>
      <w:pPr>
        <w:ind w:left="2520" w:hanging="360"/>
      </w:pPr>
    </w:lvl>
    <w:lvl w:ilvl="1">
      <w:start w:val="1"/>
      <w:numFmt w:val="decimal"/>
      <w:lvlText w:val="%1.%2."/>
      <w:lvlJc w:val="left"/>
      <w:pPr>
        <w:ind w:left="295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3384" w:hanging="504"/>
      </w:pPr>
    </w:lvl>
    <w:lvl w:ilvl="3">
      <w:start w:val="1"/>
      <w:numFmt w:val="decimal"/>
      <w:lvlText w:val="%1.%2.%3.%4."/>
      <w:lvlJc w:val="left"/>
      <w:pPr>
        <w:ind w:left="3888" w:hanging="648"/>
      </w:pPr>
    </w:lvl>
    <w:lvl w:ilvl="4">
      <w:start w:val="1"/>
      <w:numFmt w:val="decimal"/>
      <w:lvlText w:val="%1.%2.%3.%4.%5."/>
      <w:lvlJc w:val="left"/>
      <w:pPr>
        <w:ind w:left="4392" w:hanging="792"/>
      </w:pPr>
    </w:lvl>
    <w:lvl w:ilvl="5">
      <w:start w:val="1"/>
      <w:numFmt w:val="decimal"/>
      <w:lvlText w:val="%1.%2.%3.%4.%5.%6."/>
      <w:lvlJc w:val="left"/>
      <w:pPr>
        <w:ind w:left="4896" w:hanging="936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5904" w:hanging="1224"/>
      </w:pPr>
    </w:lvl>
    <w:lvl w:ilvl="8">
      <w:start w:val="1"/>
      <w:numFmt w:val="decimal"/>
      <w:lvlText w:val="%1.%2.%3.%4.%5.%6.%7.%8.%9."/>
      <w:lvlJc w:val="left"/>
      <w:pPr>
        <w:ind w:left="6480" w:hanging="1440"/>
      </w:pPr>
    </w:lvl>
  </w:abstractNum>
  <w:abstractNum w:abstractNumId="34">
    <w:nsid w:val="592822E1"/>
    <w:multiLevelType w:val="hybridMultilevel"/>
    <w:tmpl w:val="D8105EBC"/>
    <w:lvl w:ilvl="0" w:tplc="2A9C14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E2495D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0BAB2B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A1807A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24A164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40A97C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1C2EE7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C040A9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09C4F2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A2044BD"/>
    <w:multiLevelType w:val="hybridMultilevel"/>
    <w:tmpl w:val="320C73AA"/>
    <w:lvl w:ilvl="0" w:tplc="891A2758">
      <w:start w:val="1"/>
      <w:numFmt w:val="decimal"/>
      <w:lvlText w:val="%1."/>
      <w:lvlJc w:val="left"/>
      <w:pPr>
        <w:ind w:left="720" w:hanging="360"/>
      </w:pPr>
    </w:lvl>
    <w:lvl w:ilvl="1" w:tplc="B73894CC">
      <w:start w:val="1"/>
      <w:numFmt w:val="lowerLetter"/>
      <w:lvlText w:val="%2."/>
      <w:lvlJc w:val="left"/>
      <w:pPr>
        <w:ind w:left="1440" w:hanging="360"/>
      </w:pPr>
    </w:lvl>
    <w:lvl w:ilvl="2" w:tplc="C2E45276">
      <w:start w:val="1"/>
      <w:numFmt w:val="lowerRoman"/>
      <w:lvlText w:val="%3."/>
      <w:lvlJc w:val="right"/>
      <w:pPr>
        <w:ind w:left="2160" w:hanging="180"/>
      </w:pPr>
    </w:lvl>
    <w:lvl w:ilvl="3" w:tplc="D02838B2">
      <w:start w:val="1"/>
      <w:numFmt w:val="decimal"/>
      <w:lvlText w:val="%4."/>
      <w:lvlJc w:val="left"/>
      <w:pPr>
        <w:ind w:left="2880" w:hanging="360"/>
      </w:pPr>
    </w:lvl>
    <w:lvl w:ilvl="4" w:tplc="5F1E60F0">
      <w:start w:val="1"/>
      <w:numFmt w:val="lowerLetter"/>
      <w:lvlText w:val="%5."/>
      <w:lvlJc w:val="left"/>
      <w:pPr>
        <w:ind w:left="3600" w:hanging="360"/>
      </w:pPr>
    </w:lvl>
    <w:lvl w:ilvl="5" w:tplc="513CD9F6">
      <w:start w:val="1"/>
      <w:numFmt w:val="lowerRoman"/>
      <w:lvlText w:val="%6."/>
      <w:lvlJc w:val="right"/>
      <w:pPr>
        <w:ind w:left="4320" w:hanging="180"/>
      </w:pPr>
    </w:lvl>
    <w:lvl w:ilvl="6" w:tplc="4FDE8D08">
      <w:start w:val="1"/>
      <w:numFmt w:val="decimal"/>
      <w:lvlText w:val="%7."/>
      <w:lvlJc w:val="left"/>
      <w:pPr>
        <w:ind w:left="5040" w:hanging="360"/>
      </w:pPr>
    </w:lvl>
    <w:lvl w:ilvl="7" w:tplc="D58868E2">
      <w:start w:val="1"/>
      <w:numFmt w:val="lowerLetter"/>
      <w:lvlText w:val="%8."/>
      <w:lvlJc w:val="left"/>
      <w:pPr>
        <w:ind w:left="5760" w:hanging="360"/>
      </w:pPr>
    </w:lvl>
    <w:lvl w:ilvl="8" w:tplc="2A824A66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3255B1"/>
    <w:multiLevelType w:val="hybridMultilevel"/>
    <w:tmpl w:val="6534133E"/>
    <w:lvl w:ilvl="0" w:tplc="0409000F">
      <w:start w:val="3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7">
    <w:nsid w:val="614974EC"/>
    <w:multiLevelType w:val="multilevel"/>
    <w:tmpl w:val="504E21BA"/>
    <w:lvl w:ilvl="0">
      <w:start w:val="1"/>
      <w:numFmt w:val="decimal"/>
      <w:lvlText w:val="%1."/>
      <w:lvlJc w:val="left"/>
      <w:pPr>
        <w:ind w:left="6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7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38">
    <w:nsid w:val="620116FF"/>
    <w:multiLevelType w:val="hybridMultilevel"/>
    <w:tmpl w:val="FCF29AAC"/>
    <w:lvl w:ilvl="0" w:tplc="2508F8A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2C45007"/>
    <w:multiLevelType w:val="hybridMultilevel"/>
    <w:tmpl w:val="5CF0DA12"/>
    <w:lvl w:ilvl="0" w:tplc="16E0DA5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D4EFF66" w:tentative="1">
      <w:start w:val="1"/>
      <w:numFmt w:val="lowerLetter"/>
      <w:lvlText w:val="%2."/>
      <w:lvlJc w:val="left"/>
      <w:pPr>
        <w:ind w:left="1080" w:hanging="360"/>
      </w:pPr>
    </w:lvl>
    <w:lvl w:ilvl="2" w:tplc="B8A89484" w:tentative="1">
      <w:start w:val="1"/>
      <w:numFmt w:val="lowerRoman"/>
      <w:lvlText w:val="%3."/>
      <w:lvlJc w:val="right"/>
      <w:pPr>
        <w:ind w:left="1800" w:hanging="180"/>
      </w:pPr>
    </w:lvl>
    <w:lvl w:ilvl="3" w:tplc="1A94FCEA" w:tentative="1">
      <w:start w:val="1"/>
      <w:numFmt w:val="decimal"/>
      <w:lvlText w:val="%4."/>
      <w:lvlJc w:val="left"/>
      <w:pPr>
        <w:ind w:left="2520" w:hanging="360"/>
      </w:pPr>
    </w:lvl>
    <w:lvl w:ilvl="4" w:tplc="27FEB89E" w:tentative="1">
      <w:start w:val="1"/>
      <w:numFmt w:val="lowerLetter"/>
      <w:lvlText w:val="%5."/>
      <w:lvlJc w:val="left"/>
      <w:pPr>
        <w:ind w:left="3240" w:hanging="360"/>
      </w:pPr>
    </w:lvl>
    <w:lvl w:ilvl="5" w:tplc="2A705530" w:tentative="1">
      <w:start w:val="1"/>
      <w:numFmt w:val="lowerRoman"/>
      <w:lvlText w:val="%6."/>
      <w:lvlJc w:val="right"/>
      <w:pPr>
        <w:ind w:left="3960" w:hanging="180"/>
      </w:pPr>
    </w:lvl>
    <w:lvl w:ilvl="6" w:tplc="A0685090" w:tentative="1">
      <w:start w:val="1"/>
      <w:numFmt w:val="decimal"/>
      <w:lvlText w:val="%7."/>
      <w:lvlJc w:val="left"/>
      <w:pPr>
        <w:ind w:left="4680" w:hanging="360"/>
      </w:pPr>
    </w:lvl>
    <w:lvl w:ilvl="7" w:tplc="23921FE2" w:tentative="1">
      <w:start w:val="1"/>
      <w:numFmt w:val="lowerLetter"/>
      <w:lvlText w:val="%8."/>
      <w:lvlJc w:val="left"/>
      <w:pPr>
        <w:ind w:left="5400" w:hanging="360"/>
      </w:pPr>
    </w:lvl>
    <w:lvl w:ilvl="8" w:tplc="64EC31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5746A9D"/>
    <w:multiLevelType w:val="hybridMultilevel"/>
    <w:tmpl w:val="A7C6C16E"/>
    <w:lvl w:ilvl="0" w:tplc="71229D7C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685142EB"/>
    <w:multiLevelType w:val="hybridMultilevel"/>
    <w:tmpl w:val="9B942A6A"/>
    <w:lvl w:ilvl="0" w:tplc="477481DC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6BF571C3"/>
    <w:multiLevelType w:val="multilevel"/>
    <w:tmpl w:val="D5E8B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>
    <w:nsid w:val="6D896A25"/>
    <w:multiLevelType w:val="hybridMultilevel"/>
    <w:tmpl w:val="D2CC5964"/>
    <w:lvl w:ilvl="0" w:tplc="06AAED8C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4">
    <w:nsid w:val="6EE343EE"/>
    <w:multiLevelType w:val="hybridMultilevel"/>
    <w:tmpl w:val="A06A8FC6"/>
    <w:lvl w:ilvl="0" w:tplc="858E40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340EF7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958E9A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6FCF1C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F3A88E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DCA25F0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5B69D8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CF49A0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C38FBC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0E306F2"/>
    <w:multiLevelType w:val="hybridMultilevel"/>
    <w:tmpl w:val="30CE9FCE"/>
    <w:lvl w:ilvl="0" w:tplc="560A33A0">
      <w:start w:val="1"/>
      <w:numFmt w:val="decimal"/>
      <w:lvlText w:val="%1.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>
    <w:nsid w:val="71884A23"/>
    <w:multiLevelType w:val="hybridMultilevel"/>
    <w:tmpl w:val="B650BE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4B81004"/>
    <w:multiLevelType w:val="hybridMultilevel"/>
    <w:tmpl w:val="ED5C63A6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 w:tplc="04090019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4915A3"/>
    <w:multiLevelType w:val="multilevel"/>
    <w:tmpl w:val="CAD6FE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1"/>
  </w:num>
  <w:num w:numId="3">
    <w:abstractNumId w:val="43"/>
  </w:num>
  <w:num w:numId="4">
    <w:abstractNumId w:val="40"/>
  </w:num>
  <w:num w:numId="5">
    <w:abstractNumId w:val="11"/>
  </w:num>
  <w:num w:numId="6">
    <w:abstractNumId w:val="30"/>
  </w:num>
  <w:num w:numId="7">
    <w:abstractNumId w:val="12"/>
  </w:num>
  <w:num w:numId="8">
    <w:abstractNumId w:val="2"/>
  </w:num>
  <w:num w:numId="9">
    <w:abstractNumId w:val="38"/>
  </w:num>
  <w:num w:numId="10">
    <w:abstractNumId w:val="5"/>
  </w:num>
  <w:num w:numId="11">
    <w:abstractNumId w:val="31"/>
  </w:num>
  <w:num w:numId="12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21"/>
  </w:num>
  <w:num w:numId="15">
    <w:abstractNumId w:val="34"/>
  </w:num>
  <w:num w:numId="16">
    <w:abstractNumId w:val="44"/>
  </w:num>
  <w:num w:numId="17">
    <w:abstractNumId w:val="0"/>
  </w:num>
  <w:num w:numId="18">
    <w:abstractNumId w:val="19"/>
  </w:num>
  <w:num w:numId="19">
    <w:abstractNumId w:val="35"/>
  </w:num>
  <w:num w:numId="20">
    <w:abstractNumId w:val="47"/>
  </w:num>
  <w:num w:numId="21">
    <w:abstractNumId w:val="28"/>
  </w:num>
  <w:num w:numId="22">
    <w:abstractNumId w:val="10"/>
  </w:num>
  <w:num w:numId="23">
    <w:abstractNumId w:val="7"/>
  </w:num>
  <w:num w:numId="24">
    <w:abstractNumId w:val="4"/>
  </w:num>
  <w:num w:numId="25">
    <w:abstractNumId w:val="45"/>
  </w:num>
  <w:num w:numId="26">
    <w:abstractNumId w:val="27"/>
  </w:num>
  <w:num w:numId="27">
    <w:abstractNumId w:val="46"/>
  </w:num>
  <w:num w:numId="28">
    <w:abstractNumId w:val="37"/>
  </w:num>
  <w:num w:numId="29">
    <w:abstractNumId w:val="39"/>
  </w:num>
  <w:num w:numId="30">
    <w:abstractNumId w:val="42"/>
  </w:num>
  <w:num w:numId="31">
    <w:abstractNumId w:val="33"/>
  </w:num>
  <w:num w:numId="32">
    <w:abstractNumId w:val="9"/>
  </w:num>
  <w:num w:numId="33">
    <w:abstractNumId w:val="29"/>
  </w:num>
  <w:num w:numId="34">
    <w:abstractNumId w:val="6"/>
  </w:num>
  <w:num w:numId="35">
    <w:abstractNumId w:val="16"/>
  </w:num>
  <w:num w:numId="36">
    <w:abstractNumId w:val="48"/>
  </w:num>
  <w:num w:numId="37">
    <w:abstractNumId w:val="18"/>
  </w:num>
  <w:num w:numId="38">
    <w:abstractNumId w:val="3"/>
  </w:num>
  <w:num w:numId="39">
    <w:abstractNumId w:val="32"/>
  </w:num>
  <w:num w:numId="40">
    <w:abstractNumId w:val="13"/>
  </w:num>
  <w:num w:numId="41">
    <w:abstractNumId w:val="17"/>
  </w:num>
  <w:num w:numId="42">
    <w:abstractNumId w:val="20"/>
  </w:num>
  <w:num w:numId="43">
    <w:abstractNumId w:val="8"/>
  </w:num>
  <w:num w:numId="44">
    <w:abstractNumId w:val="41"/>
  </w:num>
  <w:num w:numId="45">
    <w:abstractNumId w:val="15"/>
  </w:num>
  <w:num w:numId="46">
    <w:abstractNumId w:val="14"/>
  </w:num>
  <w:num w:numId="47">
    <w:abstractNumId w:val="25"/>
  </w:num>
  <w:num w:numId="48">
    <w:abstractNumId w:val="22"/>
  </w:num>
  <w:num w:numId="49">
    <w:abstractNumId w:val="26"/>
  </w:num>
  <w:num w:numId="5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114690"/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/>
  <w:rsids>
    <w:rsidRoot w:val="00826036"/>
    <w:rsid w:val="000004DD"/>
    <w:rsid w:val="000008F7"/>
    <w:rsid w:val="00001633"/>
    <w:rsid w:val="00002271"/>
    <w:rsid w:val="00004623"/>
    <w:rsid w:val="00007BD2"/>
    <w:rsid w:val="000119E7"/>
    <w:rsid w:val="000323F3"/>
    <w:rsid w:val="000410DA"/>
    <w:rsid w:val="00046808"/>
    <w:rsid w:val="00054D0B"/>
    <w:rsid w:val="00064683"/>
    <w:rsid w:val="00064844"/>
    <w:rsid w:val="00073D1C"/>
    <w:rsid w:val="00076B18"/>
    <w:rsid w:val="00081250"/>
    <w:rsid w:val="00085A73"/>
    <w:rsid w:val="0008771F"/>
    <w:rsid w:val="000B0269"/>
    <w:rsid w:val="000B20B5"/>
    <w:rsid w:val="000C1268"/>
    <w:rsid w:val="000C182B"/>
    <w:rsid w:val="000C4D4C"/>
    <w:rsid w:val="000C4FA7"/>
    <w:rsid w:val="000C6D6E"/>
    <w:rsid w:val="000D6556"/>
    <w:rsid w:val="000E1DF5"/>
    <w:rsid w:val="000F41AE"/>
    <w:rsid w:val="001000E0"/>
    <w:rsid w:val="00112F63"/>
    <w:rsid w:val="00115757"/>
    <w:rsid w:val="00116840"/>
    <w:rsid w:val="0012259A"/>
    <w:rsid w:val="001349E9"/>
    <w:rsid w:val="00146378"/>
    <w:rsid w:val="00146DE9"/>
    <w:rsid w:val="00151EB3"/>
    <w:rsid w:val="00154A80"/>
    <w:rsid w:val="00157EAF"/>
    <w:rsid w:val="00160495"/>
    <w:rsid w:val="00170315"/>
    <w:rsid w:val="0017205C"/>
    <w:rsid w:val="00172C48"/>
    <w:rsid w:val="001739C6"/>
    <w:rsid w:val="00173FA6"/>
    <w:rsid w:val="001773BB"/>
    <w:rsid w:val="001817E9"/>
    <w:rsid w:val="001859F0"/>
    <w:rsid w:val="0018749A"/>
    <w:rsid w:val="00191263"/>
    <w:rsid w:val="001A3CF6"/>
    <w:rsid w:val="001B25E7"/>
    <w:rsid w:val="001B3147"/>
    <w:rsid w:val="001C6E78"/>
    <w:rsid w:val="001D0BB9"/>
    <w:rsid w:val="001D43D7"/>
    <w:rsid w:val="001E1764"/>
    <w:rsid w:val="001E1782"/>
    <w:rsid w:val="001F527D"/>
    <w:rsid w:val="00201700"/>
    <w:rsid w:val="002030AF"/>
    <w:rsid w:val="00205384"/>
    <w:rsid w:val="00215D9F"/>
    <w:rsid w:val="0021715A"/>
    <w:rsid w:val="00217AEF"/>
    <w:rsid w:val="002234BA"/>
    <w:rsid w:val="00223583"/>
    <w:rsid w:val="00223DB7"/>
    <w:rsid w:val="00225495"/>
    <w:rsid w:val="00225BDC"/>
    <w:rsid w:val="00227A11"/>
    <w:rsid w:val="00231454"/>
    <w:rsid w:val="002332B1"/>
    <w:rsid w:val="002354B3"/>
    <w:rsid w:val="0023571C"/>
    <w:rsid w:val="00241BA8"/>
    <w:rsid w:val="00241E4F"/>
    <w:rsid w:val="00243A6D"/>
    <w:rsid w:val="0025706D"/>
    <w:rsid w:val="002601D7"/>
    <w:rsid w:val="00263451"/>
    <w:rsid w:val="0026379F"/>
    <w:rsid w:val="00272A5A"/>
    <w:rsid w:val="002738D2"/>
    <w:rsid w:val="00284D32"/>
    <w:rsid w:val="002910F5"/>
    <w:rsid w:val="002B5630"/>
    <w:rsid w:val="002C1732"/>
    <w:rsid w:val="002F1976"/>
    <w:rsid w:val="002F62A1"/>
    <w:rsid w:val="002F666F"/>
    <w:rsid w:val="0031621C"/>
    <w:rsid w:val="00322EA6"/>
    <w:rsid w:val="003347B7"/>
    <w:rsid w:val="003357E0"/>
    <w:rsid w:val="00343F80"/>
    <w:rsid w:val="00345E3C"/>
    <w:rsid w:val="00355DC9"/>
    <w:rsid w:val="00361D7C"/>
    <w:rsid w:val="00363F0D"/>
    <w:rsid w:val="0037494C"/>
    <w:rsid w:val="00385B3E"/>
    <w:rsid w:val="00387508"/>
    <w:rsid w:val="00397022"/>
    <w:rsid w:val="003A4B95"/>
    <w:rsid w:val="003A4F56"/>
    <w:rsid w:val="003B6637"/>
    <w:rsid w:val="003B6725"/>
    <w:rsid w:val="003D5F3B"/>
    <w:rsid w:val="003D79BC"/>
    <w:rsid w:val="003E1A15"/>
    <w:rsid w:val="003E37F9"/>
    <w:rsid w:val="003E4708"/>
    <w:rsid w:val="003F3588"/>
    <w:rsid w:val="00404918"/>
    <w:rsid w:val="00415A78"/>
    <w:rsid w:val="0043578A"/>
    <w:rsid w:val="00435E20"/>
    <w:rsid w:val="004401B5"/>
    <w:rsid w:val="00441C32"/>
    <w:rsid w:val="00441D4D"/>
    <w:rsid w:val="00441E22"/>
    <w:rsid w:val="00443FD0"/>
    <w:rsid w:val="0045348C"/>
    <w:rsid w:val="004539AC"/>
    <w:rsid w:val="004600C8"/>
    <w:rsid w:val="0047243F"/>
    <w:rsid w:val="004728C2"/>
    <w:rsid w:val="00472A9C"/>
    <w:rsid w:val="00482AD4"/>
    <w:rsid w:val="004866F4"/>
    <w:rsid w:val="00490E63"/>
    <w:rsid w:val="004928DA"/>
    <w:rsid w:val="004943DC"/>
    <w:rsid w:val="00497E1F"/>
    <w:rsid w:val="004A4652"/>
    <w:rsid w:val="004A5C33"/>
    <w:rsid w:val="004A7B4C"/>
    <w:rsid w:val="004B08C2"/>
    <w:rsid w:val="004C538D"/>
    <w:rsid w:val="004C731E"/>
    <w:rsid w:val="004D03B0"/>
    <w:rsid w:val="004D08E1"/>
    <w:rsid w:val="004D196D"/>
    <w:rsid w:val="004D36CE"/>
    <w:rsid w:val="004E2859"/>
    <w:rsid w:val="004F5546"/>
    <w:rsid w:val="00502839"/>
    <w:rsid w:val="00503385"/>
    <w:rsid w:val="00513DA6"/>
    <w:rsid w:val="00515B4D"/>
    <w:rsid w:val="0052288B"/>
    <w:rsid w:val="00523990"/>
    <w:rsid w:val="00531629"/>
    <w:rsid w:val="005426E1"/>
    <w:rsid w:val="005629CC"/>
    <w:rsid w:val="005637F8"/>
    <w:rsid w:val="0056451C"/>
    <w:rsid w:val="00565466"/>
    <w:rsid w:val="00573809"/>
    <w:rsid w:val="00580BDF"/>
    <w:rsid w:val="0058279D"/>
    <w:rsid w:val="005A502D"/>
    <w:rsid w:val="005A5B56"/>
    <w:rsid w:val="005B038A"/>
    <w:rsid w:val="005B51C5"/>
    <w:rsid w:val="005C107F"/>
    <w:rsid w:val="005C5989"/>
    <w:rsid w:val="005D08C7"/>
    <w:rsid w:val="005D1760"/>
    <w:rsid w:val="005D19BA"/>
    <w:rsid w:val="005E5093"/>
    <w:rsid w:val="00605966"/>
    <w:rsid w:val="00615C71"/>
    <w:rsid w:val="00615F97"/>
    <w:rsid w:val="00616554"/>
    <w:rsid w:val="00635036"/>
    <w:rsid w:val="00643670"/>
    <w:rsid w:val="00645E1E"/>
    <w:rsid w:val="006521FF"/>
    <w:rsid w:val="00657D3B"/>
    <w:rsid w:val="006611FB"/>
    <w:rsid w:val="00663FB2"/>
    <w:rsid w:val="00683E51"/>
    <w:rsid w:val="00692018"/>
    <w:rsid w:val="00696345"/>
    <w:rsid w:val="006C1935"/>
    <w:rsid w:val="006C34ED"/>
    <w:rsid w:val="006C4967"/>
    <w:rsid w:val="006C56FE"/>
    <w:rsid w:val="006D3022"/>
    <w:rsid w:val="006D4B39"/>
    <w:rsid w:val="006D52A6"/>
    <w:rsid w:val="006D5BC1"/>
    <w:rsid w:val="006E01B4"/>
    <w:rsid w:val="006E16DB"/>
    <w:rsid w:val="007045DB"/>
    <w:rsid w:val="007131C7"/>
    <w:rsid w:val="0072209D"/>
    <w:rsid w:val="00723E10"/>
    <w:rsid w:val="0072714B"/>
    <w:rsid w:val="00734813"/>
    <w:rsid w:val="00746DDC"/>
    <w:rsid w:val="007470FC"/>
    <w:rsid w:val="0075050C"/>
    <w:rsid w:val="00764465"/>
    <w:rsid w:val="00771612"/>
    <w:rsid w:val="0078244C"/>
    <w:rsid w:val="00783880"/>
    <w:rsid w:val="00795767"/>
    <w:rsid w:val="00795926"/>
    <w:rsid w:val="007A1500"/>
    <w:rsid w:val="007A523D"/>
    <w:rsid w:val="007C3412"/>
    <w:rsid w:val="007D1DE9"/>
    <w:rsid w:val="007D4BD7"/>
    <w:rsid w:val="007D72EA"/>
    <w:rsid w:val="007F00C2"/>
    <w:rsid w:val="007F14A3"/>
    <w:rsid w:val="007F36DF"/>
    <w:rsid w:val="007F69E2"/>
    <w:rsid w:val="007F7E3F"/>
    <w:rsid w:val="008019AB"/>
    <w:rsid w:val="00812322"/>
    <w:rsid w:val="00822608"/>
    <w:rsid w:val="00824070"/>
    <w:rsid w:val="00825CE3"/>
    <w:rsid w:val="00826036"/>
    <w:rsid w:val="008262EB"/>
    <w:rsid w:val="00826ADF"/>
    <w:rsid w:val="00830E0B"/>
    <w:rsid w:val="0084027E"/>
    <w:rsid w:val="00841C22"/>
    <w:rsid w:val="00850404"/>
    <w:rsid w:val="008515BD"/>
    <w:rsid w:val="00862845"/>
    <w:rsid w:val="008816BB"/>
    <w:rsid w:val="00884971"/>
    <w:rsid w:val="00886816"/>
    <w:rsid w:val="008912EF"/>
    <w:rsid w:val="008A0521"/>
    <w:rsid w:val="008A137B"/>
    <w:rsid w:val="008A4C23"/>
    <w:rsid w:val="008B08CF"/>
    <w:rsid w:val="008B30B9"/>
    <w:rsid w:val="008B5204"/>
    <w:rsid w:val="008B5815"/>
    <w:rsid w:val="008C09D2"/>
    <w:rsid w:val="008C16D1"/>
    <w:rsid w:val="008C4054"/>
    <w:rsid w:val="008D38AC"/>
    <w:rsid w:val="008D3A89"/>
    <w:rsid w:val="008E199C"/>
    <w:rsid w:val="008E4305"/>
    <w:rsid w:val="008E6CA1"/>
    <w:rsid w:val="008E77EC"/>
    <w:rsid w:val="008F13C8"/>
    <w:rsid w:val="008F603C"/>
    <w:rsid w:val="00900211"/>
    <w:rsid w:val="009024A6"/>
    <w:rsid w:val="00907D04"/>
    <w:rsid w:val="00913AFB"/>
    <w:rsid w:val="0091723C"/>
    <w:rsid w:val="0092155E"/>
    <w:rsid w:val="009227CB"/>
    <w:rsid w:val="0093250A"/>
    <w:rsid w:val="00935A08"/>
    <w:rsid w:val="00940FF0"/>
    <w:rsid w:val="00945A9C"/>
    <w:rsid w:val="00946286"/>
    <w:rsid w:val="009465D3"/>
    <w:rsid w:val="00947AC8"/>
    <w:rsid w:val="00952177"/>
    <w:rsid w:val="009574C8"/>
    <w:rsid w:val="00963788"/>
    <w:rsid w:val="00964966"/>
    <w:rsid w:val="00966D04"/>
    <w:rsid w:val="00973CFC"/>
    <w:rsid w:val="00975619"/>
    <w:rsid w:val="009924B9"/>
    <w:rsid w:val="00997B18"/>
    <w:rsid w:val="009A1A2B"/>
    <w:rsid w:val="009A28EF"/>
    <w:rsid w:val="009B74EB"/>
    <w:rsid w:val="009C1B8F"/>
    <w:rsid w:val="009C5D95"/>
    <w:rsid w:val="009D63CE"/>
    <w:rsid w:val="009E3734"/>
    <w:rsid w:val="009F62B8"/>
    <w:rsid w:val="009F7E11"/>
    <w:rsid w:val="00A10CC7"/>
    <w:rsid w:val="00A12929"/>
    <w:rsid w:val="00A30366"/>
    <w:rsid w:val="00A34E71"/>
    <w:rsid w:val="00A405AC"/>
    <w:rsid w:val="00A62510"/>
    <w:rsid w:val="00A762BD"/>
    <w:rsid w:val="00A94232"/>
    <w:rsid w:val="00A94A8D"/>
    <w:rsid w:val="00A96DF4"/>
    <w:rsid w:val="00AA3A6D"/>
    <w:rsid w:val="00AA64AC"/>
    <w:rsid w:val="00AB0B41"/>
    <w:rsid w:val="00AB1D37"/>
    <w:rsid w:val="00AC74CD"/>
    <w:rsid w:val="00AC7D9D"/>
    <w:rsid w:val="00AD0F5D"/>
    <w:rsid w:val="00AD146A"/>
    <w:rsid w:val="00AD3898"/>
    <w:rsid w:val="00AD7D45"/>
    <w:rsid w:val="00AE2C3B"/>
    <w:rsid w:val="00AE772E"/>
    <w:rsid w:val="00B102C5"/>
    <w:rsid w:val="00B254BC"/>
    <w:rsid w:val="00B2746B"/>
    <w:rsid w:val="00B44A83"/>
    <w:rsid w:val="00B45BA0"/>
    <w:rsid w:val="00B508F1"/>
    <w:rsid w:val="00B53B39"/>
    <w:rsid w:val="00B56AC9"/>
    <w:rsid w:val="00B927AB"/>
    <w:rsid w:val="00B97BEC"/>
    <w:rsid w:val="00BA34D6"/>
    <w:rsid w:val="00BA5240"/>
    <w:rsid w:val="00BA7EB8"/>
    <w:rsid w:val="00BB644A"/>
    <w:rsid w:val="00BD45B7"/>
    <w:rsid w:val="00BD618B"/>
    <w:rsid w:val="00BF1FAC"/>
    <w:rsid w:val="00BF3DE5"/>
    <w:rsid w:val="00BF63E9"/>
    <w:rsid w:val="00BF7029"/>
    <w:rsid w:val="00C0193E"/>
    <w:rsid w:val="00C028F1"/>
    <w:rsid w:val="00C03CCE"/>
    <w:rsid w:val="00C2629D"/>
    <w:rsid w:val="00C27C4E"/>
    <w:rsid w:val="00C35700"/>
    <w:rsid w:val="00C37B2E"/>
    <w:rsid w:val="00C50AF5"/>
    <w:rsid w:val="00C511F7"/>
    <w:rsid w:val="00C6740B"/>
    <w:rsid w:val="00C72349"/>
    <w:rsid w:val="00C8645C"/>
    <w:rsid w:val="00CA31A6"/>
    <w:rsid w:val="00CA7785"/>
    <w:rsid w:val="00CC101B"/>
    <w:rsid w:val="00CC2582"/>
    <w:rsid w:val="00CC2B35"/>
    <w:rsid w:val="00CC4991"/>
    <w:rsid w:val="00CC7CA3"/>
    <w:rsid w:val="00CD58B0"/>
    <w:rsid w:val="00CD784A"/>
    <w:rsid w:val="00D03D7B"/>
    <w:rsid w:val="00D05A81"/>
    <w:rsid w:val="00D076EB"/>
    <w:rsid w:val="00D10107"/>
    <w:rsid w:val="00D10359"/>
    <w:rsid w:val="00D16D70"/>
    <w:rsid w:val="00D20F5D"/>
    <w:rsid w:val="00D307BE"/>
    <w:rsid w:val="00D317FE"/>
    <w:rsid w:val="00D31C0C"/>
    <w:rsid w:val="00D33AB0"/>
    <w:rsid w:val="00D34E6E"/>
    <w:rsid w:val="00D35AF2"/>
    <w:rsid w:val="00D53915"/>
    <w:rsid w:val="00D61131"/>
    <w:rsid w:val="00D6243A"/>
    <w:rsid w:val="00D66DDC"/>
    <w:rsid w:val="00D731D1"/>
    <w:rsid w:val="00D740BB"/>
    <w:rsid w:val="00D7676C"/>
    <w:rsid w:val="00D83490"/>
    <w:rsid w:val="00D85D4A"/>
    <w:rsid w:val="00D8623C"/>
    <w:rsid w:val="00D91838"/>
    <w:rsid w:val="00DA02BF"/>
    <w:rsid w:val="00DB60B7"/>
    <w:rsid w:val="00DC78CB"/>
    <w:rsid w:val="00DD1F8C"/>
    <w:rsid w:val="00DE0A3F"/>
    <w:rsid w:val="00DE1707"/>
    <w:rsid w:val="00DF1716"/>
    <w:rsid w:val="00E12435"/>
    <w:rsid w:val="00E13A7A"/>
    <w:rsid w:val="00E16793"/>
    <w:rsid w:val="00E20EF7"/>
    <w:rsid w:val="00E243A6"/>
    <w:rsid w:val="00E319D8"/>
    <w:rsid w:val="00E401DF"/>
    <w:rsid w:val="00E402E0"/>
    <w:rsid w:val="00E412AC"/>
    <w:rsid w:val="00E41B90"/>
    <w:rsid w:val="00E4499C"/>
    <w:rsid w:val="00E579A6"/>
    <w:rsid w:val="00E650C5"/>
    <w:rsid w:val="00E661F7"/>
    <w:rsid w:val="00E75872"/>
    <w:rsid w:val="00E87776"/>
    <w:rsid w:val="00E955C2"/>
    <w:rsid w:val="00EA1069"/>
    <w:rsid w:val="00EA6355"/>
    <w:rsid w:val="00EA712E"/>
    <w:rsid w:val="00EA7A6A"/>
    <w:rsid w:val="00EC053C"/>
    <w:rsid w:val="00EC130D"/>
    <w:rsid w:val="00EC19B2"/>
    <w:rsid w:val="00EE3B77"/>
    <w:rsid w:val="00EE5377"/>
    <w:rsid w:val="00EE5406"/>
    <w:rsid w:val="00EE745F"/>
    <w:rsid w:val="00EF0977"/>
    <w:rsid w:val="00F07AFD"/>
    <w:rsid w:val="00F11E62"/>
    <w:rsid w:val="00F13572"/>
    <w:rsid w:val="00F14EEA"/>
    <w:rsid w:val="00F21D34"/>
    <w:rsid w:val="00F374E8"/>
    <w:rsid w:val="00F47CEE"/>
    <w:rsid w:val="00F54250"/>
    <w:rsid w:val="00F576FC"/>
    <w:rsid w:val="00F70DC2"/>
    <w:rsid w:val="00F72B33"/>
    <w:rsid w:val="00F74C67"/>
    <w:rsid w:val="00F82674"/>
    <w:rsid w:val="00F91C61"/>
    <w:rsid w:val="00FA10C7"/>
    <w:rsid w:val="00FB02B7"/>
    <w:rsid w:val="00FB75FE"/>
    <w:rsid w:val="00FC726C"/>
    <w:rsid w:val="00FD10C3"/>
    <w:rsid w:val="00FD5E9C"/>
    <w:rsid w:val="00FD7685"/>
    <w:rsid w:val="00FE59E3"/>
    <w:rsid w:val="00FE79EE"/>
    <w:rsid w:val="00FF0BED"/>
    <w:rsid w:val="00FF3EA8"/>
    <w:rsid w:val="00FF6F58"/>
    <w:rsid w:val="00FF7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9" w:qFormat="1"/>
    <w:lsdException w:name="heading 2" w:locked="1" w:semiHidden="0" w:uiPriority="9" w:qFormat="1"/>
    <w:lsdException w:name="heading 3" w:locked="1" w:semiHidden="0" w:uiPriority="9" w:qFormat="1"/>
    <w:lsdException w:name="heading 4" w:locked="1" w:semiHidden="0" w:uiPriority="9" w:qFormat="1"/>
    <w:lsdException w:name="heading 5" w:locked="1" w:semiHidden="0" w:uiPriority="9" w:qFormat="1"/>
    <w:lsdException w:name="heading 6" w:locked="1" w:semiHidden="0" w:uiPriority="9" w:qFormat="1"/>
    <w:lsdException w:name="heading 7" w:locked="1" w:semiHidden="0" w:uiPriority="9" w:qFormat="1"/>
    <w:lsdException w:name="heading 8" w:locked="1" w:semiHidden="0" w:uiPriority="9" w:qFormat="1"/>
    <w:lsdException w:name="heading 9" w:locked="1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773BB"/>
    <w:pPr>
      <w:jc w:val="both"/>
    </w:pPr>
    <w:rPr>
      <w:rFonts w:ascii="Cambria" w:hAnsi="Cambria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4070"/>
    <w:pPr>
      <w:spacing w:before="240"/>
      <w:outlineLvl w:val="0"/>
    </w:pPr>
    <w:rPr>
      <w:rFonts w:ascii="Arial" w:hAnsi="Arial" w:cs="Arial"/>
      <w:b/>
      <w:bCs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824070"/>
    <w:pPr>
      <w:spacing w:before="120"/>
      <w:outlineLvl w:val="1"/>
    </w:pPr>
    <w:rPr>
      <w:rFonts w:ascii="Arial" w:hAnsi="Arial" w:cs="Arial"/>
      <w:b/>
      <w:bCs/>
      <w:szCs w:val="24"/>
    </w:rPr>
  </w:style>
  <w:style w:type="paragraph" w:styleId="Heading3">
    <w:name w:val="heading 3"/>
    <w:basedOn w:val="Normal"/>
    <w:next w:val="NormalIndent"/>
    <w:link w:val="Heading3Char"/>
    <w:uiPriority w:val="9"/>
    <w:qFormat/>
    <w:rsid w:val="00824070"/>
    <w:pPr>
      <w:ind w:left="360"/>
      <w:outlineLvl w:val="2"/>
    </w:pPr>
    <w:rPr>
      <w:b/>
      <w:bCs/>
      <w:szCs w:val="24"/>
    </w:rPr>
  </w:style>
  <w:style w:type="paragraph" w:styleId="Heading4">
    <w:name w:val="heading 4"/>
    <w:basedOn w:val="Normal"/>
    <w:next w:val="NormalIndent"/>
    <w:link w:val="Heading4Char"/>
    <w:uiPriority w:val="9"/>
    <w:qFormat/>
    <w:rsid w:val="00824070"/>
    <w:pPr>
      <w:ind w:left="360"/>
      <w:outlineLvl w:val="3"/>
    </w:pPr>
    <w:rPr>
      <w:szCs w:val="24"/>
      <w:u w:val="single"/>
    </w:rPr>
  </w:style>
  <w:style w:type="paragraph" w:styleId="Heading5">
    <w:name w:val="heading 5"/>
    <w:basedOn w:val="Normal"/>
    <w:next w:val="NormalIndent"/>
    <w:link w:val="Heading5Char"/>
    <w:uiPriority w:val="9"/>
    <w:qFormat/>
    <w:rsid w:val="00824070"/>
    <w:pPr>
      <w:ind w:left="720"/>
      <w:outlineLvl w:val="4"/>
    </w:pPr>
    <w:rPr>
      <w:b/>
      <w:bCs/>
    </w:rPr>
  </w:style>
  <w:style w:type="paragraph" w:styleId="Heading6">
    <w:name w:val="heading 6"/>
    <w:basedOn w:val="Normal"/>
    <w:next w:val="NormalIndent"/>
    <w:link w:val="Heading6Char"/>
    <w:uiPriority w:val="9"/>
    <w:qFormat/>
    <w:rsid w:val="00824070"/>
    <w:pPr>
      <w:ind w:left="720"/>
      <w:outlineLvl w:val="5"/>
    </w:pPr>
    <w:rPr>
      <w:u w:val="single"/>
    </w:rPr>
  </w:style>
  <w:style w:type="paragraph" w:styleId="Heading7">
    <w:name w:val="heading 7"/>
    <w:basedOn w:val="Normal"/>
    <w:next w:val="NormalIndent"/>
    <w:link w:val="Heading7Char"/>
    <w:uiPriority w:val="9"/>
    <w:qFormat/>
    <w:rsid w:val="00824070"/>
    <w:pPr>
      <w:ind w:left="720"/>
      <w:outlineLvl w:val="6"/>
    </w:pPr>
    <w:rPr>
      <w:i/>
      <w:iCs/>
    </w:rPr>
  </w:style>
  <w:style w:type="paragraph" w:styleId="Heading8">
    <w:name w:val="heading 8"/>
    <w:basedOn w:val="Normal"/>
    <w:next w:val="NormalIndent"/>
    <w:link w:val="Heading8Char"/>
    <w:uiPriority w:val="9"/>
    <w:qFormat/>
    <w:rsid w:val="00824070"/>
    <w:pPr>
      <w:ind w:left="720"/>
      <w:outlineLvl w:val="7"/>
    </w:pPr>
    <w:rPr>
      <w:i/>
      <w:iCs/>
    </w:rPr>
  </w:style>
  <w:style w:type="paragraph" w:styleId="Heading9">
    <w:name w:val="heading 9"/>
    <w:basedOn w:val="Normal"/>
    <w:next w:val="NormalIndent"/>
    <w:link w:val="Heading9Char"/>
    <w:uiPriority w:val="9"/>
    <w:qFormat/>
    <w:rsid w:val="00824070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26E1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426E1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426E1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426E1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426E1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426E1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426E1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426E1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6E1"/>
    <w:rPr>
      <w:rFonts w:ascii="Cambria" w:hAnsi="Cambria" w:cs="Cambria"/>
      <w:lang w:val="en-GB"/>
    </w:rPr>
  </w:style>
  <w:style w:type="paragraph" w:styleId="NormalIndent">
    <w:name w:val="Normal Indent"/>
    <w:basedOn w:val="Normal"/>
    <w:uiPriority w:val="99"/>
    <w:rsid w:val="00824070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82407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426E1"/>
    <w:rPr>
      <w:sz w:val="20"/>
      <w:szCs w:val="20"/>
      <w:lang w:val="en-GB"/>
    </w:rPr>
  </w:style>
  <w:style w:type="paragraph" w:styleId="TOC3">
    <w:name w:val="toc 3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1418" w:right="850"/>
    </w:pPr>
  </w:style>
  <w:style w:type="paragraph" w:styleId="TOC2">
    <w:name w:val="toc 2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left="709" w:right="850"/>
    </w:pPr>
  </w:style>
  <w:style w:type="paragraph" w:styleId="TOC1">
    <w:name w:val="toc 1"/>
    <w:basedOn w:val="Normal"/>
    <w:next w:val="Normal"/>
    <w:autoRedefine/>
    <w:uiPriority w:val="99"/>
    <w:semiHidden/>
    <w:rsid w:val="00824070"/>
    <w:pPr>
      <w:tabs>
        <w:tab w:val="left" w:leader="dot" w:pos="8646"/>
        <w:tab w:val="right" w:pos="9072"/>
      </w:tabs>
      <w:ind w:right="850"/>
    </w:pPr>
  </w:style>
  <w:style w:type="paragraph" w:styleId="Index7">
    <w:name w:val="index 7"/>
    <w:basedOn w:val="Normal"/>
    <w:next w:val="Normal"/>
    <w:autoRedefine/>
    <w:uiPriority w:val="99"/>
    <w:semiHidden/>
    <w:rsid w:val="00824070"/>
    <w:pPr>
      <w:ind w:left="1698"/>
    </w:pPr>
  </w:style>
  <w:style w:type="paragraph" w:styleId="Index6">
    <w:name w:val="index 6"/>
    <w:basedOn w:val="Normal"/>
    <w:next w:val="Normal"/>
    <w:autoRedefine/>
    <w:uiPriority w:val="99"/>
    <w:semiHidden/>
    <w:rsid w:val="00824070"/>
    <w:pPr>
      <w:ind w:left="1415"/>
    </w:pPr>
  </w:style>
  <w:style w:type="paragraph" w:styleId="Index5">
    <w:name w:val="index 5"/>
    <w:basedOn w:val="Normal"/>
    <w:next w:val="Normal"/>
    <w:autoRedefine/>
    <w:uiPriority w:val="99"/>
    <w:semiHidden/>
    <w:rsid w:val="00824070"/>
    <w:pPr>
      <w:ind w:left="1132"/>
    </w:pPr>
  </w:style>
  <w:style w:type="paragraph" w:styleId="Index4">
    <w:name w:val="index 4"/>
    <w:basedOn w:val="Normal"/>
    <w:next w:val="Normal"/>
    <w:autoRedefine/>
    <w:uiPriority w:val="99"/>
    <w:semiHidden/>
    <w:rsid w:val="00824070"/>
    <w:pPr>
      <w:ind w:left="849"/>
    </w:pPr>
  </w:style>
  <w:style w:type="paragraph" w:styleId="Index3">
    <w:name w:val="index 3"/>
    <w:basedOn w:val="Normal"/>
    <w:next w:val="Normal"/>
    <w:autoRedefine/>
    <w:uiPriority w:val="99"/>
    <w:semiHidden/>
    <w:rsid w:val="00824070"/>
    <w:pPr>
      <w:ind w:left="566"/>
    </w:pPr>
  </w:style>
  <w:style w:type="paragraph" w:styleId="Index2">
    <w:name w:val="index 2"/>
    <w:basedOn w:val="Normal"/>
    <w:next w:val="Normal"/>
    <w:autoRedefine/>
    <w:uiPriority w:val="99"/>
    <w:semiHidden/>
    <w:rsid w:val="00824070"/>
    <w:pPr>
      <w:ind w:left="283"/>
    </w:pPr>
  </w:style>
  <w:style w:type="paragraph" w:styleId="Index1">
    <w:name w:val="index 1"/>
    <w:basedOn w:val="Normal"/>
    <w:next w:val="Normal"/>
    <w:autoRedefine/>
    <w:uiPriority w:val="99"/>
    <w:semiHidden/>
    <w:rsid w:val="00824070"/>
  </w:style>
  <w:style w:type="character" w:styleId="LineNumber">
    <w:name w:val="line number"/>
    <w:basedOn w:val="DefaultParagraphFont"/>
    <w:uiPriority w:val="99"/>
    <w:rsid w:val="00824070"/>
  </w:style>
  <w:style w:type="paragraph" w:styleId="IndexHeading">
    <w:name w:val="index heading"/>
    <w:basedOn w:val="Normal"/>
    <w:next w:val="Index1"/>
    <w:uiPriority w:val="99"/>
    <w:semiHidden/>
    <w:rsid w:val="00824070"/>
  </w:style>
  <w:style w:type="paragraph" w:styleId="Footer">
    <w:name w:val="footer"/>
    <w:basedOn w:val="Normal"/>
    <w:link w:val="FooterChar"/>
    <w:uiPriority w:val="99"/>
    <w:rsid w:val="0082407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26E1"/>
    <w:rPr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824070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26E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824070"/>
    <w:rPr>
      <w:position w:val="6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824070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426E1"/>
    <w:rPr>
      <w:sz w:val="20"/>
      <w:szCs w:val="20"/>
      <w:lang w:val="en-GB"/>
    </w:rPr>
  </w:style>
  <w:style w:type="paragraph" w:styleId="Caption">
    <w:name w:val="caption"/>
    <w:basedOn w:val="Normal"/>
    <w:next w:val="Normal"/>
    <w:uiPriority w:val="99"/>
    <w:qFormat/>
    <w:rsid w:val="004B08C2"/>
    <w:rPr>
      <w:b/>
      <w:bCs/>
    </w:rPr>
  </w:style>
  <w:style w:type="character" w:styleId="Hyperlink">
    <w:name w:val="Hyperlink"/>
    <w:basedOn w:val="DefaultParagraphFont"/>
    <w:uiPriority w:val="99"/>
    <w:rsid w:val="008B520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724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26E1"/>
    <w:rPr>
      <w:sz w:val="2"/>
      <w:szCs w:val="2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CA31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A31A6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A31A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A31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A31A6"/>
    <w:rPr>
      <w:b/>
      <w:bCs/>
      <w:lang w:val="en-GB" w:eastAsia="en-US"/>
    </w:rPr>
  </w:style>
  <w:style w:type="table" w:styleId="TableGrid">
    <w:name w:val="Table Grid"/>
    <w:basedOn w:val="TableNormal"/>
    <w:uiPriority w:val="99"/>
    <w:rsid w:val="00AE2C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157EAF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157EAF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157EAF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157EAF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157EAF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5">
    <w:name w:val="Light List Accent 5"/>
    <w:basedOn w:val="TableNormal"/>
    <w:uiPriority w:val="61"/>
    <w:rsid w:val="00157EAF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1">
    <w:name w:val="Light List1"/>
    <w:basedOn w:val="TableNormal"/>
    <w:uiPriority w:val="61"/>
    <w:rsid w:val="00157EA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157E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3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73E91-F104-431F-AC05-0D61DD9A8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8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- Appendix A</vt:lpstr>
    </vt:vector>
  </TitlesOfParts>
  <Manager>INP</Manager>
  <Company>PGS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- Appendix A</dc:title>
  <dc:subject>3rd Mozambique License Round</dc:subject>
  <dc:creator>Huw Edwards</dc:creator>
  <cp:keywords/>
  <dc:description>APPENDIX AAPPLICANT DETAILS AND FINANCIAL INFORMATIONwww.inp-mz.com</dc:description>
  <cp:lastModifiedBy>vesna.vujacic</cp:lastModifiedBy>
  <cp:revision>36</cp:revision>
  <cp:lastPrinted>2017-07-26T06:12:00Z</cp:lastPrinted>
  <dcterms:created xsi:type="dcterms:W3CDTF">2013-08-13T10:24:00Z</dcterms:created>
  <dcterms:modified xsi:type="dcterms:W3CDTF">2018-06-27T09:08:00Z</dcterms:modified>
  <cp:category>Confidential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ksiteReference">
    <vt:lpwstr>1217414.1</vt:lpwstr>
  </property>
</Properties>
</file>