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header93.xml" ContentType="application/vnd.openxmlformats-officedocument.wordprocessingml.header+xml"/>
  <Override PartName="/word/footer94.xml" ContentType="application/vnd.openxmlformats-officedocument.wordprocessingml.footer+xml"/>
  <Override PartName="/word/header94.xml" ContentType="application/vnd.openxmlformats-officedocument.wordprocessingml.header+xml"/>
  <Override PartName="/word/footer95.xml" ContentType="application/vnd.openxmlformats-officedocument.wordprocessingml.footer+xml"/>
  <Override PartName="/word/header95.xml" ContentType="application/vnd.openxmlformats-officedocument.wordprocessingml.header+xml"/>
  <Override PartName="/word/footer9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1E0" w:rsidRDefault="00E31AED">
      <w:pPr>
        <w:pStyle w:val="BodyText"/>
        <w:ind w:left="3662"/>
        <w:rPr>
          <w:rFonts w:ascii="Times New Roman"/>
          <w:sz w:val="20"/>
        </w:rPr>
      </w:pPr>
      <w:bookmarkStart w:id="0" w:name="_Hlk144458087"/>
      <w:bookmarkEnd w:id="0"/>
      <w:r>
        <w:rPr>
          <w:rFonts w:ascii="Times New Roman"/>
          <w:noProof/>
          <w:sz w:val="20"/>
        </w:rPr>
        <w:drawing>
          <wp:inline distT="0" distB="0" distL="0" distR="0">
            <wp:extent cx="1034671" cy="114414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4671" cy="1144143"/>
                    </a:xfrm>
                    <a:prstGeom prst="rect">
                      <a:avLst/>
                    </a:prstGeom>
                  </pic:spPr>
                </pic:pic>
              </a:graphicData>
            </a:graphic>
          </wp:inline>
        </w:drawing>
      </w:r>
    </w:p>
    <w:p w:rsidR="005A21E0" w:rsidRDefault="005A21E0">
      <w:pPr>
        <w:pStyle w:val="BodyText"/>
        <w:spacing w:before="1"/>
        <w:rPr>
          <w:rFonts w:ascii="Times New Roman"/>
          <w:sz w:val="15"/>
        </w:rPr>
      </w:pPr>
    </w:p>
    <w:p w:rsidR="005A21E0" w:rsidRDefault="00E31AED">
      <w:pPr>
        <w:spacing w:before="96"/>
        <w:ind w:left="1588" w:right="2407"/>
        <w:jc w:val="center"/>
        <w:rPr>
          <w:rFonts w:ascii="Times New Roman"/>
          <w:b/>
          <w:sz w:val="32"/>
        </w:rPr>
      </w:pPr>
      <w:r>
        <w:rPr>
          <w:rFonts w:ascii="Times New Roman"/>
          <w:b/>
          <w:w w:val="110"/>
          <w:sz w:val="32"/>
        </w:rPr>
        <w:t>M o n t e n e g r o</w:t>
      </w:r>
    </w:p>
    <w:p w:rsidR="005A21E0" w:rsidRDefault="00E31AED">
      <w:pPr>
        <w:pStyle w:val="Heading2"/>
        <w:spacing w:before="20"/>
        <w:ind w:left="1588" w:right="2404"/>
        <w:jc w:val="center"/>
      </w:pPr>
      <w:r>
        <w:rPr>
          <w:w w:val="110"/>
        </w:rPr>
        <w:t>Ministry of Foreign Affairs</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6"/>
        <w:rPr>
          <w:rFonts w:ascii="Times New Roman"/>
          <w:b/>
          <w:sz w:val="33"/>
        </w:rPr>
      </w:pPr>
    </w:p>
    <w:p w:rsidR="005A21E0" w:rsidRDefault="00E31AED">
      <w:pPr>
        <w:pStyle w:val="Title"/>
      </w:pPr>
      <w:r>
        <w:t>DIPLOMATIC LIST</w:t>
      </w: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spacing w:before="10"/>
        <w:rPr>
          <w:rFonts w:ascii="Times New Roman"/>
          <w:b/>
          <w:sz w:val="81"/>
        </w:rPr>
      </w:pPr>
    </w:p>
    <w:p w:rsidR="00DE62F9" w:rsidRDefault="00CE4CB7" w:rsidP="00DE62F9">
      <w:pPr>
        <w:pStyle w:val="BodyText"/>
        <w:spacing w:before="1"/>
        <w:ind w:left="1588" w:right="2403"/>
        <w:jc w:val="center"/>
      </w:pPr>
      <w:r>
        <w:t>September</w:t>
      </w:r>
      <w:r w:rsidR="0032375C">
        <w:t xml:space="preserve"> </w:t>
      </w:r>
      <w:r w:rsidR="00DE62F9">
        <w:t>202</w:t>
      </w:r>
      <w:r w:rsidR="00B76781">
        <w:t>5</w:t>
      </w:r>
    </w:p>
    <w:p w:rsidR="005A21E0" w:rsidRDefault="005A21E0">
      <w:pPr>
        <w:pStyle w:val="BodyText"/>
        <w:spacing w:before="7"/>
        <w:rPr>
          <w:sz w:val="23"/>
        </w:rPr>
      </w:pPr>
    </w:p>
    <w:p w:rsidR="005A21E0" w:rsidRDefault="00E31AED">
      <w:pPr>
        <w:ind w:left="1588" w:right="2407"/>
        <w:jc w:val="center"/>
        <w:rPr>
          <w:sz w:val="28"/>
        </w:rPr>
      </w:pPr>
      <w:r>
        <w:rPr>
          <w:sz w:val="28"/>
        </w:rPr>
        <w:t>P o d g o r i c a</w:t>
      </w:r>
    </w:p>
    <w:p w:rsidR="005A21E0" w:rsidRDefault="005A21E0">
      <w:pPr>
        <w:jc w:val="center"/>
        <w:rPr>
          <w:sz w:val="28"/>
        </w:rPr>
        <w:sectPr w:rsidR="005A21E0">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2"/>
        <w:rPr>
          <w:sz w:val="21"/>
        </w:rPr>
      </w:pPr>
    </w:p>
    <w:p w:rsidR="005A21E0" w:rsidRDefault="00E31AED">
      <w:pPr>
        <w:pStyle w:val="Heading5"/>
        <w:spacing w:before="98"/>
        <w:ind w:left="141"/>
        <w:rPr>
          <w:u w:val="none"/>
        </w:rPr>
      </w:pPr>
      <w:r>
        <w:rPr>
          <w:u w:val="none"/>
        </w:rPr>
        <w:t>THE DATA PUBLISHED REFLECT THE STATE</w:t>
      </w:r>
    </w:p>
    <w:p w:rsidR="005A21E0" w:rsidRPr="009237F5" w:rsidRDefault="00E31AED" w:rsidP="009237F5">
      <w:pPr>
        <w:spacing w:before="14"/>
        <w:ind w:left="141"/>
        <w:rPr>
          <w:rFonts w:ascii="Times New Roman"/>
          <w:b/>
          <w:w w:val="105"/>
          <w:sz w:val="24"/>
        </w:rPr>
      </w:pPr>
      <w:r w:rsidRPr="006B39E4">
        <w:rPr>
          <w:rFonts w:ascii="Times New Roman" w:eastAsia="Times New Roman" w:hAnsi="Times New Roman" w:cs="Times New Roman"/>
          <w:b/>
          <w:bCs/>
          <w:sz w:val="24"/>
          <w:szCs w:val="24"/>
          <w:u w:color="000000"/>
        </w:rPr>
        <w:t xml:space="preserve">as on </w:t>
      </w:r>
      <w:r w:rsidR="00CE4CB7">
        <w:rPr>
          <w:rFonts w:ascii="Times New Roman" w:eastAsia="Times New Roman" w:hAnsi="Times New Roman" w:cs="Times New Roman"/>
          <w:b/>
          <w:bCs/>
          <w:sz w:val="24"/>
          <w:szCs w:val="24"/>
          <w:u w:color="000000"/>
        </w:rPr>
        <w:t>September</w:t>
      </w:r>
      <w:r w:rsidR="00FD7ED4">
        <w:rPr>
          <w:rFonts w:ascii="Times New Roman" w:eastAsia="Times New Roman" w:hAnsi="Times New Roman" w:cs="Times New Roman"/>
          <w:b/>
          <w:bCs/>
          <w:sz w:val="24"/>
          <w:szCs w:val="24"/>
          <w:u w:color="000000"/>
        </w:rPr>
        <w:t xml:space="preserve"> </w:t>
      </w:r>
      <w:r w:rsidR="00B030BD" w:rsidRPr="006B39E4">
        <w:rPr>
          <w:rFonts w:ascii="Times New Roman" w:eastAsia="Times New Roman" w:hAnsi="Times New Roman" w:cs="Times New Roman"/>
          <w:b/>
          <w:bCs/>
          <w:sz w:val="24"/>
          <w:szCs w:val="24"/>
          <w:u w:color="000000"/>
        </w:rPr>
        <w:t>202</w:t>
      </w:r>
      <w:r w:rsidR="00B76781">
        <w:rPr>
          <w:rFonts w:ascii="Times New Roman" w:eastAsia="Times New Roman" w:hAnsi="Times New Roman" w:cs="Times New Roman"/>
          <w:b/>
          <w:bCs/>
          <w:sz w:val="24"/>
          <w:szCs w:val="24"/>
          <w:u w:color="000000"/>
        </w:rPr>
        <w:t>5</w:t>
      </w:r>
    </w:p>
    <w:p w:rsidR="005A21E0" w:rsidRPr="00AF4FEC" w:rsidRDefault="00E31AED" w:rsidP="00AF4FEC">
      <w:pPr>
        <w:pStyle w:val="BodyText"/>
        <w:spacing w:before="218" w:line="261" w:lineRule="auto"/>
        <w:ind w:left="141" w:right="769"/>
        <w:jc w:val="both"/>
        <w:sectPr w:rsidR="005A21E0" w:rsidRPr="00AF4FEC">
          <w:footerReference w:type="default" r:id="rId9"/>
          <w:pgSz w:w="11920" w:h="16860"/>
          <w:pgMar w:top="1600" w:right="640" w:bottom="880" w:left="1460" w:header="0" w:footer="698" w:gutter="0"/>
          <w:pgNumType w:start="2"/>
          <w:cols w:space="720"/>
        </w:sectPr>
      </w:pPr>
      <w:r>
        <w:t>The Diplomatic Missions and Consular Posts are requested to kindly communicate to the Diplomatic Protocol/Directorate General for Consular Affairs all changes related to all the data published in the Diplomatic List, as they occur (arrivals, departures, promotions, new addresses, etc.), so that may be included in the updated edition of the Diplomatic List.</w:t>
      </w:r>
      <w:r w:rsidR="00AF4FEC">
        <w:t xml:space="preserve">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E31AED">
      <w:pPr>
        <w:pStyle w:val="Heading1"/>
        <w:numPr>
          <w:ilvl w:val="0"/>
          <w:numId w:val="1"/>
        </w:numPr>
        <w:tabs>
          <w:tab w:val="left" w:pos="1229"/>
        </w:tabs>
        <w:ind w:hanging="268"/>
        <w:jc w:val="left"/>
      </w:pPr>
      <w:r>
        <w:rPr>
          <w:w w:val="105"/>
        </w:rPr>
        <w:t>DIPLOMATIC MISSIONS &amp; CONSULAR</w:t>
      </w:r>
      <w:r>
        <w:rPr>
          <w:spacing w:val="-34"/>
          <w:w w:val="105"/>
        </w:rPr>
        <w:t xml:space="preserve"> </w:t>
      </w:r>
      <w:r>
        <w:rPr>
          <w:w w:val="105"/>
        </w:rPr>
        <w:t>OFFICES</w:t>
      </w:r>
    </w:p>
    <w:p w:rsidR="005A21E0" w:rsidRDefault="005A21E0">
      <w:pPr>
        <w:sectPr w:rsidR="005A21E0">
          <w:pgSz w:w="11920" w:h="16860"/>
          <w:pgMar w:top="1600" w:right="640" w:bottom="880" w:left="1460" w:header="0" w:footer="698" w:gutter="0"/>
          <w:cols w:space="720"/>
        </w:sectPr>
      </w:pPr>
    </w:p>
    <w:p w:rsidR="005A21E0" w:rsidRDefault="005A21E0">
      <w:pPr>
        <w:pStyle w:val="BodyText"/>
        <w:spacing w:before="3"/>
        <w:rPr>
          <w:rFonts w:ascii="Times New Roman"/>
          <w:b/>
          <w:sz w:val="17"/>
        </w:rPr>
      </w:pPr>
    </w:p>
    <w:p w:rsidR="005A21E0" w:rsidRDefault="00E31AED">
      <w:pPr>
        <w:pStyle w:val="Heading3"/>
        <w:spacing w:before="96"/>
        <w:ind w:left="306"/>
      </w:pPr>
      <w:r>
        <w:rPr>
          <w:noProof/>
        </w:rPr>
        <w:drawing>
          <wp:anchor distT="0" distB="0" distL="0" distR="0" simplePos="0" relativeHeight="251508224" behindDoc="0" locked="0" layoutInCell="1" allowOverlap="1">
            <wp:simplePos x="0" y="0"/>
            <wp:positionH relativeFrom="page">
              <wp:posOffset>5826125</wp:posOffset>
            </wp:positionH>
            <wp:positionV relativeFrom="paragraph">
              <wp:posOffset>235162</wp:posOffset>
            </wp:positionV>
            <wp:extent cx="898525" cy="643890"/>
            <wp:effectExtent l="0" t="0" r="0" b="0"/>
            <wp:wrapNone/>
            <wp:docPr id="3" name="image2.png" descr="Red flag with a black double-headed eagl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98525" cy="643890"/>
                    </a:xfrm>
                    <a:prstGeom prst="rect">
                      <a:avLst/>
                    </a:prstGeom>
                  </pic:spPr>
                </pic:pic>
              </a:graphicData>
            </a:graphic>
          </wp:anchor>
        </w:drawing>
      </w:r>
      <w:r>
        <w:rPr>
          <w:w w:val="105"/>
        </w:rPr>
        <w:t>ALBANIA</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0"/>
        <w:rPr>
          <w:rFonts w:ascii="Times New Roman"/>
          <w:b/>
          <w:sz w:val="19"/>
        </w:rPr>
      </w:pPr>
    </w:p>
    <w:p w:rsidR="005A21E0" w:rsidRDefault="003029EB">
      <w:pPr>
        <w:tabs>
          <w:tab w:val="left" w:pos="7820"/>
        </w:tabs>
        <w:spacing w:before="97"/>
        <w:ind w:left="244"/>
        <w:rPr>
          <w:rFonts w:ascii="Times New Roman"/>
          <w:b/>
          <w:sz w:val="26"/>
        </w:rPr>
      </w:pPr>
      <w:r>
        <w:rPr>
          <w:noProof/>
        </w:rPr>
        <mc:AlternateContent>
          <mc:Choice Requires="wps">
            <w:drawing>
              <wp:anchor distT="0" distB="0" distL="114300" distR="114300" simplePos="0" relativeHeight="251507200" behindDoc="0" locked="0" layoutInCell="1" allowOverlap="1">
                <wp:simplePos x="0" y="0"/>
                <wp:positionH relativeFrom="page">
                  <wp:posOffset>1082040</wp:posOffset>
                </wp:positionH>
                <wp:positionV relativeFrom="paragraph">
                  <wp:posOffset>239395</wp:posOffset>
                </wp:positionV>
                <wp:extent cx="5563235" cy="0"/>
                <wp:effectExtent l="0" t="0" r="0" b="0"/>
                <wp:wrapNone/>
                <wp:docPr id="745"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91C28" id="Line 468"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5pt" to="523.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PjIAIAAEY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DPsNI&#10;kQ6W9CwUR/l8EabTG1dAUKW2NvRHT+rVPGv63SGlq5aoPY8s384GErOQkbxLCRdnoMau/6IZxJCD&#10;13FUp8Z2ARKGgE5xI+fbRvjJIwofZ7P5dDIFYvTqS0hxTTTW+c9cdygYJZbAOgKT47PzgQgpriGh&#10;jtIbIWVcuFSoB7ZpnuUxw2kpWPCGOGf3u0padCRBM/EX2wLPfViArolrh7joGtRk9UGxWKblhK0v&#10;tidCDjbQkioUgiaB6MUa1PLjMX1cL9aLfJRP5utRntb16NOmykfzTfYwq6d1VdXZz8A5y4tWMMZV&#10;oH1Vbpb/nTIub2jQ3E27twEl79HjJIHs9T+SjlsOix0kstPsvLXX7YNYY/DlYYXXcH8H+/75r34B&#10;AAD//wMAUEsDBBQABgAIAAAAIQAbOOiO3gAAAAoBAAAPAAAAZHJzL2Rvd25yZXYueG1sTI8xT8Mw&#10;EIV3JP6DdUhs1C6UBqVxKtQKFgZE2oHRja9J1PgcYrdN/j1XMZTx3b17971sObhWnLAPjScN04kC&#10;gVR621ClYbt5e3gBEaIha1pPqGHEAMv89iYzqfVn+sJTESvBIRRSo6GOsUulDGWNzoSJ75B4t/e9&#10;M5FlX0nbmzOHu1Y+KjWXzjTEH2rT4arG8lAcnYa15YP31cd0W/yoz278XvvDuNH6/m54XYCIOMSr&#10;GS74jA45M+38kWwQLetEzdiq4SlJQFwMajZ/BrH7m8g8k/8r5L8AAAD//wMAUEsBAi0AFAAGAAgA&#10;AAAhALaDOJL+AAAA4QEAABMAAAAAAAAAAAAAAAAAAAAAAFtDb250ZW50X1R5cGVzXS54bWxQSwEC&#10;LQAUAAYACAAAACEAOP0h/9YAAACUAQAACwAAAAAAAAAAAAAAAAAvAQAAX3JlbHMvLnJlbHNQSwEC&#10;LQAUAAYACAAAACEAcAsz4yACAABGBAAADgAAAAAAAAAAAAAAAAAuAgAAZHJzL2Uyb0RvYy54bWxQ&#10;SwECLQAUAAYACAAAACEAGzjojt4AAAAKAQAADwAAAAAAAAAAAAAAAAB6BAAAZHJzL2Rvd25yZXYu&#10;eG1sUEsFBgAAAAAEAAQA8wAAAIUFAAAAAA==&#10;" strokeweight=".82pt">
                <w10:wrap anchorx="page"/>
              </v:line>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8"/>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Albania</w:t>
      </w:r>
      <w:r w:rsidR="00E31AED">
        <w:rPr>
          <w:rFonts w:ascii="Times New Roman"/>
          <w:b/>
          <w:w w:val="110"/>
          <w:sz w:val="26"/>
        </w:rPr>
        <w:tab/>
        <w:t>Podgorica</w:t>
      </w:r>
    </w:p>
    <w:p w:rsidR="005A21E0" w:rsidRDefault="00E31AED">
      <w:pPr>
        <w:pStyle w:val="BodyText"/>
        <w:tabs>
          <w:tab w:val="left" w:pos="3124"/>
        </w:tabs>
        <w:spacing w:before="211"/>
        <w:ind w:left="244"/>
      </w:pPr>
      <w:r>
        <w:t>National</w:t>
      </w:r>
      <w:r>
        <w:rPr>
          <w:spacing w:val="4"/>
        </w:rPr>
        <w:t xml:space="preserve"> </w:t>
      </w:r>
      <w:r>
        <w:t>Day:</w:t>
      </w:r>
      <w:r>
        <w:tab/>
        <w:t>November</w:t>
      </w:r>
      <w:r>
        <w:rPr>
          <w:spacing w:val="4"/>
        </w:rPr>
        <w:t xml:space="preserve"> </w:t>
      </w:r>
      <w:r>
        <w:t>28</w:t>
      </w:r>
    </w:p>
    <w:p w:rsidR="005A21E0" w:rsidRDefault="005A21E0">
      <w:pPr>
        <w:pStyle w:val="BodyText"/>
        <w:spacing w:before="4"/>
        <w:rPr>
          <w:sz w:val="28"/>
        </w:rPr>
      </w:pPr>
    </w:p>
    <w:p w:rsidR="005A21E0" w:rsidRDefault="00E31AED">
      <w:pPr>
        <w:pStyle w:val="BodyText"/>
        <w:tabs>
          <w:tab w:val="left" w:pos="3124"/>
        </w:tabs>
        <w:spacing w:before="1" w:line="261" w:lineRule="auto"/>
        <w:ind w:left="3093" w:right="2129" w:hanging="2852"/>
      </w:pPr>
      <w:r>
        <w:t>Chancery:</w:t>
      </w:r>
      <w:r>
        <w:tab/>
      </w:r>
      <w:r>
        <w:tab/>
        <w:t>Capital Plaza, Bul. Džordža Vašingtona 98, 81000 Podgorica</w:t>
      </w:r>
    </w:p>
    <w:p w:rsidR="005A21E0" w:rsidRDefault="00E31AED">
      <w:pPr>
        <w:pStyle w:val="BodyText"/>
        <w:spacing w:before="10"/>
        <w:ind w:left="3096"/>
      </w:pPr>
      <w:r>
        <w:t>Tel. +382 20 671 772</w:t>
      </w:r>
    </w:p>
    <w:p w:rsidR="005A21E0" w:rsidRDefault="00E31AED">
      <w:pPr>
        <w:pStyle w:val="BodyText"/>
        <w:tabs>
          <w:tab w:val="right" w:pos="5057"/>
        </w:tabs>
        <w:spacing w:before="34"/>
        <w:ind w:left="3137"/>
      </w:pPr>
      <w:r>
        <w:t>Fax:</w:t>
      </w:r>
      <w:r>
        <w:tab/>
        <w:t>671</w:t>
      </w:r>
      <w:r>
        <w:rPr>
          <w:spacing w:val="-12"/>
        </w:rPr>
        <w:t xml:space="preserve"> </w:t>
      </w:r>
      <w:r>
        <w:t>773</w:t>
      </w:r>
    </w:p>
    <w:p w:rsidR="005A21E0" w:rsidRDefault="00E31AED">
      <w:pPr>
        <w:pStyle w:val="BodyText"/>
        <w:spacing w:before="23"/>
        <w:ind w:left="3125"/>
      </w:pPr>
      <w:r>
        <w:t xml:space="preserve">E-mail: </w:t>
      </w:r>
      <w:hyperlink r:id="rId11">
        <w:r>
          <w:rPr>
            <w:u w:val="single"/>
          </w:rPr>
          <w:t>embassy.podgorica@mfa.gov.al</w:t>
        </w:r>
      </w:hyperlink>
    </w:p>
    <w:p w:rsidR="005A21E0" w:rsidRDefault="00E31AED">
      <w:pPr>
        <w:pStyle w:val="BodyText"/>
        <w:tabs>
          <w:tab w:val="left" w:pos="4032"/>
        </w:tabs>
        <w:spacing w:before="20"/>
        <w:ind w:left="3125"/>
      </w:pPr>
      <w:proofErr w:type="gramStart"/>
      <w:r>
        <w:t>Web</w:t>
      </w:r>
      <w:r>
        <w:rPr>
          <w:spacing w:val="-2"/>
        </w:rPr>
        <w:t xml:space="preserve"> </w:t>
      </w:r>
      <w:r>
        <w:t>:</w:t>
      </w:r>
      <w:proofErr w:type="gramEnd"/>
      <w:r>
        <w:tab/>
      </w:r>
      <w:hyperlink r:id="rId12">
        <w:r>
          <w:rPr>
            <w:u w:val="single"/>
          </w:rPr>
          <w:t>http://www.ambasadat.gov.al/montenegro</w:t>
        </w:r>
      </w:hyperlink>
    </w:p>
    <w:p w:rsidR="005A21E0" w:rsidRDefault="00E31AED">
      <w:pPr>
        <w:pStyle w:val="BodyText"/>
        <w:spacing w:before="25"/>
        <w:ind w:left="244"/>
      </w:pPr>
      <w:r>
        <w:t>Working Hours:</w:t>
      </w:r>
    </w:p>
    <w:p w:rsidR="005A21E0" w:rsidRDefault="00E31AED" w:rsidP="00AA3DC7">
      <w:pPr>
        <w:pStyle w:val="BodyText"/>
        <w:tabs>
          <w:tab w:val="left" w:pos="5700"/>
        </w:tabs>
        <w:spacing w:before="20" w:line="261" w:lineRule="auto"/>
        <w:ind w:left="3125" w:right="2650"/>
      </w:pPr>
      <w:r>
        <w:t>Monday</w:t>
      </w:r>
      <w:r>
        <w:rPr>
          <w:spacing w:val="3"/>
        </w:rPr>
        <w:t xml:space="preserve"> </w:t>
      </w:r>
      <w:r>
        <w:t>– Friday</w:t>
      </w:r>
      <w:r>
        <w:tab/>
      </w:r>
      <w:r>
        <w:rPr>
          <w:w w:val="90"/>
        </w:rPr>
        <w:t>0</w:t>
      </w:r>
      <w:r w:rsidR="006E01A5">
        <w:rPr>
          <w:w w:val="90"/>
        </w:rPr>
        <w:t>8</w:t>
      </w:r>
      <w:r>
        <w:rPr>
          <w:w w:val="90"/>
        </w:rPr>
        <w:t>.</w:t>
      </w:r>
      <w:r w:rsidR="006E01A5">
        <w:rPr>
          <w:w w:val="90"/>
        </w:rPr>
        <w:t>3</w:t>
      </w:r>
      <w:r>
        <w:rPr>
          <w:w w:val="90"/>
        </w:rPr>
        <w:t xml:space="preserve">0 – </w:t>
      </w:r>
      <w:r>
        <w:rPr>
          <w:spacing w:val="-3"/>
          <w:w w:val="90"/>
        </w:rPr>
        <w:t>1</w:t>
      </w:r>
      <w:r w:rsidR="006E01A5">
        <w:rPr>
          <w:spacing w:val="-3"/>
          <w:w w:val="90"/>
        </w:rPr>
        <w:t>6</w:t>
      </w:r>
      <w:r>
        <w:rPr>
          <w:spacing w:val="-3"/>
          <w:w w:val="90"/>
        </w:rPr>
        <w:t>.</w:t>
      </w:r>
      <w:r w:rsidR="006E01A5">
        <w:rPr>
          <w:spacing w:val="-3"/>
          <w:w w:val="90"/>
        </w:rPr>
        <w:t>3</w:t>
      </w:r>
      <w:r>
        <w:rPr>
          <w:spacing w:val="-3"/>
          <w:w w:val="90"/>
        </w:rPr>
        <w:t xml:space="preserve">0h </w:t>
      </w:r>
      <w:r>
        <w:t>Consular</w:t>
      </w:r>
      <w:r>
        <w:rPr>
          <w:spacing w:val="-4"/>
        </w:rPr>
        <w:t xml:space="preserve"> </w:t>
      </w:r>
      <w:r>
        <w:t>Section:</w:t>
      </w:r>
      <w:r>
        <w:tab/>
      </w:r>
      <w:r>
        <w:rPr>
          <w:w w:val="95"/>
        </w:rPr>
        <w:t>1</w:t>
      </w:r>
      <w:r w:rsidR="00AA3DC7">
        <w:rPr>
          <w:w w:val="95"/>
        </w:rPr>
        <w:t>0</w:t>
      </w:r>
      <w:r>
        <w:rPr>
          <w:w w:val="95"/>
        </w:rPr>
        <w:t>.00 –</w:t>
      </w:r>
      <w:r>
        <w:rPr>
          <w:spacing w:val="-3"/>
          <w:w w:val="95"/>
        </w:rPr>
        <w:t>1</w:t>
      </w:r>
      <w:r w:rsidR="00AA3DC7">
        <w:rPr>
          <w:spacing w:val="-3"/>
          <w:w w:val="95"/>
        </w:rPr>
        <w:t>4</w:t>
      </w:r>
      <w:r>
        <w:rPr>
          <w:spacing w:val="-3"/>
          <w:w w:val="95"/>
        </w:rPr>
        <w:t>.00h</w:t>
      </w:r>
    </w:p>
    <w:p w:rsidR="005A21E0" w:rsidRDefault="003029EB">
      <w:pPr>
        <w:pStyle w:val="BodyText"/>
        <w:spacing w:before="6"/>
        <w:rPr>
          <w:sz w:val="17"/>
        </w:rPr>
      </w:pPr>
      <w:r>
        <w:rPr>
          <w:noProof/>
        </w:rPr>
        <mc:AlternateContent>
          <mc:Choice Requires="wps">
            <w:drawing>
              <wp:anchor distT="0" distB="0" distL="0" distR="0" simplePos="0" relativeHeight="251651584"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744"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CB6A" id="Freeform 467" o:spid="_x0000_s1026" style="position:absolute;margin-left:229.15pt;margin-top:12.25pt;width:191.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6M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DiKMOKkhiJtJKVGchRNY6NQ26gFOD42D9LkqJp7kX1VYPAuLGajwAft2o8iBxxy0MKqcipk&#10;bU5CvuhkxX86i09PGmXwMYzGcTydYJSBLQhjWxuPLPqz2UHp91RYHHK8V9qVLoeVFT7vyG+hzEXN&#10;oIpvR8hH0WQ2tq+u1Ge3oHd746Gtj1o0no3n105h72SxZlEY/hZr3LsZrHCABfz3PUNS9qSzE+9Y&#10;wwoR0yq+1akRyuizBW69QIAATibDP/hC7Gtfd6YLIaEHrm+/xAhu/85l2xBtmJkQZonaBFspzIda&#10;HOlWWJO+qhwEebYyPvSyx4esnBlOmABwbdzCBjVcB5XlYlMxZkvLuKEST0OnjRKsyo3RsFFyv1sx&#10;iY7E9LV9TDIAduHWSKVTokrnZ00uZykOPLdRSkrydbfWpGJuDUDMig63s9PG3FPb0T/m/nw9W8+i&#10;URRO16PIT9PRu80qGk03QTxJx+lqlQY/TT2DaFFWeU65od1PlyD6u+7t5pybC+f5cpHehQob+7xU&#10;wbukYUWCXPpfV4S+dV2v70T+BG0shRuXMN5hUQr5HaMWRmWC1bcDkRQj9oHDLJoHUWRmq91EkxgK&#10;huTQshtaCM8AKsEaw803y5V28/jQyGpfQqTA9gIX72B8FJXpcztnHKtuA+PQZtCNbjNvh3vr9fwH&#10;s/wFAAD//wMAUEsDBBQABgAIAAAAIQBwqL484AAAAAkBAAAPAAAAZHJzL2Rvd25yZXYueG1sTI9B&#10;TsMwEEX3SNzBGqRuEHUa0jYKcaqqFSxYVCRwADeeJhbxOIrdNOX0uCtYzszTn/fzzWQ6NuLgtCUB&#10;i3kEDKm2SlMj4Ovz9SkF5rwkJTtLKOCKDjbF/V0uM2UvVOJY+YaFEHKZFNB632ecu7pFI93c9kjh&#10;drKDkT6MQ8PVIC8h3HQ8jqIVN1JT+NDKHnct1t/V2QiYVtqXWu+jj746lI/v48/17bAXYvYwbV+A&#10;eZz8Hww3/aAORXA62jMpxzoByTJ9DqiAOFkCC0CaxDGw422xBl7k/H+D4hcAAP//AwBQSwECLQAU&#10;AAYACAAAACEAtoM4kv4AAADhAQAAEwAAAAAAAAAAAAAAAAAAAAAAW0NvbnRlbnRfVHlwZXNdLnht&#10;bFBLAQItABQABgAIAAAAIQA4/SH/1gAAAJQBAAALAAAAAAAAAAAAAAAAAC8BAABfcmVscy8ucmVs&#10;c1BLAQItABQABgAIAAAAIQAFfO6MBwMAAKgGAAAOAAAAAAAAAAAAAAAAAC4CAABkcnMvZTJvRG9j&#10;LnhtbFBLAQItABQABgAIAAAAIQBwqL484AAAAAkBAAAPAAAAAAAAAAAAAAAAAGE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5"/>
        </w:rPr>
      </w:pPr>
    </w:p>
    <w:p w:rsidR="005A21E0" w:rsidRDefault="00E31AED">
      <w:pPr>
        <w:pStyle w:val="BodyText"/>
        <w:spacing w:line="261" w:lineRule="auto"/>
        <w:ind w:left="119" w:right="6741"/>
      </w:pPr>
      <w:r>
        <w:t>H. E. M</w:t>
      </w:r>
      <w:r w:rsidR="00DA6500">
        <w:t>S</w:t>
      </w:r>
      <w:r>
        <w:t xml:space="preserve"> </w:t>
      </w:r>
      <w:r w:rsidR="00DA6500">
        <w:t xml:space="preserve">Zhaklina PETO </w:t>
      </w:r>
      <w:r>
        <w:t>Ambassador Extraordinary and Plenipotentiary</w:t>
      </w:r>
    </w:p>
    <w:p w:rsidR="005A21E0" w:rsidRDefault="00E31AED">
      <w:pPr>
        <w:pStyle w:val="BodyText"/>
        <w:spacing w:before="3"/>
        <w:ind w:left="119"/>
      </w:pPr>
      <w:r>
        <w:t xml:space="preserve">Credentials: November </w:t>
      </w:r>
      <w:r w:rsidR="00DA6500">
        <w:t>27</w:t>
      </w:r>
      <w:r>
        <w:t>, 20</w:t>
      </w:r>
      <w:r w:rsidR="00DA6500">
        <w:t>23</w:t>
      </w:r>
    </w:p>
    <w:p w:rsidR="002A1561" w:rsidRDefault="002A1561" w:rsidP="002A1561">
      <w:pPr>
        <w:spacing w:line="261" w:lineRule="auto"/>
        <w:rPr>
          <w:sz w:val="24"/>
          <w:szCs w:val="24"/>
        </w:rPr>
      </w:pPr>
    </w:p>
    <w:p w:rsidR="002A1561" w:rsidRDefault="002A1561" w:rsidP="002A1561">
      <w:pPr>
        <w:spacing w:line="261" w:lineRule="auto"/>
      </w:pPr>
      <w:r>
        <w:t xml:space="preserve">   Ms. Meri SHAHINI</w:t>
      </w:r>
    </w:p>
    <w:p w:rsidR="002A1561" w:rsidRDefault="002A1561" w:rsidP="002A1561">
      <w:pPr>
        <w:spacing w:line="261" w:lineRule="auto"/>
      </w:pPr>
      <w:r>
        <w:t xml:space="preserve">   Minister-Counsellor</w:t>
      </w:r>
    </w:p>
    <w:p w:rsidR="002A1561" w:rsidRDefault="002A1561" w:rsidP="002A1561">
      <w:pPr>
        <w:spacing w:line="261" w:lineRule="auto"/>
      </w:pPr>
      <w:r>
        <w:t xml:space="preserve">   (Oct, 2024)</w:t>
      </w:r>
    </w:p>
    <w:p w:rsidR="002A1561" w:rsidRDefault="002A1561" w:rsidP="002A1561">
      <w:pPr>
        <w:spacing w:line="261" w:lineRule="auto"/>
      </w:pPr>
    </w:p>
    <w:p w:rsidR="002A1561" w:rsidRDefault="002A1561" w:rsidP="002A1561">
      <w:pPr>
        <w:spacing w:line="261" w:lineRule="auto"/>
      </w:pPr>
      <w:r>
        <w:t xml:space="preserve">    Mr. Alban MALIA</w:t>
      </w:r>
    </w:p>
    <w:p w:rsidR="002A1561" w:rsidRDefault="002A1561" w:rsidP="002A1561">
      <w:pPr>
        <w:spacing w:line="261" w:lineRule="auto"/>
      </w:pPr>
      <w:r>
        <w:t xml:space="preserve">    First Secretary</w:t>
      </w:r>
    </w:p>
    <w:p w:rsidR="002A1561" w:rsidRDefault="002A1561" w:rsidP="002A1561">
      <w:pPr>
        <w:spacing w:line="261" w:lineRule="auto"/>
      </w:pPr>
      <w:r>
        <w:t xml:space="preserve">    (Sept, 2022)</w:t>
      </w:r>
    </w:p>
    <w:p w:rsidR="002A1561" w:rsidRDefault="002A1561" w:rsidP="002A1561">
      <w:pPr>
        <w:spacing w:line="261" w:lineRule="auto"/>
      </w:pPr>
    </w:p>
    <w:p w:rsidR="002A1561" w:rsidRDefault="002A1561" w:rsidP="002A1561">
      <w:pPr>
        <w:spacing w:line="261" w:lineRule="auto"/>
      </w:pPr>
      <w:r>
        <w:t xml:space="preserve">    Mr. Igli PIRA</w:t>
      </w:r>
    </w:p>
    <w:p w:rsidR="002A1561" w:rsidRDefault="002A1561" w:rsidP="002A1561">
      <w:pPr>
        <w:spacing w:line="261" w:lineRule="auto"/>
      </w:pPr>
      <w:r>
        <w:t xml:space="preserve">    First Secretary&amp;</w:t>
      </w:r>
    </w:p>
    <w:p w:rsidR="002A1561" w:rsidRDefault="002A1561" w:rsidP="002A1561">
      <w:pPr>
        <w:spacing w:line="261" w:lineRule="auto"/>
      </w:pPr>
      <w:r>
        <w:t xml:space="preserve">    (March, 2023)</w:t>
      </w:r>
    </w:p>
    <w:p w:rsidR="002A1561" w:rsidRDefault="002A1561" w:rsidP="002A1561">
      <w:pPr>
        <w:spacing w:line="261" w:lineRule="auto"/>
      </w:pPr>
    </w:p>
    <w:p w:rsidR="002A1561" w:rsidRPr="002A1561" w:rsidRDefault="002A1561" w:rsidP="002A1561">
      <w:pPr>
        <w:spacing w:line="261" w:lineRule="auto"/>
        <w:rPr>
          <w:b/>
          <w:u w:val="single"/>
        </w:rPr>
      </w:pPr>
      <w:r w:rsidRPr="002A1561">
        <w:rPr>
          <w:b/>
        </w:rPr>
        <w:t xml:space="preserve">   </w:t>
      </w:r>
      <w:r w:rsidRPr="002A1561">
        <w:rPr>
          <w:b/>
          <w:u w:val="single"/>
        </w:rPr>
        <w:t>Resident in Tirana</w:t>
      </w:r>
    </w:p>
    <w:p w:rsidR="002A1561" w:rsidRDefault="002A1561" w:rsidP="002A1561">
      <w:pPr>
        <w:spacing w:line="261" w:lineRule="auto"/>
      </w:pPr>
    </w:p>
    <w:p w:rsidR="002A1561" w:rsidRDefault="002A1561" w:rsidP="002A1561">
      <w:pPr>
        <w:spacing w:line="261" w:lineRule="auto"/>
      </w:pPr>
      <w:r>
        <w:t xml:space="preserve">   Col. Altin KURTI </w:t>
      </w:r>
    </w:p>
    <w:p w:rsidR="005A21E0" w:rsidRDefault="002A1561" w:rsidP="002A1561">
      <w:pPr>
        <w:spacing w:line="261" w:lineRule="auto"/>
        <w:sectPr w:rsidR="005A21E0">
          <w:pgSz w:w="11920" w:h="16860"/>
          <w:pgMar w:top="1600" w:right="640" w:bottom="880" w:left="1460" w:header="0" w:footer="698" w:gutter="0"/>
          <w:cols w:space="720"/>
        </w:sectPr>
      </w:pPr>
      <w:r>
        <w:t xml:space="preserve">   Military Attaché</w:t>
      </w:r>
    </w:p>
    <w:p w:rsidR="005A21E0" w:rsidRDefault="00E31AED">
      <w:pPr>
        <w:pStyle w:val="Heading3"/>
        <w:spacing w:before="61"/>
      </w:pPr>
      <w:r>
        <w:lastRenderedPageBreak/>
        <w:t>ALGERIA</w:t>
      </w:r>
    </w:p>
    <w:p w:rsidR="005A21E0" w:rsidRDefault="003029EB" w:rsidP="009F2052">
      <w:pPr>
        <w:pStyle w:val="BodyText"/>
        <w:spacing w:before="2"/>
        <w:rPr>
          <w:rFonts w:ascii="Times New Roman"/>
          <w:b/>
          <w:sz w:val="28"/>
        </w:rPr>
      </w:pPr>
      <w:r>
        <w:rPr>
          <w:noProof/>
        </w:rPr>
        <mc:AlternateContent>
          <mc:Choice Requires="wpg">
            <w:drawing>
              <wp:anchor distT="0" distB="0" distL="0" distR="0" simplePos="0" relativeHeight="251653632" behindDoc="1" locked="0" layoutInCell="1" allowOverlap="1">
                <wp:simplePos x="0" y="0"/>
                <wp:positionH relativeFrom="page">
                  <wp:posOffset>5750560</wp:posOffset>
                </wp:positionH>
                <wp:positionV relativeFrom="paragraph">
                  <wp:posOffset>224155</wp:posOffset>
                </wp:positionV>
                <wp:extent cx="920115" cy="620395"/>
                <wp:effectExtent l="0" t="0" r="0" b="0"/>
                <wp:wrapTopAndBottom/>
                <wp:docPr id="741"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20395"/>
                          <a:chOff x="9056" y="353"/>
                          <a:chExt cx="1449" cy="977"/>
                        </a:xfrm>
                      </wpg:grpSpPr>
                      <pic:pic xmlns:pic="http://schemas.openxmlformats.org/drawingml/2006/picture">
                        <pic:nvPicPr>
                          <pic:cNvPr id="742" name="Picture 466" descr="Flag of Alger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073" y="369"/>
                            <a:ext cx="926"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3" name="Rectangle 465"/>
                        <wps:cNvSpPr>
                          <a:spLocks noChangeArrowheads="1"/>
                        </wps:cNvSpPr>
                        <wps:spPr bwMode="auto">
                          <a:xfrm>
                            <a:off x="9063" y="360"/>
                            <a:ext cx="1434"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9B5D2" id="Group 464" o:spid="_x0000_s1026" style="position:absolute;margin-left:452.8pt;margin-top:17.65pt;width:72.45pt;height:48.85pt;z-index:-251662848;mso-wrap-distance-left:0;mso-wrap-distance-right:0;mso-position-horizontal-relative:page" coordorigin="9056,353" coordsize="1449,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d8bgQAANYLAAAOAAAAZHJzL2Uyb0RvYy54bWzcVttu4zYQfS/QfyD0&#10;rliSackS4iwcyw4WSNug234ALVESsZKoknSctOi/d4aUHOeCbpp9q4MIJIcczpw5h+Tlp4euJfdc&#10;aSH7lRdeBB7hfSFL0dcr7/ffdv7SI9qwvmSt7PnKe+Ta+3T14w+XxyHjkWxkW3JFwEmvs+Ow8hpj&#10;hmw200XDO6Yv5MB7MFZSdcxAV9WzUrEjeO/aWRQE8ewoVTkoWXCtYTR3Ru/K+q8qXphfqkpzQ9qV&#10;B7EZ+1X2u8fv7OqSZbViQyOKMQz2gSg6JnrY9OQqZ4aRgxKvXHWiUFLLylwUspvJqhIFtzlANmHw&#10;IpsbJQ+DzaXOjvVwggmgfYHTh90WP9/fKSLKlZfQ0CM966BIdl9CY4rwHIc6g1k3avgy3CmXIzRv&#10;ZfFVg3n20o792k0m++NPsgSH7GCkheehUh26gMTJg63C46kK/MGQAgZTQCJceKQAUxwF83ThqlQ0&#10;UEpclQaL2CNgnS/mk2k7Lg4pTd3SNEnQOGOZ29QGOgZ2dTmIIoP/EVJovYL029SDVeaguDc66d7l&#10;o2Pq62HwofoDM2IvWmEeLZMBHwyqv78TBeKMnfPqRFN1wI7bQn0AhZLrAui8a1lNZEXWbc2VYJj4&#10;tN55Y5itrRnp5aZhfc3XegB5gGjB8TSklDw2nJUahxG9515s91mE+1YMO9G2WFRsj1hASC8Y+gac&#10;jv25LA4d742Ts+ItwCJ73YhBe0RlvNtzYKf6XIaWQcCSW21wO+SLldhf0XIdBGl07W8WwcanQbL1&#10;1ylN/CTYJjSgy3ATbv7G1SHNDpoDDKzNBzHGCqOvon1TT+PJ45RqFU/umT1XHM8gIMu3KUSgHkKC&#10;sWpV/ApgwzxoG8VN0WCzAuTGcZh8MliYn5DFGmjQ3jfllAbJ3AkjTp0wECOnKeAKCiqlVk0nVQAv&#10;lDY3XHYEGwA0hGmBZveAs0tsmoIh9xLLbRNp+2cD4NONTPmflygN0u1yu6Q+jeItlCjP/fVuQ/14&#10;FyaLfJ5vNnk4lagRZcl73Ob7K2QBl60oJ5JqVe83rXKV29nfeEzop2kzZMpTGFNV0Rki6liXhhEN&#10;rqPU38XLxKc7uvDTJFj6QZhep3FAU5rvnqd0K3r+/SmRI5RxES1slc6CRpad5RbY3+vcWNYJA3du&#10;K7qVtzxNYhnqftuXtrSGida1z6DA8J+ggHJPhbZ8RYaOBwYQFu8NuNH1dCBA730iw/v8rbvwS8MG&#10;Dimj2/NjEQjvLi3UERxrLR6MluPjzOnW0u7K+pez7tkC7LxTdPEkuvE5MYkupHM6qi6OxkJMF+Ak&#10;qY+o7p0EyBP8e4sAuHnOdONEYCmE0/4zM/7/ej8n+cQIx8G9LB/hSFYSzkx4WMITGBqNVH965AjP&#10;yZWn/zgwfBy0n3ugfgoPE3x/2g5dJBF01Lllf25hfQGuVp7xiGtuDPRgyWFQom5gJ3cZ9nINL6tK&#10;2HMa43NRgQyxA+qzLft4tMIdH7r4Oj3v21lPz/G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Izo43gAAAACwEAAA8AAABkcnMvZG93bnJldi54bWxMj1FLwzAQx98Fv0M4wTeX&#10;1JChtekYQ30agpsgvmXNrS1rLqXJ2u7bmz3p2x3343+/f7GaXcdGHELrSUO2EMCQKm9bqjV87d8e&#10;noCFaMiazhNquGCAVXl7U5jc+ok+cdzFmqUQCrnR0MTY55yHqkFnwsL3SOl29IMzMa1Dze1gphTu&#10;Ov4oxJI701L60JgeNw1Wp93ZaXifzLSW2eu4PR03l5+9+vjeZqj1/d28fgEWcY5/MFz1kzqUyeng&#10;z2QD6zQ8C7VMqAapJLArIJRQwA5pklIALwv+v0P5CwAA//8DAFBLAwQKAAAAAAAAACEA6f+tctUK&#10;AADVCgAAFAAAAGRycy9tZWRpYS9pbWFnZTEucG5niVBORw0KGgoAAAANSUhEUgAAAIAAAACDCAIA&#10;AADKyIQyAAAABmJLR0QA/wD/AP+gvaeTAAAACXBIWXMAAA7EAAAOxAGVKw4bAAAKdUlEQVR4nO2d&#10;eVRU1xnAv/tmecOsiGwOMqAswQV3EDUeQYxLVJqTc3oaaxIjGo3RxlOXqImSxJgEg0010WM0Slxi&#10;rWmzVHtqj6kaT6pSaFxiqyigYRGBYZ8FZn39A0EOBea+GaY3vdzff8x8797L+71333vfve8Ogszx&#10;wPCEcPCffiqZ81O5DEyYAMIwAYRhAgjDBBCGCSAME0AYJoAwTABhmADCMAGEYQIIwwQQhgkgDBNA&#10;GCaAMEwAYZgAwjABhGECCMMEEIYJIAwTQBgmgDBMAGGYAMIwAYRhAgjDBBCGCSAME0AYKekG/ERB&#10;AGoHBNlA6wC5CyyXriCel2jV0pAgiVYNHOq7itgLGu2Et8AEI4yqRwlNEG0CnR262c0ISXQaPtag&#10;GBmvTBqpenyC3DDIl0qZADCY4clyNKMS4pq62+Oe4BOG6ualBf58Fh8/xIva+68AToBpVbCwGCUZ&#10;vdnvXUGgShkzcPkz2nmpSCIRs13/E4AAUith1U0U19z3hfPx0WGblusy0jGvE/1OQEwzbLqOko3+&#10;rUWVMlqf86piZLzHSAmM1fu3LT8ZOAEy78D2AmSw+L0uR0V1w2cnBZdblTIacb3d6/eXM2CgDbbn&#10;+3bgIyQ36BWj4vnYKFlEmDRIhxQ8CILb2uqqa7CXV9nu/NjyQ6Gzuq7zRsqJow2578r0oT2W2h8E&#10;JDTBh5dQeIs32zo4uBQGC1/PUk+fKBvU4358iCDYSspMf7vcfPKc5R/Xwe0GAGlYcNSxHOX4kd1u&#10;Qb+AZCPszENqh+gNjQo4HiN8FQ11vDcvatvvVdTl/rH+8Nduk4VTBhgOZWuemPzfYZQLSKmBDy8j&#10;hUvcVs0y2J8gfD4UWtvvJ71+U95V31Sz83Dd/hMAEHUoWzN7apcAmnNBifWwM0/03v9LJGTMFI7E&#10;Pdr7viAJ0g3a+krc33+nHD+idPEmy8UrXQKoFaC3wkeXkdIpYhOLFDYkCxuThHq+jxvDx0YNPfVx&#10;2PqlZS9stBWXdv6KTgG8C36bh4JsIjapUMGzqcLpwX5rE8eFrHkhct/WipVb3Wbro4/9ViFJ1v4L&#10;DWsUEV+khUXThBKt3xrUjnp6in7HhpoduR2fUJiOTqmBX5SIiL+ngRen9n230xMBifFIwlnyrqlS&#10;xgB9ZwDvgs1XEX5yrVYBK6b87/Z+G4rhsTJ9mOBwAn1nwHPFgJ9pcCJYnyxUKv3ZoB7oGEWg6gzQ&#10;2SHzjojU8r5h8H2wvxpj//G+Ne+axzCqBCwsEfHEWxgIBx8T/NQSweEsX7bF1Wz2GEmPAIULnsG+&#10;9goA744WnH02stuV6vf2WQtu4ETSI2BmBQTacYPP6+HaQH+1xPxtvnHXEcxgegRklOEezwLA/gR/&#10;dT5OY0P5ijfa8qA4UCIguBXG1+IGXwmGm4HiyheceBklQahY9ZazCrsp1NyGTq0CCfYx/VWU6MPf&#10;uOuw/V6FLiNdnZqM5LKewmr3HjeduSiqZEoETKrB7X9sEjgnfhA25FfPlczMbDh2SqJVa+ZM1c1P&#10;V0+fyAUoOse0XC+s2rpHbMk0dEEIYEyd57A2rgwEc49HcM9VyGWRB7ZxaqWr2dx44nTps+tuxc8u&#10;W/Ja05/Oui1WAHCbreVLNws27NuAdmg4A4JaIQx7uLEgxMvLLx8bpX9/fcXLb7X96TZbmr78punL&#10;bzhlgDo9RWi1d8kzY0KDgBiTiJlVN4K8r2jAgnnm8/mNfzjd+UO3taX51Hmvy6ShCzJ4ft58RJFv&#10;OeeI32yQD43EDMbpkWgQENqKG2mWQaPcp7o4jcrwyTYkw7qMlGW+fu+pl+tyv3BW93hjSoOAQBtu&#10;D1TPg9vn9EPAuOHhW1bgRApOp/lCQeXa7MIR8+7OXVa374TjfnWXGBoEBGAPu5v76JIXvHKhJn0S&#10;frzgclkuXa3cuKNwVEbJrMza3cfspZVtX9EgQIL72A/Ovvp3OS78zVXebOh2W/NvPNiy8/a4p+6v&#10;yXabLDTcBbmwd6sUW5UH3O6qN3d7syHHKSeM0M1P185Pk0fpgY7bUCv2P6EWM0ulF2r3HDOdvYwf&#10;jyQS5cRR2ox03bxUWURY569oENAkFwDvSSDIBpzg63W45crNqrf34kQiqVQ1Zaw2I103d5o0rPux&#10;NxoEVAfgRqodEGgHX4bg3SZL2YubBQfWwJsh9x3t/Om9x9BwES5XiQiOa/Kprvtrt9vvlmMGI97z&#10;QwcNAko0gJ/fSWzwvqKG43/ukocAAE4ZoJ2fpnliindl0tAF1SugOgAwp/8nGdEBr8bibcWlla/m&#10;dPzJqVWamZN1GemaGZM4ldJtthanPe9FPo4GAQLA1YEwpwIreFwdaBxgEpmRFuyO8qWb3WZrT+MB&#10;nFoZeWBbyawlYjPSNHRBAJAXintQ8y5IqxRdvvGjo4qRcdEndg4rOhP58Vbt3GldRmMAIGB0QnjW&#10;SrEl03AGAMB34eBCuKOST5eikyJHJUNWL0JSz+8LBK9YYL6QL2pUkpIzoFYhYo7b2FoYLmbuNADg&#10;7H0AAIQG735DGi5iuh0lAgAA/6BGAMsK/TUnSxoyIHLvW9Drq6mdoUfAmQgRuf60ShHDyGJRpyaH&#10;rH4eM5geAa0S+H0MbjACeO06kvprdhaEbVquTErEiaRHAAAcixHw7y8TGmHJbX91REgmjdz/tkSr&#10;9hhJlYAmOXwaL+KoXn5LxHw6scijI5QpYzyGUSUAAI7GQhl2akgqQE4+0ls9R/Y59rIHbW/I0CbA&#10;JoFtYwX8syC4FfZeFPc+pe+03ix2VFYjmRToEwAAeaEirsYAMMQEB75DIdhTK3yk5YfbjZ//VdXe&#10;O1EoAAA+GCncEjP/ObYZjlxAsX5Yv6kL5nN5levfD12X2fEJnQJsEvh1ilAnZuAlwgJHv0VzcFP9&#10;4nG7jR98Wr48a/CeLE796L1AOgUAQKUSXpkk4A8XA4DKCdsLUHZB318SbEWld+e/VJ1z0HAom4+N&#10;6vwVtQIA4EYQrE4RxK658WQ5nDyDFhUBL3KVj25x1Tc+yNpVNPWX1u//HXXoPdWUcV0CKF+uBgCS&#10;jLCLyHpBd8vrcr+oP/K122ThVAGGQ9maGf1vvaA2fF0xKxQWbs5Sp03sZeWxh3S7YlZ4cNRn/XjF&#10;rDYGtsL2Ah/XjAO5Qa9IfIyPi5JFhEkH6JBCDgBua4uzttFRUWW7c6/l+m1nDVszrgc4ARbfgRW3&#10;kLyv5sf1CpJJQ9YsDl23pPexhH60bKWA4GownNXDUBOK8HP6QZUyJupYTuDTM3tfsxL61RnQwcOV&#10;c28hH+cIdQsfPyRs0zLdz9IBb82W/iigDb+sHf3SAu3cVCQRcXPffwV00Eerp8/m46O9qJ0JeATu&#10;7wcEaviYtt8PSFQ9Pp79foBf6PgFDY0DeBdc2PAJ4uUSXfsvaIhYk8sDlMwL6nMEAJPs0QQ61eSx&#10;fqqI5lzQ/wVMAGGYAMIwAYRhAgjDBBCGCSAME0AYJoAwTABhmADCMAGEYQIIwwQQhgkgDBNAGCaA&#10;MEwAYZgAwjABhGECCMMEEIYJIAwTQBgmgDBMAGGYAMIwAYRhAgjDBBCGCSDMfwBXPUM9+SDCZgAA&#10;AABJRU5ErkJgglBLAQItABQABgAIAAAAIQCxgme2CgEAABMCAAATAAAAAAAAAAAAAAAAAAAAAABb&#10;Q29udGVudF9UeXBlc10ueG1sUEsBAi0AFAAGAAgAAAAhADj9If/WAAAAlAEAAAsAAAAAAAAAAAAA&#10;AAAAOwEAAF9yZWxzLy5yZWxzUEsBAi0AFAAGAAgAAAAhAD9V93xuBAAA1gsAAA4AAAAAAAAAAAAA&#10;AAAAOgIAAGRycy9lMm9Eb2MueG1sUEsBAi0AFAAGAAgAAAAhAKomDr68AAAAIQEAABkAAAAAAAAA&#10;AAAAAAAA1AYAAGRycy9fcmVscy9lMm9Eb2MueG1sLnJlbHNQSwECLQAUAAYACAAAACEAUjOjjeAA&#10;AAALAQAADwAAAAAAAAAAAAAAAADHBwAAZHJzL2Rvd25yZXYueG1sUEsBAi0ACgAAAAAAAAAhAOn/&#10;rXLVCgAA1QoAABQAAAAAAAAAAAAAAAAA1AgAAGRycy9tZWRpYS9pbWFnZTEucG5nUEsFBgAAAAAG&#10;AAYAfAEAAN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27" type="#_x0000_t75" alt="Flag of Algeria" style="position:absolute;left:9073;top:369;width:926;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htwwAAANwAAAAPAAAAZHJzL2Rvd25yZXYueG1sRI9Pa8JA&#10;FMTvQr/D8gq96a6haInZSOkf2oMgWr0/ss9sMPs2ZLcm/fZdQfA4zMxvmGI9ulZcqA+NZw3zmQJB&#10;XHnTcK3h8PM5fQERIrLB1jNp+KMA6/JhUmBu/MA7uuxjLRKEQ44abIxdLmWoLDkMM98RJ+/ke4cx&#10;yb6WpschwV0rM6UW0mHDacFiR2+WqvP+12ng7cfhPShWOD8Oy9bQbpN9Wa2fHsfXFYhIY7yHb+1v&#10;o2H5nMH1TDoCsvwHAAD//wMAUEsBAi0AFAAGAAgAAAAhANvh9svuAAAAhQEAABMAAAAAAAAAAAAA&#10;AAAAAAAAAFtDb250ZW50X1R5cGVzXS54bWxQSwECLQAUAAYACAAAACEAWvQsW78AAAAVAQAACwAA&#10;AAAAAAAAAAAAAAAfAQAAX3JlbHMvLnJlbHNQSwECLQAUAAYACAAAACEA49LobcMAAADcAAAADwAA&#10;AAAAAAAAAAAAAAAHAgAAZHJzL2Rvd25yZXYueG1sUEsFBgAAAAADAAMAtwAAAPcCAAAAAA==&#10;">
                  <v:imagedata r:id="rId14" o:title="Flag of Algeria"/>
                </v:shape>
                <v:rect id="Rectangle 465" o:spid="_x0000_s1028" style="position:absolute;left:9063;top:360;width:143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k2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DxP4PZOOgJxdAQAA//8DAFBLAQItABQABgAIAAAAIQDb4fbL7gAAAIUBAAATAAAAAAAA&#10;AAAAAAAAAAAAAABbQ29udGVudF9UeXBlc10ueG1sUEsBAi0AFAAGAAgAAAAhAFr0LFu/AAAAFQEA&#10;AAsAAAAAAAAAAAAAAAAAHwEAAF9yZWxzLy5yZWxzUEsBAi0AFAAGAAgAAAAhAOg/yTbHAAAA3AAA&#10;AA8AAAAAAAAAAAAAAAAABwIAAGRycy9kb3ducmV2LnhtbFBLBQYAAAAAAwADALcAAAD7AgAAAAA=&#10;" filled="f" strokecolor="#d7d7d7"/>
                <w10:wrap type="topAndBottom" anchorx="page"/>
              </v:group>
            </w:pict>
          </mc:Fallback>
        </mc:AlternateContent>
      </w:r>
    </w:p>
    <w:p w:rsidR="005A21E0" w:rsidRDefault="00E31AED">
      <w:pPr>
        <w:tabs>
          <w:tab w:val="left" w:pos="7913"/>
        </w:tabs>
        <w:spacing w:before="212"/>
        <w:ind w:left="244"/>
        <w:rPr>
          <w:rFonts w:ascii="Times New Roman" w:hAnsi="Times New Roman"/>
          <w:b/>
          <w:sz w:val="26"/>
        </w:rPr>
      </w:pPr>
      <w:r>
        <w:rPr>
          <w:rFonts w:ascii="Times New Roman" w:hAnsi="Times New Roman"/>
          <w:spacing w:val="-65"/>
          <w:w w:val="99"/>
          <w:sz w:val="26"/>
          <w:u w:val="single"/>
        </w:rPr>
        <w:t xml:space="preserve"> </w:t>
      </w:r>
      <w:r>
        <w:rPr>
          <w:b/>
          <w:sz w:val="26"/>
          <w:u w:val="single"/>
        </w:rPr>
        <w:t>Embassy</w:t>
      </w:r>
      <w:r>
        <w:rPr>
          <w:b/>
          <w:spacing w:val="-10"/>
          <w:sz w:val="26"/>
          <w:u w:val="single"/>
        </w:rPr>
        <w:t xml:space="preserve"> </w:t>
      </w:r>
      <w:r>
        <w:rPr>
          <w:b/>
          <w:sz w:val="26"/>
          <w:u w:val="single"/>
        </w:rPr>
        <w:t>of</w:t>
      </w:r>
      <w:r>
        <w:rPr>
          <w:b/>
          <w:spacing w:val="-11"/>
          <w:sz w:val="26"/>
          <w:u w:val="single"/>
        </w:rPr>
        <w:t xml:space="preserve"> </w:t>
      </w:r>
      <w:r>
        <w:rPr>
          <w:b/>
          <w:sz w:val="26"/>
          <w:u w:val="single"/>
        </w:rPr>
        <w:t>the</w:t>
      </w:r>
      <w:r>
        <w:rPr>
          <w:b/>
          <w:spacing w:val="-11"/>
          <w:sz w:val="26"/>
          <w:u w:val="single"/>
        </w:rPr>
        <w:t xml:space="preserve"> </w:t>
      </w:r>
      <w:r>
        <w:rPr>
          <w:b/>
          <w:sz w:val="26"/>
          <w:u w:val="single"/>
        </w:rPr>
        <w:t>People’s</w:t>
      </w:r>
      <w:r>
        <w:rPr>
          <w:b/>
          <w:spacing w:val="-10"/>
          <w:sz w:val="26"/>
          <w:u w:val="single"/>
        </w:rPr>
        <w:t xml:space="preserve"> </w:t>
      </w:r>
      <w:r>
        <w:rPr>
          <w:rFonts w:ascii="Times New Roman" w:hAnsi="Times New Roman"/>
          <w:b/>
          <w:sz w:val="26"/>
          <w:u w:val="single"/>
        </w:rPr>
        <w:t>Democratic</w:t>
      </w:r>
      <w:r>
        <w:rPr>
          <w:rFonts w:ascii="Times New Roman" w:hAnsi="Times New Roman"/>
          <w:b/>
          <w:spacing w:val="-9"/>
          <w:sz w:val="26"/>
          <w:u w:val="single"/>
        </w:rPr>
        <w:t xml:space="preserve"> </w:t>
      </w:r>
      <w:r>
        <w:rPr>
          <w:rFonts w:ascii="Times New Roman" w:hAnsi="Times New Roman"/>
          <w:b/>
          <w:sz w:val="26"/>
          <w:u w:val="single"/>
        </w:rPr>
        <w:t>Republic</w:t>
      </w:r>
      <w:r>
        <w:rPr>
          <w:rFonts w:ascii="Times New Roman" w:hAnsi="Times New Roman"/>
          <w:b/>
          <w:spacing w:val="-8"/>
          <w:sz w:val="26"/>
          <w:u w:val="single"/>
        </w:rPr>
        <w:t xml:space="preserve"> </w:t>
      </w:r>
      <w:r>
        <w:rPr>
          <w:rFonts w:ascii="Times New Roman" w:hAnsi="Times New Roman"/>
          <w:b/>
          <w:sz w:val="26"/>
          <w:u w:val="single"/>
        </w:rPr>
        <w:t>of</w:t>
      </w:r>
      <w:r>
        <w:rPr>
          <w:rFonts w:ascii="Times New Roman" w:hAnsi="Times New Roman"/>
          <w:b/>
          <w:spacing w:val="-9"/>
          <w:sz w:val="26"/>
          <w:u w:val="single"/>
        </w:rPr>
        <w:t xml:space="preserve"> </w:t>
      </w:r>
      <w:r>
        <w:rPr>
          <w:rFonts w:ascii="Times New Roman" w:hAnsi="Times New Roman"/>
          <w:b/>
          <w:sz w:val="26"/>
          <w:u w:val="single"/>
        </w:rPr>
        <w:t>Algeria</w:t>
      </w:r>
      <w:r>
        <w:rPr>
          <w:rFonts w:ascii="Times New Roman" w:hAnsi="Times New Roman"/>
          <w:b/>
          <w:sz w:val="26"/>
          <w:u w:val="single"/>
        </w:rPr>
        <w:tab/>
        <w:t>Belgrade</w:t>
      </w:r>
    </w:p>
    <w:p w:rsidR="005A21E0" w:rsidRDefault="005A21E0">
      <w:pPr>
        <w:pStyle w:val="BodyText"/>
        <w:spacing w:before="7"/>
        <w:rPr>
          <w:rFonts w:ascii="Times New Roman"/>
          <w:b/>
          <w:sz w:val="26"/>
        </w:rPr>
      </w:pPr>
    </w:p>
    <w:p w:rsidR="00CF6B17" w:rsidRDefault="00CF6B17" w:rsidP="00CF6B17">
      <w:pPr>
        <w:pStyle w:val="BodyText"/>
        <w:tabs>
          <w:tab w:val="left" w:pos="3124"/>
        </w:tabs>
        <w:ind w:left="244"/>
      </w:pPr>
      <w:r>
        <w:rPr>
          <w:w w:val="105"/>
        </w:rPr>
        <w:t>National</w:t>
      </w:r>
      <w:r>
        <w:rPr>
          <w:spacing w:val="-20"/>
          <w:w w:val="105"/>
        </w:rPr>
        <w:t xml:space="preserve"> </w:t>
      </w:r>
      <w:r>
        <w:rPr>
          <w:w w:val="105"/>
        </w:rPr>
        <w:t>Day:</w:t>
      </w:r>
      <w:r>
        <w:rPr>
          <w:w w:val="105"/>
        </w:rPr>
        <w:tab/>
        <w:t>November 1</w:t>
      </w:r>
    </w:p>
    <w:p w:rsidR="00CF6B17" w:rsidRDefault="00CF6B17" w:rsidP="00CF6B17">
      <w:pPr>
        <w:pStyle w:val="BodyText"/>
        <w:tabs>
          <w:tab w:val="left" w:pos="3091"/>
        </w:tabs>
        <w:spacing w:before="222" w:line="276" w:lineRule="auto"/>
        <w:ind w:left="3113" w:right="2702" w:hanging="2869"/>
      </w:pPr>
      <w:r>
        <w:t>Chancery:</w:t>
      </w:r>
      <w:r>
        <w:tab/>
        <w:t>Maglajska</w:t>
      </w:r>
      <w:r>
        <w:rPr>
          <w:spacing w:val="-23"/>
        </w:rPr>
        <w:t xml:space="preserve"> </w:t>
      </w:r>
      <w:r>
        <w:t>26b,</w:t>
      </w:r>
      <w:r>
        <w:rPr>
          <w:spacing w:val="-22"/>
        </w:rPr>
        <w:t xml:space="preserve"> </w:t>
      </w:r>
      <w:r>
        <w:t>11000</w:t>
      </w:r>
      <w:r>
        <w:rPr>
          <w:spacing w:val="-22"/>
        </w:rPr>
        <w:t xml:space="preserve"> </w:t>
      </w:r>
      <w:r>
        <w:t>Belgrade,</w:t>
      </w:r>
      <w:r>
        <w:rPr>
          <w:spacing w:val="-22"/>
        </w:rPr>
        <w:t xml:space="preserve"> </w:t>
      </w:r>
      <w:r>
        <w:t>Serbia Tel. +381 11 3671 211/</w:t>
      </w:r>
      <w:r>
        <w:rPr>
          <w:spacing w:val="16"/>
        </w:rPr>
        <w:t xml:space="preserve"> </w:t>
      </w:r>
      <w:r>
        <w:t>213</w:t>
      </w:r>
    </w:p>
    <w:p w:rsidR="00CF6B17" w:rsidRDefault="00CF6B17" w:rsidP="00CF6B17">
      <w:pPr>
        <w:pStyle w:val="BodyText"/>
        <w:tabs>
          <w:tab w:val="left" w:pos="4411"/>
        </w:tabs>
        <w:spacing w:line="262" w:lineRule="exact"/>
        <w:ind w:left="3151"/>
      </w:pPr>
      <w:r>
        <w:t>Fax:</w:t>
      </w:r>
      <w:r>
        <w:tab/>
        <w:t>2668 200</w:t>
      </w:r>
    </w:p>
    <w:p w:rsidR="00CF6B17" w:rsidRDefault="00CF6B17" w:rsidP="00CF6B17">
      <w:pPr>
        <w:pStyle w:val="BodyText"/>
        <w:spacing w:before="18" w:line="259" w:lineRule="auto"/>
        <w:ind w:left="3125" w:right="2650"/>
      </w:pPr>
      <w:r>
        <w:rPr>
          <w:w w:val="95"/>
        </w:rPr>
        <w:t xml:space="preserve">E-mail: </w:t>
      </w:r>
      <w:hyperlink r:id="rId15" w:history="1">
        <w:r>
          <w:rPr>
            <w:rStyle w:val="Hyperlink"/>
            <w:w w:val="95"/>
          </w:rPr>
          <w:t>ambalgerie-serbie@eunet.rs</w:t>
        </w:r>
      </w:hyperlink>
      <w:r>
        <w:t xml:space="preserve"> </w:t>
      </w:r>
      <w:r>
        <w:rPr>
          <w:w w:val="95"/>
        </w:rPr>
        <w:t xml:space="preserve"> </w:t>
      </w:r>
      <w:r>
        <w:t xml:space="preserve">Web: </w:t>
      </w:r>
      <w:hyperlink r:id="rId16" w:history="1">
        <w:r>
          <w:rPr>
            <w:rStyle w:val="Hyperlink"/>
          </w:rPr>
          <w:t>www.ambalgserbia.rs</w:t>
        </w:r>
      </w:hyperlink>
      <w:r>
        <w:t xml:space="preserve"> </w:t>
      </w:r>
    </w:p>
    <w:p w:rsidR="00CF6B17" w:rsidRDefault="00CF6B17" w:rsidP="00CF6B17">
      <w:pPr>
        <w:pStyle w:val="BodyText"/>
        <w:spacing w:before="5"/>
        <w:rPr>
          <w:sz w:val="23"/>
        </w:rPr>
      </w:pPr>
    </w:p>
    <w:p w:rsidR="00CF6B17" w:rsidRDefault="00CF6B17" w:rsidP="00CF6B17">
      <w:pPr>
        <w:pStyle w:val="BodyText"/>
        <w:spacing w:before="5"/>
        <w:rPr>
          <w:sz w:val="23"/>
        </w:rPr>
      </w:pPr>
      <w:r w:rsidRPr="009F36F7">
        <w:rPr>
          <w:sz w:val="23"/>
        </w:rPr>
        <w:t>Working Hours:</w:t>
      </w:r>
      <w:r>
        <w:rPr>
          <w:sz w:val="23"/>
        </w:rPr>
        <w:t xml:space="preserve"> </w:t>
      </w:r>
      <w:r>
        <w:rPr>
          <w:sz w:val="23"/>
        </w:rPr>
        <w:tab/>
      </w:r>
      <w:r>
        <w:rPr>
          <w:sz w:val="23"/>
        </w:rPr>
        <w:tab/>
        <w:t xml:space="preserve">     </w:t>
      </w:r>
      <w:r w:rsidRPr="009F36F7">
        <w:rPr>
          <w:sz w:val="23"/>
        </w:rPr>
        <w:t>Monday – Friday</w:t>
      </w:r>
      <w:r w:rsidRPr="009F36F7">
        <w:rPr>
          <w:sz w:val="23"/>
        </w:rPr>
        <w:tab/>
      </w:r>
      <w:r>
        <w:rPr>
          <w:sz w:val="23"/>
        </w:rPr>
        <w:t>09</w:t>
      </w:r>
      <w:r w:rsidRPr="009F36F7">
        <w:rPr>
          <w:sz w:val="23"/>
        </w:rPr>
        <w:t>.</w:t>
      </w:r>
      <w:r>
        <w:rPr>
          <w:sz w:val="23"/>
        </w:rPr>
        <w:t>0</w:t>
      </w:r>
      <w:r w:rsidRPr="009F36F7">
        <w:rPr>
          <w:sz w:val="23"/>
        </w:rPr>
        <w:t>0 – 1</w:t>
      </w:r>
      <w:r>
        <w:rPr>
          <w:sz w:val="23"/>
        </w:rPr>
        <w:t>5</w:t>
      </w:r>
      <w:r w:rsidRPr="009F36F7">
        <w:rPr>
          <w:sz w:val="23"/>
        </w:rPr>
        <w:t>.30h</w:t>
      </w:r>
    </w:p>
    <w:p w:rsidR="00CF6B17" w:rsidRDefault="00CF6B17" w:rsidP="00CF6B17">
      <w:pPr>
        <w:pStyle w:val="BodyText"/>
        <w:spacing w:before="5"/>
        <w:rPr>
          <w:sz w:val="23"/>
        </w:rPr>
      </w:pPr>
      <w:r>
        <w:rPr>
          <w:noProof/>
        </w:rPr>
        <mc:AlternateContent>
          <mc:Choice Requires="wps">
            <w:drawing>
              <wp:anchor distT="0" distB="0" distL="0" distR="0" simplePos="0" relativeHeight="251869696" behindDoc="1" locked="0" layoutInCell="1" allowOverlap="1" wp14:anchorId="2B622818" wp14:editId="6FA8E0A1">
                <wp:simplePos x="0" y="0"/>
                <wp:positionH relativeFrom="page">
                  <wp:posOffset>2910205</wp:posOffset>
                </wp:positionH>
                <wp:positionV relativeFrom="paragraph">
                  <wp:posOffset>198120</wp:posOffset>
                </wp:positionV>
                <wp:extent cx="2361565" cy="1270"/>
                <wp:effectExtent l="0" t="0" r="0" b="0"/>
                <wp:wrapTopAndBottom/>
                <wp:docPr id="332" name="Freeform: Shape 3"/>
                <wp:cNvGraphicFramePr/>
                <a:graphic xmlns:a="http://schemas.openxmlformats.org/drawingml/2006/main">
                  <a:graphicData uri="http://schemas.microsoft.com/office/word/2010/wordprocessingShape">
                    <wps:wsp>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94D074C" id="Freeform: Shape 3" o:spid="_x0000_s1026" style="position:absolute;margin-left:229.15pt;margin-top:15.6pt;width:185.95pt;height:.1pt;z-index:-251446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4U6AIAAG4GAAAOAAAAZHJzL2Uyb0RvYy54bWysVduO0zAQfUfiHyw/grq59bZRU4Salhdg&#10;V9ryAa7jNJEc29hu0wXx74ydpLRdkBAiD+7YM545c8YzXbw7NRwdmTa1FBmO7kKMmKCyqMU+w1+2&#10;m9EcI2OJKAiXgmX4mRn8bvn61aJVKYtlJXnBNAInwqStynBlrUqDwNCKNcTcScUEKEupG2Jhq/dB&#10;oUkL3hsexGE4DVqpC6UlZcbAad4p8dL7L0tG7UNZGmYRzzBgs37Vft25NVguSLrXRFU17WGQf0DR&#10;kFpA0LOrnFiCDrp+4aqpqZZGlvaOyiaQZVlT5nOAbKLwJpuniijmcwFyjDrTZP6fW/r5+KhRXWQ4&#10;SWKMBGmgSBvNmKM8RR4BShxNrTIpWD+pR93vDIho136SBdwhBys9A6dSN44JyA2dPNHPZ6LZySIK&#10;h3EyjSbTCUYUdFE883UISDrcpQdjPzDp/ZDjR2O7MhUgeZKLHugWSlo2HCr2doRCNJ7ME7/0ZT2b&#10;RYPZmwBtQ9SiZBbd3xpB+he+5kkY/9ZXMpg5X/GFL8C/HxCSagBNT6JHDRIiri1Cz5OSxvGzBWwD&#10;QeABjFyGf7CF2Le23Z0+hIb3fvvSNUbw0nddtopYh8yFcCJqoe6OCnfQyCPbSq+yN5WDIL+0XFxa&#10;+euXqDo13HABlote8EEd1ovKCrmpOfel5cJBmU3jjhsjeV04pUNj9H634hodieth/7lkwNmVmdLG&#10;5sRUnZ1XdTlreRCFj1IxUqx72ZKadzI44p50eJ09N+6d+u79fh/er+fr+Xg0jqfr0TjM89H7zWo8&#10;mm6i2SRP8tUqj344+qJxWtVFwYSDPUySaPx3ndrPtG4GnGfJVXpXLGz895KF4BqGJwlyGX67IrhG&#10;dq3btfROFs/Qxlp2oxFGuX2ApeQSCkJ5rTCqpP52e+bsIDfQYNTC+Myw+XogmmF44hSOM2wHcWW7&#10;eXtQut5XcCvywB0MGGoeWz+A3dS83IN8+Tex/AkAAP//AwBQSwMEFAAGAAgAAAAhAH669kffAAAA&#10;CQEAAA8AAABkcnMvZG93bnJldi54bWxMj01PwzAMhu9I/IfISNxYunabotJ0AiQkDiDYmBDHrDFt&#10;ReNUSbaVf493gps/Hr1+XK0nN4gjhth70jCfZSCQGm97ajXs3h9vFIiYDFkzeEINPxhhXV9eVKa0&#10;/kQbPG5TKziEYmk0dCmNpZSx6dCZOPMjEu++fHAmcRtaaYM5cbgbZJ5lK+lMT3yhMyM+dNh8bw9O&#10;Q/7S7e7x9e1TLVchPE/jx9NG5VpfX013tyASTukPhrM+q0PNTnt/IBvFoGGxVAWjGop5DoIBVWRc&#10;7M+DBci6kv8/qH8BAAD//wMAUEsBAi0AFAAGAAgAAAAhALaDOJL+AAAA4QEAABMAAAAAAAAAAAAA&#10;AAAAAAAAAFtDb250ZW50X1R5cGVzXS54bWxQSwECLQAUAAYACAAAACEAOP0h/9YAAACUAQAACwAA&#10;AAAAAAAAAAAAAAAvAQAAX3JlbHMvLnJlbHNQSwECLQAUAAYACAAAACEAWXYOFOgCAABuBgAADgAA&#10;AAAAAAAAAAAAAAAuAgAAZHJzL2Uyb0RvYy54bWxQSwECLQAUAAYACAAAACEAfrr2R98AAAAJAQAA&#10;DwAAAAAAAAAAAAAAAABCBQAAZHJzL2Rvd25yZXYueG1sUEsFBgAAAAAEAAQA8wAAAE4GAAAAAA==&#10;" path="m,l3719,e" filled="f" strokeweight=".6pt">
                <v:path arrowok="t" o:connecttype="custom" o:connectlocs="0,0;2361565,0" o:connectangles="0,0"/>
                <w10:wrap type="topAndBottom" anchorx="page"/>
              </v:shape>
            </w:pict>
          </mc:Fallback>
        </mc:AlternateContent>
      </w:r>
    </w:p>
    <w:p w:rsidR="00CF6B17" w:rsidRDefault="00CF6B17" w:rsidP="00CF6B17">
      <w:pPr>
        <w:pStyle w:val="BodyText"/>
        <w:rPr>
          <w:sz w:val="17"/>
        </w:rPr>
      </w:pPr>
    </w:p>
    <w:p w:rsidR="00CF6B17" w:rsidRDefault="00CF6B17" w:rsidP="00CF6B17">
      <w:pPr>
        <w:pStyle w:val="BodyText"/>
        <w:tabs>
          <w:tab w:val="left" w:pos="5726"/>
        </w:tabs>
        <w:spacing w:before="102" w:line="259" w:lineRule="auto"/>
        <w:ind w:left="249" w:right="1457"/>
      </w:pPr>
    </w:p>
    <w:p w:rsidR="00CF6B17" w:rsidRDefault="00CF6B17" w:rsidP="00CF6B17">
      <w:pPr>
        <w:pStyle w:val="BodyText"/>
        <w:tabs>
          <w:tab w:val="left" w:pos="5670"/>
        </w:tabs>
        <w:spacing w:after="60" w:line="259" w:lineRule="auto"/>
        <w:ind w:left="249" w:right="1138"/>
      </w:pPr>
      <w:r>
        <w:t>H.E. Mr Fatah MAHRAZ</w:t>
      </w:r>
      <w:r>
        <w:tab/>
        <w:t>Mrs. Ouahiba Mahraz</w:t>
      </w:r>
    </w:p>
    <w:p w:rsidR="00CF6B17" w:rsidRDefault="00CF6B17" w:rsidP="00CF6B17">
      <w:pPr>
        <w:pStyle w:val="BodyText"/>
        <w:tabs>
          <w:tab w:val="left" w:pos="5726"/>
        </w:tabs>
        <w:spacing w:line="259" w:lineRule="auto"/>
        <w:ind w:left="249" w:right="1457"/>
      </w:pPr>
      <w:r>
        <w:t>Ambassador</w:t>
      </w:r>
      <w:r>
        <w:rPr>
          <w:spacing w:val="3"/>
        </w:rPr>
        <w:t xml:space="preserve"> </w:t>
      </w:r>
      <w:r>
        <w:t>Extraordinary</w:t>
      </w:r>
    </w:p>
    <w:p w:rsidR="00CF6B17" w:rsidRDefault="00CF6B17" w:rsidP="00CF6B17">
      <w:pPr>
        <w:pStyle w:val="BodyText"/>
        <w:spacing w:line="264" w:lineRule="auto"/>
        <w:ind w:left="249" w:right="6099"/>
      </w:pPr>
      <w:r>
        <w:t>and Plenipotentiary Credentials: July 29, 2022</w:t>
      </w:r>
    </w:p>
    <w:p w:rsidR="00CF6B17" w:rsidRDefault="00CF6B17" w:rsidP="00CF6B17">
      <w:pPr>
        <w:widowControl/>
        <w:autoSpaceDE/>
        <w:autoSpaceDN/>
        <w:spacing w:line="259" w:lineRule="auto"/>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Youcef SEBAIHI </w:t>
      </w:r>
      <w:r>
        <w:rPr>
          <w:sz w:val="24"/>
          <w:szCs w:val="24"/>
        </w:rPr>
        <w:tab/>
      </w:r>
      <w:r>
        <w:rPr>
          <w:sz w:val="24"/>
          <w:szCs w:val="24"/>
        </w:rPr>
        <w:tab/>
      </w:r>
      <w:r>
        <w:rPr>
          <w:sz w:val="24"/>
          <w:szCs w:val="24"/>
        </w:rPr>
        <w:tab/>
      </w:r>
      <w:r>
        <w:rPr>
          <w:sz w:val="24"/>
          <w:szCs w:val="24"/>
        </w:rPr>
        <w:tab/>
      </w:r>
      <w:r>
        <w:rPr>
          <w:sz w:val="24"/>
          <w:szCs w:val="24"/>
        </w:rPr>
        <w:tab/>
        <w:t>Mrs. Nadia Sebaihi</w:t>
      </w:r>
    </w:p>
    <w:p w:rsidR="00CF6B17" w:rsidRDefault="00CF6B17" w:rsidP="00CF6B17">
      <w:pPr>
        <w:widowControl/>
        <w:autoSpaceDE/>
        <w:autoSpaceDN/>
        <w:spacing w:line="259" w:lineRule="auto"/>
        <w:ind w:left="284"/>
        <w:rPr>
          <w:sz w:val="24"/>
          <w:szCs w:val="24"/>
        </w:rPr>
      </w:pPr>
      <w:r w:rsidRPr="0026130B">
        <w:rPr>
          <w:sz w:val="24"/>
          <w:szCs w:val="24"/>
        </w:rPr>
        <w:t xml:space="preserve">Counsellor </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Abdelkader SAMET </w:t>
      </w:r>
      <w:r>
        <w:rPr>
          <w:sz w:val="24"/>
          <w:szCs w:val="24"/>
        </w:rPr>
        <w:tab/>
      </w:r>
      <w:r>
        <w:rPr>
          <w:sz w:val="24"/>
          <w:szCs w:val="24"/>
        </w:rPr>
        <w:tab/>
      </w:r>
      <w:r>
        <w:rPr>
          <w:sz w:val="24"/>
          <w:szCs w:val="24"/>
        </w:rPr>
        <w:tab/>
      </w:r>
      <w:r>
        <w:rPr>
          <w:sz w:val="24"/>
          <w:szCs w:val="24"/>
        </w:rPr>
        <w:tab/>
        <w:t>Mrs. Hassiba Samet</w:t>
      </w:r>
    </w:p>
    <w:p w:rsidR="00CF6B17" w:rsidRDefault="00CF6B17" w:rsidP="00CF6B17">
      <w:pPr>
        <w:widowControl/>
        <w:autoSpaceDE/>
        <w:autoSpaceDN/>
        <w:spacing w:line="259" w:lineRule="auto"/>
        <w:ind w:left="284"/>
        <w:rPr>
          <w:sz w:val="24"/>
          <w:szCs w:val="24"/>
        </w:rPr>
      </w:pPr>
      <w:r w:rsidRPr="0026130B">
        <w:rPr>
          <w:sz w:val="24"/>
          <w:szCs w:val="24"/>
        </w:rPr>
        <w:t>Counsellor</w:t>
      </w:r>
      <w:r>
        <w:rPr>
          <w:sz w:val="24"/>
          <w:szCs w:val="24"/>
        </w:rPr>
        <w:t xml:space="preserve"> (Consular Affairs)</w:t>
      </w:r>
    </w:p>
    <w:p w:rsidR="00CF6B17" w:rsidRPr="0026130B" w:rsidRDefault="00CF6B17" w:rsidP="00CF6B17">
      <w:pPr>
        <w:widowControl/>
        <w:autoSpaceDE/>
        <w:autoSpaceDN/>
        <w:spacing w:line="259" w:lineRule="auto"/>
        <w:ind w:left="284"/>
        <w:rPr>
          <w:sz w:val="24"/>
          <w:szCs w:val="24"/>
        </w:rPr>
      </w:pPr>
    </w:p>
    <w:p w:rsidR="00CF6B17" w:rsidRDefault="00CF6B17" w:rsidP="00CF6B17">
      <w:pPr>
        <w:widowControl/>
        <w:autoSpaceDE/>
        <w:autoSpaceDN/>
        <w:spacing w:line="259" w:lineRule="auto"/>
        <w:ind w:left="284"/>
        <w:rPr>
          <w:sz w:val="24"/>
          <w:szCs w:val="24"/>
        </w:rPr>
      </w:pPr>
      <w:r>
        <w:rPr>
          <w:sz w:val="24"/>
          <w:szCs w:val="24"/>
        </w:rPr>
        <w:t>Mrs. Lidya BOUALEM</w:t>
      </w:r>
      <w:r>
        <w:rPr>
          <w:sz w:val="24"/>
          <w:szCs w:val="24"/>
        </w:rPr>
        <w:tab/>
      </w:r>
      <w:r>
        <w:rPr>
          <w:sz w:val="24"/>
          <w:szCs w:val="24"/>
        </w:rPr>
        <w:tab/>
      </w:r>
      <w:r>
        <w:rPr>
          <w:sz w:val="24"/>
          <w:szCs w:val="24"/>
        </w:rPr>
        <w:tab/>
      </w:r>
      <w:r>
        <w:rPr>
          <w:sz w:val="24"/>
          <w:szCs w:val="24"/>
        </w:rPr>
        <w:tab/>
      </w:r>
      <w:r>
        <w:rPr>
          <w:sz w:val="24"/>
          <w:szCs w:val="24"/>
        </w:rPr>
        <w:tab/>
        <w:t>Mr. Nacer Boualem</w:t>
      </w:r>
    </w:p>
    <w:p w:rsidR="00CF6B17" w:rsidRPr="000F5E34" w:rsidRDefault="00CF6B17" w:rsidP="00CF6B17">
      <w:pPr>
        <w:widowControl/>
        <w:autoSpaceDE/>
        <w:autoSpaceDN/>
        <w:spacing w:line="259" w:lineRule="auto"/>
        <w:ind w:left="284"/>
        <w:rPr>
          <w:i/>
          <w:iCs/>
          <w:sz w:val="24"/>
          <w:szCs w:val="24"/>
        </w:rPr>
      </w:pPr>
      <w:r>
        <w:rPr>
          <w:sz w:val="24"/>
          <w:szCs w:val="24"/>
        </w:rPr>
        <w:t>Attachée</w:t>
      </w:r>
    </w:p>
    <w:p w:rsidR="00CF6B17"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Farid AHLOUCHE </w:t>
      </w:r>
      <w:r>
        <w:rPr>
          <w:sz w:val="24"/>
          <w:szCs w:val="24"/>
        </w:rPr>
        <w:tab/>
      </w:r>
      <w:r>
        <w:rPr>
          <w:sz w:val="24"/>
          <w:szCs w:val="24"/>
        </w:rPr>
        <w:tab/>
      </w:r>
    </w:p>
    <w:p w:rsidR="00CF6B17" w:rsidRDefault="00CF6B17" w:rsidP="00CF6B17">
      <w:pPr>
        <w:widowControl/>
        <w:autoSpaceDE/>
        <w:autoSpaceDN/>
        <w:spacing w:line="259" w:lineRule="auto"/>
        <w:ind w:left="284"/>
        <w:rPr>
          <w:sz w:val="24"/>
          <w:szCs w:val="24"/>
        </w:rPr>
      </w:pPr>
      <w:r w:rsidRPr="0026130B">
        <w:rPr>
          <w:sz w:val="24"/>
          <w:szCs w:val="24"/>
        </w:rPr>
        <w:t>Attaché</w:t>
      </w:r>
      <w:r>
        <w:rPr>
          <w:sz w:val="24"/>
          <w:szCs w:val="24"/>
        </w:rPr>
        <w:t xml:space="preserve"> (Administrative Affairs)</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Mourad BOUKEDDOU </w:t>
      </w:r>
      <w:r>
        <w:rPr>
          <w:sz w:val="24"/>
          <w:szCs w:val="24"/>
        </w:rPr>
        <w:tab/>
      </w:r>
      <w:r>
        <w:rPr>
          <w:sz w:val="24"/>
          <w:szCs w:val="24"/>
        </w:rPr>
        <w:tab/>
      </w:r>
      <w:r>
        <w:rPr>
          <w:sz w:val="24"/>
          <w:szCs w:val="24"/>
        </w:rPr>
        <w:tab/>
      </w:r>
      <w:r>
        <w:rPr>
          <w:sz w:val="24"/>
          <w:szCs w:val="24"/>
        </w:rPr>
        <w:tab/>
        <w:t>Mrs. Chehrazed Boukeddou</w:t>
      </w:r>
    </w:p>
    <w:p w:rsidR="00CF6B17" w:rsidRDefault="00CF6B17" w:rsidP="00CF6B17">
      <w:pPr>
        <w:widowControl/>
        <w:autoSpaceDE/>
        <w:autoSpaceDN/>
        <w:spacing w:line="259" w:lineRule="auto"/>
        <w:ind w:left="284"/>
        <w:rPr>
          <w:sz w:val="24"/>
          <w:szCs w:val="24"/>
        </w:rPr>
      </w:pPr>
      <w:r w:rsidRPr="0026130B">
        <w:rPr>
          <w:sz w:val="24"/>
          <w:szCs w:val="24"/>
        </w:rPr>
        <w:t xml:space="preserve">Attaché </w:t>
      </w:r>
    </w:p>
    <w:p w:rsidR="005A21E0" w:rsidRDefault="005A21E0">
      <w:pPr>
        <w:spacing w:line="261" w:lineRule="auto"/>
        <w:sectPr w:rsidR="005A21E0" w:rsidSect="009F2052">
          <w:pgSz w:w="11920" w:h="16860"/>
          <w:pgMar w:top="993" w:right="640" w:bottom="880" w:left="1460" w:header="0" w:footer="698" w:gutter="0"/>
          <w:cols w:space="720"/>
        </w:sectPr>
      </w:pPr>
    </w:p>
    <w:p w:rsidR="005A21E0" w:rsidRDefault="00E31AED">
      <w:pPr>
        <w:pStyle w:val="Heading3"/>
        <w:spacing w:before="79"/>
      </w:pPr>
      <w:r>
        <w:rPr>
          <w:w w:val="105"/>
        </w:rPr>
        <w:lastRenderedPageBreak/>
        <w:t>ANGOLA</w:t>
      </w:r>
    </w:p>
    <w:p w:rsidR="005A21E0" w:rsidRDefault="00E31AED">
      <w:pPr>
        <w:pStyle w:val="BodyText"/>
        <w:rPr>
          <w:rFonts w:ascii="Times New Roman"/>
          <w:b/>
          <w:sz w:val="20"/>
        </w:rPr>
      </w:pPr>
      <w:r>
        <w:rPr>
          <w:noProof/>
        </w:rPr>
        <w:drawing>
          <wp:anchor distT="0" distB="0" distL="0" distR="0" simplePos="0" relativeHeight="251503104" behindDoc="0" locked="0" layoutInCell="1" allowOverlap="1">
            <wp:simplePos x="0" y="0"/>
            <wp:positionH relativeFrom="page">
              <wp:posOffset>5762625</wp:posOffset>
            </wp:positionH>
            <wp:positionV relativeFrom="paragraph">
              <wp:posOffset>134406</wp:posOffset>
            </wp:positionV>
            <wp:extent cx="897014" cy="603503"/>
            <wp:effectExtent l="0" t="0" r="0" b="0"/>
            <wp:wrapTopAndBottom/>
            <wp:docPr id="5" name="image4.png" descr="Flag of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7" cstate="print"/>
                    <a:stretch>
                      <a:fillRect/>
                    </a:stretch>
                  </pic:blipFill>
                  <pic:spPr>
                    <a:xfrm>
                      <a:off x="0" y="0"/>
                      <a:ext cx="897014" cy="603503"/>
                    </a:xfrm>
                    <a:prstGeom prst="rect">
                      <a:avLst/>
                    </a:prstGeom>
                  </pic:spPr>
                </pic:pic>
              </a:graphicData>
            </a:graphic>
          </wp:anchor>
        </w:drawing>
      </w:r>
    </w:p>
    <w:p w:rsidR="005A21E0" w:rsidRDefault="003029EB">
      <w:pPr>
        <w:tabs>
          <w:tab w:val="left" w:pos="7949"/>
        </w:tabs>
        <w:spacing w:before="235"/>
        <w:ind w:left="244"/>
        <w:rPr>
          <w:rFonts w:ascii="Times New Roman"/>
          <w:b/>
          <w:sz w:val="26"/>
        </w:rPr>
      </w:pPr>
      <w:r>
        <w:rPr>
          <w:noProof/>
        </w:rPr>
        <mc:AlternateContent>
          <mc:Choice Requires="wpg">
            <w:drawing>
              <wp:anchor distT="0" distB="0" distL="114300" distR="114300" simplePos="0" relativeHeight="251509248" behindDoc="0" locked="0" layoutInCell="1" allowOverlap="1">
                <wp:simplePos x="0" y="0"/>
                <wp:positionH relativeFrom="page">
                  <wp:posOffset>1082040</wp:posOffset>
                </wp:positionH>
                <wp:positionV relativeFrom="paragraph">
                  <wp:posOffset>323850</wp:posOffset>
                </wp:positionV>
                <wp:extent cx="5564505" cy="10795"/>
                <wp:effectExtent l="0" t="0" r="0" b="0"/>
                <wp:wrapNone/>
                <wp:docPr id="737"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10795"/>
                          <a:chOff x="1704" y="510"/>
                          <a:chExt cx="8763" cy="17"/>
                        </a:xfrm>
                      </wpg:grpSpPr>
                      <wps:wsp>
                        <wps:cNvPr id="738" name="Line 462"/>
                        <wps:cNvCnPr/>
                        <wps:spPr bwMode="auto">
                          <a:xfrm>
                            <a:off x="1704" y="518"/>
                            <a:ext cx="816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Rectangle 461"/>
                        <wps:cNvSpPr>
                          <a:spLocks noChangeArrowheads="1"/>
                        </wps:cNvSpPr>
                        <wps:spPr bwMode="auto">
                          <a:xfrm>
                            <a:off x="9801" y="511"/>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F733A" id="Group 460" o:spid="_x0000_s1026" style="position:absolute;margin-left:85.2pt;margin-top:25.5pt;width:438.15pt;height:.85pt;z-index:251509248;mso-position-horizontal-relative:page" coordorigin="1704,510" coordsize="87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d/fgMAAN4IAAAOAAAAZHJzL2Uyb0RvYy54bWy8Vm1vnDgQ/n5S/4Pl7wTYmFeFVOmyG52U&#10;XqO29wO8YF50YHM2G5JW/e83toFsUqWtclL3A2sz9njmmefxcPH2vu/QHZOqFTzD/pmHEeOFKFte&#10;Z/jvz3snxkiNlJe0E5xl+IEp/PbyzR8X05CyjWhEVzKJwAlX6TRkuBnHIXVdVTSsp+pMDIyDsRKy&#10;pyNMZe2Wkk7gve/cjeeF7iRkOUhRMKXgbW6N+NL4rypWjB+qSrERdRmG2EbzlOZ50E/38oKmtaRD&#10;0xZzGPQVUfS05XDo6iqnI0VH2X7nqm8LKZSoxrNC9K6oqrZgJgfIxveeZXMtxXEwudTpVA8rTADt&#10;M5xe7bb46+5WorbMcHQeYcRpD0Uy5yISGnimoU5h1bUcPg230uYIwxtR/KMAPfe5Xc9ruxgdpvei&#10;BIf0OAoDz30le+0CEkf3pgoPaxXY/YgKeBkEIQm8AKMCbL4XJYGtUtFAKfUuP/IIRmAM/LmARbOb&#10;N8dReD7vjPQ2l6b2TBPnHJdmB9BNPSKq/h+inxo6MFMopbFaEQXyW0RvWs4A0I0OSZ8Ni7b8Vs4z&#10;BcD+FKuTrGMLyAJY7IdwkEbLwLGmTNNBqvGaiR7pQYY7iMKUgd7dqNGisyzRVeFi33YdvKdpx9Gk&#10;0Sc+MTuU6NpSW7VRyfqw7SS6o1pV5jdj/WSZdp1T1dh1xmQDB1rz0hzTMFru5vFI286OIYOO64Mg&#10;Qwh0Hlk9fU28ZBfvYuKQTbhziJfnztV+S5xw70dBfp5vt7n/Tcfsk7Rpy5JxHfaibZ/8WqXnW8aq&#10;clX3CpD71LvhGQS7/JuggXEq1aW1JT+I8sFU3LwH8v02FiYLCz/CdUh53Wkq+roUMxUXYSurasTF&#10;toF17EpKMekSgTzMehM6cNduWPL7KXWT2PNnwRo3prBG62EYzmo1In+ZuhJC/xF1nxDvF/lpOXZS&#10;0x+xzt8Q790mcfZhHDlkTwInibzY8fzkXRJ6JCH5/inrjORtYwOyvJZ1WoVJsAleLcK+HaHBdm2f&#10;4XhVKk1fEt4qGh3+Qufl/2VaIyngfoEGC58CMGiE/ILRBG01w+rfI5UMo+5PDjRKfEJ0HzYTEkQb&#10;mMhTy+HUQnkBrjI8YmSH29H27uMg27qBk3wDDBdX0GGq1txpmpZWbBC3nhitwcg0UZPL3PB1lz6d&#10;m/WPnyWX/wEAAP//AwBQSwMEFAAGAAgAAAAhAD+Pay/gAAAACgEAAA8AAABkcnMvZG93bnJldi54&#10;bWxMj0FrwkAQhe+F/odlCr3V3Vg1ErMRkbYnKVQLpbcxGZNgdjdk1yT++46nenxvPt68l65H04ie&#10;Ol87qyGaKBBkc1fUttTwfXh/WYLwAW2BjbOk4Uoe1tnjQ4pJ4Qb7Rf0+lIJDrE9QQxVCm0jp84oM&#10;+olryfLt5DqDgWVXyqLDgcNNI6dKLaTB2vKHClvaVpSf9xej4WPAYfMavfW782l7/T3MP392EWn9&#10;/DRuViACjeEfhlt9rg4Zdzq6iy28aFjHasaohnnEm26Ami1iEEd2pjHILJX3E7I/AAAA//8DAFBL&#10;AQItABQABgAIAAAAIQC2gziS/gAAAOEBAAATAAAAAAAAAAAAAAAAAAAAAABbQ29udGVudF9UeXBl&#10;c10ueG1sUEsBAi0AFAAGAAgAAAAhADj9If/WAAAAlAEAAAsAAAAAAAAAAAAAAAAALwEAAF9yZWxz&#10;Ly5yZWxzUEsBAi0AFAAGAAgAAAAhANscp39+AwAA3ggAAA4AAAAAAAAAAAAAAAAALgIAAGRycy9l&#10;Mm9Eb2MueG1sUEsBAi0AFAAGAAgAAAAhAD+Pay/gAAAACgEAAA8AAAAAAAAAAAAAAAAA2AUAAGRy&#10;cy9kb3ducmV2LnhtbFBLBQYAAAAABAAEAPMAAADlBgAAAAA=&#10;">
                <v:line id="Line 462" o:spid="_x0000_s1027" style="position:absolute;visibility:visible;mso-wrap-style:square" from="1704,518" to="98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WwwwAAANwAAAAPAAAAZHJzL2Rvd25yZXYueG1sRE/Pa8Iw&#10;FL4P/B/CE3YZa+pEO6qxSGFjsJNVcLs9m2dTbF5Kk2n33y+HgceP7/e6GG0nrjT41rGCWZKCIK6d&#10;brlRcNi/Pb+C8AFZY+eYFPySh2IzeVhjrt2Nd3StQiNiCPscFZgQ+lxKXxuy6BPXE0fu7AaLIcKh&#10;kXrAWwy3nXxJ06W02HJsMNhTaai+VD9WwVF/fy7eqXmqZJ19mXl2KtM2U+pxOm5XIAKN4S7+d39o&#10;Bdk8ro1n4hGQmz8AAAD//wMAUEsBAi0AFAAGAAgAAAAhANvh9svuAAAAhQEAABMAAAAAAAAAAAAA&#10;AAAAAAAAAFtDb250ZW50X1R5cGVzXS54bWxQSwECLQAUAAYACAAAACEAWvQsW78AAAAVAQAACwAA&#10;AAAAAAAAAAAAAAAfAQAAX3JlbHMvLnJlbHNQSwECLQAUAAYACAAAACEAnBJlsMMAAADcAAAADwAA&#10;AAAAAAAAAAAAAAAHAgAAZHJzL2Rvd25yZXYueG1sUEsFBgAAAAADAAMAtwAAAPcCAAAAAA==&#10;" strokeweight=".82pt"/>
                <v:rect id="Rectangle 461" o:spid="_x0000_s1028" style="position:absolute;left:9801;top:511;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w10:wrap anchorx="page"/>
              </v:group>
            </w:pict>
          </mc:Fallback>
        </mc:AlternateContent>
      </w:r>
      <w:r w:rsidR="00E31AED">
        <w:rPr>
          <w:rFonts w:ascii="Times New Roman"/>
          <w:b/>
          <w:w w:val="110"/>
          <w:sz w:val="26"/>
        </w:rPr>
        <w:t>Embassy</w:t>
      </w:r>
      <w:r w:rsidR="00E31AED">
        <w:rPr>
          <w:rFonts w:ascii="Times New Roman"/>
          <w:b/>
          <w:spacing w:val="-14"/>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4"/>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6"/>
          <w:w w:val="110"/>
          <w:sz w:val="26"/>
        </w:rPr>
        <w:t xml:space="preserve"> </w:t>
      </w:r>
      <w:r w:rsidR="00E31AED">
        <w:rPr>
          <w:rFonts w:ascii="Times New Roman"/>
          <w:b/>
          <w:w w:val="110"/>
          <w:sz w:val="26"/>
        </w:rPr>
        <w:t>Angola</w:t>
      </w:r>
      <w:r w:rsidR="00E31AED">
        <w:rPr>
          <w:rFonts w:ascii="Times New Roman"/>
          <w:b/>
          <w:w w:val="110"/>
          <w:sz w:val="26"/>
        </w:rPr>
        <w:tab/>
        <w:t>Belgrade</w:t>
      </w:r>
    </w:p>
    <w:p w:rsidR="005A21E0" w:rsidRDefault="005A21E0">
      <w:pPr>
        <w:pStyle w:val="BodyText"/>
        <w:spacing w:before="3"/>
        <w:rPr>
          <w:rFonts w:ascii="Times New Roman"/>
          <w:b/>
          <w:sz w:val="26"/>
        </w:rPr>
      </w:pPr>
    </w:p>
    <w:p w:rsidR="005A21E0" w:rsidRDefault="00E31AED">
      <w:pPr>
        <w:pStyle w:val="BodyText"/>
        <w:tabs>
          <w:tab w:val="left" w:pos="3091"/>
        </w:tabs>
        <w:ind w:left="244"/>
      </w:pPr>
      <w:r>
        <w:rPr>
          <w:w w:val="105"/>
        </w:rPr>
        <w:t>National</w:t>
      </w:r>
      <w:r>
        <w:rPr>
          <w:spacing w:val="-20"/>
          <w:w w:val="105"/>
        </w:rPr>
        <w:t xml:space="preserve"> </w:t>
      </w:r>
      <w:r>
        <w:rPr>
          <w:w w:val="105"/>
        </w:rPr>
        <w:t>Day:</w:t>
      </w:r>
      <w:r>
        <w:rPr>
          <w:w w:val="105"/>
        </w:rPr>
        <w:tab/>
        <w:t>November</w:t>
      </w:r>
      <w:r>
        <w:rPr>
          <w:spacing w:val="1"/>
          <w:w w:val="105"/>
        </w:rPr>
        <w:t xml:space="preserve"> </w:t>
      </w:r>
      <w:r>
        <w:rPr>
          <w:w w:val="105"/>
        </w:rPr>
        <w:t>11</w:t>
      </w:r>
    </w:p>
    <w:p w:rsidR="005A21E0" w:rsidRDefault="005A21E0">
      <w:pPr>
        <w:pStyle w:val="BodyText"/>
        <w:spacing w:before="4"/>
        <w:rPr>
          <w:sz w:val="28"/>
        </w:rPr>
      </w:pPr>
    </w:p>
    <w:p w:rsidR="005A21E0" w:rsidRDefault="00E31AED">
      <w:pPr>
        <w:pStyle w:val="BodyText"/>
        <w:tabs>
          <w:tab w:val="left" w:pos="3091"/>
        </w:tabs>
        <w:spacing w:before="1" w:line="278" w:lineRule="auto"/>
        <w:ind w:left="3091" w:right="1824" w:hanging="2881"/>
      </w:pPr>
      <w:r>
        <w:rPr>
          <w:sz w:val="22"/>
        </w:rPr>
        <w:t>Chancery:</w:t>
      </w:r>
      <w:r>
        <w:rPr>
          <w:sz w:val="22"/>
        </w:rPr>
        <w:tab/>
      </w:r>
      <w:r>
        <w:t>Vladete Kovačevića 14, 11000 Belgrade, Serbia Tel. + 381 11 2666 457; 3672</w:t>
      </w:r>
      <w:r>
        <w:rPr>
          <w:spacing w:val="-20"/>
        </w:rPr>
        <w:t xml:space="preserve"> </w:t>
      </w:r>
      <w:r>
        <w:t>150</w:t>
      </w:r>
    </w:p>
    <w:p w:rsidR="005A21E0" w:rsidRDefault="00E31AED">
      <w:pPr>
        <w:pStyle w:val="BodyText"/>
        <w:spacing w:line="250" w:lineRule="exact"/>
        <w:ind w:left="3098"/>
      </w:pPr>
      <w:r>
        <w:t>Fax: +381 11 2660 729</w:t>
      </w:r>
    </w:p>
    <w:p w:rsidR="005A21E0" w:rsidRDefault="00E31AED">
      <w:pPr>
        <w:pStyle w:val="BodyText"/>
        <w:tabs>
          <w:tab w:val="left" w:pos="3878"/>
        </w:tabs>
        <w:spacing w:before="25" w:line="259" w:lineRule="auto"/>
        <w:ind w:left="3091" w:right="3008"/>
      </w:pPr>
      <w:r>
        <w:t xml:space="preserve">E-mail: </w:t>
      </w:r>
      <w:hyperlink r:id="rId18">
        <w:r>
          <w:rPr>
            <w:u w:val="single"/>
          </w:rPr>
          <w:t>ambasada.angole@sbb.rs</w:t>
        </w:r>
      </w:hyperlink>
      <w:r>
        <w:t xml:space="preserve"> Web:</w:t>
      </w:r>
      <w:r>
        <w:tab/>
      </w:r>
      <w:hyperlink r:id="rId19">
        <w:r>
          <w:rPr>
            <w:u w:val="single"/>
          </w:rPr>
          <w:t>www.angolaembassy.org.rs</w:t>
        </w:r>
      </w:hyperlink>
    </w:p>
    <w:p w:rsidR="005A21E0" w:rsidRDefault="003029EB">
      <w:pPr>
        <w:pStyle w:val="BodyText"/>
        <w:spacing w:before="3"/>
        <w:rPr>
          <w:sz w:val="11"/>
        </w:rPr>
      </w:pPr>
      <w:r>
        <w:rPr>
          <w:noProof/>
        </w:rPr>
        <mc:AlternateContent>
          <mc:Choice Requires="wps">
            <w:drawing>
              <wp:anchor distT="0" distB="0" distL="0" distR="0" simplePos="0" relativeHeight="251657728" behindDoc="1" locked="0" layoutInCell="1" allowOverlap="1">
                <wp:simplePos x="0" y="0"/>
                <wp:positionH relativeFrom="page">
                  <wp:posOffset>2639060</wp:posOffset>
                </wp:positionH>
                <wp:positionV relativeFrom="paragraph">
                  <wp:posOffset>110490</wp:posOffset>
                </wp:positionV>
                <wp:extent cx="2714625" cy="1270"/>
                <wp:effectExtent l="0" t="0" r="0" b="0"/>
                <wp:wrapTopAndBottom/>
                <wp:docPr id="73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1270"/>
                        </a:xfrm>
                        <a:custGeom>
                          <a:avLst/>
                          <a:gdLst>
                            <a:gd name="T0" fmla="+- 0 4156 4156"/>
                            <a:gd name="T1" fmla="*/ T0 w 4275"/>
                            <a:gd name="T2" fmla="+- 0 8431 4156"/>
                            <a:gd name="T3" fmla="*/ T2 w 4275"/>
                          </a:gdLst>
                          <a:ahLst/>
                          <a:cxnLst>
                            <a:cxn ang="0">
                              <a:pos x="T1" y="0"/>
                            </a:cxn>
                            <a:cxn ang="0">
                              <a:pos x="T3" y="0"/>
                            </a:cxn>
                          </a:cxnLst>
                          <a:rect l="0" t="0" r="r" b="b"/>
                          <a:pathLst>
                            <a:path w="4275">
                              <a:moveTo>
                                <a:pt x="0" y="0"/>
                              </a:moveTo>
                              <a:lnTo>
                                <a:pt x="4275"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C77E" id="Freeform 459" o:spid="_x0000_s1026" style="position:absolute;margin-left:207.8pt;margin-top:8.7pt;width:213.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ABg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yHGMkSA1FWivOreQoGc2sQm2j5+D42Dwom6Nu7iX9qsEQXFjsRoMP2rYfJQMcsjfSqXLMVW1P&#10;Qr7o6MR/OonPjwZR+BhPomQcjzCiYIviiatNQOb9WbrX5j2XDocc7rXxpWOwcsKzjvwGypzXFVTx&#10;7QCFKIlGY/fqSn1yi3q3NwHahKhFSTwZXTvFvZPDmibD6LdYw97NYsVnWMB/1zMkRU+aHkXHGlaI&#10;2FYJnU6N1FafDXDrBQIEcLIZ/sEXYl/7+jNdCAU9cH37FUZw+7c+24YYy8yGsEvUpthJYT/U8sA3&#10;0pnMVeUgyLO1Eude7vg5K2+GEzYAXBu/cEEt17PKCrkuq8qVthKWymQce220rEpmjZaNVrvtslLo&#10;QGxfu8cmA2AXbo3SJiO68H7O5HNWci+Yi1Jwwlbd2pCy8msAqpzocDs7bew9dR39YxbOVtPVNBkk&#10;8Xg1SMIsG7xbL5PBeB1NRtkwWy6z6KetZ5TMi5IxLiztfrpEyd91bzfn/Fw4zZeL9C5UWLvnpQrB&#10;JQ0nEuTS//oi9K3re30r2RO0sZJ+XMJ4h0Uh1XeMWhiVKdbf9kRxjKoPAmbRLEoSO1vdJhlNoGBI&#10;nVu25xYiKECl2GC4+Xa5NH4e7xtV7gqIFLleEPIdjI+8tH3u5oxn1W1gHLoMutFt5+353nk9/8Es&#10;fgEAAP//AwBQSwMEFAAGAAgAAAAhAErqXEfdAAAACQEAAA8AAABkcnMvZG93bnJldi54bWxMj8FO&#10;g0AQhu8mvsNmTLwYuyBICbI01aTRa6sXb1t2BFJ2lrBboG/v9KTHmf/LP9+Um8X2YsLRd44UxKsI&#10;BFLtTEeNgq/P3WMOwgdNRveOUMEFPWyq25tSF8bNtMfpEBrBJeQLraANYSik9HWLVvuVG5A4+3Gj&#10;1YHHsZFm1DOX214+RVEmre6IL7R6wLcW69PhbBW8m+k7eahxvaP58pqc8u380cxK3d8t2xcQAZfw&#10;B8NVn9WhYqejO5PxoleQxs8ZoxysUxAM5GkSgzheFxnIqpT/P6h+AQAA//8DAFBLAQItABQABgAI&#10;AAAAIQC2gziS/gAAAOEBAAATAAAAAAAAAAAAAAAAAAAAAABbQ29udGVudF9UeXBlc10ueG1sUEsB&#10;Ai0AFAAGAAgAAAAhADj9If/WAAAAlAEAAAsAAAAAAAAAAAAAAAAALwEAAF9yZWxzLy5yZWxzUEsB&#10;Ai0AFAAGAAgAAAAhAMRtWYAGAwAAqAYAAA4AAAAAAAAAAAAAAAAALgIAAGRycy9lMm9Eb2MueG1s&#10;UEsBAi0AFAAGAAgAAAAhAErqXEfdAAAACQEAAA8AAAAAAAAAAAAAAAAAYAUAAGRycy9kb3ducmV2&#10;LnhtbFBLBQYAAAAABAAEAPMAAABqBgAAAAA=&#10;" path="m,l4275,e" filled="f" strokeweight=".6pt">
                <v:path arrowok="t" o:connecttype="custom" o:connectlocs="0,0;271462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7"/>
        <w:rPr>
          <w:sz w:val="21"/>
        </w:rPr>
      </w:pPr>
    </w:p>
    <w:p w:rsidR="005A21E0" w:rsidRDefault="00E31AED">
      <w:pPr>
        <w:pStyle w:val="BodyText"/>
        <w:spacing w:before="102"/>
        <w:ind w:left="244"/>
      </w:pPr>
      <w:r>
        <w:t>H.E.</w:t>
      </w:r>
      <w:r w:rsidR="00E50517" w:rsidRPr="00E50517">
        <w:t xml:space="preserve"> </w:t>
      </w:r>
      <w:r w:rsidR="00CA670D" w:rsidRPr="00CA670D">
        <w:t xml:space="preserve">Mr. Emilio Miguel de </w:t>
      </w:r>
      <w:r w:rsidR="00CA670D">
        <w:t>CARVALHO SOBRINHO</w:t>
      </w:r>
    </w:p>
    <w:p w:rsidR="005A21E0" w:rsidRDefault="00E31AED">
      <w:pPr>
        <w:pStyle w:val="BodyText"/>
        <w:spacing w:before="27" w:line="261" w:lineRule="auto"/>
        <w:ind w:left="244" w:right="6335"/>
      </w:pPr>
      <w:r>
        <w:t>Ambassador Extraordinary and Plenipotentiary Credentials:</w:t>
      </w:r>
      <w:r w:rsidR="00E50517">
        <w:t xml:space="preserve"> </w:t>
      </w:r>
      <w:r w:rsidR="00CA670D">
        <w:t>May 24, 2024</w:t>
      </w:r>
    </w:p>
    <w:p w:rsidR="00013A83" w:rsidRDefault="00013A83">
      <w:pPr>
        <w:pStyle w:val="BodyText"/>
        <w:spacing w:before="27" w:line="261" w:lineRule="auto"/>
        <w:ind w:left="244" w:right="6335"/>
      </w:pPr>
    </w:p>
    <w:p w:rsidR="00013A83" w:rsidRDefault="00013A83">
      <w:pPr>
        <w:pStyle w:val="BodyText"/>
        <w:spacing w:before="27" w:line="261" w:lineRule="auto"/>
        <w:ind w:left="244" w:right="6335"/>
      </w:pPr>
      <w:r>
        <w:t>Mrs. Fernanda Maria F.A.M dos Reis BAPTISTA</w:t>
      </w:r>
    </w:p>
    <w:p w:rsidR="00013A83" w:rsidRDefault="00013A83">
      <w:pPr>
        <w:pStyle w:val="BodyText"/>
        <w:spacing w:before="27" w:line="261" w:lineRule="auto"/>
        <w:ind w:left="244" w:right="6335"/>
      </w:pPr>
      <w:r>
        <w:t>First Secretary</w:t>
      </w:r>
    </w:p>
    <w:p w:rsidR="005A21E0" w:rsidRDefault="005A21E0">
      <w:pPr>
        <w:pStyle w:val="BodyText"/>
        <w:spacing w:before="3"/>
        <w:rPr>
          <w:sz w:val="25"/>
        </w:rPr>
      </w:pPr>
    </w:p>
    <w:p w:rsidR="005A21E0" w:rsidRDefault="00E31AED">
      <w:pPr>
        <w:pStyle w:val="BodyText"/>
        <w:tabs>
          <w:tab w:val="left" w:pos="5796"/>
        </w:tabs>
        <w:spacing w:line="264" w:lineRule="auto"/>
        <w:ind w:left="244" w:right="1266"/>
      </w:pPr>
      <w:r>
        <w:t xml:space="preserve">Ms Iria Ângela Da </w:t>
      </w:r>
      <w:proofErr w:type="gramStart"/>
      <w:r>
        <w:t xml:space="preserve">Paz </w:t>
      </w:r>
      <w:r>
        <w:rPr>
          <w:spacing w:val="12"/>
        </w:rPr>
        <w:t xml:space="preserve"> </w:t>
      </w:r>
      <w:r>
        <w:t>Costa</w:t>
      </w:r>
      <w:proofErr w:type="gramEnd"/>
      <w:r>
        <w:rPr>
          <w:spacing w:val="16"/>
        </w:rPr>
        <w:t xml:space="preserve"> </w:t>
      </w:r>
      <w:r>
        <w:t>SANTIAGO</w:t>
      </w:r>
      <w:r>
        <w:tab/>
        <w:t xml:space="preserve">Mr António Luis </w:t>
      </w:r>
      <w:r>
        <w:rPr>
          <w:spacing w:val="-3"/>
        </w:rPr>
        <w:t xml:space="preserve">Santiago </w:t>
      </w:r>
      <w:r>
        <w:t>Counsellor</w:t>
      </w:r>
    </w:p>
    <w:p w:rsidR="005A21E0" w:rsidRDefault="005A21E0">
      <w:pPr>
        <w:pStyle w:val="BodyText"/>
        <w:spacing w:before="2"/>
        <w:rPr>
          <w:sz w:val="26"/>
        </w:rPr>
      </w:pPr>
    </w:p>
    <w:p w:rsidR="005A21E0" w:rsidRDefault="00E31AED">
      <w:pPr>
        <w:pStyle w:val="BodyText"/>
        <w:tabs>
          <w:tab w:val="left" w:pos="5794"/>
        </w:tabs>
        <w:spacing w:line="261" w:lineRule="auto"/>
        <w:ind w:left="244" w:right="731"/>
      </w:pPr>
      <w:r>
        <w:t>Lt. Col. Adão Eduardo</w:t>
      </w:r>
      <w:r>
        <w:rPr>
          <w:spacing w:val="46"/>
        </w:rPr>
        <w:t xml:space="preserve"> </w:t>
      </w:r>
      <w:r>
        <w:t>da</w:t>
      </w:r>
      <w:r>
        <w:rPr>
          <w:spacing w:val="12"/>
        </w:rPr>
        <w:t xml:space="preserve"> </w:t>
      </w:r>
      <w:r>
        <w:t>SILVA</w:t>
      </w:r>
      <w:r>
        <w:tab/>
        <w:t xml:space="preserve">Ms Adélia Flora Paulo da </w:t>
      </w:r>
      <w:r>
        <w:rPr>
          <w:spacing w:val="-4"/>
        </w:rPr>
        <w:t xml:space="preserve">Silva </w:t>
      </w:r>
      <w:r>
        <w:t>Defense</w:t>
      </w:r>
      <w:r>
        <w:rPr>
          <w:spacing w:val="2"/>
        </w:rPr>
        <w:t xml:space="preserve"> </w:t>
      </w:r>
      <w:r>
        <w:t>Attaché</w:t>
      </w:r>
    </w:p>
    <w:p w:rsidR="005A21E0" w:rsidRDefault="005A21E0">
      <w:pPr>
        <w:spacing w:line="261" w:lineRule="auto"/>
        <w:sectPr w:rsidR="005A21E0">
          <w:pgSz w:w="11920" w:h="16860"/>
          <w:pgMar w:top="980" w:right="640" w:bottom="880" w:left="1460" w:header="0" w:footer="698" w:gutter="0"/>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5"/>
        <w:rPr>
          <w:sz w:val="19"/>
        </w:rPr>
      </w:pPr>
    </w:p>
    <w:p w:rsidR="005A21E0" w:rsidRDefault="003029EB">
      <w:pPr>
        <w:pStyle w:val="Heading3"/>
        <w:tabs>
          <w:tab w:val="left" w:pos="7957"/>
        </w:tabs>
        <w:spacing w:before="97"/>
      </w:pPr>
      <w:r>
        <w:rPr>
          <w:noProof/>
        </w:rPr>
        <mc:AlternateContent>
          <mc:Choice Requires="wps">
            <w:drawing>
              <wp:anchor distT="0" distB="0" distL="114300" distR="114300" simplePos="0" relativeHeight="251510272" behindDoc="0" locked="0" layoutInCell="1" allowOverlap="1">
                <wp:simplePos x="0" y="0"/>
                <wp:positionH relativeFrom="page">
                  <wp:posOffset>1082040</wp:posOffset>
                </wp:positionH>
                <wp:positionV relativeFrom="paragraph">
                  <wp:posOffset>236855</wp:posOffset>
                </wp:positionV>
                <wp:extent cx="5568315" cy="8890"/>
                <wp:effectExtent l="0" t="0" r="0" b="0"/>
                <wp:wrapNone/>
                <wp:docPr id="735"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3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468BA" id="Rectangle 458" o:spid="_x0000_s1026" style="position:absolute;margin-left:85.2pt;margin-top:18.65pt;width:438.45pt;height:.7pt;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vweQIAAP0EAAAOAAAAZHJzL2Uyb0RvYy54bWysVNuO0zAQfUfiHyy/d5N0kzaJNl3thSKk&#10;BVYsfIBrO42FYxvbbbog/p2x05YWXlaIPriezHh85swZX13veom23DqhVYOzixQjrqhmQq0b/OXz&#10;clJi5DxRjEiteIOfucPXi9evrgZT86nutGTcIkiiXD2YBnfemzpJHO14T9yFNlyBs9W2Jx5Mu06Y&#10;JQNk72UyTdNZMmjLjNWUOwdf70cnXsT8bcup/9i2jnskGwzYfFxtXFdhTRZXpF5bYjpB9zDIP6Do&#10;iVBw6THVPfEEbaz4K1UvqNVOt/6C6j7RbSsojzVANVn6RzVPHTE81gLkOHOkyf2/tPTD9tEiwRo8&#10;vywwUqSHJn0C2ohaS47yogwUDcbVEPlkHm0o0pkHTb86pPRdB3H8xlo9dJwwAJaF+OTsQDAcHEWr&#10;4b1mkJ9svI5s7Vrbh4TAA9rFpjwfm8J3HlH4WBSz8jIDbBR8ZVnFniWkPpw11vm3XPcobBpsAXvM&#10;TbYPzgcspD6EROxaCrYUUkbDrld30qItCfKIvwgfSjwNkyoEKx2OjRnHLwAR7gi+ADa2+0eVTfP0&#10;dlpNlrNyPsmXeTGp5mk5SbPqtpqleZXfL38GgFled4Ixrh6E4gfpZfnLWrsfglE0UXxoaHBVTItY&#10;+xl697Iie+FhEqXogeUjE6QObX2jGJRNak+EHPfJOfzIMnBw+I+sRBGEvo/6WWn2DBqwGpoEkwhv&#10;Bmw6bb9jNMD8Ndh92xDLMZLvFOioyvI8DGw08mI+BcOeelanHqIopGqwx2jc3vlxyDfGinUHN2WR&#10;GKVvQHutiMIIuhxR7RULMxYr2L8HYYhP7Rj1+9Va/AIAAP//AwBQSwMEFAAGAAgAAAAhAMn0BWLf&#10;AAAACgEAAA8AAABkcnMvZG93bnJldi54bWxMj8FOwzAQRO9I/IO1SNyoTRtIGuJUFIkjEi0c6M2J&#10;t0nUeB1stw18Pc6J3nZ2R7NvitVoenZC5ztLEu5nAhhSbXVHjYTPj9e7DJgPirTqLaGEH/SwKq+v&#10;CpVre6YNnrahYTGEfK4ktCEMOee+btEoP7MDUrztrTMqROkarp06x3DT87kQj9yojuKHVg340mJ9&#10;2B6NhPUyW3+/J/T2u6l2uPuqDg9zJ6S8vRmfn4AFHMO/GSb8iA5lZKrskbRnfdSpSKJVwiJdAJsM&#10;IpmmKm6yFHhZ8MsK5R8AAAD//wMAUEsBAi0AFAAGAAgAAAAhALaDOJL+AAAA4QEAABMAAAAAAAAA&#10;AAAAAAAAAAAAAFtDb250ZW50X1R5cGVzXS54bWxQSwECLQAUAAYACAAAACEAOP0h/9YAAACUAQAA&#10;CwAAAAAAAAAAAAAAAAAvAQAAX3JlbHMvLnJlbHNQSwECLQAUAAYACAAAACEANHNb8HkCAAD9BAAA&#10;DgAAAAAAAAAAAAAAAAAuAgAAZHJzL2Uyb0RvYy54bWxQSwECLQAUAAYACAAAACEAyfQFY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11296" behindDoc="0" locked="0" layoutInCell="1" allowOverlap="1">
                <wp:simplePos x="0" y="0"/>
                <wp:positionH relativeFrom="page">
                  <wp:posOffset>5751830</wp:posOffset>
                </wp:positionH>
                <wp:positionV relativeFrom="paragraph">
                  <wp:posOffset>-744855</wp:posOffset>
                </wp:positionV>
                <wp:extent cx="918845" cy="577215"/>
                <wp:effectExtent l="0" t="0" r="0" b="0"/>
                <wp:wrapNone/>
                <wp:docPr id="732" name="Group 455" descr="Flag of Argentin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77215"/>
                          <a:chOff x="9058" y="-1173"/>
                          <a:chExt cx="1447" cy="909"/>
                        </a:xfrm>
                      </wpg:grpSpPr>
                      <pic:pic xmlns:pic="http://schemas.openxmlformats.org/drawingml/2006/picture">
                        <pic:nvPicPr>
                          <pic:cNvPr id="733" name="Picture 457" descr="Flag of Argentin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075" y="-1156"/>
                            <a:ext cx="141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4" name="Rectangle 456"/>
                        <wps:cNvSpPr>
                          <a:spLocks noChangeArrowheads="1"/>
                        </wps:cNvSpPr>
                        <wps:spPr bwMode="auto">
                          <a:xfrm>
                            <a:off x="9065" y="-1166"/>
                            <a:ext cx="1432" cy="89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9DA35" id="Group 455" o:spid="_x0000_s1026" alt="Flag of Argentina" style="position:absolute;margin-left:452.9pt;margin-top:-58.65pt;width:72.35pt;height:45.45pt;z-index:251511296;mso-position-horizontal-relative:page" coordorigin="9058,-1173" coordsize="1447,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1E/hrBAAA+QsAAA4AAABkcnMvZTJvRG9jLnhtbNxW227jNhB9L9B/&#10;IPSuWFJk64I4C8eygwXSNui2H0BLlESsRKokHSct+u+dISXHToLddLdPdRCB1+HMmXOGvPrw2Hfk&#10;gSnNpVh64UXgESZKWXHRLL3ff9v6qUe0oaKinRRs6T0x7X24/vGHq8OQs0i2squYImBE6PwwLL3W&#10;mCGfzXTZsp7qCzkwAZO1VD010FXNrFL0ANb7bhYFwWJ2kKoalCyZ1jBauEnv2tqva1aaX+paM0O6&#10;pQe+GftV9rvD7+z6iuaNokPLy9EN+g1e9JQLOPRoqqCGkr3ir0z1vFRSy9pclLKfybrmJbMxQDRh&#10;8CKaWyX3g42lyQ/NcIQJoH2B0zebLX9+uFeEV0svuYw8ImgPSbLnkng+90jFdAlwbTvaEFmTlWqY&#10;MFxQBO4wNDnsv1XDp+FeueiheSfLzxqmZy/nsd+4xWR3+ElWcBTdG2mBe6xVjyYAEvJo8/N0zA97&#10;NKSEwSxM0xicKmFqniRROHf5K1tIMu7KgjnwDWb9MEwup8nNuD2M48RtzoIMJ2c0d8daV0fXrq8G&#10;XubwP8INrVdwf52WsMvsFfNGI/27bPRUfd4PPjBjoIbveMfNk2U5IIROiYd7XiLS2DnN3OWUOZjH&#10;YyF3EOmXcjdZcPYoxmvzRoRct1Q0bKUHEA9IGkxPQ0rJQ8topXEY8Tu3YrtnPu46Pmx512FisT2i&#10;AYR6wd83AHXaKGS574FyTuyKdQCMFLrlg/aIylm/Y8Bd9bEKLYuAKXfa4HHIGSvAv6J0FQRZdOOv&#10;58Haj4Nk46+yOPGTYJPEQZyG63D9N+4O43yvGcBAu2Lgo68w+srbN9U21iWnY1sPyAO1VccxDRyy&#10;jJtcBPIhJOirVuWvADasg7ZRzJQtNmtAbhyHxccJC/MzspgDDfr7qqSyIAHtOHHMF04ciBIqK4xB&#10;S1ZXaZKcSQOoobS5ZbIn2ACswVOLNX0AqF1s0xL0WkjMuI2lE2cDEIQbmSA4zRJIcpNu0tiPo8UG&#10;slQU/mq7jv3FNkzmxWWxXhfhlKWWVxUTeMz3J8liLjteTTzVqtmtO+WSt7W/ERD9vGyGZHl2Y0os&#10;GkNIHfGyMIqDmyjzt4s08eNtPPezJEj9IMxuskUQZ3GxPQ/pjgv2/SGRA1TCeTS3WTpxGol2Eltg&#10;f69jo3nPDVzKHe+XXnpcRHOU/kZUNrWG8s61T6BA95+hgHRPibaURZKONQM4i9cHXPl6qgnQe5/O&#10;8MJ/67L81NKBQcho9rQ2xlNtRClBZeuwOlr6jyuny0u7m+sL5e5sA3beqbvFUXeLV7rDWxfvszSL&#10;/0PdvZMCRYJ/b1EAFV1Q3ToZWBLhsn/Njf+/4k9pPnHCsXAnqyeoy0pC1YS3J7ySodFK9adHDvDi&#10;XHr6jz3FN0L3UQD5M3if4BPVduACj6CjTmd2pzNUlGBq6RmPuObaQA+27AfFmxZOcjeikCt4YtXc&#10;Vmr0z3kFQsQO6M+27PvSSnd8C+MD9rRvVz2/2K//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7hz7njAAAADQEAAA8AAABkcnMvZG93bnJldi54bWxMj8FuwjAQRO+V+g/WVuoNbEND&#10;aRoHIdT2hCoVKlXcTLwkEfE6ik0S/r7m1B53djTzJluNtmE9dr52pEBOBTCkwpmaSgXf+/fJEpgP&#10;moxuHKGCK3pY5fd3mU6NG+gL+10oWQwhn2oFVQhtyrkvKrTaT12LFH8n11kd4tmV3HR6iOG24TMh&#10;FtzqmmJDpVvcVFicdxer4GPQw3ou3/rt+bS5HvbJ589WolKPD+P6FVjAMfyZ4YYf0SGPTEd3IeNZ&#10;o+BFJBE9KJhI+TwHdrOIRCTAjlGbLZ6A5xn/vyL/BQAA//8DAFBLAwQKAAAAAAAAACEA9kr4vWsL&#10;AABrCwAAFQAAAGRycy9tZWRpYS9pbWFnZTEuanBlZ//Y/+AAEEpGSUYAAQEBAGAAYAAA/9sAQwAD&#10;AgIDAgIDAwMDBAMDBAUIBQUEBAUKBwcGCAwKDAwLCgsLDQ4SEA0OEQ4LCxAWEBETFBUVFQwPFxgW&#10;FBgSFBUU/9sAQwEDBAQFBAUJBQUJFA0LDRQUFBQUFBQUFBQUFBQUFBQUFBQUFBQUFBQUFBQUFBQU&#10;FBQUFBQUFBQUFBQUFBQUFBQU/8AAEQgAeQ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Yooor9dPyoKKKKACiiigAooooAKKKKACiiigAoo&#10;ooAKKKKACiiigAooooAKKKKACiiigAooooAKKKKACiiigAooooAKKKKACiiigAooooAKKKKACiii&#10;gAooooAKKKKACiiigAooooAKKKKACivvD+ybH/nzt/8Av0v+FH9k2P8Az52//fpf8K+T/t+P/Pv8&#10;f+AfU/2E/wDn5+H/AAT4Por7w/smx/587f8A79L/AIUf2TY/8+dv/wB+l/wo/t+P/Pv8f+AH9hP/&#10;AJ+fh/wT4Por7w/smx/587f/AL9L/hR/ZNj/AM+dv/36X/Cj+34/8+/x/wCAH9hP/n5+H/BPg+iv&#10;vD+ybH/nzt/+/S/4Uf2TY/8APnb/APfpf8KP7fj/AM+/x/4Af2E/+fn4f8E+D6K+8P7Jsf8Anzt/&#10;+/S/4Uf2TY/8+dv/AN+l/wAKP7fj/wA+/wAf+AH9hP8A5+fh/wAE+D6K+8P7Jsf+fO3/AO/S/wCF&#10;cjrfjTQtLtJLiDT4ryNbT7ckixqEkhWURzkHBOYgwZhjoR74yqcSU6S5pwsvX/gFw4fqVHaM7/L/&#10;AIJ8e0V9ct450i1upEutOtI7WOe9WS5wNqQ28auz428k7hxxxk57Hp9In0nWFdYrSCO6iSM3Fs8S&#10;77dnUMEfGQGAIyM9x2IzMOJqNR2jDX1/4BUuHasFeU/w/wCCfD9FfeH9k2P/AD52/wD36X/Cj+yb&#10;H/nzt/8Av0v+Fb/2/H/n3+P/AADL+wn/AM/Pw/4J8H0V94f2TY/8+dv/AN+l/wAKP7Jsf+fO3/79&#10;L/hR/b8f+ff4/wDAD+wn/wA/Pw/4J8H0V94f2TY/8+dv/wB+l/wo/smx/wCfO3/79L/hR/b8f+ff&#10;4/8AAD+wn/z8/D/gnwfRX3h/ZNj/AM+dv/36X/Cj+ybH/nzt/wDv0v8AhR/b8f8An3+P/AD+wn/z&#10;8/D/AIJ8H0V94f2TY/8APnb/APfpf8KP7Jsf+fO3/wC/S/4Uf2/H/n3+P/AD+wn/AM/Pw/4J8H0V&#10;94f2TY/8+dv/AN+l/wAKKP7fj/z7/H/gB/YT/wCfn4f8Et0UUV8cfWBRRRQAUUUUAFFFFABRRRQB&#10;538TPE4t3XTFdE3Llo5pnsZnf5Xje1uGXy3dSDmMnnPJABDfOPjn4nvZXs1taxtLqF4H+S0i2mSZ&#10;leKcmHnyneNz5iYIEkSsCVbNesfEXUd+o6paQ3lqZGkctbW3iG6ughDHmW0FnMiZI5Q8Zzjua+c/&#10;DdvJe654nNvPBBqipHHDKIjsjU7uVQhCFJXptXoOOBX5Hxbm88HCU4tOzt5Lprpfrd/gfe5LgoVF&#10;7y/4JqP8R9c0mdJtV0aS0tHkTDXBEkCZdWbd5ZJVXeOEHOCVQjvXsXgrx4Z4ba/S92q91JLHd6kp&#10;jtvNcnzZ5QrL58xDBUgiJCAgFtwJHkemreapNIt1fR3OnxxvDc28kAHmEjHX+719frU/wMuZ7XTl&#10;vVmltowPJj1Oa+a2TZzhPNW0mKnHON4zXy3DWfYjFV5QrvVW1V+vr6fdtZnr5lgaUaXNBH21pV+m&#10;qafBdIsqrIuQJ4Hgf0yUcBlz1wecVbrlPhrcR3PhzfFJbyxeawD22rzamCcDOZZVVg2c5XHHXua6&#10;uv6ApS54KXc/L6keSbj2CiiitTMKKKKACiiigAooooAKKKKACiiigAooooAKKKKACiiigAooooA8&#10;1+KujTzwyzS3VwmmyAGaSeZUsrVRgEmKMrLcSMcBY23KWI6cA/NXi/4eajFrX9o6XLPp17HL5LNJ&#10;HGiQJ5fmGN0QBMiNWkZEGI1VQSXOR9uSwxzBRIiyBWDAMM4IOQfqDXAeIvhRFqNlcw2k4PmQSRoL&#10;kknzZpVa4ndudzFVCgYAAyuQG4+UzjJo5gm2ua/R9fL+vTtb38vzF4Wyen9f1/V7/IkfhnxX4nVL&#10;G6kt7K0u8+atpAYizMVRVlYk4DO8SEjH3+4BFeufDrwgdKispLG1R7i5t/OtxBdPaTz7R84t5hwJ&#10;VwQ9vL8mQSpCk49Ym+Fj3+pXsszxxQXs19FcbGO5reYKyFeOHWSNGB4xzXX6H4Xt9IMs7iOW9uWS&#10;e5dIwkb3ATa0ypztZu/PpzXkZXwxSwE/cjZX+b8/6/JWfdjM5deFvw/r+vv0v6XZyWFlHDNdS30o&#10;+9czqiySehbYqrnGBwB0q3RRX6ClZWPk27u4UUUUxBRRRQAUUUUAFFFFABRRRQB8M/8ACWa3/wBB&#10;nUP/AAKf/Gj/AISzW/8AoM6h/wCBT/41lUV+tezh/Kj8t9pPuzV/4SzW/wDoM6h/4FP/AI0f8JZr&#10;f/QZ1D/wKf8AxrKoo9nD+VB7Sfdmr/wlmt/9BnUP/Ap/8aP+Es1v/oM6h/4FP/jWVRR7OH8qD2k+&#10;7NX/AISzW/8AoM6h/wCBT/40f8JZrf8A0GdQ/wDAp/8AGsqij2cP5UHtJ92av/CWa3/0GdQ/8Cn/&#10;AMaP+Es1v/oM6h/4FP8A41lUUezh/Kg9pPuzV/4SzW/+gzqH/gU/+NH/AAlmt/8AQZ1D/wACn/xr&#10;Koo9nD+VB7Sfdmr/AMJZrf8A0GdQ/wDAp/8AGj/hLNb/AOgzqH/gU/8AjWVRR7OH8qD2k+7NX/hL&#10;Nb/6DOof+BT/AONH/CWa3/0GdQ/8Cn/xrKoo9nD+VB7Sfdmr/wAJZrf/AEGdQ/8AAp/8aP8AhLNb&#10;/wCgzqH/AIFP/jWVRR7OH8qD2k+7NX/hLNb/AOgzqH/gU/8AjR/wlmt/9BnUP/Ap/wDGsqij2cP5&#10;UHtJ92av/CWa3/0GdQ/8Cn/xo/4SzW/+gzqH/gU/+NZVFHs4fyoPaT7s1f8AhLNb/wCgzqH/AIFP&#10;/jR/wlmt/wDQZ1D/AMCn/wAayqKPZw/lQe0n3Zq/8JZrf/QZ1D/wKf8AxorKoo9nD+VB7SfdhRRR&#10;VkBRRRQAUUUUAFFFFABRRRQAUUUUAFFFFABRRRQAUUUUAFFFFABRRRQAUUUUAFFFFABRRRQAUUUU&#10;AFFFFABRRRQAUUUUAFFFFABRRRQAUUUUAFFFFABRRRQAUUUUAFFFFABRRRQB/9lQSwECLQAUAAYA&#10;CAAAACEAihU/mAwBAAAVAgAAEwAAAAAAAAAAAAAAAAAAAAAAW0NvbnRlbnRfVHlwZXNdLnhtbFBL&#10;AQItABQABgAIAAAAIQA4/SH/1gAAAJQBAAALAAAAAAAAAAAAAAAAAD0BAABfcmVscy8ucmVsc1BL&#10;AQItABQABgAIAAAAIQCutRP4awQAAPkLAAAOAAAAAAAAAAAAAAAAADwCAABkcnMvZTJvRG9jLnht&#10;bFBLAQItABQABgAIAAAAIQBYYLMbugAAACIBAAAZAAAAAAAAAAAAAAAAANMGAABkcnMvX3JlbHMv&#10;ZTJvRG9jLnhtbC5yZWxzUEsBAi0AFAAGAAgAAAAhAL7hz7njAAAADQEAAA8AAAAAAAAAAAAAAAAA&#10;xAcAAGRycy9kb3ducmV2LnhtbFBLAQItAAoAAAAAAAAAIQD2Svi9awsAAGsLAAAVAAAAAAAAAAAA&#10;AAAAANQIAABkcnMvbWVkaWEvaW1hZ2UxLmpwZWdQSwUGAAAAAAYABgB9AQAAchQAAAAA&#10;">
                <v:shape id="Picture 457" o:spid="_x0000_s1027" type="#_x0000_t75" alt="Flag of Argentina" style="position:absolute;left:9075;top:-1156;width:1415;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soxgAAANwAAAAPAAAAZHJzL2Rvd25yZXYueG1sRI9Pa8JA&#10;FMTvBb/D8gRvummltURXEWuLiFr8c/D4mn0mwezbkN0m8du7BaHHYWZ+w0xmrSlETZXLLSt4HkQg&#10;iBOrc04VnI6f/XcQziNrLCyTghs5mE07TxOMtW14T/XBpyJA2MWoIPO+jKV0SUYG3cCWxMG72Mqg&#10;D7JKpa6wCXBTyJcoepMGcw4LGZa0yCi5Hn6Ngm/8arYfu8v+ujm75fHnFfW5XivV67bzMQhPrf8P&#10;P9orrWA0HMLfmXAE5PQOAAD//wMAUEsBAi0AFAAGAAgAAAAhANvh9svuAAAAhQEAABMAAAAAAAAA&#10;AAAAAAAAAAAAAFtDb250ZW50X1R5cGVzXS54bWxQSwECLQAUAAYACAAAACEAWvQsW78AAAAVAQAA&#10;CwAAAAAAAAAAAAAAAAAfAQAAX3JlbHMvLnJlbHNQSwECLQAUAAYACAAAACEAhpSrKMYAAADcAAAA&#10;DwAAAAAAAAAAAAAAAAAHAgAAZHJzL2Rvd25yZXYueG1sUEsFBgAAAAADAAMAtwAAAPoCAAAAAA==&#10;">
                  <v:imagedata r:id="rId21" o:title="Flag of Argentina"/>
                </v:shape>
                <v:rect id="Rectangle 456" o:spid="_x0000_s1028" style="position:absolute;left:9065;top:-1166;width:143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I/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kwf4PZOOgJxdAQAA//8DAFBLAQItABQABgAIAAAAIQDb4fbL7gAAAIUBAAATAAAAAAAA&#10;AAAAAAAAAAAAAABbQ29udGVudF9UeXBlc10ueG1sUEsBAi0AFAAGAAgAAAAhAFr0LFu/AAAAFQEA&#10;AAsAAAAAAAAAAAAAAAAAHwEAAF9yZWxzLy5yZWxzUEsBAi0AFAAGAAgAAAAhAD/QIj/HAAAA3AAA&#10;AA8AAAAAAAAAAAAAAAAABwIAAGRycy9kb3ducmV2LnhtbFBLBQYAAAAAAwADALcAAAD7Ag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Argentina</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May</w:t>
      </w:r>
      <w:r>
        <w:rPr>
          <w:spacing w:val="3"/>
        </w:rPr>
        <w:t xml:space="preserve"> </w:t>
      </w:r>
      <w:r>
        <w:t>25</w:t>
      </w:r>
    </w:p>
    <w:p w:rsidR="005A21E0" w:rsidRDefault="00E31AED">
      <w:pPr>
        <w:pStyle w:val="BodyText"/>
        <w:tabs>
          <w:tab w:val="left" w:pos="3124"/>
        </w:tabs>
        <w:spacing w:before="227" w:line="280" w:lineRule="auto"/>
        <w:ind w:left="3125" w:right="2027" w:hanging="2883"/>
      </w:pPr>
      <w:r>
        <w:t>Chancery:</w:t>
      </w:r>
      <w:r>
        <w:tab/>
        <w:t>Knez Mihailova 24/I 11000 Belgrade,</w:t>
      </w:r>
      <w:r>
        <w:rPr>
          <w:spacing w:val="-33"/>
        </w:rPr>
        <w:t xml:space="preserve"> </w:t>
      </w:r>
      <w:r>
        <w:t>Serbia Tel.</w:t>
      </w:r>
      <w:r>
        <w:rPr>
          <w:spacing w:val="-13"/>
        </w:rPr>
        <w:t xml:space="preserve"> </w:t>
      </w:r>
      <w:r>
        <w:t>+</w:t>
      </w:r>
      <w:r>
        <w:rPr>
          <w:spacing w:val="-12"/>
        </w:rPr>
        <w:t xml:space="preserve"> </w:t>
      </w:r>
      <w:r>
        <w:t>381</w:t>
      </w:r>
      <w:r>
        <w:rPr>
          <w:spacing w:val="-12"/>
        </w:rPr>
        <w:t xml:space="preserve"> </w:t>
      </w:r>
      <w:r>
        <w:t>11</w:t>
      </w:r>
      <w:r>
        <w:rPr>
          <w:spacing w:val="-12"/>
        </w:rPr>
        <w:t xml:space="preserve"> </w:t>
      </w:r>
      <w:r>
        <w:t>2623</w:t>
      </w:r>
      <w:r>
        <w:rPr>
          <w:spacing w:val="-12"/>
        </w:rPr>
        <w:t xml:space="preserve"> </w:t>
      </w:r>
      <w:r>
        <w:t>751;</w:t>
      </w:r>
      <w:r>
        <w:rPr>
          <w:spacing w:val="-13"/>
        </w:rPr>
        <w:t xml:space="preserve"> </w:t>
      </w:r>
      <w:r>
        <w:t>2621</w:t>
      </w:r>
      <w:r>
        <w:rPr>
          <w:spacing w:val="-12"/>
        </w:rPr>
        <w:t xml:space="preserve"> </w:t>
      </w:r>
      <w:r>
        <w:t>550;</w:t>
      </w:r>
      <w:r>
        <w:rPr>
          <w:spacing w:val="-12"/>
        </w:rPr>
        <w:t xml:space="preserve"> </w:t>
      </w:r>
      <w:r>
        <w:t>2621</w:t>
      </w:r>
      <w:r>
        <w:rPr>
          <w:spacing w:val="-12"/>
        </w:rPr>
        <w:t xml:space="preserve"> </w:t>
      </w:r>
      <w:r>
        <w:t>569</w:t>
      </w:r>
    </w:p>
    <w:p w:rsidR="005A21E0" w:rsidRDefault="00E31AED">
      <w:pPr>
        <w:pStyle w:val="BodyText"/>
        <w:spacing w:line="247" w:lineRule="exact"/>
        <w:ind w:left="3125"/>
      </w:pPr>
      <w:r>
        <w:t>Fax: + 381 11 2622-630</w:t>
      </w:r>
    </w:p>
    <w:p w:rsidR="005A21E0" w:rsidRDefault="00E31AED">
      <w:pPr>
        <w:pStyle w:val="BodyText"/>
        <w:spacing w:before="22"/>
        <w:ind w:left="3125"/>
      </w:pPr>
      <w:r>
        <w:t xml:space="preserve">E-mail: </w:t>
      </w:r>
      <w:hyperlink r:id="rId22">
        <w:r>
          <w:rPr>
            <w:u w:val="single"/>
          </w:rPr>
          <w:t>eserb@mrecic.gov.ar</w:t>
        </w:r>
      </w:hyperlink>
    </w:p>
    <w:p w:rsidR="005A21E0" w:rsidRDefault="003029EB">
      <w:pPr>
        <w:pStyle w:val="BodyText"/>
        <w:spacing w:before="7"/>
        <w:rPr>
          <w:sz w:val="18"/>
        </w:rPr>
      </w:pPr>
      <w:r>
        <w:rPr>
          <w:noProof/>
        </w:rPr>
        <mc:AlternateContent>
          <mc:Choice Requires="wps">
            <w:drawing>
              <wp:anchor distT="0" distB="0" distL="0" distR="0" simplePos="0" relativeHeight="251660800" behindDoc="1" locked="0" layoutInCell="1" allowOverlap="1">
                <wp:simplePos x="0" y="0"/>
                <wp:positionH relativeFrom="page">
                  <wp:posOffset>2910205</wp:posOffset>
                </wp:positionH>
                <wp:positionV relativeFrom="paragraph">
                  <wp:posOffset>163195</wp:posOffset>
                </wp:positionV>
                <wp:extent cx="2361565" cy="1270"/>
                <wp:effectExtent l="0" t="0" r="0" b="0"/>
                <wp:wrapTopAndBottom/>
                <wp:docPr id="731"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7DA85" id="Freeform 454" o:spid="_x0000_s1026" style="position:absolute;margin-left:229.15pt;margin-top:12.85pt;width:185.9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6v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JMMKIkwaKtFaUWslRMkqsQq3Uc3B8lA/K5qjlvci/ajAEFxa70eCDtu1HUQAO2RvhVDmWqrEn&#10;IV90dOI/ncSnR4Ny+BgPx9FoPMIoB1sUT1xtAjLvz+Z7bd5T4XDI4V4bX7oCVk74oiO/gTKXDYMq&#10;vh2gEFKYDt2rK/XJDbL1bm8CtAlRi4aTaHbtFPdODms6DOPfYg17N4sVn2EB/13PkFQ96fzIO9aw&#10;QsS2Suh0kkJbfTbArRcIEMDJZvgHX4h97evPdCEU9MD17VcYwe3f+mwlMZaZDWGXqE2xk8J+aMSB&#10;boQzmavKQZBnK+PnXu74OStvhhM2AFwbv3BBLdezynKxrhlzpWXcUpmMY6+NFqwurNGy0Wq3XTKF&#10;DsT2tXtsMgB24SaVNhnRlfdzJp+zEnteuCgVJcWqWxtSM78GIOZEh9vZaWPvqevoH7Nwtpqupskg&#10;icerQRJm2eDdepkMxutoMsqG2XKZRT9tPaNkXtVFQbml3U+XKPm77u3mnJ8Lp/lykd6FCmv3vFQh&#10;uKThRIJc+l9fhL51fa9vRfEEbayEH5cw3mFRCfUdoxZGZYr1tz1RFCP2gcMsmkVJYmer2ySjCRQM&#10;qXPL9txCeA5QKTYYbr5dLo2fx3up6l0FkSLXC1y8g/FR1rbP3ZzxrLoNjEOXQTe67bw93zuv5z+Y&#10;xS8AAAD//wMAUEsDBBQABgAIAAAAIQDZZRHv3wAAAAkBAAAPAAAAZHJzL2Rvd25yZXYueG1sTI/B&#10;TsMwDIbvSLxDZCRuLKWjI5SmEyAhcQDBxoQ4Zo1pKxqnSrKtvD3eCY62f33+/mo5uUHsMcTek4bL&#10;WQYCqfG2p1bD5v3xQoGIyZA1gyfU8IMRlvXpSWVK6w+0wv06tYIhFEujoUtpLKWMTYfOxJkfkfj2&#10;5YMzicfQShvMgeFukHmWLaQzPfGHzoz40GHzvd45DflLt7nH17dPVSxCeJ7Gj6eVyrU+P5vubkEk&#10;nNJfGI76rA41O239jmwUg4arQs05yrDiGgQH1DzLQWyPixuQdSX/N6h/AQAA//8DAFBLAQItABQA&#10;BgAIAAAAIQC2gziS/gAAAOEBAAATAAAAAAAAAAAAAAAAAAAAAABbQ29udGVudF9UeXBlc10ueG1s&#10;UEsBAi0AFAAGAAgAAAAhADj9If/WAAAAlAEAAAsAAAAAAAAAAAAAAAAALwEAAF9yZWxzLy5yZWxz&#10;UEsBAi0AFAAGAAgAAAAhAFENnq8HAwAAqAYAAA4AAAAAAAAAAAAAAAAALgIAAGRycy9lMm9Eb2Mu&#10;eG1sUEsBAi0AFAAGAAgAAAAhANllEe/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8"/>
      </w:pPr>
    </w:p>
    <w:p w:rsidR="005A21E0" w:rsidRDefault="00E31AED" w:rsidP="00EF0A47">
      <w:pPr>
        <w:pStyle w:val="BodyText"/>
        <w:ind w:left="244"/>
      </w:pPr>
      <w:r>
        <w:t>H. E.</w:t>
      </w:r>
      <w:r w:rsidR="000E2CD5">
        <w:t xml:space="preserve"> Mr </w:t>
      </w:r>
      <w:r w:rsidR="00276344">
        <w:t xml:space="preserve">Osvaldo Narciso </w:t>
      </w:r>
      <w:r w:rsidR="00BD3416">
        <w:t>MÁR</w:t>
      </w:r>
      <w:r w:rsidR="00471E60">
        <w:t>S</w:t>
      </w:r>
      <w:r w:rsidR="00BD3416">
        <w:t xml:space="preserve">ICO   </w:t>
      </w:r>
    </w:p>
    <w:p w:rsidR="00EF0A47" w:rsidRDefault="00EF0A47" w:rsidP="00EF0A47">
      <w:pPr>
        <w:pStyle w:val="BodyText"/>
        <w:tabs>
          <w:tab w:val="left" w:pos="3969"/>
          <w:tab w:val="left" w:pos="8222"/>
        </w:tabs>
        <w:ind w:left="244" w:right="2165"/>
      </w:pPr>
      <w:proofErr w:type="gramStart"/>
      <w:r>
        <w:t>Ambassador  Extraordinary</w:t>
      </w:r>
      <w:proofErr w:type="gramEnd"/>
      <w:r>
        <w:t xml:space="preserve"> and</w:t>
      </w:r>
    </w:p>
    <w:p w:rsidR="00EF0A47" w:rsidRDefault="00EF0A47" w:rsidP="00EF0A47">
      <w:pPr>
        <w:pStyle w:val="BodyText"/>
        <w:tabs>
          <w:tab w:val="left" w:pos="3969"/>
          <w:tab w:val="left" w:pos="8222"/>
        </w:tabs>
        <w:ind w:left="244" w:right="2165"/>
      </w:pPr>
      <w:r>
        <w:t>Plenipotentiary</w:t>
      </w:r>
    </w:p>
    <w:p w:rsidR="00EF0A47" w:rsidRDefault="00EF0A47" w:rsidP="004E217A">
      <w:pPr>
        <w:pStyle w:val="BodyText"/>
        <w:ind w:left="244"/>
      </w:pPr>
      <w:r>
        <w:t xml:space="preserve">Credentials: </w:t>
      </w:r>
      <w:r w:rsidR="004E5C69">
        <w:t xml:space="preserve">October 10, 2022 </w:t>
      </w: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r w:rsidRPr="00934788">
        <w:t xml:space="preserve">Mr. Javier Antranik CHALIAN </w:t>
      </w:r>
    </w:p>
    <w:p w:rsidR="00934788" w:rsidRPr="00921676" w:rsidRDefault="00934788" w:rsidP="00921676">
      <w:pPr>
        <w:pStyle w:val="BodyText"/>
        <w:ind w:left="244" w:right="-1872"/>
        <w:sectPr w:rsidR="00934788" w:rsidRPr="00921676">
          <w:headerReference w:type="default" r:id="rId23"/>
          <w:footerReference w:type="default" r:id="rId24"/>
          <w:pgSz w:w="11920" w:h="16860"/>
          <w:pgMar w:top="2060" w:right="640" w:bottom="880" w:left="1460" w:header="1753" w:footer="698" w:gutter="0"/>
          <w:pgNumType w:start="7"/>
          <w:cols w:space="720"/>
        </w:sectPr>
      </w:pPr>
      <w:r w:rsidRPr="00934788">
        <w:t>Second Secretary</w:t>
      </w:r>
    </w:p>
    <w:p w:rsidR="00921676" w:rsidRDefault="00921676" w:rsidP="00921676">
      <w:pPr>
        <w:pStyle w:val="BodyText"/>
        <w:ind w:right="-1872"/>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w:lastRenderedPageBreak/>
        <w:drawing>
          <wp:anchor distT="0" distB="0" distL="114300" distR="114300" simplePos="0" relativeHeight="251659776" behindDoc="0" locked="0" layoutInCell="1" allowOverlap="1">
            <wp:simplePos x="0" y="0"/>
            <wp:positionH relativeFrom="column">
              <wp:posOffset>5089525</wp:posOffset>
            </wp:positionH>
            <wp:positionV relativeFrom="paragraph">
              <wp:posOffset>0</wp:posOffset>
            </wp:positionV>
            <wp:extent cx="720000" cy="516230"/>
            <wp:effectExtent l="0" t="0" r="4445" b="0"/>
            <wp:wrapSquare wrapText="bothSides"/>
            <wp:docPr id="806" name="Picture 806" descr="C:\Users\i.vukovic\AppData\Local\Microsoft\Windows\INetCache\Content.MSO\90F75D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ukovic\AppData\Local\Microsoft\Windows\INetCache\Content.MSO\90F75D5F.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516230"/>
                    </a:xfrm>
                    <a:prstGeom prst="rect">
                      <a:avLst/>
                    </a:prstGeom>
                    <a:noFill/>
                    <a:ln>
                      <a:noFill/>
                    </a:ln>
                  </pic:spPr>
                </pic:pic>
              </a:graphicData>
            </a:graphic>
          </wp:anchor>
        </w:drawing>
      </w:r>
    </w:p>
    <w:p w:rsidR="00921676" w:rsidRDefault="00B96AE8" w:rsidP="00921676">
      <w:pPr>
        <w:pStyle w:val="BodyText"/>
        <w:ind w:right="-1872"/>
        <w:rPr>
          <w:rFonts w:ascii="Times New Roman" w:eastAsia="Times New Roman" w:hAnsi="Times New Roman" w:cs="Times New Roman"/>
          <w:b/>
          <w:bCs/>
          <w:w w:val="110"/>
          <w:sz w:val="26"/>
          <w:szCs w:val="26"/>
        </w:rPr>
      </w:pPr>
      <w:r>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ARMENIA</w:t>
      </w:r>
    </w:p>
    <w:p w:rsidR="00921676" w:rsidRDefault="00921676" w:rsidP="007C591B">
      <w:pPr>
        <w:pStyle w:val="BodyText"/>
        <w:rPr>
          <w:rFonts w:ascii="Times New Roman" w:eastAsia="Times New Roman" w:hAnsi="Times New Roman" w:cs="Times New Roman"/>
          <w:b/>
          <w:bCs/>
          <w:w w:val="110"/>
          <w:sz w:val="26"/>
          <w:szCs w:val="26"/>
        </w:rPr>
      </w:pPr>
    </w:p>
    <w:p w:rsidR="005A21E0" w:rsidRDefault="003029EB" w:rsidP="007C591B">
      <w:pPr>
        <w:pStyle w:val="BodyText"/>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mc:AlternateContent>
          <mc:Choice Requires="wps">
            <w:drawing>
              <wp:anchor distT="0" distB="0" distL="114300" distR="114300" simplePos="0" relativeHeight="251652608" behindDoc="0" locked="0" layoutInCell="1" allowOverlap="1">
                <wp:simplePos x="0" y="0"/>
                <wp:positionH relativeFrom="page">
                  <wp:posOffset>1082040</wp:posOffset>
                </wp:positionH>
                <wp:positionV relativeFrom="paragraph">
                  <wp:posOffset>236855</wp:posOffset>
                </wp:positionV>
                <wp:extent cx="5539740" cy="8890"/>
                <wp:effectExtent l="0" t="0" r="0" b="0"/>
                <wp:wrapNone/>
                <wp:docPr id="73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C169C" id="Rectangle 453" o:spid="_x0000_s1026" style="position:absolute;margin-left:85.2pt;margin-top:18.65pt;width:436.2pt;height:.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seAIAAP0EAAAOAAAAZHJzL2Uyb0RvYy54bWysVFFv0zAQfkfiP1h+b5N0ydpETadtpQhp&#10;wMTgB7i201g4trHdpgPx3zk7bWnhZUL0wfXlzufvvvvO85t9J9GOWye0qnE2TjHiimom1KbGXz6v&#10;RjOMnCeKEakVr/Ezd/hm8frVvDcVn+hWS8YtgiTKVb2pceu9qZLE0ZZ3xI214QqcjbYd8WDaTcIs&#10;6SF7J5NJml4nvbbMWE25c/B1OTjxIuZvGk79x6Zx3CNZY8Dm42rjug5rspiTamOJaQU9wCD/gKIj&#10;QsGlp1RL4gnaWvFXqk5Qq51u/JjqLtFNIyiPNUA1WfpHNU8tMTzWAuQ4c6LJ/b+09MPu0SLBajy9&#10;An4U6aBJn4A2ojaSo7y4ChT1xlUQ+WQebSjSmQdNvzqk9H0LcfzWWt23nDAAloX45OJAMBwcRev+&#10;vWaQn2y9jmztG9uFhMAD2semPJ+awvceUfhYFFflNAdsFHyzWRl7lpDqeNZY599y3aGwqbEF7DE3&#10;2T04H7CQ6hgSsWsp2EpIGQ27Wd9Li3YkyCP+Inwo8TxMqhCsdDg2ZBy+AES4I/gC2NjuH2U2ydO7&#10;STlaXc+mo3yVF6Nyms5GaVbelddpXubL1c8AMMurVjDG1YNQ/Ci9LH9Zaw9DMIgmig/1NS6LSRFr&#10;v0DvXlZkJzxMohQdsHxiglShrW8Ug7JJ5YmQwz65hB9ZBg6O/5GVKILQ90E/a82eQQNWQ5Ogm/Bm&#10;wKbV9jtGPcxfjd23LbEcI/lOgY7KLA9N99HIi+kEDHvuWZ97iKKQqsYeo2F774ch3xorNi3clEVi&#10;lL4F7TUiCiPockB1UCzMWKzg8B6EIT63Y9TvV2vxCwAA//8DAFBLAwQUAAYACAAAACEA6QZxFN8A&#10;AAAKAQAADwAAAGRycy9kb3ducmV2LnhtbEyPwU7DMBBE70j8g7VI3KhNGkga4lQUiSMSLRzozUm2&#10;SdR4HWK3DXw92xM9zuzT7Ey+nGwvjjj6zpGG+5kCgVS5uqNGw+fH610KwgdDtekdoYYf9LAsrq9y&#10;k9XuRGs8bkIjOIR8ZjS0IQyZlL5q0Ro/cwMS33ZutCawHBtZj+bE4baXkVKP0pqO+ENrBnxpsdpv&#10;DlbDapGuvt9jevtdl1vcfpX7h2hUWt/eTM9PIAJO4R+Gc32uDgV3Kt2Bai961omKGdUwT+YgzoCK&#10;Ix5TspMmIItcXk4o/gAAAP//AwBQSwECLQAUAAYACAAAACEAtoM4kv4AAADhAQAAEwAAAAAAAAAA&#10;AAAAAAAAAAAAW0NvbnRlbnRfVHlwZXNdLnhtbFBLAQItABQABgAIAAAAIQA4/SH/1gAAAJQBAAAL&#10;AAAAAAAAAAAAAAAAAC8BAABfcmVscy8ucmVsc1BLAQItABQABgAIAAAAIQCiIctseAIAAP0EAAAO&#10;AAAAAAAAAAAAAAAAAC4CAABkcnMvZTJvRG9jLnhtbFBLAQItABQABgAIAAAAIQDpBnEU3wAAAAoB&#10;AAAPAAAAAAAAAAAAAAAAANIEAABkcnMvZG93bnJldi54bWxQSwUGAAAAAAQABADzAAAA3gUAAAAA&#10;" fillcolor="black" stroked="f">
                <w10:wrap anchorx="page"/>
              </v:rect>
            </w:pict>
          </mc:Fallback>
        </mc:AlternateContent>
      </w:r>
      <w:r w:rsidR="00921676">
        <w:rPr>
          <w:rFonts w:ascii="Times New Roman" w:eastAsia="Times New Roman" w:hAnsi="Times New Roman" w:cs="Times New Roman"/>
          <w:b/>
          <w:bCs/>
          <w:w w:val="110"/>
          <w:sz w:val="26"/>
          <w:szCs w:val="26"/>
        </w:rPr>
        <w:t xml:space="preserve">   </w:t>
      </w:r>
      <w:r w:rsidR="00E31AED" w:rsidRPr="007C591B">
        <w:rPr>
          <w:rFonts w:ascii="Times New Roman" w:eastAsia="Times New Roman" w:hAnsi="Times New Roman" w:cs="Times New Roman"/>
          <w:b/>
          <w:bCs/>
          <w:w w:val="110"/>
          <w:sz w:val="26"/>
          <w:szCs w:val="26"/>
        </w:rPr>
        <w:t>Embassy of the Republic of Armenia</w:t>
      </w:r>
      <w:r w:rsidR="00E31AED" w:rsidRP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9F381D" w:rsidRPr="007C591B">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 xml:space="preserve">           Prague</w:t>
      </w:r>
    </w:p>
    <w:p w:rsidR="00921676" w:rsidRDefault="00921676" w:rsidP="007C591B">
      <w:pPr>
        <w:pStyle w:val="BodyText"/>
        <w:rPr>
          <w:rFonts w:ascii="Times New Roman" w:eastAsia="Times New Roman" w:hAnsi="Times New Roman" w:cs="Times New Roman"/>
          <w:b/>
          <w:bCs/>
          <w:w w:val="110"/>
          <w:sz w:val="26"/>
          <w:szCs w:val="26"/>
        </w:rPr>
      </w:pPr>
    </w:p>
    <w:p w:rsidR="00921676" w:rsidRPr="00921676" w:rsidRDefault="00921676" w:rsidP="007C591B">
      <w:pPr>
        <w:pStyle w:val="BodyText"/>
        <w:rPr>
          <w:b/>
          <w:w w:val="110"/>
        </w:rPr>
      </w:pPr>
    </w:p>
    <w:p w:rsidR="005A21E0" w:rsidRDefault="005A21E0">
      <w:pPr>
        <w:pStyle w:val="BodyText"/>
        <w:spacing w:before="1"/>
        <w:rPr>
          <w:rFonts w:ascii="Times New Roman"/>
          <w:b/>
        </w:rPr>
      </w:pPr>
    </w:p>
    <w:p w:rsidR="005A21E0" w:rsidRDefault="00E31AED">
      <w:pPr>
        <w:pStyle w:val="BodyText"/>
        <w:tabs>
          <w:tab w:val="left" w:pos="2572"/>
        </w:tabs>
        <w:spacing w:before="102"/>
        <w:ind w:left="244"/>
      </w:pPr>
      <w:r>
        <w:t>National</w:t>
      </w:r>
      <w:r>
        <w:rPr>
          <w:spacing w:val="4"/>
        </w:rPr>
        <w:t xml:space="preserve"> </w:t>
      </w:r>
      <w:r>
        <w:t>Day:</w:t>
      </w:r>
      <w:r>
        <w:tab/>
        <w:t>September</w:t>
      </w:r>
      <w:r>
        <w:rPr>
          <w:spacing w:val="3"/>
        </w:rPr>
        <w:t xml:space="preserve"> </w:t>
      </w:r>
      <w:r>
        <w:t>21</w:t>
      </w:r>
    </w:p>
    <w:p w:rsidR="009F381D" w:rsidRDefault="00E31AED" w:rsidP="009F381D">
      <w:pPr>
        <w:pStyle w:val="BodyText"/>
        <w:tabs>
          <w:tab w:val="left" w:pos="2584"/>
        </w:tabs>
        <w:ind w:left="2586" w:right="4105" w:hanging="2342"/>
      </w:pPr>
      <w:r>
        <w:t>Chancery:</w:t>
      </w:r>
      <w:r>
        <w:tab/>
      </w:r>
      <w:r w:rsidR="009F381D">
        <w:t>Na Piskach 1411/95, 160 00 Prague 6,</w:t>
      </w:r>
      <w:r>
        <w:t xml:space="preserve"> </w:t>
      </w:r>
      <w:r w:rsidR="009F381D">
        <w:t>Dejvice,</w:t>
      </w:r>
    </w:p>
    <w:p w:rsidR="005A21E0" w:rsidRDefault="009F381D" w:rsidP="009F381D">
      <w:pPr>
        <w:pStyle w:val="BodyText"/>
        <w:tabs>
          <w:tab w:val="left" w:pos="2584"/>
        </w:tabs>
        <w:ind w:left="2586" w:right="4105" w:hanging="2342"/>
      </w:pPr>
      <w:r>
        <w:tab/>
        <w:t>Czech Republic</w:t>
      </w:r>
    </w:p>
    <w:p w:rsidR="005A21E0" w:rsidRDefault="00E31AED">
      <w:pPr>
        <w:pStyle w:val="BodyText"/>
        <w:spacing w:before="6"/>
        <w:ind w:left="2585"/>
      </w:pPr>
      <w:r>
        <w:t>Tel.:</w:t>
      </w:r>
      <w:r>
        <w:rPr>
          <w:spacing w:val="-31"/>
        </w:rPr>
        <w:t xml:space="preserve"> </w:t>
      </w:r>
      <w:r>
        <w:t>+4</w:t>
      </w:r>
      <w:r w:rsidR="009F381D">
        <w:t>2</w:t>
      </w:r>
      <w:r>
        <w:t>0</w:t>
      </w:r>
      <w:r>
        <w:rPr>
          <w:spacing w:val="-31"/>
        </w:rPr>
        <w:t xml:space="preserve"> </w:t>
      </w:r>
      <w:r w:rsidR="009F381D">
        <w:t>220 518 175</w:t>
      </w:r>
    </w:p>
    <w:p w:rsidR="005A21E0" w:rsidRDefault="00E31AED">
      <w:pPr>
        <w:pStyle w:val="BodyText"/>
        <w:spacing w:before="27"/>
        <w:ind w:left="2585"/>
      </w:pPr>
      <w:r>
        <w:t>Fax:</w:t>
      </w:r>
      <w:r>
        <w:rPr>
          <w:spacing w:val="-38"/>
        </w:rPr>
        <w:t xml:space="preserve"> </w:t>
      </w:r>
      <w:r>
        <w:t>+4</w:t>
      </w:r>
      <w:r w:rsidR="009F381D">
        <w:t>2</w:t>
      </w:r>
      <w:r>
        <w:t>0</w:t>
      </w:r>
      <w:r>
        <w:rPr>
          <w:spacing w:val="-37"/>
        </w:rPr>
        <w:t xml:space="preserve"> </w:t>
      </w:r>
      <w:r w:rsidR="009F381D">
        <w:t>220 517 686</w:t>
      </w:r>
    </w:p>
    <w:p w:rsidR="005A21E0" w:rsidRDefault="009F381D" w:rsidP="009F381D">
      <w:pPr>
        <w:pStyle w:val="BodyText"/>
        <w:spacing w:before="25" w:line="271" w:lineRule="auto"/>
        <w:ind w:left="2585" w:right="3008"/>
        <w:rPr>
          <w:w w:val="95"/>
        </w:rPr>
      </w:pPr>
      <w:r>
        <w:rPr>
          <w:w w:val="95"/>
        </w:rPr>
        <w:t xml:space="preserve">E-mail: </w:t>
      </w:r>
      <w:hyperlink r:id="rId26" w:history="1">
        <w:r w:rsidRPr="002C2406">
          <w:rPr>
            <w:rStyle w:val="Hyperlink"/>
            <w:w w:val="95"/>
          </w:rPr>
          <w:t>armembassy.cz@mfa.am</w:t>
        </w:r>
      </w:hyperlink>
      <w:r w:rsidR="00E31AED">
        <w:rPr>
          <w:w w:val="95"/>
        </w:rPr>
        <w:t xml:space="preserve"> </w:t>
      </w:r>
    </w:p>
    <w:p w:rsidR="000D21CF" w:rsidRDefault="000D21CF" w:rsidP="000D21CF">
      <w:pPr>
        <w:pStyle w:val="BodyText"/>
        <w:spacing w:before="25" w:line="271" w:lineRule="auto"/>
        <w:ind w:right="3008"/>
        <w:rPr>
          <w:w w:val="95"/>
        </w:rPr>
      </w:pPr>
    </w:p>
    <w:p w:rsidR="000D21CF" w:rsidRDefault="000D21CF" w:rsidP="000D21CF">
      <w:pPr>
        <w:pStyle w:val="BodyText"/>
        <w:spacing w:before="25" w:line="271" w:lineRule="auto"/>
        <w:ind w:right="3008"/>
        <w:rPr>
          <w:w w:val="95"/>
        </w:rPr>
      </w:pPr>
    </w:p>
    <w:p w:rsidR="000D21CF" w:rsidRPr="00EA36E9" w:rsidRDefault="000D21CF" w:rsidP="000D21CF">
      <w:pPr>
        <w:pStyle w:val="BodyText"/>
        <w:spacing w:before="25" w:line="271" w:lineRule="auto"/>
        <w:ind w:left="180" w:right="3008" w:firstLine="90"/>
        <w:rPr>
          <w:w w:val="95"/>
        </w:rPr>
      </w:pPr>
      <w:r w:rsidRPr="00EA36E9">
        <w:rPr>
          <w:w w:val="95"/>
        </w:rPr>
        <w:t>Working Hours:</w:t>
      </w:r>
    </w:p>
    <w:p w:rsidR="000D21CF" w:rsidRDefault="000D21CF" w:rsidP="000D21CF">
      <w:pPr>
        <w:pStyle w:val="BodyText"/>
        <w:spacing w:before="25" w:line="271" w:lineRule="auto"/>
        <w:ind w:left="180" w:right="3008" w:firstLine="90"/>
        <w:rPr>
          <w:w w:val="95"/>
        </w:rPr>
      </w:pPr>
      <w:r w:rsidRPr="00EA36E9">
        <w:rPr>
          <w:w w:val="95"/>
        </w:rPr>
        <w:t>Monday – Friday</w:t>
      </w:r>
      <w:r w:rsidRPr="00EA36E9">
        <w:rPr>
          <w:w w:val="95"/>
        </w:rPr>
        <w:tab/>
      </w:r>
      <w:r>
        <w:rPr>
          <w:w w:val="95"/>
        </w:rPr>
        <w:tab/>
        <w:t>09:00</w:t>
      </w:r>
      <w:r w:rsidRPr="00EA36E9">
        <w:rPr>
          <w:w w:val="95"/>
        </w:rPr>
        <w:t xml:space="preserve"> – </w:t>
      </w:r>
      <w:r>
        <w:rPr>
          <w:w w:val="95"/>
        </w:rPr>
        <w:t>18:00</w:t>
      </w:r>
    </w:p>
    <w:p w:rsidR="000D21CF" w:rsidRPr="009F381D" w:rsidRDefault="000D21CF" w:rsidP="009F381D">
      <w:pPr>
        <w:pStyle w:val="BodyText"/>
        <w:spacing w:before="25" w:line="271" w:lineRule="auto"/>
        <w:ind w:left="2585" w:right="3008"/>
        <w:rPr>
          <w:w w:val="95"/>
        </w:rPr>
      </w:pPr>
    </w:p>
    <w:p w:rsidR="005A21E0" w:rsidRDefault="003029EB">
      <w:pPr>
        <w:pStyle w:val="BodyText"/>
        <w:spacing w:before="6"/>
        <w:rPr>
          <w:sz w:val="17"/>
        </w:rPr>
      </w:pPr>
      <w:r>
        <w:rPr>
          <w:noProof/>
        </w:rPr>
        <mc:AlternateContent>
          <mc:Choice Requires="wps">
            <w:drawing>
              <wp:anchor distT="0" distB="0" distL="0" distR="0" simplePos="0" relativeHeight="251661824" behindDoc="1" locked="0" layoutInCell="1" allowOverlap="1">
                <wp:simplePos x="0" y="0"/>
                <wp:positionH relativeFrom="page">
                  <wp:posOffset>2574290</wp:posOffset>
                </wp:positionH>
                <wp:positionV relativeFrom="paragraph">
                  <wp:posOffset>155575</wp:posOffset>
                </wp:positionV>
                <wp:extent cx="2791460" cy="1270"/>
                <wp:effectExtent l="0" t="0" r="0" b="0"/>
                <wp:wrapTopAndBottom/>
                <wp:docPr id="729"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1460" cy="1270"/>
                        </a:xfrm>
                        <a:custGeom>
                          <a:avLst/>
                          <a:gdLst>
                            <a:gd name="T0" fmla="+- 0 4054 4054"/>
                            <a:gd name="T1" fmla="*/ T0 w 4396"/>
                            <a:gd name="T2" fmla="+- 0 8449 4054"/>
                            <a:gd name="T3" fmla="*/ T2 w 4396"/>
                          </a:gdLst>
                          <a:ahLst/>
                          <a:cxnLst>
                            <a:cxn ang="0">
                              <a:pos x="T1" y="0"/>
                            </a:cxn>
                            <a:cxn ang="0">
                              <a:pos x="T3" y="0"/>
                            </a:cxn>
                          </a:cxnLst>
                          <a:rect l="0" t="0" r="r" b="b"/>
                          <a:pathLst>
                            <a:path w="4396">
                              <a:moveTo>
                                <a:pt x="0" y="0"/>
                              </a:moveTo>
                              <a:lnTo>
                                <a:pt x="4395"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45710" id="Freeform 452" o:spid="_x0000_s1026" style="position:absolute;margin-left:202.7pt;margin-top:12.25pt;width:219.8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K6BgMAAKgGAAAOAAAAZHJzL2Uyb0RvYy54bWysVW1v0zAQ/o7Ef7D8EdTlZemrlk5T0yKk&#10;AZNWfoBrO01EYhvbbboh/jtnJ+naDiSEyIfUzp2fe+453/Xm9lBXaM+1KaVIcXQVYsQFlawU2xR/&#10;Xa8GE4yMJYKRSgqe4idu8O387ZubRs14LAtZMa4RgAgza1SKC2vVLAgMLXhNzJVUXIAxl7omFrZ6&#10;GzBNGkCvqyAOw1HQSM2UlpQbA1+z1ojnHj/PObVf8txwi6oUAzfr39q/N+4dzG/IbKuJKkra0SD/&#10;wKImpYCgR6iMWIJ2unwFVZdUSyNze0VlHcg8Lyn3OUA2UXiRzWNBFPe5gDhGHWUy/w+Wft4/aFSy&#10;FI/jKUaC1FCklebcSY6SYewUapSZgeOjetAuR6PuJf1mwBCcWdzGgA/aNJ8kAxyys9Krcsh17U5C&#10;vujgxX86is8PFlH4GI+nUTKCGlGwRfHY1yYgs/4s3Rn7gUuPQ/b3xralY7DywrOO/Bog8rqCKr4f&#10;oBAl4TDxr67UR7eod3sXoHWIGpRcT0eXTnHv5LEmSTL9LdZ17+aw4hMs4L/tGZKiJ00PomMNK0Rc&#10;q4ReJyWN02cN3HqBAAGcXIZ/8IXYl77tmS6Ehh64vP0aI7j9mzZbRaxj5kK4JWpS7KVwH2q552vp&#10;TfaichDkxVqJUy84Pjxj1ZrhhAsA16Zd+KCO60llhVyVVeVLWwlHZRLDvXQEjKxK5ox+o7ebRaXR&#10;nri+9o9LBsDO3JQ2NiOmaP28qc1Zy51gPkrBCVt2a0vKql0DUOVFh9vZaePuqe/oH9NwupwsJ8kg&#10;iUfLQRJm2eButUgGo1U0HmbX2WKRRT8d5yiZFSVjXDja/XSJkr/r3m7OtXPhOF/O0jOnKqz881qF&#10;4JyGFwly6X/bIvSt2/b6RrInaGMt23EJ4x0WhdTPGDUwKlNsvu+I5hhVHwXMIujbxM1Wv0mG4xg2&#10;+tSyObUQQQEqxRbDzXfLhW3n8U7pcltApMjXW8g7GB956frcz5mWVbeBcegz6Ea3m7ene+/18gcz&#10;/wUAAP//AwBQSwMEFAAGAAgAAAAhAJBO4RvfAAAACQEAAA8AAABkcnMvZG93bnJldi54bWxMj8tO&#10;wzAQRfdI/IM1SGwialM5NApxKh5CILGiILVLJzZJRDwOttuGv2e6guXMHN05t1rPbmQHG+LgUcH1&#10;QgCz2HozYKfg4/3pqgAWk0ajR49WwY+NsK7PzypdGn/EN3vYpI5RCMZSK+hTmkrOY9tbp+PCTxbp&#10;9umD04nG0HET9JHC3ciXQtxwpwekD72e7ENv26/N3ilowj2+yC7jRabH5+1OrB6/s1elLi/mu1tg&#10;yc7pD4aTPqlDTU6N36OJbFQgRS4JVbCUOTACCplTuea0WAGvK/6/Qf0LAAD//wMAUEsBAi0AFAAG&#10;AAgAAAAhALaDOJL+AAAA4QEAABMAAAAAAAAAAAAAAAAAAAAAAFtDb250ZW50X1R5cGVzXS54bWxQ&#10;SwECLQAUAAYACAAAACEAOP0h/9YAAACUAQAACwAAAAAAAAAAAAAAAAAvAQAAX3JlbHMvLnJlbHNQ&#10;SwECLQAUAAYACAAAACEAUOSyugYDAACoBgAADgAAAAAAAAAAAAAAAAAuAgAAZHJzL2Uyb0RvYy54&#10;bWxQSwECLQAUAAYACAAAACEAkE7hG98AAAAJAQAADwAAAAAAAAAAAAAAAABgBQAAZHJzL2Rvd25y&#10;ZXYueG1sUEsFBgAAAAAEAAQA8wAAAGwGAAAAAA==&#10;" path="m,l4395,e" filled="f" strokeweight=".22858mm">
                <v:path arrowok="t" o:connecttype="custom" o:connectlocs="0,0;279082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2"/>
        </w:rPr>
      </w:pPr>
    </w:p>
    <w:p w:rsidR="00216442" w:rsidRPr="00B37122" w:rsidRDefault="00E31AED" w:rsidP="00216442">
      <w:pPr>
        <w:pStyle w:val="BodyText"/>
        <w:tabs>
          <w:tab w:val="left" w:pos="3969"/>
          <w:tab w:val="left" w:pos="8222"/>
        </w:tabs>
        <w:ind w:left="244" w:right="2165"/>
        <w:rPr>
          <w:spacing w:val="-3"/>
          <w:sz w:val="26"/>
          <w:szCs w:val="26"/>
        </w:rPr>
      </w:pPr>
      <w:r>
        <w:t xml:space="preserve">H. E. Mr Ashot </w:t>
      </w:r>
      <w:r>
        <w:rPr>
          <w:spacing w:val="-3"/>
        </w:rPr>
        <w:t xml:space="preserve">HOVAKIMIAN </w:t>
      </w:r>
      <w:r w:rsidR="00216442">
        <w:rPr>
          <w:spacing w:val="-3"/>
        </w:rPr>
        <w:t xml:space="preserve">           </w:t>
      </w:r>
      <w:r w:rsidR="001911DF">
        <w:rPr>
          <w:spacing w:val="-3"/>
        </w:rPr>
        <w:t xml:space="preserve">               </w:t>
      </w:r>
      <w:r w:rsidR="00216442">
        <w:rPr>
          <w:spacing w:val="-3"/>
        </w:rPr>
        <w:t xml:space="preserve"> </w:t>
      </w:r>
      <w:r w:rsidR="00477EEC" w:rsidRPr="00B37122">
        <w:rPr>
          <w:spacing w:val="-3"/>
          <w:sz w:val="26"/>
          <w:szCs w:val="26"/>
        </w:rPr>
        <w:t>Ms</w:t>
      </w:r>
      <w:r w:rsidR="00216442" w:rsidRPr="00B37122">
        <w:rPr>
          <w:spacing w:val="-3"/>
          <w:sz w:val="26"/>
          <w:szCs w:val="26"/>
        </w:rPr>
        <w:t xml:space="preserve"> </w:t>
      </w:r>
      <w:r w:rsidR="009C4A92" w:rsidRPr="00B37122">
        <w:rPr>
          <w:spacing w:val="-3"/>
          <w:sz w:val="26"/>
          <w:szCs w:val="26"/>
        </w:rPr>
        <w:t xml:space="preserve">Anahit Hovakimian  </w:t>
      </w:r>
    </w:p>
    <w:p w:rsidR="00216442" w:rsidRDefault="00E31AED" w:rsidP="00216442">
      <w:pPr>
        <w:pStyle w:val="BodyText"/>
        <w:tabs>
          <w:tab w:val="left" w:pos="3969"/>
          <w:tab w:val="left" w:pos="8222"/>
        </w:tabs>
        <w:ind w:left="244" w:right="2165"/>
      </w:pPr>
      <w:r>
        <w:t>Ambassador Extraordinary and</w:t>
      </w:r>
    </w:p>
    <w:p w:rsidR="005A21E0" w:rsidRDefault="00E31AED" w:rsidP="00216442">
      <w:pPr>
        <w:pStyle w:val="BodyText"/>
        <w:tabs>
          <w:tab w:val="left" w:pos="3969"/>
          <w:tab w:val="left" w:pos="8222"/>
        </w:tabs>
        <w:ind w:left="244" w:right="2165"/>
      </w:pPr>
      <w:r>
        <w:t>Plenipotentiary</w:t>
      </w:r>
    </w:p>
    <w:p w:rsidR="005A21E0" w:rsidRDefault="00216442" w:rsidP="00216442">
      <w:pPr>
        <w:pStyle w:val="BodyText"/>
        <w:ind w:left="244"/>
      </w:pPr>
      <w:r>
        <w:t>Credentials: Nov 1</w:t>
      </w:r>
      <w:r w:rsidR="00E31AED">
        <w:t>, 2019</w:t>
      </w:r>
    </w:p>
    <w:p w:rsidR="007E5E4C" w:rsidRDefault="007E5E4C">
      <w:pPr>
        <w:pStyle w:val="BodyText"/>
        <w:rPr>
          <w:sz w:val="28"/>
        </w:rPr>
      </w:pPr>
    </w:p>
    <w:p w:rsidR="00A601DA" w:rsidRDefault="00A601DA">
      <w:pPr>
        <w:pStyle w:val="BodyText"/>
        <w:rPr>
          <w:sz w:val="26"/>
        </w:rPr>
      </w:pPr>
    </w:p>
    <w:p w:rsidR="000D21CF" w:rsidRDefault="000D21CF" w:rsidP="000D21CF">
      <w:pPr>
        <w:pStyle w:val="BodyText"/>
        <w:rPr>
          <w:sz w:val="26"/>
        </w:rPr>
      </w:pPr>
      <w:r>
        <w:rPr>
          <w:sz w:val="26"/>
        </w:rPr>
        <w:t xml:space="preserve">    Mrs Emma PARAVYAN</w:t>
      </w:r>
      <w:r>
        <w:rPr>
          <w:sz w:val="26"/>
        </w:rPr>
        <w:tab/>
      </w:r>
      <w:r>
        <w:rPr>
          <w:sz w:val="26"/>
        </w:rPr>
        <w:tab/>
        <w:t xml:space="preserve">   </w:t>
      </w:r>
      <w:r w:rsidR="00B37122">
        <w:rPr>
          <w:sz w:val="26"/>
        </w:rPr>
        <w:t xml:space="preserve">      </w:t>
      </w:r>
      <w:r>
        <w:rPr>
          <w:sz w:val="26"/>
        </w:rPr>
        <w:t xml:space="preserve"> </w:t>
      </w:r>
      <w:r w:rsidR="00B37122">
        <w:rPr>
          <w:sz w:val="26"/>
        </w:rPr>
        <w:t xml:space="preserve"> </w:t>
      </w:r>
      <w:r>
        <w:rPr>
          <w:sz w:val="26"/>
        </w:rPr>
        <w:t>Mr Vache V</w:t>
      </w:r>
      <w:r w:rsidR="00B37122">
        <w:rPr>
          <w:sz w:val="26"/>
        </w:rPr>
        <w:t>ardanyan</w:t>
      </w:r>
    </w:p>
    <w:p w:rsidR="00A601DA" w:rsidRDefault="000D21CF">
      <w:pPr>
        <w:pStyle w:val="BodyText"/>
        <w:rPr>
          <w:sz w:val="26"/>
        </w:rPr>
      </w:pPr>
      <w:r>
        <w:rPr>
          <w:sz w:val="26"/>
        </w:rPr>
        <w:t xml:space="preserve">    Third Secretary/Consular Affairs/</w:t>
      </w:r>
    </w:p>
    <w:p w:rsidR="00A601DA" w:rsidRDefault="00A601DA">
      <w:pPr>
        <w:pStyle w:val="BodyText"/>
        <w:rPr>
          <w:sz w:val="26"/>
        </w:rPr>
      </w:pPr>
    </w:p>
    <w:p w:rsidR="00F9541D" w:rsidRDefault="00F9541D">
      <w:pPr>
        <w:pStyle w:val="BodyText"/>
        <w:rPr>
          <w:sz w:val="26"/>
        </w:rPr>
      </w:pPr>
    </w:p>
    <w:p w:rsidR="006117CB" w:rsidRDefault="006117CB">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6117CB" w:rsidRDefault="006117CB">
      <w:pPr>
        <w:pStyle w:val="BodyText"/>
        <w:rPr>
          <w:sz w:val="26"/>
        </w:rPr>
      </w:pPr>
    </w:p>
    <w:p w:rsidR="00F9541D" w:rsidRDefault="00F9541D">
      <w:pPr>
        <w:pStyle w:val="BodyText"/>
        <w:rPr>
          <w:sz w:val="26"/>
        </w:rPr>
      </w:pPr>
    </w:p>
    <w:p w:rsidR="00A601DA" w:rsidRDefault="00A601DA">
      <w:pPr>
        <w:pStyle w:val="BodyText"/>
        <w:rPr>
          <w:sz w:val="26"/>
        </w:rPr>
      </w:pPr>
    </w:p>
    <w:p w:rsidR="00335E58" w:rsidRPr="00335E58" w:rsidRDefault="00B96AE8">
      <w:pPr>
        <w:pStyle w:val="BodyText"/>
        <w:rPr>
          <w:b/>
          <w:bCs/>
          <w:sz w:val="26"/>
        </w:rPr>
      </w:pPr>
      <w:r>
        <w:rPr>
          <w:noProof/>
        </w:rPr>
        <w:lastRenderedPageBreak/>
        <w:drawing>
          <wp:anchor distT="0" distB="0" distL="114300" distR="114300" simplePos="0" relativeHeight="251650560" behindDoc="0" locked="0" layoutInCell="1" allowOverlap="1">
            <wp:simplePos x="0" y="0"/>
            <wp:positionH relativeFrom="column">
              <wp:posOffset>5197475</wp:posOffset>
            </wp:positionH>
            <wp:positionV relativeFrom="paragraph">
              <wp:posOffset>0</wp:posOffset>
            </wp:positionV>
            <wp:extent cx="792000" cy="572550"/>
            <wp:effectExtent l="0" t="0" r="8255" b="0"/>
            <wp:wrapSquare wrapText="bothSides"/>
            <wp:docPr id="807" name="Picture 807" descr="Australia Flags and Symbols and National An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tralia Flags and Symbols and National Anthe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92000" cy="572550"/>
                    </a:xfrm>
                    <a:prstGeom prst="rect">
                      <a:avLst/>
                    </a:prstGeom>
                    <a:noFill/>
                    <a:ln>
                      <a:noFill/>
                    </a:ln>
                  </pic:spPr>
                </pic:pic>
              </a:graphicData>
            </a:graphic>
          </wp:anchor>
        </w:drawing>
      </w:r>
      <w:r>
        <w:rPr>
          <w:b/>
          <w:bCs/>
          <w:sz w:val="26"/>
        </w:rPr>
        <w:t xml:space="preserve">    </w:t>
      </w:r>
      <w:r w:rsidR="00335E58">
        <w:rPr>
          <w:b/>
          <w:bCs/>
          <w:sz w:val="26"/>
        </w:rPr>
        <w:t>AUSTRALIA</w:t>
      </w:r>
    </w:p>
    <w:p w:rsidR="006117CB" w:rsidRDefault="006117CB">
      <w:pPr>
        <w:pStyle w:val="BodyText"/>
        <w:rPr>
          <w:sz w:val="19"/>
        </w:rPr>
      </w:pPr>
    </w:p>
    <w:p w:rsidR="005A21E0" w:rsidRPr="00076457" w:rsidRDefault="003029EB" w:rsidP="00076457">
      <w:pPr>
        <w:pStyle w:val="Heading3"/>
        <w:tabs>
          <w:tab w:val="left" w:pos="7997"/>
        </w:tabs>
        <w:spacing w:before="97"/>
        <w:rPr>
          <w:w w:val="105"/>
        </w:rPr>
      </w:pPr>
      <w:r>
        <w:rPr>
          <w:noProof/>
        </w:rPr>
        <mc:AlternateContent>
          <mc:Choice Requires="wps">
            <w:drawing>
              <wp:anchor distT="0" distB="0" distL="114300" distR="114300" simplePos="0" relativeHeight="251512320" behindDoc="0" locked="0" layoutInCell="1" allowOverlap="1">
                <wp:simplePos x="0" y="0"/>
                <wp:positionH relativeFrom="page">
                  <wp:posOffset>1082040</wp:posOffset>
                </wp:positionH>
                <wp:positionV relativeFrom="paragraph">
                  <wp:posOffset>236855</wp:posOffset>
                </wp:positionV>
                <wp:extent cx="5594350" cy="8890"/>
                <wp:effectExtent l="0" t="0" r="0" b="0"/>
                <wp:wrapNone/>
                <wp:docPr id="72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DDD00" id="Rectangle 451" o:spid="_x0000_s1026" style="position:absolute;margin-left:85.2pt;margin-top:18.65pt;width:440.5pt;height:.7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p5eQIAAP0EAAAOAAAAZHJzL2Uyb0RvYy54bWysVG1v0zAQ/o7Ef7D8vcsLydpES6etpQhp&#10;wMTgB7i201g4trHdphviv3N22tLBlwnRD64vdz4/9zx3vrre9xLtuHVCqwZnFylGXFHNhNo0+OuX&#10;1WSGkfNEMSK14g1+5A5fz1+/uhpMzXPdacm4RZBEuXowDe68N3WSONrxnrgLbbgCZ6ttTzyYdpMw&#10;SwbI3sskT9PLZNCWGaspdw6+Lkcnnsf8bcup/9S2jnskGwzYfFxtXNdhTeZXpN5YYjpBDzDIP6Do&#10;iVBw6SnVkniCtlb8laoX1GqnW39BdZ/othWUxxqgmiz9o5qHjhgeawFynDnR5P5fWvpxd2+RYA2e&#10;5iCVIj2I9BloI2ojOSrKLFA0GFdD5IO5t6FIZ+40/eaQ0osO4viNtXroOGEALMYnzw4Ew8FRtB4+&#10;aAb5ydbryNa+tX1ICDygfRTl8SQK33tE4WNZVsWbErSj4JvNqqhZQurjWWOdf8d1j8KmwRawx9xk&#10;d+c8YIfQY0jErqVgKyFlNOxmvZAW7Uhoj/gL5cIRdx4mVQhWOhwb3eMXgAh3BF8AG+X+UWV5kd7m&#10;1WR1OZtOilVRTqppOpukWXVbXaZFVSxXPwPArKg7wRhXd0LxY+tlxcukPQzB2DSx+dDQ4KrMy1j7&#10;M/TuZUX2wsMkStEDyycmSB1kfasYlE1qT4Qc98lz+JEy4OD4H1mJTRB0H/tnrdkj9IDVIBKoCW8G&#10;bDptnzAaYP4a7L5vieUYyfcK+qjKiiIMbDSKcpqDYc8963MPURRSNdhjNG4XfhzyrbFi08FNWSRG&#10;6RvovVbExgh9OaIC3MGAGYsVHN6DMMTndoz6/WrNfwEAAP//AwBQSwMEFAAGAAgAAAAhACVla9be&#10;AAAACgEAAA8AAABkcnMvZG93bnJldi54bWxMj81OwzAQhO9IvIO1SNyo3T8SQpyKInFEooUDvTnx&#10;kkSN1yF228DTsz3R48x+mp3JV6PrxBGH0HrSMJ0oEEiVty3VGj7eX+5SECEasqbzhBp+MMCquL7K&#10;TWb9iTZ43MZacAiFzGhoYuwzKUPVoDNh4nskvn35wZnIcqilHcyJw10nZ0rdS2da4g+N6fG5wWq/&#10;PTgN64d0/f22oNffTbnD3We5X84GpfXtzfj0CCLiGP9hONfn6lBwp9IfyAbRsU7UglEN82QO4gyo&#10;5ZSdkp00AVnk8nJC8QcAAP//AwBQSwECLQAUAAYACAAAACEAtoM4kv4AAADhAQAAEwAAAAAAAAAA&#10;AAAAAAAAAAAAW0NvbnRlbnRfVHlwZXNdLnhtbFBLAQItABQABgAIAAAAIQA4/SH/1gAAAJQBAAAL&#10;AAAAAAAAAAAAAAAAAC8BAABfcmVscy8ucmVsc1BLAQItABQABgAIAAAAIQAkngp5eQIAAP0EAAAO&#10;AAAAAAAAAAAAAAAAAC4CAABkcnMvZTJvRG9jLnhtbFBLAQItABQABgAIAAAAIQAlZWvW3gAAAAoB&#10;AAAPAAAAAAAAAAAAAAAAANMEAABkcnMvZG93bnJldi54bWxQSwUGAAAAAAQABADzAAAA3gUAAA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Australia</w:t>
      </w:r>
      <w:r w:rsidR="00E31AED">
        <w:rPr>
          <w:w w:val="105"/>
        </w:rPr>
        <w:tab/>
        <w:t>Belgrade</w:t>
      </w:r>
    </w:p>
    <w:p w:rsidR="005A21E0" w:rsidRDefault="00E31AED">
      <w:pPr>
        <w:pStyle w:val="BodyText"/>
        <w:tabs>
          <w:tab w:val="left" w:pos="3124"/>
        </w:tabs>
        <w:spacing w:before="101"/>
        <w:ind w:left="244"/>
      </w:pPr>
      <w:r>
        <w:t>National</w:t>
      </w:r>
      <w:r>
        <w:rPr>
          <w:spacing w:val="4"/>
        </w:rPr>
        <w:t xml:space="preserve"> </w:t>
      </w:r>
      <w:r>
        <w:t>Day:</w:t>
      </w:r>
      <w:r>
        <w:tab/>
        <w:t>January</w:t>
      </w:r>
      <w:r>
        <w:rPr>
          <w:spacing w:val="2"/>
        </w:rPr>
        <w:t xml:space="preserve"> </w:t>
      </w:r>
      <w:r>
        <w:t>26</w:t>
      </w:r>
    </w:p>
    <w:p w:rsidR="005A21E0" w:rsidRDefault="00E31AED">
      <w:pPr>
        <w:pStyle w:val="BodyText"/>
        <w:tabs>
          <w:tab w:val="left" w:pos="3124"/>
        </w:tabs>
        <w:spacing w:before="208"/>
        <w:ind w:left="244"/>
      </w:pPr>
      <w:r>
        <w:t>Chancery:</w:t>
      </w:r>
      <w:r>
        <w:tab/>
        <w:t>Vladimira Popovića 38 -</w:t>
      </w:r>
      <w:r>
        <w:rPr>
          <w:spacing w:val="4"/>
        </w:rPr>
        <w:t xml:space="preserve"> </w:t>
      </w:r>
      <w:r>
        <w:t>40,</w:t>
      </w:r>
    </w:p>
    <w:p w:rsidR="005A21E0" w:rsidRDefault="00E31AED">
      <w:pPr>
        <w:pStyle w:val="BodyText"/>
        <w:spacing w:before="28"/>
        <w:ind w:left="3125"/>
      </w:pPr>
      <w:r>
        <w:t>11000 Belgrade, Serbia</w:t>
      </w:r>
    </w:p>
    <w:p w:rsidR="005A21E0" w:rsidRDefault="00E31AED">
      <w:pPr>
        <w:pStyle w:val="BodyText"/>
        <w:spacing w:before="37"/>
        <w:ind w:left="3120"/>
      </w:pPr>
      <w:r>
        <w:t>Tel.</w:t>
      </w:r>
      <w:r>
        <w:rPr>
          <w:spacing w:val="-32"/>
        </w:rPr>
        <w:t xml:space="preserve"> </w:t>
      </w:r>
      <w:r>
        <w:t>+381</w:t>
      </w:r>
      <w:r>
        <w:rPr>
          <w:spacing w:val="-32"/>
        </w:rPr>
        <w:t xml:space="preserve"> </w:t>
      </w:r>
      <w:r>
        <w:t>11</w:t>
      </w:r>
      <w:r>
        <w:rPr>
          <w:spacing w:val="-32"/>
        </w:rPr>
        <w:t xml:space="preserve"> </w:t>
      </w:r>
      <w:r>
        <w:t>3303</w:t>
      </w:r>
      <w:r>
        <w:rPr>
          <w:spacing w:val="-32"/>
        </w:rPr>
        <w:t xml:space="preserve"> </w:t>
      </w:r>
      <w:r>
        <w:t>400</w:t>
      </w:r>
    </w:p>
    <w:p w:rsidR="005A21E0" w:rsidRDefault="00E31AED">
      <w:pPr>
        <w:pStyle w:val="BodyText"/>
        <w:tabs>
          <w:tab w:val="right" w:pos="5364"/>
        </w:tabs>
        <w:spacing w:before="34"/>
        <w:ind w:left="3127"/>
      </w:pPr>
      <w:r>
        <w:t>Fax:</w:t>
      </w:r>
      <w:r>
        <w:tab/>
      </w:r>
      <w:r>
        <w:rPr>
          <w:w w:val="90"/>
        </w:rPr>
        <w:t>3303</w:t>
      </w:r>
      <w:r>
        <w:rPr>
          <w:spacing w:val="-20"/>
          <w:w w:val="90"/>
        </w:rPr>
        <w:t xml:space="preserve"> </w:t>
      </w:r>
      <w:r>
        <w:rPr>
          <w:w w:val="90"/>
        </w:rPr>
        <w:t>409</w:t>
      </w:r>
    </w:p>
    <w:p w:rsidR="005A21E0" w:rsidRDefault="00E31AED">
      <w:pPr>
        <w:pStyle w:val="BodyText"/>
        <w:spacing w:before="27"/>
        <w:ind w:left="3125"/>
      </w:pPr>
      <w:r>
        <w:t>Fax: +381 11 3303 441 (Immigration-Visas)</w:t>
      </w:r>
    </w:p>
    <w:p w:rsidR="005A21E0" w:rsidRDefault="00E31AED">
      <w:pPr>
        <w:pStyle w:val="BodyText"/>
        <w:tabs>
          <w:tab w:val="left" w:pos="4301"/>
          <w:tab w:val="left" w:pos="4332"/>
        </w:tabs>
        <w:spacing w:before="188" w:line="264" w:lineRule="auto"/>
        <w:ind w:left="3125" w:right="2213"/>
      </w:pPr>
      <w:r>
        <w:t>E-mail:</w:t>
      </w:r>
      <w:r>
        <w:tab/>
      </w:r>
      <w:hyperlink r:id="rId28">
        <w:r>
          <w:rPr>
            <w:spacing w:val="-1"/>
            <w:u w:val="single"/>
          </w:rPr>
          <w:t>belgrade.embassy@dfat.gov.au</w:t>
        </w:r>
      </w:hyperlink>
      <w:r>
        <w:rPr>
          <w:spacing w:val="-1"/>
        </w:rPr>
        <w:t xml:space="preserve"> </w:t>
      </w:r>
      <w:r>
        <w:t>Web:</w:t>
      </w:r>
      <w:r>
        <w:tab/>
      </w:r>
      <w:r>
        <w:tab/>
      </w:r>
      <w:hyperlink r:id="rId29">
        <w:r>
          <w:rPr>
            <w:u w:val="single"/>
          </w:rPr>
          <w:t>www.serbia.embassy.gov.au</w:t>
        </w:r>
      </w:hyperlink>
    </w:p>
    <w:p w:rsidR="005A21E0" w:rsidRDefault="003029EB">
      <w:pPr>
        <w:pStyle w:val="BodyText"/>
        <w:spacing w:before="11"/>
        <w:rPr>
          <w:sz w:val="17"/>
        </w:rPr>
      </w:pPr>
      <w:r>
        <w:rPr>
          <w:noProof/>
        </w:rPr>
        <mc:AlternateContent>
          <mc:Choice Requires="wps">
            <w:drawing>
              <wp:anchor distT="0" distB="0" distL="0" distR="0" simplePos="0" relativeHeight="251662848" behindDoc="1" locked="0" layoutInCell="1" allowOverlap="1">
                <wp:simplePos x="0" y="0"/>
                <wp:positionH relativeFrom="page">
                  <wp:posOffset>2947670</wp:posOffset>
                </wp:positionH>
                <wp:positionV relativeFrom="paragraph">
                  <wp:posOffset>157480</wp:posOffset>
                </wp:positionV>
                <wp:extent cx="2056765" cy="1270"/>
                <wp:effectExtent l="0" t="0" r="0" b="0"/>
                <wp:wrapTopAndBottom/>
                <wp:docPr id="727"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42 4642"/>
                            <a:gd name="T1" fmla="*/ T0 w 3239"/>
                            <a:gd name="T2" fmla="+- 0 7881 4642"/>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FB77E" id="Freeform 450" o:spid="_x0000_s1026" style="position:absolute;margin-left:232.1pt;margin-top:12.4pt;width:161.9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fCAMAAKgGAAAOAAAAZHJzL2Uyb0RvYy54bWysVduO0zAQfUfiHyw/grq5NE3baNMValqE&#10;tMBKWz7ATZwmIrGD7TZdEP/OeJJ02y5ICJGH1M6Mz5w545ne3h3rihy40qUUMfVuXEq4SGVWil1M&#10;v2zWoxkl2jCRsUoKHtMnrund4vWr27aJuC8LWWVcEQAROmqbmBbGNJHj6LTgNdM3suECjLlUNTOw&#10;VTsnU6wF9LpyfNcNnVaqrFEy5VrD16Qz0gXi5zlPzec819yQKqbAzeBb4Xtr387ilkU7xZqiTHsa&#10;7B9Y1KwUEPQElTDDyF6VL6DqMlVSy9zcpLJ2ZJ6XKcccIBvPvcrmsWANx1xAHN2cZNL/Dzb9dHhQ&#10;pMxiOvWnlAhWQ5HWinMrOQkmqFDb6AgcH5sHZXPUzb1Mv2qQzrmw2I0GH7JtP8oMcNjeSFTlmKva&#10;noR8yRHFfzqJz4+GpPDRdyfhNJxQkoLN86cY2WHRcDbda/OeS8Rhh3ttutJlsELhs578Bsqc1xVU&#10;8e2IuCQIAx9ffalPbt7g9sYhG5e0ZOyP59dO/uCEWNPZzPst1nhws1j+GRbw3w0MWTGQTo+iZw0r&#10;wmyruKhTI7XVZwPcBoEAAZxshn/whdjXvt2ZPoSCHri+/YoSuP3bLtuGGcvMhrBL0sYUpbAfanng&#10;G4kmc1U5CPJsrcS5Fx4/Z9WZ4YQNANemW2BQy/WsskKuy6rC0lbCUgndeYjaaFmVmTVaNlrttstK&#10;kQOzfY2PTQbALtwapU3CdNH5oanLWcm9yDBKwVm26teGlVW3BqAKRYfb2Wtj7yl29I+5O1/NVrNg&#10;FPjhahS4STJ6t14Go3DtTSfJOFkuE++n5ewFUVFmGReW9jBdvODvurefc91cOM2Xi/QuVFjj81IF&#10;55IGigS5DL9dEYbWtXNTR1uZPUEbK9mNSxjvsCik+k5JC6MypvrbnilOSfVBwCyae0FgZytugsnU&#10;h406t2zPLUykABVTQ+Hm2+XSdPN436hyV0AkD+st5DsYH3lp+xznTMeq38A4xAz60W3n7fkevZ7/&#10;YBa/AAAA//8DAFBLAwQUAAYACAAAACEAgKtGpN4AAAAJAQAADwAAAGRycy9kb3ducmV2LnhtbEyP&#10;wU6EMBCG7ya+QzMm3tyyBIEgZaMmGGO8uPgAs3QWiLQltMuiT+94co8z8+Wf7y93qxnFQrMfnFWw&#10;3UQgyLZOD7ZT8NnUdzkIH9BqHJ0lBd/kYVddX5VYaHe2H7TsQyc4xPoCFfQhTIWUvu3JoN+4iSzf&#10;jm42GHicO6lnPHO4GWUcRak0OFj+0ONEzz21X/uTUWCefhqXvr75KMP3Y5PKennJaqVub9bHBxCB&#10;1vAPw58+q0PFTgd3stqLUUGSJjGjCuKEKzCQ5fkWxIEX9xHIqpSXDapfAAAA//8DAFBLAQItABQA&#10;BgAIAAAAIQC2gziS/gAAAOEBAAATAAAAAAAAAAAAAAAAAAAAAABbQ29udGVudF9UeXBlc10ueG1s&#10;UEsBAi0AFAAGAAgAAAAhADj9If/WAAAAlAEAAAsAAAAAAAAAAAAAAAAALwEAAF9yZWxzLy5yZWxz&#10;UEsBAi0AFAAGAAgAAAAhAB7P558IAwAAqAYAAA4AAAAAAAAAAAAAAAAALgIAAGRycy9lMm9Eb2Mu&#10;eG1sUEsBAi0AFAAGAAgAAAAhAICrRqT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5A21E0" w:rsidRDefault="005A21E0">
      <w:pPr>
        <w:pStyle w:val="BodyText"/>
        <w:spacing w:before="10"/>
        <w:rPr>
          <w:sz w:val="22"/>
        </w:rPr>
      </w:pPr>
    </w:p>
    <w:p w:rsidR="005A21E0" w:rsidRDefault="00E31AED">
      <w:pPr>
        <w:pStyle w:val="BodyText"/>
        <w:spacing w:before="1"/>
        <w:ind w:left="244"/>
      </w:pPr>
      <w:r>
        <w:t xml:space="preserve">H. E. </w:t>
      </w:r>
      <w:r w:rsidR="00780909">
        <w:t>Mr Peter George TRUSWELL</w:t>
      </w:r>
    </w:p>
    <w:p w:rsidR="005A21E0" w:rsidRDefault="00E31AED">
      <w:pPr>
        <w:pStyle w:val="BodyText"/>
        <w:spacing w:before="80" w:line="259" w:lineRule="auto"/>
        <w:ind w:left="244" w:right="6335"/>
      </w:pPr>
      <w:r>
        <w:t>Ambassador Extraordinary and Plenipotentia</w:t>
      </w:r>
      <w:r w:rsidR="00416831">
        <w:t>a</w:t>
      </w:r>
      <w:r>
        <w:t>ry</w:t>
      </w:r>
    </w:p>
    <w:p w:rsidR="00B23F51" w:rsidRDefault="00E31AED" w:rsidP="00B23F51">
      <w:pPr>
        <w:pStyle w:val="BodyText"/>
        <w:spacing w:before="4"/>
        <w:ind w:left="244"/>
      </w:pPr>
      <w:r>
        <w:t xml:space="preserve">Credentials: </w:t>
      </w:r>
      <w:r w:rsidR="00780909">
        <w:t>July 18, 2025</w:t>
      </w:r>
    </w:p>
    <w:p w:rsidR="006761B5" w:rsidRDefault="006761B5" w:rsidP="00B23F51">
      <w:pPr>
        <w:pStyle w:val="BodyText"/>
        <w:spacing w:before="4"/>
        <w:ind w:left="244"/>
        <w:rPr>
          <w:sz w:val="28"/>
        </w:rPr>
      </w:pPr>
    </w:p>
    <w:p w:rsidR="007647B0" w:rsidRDefault="00E31AED">
      <w:pPr>
        <w:pStyle w:val="BodyText"/>
        <w:tabs>
          <w:tab w:val="left" w:pos="6111"/>
        </w:tabs>
        <w:ind w:left="244"/>
        <w:rPr>
          <w:w w:val="105"/>
        </w:rPr>
      </w:pPr>
      <w:r>
        <w:rPr>
          <w:w w:val="105"/>
        </w:rPr>
        <w:t>Mr</w:t>
      </w:r>
      <w:r>
        <w:rPr>
          <w:spacing w:val="-5"/>
          <w:w w:val="105"/>
        </w:rPr>
        <w:t xml:space="preserve"> </w:t>
      </w:r>
      <w:r w:rsidR="003C00B6">
        <w:rPr>
          <w:w w:val="105"/>
        </w:rPr>
        <w:t>Phillip ANDERSON</w:t>
      </w:r>
      <w:r w:rsidR="00EE30FE">
        <w:rPr>
          <w:w w:val="105"/>
        </w:rPr>
        <w:t xml:space="preserve"> </w:t>
      </w:r>
      <w:r w:rsidR="00EE30FE">
        <w:rPr>
          <w:w w:val="105"/>
        </w:rPr>
        <w:tab/>
      </w:r>
      <w:r w:rsidR="00EE30FE">
        <w:rPr>
          <w:w w:val="105"/>
        </w:rPr>
        <w:tab/>
        <w:t>Ms</w:t>
      </w:r>
      <w:r w:rsidR="0097786E">
        <w:rPr>
          <w:w w:val="105"/>
        </w:rPr>
        <w:t>.</w:t>
      </w:r>
      <w:r w:rsidR="00EE30FE">
        <w:rPr>
          <w:w w:val="105"/>
        </w:rPr>
        <w:t xml:space="preserve"> </w:t>
      </w:r>
      <w:r w:rsidR="007C7BBB">
        <w:rPr>
          <w:w w:val="105"/>
        </w:rPr>
        <w:t xml:space="preserve">Miyuki Saito </w:t>
      </w:r>
    </w:p>
    <w:p w:rsidR="005A21E0" w:rsidRDefault="0097786E">
      <w:pPr>
        <w:pStyle w:val="BodyText"/>
        <w:spacing w:before="25" w:line="266" w:lineRule="auto"/>
        <w:ind w:left="244" w:right="6741"/>
      </w:pPr>
      <w:r>
        <w:t>Deputy</w:t>
      </w:r>
      <w:r w:rsidR="00065217">
        <w:t xml:space="preserve"> Head of Mission, </w:t>
      </w:r>
      <w:r w:rsidR="002F7325">
        <w:t xml:space="preserve">First Secretary and Consul </w:t>
      </w:r>
    </w:p>
    <w:p w:rsidR="00382510" w:rsidRDefault="00382510">
      <w:pPr>
        <w:pStyle w:val="BodyText"/>
        <w:spacing w:before="25" w:line="266" w:lineRule="auto"/>
        <w:ind w:left="244" w:right="6741"/>
      </w:pPr>
    </w:p>
    <w:p w:rsidR="00382510" w:rsidRDefault="00382510" w:rsidP="00ED2B4E">
      <w:pPr>
        <w:pStyle w:val="BodyText"/>
        <w:tabs>
          <w:tab w:val="left" w:pos="4320"/>
        </w:tabs>
        <w:spacing w:before="25" w:line="266" w:lineRule="auto"/>
        <w:ind w:left="244" w:right="5500"/>
      </w:pPr>
      <w:r>
        <w:t xml:space="preserve">Mr. Christopher James WATSON </w:t>
      </w:r>
      <w:r w:rsidR="00ED2B4E">
        <w:tab/>
        <w:t xml:space="preserve"> </w:t>
      </w:r>
      <w:r w:rsidR="00ED2B4E">
        <w:tab/>
      </w:r>
      <w:r w:rsidR="00ED2B4E">
        <w:tab/>
      </w:r>
      <w:r w:rsidR="00ED2B4E">
        <w:tab/>
        <w:t>Mr. Dominik Skoneczny</w:t>
      </w:r>
      <w:r w:rsidR="00ED2B4E">
        <w:tab/>
      </w:r>
    </w:p>
    <w:p w:rsidR="00382510" w:rsidRDefault="00382510" w:rsidP="00382510">
      <w:pPr>
        <w:pStyle w:val="BodyText"/>
        <w:spacing w:line="264" w:lineRule="auto"/>
        <w:ind w:left="249" w:right="6335"/>
      </w:pPr>
      <w:r>
        <w:t>Second Secretary</w:t>
      </w:r>
    </w:p>
    <w:p w:rsidR="002711FC" w:rsidRDefault="002711FC" w:rsidP="00382510">
      <w:pPr>
        <w:pStyle w:val="BodyText"/>
        <w:spacing w:line="264" w:lineRule="auto"/>
        <w:ind w:left="249" w:right="6335"/>
      </w:pPr>
    </w:p>
    <w:p w:rsidR="00382510" w:rsidRDefault="002711FC" w:rsidP="00ED2B4E">
      <w:pPr>
        <w:pStyle w:val="BodyText"/>
        <w:spacing w:before="25" w:line="266" w:lineRule="auto"/>
        <w:ind w:left="244" w:right="1090"/>
      </w:pPr>
      <w:r>
        <w:t>Mr. Alison Mae CRAFT</w:t>
      </w:r>
      <w:r w:rsidR="00ED2B4E">
        <w:tab/>
      </w:r>
      <w:r w:rsidR="00ED2B4E">
        <w:tab/>
      </w:r>
      <w:r w:rsidR="00ED2B4E">
        <w:tab/>
      </w:r>
      <w:r w:rsidR="00ED2B4E">
        <w:tab/>
      </w:r>
      <w:r w:rsidR="00ED2B4E">
        <w:tab/>
      </w:r>
      <w:r w:rsidR="00ED2B4E">
        <w:tab/>
        <w:t>Mr. Matthew Craft</w:t>
      </w:r>
      <w:r w:rsidR="00ED2B4E">
        <w:tab/>
      </w:r>
    </w:p>
    <w:p w:rsidR="002711FC" w:rsidRDefault="00ED2B4E" w:rsidP="00382510">
      <w:pPr>
        <w:pStyle w:val="BodyText"/>
        <w:spacing w:before="25" w:line="266" w:lineRule="auto"/>
        <w:ind w:left="244" w:right="5500"/>
      </w:pPr>
      <w:r>
        <w:t xml:space="preserve">Counsellor </w:t>
      </w:r>
      <w:r w:rsidR="00DC359E">
        <w:t>(Senior Police Liaison)</w:t>
      </w:r>
    </w:p>
    <w:p w:rsidR="00ED2B4E" w:rsidRDefault="00ED2B4E" w:rsidP="00382510">
      <w:pPr>
        <w:pStyle w:val="BodyText"/>
        <w:spacing w:before="25" w:line="266" w:lineRule="auto"/>
        <w:ind w:left="244" w:right="5500"/>
      </w:pPr>
    </w:p>
    <w:p w:rsidR="002711FC" w:rsidRDefault="00ED2B4E" w:rsidP="00ED2B4E">
      <w:pPr>
        <w:pStyle w:val="BodyText"/>
        <w:spacing w:before="25" w:line="266" w:lineRule="auto"/>
        <w:ind w:left="244" w:right="910"/>
      </w:pPr>
      <w:r>
        <w:t>Mr. Phong Ton NGUYEN-LE</w:t>
      </w:r>
      <w:r>
        <w:tab/>
      </w:r>
      <w:r>
        <w:tab/>
      </w:r>
      <w:r>
        <w:tab/>
      </w:r>
      <w:r>
        <w:tab/>
      </w:r>
      <w:r>
        <w:tab/>
        <w:t>Ms. Jamie Gin San Lo</w:t>
      </w:r>
    </w:p>
    <w:p w:rsidR="00ED2B4E" w:rsidRDefault="00ED2B4E" w:rsidP="00382510">
      <w:pPr>
        <w:pStyle w:val="BodyText"/>
        <w:spacing w:before="25" w:line="266" w:lineRule="auto"/>
        <w:ind w:left="244" w:right="5500"/>
      </w:pPr>
      <w:r>
        <w:t>First Secretary</w:t>
      </w:r>
      <w:r w:rsidR="00DC359E">
        <w:t xml:space="preserve"> (Police Liaison)</w:t>
      </w:r>
    </w:p>
    <w:p w:rsidR="00ED2B4E" w:rsidRDefault="00ED2B4E" w:rsidP="00382510">
      <w:pPr>
        <w:pStyle w:val="BodyText"/>
        <w:spacing w:before="25" w:line="266" w:lineRule="auto"/>
        <w:ind w:left="244" w:right="5500"/>
      </w:pPr>
    </w:p>
    <w:p w:rsidR="00ED2B4E" w:rsidRDefault="00DC359E" w:rsidP="00DC359E">
      <w:pPr>
        <w:pStyle w:val="BodyText"/>
        <w:spacing w:before="25" w:line="266" w:lineRule="auto"/>
        <w:ind w:left="244" w:right="730"/>
      </w:pPr>
      <w:r>
        <w:t>Mr. Wayne Alexander TRANULIS</w:t>
      </w:r>
      <w:r>
        <w:tab/>
      </w:r>
      <w:r>
        <w:tab/>
      </w:r>
      <w:r>
        <w:tab/>
      </w:r>
      <w:r>
        <w:tab/>
        <w:t>Ms. Jelena Tranulis</w:t>
      </w:r>
    </w:p>
    <w:p w:rsidR="00DC359E" w:rsidRDefault="00DC359E" w:rsidP="00DC359E">
      <w:pPr>
        <w:pStyle w:val="BodyText"/>
        <w:spacing w:before="25" w:line="266" w:lineRule="auto"/>
        <w:ind w:left="244" w:right="5500"/>
      </w:pPr>
      <w:r>
        <w:t>First Secretary (Immigration)</w:t>
      </w:r>
    </w:p>
    <w:p w:rsidR="00DC359E" w:rsidRDefault="00DC359E" w:rsidP="00382510">
      <w:pPr>
        <w:pStyle w:val="BodyText"/>
        <w:spacing w:before="25" w:line="266" w:lineRule="auto"/>
        <w:ind w:left="244" w:right="5500"/>
      </w:pPr>
    </w:p>
    <w:p w:rsidR="00DC359E" w:rsidRDefault="00CC7FC7" w:rsidP="00CC7FC7">
      <w:pPr>
        <w:pStyle w:val="BodyText"/>
        <w:tabs>
          <w:tab w:val="left" w:pos="4320"/>
        </w:tabs>
        <w:spacing w:before="25" w:line="266" w:lineRule="auto"/>
        <w:ind w:left="244" w:right="5500"/>
      </w:pPr>
      <w:r>
        <w:t>Mr. Luke Travis BARNSLEY</w:t>
      </w:r>
      <w:r>
        <w:tab/>
      </w:r>
      <w:r>
        <w:tab/>
      </w:r>
      <w:r>
        <w:tab/>
      </w:r>
      <w:r>
        <w:tab/>
        <w:t>Ms. Michelle Sarah Larsen</w:t>
      </w:r>
    </w:p>
    <w:p w:rsidR="005A21E0" w:rsidRDefault="00CC7FC7" w:rsidP="00CC7FC7">
      <w:pPr>
        <w:pStyle w:val="BodyText"/>
        <w:spacing w:line="264" w:lineRule="auto"/>
        <w:ind w:left="249" w:right="6040"/>
      </w:pPr>
      <w:r>
        <w:t>Second Secretary (Immigration)</w:t>
      </w:r>
    </w:p>
    <w:p w:rsidR="00CD2608" w:rsidRDefault="00CD2608"/>
    <w:p w:rsidR="00CD2608" w:rsidRPr="00CD2608" w:rsidRDefault="00CD2608">
      <w:pPr>
        <w:rPr>
          <w:sz w:val="24"/>
          <w:szCs w:val="24"/>
        </w:rPr>
      </w:pPr>
      <w:r>
        <w:rPr>
          <w:sz w:val="24"/>
          <w:szCs w:val="24"/>
        </w:rPr>
        <w:t xml:space="preserve">    </w:t>
      </w:r>
      <w:r w:rsidRPr="00CD2608">
        <w:rPr>
          <w:sz w:val="24"/>
          <w:szCs w:val="24"/>
        </w:rPr>
        <w:t xml:space="preserve">Ms Abby Johunnah </w:t>
      </w:r>
      <w:r w:rsidR="008154E7" w:rsidRPr="00CD2608">
        <w:rPr>
          <w:sz w:val="24"/>
          <w:szCs w:val="24"/>
        </w:rPr>
        <w:t>SHO</w:t>
      </w:r>
      <w:r w:rsidR="008154E7">
        <w:rPr>
          <w:sz w:val="24"/>
          <w:szCs w:val="24"/>
        </w:rPr>
        <w:t>R</w:t>
      </w:r>
      <w:r w:rsidR="008154E7" w:rsidRPr="00CD2608">
        <w:rPr>
          <w:sz w:val="24"/>
          <w:szCs w:val="24"/>
        </w:rPr>
        <w:t>E</w:t>
      </w:r>
    </w:p>
    <w:p w:rsidR="00CD2608" w:rsidRPr="00CD2608" w:rsidRDefault="00CD2608">
      <w:pPr>
        <w:rPr>
          <w:sz w:val="24"/>
          <w:szCs w:val="24"/>
        </w:rPr>
        <w:sectPr w:rsidR="00CD2608" w:rsidRPr="00CD2608" w:rsidSect="004E217A">
          <w:headerReference w:type="default" r:id="rId30"/>
          <w:footerReference w:type="default" r:id="rId31"/>
          <w:pgSz w:w="11920" w:h="16860"/>
          <w:pgMar w:top="2880" w:right="640" w:bottom="880" w:left="1460" w:header="283" w:footer="397" w:gutter="0"/>
          <w:pgNumType w:start="9"/>
          <w:cols w:space="720"/>
          <w:docGrid w:linePitch="299"/>
        </w:sectPr>
      </w:pPr>
      <w:r>
        <w:rPr>
          <w:sz w:val="24"/>
          <w:szCs w:val="24"/>
        </w:rPr>
        <w:t xml:space="preserve">     </w:t>
      </w:r>
      <w:r w:rsidRPr="00CD2608">
        <w:rPr>
          <w:sz w:val="24"/>
          <w:szCs w:val="24"/>
        </w:rPr>
        <w:t>Second Secretary</w:t>
      </w:r>
      <w:r w:rsidR="008154E7">
        <w:rPr>
          <w:sz w:val="24"/>
          <w:szCs w:val="24"/>
        </w:rPr>
        <w:t xml:space="preserve"> (</w:t>
      </w:r>
      <w:r w:rsidR="008154E7">
        <w:t>Immigration</w:t>
      </w:r>
      <w:r w:rsidR="008154E7">
        <w:rPr>
          <w:sz w:val="24"/>
          <w:szCs w:val="24"/>
        </w:rPr>
        <w:t>)</w:t>
      </w:r>
    </w:p>
    <w:p w:rsidR="005A21E0" w:rsidRDefault="005A21E0" w:rsidP="00786E12">
      <w:pPr>
        <w:pStyle w:val="BodyText"/>
        <w:ind w:left="7717"/>
        <w:rPr>
          <w:sz w:val="20"/>
        </w:rPr>
      </w:pPr>
    </w:p>
    <w:p w:rsidR="00335E58" w:rsidRDefault="00335E58">
      <w:pPr>
        <w:pStyle w:val="Heading3"/>
        <w:tabs>
          <w:tab w:val="left" w:pos="7957"/>
        </w:tabs>
        <w:spacing w:before="226"/>
        <w:rPr>
          <w:w w:val="105"/>
        </w:rPr>
      </w:pPr>
      <w:r>
        <w:rPr>
          <w:noProof/>
          <w:sz w:val="20"/>
        </w:rPr>
        <mc:AlternateContent>
          <mc:Choice Requires="wpg">
            <w:drawing>
              <wp:anchor distT="0" distB="0" distL="114300" distR="114300" simplePos="0" relativeHeight="251824640" behindDoc="0" locked="0" layoutInCell="1" allowOverlap="1">
                <wp:simplePos x="0" y="0"/>
                <wp:positionH relativeFrom="column">
                  <wp:posOffset>4957445</wp:posOffset>
                </wp:positionH>
                <wp:positionV relativeFrom="paragraph">
                  <wp:posOffset>149860</wp:posOffset>
                </wp:positionV>
                <wp:extent cx="918845" cy="624840"/>
                <wp:effectExtent l="0" t="0" r="14605" b="22860"/>
                <wp:wrapSquare wrapText="bothSides"/>
                <wp:docPr id="724" name="Group 447" descr="Flag of Aust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25" name="Picture 449" descr="Flag of Austri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6" name="Rectangle 448"/>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753F007" id="Group 447" o:spid="_x0000_s1026" alt="Flag of Austria" style="position:absolute;margin-left:390.35pt;margin-top:11.8pt;width:72.35pt;height:49.2pt;z-index:251824640"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2VbXAQAAOILAAAOAAAAZHJzL2Uyb0RvYy54bWzcVttu4zYQfS/QfyD0&#10;rljS0tYFcRaOZQcLpN1gt/0AWqIkYiVRJek4adF/7wwpJXYc7Ka7faqD2LwOZ86cM+Tl+4euJfdc&#10;aSH7pRdeBB7hfSFL0ddL7/fftn7iEW1YX7JW9nzpPXLtvb/6+afLw5DxSDayLbkiYKTX2WFYeo0x&#10;Qzab6aLhHdMXcuA9TFZSdcxAV9WzUrEDWO/aWRQEi9lBqnJQsuBaw2juJr0ra7+qeGE+VpXmhrRL&#10;D3wz9lvZ7x1+z64uWVYrNjSiGN1g3+FFx0QPhz6ZyplhZK/EmalOFEpqWZmLQnYzWVWi4DYGiCYM&#10;XkRzo+R+sLHU2aEenmACaF/g9N1mi1/v7xQR5dKLI+qRnnWQJHsuoTT2SMl1AXBtW1YTWZHVXhsl&#10;GMJ2GOoMdt+o4fNwp1zs0LyVxRcN07OX89iv3WKyO/wiSziI7Y20sD1UqkMTAAh5sNl5fMoOfzCk&#10;gME0TBI690gBU4uIJnTMXtFAis92Fc1m3BfaQHBXmlD0fMYyd571cfTp6nIQRQb/I8rQOkP522yE&#10;XWavuDca6d5ko2Pqy37wgRADM2InWmEeLbkBGnSqv78TBUKMneOEARguYTCPx0LK0q+lbNrvrDGM&#10;1qaL9HLdsL7mKz2AYkDHYHgaUkoeGs5KjcOI3qkV2z3xcNeKYSvaFvOJ7RELYNEL0r4CpxNELot9&#10;x3vjFK54C7DIXjdi0B5RGe92HAirPpShJQ8Q5FYbPA6pYlX3V5SsgiCNrv31PFj7NIg3/iqlsR8H&#10;m5gGNAnX4fpv3B3SbK85wMDafBCjrzB65u2rEhuLkROvLQLkntlS43gGDlm+TS4C9RAS9FWr4hOA&#10;DeugbRQ3RYPNCpAbx2Hx04SF+RlZzIEG2X1TSSFoGJgPP/YgBAi1FNJwVFI6j040AaxQ2txw2RFs&#10;AMzgpIWZ3QPKLqxpCTrcS0y2td72JwPgvxuZoj9OUBqkm2STUJ9Giw0kKM/91XZN/cU2jOf5u3y9&#10;zsMpQY0oS97jMT+eHwu3bEU5UVSrerdulcvb1n5GQPTzshny5NmNKadoDCF1nEvDiAbXUepvF0ns&#10;0y2d+2kcJH4QptfpIqApzbenId2Knv94SOQApW0ezW2WjpxGjh3FFtjPeWws64SBS7gV3dJLnhax&#10;DFW/6UubWsNE69pHUKD7z1BAuqdEW7YiP8dyAXTFCwOueD2VA+i9TWJ4wb92OX5u2MAhZDR7XBQX&#10;U1FEFUFRa7EsJhj2uHK6rrS7q75S6U42YOdNknOKOxPcu8hdXeki/Q8F98bc5zH+vZZ7lHLOdOP4&#10;b9mDy/41Kf7/Uj/m90QGR6qdLB+hFisJ5RIemfAchkYj1Z8eOcDTcunpP/YMXwXthx5Yn8KLBN+i&#10;tkPncQQddTyzO55hfQGmlp7xiGuuDfRgy35Qom7gJHcL9nIFr6lK2BKN/jmvQIHYAeHZln1IWs2O&#10;j158qR737arnp/nV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L68J3iAAAA&#10;CgEAAA8AAABkcnMvZG93bnJldi54bWxMj8tOwzAQRfdI/IM1SOyoHZc+CHGqqgJWFRItUtWdG0+T&#10;qLEdxW6S/j3DCpaje3TvmWw12ob12IXaOwXJRABDV3hTu1LB9/79aQksRO2MbrxDBTcMsMrv7zKd&#10;Gj+4L+x3sWRU4kKqFVQxtinnoajQ6jDxLTrKzr6zOtLZldx0eqBy23ApxJxbXTtaqHSLmwqLy+5q&#10;FXwMelhPk7d+ezlvbsf97POwTVCpx4dx/Qos4hj/YPjVJ3XIyenkr84E1ihYLMWCUAVyOgdGwIuc&#10;PQM7ESmlAJ5n/P8L+Q8AAAD//wMAUEsDBAoAAAAAAAAAIQBSuMBE7gEAAO4BAAAUAAAAZHJzL21l&#10;ZGlhL2ltYWdlMS5wbmeJUE5HDQoaCgAAAA1JSERSAAAAxAAAAIQIAgAAAECcE1AAAAAGYktHRAD/&#10;AP8A/6C9p5MAAAAJcEhZcwAADsQAAA7EAZUrDhsAAAGOSURBVHic7daxCcNAEEVBnZGKceLciftv&#10;Rg1IgdzEg4NjpoIfPJYd5/u7QeE1ewDrEBMZMZERExkxkRETGTGRERMZMZERExkxkRETGTGRERMZ&#10;MZERExkxkRETGTGRERMZMZERExkxkRETGTGRERMZMZERExkxkRETGTGRERMZMZERExkxkRETGTGR&#10;ERMZMZERExkxkRETmX07jtkbWMR4rmv2BhYxnueZvYFF+JnIiImMmMiIiYyYyIiJjJjIiImMmMiI&#10;iYyYyIiJjJjIiImMmMiIiYyYyIiJjJjIiImMmMiIiYyYyIiJjJjIiImMmMiIiYyYyIiJjJjIiImM&#10;mMiIiYyYyIiJjJjIiImMmMiIiYyYyOzbfc/ewCLG+fnN3sAiXCYyfiYyYiIjJjJiIiMmMmIiIyYy&#10;YiIjJjJiIiMmMmIiIyYyYiIjJjJiIiMmMmIiIyYyYiIjJjJiIiMmMmIiIyYyYiIjJjJiIiMmMmIi&#10;IyYyYiIjJjJiIiMmMmIiIyYyYiIjJjJiIiMmMmIi8weVnA2Z0YOw7AAAAABJRU5ErkJgglBLAQIt&#10;ABQABgAIAAAAIQCxgme2CgEAABMCAAATAAAAAAAAAAAAAAAAAAAAAABbQ29udGVudF9UeXBlc10u&#10;eG1sUEsBAi0AFAAGAAgAAAAhADj9If/WAAAAlAEAAAsAAAAAAAAAAAAAAAAAOwEAAF9yZWxzLy5y&#10;ZWxzUEsBAi0AFAAGAAgAAAAhAK2zZVtcBAAA4gsAAA4AAAAAAAAAAAAAAAAAOgIAAGRycy9lMm9E&#10;b2MueG1sUEsBAi0AFAAGAAgAAAAhAKomDr68AAAAIQEAABkAAAAAAAAAAAAAAAAAwgYAAGRycy9f&#10;cmVscy9lMm9Eb2MueG1sLnJlbHNQSwECLQAUAAYACAAAACEAYvrwneIAAAAKAQAADwAAAAAAAAAA&#10;AAAAAAC1BwAAZHJzL2Rvd25yZXYueG1sUEsBAi0ACgAAAAAAAAAhAFK4wETuAQAA7gEAABQAAAAA&#10;AAAAAAAAAAAAxAgAAGRycy9tZWRpYS9pbWFnZTEucG5nUEsFBgAAAAAGAAYAfAEAAOQKAAAAAA==&#10;">
                <v:shape id="Picture 449" o:spid="_x0000_s1027" type="#_x0000_t75" alt="Flag of Austri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5GwwAAANwAAAAPAAAAZHJzL2Rvd25yZXYueG1sRI9Ba8JA&#10;FITvBf/D8gRvdWOkjURXEUWQ3mpLzs/sM4lm38bdVeO/7xYKPQ4z8w2zWPWmFXdyvrGsYDJOQBCX&#10;VjdcKfj+2r3OQPiArLG1TAqe5GG1HLwsMNf2wZ90P4RKRAj7HBXUIXS5lL6syaAf2444eifrDIYo&#10;XSW1w0eEm1amSfIuDTYcF2rsaFNTeTncjILNOdvqUEwLlx1lei0uV/1cfyg1GvbrOYhAffgP/7X3&#10;WkGWvsHvmXgE5PIHAAD//wMAUEsBAi0AFAAGAAgAAAAhANvh9svuAAAAhQEAABMAAAAAAAAAAAAA&#10;AAAAAAAAAFtDb250ZW50X1R5cGVzXS54bWxQSwECLQAUAAYACAAAACEAWvQsW78AAAAVAQAACwAA&#10;AAAAAAAAAAAAAAAfAQAAX3JlbHMvLnJlbHNQSwECLQAUAAYACAAAACEA+YpuRsMAAADcAAAADwAA&#10;AAAAAAAAAAAAAAAHAgAAZHJzL2Rvd25yZXYueG1sUEsFBgAAAAADAAMAtwAAAPcCAAAAAA==&#10;">
                  <v:imagedata r:id="rId33" o:title="Flag of Austria"/>
                </v:shape>
                <v:rect id="Rectangle 448"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8O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sF0nMP/mXQE5OICAAD//wMAUEsBAi0AFAAGAAgAAAAhANvh9svuAAAAhQEAABMAAAAAAAAA&#10;AAAAAAAAAAAAAFtDb250ZW50X1R5cGVzXS54bWxQSwECLQAUAAYACAAAACEAWvQsW78AAAAVAQAA&#10;CwAAAAAAAAAAAAAAAAAfAQAAX3JlbHMvLnJlbHNQSwECLQAUAAYACAAAACEAJZePDsYAAADcAAAA&#10;DwAAAAAAAAAAAAAAAAAHAgAAZHJzL2Rvd25yZXYueG1sUEsFBgAAAAADAAMAtwAAAPoCAAAAAA==&#10;" filled="f" strokecolor="#d7d7d7"/>
                <w10:wrap type="square"/>
              </v:group>
            </w:pict>
          </mc:Fallback>
        </mc:AlternateContent>
      </w:r>
      <w:r>
        <w:rPr>
          <w:w w:val="105"/>
        </w:rPr>
        <w:t>AUSTRIA</w:t>
      </w:r>
    </w:p>
    <w:p w:rsidR="00335E58" w:rsidRDefault="00335E58">
      <w:pPr>
        <w:pStyle w:val="Heading3"/>
        <w:tabs>
          <w:tab w:val="left" w:pos="7957"/>
        </w:tabs>
        <w:spacing w:before="226"/>
        <w:rPr>
          <w:w w:val="105"/>
        </w:rPr>
      </w:pPr>
    </w:p>
    <w:p w:rsidR="005A21E0" w:rsidRDefault="00335E58" w:rsidP="00335E58">
      <w:pPr>
        <w:pStyle w:val="Heading3"/>
        <w:tabs>
          <w:tab w:val="left" w:pos="7957"/>
        </w:tabs>
        <w:spacing w:before="226"/>
        <w:ind w:left="144"/>
      </w:pPr>
      <w:r>
        <w:rPr>
          <w:noProof/>
        </w:rPr>
        <mc:AlternateContent>
          <mc:Choice Requires="wps">
            <w:drawing>
              <wp:anchor distT="0" distB="0" distL="114300" distR="114300" simplePos="0" relativeHeight="251513344" behindDoc="0" locked="0" layoutInCell="1" allowOverlap="1">
                <wp:simplePos x="0" y="0"/>
                <wp:positionH relativeFrom="page">
                  <wp:posOffset>1097915</wp:posOffset>
                </wp:positionH>
                <wp:positionV relativeFrom="paragraph">
                  <wp:posOffset>318135</wp:posOffset>
                </wp:positionV>
                <wp:extent cx="5654675" cy="0"/>
                <wp:effectExtent l="0" t="0" r="0" b="0"/>
                <wp:wrapNone/>
                <wp:docPr id="723"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4675"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B88A3" id="Line 446"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5pt,25.05pt" to="531.7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yDIQIAAEY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FsNMZI&#10;kRaWtBWKozyfhul0xhUQtFI7G/qjZ/Vqtpp+d0jpVUPUgUeWbxcDiVnISN6lhIszUGPffdEMYsjR&#10;6ziqc23bAAlDQOe4kct9I/zsEYWPk+kkn84mGNGbLyHFLdFY5z9z3aJglFgC6whMTlvnAxFS3EJC&#10;HaU3Qsq4cKlQB2zTPBvHDKelYMEb4pw97FfSohMJmom/2BZ4HsMCdEVc08dFV68mq4+KxTINJ2x9&#10;tT0RsreBllShEDQJRK9Wr5YfT+nTer6e54N8NF0P8rSqBp82q3ww3WSzSTWuVqsq+xk4Z3nRCMa4&#10;CrRvys3yv1PG9Q31mrtr9z6g5D16nCSQvf1H0nHLYbG9RPaaXXb2tn0Qawy+PqzwGh7vYD8+/+Uv&#10;AAAA//8DAFBLAwQUAAYACAAAACEAqULYF98AAAAKAQAADwAAAGRycy9kb3ducmV2LnhtbEyPy07D&#10;MBBF90j8gzVI7KidtIQS4lQ8BFI3SE2zYefGk4eIxyF22vD3uGIByztzdOdMtplNz444us6ShGgh&#10;gCFVVnfUSCj3rzdrYM4r0qq3hBK+0cEmv7zIVKrtiXZ4LHzDQgm5VElovR9Szl3VolFuYQeksKvt&#10;aJQPcWy4HtUplJuex0Ik3KiOwoVWDfjcYvVZTEbCy7Jf1XH0VhfN9uMrmd5L2j2VUl5fzY8PwDzO&#10;/g+Gs35Qhzw4HexE2rE+5Lv4PqASbkUE7AyIZLkCdvid8Dzj/1/IfwAAAP//AwBQSwECLQAUAAYA&#10;CAAAACEAtoM4kv4AAADhAQAAEwAAAAAAAAAAAAAAAAAAAAAAW0NvbnRlbnRfVHlwZXNdLnhtbFBL&#10;AQItABQABgAIAAAAIQA4/SH/1gAAAJQBAAALAAAAAAAAAAAAAAAAAC8BAABfcmVscy8ucmVsc1BL&#10;AQItABQABgAIAAAAIQB0WeyDIQIAAEYEAAAOAAAAAAAAAAAAAAAAAC4CAABkcnMvZTJvRG9jLnht&#10;bFBLAQItABQABgAIAAAAIQCpQtgX3wAAAAoBAAAPAAAAAAAAAAAAAAAAAHsEAABkcnMvZG93bnJl&#10;di54bWxQSwUGAAAAAAQABADzAAAAhwUAAAAA&#10;" strokeweight=".28925mm">
                <w10:wrap anchorx="page"/>
              </v:line>
            </w:pict>
          </mc:Fallback>
        </mc:AlternateContent>
      </w:r>
      <w:r w:rsidR="00E31AED">
        <w:rPr>
          <w:w w:val="105"/>
        </w:rPr>
        <w:t>Austrian</w:t>
      </w:r>
      <w:r w:rsidR="00E31AED">
        <w:rPr>
          <w:spacing w:val="-1"/>
          <w:w w:val="105"/>
        </w:rPr>
        <w:t xml:space="preserve"> </w:t>
      </w:r>
      <w:r w:rsidR="00E31AED">
        <w:rPr>
          <w:w w:val="105"/>
        </w:rPr>
        <w:t>Embassy</w:t>
      </w:r>
      <w:r>
        <w:rPr>
          <w:w w:val="105"/>
        </w:rPr>
        <w:t xml:space="preserve">                                                            </w:t>
      </w:r>
      <w:r w:rsidR="00E31AED">
        <w:rPr>
          <w:w w:val="105"/>
        </w:rPr>
        <w:t>Podgorica</w:t>
      </w:r>
    </w:p>
    <w:p w:rsidR="005A21E0" w:rsidRDefault="00E31AED">
      <w:pPr>
        <w:pStyle w:val="BodyText"/>
        <w:tabs>
          <w:tab w:val="left" w:pos="3124"/>
        </w:tabs>
        <w:spacing w:before="167"/>
        <w:ind w:left="244"/>
      </w:pPr>
      <w:r>
        <w:t>National</w:t>
      </w:r>
      <w:r>
        <w:rPr>
          <w:spacing w:val="7"/>
        </w:rPr>
        <w:t xml:space="preserve"> </w:t>
      </w:r>
      <w:r>
        <w:t>Holiday:</w:t>
      </w:r>
      <w:r>
        <w:tab/>
        <w:t>October</w:t>
      </w:r>
      <w:r>
        <w:rPr>
          <w:spacing w:val="2"/>
        </w:rPr>
        <w:t xml:space="preserve"> </w:t>
      </w:r>
      <w:r>
        <w:t>26</w:t>
      </w:r>
    </w:p>
    <w:p w:rsidR="005A21E0" w:rsidRDefault="00E31AED">
      <w:pPr>
        <w:pStyle w:val="BodyText"/>
        <w:tabs>
          <w:tab w:val="left" w:pos="3124"/>
        </w:tabs>
        <w:spacing w:before="220" w:line="273" w:lineRule="auto"/>
        <w:ind w:left="3125" w:right="1887" w:hanging="2883"/>
      </w:pPr>
      <w:r>
        <w:t>Chancery:</w:t>
      </w:r>
      <w:r>
        <w:tab/>
        <w:t>ul.</w:t>
      </w:r>
      <w:r>
        <w:rPr>
          <w:spacing w:val="-11"/>
        </w:rPr>
        <w:t xml:space="preserve"> </w:t>
      </w:r>
      <w:r>
        <w:t>Svetlane</w:t>
      </w:r>
      <w:r>
        <w:rPr>
          <w:spacing w:val="-10"/>
        </w:rPr>
        <w:t xml:space="preserve"> </w:t>
      </w:r>
      <w:r>
        <w:t>Kane</w:t>
      </w:r>
      <w:r>
        <w:rPr>
          <w:spacing w:val="-10"/>
        </w:rPr>
        <w:t xml:space="preserve"> </w:t>
      </w:r>
      <w:r>
        <w:t>Radević</w:t>
      </w:r>
      <w:r>
        <w:rPr>
          <w:spacing w:val="-12"/>
        </w:rPr>
        <w:t xml:space="preserve"> </w:t>
      </w:r>
      <w:r>
        <w:t>3,</w:t>
      </w:r>
      <w:r>
        <w:rPr>
          <w:spacing w:val="-10"/>
        </w:rPr>
        <w:t xml:space="preserve"> </w:t>
      </w:r>
      <w:r>
        <w:t>81000</w:t>
      </w:r>
      <w:r>
        <w:rPr>
          <w:spacing w:val="-11"/>
        </w:rPr>
        <w:t xml:space="preserve"> </w:t>
      </w:r>
      <w:r>
        <w:t>Podgorica Tel. +382 20 201</w:t>
      </w:r>
      <w:r>
        <w:rPr>
          <w:spacing w:val="-3"/>
        </w:rPr>
        <w:t xml:space="preserve"> </w:t>
      </w:r>
      <w:r>
        <w:t>135</w:t>
      </w:r>
    </w:p>
    <w:p w:rsidR="005A21E0" w:rsidRDefault="00E31AED">
      <w:pPr>
        <w:pStyle w:val="BodyText"/>
        <w:spacing w:line="271" w:lineRule="exact"/>
        <w:ind w:left="3125"/>
      </w:pPr>
      <w:r>
        <w:t>Fax: +382 20 243 544</w:t>
      </w:r>
    </w:p>
    <w:p w:rsidR="005A21E0" w:rsidRDefault="00E31AED">
      <w:pPr>
        <w:pStyle w:val="BodyText"/>
        <w:spacing w:before="24"/>
        <w:ind w:left="3125"/>
      </w:pPr>
      <w:r>
        <w:t xml:space="preserve">E-mail: </w:t>
      </w:r>
      <w:hyperlink r:id="rId34">
        <w:r>
          <w:rPr>
            <w:u w:val="single"/>
          </w:rPr>
          <w:t>podgorica-ob@bmeia.gv.at</w:t>
        </w:r>
      </w:hyperlink>
    </w:p>
    <w:p w:rsidR="005A21E0" w:rsidRDefault="00E31AED">
      <w:pPr>
        <w:pStyle w:val="BodyText"/>
        <w:spacing w:before="215"/>
        <w:ind w:left="3125"/>
      </w:pPr>
      <w:r>
        <w:t>Working Hours:</w:t>
      </w:r>
    </w:p>
    <w:p w:rsidR="005A21E0" w:rsidRDefault="00E31AED">
      <w:pPr>
        <w:pStyle w:val="BodyText"/>
        <w:spacing w:before="25"/>
        <w:ind w:left="3125"/>
      </w:pPr>
      <w:r>
        <w:t>Monday-Friday: 08.00 – 16.00h</w:t>
      </w:r>
    </w:p>
    <w:p w:rsidR="005A21E0" w:rsidRDefault="003029EB">
      <w:pPr>
        <w:pStyle w:val="BodyText"/>
        <w:spacing w:before="9"/>
        <w:rPr>
          <w:sz w:val="17"/>
        </w:rPr>
      </w:pPr>
      <w:r>
        <w:rPr>
          <w:noProof/>
        </w:rPr>
        <mc:AlternateContent>
          <mc:Choice Requires="wps">
            <w:drawing>
              <wp:anchor distT="0" distB="0" distL="0" distR="0" simplePos="0" relativeHeight="251663872" behindDoc="1" locked="0" layoutInCell="1" allowOverlap="1">
                <wp:simplePos x="0" y="0"/>
                <wp:positionH relativeFrom="page">
                  <wp:posOffset>2909570</wp:posOffset>
                </wp:positionH>
                <wp:positionV relativeFrom="paragraph">
                  <wp:posOffset>158115</wp:posOffset>
                </wp:positionV>
                <wp:extent cx="2025650" cy="1270"/>
                <wp:effectExtent l="0" t="0" r="0" b="0"/>
                <wp:wrapTopAndBottom/>
                <wp:docPr id="722"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0" cy="1270"/>
                        </a:xfrm>
                        <a:custGeom>
                          <a:avLst/>
                          <a:gdLst>
                            <a:gd name="T0" fmla="+- 0 4582 4582"/>
                            <a:gd name="T1" fmla="*/ T0 w 3190"/>
                            <a:gd name="T2" fmla="+- 0 7772 4582"/>
                            <a:gd name="T3" fmla="*/ T2 w 3190"/>
                          </a:gdLst>
                          <a:ahLst/>
                          <a:cxnLst>
                            <a:cxn ang="0">
                              <a:pos x="T1" y="0"/>
                            </a:cxn>
                            <a:cxn ang="0">
                              <a:pos x="T3" y="0"/>
                            </a:cxn>
                          </a:cxnLst>
                          <a:rect l="0" t="0" r="r" b="b"/>
                          <a:pathLst>
                            <a:path w="3190">
                              <a:moveTo>
                                <a:pt x="0" y="0"/>
                              </a:moveTo>
                              <a:lnTo>
                                <a:pt x="3190" y="0"/>
                              </a:lnTo>
                            </a:path>
                          </a:pathLst>
                        </a:custGeom>
                        <a:noFill/>
                        <a:ln w="88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C610" id="Freeform 445" o:spid="_x0000_s1026" style="position:absolute;margin-left:229.1pt;margin-top:12.45pt;width:159.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8RBwMAAKgGAAAOAAAAZHJzL2Uyb0RvYy54bWysVduO0zAQfUfiHyw/grq5NG3aatMValqE&#10;tMBKWz7AtZ0mIrGD7TZdEP/O2Em6aRckhMhDamfGZ86c8Uxv705ViY5c6UKKBAc3PkZcUMkKsU/w&#10;l+1mNMNIGyIYKaXgCX7iGt8tX7+6beoFD2UuS8YVAhChF02d4NyYeuF5mua8IvpG1lyAMZOqIga2&#10;au8xRRpAr0ov9P2p10jFaiUp1xq+pq0RLx1+lnFqPmeZ5gaVCQZuxr2Ve+/s21veksVekTovaEeD&#10;/AOLihQCgp6hUmIIOqjiBVRVUCW1zMwNlZUns6yg3OUA2QT+VTaPOam5ywXE0fVZJv3/YOmn44NC&#10;BUtwHIYYCVJBkTaKcys5iqKJVaip9QIcH+sHZXPU9b2kXzUYvAuL3WjwQbvmo2SAQw5GOlVOmars&#10;ScgXnZz4T2fx+ckgCh9DP5xMJ1AjCrYgjF1tPLLoz9KDNu+5dDjkeK9NWzoGKyc868hvASKrSqji&#10;2xHyUTSZhe7VlfrsFvRubzy09VGDxsG8vw9nJ5BkgBXH8e+xxr2bxQoHWMB/3zMkeU+ankTHGlaI&#10;2FbxnU611FafLXDrBQIEcLIZ/sEXYl/7tme6EAp64Pr2K4zg9u9aSWpiLDMbwi5Rk2Anhf1QySPf&#10;SmcyV5WDIM/WUgy93PEhq9YMJ2wAuDbtwgW1XAeVFXJTlKUrbSksldlsHDpttCwLZo2WjVb73apU&#10;6EhsX7vHJgNgF2610iYlOm/9nKnNWcmDYC5Kzglbd2tDirJdA1DpRIfb2Wlj76nr6B9zf76erWfR&#10;KAqn61Hkp+no3WYVjaabIJ6k43S1SoOflnMQLfKCMS4s7X66BNHfdW8359q5cJ4vF+ldqLBxz0sV&#10;vEsaTiTIpf9ti9C3btvrO8meoI2VbMcljHdY5FJ9x6iBUZlg/e1AFMeo/CBgFs2DKLKz1W2iSRzC&#10;Rg0tu6GFCApQCTYYbr5drkw7jw+1KvY5RApcvYV8B+MjK2yfuznTsuo2MA5dBt3otvN2uHdez38w&#10;y18AAAD//wMAUEsDBBQABgAIAAAAIQBVyCP23wAAAAkBAAAPAAAAZHJzL2Rvd25yZXYueG1sTI/B&#10;TsMwDIbvSLxDZCRuLF210a00ndAkLiAQKzDtmDahqWicKsm28PaYExz9+9Pvz9Um2ZGdtA+DQwHz&#10;WQZMY+fUgL2A97eHmxWwECUqOTrUAr51gE19eVHJUrkz7vSpiT2jEgylFGBinErOQ2e0lWHmJo20&#10;+3Teykij77ny8kzlduR5lt1yKwekC0ZOemt099UcrYDt8/CR1v417R+blyfMVbs7mEKI66t0fwcs&#10;6hT/YPjVJ3Woyal1R1SBjQIWy1VOqIB8sQZGQFEUFLQULOfA64r//6D+AQAA//8DAFBLAQItABQA&#10;BgAIAAAAIQC2gziS/gAAAOEBAAATAAAAAAAAAAAAAAAAAAAAAABbQ29udGVudF9UeXBlc10ueG1s&#10;UEsBAi0AFAAGAAgAAAAhADj9If/WAAAAlAEAAAsAAAAAAAAAAAAAAAAALwEAAF9yZWxzLy5yZWxz&#10;UEsBAi0AFAAGAAgAAAAhAKZJ7xEHAwAAqAYAAA4AAAAAAAAAAAAAAAAALgIAAGRycy9lMm9Eb2Mu&#10;eG1sUEsBAi0AFAAGAAgAAAAhAFXII/bfAAAACQEAAA8AAAAAAAAAAAAAAAAAYQUAAGRycy9kb3du&#10;cmV2LnhtbFBLBQYAAAAABAAEAPMAAABtBgAAAAA=&#10;" path="m,l3190,e" filled="f" strokeweight=".24533mm">
                <v:path arrowok="t" o:connecttype="custom" o:connectlocs="0,0;2025650,0" o:connectangles="0,0"/>
                <w10:wrap type="topAndBottom" anchorx="page"/>
              </v:shape>
            </w:pict>
          </mc:Fallback>
        </mc:AlternateContent>
      </w:r>
    </w:p>
    <w:p w:rsidR="00DB75F4" w:rsidRDefault="00DB75F4" w:rsidP="00DB75F4">
      <w:pPr>
        <w:pStyle w:val="BodyText"/>
        <w:spacing w:line="261" w:lineRule="auto"/>
        <w:ind w:left="244" w:right="1000"/>
      </w:pPr>
    </w:p>
    <w:p w:rsidR="00DB75F4" w:rsidRDefault="00DB75F4" w:rsidP="00DB75F4">
      <w:pPr>
        <w:pStyle w:val="BodyText"/>
        <w:spacing w:line="261" w:lineRule="auto"/>
        <w:ind w:left="244" w:right="1000"/>
      </w:pPr>
    </w:p>
    <w:p w:rsidR="003E2614" w:rsidRDefault="003E2614" w:rsidP="003E2614">
      <w:pPr>
        <w:pStyle w:val="BodyText"/>
        <w:spacing w:line="259" w:lineRule="auto"/>
        <w:ind w:left="244" w:right="1000"/>
      </w:pPr>
      <w:r>
        <w:t>H. E. Mr Christian STEINER</w:t>
      </w:r>
      <w:r>
        <w:tab/>
      </w:r>
      <w:r>
        <w:tab/>
      </w:r>
      <w:r>
        <w:tab/>
      </w:r>
      <w:r>
        <w:tab/>
      </w:r>
      <w:proofErr w:type="gramStart"/>
      <w:r>
        <w:t>Ms  Jonila</w:t>
      </w:r>
      <w:proofErr w:type="gramEnd"/>
      <w:r>
        <w:t xml:space="preserve"> GODOLJA</w:t>
      </w:r>
      <w:r>
        <w:rPr>
          <w:rFonts w:ascii="Segoe UI" w:hAnsi="Segoe UI" w:cs="Segoe UI"/>
          <w:sz w:val="20"/>
          <w:szCs w:val="20"/>
          <w:lang w:val="en-GB"/>
        </w:rPr>
        <w:t xml:space="preserve">  </w:t>
      </w:r>
      <w:r>
        <w:t xml:space="preserve">Ambassador Extraordinary </w:t>
      </w:r>
    </w:p>
    <w:p w:rsidR="003E2614" w:rsidRDefault="003E2614" w:rsidP="003E2614">
      <w:pPr>
        <w:pStyle w:val="BodyText"/>
        <w:spacing w:line="259" w:lineRule="auto"/>
        <w:ind w:left="244" w:right="1598"/>
      </w:pPr>
      <w:r>
        <w:t xml:space="preserve">and Plenipotentiary </w:t>
      </w:r>
    </w:p>
    <w:p w:rsidR="003E2614" w:rsidRDefault="003E2614" w:rsidP="003E2614">
      <w:pPr>
        <w:pStyle w:val="BodyText"/>
        <w:spacing w:line="259" w:lineRule="auto"/>
        <w:ind w:left="244" w:right="1598"/>
      </w:pPr>
      <w:r>
        <w:t>Credentials: August 5, 2024</w:t>
      </w:r>
    </w:p>
    <w:p w:rsidR="003E2614" w:rsidRDefault="003E2614" w:rsidP="003E2614">
      <w:pPr>
        <w:pStyle w:val="BodyText"/>
        <w:rPr>
          <w:sz w:val="26"/>
        </w:rPr>
      </w:pPr>
    </w:p>
    <w:p w:rsidR="003E2614" w:rsidRDefault="003E2614" w:rsidP="003E2614">
      <w:pPr>
        <w:pStyle w:val="BodyText"/>
        <w:ind w:left="244"/>
      </w:pPr>
      <w:r>
        <w:t>Ms Karin PREGLER</w:t>
      </w:r>
    </w:p>
    <w:p w:rsidR="003E2614" w:rsidRDefault="003E2614" w:rsidP="003E2614">
      <w:pPr>
        <w:pStyle w:val="BodyText"/>
        <w:spacing w:before="25" w:line="256" w:lineRule="auto"/>
        <w:ind w:left="244" w:right="1280"/>
      </w:pPr>
      <w:r>
        <w:t xml:space="preserve">Counsellor &amp; Consul </w:t>
      </w:r>
    </w:p>
    <w:p w:rsidR="003E2614" w:rsidRDefault="003E2614" w:rsidP="003E2614">
      <w:pPr>
        <w:pStyle w:val="BodyText"/>
        <w:spacing w:before="25" w:line="256" w:lineRule="auto"/>
        <w:ind w:left="244" w:right="7005"/>
      </w:pPr>
      <w:r>
        <w:t xml:space="preserve"> (Aug, 2024)</w:t>
      </w:r>
    </w:p>
    <w:p w:rsidR="003E2614" w:rsidRDefault="003E2614" w:rsidP="003E2614">
      <w:pPr>
        <w:pStyle w:val="BodyText"/>
        <w:spacing w:before="10"/>
        <w:rPr>
          <w:sz w:val="25"/>
        </w:rPr>
      </w:pPr>
    </w:p>
    <w:p w:rsidR="003E2614" w:rsidRDefault="003E2614" w:rsidP="003E2614">
      <w:pPr>
        <w:pStyle w:val="BodyText"/>
        <w:spacing w:before="9"/>
      </w:pPr>
      <w:r>
        <w:t xml:space="preserve">     Ms Eva KÜHN-PODIWINSKY</w:t>
      </w:r>
      <w:r>
        <w:tab/>
      </w:r>
      <w:r>
        <w:tab/>
      </w:r>
      <w:r>
        <w:tab/>
        <w:t xml:space="preserve">Mr Edmund </w:t>
      </w:r>
      <w:r w:rsidRPr="003E2614">
        <w:t>KÜHN-</w:t>
      </w:r>
      <w:r>
        <w:t>PODIWINSKY</w:t>
      </w:r>
    </w:p>
    <w:p w:rsidR="003E2614" w:rsidRDefault="003E2614" w:rsidP="003E2614">
      <w:pPr>
        <w:pStyle w:val="BodyText"/>
        <w:spacing w:before="9"/>
      </w:pPr>
      <w:r>
        <w:t xml:space="preserve">     Attaché, Consular Affairs</w:t>
      </w:r>
    </w:p>
    <w:p w:rsidR="003E2614" w:rsidRDefault="003E2614" w:rsidP="003E2614">
      <w:pPr>
        <w:pStyle w:val="BodyText"/>
        <w:spacing w:before="9"/>
      </w:pPr>
      <w:r>
        <w:t xml:space="preserve">      (</w:t>
      </w:r>
      <w:r w:rsidRPr="003E2614">
        <w:t>Aug,</w:t>
      </w:r>
      <w:r>
        <w:t xml:space="preserve"> 2022)</w:t>
      </w:r>
    </w:p>
    <w:p w:rsidR="003E2614" w:rsidRDefault="003E2614" w:rsidP="003E2614">
      <w:pPr>
        <w:pStyle w:val="BodyText"/>
        <w:spacing w:before="9"/>
      </w:pPr>
      <w:r>
        <w:tab/>
      </w:r>
      <w:r>
        <w:tab/>
      </w:r>
      <w:r>
        <w:tab/>
      </w:r>
      <w:r>
        <w:tab/>
      </w:r>
      <w:r>
        <w:tab/>
      </w:r>
      <w:r>
        <w:tab/>
      </w:r>
      <w:r>
        <w:tab/>
      </w:r>
      <w:r>
        <w:tab/>
      </w:r>
      <w:r>
        <w:tab/>
      </w:r>
    </w:p>
    <w:p w:rsidR="003E2614" w:rsidRDefault="003E2614" w:rsidP="003E2614">
      <w:pPr>
        <w:pStyle w:val="BodyText"/>
        <w:spacing w:before="9"/>
        <w:rPr>
          <w:sz w:val="26"/>
        </w:rPr>
      </w:pPr>
    </w:p>
    <w:p w:rsidR="003E2614" w:rsidRDefault="003E2614" w:rsidP="003E2614">
      <w:pPr>
        <w:pStyle w:val="Heading5"/>
        <w:rPr>
          <w:w w:val="110"/>
        </w:rPr>
      </w:pPr>
      <w:r>
        <w:rPr>
          <w:w w:val="110"/>
        </w:rPr>
        <w:t>Resident in Belgrade:</w:t>
      </w:r>
    </w:p>
    <w:p w:rsidR="003E2614" w:rsidRDefault="003E2614" w:rsidP="003E2614">
      <w:pPr>
        <w:pStyle w:val="Heading5"/>
        <w:rPr>
          <w:u w:val="none"/>
        </w:rPr>
      </w:pPr>
    </w:p>
    <w:p w:rsidR="003E2614" w:rsidRDefault="003E2614" w:rsidP="003E2614">
      <w:pPr>
        <w:pStyle w:val="BodyText"/>
        <w:spacing w:line="259" w:lineRule="auto"/>
        <w:ind w:left="244" w:right="5425"/>
        <w:jc w:val="both"/>
      </w:pPr>
      <w:r>
        <w:t xml:space="preserve">Mr Jürgen SCHREDER </w:t>
      </w:r>
    </w:p>
    <w:p w:rsidR="003E2614" w:rsidRDefault="003E2614" w:rsidP="003E2614">
      <w:pPr>
        <w:pStyle w:val="BodyText"/>
        <w:spacing w:line="259" w:lineRule="auto"/>
        <w:ind w:left="244" w:right="6378"/>
        <w:jc w:val="both"/>
      </w:pPr>
      <w:r>
        <w:t xml:space="preserve">Commercial Councellor </w:t>
      </w:r>
    </w:p>
    <w:p w:rsidR="003E2614" w:rsidRDefault="003E2614" w:rsidP="003E2614">
      <w:pPr>
        <w:pStyle w:val="BodyText"/>
        <w:spacing w:line="259" w:lineRule="auto"/>
        <w:ind w:left="244" w:right="6378"/>
        <w:jc w:val="both"/>
      </w:pPr>
      <w:r>
        <w:t>(Nov, 2022)</w:t>
      </w:r>
    </w:p>
    <w:p w:rsidR="003E2614" w:rsidRDefault="003E2614" w:rsidP="003E2614">
      <w:pPr>
        <w:pStyle w:val="BodyText"/>
        <w:spacing w:line="259" w:lineRule="auto"/>
        <w:ind w:left="244" w:right="6378"/>
        <w:jc w:val="both"/>
      </w:pPr>
    </w:p>
    <w:p w:rsidR="003E2614" w:rsidRPr="003E2614" w:rsidRDefault="003E2614" w:rsidP="003E2614">
      <w:pPr>
        <w:pStyle w:val="BodyText"/>
        <w:spacing w:before="161" w:line="259" w:lineRule="auto"/>
        <w:ind w:left="244" w:right="6378"/>
        <w:jc w:val="both"/>
      </w:pPr>
      <w:r w:rsidRPr="003E2614">
        <w:t>Ms Jutta WALTER Attaché Commercial Affairs</w:t>
      </w:r>
    </w:p>
    <w:p w:rsidR="003E2614" w:rsidRDefault="003E2614" w:rsidP="003E2614">
      <w:pPr>
        <w:pStyle w:val="BodyText"/>
        <w:spacing w:before="161" w:line="259" w:lineRule="auto"/>
        <w:ind w:right="6378"/>
        <w:jc w:val="both"/>
      </w:pPr>
      <w:r w:rsidRPr="003E2614">
        <w:t xml:space="preserve">    (Nov,</w:t>
      </w:r>
      <w:r w:rsidRPr="003E2614">
        <w:rPr>
          <w:spacing w:val="1"/>
        </w:rPr>
        <w:t xml:space="preserve"> </w:t>
      </w:r>
      <w:r w:rsidRPr="003E2614">
        <w:t>2022)</w:t>
      </w:r>
    </w:p>
    <w:p w:rsidR="003E2614" w:rsidRDefault="003E2614" w:rsidP="003E2614">
      <w:pPr>
        <w:pStyle w:val="BodyText"/>
        <w:spacing w:before="5"/>
        <w:rPr>
          <w:sz w:val="26"/>
        </w:rPr>
      </w:pPr>
    </w:p>
    <w:p w:rsidR="003E2614" w:rsidRDefault="003E2614" w:rsidP="003E2614">
      <w:pPr>
        <w:pStyle w:val="BodyText"/>
        <w:spacing w:line="259" w:lineRule="auto"/>
        <w:ind w:left="244" w:right="4433"/>
      </w:pPr>
      <w:r>
        <w:t xml:space="preserve">Col. Christian TESAR, Mag. </w:t>
      </w:r>
    </w:p>
    <w:p w:rsidR="003E2614" w:rsidRDefault="003E2614" w:rsidP="003E2614">
      <w:pPr>
        <w:pStyle w:val="BodyText"/>
        <w:spacing w:line="259" w:lineRule="auto"/>
        <w:ind w:left="244" w:right="6134"/>
      </w:pPr>
      <w:r>
        <w:t>Defense Attaché</w:t>
      </w:r>
    </w:p>
    <w:p w:rsidR="003E2614" w:rsidRDefault="003E2614" w:rsidP="00B96AE8">
      <w:pPr>
        <w:pStyle w:val="BodyText"/>
        <w:spacing w:before="1"/>
        <w:ind w:left="244"/>
      </w:pPr>
      <w:r>
        <w:t>(Oct, 2024)</w:t>
      </w:r>
    </w:p>
    <w:p w:rsidR="00B96AE8" w:rsidRDefault="00B96AE8" w:rsidP="00B96AE8">
      <w:pPr>
        <w:pStyle w:val="BodyText"/>
        <w:spacing w:before="1"/>
      </w:pPr>
    </w:p>
    <w:p w:rsidR="003E2614" w:rsidRPr="003E2614" w:rsidRDefault="00B96AE8" w:rsidP="00B96AE8">
      <w:pPr>
        <w:pStyle w:val="BodyText"/>
        <w:spacing w:before="1"/>
      </w:pPr>
      <w:r>
        <w:lastRenderedPageBreak/>
        <w:t xml:space="preserve">    </w:t>
      </w:r>
      <w:r w:rsidR="003E2614" w:rsidRPr="003E2614">
        <w:t>Col. Bernd SKAZA</w:t>
      </w:r>
    </w:p>
    <w:p w:rsidR="003E2614" w:rsidRPr="003E2614" w:rsidRDefault="003E2614" w:rsidP="003E2614">
      <w:pPr>
        <w:pStyle w:val="BodyText"/>
        <w:spacing w:before="1"/>
        <w:ind w:left="244"/>
      </w:pPr>
      <w:r w:rsidRPr="003E2614">
        <w:t>Deputy Defence Attaché</w:t>
      </w:r>
    </w:p>
    <w:p w:rsidR="003E2614" w:rsidRPr="003E2614" w:rsidRDefault="003E2614" w:rsidP="003E2614">
      <w:pPr>
        <w:pStyle w:val="BodyText"/>
        <w:spacing w:before="1"/>
        <w:ind w:left="244"/>
      </w:pPr>
      <w:r w:rsidRPr="003E2614">
        <w:t>(Aug, 2024)</w:t>
      </w:r>
    </w:p>
    <w:p w:rsidR="003E2614" w:rsidRPr="003E2614" w:rsidRDefault="003E2614" w:rsidP="003E2614">
      <w:pPr>
        <w:pStyle w:val="BodyText"/>
        <w:spacing w:before="1"/>
        <w:ind w:left="244"/>
      </w:pPr>
    </w:p>
    <w:p w:rsidR="003E2614" w:rsidRPr="003E2614" w:rsidRDefault="003E2614" w:rsidP="003E2614">
      <w:pPr>
        <w:pStyle w:val="BodyText"/>
        <w:spacing w:before="6"/>
        <w:rPr>
          <w:sz w:val="27"/>
        </w:rPr>
      </w:pPr>
    </w:p>
    <w:p w:rsidR="003E2614" w:rsidRPr="003E2614" w:rsidRDefault="003E2614" w:rsidP="003E2614">
      <w:pPr>
        <w:pStyle w:val="BodyText"/>
        <w:spacing w:line="259" w:lineRule="auto"/>
        <w:ind w:left="244" w:right="1598"/>
      </w:pPr>
      <w:r w:rsidRPr="003E2614">
        <w:t xml:space="preserve">Lt. Col. Josef Albin </w:t>
      </w:r>
      <w:bookmarkStart w:id="1" w:name="_Hlk185413310"/>
      <w:r w:rsidRPr="003E2614">
        <w:t xml:space="preserve">LUXBACHER </w:t>
      </w:r>
      <w:bookmarkEnd w:id="1"/>
    </w:p>
    <w:p w:rsidR="003E2614" w:rsidRPr="003E2614" w:rsidRDefault="003E2614" w:rsidP="003E2614">
      <w:pPr>
        <w:pStyle w:val="BodyText"/>
        <w:spacing w:line="259" w:lineRule="auto"/>
        <w:ind w:left="244" w:right="6335"/>
      </w:pPr>
      <w:r w:rsidRPr="003E2614">
        <w:t>Assistant Defence Attaché (Aug, 2024)</w:t>
      </w:r>
    </w:p>
    <w:p w:rsidR="003E2614" w:rsidRPr="003E2614" w:rsidRDefault="003E2614" w:rsidP="003E2614">
      <w:pPr>
        <w:pStyle w:val="BodyText"/>
        <w:spacing w:before="3"/>
        <w:rPr>
          <w:sz w:val="15"/>
        </w:rPr>
      </w:pPr>
    </w:p>
    <w:p w:rsidR="003E2614" w:rsidRPr="003E2614" w:rsidRDefault="003E2614" w:rsidP="003E2614">
      <w:pPr>
        <w:pStyle w:val="BodyText"/>
        <w:spacing w:before="178" w:line="264" w:lineRule="auto"/>
        <w:ind w:left="244" w:right="6335"/>
      </w:pPr>
      <w:r w:rsidRPr="003E2614">
        <w:t>Mr Stefan THURNER Attaché, Police Liaison Officer (Mar,</w:t>
      </w:r>
      <w:r w:rsidRPr="003E2614">
        <w:rPr>
          <w:spacing w:val="1"/>
        </w:rPr>
        <w:t xml:space="preserve"> </w:t>
      </w:r>
      <w:r w:rsidRPr="003E2614">
        <w:t>2021)</w:t>
      </w:r>
    </w:p>
    <w:p w:rsidR="003E2614" w:rsidRPr="003E2614" w:rsidRDefault="003E2614" w:rsidP="003E2614">
      <w:pPr>
        <w:pStyle w:val="BodyText"/>
        <w:rPr>
          <w:sz w:val="28"/>
        </w:rPr>
      </w:pPr>
    </w:p>
    <w:p w:rsidR="003E2614" w:rsidRPr="003E2614" w:rsidRDefault="003E2614" w:rsidP="003E2614">
      <w:pPr>
        <w:pStyle w:val="BodyText"/>
        <w:spacing w:line="264" w:lineRule="auto"/>
        <w:ind w:left="244" w:right="6741"/>
      </w:pPr>
      <w:r w:rsidRPr="003E2614">
        <w:t>Mr Richard DULLNIGG District Inspector, Police Liaison Officer</w:t>
      </w:r>
    </w:p>
    <w:p w:rsidR="003E2614" w:rsidRDefault="003E2614" w:rsidP="003E2614">
      <w:pPr>
        <w:pStyle w:val="BodyText"/>
        <w:spacing w:line="264" w:lineRule="auto"/>
        <w:ind w:left="244" w:right="6741"/>
      </w:pPr>
      <w:r w:rsidRPr="003E2614">
        <w:rPr>
          <w:spacing w:val="-3"/>
        </w:rPr>
        <w:t xml:space="preserve"> </w:t>
      </w:r>
      <w:r w:rsidRPr="003E2614">
        <w:t>(July, 2024)</w:t>
      </w:r>
    </w:p>
    <w:p w:rsidR="003E2614" w:rsidRDefault="003E2614" w:rsidP="003E2614">
      <w:pPr>
        <w:pStyle w:val="BodyText"/>
        <w:spacing w:line="264" w:lineRule="auto"/>
        <w:ind w:left="244" w:right="6741"/>
      </w:pPr>
    </w:p>
    <w:p w:rsidR="003E2614" w:rsidRDefault="003E2614" w:rsidP="003E2614">
      <w:pPr>
        <w:pStyle w:val="BodyText"/>
        <w:spacing w:line="264" w:lineRule="auto"/>
        <w:ind w:left="244" w:right="6741"/>
      </w:pPr>
      <w:r>
        <w:t>Mr Georg STAW</w:t>
      </w:r>
      <w:r w:rsidRPr="003E2614">
        <w:t>A</w:t>
      </w:r>
    </w:p>
    <w:p w:rsidR="003E2614" w:rsidRDefault="003E2614" w:rsidP="003E2614">
      <w:pPr>
        <w:pStyle w:val="BodyText"/>
        <w:spacing w:line="264" w:lineRule="auto"/>
        <w:ind w:left="244" w:right="6741"/>
      </w:pPr>
      <w:r>
        <w:t>State Prosecutor</w:t>
      </w:r>
    </w:p>
    <w:p w:rsidR="003E2614" w:rsidRDefault="003E2614" w:rsidP="003E2614">
      <w:pPr>
        <w:pStyle w:val="BodyText"/>
        <w:spacing w:line="264" w:lineRule="auto"/>
        <w:ind w:left="244" w:right="6741"/>
      </w:pPr>
      <w:r>
        <w:t>(Mar, 2023)</w:t>
      </w:r>
    </w:p>
    <w:p w:rsidR="003E2614" w:rsidRDefault="003E2614" w:rsidP="003E2614">
      <w:pPr>
        <w:pStyle w:val="BodyText"/>
        <w:spacing w:line="264" w:lineRule="auto"/>
        <w:ind w:left="244" w:right="6741"/>
      </w:pPr>
    </w:p>
    <w:p w:rsidR="003E2614" w:rsidRDefault="003E2614" w:rsidP="003E2614">
      <w:pPr>
        <w:pStyle w:val="Heading5"/>
        <w:rPr>
          <w:w w:val="110"/>
        </w:rPr>
      </w:pPr>
      <w:r>
        <w:rPr>
          <w:w w:val="110"/>
        </w:rPr>
        <w:t>Resident in Tirana:</w:t>
      </w:r>
    </w:p>
    <w:p w:rsidR="003E2614" w:rsidRDefault="003E2614" w:rsidP="003E2614">
      <w:pPr>
        <w:pStyle w:val="Heading5"/>
        <w:rPr>
          <w:w w:val="110"/>
        </w:rPr>
      </w:pPr>
    </w:p>
    <w:p w:rsidR="003E2614" w:rsidRPr="003E2614" w:rsidRDefault="003E2614" w:rsidP="003E2614">
      <w:pPr>
        <w:pStyle w:val="Heading5"/>
        <w:rPr>
          <w:b w:val="0"/>
          <w:w w:val="110"/>
          <w:u w:val="none"/>
        </w:rPr>
      </w:pPr>
      <w:r w:rsidRPr="003E2614">
        <w:rPr>
          <w:b w:val="0"/>
          <w:w w:val="110"/>
          <w:u w:val="none"/>
        </w:rPr>
        <w:t>Mr. David MUCKENHUBER</w:t>
      </w:r>
    </w:p>
    <w:p w:rsidR="003E2614" w:rsidRPr="003E2614" w:rsidRDefault="003E2614" w:rsidP="003E2614">
      <w:pPr>
        <w:pStyle w:val="Heading5"/>
        <w:rPr>
          <w:b w:val="0"/>
          <w:w w:val="110"/>
          <w:u w:val="none"/>
        </w:rPr>
      </w:pPr>
      <w:r w:rsidRPr="003E2614">
        <w:rPr>
          <w:b w:val="0"/>
          <w:w w:val="110"/>
          <w:u w:val="none"/>
        </w:rPr>
        <w:t>Head of Regional Coordination Office for Technical Cooperation</w:t>
      </w:r>
    </w:p>
    <w:p w:rsidR="003E2614" w:rsidRDefault="003E2614" w:rsidP="003E2614">
      <w:pPr>
        <w:pStyle w:val="Heading5"/>
        <w:rPr>
          <w:b w:val="0"/>
          <w:w w:val="110"/>
          <w:u w:val="none"/>
        </w:rPr>
      </w:pPr>
      <w:r w:rsidRPr="003E2614">
        <w:rPr>
          <w:b w:val="0"/>
          <w:w w:val="110"/>
          <w:u w:val="none"/>
        </w:rPr>
        <w:t>(Sep, 2024)</w:t>
      </w:r>
    </w:p>
    <w:p w:rsidR="003E2614" w:rsidRDefault="003E2614" w:rsidP="003E2614">
      <w:pPr>
        <w:pStyle w:val="Heading5"/>
        <w:rPr>
          <w:b w:val="0"/>
          <w:w w:val="110"/>
          <w:u w:val="none"/>
        </w:rPr>
      </w:pPr>
    </w:p>
    <w:p w:rsidR="003E2614" w:rsidRPr="003E2614" w:rsidRDefault="003E2614" w:rsidP="003E2614">
      <w:pPr>
        <w:pStyle w:val="Heading5"/>
        <w:rPr>
          <w:w w:val="110"/>
        </w:rPr>
      </w:pPr>
      <w:r w:rsidRPr="003E2614">
        <w:rPr>
          <w:w w:val="110"/>
        </w:rPr>
        <w:t>Resident in Sarajevo:</w:t>
      </w:r>
    </w:p>
    <w:p w:rsidR="003E2614" w:rsidRPr="003E2614" w:rsidRDefault="003E2614" w:rsidP="003E2614">
      <w:pPr>
        <w:pStyle w:val="Heading5"/>
        <w:rPr>
          <w:b w:val="0"/>
          <w:w w:val="110"/>
          <w:u w:val="none"/>
        </w:rPr>
      </w:pPr>
    </w:p>
    <w:p w:rsidR="003E2614" w:rsidRPr="003E2614" w:rsidRDefault="003E2614" w:rsidP="003E2614">
      <w:pPr>
        <w:pStyle w:val="Heading5"/>
        <w:rPr>
          <w:b w:val="0"/>
          <w:w w:val="110"/>
          <w:u w:val="none"/>
        </w:rPr>
      </w:pPr>
      <w:r w:rsidRPr="003E2614">
        <w:rPr>
          <w:b w:val="0"/>
          <w:w w:val="110"/>
          <w:u w:val="none"/>
        </w:rPr>
        <w:t>Mr. Manuel AIGNER</w:t>
      </w:r>
    </w:p>
    <w:p w:rsidR="003E2614" w:rsidRPr="003E2614" w:rsidRDefault="003E2614" w:rsidP="003E2614">
      <w:pPr>
        <w:pStyle w:val="Heading5"/>
        <w:rPr>
          <w:b w:val="0"/>
          <w:w w:val="110"/>
          <w:u w:val="none"/>
        </w:rPr>
      </w:pPr>
      <w:r w:rsidRPr="003E2614">
        <w:rPr>
          <w:b w:val="0"/>
          <w:w w:val="110"/>
          <w:u w:val="none"/>
        </w:rPr>
        <w:t>Attaché for Social Issues, Healthcare and Consumer Protection</w:t>
      </w:r>
    </w:p>
    <w:p w:rsidR="00F3042A" w:rsidRDefault="003E2614" w:rsidP="00F3042A">
      <w:pPr>
        <w:pStyle w:val="Heading5"/>
        <w:rPr>
          <w:b w:val="0"/>
          <w:w w:val="110"/>
          <w:u w:val="none"/>
        </w:rPr>
      </w:pPr>
      <w:r w:rsidRPr="003E2614">
        <w:rPr>
          <w:b w:val="0"/>
          <w:w w:val="110"/>
          <w:u w:val="none"/>
        </w:rPr>
        <w:t>(Nov, 2024)</w:t>
      </w:r>
    </w:p>
    <w:p w:rsidR="00F3042A" w:rsidRDefault="00F3042A" w:rsidP="00F3042A">
      <w:pPr>
        <w:pStyle w:val="Heading5"/>
        <w:rPr>
          <w:b w:val="0"/>
          <w:w w:val="110"/>
          <w:u w:val="none"/>
        </w:rPr>
      </w:pPr>
    </w:p>
    <w:p w:rsidR="00F3042A" w:rsidRDefault="00F3042A" w:rsidP="00F3042A">
      <w:pPr>
        <w:pStyle w:val="Heading5"/>
        <w:rPr>
          <w:b w:val="0"/>
          <w:w w:val="110"/>
          <w:u w:val="none"/>
        </w:rPr>
      </w:pPr>
      <w:r>
        <w:rPr>
          <w:b w:val="0"/>
          <w:w w:val="110"/>
          <w:u w:val="none"/>
        </w:rPr>
        <w:t>Mr. Viktorija Kuzmits</w:t>
      </w:r>
    </w:p>
    <w:p w:rsidR="00F3042A" w:rsidRDefault="00F3042A" w:rsidP="00F3042A">
      <w:pPr>
        <w:pStyle w:val="Heading5"/>
        <w:rPr>
          <w:b w:val="0"/>
          <w:w w:val="110"/>
          <w:u w:val="none"/>
        </w:rPr>
      </w:pPr>
      <w:r>
        <w:rPr>
          <w:b w:val="0"/>
          <w:w w:val="110"/>
          <w:u w:val="none"/>
        </w:rPr>
        <w:t>A</w:t>
      </w:r>
      <w:r w:rsidRPr="00F3042A">
        <w:rPr>
          <w:b w:val="0"/>
          <w:w w:val="110"/>
          <w:u w:val="none"/>
        </w:rPr>
        <w:t>ttaché for education</w:t>
      </w:r>
    </w:p>
    <w:p w:rsidR="00F3042A" w:rsidRDefault="00F3042A" w:rsidP="00F3042A">
      <w:pPr>
        <w:pStyle w:val="Heading5"/>
        <w:rPr>
          <w:b w:val="0"/>
          <w:w w:val="110"/>
          <w:u w:val="none"/>
        </w:rPr>
      </w:pPr>
      <w:r>
        <w:rPr>
          <w:b w:val="0"/>
          <w:w w:val="110"/>
          <w:u w:val="none"/>
        </w:rPr>
        <w:t>(July, 2025)</w:t>
      </w:r>
    </w:p>
    <w:p w:rsidR="003E2614" w:rsidRDefault="003E2614" w:rsidP="003E2614">
      <w:pPr>
        <w:pStyle w:val="Heading5"/>
        <w:rPr>
          <w:b w:val="0"/>
          <w:w w:val="110"/>
          <w:u w:val="none"/>
        </w:rPr>
      </w:pPr>
    </w:p>
    <w:p w:rsidR="003E2614" w:rsidRDefault="003E2614" w:rsidP="003E2614">
      <w:pPr>
        <w:pStyle w:val="Heading5"/>
        <w:rPr>
          <w:b w:val="0"/>
          <w:w w:val="110"/>
          <w:u w:val="none"/>
        </w:rPr>
      </w:pPr>
    </w:p>
    <w:p w:rsidR="00C466A1" w:rsidRDefault="00C466A1"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B96AE8" w:rsidRDefault="00B96AE8" w:rsidP="00BA3650">
      <w:pPr>
        <w:pStyle w:val="BodyText"/>
        <w:spacing w:line="264" w:lineRule="auto"/>
        <w:ind w:left="244" w:right="6741"/>
      </w:pPr>
    </w:p>
    <w:p w:rsidR="00B96AE8" w:rsidRDefault="00B96AE8" w:rsidP="00BA3650">
      <w:pPr>
        <w:pStyle w:val="BodyText"/>
        <w:spacing w:line="264" w:lineRule="auto"/>
        <w:ind w:left="244" w:right="6741"/>
      </w:pPr>
    </w:p>
    <w:p w:rsidR="00BA3650" w:rsidRDefault="00BA3650">
      <w:pPr>
        <w:pStyle w:val="BodyText"/>
        <w:rPr>
          <w:sz w:val="28"/>
        </w:rPr>
      </w:pPr>
    </w:p>
    <w:p w:rsidR="005A21E0" w:rsidRDefault="005A21E0">
      <w:pPr>
        <w:pStyle w:val="BodyText"/>
        <w:spacing w:before="2"/>
        <w:rPr>
          <w:sz w:val="26"/>
        </w:rPr>
      </w:pPr>
    </w:p>
    <w:p w:rsidR="005A21E0" w:rsidRDefault="003029EB">
      <w:pPr>
        <w:pStyle w:val="Heading3"/>
        <w:tabs>
          <w:tab w:val="left" w:pos="7359"/>
        </w:tabs>
        <w:spacing w:before="0"/>
        <w:ind w:left="309"/>
      </w:pPr>
      <w:r>
        <w:rPr>
          <w:noProof/>
        </w:rPr>
        <mc:AlternateContent>
          <mc:Choice Requires="wps">
            <w:drawing>
              <wp:anchor distT="0" distB="0" distL="114300" distR="114300" simplePos="0" relativeHeight="251514368" behindDoc="0" locked="0" layoutInCell="1" allowOverlap="1">
                <wp:simplePos x="0" y="0"/>
                <wp:positionH relativeFrom="page">
                  <wp:posOffset>1082040</wp:posOffset>
                </wp:positionH>
                <wp:positionV relativeFrom="paragraph">
                  <wp:posOffset>178435</wp:posOffset>
                </wp:positionV>
                <wp:extent cx="5270500" cy="0"/>
                <wp:effectExtent l="0" t="0" r="0" b="0"/>
                <wp:wrapNone/>
                <wp:docPr id="721"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B7E5" id="Line 444"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FuIAIAAEY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TzSYaR&#10;Ii0saScUR3meh+l0xhUQtFZ7G/qjF/Vidpp+d0jpdUPUkUeWr1cDiVnISN6khIszUOPQfdYMYsjJ&#10;6ziqS23bAAlDQJe4ket9I/ziEYWP08k8naawODr4ElIMicY6/4nrFgWjxBJYR2By3jkfiJBiCAl1&#10;lN4KKePCpUIdsE3zLI8ZTkvBgjfEOXs8rKVFZxI0E3+xLfA8hgXoirimj4uuXk1WnxSLZRpO2OZm&#10;eyJkbwMtqUIhaBKI3qxeLT+e0qfNYrPIR/lkthnlaVWNPm7X+Wi2zebT6kO1XlfZz8A5y4tGMMZV&#10;oD0oN8v/Thm3N9Rr7q7d+4CSt+hxkkB2+I+k45bDYnuJHDS77u2wfRBrDL49rPAaHu9gPz7/1S8A&#10;AAD//wMAUEsDBBQABgAIAAAAIQC6xV2X3AAAAAoBAAAPAAAAZHJzL2Rvd25yZXYueG1sTI8xT8Mw&#10;EIV3pP4H65C6UTtVBVWIU6FWsDAg0g6MbnwkUeNzGrtt8u+5iAHG9+7du++yzeBaccU+NJ40JAsF&#10;Aqn0tqFKw2H/+rAGEaIha1pPqGHEAJt8dpeZ1PobfeK1iJXgEgqp0VDH2KVShrJGZ8LCd0g8+/a9&#10;M5FlX0nbmxuXu1YulXqUzjTEF2rT4bbG8lRcnIad5YW37XtyKM7qoxu/dv407rWe3w8vzyAiDvEv&#10;DBM+o0POTEd/IRtEy/pJrTiqYblOQEwBpSbn+OvIPJP/X8h/AAAA//8DAFBLAQItABQABgAIAAAA&#10;IQC2gziS/gAAAOEBAAATAAAAAAAAAAAAAAAAAAAAAABbQ29udGVudF9UeXBlc10ueG1sUEsBAi0A&#10;FAAGAAgAAAAhADj9If/WAAAAlAEAAAsAAAAAAAAAAAAAAAAALwEAAF9yZWxzLy5yZWxzUEsBAi0A&#10;FAAGAAgAAAAhABQLcW4gAgAARgQAAA4AAAAAAAAAAAAAAAAALgIAAGRycy9lMm9Eb2MueG1sUEsB&#10;Ai0AFAAGAAgAAAAhALrFXZfcAAAACgEAAA8AAAAAAAAAAAAAAAAAegQAAGRycy9kb3ducmV2Lnht&#10;bFBLBQYAAAAABAAEAPMAAACDBQAAAAA=&#10;" strokeweight=".82pt">
                <w10:wrap anchorx="page"/>
              </v:line>
            </w:pict>
          </mc:Fallback>
        </mc:AlternateContent>
      </w:r>
      <w:r w:rsidR="00E31AED">
        <w:rPr>
          <w:w w:val="105"/>
        </w:rPr>
        <w:t>Austrian</w:t>
      </w:r>
      <w:r w:rsidR="00E31AED">
        <w:rPr>
          <w:spacing w:val="6"/>
          <w:w w:val="105"/>
        </w:rPr>
        <w:t xml:space="preserve"> </w:t>
      </w:r>
      <w:r w:rsidR="00E31AED">
        <w:rPr>
          <w:w w:val="105"/>
        </w:rPr>
        <w:t>Commercial</w:t>
      </w:r>
      <w:r w:rsidR="00E31AED">
        <w:rPr>
          <w:spacing w:val="4"/>
          <w:w w:val="105"/>
        </w:rPr>
        <w:t xml:space="preserve"> </w:t>
      </w:r>
      <w:r w:rsidR="00E31AED">
        <w:rPr>
          <w:w w:val="105"/>
        </w:rPr>
        <w:t>Office</w:t>
      </w:r>
      <w:r w:rsidR="00E31AED">
        <w:rPr>
          <w:w w:val="105"/>
        </w:rPr>
        <w:tab/>
        <w:t>Podgorica</w:t>
      </w:r>
    </w:p>
    <w:p w:rsidR="005A21E0" w:rsidRDefault="00E31AED">
      <w:pPr>
        <w:pStyle w:val="BodyText"/>
        <w:tabs>
          <w:tab w:val="left" w:pos="3124"/>
        </w:tabs>
        <w:spacing w:before="228"/>
        <w:ind w:left="244"/>
      </w:pPr>
      <w:r>
        <w:t>Address:</w:t>
      </w:r>
      <w:r>
        <w:tab/>
        <w:t>c/o</w:t>
      </w:r>
      <w:r>
        <w:rPr>
          <w:spacing w:val="2"/>
        </w:rPr>
        <w:t xml:space="preserve"> </w:t>
      </w:r>
      <w:r>
        <w:t>Embassy</w:t>
      </w:r>
    </w:p>
    <w:p w:rsidR="005A21E0" w:rsidRDefault="00E31AED">
      <w:pPr>
        <w:pStyle w:val="BodyText"/>
        <w:spacing w:before="13"/>
        <w:ind w:left="3125"/>
      </w:pPr>
      <w:r>
        <w:t>Ul. Svetlane Kane Radević 3, 81 000 Podgorica</w:t>
      </w:r>
    </w:p>
    <w:p w:rsidR="005A21E0" w:rsidRDefault="00E31AED">
      <w:pPr>
        <w:pStyle w:val="BodyText"/>
        <w:spacing w:before="32"/>
        <w:ind w:left="3125"/>
      </w:pPr>
      <w:r>
        <w:t>Tel.</w:t>
      </w:r>
      <w:r>
        <w:rPr>
          <w:spacing w:val="-34"/>
        </w:rPr>
        <w:t xml:space="preserve"> </w:t>
      </w:r>
      <w:r>
        <w:t>+</w:t>
      </w:r>
      <w:r>
        <w:rPr>
          <w:spacing w:val="-34"/>
        </w:rPr>
        <w:t xml:space="preserve"> </w:t>
      </w:r>
      <w:r>
        <w:t>382</w:t>
      </w:r>
      <w:r>
        <w:rPr>
          <w:spacing w:val="-34"/>
        </w:rPr>
        <w:t xml:space="preserve"> </w:t>
      </w:r>
      <w:r>
        <w:t>20</w:t>
      </w:r>
      <w:r>
        <w:rPr>
          <w:spacing w:val="-34"/>
        </w:rPr>
        <w:t xml:space="preserve"> </w:t>
      </w:r>
      <w:r>
        <w:t>201</w:t>
      </w:r>
      <w:r>
        <w:rPr>
          <w:spacing w:val="-34"/>
        </w:rPr>
        <w:t xml:space="preserve"> </w:t>
      </w:r>
      <w:r>
        <w:t>250</w:t>
      </w:r>
    </w:p>
    <w:p w:rsidR="005A21E0" w:rsidRDefault="00E31AED">
      <w:pPr>
        <w:pStyle w:val="BodyText"/>
        <w:tabs>
          <w:tab w:val="right" w:pos="5268"/>
        </w:tabs>
        <w:spacing w:before="42"/>
        <w:ind w:left="3125"/>
      </w:pPr>
      <w:r>
        <w:t>Fax:</w:t>
      </w:r>
      <w:r>
        <w:rPr>
          <w:spacing w:val="-8"/>
        </w:rPr>
        <w:t xml:space="preserve"> </w:t>
      </w:r>
      <w:r>
        <w:t>+</w:t>
      </w:r>
      <w:r>
        <w:tab/>
      </w:r>
      <w:r>
        <w:rPr>
          <w:w w:val="90"/>
        </w:rPr>
        <w:t>205 370</w:t>
      </w:r>
    </w:p>
    <w:p w:rsidR="005A21E0" w:rsidRDefault="00E31AED">
      <w:pPr>
        <w:pStyle w:val="BodyText"/>
        <w:spacing w:before="27"/>
        <w:ind w:left="3125"/>
      </w:pPr>
      <w:r>
        <w:t>Mob. 067 280 900</w:t>
      </w:r>
    </w:p>
    <w:p w:rsidR="005A21E0" w:rsidRDefault="00E31AED">
      <w:pPr>
        <w:pStyle w:val="BodyText"/>
        <w:spacing w:before="15" w:line="254" w:lineRule="auto"/>
        <w:ind w:left="3091" w:right="3202" w:firstLine="33"/>
      </w:pPr>
      <w:r>
        <w:t xml:space="preserve">E-mail: </w:t>
      </w:r>
      <w:hyperlink r:id="rId35">
        <w:r>
          <w:rPr>
            <w:color w:val="0000FF"/>
            <w:u w:val="single" w:color="0000FF"/>
          </w:rPr>
          <w:t>podgorica@advantageaustria.org</w:t>
        </w:r>
      </w:hyperlink>
      <w:r>
        <w:rPr>
          <w:color w:val="0000FF"/>
        </w:rPr>
        <w:t xml:space="preserve"> </w:t>
      </w:r>
      <w:hyperlink r:id="rId36">
        <w:r>
          <w:rPr>
            <w:u w:val="single"/>
          </w:rPr>
          <w:t>austriantrade@t-com.me</w:t>
        </w:r>
      </w:hyperlink>
    </w:p>
    <w:p w:rsidR="005A21E0" w:rsidRDefault="003029EB">
      <w:pPr>
        <w:pStyle w:val="BodyText"/>
        <w:spacing w:before="2"/>
        <w:rPr>
          <w:sz w:val="18"/>
        </w:rPr>
      </w:pPr>
      <w:r>
        <w:rPr>
          <w:noProof/>
        </w:rPr>
        <mc:AlternateContent>
          <mc:Choice Requires="wps">
            <w:drawing>
              <wp:anchor distT="0" distB="0" distL="0" distR="0" simplePos="0" relativeHeight="251664896" behindDoc="1" locked="0" layoutInCell="1" allowOverlap="1">
                <wp:simplePos x="0" y="0"/>
                <wp:positionH relativeFrom="page">
                  <wp:posOffset>2910205</wp:posOffset>
                </wp:positionH>
                <wp:positionV relativeFrom="paragraph">
                  <wp:posOffset>160020</wp:posOffset>
                </wp:positionV>
                <wp:extent cx="2132965" cy="1270"/>
                <wp:effectExtent l="0" t="0" r="0" b="0"/>
                <wp:wrapTopAndBottom/>
                <wp:docPr id="720" name="Free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90B3A" id="Freeform 443" o:spid="_x0000_s1026" style="position:absolute;margin-left:229.15pt;margin-top:12.6pt;width:167.9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8G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6MwHfgSroEkbxbmlnATB2DLU1DoEx8f6QdkadX0vk68aDM6FxW40+JBd81GmEIcdjERWTpmq&#10;7Emol5yQ/Kcz+fxkSAIffW/sL6YTShKwef4Me+OwsD+bHLR5zyXGYcd7bdrWpbBC4tMO/BbKyKoS&#10;uvh2RFwSTOZjfHWtPrt5vdsbh2xd0pDxeLK4dvJ7J4w1WwT+b2ONezcbyx/EAvz7HiHLe9DJSXSo&#10;YUWYHRUXeaqltvxsAVtPEEQAJ1vhH3wh97Vve6ZLoWAGrm+/ogRu/66ttmbGIrMp7JI0EUUq7IdK&#10;HvlWoslcdQ6SPFtLMfTC40NUrRlO2ARwbdoFJrVYB50VclOUJba2FBbKbAr30gLQsixSa8SN2u9W&#10;pSJHZucaH1sMBLtwq5U2MdN564emtmYlDyLFLDln6bpbG1aU7RoClUg63M6OG3tPcaJ/LNzFer6e&#10;B6PAn65HgRvHo3ebVTCabrzZJB7Hq1Xs/bSYvSDMizTlwsLu1cUL/m56O51rdeGsLxfl6SELG3xe&#10;suBcwkCSoJb+t21CP7rtrO9k+gRjrGQrlyDvsMil+k5JA1IZUf3twBSnpPwgQIsWXhBYbcVNMEEh&#10;UUPLbmhhIoFQETUUbr5drkyrx4daFfscMnnYbyHfgXxkhZ1z1JkWVbcBOcQKOum2ejvco9fzH8zy&#10;FwAAAP//AwBQSwMEFAAGAAgAAAAhAAsiJrLcAAAACQEAAA8AAABkcnMvZG93bnJldi54bWxMj01P&#10;wzAMhu9I/IfISNxYutLCKE2nCTTuDITUW9Z4bUXjVI23lX+Pd4KbPx69flyuZz+oE06xD2RguUhA&#10;ITXB9dQa+PzY3q1ARbbk7BAIDfxghHV1fVXawoUzveNpx62SEIqFNdAxj4XWsenQ27gII5LsDmHy&#10;lqWdWu0me5ZwP+g0SR60tz3Jhc6O+NJh8707egMbnX29LfO4rfP6UPdJyq+O2Zjbm3nzDIpx5j8Y&#10;LvqiDpU47cORXFSDgSxf3QtqIM1TUAI8PmVS7C+DDHRV6v8fVL8AAAD//wMAUEsBAi0AFAAGAAgA&#10;AAAhALaDOJL+AAAA4QEAABMAAAAAAAAAAAAAAAAAAAAAAFtDb250ZW50X1R5cGVzXS54bWxQSwEC&#10;LQAUAAYACAAAACEAOP0h/9YAAACUAQAACwAAAAAAAAAAAAAAAAAvAQAAX3JlbHMvLnJlbHNQSwEC&#10;LQAUAAYACAAAACEAcx2vBgYDAACoBgAADgAAAAAAAAAAAAAAAAAuAgAAZHJzL2Uyb0RvYy54bWxQ&#10;SwECLQAUAAYACAAAACEACyIms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4"/>
        <w:rPr>
          <w:sz w:val="28"/>
        </w:rPr>
      </w:pP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44"/>
        <w:ind w:left="244"/>
      </w:pPr>
      <w:r>
        <w:t>Ms Biljana RADONJIĆ</w:t>
      </w:r>
    </w:p>
    <w:p w:rsidR="005A21E0" w:rsidRDefault="00E31AED" w:rsidP="0042197A">
      <w:pPr>
        <w:spacing w:before="22"/>
        <w:ind w:left="244"/>
        <w:sectPr w:rsidR="005A21E0">
          <w:headerReference w:type="default" r:id="rId37"/>
          <w:footerReference w:type="default" r:id="rId38"/>
          <w:pgSz w:w="11920" w:h="16860"/>
          <w:pgMar w:top="2120" w:right="640" w:bottom="880" w:left="1460" w:header="1820" w:footer="698" w:gutter="0"/>
          <w:cols w:space="720"/>
        </w:sectPr>
      </w:pPr>
      <w:proofErr w:type="gramStart"/>
      <w:r>
        <w:t>( -</w:t>
      </w:r>
      <w:proofErr w:type="gramEnd"/>
      <w:r>
        <w:t xml:space="preserve"> sur place)</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0"/>
        </w:rPr>
      </w:pPr>
    </w:p>
    <w:p w:rsidR="005A21E0" w:rsidRDefault="003029EB">
      <w:pPr>
        <w:pStyle w:val="Heading3"/>
        <w:tabs>
          <w:tab w:val="left" w:pos="8036"/>
        </w:tabs>
        <w:spacing w:before="97"/>
      </w:pPr>
      <w:r>
        <w:rPr>
          <w:noProof/>
        </w:rPr>
        <mc:AlternateContent>
          <mc:Choice Requires="wps">
            <w:drawing>
              <wp:anchor distT="0" distB="0" distL="114300" distR="114300" simplePos="0" relativeHeight="251516416" behindDoc="0" locked="0" layoutInCell="1" allowOverlap="1">
                <wp:simplePos x="0" y="0"/>
                <wp:positionH relativeFrom="page">
                  <wp:posOffset>1082040</wp:posOffset>
                </wp:positionH>
                <wp:positionV relativeFrom="paragraph">
                  <wp:posOffset>236855</wp:posOffset>
                </wp:positionV>
                <wp:extent cx="5618480" cy="8890"/>
                <wp:effectExtent l="0" t="0" r="0" b="0"/>
                <wp:wrapNone/>
                <wp:docPr id="717"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1A91" id="Rectangle 440" o:spid="_x0000_s1026" style="position:absolute;margin-left:85.2pt;margin-top:18.65pt;width:442.4pt;height:.7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EudgIAAP0EAAAOAAAAZHJzL2Uyb0RvYy54bWysVFFv0zAQfkfiP1h+75JUaZtES6exUYQ0&#10;YGLwA1zbaSwcO9hu04H475wvbdfBy4Tog+vLnc/fffedL6/2nSY76byypqbZRUqJNNwKZTY1/fpl&#10;NSko8YEZwbQ1sqaP0tOr5etXl0NfyaltrRbSEUhifDX0NW1D6Ksk8byVHfMXtpcGnI11HQtguk0i&#10;HBsge6eTaZrOk8E60TvLpffw9XZ00iXmbxrJw6em8TIQXVPAFnB1uK7jmiwvWbVxrG8VP8Bg/4Ci&#10;Y8rApadUtywwsnXqr1Sd4s5624QLbrvENo3iEmuAarL0j2oeWtZLrAXI8f2JJv//0vKPu3tHlKjp&#10;IltQYlgHTfoMtDGz0ZLkOVI09L6CyIf+3sUifX9n+TdPjL1pIU5eO2eHVjIBwLJIafLsQDQ8HCXr&#10;4YMVkJ9tg0W29o3rYkLggeyxKY+npsh9IBw+zuZZkRfQOw6+oigRUMKq49ne+fBO2o7ETU0dYMfc&#10;bHfnQ8TCqmMIYrdaiZXSGg23Wd9oR3YsygN/CB9KPA/TJgYbG4+NGccvABHuiL4IFtv9s8ymefpm&#10;Wk5W82IxyVf5bFIu0mKSZuWbcp7mZX67+hUBZnnVKiGkuVNGHqWX5S9r7WEIRtGg+MhQ03I2nWHt&#10;z9D7lxXZqQCTqFUHLJ+YYFVs61sjcE4CU3rcJ8/hI8vAwfEfWUERxL7HYfTV2opH0ICz0CToJrwZ&#10;sGmt+0HJAPNXU/99y5ykRL83oKMyi9ojAY18tpiC4c4963MPMxxS1TRQMm5vwjjk296pTQs3ZUiM&#10;sdegvUahMJ5QHRQLM4YVHN6DOMTnNkY9vVrL3wAAAP//AwBQSwMEFAAGAAgAAAAhAJbM5WzfAAAA&#10;CgEAAA8AAABkcnMvZG93bnJldi54bWxMj8FOwzAMhu9IvENkJG4soVtpV5pODIkjEhsctlvamLZa&#10;45Qk2wpPT3aC429/+v25XE1mYCd0vrck4X4mgCE1VvfUSvh4f7nLgfmgSKvBEkr4Rg+r6vqqVIW2&#10;Z9rgaRtaFkvIF0pCF8JYcO6bDo3yMzsixd2ndUaFGF3LtVPnWG4GngjxwI3qKV7o1IjPHTaH7dFI&#10;WC/z9dfbgl5/NvUe97v6kCZOSHl7Mz09Ags4hT8YLvpRHaroVNsjac+GmDOxiKiEeTYHdgFEmibA&#10;6jjJM+BVyf+/UP0CAAD//wMAUEsBAi0AFAAGAAgAAAAhALaDOJL+AAAA4QEAABMAAAAAAAAAAAAA&#10;AAAAAAAAAFtDb250ZW50X1R5cGVzXS54bWxQSwECLQAUAAYACAAAACEAOP0h/9YAAACUAQAACwAA&#10;AAAAAAAAAAAAAAAvAQAAX3JlbHMvLnJlbHNQSwECLQAUAAYACAAAACEAGssRLnYCAAD9BAAADgAA&#10;AAAAAAAAAAAAAAAuAgAAZHJzL2Uyb0RvYy54bWxQSwECLQAUAAYACAAAACEAlszlbN8AAAAKAQAA&#10;DwAAAAAAAAAAAAAAAADQBAAAZHJzL2Rvd25yZXYueG1sUEsFBgAAAAAEAAQA8wAAANwFAAAAAA==&#10;" fillcolor="black" stroked="f">
                <w10:wrap anchorx="page"/>
              </v:rect>
            </w:pict>
          </mc:Fallback>
        </mc:AlternateContent>
      </w:r>
      <w:r w:rsidR="00E31AED">
        <w:rPr>
          <w:noProof/>
        </w:rPr>
        <w:drawing>
          <wp:anchor distT="0" distB="0" distL="0" distR="0" simplePos="0" relativeHeight="251517440" behindDoc="0" locked="0" layoutInCell="1" allowOverlap="1">
            <wp:simplePos x="0" y="0"/>
            <wp:positionH relativeFrom="page">
              <wp:posOffset>5838825</wp:posOffset>
            </wp:positionH>
            <wp:positionV relativeFrom="paragraph">
              <wp:posOffset>-761660</wp:posOffset>
            </wp:positionV>
            <wp:extent cx="898525" cy="445134"/>
            <wp:effectExtent l="0" t="0" r="0" b="0"/>
            <wp:wrapNone/>
            <wp:docPr id="11" name="image9.png" descr="Three equally sized horizontal bands of blue, red, and green, with a white crescent and an eight-pointed star centered in the red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39" cstate="print"/>
                    <a:stretch>
                      <a:fillRect/>
                    </a:stretch>
                  </pic:blipFill>
                  <pic:spPr>
                    <a:xfrm>
                      <a:off x="0" y="0"/>
                      <a:ext cx="898525" cy="445134"/>
                    </a:xfrm>
                    <a:prstGeom prst="rect">
                      <a:avLst/>
                    </a:prstGeom>
                  </pic:spPr>
                </pic:pic>
              </a:graphicData>
            </a:graphic>
          </wp:anchor>
        </w:drawing>
      </w:r>
      <w:r w:rsidR="00E31AED">
        <w:rPr>
          <w:w w:val="110"/>
        </w:rPr>
        <w:t>Embassy</w:t>
      </w:r>
      <w:r w:rsidR="00E31AED">
        <w:rPr>
          <w:spacing w:val="-21"/>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2"/>
          <w:w w:val="110"/>
        </w:rPr>
        <w:t xml:space="preserve"> </w:t>
      </w:r>
      <w:r w:rsidR="00E31AED">
        <w:rPr>
          <w:w w:val="110"/>
        </w:rPr>
        <w:t>of</w:t>
      </w:r>
      <w:r w:rsidR="00E31AED">
        <w:rPr>
          <w:spacing w:val="-22"/>
          <w:w w:val="110"/>
        </w:rPr>
        <w:t xml:space="preserve"> </w:t>
      </w:r>
      <w:r w:rsidR="00E31AED">
        <w:rPr>
          <w:w w:val="110"/>
        </w:rPr>
        <w:t>Azerbaijan</w:t>
      </w:r>
      <w:r w:rsidR="00E31AED">
        <w:rPr>
          <w:w w:val="110"/>
        </w:rPr>
        <w:tab/>
        <w:t>Belgrade</w:t>
      </w:r>
    </w:p>
    <w:p w:rsidR="005A21E0" w:rsidRDefault="005A21E0">
      <w:pPr>
        <w:pStyle w:val="BodyText"/>
        <w:rPr>
          <w:rFonts w:ascii="Times New Roman"/>
          <w:b/>
          <w:sz w:val="20"/>
        </w:rPr>
      </w:pPr>
    </w:p>
    <w:p w:rsidR="005A21E0" w:rsidRDefault="005A21E0">
      <w:pPr>
        <w:pStyle w:val="BodyText"/>
        <w:spacing w:before="3"/>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28</w:t>
      </w:r>
    </w:p>
    <w:p w:rsidR="005A21E0" w:rsidRDefault="00E31AED">
      <w:pPr>
        <w:pStyle w:val="BodyText"/>
        <w:tabs>
          <w:tab w:val="left" w:pos="3124"/>
        </w:tabs>
        <w:spacing w:before="229" w:line="273" w:lineRule="auto"/>
        <w:ind w:left="3125" w:right="1985" w:hanging="2881"/>
      </w:pPr>
      <w:r>
        <w:t>Chancery:</w:t>
      </w:r>
      <w:r>
        <w:tab/>
        <w:t>Pere</w:t>
      </w:r>
      <w:r>
        <w:rPr>
          <w:spacing w:val="-14"/>
        </w:rPr>
        <w:t xml:space="preserve"> </w:t>
      </w:r>
      <w:r>
        <w:t>Velimirovića</w:t>
      </w:r>
      <w:r>
        <w:rPr>
          <w:spacing w:val="-13"/>
        </w:rPr>
        <w:t xml:space="preserve"> </w:t>
      </w:r>
      <w:r>
        <w:t>25,</w:t>
      </w:r>
      <w:r>
        <w:rPr>
          <w:spacing w:val="-14"/>
        </w:rPr>
        <w:t xml:space="preserve"> </w:t>
      </w:r>
      <w:r>
        <w:t>11000</w:t>
      </w:r>
      <w:r>
        <w:rPr>
          <w:spacing w:val="-13"/>
        </w:rPr>
        <w:t xml:space="preserve"> </w:t>
      </w:r>
      <w:r>
        <w:t>Belgrade,</w:t>
      </w:r>
      <w:r>
        <w:rPr>
          <w:spacing w:val="-14"/>
        </w:rPr>
        <w:t xml:space="preserve"> </w:t>
      </w:r>
      <w:r>
        <w:t>Serbia Tel. + 381 11 3515 101/</w:t>
      </w:r>
      <w:r>
        <w:rPr>
          <w:spacing w:val="13"/>
        </w:rPr>
        <w:t xml:space="preserve"> </w:t>
      </w:r>
      <w:r>
        <w:t>102</w:t>
      </w:r>
    </w:p>
    <w:p w:rsidR="005A21E0" w:rsidRDefault="00E31AED">
      <w:pPr>
        <w:pStyle w:val="BodyText"/>
        <w:spacing w:line="256" w:lineRule="exact"/>
        <w:ind w:left="3125"/>
      </w:pPr>
      <w:r>
        <w:t>Fax: + 381 11 3515 103</w:t>
      </w:r>
    </w:p>
    <w:p w:rsidR="005A21E0" w:rsidRDefault="00E31AED">
      <w:pPr>
        <w:pStyle w:val="BodyText"/>
        <w:spacing w:before="13" w:line="273" w:lineRule="auto"/>
        <w:ind w:left="3125" w:right="2129"/>
      </w:pPr>
      <w:r>
        <w:t xml:space="preserve">E-mail: </w:t>
      </w:r>
      <w:hyperlink r:id="rId40">
        <w:r>
          <w:rPr>
            <w:u w:val="single"/>
          </w:rPr>
          <w:t>belgrade@mission.mfa.gov.az</w:t>
        </w:r>
      </w:hyperlink>
      <w:r>
        <w:t xml:space="preserve"> Working Hours:</w:t>
      </w:r>
    </w:p>
    <w:p w:rsidR="005A21E0" w:rsidRDefault="003029EB">
      <w:pPr>
        <w:pStyle w:val="BodyText"/>
        <w:ind w:left="3125"/>
      </w:pPr>
      <w:r>
        <w:rPr>
          <w:noProof/>
        </w:rPr>
        <mc:AlternateContent>
          <mc:Choice Requires="wps">
            <w:drawing>
              <wp:anchor distT="0" distB="0" distL="0" distR="0" simplePos="0" relativeHeight="251666944" behindDoc="1" locked="0" layoutInCell="1" allowOverlap="1">
                <wp:simplePos x="0" y="0"/>
                <wp:positionH relativeFrom="page">
                  <wp:posOffset>2910205</wp:posOffset>
                </wp:positionH>
                <wp:positionV relativeFrom="paragraph">
                  <wp:posOffset>248920</wp:posOffset>
                </wp:positionV>
                <wp:extent cx="1447165" cy="1270"/>
                <wp:effectExtent l="0" t="0" r="0" b="0"/>
                <wp:wrapTopAndBottom/>
                <wp:docPr id="716"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83 4583"/>
                            <a:gd name="T1" fmla="*/ T0 w 2279"/>
                            <a:gd name="T2" fmla="+- 0 6862 4583"/>
                            <a:gd name="T3" fmla="*/ T2 w 2279"/>
                          </a:gdLst>
                          <a:ahLst/>
                          <a:cxnLst>
                            <a:cxn ang="0">
                              <a:pos x="T1" y="0"/>
                            </a:cxn>
                            <a:cxn ang="0">
                              <a:pos x="T3" y="0"/>
                            </a:cxn>
                          </a:cxnLst>
                          <a:rect l="0" t="0" r="r" b="b"/>
                          <a:pathLst>
                            <a:path w="2279">
                              <a:moveTo>
                                <a:pt x="0" y="0"/>
                              </a:moveTo>
                              <a:lnTo>
                                <a:pt x="2279" y="0"/>
                              </a:lnTo>
                            </a:path>
                          </a:pathLst>
                        </a:custGeom>
                        <a:noFill/>
                        <a:ln w="38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20670" id="Freeform 439" o:spid="_x0000_s1026" style="position:absolute;margin-left:229.15pt;margin-top:19.6pt;width:113.9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71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k2BMiWA1FGmtOLeSk2g4swq1jZ6D42PzoGyOurmX6VcNBu/CYjcafMi2/SgzwGF7I1GVY65q&#10;exLyJUcU/+kkPj8aksLHIIqAwoiSFGxBOMHaeGzen0332rznEnHY4V4bV7oMVih81pHfQJnzuoIq&#10;vh0Qn0Sj6RBfXalPbkHv9sYjG5+0JAwnmC0U8eQU9k6INZ6Ow99iDXs3ixWeYQH/Xc+QFT3p9Cg6&#10;1rAizLaKjzo1Ult9NsCtFwgQwMlm+AdfiH3t6850IRT0wPXtV5TA7d86SRpmLDMbwi5JG1OUwn6o&#10;5YFvJJrMVeUgyLO1EudeePyclTPDCRsAro1bYFDL9ayyQq7LqsLSVsJSGU4Dp42WVZlZo2Wj1W67&#10;rBQ5MNvX+NhkAOzCrVHaJEwXzg9NLmcl9yLDKAVn2apbG1ZWbg1AFYoOt7PTxt5T7OgfM3+2mq6m&#10;0SAKx6tB5CfJ4N16GQ3G62AySobJcpkEP209g2helFnGhaXdT5cg+rvu7eacmwun+XKR3oUKa3xe&#10;quBd0kCRIJf+1xWhb13X61uZPUEbK+nGJYx3WBRSfaekhVEZU/1tzxSnpPogYBbNoHXtbMVNNJqE&#10;sFHnlu25hYkUoGJqKNx8u1waN4/3jSp3BUQKsBeEfAfjIy9tn+Occay6DYxDzKAb3Xbenu/R6/kP&#10;ZvELAAD//wMAUEsDBBQABgAIAAAAIQCRLQlE3gAAAAkBAAAPAAAAZHJzL2Rvd25yZXYueG1sTI/L&#10;TsMwEEX3SPyDNUjsqEMfIQ1xKgRi1RWFIpZOPE0i7HEau23g65mu6G4eR3fOFKvRWXHEIXSeFNxP&#10;EhBItTcdNQo+3l/vMhAhajLaekIFPxhgVV5fFTo3/kRveNzERnAIhVwraGPscylD3aLTYeJ7JN7t&#10;/OB05HZopBn0icOdldMkSaXTHfGFVvf43GL9vTk4Bd1v+CKPW7d+2a6rz4XdP+yWe6Vub8anRxAR&#10;x/gPw1mf1aFkp8ofyARhFcwX2YxRBbPlFAQDaZZyUZ0Hc5BlIS8/KP8AAAD//wMAUEsBAi0AFAAG&#10;AAgAAAAhALaDOJL+AAAA4QEAABMAAAAAAAAAAAAAAAAAAAAAAFtDb250ZW50X1R5cGVzXS54bWxQ&#10;SwECLQAUAAYACAAAACEAOP0h/9YAAACUAQAACwAAAAAAAAAAAAAAAAAvAQAAX3JlbHMvLnJlbHNQ&#10;SwECLQAUAAYACAAAACEAwgV+9QcDAACoBgAADgAAAAAAAAAAAAAAAAAuAgAAZHJzL2Uyb0RvYy54&#10;bWxQSwECLQAUAAYACAAAACEAkS0JRN4AAAAJAQAADwAAAAAAAAAAAAAAAABhBQAAZHJzL2Rvd25y&#10;ZXYueG1sUEsFBgAAAAAEAAQA8wAAAGwGAAAAAA==&#10;" path="m,l2279,e" filled="f" strokeweight=".3pt">
                <v:path arrowok="t" o:connecttype="custom" o:connectlocs="0,0;1447165,0" o:connectangles="0,0"/>
                <w10:wrap type="topAndBottom" anchorx="page"/>
              </v:shape>
            </w:pict>
          </mc:Fallback>
        </mc:AlternateContent>
      </w:r>
      <w:r w:rsidR="00E31AED">
        <w:t>Mon – Fri: 09.00 – 18.00h</w:t>
      </w:r>
    </w:p>
    <w:p w:rsidR="005A21E0" w:rsidRDefault="005A21E0">
      <w:pPr>
        <w:pStyle w:val="BodyText"/>
        <w:spacing w:before="6"/>
        <w:rPr>
          <w:sz w:val="28"/>
        </w:rPr>
      </w:pPr>
    </w:p>
    <w:p w:rsidR="0092616E" w:rsidRDefault="00E31AED">
      <w:pPr>
        <w:pStyle w:val="BodyText"/>
        <w:tabs>
          <w:tab w:val="left" w:pos="5750"/>
        </w:tabs>
        <w:spacing w:before="1" w:line="264" w:lineRule="auto"/>
        <w:ind w:left="244" w:right="1827"/>
      </w:pPr>
      <w:r>
        <w:t xml:space="preserve">H. E. </w:t>
      </w:r>
      <w:r w:rsidR="00F93B49">
        <w:t xml:space="preserve">Mr </w:t>
      </w:r>
      <w:r w:rsidR="00F44BFD" w:rsidRPr="00F44BFD">
        <w:t>Khasiyev KAMIL TAJID OGLU</w:t>
      </w:r>
    </w:p>
    <w:p w:rsidR="005A21E0" w:rsidRDefault="00E31AED">
      <w:pPr>
        <w:pStyle w:val="BodyText"/>
        <w:tabs>
          <w:tab w:val="left" w:pos="5750"/>
        </w:tabs>
        <w:spacing w:before="1" w:line="264" w:lineRule="auto"/>
        <w:ind w:left="244" w:right="1827"/>
      </w:pPr>
      <w:r>
        <w:t>Ambassador</w:t>
      </w:r>
      <w:r>
        <w:rPr>
          <w:spacing w:val="3"/>
        </w:rPr>
        <w:t xml:space="preserve"> </w:t>
      </w:r>
      <w:r>
        <w:t>Extraordinary</w:t>
      </w:r>
    </w:p>
    <w:p w:rsidR="005A21E0" w:rsidRDefault="00E31AED">
      <w:pPr>
        <w:pStyle w:val="BodyText"/>
        <w:spacing w:line="261" w:lineRule="auto"/>
        <w:ind w:left="244" w:right="6515"/>
      </w:pPr>
      <w:r>
        <w:t xml:space="preserve">and Plenipotentiary Credentials: </w:t>
      </w:r>
      <w:r w:rsidR="00F44BFD">
        <w:t>June 13, 2022</w:t>
      </w:r>
    </w:p>
    <w:p w:rsidR="005A21E0" w:rsidRDefault="005A21E0">
      <w:pPr>
        <w:pStyle w:val="BodyText"/>
        <w:spacing w:before="6"/>
      </w:pPr>
    </w:p>
    <w:p w:rsidR="005A21E0" w:rsidRDefault="005A21E0">
      <w:pPr>
        <w:spacing w:line="266" w:lineRule="auto"/>
        <w:sectPr w:rsidR="005A21E0">
          <w:headerReference w:type="default" r:id="rId41"/>
          <w:footerReference w:type="default" r:id="rId42"/>
          <w:pgSz w:w="11920" w:h="16860"/>
          <w:pgMar w:top="1920" w:right="640" w:bottom="880" w:left="1460" w:header="1611" w:footer="698" w:gutter="0"/>
          <w:pgNumType w:start="13"/>
          <w:cols w:space="720"/>
        </w:sectPr>
      </w:pPr>
    </w:p>
    <w:p w:rsidR="005A21E0" w:rsidRDefault="005A21E0">
      <w:pPr>
        <w:pStyle w:val="BodyText"/>
        <w:spacing w:before="3"/>
        <w:rPr>
          <w:sz w:val="18"/>
        </w:rPr>
      </w:pPr>
    </w:p>
    <w:p w:rsidR="005A21E0" w:rsidRDefault="003029EB">
      <w:pPr>
        <w:pStyle w:val="Heading3"/>
        <w:tabs>
          <w:tab w:val="left" w:pos="7364"/>
        </w:tabs>
        <w:spacing w:before="97"/>
        <w:ind w:left="309"/>
      </w:pPr>
      <w:r>
        <w:rPr>
          <w:noProof/>
        </w:rPr>
        <mc:AlternateContent>
          <mc:Choice Requires="wps">
            <w:drawing>
              <wp:anchor distT="0" distB="0" distL="114300" distR="114300" simplePos="0" relativeHeight="251519488" behindDoc="0" locked="0" layoutInCell="1" allowOverlap="1">
                <wp:simplePos x="0" y="0"/>
                <wp:positionH relativeFrom="page">
                  <wp:posOffset>1123315</wp:posOffset>
                </wp:positionH>
                <wp:positionV relativeFrom="paragraph">
                  <wp:posOffset>236855</wp:posOffset>
                </wp:positionV>
                <wp:extent cx="5233035" cy="8890"/>
                <wp:effectExtent l="0" t="0" r="0" b="0"/>
                <wp:wrapNone/>
                <wp:docPr id="71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5A810" id="Rectangle 438" o:spid="_x0000_s1026" style="position:absolute;margin-left:88.45pt;margin-top:18.65pt;width:412.05pt;height:.7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pSegIAAP0EAAAOAAAAZHJzL2Uyb0RvYy54bWysVNuO0zAQfUfiHyy/t7k03TbRpqvdLUVI&#10;C6xY+ADXdhoLxza223RB/Dtjpy0tvKwQfXA9mfH4zJkzvr7ZdxLtuHVCqxpn4xQjrqhmQm1q/OXz&#10;ajTHyHmiGJFa8Ro/c4dvFq9fXfem4rlutWTcIkiiXNWbGrfemypJHG15R9xYG67A2WjbEQ+m3STM&#10;kh6ydzLJ0/Qq6bVlxmrKnYOvy8GJFzF/03DqPzaN4x7JGgM2H1cb13VYk8U1qTaWmFbQAwzyDyg6&#10;IhRcekq1JJ6grRV/peoEtdrpxo+p7hLdNILyWANUk6V/VPPUEsNjLUCOMyea3P9LSz/sHi0SrMaz&#10;bIqRIh006RPQRtRGclRM5oGi3rgKIp/Mow1FOvOg6VeHlL5vIY7fWqv7lhMGwLIQn1wcCIaDo2jd&#10;v9cM8pOt15GtfWO7kBB4QPvYlOdTU/jeIwofp/lkkk4AGwXffF7GniWkOp411vm3XHcobGpsAXvM&#10;TXYPzgcspDqGROxaCrYSUkbDbtb30qIdCfKIvwgfSjwPkyoEKx2ODRmHLwAR7gi+ADa2+0eZ5UV6&#10;l5ej1dV8NipWxXRUztL5KM3Ku/IqLcpiufoZAGZF1QrGuHoQih+llxUva+1hCAbRRPGhvsblNJ/G&#10;2i/Qu5cV2QkPkyhFByyfmCBVaOsbxaBsUnki5LBPLuFHloGD439kJYog9H3Qz1qzZ9CA1dAkmER4&#10;M2DTavsdox7mr8bu25ZYjpF8p0BHZVYUYWCjUUxnORj23LM+9xBFIVWNPUbD9t4PQ741VmxauCmL&#10;xCh9C9prRBRG0OWA6qBYmLFYweE9CEN8bseo36/W4hcAAAD//wMAUEsDBBQABgAIAAAAIQCmODwE&#10;3wAAAAoBAAAPAAAAZHJzL2Rvd25yZXYueG1sTI/BTsMwEETvSPyDtUjcqN0WmjTEqSgSRyRaONCb&#10;Ey9J1HgdYrcNfD3bUznO7NPsTL4aXSeOOITWk4bpRIFAqrxtqdbw8f5yl4II0ZA1nSfU8IMBVsX1&#10;VW4y60+0weM21oJDKGRGQxNjn0kZqgadCRPfI/Htyw/ORJZDLe1gThzuOjlTaiGdaYk/NKbH5war&#10;/fbgNKyX6fr77Z5efzflDnef5f5hNiitb2/Gp0cQEcd4geFcn6tDwZ1KfyAbRMc6WSwZ1TBP5iDO&#10;gFJTXleykyYgi1z+n1D8AQAA//8DAFBLAQItABQABgAIAAAAIQC2gziS/gAAAOEBAAATAAAAAAAA&#10;AAAAAAAAAAAAAABbQ29udGVudF9UeXBlc10ueG1sUEsBAi0AFAAGAAgAAAAhADj9If/WAAAAlAEA&#10;AAsAAAAAAAAAAAAAAAAALwEAAF9yZWxzLy5yZWxzUEsBAi0AFAAGAAgAAAAhAKz3elJ6AgAA/QQA&#10;AA4AAAAAAAAAAAAAAAAALgIAAGRycy9lMm9Eb2MueG1sUEsBAi0AFAAGAAgAAAAhAKY4PATfAAAA&#10;CgEAAA8AAAAAAAAAAAAAAAAA1AQAAGRycy9kb3ducmV2LnhtbFBLBQYAAAAABAAEAPMAAADgBQAA&#10;AAA=&#10;" fillcolor="black" stroked="f">
                <w10:wrap anchorx="page"/>
              </v:rect>
            </w:pict>
          </mc:Fallback>
        </mc:AlternateContent>
      </w:r>
      <w:r w:rsidR="00E31AED">
        <w:rPr>
          <w:w w:val="110"/>
        </w:rPr>
        <w:t>Diplomatic Mission</w:t>
      </w:r>
      <w:r w:rsidR="00E31AED">
        <w:rPr>
          <w:spacing w:val="-31"/>
          <w:w w:val="110"/>
        </w:rPr>
        <w:t xml:space="preserve"> </w:t>
      </w:r>
      <w:r w:rsidR="00E31AED">
        <w:rPr>
          <w:w w:val="110"/>
        </w:rPr>
        <w:t>of</w:t>
      </w:r>
      <w:r w:rsidR="00E31AED">
        <w:rPr>
          <w:spacing w:val="-17"/>
          <w:w w:val="110"/>
        </w:rPr>
        <w:t xml:space="preserve"> </w:t>
      </w:r>
      <w:r w:rsidR="00E31AED">
        <w:rPr>
          <w:w w:val="110"/>
        </w:rPr>
        <w:t>Azerbaijan</w:t>
      </w:r>
      <w:r w:rsidR="00E31AED">
        <w:rPr>
          <w:w w:val="110"/>
        </w:rPr>
        <w:tab/>
        <w:t>Podgorica</w:t>
      </w:r>
    </w:p>
    <w:p w:rsidR="005A21E0" w:rsidRDefault="005A21E0">
      <w:pPr>
        <w:pStyle w:val="BodyText"/>
        <w:rPr>
          <w:rFonts w:ascii="Times New Roman"/>
          <w:b/>
          <w:sz w:val="20"/>
        </w:rPr>
      </w:pPr>
    </w:p>
    <w:p w:rsidR="005A21E0" w:rsidRDefault="005A21E0">
      <w:pPr>
        <w:pStyle w:val="BodyText"/>
        <w:spacing w:before="7"/>
        <w:rPr>
          <w:rFonts w:ascii="Times New Roman"/>
          <w:b/>
          <w:sz w:val="20"/>
        </w:rPr>
      </w:pPr>
    </w:p>
    <w:p w:rsidR="005A21E0" w:rsidRDefault="00E31AED">
      <w:pPr>
        <w:pStyle w:val="BodyText"/>
        <w:tabs>
          <w:tab w:val="left" w:pos="3124"/>
        </w:tabs>
        <w:spacing w:before="102" w:line="280" w:lineRule="auto"/>
        <w:ind w:left="3125" w:right="2945" w:hanging="2883"/>
      </w:pPr>
      <w:r>
        <w:t>Chancery:</w:t>
      </w:r>
      <w:r>
        <w:tab/>
        <w:t>ul.</w:t>
      </w:r>
      <w:r>
        <w:rPr>
          <w:spacing w:val="-31"/>
        </w:rPr>
        <w:t xml:space="preserve"> </w:t>
      </w:r>
      <w:r>
        <w:t>SKOJ-a</w:t>
      </w:r>
      <w:r>
        <w:rPr>
          <w:spacing w:val="-30"/>
        </w:rPr>
        <w:t xml:space="preserve"> </w:t>
      </w:r>
      <w:r>
        <w:t>broj</w:t>
      </w:r>
      <w:r>
        <w:rPr>
          <w:spacing w:val="-30"/>
        </w:rPr>
        <w:t xml:space="preserve"> </w:t>
      </w:r>
      <w:r>
        <w:t>32,</w:t>
      </w:r>
      <w:r>
        <w:rPr>
          <w:spacing w:val="-30"/>
        </w:rPr>
        <w:t xml:space="preserve"> </w:t>
      </w:r>
      <w:r>
        <w:t>81000</w:t>
      </w:r>
      <w:r>
        <w:rPr>
          <w:spacing w:val="-30"/>
        </w:rPr>
        <w:t xml:space="preserve"> </w:t>
      </w:r>
      <w:r>
        <w:t>Podgorica Tel. + 382 20 281</w:t>
      </w:r>
      <w:r>
        <w:rPr>
          <w:spacing w:val="-9"/>
        </w:rPr>
        <w:t xml:space="preserve"> </w:t>
      </w:r>
      <w:r>
        <w:t>181</w:t>
      </w:r>
    </w:p>
    <w:p w:rsidR="005A21E0" w:rsidRDefault="00E31AED">
      <w:pPr>
        <w:pStyle w:val="BodyText"/>
        <w:tabs>
          <w:tab w:val="right" w:pos="5285"/>
        </w:tabs>
        <w:spacing w:line="247" w:lineRule="exact"/>
        <w:ind w:left="3125"/>
      </w:pPr>
      <w:r>
        <w:t>Fax:</w:t>
      </w:r>
      <w:r>
        <w:tab/>
      </w:r>
      <w:r>
        <w:rPr>
          <w:w w:val="95"/>
        </w:rPr>
        <w:t>281</w:t>
      </w:r>
      <w:r>
        <w:rPr>
          <w:spacing w:val="2"/>
          <w:w w:val="95"/>
        </w:rPr>
        <w:t xml:space="preserve"> </w:t>
      </w:r>
      <w:r>
        <w:rPr>
          <w:w w:val="95"/>
        </w:rPr>
        <w:t>182</w:t>
      </w:r>
    </w:p>
    <w:p w:rsidR="005A21E0" w:rsidRDefault="00E31AED">
      <w:pPr>
        <w:pStyle w:val="BodyText"/>
        <w:spacing w:before="12" w:line="261" w:lineRule="auto"/>
        <w:ind w:left="3965" w:hanging="840"/>
      </w:pPr>
      <w:r>
        <w:t xml:space="preserve">E-mail: </w:t>
      </w:r>
      <w:hyperlink r:id="rId43">
        <w:r>
          <w:rPr>
            <w:u w:val="single"/>
          </w:rPr>
          <w:t>podgorica@mission.mfa.gov.az</w:t>
        </w:r>
      </w:hyperlink>
    </w:p>
    <w:p w:rsidR="005A21E0" w:rsidRDefault="003029EB">
      <w:pPr>
        <w:pStyle w:val="BodyText"/>
        <w:spacing w:before="10"/>
        <w:rPr>
          <w:sz w:val="17"/>
        </w:rPr>
      </w:pPr>
      <w:r>
        <w:rPr>
          <w:noProof/>
        </w:rPr>
        <mc:AlternateContent>
          <mc:Choice Requires="wps">
            <w:drawing>
              <wp:anchor distT="0" distB="0" distL="0" distR="0" simplePos="0" relativeHeight="251667968" behindDoc="1" locked="0" layoutInCell="1" allowOverlap="1">
                <wp:simplePos x="0" y="0"/>
                <wp:positionH relativeFrom="page">
                  <wp:posOffset>2910205</wp:posOffset>
                </wp:positionH>
                <wp:positionV relativeFrom="paragraph">
                  <wp:posOffset>158115</wp:posOffset>
                </wp:positionV>
                <wp:extent cx="1599565" cy="1270"/>
                <wp:effectExtent l="0" t="0" r="0" b="0"/>
                <wp:wrapTopAndBottom/>
                <wp:docPr id="714" name="Free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3623" id="Freeform 437" o:spid="_x0000_s1026" style="position:absolute;margin-left:229.15pt;margin-top:12.45pt;width:125.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n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kSjDipIEirRVjVnKUDCdWoVbqOTg+ygdlc9TyXuRfNRiCC4vdaPBB2/ajoIBD9kY4VY6FauxJ&#10;yBcdnfhPJ/HZ0aAcPkaj2Ww0HmGUgy2KJ642AZn3Z/O9Nu+ZcDjkcK+NLx2FlROeduQ3UOaiqaGK&#10;bwcoRMloOnSvrtQnt6h3exOgTYhaFI+i2bVT3Ds5rEkUxr/FGvZuFis+wwL+u54hKXvS+ZF3rGGF&#10;iG2V0Okkhbb6bIBbLxAggJPN8A++EPva15/pQijogevbrzCC27/12UpiLDMbwi5Rm2Inhf3QiAPb&#10;CGcyV5WDIM/Wmp97uePnrLwZTtgAcG38wgW1XM8qy8W6qmtX2ppbKpNx7LXRoq6oNVo2Wu22y1qh&#10;A7F97R6bDIBduEmlTUZ06f2cyeesxJ5TF6VkhK66tSFV7dcAVDvR4XZ22th76jr6xyycraaraTJI&#10;4vFqkIRZNni3XiaD8TqajLJhtlxm0U9bzyiZlxWljFva/XSJkr/r3m7O+blwmi8X6V2osHbPSxWC&#10;SxpOJMil//VF6FvX9/pW0CdoYyX8uITxDotSqO8YtTAqU6y/7YliGNUfOMyiWZQkdra6TTKaQMGQ&#10;Ordszy2E5wCVYoPh5tvl0vh5vJeq2pUQKXK9wMU7GB9FZfvczRnPqtvAOHQZdKPbztvzvfN6/oNZ&#10;/AIAAP//AwBQSwMEFAAGAAgAAAAhAC6hOXfgAAAACQEAAA8AAABkcnMvZG93bnJldi54bWxMj01P&#10;wzAMhu9I/IfISNxY2rLCKE0nNPFxQAhRQFyzxrSFxilJtpZ/jznB0faj189brmc7iD360DtSkC4S&#10;EEiNMz21Cl6eb05WIELUZPTgCBV8Y4B1dXhQ6sK4iZ5wX8dWcAiFQivoYhwLKUPTodVh4UYkvr07&#10;b3Xk0bfSeD1xuB1kliRn0uqe+EOnR9x02HzWO6vg7tHOm3p69TR9XZv84za/f3vIlTo+mq8uQUSc&#10;4x8Mv/qsDhU7bd2OTBCDgmW+OmVUQba8AMHAeZpkILa8yFOQVSn/N6h+AAAA//8DAFBLAQItABQA&#10;BgAIAAAAIQC2gziS/gAAAOEBAAATAAAAAAAAAAAAAAAAAAAAAABbQ29udGVudF9UeXBlc10ueG1s&#10;UEsBAi0AFAAGAAgAAAAhADj9If/WAAAAlAEAAAsAAAAAAAAAAAAAAAAALwEAAF9yZWxzLy5yZWxz&#10;UEsBAi0AFAAGAAgAAAAhABjMX+cGAwAAqAYAAA4AAAAAAAAAAAAAAAAALgIAAGRycy9lMm9Eb2Mu&#10;eG1sUEsBAi0AFAAGAAgAAAAhAC6hOXf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8"/>
        <w:rPr>
          <w:sz w:val="22"/>
        </w:rPr>
      </w:pPr>
    </w:p>
    <w:p w:rsidR="00626F82" w:rsidRDefault="00626F82" w:rsidP="00583C12">
      <w:pPr>
        <w:pStyle w:val="BodyText"/>
        <w:spacing w:line="261" w:lineRule="auto"/>
        <w:ind w:left="244" w:right="5142"/>
      </w:pPr>
    </w:p>
    <w:p w:rsidR="009E3640" w:rsidRDefault="00E31AED" w:rsidP="00583C12">
      <w:pPr>
        <w:pStyle w:val="BodyText"/>
        <w:spacing w:line="261" w:lineRule="auto"/>
        <w:ind w:left="244" w:right="5142"/>
      </w:pPr>
      <w:r>
        <w:t xml:space="preserve">Mr </w:t>
      </w:r>
      <w:r w:rsidR="009E3640">
        <w:t xml:space="preserve">Azad Ismayil </w:t>
      </w:r>
      <w:r w:rsidR="00E736B9">
        <w:t>oglu NAGHIYEV</w:t>
      </w:r>
    </w:p>
    <w:p w:rsidR="005A21E0" w:rsidRDefault="00E31AED">
      <w:pPr>
        <w:pStyle w:val="BodyText"/>
        <w:spacing w:line="261" w:lineRule="auto"/>
        <w:ind w:left="244" w:right="6527"/>
      </w:pPr>
      <w:r>
        <w:t>Counselor – head of Mission</w:t>
      </w:r>
    </w:p>
    <w:p w:rsidR="005A21E0" w:rsidRDefault="005A21E0">
      <w:pPr>
        <w:pStyle w:val="BodyText"/>
        <w:spacing w:before="7"/>
        <w:rPr>
          <w:sz w:val="26"/>
        </w:rPr>
      </w:pPr>
    </w:p>
    <w:p w:rsidR="005A21E0" w:rsidRDefault="00E31AED">
      <w:pPr>
        <w:pStyle w:val="BodyText"/>
        <w:tabs>
          <w:tab w:val="left" w:pos="5938"/>
        </w:tabs>
        <w:spacing w:before="1" w:line="261" w:lineRule="auto"/>
        <w:ind w:left="244" w:right="1674"/>
      </w:pPr>
      <w:r>
        <w:t>Mr</w:t>
      </w:r>
      <w:r>
        <w:rPr>
          <w:spacing w:val="12"/>
        </w:rPr>
        <w:t xml:space="preserve"> </w:t>
      </w:r>
      <w:r>
        <w:t>Orkhan</w:t>
      </w:r>
      <w:r>
        <w:rPr>
          <w:spacing w:val="10"/>
        </w:rPr>
        <w:t xml:space="preserve"> </w:t>
      </w:r>
      <w:r>
        <w:t>ALIYEV</w:t>
      </w:r>
      <w:r>
        <w:tab/>
        <w:t>Ms Narmina Aliyeva Third</w:t>
      </w:r>
      <w:r>
        <w:rPr>
          <w:spacing w:val="1"/>
        </w:rPr>
        <w:t xml:space="preserve"> </w:t>
      </w:r>
      <w:r>
        <w:t>Secretary</w:t>
      </w:r>
    </w:p>
    <w:p w:rsidR="005A21E0" w:rsidRDefault="00E31AED">
      <w:pPr>
        <w:pStyle w:val="BodyText"/>
        <w:spacing w:before="7"/>
        <w:ind w:left="244"/>
      </w:pPr>
      <w:r>
        <w:t>(July, 2017)</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spacing w:before="6"/>
        <w:rPr>
          <w:sz w:val="36"/>
        </w:rPr>
      </w:pPr>
    </w:p>
    <w:p w:rsidR="005A21E0" w:rsidRDefault="003029EB">
      <w:pPr>
        <w:pStyle w:val="Heading3"/>
        <w:tabs>
          <w:tab w:val="left" w:pos="8223"/>
        </w:tabs>
        <w:spacing w:before="0"/>
      </w:pPr>
      <w:r>
        <w:rPr>
          <w:noProof/>
        </w:rPr>
        <mc:AlternateContent>
          <mc:Choice Requires="wps">
            <w:drawing>
              <wp:anchor distT="0" distB="0" distL="114300" distR="114300" simplePos="0" relativeHeight="251518464" behindDoc="0" locked="0" layoutInCell="1" allowOverlap="1">
                <wp:simplePos x="0" y="0"/>
                <wp:positionH relativeFrom="page">
                  <wp:posOffset>1082040</wp:posOffset>
                </wp:positionH>
                <wp:positionV relativeFrom="paragraph">
                  <wp:posOffset>178435</wp:posOffset>
                </wp:positionV>
                <wp:extent cx="5323840" cy="0"/>
                <wp:effectExtent l="0" t="0" r="0" b="0"/>
                <wp:wrapNone/>
                <wp:docPr id="713"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3840"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9585" id="Line 436"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4.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UOHwIAAEYEAAAOAAAAZHJzL2Uyb0RvYy54bWysU8GO2yAQvVfqPyDuie3Em81acVaVnfSy&#10;bSPt9gMI4BgVAwISJ6r67x1wHO1uL1VVH/DADG/ezDxWj+dOohO3TmhV4myaYsQV1UyoQ4m/v2wn&#10;S4ycJ4oRqRUv8YU7/Lj++GHVm4LPdKsl4xYBiHJFb0rcem+KJHG05R1xU224AmejbUc8bO0hYZb0&#10;gN7JZJami6TXlhmrKXcOTuvBidcRv2k49d+axnGPZImBm4+rjes+rMl6RYqDJaYV9EqD/AOLjggF&#10;SW9QNfEEHa34A6oT1GqnGz+lukt00wjKYw1QTZa+q+a5JYbHWqA5ztza5P4fLP162lkkWInvszlG&#10;inQwpCehOMrni9Cd3rgCgiq1s6E+elbP5knTHw4pXbVEHXhk+XIxcDELN5I3V8LGGcix779oBjHk&#10;6HVs1bmxXYCEJqBznMjlNhF+9ojC4d18Nl/mMDg6+hJSjBeNdf4z1x0KRoklsI7A5PTkfCBCijEk&#10;5FF6K6SMA5cK9cA2zaHm4HJaCha8cWMP+0padCJBM/GLZb0LC9A1ce0QFxEGNVl9VCymaTlhm6vt&#10;iZCDDbSkComgSCB6tQa1/HxIHzbLzTKf5LPFZpKndT35tK3yyWKb3d/V87qq6uxX4JzlRSsY4yrQ&#10;HpWb5X+njOsbGjR30+6tQclb9NhJIDv+I+k45TDYQSJ7zS47O04fxBqDrw8rvIbXe7BfP//1bwAA&#10;AP//AwBQSwMEFAAGAAgAAAAhAGy7sPjeAAAACgEAAA8AAABkcnMvZG93bnJldi54bWxMj0tPwzAQ&#10;hO9I/AdrkbhRO6EqUYhT8RBIXJAacuHmxs5D2OsQO23492zFoRxn9tPsTLFdnGUHM4XBo4RkJYAZ&#10;bLwesJNQf7zcZMBCVKiV9Wgk/JgA2/LyolC59kfcmUMVO0YhGHIloY9xzDkPTW+cCis/GqRb6yen&#10;Ismp43pSRwp3lqdCbLhTA9KHXo3mqTfNVzU7Cc+3dt2myWtbdW+f35v5vcbdYy3l9dXycA8smiWe&#10;YTjVp+pQUqe9n1EHZknfiTWhEtIsAXYChMhozP7P4WXB/08ofwEAAP//AwBQSwECLQAUAAYACAAA&#10;ACEAtoM4kv4AAADhAQAAEwAAAAAAAAAAAAAAAAAAAAAAW0NvbnRlbnRfVHlwZXNdLnhtbFBLAQIt&#10;ABQABgAIAAAAIQA4/SH/1gAAAJQBAAALAAAAAAAAAAAAAAAAAC8BAABfcmVscy8ucmVsc1BLAQIt&#10;ABQABgAIAAAAIQDpcMUOHwIAAEYEAAAOAAAAAAAAAAAAAAAAAC4CAABkcnMvZTJvRG9jLnhtbFBL&#10;AQItABQABgAIAAAAIQBsu7D43gAAAAoBAAAPAAAAAAAAAAAAAAAAAHkEAABkcnMvZG93bnJldi54&#10;bWxQSwUGAAAAAAQABADzAAAAhAUAAAAA&#10;" strokeweight=".28925mm">
                <w10:wrap anchorx="page"/>
              </v:line>
            </w:pict>
          </mc:Fallback>
        </mc:AlternateContent>
      </w:r>
      <w:r w:rsidR="00E31AED">
        <w:rPr>
          <w:w w:val="105"/>
        </w:rPr>
        <w:t>Cultural and Economical</w:t>
      </w:r>
      <w:r w:rsidR="00E31AED">
        <w:rPr>
          <w:spacing w:val="-16"/>
          <w:w w:val="105"/>
        </w:rPr>
        <w:t xml:space="preserve"> </w:t>
      </w:r>
      <w:r w:rsidR="00E31AED">
        <w:rPr>
          <w:w w:val="105"/>
        </w:rPr>
        <w:t>Center</w:t>
      </w:r>
      <w:r w:rsidR="00E31AED">
        <w:rPr>
          <w:spacing w:val="-6"/>
          <w:w w:val="105"/>
        </w:rPr>
        <w:t xml:space="preserve"> </w:t>
      </w:r>
      <w:r w:rsidR="00E31AED">
        <w:rPr>
          <w:w w:val="105"/>
        </w:rPr>
        <w:t>Azerbaijan</w:t>
      </w:r>
      <w:r w:rsidR="00E31AED">
        <w:rPr>
          <w:w w:val="105"/>
        </w:rPr>
        <w:tab/>
        <w:t>Bar</w:t>
      </w:r>
    </w:p>
    <w:p w:rsidR="005A21E0" w:rsidRDefault="005A21E0">
      <w:pPr>
        <w:pStyle w:val="BodyText"/>
        <w:rPr>
          <w:rFonts w:ascii="Times New Roman"/>
          <w:b/>
          <w:sz w:val="30"/>
        </w:rPr>
      </w:pPr>
    </w:p>
    <w:p w:rsidR="005A21E0" w:rsidRDefault="00E31AED">
      <w:pPr>
        <w:pStyle w:val="BodyText"/>
        <w:tabs>
          <w:tab w:val="left" w:pos="3124"/>
        </w:tabs>
        <w:spacing w:before="216"/>
        <w:ind w:left="242"/>
      </w:pPr>
      <w:r>
        <w:t>Address:</w:t>
      </w:r>
      <w:r>
        <w:tab/>
        <w:t>Branka Ćalovića 13, 85000 Bar</w:t>
      </w:r>
    </w:p>
    <w:p w:rsidR="005A21E0" w:rsidRDefault="00E31AED">
      <w:pPr>
        <w:pStyle w:val="BodyText"/>
        <w:spacing w:before="32"/>
        <w:ind w:left="3125"/>
      </w:pPr>
      <w:r>
        <w:t>Tel. + 382 (0)67 684 878</w:t>
      </w:r>
    </w:p>
    <w:p w:rsidR="005A21E0" w:rsidRDefault="00E31AED">
      <w:pPr>
        <w:pStyle w:val="BodyText"/>
        <w:spacing w:before="28"/>
        <w:ind w:left="3125"/>
      </w:pPr>
      <w:r>
        <w:t xml:space="preserve">E-mail: </w:t>
      </w:r>
      <w:hyperlink r:id="rId44">
        <w:r>
          <w:t>az.cg.kulturcentar@gmail.com</w:t>
        </w:r>
      </w:hyperlink>
    </w:p>
    <w:p w:rsidR="005A21E0" w:rsidRDefault="005A21E0">
      <w:pPr>
        <w:pStyle w:val="BodyText"/>
        <w:rPr>
          <w:sz w:val="20"/>
        </w:rPr>
      </w:pPr>
    </w:p>
    <w:p w:rsidR="005A21E0" w:rsidRDefault="003029EB">
      <w:pPr>
        <w:pStyle w:val="BodyText"/>
        <w:spacing w:before="11"/>
      </w:pPr>
      <w:r>
        <w:rPr>
          <w:noProof/>
        </w:rPr>
        <mc:AlternateContent>
          <mc:Choice Requires="wps">
            <w:drawing>
              <wp:anchor distT="0" distB="0" distL="0" distR="0" simplePos="0" relativeHeight="251668992" behindDoc="1" locked="0" layoutInCell="1" allowOverlap="1">
                <wp:simplePos x="0" y="0"/>
                <wp:positionH relativeFrom="page">
                  <wp:posOffset>2910205</wp:posOffset>
                </wp:positionH>
                <wp:positionV relativeFrom="paragraph">
                  <wp:posOffset>208915</wp:posOffset>
                </wp:positionV>
                <wp:extent cx="1599565" cy="1270"/>
                <wp:effectExtent l="0" t="0" r="0" b="0"/>
                <wp:wrapTopAndBottom/>
                <wp:docPr id="712"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948A9" id="Freeform 435" o:spid="_x0000_s1026" style="position:absolute;margin-left:229.15pt;margin-top:16.45pt;width:125.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6dBgMAAKgGAAAOAAAAZHJzL2Uyb0RvYy54bWysVduO0zAQfUfiHyw/grq5NOlNm65Q0yKk&#10;BVba8gFu4jQRjh1st+mC+HfGdtJNuyAhRB5SOzM+c+aMZ3p7d6oZOlKpKsETHNz4GFGeibzi+wR/&#10;2W5GM4yUJjwnTHCa4Ceq8N3y9avbtlnQUJSC5VQiAOFq0TYJLrVuFp6nspLWRN2IhnIwFkLWRMNW&#10;7r1ckhbQa+aFvj/xWiHzRoqMKgVfU2fES4tfFDTTn4tCUY1YgoGbtm9p3zvz9pa3ZLGXpCmrrKNB&#10;/oFFTSoOQc9QKdEEHWT1AqquMimUKPRNJmpPFEWVUZsDZBP4V9k8lqShNhcQRzVnmdT/g80+HR8k&#10;qvIET4MQI05qKNJGUmokR9E4Ngq1jVqA42PzIE2OqrkX2VcFBu/CYjYKfNCu/ShywCEHLawqp0LW&#10;5iTki05W/Kez+PSkUQYfg3g+jycxRhnYgnBqa+ORRX82Oyj9ngqLQ473SrvS5bCywucd+S2UuagZ&#10;VPHtCPkoimdj++pKfXYLerc3Htr6qEVhHMyvnUCSAdY08MPfYo17N4MVDrCA/75nSMqedHbiHWtY&#10;IWJaxbc6NUIZfbbArRcIEMDJZPgHX4h97evOdCEk9MD17ZcYwe3fuWwbog0zE8IsUZtgK4X5UIsj&#10;3Qpr0leVgyDPVsaHXvb4kJUzwwkTAK6NW9ighuugslxsKsZsaRk3VKaT0GmjBKtyYzRslNzvVkyi&#10;IzF9bR+TDIBduDVS6ZSo0vlZk8tZigPPbZSSknzdrTWpmFsDELOiw+3stDH31Hb0j7k/X8/Ws2gU&#10;hZP1KPLTdPRus4pGk00wjdNxulqlwU9TzyBalFWeU25o99MliP6ue7s55+bCeb5cpHehwsY+L1Xw&#10;LmlYkSCX/tcVoW9d1+s7kT9BG0vhxiWMd1iUQn7HqIVRmWD17UAkxYh94DCL5kEUmdlqN1E8hYIh&#10;ObTshhbCM4BKsMZw881ypd08PjSy2pcQKbC9wMU7GB9FZfrczhnHqtvAOLQZdKPbzNvh3no9/8Es&#10;fwEAAP//AwBQSwMEFAAGAAgAAAAhAEc8ilXgAAAACQEAAA8AAABkcnMvZG93bnJldi54bWxMj01P&#10;wzAMhu9I/IfISNxY+kFhlKYTmoAdEEIUENesMW2hcUqTreXfY07jaPvR6+ctVrPtxR5H3zlSEC8i&#10;EEi1Mx01Cl5f7s6WIHzQZHTvCBX8oIdVeXxU6Ny4iZ5xX4VGcAj5XCtoQxhyKX3dotV+4QYkvn24&#10;0erA49hIM+qJw20vkyi6kFZ3xB9aPeC6xfqr2lkFmyc7r6vpbaTp+9Zkn/fZw/tjptTpyXxzDSLg&#10;HA4w/OmzOpTstHU7Ml70Cs6zZcqogjS5AsHAZRwlILa8SGOQZSH/Nyh/AQAA//8DAFBLAQItABQA&#10;BgAIAAAAIQC2gziS/gAAAOEBAAATAAAAAAAAAAAAAAAAAAAAAABbQ29udGVudF9UeXBlc10ueG1s&#10;UEsBAi0AFAAGAAgAAAAhADj9If/WAAAAlAEAAAsAAAAAAAAAAAAAAAAALwEAAF9yZWxzLy5yZWxz&#10;UEsBAi0AFAAGAAgAAAAhAOOTHp0GAwAAqAYAAA4AAAAAAAAAAAAAAAAALgIAAGRycy9lMm9Eb2Mu&#10;eG1sUEsBAi0AFAAGAAgAAAAhAEc8ilX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127" w:line="261" w:lineRule="auto"/>
        <w:ind w:left="244" w:right="6741"/>
      </w:pPr>
      <w:r>
        <w:t>Ms Hanna IZOTAVA Director</w:t>
      </w:r>
    </w:p>
    <w:p w:rsidR="005A21E0" w:rsidRDefault="005A21E0">
      <w:pPr>
        <w:spacing w:line="261" w:lineRule="auto"/>
        <w:sectPr w:rsidR="005A21E0">
          <w:headerReference w:type="default" r:id="rId45"/>
          <w:footerReference w:type="default" r:id="rId46"/>
          <w:pgSz w:w="11920" w:h="16860"/>
          <w:pgMar w:top="1600" w:right="640" w:bottom="880" w:left="1460" w:header="0" w:footer="698" w:gutter="0"/>
          <w:pgNumType w:start="14"/>
          <w:cols w:space="720"/>
        </w:sectPr>
      </w:pPr>
    </w:p>
    <w:p w:rsidR="005A21E0" w:rsidRPr="00661907" w:rsidRDefault="00F64D4A">
      <w:pPr>
        <w:pStyle w:val="BodyText"/>
        <w:spacing w:before="78"/>
        <w:ind w:left="119"/>
        <w:rPr>
          <w:b/>
        </w:rPr>
      </w:pPr>
      <w:r>
        <w:rPr>
          <w:noProof/>
        </w:rPr>
        <w:lastRenderedPageBreak/>
        <w:drawing>
          <wp:anchor distT="0" distB="0" distL="0" distR="0" simplePos="0" relativeHeight="251658240" behindDoc="0" locked="0" layoutInCell="1" allowOverlap="1">
            <wp:simplePos x="0" y="0"/>
            <wp:positionH relativeFrom="margin">
              <wp:align>right</wp:align>
            </wp:positionH>
            <wp:positionV relativeFrom="paragraph">
              <wp:posOffset>304800</wp:posOffset>
            </wp:positionV>
            <wp:extent cx="906524" cy="530351"/>
            <wp:effectExtent l="0" t="0" r="8255" b="3175"/>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47" cstate="print"/>
                    <a:stretch>
                      <a:fillRect/>
                    </a:stretch>
                  </pic:blipFill>
                  <pic:spPr>
                    <a:xfrm>
                      <a:off x="0" y="0"/>
                      <a:ext cx="906524" cy="530351"/>
                    </a:xfrm>
                    <a:prstGeom prst="rect">
                      <a:avLst/>
                    </a:prstGeom>
                  </pic:spPr>
                </pic:pic>
              </a:graphicData>
            </a:graphic>
          </wp:anchor>
        </w:drawing>
      </w:r>
      <w:r w:rsidR="00E31AED" w:rsidRPr="00661907">
        <w:rPr>
          <w:b/>
          <w:w w:val="105"/>
        </w:rPr>
        <w:t>BANGLADESH</w:t>
      </w:r>
    </w:p>
    <w:p w:rsidR="005A21E0" w:rsidRDefault="005A21E0" w:rsidP="00661907">
      <w:pPr>
        <w:pStyle w:val="BodyText"/>
        <w:spacing w:before="8"/>
        <w:rPr>
          <w:sz w:val="33"/>
        </w:rPr>
      </w:pPr>
    </w:p>
    <w:bookmarkStart w:id="2" w:name="_Hlk133569012"/>
    <w:p w:rsidR="005A21E0" w:rsidRDefault="003029EB">
      <w:pPr>
        <w:pStyle w:val="Heading3"/>
        <w:tabs>
          <w:tab w:val="left" w:pos="8223"/>
        </w:tabs>
        <w:spacing w:before="0"/>
      </w:pPr>
      <w:r>
        <w:rPr>
          <w:noProof/>
        </w:rPr>
        <mc:AlternateContent>
          <mc:Choice Requires="wps">
            <w:drawing>
              <wp:anchor distT="0" distB="0" distL="114300" distR="114300" simplePos="0" relativeHeight="251520512" behindDoc="0" locked="0" layoutInCell="1" allowOverlap="1">
                <wp:simplePos x="0" y="0"/>
                <wp:positionH relativeFrom="page">
                  <wp:posOffset>1082040</wp:posOffset>
                </wp:positionH>
                <wp:positionV relativeFrom="paragraph">
                  <wp:posOffset>175260</wp:posOffset>
                </wp:positionV>
                <wp:extent cx="5636895" cy="8890"/>
                <wp:effectExtent l="0" t="0" r="0" b="0"/>
                <wp:wrapNone/>
                <wp:docPr id="711"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3DDF1" id="Rectangle 434" o:spid="_x0000_s1026" style="position:absolute;margin-left:85.2pt;margin-top:13.8pt;width:443.85pt;height:.7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vM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iW&#10;ZRg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o2wbzHkCAAD9BAAA&#10;DgAAAAAAAAAAAAAAAAAuAgAAZHJzL2Uyb0RvYy54bWxQSwECLQAUAAYACAAAACEATnkVx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Bangladesh</w:t>
      </w:r>
      <w:r w:rsidR="00E31AED">
        <w:rPr>
          <w:w w:val="110"/>
        </w:rPr>
        <w:tab/>
      </w:r>
      <w:r w:rsidR="00E56B9D">
        <w:rPr>
          <w:w w:val="110"/>
        </w:rPr>
        <w:t>Rome</w:t>
      </w:r>
    </w:p>
    <w:bookmarkEnd w:id="2"/>
    <w:p w:rsidR="005A21E0" w:rsidRDefault="005A21E0">
      <w:pPr>
        <w:pStyle w:val="BodyText"/>
        <w:rPr>
          <w:rFonts w:ascii="Times New Roman"/>
          <w:b/>
          <w:sz w:val="20"/>
        </w:rPr>
      </w:pPr>
    </w:p>
    <w:p w:rsidR="005A21E0" w:rsidRDefault="00E31AED">
      <w:pPr>
        <w:pStyle w:val="BodyText"/>
        <w:tabs>
          <w:tab w:val="left" w:pos="3000"/>
        </w:tabs>
        <w:spacing w:before="226"/>
        <w:ind w:left="244"/>
      </w:pPr>
      <w:bookmarkStart w:id="3" w:name="_Hlk133569071"/>
      <w:r>
        <w:t>National</w:t>
      </w:r>
      <w:r>
        <w:rPr>
          <w:spacing w:val="4"/>
        </w:rPr>
        <w:t xml:space="preserve"> </w:t>
      </w:r>
      <w:r>
        <w:t>Day:</w:t>
      </w:r>
      <w:r>
        <w:tab/>
        <w:t>March</w:t>
      </w:r>
      <w:r>
        <w:rPr>
          <w:spacing w:val="2"/>
        </w:rPr>
        <w:t xml:space="preserve"> </w:t>
      </w:r>
      <w:r>
        <w:t>26</w:t>
      </w:r>
    </w:p>
    <w:p w:rsidR="005A21E0" w:rsidRDefault="005A21E0">
      <w:pPr>
        <w:pStyle w:val="BodyText"/>
        <w:spacing w:before="4"/>
        <w:rPr>
          <w:sz w:val="28"/>
        </w:rPr>
      </w:pPr>
    </w:p>
    <w:p w:rsidR="005A21E0" w:rsidRDefault="00E31AED">
      <w:pPr>
        <w:pStyle w:val="BodyText"/>
        <w:tabs>
          <w:tab w:val="left" w:pos="3000"/>
        </w:tabs>
        <w:spacing w:before="1" w:line="264" w:lineRule="auto"/>
        <w:ind w:left="3000" w:right="4006" w:hanging="2756"/>
      </w:pPr>
      <w:r>
        <w:t>Chancery:</w:t>
      </w:r>
      <w:r>
        <w:tab/>
      </w:r>
      <w:r w:rsidR="00E56B9D" w:rsidRPr="00E56B9D">
        <w:t>Via dell'Antartide</w:t>
      </w:r>
      <w:r w:rsidR="00E56B9D">
        <w:t xml:space="preserve"> 7</w:t>
      </w:r>
      <w:r>
        <w:rPr>
          <w:spacing w:val="-5"/>
        </w:rPr>
        <w:t xml:space="preserve">, </w:t>
      </w:r>
      <w:r w:rsidR="00E56B9D">
        <w:t>00144 Rome</w:t>
      </w:r>
      <w:r>
        <w:t>,</w:t>
      </w:r>
      <w:r>
        <w:rPr>
          <w:spacing w:val="-11"/>
        </w:rPr>
        <w:t xml:space="preserve"> </w:t>
      </w:r>
      <w:r w:rsidR="00E56B9D">
        <w:t>Italy</w:t>
      </w:r>
    </w:p>
    <w:p w:rsidR="005A21E0" w:rsidRDefault="00E31AED">
      <w:pPr>
        <w:pStyle w:val="BodyText"/>
        <w:spacing w:before="9"/>
        <w:ind w:left="3000"/>
      </w:pPr>
      <w:r>
        <w:t>Tel. +</w:t>
      </w:r>
      <w:r w:rsidR="00E56B9D" w:rsidRPr="00E56B9D">
        <w:t>39 06 808 3595</w:t>
      </w:r>
      <w:r w:rsidR="00E56B9D">
        <w:t>; 807 8541</w:t>
      </w:r>
    </w:p>
    <w:p w:rsidR="005A21E0" w:rsidRDefault="00E31AED">
      <w:pPr>
        <w:pStyle w:val="BodyText"/>
        <w:spacing w:before="23"/>
        <w:ind w:left="3000"/>
      </w:pPr>
      <w:r>
        <w:t xml:space="preserve">Fax: </w:t>
      </w:r>
      <w:r w:rsidR="00E56B9D">
        <w:t>+</w:t>
      </w:r>
      <w:r w:rsidR="00E56B9D" w:rsidRPr="00E56B9D">
        <w:t>39 06 808</w:t>
      </w:r>
      <w:r w:rsidR="00E56B9D">
        <w:t xml:space="preserve"> 4853</w:t>
      </w:r>
    </w:p>
    <w:p w:rsidR="005A21E0" w:rsidRDefault="00E31AED">
      <w:pPr>
        <w:pStyle w:val="BodyText"/>
        <w:spacing w:before="27"/>
        <w:ind w:left="3000"/>
        <w:rPr>
          <w:u w:val="single"/>
        </w:rPr>
      </w:pPr>
      <w:r>
        <w:t xml:space="preserve">E-mail: </w:t>
      </w:r>
      <w:hyperlink r:id="rId48" w:history="1">
        <w:r w:rsidR="00E56B9D" w:rsidRPr="00C02EB4">
          <w:rPr>
            <w:rStyle w:val="Hyperlink"/>
          </w:rPr>
          <w:t>mission.rome@mofa.gov.bd</w:t>
        </w:r>
      </w:hyperlink>
    </w:p>
    <w:p w:rsidR="00E56B9D" w:rsidRDefault="00E56B9D">
      <w:pPr>
        <w:pStyle w:val="BodyText"/>
        <w:spacing w:before="27"/>
        <w:ind w:left="3000"/>
      </w:pPr>
      <w:r>
        <w:tab/>
        <w:t xml:space="preserve">    embassyofbangladeshrome@gmail.co</w:t>
      </w:r>
      <w:r w:rsidR="0062113E">
        <w:t>m</w:t>
      </w:r>
    </w:p>
    <w:p w:rsidR="005A21E0" w:rsidRDefault="005A21E0">
      <w:pPr>
        <w:pStyle w:val="BodyText"/>
        <w:rPr>
          <w:sz w:val="20"/>
        </w:rPr>
      </w:pPr>
    </w:p>
    <w:bookmarkEnd w:id="3"/>
    <w:p w:rsidR="005A21E0" w:rsidRDefault="005A21E0">
      <w:pPr>
        <w:pStyle w:val="BodyText"/>
        <w:rPr>
          <w:sz w:val="20"/>
        </w:rPr>
      </w:pPr>
    </w:p>
    <w:p w:rsidR="005A21E0" w:rsidRDefault="005A21E0">
      <w:pPr>
        <w:pStyle w:val="BodyText"/>
        <w:rPr>
          <w:sz w:val="23"/>
        </w:rPr>
      </w:pPr>
    </w:p>
    <w:p w:rsidR="00661907" w:rsidRDefault="00E31AED" w:rsidP="00733508">
      <w:pPr>
        <w:pStyle w:val="BodyText"/>
        <w:spacing w:line="261" w:lineRule="auto"/>
        <w:ind w:left="119" w:right="4006"/>
      </w:pPr>
      <w:r>
        <w:t>H. E.</w:t>
      </w:r>
      <w:r w:rsidR="00733508">
        <w:t xml:space="preserve"> </w:t>
      </w:r>
    </w:p>
    <w:p w:rsidR="005A21E0" w:rsidRDefault="00E31AED" w:rsidP="00733508">
      <w:pPr>
        <w:pStyle w:val="BodyText"/>
        <w:spacing w:line="261" w:lineRule="auto"/>
        <w:ind w:left="119" w:right="4006"/>
      </w:pPr>
      <w:r>
        <w:t>Ambassador Extraordinary</w:t>
      </w:r>
    </w:p>
    <w:p w:rsidR="005A21E0" w:rsidRDefault="00E31AED" w:rsidP="00733508">
      <w:pPr>
        <w:pStyle w:val="BodyText"/>
        <w:spacing w:before="1" w:line="261" w:lineRule="auto"/>
        <w:ind w:left="119" w:right="6276"/>
      </w:pPr>
      <w:r>
        <w:t xml:space="preserve">and Plenipotentiary Credentials: </w:t>
      </w:r>
      <w:r w:rsidR="00733508">
        <w:t xml:space="preserve"> </w:t>
      </w:r>
    </w:p>
    <w:p w:rsidR="00D5610E" w:rsidRDefault="00D5610E" w:rsidP="00733508">
      <w:pPr>
        <w:pStyle w:val="BodyText"/>
        <w:spacing w:before="1" w:line="261" w:lineRule="auto"/>
        <w:ind w:left="119" w:right="6276"/>
      </w:pPr>
    </w:p>
    <w:p w:rsidR="00D5610E" w:rsidRDefault="00D5610E" w:rsidP="00733508">
      <w:pPr>
        <w:pStyle w:val="BodyText"/>
        <w:spacing w:before="1" w:line="261" w:lineRule="auto"/>
        <w:ind w:left="119" w:right="6276"/>
      </w:pPr>
      <w:r>
        <w:t xml:space="preserve">Mr. Mohamad Jasnim </w:t>
      </w:r>
      <w:r w:rsidR="00D7031E">
        <w:t>UDIN</w:t>
      </w:r>
    </w:p>
    <w:p w:rsidR="00D7031E" w:rsidRDefault="00D7031E" w:rsidP="00733508">
      <w:pPr>
        <w:pStyle w:val="BodyText"/>
        <w:spacing w:before="1" w:line="261" w:lineRule="auto"/>
        <w:ind w:left="119" w:right="6276"/>
      </w:pPr>
      <w:r>
        <w:t xml:space="preserve">Counsellor </w:t>
      </w:r>
    </w:p>
    <w:p w:rsidR="00D7031E" w:rsidRPr="00013A83" w:rsidRDefault="00D7031E" w:rsidP="00D7031E">
      <w:pPr>
        <w:pStyle w:val="BodyText"/>
        <w:spacing w:before="27" w:line="261" w:lineRule="auto"/>
        <w:ind w:right="6335"/>
        <w:rPr>
          <w:b/>
        </w:rPr>
      </w:pPr>
      <w:r>
        <w:rPr>
          <w:b/>
        </w:rPr>
        <w:t xml:space="preserve">  </w:t>
      </w:r>
      <w:r w:rsidRPr="00013A83">
        <w:rPr>
          <w:b/>
        </w:rPr>
        <w:t>Chargé d'Affaires a.i.</w:t>
      </w: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D7031E">
      <w:pPr>
        <w:pStyle w:val="BodyText"/>
        <w:spacing w:before="1" w:line="261" w:lineRule="auto"/>
        <w:ind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Pr="00F64D4A" w:rsidRDefault="0010729B" w:rsidP="0010729B">
      <w:pPr>
        <w:pStyle w:val="BodyText"/>
        <w:spacing w:before="1" w:line="261" w:lineRule="auto"/>
        <w:ind w:left="119" w:right="6276"/>
        <w:rPr>
          <w:b/>
        </w:rPr>
      </w:pPr>
      <w:r>
        <w:rPr>
          <w:b/>
        </w:rPr>
        <w:t xml:space="preserve">  </w:t>
      </w:r>
      <w:r w:rsidR="00F64D4A" w:rsidRPr="00F64D4A">
        <w:rPr>
          <w:b/>
        </w:rPr>
        <w:t>BAHRAIN</w:t>
      </w:r>
      <w:r>
        <w:rPr>
          <w:b/>
        </w:rPr>
        <w:t xml:space="preserve">                                                   </w:t>
      </w:r>
    </w:p>
    <w:p w:rsidR="0010729B" w:rsidRDefault="0010729B" w:rsidP="00733508">
      <w:pPr>
        <w:pStyle w:val="BodyText"/>
        <w:spacing w:before="1" w:line="261" w:lineRule="auto"/>
        <w:ind w:left="119" w:right="6276"/>
      </w:pPr>
      <w:r>
        <w:t xml:space="preserve">                                                                                                                                               </w:t>
      </w:r>
    </w:p>
    <w:p w:rsidR="0010729B" w:rsidRDefault="0010729B" w:rsidP="00733508">
      <w:pPr>
        <w:pStyle w:val="BodyText"/>
        <w:spacing w:before="1" w:line="261" w:lineRule="auto"/>
        <w:ind w:left="119" w:right="6276"/>
      </w:pPr>
      <w:r>
        <w:rPr>
          <w:noProof/>
        </w:rPr>
        <w:drawing>
          <wp:anchor distT="0" distB="0" distL="114300" distR="114300" simplePos="0" relativeHeight="251823616" behindDoc="0" locked="0" layoutInCell="1" allowOverlap="1">
            <wp:simplePos x="0" y="0"/>
            <wp:positionH relativeFrom="column">
              <wp:posOffset>4841240</wp:posOffset>
            </wp:positionH>
            <wp:positionV relativeFrom="paragraph">
              <wp:posOffset>6350</wp:posOffset>
            </wp:positionV>
            <wp:extent cx="1089660" cy="652780"/>
            <wp:effectExtent l="0" t="0" r="0" b="0"/>
            <wp:wrapSquare wrapText="bothSides"/>
            <wp:docPr id="1390562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62833" name="Picture 1390562833"/>
                    <pic:cNvPicPr/>
                  </pic:nvPicPr>
                  <pic:blipFill>
                    <a:blip r:embed="rId49" cstate="print">
                      <a:extLst>
                        <a:ext uri="{28A0092B-C50C-407E-A947-70E740481C1C}">
                          <a14:useLocalDpi xmlns:a14="http://schemas.microsoft.com/office/drawing/2010/main" val="0"/>
                        </a:ext>
                      </a:extLst>
                    </a:blip>
                    <a:stretch>
                      <a:fillRect/>
                    </a:stretch>
                  </pic:blipFill>
                  <pic:spPr>
                    <a:xfrm flipV="1">
                      <a:off x="0" y="0"/>
                      <a:ext cx="1089660" cy="652780"/>
                    </a:xfrm>
                    <a:prstGeom prst="rect">
                      <a:avLst/>
                    </a:prstGeom>
                  </pic:spPr>
                </pic:pic>
              </a:graphicData>
            </a:graphic>
            <wp14:sizeRelH relativeFrom="margin">
              <wp14:pctWidth>0</wp14:pctWidth>
            </wp14:sizeRelH>
            <wp14:sizeRelV relativeFrom="margin">
              <wp14:pctHeight>0</wp14:pctHeight>
            </wp14:sizeRelV>
          </wp:anchor>
        </w:drawing>
      </w:r>
    </w:p>
    <w:p w:rsidR="00F64D4A" w:rsidRPr="0010729B" w:rsidRDefault="0010729B" w:rsidP="0010729B">
      <w:pPr>
        <w:pStyle w:val="BodyText"/>
        <w:spacing w:before="1" w:line="261" w:lineRule="auto"/>
        <w:ind w:left="119" w:right="6276"/>
      </w:pPr>
      <w:r>
        <w:t xml:space="preserve">                                            </w:t>
      </w:r>
    </w:p>
    <w:p w:rsidR="00F64D4A" w:rsidRDefault="00F64D4A" w:rsidP="00733508">
      <w:pPr>
        <w:pStyle w:val="BodyText"/>
        <w:spacing w:before="1" w:line="261" w:lineRule="auto"/>
        <w:ind w:left="119" w:right="6276"/>
      </w:pPr>
    </w:p>
    <w:p w:rsidR="0010729B" w:rsidRDefault="0010729B" w:rsidP="00F64D4A">
      <w:pPr>
        <w:pStyle w:val="Heading3"/>
        <w:tabs>
          <w:tab w:val="left" w:pos="8223"/>
        </w:tabs>
        <w:spacing w:before="0"/>
        <w:rPr>
          <w:w w:val="110"/>
        </w:rPr>
      </w:pPr>
    </w:p>
    <w:p w:rsidR="0010729B" w:rsidRDefault="0010729B" w:rsidP="00F64D4A">
      <w:pPr>
        <w:pStyle w:val="Heading3"/>
        <w:tabs>
          <w:tab w:val="left" w:pos="8223"/>
        </w:tabs>
        <w:spacing w:before="0"/>
        <w:rPr>
          <w:w w:val="110"/>
        </w:rPr>
      </w:pPr>
    </w:p>
    <w:p w:rsidR="00F64D4A" w:rsidRDefault="00F64D4A" w:rsidP="00F64D4A">
      <w:pPr>
        <w:pStyle w:val="Heading3"/>
        <w:tabs>
          <w:tab w:val="left" w:pos="8223"/>
        </w:tabs>
        <w:spacing w:before="0"/>
      </w:pPr>
      <w:r>
        <w:rPr>
          <w:noProof/>
        </w:rPr>
        <mc:AlternateContent>
          <mc:Choice Requires="wps">
            <w:drawing>
              <wp:anchor distT="0" distB="0" distL="114300" distR="114300" simplePos="0" relativeHeight="251822592" behindDoc="0" locked="0" layoutInCell="1" allowOverlap="1" wp14:anchorId="26042994" wp14:editId="08BBC92B">
                <wp:simplePos x="0" y="0"/>
                <wp:positionH relativeFrom="page">
                  <wp:posOffset>1082040</wp:posOffset>
                </wp:positionH>
                <wp:positionV relativeFrom="paragraph">
                  <wp:posOffset>175260</wp:posOffset>
                </wp:positionV>
                <wp:extent cx="5636895" cy="8890"/>
                <wp:effectExtent l="0" t="0" r="0" b="0"/>
                <wp:wrapNone/>
                <wp:docPr id="778"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71D56" id="Rectangle 434" o:spid="_x0000_s1026" style="position:absolute;margin-left:85.2pt;margin-top:13.8pt;width:443.85pt;height:.7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HH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g2&#10;g1Y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8BSRx3kCAAD9BAAA&#10;DgAAAAAAAAAAAAAAAAAuAgAAZHJzL2Uyb0RvYy54bWxQSwECLQAUAAYACAAAACEATnkVxd8AAAAK&#10;AQAADwAAAAAAAAAAAAAAAADTBAAAZHJzL2Rvd25yZXYueG1sUEsFBgAAAAAEAAQA8wAAAN8FAAAA&#10;AA==&#10;" fillcolor="black" stroked="f">
                <w10:wrap anchorx="page"/>
              </v:rect>
            </w:pict>
          </mc:Fallback>
        </mc:AlternateContent>
      </w:r>
      <w:r>
        <w:rPr>
          <w:w w:val="110"/>
        </w:rPr>
        <w:t>Embassy</w:t>
      </w:r>
      <w:r>
        <w:rPr>
          <w:spacing w:val="-22"/>
          <w:w w:val="110"/>
        </w:rPr>
        <w:t xml:space="preserve"> </w:t>
      </w:r>
      <w:r>
        <w:rPr>
          <w:w w:val="110"/>
        </w:rPr>
        <w:t>of</w:t>
      </w:r>
      <w:r>
        <w:rPr>
          <w:spacing w:val="-24"/>
          <w:w w:val="110"/>
        </w:rPr>
        <w:t xml:space="preserve"> </w:t>
      </w:r>
      <w:r w:rsidR="005126C6">
        <w:rPr>
          <w:spacing w:val="-24"/>
          <w:w w:val="110"/>
        </w:rPr>
        <w:t xml:space="preserve">the </w:t>
      </w:r>
      <w:r>
        <w:rPr>
          <w:w w:val="110"/>
        </w:rPr>
        <w:t>Kingdom of Bahrain                                                    Ankara</w:t>
      </w:r>
    </w:p>
    <w:p w:rsidR="00F64D4A" w:rsidRDefault="00F64D4A" w:rsidP="00733508">
      <w:pPr>
        <w:pStyle w:val="BodyText"/>
        <w:spacing w:before="1" w:line="261" w:lineRule="auto"/>
        <w:ind w:left="119" w:right="6276"/>
      </w:pPr>
    </w:p>
    <w:p w:rsidR="00F64D4A" w:rsidRDefault="00F64D4A" w:rsidP="00F64D4A">
      <w:pPr>
        <w:pStyle w:val="BodyText"/>
        <w:tabs>
          <w:tab w:val="left" w:pos="3000"/>
        </w:tabs>
        <w:spacing w:before="226"/>
      </w:pPr>
      <w:r>
        <w:t xml:space="preserve">    National</w:t>
      </w:r>
      <w:r>
        <w:rPr>
          <w:spacing w:val="4"/>
        </w:rPr>
        <w:t xml:space="preserve"> </w:t>
      </w:r>
      <w:r>
        <w:t>Day:</w:t>
      </w:r>
      <w:r>
        <w:tab/>
        <w:t>December 16</w:t>
      </w:r>
    </w:p>
    <w:p w:rsidR="00F64D4A" w:rsidRDefault="00F64D4A" w:rsidP="00F64D4A">
      <w:pPr>
        <w:pStyle w:val="BodyText"/>
        <w:spacing w:before="4"/>
        <w:rPr>
          <w:sz w:val="28"/>
        </w:rPr>
      </w:pPr>
    </w:p>
    <w:p w:rsidR="00F64D4A" w:rsidRDefault="00F64D4A" w:rsidP="002A00FD">
      <w:pPr>
        <w:pStyle w:val="BodyText"/>
        <w:tabs>
          <w:tab w:val="left" w:pos="3000"/>
        </w:tabs>
        <w:spacing w:before="1" w:line="264" w:lineRule="auto"/>
        <w:ind w:left="3000" w:right="2592" w:hanging="2756"/>
      </w:pPr>
      <w:r>
        <w:t>Chancery:</w:t>
      </w:r>
      <w:r>
        <w:tab/>
      </w:r>
      <w:r w:rsidR="002A00FD" w:rsidRPr="002A00FD">
        <w:t>(Ilkbahar Mahallesi 606</w:t>
      </w:r>
      <w:r w:rsidR="002A00FD">
        <w:t xml:space="preserve"> </w:t>
      </w:r>
      <w:r w:rsidR="002A00FD" w:rsidRPr="002A00FD">
        <w:t>Sokak no:19, Oran, Çankaya, Ankara/ Türkiye)</w:t>
      </w:r>
    </w:p>
    <w:p w:rsidR="00F64D4A" w:rsidRDefault="00F64D4A" w:rsidP="00F64D4A">
      <w:pPr>
        <w:pStyle w:val="BodyText"/>
        <w:spacing w:before="9"/>
        <w:ind w:left="3000"/>
      </w:pPr>
      <w:r>
        <w:t xml:space="preserve">Tel. </w:t>
      </w:r>
      <w:r w:rsidR="002A00FD" w:rsidRPr="002A00FD">
        <w:t>+90 312 491 26 55/ +90 312 49126 56/ +90 312 491 26 58</w:t>
      </w:r>
    </w:p>
    <w:p w:rsidR="00F64D4A" w:rsidRDefault="00F64D4A" w:rsidP="00F64D4A">
      <w:pPr>
        <w:pStyle w:val="BodyText"/>
        <w:spacing w:before="23"/>
        <w:ind w:left="3000"/>
      </w:pPr>
      <w:r>
        <w:t xml:space="preserve">Fax: </w:t>
      </w:r>
      <w:r w:rsidR="002A00FD" w:rsidRPr="002A00FD">
        <w:t>+90 312 491 26 76</w:t>
      </w:r>
    </w:p>
    <w:p w:rsidR="00F64D4A" w:rsidRDefault="00F64D4A" w:rsidP="00F64D4A">
      <w:pPr>
        <w:pStyle w:val="BodyText"/>
        <w:spacing w:before="27"/>
        <w:ind w:left="3000"/>
      </w:pPr>
      <w:r>
        <w:t xml:space="preserve">E-mail: </w:t>
      </w:r>
      <w:hyperlink r:id="rId50" w:history="1">
        <w:r w:rsidR="002A00FD" w:rsidRPr="00AB3806">
          <w:rPr>
            <w:rStyle w:val="Hyperlink"/>
          </w:rPr>
          <w:t>ankara.mission@mofa.gov.bh</w:t>
        </w:r>
      </w:hyperlink>
    </w:p>
    <w:p w:rsidR="002A00FD" w:rsidRPr="002A00FD" w:rsidRDefault="002A00FD" w:rsidP="00F64D4A">
      <w:pPr>
        <w:pStyle w:val="BodyText"/>
        <w:spacing w:before="27"/>
        <w:ind w:left="3000"/>
        <w:rPr>
          <w:lang w:val="sr-Latn-ME"/>
        </w:rPr>
      </w:pPr>
      <w:r w:rsidRPr="002A00FD">
        <w:rPr>
          <w:lang w:val="sr-Latn-ME"/>
        </w:rPr>
        <w:t>Web: https://www.mofa.gov.bh/turkiye/en/home</w:t>
      </w:r>
    </w:p>
    <w:p w:rsidR="00F64D4A" w:rsidRDefault="002A00FD" w:rsidP="002A00FD">
      <w:pPr>
        <w:pStyle w:val="BodyText"/>
        <w:spacing w:before="27"/>
      </w:pPr>
      <w:r>
        <w:t>Working hours:</w:t>
      </w:r>
      <w:r w:rsidR="00F64D4A">
        <w:tab/>
        <w:t xml:space="preserve">    </w:t>
      </w:r>
      <w:r>
        <w:t xml:space="preserve">           09:00h-16:00h</w:t>
      </w:r>
    </w:p>
    <w:p w:rsidR="00F64D4A" w:rsidRDefault="00F64D4A" w:rsidP="00F64D4A">
      <w:pPr>
        <w:pStyle w:val="BodyText"/>
        <w:rPr>
          <w:sz w:val="20"/>
        </w:rPr>
      </w:pPr>
    </w:p>
    <w:p w:rsidR="00F75CA5" w:rsidRDefault="00F75CA5" w:rsidP="00F75CA5">
      <w:pPr>
        <w:pStyle w:val="BodyText"/>
        <w:spacing w:before="1" w:line="261" w:lineRule="auto"/>
        <w:ind w:right="4752"/>
      </w:pPr>
    </w:p>
    <w:p w:rsidR="00F75CA5" w:rsidRDefault="00F75CA5" w:rsidP="00F75CA5">
      <w:pPr>
        <w:pStyle w:val="BodyText"/>
        <w:spacing w:before="1" w:line="261" w:lineRule="auto"/>
        <w:ind w:right="4752"/>
        <w:jc w:val="both"/>
      </w:pPr>
      <w:r>
        <w:t xml:space="preserve">H. E. </w:t>
      </w:r>
    </w:p>
    <w:p w:rsidR="00F75CA5" w:rsidRDefault="00F75CA5" w:rsidP="00F75CA5">
      <w:pPr>
        <w:pStyle w:val="BodyText"/>
        <w:spacing w:before="1" w:line="261" w:lineRule="auto"/>
        <w:ind w:right="6276"/>
      </w:pPr>
      <w:r>
        <w:t>Ambassador Extraordinary</w:t>
      </w:r>
    </w:p>
    <w:p w:rsidR="00F75CA5" w:rsidRDefault="00F75CA5" w:rsidP="00F75CA5">
      <w:pPr>
        <w:pStyle w:val="BodyText"/>
        <w:spacing w:before="1" w:line="261" w:lineRule="auto"/>
        <w:ind w:right="6276"/>
      </w:pPr>
      <w:r>
        <w:t xml:space="preserve">and Plenipotentiary </w:t>
      </w:r>
    </w:p>
    <w:p w:rsidR="00F75CA5" w:rsidRDefault="00F75CA5" w:rsidP="00F75CA5">
      <w:pPr>
        <w:pStyle w:val="BodyText"/>
        <w:spacing w:before="1" w:line="261" w:lineRule="auto"/>
        <w:ind w:right="6276"/>
        <w:sectPr w:rsidR="00F75CA5">
          <w:headerReference w:type="default" r:id="rId51"/>
          <w:footerReference w:type="default" r:id="rId52"/>
          <w:pgSz w:w="11920" w:h="16860"/>
          <w:pgMar w:top="1520" w:right="640" w:bottom="880" w:left="1460" w:header="0" w:footer="698" w:gutter="0"/>
          <w:pgNumType w:start="15"/>
          <w:cols w:space="720"/>
        </w:sectPr>
      </w:pPr>
      <w:r>
        <w:t xml:space="preserve">Credentials:  </w:t>
      </w:r>
    </w:p>
    <w:p w:rsidR="005A21E0" w:rsidRDefault="005A21E0">
      <w:pPr>
        <w:pStyle w:val="BodyText"/>
        <w:spacing w:before="9"/>
        <w:rPr>
          <w:sz w:val="15"/>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708" name="Group 431" descr="Flag of Belar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709" name="Picture 433" descr="Flag of Belaru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0" name="Rectangle 432"/>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F7E08D" id="Group 431" o:spid="_x0000_s1026" alt="Flag of Belarus" style="width:72.35pt;height:36.65pt;mso-position-horizontal-relative:char;mso-position-vertical-relative:line" coordsize="144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yf/VmBAAA4gsAAA4AAABkcnMvZTJvRG9jLnhtbNxW227jNhB9L9B/&#10;IPSuWHJoyxLiLBLLDhZI22B3+wE0RUnESqJK0nGyRf+9M6TkOHGwm2bf6iA2r8OZc84MefHhoW3I&#10;vdBGqm4ZxGdRQETHVSG7ahn8+WUTLgJiLOsK1qhOLINHYYIPl7/+crHvMzFVtWoKoQkY6Uy275dB&#10;bW2fTSaG16Jl5kz1ooPJUumWWejqalJotgfrbTOZRtF8sle66LXiwhgYzf1kcOnsl6Xg9o+yNMKS&#10;ZhmAb9Z9a/e9xe/J5QXLKs36WvLBDfYOL1omOzj0YCpnlpGdliemWsm1Mqq0Z1y1E1WWkgsXA0QT&#10;Ry+iudFq17tYqmxf9QeYANoXOL3bLP/9/k4TWSyDJAKqOtYCSe5cQs/jgBTCcIBr07CKqJJci4bp&#10;nUHY9n2Vwe4b3X/u77SPHZq3in81MD15OY/9yi8m2/1vqoCD2M4qB9tDqVs0AYCQB8fO44Ed8WAJ&#10;h8E0XizoLCAcpuh8Rmczzx6vgeKTXbxeD/tiShO/Kzk/xy0TlvnznI+DT5cXveQZ/A8oQ+sE5R+r&#10;EXbZnRbBYKR9k42W6a+7PgRB9MzKrWykfXTiBmjQqe7+TnKEGDvHhKUjYTCPxwJl59+jbNzvrTGM&#10;1tFFOrWqWVeJK9NDxkAeg+FxSGu1rwUrDA4jes+tuO4zD7eN7DeyaZBPbA9YgIpeiPYVOH1C5Irv&#10;WtFZn+EaNGehvJha9iYgOhPtVoBg9cciduIBgdwai8ehVFzW/T1dXEVROr0OV7NoFdIoWYdXKU3C&#10;JFonNKKLeBWv/sHdMc12RgAMrMl7OfgKoyfevppiQzHyyeuKALlnrtR4nYFDTm+jiyA9hAR9NZp/&#10;ArBhHbStFpbX2CwBuWEcFh8mHMxPyCIHBtLuh5kUg/QhX+DHHYQAYS7FNB4yKYk8q2NOgCq0sTdC&#10;tQQbADM46WBm94CyD2tcgg53Csl21pvu2QD470fG6I8JSqN0vVgvaEin8zUQlOfh1WZFw/kmTmb5&#10;eb5a5fFIUC2LQnR4zM/z4+BWjSxGiRpdbVeN9rxt3GcoEuZp2QR18uTGyCkaQ0i95tJ4SqPraRpu&#10;5oskpBs6C1OoqmEUp9fpPKIpzTfPQ7qVnfj5kMgeiuNsOnMsHTmNGjuKLXKf09hY1koLl3Aj22Ww&#10;OCxiGWb9uisctZbJxrePoED3n6AAukeinVpRn0O5ALnihQFXvBnLAfTelmJ4wb92OX6uWS8gZDR7&#10;VBRjuOX9LYZZBEWtwbI4xbCHleN1Zfxd9Z1K92wDdt6Ucj7jThIOfHBXVxIvBg7GS2/Mpvck3Bu5&#10;zxP8e417PDxnpvb6d+rBZf9ZFP//VD/W9ygGL6qtKh6hFmsF5RLkB89haNRKfwvIHp6Wy8D8tWP4&#10;Kmg+dqD6FF4k+BZ1HTpLptDRxzPb4xnWcTC1DGxAfHNloQdbdr2WVQ0n+VuwU1fwmiqlK9Hon/cK&#10;MhA7kHiu5R6SLmeHRy++VI/7btXT0/z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vuSuc3AAAAAQBAAAPAAAAZHJzL2Rvd25yZXYueG1sTI9Ba8JAEIXvhf6HZQq91U2M1pJmIyK2&#10;JylUC6W3MTsmwexsyK5J/Pdde7GXgcd7vPdNthxNI3rqXG1ZQTyJQBAXVtdcKvjavz29gHAeWWNj&#10;mRRcyMEyv7/LMNV24E/qd74UoYRdigoq79tUSldUZNBNbEscvKPtDPogu1LqDodQbho5jaJnabDm&#10;sFBhS+uKitPubBS8DzisknjTb0/H9eVnP//43sak1OPDuHoF4Wn0tzBc8QM65IHpYM+snWgUhEf8&#10;3716s9kCxEHBIklA5pn8D5//AgAA//8DAFBLAwQKAAAAAAAAACEAmPHW4xANAAAQDQAAFQAAAGRy&#10;cy9tZWRpYS9pbWFnZTEuanBlZ//Y/+AAEEpGSUYAAQEBAGAAYAAA/9sAQwADAgIDAgIDAwMDBAMD&#10;BAUIBQUEBAUKBwcGCAwKDAwLCgsLDQ4SEA0OEQ4LCxAWEBETFBUVFQwPFxgWFBgSFBUU/9sAQwED&#10;BAQFBAUJBQUJFA0LDRQUFBQUFBQUFBQUFBQUFBQUFBQUFBQUFBQUFBQUFBQUFBQUFBQUFBQUFBQU&#10;FBQUFBQU/8AAEQgAYQ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8TXPiH4y65d+NdA1qSW28FFbLw1Jc4Euq3ECiW5lbC4y6IW/gGCnA5&#10;Fdj43+LafEPwZpmm+Cpm/wCEr+JpjtrmKUYSxijj8qc/TCsP4uN3fFYXxN+HXiSy8carpnh7ULWH&#10;SPGjR2/iw2hYQWN5HGtxcsm4bgrRszjO4/O/fAHovxU+G0HiD4b2GkaEItNn0KS1m8E3sZw93KIP&#10;NZMnIy2xscKNyrXkJT978fP0+Wn3H63UrYS+Gbty/Z/uxsvjVtV7S0mla6UpbOy+ePiTq8vgL4V+&#10;IfhZc6vNcaRHLba74Yu48bb+xmlDeW+QDwWMnAX50fnG0H5wr6i8d6BqmofA3xn4916a0bxj4lns&#10;b2+tX3b7TTHmxarF6bmhU/MW+RF6N1+Xa8yvfmXpp6H6PkcoSo1LfFze81s5cseZrbd9eu6smkii&#10;iiuY+jCiiigAooooAKKKKACiiigAooooAKKKKACiiigAooooAKKKKACiiigD7Z1D4dy+BrzxV4V1&#10;PXzHqfjK4kt9JCtldWCO1yJ7w7eWczC3JXYPvcAYatbxF8Fr5fCXg2CXXxA3hZvN1lWJ2aHG5W68&#10;62+Xh0WPy1zv4YcHk18y+MZ/FHxj8R654v0PSHttF8OxxQ29vE6p/ZlpECIECM24kBSTtz827oMC&#10;vQfiV+0Td/F74deHvCWiWI/4SjX5IotcaJSrXUsZEcKAlsYbCsc+g5GDXqqpTtK69PPX/M/L55dj&#10;lKg4VE23epovcfLa77Lkvp/Nbo7Fz40eF5PFfgzxd8UbDUnm8PaxHbXFvNIw+1TySzQxvZz8YKWz&#10;Wx2hQPvr8z818u16NqGq6x4C8IeKfht4j0zEn2i31CBCyyGxufky4ZWK4eFtpxk/d6YNec1w1pKU&#10;k+vX1PtcpoTw9GVNyUo39xq2sOWPLtv6/dpYKKKKwPbCiiigAooooAKKKKACiiigAooooAKKKKAC&#10;iiigAooooAKKKKACiiigD9CLrwt4O+FNp4g+OF3NaanNrWkRSQQW0bLbS3c6HzmiRhvVZSVOGbI3&#10;SbjyMfOfwohvPgd448E/EfxHpFrH4e1uSYAqu77CrkjeihiVIVgRkH5CwwTXYXHwi1n/AIXR4e+D&#10;Gu6lL/wgum3U+r6c8rgtNasN+0n7u4bXX7o5ZzjDCvXL5IPjrBr3w5vPDtvod1aW8g1O+CBVtbuJ&#10;hHYbCSQQyA5xu+U4ypNey4ubulZrb13Z+PxrxwdNwqT9rCrFc8r25aNnGFvPdu1/etHqeeftH/Br&#10;w78G/hp4t1PRrq1U+KtVt/ssEqlmjtBtmMMBUAL+9BbLZGxEH3uT8dV7TeaH4l8f/Am68U6/eSvo&#10;vg2KHRdGUNxK73C+YSCTwkbImRtGFjHO1q8Wrz67UpJpWVj73IqU6FCdKtV9pOMmpPzSVl/4Da/n&#10;dBRRRXMfRhRRRQAUUUUAFFFFABRRRQAUUUUAFFFFABRRRQAUUUUAFFFFABRRRQB9d6l8cIPF37Ru&#10;heLdds2k+G0ktzoelzSo3lSLhVeZkOTyzo33R8oUYyrV64yaz8M7jxH468b3cGpaDqEMl7qGmlw6&#10;21zDKhsEiAY4LLt5+bBUHKgVQ13w74K+J/gG9+C+mwrpPiDw1pVveW9vM6O1vdbC0iNIFCM4LDzG&#10;U4YytjGGx4B4R1PX/wBojWvCXww1ApZw6fKX1q8ilXzbpIPkUlixDssYCLgHBYnG3Ne05Sg9dW9v&#10;XZr+uh+NQoUcbTTjH2VOkrTT39lrKM4vvLq1e8kuhiwfEnU9J/Zy1jwLr8EsFpqph1bw9LICd8Yu&#10;8TRjGQBuR3AO3+I871rxCvtH9qnxJ4K8efC3VdP8OWazXXgPU4NMSS3KxrbQMqoSAygtHvUxYT+K&#10;NW+7jPxdXn4hcslG97I/QMhrRxGHqV/ZOnKc23F92lZ/ONm/NthRRRXKfShRRRQAUUUUAFFFFABR&#10;RRQAUUUUAFFFFABRRRQAUUUUAFFFFABRRRQB6zreveK/gj4z8YaJLHZ32u6k7qdfljMt3JHKGPnW&#10;8qtx5qybj164PIIrp/EXwW8T/ADwp4K+JGnzldXglWW/gDg/Y3f5olcK2droSrD3OSM16h4i8R+D&#10;/iBrNx4pm0BLUeDCP7Es4rfEd9ZBjb28cw2fudtxGW2SbSqP0ABauq8X/GPQdW8JaedR0ea7Txht&#10;XxJAwyttFFttme3ypEjrKyOoTefkyAeCPUVKHvXl6f5/f/mfmNTM8VeioUNXpVVl7z5fh309277c&#10;1o73Plzw/Y6t46Xxb4xW0sNC0WNLe3urLTohBazyMyBIkj3HJ+TzT1AK5OMioPsFr/z7Q/8AfAr2&#10;TxTquheC/AmsfC+10xJrfSJIzb6w8OJrjU43j+2yMu3cilJ0RGbAKxkBnyMeR15WJjyzSvrbX1P5&#10;68RcwxE85i6bcIckeVJtXjd2e+/e+q2exX+wWv8Az7Q/98Cj7Ba/8+0P/fAqxRXHc/L/AK7iv+fs&#10;vvf+ZX+wWv8Az7Q/98Cj7Ba/8+0P/fAqxRRcPruK/wCfsvvf+ZX+wWv/AD7Q/wDfAo+wWv8Az7Q/&#10;98CrFFFw+u4r/n7L73/mV/sFr/z7Q/8AfAo+wWv/AD7Q/wDfAqxRRcPruK/5+y+9/wCZX+wWv/Pt&#10;D/3wKPsFr/z7Q/8AfAqxRRcPruK/5+y+9/5lf7Ba/wDPtD/3wKPsFr/z7Q/98CrFFFw+u4r/AJ+y&#10;+9/5lf7Ba/8APtD/AN8Cj7Ba/wDPtD/3wKsUUXD67iv+fsvvf+ZX+wWv/PtD/wB8Cj7Ba/8APtD/&#10;AN8CrFFFw+u4r/n7L73/AJlf7Ba/8+0P/fAo+wWv/PtD/wB8CrFFFw+u4r/n7L73/mV/sFr/AM+0&#10;P/fAo+wWv/PtD/3wKsUUXD67iv8An7L73/mV/sFr/wA+0P8A3wKKsUUXD67iv+fsvvf+Z7z8TfiH&#10;b+HPHGq22i+Fo10PdHf+PreLbIoluI1iaAsq7X8vcz5Acb2ZuCDXovxU1fw54J+G9hq40mw1Cw0i&#10;S1bwPDHEjtPO0GASoBOA53kYXJRec4rx3UdZn+D8vi/wkNNutdk8XFdT8P3V5G3mamt0pTy7xWBM&#10;hjEhbbJtIdS2AXFdV41+G158MPA3grWLO4ufE+o/DiaKbV9IvCZIFSUCQtErEqpTIwV3bcKf4a+o&#10;UpWl/Vv89Nflc/ryph6PNh4t2Wy1fvrlWr1933n7O72UuXdXObvteGsfCrxZ/bejKnxM0+Wz0XxD&#10;dSOolMEMhMNwSRmQuQkbEM2dkbHA2147XpPi1V8fW/ir4jQtfWugf6L4d0iZg5l1fySpe4u3wC52&#10;x53SAfNsXOY8V5tXi4t3mvT9WfgPiDBQzhWVm4Ruv5XreK8ltZbbbphRRRXCfmgUUUUAFFFFABRR&#10;RQAUUUUAFFFFABRRRQAUUUUAFFFFABRRRQAUUUUAfXP7Rf8Aycd8DP8Ar9n/APQ4q7bxj/yCPjh/&#10;2Cj/AOm80UV9j9qfr/7af1L/AMw2D/wf+5zxnQf+TAdJ/wCur/8Apykr52oor5/G/FD/AAo/GeOv&#10;+R9iP8Uv/S5BRRRXnHwAUUUUAFFFFABRRRQAUUUUAFFFFABRRRQAUUUUAFFFFABRRRQAUUUUAf/Z&#10;UEsBAi0AFAAGAAgAAAAhAIoVP5gMAQAAFQIAABMAAAAAAAAAAAAAAAAAAAAAAFtDb250ZW50X1R5&#10;cGVzXS54bWxQSwECLQAUAAYACAAAACEAOP0h/9YAAACUAQAACwAAAAAAAAAAAAAAAAA9AQAAX3Jl&#10;bHMvLnJlbHNQSwECLQAUAAYACAAAACEAxfJ/9WYEAADiCwAADgAAAAAAAAAAAAAAAAA8AgAAZHJz&#10;L2Uyb0RvYy54bWxQSwECLQAUAAYACAAAACEAWGCzG7oAAAAiAQAAGQAAAAAAAAAAAAAAAADOBgAA&#10;ZHJzL19yZWxzL2Uyb0RvYy54bWwucmVsc1BLAQItABQABgAIAAAAIQDvuSuc3AAAAAQBAAAPAAAA&#10;AAAAAAAAAAAAAL8HAABkcnMvZG93bnJldi54bWxQSwECLQAKAAAAAAAAACEAmPHW4xANAAAQDQAA&#10;FQAAAAAAAAAAAAAAAADICAAAZHJzL21lZGlhL2ltYWdlMS5qcGVnUEsFBgAAAAAGAAYAfQEAAAsW&#10;AAAAAA==&#10;">
                <v:shape id="Picture 433" o:spid="_x0000_s1027" type="#_x0000_t75" alt="Flag of Belarus"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JVxAAAANwAAAAPAAAAZHJzL2Rvd25yZXYueG1sRI9BawIx&#10;FITvBf9DeIVeSk3sobWrUUQs2qOr6PWxee4u3bysSdzd/vumUPA4zMw3zHw52EZ05EPtWMNkrEAQ&#10;F87UXGo4Hj5fpiBCRDbYOCYNPxRguRg9zDEzruc9dXksRYJwyFBDFWObSRmKiiyGsWuJk3dx3mJM&#10;0pfSeOwT3DbyVak3abHmtFBhS+uKiu/8ZjXsc/NsT9ezU1+7oaBVe97Wm63WT4/DagYi0hDv4f/2&#10;zmh4Vx/wdyYdAbn4BQAA//8DAFBLAQItABQABgAIAAAAIQDb4fbL7gAAAIUBAAATAAAAAAAAAAAA&#10;AAAAAAAAAABbQ29udGVudF9UeXBlc10ueG1sUEsBAi0AFAAGAAgAAAAhAFr0LFu/AAAAFQEAAAsA&#10;AAAAAAAAAAAAAAAAHwEAAF9yZWxzLy5yZWxzUEsBAi0AFAAGAAgAAAAhAFJJolXEAAAA3AAAAA8A&#10;AAAAAAAAAAAAAAAABwIAAGRycy9kb3ducmV2LnhtbFBLBQYAAAAAAwADALcAAAD4AgAAAAA=&#10;">
                  <v:imagedata r:id="rId54" o:title="Flag of Belarus"/>
                </v:shape>
                <v:rect id="Rectangle 432"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hcwwAAANwAAAAPAAAAZHJzL2Rvd25yZXYueG1sRE/Pa8Iw&#10;FL4P9j+EN9hNUyd0oxplGwqCIJvWg7e35tmUNS8lybT615uDsOPH93s6720rTuRD41jBaJiBIK6c&#10;brhWUO6WgzcQISJrbB2TggsFmM8eH6ZYaHfmbzptYy1SCIcCFZgYu0LKUBmyGIauI07c0XmLMUFf&#10;S+3xnMJtK1+yLJcWG04NBjv6NFT9bv+sgsOxzL/yPpaLj03248b79dJcvVLPT/37BESkPv6L7+6V&#10;VvA6SvPTmXQE5OwGAAD//wMAUEsBAi0AFAAGAAgAAAAhANvh9svuAAAAhQEAABMAAAAAAAAAAAAA&#10;AAAAAAAAAFtDb250ZW50X1R5cGVzXS54bWxQSwECLQAUAAYACAAAACEAWvQsW78AAAAVAQAACwAA&#10;AAAAAAAAAAAAAAAfAQAAX3JlbHMvLnJlbHNQSwECLQAUAAYACAAAACEAC154XMMAAADcAAAADwAA&#10;AAAAAAAAAAAAAAAHAgAAZHJzL2Rvd25yZXYueG1sUEsFBgAAAAADAAMAtwAAAPcCAAAAAA==&#10;" filled="f" strokecolor="#d7d7d7"/>
                <w10:anchorlock/>
              </v:group>
            </w:pict>
          </mc:Fallback>
        </mc:AlternateContent>
      </w:r>
    </w:p>
    <w:p w:rsidR="005A21E0" w:rsidRDefault="005A21E0">
      <w:pPr>
        <w:pStyle w:val="BodyText"/>
      </w:pPr>
    </w:p>
    <w:p w:rsidR="005A21E0" w:rsidRDefault="003029EB">
      <w:pPr>
        <w:pStyle w:val="Heading3"/>
        <w:tabs>
          <w:tab w:val="left" w:pos="8093"/>
        </w:tabs>
        <w:spacing w:before="96"/>
      </w:pPr>
      <w:r>
        <w:rPr>
          <w:noProof/>
        </w:rPr>
        <mc:AlternateContent>
          <mc:Choice Requires="wpg">
            <w:drawing>
              <wp:anchor distT="0" distB="0" distL="114300" distR="114300" simplePos="0" relativeHeight="251521536" behindDoc="0" locked="0" layoutInCell="1" allowOverlap="1">
                <wp:simplePos x="0" y="0"/>
                <wp:positionH relativeFrom="page">
                  <wp:posOffset>1082040</wp:posOffset>
                </wp:positionH>
                <wp:positionV relativeFrom="paragraph">
                  <wp:posOffset>234315</wp:posOffset>
                </wp:positionV>
                <wp:extent cx="5655945" cy="11430"/>
                <wp:effectExtent l="0" t="0" r="0" b="0"/>
                <wp:wrapNone/>
                <wp:docPr id="705"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11430"/>
                          <a:chOff x="1704" y="369"/>
                          <a:chExt cx="8907" cy="18"/>
                        </a:xfrm>
                      </wpg:grpSpPr>
                      <wps:wsp>
                        <wps:cNvPr id="706" name="Line 430"/>
                        <wps:cNvCnPr/>
                        <wps:spPr bwMode="auto">
                          <a:xfrm>
                            <a:off x="1704" y="377"/>
                            <a:ext cx="824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Rectangle 429"/>
                        <wps:cNvSpPr>
                          <a:spLocks noChangeArrowheads="1"/>
                        </wps:cNvSpPr>
                        <wps:spPr bwMode="auto">
                          <a:xfrm>
                            <a:off x="9945" y="372"/>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9D284" id="Group 428" o:spid="_x0000_s1026" style="position:absolute;margin-left:85.2pt;margin-top:18.45pt;width:445.35pt;height:.9pt;z-index:251521536;mso-position-horizontal-relative:page" coordorigin="1704,369" coordsize="89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fQMAAN4IAAAOAAAAZHJzL2Uyb0RvYy54bWy8Vttu3DYQfS+QfyD4Luti6grLgbPaNQo4&#10;rdG0H8CVqAsqkSqptewW+fcOSUn2usgFLpB90JIacjhz5hyOrt4/Dj16YFJ1gufYv/AwYrwUVceb&#10;HP/x+8FJMFIT5RXtBWc5fmIKv79+99PVPGYsEK3oKyYROOEqm8cct9M0Zq6rypYNVF2IkXEw1kIO&#10;dIKpbNxK0hm8D70beF7kzkJWoxQlUwreFtaIr43/umbl9GtdKzahPscQ22Se0jyP+uleX9GskXRs&#10;u3IJg74hioF2HA7dXBV0ougku/+4GrpSCiXq6aIUgyvquiuZyQGy8b1X2dxKcRpNLk02N+MGE0D7&#10;Cqc3uy1/ebiXqKtyHHshRpwOUCRzLiJBouGZxyaDVbdy/DTeS5sjDO9E+acCs/varueNXYyO80dR&#10;gUN6moSB57GWg3YBiaNHU4WnrQrscUIlvAyjMEwJBFOCzffJ5VKlsoVS6l1+7BGMwHgZpbaAZbtf&#10;NiepFy87TfQuzeyZJs4lLp0U0E09I6r+H6KfWjoyUyilsdoQjVZE7zrO0JKJPhsW7fi9NPCqTAGw&#10;38TqOes4tlmvgCUBWXI2SG0p02yUarplYkB6kOMeojBloA93atLFe16iq8LFoet7eE+znqMZkPaI&#10;T8wOJfqu0lZtVLI57nqJHqhWlfnpiMDb2TJ9aEFVa9cZkw0caM0rc0zLaLVfxhPtejsGRz3XB0GG&#10;EOgysnr6J/XSfbJPiEOCaO8Qryicm8OOONHBj8PistjtCv+zjtknWdtVFeM67FXbPvm+Si+3jFXl&#10;pu4NIPfcu8kdgl3/TdDAOFtaS7ejqJ5Mxc17IN8PYyGQw+r6N7gOKW96oGJglLNQcRW2sqpGXOxa&#10;WMdupBSzLhHIwzcVPtuw5vdN6qZGzlqwcXBO3SgCiRidhwuD1hviFXUlhP416p4R7zv5aTn2oqZf&#10;Y50fEO9DkDqHKIkdciChk8Ze4nh++iGNPJKS4nDOOiN529iALG9lnVZhGgbhm0U4dBM02L4bcpxs&#10;SqXZl4S3iUaHv9J5/f8yrZEUcL9Ag4VPARi0Qv6N0QxtNcfqrxOVDKP+Zw40Sn1CdB82ExLGAUzk&#10;S8vxpYXyElzleMLIDneT7d2nUXZNCyf5BhgubqDD1J250zQtrdggbj0xWjP3PzRRk8vS8HWXfjk3&#10;658/S67/BQAA//8DAFBLAwQUAAYACAAAACEA4U5VxuAAAAAKAQAADwAAAGRycy9kb3ducmV2Lnht&#10;bEyPwW7CMAyG75P2DpEn7TaSjK1A1xQhtO2EkAaTJm6hMW1F41RNaMvbL5y2429/+v05W462YT12&#10;vnakQE4EMKTCmZpKBd/7j6c5MB80Gd04QgVX9LDM7+8ynRo30Bf2u1CyWEI+1QqqENqUc19UaLWf&#10;uBYp7k6uszrE2JXcdHqI5bbhz0Ik3Oqa4oVKt7iusDjvLlbB56CH1VS+95vzaX097F+3PxuJSj0+&#10;jKs3YAHH8AfDTT+qQx6dju5CxrMm5pl4iaiCabIAdgNEIiWwY5zMZ8DzjP9/If8FAAD//wMAUEsB&#10;Ai0AFAAGAAgAAAAhALaDOJL+AAAA4QEAABMAAAAAAAAAAAAAAAAAAAAAAFtDb250ZW50X1R5cGVz&#10;XS54bWxQSwECLQAUAAYACAAAACEAOP0h/9YAAACUAQAACwAAAAAAAAAAAAAAAAAvAQAAX3JlbHMv&#10;LnJlbHNQSwECLQAUAAYACAAAACEAIFI/sH0DAADeCAAADgAAAAAAAAAAAAAAAAAuAgAAZHJzL2Uy&#10;b0RvYy54bWxQSwECLQAUAAYACAAAACEA4U5VxuAAAAAKAQAADwAAAAAAAAAAAAAAAADXBQAAZHJz&#10;L2Rvd25yZXYueG1sUEsFBgAAAAAEAAQA8wAAAOQGAAAAAA==&#10;">
                <v:line id="Line 430" o:spid="_x0000_s1027" style="position:absolute;visibility:visible;mso-wrap-style:square" from="1704,377" to="995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7kxQAAANwAAAAPAAAAZHJzL2Rvd25yZXYueG1sRI9BawIx&#10;FITvBf9DeEIvpSZadMvWKCJYCp5cBdvb6+Z1s3TzsmxS3f57Iwgeh5n5hpkve9eIE3Wh9qxhPFIg&#10;iEtvaq40HPab51cQISIbbDyThn8KsFwMHuaYG3/mHZ2KWIkE4ZCjBhtjm0sZSksOw8i3xMn78Z3D&#10;mGRXSdPhOcFdIydKzaTDmtOCxZbWlsrf4s9pOJqv7fSdqqdCltmnfcm+16rOtH4c9qs3EJH6eA/f&#10;2h9GQ6ZmcD2TjoBcXAAAAP//AwBQSwECLQAUAAYACAAAACEA2+H2y+4AAACFAQAAEwAAAAAAAAAA&#10;AAAAAAAAAAAAW0NvbnRlbnRfVHlwZXNdLnhtbFBLAQItABQABgAIAAAAIQBa9CxbvwAAABUBAAAL&#10;AAAAAAAAAAAAAAAAAB8BAABfcmVscy8ucmVsc1BLAQItABQABgAIAAAAIQBMrZ7kxQAAANwAAAAP&#10;AAAAAAAAAAAAAAAAAAcCAABkcnMvZG93bnJldi54bWxQSwUGAAAAAAMAAwC3AAAA+QIAAAAA&#10;" strokeweight=".82pt"/>
                <v:rect id="Rectangle 429" o:spid="_x0000_s1028" style="position:absolute;left:9945;top:372;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Belarus</w:t>
      </w:r>
      <w:r w:rsidR="00E31AED">
        <w:rPr>
          <w:w w:val="110"/>
        </w:rPr>
        <w:tab/>
        <w:t>Belgrade</w:t>
      </w:r>
    </w:p>
    <w:p w:rsidR="005A21E0" w:rsidRDefault="005A21E0">
      <w:pPr>
        <w:pStyle w:val="BodyText"/>
        <w:spacing w:before="1"/>
        <w:rPr>
          <w:rFonts w:ascii="Times New Roman"/>
          <w:b/>
          <w:sz w:val="18"/>
        </w:rPr>
      </w:pPr>
    </w:p>
    <w:p w:rsidR="005A21E0" w:rsidRDefault="00E31AED">
      <w:pPr>
        <w:pStyle w:val="BodyText"/>
        <w:tabs>
          <w:tab w:val="left" w:pos="2404"/>
        </w:tabs>
        <w:spacing w:before="102"/>
        <w:ind w:left="244"/>
      </w:pPr>
      <w:r>
        <w:t>National</w:t>
      </w:r>
      <w:r>
        <w:rPr>
          <w:spacing w:val="4"/>
        </w:rPr>
        <w:t xml:space="preserve"> </w:t>
      </w:r>
      <w:r>
        <w:t>Day:</w:t>
      </w:r>
      <w:r>
        <w:tab/>
        <w:t>July</w:t>
      </w:r>
      <w:r>
        <w:rPr>
          <w:spacing w:val="2"/>
        </w:rPr>
        <w:t xml:space="preserve"> </w:t>
      </w:r>
      <w:r>
        <w:t>3</w:t>
      </w:r>
    </w:p>
    <w:p w:rsidR="005A21E0" w:rsidRDefault="005A21E0">
      <w:pPr>
        <w:pStyle w:val="BodyText"/>
        <w:spacing w:before="6"/>
        <w:rPr>
          <w:sz w:val="28"/>
        </w:rPr>
      </w:pPr>
    </w:p>
    <w:p w:rsidR="005A21E0" w:rsidRDefault="00E31AED">
      <w:pPr>
        <w:pStyle w:val="BodyText"/>
        <w:tabs>
          <w:tab w:val="left" w:pos="2404"/>
        </w:tabs>
        <w:spacing w:before="1"/>
        <w:ind w:left="244"/>
      </w:pPr>
      <w:r>
        <w:t>Chancery:</w:t>
      </w:r>
      <w:r>
        <w:tab/>
        <w:t>Deligradska 13, 11000 Belgrade,</w:t>
      </w:r>
      <w:r>
        <w:rPr>
          <w:spacing w:val="5"/>
        </w:rPr>
        <w:t xml:space="preserve"> </w:t>
      </w:r>
      <w:r>
        <w:t>Serbia</w:t>
      </w:r>
    </w:p>
    <w:p w:rsidR="005A21E0" w:rsidRDefault="00E31AED">
      <w:pPr>
        <w:pStyle w:val="BodyText"/>
        <w:spacing w:before="37"/>
        <w:ind w:left="2405"/>
      </w:pPr>
      <w:r>
        <w:t>Tel. + 381 11 3616 938</w:t>
      </w:r>
    </w:p>
    <w:p w:rsidR="005A21E0" w:rsidRDefault="00E31AED">
      <w:pPr>
        <w:pStyle w:val="BodyText"/>
        <w:spacing w:before="23"/>
        <w:ind w:left="2405"/>
      </w:pPr>
      <w:r>
        <w:t>Fax: + 381 11 3616 836</w:t>
      </w:r>
    </w:p>
    <w:p w:rsidR="00B251B0" w:rsidRDefault="00E31AED" w:rsidP="00B251B0">
      <w:pPr>
        <w:pStyle w:val="BodyText"/>
        <w:spacing w:before="27" w:line="259" w:lineRule="auto"/>
        <w:ind w:left="2405" w:right="4006"/>
        <w:rPr>
          <w:u w:val="single"/>
        </w:rPr>
      </w:pPr>
      <w:r>
        <w:t xml:space="preserve">E-mail: </w:t>
      </w:r>
      <w:hyperlink r:id="rId55" w:history="1">
        <w:r w:rsidR="00B251B0" w:rsidRPr="00AB3806">
          <w:rPr>
            <w:rStyle w:val="Hyperlink"/>
          </w:rPr>
          <w:t>serbia@mfa.gov.by</w:t>
        </w:r>
      </w:hyperlink>
      <w:r>
        <w:t xml:space="preserve"> Web: </w:t>
      </w:r>
      <w:hyperlink r:id="rId56">
        <w:r>
          <w:rPr>
            <w:u w:val="single"/>
          </w:rPr>
          <w:t>www.serbia.mfa.gov.by</w:t>
        </w:r>
      </w:hyperlink>
    </w:p>
    <w:p w:rsidR="00CC77FB" w:rsidRDefault="00B251B0" w:rsidP="00B251B0">
      <w:pPr>
        <w:pStyle w:val="BodyText"/>
        <w:spacing w:before="27" w:line="259" w:lineRule="auto"/>
        <w:ind w:right="3312"/>
      </w:pPr>
      <w:r>
        <w:t>Working hours:             09:00-18:00h (lunch break 13h-14h)</w:t>
      </w:r>
      <w:r w:rsidR="00CC77FB">
        <w:t xml:space="preserve"> </w:t>
      </w:r>
    </w:p>
    <w:p w:rsidR="00CC77FB" w:rsidRPr="00B251B0" w:rsidRDefault="00CC77FB" w:rsidP="00B251B0">
      <w:pPr>
        <w:pStyle w:val="BodyText"/>
        <w:spacing w:before="27" w:line="259" w:lineRule="auto"/>
        <w:ind w:right="3312"/>
        <w:rPr>
          <w:u w:val="single"/>
        </w:rPr>
      </w:pPr>
    </w:p>
    <w:p w:rsidR="005A21E0" w:rsidRDefault="003029EB">
      <w:pPr>
        <w:pStyle w:val="BodyText"/>
        <w:spacing w:before="6"/>
        <w:rPr>
          <w:sz w:val="14"/>
        </w:rPr>
      </w:pPr>
      <w:r>
        <w:rPr>
          <w:noProof/>
        </w:rPr>
        <mc:AlternateContent>
          <mc:Choice Requires="wps">
            <w:drawing>
              <wp:anchor distT="0" distB="0" distL="0" distR="0" simplePos="0" relativeHeight="251670016" behindDoc="1" locked="0" layoutInCell="1" allowOverlap="1">
                <wp:simplePos x="0" y="0"/>
                <wp:positionH relativeFrom="page">
                  <wp:posOffset>2452370</wp:posOffset>
                </wp:positionH>
                <wp:positionV relativeFrom="paragraph">
                  <wp:posOffset>133985</wp:posOffset>
                </wp:positionV>
                <wp:extent cx="2096770" cy="1270"/>
                <wp:effectExtent l="0" t="0" r="0" b="0"/>
                <wp:wrapTopAndBottom/>
                <wp:docPr id="704" name="Free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6770" cy="1270"/>
                        </a:xfrm>
                        <a:custGeom>
                          <a:avLst/>
                          <a:gdLst>
                            <a:gd name="T0" fmla="+- 0 3862 3862"/>
                            <a:gd name="T1" fmla="*/ T0 w 3302"/>
                            <a:gd name="T2" fmla="+- 0 7164 3862"/>
                            <a:gd name="T3" fmla="*/ T2 w 3302"/>
                          </a:gdLst>
                          <a:ahLst/>
                          <a:cxnLst>
                            <a:cxn ang="0">
                              <a:pos x="T1" y="0"/>
                            </a:cxn>
                            <a:cxn ang="0">
                              <a:pos x="T3" y="0"/>
                            </a:cxn>
                          </a:cxnLst>
                          <a:rect l="0" t="0" r="r" b="b"/>
                          <a:pathLst>
                            <a:path w="3302">
                              <a:moveTo>
                                <a:pt x="0" y="0"/>
                              </a:moveTo>
                              <a:lnTo>
                                <a:pt x="3302" y="0"/>
                              </a:lnTo>
                            </a:path>
                          </a:pathLst>
                        </a:custGeom>
                        <a:noFill/>
                        <a:ln w="7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9C78" id="Freeform 427" o:spid="_x0000_s1026" style="position:absolute;margin-left:193.1pt;margin-top:10.55pt;width:165.1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4BAMAAKgGAAAOAAAAZHJzL2Uyb0RvYy54bWysVW1v0zAQ/o7Ef7D8EdTlpaFpq6XT1KwI&#10;acCklR/gJk4T4djBdpsOxH/nfEm6tgMJIfLBPfvOd88957te3xxqQfZcm0rJhAZXPiVcZiqv5Dah&#10;X9ar0ZQSY5nMmVCSJ/SJG3qzeP3qum3mPFSlEjnXBJxIM2+bhJbWNnPPM1nJa2auVMMlKAula2Zh&#10;q7derlkL3mvhhb4/8Vql80arjBsDp2mnpAv0XxQ8s5+LwnBLREIBm8VV47pxq7e4ZvOtZk1ZZT0M&#10;9g8oalZJCHp0lTLLyE5XL1zVVaaVUYW9ylTtqaKoMo45QDaBf5HNY8kajrkAOaY50mT+n9vs0/5B&#10;kypPaOxHlEhWQ5FWmnNHOYnC2DHUNmYOho/Ng3Y5muZeZV8NKLwzjdsYsCGb9qPKwQ/bWYWsHApd&#10;u5uQLzkg+U9H8vnBkgwOQ382iWOoUQa6IATJBWDz4W62M/Y9V+iH7e+N7UqXg4TE5z34NbgoagFV&#10;fDsiPhlPJyEufamPZsFg9sYja5+0ZDz2w0ujcDBCX3EwiX7razyYOV/hiS/Avx0QsnIAnR1kjxok&#10;wlyr+MhTo4zjZw3YBoLAAxi5DP9gC7Evbbs7fQgNPXD5+jUl8Po3XbYNsw6ZC+FE0iYUqXAHtdrz&#10;tUKVvagcBHnWCnlqhddPUXVquOECYFWPQR3Wk8pKtaqEwNIK6aDE0BbIjVGiyp3SoTF6u1kKTfbM&#10;9TV+/XM5M2u0sSkzZWeHqi5nrXYyxyglZ/ldL1tWiU4GVAJJh9fZc+PeKXb0j5k/u5veTaNRFE7u&#10;RpGfpqPb1TIaTVZB/C4dp8tlGvx0mINoXlZ5zqWDPUyXIPq77u3nXDcXjvPlLL0zFlb4vWTBO4eB&#10;7EMuwy9mh33sWrfr9Y3Kn6CNterGJYx3EEqlv1PSwqhMqPm2Y5pTIj5ImEWzIIrcbMVN9C4OYaNP&#10;NZtTDZMZuEqopfDynbi03TzeNbralhApwHpLdQvjo6hcnyO+DlW/gXGIGfSj283b0z1aPf/BLH4B&#10;AAD//wMAUEsDBBQABgAIAAAAIQALK9/S2wAAAAkBAAAPAAAAZHJzL2Rvd25yZXYueG1sTI/BTsMw&#10;DIbvSLxDZCRuLE2HyihNJ4SExJXCYUe3MW1F4pQm6wpPT3aCo+1Pv7+/2q/OioXmMHrWoDYZCOLO&#10;m5F7De9vzzc7ECEiG7SeScM3BdjXlxcVlsaf+JWWJvYihXAoUcMQ41RKGbqBHIaNn4jT7cPPDmMa&#10;516aGU8p3FmZZ1khHY6cPgw40dNA3WdzdBq68EMW79mr9svZlwWbw3BotL6+Wh8fQERa4x8MZ/2k&#10;DnVyav2RTRBWw3ZX5AnVkCsFIgF3qrgF0Z4XW5B1Jf83qH8BAAD//wMAUEsBAi0AFAAGAAgAAAAh&#10;ALaDOJL+AAAA4QEAABMAAAAAAAAAAAAAAAAAAAAAAFtDb250ZW50X1R5cGVzXS54bWxQSwECLQAU&#10;AAYACAAAACEAOP0h/9YAAACUAQAACwAAAAAAAAAAAAAAAAAvAQAAX3JlbHMvLnJlbHNQSwECLQAU&#10;AAYACAAAACEAlbRUuAQDAACoBgAADgAAAAAAAAAAAAAAAAAuAgAAZHJzL2Uyb0RvYy54bWxQSwEC&#10;LQAUAAYACAAAACEACyvf0tsAAAAJAQAADwAAAAAAAAAAAAAAAABeBQAAZHJzL2Rvd25yZXYueG1s&#10;UEsFBgAAAAAEAAQA8wAAAGYGAAAAAA==&#10;" path="m,l3302,e" filled="f" strokeweight=".19472mm">
                <v:path arrowok="t" o:connecttype="custom" o:connectlocs="0,0;209677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7"/>
        </w:rPr>
      </w:pPr>
    </w:p>
    <w:p w:rsidR="005A21E0" w:rsidRDefault="00E31AED">
      <w:pPr>
        <w:pStyle w:val="BodyText"/>
        <w:spacing w:before="102" w:line="288" w:lineRule="auto"/>
        <w:ind w:left="244" w:right="5553"/>
      </w:pPr>
      <w:r>
        <w:t>H. E. Ambassador Extraordinary and Plenipotentiary</w:t>
      </w:r>
    </w:p>
    <w:p w:rsidR="005A21E0" w:rsidRDefault="00E31AED">
      <w:pPr>
        <w:pStyle w:val="BodyText"/>
        <w:spacing w:line="249" w:lineRule="exact"/>
        <w:ind w:left="244"/>
      </w:pPr>
      <w:r>
        <w:t xml:space="preserve">Credentials: </w:t>
      </w:r>
    </w:p>
    <w:p w:rsidR="005A21E0" w:rsidRDefault="005A21E0">
      <w:pPr>
        <w:pStyle w:val="BodyText"/>
        <w:spacing w:before="10"/>
        <w:rPr>
          <w:sz w:val="26"/>
        </w:rPr>
      </w:pPr>
    </w:p>
    <w:p w:rsidR="005A21E0" w:rsidRDefault="005A21E0">
      <w:pPr>
        <w:spacing w:line="261" w:lineRule="auto"/>
      </w:pPr>
    </w:p>
    <w:p w:rsidR="00B251B0" w:rsidRDefault="00B251B0" w:rsidP="00B251B0">
      <w:pPr>
        <w:pStyle w:val="Default"/>
        <w:rPr>
          <w:rFonts w:ascii="Verdana" w:hAnsi="Verdana" w:cs="Verdana"/>
          <w:sz w:val="20"/>
          <w:szCs w:val="20"/>
          <w:lang w:val="en-US"/>
        </w:rPr>
      </w:pPr>
      <w:r>
        <w:rPr>
          <w:rFonts w:ascii="Georgia" w:eastAsia="Georgia" w:hAnsi="Georgia" w:cs="Georgia"/>
          <w:color w:val="auto"/>
          <w:lang w:val="en-US"/>
        </w:rPr>
        <w:t xml:space="preserve">   Mr. Aliaksandr SAKOVICH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Ksenya Sakovich</w:t>
      </w:r>
      <w:r>
        <w:rPr>
          <w:sz w:val="20"/>
          <w:szCs w:val="20"/>
          <w:lang w:val="en-US"/>
        </w:rPr>
        <w:t xml:space="preserve">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Georgia" w:eastAsia="Georgia" w:hAnsi="Georgia" w:cs="Georgia"/>
          <w:color w:val="auto"/>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Pavel MIRONAU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 xml:space="preserve">Mrs. Daria Isakovich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Verdana" w:hAnsi="Verdana" w:cs="Verdana"/>
          <w:sz w:val="20"/>
          <w:szCs w:val="20"/>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Alexei NOVIK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pPr>
        <w:spacing w:line="261" w:lineRule="auto"/>
        <w:sectPr w:rsidR="00B251B0">
          <w:headerReference w:type="default" r:id="rId57"/>
          <w:footerReference w:type="default" r:id="rId58"/>
          <w:pgSz w:w="11920" w:h="16860"/>
          <w:pgMar w:top="1980" w:right="640" w:bottom="880" w:left="1460" w:header="1676" w:footer="698" w:gutter="0"/>
          <w:pgNumType w:start="16"/>
          <w:cols w:space="720"/>
        </w:sectPr>
      </w:pPr>
    </w:p>
    <w:p w:rsidR="005A21E0" w:rsidRDefault="005A21E0">
      <w:pPr>
        <w:pStyle w:val="BodyText"/>
        <w:spacing w:before="6"/>
        <w:rPr>
          <w:sz w:val="11"/>
        </w:rPr>
      </w:pPr>
    </w:p>
    <w:p w:rsidR="005A21E0" w:rsidRDefault="00E31AED">
      <w:pPr>
        <w:pStyle w:val="BodyText"/>
        <w:ind w:left="7735"/>
        <w:rPr>
          <w:sz w:val="20"/>
        </w:rPr>
      </w:pPr>
      <w:r>
        <w:rPr>
          <w:noProof/>
          <w:sz w:val="20"/>
        </w:rPr>
        <w:drawing>
          <wp:inline distT="0" distB="0" distL="0" distR="0">
            <wp:extent cx="897365" cy="786383"/>
            <wp:effectExtent l="0" t="0" r="0" b="0"/>
            <wp:docPr id="15" name="image12.png" descr="Flag of Bel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59" cstate="print"/>
                    <a:stretch>
                      <a:fillRect/>
                    </a:stretch>
                  </pic:blipFill>
                  <pic:spPr>
                    <a:xfrm>
                      <a:off x="0" y="0"/>
                      <a:ext cx="897365" cy="786383"/>
                    </a:xfrm>
                    <a:prstGeom prst="rect">
                      <a:avLst/>
                    </a:prstGeom>
                  </pic:spPr>
                </pic:pic>
              </a:graphicData>
            </a:graphic>
          </wp:inline>
        </w:drawing>
      </w:r>
    </w:p>
    <w:p w:rsidR="005A21E0" w:rsidRDefault="00B96AE8">
      <w:pPr>
        <w:pStyle w:val="BodyText"/>
        <w:rPr>
          <w:sz w:val="20"/>
        </w:rPr>
      </w:pPr>
      <w:r>
        <w:rPr>
          <w:noProof/>
          <w:sz w:val="20"/>
        </w:rPr>
        <mc:AlternateContent>
          <mc:Choice Requires="wps">
            <w:drawing>
              <wp:anchor distT="0" distB="0" distL="114300" distR="114300" simplePos="0" relativeHeight="251848192" behindDoc="0" locked="0" layoutInCell="1" allowOverlap="1">
                <wp:simplePos x="0" y="0"/>
                <wp:positionH relativeFrom="column">
                  <wp:posOffset>149225</wp:posOffset>
                </wp:positionH>
                <wp:positionV relativeFrom="paragraph">
                  <wp:posOffset>283210</wp:posOffset>
                </wp:positionV>
                <wp:extent cx="5638800" cy="190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563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7B3F3E" id="Straight Connector 292"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11.75pt,22.3pt" to="455.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CfvgEAAL8DAAAOAAAAZHJzL2Uyb0RvYy54bWysU01v2zAMvQ/ofxB0b2xnaJEacXpIsV2G&#10;LVjXH6DKVCxMX6C02Pn3o5TEHdphGIZdaFHkI/me6PX9ZA07AEbtXcebRc0ZOOl77fYdf/r24XrF&#10;WUzC9cJ4Bx0/QuT3m6t36zG0sPSDNz0goyIutmPo+JBSaKsqygGsiAsfwFFQebQikYv7qkcxUnVr&#10;qmVd31ajxz6glxAj3T6cgnxT6isFMn1RKkJipuM0WyoWi33OttqsRbtHEQYtz2OIf5jCCu2o6Vzq&#10;QSTBfqB+U8pqiT56lRbS28orpSUUDsSmqV+xeRxEgMKFxIlhlin+v7Ly82GHTPcdX94tOXPC0iM9&#10;JhR6PyS29c6RhB5ZjpJWY4gtQbZuh2cvhh1m4pNCm79EiU1F3+OsL0yJSbq8uX2/WtX0DJJizV19&#10;U/SvXsABY/oI3rJ86LjRLtMXrTh8iokaUuolhZw8zKl9OaWjgZxs3FdQRIkaNgVdlgm2BtlB0Br0&#10;35tMhWqVzAxR2pgZVP8ZdM7NMCgL9rfAObt09C7NQKudx991TdNlVHXKv7A+cc20n31/LI9R5KAt&#10;KczOG53X8Fe/wF/+u81PAAAA//8DAFBLAwQUAAYACAAAACEAiSxDpt4AAAAIAQAADwAAAGRycy9k&#10;b3ducmV2LnhtbEyPzU6EQBCE7ya+w6RNvLkD6worMmyMPyf3gOjB4yzTAlmmhzCzgD697UmPXVWp&#10;/irfLbYXE46+c6QgXkUgkGpnOmoUvL89X21B+KDJ6N4RKvhCD7vi/CzXmXEzveJUhUZwCflMK2hD&#10;GDIpfd2i1X7lBiT2Pt1odeBzbKQZ9czltpfrKEqk1R3xh1YP+NBifaxOVkH69FKVw/y4/y5lKsty&#10;cmF7/FDq8mK5vwMRcAl/YfjFZ3QomOngTmS86BWsr284qWCzSUCwfxvHLBxYSBOQRS7/Dyh+AAAA&#10;//8DAFBLAQItABQABgAIAAAAIQC2gziS/gAAAOEBAAATAAAAAAAAAAAAAAAAAAAAAABbQ29udGVu&#10;dF9UeXBlc10ueG1sUEsBAi0AFAAGAAgAAAAhADj9If/WAAAAlAEAAAsAAAAAAAAAAAAAAAAALwEA&#10;AF9yZWxzLy5yZWxzUEsBAi0AFAAGAAgAAAAhACxp8J++AQAAvwMAAA4AAAAAAAAAAAAAAAAALgIA&#10;AGRycy9lMm9Eb2MueG1sUEsBAi0AFAAGAAgAAAAhAIksQ6beAAAACAEAAA8AAAAAAAAAAAAAAAAA&#10;GAQAAGRycy9kb3ducmV2LnhtbFBLBQYAAAAABAAEAPMAAAAjBQAAAAA=&#10;" strokecolor="black [3040]"/>
            </w:pict>
          </mc:Fallback>
        </mc:AlternateContent>
      </w:r>
    </w:p>
    <w:tbl>
      <w:tblPr>
        <w:tblW w:w="0" w:type="auto"/>
        <w:tblInd w:w="251" w:type="dxa"/>
        <w:tblLayout w:type="fixed"/>
        <w:tblCellMar>
          <w:left w:w="0" w:type="dxa"/>
          <w:right w:w="0" w:type="dxa"/>
        </w:tblCellMar>
        <w:tblLook w:val="01E0" w:firstRow="1" w:lastRow="1" w:firstColumn="1" w:lastColumn="1" w:noHBand="0" w:noVBand="0"/>
      </w:tblPr>
      <w:tblGrid>
        <w:gridCol w:w="2454"/>
        <w:gridCol w:w="6225"/>
      </w:tblGrid>
      <w:tr w:rsidR="005A21E0" w:rsidRPr="00B96AE8" w:rsidTr="000512F8">
        <w:trPr>
          <w:trHeight w:val="302"/>
        </w:trPr>
        <w:tc>
          <w:tcPr>
            <w:tcW w:w="2454" w:type="dxa"/>
          </w:tcPr>
          <w:p w:rsidR="005A21E0" w:rsidRPr="00B96AE8" w:rsidRDefault="00E31AED">
            <w:pPr>
              <w:pStyle w:val="TableParagraph"/>
              <w:spacing w:line="252" w:lineRule="exact"/>
              <w:rPr>
                <w:rFonts w:ascii="Times New Roman"/>
                <w:b/>
                <w:sz w:val="26"/>
              </w:rPr>
            </w:pPr>
            <w:r w:rsidRPr="00B96AE8">
              <w:rPr>
                <w:rFonts w:ascii="Times New Roman"/>
                <w:b/>
                <w:w w:val="105"/>
                <w:sz w:val="26"/>
              </w:rPr>
              <w:t>Belgian Embassy</w:t>
            </w:r>
          </w:p>
        </w:tc>
        <w:tc>
          <w:tcPr>
            <w:tcW w:w="6225" w:type="dxa"/>
          </w:tcPr>
          <w:p w:rsidR="005A21E0" w:rsidRPr="00B96AE8" w:rsidRDefault="00E31AED">
            <w:pPr>
              <w:pStyle w:val="TableParagraph"/>
              <w:spacing w:line="252" w:lineRule="exact"/>
              <w:ind w:right="-15"/>
              <w:jc w:val="right"/>
              <w:rPr>
                <w:rFonts w:ascii="Times New Roman"/>
                <w:b/>
                <w:sz w:val="26"/>
              </w:rPr>
            </w:pPr>
            <w:r w:rsidRPr="00B96AE8">
              <w:rPr>
                <w:rFonts w:ascii="Times New Roman"/>
                <w:b/>
                <w:w w:val="105"/>
                <w:sz w:val="26"/>
              </w:rPr>
              <w:t>Belgrade</w:t>
            </w:r>
          </w:p>
        </w:tc>
      </w:tr>
      <w:tr w:rsidR="005A21E0" w:rsidTr="000512F8">
        <w:trPr>
          <w:trHeight w:val="1023"/>
        </w:trPr>
        <w:tc>
          <w:tcPr>
            <w:tcW w:w="2454" w:type="dxa"/>
          </w:tcPr>
          <w:p w:rsidR="005A21E0" w:rsidRDefault="005A21E0">
            <w:pPr>
              <w:pStyle w:val="TableParagraph"/>
              <w:spacing w:before="6"/>
              <w:rPr>
                <w:sz w:val="27"/>
              </w:rPr>
            </w:pPr>
          </w:p>
          <w:p w:rsidR="005A21E0" w:rsidRDefault="00E31AED">
            <w:pPr>
              <w:pStyle w:val="TableParagraph"/>
              <w:spacing w:line="264" w:lineRule="auto"/>
              <w:ind w:right="963"/>
              <w:rPr>
                <w:sz w:val="24"/>
              </w:rPr>
            </w:pPr>
            <w:r>
              <w:rPr>
                <w:sz w:val="24"/>
              </w:rPr>
              <w:t xml:space="preserve">National Day: King’s </w:t>
            </w:r>
            <w:proofErr w:type="gramStart"/>
            <w:r>
              <w:rPr>
                <w:sz w:val="24"/>
              </w:rPr>
              <w:t>Day :</w:t>
            </w:r>
            <w:proofErr w:type="gramEnd"/>
          </w:p>
        </w:tc>
        <w:tc>
          <w:tcPr>
            <w:tcW w:w="6225" w:type="dxa"/>
          </w:tcPr>
          <w:p w:rsidR="005A21E0" w:rsidRDefault="005A21E0">
            <w:pPr>
              <w:pStyle w:val="TableParagraph"/>
              <w:spacing w:before="6"/>
              <w:rPr>
                <w:sz w:val="27"/>
              </w:rPr>
            </w:pPr>
          </w:p>
          <w:p w:rsidR="005A21E0" w:rsidRDefault="00E31AED">
            <w:pPr>
              <w:pStyle w:val="TableParagraph"/>
              <w:ind w:left="426"/>
              <w:rPr>
                <w:sz w:val="24"/>
              </w:rPr>
            </w:pPr>
            <w:r>
              <w:rPr>
                <w:sz w:val="24"/>
              </w:rPr>
              <w:t>July 21</w:t>
            </w:r>
          </w:p>
          <w:p w:rsidR="005A21E0" w:rsidRDefault="00E31AED">
            <w:pPr>
              <w:pStyle w:val="TableParagraph"/>
              <w:spacing w:before="27"/>
              <w:ind w:left="426"/>
              <w:rPr>
                <w:sz w:val="24"/>
              </w:rPr>
            </w:pPr>
            <w:r>
              <w:rPr>
                <w:w w:val="105"/>
                <w:sz w:val="24"/>
              </w:rPr>
              <w:t>November 15</w:t>
            </w:r>
          </w:p>
        </w:tc>
      </w:tr>
      <w:tr w:rsidR="005A21E0">
        <w:trPr>
          <w:trHeight w:val="442"/>
        </w:trPr>
        <w:tc>
          <w:tcPr>
            <w:tcW w:w="2454" w:type="dxa"/>
          </w:tcPr>
          <w:p w:rsidR="005A21E0" w:rsidRDefault="00E31AED">
            <w:pPr>
              <w:pStyle w:val="TableParagraph"/>
              <w:spacing w:before="154" w:line="268" w:lineRule="exact"/>
              <w:rPr>
                <w:sz w:val="24"/>
              </w:rPr>
            </w:pPr>
            <w:r>
              <w:rPr>
                <w:sz w:val="24"/>
              </w:rPr>
              <w:t>Chancery:</w:t>
            </w:r>
          </w:p>
        </w:tc>
        <w:tc>
          <w:tcPr>
            <w:tcW w:w="6225" w:type="dxa"/>
          </w:tcPr>
          <w:p w:rsidR="005A21E0" w:rsidRDefault="00E31AED">
            <w:pPr>
              <w:pStyle w:val="TableParagraph"/>
              <w:spacing w:before="154" w:line="268" w:lineRule="exact"/>
              <w:ind w:left="426"/>
              <w:rPr>
                <w:sz w:val="24"/>
              </w:rPr>
            </w:pPr>
            <w:r>
              <w:rPr>
                <w:sz w:val="24"/>
              </w:rPr>
              <w:t>Krunska 18, 11000 Belgrade, Serbia</w:t>
            </w:r>
          </w:p>
        </w:tc>
      </w:tr>
    </w:tbl>
    <w:p w:rsidR="005A21E0" w:rsidRDefault="00E31AED">
      <w:pPr>
        <w:pStyle w:val="BodyText"/>
        <w:tabs>
          <w:tab w:val="left" w:pos="3938"/>
        </w:tabs>
        <w:spacing w:before="26"/>
        <w:ind w:left="3129"/>
      </w:pPr>
      <w:r>
        <w:t>Tel.</w:t>
      </w:r>
      <w:r>
        <w:tab/>
        <w:t>+381</w:t>
      </w:r>
      <w:r>
        <w:rPr>
          <w:spacing w:val="-30"/>
        </w:rPr>
        <w:t xml:space="preserve"> </w:t>
      </w:r>
      <w:r>
        <w:t>11</w:t>
      </w:r>
      <w:r>
        <w:rPr>
          <w:spacing w:val="-29"/>
        </w:rPr>
        <w:t xml:space="preserve"> </w:t>
      </w:r>
      <w:r>
        <w:t>3230</w:t>
      </w:r>
      <w:r>
        <w:rPr>
          <w:spacing w:val="-29"/>
        </w:rPr>
        <w:t xml:space="preserve"> </w:t>
      </w:r>
      <w:r>
        <w:t>018</w:t>
      </w:r>
    </w:p>
    <w:p w:rsidR="005A21E0" w:rsidRDefault="00E31AED">
      <w:pPr>
        <w:pStyle w:val="BodyText"/>
        <w:tabs>
          <w:tab w:val="left" w:pos="3924"/>
        </w:tabs>
        <w:spacing w:before="20"/>
        <w:ind w:left="3127"/>
      </w:pPr>
      <w:r>
        <w:t>Fax:</w:t>
      </w:r>
      <w:r>
        <w:tab/>
      </w:r>
      <w:r>
        <w:rPr>
          <w:w w:val="95"/>
        </w:rPr>
        <w:t>+381 11</w:t>
      </w:r>
      <w:r>
        <w:rPr>
          <w:spacing w:val="-8"/>
          <w:w w:val="95"/>
        </w:rPr>
        <w:t xml:space="preserve"> </w:t>
      </w:r>
      <w:r>
        <w:rPr>
          <w:w w:val="95"/>
        </w:rPr>
        <w:t>3244-394</w:t>
      </w:r>
    </w:p>
    <w:p w:rsidR="005A21E0" w:rsidRDefault="00E31AED">
      <w:pPr>
        <w:pStyle w:val="BodyText"/>
        <w:spacing w:before="112" w:line="261" w:lineRule="auto"/>
        <w:ind w:left="3127" w:right="2650"/>
      </w:pPr>
      <w:r>
        <w:t xml:space="preserve">E-mail: </w:t>
      </w:r>
      <w:hyperlink r:id="rId60">
        <w:r>
          <w:rPr>
            <w:u w:val="single"/>
          </w:rPr>
          <w:t>belgrade@diplobel.fed.be</w:t>
        </w:r>
      </w:hyperlink>
      <w:r>
        <w:t xml:space="preserve"> Web: </w:t>
      </w:r>
      <w:hyperlink r:id="rId61">
        <w:r>
          <w:rPr>
            <w:u w:val="single"/>
          </w:rPr>
          <w:t>www.diplomatie.be/belgrade</w:t>
        </w:r>
      </w:hyperlink>
    </w:p>
    <w:p w:rsidR="005A21E0" w:rsidRDefault="003029EB">
      <w:pPr>
        <w:pStyle w:val="BodyText"/>
        <w:spacing w:before="7"/>
        <w:rPr>
          <w:sz w:val="17"/>
        </w:rPr>
      </w:pPr>
      <w:r>
        <w:rPr>
          <w:noProof/>
        </w:rPr>
        <mc:AlternateContent>
          <mc:Choice Requires="wps">
            <w:drawing>
              <wp:anchor distT="0" distB="0" distL="0" distR="0" simplePos="0" relativeHeight="251671040" behindDoc="1" locked="0" layoutInCell="1" allowOverlap="1">
                <wp:simplePos x="0" y="0"/>
                <wp:positionH relativeFrom="page">
                  <wp:posOffset>2910205</wp:posOffset>
                </wp:positionH>
                <wp:positionV relativeFrom="paragraph">
                  <wp:posOffset>155575</wp:posOffset>
                </wp:positionV>
                <wp:extent cx="2513965" cy="1270"/>
                <wp:effectExtent l="0" t="0" r="0" b="0"/>
                <wp:wrapTopAndBottom/>
                <wp:docPr id="703"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3965" cy="1270"/>
                        </a:xfrm>
                        <a:custGeom>
                          <a:avLst/>
                          <a:gdLst>
                            <a:gd name="T0" fmla="+- 0 4583 4583"/>
                            <a:gd name="T1" fmla="*/ T0 w 3959"/>
                            <a:gd name="T2" fmla="+- 0 8542 4583"/>
                            <a:gd name="T3" fmla="*/ T2 w 3959"/>
                          </a:gdLst>
                          <a:ahLst/>
                          <a:cxnLst>
                            <a:cxn ang="0">
                              <a:pos x="T1" y="0"/>
                            </a:cxn>
                            <a:cxn ang="0">
                              <a:pos x="T3" y="0"/>
                            </a:cxn>
                          </a:cxnLst>
                          <a:rect l="0" t="0" r="r" b="b"/>
                          <a:pathLst>
                            <a:path w="3959">
                              <a:moveTo>
                                <a:pt x="0" y="0"/>
                              </a:moveTo>
                              <a:lnTo>
                                <a:pt x="39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AE4C" id="Freeform 426" o:spid="_x0000_s1026" style="position:absolute;margin-left:229.15pt;margin-top:12.25pt;width:197.9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fG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JOMSIkwaKtFaUWslREo+tQq3Uc3B8lA/K5qjlvci/ajAEFxa70eCDtu1HUQAO2RvhVDmWqrEn&#10;IV90dOI/ncSnR4Ny+BiPouFsPMIoB1sUT1xtAjLvz+Z7bd5T4XDI4V4bX7oCVk74oiO/gTKXDYMq&#10;vh2gECWj6dC9ulKf3KLe7U2ANiFq0XA2ml07xb2Tw5qOkvi3WKCcD2mx4jMs4L/rGZKqJ50fecca&#10;VojYVgmdTlJoq88GuPUCAQI42Qz/4Auxr339mS6Egh64vv0KI7j9W5+tJMYysyHsErUpdlLYD404&#10;0I1wJnNVOQjybGX83MsdP2flzXDCBoBr4xcuqOV6Vlku1jVjrrSMWyqTcey10YLVhTVaNlrttkum&#10;0IHYvnaPTQbALtyk0iYjuvJ+zuRzVmLPCxeloqRYdWtDaubXAMSc6HA7O23sPXUd/WMWzlbT1TQZ&#10;QHusBkmYZYN362UyGK+jySgbZstlFv209YySeVUXBeWWdj9douTvurebc34unObLRXoXKqzd81KF&#10;4JKGEwly6X99EfrW9b2+FcUTtLESflzCeIdFJdR3jFoYlSnW3/ZEUYzYBw6zaBYliZ2tbpOMJlAw&#10;pM4t23ML4TlApdhguPl2uTR+Hu+lqncVRIpcL3DxDsZHWds+d3PGs+o2MA5dBt3otvP2fO+8nv9g&#10;Fr8AAAD//wMAUEsDBBQABgAIAAAAIQCP26y84AAAAAkBAAAPAAAAZHJzL2Rvd25yZXYueG1sTI/B&#10;SsNAEIbvgu+wjODNboyJhjSbUgRBEaGtUnqcZqdJanY2ZDdtfHu3Jz3OzMc/318sJtOJEw2utazg&#10;fhaBIK6sbrlW8PX5cpeBcB5ZY2eZFPyQg0V5fVVgru2Z13Ta+FqEEHY5Kmi873MpXdWQQTezPXG4&#10;Hexg0IdxqKUe8BzCTSfjKHqUBlsOHxrs6bmh6nszGgUru/roD8fXZWvi3RHfdtt3OcZK3d5MyzkI&#10;T5P/g+GiH9ShDE57O7J2olOQpNlDQBXESQoiAFmaxCD2l8UTyLKQ/xuUvwAAAP//AwBQSwECLQAU&#10;AAYACAAAACEAtoM4kv4AAADhAQAAEwAAAAAAAAAAAAAAAAAAAAAAW0NvbnRlbnRfVHlwZXNdLnht&#10;bFBLAQItABQABgAIAAAAIQA4/SH/1gAAAJQBAAALAAAAAAAAAAAAAAAAAC8BAABfcmVscy8ucmVs&#10;c1BLAQItABQABgAIAAAAIQCbnSfGBwMAAKgGAAAOAAAAAAAAAAAAAAAAAC4CAABkcnMvZTJvRG9j&#10;LnhtbFBLAQItABQABgAIAAAAIQCP26y84AAAAAkBAAAPAAAAAAAAAAAAAAAAAGEFAABkcnMvZG93&#10;bnJldi54bWxQSwUGAAAAAAQABADzAAAAbgYAAAAA&#10;" path="m,l3959,e" filled="f" strokeweight=".6pt">
                <v:path arrowok="t" o:connecttype="custom" o:connectlocs="0,0;2513965,0" o:connectangles="0,0"/>
                <w10:wrap type="topAndBottom" anchorx="page"/>
              </v:shape>
            </w:pict>
          </mc:Fallback>
        </mc:AlternateContent>
      </w:r>
    </w:p>
    <w:p w:rsidR="005A21E0" w:rsidRDefault="005A21E0">
      <w:pPr>
        <w:pStyle w:val="BodyText"/>
        <w:rPr>
          <w:sz w:val="20"/>
        </w:rPr>
      </w:pPr>
    </w:p>
    <w:p w:rsidR="00A560BE" w:rsidRDefault="00E31AED" w:rsidP="004A0A38">
      <w:pPr>
        <w:pStyle w:val="BodyText"/>
        <w:spacing w:line="261" w:lineRule="auto"/>
        <w:ind w:left="244" w:right="5230"/>
      </w:pPr>
      <w:r>
        <w:t xml:space="preserve">H. E. </w:t>
      </w:r>
    </w:p>
    <w:p w:rsidR="005A21E0" w:rsidRDefault="00E31AED" w:rsidP="00A560BE">
      <w:pPr>
        <w:pStyle w:val="BodyText"/>
        <w:spacing w:line="261" w:lineRule="auto"/>
        <w:ind w:left="244" w:right="6665"/>
        <w:jc w:val="both"/>
      </w:pPr>
      <w:r>
        <w:t>Ambassador Extraordinary and Plenipotentiary</w:t>
      </w:r>
    </w:p>
    <w:p w:rsidR="005A21E0" w:rsidRDefault="00E31AED">
      <w:pPr>
        <w:pStyle w:val="BodyText"/>
        <w:spacing w:before="1"/>
        <w:ind w:left="244"/>
        <w:jc w:val="both"/>
      </w:pPr>
      <w:r>
        <w:t xml:space="preserve">Credentials: </w:t>
      </w:r>
    </w:p>
    <w:p w:rsidR="005A21E0" w:rsidRDefault="005A21E0">
      <w:pPr>
        <w:pStyle w:val="BodyText"/>
        <w:rPr>
          <w:sz w:val="26"/>
        </w:rPr>
      </w:pPr>
    </w:p>
    <w:p w:rsidR="00A560BE" w:rsidRDefault="00E31AED" w:rsidP="00A560BE">
      <w:pPr>
        <w:pStyle w:val="BodyText"/>
        <w:spacing w:line="264" w:lineRule="auto"/>
        <w:ind w:left="244" w:right="6335"/>
      </w:pPr>
      <w:r>
        <w:t xml:space="preserve">Mr </w:t>
      </w:r>
      <w:r w:rsidR="00946D77">
        <w:t>Thomas MAES</w:t>
      </w:r>
      <w:r>
        <w:t xml:space="preserve"> </w:t>
      </w:r>
    </w:p>
    <w:p w:rsidR="005A21E0" w:rsidRDefault="00946D77" w:rsidP="00A560BE">
      <w:pPr>
        <w:pStyle w:val="BodyText"/>
        <w:spacing w:line="264" w:lineRule="auto"/>
        <w:ind w:left="244" w:right="6335"/>
      </w:pPr>
      <w:r>
        <w:t xml:space="preserve">Counsellor </w:t>
      </w:r>
    </w:p>
    <w:p w:rsidR="005A21E0" w:rsidRDefault="009F0073">
      <w:pPr>
        <w:pStyle w:val="BodyText"/>
      </w:pPr>
      <w:r>
        <w:t xml:space="preserve">    </w:t>
      </w:r>
      <w:r w:rsidR="00946D77">
        <w:t>Deputy Head of Mission</w:t>
      </w:r>
    </w:p>
    <w:p w:rsidR="008D08EE" w:rsidRPr="008D08EE" w:rsidRDefault="008D08EE">
      <w:pPr>
        <w:pStyle w:val="BodyText"/>
        <w:rPr>
          <w:b/>
        </w:rPr>
      </w:pPr>
      <w:r>
        <w:rPr>
          <w:sz w:val="28"/>
        </w:rPr>
        <w:t xml:space="preserve">    </w:t>
      </w:r>
      <w:r w:rsidRPr="008D08EE">
        <w:rPr>
          <w:b/>
        </w:rPr>
        <w:t>Chargé d’ Affaires a.i.</w:t>
      </w:r>
    </w:p>
    <w:p w:rsidR="005A21E0" w:rsidRDefault="005A21E0">
      <w:pPr>
        <w:pStyle w:val="BodyText"/>
        <w:spacing w:before="5"/>
        <w:rPr>
          <w:sz w:val="41"/>
        </w:rPr>
      </w:pPr>
    </w:p>
    <w:p w:rsidR="005A21E0" w:rsidRDefault="00E31AED">
      <w:pPr>
        <w:pStyle w:val="Heading5"/>
        <w:rPr>
          <w:u w:val="none"/>
        </w:rPr>
      </w:pPr>
      <w:r>
        <w:rPr>
          <w:w w:val="110"/>
        </w:rPr>
        <w:t>Resident in Bucharest</w:t>
      </w:r>
    </w:p>
    <w:p w:rsidR="005A21E0" w:rsidRDefault="00E31AED" w:rsidP="006038B5">
      <w:pPr>
        <w:pStyle w:val="BodyText"/>
        <w:spacing w:before="218" w:line="264" w:lineRule="auto"/>
        <w:ind w:left="244" w:right="5553"/>
        <w:sectPr w:rsidR="005A21E0">
          <w:headerReference w:type="default" r:id="rId62"/>
          <w:footerReference w:type="default" r:id="rId63"/>
          <w:pgSz w:w="11920" w:h="16860"/>
          <w:pgMar w:top="1980" w:right="640" w:bottom="880" w:left="1460" w:header="1676" w:footer="698" w:gutter="0"/>
          <w:pgNumType w:start="17"/>
          <w:cols w:space="720"/>
        </w:sectPr>
      </w:pPr>
      <w:r>
        <w:t>Mr Jean René M. FONTAINE Counsellor (Police Cooperati</w:t>
      </w:r>
      <w:r w:rsidR="006038B5">
        <w:t>on)</w:t>
      </w:r>
    </w:p>
    <w:p w:rsidR="005A21E0" w:rsidRDefault="00E31AED">
      <w:pPr>
        <w:pStyle w:val="BodyText"/>
        <w:ind w:left="7735"/>
        <w:rPr>
          <w:sz w:val="20"/>
        </w:rPr>
      </w:pPr>
      <w:r>
        <w:rPr>
          <w:noProof/>
          <w:sz w:val="20"/>
        </w:rPr>
        <w:lastRenderedPageBreak/>
        <w:drawing>
          <wp:anchor distT="0" distB="0" distL="114300" distR="114300" simplePos="0" relativeHeight="251825664" behindDoc="0" locked="0" layoutInCell="1" allowOverlap="1">
            <wp:simplePos x="0" y="0"/>
            <wp:positionH relativeFrom="column">
              <wp:posOffset>4909820</wp:posOffset>
            </wp:positionH>
            <wp:positionV relativeFrom="paragraph">
              <wp:posOffset>2540</wp:posOffset>
            </wp:positionV>
            <wp:extent cx="891099" cy="457200"/>
            <wp:effectExtent l="0" t="0" r="4445" b="0"/>
            <wp:wrapSquare wrapText="bothSides"/>
            <wp:docPr id="17" name="image13.png" descr="Flag of Bosnia and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91099" cy="457200"/>
                    </a:xfrm>
                    <a:prstGeom prst="rect">
                      <a:avLst/>
                    </a:prstGeom>
                  </pic:spPr>
                </pic:pic>
              </a:graphicData>
            </a:graphic>
          </wp:anchor>
        </w:drawing>
      </w:r>
    </w:p>
    <w:p w:rsidR="005A21E0" w:rsidRDefault="005A21E0">
      <w:pPr>
        <w:pStyle w:val="BodyText"/>
        <w:spacing w:before="4"/>
        <w:rPr>
          <w:sz w:val="29"/>
        </w:rPr>
      </w:pPr>
    </w:p>
    <w:p w:rsidR="000D2D18" w:rsidRDefault="000D2D18">
      <w:pPr>
        <w:pStyle w:val="Heading3"/>
        <w:tabs>
          <w:tab w:val="left" w:pos="7957"/>
        </w:tabs>
        <w:spacing w:before="97"/>
        <w:rPr>
          <w:w w:val="110"/>
        </w:rPr>
      </w:pPr>
      <w:r>
        <w:rPr>
          <w:w w:val="110"/>
        </w:rPr>
        <w:t>BOSNIA AND HERZEGOVINA</w:t>
      </w:r>
    </w:p>
    <w:p w:rsidR="000D2D18" w:rsidRDefault="000D2D18">
      <w:pPr>
        <w:pStyle w:val="Heading3"/>
        <w:tabs>
          <w:tab w:val="left" w:pos="7957"/>
        </w:tabs>
        <w:spacing w:before="97"/>
        <w:rPr>
          <w:w w:val="110"/>
        </w:rPr>
      </w:pPr>
    </w:p>
    <w:p w:rsidR="005A21E0" w:rsidRDefault="00E31AED">
      <w:pPr>
        <w:pStyle w:val="Heading3"/>
        <w:tabs>
          <w:tab w:val="left" w:pos="7957"/>
        </w:tabs>
        <w:spacing w:before="97"/>
      </w:pPr>
      <w:r>
        <w:rPr>
          <w:w w:val="110"/>
        </w:rPr>
        <w:t>Embassy</w:t>
      </w:r>
      <w:r>
        <w:rPr>
          <w:spacing w:val="-22"/>
          <w:w w:val="110"/>
        </w:rPr>
        <w:t xml:space="preserve"> </w:t>
      </w:r>
      <w:r>
        <w:rPr>
          <w:w w:val="110"/>
        </w:rPr>
        <w:t>of</w:t>
      </w:r>
      <w:r>
        <w:rPr>
          <w:spacing w:val="-23"/>
          <w:w w:val="110"/>
        </w:rPr>
        <w:t xml:space="preserve"> </w:t>
      </w:r>
      <w:r>
        <w:rPr>
          <w:w w:val="110"/>
        </w:rPr>
        <w:t>Bosnia</w:t>
      </w:r>
      <w:r>
        <w:rPr>
          <w:spacing w:val="-23"/>
          <w:w w:val="110"/>
        </w:rPr>
        <w:t xml:space="preserve"> </w:t>
      </w:r>
      <w:r>
        <w:rPr>
          <w:w w:val="110"/>
        </w:rPr>
        <w:t>and</w:t>
      </w:r>
      <w:r>
        <w:rPr>
          <w:spacing w:val="-24"/>
          <w:w w:val="110"/>
        </w:rPr>
        <w:t xml:space="preserve"> </w:t>
      </w:r>
      <w:r>
        <w:rPr>
          <w:w w:val="110"/>
        </w:rPr>
        <w:t>Herzegovina</w:t>
      </w:r>
      <w:r>
        <w:rPr>
          <w:w w:val="110"/>
        </w:rPr>
        <w:tab/>
        <w:t>Podgorica</w:t>
      </w:r>
    </w:p>
    <w:p w:rsidR="005A21E0" w:rsidRDefault="000D2D18">
      <w:pPr>
        <w:pStyle w:val="BodyText"/>
        <w:rPr>
          <w:rFonts w:ascii="Times New Roman"/>
          <w:b/>
          <w:sz w:val="18"/>
        </w:rPr>
      </w:pPr>
      <w:r>
        <w:rPr>
          <w:noProof/>
        </w:rPr>
        <mc:AlternateContent>
          <mc:Choice Requires="wps">
            <w:drawing>
              <wp:anchor distT="0" distB="0" distL="114300" distR="114300" simplePos="0" relativeHeight="251523584" behindDoc="0" locked="0" layoutInCell="1" allowOverlap="1">
                <wp:simplePos x="0" y="0"/>
                <wp:positionH relativeFrom="page">
                  <wp:posOffset>1097280</wp:posOffset>
                </wp:positionH>
                <wp:positionV relativeFrom="paragraph">
                  <wp:posOffset>1270</wp:posOffset>
                </wp:positionV>
                <wp:extent cx="5650865" cy="8890"/>
                <wp:effectExtent l="0" t="0" r="0" b="0"/>
                <wp:wrapNone/>
                <wp:docPr id="700"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FA56" id="Rectangle 423" o:spid="_x0000_s1026" style="position:absolute;margin-left:86.4pt;margin-top:.1pt;width:444.95pt;height:.7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ts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Nn&#10;KfCjSA9N+gy0EbWWHBX5m0DRYFwNkY/mwYYinbnX9JtDSt92EMevrdVDxwkDYFmIT84OBMPBUbQa&#10;PmgG+cnG68jWrrV9SAg8oF1sytOxKXznEYWP5bRM59MSIwq++byKPUtIfThrrPPvuO5R2DTYAvaY&#10;m2zvnQ9YSH0Iidi1FGwppIyGXa9upUVbEuQRfxE+lHgaJlUIVjocGzOOXwAi3BF8AWxs948qy4v0&#10;Jq8my+l8NimWRTmpZul8kmbVTTVNi6q4W/4MALOi7gRjXN0LxQ/Sy4qXtXY/BKNoovjQ0OCqzMtY&#10;+xl697Iie+FhEqXogeUjE6QObX2rGJRNak+EHPfJOfzIMnBw+I+sRBGEvo/6WWn2BBqwGpoESoM3&#10;Azadts8YDTB/DXbfN8RyjOR7BTqqsqIIAxuNopzlYNhTz+rUQxSFVA32GI3bWz8O+cZYse7gpiwS&#10;o/Q1aK8VURhBlyOqvWJhxmIF+/cgDPGpHaN+v1qLXwAAAP//AwBQSwMEFAAGAAgAAAAhAPfEH0fb&#10;AAAABwEAAA8AAABkcnMvZG93bnJldi54bWxMjsFOwzAQRO9I/IO1SNyojQVpCXEqisQRiRYO9ObE&#10;SxI1XofYbQNfz/ZUbjOa0cwrlpPvxQHH2AUycDtTIJDq4DpqDHy8v9wsQMRkydk+EBr4wQjL8vKi&#10;sLkLR1rjYZMawSMUc2ugTWnIpYx1i97GWRiQOPsKo7eJ7dhIN9ojj/teaqUy6W1H/NDaAZ9brHeb&#10;vTewelisvt/u6PV3XW1x+1nt7vWojLm+mp4eQSSc0rkMJ3xGh5KZqrAnF0XPfq4ZPRnQIE6xyvQc&#10;RMUqA1kW8j9/+QcAAP//AwBQSwECLQAUAAYACAAAACEAtoM4kv4AAADhAQAAEwAAAAAAAAAAAAAA&#10;AAAAAAAAW0NvbnRlbnRfVHlwZXNdLnhtbFBLAQItABQABgAIAAAAIQA4/SH/1gAAAJQBAAALAAAA&#10;AAAAAAAAAAAAAC8BAABfcmVscy8ucmVsc1BLAQItABQABgAIAAAAIQD6fxtseQIAAP0EAAAOAAAA&#10;AAAAAAAAAAAAAC4CAABkcnMvZTJvRG9jLnhtbFBLAQItABQABgAIAAAAIQD3xB9H2wAAAAcBAAAP&#10;AAAAAAAAAAAAAAAAANMEAABkcnMvZG93bnJldi54bWxQSwUGAAAAAAQABADzAAAA2wU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November</w:t>
      </w:r>
      <w:r>
        <w:rPr>
          <w:spacing w:val="4"/>
        </w:rPr>
        <w:t xml:space="preserve"> </w:t>
      </w:r>
      <w:r>
        <w:t>25</w:t>
      </w:r>
    </w:p>
    <w:p w:rsidR="005A21E0" w:rsidRDefault="005A21E0">
      <w:pPr>
        <w:pStyle w:val="BodyText"/>
        <w:spacing w:before="2"/>
        <w:rPr>
          <w:sz w:val="28"/>
        </w:rPr>
      </w:pPr>
    </w:p>
    <w:p w:rsidR="005A21E0" w:rsidRDefault="00E31AED">
      <w:pPr>
        <w:pStyle w:val="BodyText"/>
        <w:tabs>
          <w:tab w:val="left" w:pos="3124"/>
        </w:tabs>
        <w:spacing w:before="1" w:line="272" w:lineRule="exact"/>
        <w:ind w:left="244"/>
      </w:pPr>
      <w:r>
        <w:t>Chancery:</w:t>
      </w:r>
      <w:r>
        <w:tab/>
      </w:r>
      <w:r w:rsidR="00DB239C">
        <w:t xml:space="preserve">IX Crnogorske brigade </w:t>
      </w:r>
      <w:r w:rsidR="00B92F3A">
        <w:t>140</w:t>
      </w:r>
      <w:r>
        <w:t>, 81000</w:t>
      </w:r>
      <w:r>
        <w:rPr>
          <w:spacing w:val="1"/>
        </w:rPr>
        <w:t xml:space="preserve"> </w:t>
      </w:r>
      <w:r>
        <w:t>Podgorica</w:t>
      </w:r>
    </w:p>
    <w:p w:rsidR="005A21E0" w:rsidRDefault="00E31AED">
      <w:pPr>
        <w:pStyle w:val="BodyText"/>
        <w:spacing w:line="272" w:lineRule="exact"/>
        <w:ind w:left="3125"/>
      </w:pPr>
      <w:r>
        <w:t>Tel. +382 20 618 015/105/135</w:t>
      </w:r>
    </w:p>
    <w:p w:rsidR="005A21E0" w:rsidRDefault="00E31AED">
      <w:pPr>
        <w:pStyle w:val="BodyText"/>
        <w:spacing w:before="10"/>
        <w:ind w:left="3125"/>
      </w:pPr>
      <w:r>
        <w:t>Fax: +382 20 618 016</w:t>
      </w:r>
    </w:p>
    <w:p w:rsidR="005A21E0" w:rsidRDefault="00E31AED">
      <w:pPr>
        <w:pStyle w:val="BodyText"/>
        <w:spacing w:before="39" w:line="288" w:lineRule="auto"/>
        <w:ind w:left="3125" w:right="2129"/>
      </w:pPr>
      <w:r>
        <w:t xml:space="preserve">E-mail: </w:t>
      </w:r>
      <w:hyperlink r:id="rId65">
        <w:r>
          <w:rPr>
            <w:u w:val="single"/>
          </w:rPr>
          <w:t>amb.podgorica@mvp.gov.ba</w:t>
        </w:r>
      </w:hyperlink>
      <w:r>
        <w:t xml:space="preserve"> Working Hours:</w:t>
      </w:r>
    </w:p>
    <w:p w:rsidR="005A21E0" w:rsidRDefault="00E31AED">
      <w:pPr>
        <w:pStyle w:val="BodyText"/>
        <w:spacing w:line="268" w:lineRule="auto"/>
        <w:ind w:left="3125" w:right="3359"/>
      </w:pPr>
      <w:r>
        <w:t>Monday</w:t>
      </w:r>
      <w:r>
        <w:rPr>
          <w:spacing w:val="-35"/>
        </w:rPr>
        <w:t xml:space="preserve"> </w:t>
      </w:r>
      <w:r>
        <w:t>–</w:t>
      </w:r>
      <w:r>
        <w:rPr>
          <w:spacing w:val="-35"/>
        </w:rPr>
        <w:t xml:space="preserve"> </w:t>
      </w:r>
      <w:r>
        <w:t>Friday:</w:t>
      </w:r>
      <w:r>
        <w:rPr>
          <w:spacing w:val="-35"/>
        </w:rPr>
        <w:t xml:space="preserve"> </w:t>
      </w:r>
      <w:r>
        <w:t>09.00</w:t>
      </w:r>
      <w:r>
        <w:rPr>
          <w:spacing w:val="-34"/>
        </w:rPr>
        <w:t xml:space="preserve"> </w:t>
      </w:r>
      <w:r>
        <w:rPr>
          <w:spacing w:val="-3"/>
        </w:rPr>
        <w:t xml:space="preserve">-17.00h </w:t>
      </w:r>
      <w:r>
        <w:t>Consular</w:t>
      </w:r>
      <w:r>
        <w:rPr>
          <w:spacing w:val="2"/>
        </w:rPr>
        <w:t xml:space="preserve"> </w:t>
      </w:r>
      <w:r>
        <w:t>Section:</w:t>
      </w:r>
    </w:p>
    <w:p w:rsidR="005A21E0" w:rsidRDefault="00E31AED">
      <w:pPr>
        <w:pStyle w:val="BodyText"/>
        <w:spacing w:line="257" w:lineRule="exact"/>
        <w:ind w:left="3125"/>
      </w:pPr>
      <w:r>
        <w:t>Mon – Wed – Fri: 10.00 – 13.00h</w:t>
      </w:r>
    </w:p>
    <w:p w:rsidR="005A21E0" w:rsidRDefault="003029EB">
      <w:pPr>
        <w:pStyle w:val="BodyText"/>
        <w:spacing w:before="5"/>
        <w:rPr>
          <w:sz w:val="18"/>
        </w:rPr>
      </w:pPr>
      <w:r>
        <w:rPr>
          <w:noProof/>
        </w:rPr>
        <mc:AlternateContent>
          <mc:Choice Requires="wps">
            <w:drawing>
              <wp:anchor distT="0" distB="0" distL="0" distR="0" simplePos="0" relativeHeight="251673088" behindDoc="1" locked="0" layoutInCell="1" allowOverlap="1">
                <wp:simplePos x="0" y="0"/>
                <wp:positionH relativeFrom="page">
                  <wp:posOffset>2910205</wp:posOffset>
                </wp:positionH>
                <wp:positionV relativeFrom="paragraph">
                  <wp:posOffset>161925</wp:posOffset>
                </wp:positionV>
                <wp:extent cx="2132965" cy="1270"/>
                <wp:effectExtent l="0" t="0" r="0" b="0"/>
                <wp:wrapTopAndBottom/>
                <wp:docPr id="699"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03C46" id="Freeform 422" o:spid="_x0000_s1026" style="position:absolute;margin-left:229.15pt;margin-top:12.75pt;width:167.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Zy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rHGHFSQ5E2klIjOYrC0CjUNmoBjo/NgzQ5quZeZF8VGLwLi9ko8EG79qPIAYcctLCqnApZ&#10;m5OQLzpZ8Z/O4tOTRhl8DINxGE8nGGVgC8KZrY1HFv3Z7KD0eyosDjneK+1Kl8PKCp935LdQ5qJm&#10;UMW3I+SjaDIf21dX6rNb0Lu98dDWRy0ajyfxtVPYO1msWRyFv8Ua924GKxxgAf99z5CUPensxDvW&#10;sELEtIpvdWqEMvpsgVsvECCAk8nwD74Q+9rXnelCSOiB69svMYLbv3PZNkQbZiaEWaI2wVYK86EW&#10;R7oV1qSvKgdBnq2MD73s8SErZ4YTJgBcG7ewQQ3XQWW52FSM2dIybqjMpqHTRglW5cZo2Ci5362Y&#10;REdi+to+JhkAu3BrpNIpUaXzsyaXsxQHntsoJSX5ultrUjG3BiBmRYfb2Wlj7qnt6B+xH6/n63k0&#10;isLpehT5aTp6t1lFo+kmmE3ScbpapcFPU88gWpRVnlNuaPfTJYj+rnu7Oefmwnm+XKR3ocLGPi9V&#10;8C5pWJEgl/7XFaFvXdfrO5E/QRtL4cYljHdYlEJ+x6iFUZlg9e1AJMWIfeAwi+IgisxstZtoMoOC&#10;ITm07IYWwjOASrDGcPPNcqXdPD40stqXECmwvcDFOxgfRWX63M4Zx6rbwDi0GXSj28zb4d56Pf/B&#10;LH8BAAD//wMAUEsDBBQABgAIAAAAIQDLh8BN3QAAAAkBAAAPAAAAZHJzL2Rvd25yZXYueG1sTI/B&#10;TsMwDIbvSLxDZCRuLF1p2NY1nSbQuDMQUm9Z47UVjVM13lbenuzEjrY//f7+YjO5XpxxDJ0nDfNZ&#10;AgKp9rajRsPX5+5pCSKwIWt6T6jhFwNsyvu7wuTWX+gDz3tuRAyhkBsNLfOQSxnqFp0JMz8gxdvR&#10;j85wHMdG2tFcYrjrZZokL9KZjuKH1gz42mL9sz85DVuZfb/PVdhVqjpWXZLym2XW+vFh2q5BME78&#10;D8NVP6pDGZ0O/kQ2iF5DppbPEdWQKgUiAotVloI4XBcLkGUhbxuUfwAAAP//AwBQSwECLQAUAAYA&#10;CAAAACEAtoM4kv4AAADhAQAAEwAAAAAAAAAAAAAAAAAAAAAAW0NvbnRlbnRfVHlwZXNdLnhtbFBL&#10;AQItABQABgAIAAAAIQA4/SH/1gAAAJQBAAALAAAAAAAAAAAAAAAAAC8BAABfcmVscy8ucmVsc1BL&#10;AQItABQABgAIAAAAIQDG4XZyBwMAAKgGAAAOAAAAAAAAAAAAAAAAAC4CAABkcnMvZTJvRG9jLnht&#10;bFBLAQItABQABgAIAAAAIQDLh8BN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94" w:line="261" w:lineRule="auto"/>
        <w:ind w:left="244" w:right="6308"/>
      </w:pPr>
      <w:r>
        <w:t>H. E. Mr Branimir JUKIĆ Ambassador Extraordinary and Plenipotentiary Credentials:</w:t>
      </w:r>
      <w:r>
        <w:rPr>
          <w:spacing w:val="-22"/>
        </w:rPr>
        <w:t xml:space="preserve"> </w:t>
      </w:r>
      <w:r>
        <w:t>September</w:t>
      </w:r>
      <w:r>
        <w:rPr>
          <w:spacing w:val="-20"/>
        </w:rPr>
        <w:t xml:space="preserve"> </w:t>
      </w:r>
      <w:r>
        <w:t>9,</w:t>
      </w:r>
      <w:r>
        <w:rPr>
          <w:spacing w:val="-21"/>
        </w:rPr>
        <w:t xml:space="preserve"> </w:t>
      </w:r>
      <w:r>
        <w:rPr>
          <w:spacing w:val="-4"/>
        </w:rPr>
        <w:t>2019</w:t>
      </w:r>
    </w:p>
    <w:p w:rsidR="005A21E0" w:rsidRDefault="005A21E0">
      <w:pPr>
        <w:pStyle w:val="BodyText"/>
        <w:rPr>
          <w:sz w:val="28"/>
        </w:rPr>
      </w:pPr>
    </w:p>
    <w:p w:rsidR="005A21E0" w:rsidRDefault="005A21E0">
      <w:pPr>
        <w:pStyle w:val="BodyText"/>
        <w:spacing w:before="5"/>
      </w:pPr>
    </w:p>
    <w:p w:rsidR="005A21E0" w:rsidRDefault="00E31AED">
      <w:pPr>
        <w:pStyle w:val="BodyText"/>
        <w:spacing w:line="254" w:lineRule="auto"/>
        <w:ind w:left="244" w:right="6741"/>
      </w:pPr>
      <w:r>
        <w:t xml:space="preserve">Ms Muamera </w:t>
      </w:r>
      <w:r>
        <w:rPr>
          <w:spacing w:val="-3"/>
        </w:rPr>
        <w:t xml:space="preserve">HAMBO </w:t>
      </w:r>
      <w:r>
        <w:t>Counsellor</w:t>
      </w:r>
    </w:p>
    <w:p w:rsidR="005A21E0" w:rsidRDefault="00E31AED">
      <w:pPr>
        <w:pStyle w:val="BodyText"/>
        <w:spacing w:before="8"/>
        <w:ind w:left="244"/>
      </w:pPr>
      <w:r>
        <w:rPr>
          <w:w w:val="95"/>
        </w:rPr>
        <w:t>(Dec,</w:t>
      </w:r>
      <w:r>
        <w:rPr>
          <w:spacing w:val="-10"/>
          <w:w w:val="95"/>
        </w:rPr>
        <w:t xml:space="preserve"> </w:t>
      </w:r>
      <w:r>
        <w:rPr>
          <w:w w:val="95"/>
        </w:rPr>
        <w:t>2018)</w:t>
      </w:r>
    </w:p>
    <w:p w:rsidR="005A21E0" w:rsidRDefault="005A21E0">
      <w:pPr>
        <w:pStyle w:val="BodyText"/>
        <w:spacing w:before="7"/>
        <w:rPr>
          <w:sz w:val="28"/>
        </w:rPr>
      </w:pPr>
    </w:p>
    <w:p w:rsidR="005A21E0" w:rsidRDefault="00E31AED">
      <w:pPr>
        <w:pStyle w:val="BodyText"/>
        <w:ind w:left="244"/>
      </w:pPr>
      <w:r>
        <w:t xml:space="preserve">Ms </w:t>
      </w:r>
      <w:r w:rsidR="00136061">
        <w:t>Milica ŠUPIĆ</w:t>
      </w:r>
    </w:p>
    <w:p w:rsidR="005A21E0" w:rsidRDefault="00E31AED">
      <w:pPr>
        <w:pStyle w:val="BodyText"/>
        <w:spacing w:before="16" w:line="261" w:lineRule="auto"/>
        <w:ind w:left="244" w:right="7146"/>
      </w:pPr>
      <w:r>
        <w:t>First Secretary, Consul (Sept, 2015)</w:t>
      </w:r>
    </w:p>
    <w:p w:rsidR="005A21E0" w:rsidRDefault="005A21E0">
      <w:pPr>
        <w:pStyle w:val="BodyText"/>
        <w:rPr>
          <w:sz w:val="26"/>
        </w:rPr>
      </w:pPr>
    </w:p>
    <w:p w:rsidR="00226201" w:rsidRDefault="00E31AED">
      <w:pPr>
        <w:pStyle w:val="BodyText"/>
        <w:tabs>
          <w:tab w:val="left" w:pos="5854"/>
        </w:tabs>
        <w:spacing w:line="261" w:lineRule="auto"/>
        <w:ind w:left="244" w:right="1674"/>
        <w:rPr>
          <w:spacing w:val="9"/>
        </w:rPr>
      </w:pPr>
      <w:r>
        <w:t>Mr</w:t>
      </w:r>
      <w:r>
        <w:rPr>
          <w:spacing w:val="9"/>
        </w:rPr>
        <w:t xml:space="preserve"> </w:t>
      </w:r>
      <w:r w:rsidR="00226201">
        <w:rPr>
          <w:spacing w:val="9"/>
        </w:rPr>
        <w:t>Suad KADRIĆ</w:t>
      </w:r>
    </w:p>
    <w:p w:rsidR="00D5274F" w:rsidRDefault="00D5274F" w:rsidP="00D5274F">
      <w:pPr>
        <w:pStyle w:val="BodyText"/>
        <w:spacing w:before="1"/>
        <w:ind w:left="244"/>
      </w:pPr>
      <w:r>
        <w:t>Consular Affairs</w:t>
      </w:r>
    </w:p>
    <w:p w:rsidR="005A21E0" w:rsidRDefault="005A21E0">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0D2D18" w:rsidRDefault="000D2D18">
      <w:pPr>
        <w:pStyle w:val="BodyText"/>
        <w:spacing w:before="6" w:after="1"/>
        <w:rPr>
          <w:sz w:val="19"/>
        </w:rPr>
      </w:pPr>
    </w:p>
    <w:p w:rsidR="005315CA" w:rsidRDefault="005315CA">
      <w:pPr>
        <w:pStyle w:val="BodyText"/>
        <w:spacing w:before="6" w:after="1"/>
        <w:rPr>
          <w:sz w:val="19"/>
        </w:rPr>
      </w:pPr>
    </w:p>
    <w:p w:rsidR="005A21E0" w:rsidRDefault="00E31AED">
      <w:pPr>
        <w:pStyle w:val="BodyText"/>
        <w:ind w:left="7735"/>
        <w:rPr>
          <w:sz w:val="20"/>
        </w:rPr>
      </w:pPr>
      <w:r>
        <w:rPr>
          <w:noProof/>
          <w:sz w:val="20"/>
        </w:rPr>
        <w:lastRenderedPageBreak/>
        <w:drawing>
          <wp:inline distT="0" distB="0" distL="0" distR="0">
            <wp:extent cx="896162" cy="626364"/>
            <wp:effectExtent l="0" t="0" r="0" b="0"/>
            <wp:docPr id="19" name="image14.jpeg" descr="File:Flag of Braz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66" cstate="print"/>
                    <a:stretch>
                      <a:fillRect/>
                    </a:stretch>
                  </pic:blipFill>
                  <pic:spPr>
                    <a:xfrm>
                      <a:off x="0" y="0"/>
                      <a:ext cx="896162" cy="626364"/>
                    </a:xfrm>
                    <a:prstGeom prst="rect">
                      <a:avLst/>
                    </a:prstGeom>
                  </pic:spPr>
                </pic:pic>
              </a:graphicData>
            </a:graphic>
          </wp:inline>
        </w:drawing>
      </w:r>
    </w:p>
    <w:p w:rsidR="000D2D18" w:rsidRDefault="000D2D18" w:rsidP="000D2D18">
      <w:pPr>
        <w:pStyle w:val="Heading3"/>
        <w:tabs>
          <w:tab w:val="left" w:pos="8057"/>
        </w:tabs>
        <w:spacing w:before="96"/>
        <w:ind w:left="0"/>
        <w:rPr>
          <w:w w:val="110"/>
        </w:rPr>
      </w:pPr>
      <w:r>
        <w:rPr>
          <w:w w:val="110"/>
        </w:rPr>
        <w:t xml:space="preserve">   BRAZIL</w:t>
      </w:r>
    </w:p>
    <w:p w:rsidR="000D2D18" w:rsidRDefault="000D2D18">
      <w:pPr>
        <w:pStyle w:val="Heading3"/>
        <w:tabs>
          <w:tab w:val="left" w:pos="8057"/>
        </w:tabs>
        <w:spacing w:before="96"/>
        <w:rPr>
          <w:w w:val="110"/>
        </w:rPr>
      </w:pPr>
    </w:p>
    <w:p w:rsidR="005A21E0" w:rsidRDefault="00E31AED">
      <w:pPr>
        <w:pStyle w:val="Heading3"/>
        <w:tabs>
          <w:tab w:val="left" w:pos="8057"/>
        </w:tabs>
        <w:spacing w:before="96"/>
      </w:pPr>
      <w:r>
        <w:rPr>
          <w:w w:val="110"/>
        </w:rPr>
        <w:t>Embassy</w:t>
      </w:r>
      <w:r>
        <w:rPr>
          <w:spacing w:val="-26"/>
          <w:w w:val="110"/>
        </w:rPr>
        <w:t xml:space="preserve"> </w:t>
      </w:r>
      <w:r>
        <w:rPr>
          <w:w w:val="110"/>
        </w:rPr>
        <w:t>of</w:t>
      </w:r>
      <w:r>
        <w:rPr>
          <w:spacing w:val="-28"/>
          <w:w w:val="110"/>
        </w:rPr>
        <w:t xml:space="preserve"> </w:t>
      </w:r>
      <w:r>
        <w:rPr>
          <w:w w:val="110"/>
        </w:rPr>
        <w:t>the</w:t>
      </w:r>
      <w:r>
        <w:rPr>
          <w:spacing w:val="-27"/>
          <w:w w:val="110"/>
        </w:rPr>
        <w:t xml:space="preserve"> </w:t>
      </w:r>
      <w:r>
        <w:rPr>
          <w:w w:val="110"/>
        </w:rPr>
        <w:t>Federative</w:t>
      </w:r>
      <w:r>
        <w:rPr>
          <w:spacing w:val="-27"/>
          <w:w w:val="110"/>
        </w:rPr>
        <w:t xml:space="preserve"> </w:t>
      </w:r>
      <w:r>
        <w:rPr>
          <w:w w:val="110"/>
        </w:rPr>
        <w:t>Republic</w:t>
      </w:r>
      <w:r>
        <w:rPr>
          <w:spacing w:val="-26"/>
          <w:w w:val="110"/>
        </w:rPr>
        <w:t xml:space="preserve"> </w:t>
      </w:r>
      <w:r>
        <w:rPr>
          <w:w w:val="110"/>
        </w:rPr>
        <w:t>of</w:t>
      </w:r>
      <w:r>
        <w:rPr>
          <w:spacing w:val="-28"/>
          <w:w w:val="110"/>
        </w:rPr>
        <w:t xml:space="preserve"> </w:t>
      </w:r>
      <w:r>
        <w:rPr>
          <w:w w:val="110"/>
        </w:rPr>
        <w:t>Brazil</w:t>
      </w:r>
      <w:r>
        <w:rPr>
          <w:w w:val="110"/>
        </w:rPr>
        <w:tab/>
        <w:t>Belgrade</w:t>
      </w:r>
    </w:p>
    <w:p w:rsidR="005A21E0" w:rsidRDefault="000D2D18">
      <w:pPr>
        <w:pStyle w:val="BodyText"/>
        <w:spacing w:before="3"/>
        <w:rPr>
          <w:rFonts w:ascii="Times New Roman"/>
          <w:b/>
          <w:sz w:val="18"/>
        </w:rPr>
      </w:pPr>
      <w:r>
        <w:rPr>
          <w:noProof/>
        </w:rPr>
        <mc:AlternateContent>
          <mc:Choice Requires="wps">
            <w:drawing>
              <wp:anchor distT="0" distB="0" distL="114300" distR="114300" simplePos="0" relativeHeight="251524608" behindDoc="0" locked="0" layoutInCell="1" allowOverlap="1">
                <wp:simplePos x="0" y="0"/>
                <wp:positionH relativeFrom="page">
                  <wp:posOffset>1100455</wp:posOffset>
                </wp:positionH>
                <wp:positionV relativeFrom="paragraph">
                  <wp:posOffset>17145</wp:posOffset>
                </wp:positionV>
                <wp:extent cx="5632450" cy="8890"/>
                <wp:effectExtent l="0" t="0" r="0" b="0"/>
                <wp:wrapNone/>
                <wp:docPr id="698"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67B0" id="Rectangle 421" o:spid="_x0000_s1026" style="position:absolute;margin-left:86.65pt;margin-top:1.35pt;width:443.5pt;height:.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VJeAIAAP0EAAAOAAAAZHJzL2Uyb0RvYy54bWysVNuO0zAQfUfiHyy/t7mQXhJtutoLRUgF&#10;Vix8gGs7jYVjG9tt2kX8O2OnLV14WSH64Hoy4/GZc2Z8db3vJNpx64RWNc7GKUZcUc2E2tT465fl&#10;aI6R80QxIrXiNT5wh68Xr19d9abiuW61ZNwiSKJc1Zsat96bKkkcbXlH3FgbrsDZaNsRD6bdJMyS&#10;HrJ3MsnTdJr02jJjNeXOwdf7wYkXMX/TcOo/NY3jHskaAzYfVxvXdViTxRWpNpaYVtAjDPIPKDoi&#10;FFx6TnVPPEFbK/5K1QlqtdONH1PdJbppBOWxBqgmS/+o5rElhsdagBxnzjS5/5eWftw9WCRYjacl&#10;SKVIByJ9BtqI2kiOijwLFPXGVRD5aB5sKNKZlabfHFL6roU4fmOt7ltOGACL8cmzA8FwcBSt+w+a&#10;QX6y9TqytW9sFxICD2gfRTmcReF7jyh8nEzf5MUEtKPgm8/LqFlCqtNZY51/x3WHwqbGFrDH3GS3&#10;ch6wQ+gpJGLXUrClkDIadrO+kxbtSGiP+AvlwhF3GSZVCFY6HBvcwxeACHcEXwAb5f5RZnmR3ubl&#10;aDmdz0bFspiMylk6H6VZeVtO06Is7pc/A8CsqFrBGFcrofip9bLiZdIeh2Bomth8qK9xOcknsfZn&#10;6N3LiuyEh0mUogOWz0yQKsj6VjEom1SeCDnsk+fwI2XAwek/shKbIOg+9M9aswP0gNUgEqgJbwZs&#10;Wm2fMOph/mrsvm+J5RjJ9wr6qMyKIgxsNIrJLAfDXnrWlx6iKKSqscdo2N75Yci3xopNCzdlkRil&#10;b6D3GhEbI/TlgApwBwNmLFZwfA/CEF/aMer3q7X4BQAA//8DAFBLAwQUAAYACAAAACEABZ8hiN4A&#10;AAAIAQAADwAAAGRycy9kb3ducmV2LnhtbEyPzU7DMBCE70i8g7VI3KjdtPQnxKkoEkckWjjQmxNv&#10;k6jxOsRuG3h6tqdynJ3R7DfZanCtOGEfGk8axiMFAqn0tqFKw+fH68MCRIiGrGk9oYYfDLDKb28y&#10;k1p/pg2etrESXEIhNRrqGLtUylDW6EwY+Q6Jvb3vnYks+0ra3py53LUyUWomnWmIP9Smw5cay8P2&#10;6DSsl4v19/uU3n43xQ53X8XhMemV1vd3w/MTiIhDvIbhgs/okDNT4Y9kg2hZzycTjmpI5iAuvpop&#10;PhQapmOQeSb/D8j/AAAA//8DAFBLAQItABQABgAIAAAAIQC2gziS/gAAAOEBAAATAAAAAAAAAAAA&#10;AAAAAAAAAABbQ29udGVudF9UeXBlc10ueG1sUEsBAi0AFAAGAAgAAAAhADj9If/WAAAAlAEAAAsA&#10;AAAAAAAAAAAAAAAALwEAAF9yZWxzLy5yZWxzUEsBAi0AFAAGAAgAAAAhAI/FdUl4AgAA/QQAAA4A&#10;AAAAAAAAAAAAAAAALgIAAGRycy9lMm9Eb2MueG1sUEsBAi0AFAAGAAgAAAAhAAWfIYjeAAAACAEA&#10;AA8AAAAAAAAAAAAAAAAA0gQAAGRycy9kb3ducmV2LnhtbFBLBQYAAAAABAAEAPMAAADdBQ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September</w:t>
      </w:r>
      <w:r>
        <w:rPr>
          <w:spacing w:val="4"/>
        </w:rPr>
        <w:t xml:space="preserve"> </w:t>
      </w:r>
      <w:r>
        <w:t>7</w:t>
      </w:r>
    </w:p>
    <w:p w:rsidR="005A21E0" w:rsidRDefault="005A21E0">
      <w:pPr>
        <w:pStyle w:val="BodyText"/>
        <w:spacing w:before="3"/>
        <w:rPr>
          <w:sz w:val="29"/>
        </w:rPr>
      </w:pPr>
    </w:p>
    <w:p w:rsidR="005A21E0" w:rsidRDefault="00E31AED">
      <w:pPr>
        <w:pStyle w:val="BodyText"/>
        <w:tabs>
          <w:tab w:val="left" w:pos="3124"/>
        </w:tabs>
        <w:ind w:left="244"/>
      </w:pPr>
      <w:r>
        <w:t>Chancery:</w:t>
      </w:r>
      <w:r>
        <w:tab/>
        <w:t>Krunska 14, 11000 Belgrade,</w:t>
      </w:r>
      <w:r>
        <w:rPr>
          <w:spacing w:val="3"/>
        </w:rPr>
        <w:t xml:space="preserve"> </w:t>
      </w:r>
      <w:r>
        <w:t>Serbia</w:t>
      </w:r>
    </w:p>
    <w:p w:rsidR="005A21E0" w:rsidRDefault="00E31AED">
      <w:pPr>
        <w:pStyle w:val="BodyText"/>
        <w:spacing w:before="28"/>
        <w:ind w:left="3125"/>
      </w:pPr>
      <w:r>
        <w:t>Tel. + 381 11 3239 781</w:t>
      </w:r>
    </w:p>
    <w:p w:rsidR="005A21E0" w:rsidRDefault="00E31AED">
      <w:pPr>
        <w:pStyle w:val="BodyText"/>
        <w:spacing w:before="25"/>
        <w:ind w:left="3125"/>
      </w:pPr>
      <w:r>
        <w:t>Fax: + 381 11 3230 653</w:t>
      </w:r>
    </w:p>
    <w:p w:rsidR="00A82F9C" w:rsidRDefault="00E31AED">
      <w:pPr>
        <w:pStyle w:val="BodyText"/>
        <w:spacing w:before="12" w:line="261" w:lineRule="auto"/>
        <w:ind w:left="3125" w:right="2129"/>
      </w:pPr>
      <w:r>
        <w:rPr>
          <w:w w:val="95"/>
        </w:rPr>
        <w:t xml:space="preserve">E-mail: </w:t>
      </w:r>
      <w:r w:rsidR="00A82F9C" w:rsidRPr="00A82F9C">
        <w:rPr>
          <w:w w:val="95"/>
        </w:rPr>
        <w:t>brasemb.belgrado@itamaraty.gov.br</w:t>
      </w:r>
    </w:p>
    <w:p w:rsidR="00A82F9C" w:rsidRDefault="00E31AED">
      <w:pPr>
        <w:pStyle w:val="BodyText"/>
        <w:spacing w:before="12" w:line="261" w:lineRule="auto"/>
        <w:ind w:left="3125" w:right="2129"/>
      </w:pPr>
      <w:r>
        <w:t>Web</w:t>
      </w:r>
      <w:r w:rsidR="00A82F9C" w:rsidRPr="00A82F9C">
        <w:t>www.belgrado.itamaraty.gov.br</w:t>
      </w:r>
    </w:p>
    <w:p w:rsidR="005A21E0" w:rsidRDefault="00E31AED" w:rsidP="00A82F9C">
      <w:pPr>
        <w:pStyle w:val="BodyText"/>
        <w:spacing w:before="12" w:line="261" w:lineRule="auto"/>
        <w:ind w:right="2129"/>
      </w:pPr>
      <w:r>
        <w:t xml:space="preserve"> Working Hours:</w:t>
      </w:r>
      <w:r w:rsidR="00A82F9C">
        <w:t xml:space="preserve">                        </w:t>
      </w:r>
      <w:r>
        <w:t>Monday-Friday 0</w:t>
      </w:r>
      <w:r w:rsidR="00A82F9C">
        <w:t>9:00</w:t>
      </w:r>
      <w:r>
        <w:t xml:space="preserve"> - 17.00h</w:t>
      </w:r>
    </w:p>
    <w:p w:rsidR="005A21E0" w:rsidRDefault="003029EB">
      <w:pPr>
        <w:pStyle w:val="BodyText"/>
        <w:spacing w:before="7"/>
        <w:rPr>
          <w:sz w:val="19"/>
        </w:rPr>
      </w:pPr>
      <w:r>
        <w:rPr>
          <w:noProof/>
        </w:rPr>
        <mc:AlternateContent>
          <mc:Choice Requires="wps">
            <w:drawing>
              <wp:anchor distT="0" distB="0" distL="0" distR="0" simplePos="0" relativeHeight="251674112" behindDoc="1" locked="0" layoutInCell="1" allowOverlap="1">
                <wp:simplePos x="0" y="0"/>
                <wp:positionH relativeFrom="page">
                  <wp:posOffset>2910205</wp:posOffset>
                </wp:positionH>
                <wp:positionV relativeFrom="paragraph">
                  <wp:posOffset>170815</wp:posOffset>
                </wp:positionV>
                <wp:extent cx="1980565" cy="1270"/>
                <wp:effectExtent l="0" t="0" r="0" b="0"/>
                <wp:wrapTopAndBottom/>
                <wp:docPr id="697"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83 4583"/>
                            <a:gd name="T1" fmla="*/ T0 w 3119"/>
                            <a:gd name="T2" fmla="+- 0 7702 4583"/>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6AA6" id="Freeform 420" o:spid="_x0000_s1026" style="position:absolute;margin-left:229.15pt;margin-top:13.45pt;width:155.95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Gu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08WMEsEqKNJGcW4lJ4GPCjW1DsHxsX5QNkdd38vkqwbpnAuL3WjwIbvmo0wBhx2MRFVOmars&#10;SciXnFD8p7P4/GRIAh+9xdydTCeUJGDz/BlGdljYn00O2rznEnHY8V6btnQprFD4tCO/hTJnVQlV&#10;fDsiLgkm8zG+ulKf3bze7Y1Dti5pyNjzFtdOfu+EWLOZ6/8Wa9y7WSx/gAX89z1Dlvekk5PoWMOK&#10;MNsqLupUS2312QK3XiBAACeb4R98Ifa1b3umC6GgB65vv6IEbv+uzbZmxjKzIeySNBFFKeyHSh75&#10;VqLJXFUOgjxbSzH0wuNDVq0ZTtgAcG3aBQa1XAeVFXJTlCWWthSWymwKd9AS0LIsUmvEjdrvVqUi&#10;R2b7Gh+bDIBduNVKm5jpvPVDU5uzkgeRYpScs3TdrQ0rynYNQCWKDrez08beU+zoHwt3sZ6v58Eo&#10;8KfrUeDG8ejdZhWMphtvNonH8WoVez8tZy8I8yJNubC0++niBX/Xvd2ca+fCeb5cpKeHKmzweamC&#10;c0kDRYJc+t+2CH3r2rmpw51Mn6CNlWzHJYx3WORSfaekgVEZUf3twBSnpPwgYBYtvCCwsxU3wWQG&#10;BSNqaNkNLUwkABVRQ+Hm2+XKtPP4UKtin0MkD+st5DsYH1lh+xznTMuq28A4xAy60W3n7XCPXs9/&#10;MMtfAAAA//8DAFBLAwQUAAYACAAAACEApx6bit8AAAAJAQAADwAAAGRycy9kb3ducmV2LnhtbEyP&#10;wU7DMAyG70i8Q2QkbixtGe0oTSeYmECCCwOJq9uYtiJxqibbCk9POMHR9qff31+tZ2vEgSY/OFaQ&#10;LhIQxK3TA3cK3l63FysQPiBrNI5JwRd5WNenJxWW2h35hQ670IkYwr5EBX0IYymlb3uy6BduJI63&#10;DzdZDHGcOqknPMZwa2SWJLm0OHD80ONIm57az93eKng0+f34vsRv1HdPfnjYpO1zs1Xq/Gy+vQER&#10;aA5/MPzqR3Woo1Pj9qy9MAqWV6vLiCrI8msQESiKJAPRxEWRgqwr+b9B/QMAAP//AwBQSwECLQAU&#10;AAYACAAAACEAtoM4kv4AAADhAQAAEwAAAAAAAAAAAAAAAAAAAAAAW0NvbnRlbnRfVHlwZXNdLnht&#10;bFBLAQItABQABgAIAAAAIQA4/SH/1gAAAJQBAAALAAAAAAAAAAAAAAAAAC8BAABfcmVscy8ucmVs&#10;c1BLAQItABQABgAIAAAAIQDyISGuCAMAAKgGAAAOAAAAAAAAAAAAAAAAAC4CAABkcnMvZTJvRG9j&#10;LnhtbFBLAQItABQABgAIAAAAIQCnHpuK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8"/>
        </w:rPr>
      </w:pPr>
    </w:p>
    <w:p w:rsidR="00D538A0" w:rsidRDefault="00E31AED" w:rsidP="00733B5B">
      <w:pPr>
        <w:pStyle w:val="BodyText"/>
        <w:spacing w:line="271" w:lineRule="auto"/>
        <w:ind w:left="244" w:right="1872"/>
      </w:pPr>
      <w:r>
        <w:t xml:space="preserve">H.E. </w:t>
      </w:r>
      <w:r w:rsidR="0028050F" w:rsidRPr="0028050F">
        <w:t>José Mauro da Fonseca COSTA COUTO</w:t>
      </w:r>
      <w:r w:rsidR="00733B5B">
        <w:t xml:space="preserve">       Mrs. Daniela Vivacqua</w:t>
      </w:r>
    </w:p>
    <w:p w:rsidR="005A21E0" w:rsidRDefault="00E31AED" w:rsidP="00D538A0">
      <w:pPr>
        <w:pStyle w:val="BodyText"/>
        <w:spacing w:line="271" w:lineRule="auto"/>
        <w:ind w:left="244" w:right="4006"/>
      </w:pPr>
      <w:r>
        <w:t>Ambassador Extraordinary</w:t>
      </w:r>
    </w:p>
    <w:p w:rsidR="005A21E0" w:rsidRDefault="00E31AED" w:rsidP="00D538A0">
      <w:pPr>
        <w:pStyle w:val="BodyText"/>
        <w:spacing w:line="254" w:lineRule="exact"/>
        <w:ind w:left="244"/>
      </w:pPr>
      <w:r>
        <w:t>and Plenipotentiary</w:t>
      </w:r>
    </w:p>
    <w:p w:rsidR="005A21E0" w:rsidRDefault="00E31AED" w:rsidP="00D538A0">
      <w:pPr>
        <w:pStyle w:val="BodyText"/>
        <w:ind w:left="244"/>
      </w:pPr>
      <w:r>
        <w:t xml:space="preserve">Credentials: </w:t>
      </w:r>
      <w:r w:rsidR="0028050F">
        <w:t>June 13, 2022</w:t>
      </w:r>
    </w:p>
    <w:p w:rsidR="00733B5B" w:rsidRDefault="00733B5B" w:rsidP="00D538A0">
      <w:pPr>
        <w:pStyle w:val="BodyText"/>
        <w:ind w:left="244"/>
      </w:pPr>
    </w:p>
    <w:p w:rsidR="00943B16" w:rsidRDefault="00943B16">
      <w:pPr>
        <w:spacing w:line="264" w:lineRule="auto"/>
      </w:pPr>
    </w:p>
    <w:p w:rsidR="00A82F9C" w:rsidRDefault="00A82F9C" w:rsidP="00A82F9C">
      <w:pPr>
        <w:spacing w:line="264" w:lineRule="auto"/>
      </w:pPr>
      <w:r>
        <w:t xml:space="preserve">    Mr. Flavio Marcilio Moreira SAPHA </w:t>
      </w:r>
    </w:p>
    <w:p w:rsidR="00A82F9C" w:rsidRDefault="00A82F9C" w:rsidP="00A82F9C">
      <w:pPr>
        <w:spacing w:line="264" w:lineRule="auto"/>
      </w:pPr>
      <w:r>
        <w:t xml:space="preserve">     Minister- Counsellor </w:t>
      </w:r>
    </w:p>
    <w:p w:rsidR="00A82F9C" w:rsidRDefault="00A82F9C" w:rsidP="00A82F9C">
      <w:pPr>
        <w:spacing w:line="264" w:lineRule="auto"/>
      </w:pPr>
      <w:r>
        <w:t xml:space="preserve"> </w:t>
      </w:r>
    </w:p>
    <w:p w:rsidR="00A82F9C" w:rsidRDefault="00A82F9C" w:rsidP="00A82F9C">
      <w:pPr>
        <w:spacing w:line="264" w:lineRule="auto"/>
      </w:pPr>
      <w:r>
        <w:t xml:space="preserve">     Mr. Andre Luiz COSTA de Souza                                        Mrs. Pernille Obeling Madsen </w:t>
      </w:r>
    </w:p>
    <w:p w:rsidR="00A82F9C" w:rsidRDefault="00A82F9C" w:rsidP="00A82F9C">
      <w:pPr>
        <w:spacing w:line="264" w:lineRule="auto"/>
      </w:pPr>
      <w:r>
        <w:t xml:space="preserve">     Counsellor </w:t>
      </w:r>
    </w:p>
    <w:p w:rsidR="00A82F9C" w:rsidRDefault="00A82F9C" w:rsidP="00A82F9C">
      <w:pPr>
        <w:spacing w:line="264" w:lineRule="auto"/>
      </w:pPr>
      <w:r>
        <w:t xml:space="preserve"> </w:t>
      </w:r>
    </w:p>
    <w:p w:rsidR="00A82F9C" w:rsidRDefault="00A82F9C" w:rsidP="00A82F9C">
      <w:pPr>
        <w:spacing w:line="264" w:lineRule="auto"/>
      </w:pPr>
      <w:r>
        <w:t xml:space="preserve">    Mrs. Railssa Peluti ALENCAR </w:t>
      </w:r>
    </w:p>
    <w:p w:rsidR="00A82F9C" w:rsidRDefault="00A82F9C" w:rsidP="00A82F9C">
      <w:pPr>
        <w:spacing w:line="264" w:lineRule="auto"/>
        <w:sectPr w:rsidR="00A82F9C">
          <w:headerReference w:type="default" r:id="rId67"/>
          <w:footerReference w:type="default" r:id="rId68"/>
          <w:pgSz w:w="11920" w:h="16860"/>
          <w:pgMar w:top="2240" w:right="640" w:bottom="880" w:left="1460" w:header="1946" w:footer="698" w:gutter="0"/>
          <w:pgNumType w:start="20"/>
          <w:cols w:space="720"/>
        </w:sectPr>
      </w:pPr>
      <w:r>
        <w:t xml:space="preserve">     Second Secretary</w:t>
      </w:r>
    </w:p>
    <w:p w:rsidR="005A21E0" w:rsidRDefault="00E31AED">
      <w:pPr>
        <w:pStyle w:val="Heading3"/>
        <w:spacing w:before="85"/>
      </w:pPr>
      <w:r>
        <w:rPr>
          <w:w w:val="105"/>
        </w:rPr>
        <w:lastRenderedPageBreak/>
        <w:t>BULGARIA</w:t>
      </w:r>
    </w:p>
    <w:p w:rsidR="005A21E0" w:rsidRDefault="003029EB" w:rsidP="003570D2">
      <w:pPr>
        <w:pStyle w:val="BodyText"/>
        <w:spacing w:before="7"/>
        <w:rPr>
          <w:rFonts w:ascii="Times New Roman"/>
          <w:b/>
          <w:sz w:val="41"/>
        </w:rPr>
      </w:pPr>
      <w:r>
        <w:rPr>
          <w:noProof/>
        </w:rPr>
        <mc:AlternateContent>
          <mc:Choice Requires="wpg">
            <w:drawing>
              <wp:anchor distT="0" distB="0" distL="0" distR="0" simplePos="0" relativeHeight="251675136" behindDoc="1" locked="0" layoutInCell="1" allowOverlap="1">
                <wp:simplePos x="0" y="0"/>
                <wp:positionH relativeFrom="page">
                  <wp:posOffset>5828030</wp:posOffset>
                </wp:positionH>
                <wp:positionV relativeFrom="paragraph">
                  <wp:posOffset>234315</wp:posOffset>
                </wp:positionV>
                <wp:extent cx="918845" cy="560705"/>
                <wp:effectExtent l="0" t="0" r="0" b="0"/>
                <wp:wrapTopAndBottom/>
                <wp:docPr id="69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369"/>
                          <a:chExt cx="1447" cy="883"/>
                        </a:xfrm>
                      </wpg:grpSpPr>
                      <pic:pic xmlns:pic="http://schemas.openxmlformats.org/drawingml/2006/picture">
                        <pic:nvPicPr>
                          <pic:cNvPr id="695" name="Picture 419" descr="Flag of Bulgari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9195" y="666"/>
                            <a:ext cx="141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 name="Rectangle 418"/>
                        <wps:cNvSpPr>
                          <a:spLocks noChangeArrowheads="1"/>
                        </wps:cNvSpPr>
                        <wps:spPr bwMode="auto">
                          <a:xfrm>
                            <a:off x="9185" y="376"/>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0C2F7" id="Group 417" o:spid="_x0000_s1026" style="position:absolute;margin-left:458.9pt;margin-top:18.45pt;width:72.35pt;height:44.15pt;z-index:-251641344;mso-wrap-distance-left:0;mso-wrap-distance-right:0;mso-position-horizontal-relative:page" coordorigin="9178,369"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wxgagQAANgLAAAOAAAAZHJzL2Uyb0RvYy54bWzcVttu4zYQfS/QfyD0&#10;rliyZd0QZ5FYdrBA2gbd9gNoiZKIlUiVpONki/57Z0jJceKgm+72qQ4i8DqcOXPOkJcfHvuOPDCl&#10;uRQrL7wIPMJEKSsumpX3+29bP/WINlRUtJOCrbwnpr0PVz/+cHkYcjaXrewqpggYETo/DCuvNWbI&#10;ZzNdtqyn+kIOTMBkLVVPDXRVM6sUPYD1vpvNgyCeHaSqBiVLpjWMFm7Su7L265qV5pe61syQbuWB&#10;b8Z+lf3u8Du7uqR5o+jQ8nJ0g36DFz3lAg49miqooWSv+JmpnpdKalmbi1L2M1nXvGQ2BogmDF5F&#10;c6vkfrCxNPmhGY4wAbSvcPpms+XPD/eK8GrlxVnkEUF7SJI9l0RhgvAchiaHVbdq+DTcKxcjNO9k&#10;+VnD9Oz1PPYbt5jsDj/JCgzSvZEWnsda9WgCAiePNgtPxyywR0NKGMzCNI2WHilhahkHSbB0WSpb&#10;SCXuysIEWAWzizibpjbj5jCKErc1TRc4OaO5O9Q6Ojp2dTnwMof/EVJonUH6derBLrNXzBuN9O+y&#10;0VP1eT/4kP2BGr7jHTdPlsmADzolHu55iThj5zQ7gIjLDszjsZCfzCMV0yXQedvRhsia3Oy7hipO&#10;MfLJgDNHMVybNCLkuqWiYdd6AH2AasHyNKSUPLSMVhqHEb6XVmz3hYu7jg9b3nWYVWyPYIBPryj6&#10;Bp6O/oUs9z0TxulZsQ5wkUK3fNAeUTnrdwzoqT5WoaUQ0OROGzwOCWM19uc8vQ6CbH7jr5fB2o+C&#10;ZONfZ1HiJ8EmiYIoDdfh+i/cHUb5XjOAgXbFwEdfYfTM2zcFNZYeJ1UrefJAbWFxRAOHLOEmF4F7&#10;CAn6qlX5K4AN66BtFDNli80akBvHYfFxwsL8jCzmQIP4vqqnLMyAJqCMOI6dMhAjFFUYhZOkElv1&#10;jroAYihtbpnsCTYAafDTIk0fAGgX2bQEfRYS820j6cSLAbDpRiYATnOUBdkm3aSRH83jDeSoKPzr&#10;7Try422YLItFsV4X4ZSjllcVE3jM96fIIi47Xk0s1arZrTvlUre1v7FQ6OdlM6TKsxtTWtEYQupo&#10;l4XzKLiZZ/42ThM/2kZLP0uC1A/C7CaLgyiLiu3LkO64YN8fEjlAEVzOlzZLJ04jzU5iC+zvPDaa&#10;99zArdvxfuWlx0U0R+FvRGVTayjvXPsECnT/GQpI95RoS1ik6FgxgLF4c8CdrqeKAL33qQxv9Ldu&#10;w08tHRiEjGZPC2M8FUYUEtS1DktjimGPK6d7S7tL6x+K3YsN2Hmn6lKnukVyprrFfLyNYuvRf6S6&#10;dxKgSPDvLQKgnguqWycCSyFc9q+Z8f/X+ynJJ0Y4Zu1k9QQ1WUmomfC0hEcwNFqpvnjkAA/Klaf/&#10;2FN8HnQfBVA/g6cJvkBtJ1omc+io05nd6QwVJZhaecYjrrk20IMt+0HxpoWT3G0o5DW8rWpu6zT6&#10;57wCGWIH1Gdb9vlohTs+dfF9etq3q54f5F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9LzuOIAAAALAQAADwAAAGRycy9kb3ducmV2LnhtbEyPQWuDQBCF74X+h2UKvTWrBm1j&#10;XEMIbU+hkKRQcpvoRCXurLgbNf++m1N7m8c83vtetpp0KwbqbWNYQTgLQBAXpmy4UvB9+Hh5A2Ed&#10;comtYVJwIwur/PEhw7Q0I+9o2LtK+BC2KSqonetSKW1Rk0Y7Mx2x/51Nr9F52Vey7HH04bqVURAk&#10;UmPDvqHGjjY1FZf9VSv4HHFcz8P3YXs5b27HQ/z1sw1Jqeenab0E4Whyf2a443t0yD3TyVy5tKJV&#10;sAhfPbpTME8WIO6GIIliECd/RXEEMs/k/w35LwAAAP//AwBQSwMECgAAAAAAAAAhAIJFU51mAQAA&#10;ZgEAABQAAABkcnMvbWVkaWEvaW1hZ2UxLnBuZ4lQTkcNChoKAAAADUlIRFIAAADEAAAATwgCAAAA&#10;O7P9JwAAAAZiS0dEAP8A/wD/oL2nkwAAAAlwSFlzAAAOxAAADsQBlSsOGwAAAQZJREFUeJzt1UEN&#10;wlAABUFKqqAisIKC2quBKsAFJy6EA05qYpOf/MwoeIdN3rK/jhsU1vP3Hr2BSdxHD2AeYiIjJjJi&#10;IiMmMmIiIyYyYiIjJjJiIiMmMmIiIyYyYiIjJjJiIiMmMmIiIyYyYiIjJjJiIiMmMmIiIyYyYiIj&#10;JjJiIiMmMmIiIyYyYiIjJjJiIiMmMmIiIyYy6/P7H72BSSyfxzZ6A5Nwc2TEREZMZMRERkxkxERG&#10;TGTEREZMZMRERkxkxERGTGTEREZMZMRERkxkxERGTGTEREZMZMRERkxkxERGTGTEREZMZMRERkxk&#10;xERGTGTEREZMZMRERkxkxERGTGTEROYCB/IHtrxjK30AAAAASUVORK5CYIJQSwECLQAUAAYACAAA&#10;ACEAsYJntgoBAAATAgAAEwAAAAAAAAAAAAAAAAAAAAAAW0NvbnRlbnRfVHlwZXNdLnhtbFBLAQIt&#10;ABQABgAIAAAAIQA4/SH/1gAAAJQBAAALAAAAAAAAAAAAAAAAADsBAABfcmVscy8ucmVsc1BLAQIt&#10;ABQABgAIAAAAIQBAOwxgagQAANgLAAAOAAAAAAAAAAAAAAAAADoCAABkcnMvZTJvRG9jLnhtbFBL&#10;AQItABQABgAIAAAAIQCqJg6+vAAAACEBAAAZAAAAAAAAAAAAAAAAANAGAABkcnMvX3JlbHMvZTJv&#10;RG9jLnhtbC5yZWxzUEsBAi0AFAAGAAgAAAAhAHfS87jiAAAACwEAAA8AAAAAAAAAAAAAAAAAwwcA&#10;AGRycy9kb3ducmV2LnhtbFBLAQItAAoAAAAAAAAAIQCCRVOdZgEAAGYBAAAUAAAAAAAAAAAAAAAA&#10;ANIIAABkcnMvbWVkaWEvaW1hZ2UxLnBuZ1BLBQYAAAAABgAGAHwBAABqCgAAAAA=&#10;">
                <v:shape id="Picture 419" o:spid="_x0000_s1027" type="#_x0000_t75" alt="Flag of Bulgaria" style="position:absolute;left:9195;top:666;width:141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JDxAAAANwAAAAPAAAAZHJzL2Rvd25yZXYueG1sRI/dasJA&#10;FITvC77Dcgre6aaCP42uIoLQUkSNzf0he8wGs2dDdqvJ27uFQi+HmfmGWW06W4s7tb5yrOBtnIAg&#10;LpyuuFTwfdmPFiB8QNZYOyYFPXnYrAcvK0y1e/CZ7lkoRYSwT1GBCaFJpfSFIYt+7Bri6F1dazFE&#10;2ZZSt/iIcFvLSZLMpMWK44LBhnaGilv2YxVkt/yEC/OZ9P0Bt1/5XF7y41Gp4Wu3XYII1IX/8F/7&#10;QyuYvU/h90w8AnL9BAAA//8DAFBLAQItABQABgAIAAAAIQDb4fbL7gAAAIUBAAATAAAAAAAAAAAA&#10;AAAAAAAAAABbQ29udGVudF9UeXBlc10ueG1sUEsBAi0AFAAGAAgAAAAhAFr0LFu/AAAAFQEAAAsA&#10;AAAAAAAAAAAAAAAAHwEAAF9yZWxzLy5yZWxzUEsBAi0AFAAGAAgAAAAhAKewkkPEAAAA3AAAAA8A&#10;AAAAAAAAAAAAAAAABwIAAGRycy9kb3ducmV2LnhtbFBLBQYAAAAAAwADALcAAAD4AgAAAAA=&#10;">
                  <v:imagedata r:id="rId70" o:title="Flag of Bulgaria"/>
                </v:shape>
                <v:rect id="Rectangle 418" o:spid="_x0000_s1028" style="position:absolute;left:9185;top:376;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l0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E9Kvg9k4+AnP8AAAD//wMAUEsBAi0AFAAGAAgAAAAhANvh9svuAAAAhQEAABMAAAAAAAAA&#10;AAAAAAAAAAAAAFtDb250ZW50X1R5cGVzXS54bWxQSwECLQAUAAYACAAAACEAWvQsW78AAAAVAQAA&#10;CwAAAAAAAAAAAAAAAAAfAQAAX3JlbHMvLnJlbHNQSwECLQAUAAYACAAAACEA8MlJdMYAAADcAAAA&#10;DwAAAAAAAAAAAAAAAAAHAgAAZHJzL2Rvd25yZXYueG1sUEsFBgAAAAADAAMAtwAAAPoCAAAAAA==&#10;" filled="f" strokecolor="#d7d7d7"/>
                <w10:wrap type="topAndBottom" anchorx="page"/>
              </v:group>
            </w:pict>
          </mc:Fallback>
        </mc:AlternateContent>
      </w:r>
    </w:p>
    <w:p w:rsidR="005A21E0" w:rsidRDefault="003029EB">
      <w:pPr>
        <w:tabs>
          <w:tab w:val="left" w:pos="7949"/>
        </w:tabs>
        <w:ind w:left="244"/>
        <w:rPr>
          <w:rFonts w:ascii="Times New Roman"/>
          <w:b/>
          <w:sz w:val="26"/>
        </w:rPr>
      </w:pPr>
      <w:r>
        <w:rPr>
          <w:noProof/>
        </w:rPr>
        <mc:AlternateContent>
          <mc:Choice Requires="wps">
            <w:drawing>
              <wp:anchor distT="0" distB="0" distL="114300" distR="114300" simplePos="0" relativeHeight="251525632" behindDoc="0" locked="0" layoutInCell="1" allowOverlap="1">
                <wp:simplePos x="0" y="0"/>
                <wp:positionH relativeFrom="page">
                  <wp:posOffset>1082040</wp:posOffset>
                </wp:positionH>
                <wp:positionV relativeFrom="paragraph">
                  <wp:posOffset>175260</wp:posOffset>
                </wp:positionV>
                <wp:extent cx="5646420" cy="8890"/>
                <wp:effectExtent l="0" t="0" r="0" b="0"/>
                <wp:wrapNone/>
                <wp:docPr id="693"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22267" id="Rectangle 416" o:spid="_x0000_s1026" style="position:absolute;margin-left:85.2pt;margin-top:13.8pt;width:444.6pt;height:.7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A7eQIAAP0EAAAOAAAAZHJzL2Uyb0RvYy54bWysVF1v2yAUfZ+0/4B4T21nxI2tOlU/lmlS&#10;t1Xr9gMI4BgNAwMSp53233fBSZZuL9U0P2DgXi7nnnsuF5e7XqGtcF4a3eDiLMdIaGa41OsGf/2y&#10;nMwx8oFqTpXRosGPwuPLxetXF4OtxdR0RnHhEATRvh5sg7sQbJ1lnnWip/7MWKHB2BrX0wBLt864&#10;owNE71U2zfMyG4zj1hkmvIfd29GIFyl+2woWPrWtFwGpBgO2kEaXxlUcs8UFrdeO2k6yPQz6Dyh6&#10;KjVcegx1SwNFGyf/CtVL5ow3bThjps9M20omUg6QTZH/kc1DR61IuQA53h5p8v8vLPu4vXdI8gaX&#10;1RuMNO2hSJ+BNqrXSiBSlJGiwfoaPB/svYtJentn2DePtLnpwE9cOWeGTlAOwIronz07EBcejqLV&#10;8MFwiE83wSS2dq3rY0DgAe1SUR6PRRG7gBhszkpSkinUjoFtPq9SzTJaH85a58M7YXoUJw12gD3F&#10;pts7HyIWWh9cEnajJF9KpdLCrVc3yqEtjfJIX4IPKZ66KR2dtYnHxojjDkCEO6Itgk3l/lEVU5Jf&#10;T6vJspyfT8iSzCbVeT6f5EV1XZU5qcjt8mcEWJC6k5wLfSe1OEivIC8r7b4JRtEk8aGhwdVsOku5&#10;P0PvX5ZkLwN0opI9sHxkgtaxrG81h7RpHahU4zx7Dj+xDBwc/omVJIJY91E/K8MfQQPOQJGgmvBm&#10;wKQz7gmjAfqvwf77hjqBkXqvQUdVQUhs2LQgs/OoAHdqWZ1aqGYQqsEBo3F6E8Ym31gn1x3cVCRi&#10;tLkC7bUyCSPqckS1Vyz0WMpg/x7EJj5dJ6/fr9biFwAAAP//AwBQSwMEFAAGAAgAAAAhANXCdRbf&#10;AAAACgEAAA8AAABkcnMvZG93bnJldi54bWxMj81OwzAQhO9IvIO1SNyoTdS/pHEqisQRiRYO7c2J&#10;lyRqvA6x2waenu0Jbju7o9lv8vXoOnHGIbSeNDxOFAikytuWag0f7y8PSxAhGrKm84QavjHAuri9&#10;yU1m/YW2eN7FWnAIhcxoaGLsMylD1aAzYeJ7JL59+sGZyHKopR3MhcNdJxOl5tKZlvhDY3p8brA6&#10;7k5OwyZdbr7epvT6sy0PeNiXx1kyKK3v78anFYiIY/wzwxWf0aFgptKfyAbRsV6oKVs1JIs5iKtB&#10;zVKeSt6kCmSRy/8Vil8AAAD//wMAUEsBAi0AFAAGAAgAAAAhALaDOJL+AAAA4QEAABMAAAAAAAAA&#10;AAAAAAAAAAAAAFtDb250ZW50X1R5cGVzXS54bWxQSwECLQAUAAYACAAAACEAOP0h/9YAAACUAQAA&#10;CwAAAAAAAAAAAAAAAAAvAQAAX3JlbHMvLnJlbHNQSwECLQAUAAYACAAAACEACEpgO3kCAAD9BAAA&#10;DgAAAAAAAAAAAAAAAAAuAgAAZHJzL2Uyb0RvYy54bWxQSwECLQAUAAYACAAAACEA1cJ1F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21"/>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21"/>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3"/>
          <w:w w:val="110"/>
          <w:sz w:val="26"/>
        </w:rPr>
        <w:t xml:space="preserve"> </w:t>
      </w:r>
      <w:r w:rsidR="00E31AED">
        <w:rPr>
          <w:rFonts w:ascii="Times New Roman"/>
          <w:b/>
          <w:w w:val="110"/>
          <w:sz w:val="26"/>
        </w:rPr>
        <w:t>Bulgaria</w:t>
      </w:r>
      <w:r w:rsidR="00E31AED">
        <w:rPr>
          <w:rFonts w:ascii="Times New Roman"/>
          <w:b/>
          <w:w w:val="110"/>
          <w:sz w:val="26"/>
        </w:rPr>
        <w:tab/>
        <w:t>Podgorica</w:t>
      </w:r>
    </w:p>
    <w:p w:rsidR="005A21E0" w:rsidRDefault="00E31AED">
      <w:pPr>
        <w:pStyle w:val="BodyText"/>
        <w:tabs>
          <w:tab w:val="left" w:pos="3124"/>
        </w:tabs>
        <w:spacing w:before="259"/>
        <w:ind w:left="244"/>
      </w:pPr>
      <w:r>
        <w:t>National</w:t>
      </w:r>
      <w:r>
        <w:rPr>
          <w:spacing w:val="4"/>
        </w:rPr>
        <w:t xml:space="preserve"> </w:t>
      </w:r>
      <w:r>
        <w:t>Day:</w:t>
      </w:r>
      <w:r>
        <w:tab/>
        <w:t>March</w:t>
      </w:r>
      <w:r>
        <w:rPr>
          <w:spacing w:val="2"/>
        </w:rPr>
        <w:t xml:space="preserve"> </w:t>
      </w:r>
      <w:r>
        <w:t>3</w:t>
      </w:r>
    </w:p>
    <w:p w:rsidR="005A21E0" w:rsidRDefault="005A21E0">
      <w:pPr>
        <w:pStyle w:val="BodyText"/>
        <w:spacing w:before="1"/>
        <w:rPr>
          <w:sz w:val="30"/>
        </w:rPr>
      </w:pPr>
    </w:p>
    <w:p w:rsidR="005A21E0" w:rsidRDefault="00E31AED">
      <w:pPr>
        <w:pStyle w:val="BodyText"/>
        <w:tabs>
          <w:tab w:val="left" w:pos="3124"/>
        </w:tabs>
        <w:spacing w:line="273" w:lineRule="auto"/>
        <w:ind w:left="3125" w:right="1985" w:hanging="2881"/>
      </w:pPr>
      <w:r>
        <w:t>Chancery:</w:t>
      </w:r>
      <w:r>
        <w:tab/>
        <w:t>Bul.</w:t>
      </w:r>
      <w:r>
        <w:rPr>
          <w:spacing w:val="-17"/>
        </w:rPr>
        <w:t xml:space="preserve"> </w:t>
      </w:r>
      <w:r>
        <w:t>Ivana</w:t>
      </w:r>
      <w:r>
        <w:rPr>
          <w:spacing w:val="-16"/>
        </w:rPr>
        <w:t xml:space="preserve"> </w:t>
      </w:r>
      <w:r>
        <w:t>Crnojevića</w:t>
      </w:r>
      <w:r>
        <w:rPr>
          <w:spacing w:val="-16"/>
        </w:rPr>
        <w:t xml:space="preserve"> </w:t>
      </w:r>
      <w:r>
        <w:t>99/2,</w:t>
      </w:r>
      <w:r>
        <w:rPr>
          <w:spacing w:val="-17"/>
        </w:rPr>
        <w:t xml:space="preserve"> </w:t>
      </w:r>
      <w:r>
        <w:t>81000</w:t>
      </w:r>
      <w:r>
        <w:rPr>
          <w:spacing w:val="-16"/>
        </w:rPr>
        <w:t xml:space="preserve"> </w:t>
      </w:r>
      <w:r>
        <w:t>Podgorica Tel. +382 20 655</w:t>
      </w:r>
      <w:r>
        <w:rPr>
          <w:spacing w:val="-10"/>
        </w:rPr>
        <w:t xml:space="preserve"> </w:t>
      </w:r>
      <w:r>
        <w:t>009</w:t>
      </w:r>
    </w:p>
    <w:p w:rsidR="005A21E0" w:rsidRDefault="00E31AED">
      <w:pPr>
        <w:pStyle w:val="BodyText"/>
        <w:spacing w:line="258" w:lineRule="exact"/>
        <w:ind w:left="3125"/>
      </w:pPr>
      <w:r>
        <w:t>Fax: +382 20 655 008</w:t>
      </w:r>
    </w:p>
    <w:p w:rsidR="005A21E0" w:rsidRDefault="00E31AED">
      <w:pPr>
        <w:pStyle w:val="BodyText"/>
        <w:spacing w:before="25" w:line="264" w:lineRule="auto"/>
        <w:ind w:left="3120" w:right="2650" w:firstLine="4"/>
      </w:pPr>
      <w:r>
        <w:rPr>
          <w:w w:val="95"/>
        </w:rPr>
        <w:t xml:space="preserve">E-mail: </w:t>
      </w:r>
      <w:hyperlink r:id="rId71">
        <w:r>
          <w:rPr>
            <w:w w:val="95"/>
            <w:u w:val="single"/>
          </w:rPr>
          <w:t>embassy.podgorica@mfa.bg</w:t>
        </w:r>
      </w:hyperlink>
      <w:r>
        <w:rPr>
          <w:w w:val="95"/>
        </w:rPr>
        <w:t xml:space="preserve"> </w:t>
      </w:r>
      <w:r>
        <w:t>Working hours:</w:t>
      </w:r>
    </w:p>
    <w:p w:rsidR="005A21E0" w:rsidRDefault="00E31AED">
      <w:pPr>
        <w:pStyle w:val="BodyText"/>
        <w:spacing w:line="271" w:lineRule="auto"/>
        <w:ind w:left="3091" w:right="2650" w:firstLine="33"/>
      </w:pPr>
      <w:r>
        <w:t>Monday-Friday:</w:t>
      </w:r>
      <w:r>
        <w:rPr>
          <w:spacing w:val="-37"/>
        </w:rPr>
        <w:t xml:space="preserve"> </w:t>
      </w:r>
      <w:r>
        <w:t>09.00</w:t>
      </w:r>
      <w:r>
        <w:rPr>
          <w:spacing w:val="-37"/>
        </w:rPr>
        <w:t xml:space="preserve"> </w:t>
      </w:r>
      <w:r>
        <w:t>–</w:t>
      </w:r>
      <w:r>
        <w:rPr>
          <w:spacing w:val="-37"/>
        </w:rPr>
        <w:t xml:space="preserve"> </w:t>
      </w:r>
      <w:r>
        <w:t xml:space="preserve">15.30h </w:t>
      </w:r>
      <w:r>
        <w:rPr>
          <w:w w:val="95"/>
        </w:rPr>
        <w:t>Consular</w:t>
      </w:r>
      <w:r>
        <w:rPr>
          <w:spacing w:val="-10"/>
          <w:w w:val="95"/>
        </w:rPr>
        <w:t xml:space="preserve"> </w:t>
      </w:r>
      <w:r>
        <w:rPr>
          <w:w w:val="95"/>
        </w:rPr>
        <w:t>Section:</w:t>
      </w:r>
      <w:r>
        <w:rPr>
          <w:spacing w:val="-29"/>
          <w:w w:val="95"/>
        </w:rPr>
        <w:t xml:space="preserve"> </w:t>
      </w:r>
      <w:r>
        <w:rPr>
          <w:w w:val="95"/>
        </w:rPr>
        <w:t>09.00</w:t>
      </w:r>
      <w:r>
        <w:rPr>
          <w:spacing w:val="-10"/>
          <w:w w:val="95"/>
        </w:rPr>
        <w:t xml:space="preserve"> </w:t>
      </w:r>
      <w:r>
        <w:rPr>
          <w:w w:val="95"/>
        </w:rPr>
        <w:t>–</w:t>
      </w:r>
      <w:r>
        <w:rPr>
          <w:spacing w:val="-12"/>
          <w:w w:val="95"/>
        </w:rPr>
        <w:t xml:space="preserve"> </w:t>
      </w:r>
      <w:r>
        <w:rPr>
          <w:w w:val="95"/>
        </w:rPr>
        <w:t>12.00h</w:t>
      </w:r>
    </w:p>
    <w:p w:rsidR="005A21E0" w:rsidRDefault="003029EB">
      <w:pPr>
        <w:pStyle w:val="BodyText"/>
        <w:spacing w:before="5"/>
        <w:rPr>
          <w:sz w:val="15"/>
        </w:rPr>
      </w:pPr>
      <w:r>
        <w:rPr>
          <w:noProof/>
        </w:rPr>
        <mc:AlternateContent>
          <mc:Choice Requires="wps">
            <w:drawing>
              <wp:anchor distT="0" distB="0" distL="0" distR="0" simplePos="0" relativeHeight="251676160" behindDoc="1" locked="0" layoutInCell="1" allowOverlap="1">
                <wp:simplePos x="0" y="0"/>
                <wp:positionH relativeFrom="page">
                  <wp:posOffset>2872105</wp:posOffset>
                </wp:positionH>
                <wp:positionV relativeFrom="paragraph">
                  <wp:posOffset>140335</wp:posOffset>
                </wp:positionV>
                <wp:extent cx="2132965" cy="1270"/>
                <wp:effectExtent l="0" t="0" r="0" b="0"/>
                <wp:wrapTopAndBottom/>
                <wp:docPr id="692" name="Freeform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23 4523"/>
                            <a:gd name="T1" fmla="*/ T0 w 3359"/>
                            <a:gd name="T2" fmla="+- 0 7882 452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90165" id="Freeform 415" o:spid="_x0000_s1026" style="position:absolute;margin-left:226.15pt;margin-top:11.05pt;width:167.9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EJBgMAAKgGAAAOAAAAZHJzL2Uyb0RvYy54bWysVduO0zAQfUfiHyw/grq5NL1Fm65Q0yKk&#10;BVba8gGu4zQRiR1st+mC+HfGdtJNuyAhRB5SOzM+c+aMZ3p7d6ordGRSlYInOLjxMWKciqzk+wR/&#10;2W5Gc4yUJjwjleAswU9M4bvl61e3bROzUBSiyphEAMJV3DYJLrRuYs9TtGA1UTeiYRyMuZA10bCV&#10;ey+TpAX0uvJC3596rZBZIwVlSsHX1Bnx0uLnOaP6c54rplGVYOCm7Vva9868veUtifeSNEVJOxrk&#10;H1jUpOQQ9AyVEk3QQZYvoOqSSqFErm+oqD2R5yVlNgfIJvCvsnksSMNsLiCOas4yqf8HSz8dHyQq&#10;swRPFyFGnNRQpI1kzEiOomBiFGobFYPjY/MgTY6quRf0qwKDd2ExGwU+aNd+FBngkIMWVpVTLmtz&#10;EvJFJyv+01l8dtKIwscwGIeL6QQjCrYgnNnaeCTuz9KD0u+ZsDjkeK+0K10GKyt81pHfQpnzuoIq&#10;vh0hH0WTcGxfXanPbkHv9sZDWx+1aDyeLK6dQJIB1mw+D3+LNe7dDFY4wAL++54hKXrS9MQ71rBC&#10;xLSKb3VqhDL6bIFbLxAggJPJ8A++EPva153pQkjogevbLzGC279z2TZEG2YmhFmiNsFWCvOhFke2&#10;FdakryoHQZ6tFR962eNDVs4MJ0wAuDZuYYMaroPKcrEpq8qWtuKGymwaOm2UqMrMGA0bJfe7VSXR&#10;kZi+to9JBsAu3BqpdEpU4fysyeUsxYFnNkrBSLbu1pqUlVsDUGVFh9vZaWPuqe3oHwt/sZ6v59Eo&#10;CqfrUeSn6ejdZhWNpptgNknH6WqVBj9NPYMoLsosY9zQ7qdLEP1d93Zzzs2F83y5SO9ChY19Xqrg&#10;XdKwIkEu/a8rQt+6rtd3InuCNpbCjUsY77AohPyOUQujMsHq24FIhlH1gcMsWgRRZGar3USTGRQM&#10;yaFlN7QQTgEqwRrDzTfLlXbz+NDIcl9ApMD2AhfvYHzkpelzO2ccq24D49Bm0I1uM2+He+v1/Aez&#10;/AUAAP//AwBQSwMEFAAGAAgAAAAhADTfSqHcAAAACQEAAA8AAABkcnMvZG93bnJldi54bWxMj8FO&#10;wzAMhu9IvENkJG4sbbayqms6TaBxZyCk3rLGaysap2q8rbw92QmOtj/9/v5yO7tBXHAKvScN6SIB&#10;gdR421Or4fNj/5SDCGzImsETavjBANvq/q40hfVXesfLgVsRQygURkPHPBZShqZDZ8LCj0jxdvKT&#10;MxzHqZV2MtcY7gapkuRZOtNT/NCZEV86bL4PZ6dhJ1dfb2kW9nVWn+o+UfxqmbV+fJh3GxCMM//B&#10;cNOP6lBFp6M/kw1i0LDK1DKiGpRKQURgnecKxPG2WIKsSvm/QfULAAD//wMAUEsBAi0AFAAGAAgA&#10;AAAhALaDOJL+AAAA4QEAABMAAAAAAAAAAAAAAAAAAAAAAFtDb250ZW50X1R5cGVzXS54bWxQSwEC&#10;LQAUAAYACAAAACEAOP0h/9YAAACUAQAACwAAAAAAAAAAAAAAAAAvAQAAX3JlbHMvLnJlbHNQSwEC&#10;LQAUAAYACAAAACEAOWtBCQYDAACoBgAADgAAAAAAAAAAAAAAAAAuAgAAZHJzL2Uyb0RvYy54bWxQ&#10;SwECLQAUAAYACAAAACEANN9Kod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E412AD" w:rsidRDefault="00C2202B" w:rsidP="006038B5">
      <w:pPr>
        <w:pStyle w:val="BodyText"/>
        <w:spacing w:line="261" w:lineRule="auto"/>
        <w:ind w:left="244" w:right="2129"/>
        <w:jc w:val="both"/>
      </w:pPr>
      <w:r>
        <w:t>H.E.</w:t>
      </w:r>
      <w:r w:rsidR="00007029">
        <w:t xml:space="preserve"> Mr. Stefan DIMITROV</w:t>
      </w:r>
      <w:r w:rsidR="008205B6">
        <w:t xml:space="preserve">                                        </w:t>
      </w:r>
      <w:r w:rsidR="005570E0">
        <w:t xml:space="preserve"> </w:t>
      </w:r>
      <w:r w:rsidR="008205B6">
        <w:t>Ms Gergana YOSIFOVA</w:t>
      </w:r>
    </w:p>
    <w:p w:rsidR="00C2202B" w:rsidRDefault="00C2202B" w:rsidP="006038B5">
      <w:pPr>
        <w:pStyle w:val="BodyText"/>
        <w:spacing w:line="261" w:lineRule="auto"/>
        <w:ind w:left="244" w:right="2129"/>
        <w:jc w:val="both"/>
      </w:pPr>
      <w:r>
        <w:t>Ambassador</w:t>
      </w:r>
      <w:r w:rsidR="00007029">
        <w:t xml:space="preserve"> </w:t>
      </w:r>
      <w:r w:rsidR="00007029" w:rsidRPr="00007029">
        <w:t>Extraordinary and Plenipotentiary</w:t>
      </w:r>
    </w:p>
    <w:p w:rsidR="00C2202B" w:rsidRDefault="00C2202B" w:rsidP="006038B5">
      <w:pPr>
        <w:pStyle w:val="BodyText"/>
        <w:spacing w:line="261" w:lineRule="auto"/>
        <w:ind w:left="244" w:right="2129"/>
        <w:jc w:val="both"/>
      </w:pPr>
      <w:r>
        <w:t>Credentials:</w:t>
      </w:r>
      <w:r w:rsidR="00007029">
        <w:t xml:space="preserve"> February 1, 202</w:t>
      </w:r>
      <w:r w:rsidR="00EE7EC1">
        <w:t>3</w:t>
      </w:r>
    </w:p>
    <w:p w:rsidR="005A21E0" w:rsidRDefault="005A21E0">
      <w:pPr>
        <w:pStyle w:val="BodyText"/>
        <w:spacing w:before="4"/>
        <w:rPr>
          <w:sz w:val="33"/>
        </w:rPr>
      </w:pPr>
    </w:p>
    <w:p w:rsidR="007312B8" w:rsidRDefault="007312B8">
      <w:pPr>
        <w:pStyle w:val="BodyText"/>
        <w:rPr>
          <w:w w:val="105"/>
        </w:rPr>
      </w:pPr>
      <w:r w:rsidRPr="007312B8">
        <w:rPr>
          <w:w w:val="105"/>
        </w:rPr>
        <w:t xml:space="preserve">   </w:t>
      </w:r>
      <w:r w:rsidR="00206CF6">
        <w:rPr>
          <w:w w:val="105"/>
        </w:rPr>
        <w:t xml:space="preserve">Mr </w:t>
      </w:r>
      <w:r w:rsidR="00F736D4">
        <w:rPr>
          <w:w w:val="105"/>
        </w:rPr>
        <w:t>Ivaylo KASHKANOV</w:t>
      </w:r>
      <w:r w:rsidRPr="007312B8">
        <w:rPr>
          <w:w w:val="105"/>
        </w:rPr>
        <w:t xml:space="preserve"> </w:t>
      </w:r>
      <w:r w:rsidR="008205B6">
        <w:rPr>
          <w:w w:val="105"/>
        </w:rPr>
        <w:t xml:space="preserve">                                                   </w:t>
      </w:r>
    </w:p>
    <w:p w:rsidR="005A21E0" w:rsidRDefault="007312B8">
      <w:pPr>
        <w:pStyle w:val="BodyText"/>
        <w:rPr>
          <w:w w:val="105"/>
        </w:rPr>
      </w:pPr>
      <w:r>
        <w:rPr>
          <w:w w:val="105"/>
        </w:rPr>
        <w:t xml:space="preserve">   </w:t>
      </w:r>
      <w:r w:rsidR="00F736D4">
        <w:rPr>
          <w:w w:val="105"/>
        </w:rPr>
        <w:t>Counsellor</w:t>
      </w:r>
    </w:p>
    <w:p w:rsidR="007312B8" w:rsidRPr="007312B8" w:rsidRDefault="007312B8">
      <w:pPr>
        <w:pStyle w:val="BodyText"/>
        <w:rPr>
          <w:w w:val="105"/>
        </w:rPr>
      </w:pPr>
      <w:r>
        <w:rPr>
          <w:w w:val="105"/>
        </w:rPr>
        <w:t xml:space="preserve">   (</w:t>
      </w:r>
      <w:r w:rsidR="00206CF6">
        <w:rPr>
          <w:w w:val="105"/>
        </w:rPr>
        <w:t>J</w:t>
      </w:r>
      <w:r w:rsidR="00F736D4">
        <w:rPr>
          <w:w w:val="105"/>
        </w:rPr>
        <w:t>uly 2025</w:t>
      </w:r>
      <w:r>
        <w:rPr>
          <w:w w:val="105"/>
        </w:rPr>
        <w:t>)</w:t>
      </w:r>
    </w:p>
    <w:p w:rsidR="005A21E0" w:rsidRDefault="005A21E0">
      <w:pPr>
        <w:pStyle w:val="BodyText"/>
        <w:spacing w:before="7"/>
        <w:rPr>
          <w:sz w:val="33"/>
        </w:rPr>
      </w:pPr>
    </w:p>
    <w:p w:rsidR="00AF0CED" w:rsidRPr="00AF0CED" w:rsidRDefault="00AF0CED">
      <w:pPr>
        <w:spacing w:line="264" w:lineRule="auto"/>
        <w:rPr>
          <w:w w:val="105"/>
          <w:sz w:val="24"/>
          <w:szCs w:val="24"/>
        </w:rPr>
      </w:pPr>
      <w:r>
        <w:rPr>
          <w:w w:val="105"/>
          <w:sz w:val="24"/>
          <w:szCs w:val="24"/>
        </w:rPr>
        <w:t xml:space="preserve">   </w:t>
      </w:r>
      <w:r w:rsidRPr="00AF0CED">
        <w:rPr>
          <w:w w:val="105"/>
          <w:sz w:val="24"/>
          <w:szCs w:val="24"/>
        </w:rPr>
        <w:t>Mr Dimitar TUCHKOV</w:t>
      </w:r>
    </w:p>
    <w:p w:rsidR="00AF0CED" w:rsidRPr="00AF0CED" w:rsidRDefault="00AF0CED">
      <w:pPr>
        <w:spacing w:line="264" w:lineRule="auto"/>
        <w:rPr>
          <w:w w:val="105"/>
          <w:sz w:val="24"/>
          <w:szCs w:val="24"/>
        </w:rPr>
      </w:pPr>
      <w:r>
        <w:rPr>
          <w:w w:val="105"/>
          <w:sz w:val="24"/>
          <w:szCs w:val="24"/>
        </w:rPr>
        <w:t xml:space="preserve">   </w:t>
      </w:r>
      <w:r w:rsidRPr="00AF0CED">
        <w:rPr>
          <w:w w:val="105"/>
          <w:sz w:val="24"/>
          <w:szCs w:val="24"/>
        </w:rPr>
        <w:t>Counsellor, Head of Economic and Commercial Section</w:t>
      </w:r>
    </w:p>
    <w:p w:rsidR="00206CF6" w:rsidRDefault="00206CF6">
      <w:pPr>
        <w:spacing w:line="264" w:lineRule="auto"/>
      </w:pPr>
    </w:p>
    <w:p w:rsidR="00232258" w:rsidRDefault="00232258" w:rsidP="00232258">
      <w:pPr>
        <w:pStyle w:val="Heading5"/>
        <w:rPr>
          <w:w w:val="110"/>
        </w:rPr>
      </w:pPr>
      <w:r>
        <w:rPr>
          <w:w w:val="110"/>
        </w:rPr>
        <w:t>Resident in Tirana</w:t>
      </w:r>
    </w:p>
    <w:p w:rsidR="00232258" w:rsidRDefault="00232258" w:rsidP="00232258">
      <w:pPr>
        <w:pStyle w:val="Heading5"/>
        <w:rPr>
          <w:w w:val="110"/>
        </w:rPr>
      </w:pPr>
    </w:p>
    <w:p w:rsidR="00232258" w:rsidRDefault="00DF052B" w:rsidP="00232258">
      <w:pPr>
        <w:pStyle w:val="Heading5"/>
        <w:rPr>
          <w:rFonts w:ascii="Georgia" w:eastAsia="Georgia" w:hAnsi="Georgia" w:cs="Georgia"/>
          <w:b w:val="0"/>
          <w:bCs w:val="0"/>
          <w:w w:val="105"/>
          <w:u w:val="none"/>
        </w:rPr>
      </w:pPr>
      <w:r>
        <w:rPr>
          <w:rFonts w:ascii="Georgia" w:eastAsia="Georgia" w:hAnsi="Georgia" w:cs="Georgia"/>
          <w:b w:val="0"/>
          <w:bCs w:val="0"/>
          <w:w w:val="105"/>
          <w:u w:val="none"/>
        </w:rPr>
        <w:t>Colonel M</w:t>
      </w:r>
      <w:r w:rsidR="001F5465">
        <w:rPr>
          <w:rFonts w:ascii="Georgia" w:eastAsia="Georgia" w:hAnsi="Georgia" w:cs="Georgia"/>
          <w:b w:val="0"/>
          <w:bCs w:val="0"/>
          <w:w w:val="105"/>
          <w:u w:val="none"/>
        </w:rPr>
        <w:t>iroslav SANDREV</w:t>
      </w:r>
    </w:p>
    <w:p w:rsidR="00DF052B" w:rsidRPr="00232258" w:rsidRDefault="00DF052B" w:rsidP="00232258">
      <w:pPr>
        <w:pStyle w:val="Heading5"/>
        <w:rPr>
          <w:rFonts w:ascii="Georgia" w:eastAsia="Georgia" w:hAnsi="Georgia" w:cs="Georgia"/>
          <w:b w:val="0"/>
          <w:bCs w:val="0"/>
          <w:w w:val="105"/>
          <w:u w:val="none"/>
        </w:rPr>
      </w:pPr>
      <w:r>
        <w:rPr>
          <w:rFonts w:ascii="Georgia" w:eastAsia="Georgia" w:hAnsi="Georgia" w:cs="Georgia"/>
          <w:b w:val="0"/>
          <w:bCs w:val="0"/>
          <w:w w:val="105"/>
          <w:u w:val="none"/>
        </w:rPr>
        <w:t>Military, Air Force and Navy Attaché</w:t>
      </w:r>
    </w:p>
    <w:p w:rsidR="00232258" w:rsidRDefault="00232258">
      <w:pPr>
        <w:spacing w:line="264" w:lineRule="auto"/>
      </w:pPr>
    </w:p>
    <w:p w:rsidR="001F5465" w:rsidRDefault="001F5465">
      <w:pPr>
        <w:spacing w:line="264" w:lineRule="auto"/>
      </w:pPr>
    </w:p>
    <w:p w:rsidR="001F5465" w:rsidRDefault="001F5465">
      <w:pPr>
        <w:spacing w:line="264" w:lineRule="auto"/>
        <w:rPr>
          <w:b/>
          <w:u w:val="single"/>
        </w:rPr>
      </w:pPr>
      <w:r>
        <w:t xml:space="preserve">    </w:t>
      </w:r>
      <w:r>
        <w:rPr>
          <w:b/>
          <w:u w:val="single"/>
        </w:rPr>
        <w:t>Resident in Belgrade</w:t>
      </w:r>
    </w:p>
    <w:p w:rsidR="001F5465" w:rsidRDefault="001F5465">
      <w:pPr>
        <w:spacing w:line="264" w:lineRule="auto"/>
      </w:pPr>
      <w:r>
        <w:t xml:space="preserve">    </w:t>
      </w:r>
    </w:p>
    <w:p w:rsidR="001F5465" w:rsidRDefault="001F5465">
      <w:pPr>
        <w:spacing w:line="264" w:lineRule="auto"/>
      </w:pPr>
      <w:r>
        <w:t xml:space="preserve">    Mr Georgi GRIGOROV</w:t>
      </w:r>
    </w:p>
    <w:p w:rsidR="001F5465" w:rsidRPr="001F5465" w:rsidRDefault="001F5465">
      <w:pPr>
        <w:spacing w:line="264" w:lineRule="auto"/>
        <w:sectPr w:rsidR="001F5465" w:rsidRPr="001F5465">
          <w:headerReference w:type="default" r:id="rId72"/>
          <w:footerReference w:type="default" r:id="rId73"/>
          <w:pgSz w:w="11920" w:h="16860"/>
          <w:pgMar w:top="1460" w:right="640" w:bottom="880" w:left="1460" w:header="0" w:footer="698" w:gutter="0"/>
          <w:pgNumType w:start="21"/>
          <w:cols w:space="720"/>
        </w:sectPr>
      </w:pPr>
      <w:r>
        <w:t xml:space="preserve">    Police </w:t>
      </w:r>
      <w:r w:rsidRPr="001F5465">
        <w:t>Attach</w:t>
      </w:r>
      <w:r w:rsidR="00845341">
        <w:t>e</w:t>
      </w:r>
    </w:p>
    <w:p w:rsidR="005A21E0" w:rsidRDefault="00E31AED">
      <w:pPr>
        <w:pStyle w:val="Heading3"/>
        <w:spacing w:before="83"/>
        <w:ind w:left="242"/>
      </w:pPr>
      <w:r>
        <w:rPr>
          <w:w w:val="110"/>
        </w:rPr>
        <w:lastRenderedPageBreak/>
        <w:t>CANADA</w:t>
      </w:r>
    </w:p>
    <w:p w:rsidR="005A21E0" w:rsidRDefault="003029EB" w:rsidP="00615E99">
      <w:pPr>
        <w:pStyle w:val="BodyText"/>
        <w:spacing w:before="8"/>
        <w:rPr>
          <w:rFonts w:ascii="Times New Roman"/>
          <w:b/>
          <w:sz w:val="35"/>
        </w:rPr>
      </w:pPr>
      <w:r>
        <w:rPr>
          <w:noProof/>
        </w:rPr>
        <mc:AlternateContent>
          <mc:Choice Requires="wpg">
            <w:drawing>
              <wp:anchor distT="0" distB="0" distL="0" distR="0" simplePos="0" relativeHeight="251678208" behindDoc="1" locked="0" layoutInCell="1" allowOverlap="1" wp14:anchorId="29DC15E0" wp14:editId="7B400BFC">
                <wp:simplePos x="0" y="0"/>
                <wp:positionH relativeFrom="page">
                  <wp:posOffset>5848985</wp:posOffset>
                </wp:positionH>
                <wp:positionV relativeFrom="paragraph">
                  <wp:posOffset>198755</wp:posOffset>
                </wp:positionV>
                <wp:extent cx="918845" cy="473710"/>
                <wp:effectExtent l="0" t="0" r="0" b="0"/>
                <wp:wrapTopAndBottom/>
                <wp:docPr id="687" name="Group 410" descr="Vertical triband (red, white, red) with a red maple leaf in the cent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211" y="313"/>
                          <a:chExt cx="1447" cy="746"/>
                        </a:xfrm>
                      </wpg:grpSpPr>
                      <pic:pic xmlns:pic="http://schemas.openxmlformats.org/drawingml/2006/picture">
                        <pic:nvPicPr>
                          <pic:cNvPr id="688" name="Picture 412" descr="Vertical triband (red, white, red) with a red maple leaf in the cent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9228" y="32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9" name="Rectangle 411"/>
                        <wps:cNvSpPr>
                          <a:spLocks noChangeArrowheads="1"/>
                        </wps:cNvSpPr>
                        <wps:spPr bwMode="auto">
                          <a:xfrm>
                            <a:off x="9218" y="32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027DC" id="Group 410" o:spid="_x0000_s1026" alt="Vertical triband (red, white, red) with a red maple leaf in the centre" style="position:absolute;margin-left:460.55pt;margin-top:15.65pt;width:72.35pt;height:37.3pt;z-index:-251638272;mso-wrap-distance-left:0;mso-wrap-distance-right:0;mso-position-horizontal-relative:page" coordorigin="9211,31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BNmgQAAF0MAAAOAAAAZHJzL2Uyb0RvYy54bWzcV01v4zYQvRfofyB0&#10;aoFVLMmyZQlxFollBwuk3WC37Z2WKItYiVRJOkpa9L93hpRiOwm66Qa91EEMfg5n3rw3pM/f37cN&#10;uWNKcymWXngWeISJQpZc7Jber79s/IVHtKGipI0UbOk9MO29v/j+u/O+y1gka9mUTBEwInTWd0uv&#10;NqbLJhNd1Kyl+kx2TMBkJVVLDXTVblIq2oP1tplEQTCf9FKVnZIF0xpGczfpXVj7VcUK87GqNDOk&#10;WXrgm7Hfyn5v8XtycU6znaJdzYvBDfoNXrSUCzj00VRODSV7xZ+ZanmhpJaVOStkO5FVxQtmY4Bo&#10;wuBJNNdK7jsbyy7rd90jTADtE5y+2Wzx892tIrxcevNF4hFBW0iSPZfEIQBWMl0AXL8xZXhBG2IU&#10;30I2yQ+Kle9IX3PD3hFo/0h6bmpCsU1a2jWMNIxWhAtiakYKJoxiiHbf7TI49Fp1n7tb5SCD5o0s&#10;vmiYnjydx/7OLSbb/idZgn90b6RF+75SLZoAHMm9TerDY1LZvSEFDKbhYhHPPFLAVJxME4jKJr2o&#10;gRm4K43C0CMwOw2n49R62BzGMaCCW5N4jpMTmrlDraODYxfnHS8y+B8yBK1nGfo6k2GX2QNIg5H2&#10;VTZaqr7sOx/I1FHDt7zh5sEKA/BBp8TdLS8QZ+wcJxt06ZIN83gspDv6D9I9HuucoAiSTTURclVT&#10;sWOXugORQukAf8YhpWRfM1pqHEbQT63Y7klg24Z3G940yAVsDxACcZ/o5IUsOA3msti3QFJXVBRr&#10;AE0pdM077RGVsXbLQCPqQxla4gG5brTB45BmVuh/RovLIEijK381C1Z+HCRr/zKNEz8J1kkcxItw&#10;Fa7+wt1hnO01Axhok3d88BVGn3n7oqqH+ufqha075I7a6uboCQ5Zmo4uAmMREvRVq+ITgG3pr0GP&#10;pqhxuALkhnFY/DhhYT4giznQINmvqjCNIiAX6ilKnZ4QI5RiGIeDEJMwPlETEENpc81kS7ABSIOf&#10;Fml6B0C7yMYl6LOQmG8bSSNOBiAENzICcJyjNEjXi/Ui9uNovoYc5bl/uVnF/nwTJrN8mq9WeTjm&#10;qOZlyQQe8/YUWfRlw8uRpVrttqtGudRt7GcARB+WTZAqBzfGtKIxhNTRLg2jOLiKUn8DFdyPN/HM&#10;T5Ng4QdhepXOgziN881pSDdcsLeHRHoonbNoZrN05DTS7Ci2wH6ex0azFu4ORRreLr3F4yKaofDX&#10;orSpNZQ3rn0EBbp/gALSPSbaEhYpOlQMYCzeN/Cw0GNFgN7rVIbPipeu5M817RiEjGaPy2k6llMU&#10;EtQ1uP9iuFYgimHleNtpd9X9Q7E72YCdV6ouHFU3XHAH1U2hsts7bOrK6XiHvU11ryRAnuDfSwRA&#10;PedU104ElkK47F8z4/+v92OSj4xwzNrK8gFqspJQM+G5Bi9xaNRS/eGRHl61S0//vqf4qGg+CKB+&#10;Cg8afAbbTjxLIuio45nt8QwVBZhaesYjrrky0IMt+07xXQ0nudtQyEt4kVXc1mn0z3kFMsQOqM+2&#10;7BvWCnd4b+Mj+bhvVx1+FVz8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dB2&#10;luAAAAALAQAADwAAAGRycy9kb3ducmV2LnhtbEyPwUrDQBCG74LvsIzgzW62IcXGbEop6qkItoJ4&#10;mybTJDQ7G7LbJH17Nye9zTAf/3x/tplMKwbqXWNZg1pEIIgLWzZcafg6vj09g3AeucTWMmm4kYNN&#10;fn+XYVrakT9pOPhKhBB2KWqove9SKV1Rk0G3sB1xuJ1tb9CHta9k2eMYwk0rl1G0kgYbDh9q7GhX&#10;U3E5XI2G9xHHbaxeh/3lvLv9HJOP770irR8fpu0LCE+T/4Nh1g/qkAenk71y6USrYb1UKqAaYhWD&#10;mIFolYQyp3lK1iDzTP7vkP8CAAD//wMAUEsDBAoAAAAAAAAAIQCmiYHrdwoAAHcKAAAUAAAAZHJz&#10;L21lZGlhL2ltYWdlMS5wbmeJUE5HDQoaCgAAAA1JSERSAAAAxAAAAGMIAgAAAEvdOGoAAAAGYktH&#10;RAD/AP8A/6C9p5MAAAAJcEhZcwAADsQAAA7EAZUrDhsAAAoXSURBVHic7Z1/bBPXHcC/Z5/ts0Oc&#10;nx4Z+Z0GxyEkDdtg7McfFIWWDoqGKkGrwlRpFERGKUwr7SYo3UY1NonSohUCUrtBUJNuC5BfQKAI&#10;ulGqZWKjpPxITEjiBBKUxLGNndiO725/XDAmiX2Ofcn53b3PX+d39959HX/y3rvvPZ+JG0VZEGPM&#10;+6ZL7BAQ4Ob8bLFDGI9C7AAw0gHLhBEMLBNGMLBMGMHAMmEEA8uEEQwsE0YwsEz8eC2dXkun2FEg&#10;AJaJn4GKA/0VB8SOAgGwTDx4O+/aG2sdjbXezrtixxLrYJl46D98gKV9LO3rP4w7Jx6wTKHwdLQ7&#10;Ttdx247TdZ6OdnHjiXGwTKEYqDjA0jS3zdL0QMWH4sYT42CZguJpNzvO1geWOM42eNrNYsUT+2CZ&#10;ghLYLXGwND2AL+uCg2WaHM+dNntTw8Rye1OD507bzMeDBFimyemv+BAYZpIdDNOPZ05BkKlM3h6L&#10;u/VmsL0ec6vj3Olgex3nTnvMrcH2ultveXss0caHJjKVSUFpO9as7N2zk7YNTdzbf+iDybslDobp&#10;P/TBxGLaNtS3Z1fHmpUKSitgqAghU5nIVIMyOXWouvLOiiXWqqOsz+ff5W695fj8bOjqjs/Pultv&#10;+V+yNG2tPnZn5TPW6mPK5BQy1TBdccc2MpUJAKjCeQBA2219771zd81KV/NXXHn/wf2huiUOhuk/&#10;uJ/bdP3nq441K/r27OI6Oa5ZeUKKHYBoUKb5zn9e5LY9bbe6fv7yrB8vIUjy4cXz4VR/eKGp+/UN&#10;rM/nvHwJWDaw2WkJFwVkLFNh0ROvWdb5r4tTamFS7cY3KyfkPMxNy6eOZZIj6vRMpT5B2DaV+gR1&#10;eqawbSKEfGUCgtAUFArbpKZgHhCEsG0ihIxlAtAWCjxZ1sp4jAOZyyT4/EbOEyaQu0wmoWUSukG0&#10;kLVM6pw8hVawWx8KrVadkydUaygiA5kYJjCpGAihUmnyjUKdR5NvJFSqyfexLH9WHX2kL9PDi+cf&#10;7N8bbK+ACesQTT344I9hJtaRRvoyWT89OvhJxeAnFZPuFXDKHKypwb8cHvz4kPXTo0KdKGaRuEye&#10;drOr+QoAPNi/13bis4kHTLdMtpN/e/D+HwDA1XxF8uvHUZXJfrrWXn/C29URbD7EMVRdOXYAy/b+&#10;9teOC+PXlmjyjQQZZKIzFQhSpckvGFfouNDU++7b/gCGqitDNcGyXkunveGU/Uxd9PGIAqo3elm3&#10;+/47OwBAmZConf+0tqRUW1yqLS5VJiX7j2GcTltdzeMqNH1vx1blwb/Gff+H/kKFVqfOyY1+Wbc6&#10;J3fchaGr+cq9Ha8HfiXBVlfzrTd2KGbN8pfQQ9aRb66PtFwbafnfSMvX3CKWOb/7U5TBiAWqMs1a&#10;UkaQJOvz0Xab88svnF9+AQBAEOqMLG1JqbZkgeYpo+3kZ4zLGViL9Xi633gt++MqbVGJv5AqnB+9&#10;TNSTyfSRG9e7t25kPZ7AQsbl7P39bxJXr/W0t41cvzbScs3bbQH2ias8giRnLSmLMhixQFUmMjlF&#10;991Frn9feaKUZb3dXd7uLntjbbCKjNNp2fxqztG/a3Kf4kooU5G9/kSU8QROmLyddy2bX2WcDyce&#10;Zm+sDREbAOi+s4hMTokyGLFAdc4EAPFlyyOrSFsHLRvXj/b1ci8FmYP7c9+jfb1dG9fR1sHI2olf&#10;FuGbigUQlkm/9DlQRBj/aO89y6b19JAVAMiAaVbEcI3QQ0OWTetH79+LsBWFQr/0ueiDEQtUhzkA&#10;IGenaYtLR77+b2TVPe3mrtfWJb/8s8BJesT07tmZuOpFa9WxaK7/tcWl5Oy06IMRC4RlAgB92fKI&#10;ZQIA9+0b93e/JUgkw1ebh682R9mIPtKBO0ZAeJgDbtokmcVoBBHxLDBGQFsmdWY2JfRqSbGgCgrV&#10;mTH3cyhTAm2ZACC+7HmxQxAGCbwR5GXSly0HkMBIR6A+YQIJyKTJNyoTE8WOIlqUiUkCrqwSC8Rl&#10;YlnH2XrabhM7jmih7UOOM/Whb1rHPsjKxDCO82c6XlrV86stqH8GAAAs2/PmlrtrX3CcawSG5j8+&#10;JkEyz2SvPzFw5M/Se/at+2ZLzy/L1Tl5ho1bEla9KHY4UwbJnolMm+NDf2gLBm23kWlzxI4iEpCU&#10;KW7h4ryqWslkmALRGAtzq+riFv1A7EAiAUmZAECVnplTeUK/DPncTCD6suW5x2vUGag+rQBVmQBA&#10;odNlvH/QUL4t4rUDMQShMGzelrH/kEIXJ3YokYP4x0AoDOXbM/YdRPsz0Oky9n1k+MV2IND+ONCO&#10;nkO/7PmcyhoVms+yUaVn5FTW6J/9idiBCIAUZAIAqqAwr7oubuFisQOZGnELF+dV1VEFEnkMpkRk&#10;AgBlUnLWkeNJa9eJHUi4JK15JevIcSWyK74ngmTSMhiESvXtXe9RxsK+ve+yo6NihxMUQqVKe2t3&#10;0kvrxQ5EYKTTM/lJWrsuO4b/45VJKVlHjkvPJJCkTACgG8tqxtxchCoozKuuRW5uFybSlAnGspo1&#10;MZXV1JchfNUZDpKVCcaymocM5dvFz2oqFIZy5HOSvIj9V55uCMJQvi1T1KymQheXse8jQ/l26Xz3&#10;IQhSlwkAAOLFy2qq0jNyKv+hXyaFnCQvspAJHmU1tSULZvKk2pIFudX1MXgdME3IRSYAUCYlp24o&#10;n8kzpm4oF+S756ggI5kAwH2jZUZPd3NGTyc6cpKJZe2Np2byhPaGU1JYnx42MpJp+NrVGf71XG+P&#10;Zfja1Zk8o7hI6t5caOwN4XZLCl2cJt9IGU2ESm1vPEk7HACg1OsTVqxmR73uttuedvO4Z9KFOKlu&#10;wfciDxop5CITOzrqaGqYdBehVKoysymjSTPXRBlNGqNJnZ7pz3MmvLC645XVAJBVUaktKR2rwzDe&#10;e90ec6u77ban7bbbfHvU0hn4+Eo/jqaGtLd3B33YvLSQi0zOy5fGfiicIMjkFE1+AVVg0sw1aYwm&#10;Td7cED96oS0u5X6WTlv89ONShUKdma3OzI5f+ixXwLjd3naz2zzmlsfc6hscAJalbUPOy5fin1k2&#10;re8uRpCLTMywa/abOymjSTO3gEwxTCEZzbKs18tthKiloCiqqJgqKvbX8lkHua6LGR6OMnhUkItM&#10;CSt+GllFlqYZ9wi3QYR/j48gyJRUMiU1bvGPIjsvisjoai4ymGEXsCywLDPsEjuWWAfLxAPjco3b&#10;wAQDy8SDPwUQZi5AzmCZeMAyhQ+WiQf60ehG42GODywTD7hnCh8sEw94Ah4+WCYeHvdMw7hn4gHL&#10;xIPfITzM8YJl4gEPc+GDZeKBftQh0bhn4gPLxAO+mgsfLBMPeJgLHywTD7hnCh8sEw8BMuGeiQe5&#10;rGeKmNRNW+mHDgBQxuvFjiXWwTLxIJMVt4KAhzmMYGCZMIKBZcIIBpYJIxhYJoxgYJkwgvF/z+KI&#10;bodLdlMAAAAASUVORK5CYIJQSwECLQAUAAYACAAAACEAsYJntgoBAAATAgAAEwAAAAAAAAAAAAAA&#10;AAAAAAAAW0NvbnRlbnRfVHlwZXNdLnhtbFBLAQItABQABgAIAAAAIQA4/SH/1gAAAJQBAAALAAAA&#10;AAAAAAAAAAAAADsBAABfcmVscy8ucmVsc1BLAQItABQABgAIAAAAIQBX+8BNmgQAAF0MAAAOAAAA&#10;AAAAAAAAAAAAADoCAABkcnMvZTJvRG9jLnhtbFBLAQItABQABgAIAAAAIQCqJg6+vAAAACEBAAAZ&#10;AAAAAAAAAAAAAAAAAAAHAABkcnMvX3JlbHMvZTJvRG9jLnhtbC5yZWxzUEsBAi0AFAAGAAgAAAAh&#10;AOXQdpbgAAAACwEAAA8AAAAAAAAAAAAAAAAA8wcAAGRycy9kb3ducmV2LnhtbFBLAQItAAoAAAAA&#10;AAAAIQCmiYHrdwoAAHcKAAAUAAAAAAAAAAAAAAAAAAAJAABkcnMvbWVkaWEvaW1hZ2UxLnBuZ1BL&#10;BQYAAAAABgAGAHwBAACpEwAAAAA=&#10;">
                <v:shape id="Picture 412" o:spid="_x0000_s1027" type="#_x0000_t75" alt="Vertical triband (red, white, red) with a red maple leaf in the centre" style="position:absolute;left:9228;top:32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4dwQAAANwAAAAPAAAAZHJzL2Rvd25yZXYueG1sRE/Pa8Iw&#10;FL4L+x/CG3jTdB6kdEbRgTI8CFp3fzRvTWfzUpLMtv715jDY8eP7vdoMthV38qFxrOBtnoEgrpxu&#10;uFZwLfezHESIyBpbx6RgpACb9ctkhYV2PZ/pfom1SCEcClRgYuwKKUNlyGKYu444cd/OW4wJ+lpq&#10;j30Kt61cZNlSWmw4NRjs6MNQdbv8WgXN+DP2X/p4PvkdPcrDwjzycqfU9HXYvoOINMR/8Z/7UytY&#10;5mltOpOOgFw/AQAA//8DAFBLAQItABQABgAIAAAAIQDb4fbL7gAAAIUBAAATAAAAAAAAAAAAAAAA&#10;AAAAAABbQ29udGVudF9UeXBlc10ueG1sUEsBAi0AFAAGAAgAAAAhAFr0LFu/AAAAFQEAAAsAAAAA&#10;AAAAAAAAAAAAHwEAAF9yZWxzLy5yZWxzUEsBAi0AFAAGAAgAAAAhAF+t7h3BAAAA3AAAAA8AAAAA&#10;AAAAAAAAAAAABwIAAGRycy9kb3ducmV2LnhtbFBLBQYAAAAAAwADALcAAAD1AgAAAAA=&#10;">
                  <v:imagedata r:id="rId75" o:title="Vertical triband (red, white, red) with a red maple leaf in the centre"/>
                </v:shape>
                <v:rect id="Rectangle 411" o:spid="_x0000_s1028" style="position:absolute;left:9218;top:32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vbxgAAANwAAAAPAAAAZHJzL2Rvd25yZXYueG1sRI9BawIx&#10;FITvgv8hPMGbZquw6NYobVEoCKXa7aG3181zs3TzsiSprv31TaHgcZiZb5jVpretOJMPjWMFd9MM&#10;BHHldMO1gvJtN1mACBFZY+uYFFwpwGY9HKyw0O7CBzofYy0ShEOBCkyMXSFlqAxZDFPXESfv5LzF&#10;mKSvpfZ4SXDbylmW5dJiw2nBYEdPhqqv47dV8HEq89e8j+X28SX7dPP3/c78eKXGo/7hHkSkPt7C&#10;/+1nrSBfLOHvTDoCcv0LAAD//wMAUEsBAi0AFAAGAAgAAAAhANvh9svuAAAAhQEAABMAAAAAAAAA&#10;AAAAAAAAAAAAAFtDb250ZW50X1R5cGVzXS54bWxQSwECLQAUAAYACAAAACEAWvQsW78AAAAVAQAA&#10;CwAAAAAAAAAAAAAAAAAfAQAAX3JlbHMvLnJlbHNQSwECLQAUAAYACAAAACEABI9L28YAAADcAAAA&#10;DwAAAAAAAAAAAAAAAAAHAgAAZHJzL2Rvd25yZXYueG1sUEsFBgAAAAADAAMAtwAAAPoCAAAAAA==&#10;" filled="f" strokecolor="#d7d7d7"/>
                <w10:wrap type="topAndBottom" anchorx="page"/>
              </v:group>
            </w:pict>
          </mc:Fallback>
        </mc:AlternateContent>
      </w:r>
    </w:p>
    <w:p w:rsidR="005A21E0" w:rsidRDefault="003029EB">
      <w:pPr>
        <w:tabs>
          <w:tab w:val="left" w:pos="8134"/>
        </w:tabs>
        <w:ind w:left="244"/>
        <w:rPr>
          <w:rFonts w:ascii="Times New Roman"/>
          <w:b/>
          <w:sz w:val="26"/>
        </w:rPr>
      </w:pPr>
      <w:r>
        <w:rPr>
          <w:noProof/>
        </w:rPr>
        <mc:AlternateContent>
          <mc:Choice Requires="wps">
            <w:drawing>
              <wp:anchor distT="0" distB="0" distL="0" distR="0" simplePos="0" relativeHeight="251679232" behindDoc="1" locked="0" layoutInCell="1" allowOverlap="1">
                <wp:simplePos x="0" y="0"/>
                <wp:positionH relativeFrom="page">
                  <wp:posOffset>1061720</wp:posOffset>
                </wp:positionH>
                <wp:positionV relativeFrom="paragraph">
                  <wp:posOffset>208915</wp:posOffset>
                </wp:positionV>
                <wp:extent cx="5696585" cy="1270"/>
                <wp:effectExtent l="0" t="0" r="0" b="0"/>
                <wp:wrapTopAndBottom/>
                <wp:docPr id="686"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6585" cy="1270"/>
                        </a:xfrm>
                        <a:custGeom>
                          <a:avLst/>
                          <a:gdLst>
                            <a:gd name="T0" fmla="+- 0 1672 1672"/>
                            <a:gd name="T1" fmla="*/ T0 w 8971"/>
                            <a:gd name="T2" fmla="+- 0 10643 1672"/>
                            <a:gd name="T3" fmla="*/ T2 w 8971"/>
                          </a:gdLst>
                          <a:ahLst/>
                          <a:cxnLst>
                            <a:cxn ang="0">
                              <a:pos x="T1" y="0"/>
                            </a:cxn>
                            <a:cxn ang="0">
                              <a:pos x="T3" y="0"/>
                            </a:cxn>
                          </a:cxnLst>
                          <a:rect l="0" t="0" r="r" b="b"/>
                          <a:pathLst>
                            <a:path w="8971">
                              <a:moveTo>
                                <a:pt x="0" y="0"/>
                              </a:moveTo>
                              <a:lnTo>
                                <a:pt x="8971" y="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B5445" id="Freeform 409" o:spid="_x0000_s1026" style="position:absolute;margin-left:83.6pt;margin-top:16.45pt;width:448.5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CBwMAAKkGAAAOAAAAZHJzL2Uyb0RvYy54bWysVduO0zAQfUfiHyw/grq5NE0v2nSFmhYh&#10;LbDSlg9wE6eJcOxgu00XxL8ztpNu2gUJIfKQ2pnxmTNnPNPbu1PN0JFKVQme4ODGx4jyTOQV3yf4&#10;y3YzmmGkNOE5YYLTBD9Rhe+Wr1/dts2ChqIULKcSAQhXi7ZJcKl1s/A8lZW0JupGNJSDsRCyJhq2&#10;cu/lkrSAXjMv9P3Ya4XMGykyqhR8TZ0RLy1+UdBMfy4KRTViCQZu2r6lfe/M21veksVekqasso4G&#10;+QcWNak4BD1DpUQTdJDVC6i6yqRQotA3mag9URRVRm0OkE3gX2XzWJKG2lxAHNWcZVL/Dzb7dHyQ&#10;qMoTHM9ijDipoUgbSamRHEX+3CjUNmoBjo/NgzQ5quZeZF8VGLwLi9ko8EG79qPIAYcctLCqnApZ&#10;m5OQLzpZ8Z/O4tOTRhl8nMTzeDKbYJSBLQintjYeWfRns4PS76mwOOR4r7QrXQ4rK3zekd9CmYua&#10;QRXfjpCPgnga2ldX6rNb0Lu98dDWRy2azafBtVPYOzksP47GvwUb934GLByAQQL7niIpe9bZiXe0&#10;YYWI6RXfCtUIZQTaArleIUAAJ5PiH3wh9rWvO9OFkNAE19dfYgTXf+fSbYg2zEwIs0Rtgq0W5kMt&#10;jnQrrElflQ6CPFsZH3rZ40NWzgwnTAC4N25hgxqug9JysakYs7Vl3FCZjuOJ1UYJVuXGaNgoud+t&#10;mERHYhrbPiYZALtwa6TSKVGl87Mml7MUB57bKCUl+bpba1IxtwYgZkWH69lpYy6qbekfc3++nq1n&#10;0SgK4/Uo8tN09G6zikbxJphO0nG6WqXBT8M5iBZlleeUG9r9eAmiv2vfbtC5wXAeMBfpXaiwsc9L&#10;FbxLGlYkyKX/dUXoe9c1+07kT9DHUrh5CfMdFqWQ3zFqYVYmWH07EEkxYh84DKN5EEVmuNpNNJmG&#10;sJFDy25oITwDqARrDDffLFfaDeRDI6t9CZECW28u3sH8KCrT6HbQOFbdBuahzaCb3WbgDvfW6/kf&#10;ZvkLAAD//wMAUEsDBBQABgAIAAAAIQBNPyrC3wAAAAoBAAAPAAAAZHJzL2Rvd25yZXYueG1sTI/L&#10;TsMwEEX3SPyDNUjsqPMoSRviVBWCDQskCnTtxNM4Ih5HsdOEv8dd0eWdObpzptwtpmdnHF1nSUC8&#10;ioAhNVZ11Ar4+nx92ABzXpKSvSUU8IsOdtXtTSkLZWf6wPPBtyyUkCukAO39UHDuGo1GupUdkMLu&#10;ZEcjfYhjy9Uo51Buep5EUcaN7Chc0HLAZ43Nz2EyAmiOjnmcz/Xbvlt/N/r0/vJ4nIS4v1v2T8A8&#10;Lv4fhot+UIcqONV2IuVYH3KWJwEVkCZbYBcgytYpsDpM0hh4VfLrF6o/AAAA//8DAFBLAQItABQA&#10;BgAIAAAAIQC2gziS/gAAAOEBAAATAAAAAAAAAAAAAAAAAAAAAABbQ29udGVudF9UeXBlc10ueG1s&#10;UEsBAi0AFAAGAAgAAAAhADj9If/WAAAAlAEAAAsAAAAAAAAAAAAAAAAALwEAAF9yZWxzLy5yZWxz&#10;UEsBAi0AFAAGAAgAAAAhAEao+MIHAwAAqQYAAA4AAAAAAAAAAAAAAAAALgIAAGRycy9lMm9Eb2Mu&#10;eG1sUEsBAi0AFAAGAAgAAAAhAE0/KsLfAAAACgEAAA8AAAAAAAAAAAAAAAAAYQUAAGRycy9kb3du&#10;cmV2LnhtbFBLBQYAAAAABAAEAPMAAABtBgAAAAA=&#10;" path="m,l8971,e" filled="f" strokeweight=".20458mm">
                <v:path arrowok="t" o:connecttype="custom" o:connectlocs="0,0;5696585,0" o:connectangles="0,0"/>
                <w10:wrap type="topAndBottom" anchorx="page"/>
              </v:shape>
            </w:pict>
          </mc:Fallback>
        </mc:AlternateContent>
      </w:r>
      <w:r w:rsidR="00E31AED">
        <w:rPr>
          <w:rFonts w:ascii="Times New Roman"/>
          <w:b/>
          <w:w w:val="105"/>
          <w:sz w:val="26"/>
        </w:rPr>
        <w:t>Embassy</w:t>
      </w:r>
      <w:r w:rsidR="00E31AED">
        <w:rPr>
          <w:rFonts w:ascii="Times New Roman"/>
          <w:b/>
          <w:spacing w:val="-1"/>
          <w:w w:val="105"/>
          <w:sz w:val="26"/>
        </w:rPr>
        <w:t xml:space="preserve"> </w:t>
      </w:r>
      <w:r w:rsidR="00E31AED">
        <w:rPr>
          <w:rFonts w:ascii="Times New Roman"/>
          <w:b/>
          <w:w w:val="105"/>
          <w:sz w:val="26"/>
        </w:rPr>
        <w:t>of</w:t>
      </w:r>
      <w:r w:rsidR="00E31AED">
        <w:rPr>
          <w:rFonts w:ascii="Times New Roman"/>
          <w:b/>
          <w:spacing w:val="-4"/>
          <w:w w:val="105"/>
          <w:sz w:val="26"/>
        </w:rPr>
        <w:t xml:space="preserve"> </w:t>
      </w:r>
      <w:r w:rsidR="00E31AED">
        <w:rPr>
          <w:rFonts w:ascii="Times New Roman"/>
          <w:b/>
          <w:w w:val="105"/>
          <w:sz w:val="26"/>
        </w:rPr>
        <w:t>Canada</w:t>
      </w:r>
      <w:r w:rsidR="00E31AED">
        <w:rPr>
          <w:rFonts w:ascii="Times New Roman"/>
          <w:b/>
          <w:w w:val="105"/>
          <w:sz w:val="26"/>
        </w:rPr>
        <w:tab/>
        <w:t>Belgrade</w:t>
      </w:r>
    </w:p>
    <w:p w:rsidR="005A21E0" w:rsidRDefault="005A21E0">
      <w:pPr>
        <w:pStyle w:val="BodyText"/>
        <w:spacing w:before="2"/>
        <w:rPr>
          <w:rFonts w:ascii="Times New Roman"/>
          <w:b/>
          <w:sz w:val="26"/>
        </w:rPr>
      </w:pPr>
    </w:p>
    <w:p w:rsidR="005A21E0" w:rsidRDefault="00E31AED">
      <w:pPr>
        <w:pStyle w:val="BodyText"/>
        <w:tabs>
          <w:tab w:val="left" w:pos="3124"/>
        </w:tabs>
        <w:spacing w:before="1"/>
        <w:ind w:left="244"/>
      </w:pPr>
      <w:r>
        <w:t>National</w:t>
      </w:r>
      <w:r>
        <w:rPr>
          <w:spacing w:val="4"/>
        </w:rPr>
        <w:t xml:space="preserve"> </w:t>
      </w:r>
      <w:r>
        <w:t>Day:</w:t>
      </w:r>
      <w:r>
        <w:tab/>
        <w:t>July</w:t>
      </w:r>
      <w:r>
        <w:rPr>
          <w:spacing w:val="2"/>
        </w:rPr>
        <w:t xml:space="preserve"> </w:t>
      </w:r>
      <w:r>
        <w:t>1</w:t>
      </w:r>
    </w:p>
    <w:p w:rsidR="005A21E0" w:rsidRDefault="005A21E0">
      <w:pPr>
        <w:pStyle w:val="BodyText"/>
        <w:rPr>
          <w:sz w:val="29"/>
        </w:rPr>
      </w:pPr>
    </w:p>
    <w:p w:rsidR="005A21E0" w:rsidRDefault="00E31AED">
      <w:pPr>
        <w:pStyle w:val="BodyText"/>
        <w:tabs>
          <w:tab w:val="left" w:pos="3124"/>
        </w:tabs>
        <w:spacing w:line="261" w:lineRule="auto"/>
        <w:ind w:left="3125" w:right="2434" w:hanging="2883"/>
      </w:pPr>
      <w:r>
        <w:t>Chancery:</w:t>
      </w:r>
      <w:r>
        <w:tab/>
        <w:t>Kneza</w:t>
      </w:r>
      <w:r>
        <w:rPr>
          <w:spacing w:val="-10"/>
        </w:rPr>
        <w:t xml:space="preserve"> </w:t>
      </w:r>
      <w:r>
        <w:t>Miloša</w:t>
      </w:r>
      <w:r>
        <w:rPr>
          <w:spacing w:val="-10"/>
        </w:rPr>
        <w:t xml:space="preserve"> </w:t>
      </w:r>
      <w:r>
        <w:t>75,</w:t>
      </w:r>
      <w:r>
        <w:rPr>
          <w:spacing w:val="-9"/>
        </w:rPr>
        <w:t xml:space="preserve"> </w:t>
      </w:r>
      <w:r>
        <w:t>11000</w:t>
      </w:r>
      <w:r>
        <w:rPr>
          <w:spacing w:val="-10"/>
        </w:rPr>
        <w:t xml:space="preserve"> </w:t>
      </w:r>
      <w:r>
        <w:t>Belgrade,</w:t>
      </w:r>
      <w:r>
        <w:rPr>
          <w:spacing w:val="-10"/>
        </w:rPr>
        <w:t xml:space="preserve"> </w:t>
      </w:r>
      <w:r>
        <w:t>Serbia Tel. +381 11 3063</w:t>
      </w:r>
      <w:r>
        <w:rPr>
          <w:spacing w:val="-8"/>
        </w:rPr>
        <w:t xml:space="preserve"> </w:t>
      </w:r>
      <w:r>
        <w:t>000</w:t>
      </w:r>
    </w:p>
    <w:p w:rsidR="005A21E0" w:rsidRDefault="00E31AED">
      <w:pPr>
        <w:pStyle w:val="BodyText"/>
        <w:spacing w:before="6"/>
        <w:ind w:left="3125"/>
      </w:pPr>
      <w:r>
        <w:t xml:space="preserve">Fax: +381 11 3063 042; </w:t>
      </w:r>
    </w:p>
    <w:p w:rsidR="005A21E0" w:rsidRDefault="00E31AED">
      <w:pPr>
        <w:pStyle w:val="BodyText"/>
        <w:spacing w:before="18"/>
        <w:ind w:left="3125"/>
      </w:pPr>
      <w:r>
        <w:t xml:space="preserve">E-mail: </w:t>
      </w:r>
      <w:hyperlink r:id="rId76">
        <w:r>
          <w:rPr>
            <w:u w:val="single"/>
          </w:rPr>
          <w:t>bgrad@international.gc.ca</w:t>
        </w:r>
      </w:hyperlink>
    </w:p>
    <w:p w:rsidR="005A21E0" w:rsidRDefault="00E31AED">
      <w:pPr>
        <w:pStyle w:val="BodyText"/>
        <w:spacing w:before="34"/>
        <w:ind w:left="3125"/>
        <w:rPr>
          <w:color w:val="0000FF"/>
          <w:u w:val="single" w:color="0000FF"/>
        </w:rPr>
      </w:pPr>
      <w:r>
        <w:t xml:space="preserve">Web: </w:t>
      </w:r>
      <w:hyperlink r:id="rId77" w:history="1">
        <w:r w:rsidR="00F20315" w:rsidRPr="003B29B7">
          <w:rPr>
            <w:rStyle w:val="Hyperlink"/>
          </w:rPr>
          <w:t>www.canadainternational.gc.ca/serbia-serbie/</w:t>
        </w:r>
      </w:hyperlink>
    </w:p>
    <w:p w:rsidR="00694321" w:rsidRDefault="00694321" w:rsidP="00694321">
      <w:pPr>
        <w:pStyle w:val="BodyText"/>
        <w:spacing w:before="34"/>
        <w:rPr>
          <w:color w:val="0000FF"/>
          <w:u w:val="single" w:color="0000FF"/>
        </w:rPr>
      </w:pPr>
    </w:p>
    <w:p w:rsidR="00F20315" w:rsidRPr="00694321" w:rsidRDefault="00694321" w:rsidP="00F20315">
      <w:pPr>
        <w:pStyle w:val="BodyText"/>
        <w:spacing w:before="34"/>
        <w:rPr>
          <w:color w:val="0000FF"/>
        </w:rPr>
      </w:pPr>
      <w:r>
        <w:rPr>
          <w:color w:val="0000FF"/>
        </w:rPr>
        <w:t xml:space="preserve">     </w:t>
      </w:r>
      <w:r>
        <w:t>Working Hours:                   Mon-Thu 08:00-16:30</w:t>
      </w:r>
    </w:p>
    <w:p w:rsidR="00F20315" w:rsidRDefault="00694321">
      <w:pPr>
        <w:pStyle w:val="BodyText"/>
        <w:spacing w:before="34"/>
        <w:ind w:left="3125"/>
      </w:pPr>
      <w:r>
        <w:t>Fri 08:00-13:00</w:t>
      </w:r>
    </w:p>
    <w:p w:rsidR="00694321" w:rsidRDefault="00694321">
      <w:pPr>
        <w:pStyle w:val="BodyText"/>
        <w:spacing w:before="34"/>
        <w:ind w:left="3125"/>
      </w:pPr>
    </w:p>
    <w:p w:rsidR="00694321" w:rsidRDefault="00694321">
      <w:pPr>
        <w:pStyle w:val="BodyText"/>
        <w:spacing w:before="34"/>
        <w:ind w:left="3125"/>
      </w:pPr>
      <w:r>
        <w:rPr>
          <w:noProof/>
        </w:rPr>
        <w:t>________________________</w:t>
      </w:r>
    </w:p>
    <w:p w:rsidR="00F20315" w:rsidRDefault="00F20315">
      <w:pPr>
        <w:pStyle w:val="BodyText"/>
        <w:spacing w:before="34"/>
        <w:ind w:left="3125"/>
      </w:pPr>
    </w:p>
    <w:p w:rsidR="006038B5" w:rsidRDefault="006038B5" w:rsidP="006038B5">
      <w:pPr>
        <w:pStyle w:val="BodyText"/>
        <w:spacing w:line="261" w:lineRule="auto"/>
        <w:ind w:right="6303"/>
        <w:rPr>
          <w:sz w:val="19"/>
        </w:rPr>
      </w:pPr>
    </w:p>
    <w:p w:rsidR="005A342D" w:rsidRDefault="006038B5" w:rsidP="006038B5">
      <w:pPr>
        <w:pStyle w:val="BodyText"/>
        <w:spacing w:line="261" w:lineRule="auto"/>
        <w:ind w:right="6303"/>
      </w:pPr>
      <w:r>
        <w:t xml:space="preserve">     </w:t>
      </w:r>
      <w:r w:rsidR="00E31AED">
        <w:t xml:space="preserve">H.E. </w:t>
      </w:r>
      <w:r w:rsidR="00B76781">
        <w:t>Ms. Michelle CAMERON</w:t>
      </w:r>
    </w:p>
    <w:p w:rsidR="002B5227" w:rsidRDefault="00E31AED" w:rsidP="002B5227">
      <w:pPr>
        <w:pStyle w:val="BodyText"/>
        <w:tabs>
          <w:tab w:val="left" w:pos="5040"/>
        </w:tabs>
        <w:spacing w:line="261" w:lineRule="auto"/>
        <w:ind w:left="244" w:right="4780"/>
      </w:pPr>
      <w:r>
        <w:t>Ambassador Extraordinary and Plenipotentiary</w:t>
      </w:r>
    </w:p>
    <w:p w:rsidR="005A21E0" w:rsidRDefault="00E31AED" w:rsidP="002B5227">
      <w:pPr>
        <w:pStyle w:val="BodyText"/>
        <w:tabs>
          <w:tab w:val="left" w:pos="5040"/>
        </w:tabs>
        <w:spacing w:line="261" w:lineRule="auto"/>
        <w:ind w:left="244" w:right="4780"/>
      </w:pPr>
      <w:r>
        <w:t xml:space="preserve">Credentials: </w:t>
      </w:r>
      <w:r w:rsidR="00B76781">
        <w:t>December 13, 2024</w:t>
      </w:r>
    </w:p>
    <w:p w:rsidR="005A21E0" w:rsidRDefault="005A21E0">
      <w:pPr>
        <w:pStyle w:val="BodyText"/>
        <w:spacing w:before="6"/>
        <w:rPr>
          <w:sz w:val="25"/>
        </w:rPr>
      </w:pPr>
    </w:p>
    <w:p w:rsidR="00B3518D" w:rsidRPr="00FB153D" w:rsidRDefault="00B3518D" w:rsidP="00B3518D">
      <w:pPr>
        <w:pStyle w:val="BodyText"/>
        <w:tabs>
          <w:tab w:val="left" w:pos="5772"/>
        </w:tabs>
        <w:spacing w:line="261" w:lineRule="auto"/>
        <w:ind w:left="142" w:right="2359"/>
      </w:pPr>
      <w:r>
        <w:t xml:space="preserve">   </w:t>
      </w:r>
      <w:r w:rsidRPr="00FB153D">
        <w:t>Mr</w:t>
      </w:r>
      <w:r>
        <w:t>.</w:t>
      </w:r>
      <w:r w:rsidRPr="00FB153D">
        <w:t xml:space="preserve"> David MORGAN</w:t>
      </w:r>
    </w:p>
    <w:p w:rsidR="00B3518D" w:rsidRPr="00FB153D" w:rsidRDefault="00B3518D" w:rsidP="00B3518D">
      <w:pPr>
        <w:pStyle w:val="BodyText"/>
        <w:tabs>
          <w:tab w:val="left" w:pos="5772"/>
        </w:tabs>
        <w:spacing w:line="261" w:lineRule="auto"/>
        <w:ind w:left="142" w:right="2359"/>
      </w:pPr>
      <w:r>
        <w:t xml:space="preserve">   </w:t>
      </w:r>
      <w:r w:rsidRPr="00FB153D">
        <w:t>Counsellor</w:t>
      </w:r>
    </w:p>
    <w:p w:rsidR="00B3518D" w:rsidRPr="00FB153D" w:rsidRDefault="00B3518D" w:rsidP="00B3518D">
      <w:pPr>
        <w:pStyle w:val="BodyText"/>
        <w:tabs>
          <w:tab w:val="left" w:pos="5040"/>
        </w:tabs>
        <w:spacing w:line="261" w:lineRule="auto"/>
        <w:ind w:left="284" w:right="4780" w:hanging="142"/>
      </w:pPr>
      <w:r>
        <w:t xml:space="preserve">   </w:t>
      </w:r>
      <w:r w:rsidRPr="00FB153D">
        <w:t>(August 2021)</w:t>
      </w:r>
    </w:p>
    <w:p w:rsidR="00B3518D" w:rsidRPr="00FB153D" w:rsidRDefault="00B3518D" w:rsidP="00B3518D">
      <w:pPr>
        <w:pStyle w:val="BodyText"/>
        <w:spacing w:line="261" w:lineRule="auto"/>
        <w:ind w:left="119" w:right="6741"/>
      </w:pPr>
    </w:p>
    <w:p w:rsidR="00B3518D" w:rsidRPr="00FB153D" w:rsidRDefault="00B3518D" w:rsidP="00B3518D">
      <w:pPr>
        <w:pStyle w:val="BodyText"/>
        <w:spacing w:line="261" w:lineRule="auto"/>
        <w:ind w:left="119" w:right="6741"/>
      </w:pPr>
      <w:r>
        <w:t xml:space="preserve">   </w:t>
      </w:r>
      <w:r w:rsidRPr="00FB153D">
        <w:t>Mr. Ryan MILLER</w:t>
      </w:r>
    </w:p>
    <w:p w:rsidR="00B3518D" w:rsidRPr="00FB153D" w:rsidRDefault="00B3518D" w:rsidP="00B3518D">
      <w:pPr>
        <w:pStyle w:val="BodyText"/>
        <w:spacing w:line="261" w:lineRule="auto"/>
        <w:ind w:left="119" w:right="4"/>
      </w:pPr>
      <w:r>
        <w:t xml:space="preserve">   </w:t>
      </w:r>
      <w:r w:rsidRPr="00FB153D">
        <w:t xml:space="preserve">Counsellor (Management) and Consul </w:t>
      </w:r>
    </w:p>
    <w:p w:rsidR="00B3518D" w:rsidRPr="00FB153D" w:rsidRDefault="00B3518D" w:rsidP="00B3518D">
      <w:pPr>
        <w:pStyle w:val="BodyText"/>
        <w:spacing w:line="261" w:lineRule="auto"/>
        <w:ind w:left="119" w:right="4"/>
        <w:rPr>
          <w:lang w:val="en-CA"/>
        </w:rPr>
      </w:pPr>
      <w:r>
        <w:rPr>
          <w:lang w:val="en-CA"/>
        </w:rPr>
        <w:t xml:space="preserve"> </w:t>
      </w:r>
      <w:r w:rsidR="00B9128B">
        <w:rPr>
          <w:lang w:val="en-CA"/>
        </w:rPr>
        <w:t xml:space="preserve"> </w:t>
      </w:r>
      <w:r w:rsidRPr="00FB153D">
        <w:rPr>
          <w:lang w:val="en-CA"/>
        </w:rPr>
        <w:t>(July 2022)</w:t>
      </w:r>
    </w:p>
    <w:p w:rsidR="00B3518D" w:rsidRPr="00FB153D" w:rsidRDefault="00B3518D" w:rsidP="00B3518D">
      <w:pPr>
        <w:pStyle w:val="BodyText"/>
        <w:spacing w:line="261" w:lineRule="auto"/>
        <w:ind w:left="119" w:right="4"/>
        <w:rPr>
          <w:lang w:val="en-CA"/>
        </w:rPr>
      </w:pPr>
    </w:p>
    <w:p w:rsidR="00B3518D" w:rsidRPr="00FB153D" w:rsidRDefault="00B3518D" w:rsidP="00B3518D">
      <w:pPr>
        <w:pStyle w:val="BodyText"/>
        <w:tabs>
          <w:tab w:val="left" w:pos="5794"/>
        </w:tabs>
        <w:spacing w:line="261" w:lineRule="auto"/>
        <w:ind w:left="142" w:right="1830"/>
      </w:pPr>
      <w:r>
        <w:t xml:space="preserve">  </w:t>
      </w:r>
      <w:r w:rsidRPr="00FB153D">
        <w:t xml:space="preserve">Col. Donald Cameron Davidson HILTON    </w:t>
      </w:r>
      <w:r>
        <w:t xml:space="preserve">  </w:t>
      </w:r>
      <w:r w:rsidRPr="00FB153D">
        <w:t>Mrs Danielle HILTON</w:t>
      </w:r>
    </w:p>
    <w:p w:rsidR="00B3518D" w:rsidRPr="00FB153D" w:rsidRDefault="00B3518D" w:rsidP="00B3518D">
      <w:pPr>
        <w:pStyle w:val="BodyText"/>
        <w:tabs>
          <w:tab w:val="left" w:pos="5794"/>
        </w:tabs>
        <w:spacing w:line="261" w:lineRule="auto"/>
        <w:ind w:left="142" w:right="1830"/>
      </w:pPr>
      <w:r>
        <w:t xml:space="preserve">  </w:t>
      </w:r>
      <w:r w:rsidRPr="00FB153D">
        <w:t>Defense</w:t>
      </w:r>
      <w:r w:rsidRPr="00FB153D">
        <w:rPr>
          <w:spacing w:val="2"/>
        </w:rPr>
        <w:t xml:space="preserve"> </w:t>
      </w:r>
      <w:r w:rsidRPr="00FB153D">
        <w:t>Attaché</w:t>
      </w:r>
    </w:p>
    <w:p w:rsidR="00B3518D" w:rsidRDefault="00B3518D" w:rsidP="00B3518D">
      <w:pPr>
        <w:pStyle w:val="BodyText"/>
        <w:spacing w:before="10"/>
      </w:pPr>
      <w:r w:rsidRPr="00FB153D">
        <w:t xml:space="preserve">  </w:t>
      </w:r>
      <w:r>
        <w:t xml:space="preserve">  </w:t>
      </w:r>
      <w:r w:rsidRPr="00FB153D">
        <w:t>(Aug</w:t>
      </w:r>
      <w:r>
        <w:t>ust</w:t>
      </w:r>
      <w:r w:rsidRPr="00FB153D">
        <w:t xml:space="preserve"> 2024)</w:t>
      </w:r>
    </w:p>
    <w:p w:rsidR="00B3518D" w:rsidRDefault="00B3518D" w:rsidP="00B3518D">
      <w:pPr>
        <w:pStyle w:val="BodyText"/>
        <w:spacing w:before="10"/>
      </w:pPr>
    </w:p>
    <w:p w:rsidR="00B3518D" w:rsidRPr="005435DC" w:rsidRDefault="00B3518D" w:rsidP="00B3518D">
      <w:pPr>
        <w:pStyle w:val="BodyText"/>
        <w:tabs>
          <w:tab w:val="left" w:pos="284"/>
        </w:tabs>
        <w:spacing w:line="261" w:lineRule="auto"/>
        <w:ind w:left="142" w:right="146"/>
        <w:rPr>
          <w:lang w:val="en-CA"/>
        </w:rPr>
      </w:pPr>
      <w:r>
        <w:rPr>
          <w:lang w:val="en-CA"/>
        </w:rPr>
        <w:t xml:space="preserve">   </w:t>
      </w:r>
      <w:r w:rsidRPr="005435DC">
        <w:rPr>
          <w:lang w:val="en-CA"/>
        </w:rPr>
        <w:t>Ms. Elena KOLOZETTI                                        Mr. Zoran OKLOPČIĆ</w:t>
      </w:r>
    </w:p>
    <w:p w:rsidR="00B3518D" w:rsidRPr="00FB153D" w:rsidRDefault="00B3518D" w:rsidP="00B3518D">
      <w:pPr>
        <w:pStyle w:val="BodyText"/>
        <w:tabs>
          <w:tab w:val="left" w:pos="5772"/>
        </w:tabs>
        <w:spacing w:line="261" w:lineRule="auto"/>
        <w:ind w:left="142" w:right="2359"/>
      </w:pPr>
      <w:r>
        <w:t xml:space="preserve">   </w:t>
      </w:r>
      <w:r w:rsidRPr="00FB153D">
        <w:t>First Secretary</w:t>
      </w:r>
    </w:p>
    <w:p w:rsidR="00B3518D" w:rsidRDefault="00B3518D" w:rsidP="00B3518D">
      <w:pPr>
        <w:pStyle w:val="BodyText"/>
        <w:spacing w:line="261" w:lineRule="auto"/>
        <w:ind w:left="119" w:right="4"/>
      </w:pPr>
      <w:r>
        <w:t xml:space="preserve">   </w:t>
      </w:r>
      <w:r w:rsidRPr="00FB153D">
        <w:t>(September 2023)</w:t>
      </w:r>
    </w:p>
    <w:p w:rsidR="00B3518D" w:rsidRDefault="00B3518D" w:rsidP="00B3518D">
      <w:pPr>
        <w:pStyle w:val="BodyText"/>
        <w:spacing w:line="261" w:lineRule="auto"/>
        <w:ind w:left="119" w:right="4"/>
      </w:pPr>
    </w:p>
    <w:p w:rsidR="00B3518D" w:rsidRDefault="00694321" w:rsidP="00B3518D">
      <w:pPr>
        <w:pStyle w:val="BodyText"/>
        <w:spacing w:line="261" w:lineRule="auto"/>
        <w:ind w:left="119" w:right="4"/>
      </w:pPr>
      <w:r>
        <w:t xml:space="preserve">   Mr. Andre MARQUIS</w:t>
      </w:r>
    </w:p>
    <w:p w:rsidR="00694321" w:rsidRDefault="00694321" w:rsidP="00B3518D">
      <w:pPr>
        <w:pStyle w:val="BodyText"/>
        <w:spacing w:line="261" w:lineRule="auto"/>
        <w:ind w:left="119" w:right="4"/>
      </w:pPr>
      <w:r>
        <w:t xml:space="preserve">   Conselloor</w:t>
      </w:r>
    </w:p>
    <w:p w:rsidR="00694321" w:rsidRDefault="00694321" w:rsidP="00B3518D">
      <w:pPr>
        <w:pStyle w:val="BodyText"/>
        <w:spacing w:line="261" w:lineRule="auto"/>
        <w:ind w:left="119" w:right="4"/>
      </w:pPr>
      <w:r>
        <w:t xml:space="preserve">   (April 2025)</w:t>
      </w:r>
    </w:p>
    <w:p w:rsidR="00B3518D" w:rsidRDefault="00B3518D" w:rsidP="00B3518D">
      <w:pPr>
        <w:pStyle w:val="BodyText"/>
        <w:spacing w:line="261" w:lineRule="auto"/>
        <w:ind w:left="119" w:right="4"/>
      </w:pPr>
    </w:p>
    <w:p w:rsidR="005A21E0" w:rsidRDefault="005A21E0">
      <w:pPr>
        <w:pStyle w:val="BodyText"/>
        <w:rPr>
          <w:sz w:val="20"/>
        </w:rPr>
      </w:pPr>
    </w:p>
    <w:p w:rsidR="00B3518D" w:rsidRDefault="00B3518D">
      <w:pPr>
        <w:pStyle w:val="BodyText"/>
        <w:ind w:left="7735"/>
        <w:rPr>
          <w:sz w:val="20"/>
        </w:rPr>
      </w:pPr>
    </w:p>
    <w:p w:rsidR="00B3518D" w:rsidRDefault="00B3518D">
      <w:pPr>
        <w:pStyle w:val="BodyText"/>
        <w:ind w:left="7735"/>
        <w:rPr>
          <w:sz w:val="20"/>
        </w:rPr>
      </w:pPr>
    </w:p>
    <w:p w:rsidR="00B3518D" w:rsidRPr="00B3518D" w:rsidRDefault="00B3518D" w:rsidP="00B3518D">
      <w:pPr>
        <w:pStyle w:val="BodyText"/>
        <w:rPr>
          <w:b/>
          <w:sz w:val="28"/>
          <w:szCs w:val="28"/>
        </w:rPr>
      </w:pPr>
      <w:r w:rsidRPr="00B3518D">
        <w:rPr>
          <w:b/>
          <w:sz w:val="28"/>
          <w:szCs w:val="28"/>
        </w:rPr>
        <w:lastRenderedPageBreak/>
        <w:t>PR CHINA</w:t>
      </w:r>
    </w:p>
    <w:p w:rsidR="00B3518D" w:rsidRDefault="00B3518D">
      <w:pPr>
        <w:pStyle w:val="BodyText"/>
        <w:ind w:left="7735"/>
        <w:rPr>
          <w:sz w:val="20"/>
        </w:rPr>
      </w:pPr>
    </w:p>
    <w:p w:rsidR="005A21E0" w:rsidRDefault="00E31AED">
      <w:pPr>
        <w:pStyle w:val="BodyText"/>
        <w:ind w:left="7735"/>
        <w:rPr>
          <w:sz w:val="20"/>
        </w:rPr>
      </w:pPr>
      <w:r>
        <w:rPr>
          <w:noProof/>
          <w:sz w:val="20"/>
        </w:rPr>
        <w:drawing>
          <wp:inline distT="0" distB="0" distL="0" distR="0">
            <wp:extent cx="895654" cy="594359"/>
            <wp:effectExtent l="0" t="0" r="0" b="0"/>
            <wp:docPr id="21" name="image17.png" descr="File:Flag of the People's Republic of Chi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78" cstate="print"/>
                    <a:stretch>
                      <a:fillRect/>
                    </a:stretch>
                  </pic:blipFill>
                  <pic:spPr>
                    <a:xfrm>
                      <a:off x="0" y="0"/>
                      <a:ext cx="895654" cy="594359"/>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06"/>
        </w:tabs>
        <w:spacing w:before="214"/>
        <w:ind w:left="266"/>
      </w:pPr>
      <w:r>
        <w:rPr>
          <w:noProof/>
        </w:rPr>
        <mc:AlternateContent>
          <mc:Choice Requires="wps">
            <w:drawing>
              <wp:anchor distT="0" distB="0" distL="114300" distR="114300" simplePos="0" relativeHeight="251527680" behindDoc="0" locked="0" layoutInCell="1" allowOverlap="1">
                <wp:simplePos x="0" y="0"/>
                <wp:positionH relativeFrom="page">
                  <wp:posOffset>1096010</wp:posOffset>
                </wp:positionH>
                <wp:positionV relativeFrom="paragraph">
                  <wp:posOffset>311150</wp:posOffset>
                </wp:positionV>
                <wp:extent cx="5605145" cy="8890"/>
                <wp:effectExtent l="0" t="0" r="0" b="0"/>
                <wp:wrapNone/>
                <wp:docPr id="68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51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ADCEF" id="Rectangle 407" o:spid="_x0000_s1026" style="position:absolute;margin-left:86.3pt;margin-top:24.5pt;width:441.35pt;height:.7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4d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tiAYadpDkz4BbVRvlEAkn0eKButriHy0Dy4W6e29YV890ua2gzhx7ZwZOkE5ACtifPbsQDQ8HEXr&#10;4b3hkJ9ug0ls7VvXx4TAA9qnpjydmiL2ATH4WM7ysiAlRgx8i0WVepbR+njWOh/eCtOjuGmwA+wp&#10;N93d+xCx0PoYkrAbJflKKpUMt1nfKod2NMoj/RJ8KPE8TOkYrE08NmYcvwBEuCP6ItjU7h9VMSX5&#10;zbSarGaL+YSsSDmp5vlikhfVTTXLSUXuVj8jwILUneRc6HupxVF6BXlZaw9DMIomiQ8NDa7KaZlq&#10;f4bev6zIXgaYRCV7YPnEBK1jW99oDmXTOlCpxn32HH5iGTg4/idWkghi30f9rA1/Ag04A02CSYQ3&#10;Azadcd8xGmD+Guy/bakTGKl3GnRUFYTEgU0GKedTMNy5Z33uoZpBqgYHjMbtbRiHfGud3HRwU5GI&#10;0eYatNfKJIyoyxHVQbEwY6mCw3sQh/jcTlG/X63lLwAAAP//AwBQSwMEFAAGAAgAAAAhANMSCe3f&#10;AAAACgEAAA8AAABkcnMvZG93bnJldi54bWxMj8FOwzAQRO9I/IO1SNyoTUhKG+JUFIkjEi0c6M2J&#10;lyRqvA6x2wa+nu0JjqN9mn1TrCbXiyOOofOk4XamQCDV3nbUaHh/e75ZgAjRkDW9J9TwjQFW5eVF&#10;YXLrT7TB4zY2gkso5EZDG+OQSxnqFp0JMz8g8e3Tj85EjmMj7WhOXO56mSg1l850xB9aM+BTi/V+&#10;e3Aa1svF+us1pZefTbXD3Ue1z5JRaX19NT0+gIg4xT8YzvqsDiU7Vf5ANoie830yZ1RDuuRNZ0Bl&#10;2R2ISkOmUpBlIf9PKH8BAAD//wMAUEsBAi0AFAAGAAgAAAAhALaDOJL+AAAA4QEAABMAAAAAAAAA&#10;AAAAAAAAAAAAAFtDb250ZW50X1R5cGVzXS54bWxQSwECLQAUAAYACAAAACEAOP0h/9YAAACUAQAA&#10;CwAAAAAAAAAAAAAAAAAvAQAAX3JlbHMvLnJlbHNQSwECLQAUAAYACAAAACEAR7zOHXkCAAD9BAAA&#10;DgAAAAAAAAAAAAAAAAAuAgAAZHJzL2Uyb0RvYy54bWxQSwECLQAUAAYACAAAACEA0xIJ7d8AAAAK&#10;AQAADwAAAAAAAAAAAAAAAADTBAAAZHJzL2Rvd25yZXYueG1sUEsFBgAAAAAEAAQA8wAAAN8FAAAA&#10;AA==&#10;" fillcolor="black" stroked="f">
                <w10:wrap anchorx="page"/>
              </v:rect>
            </w:pict>
          </mc:Fallback>
        </mc:AlternateContent>
      </w:r>
      <w:r w:rsidR="00E31AED">
        <w:rPr>
          <w:w w:val="105"/>
        </w:rPr>
        <w:t>Embassy</w:t>
      </w:r>
      <w:r w:rsidR="00E31AED">
        <w:rPr>
          <w:spacing w:val="-12"/>
          <w:w w:val="105"/>
        </w:rPr>
        <w:t xml:space="preserve"> </w:t>
      </w:r>
      <w:r w:rsidR="00E31AED">
        <w:rPr>
          <w:w w:val="105"/>
        </w:rPr>
        <w:t>of</w:t>
      </w:r>
      <w:r w:rsidR="00E31AED">
        <w:rPr>
          <w:spacing w:val="-13"/>
          <w:w w:val="105"/>
        </w:rPr>
        <w:t xml:space="preserve"> </w:t>
      </w:r>
      <w:r w:rsidR="00E31AED">
        <w:rPr>
          <w:w w:val="105"/>
        </w:rPr>
        <w:t>the</w:t>
      </w:r>
      <w:r w:rsidR="00E31AED">
        <w:rPr>
          <w:spacing w:val="-12"/>
          <w:w w:val="105"/>
        </w:rPr>
        <w:t xml:space="preserve"> </w:t>
      </w:r>
      <w:r w:rsidR="00E31AED">
        <w:rPr>
          <w:rFonts w:ascii="Georgia" w:hAnsi="Georgia"/>
          <w:w w:val="105"/>
        </w:rPr>
        <w:t>People’s</w:t>
      </w:r>
      <w:r w:rsidR="00E31AED">
        <w:rPr>
          <w:rFonts w:ascii="Georgia" w:hAnsi="Georgia"/>
          <w:spacing w:val="-14"/>
          <w:w w:val="105"/>
        </w:rPr>
        <w:t xml:space="preserve"> </w:t>
      </w:r>
      <w:r w:rsidR="00E31AED">
        <w:rPr>
          <w:w w:val="105"/>
        </w:rPr>
        <w:t>Republic</w:t>
      </w:r>
      <w:r w:rsidR="00E31AED">
        <w:rPr>
          <w:spacing w:val="-13"/>
          <w:w w:val="105"/>
        </w:rPr>
        <w:t xml:space="preserve"> </w:t>
      </w:r>
      <w:r w:rsidR="00E31AED">
        <w:rPr>
          <w:w w:val="105"/>
        </w:rPr>
        <w:t>of</w:t>
      </w:r>
      <w:r w:rsidR="00E31AED">
        <w:rPr>
          <w:spacing w:val="-12"/>
          <w:w w:val="105"/>
        </w:rPr>
        <w:t xml:space="preserve"> </w:t>
      </w:r>
      <w:r w:rsidR="00E31AED">
        <w:rPr>
          <w:w w:val="105"/>
        </w:rPr>
        <w:t>China</w:t>
      </w:r>
      <w:r w:rsidR="00E31AED">
        <w:rPr>
          <w:w w:val="105"/>
        </w:rPr>
        <w:tab/>
        <w:t>Podgorica</w:t>
      </w:r>
    </w:p>
    <w:p w:rsidR="005A21E0" w:rsidRDefault="005A21E0">
      <w:pPr>
        <w:pStyle w:val="BodyText"/>
        <w:spacing w:before="4"/>
        <w:rPr>
          <w:rFonts w:ascii="Times New Roman"/>
          <w:b/>
          <w:sz w:val="22"/>
        </w:rPr>
      </w:pPr>
    </w:p>
    <w:p w:rsidR="005A21E0" w:rsidRDefault="00E31AED">
      <w:pPr>
        <w:pStyle w:val="BodyText"/>
        <w:tabs>
          <w:tab w:val="left" w:pos="3146"/>
        </w:tabs>
        <w:spacing w:before="102"/>
        <w:ind w:left="266"/>
      </w:pPr>
      <w:r>
        <w:t>National</w:t>
      </w:r>
      <w:r>
        <w:rPr>
          <w:spacing w:val="4"/>
        </w:rPr>
        <w:t xml:space="preserve"> </w:t>
      </w:r>
      <w:r>
        <w:t>Day:</w:t>
      </w:r>
      <w:r>
        <w:tab/>
        <w:t>October</w:t>
      </w:r>
      <w:r>
        <w:rPr>
          <w:spacing w:val="2"/>
        </w:rPr>
        <w:t xml:space="preserve"> </w:t>
      </w:r>
      <w:r>
        <w:t>1</w:t>
      </w:r>
    </w:p>
    <w:p w:rsidR="005A21E0" w:rsidRDefault="005A21E0">
      <w:pPr>
        <w:pStyle w:val="BodyText"/>
        <w:spacing w:before="9"/>
        <w:rPr>
          <w:sz w:val="28"/>
        </w:rPr>
      </w:pPr>
    </w:p>
    <w:p w:rsidR="005A21E0" w:rsidRDefault="00E31AED">
      <w:pPr>
        <w:pStyle w:val="BodyText"/>
        <w:tabs>
          <w:tab w:val="left" w:pos="3146"/>
        </w:tabs>
        <w:spacing w:line="261" w:lineRule="auto"/>
        <w:ind w:left="3146" w:right="2712" w:hanging="2883"/>
      </w:pPr>
      <w:r>
        <w:t>Chancery:</w:t>
      </w:r>
      <w:r>
        <w:tab/>
        <w:t>Radosava</w:t>
      </w:r>
      <w:r>
        <w:rPr>
          <w:spacing w:val="-21"/>
        </w:rPr>
        <w:t xml:space="preserve"> </w:t>
      </w:r>
      <w:r>
        <w:t>Burića</w:t>
      </w:r>
      <w:r>
        <w:rPr>
          <w:spacing w:val="-21"/>
        </w:rPr>
        <w:t xml:space="preserve"> </w:t>
      </w:r>
      <w:r>
        <w:t>4b,</w:t>
      </w:r>
      <w:r>
        <w:rPr>
          <w:spacing w:val="-21"/>
        </w:rPr>
        <w:t xml:space="preserve"> </w:t>
      </w:r>
      <w:r>
        <w:t>81000</w:t>
      </w:r>
      <w:r>
        <w:rPr>
          <w:spacing w:val="-21"/>
        </w:rPr>
        <w:t xml:space="preserve"> </w:t>
      </w:r>
      <w:r>
        <w:t>Podgorica Tel. + 382 20 609</w:t>
      </w:r>
      <w:r>
        <w:rPr>
          <w:spacing w:val="-17"/>
        </w:rPr>
        <w:t xml:space="preserve"> </w:t>
      </w:r>
      <w:r>
        <w:t>275</w:t>
      </w:r>
    </w:p>
    <w:p w:rsidR="005A21E0" w:rsidRDefault="00E31AED">
      <w:pPr>
        <w:pStyle w:val="BodyText"/>
        <w:spacing w:before="6"/>
        <w:ind w:left="3146"/>
      </w:pPr>
      <w:r>
        <w:t>Fax: + 382 20 609 275</w:t>
      </w:r>
    </w:p>
    <w:p w:rsidR="005A21E0" w:rsidRDefault="00E31AED">
      <w:pPr>
        <w:pStyle w:val="BodyText"/>
        <w:spacing w:before="27" w:line="273" w:lineRule="auto"/>
        <w:ind w:left="3146" w:right="2129"/>
      </w:pPr>
      <w:r>
        <w:rPr>
          <w:w w:val="95"/>
        </w:rPr>
        <w:t xml:space="preserve">E-mail: </w:t>
      </w:r>
      <w:hyperlink r:id="rId79">
        <w:r>
          <w:rPr>
            <w:w w:val="95"/>
            <w:u w:val="single"/>
          </w:rPr>
          <w:t>chinaemb_me@hotmail.com</w:t>
        </w:r>
      </w:hyperlink>
      <w:r>
        <w:rPr>
          <w:w w:val="95"/>
        </w:rPr>
        <w:t xml:space="preserve"> </w:t>
      </w:r>
      <w:r>
        <w:t>Working Hours:</w:t>
      </w:r>
    </w:p>
    <w:p w:rsidR="005A21E0" w:rsidRDefault="00E31AED">
      <w:pPr>
        <w:pStyle w:val="BodyText"/>
        <w:spacing w:line="254" w:lineRule="auto"/>
        <w:ind w:left="3146" w:right="3222"/>
      </w:pPr>
      <w:r>
        <w:t>Monday</w:t>
      </w:r>
      <w:r>
        <w:rPr>
          <w:spacing w:val="-26"/>
        </w:rPr>
        <w:t xml:space="preserve"> </w:t>
      </w:r>
      <w:r>
        <w:t>–</w:t>
      </w:r>
      <w:r>
        <w:rPr>
          <w:spacing w:val="-28"/>
        </w:rPr>
        <w:t xml:space="preserve"> </w:t>
      </w:r>
      <w:r>
        <w:t>Friday:</w:t>
      </w:r>
      <w:r>
        <w:rPr>
          <w:spacing w:val="-26"/>
        </w:rPr>
        <w:t xml:space="preserve"> </w:t>
      </w:r>
      <w:r>
        <w:t>08:</w:t>
      </w:r>
      <w:r w:rsidR="007F1C4C">
        <w:t>0</w:t>
      </w:r>
      <w:r>
        <w:t>0</w:t>
      </w:r>
      <w:r>
        <w:rPr>
          <w:spacing w:val="-27"/>
        </w:rPr>
        <w:t xml:space="preserve"> </w:t>
      </w:r>
      <w:r>
        <w:t>-</w:t>
      </w:r>
      <w:r>
        <w:rPr>
          <w:spacing w:val="-27"/>
        </w:rPr>
        <w:t xml:space="preserve"> </w:t>
      </w:r>
      <w:r>
        <w:t>1</w:t>
      </w:r>
      <w:r w:rsidR="007F1C4C">
        <w:t>7</w:t>
      </w:r>
      <w:r>
        <w:t>:</w:t>
      </w:r>
      <w:r w:rsidR="007F1C4C">
        <w:t>0</w:t>
      </w:r>
      <w:r>
        <w:t>0</w:t>
      </w:r>
      <w:r>
        <w:rPr>
          <w:spacing w:val="-26"/>
        </w:rPr>
        <w:t xml:space="preserve"> </w:t>
      </w:r>
      <w:r>
        <w:rPr>
          <w:spacing w:val="-13"/>
        </w:rPr>
        <w:t xml:space="preserve">h </w:t>
      </w:r>
      <w:r>
        <w:t>Visa</w:t>
      </w:r>
      <w:r>
        <w:rPr>
          <w:spacing w:val="1"/>
        </w:rPr>
        <w:t xml:space="preserve"> </w:t>
      </w:r>
      <w:r>
        <w:t>Hours:</w:t>
      </w:r>
    </w:p>
    <w:p w:rsidR="005A21E0" w:rsidRDefault="00E31AED">
      <w:pPr>
        <w:pStyle w:val="BodyText"/>
        <w:spacing w:before="15"/>
        <w:ind w:left="3146"/>
      </w:pPr>
      <w:r>
        <w:t xml:space="preserve">Tuesday </w:t>
      </w:r>
      <w:r w:rsidR="007F1C4C">
        <w:t>/</w:t>
      </w:r>
      <w:r>
        <w:t>Thursday: 09:00 – 11:00 h</w:t>
      </w:r>
    </w:p>
    <w:p w:rsidR="005A21E0" w:rsidRDefault="003029EB">
      <w:pPr>
        <w:pStyle w:val="BodyText"/>
        <w:spacing w:before="2"/>
        <w:rPr>
          <w:sz w:val="11"/>
        </w:rPr>
      </w:pPr>
      <w:r>
        <w:rPr>
          <w:noProof/>
        </w:rPr>
        <mc:AlternateContent>
          <mc:Choice Requires="wps">
            <w:drawing>
              <wp:anchor distT="0" distB="0" distL="0" distR="0" simplePos="0" relativeHeight="251681280" behindDoc="1" locked="0" layoutInCell="1" allowOverlap="1">
                <wp:simplePos x="0" y="0"/>
                <wp:positionH relativeFrom="page">
                  <wp:posOffset>2922905</wp:posOffset>
                </wp:positionH>
                <wp:positionV relativeFrom="paragraph">
                  <wp:posOffset>108585</wp:posOffset>
                </wp:positionV>
                <wp:extent cx="2234565" cy="1270"/>
                <wp:effectExtent l="0" t="0" r="0" b="0"/>
                <wp:wrapTopAndBottom/>
                <wp:docPr id="683" name="Freeform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4565" cy="1270"/>
                        </a:xfrm>
                        <a:custGeom>
                          <a:avLst/>
                          <a:gdLst>
                            <a:gd name="T0" fmla="+- 0 4603 4603"/>
                            <a:gd name="T1" fmla="*/ T0 w 3519"/>
                            <a:gd name="T2" fmla="+- 0 8122 4603"/>
                            <a:gd name="T3" fmla="*/ T2 w 3519"/>
                          </a:gdLst>
                          <a:ahLst/>
                          <a:cxnLst>
                            <a:cxn ang="0">
                              <a:pos x="T1" y="0"/>
                            </a:cxn>
                            <a:cxn ang="0">
                              <a:pos x="T3" y="0"/>
                            </a:cxn>
                          </a:cxnLst>
                          <a:rect l="0" t="0" r="r" b="b"/>
                          <a:pathLst>
                            <a:path w="3519">
                              <a:moveTo>
                                <a:pt x="0" y="0"/>
                              </a:moveTo>
                              <a:lnTo>
                                <a:pt x="351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4601" id="Freeform 406" o:spid="_x0000_s1026" style="position:absolute;margin-left:230.15pt;margin-top:8.55pt;width:175.9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ZSCAMAAKgGAAAOAAAAZHJzL2Uyb0RvYy54bWysVW1v2jAQ/j5p/8Hyx000LwQKqKGqCEyT&#10;uq1S2Q8wiUOiJXZmG0I77b/vfE4o0E2apuVDsHPn5557znfc3B7qiuy50qUUMQ2ufEq4SGVWim1M&#10;v65Xgwkl2jCRsUoKHtMnrunt/O2bm7aZ8VAWssq4IgAi9KxtYloY08w8T6cFr5m+kg0XYMylqpmB&#10;rdp6mWItoNeVF/r+2GulyholU641fE2ckc4RP895ar7kueaGVDEFbgbfCt8b+/bmN2y2VawpyrSj&#10;wf6BRc1KAUGPUAkzjOxU+QqqLlMltczNVSprT+Z5mXLMAbIJ/ItsHgvWcMwFxNHNUSb9/2DTz/sH&#10;RcospuPJkBLBaijSSnFuJSeRP7YKtY2egeNj86Bsjrq5l+k3DQbvzGI3GnzIpv0kM8BhOyNRlUOu&#10;ansS8iUHFP/pKD4/GJLCxzAcRqPxiJIUbEF4jbXx2Kw/m+60+cAl4rD9vTaudBmsUPisI7+GMud1&#10;BVV8PyA+icb+EF9dqY9uQe/2ziNrn7RkOAqml05h74RYkyAMf4sFyrmQFis8wQL+254hK3rS6UF0&#10;rGFFmG0VH3VqpLb6rIFbLxAggJPN8A++EPvS153pQijogcvbryiB279x2TbMWGY2hF2SNqYohf1Q&#10;yz1fSzSZi8pBkBdrJU698PgpK2eGEzYAXBu3wKCW60llhVyVVYWlrYSlMgr8EWqjZVVm1mjZaLXd&#10;LCpF9sz2NT42GQA7c2uUNgnThfNDk8tZyZ3IMErBWbbs1oaVlVsDUIWiw+3stLH3FDv6x9SfLifL&#10;STSIwvFyEPlJMrhbLaLBeBVcj5JhslgkwU/LOYhmRZllXFja/XQJor/r3m7OublwnC9n6Z2psMLn&#10;tQreOQ0UCXLpf10R+tZ1vb6R2RO0sZJuXMJ4h0Uh1TMlLYzKmOrvO6Y4JdVHAbNoGkSRna24iUbX&#10;IWzUqWVzamEiBaiYGgo33y4Xxs3jXaPKbQGRAqy3kHcwPvLS9jnOGceq28A4xAy60W3n7ekevV7+&#10;YOa/AAAA//8DAFBLAwQUAAYACAAAACEARZCxnd8AAAAJAQAADwAAAGRycy9kb3ducmV2LnhtbEyP&#10;wU7DMAyG70i8Q2QkbixpN7apNJ0QjAMSTGLbgWPWmLbQOFWTdYWnxzvB0f4//f6cr0bXigH70HjS&#10;kEwUCKTS24YqDfvd080SRIiGrGk9oYZvDLAqLi9yk1l/ojcctrESXEIhMxrqGLtMylDW6EyY+A6J&#10;sw/fOxN57Ctpe3PictfKVKm5dKYhvlCbDh9qLL+2R6fh1a39oyo/cfYzvKw3m/dntaBbra+vxvs7&#10;EBHH+AfDWZ/VoWCngz+SDaLVMJurKaMcLBIQDCyTNAVxOC+mIItc/v+g+AUAAP//AwBQSwECLQAU&#10;AAYACAAAACEAtoM4kv4AAADhAQAAEwAAAAAAAAAAAAAAAAAAAAAAW0NvbnRlbnRfVHlwZXNdLnht&#10;bFBLAQItABQABgAIAAAAIQA4/SH/1gAAAJQBAAALAAAAAAAAAAAAAAAAAC8BAABfcmVscy8ucmVs&#10;c1BLAQItABQABgAIAAAAIQCCw9ZSCAMAAKgGAAAOAAAAAAAAAAAAAAAAAC4CAABkcnMvZTJvRG9j&#10;LnhtbFBLAQItABQABgAIAAAAIQBFkLGd3wAAAAkBAAAPAAAAAAAAAAAAAAAAAGIFAABkcnMvZG93&#10;bnJldi54bWxQSwUGAAAAAAQABADzAAAAbgYAAAAA&#10;" path="m,l3519,e" filled="f" strokeweight=".14181mm">
                <v:path arrowok="t" o:connecttype="custom" o:connectlocs="0,0;2234565,0" o:connectangles="0,0"/>
                <w10:wrap type="topAndBottom" anchorx="page"/>
              </v:shape>
            </w:pict>
          </mc:Fallback>
        </mc:AlternateContent>
      </w:r>
    </w:p>
    <w:p w:rsidR="00366EB6" w:rsidRDefault="00E31AED">
      <w:pPr>
        <w:pStyle w:val="BodyText"/>
        <w:spacing w:line="264" w:lineRule="auto"/>
        <w:ind w:left="266" w:right="6515"/>
      </w:pPr>
      <w:r>
        <w:t xml:space="preserve">H. E. </w:t>
      </w:r>
      <w:r w:rsidR="00E920DD">
        <w:t>Kun FAN</w:t>
      </w:r>
    </w:p>
    <w:p w:rsidR="005A21E0" w:rsidRDefault="00E31AED">
      <w:pPr>
        <w:pStyle w:val="BodyText"/>
        <w:spacing w:line="264" w:lineRule="auto"/>
        <w:ind w:left="266" w:right="6515"/>
      </w:pPr>
      <w:r>
        <w:t>Ambassador Extraordinary and Plenipotentiary</w:t>
      </w:r>
    </w:p>
    <w:p w:rsidR="005A21E0" w:rsidRDefault="00E31AED">
      <w:pPr>
        <w:pStyle w:val="BodyText"/>
        <w:spacing w:line="268" w:lineRule="exact"/>
        <w:ind w:left="266"/>
      </w:pPr>
      <w:r>
        <w:t xml:space="preserve">Credentials: </w:t>
      </w:r>
      <w:r w:rsidR="00E920DD">
        <w:t>October 10, 2022</w:t>
      </w:r>
    </w:p>
    <w:p w:rsidR="005A21E0" w:rsidRDefault="005A21E0">
      <w:pPr>
        <w:pStyle w:val="BodyText"/>
        <w:spacing w:before="9"/>
        <w:rPr>
          <w:sz w:val="28"/>
        </w:rPr>
      </w:pPr>
    </w:p>
    <w:p w:rsidR="000A022E" w:rsidRPr="000A022E" w:rsidRDefault="000A022E" w:rsidP="000A022E">
      <w:pPr>
        <w:spacing w:line="264" w:lineRule="auto"/>
        <w:rPr>
          <w:sz w:val="24"/>
          <w:szCs w:val="24"/>
        </w:rPr>
      </w:pPr>
      <w:r w:rsidRPr="000A022E">
        <w:rPr>
          <w:sz w:val="24"/>
          <w:szCs w:val="24"/>
        </w:rPr>
        <w:t>Ms HUA Yafang</w:t>
      </w:r>
    </w:p>
    <w:p w:rsidR="000A022E" w:rsidRDefault="000A022E" w:rsidP="000A022E">
      <w:pPr>
        <w:spacing w:line="264" w:lineRule="auto"/>
        <w:rPr>
          <w:sz w:val="24"/>
          <w:szCs w:val="24"/>
        </w:rPr>
      </w:pPr>
      <w:r w:rsidRPr="000A022E">
        <w:rPr>
          <w:sz w:val="24"/>
          <w:szCs w:val="24"/>
        </w:rPr>
        <w:t>Counsellor (Political)</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BAO Shunqing</w:t>
      </w:r>
    </w:p>
    <w:p w:rsidR="000A022E" w:rsidRDefault="000A022E" w:rsidP="000A022E">
      <w:pPr>
        <w:spacing w:line="264" w:lineRule="auto"/>
        <w:rPr>
          <w:sz w:val="24"/>
          <w:szCs w:val="24"/>
        </w:rPr>
      </w:pPr>
      <w:r w:rsidRPr="000A022E">
        <w:rPr>
          <w:sz w:val="24"/>
          <w:szCs w:val="24"/>
        </w:rPr>
        <w:t>Counsellor (Economic and Commercial)</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ZHAO Xin</w:t>
      </w:r>
    </w:p>
    <w:p w:rsidR="000A022E" w:rsidRDefault="000A022E" w:rsidP="000A022E">
      <w:pPr>
        <w:spacing w:line="264" w:lineRule="auto"/>
        <w:rPr>
          <w:sz w:val="24"/>
          <w:szCs w:val="24"/>
        </w:rPr>
      </w:pPr>
      <w:r w:rsidRPr="000A022E">
        <w:rPr>
          <w:sz w:val="24"/>
          <w:szCs w:val="24"/>
        </w:rPr>
        <w:t>Chief of Bilateral Affairs, 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 xml:space="preserve">Mr LIU Jingdong                            </w:t>
      </w:r>
      <w:r w:rsidR="00331A73">
        <w:rPr>
          <w:sz w:val="24"/>
          <w:szCs w:val="24"/>
        </w:rPr>
        <w:tab/>
      </w:r>
      <w:r w:rsidR="00331A73">
        <w:rPr>
          <w:sz w:val="24"/>
          <w:szCs w:val="24"/>
        </w:rPr>
        <w:tab/>
      </w:r>
      <w:r w:rsidR="00331A73">
        <w:rPr>
          <w:sz w:val="24"/>
          <w:szCs w:val="24"/>
        </w:rPr>
        <w:tab/>
      </w:r>
      <w:r w:rsidR="00331A73">
        <w:rPr>
          <w:sz w:val="24"/>
          <w:szCs w:val="24"/>
        </w:rPr>
        <w:tab/>
      </w:r>
      <w:proofErr w:type="gramStart"/>
      <w:r w:rsidR="00331A73">
        <w:rPr>
          <w:sz w:val="24"/>
          <w:szCs w:val="24"/>
        </w:rPr>
        <w:tab/>
      </w:r>
      <w:r w:rsidRPr="000A022E">
        <w:rPr>
          <w:sz w:val="24"/>
          <w:szCs w:val="24"/>
        </w:rPr>
        <w:t xml:space="preserve">  Ms</w:t>
      </w:r>
      <w:proofErr w:type="gramEnd"/>
      <w:r w:rsidRPr="000A022E">
        <w:rPr>
          <w:sz w:val="24"/>
          <w:szCs w:val="24"/>
        </w:rPr>
        <w:t xml:space="preserve"> MEN Jirong</w:t>
      </w:r>
    </w:p>
    <w:p w:rsidR="000A022E" w:rsidRDefault="000A022E" w:rsidP="000A022E">
      <w:pPr>
        <w:spacing w:line="264" w:lineRule="auto"/>
        <w:rPr>
          <w:sz w:val="24"/>
          <w:szCs w:val="24"/>
        </w:rPr>
      </w:pPr>
      <w:r w:rsidRPr="000A022E">
        <w:rPr>
          <w:sz w:val="24"/>
          <w:szCs w:val="24"/>
        </w:rPr>
        <w:t>Chief of Administrative Affairs, 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 xml:space="preserve">Mr GAO Xingli                              </w:t>
      </w:r>
      <w:r w:rsidR="00331A73">
        <w:rPr>
          <w:sz w:val="24"/>
          <w:szCs w:val="24"/>
        </w:rPr>
        <w:tab/>
      </w:r>
      <w:r w:rsidR="00331A73">
        <w:rPr>
          <w:sz w:val="24"/>
          <w:szCs w:val="24"/>
        </w:rPr>
        <w:tab/>
      </w:r>
      <w:r w:rsidR="00331A73">
        <w:rPr>
          <w:sz w:val="24"/>
          <w:szCs w:val="24"/>
        </w:rPr>
        <w:tab/>
      </w:r>
      <w:r w:rsidR="00331A73">
        <w:rPr>
          <w:sz w:val="24"/>
          <w:szCs w:val="24"/>
        </w:rPr>
        <w:tab/>
      </w:r>
      <w:r w:rsidR="00331A73">
        <w:rPr>
          <w:sz w:val="24"/>
          <w:szCs w:val="24"/>
        </w:rPr>
        <w:tab/>
      </w:r>
      <w:r w:rsidRPr="000A022E">
        <w:rPr>
          <w:sz w:val="24"/>
          <w:szCs w:val="24"/>
        </w:rPr>
        <w:t xml:space="preserve"> Ms LIU Hongxia</w:t>
      </w:r>
    </w:p>
    <w:p w:rsidR="000A022E" w:rsidRDefault="000A022E" w:rsidP="000A022E">
      <w:pPr>
        <w:spacing w:line="264" w:lineRule="auto"/>
        <w:rPr>
          <w:sz w:val="24"/>
          <w:szCs w:val="24"/>
        </w:rPr>
      </w:pPr>
      <w:r w:rsidRPr="000A022E">
        <w:rPr>
          <w:sz w:val="24"/>
          <w:szCs w:val="24"/>
        </w:rPr>
        <w:t>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 xml:space="preserve">Mr SHEN Jianjun                            </w:t>
      </w:r>
      <w:r w:rsidR="00331A73">
        <w:rPr>
          <w:sz w:val="24"/>
          <w:szCs w:val="24"/>
        </w:rPr>
        <w:tab/>
      </w:r>
      <w:r w:rsidR="00331A73">
        <w:rPr>
          <w:sz w:val="24"/>
          <w:szCs w:val="24"/>
        </w:rPr>
        <w:tab/>
      </w:r>
      <w:r w:rsidR="00331A73">
        <w:rPr>
          <w:sz w:val="24"/>
          <w:szCs w:val="24"/>
        </w:rPr>
        <w:tab/>
      </w:r>
      <w:r w:rsidR="00331A73">
        <w:rPr>
          <w:sz w:val="24"/>
          <w:szCs w:val="24"/>
        </w:rPr>
        <w:tab/>
      </w:r>
      <w:r w:rsidR="00331A73">
        <w:rPr>
          <w:sz w:val="24"/>
          <w:szCs w:val="24"/>
        </w:rPr>
        <w:tab/>
      </w:r>
      <w:r w:rsidRPr="000A022E">
        <w:rPr>
          <w:sz w:val="24"/>
          <w:szCs w:val="24"/>
        </w:rPr>
        <w:t xml:space="preserve">   Ms YANG Jing</w:t>
      </w:r>
    </w:p>
    <w:p w:rsidR="00331A73" w:rsidRDefault="000A022E" w:rsidP="000A022E">
      <w:pPr>
        <w:spacing w:line="264" w:lineRule="auto"/>
        <w:rPr>
          <w:sz w:val="24"/>
          <w:szCs w:val="24"/>
        </w:rPr>
      </w:pPr>
      <w:r w:rsidRPr="000A022E">
        <w:rPr>
          <w:sz w:val="24"/>
          <w:szCs w:val="24"/>
        </w:rPr>
        <w:t>First Secretary</w:t>
      </w:r>
    </w:p>
    <w:p w:rsidR="000A022E" w:rsidRPr="000A022E" w:rsidRDefault="00331A73" w:rsidP="000A022E">
      <w:pPr>
        <w:spacing w:line="264" w:lineRule="auto"/>
        <w:rPr>
          <w:sz w:val="24"/>
          <w:szCs w:val="24"/>
        </w:rPr>
      </w:pPr>
      <w:r>
        <w:rPr>
          <w:sz w:val="24"/>
          <w:szCs w:val="24"/>
        </w:rPr>
        <w:tab/>
      </w:r>
    </w:p>
    <w:p w:rsidR="000A022E" w:rsidRPr="000A022E" w:rsidRDefault="000A022E" w:rsidP="000A022E">
      <w:pPr>
        <w:spacing w:line="264" w:lineRule="auto"/>
        <w:rPr>
          <w:sz w:val="24"/>
          <w:szCs w:val="24"/>
        </w:rPr>
      </w:pPr>
      <w:r w:rsidRPr="000A022E">
        <w:rPr>
          <w:sz w:val="24"/>
          <w:szCs w:val="24"/>
        </w:rPr>
        <w:t>Mr LI Lihong</w:t>
      </w:r>
    </w:p>
    <w:p w:rsidR="000A022E" w:rsidRDefault="000A022E" w:rsidP="000A022E">
      <w:pPr>
        <w:spacing w:line="264" w:lineRule="auto"/>
        <w:rPr>
          <w:sz w:val="24"/>
          <w:szCs w:val="24"/>
        </w:rPr>
      </w:pPr>
      <w:r w:rsidRPr="000A022E">
        <w:rPr>
          <w:sz w:val="24"/>
          <w:szCs w:val="24"/>
        </w:rPr>
        <w:t>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YIN Anni</w:t>
      </w:r>
    </w:p>
    <w:p w:rsidR="000A022E" w:rsidRDefault="000A022E" w:rsidP="000A022E">
      <w:pPr>
        <w:spacing w:line="264" w:lineRule="auto"/>
        <w:rPr>
          <w:sz w:val="24"/>
          <w:szCs w:val="24"/>
        </w:rPr>
      </w:pPr>
      <w:r w:rsidRPr="000A022E">
        <w:rPr>
          <w:sz w:val="24"/>
          <w:szCs w:val="24"/>
        </w:rPr>
        <w:t>Third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XING Xing</w:t>
      </w:r>
    </w:p>
    <w:p w:rsidR="000A022E" w:rsidRPr="000A022E" w:rsidRDefault="000A022E" w:rsidP="000A022E">
      <w:pPr>
        <w:spacing w:line="264" w:lineRule="auto"/>
        <w:rPr>
          <w:sz w:val="24"/>
          <w:szCs w:val="24"/>
        </w:rPr>
      </w:pPr>
      <w:r w:rsidRPr="000A022E">
        <w:rPr>
          <w:sz w:val="24"/>
          <w:szCs w:val="24"/>
        </w:rPr>
        <w:lastRenderedPageBreak/>
        <w:t>Third Secretary</w:t>
      </w:r>
    </w:p>
    <w:p w:rsidR="007F1C4C" w:rsidRDefault="007F1C4C"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MENG Jiaqi</w:t>
      </w:r>
    </w:p>
    <w:p w:rsidR="000A022E" w:rsidRDefault="000A022E" w:rsidP="000A022E">
      <w:pPr>
        <w:spacing w:line="264" w:lineRule="auto"/>
        <w:rPr>
          <w:sz w:val="24"/>
          <w:szCs w:val="24"/>
        </w:rPr>
      </w:pPr>
      <w:r w:rsidRPr="000A022E">
        <w:rPr>
          <w:sz w:val="24"/>
          <w:szCs w:val="24"/>
        </w:rPr>
        <w:t>Third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HE Lin</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LIU Shijie</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LU Qingbo</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XU Nuo</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JIN Shan</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FENG Zehao</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YANG Haizhu</w:t>
      </w:r>
    </w:p>
    <w:p w:rsidR="005A21E0" w:rsidRDefault="000A022E" w:rsidP="000A022E">
      <w:pPr>
        <w:spacing w:line="264" w:lineRule="auto"/>
        <w:sectPr w:rsidR="005A21E0">
          <w:headerReference w:type="default" r:id="rId80"/>
          <w:footerReference w:type="default" r:id="rId81"/>
          <w:pgSz w:w="11920" w:h="16860"/>
          <w:pgMar w:top="1180" w:right="640" w:bottom="880" w:left="1460" w:header="899" w:footer="698" w:gutter="0"/>
          <w:cols w:space="720"/>
        </w:sectPr>
      </w:pPr>
      <w:r w:rsidRPr="000A022E">
        <w:rPr>
          <w:sz w:val="24"/>
          <w:szCs w:val="24"/>
        </w:rPr>
        <w:t>Attaché</w:t>
      </w:r>
    </w:p>
    <w:p w:rsidR="005A21E0" w:rsidRDefault="005A21E0">
      <w:pPr>
        <w:pStyle w:val="BodyText"/>
        <w:rPr>
          <w:sz w:val="20"/>
        </w:rPr>
      </w:pPr>
    </w:p>
    <w:p w:rsidR="005A21E0" w:rsidRDefault="005A21E0">
      <w:pPr>
        <w:pStyle w:val="BodyText"/>
        <w:spacing w:before="4"/>
        <w:rPr>
          <w:sz w:val="16"/>
        </w:rPr>
      </w:pPr>
    </w:p>
    <w:p w:rsidR="005A21E0" w:rsidRDefault="003029EB">
      <w:pPr>
        <w:pStyle w:val="Heading3"/>
        <w:tabs>
          <w:tab w:val="left" w:pos="8060"/>
        </w:tabs>
        <w:spacing w:before="97"/>
      </w:pPr>
      <w:r>
        <w:rPr>
          <w:noProof/>
        </w:rPr>
        <mc:AlternateContent>
          <mc:Choice Requires="wpg">
            <w:drawing>
              <wp:anchor distT="0" distB="0" distL="114300" distR="114300" simplePos="0" relativeHeight="251528704" behindDoc="0" locked="0" layoutInCell="1" allowOverlap="1">
                <wp:simplePos x="0" y="0"/>
                <wp:positionH relativeFrom="page">
                  <wp:posOffset>1082040</wp:posOffset>
                </wp:positionH>
                <wp:positionV relativeFrom="paragraph">
                  <wp:posOffset>234315</wp:posOffset>
                </wp:positionV>
                <wp:extent cx="5671185" cy="12065"/>
                <wp:effectExtent l="0" t="0" r="0" b="0"/>
                <wp:wrapNone/>
                <wp:docPr id="680"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12065"/>
                          <a:chOff x="1704" y="369"/>
                          <a:chExt cx="8931" cy="19"/>
                        </a:xfrm>
                      </wpg:grpSpPr>
                      <wps:wsp>
                        <wps:cNvPr id="681" name="Line 405"/>
                        <wps:cNvCnPr/>
                        <wps:spPr bwMode="auto">
                          <a:xfrm>
                            <a:off x="1704" y="378"/>
                            <a:ext cx="846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Rectangle 404"/>
                        <wps:cNvSpPr>
                          <a:spLocks noChangeArrowheads="1"/>
                        </wps:cNvSpPr>
                        <wps:spPr bwMode="auto">
                          <a:xfrm>
                            <a:off x="10142" y="373"/>
                            <a:ext cx="4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88DC2" id="Group 403" o:spid="_x0000_s1026" style="position:absolute;margin-left:85.2pt;margin-top:18.45pt;width:446.55pt;height:.95pt;z-index:251528704;mso-position-horizontal-relative:page" coordorigin="1704,369" coordsize="89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4l4fwMAAN8IAAAOAAAAZHJzL2Uyb0RvYy54bWy8Vttu4zYQfS/QfyD47ugSWjdEWWQtOyiQ&#10;doPd9gNoibqgEqmScpS06L93OJSdOEV2FylQP8ikhhzOnDmHo6sPj0NPHoQ2nZI5DS58SoQsVdXJ&#10;Jqe//bpbJZSYicuK90qKnD4JQz9c//jD1TxmIlSt6iuhCTiRJpvHnLbTNGaeZ8pWDNxcqFFIMNZK&#10;D3yCqW68SvMZvA+9F/p+5M1KV6NWpTAG3hbOSK/Rf12LcvpU10ZMpM8pxDbhU+Nzb5/e9RXPGs3H&#10;tiuXMPg7ohh4J+HQk6uCT5wcdPcvV0NXamVUPV2UavBUXXelwBwgm8B/lc2tVocRc2myuRlPMAG0&#10;r3B6t9vyl4d7Tboqp1EC+Eg+QJHwXML8SwvPPDYZrLrV45fxXrscYXinyt8NmL3Xdjtv3GKyn39W&#10;FTjkh0khPI+1HqwLSJw8YhWeTlUQjxMp4eU6ioMgWVNSgi0I/WjtqlS2UEq7K4h9RgkYL6P0aNou&#10;m5P0Mlh2os3jmTsT41ziskkB3cwzoua/Ifql5aPAQhmL1QlRCMUhetdJAYBiJvZsWLSR9xrhNZkB&#10;YL+J1XPWceKyPgKWsCh2OSOfTynzbNRmuhVqIHaQ0x6iwDLwhzsz2eI9L7FVkWrX9T2851kvyQxI&#10;+yxguMOovqus1RqNbvabXpMHblWFPxsReDtbZg8tuGndOjS5wIHWssJjWsGr7TKeeNe7MTjqpT0I&#10;MoRAl5HT01+pn26TbcJWLIy2K+YXxepmt2GraBfE6+Ky2GyK4G8bc8CytqsqIW3YR20H7Psqvdwy&#10;TpUndZ8A8s69Y+4Q7PEfgwbGudI6uu1V9YQVx/dAvv+NheGRhZ/hOuSy6S0VmS3FQsWjsI1TNZFq&#10;08I6caO1mm2JQB4BVvhswzG/b1PXDxgEYRUb452ClUWxsxQMKHTUxtvc1RD717h7xrzvJKgj2Yui&#10;fo12Qcj8j2G62kVJvGI7tl6lsZ+s/CD9mEY+S1mxO6cdat51NmDLe2lnZZiuw/W7VTh0E3TYvhty&#10;mpykyrO3lHdSjQ3/yOfj/9u8JlrBBQMdBL4FYNAq/SclM/TVnJo/DlwLSvqfJPAoDRizjRgnbB2H&#10;MNEvLfuXFi5LcJXTiRI33EyueR9G3TUtnBQgMFLdQIupO7zULC+d2iBuO0GxYQOALoq5LB3ftumX&#10;c1z//F1y/Q8AAAD//wMAUEsDBBQABgAIAAAAIQBQSeDn4AAAAAoBAAAPAAAAZHJzL2Rvd25yZXYu&#10;eG1sTI/BTsMwDIbvSLxDZCRuLCllpZSm0zQBp2kSG9K0W9Z4bbXGqZqs7d6e7ATH3/70+3O+mEzL&#10;BuxdY0lCNBPAkEqrG6ok/Ow+n1JgzivSqrWEEq7oYFHc3+Uq03akbxy2vmKhhFymJNTedxnnrqzR&#10;KDezHVLYnWxvlA+xr7ju1RjKTcufhUi4UQ2FC7XqcFVjed5ejISvUY3LOPoY1ufT6nrYzTf7dYRS&#10;Pj5My3dgHif/B8NNP6hDEZyO9kLasTbkV/ESUAlx8gbsBogkngM7hkmaAi9y/v+F4hcAAP//AwBQ&#10;SwECLQAUAAYACAAAACEAtoM4kv4AAADhAQAAEwAAAAAAAAAAAAAAAAAAAAAAW0NvbnRlbnRfVHlw&#10;ZXNdLnhtbFBLAQItABQABgAIAAAAIQA4/SH/1gAAAJQBAAALAAAAAAAAAAAAAAAAAC8BAABfcmVs&#10;cy8ucmVsc1BLAQItABQABgAIAAAAIQC4K4l4fwMAAN8IAAAOAAAAAAAAAAAAAAAAAC4CAABkcnMv&#10;ZTJvRG9jLnhtbFBLAQItABQABgAIAAAAIQBQSeDn4AAAAAoBAAAPAAAAAAAAAAAAAAAAANkFAABk&#10;cnMvZG93bnJldi54bWxQSwUGAAAAAAQABADzAAAA5gYAAAAA&#10;">
                <v:line id="Line 405" o:spid="_x0000_s1027" style="position:absolute;visibility:visible;mso-wrap-style:square" from="1704,378" to="10171,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pXxgAAANwAAAAPAAAAZHJzL2Rvd25yZXYueG1sRI9Ba8JA&#10;FITvgv9heYVexGy01EjMKiJYCj01FdTbM/vMhmbfhuxW03/fLRR6HGbmG6bYDLYVN+p941jBLElB&#10;EFdON1wrOHzsp0sQPiBrbB2Tgm/ysFmPRwXm2t35nW5lqEWEsM9RgQmhy6X0lSGLPnEdcfSurrcY&#10;ouxrqXu8R7ht5TxNF9Jiw3HBYEc7Q9Vn+WUVHPX57fmF6kkpq+xknrLLLm0ypR4fhu0KRKAh/If/&#10;2q9awWI5g98z8QjI9Q8AAAD//wMAUEsBAi0AFAAGAAgAAAAhANvh9svuAAAAhQEAABMAAAAAAAAA&#10;AAAAAAAAAAAAAFtDb250ZW50X1R5cGVzXS54bWxQSwECLQAUAAYACAAAACEAWvQsW78AAAAVAQAA&#10;CwAAAAAAAAAAAAAAAAAfAQAAX3JlbHMvLnJlbHNQSwECLQAUAAYACAAAACEA2HYKV8YAAADcAAAA&#10;DwAAAAAAAAAAAAAAAAAHAgAAZHJzL2Rvd25yZXYueG1sUEsFBgAAAAADAAMAtwAAAPoCAAAAAA==&#10;" strokeweight=".82pt"/>
                <v:rect id="Rectangle 404" o:spid="_x0000_s1028" style="position:absolute;left:10142;top:373;width:49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w10:wrap anchorx="page"/>
              </v:group>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Colombia</w:t>
      </w:r>
      <w:r w:rsidR="00E31AED">
        <w:rPr>
          <w:w w:val="110"/>
        </w:rPr>
        <w:tab/>
        <w:t>Budapest</w:t>
      </w:r>
    </w:p>
    <w:p w:rsidR="005A21E0" w:rsidRDefault="005A21E0">
      <w:pPr>
        <w:pStyle w:val="BodyText"/>
        <w:spacing w:before="8"/>
        <w:rPr>
          <w:rFonts w:ascii="Times New Roman"/>
          <w:b/>
          <w:sz w:val="26"/>
        </w:rPr>
      </w:pPr>
    </w:p>
    <w:p w:rsidR="005A21E0" w:rsidRDefault="00E31AED">
      <w:pPr>
        <w:pStyle w:val="BodyText"/>
        <w:tabs>
          <w:tab w:val="left" w:pos="3172"/>
        </w:tabs>
        <w:ind w:left="244"/>
      </w:pPr>
      <w:r>
        <w:t>National</w:t>
      </w:r>
      <w:r>
        <w:rPr>
          <w:spacing w:val="4"/>
        </w:rPr>
        <w:t xml:space="preserve"> </w:t>
      </w:r>
      <w:r>
        <w:t>Day:</w:t>
      </w:r>
      <w:r>
        <w:tab/>
        <w:t>July</w:t>
      </w:r>
      <w:r>
        <w:rPr>
          <w:spacing w:val="1"/>
        </w:rPr>
        <w:t xml:space="preserve"> </w:t>
      </w:r>
      <w:r>
        <w:t>20</w:t>
      </w:r>
    </w:p>
    <w:p w:rsidR="005A21E0" w:rsidRDefault="005A21E0">
      <w:pPr>
        <w:pStyle w:val="BodyText"/>
        <w:spacing w:before="2"/>
        <w:rPr>
          <w:sz w:val="28"/>
        </w:rPr>
      </w:pPr>
    </w:p>
    <w:p w:rsidR="00A82F9C" w:rsidRDefault="00E31AED" w:rsidP="00A82F9C">
      <w:pPr>
        <w:pStyle w:val="BodyText"/>
        <w:tabs>
          <w:tab w:val="left" w:pos="3184"/>
        </w:tabs>
        <w:spacing w:line="264" w:lineRule="auto"/>
        <w:ind w:left="3165" w:right="1872" w:hanging="2924"/>
      </w:pPr>
      <w:r>
        <w:t>Chancery</w:t>
      </w:r>
      <w:r w:rsidR="00A82F9C">
        <w:t>:                        Address: 1137 Budapest, Újpesti rakpart 1. 2/6.</w:t>
      </w:r>
    </w:p>
    <w:p w:rsidR="00A82F9C" w:rsidRDefault="00A82F9C" w:rsidP="00A82F9C">
      <w:pPr>
        <w:pStyle w:val="BodyText"/>
        <w:tabs>
          <w:tab w:val="left" w:pos="3184"/>
        </w:tabs>
        <w:spacing w:line="264" w:lineRule="auto"/>
        <w:ind w:left="3165" w:right="3089" w:hanging="2924"/>
      </w:pPr>
      <w:r>
        <w:t xml:space="preserve">                                           </w:t>
      </w:r>
      <w:proofErr w:type="gramStart"/>
      <w:r>
        <w:t>Web :</w:t>
      </w:r>
      <w:proofErr w:type="gramEnd"/>
      <w:r>
        <w:t xml:space="preserve">  www.hungria.embajada.gov.co</w:t>
      </w:r>
    </w:p>
    <w:p w:rsidR="00A82F9C" w:rsidRDefault="00A82F9C" w:rsidP="00A82F9C">
      <w:pPr>
        <w:pStyle w:val="BodyText"/>
        <w:tabs>
          <w:tab w:val="left" w:pos="3184"/>
        </w:tabs>
        <w:spacing w:line="264" w:lineRule="auto"/>
        <w:ind w:left="3165" w:right="3089" w:hanging="2924"/>
      </w:pPr>
      <w:r>
        <w:t xml:space="preserve">                                           E-mail: ehungria@cancilleria.gov.co</w:t>
      </w:r>
    </w:p>
    <w:p w:rsidR="00A82F9C" w:rsidRDefault="00A82F9C" w:rsidP="00A82F9C">
      <w:pPr>
        <w:pStyle w:val="BodyText"/>
        <w:tabs>
          <w:tab w:val="left" w:pos="3184"/>
        </w:tabs>
        <w:spacing w:line="264" w:lineRule="auto"/>
        <w:ind w:left="3165" w:right="3089" w:hanging="2924"/>
      </w:pPr>
      <w:r>
        <w:t xml:space="preserve">                                           Tel: +36 1 61 77 041</w:t>
      </w:r>
    </w:p>
    <w:p w:rsidR="00A82F9C" w:rsidRDefault="00A82F9C" w:rsidP="00A82F9C">
      <w:pPr>
        <w:pStyle w:val="BodyText"/>
        <w:tabs>
          <w:tab w:val="left" w:pos="3184"/>
        </w:tabs>
        <w:spacing w:line="264" w:lineRule="auto"/>
        <w:ind w:left="3165" w:right="1728" w:hanging="2924"/>
      </w:pPr>
      <w:r>
        <w:t xml:space="preserve">                                           E-mail (Consular): cbudapest@cancilleria.gov.co</w:t>
      </w:r>
    </w:p>
    <w:p w:rsidR="00A82F9C" w:rsidRDefault="00A82F9C" w:rsidP="00A82F9C">
      <w:pPr>
        <w:pStyle w:val="BodyText"/>
        <w:tabs>
          <w:tab w:val="left" w:pos="3184"/>
        </w:tabs>
        <w:spacing w:line="264" w:lineRule="auto"/>
        <w:ind w:left="3165" w:right="3089" w:hanging="2924"/>
      </w:pPr>
      <w:r>
        <w:t xml:space="preserve">                                           Tel. (Consular): +36 1 61 77 055</w:t>
      </w:r>
    </w:p>
    <w:p w:rsidR="00A82F9C" w:rsidRDefault="00A82F9C" w:rsidP="00A82F9C">
      <w:pPr>
        <w:pStyle w:val="BodyText"/>
        <w:tabs>
          <w:tab w:val="left" w:pos="3184"/>
        </w:tabs>
        <w:spacing w:line="264" w:lineRule="auto"/>
        <w:ind w:left="3165" w:right="2592" w:hanging="2924"/>
      </w:pPr>
      <w:r>
        <w:t xml:space="preserve">                                           Emergency phone no.: +36 30 613 5363 </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2160" w:hanging="2924"/>
      </w:pPr>
      <w:bookmarkStart w:id="4" w:name="_Hlk201825976"/>
      <w:r>
        <w:t xml:space="preserve">Working Hours: </w:t>
      </w:r>
      <w:bookmarkEnd w:id="4"/>
      <w:r>
        <w:t xml:space="preserve">              9:00 a.m. - 1:00 p.m. – with appointment.</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3089" w:hanging="2924"/>
      </w:pPr>
      <w:r>
        <w:t>Working Hours for document delivery: 9:00 a.m. - 1:00 p.m.</w:t>
      </w:r>
    </w:p>
    <w:p w:rsidR="00DB6750" w:rsidRDefault="00A82F9C" w:rsidP="00DB6750">
      <w:pPr>
        <w:pStyle w:val="BodyText"/>
        <w:tabs>
          <w:tab w:val="left" w:pos="3184"/>
        </w:tabs>
        <w:spacing w:line="264" w:lineRule="auto"/>
        <w:ind w:left="3165" w:hanging="2924"/>
      </w:pPr>
      <w:r>
        <w:t xml:space="preserve">                                                                         2:00 p.m. - 4:00 p.m. / without previous </w:t>
      </w:r>
      <w:r w:rsidR="00DB6750">
        <w:t xml:space="preserve">        </w:t>
      </w:r>
    </w:p>
    <w:p w:rsidR="00064B7B" w:rsidRDefault="00DB6750" w:rsidP="00DB6750">
      <w:pPr>
        <w:pStyle w:val="BodyText"/>
        <w:tabs>
          <w:tab w:val="left" w:pos="3184"/>
        </w:tabs>
        <w:spacing w:line="264" w:lineRule="auto"/>
        <w:ind w:left="3165" w:hanging="2924"/>
      </w:pPr>
      <w:r>
        <w:t xml:space="preserve">                                                                                                                    </w:t>
      </w:r>
      <w:r w:rsidR="00A82F9C">
        <w:t>appointment</w:t>
      </w:r>
    </w:p>
    <w:p w:rsidR="005A21E0" w:rsidRDefault="003029EB">
      <w:pPr>
        <w:pStyle w:val="BodyText"/>
        <w:spacing w:before="9"/>
        <w:rPr>
          <w:sz w:val="21"/>
        </w:rPr>
      </w:pPr>
      <w:r>
        <w:rPr>
          <w:noProof/>
        </w:rPr>
        <mc:AlternateContent>
          <mc:Choice Requires="wps">
            <w:drawing>
              <wp:anchor distT="0" distB="0" distL="0" distR="0" simplePos="0" relativeHeight="251682304" behindDoc="1" locked="0" layoutInCell="1" allowOverlap="1">
                <wp:simplePos x="0" y="0"/>
                <wp:positionH relativeFrom="page">
                  <wp:posOffset>2960370</wp:posOffset>
                </wp:positionH>
                <wp:positionV relativeFrom="paragraph">
                  <wp:posOffset>182245</wp:posOffset>
                </wp:positionV>
                <wp:extent cx="2362835" cy="8890"/>
                <wp:effectExtent l="0" t="0" r="0" b="0"/>
                <wp:wrapTopAndBottom/>
                <wp:docPr id="679"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53BC9" id="Rectangle 402" o:spid="_x0000_s1026" style="position:absolute;margin-left:233.1pt;margin-top:14.35pt;width:186.05pt;height:.7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Jw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g6&#10;KzFSpIMmfQLaiNpIjoo0DxT1xlUQ+WQebSjSmQdNvzqk9H0LcfzWWt23nDAAloX45OJAMBwcRev+&#10;vWaQn2y9jmztG9uFhMAD2semPJ+awvceUfiYX03z+dUEIwq++byMPUtIdTxrrPNvue5Q2NTYAvaY&#10;m+wenA9YSHUMidi1FGwlpIyG3azvpUU7EuQRfxE+lHgeJlUIVjocGzIOXwAi3BF8AWxs948yy4v0&#10;Li9Hq+l8NipWxWRUztL5KM3Ku3KaFmWxXP0MALOiagVjXD0IxY/Sy4qXtfYwBINoovhQX+Nykk9i&#10;7Rfo3cuK7ISHSZSiA5ZPTJAqtPWNYlA2qTwRctgnl/Ajy8DB8T+yEkUQ+j7oZ63ZM2jAamgSTCK8&#10;GbBptf2OUQ/zV2P3bUssx0i+U6CjMiuKMLDRKCazHAx77lmfe4iikKrGHqNhe++HId8aKzYt3JRF&#10;YpS+Be01Igoj6HJAdVAszFis4PAehCE+t2PU71dr8QsAAP//AwBQSwMEFAAGAAgAAAAhAFoElSzg&#10;AAAACQEAAA8AAABkcnMvZG93bnJldi54bWxMj8FOwzAQRO9I/IO1SNyo3aSkJsSpKBJHJFo4tDcn&#10;XpKo8TrEbhv4etwTHFfzNPO2WE22ZyccfedIwXwmgCHVznTUKPh4f7mTwHzQZHTvCBV8o4dVeX1V&#10;6Ny4M23wtA0NiyXkc62gDWHIOfd1i1b7mRuQYvbpRqtDPMeGm1GfY7nteSJExq3uKC60esDnFuvD&#10;9mgVrB/k+uttQa8/m2qP+111uE9GodTtzfT0CCzgFP5guOhHdSijU+WOZDzrFSyyLImogkQugUVA&#10;pjIFVilIxRx4WfD/H5S/AAAA//8DAFBLAQItABQABgAIAAAAIQC2gziS/gAAAOEBAAATAAAAAAAA&#10;AAAAAAAAAAAAAABbQ29udGVudF9UeXBlc10ueG1sUEsBAi0AFAAGAAgAAAAhADj9If/WAAAAlAEA&#10;AAsAAAAAAAAAAAAAAAAALwEAAF9yZWxzLy5yZWxzUEsBAi0AFAAGAAgAAAAhABJ00nB5AgAA/QQA&#10;AA4AAAAAAAAAAAAAAAAALgIAAGRycy9lMm9Eb2MueG1sUEsBAi0AFAAGAAgAAAAhAFoElSzgAAAA&#10;CQEAAA8AAAAAAAAAAAAAAAAA0w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6"/>
        <w:rPr>
          <w:sz w:val="22"/>
        </w:rPr>
      </w:pPr>
    </w:p>
    <w:p w:rsidR="005A21E0" w:rsidRDefault="00E31AED" w:rsidP="00AE3EC8">
      <w:pPr>
        <w:pStyle w:val="BodyText"/>
        <w:ind w:left="244"/>
      </w:pPr>
      <w:r>
        <w:t>H. E.</w:t>
      </w:r>
      <w:r w:rsidR="00855538">
        <w:t xml:space="preserve"> Mr. </w:t>
      </w:r>
      <w:r w:rsidR="00855538" w:rsidRPr="00855538">
        <w:t xml:space="preserve">Ignacio Enrique </w:t>
      </w:r>
      <w:r w:rsidR="00855538">
        <w:t>RUIZ PEREA</w:t>
      </w:r>
    </w:p>
    <w:p w:rsidR="00A14326" w:rsidRDefault="00A14326" w:rsidP="00A14326">
      <w:pPr>
        <w:pStyle w:val="BodyText"/>
        <w:spacing w:line="264" w:lineRule="auto"/>
        <w:ind w:left="266" w:right="6515"/>
      </w:pPr>
      <w:r>
        <w:t>Ambassador Extraordinary and Plenipotentiary</w:t>
      </w:r>
    </w:p>
    <w:p w:rsidR="00A14326" w:rsidRPr="00855538" w:rsidRDefault="00A14326" w:rsidP="00A14326">
      <w:pPr>
        <w:pStyle w:val="BodyText"/>
        <w:ind w:left="244"/>
      </w:pPr>
      <w:r>
        <w:t>Credentials:</w:t>
      </w:r>
      <w:r w:rsidR="00855538">
        <w:t xml:space="preserve"> Jan 25, 2024</w:t>
      </w:r>
    </w:p>
    <w:p w:rsidR="00C6508B" w:rsidRDefault="00C6508B" w:rsidP="00A14326">
      <w:pPr>
        <w:pStyle w:val="BodyText"/>
        <w:ind w:left="244"/>
      </w:pPr>
    </w:p>
    <w:p w:rsidR="005A21E0" w:rsidRDefault="005A21E0"/>
    <w:p w:rsidR="002A1561" w:rsidRDefault="002A1561" w:rsidP="002A1561">
      <w:pPr>
        <w:pStyle w:val="BodyText"/>
        <w:spacing w:before="3"/>
        <w:ind w:left="119"/>
        <w:rPr>
          <w:lang w:val="es-CO"/>
        </w:rPr>
      </w:pPr>
      <w:r>
        <w:rPr>
          <w:lang w:val="es-CO"/>
        </w:rPr>
        <w:t xml:space="preserve">  Mr. Julian Hipólito Pinto Galvis</w:t>
      </w:r>
    </w:p>
    <w:p w:rsidR="002A1561" w:rsidRDefault="002A1561" w:rsidP="002A1561">
      <w:pPr>
        <w:pStyle w:val="BodyText"/>
        <w:spacing w:before="3"/>
        <w:ind w:left="119"/>
        <w:rPr>
          <w:lang w:val="es-CO"/>
        </w:rPr>
      </w:pPr>
      <w:r>
        <w:rPr>
          <w:lang w:val="es-CO"/>
        </w:rPr>
        <w:t xml:space="preserve">  Minister Plenipotentiary</w:t>
      </w:r>
    </w:p>
    <w:p w:rsidR="002A1561" w:rsidRDefault="002A1561" w:rsidP="002A1561">
      <w:pPr>
        <w:pStyle w:val="BodyText"/>
        <w:spacing w:before="3"/>
        <w:ind w:left="119"/>
        <w:rPr>
          <w:lang w:val="es-CO"/>
        </w:rPr>
      </w:pPr>
    </w:p>
    <w:p w:rsidR="002A1561" w:rsidRDefault="002A1561" w:rsidP="002A1561">
      <w:pPr>
        <w:pStyle w:val="BodyText"/>
        <w:spacing w:before="3"/>
        <w:ind w:left="119"/>
        <w:rPr>
          <w:lang w:val="es-CO"/>
        </w:rPr>
      </w:pPr>
      <w:r>
        <w:rPr>
          <w:lang w:val="es-CO"/>
        </w:rPr>
        <w:t xml:space="preserve">  Mr. Julio Calderon Moncayo</w:t>
      </w:r>
    </w:p>
    <w:p w:rsidR="002A1561" w:rsidRDefault="002A1561" w:rsidP="002A1561">
      <w:pPr>
        <w:pStyle w:val="BodyText"/>
        <w:spacing w:before="3"/>
        <w:ind w:left="119"/>
        <w:rPr>
          <w:lang w:val="en-GB"/>
        </w:rPr>
      </w:pPr>
      <w:r>
        <w:rPr>
          <w:lang w:val="en-GB"/>
        </w:rPr>
        <w:t xml:space="preserve">  Third Secretary in charge of Consular Affairs</w:t>
      </w:r>
    </w:p>
    <w:p w:rsidR="002A1561" w:rsidRDefault="002A1561">
      <w:pPr>
        <w:sectPr w:rsidR="002A1561">
          <w:headerReference w:type="default" r:id="rId82"/>
          <w:footerReference w:type="default" r:id="rId83"/>
          <w:pgSz w:w="11920" w:h="16860"/>
          <w:pgMar w:top="3020" w:right="640" w:bottom="880" w:left="1460" w:header="1590" w:footer="698" w:gutter="0"/>
          <w:pgNumType w:start="26"/>
          <w:cols w:space="720"/>
        </w:sectPr>
      </w:pPr>
    </w:p>
    <w:p w:rsidR="00076457" w:rsidRDefault="00076457" w:rsidP="00076457">
      <w:pPr>
        <w:spacing w:before="16"/>
        <w:ind w:left="20"/>
        <w:rPr>
          <w:rFonts w:ascii="Times New Roman"/>
          <w:b/>
          <w:sz w:val="26"/>
        </w:rPr>
      </w:pPr>
      <w:r>
        <w:rPr>
          <w:rFonts w:ascii="Times New Roman"/>
          <w:b/>
          <w:spacing w:val="-12"/>
          <w:sz w:val="26"/>
        </w:rPr>
        <w:lastRenderedPageBreak/>
        <w:t xml:space="preserve">    COSTA RICA</w:t>
      </w:r>
    </w:p>
    <w:p w:rsidR="005A21E0" w:rsidRDefault="00076457">
      <w:pPr>
        <w:pStyle w:val="BodyText"/>
        <w:spacing w:before="2"/>
        <w:rPr>
          <w:sz w:val="27"/>
        </w:rPr>
      </w:pPr>
      <w:r>
        <w:rPr>
          <w:noProof/>
        </w:rPr>
        <mc:AlternateContent>
          <mc:Choice Requires="wpg">
            <w:drawing>
              <wp:anchor distT="0" distB="0" distL="114300" distR="114300" simplePos="0" relativeHeight="251855360" behindDoc="1" locked="0" layoutInCell="1" allowOverlap="1" wp14:anchorId="2E55BC26" wp14:editId="2A1FD459">
                <wp:simplePos x="0" y="0"/>
                <wp:positionH relativeFrom="page">
                  <wp:posOffset>6061075</wp:posOffset>
                </wp:positionH>
                <wp:positionV relativeFrom="topMargin">
                  <wp:posOffset>1393190</wp:posOffset>
                </wp:positionV>
                <wp:extent cx="918845" cy="560705"/>
                <wp:effectExtent l="0" t="0" r="14605" b="10795"/>
                <wp:wrapNone/>
                <wp:docPr id="248" name="Group 198" descr="Flag of Costa 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2153"/>
                          <a:chExt cx="1447" cy="883"/>
                        </a:xfrm>
                      </wpg:grpSpPr>
                      <pic:pic xmlns:pic="http://schemas.openxmlformats.org/drawingml/2006/picture">
                        <pic:nvPicPr>
                          <pic:cNvPr id="249" name="Picture 200" descr="Flag of Costa Rica"/>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9195" y="2170"/>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199"/>
                        <wps:cNvSpPr>
                          <a:spLocks noChangeArrowheads="1"/>
                        </wps:cNvSpPr>
                        <wps:spPr bwMode="auto">
                          <a:xfrm>
                            <a:off x="9185" y="2160"/>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7761B" id="Group 198" o:spid="_x0000_s1026" alt="Flag of Costa Rica" style="position:absolute;margin-left:477.25pt;margin-top:109.7pt;width:72.35pt;height:44.15pt;z-index:-251461120;mso-position-horizontal-relative:page;mso-position-vertical-relative:top-margin-area" coordorigin="9178,2153"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af0awQAAPgLAAAOAAAAZHJzL2Uyb0RvYy54bWzcVttu4zYQfS/QfyD0&#10;rlhSJOuCOItEsoMF0jbYbT+AliiJWElUSTpOtui/d4aUbOeCJs2+1YEdkkMOZ86cQ/Li00PfkXsm&#10;FRfDyvHPPIewoRQVH5qV88fvGzdxiNJ0qGgnBrZyHplyPl3+/NPFfsxYIFrRVUwScDKobD+unFbr&#10;MVssVNmynqozMbIBjLWQPdXQlc2iknQP3vtuEXjecrEXshqlKJlSMFpYo3Np/Nc1K/Vvda2YJt3K&#10;gdi0+ZXmd4u/i8sLmjWSji0vpzDoB6LoKR9g04OrgmpKdpK/cNXzUgolan1Win4h6pqXzOQA2fje&#10;s2xupNiNJpcm2zfjASaA9hlOH3Zb/np/JwmvVk4QQqkG2kORzL7ET2GgYqoEuDYdbYioSS6gmOQL&#10;Lykitx+bDBzcyPHreCdt+tC8FeU3BebFczv2GzuZbPe/iAr2ojstDHIPtezRBWBCHkyBHg8FYg+a&#10;lDCY+kkSRg4pwRQtvdiLbAHLFqqMq1I/hqDBGvjR+WxbT6v9MIzt2iQxxgXN7K4m0imyy4uRlxl8&#10;J7ih9QLut2kJq/ROMmdy0r/LR0/lt93oAjNGqvmWd1w/GpYDQBjUcH/HSwQaO6eVS+fKgR23JSCN&#10;N2o3u7AOKSZs6kYGkbd0aNiVGkE9oGnwPQ9JKfYto5XCYazwUy+m+yTIbcfHDe86LCy2JziAUc8I&#10;/AqiVhyFKHc9G7RVu2QdICMG1fJROURmrN8yIK/8XPmGRcCUW6VxO+SMUeBfQXLleWlw7eaRl7uh&#10;F6/dqzSM3dhbx6EXJn7u53/jaj/MdooBDLQrRj7FCqMvon1VbtPBZIVsDgRyT82xg0iZgOb/JkQY&#10;QkgwViXLLwA2zIO2lkyXLTZrQG4ah8kHg4H5iCzWQIH+3pRU6qegHSOOeDr5ZmH5oT/JKolsZWdp&#10;ADOk0jdM9AQbADUEaqCm95CGTW2egkEPAgtuUumGJwOQgx15rUipl66TdRK6YbBcQ5GKwr3a5KG7&#10;3PhxVJwXeV74c5FaXlVswG1+vEYGctHxaqapks0276St3cZ8DNWhAMdpC+TKMYy5rujsyLvUD0Lv&#10;OkjdzTKJ3XATRm4ae4nr+el1uvTCNCw2T1O65QP78ZTIHg7CKIhMlU6CRp6d5OaZz8vcaNZzDZdy&#10;x/uVkxwm0QyVvx4qU1pNeWfbJ1Bg+EcoLOUt1WeOghWb8MXbA658NR8J0HufzPDCf+2y/NrSkUHK&#10;6PbkbIzgILS3GioJDraOwc2WYtrTzPnuUvbi+pfT7skC7LxTdsksu+UL2Z0H0420TKZKzPfgrKmP&#10;yO6dDChi/HuNAbh5QVVrVWA4hNP+MzX+/4I/ZflMCUutrage4VSWAg5NICE8kqHRCvndIXt4cK4c&#10;9eeO4hOh+zwA91N4nuAL1XTCKA6gI08t21MLHUpwtXK0Q2wz19CDJbtR8qaFnex9OIgreGDV3BzU&#10;GJ+NCnSIHZCfaZnnpVHu9BTG9+tp38w6Ptg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EpkzHjAAAADAEAAA8AAABkcnMvZG93bnJldi54bWxMj8FOwzAQRO9I/IO1SNyonbSh&#10;JGRTVRVwqirRIiFubrxNosZ2FLtJ+ve4Jziu5mnmbb6adMsG6l1jDUI0E8DIlFY1pkL4Orw/vQBz&#10;XholW2sI4UoOVsX9XS4zZUfzScPeVyyUGJdJhNr7LuPclTVp6Wa2IxOyk+219OHsK656OYZy3fJY&#10;iGeuZWPCQi072tRUnvcXjfAxynE9j96G7fm0uf4ckt33NiLEx4dp/QrM0+T/YLjpB3UogtPRXoxy&#10;rEVIk0USUIQ4ShfAboRI0xjYEWEulkvgRc7/P1H8AgAA//8DAFBLAwQKAAAAAAAAACEA4wj3a1kL&#10;AABZCwAAFAAAAGRycy9tZWRpYS9pbWFnZTEucG5niVBORw0KGgoAAAANSUhEUgAAAMQAAAB2CAIA&#10;AAAYxqtCAAAABmJLR0QA/wD/AP+gvaeTAAAACXBIWXMAAA7EAAAOxAGVKw4bAAAK+UlEQVR4nO3c&#10;eWwc1R3A8ffm2tt72V47Xl+Jj9hxLnIH0pSmJIEEEioooIgCbQgVrahAqEgtFApthaig6qE2KEWF&#10;BgIKJCQoKc2JmkAu4iSYdRzHV3ysvYf3nt2d2Zmd6R9bNhGiEZVePSP79/lrvHkZvWd9NWPNzgxG&#10;s55FAJBAaT0BMHlATIAYiAkQAzEBYiAmQAzEBIiBmAAxEBMgBmICxEBMgBiICRADMQFiICZADMQE&#10;iIGYADEQEyAGYgLEQEyAGObuNbO0ngOYJLCqqlrPAUwScJoDxEBMgBiICRADMQFiICZADMQEiIGY&#10;ADEQEyAGYgLEQEyAGIgJEAMxAWIgJkAMxASIgZgAMRATIAZiAsRATIAY3P/gY1rPAUwS+JyzSes5&#10;gEmC0XoCXxdmGa6qkraXqLIshcblcETrGYEv03tMTKnbdc8G+7pvm+fPpgxc8XM5HEkdOxXbvS95&#10;8F9qPq/hDEGRfk9ztM1a8eSjpZs3USbjdYYJvQOjv3w5sf/QhE0M/Dc6jcmyaH7dtpe5mqqvOT62&#10;a//w48/k+fT/dVbg+vQYk2PD2rqtv8XXnNSGxoJnO3sCCV5ljZl4xFlimzGtfHFbk8VsLo7Jft7V&#10;e/dmOTSuxZQBQjqMyX7rqvo3/ogZuvjJjqNn3nn/g4aaKq+ntNrrFTLpgZGx8bQoqtST965r9HqK&#10;I7NdPT3rNuXjCS0mDhD9iMmt9RyuMrY0NuzcRhkNxU/6/YGDF3rq5yzijKY4Yw8nUoEYL7m81eWl&#10;ssWVS0Zry51Gw3/Gs2VuU9vM2K59CJ5514KOYsIc2/DuXzlvZeHHaDxxsKP//Y5hu9MlZZKiIET7&#10;fQvKGT4WjoTHWavDyDIxbD7TPWihUZnDSlMUQsgwvVZJJNNnP9N0KVOUjk5z5T/+ftXzTxW22z/7&#10;fE8f3+yxS4nxWxe2lpc6zxx+PdaxrbbCFE9J4ZS67IH3yj2VH7X7QilhLG+UIqMPr17icNgRQgqf&#10;vrh4rRQIabqaqUgvRybaZq1//Q/FqwDJjLB8umdxwzSzMDJ45vUTe399fOCYyEuIowbj4uW4cP70&#10;W4muQyWs2jZz3s1t080sVe4s4TgOIYQ5Dhu45KFjmi5oKtLLkalsy/3eF5/+0ocn9v8p3Ln9NX9q&#10;lK1us8xYM3vhx4e3Tfc2JawNHaHLl6O+jU5lqdO67Htvl1XUXPsflUzWN3tlPgZ/iU8ovRyZal55&#10;nvWUFbZlWe4++0HnsdcOfLr/1XF1afX677SsKXVOx7Yqp8lbMm0eY61qslXeMXv1ybS8b+Bi6chZ&#10;PjLEGB02R3lhD5hlc0P+zAWfdguainQRE1dbPe2ZJxDGhR+v9HVdPrVdkNSTSfNtNWvdrtqAswl5&#10;W1NGl+qpT5Z4sdubcVRnRGmu2W1nqxSjYJSp4d72pnm34C92QnFsdOde7dY0FeniuznbiiXFkhBC&#10;/va/tSx/YDiYur1UGpQMrsY2I2Y8FjaSlcvNluGk2FJqPh/g61tndw+VelRDg2uB2WQokS/1nfug&#10;ceHGwk4sS2/AHKvmJI3WNBXp4uY48/y24vaVno50KhK8uOfom88GK+fNX7SEz1NWlsYYB/hcRygd&#10;E+RT/qTTxESzMmV1zF2xqj0Y6PzHSzzPd558t7gfymQyNjdosZqpSxcxGWbUF7dT/tPYXJ3DNjvH&#10;JxLhrnBEkNLBRHggOFgcw1HYSSVD6VxeQeMZiQ8HDXTKUdGsSonx0GhxmLGhHoEJpIvTHFtRVtxu&#10;W7m5DaF4LPLJP9+Zxl2oYJMpqvJYT3Is5F+y6GGEVITwSMB3uPfITcsew1i92H9OklVn7cJZSza2&#10;LLqDoqiv3C2YALqIibJYChsDHQdk3m9wzwz0HBOQcWnZnummj8/x94Wips87TzVPXzPXQqUUtjvW&#10;NRa8KAipnBg/1/HeorJlIxf3DnQcQAhJycHSxtUuT921uwUTQxcxFQx3nwyc+FU0kcsK+eC4MJxt&#10;2vy7lSy+0VIe5SpiDEvv3b19sGQOn4nh1kG327Fj+3ZPpdnsyOw40L25hP9o+0+dDs5uZYPdB298&#10;aOe1hygwMXTxG1fSaYRQYuRU/zA/PJTmExKDKZ+wuNNfO5SxsZ5YIBBIJlOR7OmD/Rm+KqxiORgM&#10;jYR3Y66LYZhg9mCPWCJlldi42HU5icVAaHQAIaTA7U0TSxdHJikQNjbNiEfDHENVeEyKgnyD+UGx&#10;unnWp/aKoc86LoU4XkIinZLdru2RRFksRfl8PtVAnb7wSU2F12zN+eTkcoPZxNEI5bNiXspGEZoh&#10;BcNar2xq0UVMYt+A7RtLLTanmFNoA5XPqzyruJft6KMjvCqiRhVRRgoZkaiwBmcymhGYvGFFhcyp&#10;qqwM9I0hMzbnEMNQsqzkVZVlMGOwI4SE3gGtVza16CKmzHkfegi5apcw7NvjEcFopBHOXZFjSKYQ&#10;MhXGYFW9vWJBo7Pp3jvXnR4788KJvwezCYQQVWNBCJlFOZXMYAUxBkqkSsurZijZrNDdq+Wqph5d&#10;xJQ6fhqpqrfpRkdVSzTakc+rXoa2n9wiYkdxzH3fdN6/tNppZWmGq1Gb6688mrhy9aGUeseRvP1o&#10;mduQzEre+Ztomk6dOgeXvyeYLv4Azw0OZ3yXaJpesP45xmIVJUUW80ucZ4oDWHn8G60GlsYjobQ/&#10;ELVYzK3GdK0xV/hXSs3NNZ+lKTyeyFW3rWxZehdCKL4PnleZaLq7BWWo59zuP/9I5RMZidoR2+wX&#10;6woDODVZp55tcUfkvBpKKH515hierWIaIfU295426pTVxpY1Lbvzkd8bTWYlk/W1rYSbwSeYXmKi&#10;bdbW80cYlwMhFA0Nv7v1qVBPu4i4D5Pf7RNnF8ZgpBiUeB5xCKkSZUUIU6q4xrWnhW5nDNzCW7es&#10;2vgozTAIofC2N0eeekHL9UxJurgFBSGk5nIor5R86yaEkMliv2HFnYzFPtR9slb+1CIPZVRzRnEg&#10;zMjYpGBOwQZOSdRTZ9aYdnhQX2ldy6Ynt81bvr5woVLh01d+8DhcZJp4ejkyIYQwxzYffs/UNrP4&#10;SWC4++ibT9Ta4/6AcKFHuJyqO6us91D9rej43Bq+td6qUAhXrL75rp9xhqtP/fp//pvQX97QYgVT&#10;nY5iQggZWxqbD+6kLFcfrYxFxj589cF5NblYUrrUn8IGU7lNCUbFZXNc8ZQUtaxad/9z+Jp7oZJH&#10;jvfdswUpihbTn+r0cporkMejwqVex4Y1+Itv1kxmm71qQfsn+yNx3u0wmA1IRchkZEYjgmBZsO7B&#10;F2n66uOa2a7L/ff+UM0KGk1/qtPXkanAsWFt7daXKMPVRzGjoSF/54e8iCOj3SV2h9UxzWQpaVy4&#10;kWHY4hh4PFxzeowJIWRZNK9u2yv/y4sr9g0//gt4cYW29HWaK5JGA9G3dmGGNs1pxez1LtMLvQND&#10;P3k6+PJWuN6tOZ0emYqYUpfrng32dbd81cu+TsZ27U8egpd96YXeYyrCLMNWVTLwGkId08UXvV+H&#10;Ksm5K8M5racBroNxbFir9RzAJIFVeJURIEQXt6CAyQFiAsRATIAYiAkQAzEBYiAmQAzEBIiBmAAx&#10;EBMgBmICxEBMgBiICRADMQFiICZADMQEiIGYADEQEyAGYgLE4Luf2Kn1HMAkgdGsZ7WeA5gk4DQH&#10;iIGYADEQEyAGYgLEQEyAGIgJEAMxAWIgJkAMxASIgZgAMRATIAZiAsRATIAYiAkQAzEBYiAmQAzE&#10;BIiBmAAx/wbl1TtIDMU99QAAAABJRU5ErkJgglBLAQItABQABgAIAAAAIQCxgme2CgEAABMCAAAT&#10;AAAAAAAAAAAAAAAAAAAAAABbQ29udGVudF9UeXBlc10ueG1sUEsBAi0AFAAGAAgAAAAhADj9If/W&#10;AAAAlAEAAAsAAAAAAAAAAAAAAAAAOwEAAF9yZWxzLy5yZWxzUEsBAi0AFAAGAAgAAAAhACtNp/Rr&#10;BAAA+AsAAA4AAAAAAAAAAAAAAAAAOgIAAGRycy9lMm9Eb2MueG1sUEsBAi0AFAAGAAgAAAAhAKom&#10;Dr68AAAAIQEAABkAAAAAAAAAAAAAAAAA0QYAAGRycy9fcmVscy9lMm9Eb2MueG1sLnJlbHNQSwEC&#10;LQAUAAYACAAAACEA8SmTMeMAAAAMAQAADwAAAAAAAAAAAAAAAADEBwAAZHJzL2Rvd25yZXYueG1s&#10;UEsBAi0ACgAAAAAAAAAhAOMI92tZCwAAWQsAABQAAAAAAAAAAAAAAAAA1AgAAGRycy9tZWRpYS9p&#10;bWFnZTEucG5nUEsFBgAAAAAGAAYAfAEAAF8UAAAAAA==&#10;">
                <v:shape id="Picture 200" o:spid="_x0000_s1027" type="#_x0000_t75" alt="Flag of Costa Rica" style="position:absolute;left:9195;top:2170;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KXxwAAANwAAAAPAAAAZHJzL2Rvd25yZXYueG1sRI9Ba8JA&#10;FITvBf/D8oTemo3RSo2uQUuFUvRQ24PHZ/aZBLNvQ3YbU3+9KxR6HGbmG2aR9aYWHbWusqxgFMUg&#10;iHOrKy4UfH9tnl5AOI+ssbZMCn7JQbYcPCww1fbCn9TtfSEChF2KCkrvm1RKl5dk0EW2IQ7eybYG&#10;fZBtIXWLlwA3tUzieCoNVhwWSmzotaT8vP8xCj6Kzu62q+t6/Dbe5kcaPffrQ6PU47BfzUF46v1/&#10;+K/9rhUkkxncz4QjIJc3AAAA//8DAFBLAQItABQABgAIAAAAIQDb4fbL7gAAAIUBAAATAAAAAAAA&#10;AAAAAAAAAAAAAABbQ29udGVudF9UeXBlc10ueG1sUEsBAi0AFAAGAAgAAAAhAFr0LFu/AAAAFQEA&#10;AAsAAAAAAAAAAAAAAAAAHwEAAF9yZWxzLy5yZWxzUEsBAi0AFAAGAAgAAAAhAE8tQpfHAAAA3AAA&#10;AA8AAAAAAAAAAAAAAAAABwIAAGRycy9kb3ducmV2LnhtbFBLBQYAAAAAAwADALcAAAD7AgAAAAA=&#10;">
                  <v:imagedata r:id="rId85" o:title="Flag of Costa Rica"/>
                </v:shape>
                <v:rect id="Rectangle 199" o:spid="_x0000_s1028" style="position:absolute;left:9185;top:2160;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IYwwAAANwAAAAPAAAAZHJzL2Rvd25yZXYueG1sRE/Pa8Iw&#10;FL4P/B/CE3bTVGVlVKO4oTAYjE3rwduzeTbF5qUkmXb765eDsOPH93ux6m0rruRD41jBZJyBIK6c&#10;brhWUO63o2cQISJrbB2Tgh8KsFoOHhZYaHfjL7ruYi1SCIcCFZgYu0LKUBmyGMauI07c2XmLMUFf&#10;S+3xlsJtK6dZlkuLDacGgx29Gqouu2+r4Hgu88+8j+Xm5SM7udnhfWt+vVKPw349BxGpj//iu/tN&#10;K5g+pfnpTDoCcvkHAAD//wMAUEsBAi0AFAAGAAgAAAAhANvh9svuAAAAhQEAABMAAAAAAAAAAAAA&#10;AAAAAAAAAFtDb250ZW50X1R5cGVzXS54bWxQSwECLQAUAAYACAAAACEAWvQsW78AAAAVAQAACwAA&#10;AAAAAAAAAAAAAAAfAQAAX3JlbHMvLnJlbHNQSwECLQAUAAYACAAAACEA8FpiGMMAAADcAAAADwAA&#10;AAAAAAAAAAAAAAAHAgAAZHJzL2Rvd25yZXYueG1sUEsFBgAAAAADAAMAtwAAAPcCAAAAAA==&#10;" filled="f" strokecolor="#d7d7d7"/>
                <w10:wrap anchorx="page" anchory="margin"/>
              </v:group>
            </w:pict>
          </mc:Fallback>
        </mc:AlternateContent>
      </w:r>
    </w:p>
    <w:p w:rsidR="005A21E0" w:rsidRDefault="003029EB">
      <w:pPr>
        <w:pStyle w:val="Heading3"/>
        <w:tabs>
          <w:tab w:val="left" w:pos="8266"/>
        </w:tabs>
        <w:spacing w:before="97"/>
      </w:pPr>
      <w:r>
        <w:rPr>
          <w:noProof/>
        </w:rPr>
        <mc:AlternateContent>
          <mc:Choice Requires="wps">
            <w:drawing>
              <wp:anchor distT="0" distB="0" distL="114300" distR="114300" simplePos="0" relativeHeight="251529728" behindDoc="0" locked="0" layoutInCell="1" allowOverlap="1">
                <wp:simplePos x="0" y="0"/>
                <wp:positionH relativeFrom="page">
                  <wp:posOffset>1082040</wp:posOffset>
                </wp:positionH>
                <wp:positionV relativeFrom="paragraph">
                  <wp:posOffset>236855</wp:posOffset>
                </wp:positionV>
                <wp:extent cx="5644515" cy="8890"/>
                <wp:effectExtent l="0" t="0" r="0" b="0"/>
                <wp:wrapNone/>
                <wp:docPr id="678"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4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AE0EA" id="Rectangle 401" o:spid="_x0000_s1026" style="position:absolute;margin-left:85.2pt;margin-top:18.65pt;width:444.45pt;height:.7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2S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NodWadpDkz4BbVRvlEAkLyJFg/U1RD7aBxeL9PbesK8eaXPbQZy4ds4MnaAcgKX47NmBaHg4itbD&#10;e8MhP90Gk9jat66PCYEHtE9NeTo1RewDYvCxnBFSFiVGDHyLRZV6ltH6eNY6H94K06O4abAD7Ck3&#10;3d37ANgh9BiSsBsl+UoqlQy3Wd8qh3Y0yiP9YrlwxJ+HKR2DtYnHRvf4BSDCHdEXwaZ2/6iKKclv&#10;ptVkNVvMJ2RFykk1zxeTvKhuqllOKnK3+hkBFqTuJOdC30stjtIryMtaexiCUTRJfGhocFVOy1T7&#10;M/T+ZUX2MsAkKtkDyycmaB3b+kZzKJvWgUo17rPn8BNlwMHxP7GSRBD7PupnbfgTaMAZaBJMIrwZ&#10;sOmM+47RAPPXYP9tS53ASL3ToKOqICQObDJIOZ+C4c4963MP1QxSNThgNG5vwzjkW+vkpoObikSM&#10;NtegvVYmYURdjqgAdzRgxlIFh/cgDvG5naJ+v1rLXwAAAP//AwBQSwMEFAAGAAgAAAAhAEvLEQnf&#10;AAAACgEAAA8AAABkcnMvZG93bnJldi54bWxMj81OwzAQhO9IvIO1SNyoTX9IGuJUFIkjEi0c6M2J&#10;lyRqvA6x2waenu2J3nZ2R7Pf5KvRdeKIQ2g9abifKBBIlbct1Ro+3l/uUhAhGrKm84QafjDAqri+&#10;yk1m/Yk2eNzGWnAIhcxoaGLsMylD1aAzYeJ7JL59+cGZyHKopR3MicNdJ6dKPUhnWuIPjenxucFq&#10;vz04Detluv5+m9Pr76bc4e6z3C+mg9L69mZ8egQRcYz/ZjjjMzoUzFT6A9kgOtaJmrNVwyyZgTgb&#10;1GLJU8mbNAFZ5PKyQvEHAAD//wMAUEsBAi0AFAAGAAgAAAAhALaDOJL+AAAA4QEAABMAAAAAAAAA&#10;AAAAAAAAAAAAAFtDb250ZW50X1R5cGVzXS54bWxQSwECLQAUAAYACAAAACEAOP0h/9YAAACUAQAA&#10;CwAAAAAAAAAAAAAAAAAvAQAAX3JlbHMvLnJlbHNQSwECLQAUAAYACAAAACEA3pLNknkCAAD9BAAA&#10;DgAAAAAAAAAAAAAAAAAuAgAAZHJzL2Uyb0RvYy54bWxQSwECLQAUAAYACAAAACEAS8sRC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3"/>
          <w:w w:val="110"/>
        </w:rPr>
        <w:t xml:space="preserve"> </w:t>
      </w:r>
      <w:r w:rsidR="00E31AED">
        <w:rPr>
          <w:w w:val="110"/>
        </w:rPr>
        <w:t>the</w:t>
      </w:r>
      <w:r w:rsidR="00E31AED">
        <w:rPr>
          <w:spacing w:val="-22"/>
          <w:w w:val="110"/>
        </w:rPr>
        <w:t xml:space="preserve"> </w:t>
      </w:r>
      <w:r w:rsidR="00E31AED">
        <w:rPr>
          <w:w w:val="110"/>
        </w:rPr>
        <w:t>Republic</w:t>
      </w:r>
      <w:r w:rsidR="00E31AED">
        <w:rPr>
          <w:spacing w:val="-23"/>
          <w:w w:val="110"/>
        </w:rPr>
        <w:t xml:space="preserve"> </w:t>
      </w:r>
      <w:r w:rsidR="00E31AED">
        <w:rPr>
          <w:w w:val="110"/>
        </w:rPr>
        <w:t>of</w:t>
      </w:r>
      <w:r w:rsidR="00E31AED">
        <w:rPr>
          <w:spacing w:val="-23"/>
          <w:w w:val="110"/>
        </w:rPr>
        <w:t xml:space="preserve"> </w:t>
      </w:r>
      <w:r w:rsidR="00E31AED">
        <w:rPr>
          <w:w w:val="110"/>
        </w:rPr>
        <w:t>Costa</w:t>
      </w:r>
      <w:r w:rsidR="00E31AED">
        <w:rPr>
          <w:spacing w:val="-23"/>
          <w:w w:val="110"/>
        </w:rPr>
        <w:t xml:space="preserve"> </w:t>
      </w:r>
      <w:r w:rsidR="00E31AED">
        <w:rPr>
          <w:w w:val="110"/>
        </w:rPr>
        <w:t>Rica</w:t>
      </w:r>
      <w:r w:rsidR="00E31AED">
        <w:rPr>
          <w:w w:val="110"/>
        </w:rPr>
        <w:tab/>
        <w:t>Vienna</w:t>
      </w:r>
    </w:p>
    <w:p w:rsidR="005A21E0" w:rsidRDefault="005A21E0">
      <w:pPr>
        <w:pStyle w:val="BodyText"/>
        <w:rPr>
          <w:rFonts w:ascii="Times New Roman"/>
          <w:b/>
          <w:sz w:val="27"/>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15</w:t>
      </w:r>
    </w:p>
    <w:p w:rsidR="005A21E0" w:rsidRDefault="005A21E0">
      <w:pPr>
        <w:pStyle w:val="BodyText"/>
        <w:spacing w:before="9"/>
        <w:rPr>
          <w:sz w:val="28"/>
        </w:rPr>
      </w:pPr>
    </w:p>
    <w:p w:rsidR="005A21E0" w:rsidRDefault="00E31AED">
      <w:pPr>
        <w:pStyle w:val="BodyText"/>
        <w:tabs>
          <w:tab w:val="left" w:pos="3124"/>
        </w:tabs>
        <w:spacing w:line="264" w:lineRule="auto"/>
        <w:ind w:left="3125" w:right="2399" w:hanging="2883"/>
      </w:pPr>
      <w:proofErr w:type="gramStart"/>
      <w:r>
        <w:t>Chancery</w:t>
      </w:r>
      <w:r>
        <w:rPr>
          <w:spacing w:val="3"/>
        </w:rPr>
        <w:t xml:space="preserve"> </w:t>
      </w:r>
      <w:r>
        <w:t>:</w:t>
      </w:r>
      <w:proofErr w:type="gramEnd"/>
      <w:r>
        <w:tab/>
        <w:t>Floßgasse 7/1/3-4, 1020 Vienna, Austria Tel. + 43 1 263 38</w:t>
      </w:r>
      <w:r>
        <w:rPr>
          <w:spacing w:val="-9"/>
        </w:rPr>
        <w:t xml:space="preserve"> </w:t>
      </w:r>
      <w:r>
        <w:t>24</w:t>
      </w:r>
    </w:p>
    <w:p w:rsidR="00673A46" w:rsidRDefault="00E31AED">
      <w:pPr>
        <w:pStyle w:val="BodyText"/>
        <w:spacing w:line="271" w:lineRule="exact"/>
        <w:ind w:left="3125"/>
      </w:pPr>
      <w:r>
        <w:t>Fax: + 43 1 263 38 24/ 25</w:t>
      </w:r>
    </w:p>
    <w:p w:rsidR="005A21E0" w:rsidRDefault="00673A46">
      <w:pPr>
        <w:pStyle w:val="BodyText"/>
        <w:spacing w:line="271" w:lineRule="exact"/>
        <w:ind w:left="3125"/>
      </w:pPr>
      <w:r>
        <w:t xml:space="preserve">E-mail: </w:t>
      </w:r>
      <w:r w:rsidRPr="00673A46">
        <w:t>embcr-at</w:t>
      </w:r>
      <w:r>
        <w:rPr>
          <w:lang w:val="en-GB"/>
        </w:rPr>
        <w:t>@</w:t>
      </w:r>
      <w:r w:rsidRPr="00673A46">
        <w:t>rree.go.cr</w:t>
      </w:r>
    </w:p>
    <w:p w:rsidR="005A21E0" w:rsidRDefault="003029EB" w:rsidP="00673A46">
      <w:pPr>
        <w:pStyle w:val="BodyText"/>
        <w:spacing w:before="35"/>
        <w:ind w:left="3125"/>
        <w:rPr>
          <w:sz w:val="18"/>
        </w:rPr>
      </w:pPr>
      <w:r>
        <w:rPr>
          <w:noProof/>
        </w:rPr>
        <mc:AlternateContent>
          <mc:Choice Requires="wps">
            <w:drawing>
              <wp:anchor distT="0" distB="0" distL="0" distR="0" simplePos="0" relativeHeight="251658752" behindDoc="1" locked="0" layoutInCell="1" allowOverlap="1">
                <wp:simplePos x="0" y="0"/>
                <wp:positionH relativeFrom="page">
                  <wp:posOffset>2910205</wp:posOffset>
                </wp:positionH>
                <wp:positionV relativeFrom="paragraph">
                  <wp:posOffset>163830</wp:posOffset>
                </wp:positionV>
                <wp:extent cx="3047365" cy="1270"/>
                <wp:effectExtent l="0" t="0" r="0" b="0"/>
                <wp:wrapTopAndBottom/>
                <wp:docPr id="677"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83 4583"/>
                            <a:gd name="T1" fmla="*/ T0 w 4799"/>
                            <a:gd name="T2" fmla="+- 0 9382 4583"/>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D1E6C" id="Freeform 400" o:spid="_x0000_s1026" style="position:absolute;margin-left:229.15pt;margin-top:12.9pt;width:239.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0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BqGlAhWQ5HWinMrOQlcVKhtdASOj82Dsjnq5l6mXzVI51xY7EaDD9m2H2UGOGxvJKpyzFVt&#10;T0K+5IjiP53E50dDUvg4doNwPJ1QkoLN80OM7LBoOJvutXnPJeKww702XekyWKHwWU9+A2XO6wqq&#10;+HZEXBJMZmN89aU+uXmD2xuHbFzSkiCcz6+d/MEJsebjmf9brPHgZrH8MyzgvxsYsmIgnR5FzxpW&#10;hNlWcVGnRmqrzwa4DQIBAjjZDP/gC7GvfbszfQgFPXB9+xUlcPu3XbYNM5aZDWGXpI0pSmE/1PLA&#10;NxJN5qpyEOTZWolzLzx+zqozwwkbAK5Nt8CglutZZYVcl1WFpa2EpRJO/U4bLasys0bLRqvddlkp&#10;cmC2r/GxyQDYhVujtEmYLjo/NHU5K7kXGUYpOMtW/dqwsurWAFSh6HA7e23sPcWO/jF356vZahaM&#10;An+6GgVukozerZfBaLr2wkkyTpbLxPtp6+kFUVFmGReW9jBdvODvurefc91cOM2Xi/QuVFjj81IF&#10;55IGigS5DL9dEYbWtXNTR1uZPUEbK9mNSxjvsCik+k5JC6MypvrbnilOSfVBwCyae0FgZytugkkI&#10;BSPq3LI9tzCRAlRMDYWbb5dL083jfaPKXQGRPOwFId/B+MhL2+c4ZzpW/QbGIWbQj247b8/36PX8&#10;B7P4BQAA//8DAFBLAwQUAAYACAAAACEADTxc7t8AAAAJAQAADwAAAGRycy9kb3ducmV2LnhtbEyP&#10;wU7DMAyG70i8Q2QkbiylY1NXmk6AxAHEYQymabesMW21xqmSdC1vjznB0fan399frCfbiTP60DpS&#10;cDtLQCBVzrRUK/j8eL7JQISoyejOESr4xgDr8vKi0LlxI73jeRtrwSEUcq2gibHPpQxVg1aHmeuR&#10;+PblvNWRR19L4/XI4baTaZIspdUt8YdG9/jUYHXaDlaBl55Wpx25w34/PpqX4S3ZvAalrq+mh3sQ&#10;Eaf4B8OvPqtDyU5HN5AJolNwt8jmjCpIF1yBgdU8S0EcebFMQJaF/N+g/AEAAP//AwBQSwECLQAU&#10;AAYACAAAACEAtoM4kv4AAADhAQAAEwAAAAAAAAAAAAAAAAAAAAAAW0NvbnRlbnRfVHlwZXNdLnht&#10;bFBLAQItABQABgAIAAAAIQA4/SH/1gAAAJQBAAALAAAAAAAAAAAAAAAAAC8BAABfcmVscy8ucmVs&#10;c1BLAQItABQABgAIAAAAIQCL/mM0CAMAAKgGAAAOAAAAAAAAAAAAAAAAAC4CAABkcnMvZTJvRG9j&#10;LnhtbFBLAQItABQABgAIAAAAIQANPFzu3wAAAAkBAAAPAAAAAAAAAAAAAAAAAGIFAABkcnMvZG93&#10;bnJldi54bWxQSwUGAAAAAAQABADzAAAAbgY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9"/>
        </w:rPr>
      </w:pPr>
    </w:p>
    <w:p w:rsidR="005A21E0" w:rsidRDefault="00E31AED" w:rsidP="00ED7B33">
      <w:pPr>
        <w:pStyle w:val="BodyText"/>
        <w:tabs>
          <w:tab w:val="center" w:pos="5034"/>
        </w:tabs>
        <w:spacing w:before="102"/>
        <w:ind w:left="249"/>
      </w:pPr>
      <w:r>
        <w:t>H.E.</w:t>
      </w:r>
      <w:r w:rsidR="00ED7B33">
        <w:tab/>
      </w:r>
    </w:p>
    <w:p w:rsidR="005A21E0" w:rsidRDefault="00E31AED">
      <w:pPr>
        <w:pStyle w:val="BodyText"/>
        <w:spacing w:before="25" w:line="264" w:lineRule="auto"/>
        <w:ind w:left="249" w:right="6335"/>
      </w:pPr>
      <w:r>
        <w:t>Ambassador Extraordinary and Plenipotentiary Credentials:</w:t>
      </w:r>
    </w:p>
    <w:p w:rsidR="005A21E0" w:rsidRDefault="005A21E0">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940774" w:rsidRDefault="00940774">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rPr>
          <w:b/>
        </w:rPr>
      </w:pPr>
      <w:r w:rsidRPr="00076457">
        <w:rPr>
          <w:b/>
        </w:rPr>
        <w:lastRenderedPageBreak/>
        <w:t>CÔTE D’IVOIRE</w:t>
      </w:r>
      <w:r>
        <w:rPr>
          <w:b/>
        </w:rPr>
        <w:t xml:space="preserve">                                                                                                         </w:t>
      </w:r>
      <w:r>
        <w:rPr>
          <w:b/>
          <w:noProof/>
        </w:rPr>
        <w:drawing>
          <wp:inline distT="0" distB="0" distL="0" distR="0">
            <wp:extent cx="828000" cy="5524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lag_of_Côte_d_Ivoire.svg.cleaned.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841033" cy="561146"/>
                    </a:xfrm>
                    <a:prstGeom prst="rect">
                      <a:avLst/>
                    </a:prstGeom>
                  </pic:spPr>
                </pic:pic>
              </a:graphicData>
            </a:graphic>
          </wp:inline>
        </w:drawing>
      </w:r>
    </w:p>
    <w:p w:rsidR="00076457" w:rsidRDefault="00076457">
      <w:pPr>
        <w:spacing w:line="264" w:lineRule="auto"/>
        <w:rPr>
          <w:b/>
        </w:rPr>
      </w:pPr>
    </w:p>
    <w:p w:rsidR="00076457" w:rsidRDefault="00076457" w:rsidP="00076457">
      <w:pPr>
        <w:pStyle w:val="Heading3"/>
        <w:tabs>
          <w:tab w:val="left" w:pos="7964"/>
        </w:tabs>
        <w:spacing w:before="241"/>
        <w:ind w:left="0"/>
      </w:pPr>
      <w:r>
        <w:rPr>
          <w:w w:val="105"/>
        </w:rPr>
        <w:t xml:space="preserve">Embassy of the </w:t>
      </w:r>
      <w:r w:rsidRPr="00076457">
        <w:rPr>
          <w:w w:val="105"/>
        </w:rPr>
        <w:t>Republic of Côte d’Ivoire</w:t>
      </w:r>
      <w:r>
        <w:rPr>
          <w:spacing w:val="41"/>
          <w:w w:val="105"/>
        </w:rPr>
        <w:t xml:space="preserve"> </w:t>
      </w:r>
      <w:r>
        <w:rPr>
          <w:w w:val="105"/>
        </w:rPr>
        <w:t>in</w:t>
      </w:r>
      <w:r>
        <w:rPr>
          <w:spacing w:val="8"/>
          <w:w w:val="105"/>
        </w:rPr>
        <w:t xml:space="preserve"> </w:t>
      </w:r>
      <w:r>
        <w:rPr>
          <w:w w:val="105"/>
        </w:rPr>
        <w:t>Montenegro                       Rome</w:t>
      </w:r>
    </w:p>
    <w:p w:rsidR="00076457" w:rsidRPr="00076457" w:rsidRDefault="00076457">
      <w:pPr>
        <w:spacing w:line="264" w:lineRule="auto"/>
        <w:rPr>
          <w:b/>
        </w:rPr>
      </w:pPr>
      <w:r>
        <w:rPr>
          <w:noProof/>
        </w:rPr>
        <mc:AlternateContent>
          <mc:Choice Requires="wps">
            <w:drawing>
              <wp:anchor distT="0" distB="0" distL="114300" distR="114300" simplePos="0" relativeHeight="251857408" behindDoc="0" locked="0" layoutInCell="1" allowOverlap="1" wp14:anchorId="652AFA67" wp14:editId="3CD51D5B">
                <wp:simplePos x="0" y="0"/>
                <wp:positionH relativeFrom="margin">
                  <wp:align>left</wp:align>
                </wp:positionH>
                <wp:positionV relativeFrom="paragraph">
                  <wp:posOffset>32385</wp:posOffset>
                </wp:positionV>
                <wp:extent cx="5655310" cy="8890"/>
                <wp:effectExtent l="0" t="0" r="0" b="0"/>
                <wp:wrapNone/>
                <wp:docPr id="2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85B99" id="Rectangle 396" o:spid="_x0000_s1026" style="position:absolute;margin-left:0;margin-top:2.55pt;width:445.3pt;height:.7pt;z-index:251857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VjegIAAP0EAAAOAAAAZHJzL2Uyb0RvYy54bWysVG1v0zAQ/o7Ef7D8vc3Lkq6Jlk7bShHS&#10;gInBD3Btp7FwbGO7TQfiv3N22tLBlwnRD64vdz4/99xzvrre9xLtuHVCqwZn0xQjrqhmQm0a/OXz&#10;ajLHyHmiGJFa8QY/cYevF69fXQ2m5rnutGTcIkiiXD2YBnfemzpJHO14T9xUG67A2WrbEw+m3STM&#10;kgGy9zLJ03SWDNoyYzXlzsHX5ejEi5i/bTn1H9vWcY9kgwGbj6uN6zqsyeKK1BtLTCfoAQb5BxQ9&#10;EQouPaVaEk/Q1oq/UvWCWu1066dU94luW0F5rAGqydI/qnnsiOGxFiDHmRNN7v+lpR92DxYJ1uC8&#10;usBIkR6a9AloI2ojObqoZoGiwbgaIh/Ngw1FOnOv6VeHlL7rII7fWKuHjhMGwLIQnzw7EAwHR9F6&#10;eK8Z5CdbryNb+9b2ISHwgPaxKU+npvC9RxQ+lrOyvMigdxR883kVe5aQ+njWWOffct2jsGmwBewx&#10;N9ndOx+wkPoYErFrKdhKSBkNu1nfSYt2JMgj/iJ8KPE8TKoQrHQ4NmYcvwBEuCP4AtjY7h9Vlhfp&#10;bV5NVrP55aRYFeWkukznkzSrbqtZWlTFcvUzAMyKuhOMcXUvFD9KLyte1trDEIyiieJDQ4OrMi9j&#10;7c/Qu5cV2QsPkyhFDyyfmCB1aOsbxaBsUnsi5LhPnsOPLAMHx//IShRB6Puon7VmT6ABq6FJ0E14&#10;M2DTafsdowHmr8Hu25ZYjpF8p0BHVVYUYWCjUZSXORj23LM+9xBFIVWDPUbj9s6PQ741Vmw6uCmL&#10;xCh9A9prRRRG0OWI6qBYmLFYweE9CEN8bseo36/W4hcAAAD//wMAUEsDBBQABgAIAAAAIQAG37jI&#10;2wAAAAQBAAAPAAAAZHJzL2Rvd25yZXYueG1sTI/BTsMwEETvSP0Haytxo04rEqUhm4oicUSiLQd6&#10;c+IliRqvg+22ga/HnOA4mtHMm3IzmUFcyPneMsJykYAgbqzuuUV4Ozzf5SB8UKzVYJkQvsjDpprd&#10;lKrQ9so7uuxDK2IJ+0IhdCGMhZS+6cgov7AjcfQ+rDMqROlaqZ26xnIzyFWSZNKonuNCp0Z66qg5&#10;7c8GYbvOt5+v9/zyvauPdHyvT+nKJYi38+nxAUSgKfyF4Rc/okMVmWp7Zu3FgBCPBIR0CSKa+TrJ&#10;QNQIWQqyKuV/+OoHAAD//wMAUEsBAi0AFAAGAAgAAAAhALaDOJL+AAAA4QEAABMAAAAAAAAAAAAA&#10;AAAAAAAAAFtDb250ZW50X1R5cGVzXS54bWxQSwECLQAUAAYACAAAACEAOP0h/9YAAACUAQAACwAA&#10;AAAAAAAAAAAAAAAvAQAAX3JlbHMvLnJlbHNQSwECLQAUAAYACAAAACEAiTDVY3oCAAD9BAAADgAA&#10;AAAAAAAAAAAAAAAuAgAAZHJzL2Uyb0RvYy54bWxQSwECLQAUAAYACAAAACEABt+4yNsAAAAEAQAA&#10;DwAAAAAAAAAAAAAAAADUBAAAZHJzL2Rvd25yZXYueG1sUEsFBgAAAAAEAAQA8wAAANwFAAAAAA==&#10;" fillcolor="black" stroked="f">
                <w10:wrap anchorx="margin"/>
              </v:rect>
            </w:pict>
          </mc:Fallback>
        </mc:AlternateContent>
      </w:r>
    </w:p>
    <w:p w:rsidR="00076457" w:rsidRDefault="00076457">
      <w:pPr>
        <w:spacing w:line="264" w:lineRule="auto"/>
      </w:pPr>
    </w:p>
    <w:p w:rsidR="00076457" w:rsidRDefault="00076457" w:rsidP="00076457">
      <w:pPr>
        <w:pStyle w:val="BodyText"/>
        <w:tabs>
          <w:tab w:val="left" w:pos="3124"/>
        </w:tabs>
      </w:pPr>
      <w:r>
        <w:t>National</w:t>
      </w:r>
      <w:r>
        <w:rPr>
          <w:spacing w:val="4"/>
        </w:rPr>
        <w:t xml:space="preserve"> </w:t>
      </w:r>
      <w:r>
        <w:t>Day:</w:t>
      </w:r>
      <w:r>
        <w:tab/>
      </w:r>
    </w:p>
    <w:p w:rsidR="00076457" w:rsidRDefault="00076457" w:rsidP="00076457">
      <w:pPr>
        <w:pStyle w:val="BodyText"/>
        <w:tabs>
          <w:tab w:val="left" w:pos="3124"/>
        </w:tabs>
        <w:spacing w:before="229" w:line="261" w:lineRule="auto"/>
        <w:ind w:right="4008"/>
      </w:pPr>
      <w:r>
        <w:t>Chancery:</w:t>
      </w:r>
      <w:r>
        <w:tab/>
      </w:r>
    </w:p>
    <w:p w:rsidR="00076457" w:rsidRDefault="00076457" w:rsidP="00076457">
      <w:pPr>
        <w:pStyle w:val="BodyText"/>
        <w:spacing w:before="2"/>
      </w:pPr>
    </w:p>
    <w:p w:rsidR="00076457" w:rsidRDefault="00076457" w:rsidP="00076457">
      <w:pPr>
        <w:pStyle w:val="BodyText"/>
        <w:spacing w:before="2"/>
        <w:rPr>
          <w:sz w:val="23"/>
        </w:rPr>
      </w:pPr>
      <w:r>
        <w:rPr>
          <w:noProof/>
        </w:rPr>
        <mc:AlternateContent>
          <mc:Choice Requires="wps">
            <w:drawing>
              <wp:anchor distT="0" distB="0" distL="0" distR="0" simplePos="0" relativeHeight="251859456" behindDoc="1" locked="0" layoutInCell="1" allowOverlap="1" wp14:anchorId="1B058C02" wp14:editId="3ED8E1C0">
                <wp:simplePos x="0" y="0"/>
                <wp:positionH relativeFrom="page">
                  <wp:posOffset>2919095</wp:posOffset>
                </wp:positionH>
                <wp:positionV relativeFrom="paragraph">
                  <wp:posOffset>194945</wp:posOffset>
                </wp:positionV>
                <wp:extent cx="2056765" cy="1270"/>
                <wp:effectExtent l="0" t="0" r="0" b="0"/>
                <wp:wrapTopAndBottom/>
                <wp:docPr id="296"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0C1B" id="Freeform 395" o:spid="_x0000_s1026" style="position:absolute;margin-left:229.85pt;margin-top:15.35pt;width:161.95pt;height:.1pt;z-index:-25145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PkCA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qD8PKRGsgiJtFOdWcjKeT6xCTa0X4PhYPyibo67vZfJVg8G5sNiNBh+yaz7KFHDYwUhU5ZSp&#10;yp6EfMkJxX86i89PhiTw0Xcn4TScUJKAzfOnWBuHLfqzyUGb91wiDjvea9OWLoUVCp925LdQ5qwq&#10;oYpvR8QlwWQ+xVdX6rOb17u9ccjWJQ0Z++P5tZPfOyHWdDYOf4s17t0slj/AAv77niHLe9LJSXSs&#10;YUWYbRUXdaqltvpsgVsvECCAk83wD74Q+9q3PdOFUNAD17dfUQK3f9dmWzNjmdkQdkmaiKIU9kMl&#10;j3wr0WSuKgdBnq2lGHrh8SGr1gwnbAC4Nu0Cg1qug8oKuSnKEktbCksldOFeWgJalkVqjbhR+92q&#10;VOTIbF/jY5MBsAu3WmkTM523fmhqc1byIFKMknOWrru1YUXZrgGoRNHhdnba2HuKHf1j7s7Xs/Us&#10;GAV+uB4FbhyP3m1WwSjceNNJPI5Xq9j7aTl7wSIv0pQLS7ufLl7wd93bzbl2Lpzny0V6eqjCBp+X&#10;KjiXNFAkyKX/bYvQt27b6zuZPkEbK9mOSxjvsMil+k5JA6MyovrbgSlOSflBwCyae0FgZytugsnU&#10;h40aWnZDCxMJQEXUULj5drky7Tw+1KrY5xDJw3oL+Q7GR1bYPsc507LqNjAOMYNudNt5O9yj1/Mf&#10;zPIXAAAA//8DAFBLAwQUAAYACAAAACEAyFJTgt4AAAAJAQAADwAAAGRycy9kb3ducmV2LnhtbEyP&#10;wU7DMAyG70i8Q2QkbiyBQbuVphMgFaGJCysP4DVZW9E4VZN1hafHO8HJsv3p9+d8M7teTHYMnScN&#10;twsFwlLtTUeNhs+qvFmBCBHJYO/Javi2ATbF5UWOmfEn+rDTLjaCQyhkqKGNccikDHVrHYaFHyzx&#10;7uBHh5HbsZFmxBOHu17eKZVIhx3xhRYH+9La+mt3dBrc80/lk7dtUCm+H6pEltNrWmp9fTU/PYKI&#10;do5/MJz1WR0Kdtr7I5kgeg33D+uUUQ1LxZWBdLVMQOzPgzXIIpf/Pyh+AQAA//8DAFBLAQItABQA&#10;BgAIAAAAIQC2gziS/gAAAOEBAAATAAAAAAAAAAAAAAAAAAAAAABbQ29udGVudF9UeXBlc10ueG1s&#10;UEsBAi0AFAAGAAgAAAAhADj9If/WAAAAlAEAAAsAAAAAAAAAAAAAAAAALwEAAF9yZWxzLy5yZWxz&#10;UEsBAi0AFAAGAAgAAAAhAALfM+QIAwAAqAYAAA4AAAAAAAAAAAAAAAAALgIAAGRycy9lMm9Eb2Mu&#10;eG1sUEsBAi0AFAAGAAgAAAAhAMhSU4L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076457" w:rsidRDefault="00076457" w:rsidP="00076457">
      <w:pPr>
        <w:pStyle w:val="BodyText"/>
        <w:rPr>
          <w:sz w:val="28"/>
        </w:rPr>
      </w:pPr>
    </w:p>
    <w:p w:rsidR="00076457" w:rsidRDefault="00076457" w:rsidP="00076457">
      <w:pPr>
        <w:pStyle w:val="BodyText"/>
        <w:spacing w:before="10"/>
        <w:rPr>
          <w:sz w:val="22"/>
        </w:rPr>
      </w:pPr>
    </w:p>
    <w:p w:rsidR="00076457" w:rsidRDefault="00076457" w:rsidP="00076457">
      <w:pPr>
        <w:pStyle w:val="BodyText"/>
        <w:spacing w:line="261" w:lineRule="auto"/>
        <w:ind w:right="6048"/>
      </w:pPr>
      <w:r>
        <w:t xml:space="preserve">H. E. Ms Nogozene BAKAYOKO </w:t>
      </w:r>
    </w:p>
    <w:p w:rsidR="00076457" w:rsidRDefault="00076457" w:rsidP="00076457">
      <w:pPr>
        <w:pStyle w:val="BodyText"/>
        <w:spacing w:line="261" w:lineRule="auto"/>
        <w:ind w:right="4608"/>
      </w:pPr>
      <w:r>
        <w:t xml:space="preserve">Ambassador Extraordinary and Plenipotentiary </w:t>
      </w:r>
    </w:p>
    <w:p w:rsidR="00076457" w:rsidRDefault="00076457" w:rsidP="00076457">
      <w:pPr>
        <w:pStyle w:val="BodyText"/>
        <w:spacing w:line="261" w:lineRule="auto"/>
        <w:ind w:right="6048"/>
      </w:pPr>
      <w:r>
        <w:t>Credentials: March 25, 2025</w:t>
      </w:r>
    </w:p>
    <w:p w:rsidR="00076457" w:rsidRDefault="00076457" w:rsidP="00076457">
      <w:pPr>
        <w:pStyle w:val="BodyText"/>
        <w:spacing w:line="261" w:lineRule="auto"/>
        <w:ind w:left="249" w:right="6335"/>
      </w:pPr>
    </w:p>
    <w:p w:rsidR="00076457" w:rsidRDefault="00076457" w:rsidP="00076457">
      <w:pPr>
        <w:pStyle w:val="BodyText"/>
        <w:spacing w:line="271" w:lineRule="exact"/>
      </w:pPr>
    </w:p>
    <w:p w:rsidR="00076457" w:rsidRDefault="00076457" w:rsidP="00076457">
      <w:pPr>
        <w:pStyle w:val="BodyText"/>
        <w:rPr>
          <w:sz w:val="28"/>
        </w:rPr>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sectPr w:rsidR="00076457">
          <w:headerReference w:type="default" r:id="rId87"/>
          <w:footerReference w:type="default" r:id="rId88"/>
          <w:pgSz w:w="11920" w:h="16860"/>
          <w:pgMar w:top="3020" w:right="640" w:bottom="880" w:left="1460" w:header="1506" w:footer="698" w:gutter="0"/>
          <w:pgNumType w:start="27"/>
          <w:cols w:space="720"/>
        </w:sectPr>
      </w:pPr>
    </w:p>
    <w:p w:rsidR="00076457" w:rsidRDefault="00076457">
      <w:pPr>
        <w:pStyle w:val="BodyText"/>
        <w:spacing w:before="7"/>
        <w:rPr>
          <w:sz w:val="13"/>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74" name="Group 397" descr="Flag of Croat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75" name="Picture 399" descr="Flag of Croati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6" name="Rectangle 398"/>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D6FD32" id="Group 397" o:spid="_x0000_s1026" alt="Flag of Croati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Ej8ZQQAAOILAAAOAAAAZHJzL2Uyb0RvYy54bWzcVttu4zYQfS/QfyD0&#10;rlhyZOuCOItEsoMF0jbY3X4ALVESsRKpknScbNF/7wwpOU4c7KbZtzqIzetw5pwzQ158eOg7cs+U&#10;5lKsvPAs8AgTpay4aFben182fuIRbaioaCcFW3mPTHsfLn/95WI/ZGwuW9lVTBEwInS2H1Zea8yQ&#10;zWa6bFlP9ZkcmIDJWqqeGuiqZlYpugfrfTebB8FytpeqGpQsmdYwWrhJ79Lar2tWmj/qWjNDupUH&#10;vhn7rez3Fr9nlxc0axQdWl6ObtB3eNFTLuDQg6mCGkp2ip+Y6nmppJa1OStlP5N1zUtmY4BowuBF&#10;NDdK7gYbS5Ptm+EAE0D7Aqd3my1/v79ThFcrbxlHHhG0B5LsueQ8jT1SMV0CXJuONkTWJFeSGk4R&#10;tv3QZLD7Rg2fhzvlYofmrSy/apievZzHfuMWk+3+N1nBQXRnpIXtoVY9mgBAyINl5/HADnswpITB&#10;NEySaOGREqai5SJaLBx7ZQsUn+wq2/W4L4wiCAR3xefnuGVGM3ee9XH06fJi4GUG/yPK0DpB+cdq&#10;hF1mp5g3GunfZKOn6utu8EEQA4C75R03j1bcAA06Je7veIkQY+eYMADDEQbzeCxQln6Psmm/s0Yx&#10;WksXETJvqWjYlR4gYyCPwfA0pJTct4xWGocRvedWbPeZh9uODxvedcgntkcsQEUvRPsKnC4hClnu&#10;eiaMy3DFOoBFCt3yQXtEZazfMhCs+liFVjwgkFtt8DiUis26v+fJVRCk82s/XwS5HwXx2r9Ko9iP&#10;g3UcBVES5mH+D+4Oo2ynGcBAu2Lgo68weuLtqyk2FiOXvLYIkHtqS43TGThk9Ta5CNJDSNBXrcpP&#10;ADasg7ZRzJQtNmtAbhyHxYcJC/MTssiBhrT7YSaFIH1QPvzYgxAgzKUwCsdMigPH6pQToAqlzQ2T&#10;PcEGwAxOWpjpPaDswpqWoMNCItnWeieeDYD/bmSK/pigNEjXyTqJ/Gi+XANBReFfbfLIX27CeFGc&#10;F3lehBNBLa8qJvCYn+fHwi07Xk0S1arZ5p1yvG3sZywS+mnZDHXy5MbEKRpDSJ3m0nAeBdfz1N8s&#10;k9iPNtHCT+Mg8YMwvU6XQZRGxeZ5SLdcsJ8PieyhOC7mC8vSkdOosaPYAvs5jY1mPTdwCXe8X3nJ&#10;YRHNMOvXorLUGso71z6CAt1/ggLonoi2akV9juUC5IoXBlzxeioH0HtbiuEF/9rl+LmlA4OQ0exx&#10;UVxORRGzCIpah2UxwbDHldN1pd1d9Z1K92wDdt6Uci7jThLufD5eQqF1BtCaLr0pm96TcG/kvojx&#10;7zXu8fCC6tbp36oHl/1nUfz/U/1Y35MYnKi2snqEWqwklEt4ZMJzGBqtVN88soen5crTf+0ovgq6&#10;jwJUn8KLBN+ithMt4jl01PHM9niGihJMrTzjEdfMDfRgy25QvGnhJHcLCnkFr6ma2xKN/jmvIAOx&#10;A4lnW/YhaXN2fPTiS/W4b1c9Pc0v/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5K5zcAAAABAEAAA8AAABkcnMvZG93bnJldi54bWxMj0FrwkAQhe+F/odlCr3VTYzWkmYjIrYn&#10;KVQLpbcxOybB7GzIrkn89117sZeBx3u89022HE0jeupcbVlBPIlAEBdW11wq+Nq/Pb2AcB5ZY2OZ&#10;FFzIwTK/v8sw1XbgT+p3vhShhF2KCirv21RKV1Rk0E1sSxy8o+0M+iC7UuoOh1BuGjmNomdpsOaw&#10;UGFL64qK0+5sFLwPOKySeNNvT8f15Wc///jexqTU48O4egXhafS3MFzxAzrkgelgz6ydaBSER/zf&#10;vXqz2QLEQcEiSUDmmfwPn/8CAAD//wMAUEsDBAoAAAAAAAAAIQAPqSWKWQwAAFkMAAAUAAAAZHJz&#10;L21lZGlhL2ltYWdlMS5wbmeJUE5HDQoaCgAAAA1JSERSAAAAxAAAAGEIAgAAAAYVmWEAAAAGYktH&#10;RAD/AP8A/6C9p5MAAAAJcEhZcwAADsQAAA7EAZUrDhsAAAv5SURBVHic7d17VBNXHgfw752ZPCCQ&#10;BAgvQQQRELRaEd9V126rWOpx66NWhXa7vru1XfVYbat2rX1q11a3x9ZH3dVSy7G6rtX6qFpUqgVB&#10;KWoFqqCs8gjP8EhCHpPZP/SgG7NHexwTYO7nP375zdx7c74nk0yGCRFAUeJgPD0BqvOgYaJEQ8NE&#10;iYaGiRINDRMlGhomSjQ0TJRoaJgo0dAwUaKhYaJEQ8NEiYaGiRINDdO9CY/2E/olenoWHQANEwAg&#10;JqZm4Qr4+d39iGnis9NX7J62fJdx0hQXG2q1NQuXIzb2oc+wI2D/6ukZeF5w8ObnPkndyTZPTu0X&#10;66MovACHAwBYtuz1t5NHvXZEz19sxqGk5OSeAdrTJyAIAMBxTVP/uGbw0rl7GNWk8f2vHIfR6Nl1&#10;eByR0PVMsbGoqEBLy/8UfXz2Ldg0Z0ujwyEA0Om8Fqd4Tz/3BZd35uTqLc+ySXoT39Yb5MXudJwd&#10;uWQm3z9pR+LM1QdMNTVmAAxDNs7Qjvtk1t07R2goLl92w+LaA8mESaP5KP10ieD1fOHRwUd2ksxM&#10;8Dw4LmfphilforXVfrNLLthDHYZRsUzMjCEvtUbK+YZWePMCAxCGOLxhbGX9Xlc1Z/2z+FJh3Z27&#10;VyrZjDQy+IOXYLeDZYWRv8sZ8+yXCU9Gwrw4dSgaGz2xZneTSpiKV63tG/AHCy8AiNHKUlWGtLxv&#10;7YzP7J2O7tVFfWz/SbCXx9irwvl6DjyApeOX7B4Sv8DvY97O/8243M4oFiuXy+VYX/tyVWEPxffF&#10;dw/h56fYO6lZzjelJ41PN/kVG2yEt8rlioK6vXHLF7h7wZ7AeXoC7iAMGjQvfrKl0nrzz8sG21sG&#10;1V+7TP3036szf93ocpNAY/1QTf7I6HKFHMfOX2x1yMc+Umm3I1/4eZcxwktpDBLqhjedreI1J7yG&#10;2ogSQEOD5clLsTcej3NUgPCmt3Qru8j1f678+7z4SccGZZCcHPct2EMk8GlOJtv26prMSiuAoezR&#10;VHV6rJAPQBCQFd6rrauaUWfJ47Z5DX/bd8JczYxdQtIFc4JSQRiGVNhDq+yhhBBvL3LBHE+M1q6h&#10;VRkfb1YPN9rBJLfs5Ry33irVh2ocAgAkkLPjgzL7KgomeGVkVlq3/eUjyGQeWLt7df5Xppo58xeb&#10;IgBeay9fFb2WM9aokfZrUz8AmbGDN/iMPsN1z5d1q2Y0dx7xeYt/razfrLw6b86SyzwJhsw9+6qS&#10;tWczT+lM+eX64BKLV3NY4HHvEd4Ooz9fX834gBBrhP/NzS+Rgf/SP+GtFLKMw8BhcUvXlDnzAz9d&#10;64knwH06f5hKIxNqzTwAAxeW05AwQnc+pzoRggBC9L4Bq6LThKrmO/sJBF+h1be5qhYkk5vix1f0&#10;YvMg4GcMryfhABiT1WZjggL4+S+cnvTUOX2tX0mZLmOfo4b0MfgqwAsABMK8W/eGwCpuPsG1rXxp&#10;ZEKgB1bvVp0/TIMyPh/yWvJPeguAN+pW++qrm2UhILcetUT6B1TW9LWV3XoPzld142vVDnO5PTQC&#10;TwHoJhSuDVpKCBbfeLse4QBYo9VqUza1cAF+9rDg1rCQytp6RVl5txl99EuiSjK7Je6v5PddNenN&#10;irY5DAlWDFr9uQcW716dP0zIy1vQXPATegIAYZplIbfqDnuQ0NI3uOa76sUy8E4bBRgNjOBwECZM&#10;VhkRxjIEEbVVeTyIAGK2qZSmg8djGpp0Twy9oNU4ikvDATI8J2PD2EUpavXm0aNtEyb+MPT3268L&#10;e0qNZruwoLkAeXnuXbYHSCBMwDN7N0VNXH+10Qpy+wNHtNLe1UeV3/0RwgAOALCBvc4GlHJB19mA&#10;KkYj5x2tHJNnTrpWxXkphGzTACjA8Tzfag8ijfX5qqu1/usujekZfX3fiZEcEQZbLjPAjKamsN27&#10;R+zaFa9Wb580yfD8jB3aXs8sd/2ZsZORxnkmlv346+xFlZrHvBp+bPUXCOPPWL8Y7vPiyRaDIF+3&#10;bkmVnsmXRRZxXcxE3raR4ZWRFrUSgMpazcHWKA8DoGgya9efbOsJRbUV8jpow+ICvvukd8iPx7L3&#10;7zfl5h4NCztw8eILQBQw7s1l7Afvg3d+8et8pPHdnCD00so2RAwnHPfRo+Tl3r4zYpXv5LcUmWQA&#10;cszdzldpq1itnbBtWxAC5tEu2kDvYG/O31ft66PVKFgFS5g6E3fueltbC1RmKAHU9Qx5jwv+NvAR&#10;dsLUgfPnTA3ym1lfZ7lxI1mjIcHBpKDA/Yt2P2m8MgHw8Vm0I39tGQNAZjPZOGXbIU91tVb99bke&#10;PbR949TxpLqHXR/B14TaG9RmAzE0wGiEzQYAMhlUKkHr1+SlreL8yljdFS6kEEHni5suXzY0PZdo&#10;7K5rG62vTv5ivG+arUxzNptdtFAi3wFLJkzAtTdWxYRNsztuVyJ8uRSNJbno9IhfTmkLz+H8+Vu5&#10;uX8yGXr3NvTqn9Vr2KG4Yd81Kcqa7W0PquVMWcVX2pXLRFpBeyehMCE8fMqGn3aWWYO82Gla09SC&#10;gwOy9pMfs2C333vb+8FxwrBheSPGfd137I5Gld7ET+kmz5g3GOXl4uy/3ZNSmICCtVsKZX7PHNmu&#10;OHQQVuvDGkYmsyaP3TP6+XhrfZ9Fsx/WKO0PEXbu9PQc3MVsxqZN0Onu3SmW2lrMmgVvb/eN6FFE&#10;ECTz2tTcjCNHcPiwi+PasmWIinIubt+OEyeci6NGITXVuVhSgvfecy7KZEhJwYgR0GgeZNYdiCRO&#10;Wt4mCNi2DRaLc33uXBdhOnUKW7c6FxUKF2GqqXHRqVQiJeVBJtvhSOASFMpdaJgo0dAwUaKhYaJE&#10;Q8NEiYaGiRKNxE4NMAxOncLdp9Y+/BDXrjkXp09Hbq5z8eRJDBjgXIyKctFJCCoqHmCuHY/EwkQI&#10;+vd3US8rc3El5KxZSEpyLubmuujkOBedgNTCRA9zlGhomCjR0DBRoqFhokRDw0SJhoaJEo3ETg3w&#10;PNRqF5egHD+OxLvuWvnKK1AonIszZ6K11bmYm+uiU6lEevqDTLbDkViYAFitLi7Y5TgXaRAEF52C&#10;4KKT41x0MpJ71ZfcgqmHh4aJEg0NEyUaGiZKNFIKk0wGhwMse+9OUcjlsNmkcPfBNlL6NKdUwmJB&#10;YiJqapwf0utRfNcNdJVKxMU5FxUKF53V1S46u3SB2QwvrweZcscipTDdlJXlojhwoIsLkjZuxPr1&#10;zsXPPkPPns7FwYNRVORit+npIMRFvZOS0mHO/aSUJEguTBwn2m0q7onnpXbeUlqrxaBByM5201g5&#10;ORg40E1jtQ8SC1NUFEpL3TRWSQmio900VvsgsTAB0OlcfJoTXV2dy1+v69ykF6YxY3Dw4EMf5cAB&#10;JCc/9FHaGW7fvhJPz8HdZMVkTFERKS9Hff2tUmIiIiOd+xoa8M03zsXGRkye7FwMCLjdqdMJYWGH&#10;Cx22g2WizroDIMHBGzw9Bw9Yk1CS9vJQTJ5860cvz5xx8d9ws2dj82bn4rx52HDXM5adjSFDAIBl&#10;sWfPjnUnF17s/jCm3c5J7zAHAFjxS9cLWVfw/vsi73fNmosnipddCBd5tx2ERMNkJvK0r/gy4o+V&#10;K8XZIyF4993rgiZtu810x53pJUWiYQJQxWgnrtFfgQ5btri4ePI3USqxdWup4D/hg8pKRivSBDse&#10;6YYJwA3Gf9ynph8ybyAi4oF2FBV1PLPs6XUt1xl/kabWIUk6TAAaGFXq0cA3H3unZe8hFze0uA/G&#10;/d+veGzVtMOB9YxK9Ol1LFIPEwAHyBe10cNm/fyPsSvMB4/c7y/m8Hzr4WPbxi4f9qdzm2qiHZDW&#10;d7ouSfTUwP8T4GiZGFI97unu/R6P4/w0KCpCeTmamwHA1xfh4YiPt9cbCn4o3re/ZFdlYC3j6+kp&#10;tyM0TK6pBXMfR3lMEBMSqvLxkQMwttgqK1uuVDvOM10aiVTuE/+b0DBRoqHvmSjR0DBRoqFhokRD&#10;w0SJhoaJEg0NEyUaGiZKNDRMlGhomCjR0DBRoqFhokRDw0SJhoaJEg0NEyUaGiZKNDRMlGhomCjR&#10;0DBRoqFhokRDw0SJhoaJEg0NEyWa/wIwayrmv0yX3QAAAABJRU5ErkJgglBLAQItABQABgAIAAAA&#10;IQCxgme2CgEAABMCAAATAAAAAAAAAAAAAAAAAAAAAABbQ29udGVudF9UeXBlc10ueG1sUEsBAi0A&#10;FAAGAAgAAAAhADj9If/WAAAAlAEAAAsAAAAAAAAAAAAAAAAAOwEAAF9yZWxzLy5yZWxzUEsBAi0A&#10;FAAGAAgAAAAhALskSPxlBAAA4gsAAA4AAAAAAAAAAAAAAAAAOgIAAGRycy9lMm9Eb2MueG1sUEsB&#10;Ai0AFAAGAAgAAAAhAKomDr68AAAAIQEAABkAAAAAAAAAAAAAAAAAywYAAGRycy9fcmVscy9lMm9E&#10;b2MueG1sLnJlbHNQSwECLQAUAAYACAAAACEA77krnNwAAAAEAQAADwAAAAAAAAAAAAAAAAC+BwAA&#10;ZHJzL2Rvd25yZXYueG1sUEsBAi0ACgAAAAAAAAAhAA+pJYpZDAAAWQwAABQAAAAAAAAAAAAAAAAA&#10;xwgAAGRycy9tZWRpYS9pbWFnZTEucG5nUEsFBgAAAAAGAAYAfAEAAFIVAAAAAA==&#10;">
                <v:shape id="Picture 399" o:spid="_x0000_s1027" type="#_x0000_t75" alt="Flag of Croati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76xgAAANwAAAAPAAAAZHJzL2Rvd25yZXYueG1sRI9PawIx&#10;FMTvBb9DeAVvNVvBP6xGUUvBg4d27aW3x+a5u23ysiRxXf30plDwOMzMb5jlurdGdORD41jB6ygD&#10;QVw63XCl4Ov4/jIHESKyRuOYFFwpwHo1eFpirt2FP6krYiUShEOOCuoY21zKUNZkMYxcS5y8k/MW&#10;Y5K+ktrjJcGtkeMsm0qLDaeFGlva1VT+FmerwJjZx7bbb69xXPzczsfD95vfTJQaPvebBYhIfXyE&#10;/9t7rWA6m8DfmXQE5OoOAAD//wMAUEsBAi0AFAAGAAgAAAAhANvh9svuAAAAhQEAABMAAAAAAAAA&#10;AAAAAAAAAAAAAFtDb250ZW50X1R5cGVzXS54bWxQSwECLQAUAAYACAAAACEAWvQsW78AAAAVAQAA&#10;CwAAAAAAAAAAAAAAAAAfAQAAX3JlbHMvLnJlbHNQSwECLQAUAAYACAAAACEA+aMO+sYAAADcAAAA&#10;DwAAAAAAAAAAAAAAAAAHAgAAZHJzL2Rvd25yZXYueG1sUEsFBgAAAAADAAMAtwAAAPoCAAAAAA==&#10;">
                  <v:imagedata r:id="rId90" o:title="Flag of Croatia"/>
                </v:shape>
                <v:rect id="Rectangle 398"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OxgAAANwAAAAPAAAAZHJzL2Rvd25yZXYueG1sRI9BSwMx&#10;FITvgv8hPKE3m9VClG3TUqUFQRCt20Nvr5vXzdLNy5Kk7eqvN4LgcZiZb5jZYnCdOFOIrWcNd+MC&#10;BHHtTcuNhupzffsIIiZkg51n0vBFERbz66sZlsZf+IPOm9SIDOFYogabUl9KGWtLDuPY98TZO/jg&#10;MGUZGmkCXjLcdfK+KJR02HJesNjTs6X6uDk5DbtDpd7VkKrV01ux95Pt69p+B61HN8NyCiLRkP7D&#10;f+0Xo0E9KPg9k4+AnP8AAAD//wMAUEsBAi0AFAAGAAgAAAAhANvh9svuAAAAhQEAABMAAAAAAAAA&#10;AAAAAAAAAAAAAFtDb250ZW50X1R5cGVzXS54bWxQSwECLQAUAAYACAAAACEAWvQsW78AAAAVAQAA&#10;CwAAAAAAAAAAAAAAAAAfAQAAX3JlbHMvLnJlbHNQSwECLQAUAAYACAAAACEAQMWvjs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64"/>
        </w:tabs>
        <w:spacing w:before="241"/>
      </w:pPr>
      <w:r>
        <w:rPr>
          <w:noProof/>
        </w:rPr>
        <mc:AlternateContent>
          <mc:Choice Requires="wps">
            <w:drawing>
              <wp:anchor distT="0" distB="0" distL="114300" distR="114300" simplePos="0" relativeHeight="251530752" behindDoc="0" locked="0" layoutInCell="1" allowOverlap="1">
                <wp:simplePos x="0" y="0"/>
                <wp:positionH relativeFrom="page">
                  <wp:posOffset>1082040</wp:posOffset>
                </wp:positionH>
                <wp:positionV relativeFrom="paragraph">
                  <wp:posOffset>328295</wp:posOffset>
                </wp:positionV>
                <wp:extent cx="5655310" cy="8890"/>
                <wp:effectExtent l="0" t="0" r="0" b="0"/>
                <wp:wrapNone/>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0524D" id="Rectangle 396" o:spid="_x0000_s1026" style="position:absolute;margin-left:85.2pt;margin-top:25.85pt;width:445.3pt;height:.7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TAeQIAAP0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WI0n&#10;02uMFOmgSZ+ANqI2kqPrchIo6o2rIPLJPNpQpDMPmn51SOlFC3H8zlrdt5wwAJaF+OTiQDAcHEXr&#10;/r1mkJ9svY5s7RvbhYTAA9rHpjyfmsL3HlH4WEyK4jqD3lHwzWZl7FlCquNZY51/y3WHwqbGFrDH&#10;3GT34HzAQqpjSMSupWArIWU07Ga9kBbtSJBH/EX4UOJ5mFQhWOlwbMg4fAGIcEfwBbCx3T/KbJyn&#10;9+NytJrMpqN8lRejcprORmlW3peTNC/z5epnAJjlVSsY4+pBKH6UXpa/rLWHIRhEE8WH+hqXxbiI&#10;tV+gdy8rshMeJlGKDlg+MUGq0NY3ikHZpPJEyGGfXMKPLAMHx//IShRB6Pugn7Vmz6ABq6FJ0E14&#10;M2DTavsdox7mr8bu25ZYjpF8p0BHZZbnYWCjkRfTMRj23LM+9xBFIVWNPUbDduGHId8aKzYt3JRF&#10;YpS+A+01Igoj6HJAdVAszFis4PAehCE+t2PU71dr/gsAAP//AwBQSwMEFAAGAAgAAAAhAGeZdcLf&#10;AAAACgEAAA8AAABkcnMvZG93bnJldi54bWxMj81OwzAQhO9IvIO1SNyondLfEKeiSByRaOFAb068&#10;TaLG6xC7beDp2Z7KcWY/zc5kq8G14oR9aDxpSEYKBFLpbUOVhs+P14cFiBANWdN6Qg0/GGCV395k&#10;JrX+TBs8bWMlOIRCajTUMXaplKGs0Zkw8h0S3/a+dyay7Ctpe3PmcNfKsVIz6UxD/KE2Hb7UWB62&#10;R6dhvVysv98n9Pa7KXa4+yoO03GvtL6/G56fQEQc4hWGS32uDjl3KvyRbBAt67maMKphmsxBXAA1&#10;S3hdwc5jAjLP5P8J+R8AAAD//wMAUEsBAi0AFAAGAAgAAAAhALaDOJL+AAAA4QEAABMAAAAAAAAA&#10;AAAAAAAAAAAAAFtDb250ZW50X1R5cGVzXS54bWxQSwECLQAUAAYACAAAACEAOP0h/9YAAACUAQAA&#10;CwAAAAAAAAAAAAAAAAAvAQAAX3JlbHMvLnJlbHNQSwECLQAUAAYACAAAACEArTxkwHkCAAD9BAAA&#10;DgAAAAAAAAAAAAAAAAAuAgAAZHJzL2Uyb0RvYy54bWxQSwECLQAUAAYACAAAACEAZ5l1wt8AAAAK&#10;AQAADwAAAAAAAAAAAAAAAADTBAAAZHJzL2Rvd25yZXYueG1sUEsFBgAAAAAEAAQA8wAAAN8FAAAA&#10;AA==&#10;" fillcolor="black" stroked="f">
                <w10:wrap anchorx="page"/>
              </v:rect>
            </w:pict>
          </mc:Fallback>
        </mc:AlternateContent>
      </w:r>
      <w:r w:rsidR="00E31AED">
        <w:rPr>
          <w:w w:val="105"/>
        </w:rPr>
        <w:t>Embassy of the Republic of Croatia</w:t>
      </w:r>
      <w:r w:rsidR="00E31AED">
        <w:rPr>
          <w:spacing w:val="41"/>
          <w:w w:val="105"/>
        </w:rPr>
        <w:t xml:space="preserve"> </w:t>
      </w:r>
      <w:r w:rsidR="00E31AED">
        <w:rPr>
          <w:w w:val="105"/>
        </w:rPr>
        <w:t>in</w:t>
      </w:r>
      <w:r w:rsidR="00E31AED">
        <w:rPr>
          <w:spacing w:val="8"/>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r>
      <w:r w:rsidR="00C757D9">
        <w:t>May 30</w:t>
      </w:r>
    </w:p>
    <w:p w:rsidR="005A21E0" w:rsidRDefault="00E31AED" w:rsidP="00F75ABA">
      <w:pPr>
        <w:pStyle w:val="BodyText"/>
        <w:tabs>
          <w:tab w:val="left" w:pos="3124"/>
        </w:tabs>
        <w:spacing w:before="229" w:line="261" w:lineRule="auto"/>
        <w:ind w:left="3125" w:right="4008" w:hanging="2883"/>
      </w:pPr>
      <w:r>
        <w:t>Chancery:</w:t>
      </w:r>
      <w:r>
        <w:tab/>
      </w:r>
      <w:r w:rsidR="00F75ABA" w:rsidRPr="00F75ABA">
        <w:t>Bulevar Mihaila Lalića 38</w:t>
      </w:r>
      <w:r>
        <w:rPr>
          <w:spacing w:val="-6"/>
        </w:rPr>
        <w:t xml:space="preserve">, </w:t>
      </w:r>
      <w:r>
        <w:t>81000</w:t>
      </w:r>
      <w:r>
        <w:rPr>
          <w:spacing w:val="-13"/>
        </w:rPr>
        <w:t xml:space="preserve"> </w:t>
      </w:r>
      <w:r>
        <w:t>Podgorica</w:t>
      </w:r>
    </w:p>
    <w:p w:rsidR="005A21E0" w:rsidRDefault="00E31AED">
      <w:pPr>
        <w:pStyle w:val="BodyText"/>
        <w:spacing w:before="6"/>
        <w:ind w:right="3626"/>
        <w:jc w:val="right"/>
      </w:pPr>
      <w:r>
        <w:t>Tel.</w:t>
      </w:r>
      <w:r>
        <w:rPr>
          <w:spacing w:val="-36"/>
        </w:rPr>
        <w:t xml:space="preserve"> </w:t>
      </w:r>
      <w:r>
        <w:t>+</w:t>
      </w:r>
      <w:r>
        <w:rPr>
          <w:spacing w:val="-35"/>
        </w:rPr>
        <w:t xml:space="preserve"> </w:t>
      </w:r>
      <w:r>
        <w:t>382</w:t>
      </w:r>
      <w:r>
        <w:rPr>
          <w:spacing w:val="-35"/>
        </w:rPr>
        <w:t xml:space="preserve"> </w:t>
      </w:r>
      <w:r>
        <w:t>20</w:t>
      </w:r>
      <w:r>
        <w:rPr>
          <w:spacing w:val="-35"/>
        </w:rPr>
        <w:t xml:space="preserve"> </w:t>
      </w:r>
      <w:r>
        <w:t>269</w:t>
      </w:r>
      <w:r>
        <w:rPr>
          <w:spacing w:val="-35"/>
        </w:rPr>
        <w:t xml:space="preserve"> </w:t>
      </w:r>
      <w:r>
        <w:t>760;</w:t>
      </w:r>
      <w:r>
        <w:rPr>
          <w:spacing w:val="-35"/>
        </w:rPr>
        <w:t xml:space="preserve"> </w:t>
      </w:r>
      <w:r>
        <w:t>212</w:t>
      </w:r>
      <w:r>
        <w:rPr>
          <w:spacing w:val="-35"/>
        </w:rPr>
        <w:t xml:space="preserve"> </w:t>
      </w:r>
      <w:r>
        <w:t>265</w:t>
      </w:r>
    </w:p>
    <w:p w:rsidR="005A21E0" w:rsidRDefault="00E31AED">
      <w:pPr>
        <w:pStyle w:val="BodyText"/>
        <w:tabs>
          <w:tab w:val="left" w:pos="2880"/>
        </w:tabs>
        <w:spacing w:before="27"/>
        <w:ind w:right="3626"/>
        <w:jc w:val="right"/>
      </w:pPr>
      <w:r>
        <w:t>Consular</w:t>
      </w:r>
      <w:r>
        <w:rPr>
          <w:spacing w:val="-4"/>
        </w:rPr>
        <w:t xml:space="preserve"> </w:t>
      </w:r>
      <w:r>
        <w:t>Section:</w:t>
      </w:r>
      <w:r>
        <w:tab/>
        <w:t>Tel.</w:t>
      </w:r>
      <w:r>
        <w:rPr>
          <w:spacing w:val="-32"/>
        </w:rPr>
        <w:t xml:space="preserve"> </w:t>
      </w:r>
      <w:r>
        <w:t>+</w:t>
      </w:r>
      <w:r>
        <w:rPr>
          <w:spacing w:val="-31"/>
        </w:rPr>
        <w:t xml:space="preserve"> </w:t>
      </w:r>
      <w:r>
        <w:t>382</w:t>
      </w:r>
      <w:r>
        <w:rPr>
          <w:spacing w:val="-32"/>
        </w:rPr>
        <w:t xml:space="preserve"> </w:t>
      </w:r>
      <w:r>
        <w:t>20</w:t>
      </w:r>
      <w:r>
        <w:rPr>
          <w:spacing w:val="-32"/>
        </w:rPr>
        <w:t xml:space="preserve"> </w:t>
      </w:r>
      <w:r>
        <w:t>212</w:t>
      </w:r>
      <w:r>
        <w:rPr>
          <w:spacing w:val="-31"/>
        </w:rPr>
        <w:t xml:space="preserve"> </w:t>
      </w:r>
      <w:r>
        <w:t>055;</w:t>
      </w:r>
      <w:r>
        <w:rPr>
          <w:spacing w:val="-32"/>
        </w:rPr>
        <w:t xml:space="preserve"> </w:t>
      </w:r>
      <w:r>
        <w:t>212</w:t>
      </w:r>
      <w:r>
        <w:rPr>
          <w:spacing w:val="-31"/>
        </w:rPr>
        <w:t xml:space="preserve"> </w:t>
      </w:r>
      <w:r>
        <w:t>056</w:t>
      </w:r>
    </w:p>
    <w:p w:rsidR="005A21E0" w:rsidRDefault="00E31AED">
      <w:pPr>
        <w:pStyle w:val="BodyText"/>
        <w:spacing w:before="30"/>
        <w:ind w:left="3125"/>
      </w:pPr>
      <w:r>
        <w:t>Fax: + 382 20 269 810</w:t>
      </w:r>
    </w:p>
    <w:p w:rsidR="005A21E0" w:rsidRDefault="00E31AED">
      <w:pPr>
        <w:pStyle w:val="BodyText"/>
        <w:spacing w:before="21" w:line="266" w:lineRule="auto"/>
        <w:ind w:left="3125" w:right="2129"/>
        <w:rPr>
          <w:rFonts w:ascii="Times New Roman"/>
          <w:b/>
        </w:rPr>
      </w:pPr>
      <w:r>
        <w:t>E-mail</w:t>
      </w:r>
      <w:r>
        <w:rPr>
          <w:rFonts w:ascii="Times New Roman"/>
          <w:b/>
        </w:rPr>
        <w:t xml:space="preserve">: </w:t>
      </w:r>
      <w:hyperlink r:id="rId91">
        <w:r>
          <w:rPr>
            <w:color w:val="0000FF"/>
            <w:u w:val="single" w:color="0000FF"/>
          </w:rPr>
          <w:t>croemb.podgorica@mvep.hr</w:t>
        </w:r>
      </w:hyperlink>
      <w:r>
        <w:rPr>
          <w:color w:val="0000FF"/>
        </w:rPr>
        <w:t xml:space="preserve"> </w:t>
      </w:r>
      <w:r>
        <w:t>Working Hours</w:t>
      </w:r>
      <w:r>
        <w:rPr>
          <w:rFonts w:ascii="Times New Roman"/>
          <w:b/>
        </w:rPr>
        <w:t>:</w:t>
      </w:r>
    </w:p>
    <w:p w:rsidR="005A21E0" w:rsidRDefault="00E31AED">
      <w:pPr>
        <w:pStyle w:val="BodyText"/>
        <w:spacing w:line="267" w:lineRule="exact"/>
        <w:ind w:left="3125"/>
      </w:pPr>
      <w:r>
        <w:t>Monday-Friday:</w:t>
      </w:r>
      <w:r>
        <w:rPr>
          <w:spacing w:val="34"/>
        </w:rPr>
        <w:t xml:space="preserve"> </w:t>
      </w:r>
      <w:r>
        <w:t>09.00</w:t>
      </w:r>
      <w:r>
        <w:rPr>
          <w:spacing w:val="-28"/>
        </w:rPr>
        <w:t xml:space="preserve"> </w:t>
      </w:r>
      <w:r>
        <w:t>–</w:t>
      </w:r>
      <w:r>
        <w:rPr>
          <w:spacing w:val="-29"/>
        </w:rPr>
        <w:t xml:space="preserve"> </w:t>
      </w:r>
      <w:r>
        <w:t>17.00</w:t>
      </w:r>
      <w:r>
        <w:rPr>
          <w:spacing w:val="-27"/>
        </w:rPr>
        <w:t xml:space="preserve"> </w:t>
      </w:r>
      <w:r>
        <w:t>h</w:t>
      </w:r>
    </w:p>
    <w:p w:rsidR="005A21E0" w:rsidRDefault="00E31AED">
      <w:pPr>
        <w:pStyle w:val="BodyText"/>
        <w:spacing w:line="272" w:lineRule="exact"/>
        <w:ind w:left="3125"/>
      </w:pPr>
      <w:r>
        <w:t>Consular</w:t>
      </w:r>
      <w:r>
        <w:rPr>
          <w:spacing w:val="-35"/>
        </w:rPr>
        <w:t xml:space="preserve"> </w:t>
      </w:r>
      <w:r>
        <w:t>Section:</w:t>
      </w:r>
      <w:r>
        <w:rPr>
          <w:spacing w:val="-35"/>
        </w:rPr>
        <w:t xml:space="preserve"> </w:t>
      </w:r>
      <w:r>
        <w:t>09.30</w:t>
      </w:r>
      <w:r>
        <w:rPr>
          <w:spacing w:val="-35"/>
        </w:rPr>
        <w:t xml:space="preserve"> </w:t>
      </w:r>
      <w:r>
        <w:t>–</w:t>
      </w:r>
      <w:r>
        <w:rPr>
          <w:spacing w:val="-36"/>
        </w:rPr>
        <w:t xml:space="preserve"> </w:t>
      </w:r>
      <w:r>
        <w:t>13.30</w:t>
      </w:r>
      <w:r>
        <w:rPr>
          <w:spacing w:val="-35"/>
        </w:rPr>
        <w:t xml:space="preserve"> </w:t>
      </w:r>
      <w:r>
        <w:t>h</w:t>
      </w:r>
    </w:p>
    <w:p w:rsidR="005A21E0" w:rsidRDefault="003029EB">
      <w:pPr>
        <w:pStyle w:val="BodyText"/>
        <w:spacing w:before="2"/>
        <w:rPr>
          <w:sz w:val="23"/>
        </w:rPr>
      </w:pPr>
      <w:r>
        <w:rPr>
          <w:noProof/>
        </w:rPr>
        <mc:AlternateContent>
          <mc:Choice Requires="wps">
            <w:drawing>
              <wp:anchor distT="0" distB="0" distL="0" distR="0" simplePos="0" relativeHeight="251683328" behindDoc="1" locked="0" layoutInCell="1" allowOverlap="1">
                <wp:simplePos x="0" y="0"/>
                <wp:positionH relativeFrom="page">
                  <wp:posOffset>2919095</wp:posOffset>
                </wp:positionH>
                <wp:positionV relativeFrom="paragraph">
                  <wp:posOffset>194945</wp:posOffset>
                </wp:positionV>
                <wp:extent cx="2056765" cy="1270"/>
                <wp:effectExtent l="0" t="0" r="0" b="0"/>
                <wp:wrapTopAndBottom/>
                <wp:docPr id="672"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B72D1" id="Freeform 395" o:spid="_x0000_s1026" style="position:absolute;margin-left:229.85pt;margin-top:15.35pt;width:161.95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1BwMAAKgGAAAOAAAAZHJzL2Uyb0RvYy54bWysVduO0zAQfUfiHyw/grq5NE0v2nSFmhYh&#10;LbDSlg9wHaeJSOxgu00XxL8ztpNu2gUJIfKQ2pnxmTNnPNPbu1NdoSOTqhQ8wcGNjxHjVGQl3yf4&#10;y3YzmmGkNOEZqQRnCX5iCt8tX7+6bZsFC0UhqoxJBCBcLdomwYXWzcLzFC1YTdSNaBgHYy5kTTRs&#10;5d7LJGkBva680PdjrxUya6SgTCn4mjojXlr8PGdUf85zxTSqEgzctH1L+96Zt7e8JYu9JE1R0o4G&#10;+QcWNSk5BD1DpUQTdJDlC6i6pFIokesbKmpP5HlJmc0Bsgn8q2weC9IwmwuIo5qzTOr/wdJPxweJ&#10;yizB8TTEiJMairSRjBnJ0Xg+MQq1jVqA42PzIE2OqrkX9KsCg3dhMRsFPmjXfhQZ4JCDFlaVUy5r&#10;cxLyRScr/tNZfHbSiMLH0J/E03iCEQVbEE5tbTyy6M/Sg9LvmbA45HivtCtdBisrfNaR30KZ87qC&#10;Kr4dIR9Fk/nUvrpSn92C3u2Nh7Y+atE4HM+vnUCSAdZ0No5/izXu3QxWOMAC/vueISl60vTEO9aw&#10;QsS0im91aoQy+myBWy8QIICTyfAPvhD72ted6UJI6IHr2y8xgtu/c9k2RBtmJoRZojbBVgrzoRZH&#10;thXWpK8qB0GerRUfetnjQ1bODCdMALg2bmGDGq6DynKxKavKlrbihkrsz2OrjRJVmRmjYaPkfreq&#10;JDoS09f2MckA2IVbI5VOiSqcnzW5nKU48MxGKRjJ1t1ak7JyawCqrOhwOzttzD21Hf1j7s/Xs/Us&#10;GkVhvB5FfpqO3m1W0SjeBNNJOk5XqzT4aTgH0aIos4xxQ7ufLkH0d93bzTk3F87z5SK9CxU29nmp&#10;gndJw4oEufS/rgh967pe34nsCdpYCjcuYbzDohDyO0YtjMoEq28HIhlG1QcOs2geRJGZrXYTTaYh&#10;bOTQshtaCKcAlWCN4eab5Uq7eXxoZLkvIFJg683FOxgfeWn63M4Zx6rbwDi0GXSj28zb4d56Pf/B&#10;LH8BAAD//wMAUEsDBBQABgAIAAAAIQDIUlOC3gAAAAkBAAAPAAAAZHJzL2Rvd25yZXYueG1sTI/B&#10;TsMwDIbvSLxDZCRuLIFBu5WmEyAVoYkLKw/gNVlb0ThVk3WFp8c7wcmy/en353wzu15MdgydJw23&#10;CwXCUu1NR42Gz6q8WYEIEclg78lq+LYBNsXlRY6Z8Sf6sNMuNoJDKGSooY1xyKQMdWsdhoUfLPHu&#10;4EeHkduxkWbEE4e7Xt4plUiHHfGFFgf70tr6a3d0GtzzT+WTt21QKb4fqkSW02taan19NT89goh2&#10;jn8wnPVZHQp22vsjmSB6DfcP65RRDUvFlYF0tUxA7M+DNcgil/8/KH4BAAD//wMAUEsBAi0AFAAG&#10;AAgAAAAhALaDOJL+AAAA4QEAABMAAAAAAAAAAAAAAAAAAAAAAFtDb250ZW50X1R5cGVzXS54bWxQ&#10;SwECLQAUAAYACAAAACEAOP0h/9YAAACUAQAACwAAAAAAAAAAAAAAAAAvAQAAX3JlbHMvLnJlbHNQ&#10;SwECLQAUAAYACAAAACEAfpGFtQcDAACoBgAADgAAAAAAAAAAAAAAAAAuAgAAZHJzL2Uyb0RvYy54&#10;bWxQSwECLQAUAAYACAAAACEAyFJTgt4AAAAJAQAADwAAAAAAAAAAAAAAAABhBQAAZHJzL2Rvd25y&#10;ZXYueG1sUEsFBgAAAAAEAAQA8wAAAGwGA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Default="00E31AED">
      <w:pPr>
        <w:pStyle w:val="BodyText"/>
        <w:spacing w:line="261" w:lineRule="auto"/>
        <w:ind w:left="249" w:right="6335"/>
      </w:pPr>
      <w:r>
        <w:t>H. E. Mr Veselko GRUBIŠIĆ Ambassador Extraordinary and Plenipotentiary Credentials: Jan 12, 2017</w:t>
      </w:r>
    </w:p>
    <w:p w:rsidR="002624FA" w:rsidRDefault="002624FA">
      <w:pPr>
        <w:pStyle w:val="BodyText"/>
        <w:spacing w:line="261" w:lineRule="auto"/>
        <w:ind w:left="249" w:right="6335"/>
      </w:pPr>
    </w:p>
    <w:p w:rsidR="002624FA" w:rsidRDefault="002624FA">
      <w:pPr>
        <w:pStyle w:val="BodyText"/>
        <w:spacing w:line="261" w:lineRule="auto"/>
        <w:ind w:left="249" w:right="6335"/>
      </w:pPr>
      <w:r>
        <w:t>Mr Boris BELANIĆ</w:t>
      </w:r>
    </w:p>
    <w:p w:rsidR="002624FA" w:rsidRDefault="002624FA">
      <w:pPr>
        <w:pStyle w:val="BodyText"/>
        <w:spacing w:line="261" w:lineRule="auto"/>
        <w:ind w:left="249" w:right="6335"/>
      </w:pPr>
      <w:r>
        <w:t>Minister Plenipotentiary</w:t>
      </w:r>
    </w:p>
    <w:p w:rsidR="002624FA" w:rsidRDefault="002624FA">
      <w:pPr>
        <w:pStyle w:val="BodyText"/>
        <w:spacing w:line="261" w:lineRule="auto"/>
        <w:ind w:left="249" w:right="6335"/>
      </w:pPr>
      <w:r>
        <w:t>(Jun 2023)</w:t>
      </w:r>
    </w:p>
    <w:p w:rsidR="002624FA" w:rsidRDefault="002624FA">
      <w:pPr>
        <w:pStyle w:val="BodyText"/>
        <w:spacing w:line="261" w:lineRule="auto"/>
        <w:ind w:left="249" w:right="6335"/>
      </w:pPr>
    </w:p>
    <w:p w:rsidR="002624FA" w:rsidRDefault="002624FA">
      <w:pPr>
        <w:pStyle w:val="BodyText"/>
        <w:spacing w:line="261" w:lineRule="auto"/>
        <w:ind w:left="249" w:right="6335"/>
      </w:pPr>
      <w:r>
        <w:t>Mr Ivo VIDOJEVIĆ</w:t>
      </w:r>
    </w:p>
    <w:p w:rsidR="00964250" w:rsidRDefault="00964250">
      <w:pPr>
        <w:pStyle w:val="BodyText"/>
        <w:spacing w:line="261" w:lineRule="auto"/>
        <w:ind w:left="249" w:right="6335"/>
      </w:pPr>
      <w:r>
        <w:t>Minister Counsellor</w:t>
      </w:r>
    </w:p>
    <w:p w:rsidR="00964250" w:rsidRDefault="00964250">
      <w:pPr>
        <w:pStyle w:val="BodyText"/>
        <w:spacing w:line="261" w:lineRule="auto"/>
        <w:ind w:left="249" w:right="6335"/>
      </w:pPr>
      <w:r>
        <w:t>(Jul 2022)</w:t>
      </w:r>
    </w:p>
    <w:p w:rsidR="00964250" w:rsidRDefault="00964250">
      <w:pPr>
        <w:pStyle w:val="BodyText"/>
        <w:spacing w:line="261" w:lineRule="auto"/>
        <w:ind w:left="249" w:right="6335"/>
      </w:pPr>
    </w:p>
    <w:p w:rsidR="00964250" w:rsidRDefault="00964250">
      <w:pPr>
        <w:pStyle w:val="BodyText"/>
        <w:spacing w:line="261" w:lineRule="auto"/>
        <w:ind w:left="249" w:right="6335"/>
      </w:pPr>
      <w:r>
        <w:t>Mr Jozo LJUBIČIĆ</w:t>
      </w:r>
    </w:p>
    <w:p w:rsidR="00964250" w:rsidRDefault="00964250">
      <w:pPr>
        <w:pStyle w:val="BodyText"/>
        <w:spacing w:line="261" w:lineRule="auto"/>
        <w:ind w:left="249" w:right="6335"/>
      </w:pPr>
      <w:r>
        <w:t>First Secretary</w:t>
      </w:r>
    </w:p>
    <w:p w:rsidR="00964250" w:rsidRDefault="00964250">
      <w:pPr>
        <w:pStyle w:val="BodyText"/>
        <w:spacing w:line="261" w:lineRule="auto"/>
        <w:ind w:left="249" w:right="6335"/>
      </w:pPr>
      <w:r>
        <w:t>(Jul 2023)</w:t>
      </w:r>
    </w:p>
    <w:p w:rsidR="005A21E0" w:rsidRDefault="005A21E0" w:rsidP="00964250">
      <w:pPr>
        <w:pStyle w:val="BodyText"/>
        <w:spacing w:line="271" w:lineRule="exact"/>
      </w:pPr>
    </w:p>
    <w:p w:rsidR="005A21E0" w:rsidRDefault="005A21E0">
      <w:pPr>
        <w:pStyle w:val="BodyText"/>
        <w:rPr>
          <w:sz w:val="28"/>
        </w:rPr>
      </w:pPr>
    </w:p>
    <w:p w:rsidR="005A21E0" w:rsidRDefault="005A21E0">
      <w:pPr>
        <w:pStyle w:val="BodyText"/>
        <w:spacing w:before="11"/>
        <w:rPr>
          <w:sz w:val="27"/>
        </w:rPr>
      </w:pPr>
    </w:p>
    <w:p w:rsidR="005A21E0" w:rsidRDefault="005A21E0">
      <w:pPr>
        <w:spacing w:line="261" w:lineRule="auto"/>
        <w:sectPr w:rsidR="005A21E0">
          <w:headerReference w:type="default" r:id="rId92"/>
          <w:footerReference w:type="default" r:id="rId93"/>
          <w:pgSz w:w="11920" w:h="16860"/>
          <w:pgMar w:top="1700" w:right="640" w:bottom="880" w:left="1460" w:header="1398" w:footer="698" w:gutter="0"/>
          <w:pgNumType w:start="28"/>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461"/>
        </w:tabs>
        <w:spacing w:before="213"/>
      </w:pPr>
      <w:r>
        <w:rPr>
          <w:noProof/>
        </w:rPr>
        <mc:AlternateContent>
          <mc:Choice Requires="wps">
            <w:drawing>
              <wp:anchor distT="0" distB="0" distL="114300" distR="114300" simplePos="0" relativeHeight="251531776" behindDoc="0" locked="0" layoutInCell="1" allowOverlap="1">
                <wp:simplePos x="0" y="0"/>
                <wp:positionH relativeFrom="page">
                  <wp:posOffset>1082040</wp:posOffset>
                </wp:positionH>
                <wp:positionV relativeFrom="paragraph">
                  <wp:posOffset>310515</wp:posOffset>
                </wp:positionV>
                <wp:extent cx="5650865" cy="8890"/>
                <wp:effectExtent l="0" t="0" r="0" b="0"/>
                <wp:wrapNone/>
                <wp:docPr id="67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D056C" id="Rectangle 394" o:spid="_x0000_s1026" style="position:absolute;margin-left:85.2pt;margin-top:24.45pt;width:444.95pt;height:.7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UN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F0&#10;lmGkSAdN+gy0EbWRHL0p80BRb1wFkY/mwYYinbnX9JtDSt+1EMdvrNV9ywkDYFmITy4OBMPBUbTu&#10;P2gG+cnW68jWvrFdSAg8oH1sytOpKXzvEYWPxbRI59MCIwq++byMPUtIdTxrrPPvuO5Q2NTYAvaY&#10;m+zunQ9YSHUMidi1FGwlpIyG3azvpEU7EuQRfxE+lHgeJlUIVjocGzIOXwAi3BF8AWxs948ym+Tp&#10;7aQcrabz2Shf5cWonKXzUZqVt+U0zct8ufoZAGZ51QrGuLoXih+ll+Uva+1hCAbRRPGhvsZlMSli&#10;7Rfo3cuK7ISHSZSiA5ZPTJAqtPWtYlA2qTwRctgnl/Ajy8DB8T+yEkUQ+j7oZ63ZE2jAamgSTCK8&#10;GbBptX3GqIf5q7H7viWWYyTfK9BRmeV5GNho5MVsAoY996zPPURRSFVjj9GwvfPDkG+NFZsWbsoi&#10;MUrfgPYaEYURdDmgOigWZixWcHgPwhCf2zHq96u1+AUAAP//AwBQSwMEFAAGAAgAAAAhAOHdTbff&#10;AAAACgEAAA8AAABkcnMvZG93bnJldi54bWxMj8FOwzAMhu9IvENkJG4sYXRbV5pODIkjEhsctlva&#10;mLZa45Qm2wpPj3eCk/XLn35/zlej68QJh9B60nA/USCQKm9bqjV8vL/cpSBCNGRN5wk1fGOAVXF9&#10;lZvM+jNt8LSNteASCpnR0MTYZ1KGqkFnwsT3SLz79IMzkeNQSzuYM5e7Tk6VmktnWuILjenxucHq&#10;sD06Detluv56S+j1Z1Pucb8rD7PpoLS+vRmfHkFEHOMfDBd9VoeCnUp/JBtEx3mhEkY1JOkSxAVQ&#10;c/UAotQw4ymLXP5/ofgFAAD//wMAUEsBAi0AFAAGAAgAAAAhALaDOJL+AAAA4QEAABMAAAAAAAAA&#10;AAAAAAAAAAAAAFtDb250ZW50X1R5cGVzXS54bWxQSwECLQAUAAYACAAAACEAOP0h/9YAAACUAQAA&#10;CwAAAAAAAAAAAAAAAAAvAQAAX3JlbHMvLnJlbHNQSwECLQAUAAYACAAAACEAyZx1DXkCAAD9BAAA&#10;DgAAAAAAAAAAAAAAAAAuAgAAZHJzL2Uyb0RvYy54bWxQSwECLQAUAAYACAAAACEA4d1Nt98AAAAK&#10;AQAADwAAAAAAAAAAAAAAAADTBAAAZHJzL2Rvd25yZXYueG1sUEsFBgAAAAAEAAQA8wAAAN8FAAAA&#10;AA==&#10;" fillcolor="black" stroked="f">
                <w10:wrap anchorx="page"/>
              </v:rect>
            </w:pict>
          </mc:Fallback>
        </mc:AlternateContent>
      </w:r>
      <w:r w:rsidR="00E31AED">
        <w:rPr>
          <w:w w:val="110"/>
        </w:rPr>
        <w:t>Consulate</w:t>
      </w:r>
      <w:r w:rsidR="00E31AED">
        <w:rPr>
          <w:spacing w:val="-23"/>
          <w:w w:val="110"/>
        </w:rPr>
        <w:t xml:space="preserve"> </w:t>
      </w:r>
      <w:r w:rsidR="00E31AED">
        <w:rPr>
          <w:w w:val="110"/>
        </w:rPr>
        <w:t>General</w:t>
      </w:r>
      <w:r w:rsidR="00E31AED">
        <w:rPr>
          <w:spacing w:val="-25"/>
          <w:w w:val="110"/>
        </w:rPr>
        <w:t xml:space="preserve"> </w:t>
      </w:r>
      <w:r w:rsidR="00E31AED">
        <w:rPr>
          <w:w w:val="110"/>
        </w:rPr>
        <w:t>of</w:t>
      </w:r>
      <w:r w:rsidR="00E31AED">
        <w:rPr>
          <w:spacing w:val="-24"/>
          <w:w w:val="110"/>
        </w:rPr>
        <w:t xml:space="preserve"> </w:t>
      </w:r>
      <w:r w:rsidR="00E31AED">
        <w:rPr>
          <w:w w:val="110"/>
        </w:rPr>
        <w:t>the</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Croatia</w:t>
      </w:r>
      <w:r w:rsidR="00E31AED">
        <w:rPr>
          <w:w w:val="110"/>
        </w:rPr>
        <w:tab/>
        <w:t>Kotor</w:t>
      </w:r>
    </w:p>
    <w:p w:rsidR="005A21E0" w:rsidRDefault="00E31AED">
      <w:pPr>
        <w:pStyle w:val="BodyText"/>
        <w:tabs>
          <w:tab w:val="left" w:pos="3124"/>
        </w:tabs>
        <w:spacing w:before="211" w:line="268" w:lineRule="auto"/>
        <w:ind w:left="3125" w:right="3471" w:hanging="2883"/>
      </w:pPr>
      <w:r>
        <w:t>Address:</w:t>
      </w:r>
      <w:r>
        <w:tab/>
        <w:t xml:space="preserve">Trg </w:t>
      </w:r>
      <w:r w:rsidR="00957899">
        <w:t>Bokeljske mornarice 392</w:t>
      </w:r>
      <w:r>
        <w:t>, 81330</w:t>
      </w:r>
      <w:r>
        <w:rPr>
          <w:spacing w:val="-29"/>
        </w:rPr>
        <w:t xml:space="preserve"> </w:t>
      </w:r>
      <w:r>
        <w:t>Kotor Tel. +382 32 323</w:t>
      </w:r>
      <w:r>
        <w:rPr>
          <w:spacing w:val="-12"/>
        </w:rPr>
        <w:t xml:space="preserve"> </w:t>
      </w:r>
      <w:r>
        <w:t>161</w:t>
      </w:r>
    </w:p>
    <w:p w:rsidR="005A21E0" w:rsidRDefault="00E31AED">
      <w:pPr>
        <w:pStyle w:val="BodyText"/>
        <w:spacing w:line="259" w:lineRule="exact"/>
        <w:ind w:left="3125"/>
      </w:pPr>
      <w:r>
        <w:t>Fax: +382 32 323 124</w:t>
      </w:r>
    </w:p>
    <w:p w:rsidR="005A21E0" w:rsidRDefault="00E31AED">
      <w:pPr>
        <w:pStyle w:val="BodyText"/>
        <w:spacing w:before="35" w:line="336" w:lineRule="auto"/>
        <w:ind w:left="3125" w:right="3008"/>
        <w:rPr>
          <w:rFonts w:ascii="Times New Roman"/>
          <w:b/>
        </w:rPr>
      </w:pPr>
      <w:r>
        <w:rPr>
          <w:w w:val="95"/>
        </w:rPr>
        <w:t xml:space="preserve">E-mail: </w:t>
      </w:r>
      <w:hyperlink r:id="rId94">
        <w:r>
          <w:rPr>
            <w:w w:val="95"/>
            <w:u w:val="single"/>
          </w:rPr>
          <w:t>gkrh.kotor@mvep.hr</w:t>
        </w:r>
      </w:hyperlink>
      <w:r>
        <w:rPr>
          <w:w w:val="95"/>
        </w:rPr>
        <w:t xml:space="preserve"> </w:t>
      </w:r>
      <w:r>
        <w:t>Working Hours</w:t>
      </w:r>
      <w:r>
        <w:rPr>
          <w:rFonts w:ascii="Times New Roman"/>
          <w:b/>
        </w:rPr>
        <w:t>:</w:t>
      </w:r>
    </w:p>
    <w:p w:rsidR="005A21E0" w:rsidRDefault="00E31AED">
      <w:pPr>
        <w:pStyle w:val="BodyText"/>
        <w:spacing w:line="222" w:lineRule="exact"/>
        <w:ind w:left="3125"/>
      </w:pPr>
      <w:r>
        <w:t>Monday-Friday 08.00 – 1</w:t>
      </w:r>
      <w:r w:rsidR="009312E0">
        <w:t>2</w:t>
      </w:r>
      <w:r>
        <w:t>.00h</w:t>
      </w:r>
    </w:p>
    <w:p w:rsidR="005A21E0" w:rsidRDefault="005A21E0">
      <w:pPr>
        <w:pStyle w:val="BodyText"/>
        <w:rPr>
          <w:sz w:val="28"/>
        </w:rPr>
      </w:pPr>
    </w:p>
    <w:p w:rsidR="005A21E0" w:rsidRDefault="00E31AED">
      <w:pPr>
        <w:pStyle w:val="BodyText"/>
        <w:tabs>
          <w:tab w:val="left" w:pos="3124"/>
        </w:tabs>
        <w:spacing w:before="239"/>
        <w:ind w:left="333"/>
      </w:pPr>
      <w:r>
        <w:t>Consular</w:t>
      </w:r>
      <w:r>
        <w:rPr>
          <w:spacing w:val="-4"/>
        </w:rPr>
        <w:t xml:space="preserve"> </w:t>
      </w:r>
      <w:r>
        <w:t>Section:</w:t>
      </w:r>
      <w:r>
        <w:tab/>
        <w:t>Tel.+ 382 32 323</w:t>
      </w:r>
      <w:r>
        <w:rPr>
          <w:spacing w:val="1"/>
        </w:rPr>
        <w:t xml:space="preserve"> </w:t>
      </w:r>
      <w:r>
        <w:t>127</w:t>
      </w:r>
    </w:p>
    <w:p w:rsidR="005A21E0" w:rsidRDefault="00E31AED">
      <w:pPr>
        <w:pStyle w:val="BodyText"/>
        <w:spacing w:before="40"/>
        <w:ind w:left="3125"/>
        <w:rPr>
          <w:rFonts w:ascii="Times New Roman"/>
          <w:b/>
        </w:rPr>
      </w:pPr>
      <w:r>
        <w:t>Working Hours</w:t>
      </w:r>
      <w:r>
        <w:rPr>
          <w:rFonts w:ascii="Times New Roman"/>
          <w:b/>
        </w:rPr>
        <w:t>:</w:t>
      </w:r>
    </w:p>
    <w:p w:rsidR="005A21E0" w:rsidRDefault="00E31AED">
      <w:pPr>
        <w:pStyle w:val="BodyText"/>
        <w:spacing w:before="28"/>
        <w:ind w:left="3125"/>
      </w:pPr>
      <w:r>
        <w:t>Monday-Thursday 09.00 – 13.00h</w:t>
      </w:r>
    </w:p>
    <w:p w:rsidR="005A21E0" w:rsidRDefault="003029EB">
      <w:pPr>
        <w:pStyle w:val="BodyText"/>
        <w:spacing w:before="7"/>
        <w:rPr>
          <w:sz w:val="19"/>
        </w:rPr>
      </w:pPr>
      <w:r>
        <w:rPr>
          <w:noProof/>
        </w:rPr>
        <mc:AlternateContent>
          <mc:Choice Requires="wps">
            <w:drawing>
              <wp:anchor distT="0" distB="0" distL="0" distR="0" simplePos="0" relativeHeight="251684352" behindDoc="1" locked="0" layoutInCell="1" allowOverlap="1">
                <wp:simplePos x="0" y="0"/>
                <wp:positionH relativeFrom="page">
                  <wp:posOffset>2919095</wp:posOffset>
                </wp:positionH>
                <wp:positionV relativeFrom="paragraph">
                  <wp:posOffset>169545</wp:posOffset>
                </wp:positionV>
                <wp:extent cx="2056765" cy="1270"/>
                <wp:effectExtent l="0" t="0" r="0" b="0"/>
                <wp:wrapTopAndBottom/>
                <wp:docPr id="670"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FB0A" id="Freeform 393" o:spid="_x0000_s1026" style="position:absolute;margin-left:229.85pt;margin-top:13.35pt;width:161.9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OIBgMAAKgGAAAOAAAAZHJzL2Uyb0RvYy54bWysVW2P0zAM/o7Ef4jyEbTry7ruRded0Loh&#10;pANOuvEDsjZdK9qkJNm6A/Hfcdx21+1AQoh+yJzYsR8/jr3bu1NVkiNXupAiot6NSwkXiUwLsY/o&#10;l+1mNKNEGyZSVkrBI/rENb1bvn5129QL7stclilXBJwIvWjqiObG1AvH0UnOK6ZvZM0FKDOpKmZg&#10;q/ZOqlgD3qvS8V03dBqp0lrJhGsNp3GrpEv0n2U8MZ+zTHNDyogCNoOrwnVnV2d5yxZ7xeq8SDoY&#10;7B9QVKwQEPTsKmaGkYMqXriqikRJLTNzk8jKkVlWJBxzgGw89yqbx5zVHHMBcnR9pkn/P7fJp+OD&#10;IkUa0XAK/AhWQZE2inNLORnPx5ahptYLMHysH5TNUdf3MvmqQeFcaOxGgw3ZNR9lCn7YwUhk5ZSp&#10;yt6EfMkJyX86k89PhiRw6LuTcBpOKElA5/mAxgZgi/5uctDmPZfohx3vtWlLl4KExKcd+C2kkVUl&#10;VPHtiLgkmMynuHSlPpt5vdkbh2xd0pCxP55fG/m9Efqazsbhb32NezPryx/4Avz7HiHLe9DJSXSo&#10;QSLMtoqLPNVSW362gK0nCDyAkc3wD7YQ+9q2vdOFUNAD169fUQKvf9dmWzNjkdkQViRNRJEKe1DJ&#10;I99KVJmrykGQZ20phlZ4fYiqVcMNGwCreg5qsQ4qK+SmKEssbSkslNCdh8iNlmWRWqVFo9V+tyoV&#10;OTLb1/h1z+XCrFbaxEznrR2q2pyVPIgUo+ScpetONqwoWxlQlUg6vM6OG/tOsaN/zN35eraeBaPA&#10;D9ejwI3j0bvNKhiFG286icfxahV7Py1mL1jkRZpyYWH308UL/q57uznXzoXzfLlI74KFDX4vWXAu&#10;YSD7kEv/i9lhH9vWbXt9J9MnaGMl23EJ4x2EXKrvlDQwKiOqvx2Y4pSUHwTMorkXBHa24iaYTH3Y&#10;qKFmN9QwkYCriBoKL9+KK9PO40Otin0OkTyst5DvYHxkhe1zxNei6jYwDjGDbnTbeTvco9XzH8zy&#10;FwAAAP//AwBQSwMEFAAGAAgAAAAhAKHP4KDeAAAACQEAAA8AAABkcnMvZG93bnJldi54bWxMj8FO&#10;wzAMhu9IvENkJG4sZUC6laYTIBWhiQsrD+A1WVvROFWTdYWnxzvBybL96ffnfDO7Xkx2DJ0nDbeL&#10;BISl2puOGg2fVXmzAhEiksHek9XwbQNsisuLHDPjT/Rhp11sBIdQyFBDG+OQSRnq1joMCz9Y4t3B&#10;jw4jt2MjzYgnDne9XCaJkg474gstDvaltfXX7ug0uOefyqu3bUhSfD9USpbTa1pqfX01Pz2CiHaO&#10;fzCc9VkdCnba+yOZIHoN9w/rlFENS8WVgXR1p0Dsz4M1yCKX/z8ofgEAAP//AwBQSwECLQAUAAYA&#10;CAAAACEAtoM4kv4AAADhAQAAEwAAAAAAAAAAAAAAAAAAAAAAW0NvbnRlbnRfVHlwZXNdLnhtbFBL&#10;AQItABQABgAIAAAAIQA4/SH/1gAAAJQBAAALAAAAAAAAAAAAAAAAAC8BAABfcmVscy8ucmVsc1BL&#10;AQItABQABgAIAAAAIQCuarOIBgMAAKgGAAAOAAAAAAAAAAAAAAAAAC4CAABkcnMvZTJvRG9jLnht&#10;bFBLAQItABQABgAIAAAAIQChz+Cg3gAAAAkBAAAPAAAAAAAAAAAAAAAAAGAFAABkcnMvZG93bnJl&#10;di54bWxQSwUGAAAAAAQABADzAAAAawY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Pr="00243C2D" w:rsidRDefault="00243C2D">
      <w:pPr>
        <w:pStyle w:val="BodyText"/>
        <w:spacing w:before="238"/>
        <w:ind w:left="244"/>
        <w:rPr>
          <w:lang w:val="sr-Latn-RS"/>
        </w:rPr>
      </w:pPr>
      <w:r>
        <w:t>Mr.sc. Jasminka LON</w:t>
      </w:r>
      <w:r>
        <w:rPr>
          <w:lang w:val="sr-Latn-RS"/>
        </w:rPr>
        <w:t>ČAREVIĆ</w:t>
      </w:r>
    </w:p>
    <w:p w:rsidR="005A21E0" w:rsidRDefault="00E31AED">
      <w:pPr>
        <w:pStyle w:val="BodyText"/>
        <w:spacing w:before="30"/>
        <w:ind w:left="244"/>
      </w:pPr>
      <w:r>
        <w:t>Consul General</w:t>
      </w:r>
    </w:p>
    <w:p w:rsidR="00243C2D" w:rsidRDefault="00243C2D">
      <w:pPr>
        <w:pStyle w:val="BodyText"/>
        <w:spacing w:before="30"/>
        <w:ind w:left="244"/>
      </w:pPr>
      <w:r>
        <w:t>(September, 2019)</w:t>
      </w:r>
    </w:p>
    <w:p w:rsidR="005A21E0" w:rsidRDefault="005A21E0">
      <w:pPr>
        <w:pStyle w:val="BodyText"/>
        <w:spacing w:before="11"/>
        <w:rPr>
          <w:sz w:val="27"/>
        </w:rPr>
      </w:pPr>
    </w:p>
    <w:p w:rsidR="00A2082E" w:rsidRDefault="00A2082E" w:rsidP="00A2082E">
      <w:pPr>
        <w:pStyle w:val="BodyText"/>
        <w:spacing w:line="266" w:lineRule="auto"/>
        <w:ind w:left="244" w:right="6985"/>
      </w:pPr>
      <w:r>
        <w:t xml:space="preserve">Mr. </w:t>
      </w:r>
      <w:r w:rsidRPr="00A2082E">
        <w:t>Zlatko KOŽUHAR</w:t>
      </w:r>
    </w:p>
    <w:p w:rsidR="00A2082E" w:rsidRDefault="00A2082E">
      <w:pPr>
        <w:pStyle w:val="BodyText"/>
        <w:spacing w:line="266" w:lineRule="auto"/>
        <w:ind w:left="244" w:right="7409"/>
      </w:pPr>
      <w:r>
        <w:t xml:space="preserve">Consul </w:t>
      </w:r>
    </w:p>
    <w:p w:rsidR="005A21E0" w:rsidRDefault="00E31AED">
      <w:pPr>
        <w:pStyle w:val="BodyText"/>
        <w:spacing w:line="266" w:lineRule="auto"/>
        <w:ind w:left="244" w:right="7409"/>
      </w:pPr>
      <w:r>
        <w:t>(</w:t>
      </w:r>
      <w:r w:rsidR="00A2082E">
        <w:t>October</w:t>
      </w:r>
      <w:r>
        <w:t>,</w:t>
      </w:r>
      <w:r>
        <w:rPr>
          <w:spacing w:val="-1"/>
        </w:rPr>
        <w:t xml:space="preserve"> </w:t>
      </w:r>
      <w:r>
        <w:t>2018)</w:t>
      </w:r>
    </w:p>
    <w:p w:rsidR="005A21E0" w:rsidRDefault="005A21E0">
      <w:pPr>
        <w:spacing w:line="266" w:lineRule="auto"/>
        <w:sectPr w:rsidR="005A21E0">
          <w:headerReference w:type="default" r:id="rId95"/>
          <w:footerReference w:type="default" r:id="rId96"/>
          <w:pgSz w:w="11920" w:h="16860"/>
          <w:pgMar w:top="2020" w:right="640" w:bottom="880" w:left="1460" w:header="1724" w:footer="698" w:gutter="0"/>
          <w:pgNumType w:start="29"/>
          <w:cols w:space="720"/>
        </w:sectPr>
      </w:pPr>
    </w:p>
    <w:p w:rsidR="005A21E0" w:rsidRDefault="005A21E0">
      <w:pPr>
        <w:pStyle w:val="BodyText"/>
        <w:spacing w:before="6"/>
        <w:rPr>
          <w:sz w:val="21"/>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67" name="Group 390" descr="Flag of Cub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68" name="Picture 392" descr="Flag of Cuba"/>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9" name="Rectangle 391"/>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33C69" id="Group 390" o:spid="_x0000_s1026" alt="Flag of Cub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DlOZAQAANwLAAAOAAAAZHJzL2Uyb0RvYy54bWzcVttu4zYQfS/QfyD0&#10;rlhyZOuC2ItEsoMF0jbY3X4ALVESsRKpknScbNF/7wwpJU6cdtPsWx3E5nU4c86ZIS8+3PcduWNK&#10;cylWXngWeISJUlZcNCvv9y9bP/GINlRUtJOCrbwHpr0P659/ujgMGZvLVnYVUwSMCJ0dhpXXGjNk&#10;s5kuW9ZTfSYHJmCylqqnBrqqmVWKHsB6383mQbCcHaSqBiVLpjWMFm7SW1v7dc1K81tda2ZIt/LA&#10;N2O/lf3e4fdsfUGzRtGh5eXoBn2HFz3lAg59NFVQQ8le8RNTPS+V1LI2Z6XsZ7KueclsDBBNGLyI&#10;5lrJ/WBjabJDMzzCBNC+wOndZstf724V4dXKWy5jjwjaA0n2XHKeAmAV0yXAte1oQ2RN8v2OImaH&#10;oclg67UaPg+3ygUOzRtZftUwPXs5j/3GLSa7wy+yglPo3kiL2X2tejQBaJB7S83DIzXs3pASBtMw&#10;SaKFR0qYipaLaLFw1JUt8Huyq2w3474wiiAs3BWfn+OWGc3cedbH0af1xcDLDP5HiKF1AvH3pQi7&#10;zF4xbzTSv8lGT9XX/eCDGgZq+I533DxYZQM06JS4u+UlQoydY7YgsRxbMI/HAl/zf+Rr2uxMUQzV&#10;ckWEzFsqGnapB8gVyGCwOg0pJQ8to5XGYYTuuRXbfeberuPDlncdkontEQjQzwu5voKlS4VClvue&#10;CeNyW7EOMJFCt3zQHlEZ63cMpKo+VqFVDqjjRhs8DnVi8+3PeXIZBOn8ys8XQe5HQbzxL9Mo9uNg&#10;E0dBlIR5mP+Fu8Mo22sGMNCuGPjoK4yeePtqco1lyKWtTX9yR22RcSIDh6zYJhdBdwgJ+qpV+QnA&#10;hnXQNoqZssVmDciN47D4ccLC/IQscqAh576bRiHoHmQPP/YgBAgTKYzCMY3iwLE6JQSoQmlzzWRP&#10;sAEwg5MWZnoHKLuwpiXosJBItrXeiWcD4L8bmaI/JigN0k2ySSI/mi83QFBR+JfbPPKX2zBeFOdF&#10;nhfhRFDLq4oJPObH+bFwy45Xk0S1anZ5pxxvW/sZK4R+WjZDnTy5MXGKxhBSp7k0nEfB1Tz1t8sk&#10;9qNttPDTOEj8IEyv0mUQpVGxfR7SDRfsx0MiB6iMi/nCsnTkNGrsKLbAfk5jo1nPDVy/He9XXvK4&#10;iGaY9RtRWWoN5Z1rH0GB7j9BAXRPRFu1oj7HcgFyxdsCLnc9lQPovS3F8Gp/7Vr83NKBQcho9rgi&#10;plNFxCyCotZhTbQaH1dOd5V2F9W/VLpnG7DzppRzGXeScOdQl+0NFCYjB9ONN2XTexLujdwXMf69&#10;xj0eXlDdOv1b9eCy/yyK/3+qH+t7EoOT305WD1CLlYRyCa8leAhDo5Xqm0cO8KhcefqPPcUnQfdR&#10;gOpTeI7gK9R2okU8h446ntkdz1BRgqmVZzzimrmBHmzZD4o3LZzkbkEhL+EpVXNbotE/5xVkIHYg&#10;8WzLPiFtzo7PXXyjHvftqqdH+fp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7krnNwAAAAEAQAADwAAAGRycy9kb3ducmV2LnhtbEyPQWvCQBCF74X+h2UKvdVNjNaSZiMiticp&#10;VAultzE7JsHsbMiuSfz3XXuxl4HHe7z3TbYcTSN66lxtWUE8iUAQF1bXXCr42r89vYBwHlljY5kU&#10;XMjBMr+/yzDVduBP6ne+FKGEXYoKKu/bVEpXVGTQTWxLHLyj7Qz6ILtS6g6HUG4aOY2iZ2mw5rBQ&#10;YUvriorT7mwUvA84rJJ4029Px/XlZz//+N7GpNTjw7h6BeFp9LcwXPEDOuSB6WDPrJ1oFIRH/N+9&#10;erPZAsRBwSJJQOaZ/A+f/wIAAP//AwBQSwMECgAAAAAAAAAhAPVrR4O9CAAAvQgAABQAAABkcnMv&#10;bWVkaWEvaW1hZ2UxLnBuZ4lQTkcNChoKAAAADUlIRFIAAADEAAAAYQgCAAAABhWZYQAAAAZiS0dE&#10;AP8A/wD/oL2nkwAAAAlwSFlzAAAOxAAADsQBlSsOGwAACF1JREFUeJzt3W9MG+cdB/Dn7h7s82Hj&#10;syHAGJAUWhICSRO2Bdos0VpCsqWBqUk7srxp2kkbRJ2mZaHVMm1VMm2oreq8aNqSVX2xLVmbQqJW&#10;/bcWUakrVqf9SbfStJANeyVN1okaY/7ZhvPdXhwB6jjGvnvuzod/H/HCOOd7TvGXu59/z92ZOlmy&#10;y+No8DE8AkAd5ldWdl940C2GP8wpjFLY6O0BJsa0cYU0kmqF0bsjQ1EKD+YUiIgyequAKVHvF9Qs&#10;/d3P8B5Hfb+lzKgNAuYVHyaZ11LmsW/xYZf+GwTMi2njCq9/tjw2sS885JYiH2IopECqEocJIUQj&#10;qXbuWiGFC0QKCimwjBuGScZKsa2zn+6Y9V9lHCOMU7fNAmaUuGZKyGsphY4USGKZPdNS5bGJfeFB&#10;txiBjhRIKI0wIbmQkjtSCDpSIF4ah7k4foZ/wlHvhY4UuEZ5mGReS5nHXu/DUEiBNA9z11tSSK2C&#10;QirLqQ0TWlpIwdRediMQJtl8RyoKHanspbZmSshrKfXYG6CQyjbE9kxLyYWUCzpSWUaTMCGEaCRt&#10;gEIqy2hymIvjx/xwy4G8Hdu0HggYS48wyfIat5UcP8JWVeozHNCfVoe560X9I4Hf9wiBIFe3gbax&#10;+gwK9KRfmBBCSBRnLgwETp+jWZbbuJ5iaP2GBtrTN0wIIYSkSHSyrz/0yluW1aXWitU6jw60Y0CY&#10;ZEIgGDz32syFAdvGapzvNmQbAFmGhUm2WEhthkLK9AwOE0LzhdTYmfMUa4VCytQyIEwIIYTESGS+&#10;kFoDhZRZZUqYZEIgGOx5beb9D2wb1+N8uGrPZDIrTLKobyTwu25hLMjVbYRCykQyMUwIQUfKlDI1&#10;TAihxY5UL3SkTCGjwySDjpRZmCBMMrkjFYOpvQymQS1C06577iK/WoSkOWH02TODDXtGnz0jzc1p&#10;MQRQg3yYuE21hYcOEl/tAmFs/MrRzqE77pnoe1e7UYAC5MPEtzTZatdZbyonvualIkPDvv3tvv3t&#10;kUs+TQcCqSMdJori9zQhinLu2UF4zYlM9L079I29V452CsGQDsOB5Aifacltqq3qfQEhNPOPi5ea&#10;WgmuOTnGxRd3tF+9vVHQogoEqSF86Qjf0iQ/4G5dbyn/8uzIFbLrv5FYcPzK0U4ffsZjb/BaSvUZ&#10;FMQh+ndMUc49Oxce881NJFeeggph/OT4H0+Ov1khjOs8NEBkw2TbUG29afGmKHzzziQLa2fr7OWz&#10;Y+cfmnzPKUYN2YCsRTJMcbsibnOtpfRLBNefOozE74Yvvjz24v7wRYxEQ7YhC6URJophKIxv+JOD&#10;43dFNM0370z2EoyRlvdddYrRhyffOzt2fuvsZe1GAQvS+DTHrq0sf7ozyYVvNGuNe0aKxaQ5IfHS&#10;kvT5c3/4b+eT0qwevex+S9kJuI+UxtJrDdA2W8nxjoL77lW5RxFGAyM/+vlE75/UrCTtQRHdbas+&#10;lVsXouNDD4hIb6JXEoSJ3nfCF4cc2xtozqZsyIm+fl9rW3jgY2UvV2zh9gcRuP2BNhQ2LXOKC8uf&#10;+rVje0Nar5Kis1d/eWL0N6eRJCkYlCAf5j12uCEnYQpPQRGnpoM9r4ozYfvtX6UYJpWXRIaGffvb&#10;Qm+8rWA44lxiZHdkeJK2DOSY4wwcU1A7ncLdWrO661HrzWuSLSRJn//2xau/eFwMR9SMRZAP89Ar&#10;J47A3By3qaaq92ySBab//sG/vnlA5SikhGhrV25dj60aZvGIIzA3l9e0PfkC3KYavCpfGA2oH0sN&#10;+DSnNQJ/nctOm1AM49zdqH4gNfotZa3uvY85boMkaUdtmNhbKth1Ny+7mP6Tvgt8mH+Q3/VDfhd0&#10;LLWmNkzO5qYvNDAlKXD63L/vfiDqH1m6mH3r1/S/QjdEWx913Nbq3gstAH2oDRPfsniMiwVD//ne&#10;Ty7/+JGp/r9cuvPesbMvL/wThbHzW3eqHCt1AqKft9V82/2dF2w1UGjrRtV/tLVyjW19lfx4yvvX&#10;wTv2jb/ylvxrbGp65MGfffKDh2KhSfkZp15npEB5ZBRVn+b45iZEUdKc8NljT/3vyedQLP5kj+D5&#10;16f/9s/VT3fm1tc5vr6FcfGxoIanrUH3yFiq+kxr+7ppe+4n7Q/PXBhINgbDFB3+ftHhtsuHHxl7&#10;/iXFwyXBuJzFHYfgHHBjKd8zWdeUhT8a+vSnneLUdPIlpVjss8efmXznz669u4mHicrBBQdbizoO&#10;YZdzFdlVgzQp3zPRNjbd6RGaZcUIyRmVvMZtJcc72KoKgusEiinfMymYaCOYJHZtZcmxI3mN8K0H&#10;GcR835KD3XxRR3vBfa1Ujvk2fmUz0/txrTxqxy7oZWci04QJvnol85kgTGxVZcmxI/ClUJkvo8Mk&#10;d48KDkJ5ZA4Z+iZRGOff31rccQi74Ot+TSMTw5S3Y1vJMegemU9mhYmtqiw5Dt0js8qUMGEXX9TR&#10;DuWRqRn/zs13j460Yzd0j8zN4DBB92glMSxM0D1aeQwIk3z/SSiPVh5d304qB+cfbC2GybUVSr8w&#10;QXm04hG+dXNCfswPtxyA8mjF0zZMIdp6KreuGy7szw5aHeYERPfYqrvgwv5sokmYvJZSj70BLsfO&#10;NoTDBHdky2bEwhSirKfsUB5lNQJhulYebQ7R8AWVWU1tmLyWMg/cXxsghNSEyc/wTzigPAKLlIQp&#10;RFtPcXXdHJRH4AvSCxPcFhIkkUaYvJZSj6PBx0B5BBJLKUx+zHvs9f1QHoGklgnT/OQaWy1QUB6B&#10;ZdwwTAKie7jqLg7KI5CqxGHyWso89i0+rPf9cYGpxYfJh/kTUB4BRRbDBOceAZUwmp9cW9eV+xUo&#10;j4AaGLpHgJT/A2q8x9tfKB7mAAAAAElFTkSuQmCCUEsBAi0AFAAGAAgAAAAhALGCZ7YKAQAAEwIA&#10;ABMAAAAAAAAAAAAAAAAAAAAAAFtDb250ZW50X1R5cGVzXS54bWxQSwECLQAUAAYACAAAACEAOP0h&#10;/9YAAACUAQAACwAAAAAAAAAAAAAAAAA7AQAAX3JlbHMvLnJlbHNQSwECLQAUAAYACAAAACEAy8w5&#10;TmQEAADcCwAADgAAAAAAAAAAAAAAAAA6AgAAZHJzL2Uyb0RvYy54bWxQSwECLQAUAAYACAAAACEA&#10;qiYOvrwAAAAhAQAAGQAAAAAAAAAAAAAAAADKBgAAZHJzL19yZWxzL2Uyb0RvYy54bWwucmVsc1BL&#10;AQItABQABgAIAAAAIQDvuSuc3AAAAAQBAAAPAAAAAAAAAAAAAAAAAL0HAABkcnMvZG93bnJldi54&#10;bWxQSwECLQAKAAAAAAAAACEA9WtHg70IAAC9CAAAFAAAAAAAAAAAAAAAAADGCAAAZHJzL21lZGlh&#10;L2ltYWdlMS5wbmdQSwUGAAAAAAYABgB8AQAAtREAAAAA&#10;">
                <v:shape id="Picture 392" o:spid="_x0000_s1027" type="#_x0000_t75" alt="Flag of Cub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z+wAAAANwAAAAPAAAAZHJzL2Rvd25yZXYueG1sRE/LisIw&#10;FN0L/kO4ghvRVJEi1SgiCONmxMfC5aW5ttXmpjaZtv79ZCG4PJz3atOZUjRUu8KygukkAkGcWl1w&#10;puB62Y8XIJxH1lhaJgVvcrBZ93srTLRt+UTN2WcihLBLUEHufZVI6dKcDLqJrYgDd7e1QR9gnUld&#10;YxvCTSlnURRLgwWHhhwr2uWUPs9/RkGLo/dh/prdzPxGe/P4bZ5TPCo1HHTbJQhPnf+KP+4frSCO&#10;w9pwJhwBuf4HAAD//wMAUEsBAi0AFAAGAAgAAAAhANvh9svuAAAAhQEAABMAAAAAAAAAAAAAAAAA&#10;AAAAAFtDb250ZW50X1R5cGVzXS54bWxQSwECLQAUAAYACAAAACEAWvQsW78AAAAVAQAACwAAAAAA&#10;AAAAAAAAAAAfAQAAX3JlbHMvLnJlbHNQSwECLQAUAAYACAAAACEAVWmc/sAAAADcAAAADwAAAAAA&#10;AAAAAAAAAAAHAgAAZHJzL2Rvd25yZXYueG1sUEsFBgAAAAADAAMAtwAAAPQCAAAAAA==&#10;">
                  <v:imagedata r:id="rId98" o:title="Flag of Cuba"/>
                </v:shape>
                <v:rect id="Rectangle 391"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0h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GpR/g9k4+AnP8AAAD//wMAUEsBAi0AFAAGAAgAAAAhANvh9svuAAAAhQEAABMAAAAAAAAA&#10;AAAAAAAAAAAAAFtDb250ZW50X1R5cGVzXS54bWxQSwECLQAUAAYACAAAACEAWvQsW78AAAAVAQAA&#10;CwAAAAAAAAAAAAAAAAAfAQAAX3JlbHMvLnJlbHNQSwECLQAUAAYACAAAACEAtIOtIcYAAADcAAAA&#10;DwAAAAAAAAAAAAAAAAAHAgAAZHJzL2Rvd25yZXYueG1sUEsFBgAAAAADAAMAtwAAAPoCAAAAAA==&#10;" filled="f" strokecolor="#d7d7d7"/>
                <w10:anchorlock/>
              </v:group>
            </w:pict>
          </mc:Fallback>
        </mc:AlternateContent>
      </w:r>
    </w:p>
    <w:p w:rsidR="005A21E0" w:rsidRDefault="005A21E0">
      <w:pPr>
        <w:pStyle w:val="BodyText"/>
        <w:spacing w:before="5"/>
        <w:rPr>
          <w:sz w:val="18"/>
        </w:rPr>
      </w:pPr>
    </w:p>
    <w:p w:rsidR="005A21E0" w:rsidRDefault="003029EB">
      <w:pPr>
        <w:pStyle w:val="Heading3"/>
        <w:tabs>
          <w:tab w:val="left" w:pos="8079"/>
        </w:tabs>
        <w:spacing w:before="97"/>
      </w:pPr>
      <w:r>
        <w:rPr>
          <w:noProof/>
        </w:rPr>
        <mc:AlternateContent>
          <mc:Choice Requires="wps">
            <w:drawing>
              <wp:anchor distT="0" distB="0" distL="114300" distR="114300" simplePos="0" relativeHeight="251532800"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6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BC33" id="Rectangle 389" o:spid="_x0000_s1026" style="position:absolute;margin-left:85.2pt;margin-top:18.65pt;width:444.6pt;height:.7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2ieQIAAP0EAAAOAAAAZHJzL2Uyb0RvYy54bWysVNuO2yAQfa/Uf0C8J7ZTx4mtOKu9NFWl&#10;bbvqth9AAMeoGCiQOLtV/70DTtKkfVlV9QMGZhjOnDnD4mrfSbTj1gmtapyNU4y4opoJtanx1y+r&#10;0Rwj54liRGrFa/zEHb5avn616E3FJ7rVknGLIIhyVW9q3HpvqiRxtOUdcWNtuAJjo21HPCztJmGW&#10;9BC9k8kkTYuk15YZqyl3DnbvBiNexvhNw6n/1DSOeyRrDNh8HG0c12FMlgtSbSwxraAHGOQfUHRE&#10;KLj0FOqOeIK2VvwVqhPUaqcbP6a6S3TTCMpjDpBNlv6RzWNLDI+5ADnOnGhy/y8s/bh7sEiwGhdF&#10;gZEiHRTpM9BG1EZy9GZeBop64yrwfDQPNiTpzL2m3xxS+rYFP35tre5bThgAy4J/cnEgLBwcRev+&#10;g2YQn2y9jmztG9uFgMAD2seiPJ2KwvceUdicFnmRT6B2FGzzeRlrlpDqeNZY599x3aEwqbEF7DE2&#10;2d07H7CQ6ugSsWsp2EpIGRd2s76VFu1IkEf8InxI8dxNquCsdDg2RBx2ACLcEWwBbCz3jzKb5OnN&#10;pBytivlslK/y6aicpfNRmpU3ZZHmZX63+hkAZnnVCsa4uheKH6WX5S8r7aEJBtFE8aG+xuV0Mo25&#10;X6B3L0uyEx46UYoOWD4xQapQ1reKQdqk8kTIYZ5cwo8sAwfHf2QliiDUfdDPWrMn0IDVUCSoJrwZ&#10;MGm1fcaoh/6rsfu+JZZjJN8r0FGZ5Xlo2LjIp7OgAHtuWZ9biKIQqsYeo2F664cm3xorNi3clEVi&#10;lL4G7TUiCiPockB1UCz0WMzg8B6EJj5fR6/fr9byFwAAAP//AwBQSwMEFAAGAAgAAAAhAE+73Abf&#10;AAAACgEAAA8AAABkcnMvZG93bnJldi54bWxMj01PwzAMhu9I/IfISNxYwr7alaYTQ+KIxAYHdksb&#10;01ZrnNJkW+HX453g+NqPXj/O16PrxAmH0HrScD9RIJAqb1uqNby/Pd+lIEI0ZE3nCTV8Y4B1cX2V&#10;m8z6M23xtIu14BIKmdHQxNhnUoaqQWfCxPdIvPv0gzOR41BLO5gzl7tOTpVaSmda4guN6fGpweqw&#10;OzoNm1W6+Xqd08vPttzj/qM8LKaD0vr2Znx8ABFxjH8wXPRZHQp2Kv2RbBAd50TNGdUwS2YgLoBa&#10;rJYgSp6kCcgil/9fKH4BAAD//wMAUEsBAi0AFAAGAAgAAAAhALaDOJL+AAAA4QEAABMAAAAAAAAA&#10;AAAAAAAAAAAAAFtDb250ZW50X1R5cGVzXS54bWxQSwECLQAUAAYACAAAACEAOP0h/9YAAACUAQAA&#10;CwAAAAAAAAAAAAAAAAAvAQAAX3JlbHMvLnJlbHNQSwECLQAUAAYACAAAACEACcKtonkCAAD9BAAA&#10;DgAAAAAAAAAAAAAAAAAuAgAAZHJzL2Uyb0RvYy54bWxQSwECLQAUAAYACAAAACEAT7vcBt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19"/>
          <w:w w:val="110"/>
        </w:rPr>
        <w:t xml:space="preserve"> </w:t>
      </w:r>
      <w:r w:rsidR="00E31AED">
        <w:rPr>
          <w:w w:val="110"/>
        </w:rPr>
        <w:t>the</w:t>
      </w:r>
      <w:r w:rsidR="00E31AED">
        <w:rPr>
          <w:spacing w:val="-19"/>
          <w:w w:val="110"/>
        </w:rPr>
        <w:t xml:space="preserve"> </w:t>
      </w:r>
      <w:r w:rsidR="00E31AED">
        <w:rPr>
          <w:w w:val="110"/>
        </w:rPr>
        <w:t>Republic</w:t>
      </w:r>
      <w:r w:rsidR="00E31AED">
        <w:rPr>
          <w:spacing w:val="-19"/>
          <w:w w:val="110"/>
        </w:rPr>
        <w:t xml:space="preserve"> </w:t>
      </w:r>
      <w:r w:rsidR="00E31AED">
        <w:rPr>
          <w:w w:val="110"/>
        </w:rPr>
        <w:t>of</w:t>
      </w:r>
      <w:r w:rsidR="00E31AED">
        <w:rPr>
          <w:spacing w:val="-20"/>
          <w:w w:val="110"/>
        </w:rPr>
        <w:t xml:space="preserve"> </w:t>
      </w:r>
      <w:r w:rsidR="00E31AED">
        <w:rPr>
          <w:w w:val="110"/>
        </w:rPr>
        <w:t>Cuba</w:t>
      </w:r>
      <w:r w:rsidR="00E31AED">
        <w:rPr>
          <w:w w:val="110"/>
        </w:rPr>
        <w:tab/>
        <w:t>Belgrade</w:t>
      </w:r>
    </w:p>
    <w:p w:rsidR="005A21E0" w:rsidRDefault="005A21E0">
      <w:pPr>
        <w:pStyle w:val="BodyText"/>
        <w:spacing w:before="7"/>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5A21E0" w:rsidRDefault="00E31AED">
      <w:pPr>
        <w:pStyle w:val="BodyText"/>
        <w:tabs>
          <w:tab w:val="left" w:pos="3124"/>
        </w:tabs>
        <w:ind w:left="244"/>
      </w:pPr>
      <w:r>
        <w:t>Chancery:</w:t>
      </w:r>
      <w:r>
        <w:tab/>
        <w:t>Domentijanova 4, 11000 Belgrade,</w:t>
      </w:r>
      <w:r>
        <w:rPr>
          <w:spacing w:val="-1"/>
        </w:rPr>
        <w:t xml:space="preserve"> </w:t>
      </w:r>
      <w:r>
        <w:t>Serbia</w:t>
      </w:r>
    </w:p>
    <w:p w:rsidR="005A21E0" w:rsidRDefault="00E31AED">
      <w:pPr>
        <w:pStyle w:val="BodyText"/>
        <w:spacing w:before="37"/>
        <w:ind w:left="3125"/>
      </w:pPr>
      <w:r>
        <w:t>Tel. + 381 11 3692 441</w:t>
      </w:r>
    </w:p>
    <w:p w:rsidR="005A21E0" w:rsidRDefault="00E31AED">
      <w:pPr>
        <w:pStyle w:val="BodyText"/>
        <w:spacing w:before="23"/>
        <w:ind w:left="3125"/>
      </w:pPr>
      <w:r>
        <w:t>Fax: + 381 11 3692 442</w:t>
      </w:r>
    </w:p>
    <w:p w:rsidR="005A21E0" w:rsidRDefault="00E31AED">
      <w:pPr>
        <w:pStyle w:val="BodyText"/>
        <w:spacing w:before="15" w:line="271" w:lineRule="auto"/>
        <w:ind w:left="3125" w:right="2129"/>
      </w:pPr>
      <w:r>
        <w:rPr>
          <w:w w:val="95"/>
        </w:rPr>
        <w:t xml:space="preserve">E-mail: </w:t>
      </w:r>
      <w:hyperlink r:id="rId99">
        <w:r>
          <w:rPr>
            <w:w w:val="95"/>
            <w:u w:val="single"/>
          </w:rPr>
          <w:t>recepcion@ambasadakube.org.rs</w:t>
        </w:r>
      </w:hyperlink>
      <w:r>
        <w:rPr>
          <w:w w:val="95"/>
        </w:rPr>
        <w:t xml:space="preserve"> </w:t>
      </w:r>
      <w:r>
        <w:t xml:space="preserve">Web: </w:t>
      </w:r>
      <w:hyperlink r:id="rId100">
        <w:r>
          <w:rPr>
            <w:u w:val="single"/>
          </w:rPr>
          <w:t>www.cubadiplomatica.cu/serbia</w:t>
        </w:r>
      </w:hyperlink>
    </w:p>
    <w:p w:rsidR="005A21E0" w:rsidRDefault="005A21E0">
      <w:pPr>
        <w:pStyle w:val="BodyText"/>
        <w:spacing w:before="5"/>
        <w:rPr>
          <w:sz w:val="15"/>
        </w:rPr>
      </w:pPr>
    </w:p>
    <w:p w:rsidR="005A21E0" w:rsidRDefault="00E31AED">
      <w:pPr>
        <w:pStyle w:val="BodyText"/>
        <w:spacing w:before="101"/>
        <w:ind w:left="3125"/>
      </w:pPr>
      <w:r>
        <w:t>Working Hours:</w:t>
      </w:r>
    </w:p>
    <w:p w:rsidR="005A21E0" w:rsidRDefault="00E31AED">
      <w:pPr>
        <w:pStyle w:val="BodyText"/>
        <w:tabs>
          <w:tab w:val="left" w:pos="5520"/>
        </w:tabs>
        <w:spacing w:before="28"/>
        <w:ind w:left="3125"/>
      </w:pPr>
      <w:r>
        <w:t>Monday</w:t>
      </w:r>
      <w:r>
        <w:rPr>
          <w:spacing w:val="4"/>
        </w:rPr>
        <w:t xml:space="preserve"> </w:t>
      </w:r>
      <w:r>
        <w:t>-</w:t>
      </w:r>
      <w:r>
        <w:rPr>
          <w:spacing w:val="3"/>
        </w:rPr>
        <w:t xml:space="preserve"> </w:t>
      </w:r>
      <w:r>
        <w:t>Friday:</w:t>
      </w:r>
      <w:r>
        <w:tab/>
        <w:t>09.00 - 15.00</w:t>
      </w:r>
      <w:r>
        <w:rPr>
          <w:spacing w:val="-5"/>
        </w:rPr>
        <w:t xml:space="preserve"> </w:t>
      </w:r>
      <w:r>
        <w:t>h</w:t>
      </w:r>
    </w:p>
    <w:p w:rsidR="005A21E0" w:rsidRDefault="00E31AED">
      <w:pPr>
        <w:pStyle w:val="BodyText"/>
        <w:spacing w:before="34"/>
        <w:ind w:left="3125"/>
      </w:pPr>
      <w:r>
        <w:t>Tuesday &amp; Thursday: 09.00 – 12.00 (Consular Section)</w:t>
      </w:r>
    </w:p>
    <w:p w:rsidR="005A21E0" w:rsidRDefault="003029EB">
      <w:pPr>
        <w:pStyle w:val="BodyText"/>
        <w:spacing w:before="2"/>
        <w:rPr>
          <w:sz w:val="20"/>
        </w:rPr>
      </w:pPr>
      <w:r>
        <w:rPr>
          <w:noProof/>
        </w:rPr>
        <mc:AlternateContent>
          <mc:Choice Requires="wps">
            <w:drawing>
              <wp:anchor distT="0" distB="0" distL="0" distR="0" simplePos="0" relativeHeight="251685376" behindDoc="1" locked="0" layoutInCell="1" allowOverlap="1">
                <wp:simplePos x="0" y="0"/>
                <wp:positionH relativeFrom="page">
                  <wp:posOffset>2919730</wp:posOffset>
                </wp:positionH>
                <wp:positionV relativeFrom="paragraph">
                  <wp:posOffset>173990</wp:posOffset>
                </wp:positionV>
                <wp:extent cx="1904365" cy="1270"/>
                <wp:effectExtent l="0" t="0" r="0" b="0"/>
                <wp:wrapTopAndBottom/>
                <wp:docPr id="665"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AC8B" id="Freeform 388" o:spid="_x0000_s1026" style="position:absolute;margin-left:229.9pt;margin-top:13.7pt;width:149.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VRBg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qdYMRJDUXaSEqN5Gg8nxuF2kYtwPGxeZAmR9Xci+yrAoN3YTEbBT5o134UOeCQgxZWlVMh&#10;a3MS8kUnK/7TWXx60iiDj0HsR2PDIQNbEM5sbTyy6M9mB6XfU2FxyPFeaVe6HFZW+Lwjv4UyFzWD&#10;Kr4dIR9Fk3huX12pz25B7/bGQ1sftSiM4/jaKeydLNZsEs9+izXu3QxWOMAC/vueISl70tmJd6xh&#10;hYhpFd/q1Ahl9NkCt14gQAAnk+EffCH2ta8704WQ0APXt19iBLd/57JtiDbMTAizRG2CrRTmQy2O&#10;dCusSV9VDoI8WxkfetnjQ1bODCdMALg2bmGDGq6DynKxqRizpWXcUJlNQ6eNEqzKjdGwUXK/WzGJ&#10;jsT0tX1MMgB24dZIpVOiSudnTS5nKQ48t1FKSvJ1t9akYm4NQMyKDrez08bcU9vRP2I/Xs/X82gU&#10;hdP1KPLTdPRus4pG000wm6TjdLVKg5+mnkG0KKs8p9zQ7qdLEP1d93Zzzs2F83y5SO9ChY19Xqrg&#10;XdKwIkEu/a8rQt+6rtd3In+CNpbCjUsY77AohfyOUQujMsHq24FIihH7wGEWxUEUmdlqN9FkBgVD&#10;cmjZDS2EZwCVYI3h5pvlSrt5fGhktS8hUmB7gYt3MD6KyvS5nTOOVbeBcWgz6Ea3mbfDvfV6/oNZ&#10;/gIAAP//AwBQSwMEFAAGAAgAAAAhAPydWDTeAAAACQEAAA8AAABkcnMvZG93bnJldi54bWxMj0tP&#10;wzAQhO9I/AdrkbggapM+QkOcCqGiqkcK3Lfx5iHidYidNvx73BMcd3Y0802+mWwnTjT41rGGh5kC&#10;QVw603Kt4eP99f4RhA/IBjvHpOGHPGyK66scM+PO/EanQ6hFDGGfoYYmhD6T0pcNWfQz1xPHX+UG&#10;iyGeQy3NgOcYbjuZKLWSFluODQ329NJQ+XUYrYbPqh5VNe7MvpJ3yZzVdr773mp9ezM9P4EINIU/&#10;M1zwIzoUkenoRjZedBoWy3VEDxqSdAEiGtLlOgVxvAgrkEUu/y8ofgEAAP//AwBQSwECLQAUAAYA&#10;CAAAACEAtoM4kv4AAADhAQAAEwAAAAAAAAAAAAAAAAAAAAAAW0NvbnRlbnRfVHlwZXNdLnhtbFBL&#10;AQItABQABgAIAAAAIQA4/SH/1gAAAJQBAAALAAAAAAAAAAAAAAAAAC8BAABfcmVscy8ucmVsc1BL&#10;AQItABQABgAIAAAAIQBup0VRBgMAAKgGAAAOAAAAAAAAAAAAAAAAAC4CAABkcnMvZTJvRG9jLnht&#10;bFBLAQItABQABgAIAAAAIQD8nVg0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8"/>
        </w:rPr>
      </w:pPr>
    </w:p>
    <w:p w:rsidR="005A21E0" w:rsidRDefault="00E31AED" w:rsidP="0069185E">
      <w:pPr>
        <w:pStyle w:val="BodyText"/>
        <w:spacing w:before="187" w:line="264" w:lineRule="auto"/>
        <w:ind w:left="244" w:right="4320"/>
      </w:pPr>
      <w:r>
        <w:t xml:space="preserve">H. E. Mr </w:t>
      </w:r>
      <w:r w:rsidR="00331BF5">
        <w:t>Leyd</w:t>
      </w:r>
      <w:r w:rsidR="0069185E">
        <w:t>e</w:t>
      </w:r>
      <w:r w:rsidR="00331BF5">
        <w:t xml:space="preserve"> Ernesto Rodriguez </w:t>
      </w:r>
      <w:r w:rsidR="0069185E">
        <w:t xml:space="preserve">HERNANDEZ </w:t>
      </w:r>
      <w:r>
        <w:t>Ambassador</w:t>
      </w:r>
      <w:r>
        <w:rPr>
          <w:spacing w:val="4"/>
        </w:rPr>
        <w:t xml:space="preserve"> </w:t>
      </w:r>
      <w:r>
        <w:t>Extraordinary</w:t>
      </w:r>
    </w:p>
    <w:p w:rsidR="005A21E0" w:rsidRDefault="00E31AED">
      <w:pPr>
        <w:pStyle w:val="BodyText"/>
        <w:spacing w:line="264" w:lineRule="auto"/>
        <w:ind w:left="244" w:right="6335"/>
      </w:pPr>
      <w:r>
        <w:t>and Plenipotentiary Credentials:</w:t>
      </w:r>
      <w:r>
        <w:rPr>
          <w:spacing w:val="-29"/>
        </w:rPr>
        <w:t xml:space="preserve"> </w:t>
      </w:r>
      <w:r w:rsidR="00331BF5">
        <w:t>August</w:t>
      </w:r>
      <w:r>
        <w:rPr>
          <w:spacing w:val="-28"/>
        </w:rPr>
        <w:t xml:space="preserve"> </w:t>
      </w:r>
      <w:r w:rsidR="00331BF5">
        <w:t>31</w:t>
      </w:r>
      <w:r>
        <w:t>,</w:t>
      </w:r>
      <w:r>
        <w:rPr>
          <w:spacing w:val="-29"/>
        </w:rPr>
        <w:t xml:space="preserve"> </w:t>
      </w:r>
      <w:r>
        <w:rPr>
          <w:spacing w:val="-4"/>
        </w:rPr>
        <w:t>20</w:t>
      </w:r>
      <w:r w:rsidR="00331BF5">
        <w:rPr>
          <w:spacing w:val="-4"/>
        </w:rPr>
        <w:t>23</w:t>
      </w:r>
    </w:p>
    <w:p w:rsidR="005A21E0" w:rsidRDefault="005A21E0">
      <w:pPr>
        <w:spacing w:line="264" w:lineRule="auto"/>
        <w:sectPr w:rsidR="005A21E0">
          <w:headerReference w:type="default" r:id="rId101"/>
          <w:footerReference w:type="default" r:id="rId102"/>
          <w:pgSz w:w="11920" w:h="16860"/>
          <w:pgMar w:top="1800" w:right="640" w:bottom="880" w:left="1460" w:header="1506" w:footer="698" w:gutter="0"/>
          <w:pgNumType w:start="30"/>
          <w:cols w:space="720"/>
        </w:sectPr>
      </w:pPr>
    </w:p>
    <w:p w:rsidR="005A21E0" w:rsidRDefault="005A21E0">
      <w:pPr>
        <w:pStyle w:val="BodyText"/>
        <w:spacing w:before="4"/>
        <w:rPr>
          <w:sz w:val="15"/>
        </w:rPr>
      </w:pPr>
    </w:p>
    <w:p w:rsidR="005A21E0" w:rsidRDefault="00E31AED">
      <w:pPr>
        <w:pStyle w:val="Heading3"/>
        <w:spacing w:before="97"/>
      </w:pPr>
      <w:r>
        <w:rPr>
          <w:noProof/>
        </w:rPr>
        <w:drawing>
          <wp:anchor distT="0" distB="0" distL="0" distR="0" simplePos="0" relativeHeight="251534848" behindDoc="0" locked="0" layoutInCell="1" allowOverlap="1">
            <wp:simplePos x="0" y="0"/>
            <wp:positionH relativeFrom="page">
              <wp:posOffset>5837554</wp:posOffset>
            </wp:positionH>
            <wp:positionV relativeFrom="paragraph">
              <wp:posOffset>238337</wp:posOffset>
            </wp:positionV>
            <wp:extent cx="899795" cy="539750"/>
            <wp:effectExtent l="0" t="0" r="0" b="0"/>
            <wp:wrapNone/>
            <wp:docPr id="25" name="image22.jpeg" descr="Flag of Cyp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103" cstate="print"/>
                    <a:stretch>
                      <a:fillRect/>
                    </a:stretch>
                  </pic:blipFill>
                  <pic:spPr>
                    <a:xfrm>
                      <a:off x="0" y="0"/>
                      <a:ext cx="899795" cy="539750"/>
                    </a:xfrm>
                    <a:prstGeom prst="rect">
                      <a:avLst/>
                    </a:prstGeom>
                  </pic:spPr>
                </pic:pic>
              </a:graphicData>
            </a:graphic>
          </wp:anchor>
        </w:drawing>
      </w:r>
      <w:r>
        <w:t>CYPRUS</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3029EB">
      <w:pPr>
        <w:tabs>
          <w:tab w:val="left" w:pos="8093"/>
        </w:tabs>
        <w:spacing w:before="97"/>
        <w:ind w:left="244"/>
        <w:rPr>
          <w:rFonts w:ascii="Times New Roman"/>
          <w:b/>
          <w:sz w:val="26"/>
        </w:rPr>
      </w:pPr>
      <w:r>
        <w:rPr>
          <w:noProof/>
        </w:rPr>
        <mc:AlternateContent>
          <mc:Choice Requires="wps">
            <w:drawing>
              <wp:anchor distT="0" distB="0" distL="114300" distR="114300" simplePos="0" relativeHeight="251533824"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66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33966" id="Rectangle 387" o:spid="_x0000_s1026" style="position:absolute;margin-left:85.2pt;margin-top:18.65pt;width:445.3pt;height:.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9Q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F0&#10;mmOkSAdN+gS0EbWRHF3NZ4Gi3rgKIp/Mow1FOvOg6VeHlL5vIY7fWqv7lhMGwLIQn1wcCIaDo2jd&#10;v9cM8pOt15GtfWO7kBB4QPvYlOdTU/jeIwofi2lRXGXQOwq++byMPUtIdTxrrPNvue5Q2NTYAvaY&#10;m+wenA9YSHUMidi1FGwlpIyG3azvpUU7EuQRfxE+lHgeJlUIVjocGzIOXwAi3BF8AWxs948ym+Tp&#10;3aQcrabz2Shf5cWonKXzUZqVd+U0zct8ufoZAGZ51QrGuHoQih+ll+Uva+1hCAbRRPGhvsZlMSli&#10;7Rfo3cuK7ISHSZSiA5ZPTJAqtPWNYlA2qTwRctgnl/Ajy8DB8T+yEkUQ+j7oZ63ZM2jAamgSdBPe&#10;DNi02n7HqIf5q7H7tiWWYyTfKdBRmeV5GNho5MVsAoY996zPPURRSFVjj9GwvffDkG+NFZsWbsoi&#10;MUrfgvYaEYURdDmgOigWZixWcHgPwhCf2zHq96u1+A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8p/UH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1"/>
          <w:w w:val="110"/>
          <w:sz w:val="26"/>
        </w:rPr>
        <w:t xml:space="preserve"> </w:t>
      </w:r>
      <w:r w:rsidR="00E31AED">
        <w:rPr>
          <w:rFonts w:ascii="Times New Roman"/>
          <w:b/>
          <w:w w:val="110"/>
          <w:sz w:val="26"/>
        </w:rPr>
        <w:t>Cyprus</w:t>
      </w:r>
      <w:r w:rsidR="00E31AED">
        <w:rPr>
          <w:rFonts w:ascii="Times New Roman"/>
          <w:b/>
          <w:w w:val="110"/>
          <w:sz w:val="26"/>
        </w:rPr>
        <w:tab/>
        <w:t>Belgrade</w:t>
      </w:r>
    </w:p>
    <w:p w:rsidR="005A21E0" w:rsidRDefault="005A21E0">
      <w:pPr>
        <w:pStyle w:val="BodyText"/>
        <w:spacing w:before="7"/>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3"/>
        </w:rPr>
        <w:t xml:space="preserve"> </w:t>
      </w:r>
      <w:r>
        <w:t>1</w:t>
      </w:r>
    </w:p>
    <w:p w:rsidR="005A21E0" w:rsidRDefault="005A21E0">
      <w:pPr>
        <w:pStyle w:val="BodyText"/>
        <w:spacing w:before="5"/>
        <w:rPr>
          <w:sz w:val="28"/>
        </w:rPr>
      </w:pPr>
    </w:p>
    <w:p w:rsidR="005A21E0" w:rsidRDefault="00E31AED">
      <w:pPr>
        <w:pStyle w:val="BodyText"/>
        <w:tabs>
          <w:tab w:val="left" w:pos="3124"/>
        </w:tabs>
        <w:spacing w:line="268" w:lineRule="auto"/>
        <w:ind w:left="3125" w:right="1537" w:hanging="2883"/>
      </w:pPr>
      <w:r>
        <w:t>Chancery</w:t>
      </w:r>
      <w:r>
        <w:rPr>
          <w:rFonts w:ascii="Times New Roman" w:hAnsi="Times New Roman"/>
          <w:b/>
        </w:rPr>
        <w:t>:</w:t>
      </w:r>
      <w:r>
        <w:rPr>
          <w:rFonts w:ascii="Times New Roman" w:hAnsi="Times New Roman"/>
          <w:b/>
        </w:rPr>
        <w:tab/>
      </w:r>
      <w:r>
        <w:t>Generala</w:t>
      </w:r>
      <w:r>
        <w:rPr>
          <w:spacing w:val="-12"/>
        </w:rPr>
        <w:t xml:space="preserve"> </w:t>
      </w:r>
      <w:r>
        <w:t>Save</w:t>
      </w:r>
      <w:r>
        <w:rPr>
          <w:spacing w:val="-12"/>
        </w:rPr>
        <w:t xml:space="preserve"> </w:t>
      </w:r>
      <w:r>
        <w:t>Grujića</w:t>
      </w:r>
      <w:r>
        <w:rPr>
          <w:spacing w:val="-10"/>
        </w:rPr>
        <w:t xml:space="preserve"> </w:t>
      </w:r>
      <w:r>
        <w:t>18,</w:t>
      </w:r>
      <w:r>
        <w:rPr>
          <w:spacing w:val="-12"/>
        </w:rPr>
        <w:t xml:space="preserve"> </w:t>
      </w:r>
      <w:r>
        <w:t>11000</w:t>
      </w:r>
      <w:r>
        <w:rPr>
          <w:spacing w:val="-12"/>
        </w:rPr>
        <w:t xml:space="preserve"> </w:t>
      </w:r>
      <w:r>
        <w:t>Belgrade,</w:t>
      </w:r>
      <w:r>
        <w:rPr>
          <w:spacing w:val="-11"/>
        </w:rPr>
        <w:t xml:space="preserve"> </w:t>
      </w:r>
      <w:r>
        <w:t>Serbia Tel.: +381 11 3620</w:t>
      </w:r>
      <w:r>
        <w:rPr>
          <w:spacing w:val="-5"/>
        </w:rPr>
        <w:t xml:space="preserve"> </w:t>
      </w:r>
      <w:r>
        <w:t>002</w:t>
      </w:r>
    </w:p>
    <w:p w:rsidR="005A21E0" w:rsidRDefault="00E31AED">
      <w:pPr>
        <w:pStyle w:val="BodyText"/>
        <w:spacing w:line="257" w:lineRule="exact"/>
        <w:ind w:left="3125"/>
      </w:pPr>
      <w:r>
        <w:t>Fax: +381 11 3621</w:t>
      </w:r>
      <w:r>
        <w:rPr>
          <w:spacing w:val="13"/>
        </w:rPr>
        <w:t xml:space="preserve"> </w:t>
      </w:r>
      <w:r>
        <w:t>122</w:t>
      </w:r>
    </w:p>
    <w:p w:rsidR="005A21E0" w:rsidRDefault="00E31AED">
      <w:pPr>
        <w:pStyle w:val="BodyText"/>
        <w:spacing w:before="42" w:line="264" w:lineRule="auto"/>
        <w:ind w:left="3125" w:right="2129"/>
      </w:pPr>
      <w:r>
        <w:t xml:space="preserve">E-mail: </w:t>
      </w:r>
      <w:hyperlink r:id="rId104">
        <w:r>
          <w:rPr>
            <w:u w:val="single"/>
          </w:rPr>
          <w:t>cyprusembassybelgrade@sbb.rs</w:t>
        </w:r>
      </w:hyperlink>
      <w:r>
        <w:t xml:space="preserve"> Web: </w:t>
      </w:r>
      <w:hyperlink r:id="rId105">
        <w:r>
          <w:rPr>
            <w:u w:val="single"/>
          </w:rPr>
          <w:t>www.mfa.gov.cy/embassyBelgrade</w:t>
        </w:r>
      </w:hyperlink>
    </w:p>
    <w:p w:rsidR="005A21E0" w:rsidRDefault="003029EB">
      <w:pPr>
        <w:pStyle w:val="BodyText"/>
        <w:spacing w:before="10"/>
        <w:rPr>
          <w:sz w:val="16"/>
        </w:rPr>
      </w:pPr>
      <w:r>
        <w:rPr>
          <w:noProof/>
        </w:rPr>
        <mc:AlternateContent>
          <mc:Choice Requires="wps">
            <w:drawing>
              <wp:anchor distT="0" distB="0" distL="0" distR="0" simplePos="0" relativeHeight="251686400" behindDoc="1" locked="0" layoutInCell="1" allowOverlap="1">
                <wp:simplePos x="0" y="0"/>
                <wp:positionH relativeFrom="page">
                  <wp:posOffset>2919730</wp:posOffset>
                </wp:positionH>
                <wp:positionV relativeFrom="paragraph">
                  <wp:posOffset>150495</wp:posOffset>
                </wp:positionV>
                <wp:extent cx="1904365" cy="1270"/>
                <wp:effectExtent l="0" t="0" r="0" b="0"/>
                <wp:wrapTopAndBottom/>
                <wp:docPr id="663"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89F3" id="Freeform 386" o:spid="_x0000_s1026" style="position:absolute;margin-left:229.9pt;margin-top:11.85pt;width:149.9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vlCAMAAKgGAAAOAAAAZHJzL2Uyb0RvYy54bWysVduO0zAQfUfiHyw/grq5NE2batMValqE&#10;tMBKWz7AjZ0mIrGD7TZdEP/O2E66bRckhMhDamfGZ86c8Uxv745NjQ5MqkrwFAc3PkaM54JWfJfi&#10;L5v1aIaR0oRTUgvOUvzEFL5bvH5127VzFopS1JRJBCBczbs2xaXW7dzzVF6yhqgb0TIOxkLIhmjY&#10;yp1HJekAvam90PdjrxOStlLkTCn4mjkjXlj8omC5/lwUimlUpxi4afuW9r01b29xS+Y7Sdqyynsa&#10;5B9YNKTiEPQElRFN0F5WL6CaKpdCiULf5KLxRFFUObM5QDaBf5XNY0laZnMBcVR7kkn9P9j80+FB&#10;ooqmOI7HGHHSQJHWkjEjORrPYqNQ16o5OD62D9LkqNp7kX9VYPAuLGajwAdtu4+CAg7Za2FVORay&#10;MSchX3S04j+dxGdHjXL4GCR+NI4nGOVgC8KprY1H5sPZfK/0eyYsDjncK+1KR2Flhac9+Q2UuWhq&#10;qOLbEfJRNElm9tWX+uQWDG5vPLTxUYfCJEmuncLByWJNJ8n0t1ignAtpsMIzLOC/GxiSciCdH3nP&#10;GlaImFbxrU6tUEafDXAbBAIEcDIZ/sEXYl/7ujN9CAk9cH37JUZw+7cu25Zow8yEMEvUpdhKYT40&#10;4sA2wpr0VeUgyLO15ude9vg5K2eGEyYAXBu3sEEN17PKcrGu6tqWtuaGyjQOnTZK1BU1RsNGyd12&#10;WUt0IKav7WOSAbALt1YqnRFVOj9rcjlLsefURikZoat+rUlVuzUA1VZ0uJ29Nuae2o7+kfjJaraa&#10;RaMojFejyM+y0bv1MhrF62A6ycbZcpkFP009g2heVpQybmgP0yWI/q57+znn5sJpvlykd6HC2j4v&#10;VfAuaViRIJfh1xVhaF3X61tBn6CNpXDjEsY7LEohv2PUwahMsfq2J5JhVH/gMIuSIIrMbLWbaDKF&#10;giF5btmeWwjPASrFGsPNN8uldvN438pqV0KkwPYCF+9gfBSV6XM7ZxyrfgPj0GbQj24zb8/31uv5&#10;D2bxCwAA//8DAFBLAwQUAAYACAAAACEAKs2ZM94AAAAJAQAADwAAAGRycy9kb3ducmV2LnhtbEyP&#10;zU7DMBCE70i8g7VIXBC1SSglIU6FUFHVIwXubrz5EfE6xE4b3p7tCW67s6OZb4v17HpxxDF0njTc&#10;LRQIpMrbjhoNH++vt48gQjRkTe8JNfxggHV5eVGY3PoTveFxHxvBIRRyo6GNccilDFWLzoSFH5D4&#10;VvvRmcjr2Eg7mhOHu14mSj1IZzrihtYM+NJi9bWfnIbPuplUPW3trpY3SUpqk26/N1pfX83PTyAi&#10;zvHPDGd8RoeSmQ5+IhtEr+F+mTF61JCkKxBsWC0zHg5nIQNZFvL/B+UvAAAA//8DAFBLAQItABQA&#10;BgAIAAAAIQC2gziS/gAAAOEBAAATAAAAAAAAAAAAAAAAAAAAAABbQ29udGVudF9UeXBlc10ueG1s&#10;UEsBAi0AFAAGAAgAAAAhADj9If/WAAAAlAEAAAsAAAAAAAAAAAAAAAAALwEAAF9yZWxzLy5yZWxz&#10;UEsBAi0AFAAGAAgAAAAhAPsBK+UIAwAAqAYAAA4AAAAAAAAAAAAAAAAALgIAAGRycy9lMm9Eb2Mu&#10;eG1sUEsBAi0AFAAGAAgAAAAhACrNmTPeAAAACQEAAA8AAAAAAAAAAAAAAAAAYgUAAGRycy9kb3du&#10;cmV2LnhtbFBLBQYAAAAABAAEAPMAAABtBg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3"/>
        <w:rPr>
          <w:sz w:val="18"/>
        </w:rPr>
      </w:pPr>
    </w:p>
    <w:p w:rsidR="00A31956" w:rsidRDefault="00E31AED" w:rsidP="00D31E13">
      <w:pPr>
        <w:pStyle w:val="BodyText"/>
        <w:spacing w:line="271" w:lineRule="auto"/>
        <w:ind w:left="244" w:right="4858"/>
      </w:pPr>
      <w:r>
        <w:t xml:space="preserve">H. E. </w:t>
      </w:r>
      <w:r w:rsidR="00D31E13">
        <w:t xml:space="preserve">Mr. </w:t>
      </w:r>
      <w:r w:rsidR="00AF4FEC">
        <w:t>Andreas PHOTIOU</w:t>
      </w:r>
    </w:p>
    <w:p w:rsidR="005A21E0" w:rsidRDefault="00E31AED" w:rsidP="00D31E13">
      <w:pPr>
        <w:pStyle w:val="BodyText"/>
        <w:spacing w:line="271" w:lineRule="auto"/>
        <w:ind w:left="244" w:right="5553"/>
      </w:pPr>
      <w:r>
        <w:t>Ambassador Extraordinary</w:t>
      </w:r>
    </w:p>
    <w:p w:rsidR="00AF4FEC" w:rsidRDefault="00E31AED" w:rsidP="00AF4FEC">
      <w:pPr>
        <w:pStyle w:val="BodyText"/>
        <w:spacing w:line="261" w:lineRule="auto"/>
        <w:ind w:left="244" w:right="5904"/>
      </w:pPr>
      <w:r>
        <w:t xml:space="preserve">and Plenipotentiary </w:t>
      </w:r>
    </w:p>
    <w:p w:rsidR="005A21E0" w:rsidRDefault="00E31AED" w:rsidP="00AF4FEC">
      <w:pPr>
        <w:pStyle w:val="BodyText"/>
        <w:spacing w:line="261" w:lineRule="auto"/>
        <w:ind w:left="244" w:right="5904"/>
      </w:pPr>
      <w:r>
        <w:t>Credentials:</w:t>
      </w:r>
      <w:r w:rsidRPr="00574E82">
        <w:t xml:space="preserve"> </w:t>
      </w:r>
      <w:r w:rsidR="00AF4FEC">
        <w:t>February 14</w:t>
      </w:r>
      <w:r w:rsidR="00D31E13" w:rsidRPr="00574E82">
        <w:t>, 202</w:t>
      </w:r>
      <w:r w:rsidR="00AF4FEC">
        <w:t>4</w:t>
      </w:r>
    </w:p>
    <w:p w:rsidR="005A21E0" w:rsidRDefault="005A21E0">
      <w:pPr>
        <w:pStyle w:val="BodyText"/>
        <w:spacing w:before="9"/>
        <w:rPr>
          <w:sz w:val="25"/>
        </w:rPr>
      </w:pPr>
    </w:p>
    <w:p w:rsidR="005A21E0" w:rsidRDefault="00E31AED">
      <w:pPr>
        <w:pStyle w:val="BodyText"/>
        <w:spacing w:before="1" w:line="261" w:lineRule="auto"/>
        <w:ind w:left="244" w:right="7108"/>
      </w:pPr>
      <w:r>
        <w:t>Mr Stelios GEORGIOU Attaché</w:t>
      </w:r>
    </w:p>
    <w:p w:rsidR="005A21E0" w:rsidRDefault="005A21E0">
      <w:pPr>
        <w:spacing w:line="261" w:lineRule="auto"/>
        <w:sectPr w:rsidR="005A21E0">
          <w:headerReference w:type="default" r:id="rId106"/>
          <w:footerReference w:type="default" r:id="rId107"/>
          <w:pgSz w:w="11920" w:h="16860"/>
          <w:pgMar w:top="1600" w:right="640" w:bottom="880" w:left="1460" w:header="0" w:footer="698" w:gutter="0"/>
          <w:pgNumType w:start="31"/>
          <w:cols w:space="720"/>
        </w:sectPr>
      </w:pPr>
    </w:p>
    <w:p w:rsidR="005A21E0" w:rsidRPr="000D2D18" w:rsidRDefault="000D2D18">
      <w:pPr>
        <w:pStyle w:val="BodyText"/>
        <w:spacing w:before="11"/>
        <w:rPr>
          <w:b/>
          <w:bCs/>
          <w:sz w:val="23"/>
        </w:rPr>
      </w:pPr>
      <w:r>
        <w:rPr>
          <w:b/>
          <w:bCs/>
          <w:sz w:val="23"/>
        </w:rPr>
        <w:lastRenderedPageBreak/>
        <w:t>CZECH REPUBLIC</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60" name="Group 383" descr="Flag of the Czech Republ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61" name="Picture 385" descr="Flag of the Czech Republic"/>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Rectangle 384"/>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2C98E" id="Group 383" o:spid="_x0000_s1026" alt="Flag of the Czech Republic"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SiaZgQAAPgLAAAOAAAAZHJzL2Uyb0RvYy54bWzcVm1v2zYQ/j5g/4HQ&#10;d8WSItuSEKdIJDsokK1B2/0AmqIkohKpkXSctNh/3x0lJXYcrFm7T3MQm6/Hu+ee58iLdw9dS+65&#10;NkLJlReeBR7hkqlSyHrl/fF54yceMZbKkrZK8pX3yI337vLXXy72fcYj1ai25JqAEWmyfb/yGmv7&#10;bDYzrOEdNWeq5xImK6U7aqGr61mp6R6sd+0sCoLFbK902WvFuDEwWgyT3qWzX1Wc2Q9VZbgl7coD&#10;36z71u57i9+zywua1Zr2jWCjG/QHvOiokHDok6mCWkp2WpyY6gTTyqjKnjHVzVRVCcZdDBBNGLyI&#10;5karXe9iqbN93T/BBNC+wOmHzbLf7+80EeXKWywAH0k7SJI7l5wn5x4puWEA16alNVEVsQ0n+VfO&#10;GvKR97ttKxgiuO/rDAzd6P5Tf6cHGKB5q9gXA9Ozl/PYr4fFZLv/TZVwJt1Z5RB8qHSHJgAb8uAS&#10;9fiUKP5gCYPBNEySeO4RBlOLKE7iMZGsgWyf7GLNetwXxvFy2JUmMXo+o9lwnvNx9Onyohcsg/8R&#10;cGidAP59YsIuu9PcG410b7LRUf1l1/vAjZ5asRWtsI+O5wANOiXv7wRDiLFzmLtwyh3M47GQPcDn&#10;TdmbTA2GKQbuMkekyhsqa35letARqBvOmIa0VvuG09LgMAJ5bMV1j5wFrvQb0baYWmyPsAC3XlD5&#10;FWQHmRSK7Tou7aB7zVtASEnTiN54RGe823KgsX5fho5HwJVbY/E4ZI3T4rcouQqCNLr283mQ+3Gw&#10;XPtXabz0l8F6GQdxEuZh/hfuDuNsZzjAQNuiF6OvMHri7avCG0vUIGlXGsg9dQVooBw45Kg3uQgs&#10;REjQV6PZRwAb1kHbam5Zg80KkBvHYfHThIP5GVnMgQEFfldUIagApAM/7iAECGUVxuEoqnQeHckD&#10;WKGNveGqI9gAmMFJBzO9B5SHsKYl6LBUmGxnvZVHA+D/MDJFf5igNEjXyTqJ/TharCFBReFfbfLY&#10;X2zC5bw4L/K8CKcENaIsucRjfj4/Dm7VinKiqNH1Nm/1kLeN+4yAmOdlM+TJsxtTTtEYQjpwLg2j&#10;OLiOUn+zSJZ+vInnfroMEj8I0+t0EcRpXGyOQ7oVkv98SGQPdXIezV2WDpxGjh3EFrjPaWw064SF&#10;q7kV3cpLnhbRDFW/lqVLraWiHdoHUKD7z1BAuqdEO7YiP8dyAXTFuwMufjOVA+i9TWJ47b92ZX5q&#10;aM8hZDR7WB+jqT6iiqCotVgh3RUwrpxuLjNcW/9Q6Y42YOdNkhsUdyK4c3AMb7F0kf6Hgntj7osl&#10;/r2We5RyQU0z8N+xB5f9a1L8/6V+yO+JDAP9tqp8hFqsFZRLeFrBIxkajdJfPbKHB+fKM3/uKD4Q&#10;2vcSWJ/C4wRfqK4Tz5cRdPThzPZwhkoGplae9cjQzC30YMuu16Ju4KThFpTqCh5WlXAlGv0bvAIF&#10;YgeE51rueek0Oz6F8f162Hernh/sl3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pag33AAAAAQBAAAPAAAAZHJzL2Rvd25yZXYueG1sTI9BS8NAEIXvBf/DMoI3u4nGtsZsSinq&#10;qQi2gnibZqdJaHY2ZLdJ+u/derGXgcd7vPdNthxNI3rqXG1ZQTyNQBAXVtdcKvjavd0vQDiPrLGx&#10;TArO5GCZ30wyTLUd+JP6rS9FKGGXooLK+zaV0hUVGXRT2xIH72A7gz7IrpS6wyGUm0Y+RNFMGqw5&#10;LFTY0rqi4rg9GQXvAw6rx/i13xwP6/PP7unjexOTUne34+oFhKfR/4fhgh/QIQ9Me3ti7USjIDzi&#10;/+7FS5I5iL2C50UCMs/kNXz+CwAA//8DAFBLAwQKAAAAAAAAACEA/+AAZnQHAAB0BwAAFAAAAGRy&#10;cy9tZWRpYS9pbWFnZTEucG5niVBORw0KGgoAAAANSUhEUgAAAMQAAACECAIAAABAnBNQAAAABmJL&#10;R0QA/wD/AP+gvaeTAAAACXBIWXMAAA7EAAAOxAGVKw4bAAAHFElEQVR4nO3cy09TaRzG8R+0XIqC&#10;ICgiTC3CeIEBNZpBxcSFC5OZxMSFiQsTJybGjFETY4w6LGc5/4bXjHOJM4mijBdQkVGnXEQQEaWt&#10;pVioBUppS0/PLM4kDKZyac/pe973PJ8Vq/a3+OZdEHjSvvvx2k8nvi3KX0IAyTENmquuNnXYSgrW&#10;W1ewPgb4ZrJU7A6GIr8/6H7z3rerttySlcH6JOCVyVKxW/np5dvha00dlWWFlWVFbG8CTs3EREST&#10;U5Ff73c5PP76TeXZmWaGZwGPZsWkeDHguX63c511xdrSQiY3AafixEREE8Hw9XudQyMT9ZtsWRl4&#10;omBB4sek6Ogf+uVeV5Wt2FZSkMqbgFNzxURE45Ohn//q9PoDO2ttmRmmlJ0FPJonJiKSiex97t8e&#10;vPiqYpW1OD81ZwGP5o9J4Q+Ert3p+BiY2lljyzDjiYI4FhoTEclEz3tdN1q6aytLylYu0/Qs4NEi&#10;YlL4xqeu3ukIBMM7amxmU7pGZwGPFh0TEcmy/PdL5x8Pe7asW726KE+Ls4BHicSkGB0LXrndHopE&#10;t1db8UQBJRMTEcVk+ckLx83WV1s3lK4qzFXxLOBRUjEpvP7Jy7fbJSlWV201peOJMi4VYiKiWEx+&#10;1Pnudlvfto1lKwuWJv+BwCN1YlIM+wKXGu1pafR1lTU9PU2tjwVeqBkTEUkxuaX9bdPT/rrqL/Cn&#10;wEajckwKz+jExUZ7ptm0bUMZnijj0CQmIpKk2P1/Bu7bB7ZXWwuX5WjxFaA3WsWkcHvHLzXaLVkZ&#10;WzeUpaXhiRKctjERUVSK3X3e39LxdkfNmoJci6bfBWxpHpPC9WHs0i17bk7WlnWleKJElaKYiGg6&#10;KjU9fd36YrC+Zs2ypXiiBJS6mBQOj//iLXtBnmXTlyV4ogST6piIKBKVGtv6nvW4dtba8pZkp/jb&#10;QTsMYlK8HfJdbrSvKFhaU1GCF0oMzGIiovB09GZrb/trd/2m8tycLFZngFpYxqR483708m17SWFu&#10;1dpVeKG4xj4mIgpFon8+6ul+49lVW77Eksn6HEiQLmJSvHaOXLnTXlacv9G2kvUtkAgdxUREU+Hp&#10;Gy0vewe9u2ptOdl4ojijr5gUrwa92B/jkR5jIiLsj/FIpzEpsD/GF13HRNgf44reY1Jgf4wLfMRE&#10;2B/jATcxKbA/pmecxUTYH9Mx/mIi7I/pFZcxKbA/pjccx0TYH9MZvmNSYH9MJ0SIibA/pg+CxKTA&#10;/hhbQsVE2B9jSrSYFNgfY0LMmAj7YywIG5MC+2OpJHhMhP2xFBI/JgX2x1LAKDER9se0Z6CYFNgf&#10;047hYiLsj2nGiDEpsD+mOuPGRNgfU5uhY1Jgf0wtiIkI+2MqQUwzsD+WJMQ0C/bHkoGY4sD+WGIQ&#10;U3zYH0sAYpoL9scWBf9nPQ9p1Dd09PvejwOsD+EAYprLbv+7s85Hy6NTrA/hA2KKL08Kn3a17vX1&#10;sz6EJ4gpjvoxxznnw6LpIOtDOIOYZsmVIqfeP/lmtA+/EUgAYppRN+4672wpjkyyPoRXiImIKEea&#10;Pulu2zfSiwcpGYiJtk24LziaSyIB1odwz9AxWWLTx91P93t70klmfYsIjBvT5oDnB0dzWXic9SHi&#10;MGJM2bHoMfezA95uPEjqMlxMNZPDDYPN1vAY60MEZKCYMmPS0aHnB71dJhkPkiaMElNV0Nsw+KA8&#10;5Gd9iMjEjylDlo547IeGO01yjPUtghM8pvXBkQZHc+WUj/UhhiBsTGY5dni4/bCn3YwHKVXEjKly&#10;ytfgaF4fHGF9iLGIFpNJjh360HlkyJ4hS6xvMRyhYioP+RsGH1QFvawPMShBYjLJ8kFv19Gh55kx&#10;PEjMiBCTNTzWMNhcMznM+hCj4zumdJIPeLuPuZ9lx6KsbwGeYyoNjzc4mjcHPKwPgf9wGVM6yfu9&#10;PcfdTy2xada3wAz+YiqJBC44mrdNuFkfAp/iKaY0on0jvSfcbUskPEh6xE1MxZHJ886WunEX60Pg&#10;sziIKY3oG1/fKdeTXCnC+haYi95jKpoOnnM+rB9zsD4E5qfrmPb6+k+7WvOkMOtDYEF0GtPy6NRZ&#10;56Pd/nesD4FF0GNMe/wDZ5yP86Mh1ofA4ugrpvxo6Izr8R4sa/FJRzFhWYt3uogJy1piYB8TlrWE&#10;wTImLGsJhllMWNYSD4OYsKwlqlTHhGUtgaUuJixrCS9FMWFZywg0jwnLWsahbUxY1jIUrWLCspYB&#10;aRITlrWMSeWYsKxlZGrGhGUtg1MnJixrAakSE5a1QJFUTFjWgv9LPCYsa8EnEokJy1oQ16JjwrIW&#10;fM4iYsKyFsxtoTFhWQvmNX9MWNaCBZonJixrwcJ9NiZlWeukuy0Hy1qwMPFjwrIWJODTmLCsBQmb&#10;FROWtSAZMzFhWQuSZCYsa4FKzFjWArX8C6xMq6xiFvJxAAAAAElFTkSuQmCCUEsBAi0AFAAGAAgA&#10;AAAhALGCZ7YKAQAAEwIAABMAAAAAAAAAAAAAAAAAAAAAAFtDb250ZW50X1R5cGVzXS54bWxQSwEC&#10;LQAUAAYACAAAACEAOP0h/9YAAACUAQAACwAAAAAAAAAAAAAAAAA7AQAAX3JlbHMvLnJlbHNQSwEC&#10;LQAUAAYACAAAACEA0RUommYEAAD4CwAADgAAAAAAAAAAAAAAAAA6AgAAZHJzL2Uyb0RvYy54bWxQ&#10;SwECLQAUAAYACAAAACEAqiYOvrwAAAAhAQAAGQAAAAAAAAAAAAAAAADMBgAAZHJzL19yZWxzL2Uy&#10;b0RvYy54bWwucmVsc1BLAQItABQABgAIAAAAIQBspag33AAAAAQBAAAPAAAAAAAAAAAAAAAAAL8H&#10;AABkcnMvZG93bnJldi54bWxQSwECLQAKAAAAAAAAACEA/+AAZnQHAAB0BwAAFAAAAAAAAAAAAAAA&#10;AADICAAAZHJzL21lZGlhL2ltYWdlMS5wbmdQSwUGAAAAAAYABgB8AQAAbhAAAAAA&#10;">
                <v:shape id="Picture 385" o:spid="_x0000_s1027" type="#_x0000_t75" alt="Flag of the Czech Republic"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exgAAANwAAAAPAAAAZHJzL2Rvd25yZXYueG1sRI9Ba8JA&#10;FITvgv9heYI33VhLWlJXEaEgeGljaentJfuaBLNv4+6qqb++WxA8DjPzDbNY9aYVZ3K+saxgNk1A&#10;EJdWN1wp+Ni/Tp5B+ICssbVMCn7Jw2o5HCww0/bC73TOQyUihH2GCuoQukxKX9Zk0E9tRxy9H+sM&#10;hihdJbXDS4SbVj4kSSoNNhwXauxoU1N5yE9GwfE6zz/7r2J35KfH4u3q3Ol7Uyg1HvXrFxCB+nAP&#10;39pbrSBNZ/B/Jh4BufwDAAD//wMAUEsBAi0AFAAGAAgAAAAhANvh9svuAAAAhQEAABMAAAAAAAAA&#10;AAAAAAAAAAAAAFtDb250ZW50X1R5cGVzXS54bWxQSwECLQAUAAYACAAAACEAWvQsW78AAAAVAQAA&#10;CwAAAAAAAAAAAAAAAAAfAQAAX3JlbHMvLnJlbHNQSwECLQAUAAYACAAAACEAsSv23sYAAADcAAAA&#10;DwAAAAAAAAAAAAAAAAAHAgAAZHJzL2Rvd25yZXYueG1sUEsFBgAAAAADAAMAtwAAAPoCAAAAAA==&#10;">
                  <v:imagedata r:id="rId109" o:title="Flag of the Czech Republic"/>
                </v:shape>
                <v:rect id="Rectangle 384"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9QxgAAANwAAAAPAAAAZHJzL2Rvd25yZXYueG1sRI9BSwMx&#10;FITvgv8hPKE3m7WFINumpYoFoSBat4feXjevm6WblyWJ7dZfbwTB4zAz3zDz5eA6caYQW88aHsYF&#10;COLam5YbDdXn+v4RREzIBjvPpOFKEZaL25s5lsZf+IPO29SIDOFYogabUl9KGWtLDuPY98TZO/rg&#10;MGUZGmkCXjLcdXJSFEo6bDkvWOzp2VJ92n45Dftjpd7VkKqXp7fi4Ke7zdp+B61Hd8NqBiLRkP7D&#10;f+1Xo0GpCfyeyUdALn4AAAD//wMAUEsBAi0AFAAGAAgAAAAhANvh9svuAAAAhQEAABMAAAAAAAAA&#10;AAAAAAAAAAAAAFtDb250ZW50X1R5cGVzXS54bWxQSwECLQAUAAYACAAAACEAWvQsW78AAAAVAQAA&#10;CwAAAAAAAAAAAAAAAAAfAQAAX3JlbHMvLnJlbHNQSwECLQAUAAYACAAAACEAuic/UMYAAADcAAAA&#10;DwAAAAAAAAAAAAAAAAAHAgAAZHJzL2Rvd25yZXYueG1sUEsFBgAAAAADAAMAtwAAAPoCAAAAAA==&#10;" filled="f" strokecolor="#d7d7d7"/>
                <w10:anchorlock/>
              </v:group>
            </w:pict>
          </mc:Fallback>
        </mc:AlternateContent>
      </w:r>
    </w:p>
    <w:p w:rsidR="005A21E0" w:rsidRDefault="005A21E0">
      <w:pPr>
        <w:pStyle w:val="BodyText"/>
        <w:spacing w:before="9"/>
        <w:rPr>
          <w:sz w:val="27"/>
        </w:rPr>
      </w:pPr>
    </w:p>
    <w:p w:rsidR="005A21E0" w:rsidRDefault="003029EB">
      <w:pPr>
        <w:pStyle w:val="Heading3"/>
        <w:tabs>
          <w:tab w:val="left" w:pos="7949"/>
        </w:tabs>
        <w:spacing w:before="97"/>
      </w:pPr>
      <w:r>
        <w:rPr>
          <w:noProof/>
        </w:rPr>
        <mc:AlternateContent>
          <mc:Choice Requires="wps">
            <w:drawing>
              <wp:anchor distT="0" distB="0" distL="114300" distR="114300" simplePos="0" relativeHeight="251535872"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5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D7345" id="Rectangle 382" o:spid="_x0000_s1026" style="position:absolute;margin-left:85.2pt;margin-top:18.65pt;width:444.6pt;height:.7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VkeAIAAP0EAAAOAAAAZHJzL2Uyb0RvYy54bWysVNuO2yAQfa/Uf0C8J77UudhaZ7WXpqqU&#10;tqtu+wEEcIyKgQKJk6367x1wkmbbl1VVP2BghuHMmTNcXe87iXbcOqFVjbNxihFXVDOhNjX++mU5&#10;mmPkPFGMSK14jQ/c4evF61dXval4rlstGbcIgihX9abGrfemShJHW94RN9aGKzA22nbEw9JuEmZJ&#10;D9E7meRpOk16bZmxmnLnYPd+MOJFjN80nPpPTeO4R7LGgM3H0cZxHcZkcUWqjSWmFfQIg/wDio4I&#10;BZeeQ90TT9DWir9CdYJa7XTjx1R3iW4aQXnMAbLJ0j+yeWyJ4TEXIMeZM03u/4WlH3cPFglW4+mk&#10;xEiRDor0GWgjaiM5ejPPA0W9cRV4PpoHG5J0ZqXpN4eUvmvBj99Yq/uWEwbAsuCfPDsQFg6OonX/&#10;QTOIT7ZeR7b2je1CQOAB7WNRDuei8L1HFDYn02Ja5FA7Crb5vIw1S0h1Omus8++47lCY1NgC9hib&#10;7FbOByykOrlE7FoKthRSxoXdrO+kRTsS5BG/CB9SvHSTKjgrHY4NEYcdgAh3BFsAG8v9o8zyIr3N&#10;y9FyOp+NimUxGZWzdD5Ks/K2nKZFWdwvfwaAWVG1gjGuVkLxk/Sy4mWlPTbBIJooPtTXuJzkk5j7&#10;M/TuZUl2wkMnStEBy2cmSBXK+lYxSJtUngg5zJPn8CPLwMHpH1mJIgh1H/Sz1uwAGrAaigTVhDcD&#10;Jq22Txj10H81dt+3xHKM5HsFOiqzoggNGxfFZBYUYC8t60sLURRC1dhjNEzv/NDkW2PFpoWbskiM&#10;0jegvUZEYQRdDqiOioUeixkc34PQxJfr6PX71Vr8AgAA//8DAFBLAwQUAAYACAAAACEAT7vcBt8A&#10;AAAKAQAADwAAAGRycy9kb3ducmV2LnhtbEyPTU/DMAyG70j8h8hI3FjCvtqVphND4ojEBgd2SxvT&#10;Vmuc0mRb4dfjneD42o9eP87Xo+vECYfQetJwP1EgkCpvW6o1vL8936UgQjRkTecJNXxjgHVxfZWb&#10;zPozbfG0i7XgEgqZ0dDE2GdShqpBZ8LE90i8+/SDM5HjUEs7mDOXu05OlVpKZ1riC43p8anB6rA7&#10;Og2bVbr5ep3Ty8+23OP+ozwspoPS+vZmfHwAEXGMfzBc9FkdCnYq/ZFsEB3nRM0Z1TBLZiAugFqs&#10;liBKnqQJyCKX/18ofgEAAP//AwBQSwECLQAUAAYACAAAACEAtoM4kv4AAADhAQAAEwAAAAAAAAAA&#10;AAAAAAAAAAAAW0NvbnRlbnRfVHlwZXNdLnhtbFBLAQItABQABgAIAAAAIQA4/SH/1gAAAJQBAAAL&#10;AAAAAAAAAAAAAAAAAC8BAABfcmVscy8ucmVsc1BLAQItABQABgAIAAAAIQC0hwVkeAIAAP0EAAAO&#10;AAAAAAAAAAAAAAAAAC4CAABkcnMvZTJvRG9jLnhtbFBLAQItABQABgAIAAAAIQBPu9wG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Czech</w:t>
      </w:r>
      <w:r w:rsidR="00E31AED">
        <w:rPr>
          <w:spacing w:val="-23"/>
          <w:w w:val="110"/>
        </w:rPr>
        <w:t xml:space="preserve"> </w:t>
      </w:r>
      <w:r w:rsidR="00E31AED">
        <w:rPr>
          <w:w w:val="110"/>
        </w:rPr>
        <w:t>Republic</w:t>
      </w:r>
      <w:r w:rsidR="00E31AED">
        <w:rPr>
          <w:w w:val="110"/>
        </w:rPr>
        <w:tab/>
        <w:t>Podgorica</w:t>
      </w:r>
    </w:p>
    <w:p w:rsidR="005A21E0" w:rsidRDefault="00E31AED">
      <w:pPr>
        <w:pStyle w:val="BodyText"/>
        <w:tabs>
          <w:tab w:val="left" w:pos="3124"/>
        </w:tabs>
        <w:spacing w:before="216"/>
        <w:ind w:left="242"/>
      </w:pPr>
      <w:r>
        <w:t>National</w:t>
      </w:r>
      <w:r>
        <w:rPr>
          <w:spacing w:val="4"/>
        </w:rPr>
        <w:t xml:space="preserve"> </w:t>
      </w:r>
      <w:r>
        <w:t>Day:</w:t>
      </w:r>
      <w:r>
        <w:tab/>
        <w:t>October</w:t>
      </w:r>
      <w:r>
        <w:rPr>
          <w:spacing w:val="2"/>
        </w:rPr>
        <w:t xml:space="preserve"> </w:t>
      </w:r>
      <w:r>
        <w:t>28</w:t>
      </w:r>
    </w:p>
    <w:p w:rsidR="005A21E0" w:rsidRDefault="005A21E0">
      <w:pPr>
        <w:pStyle w:val="BodyText"/>
        <w:spacing w:before="10"/>
        <w:rPr>
          <w:sz w:val="37"/>
        </w:rPr>
      </w:pPr>
    </w:p>
    <w:p w:rsidR="005A21E0" w:rsidRDefault="00E31AED">
      <w:pPr>
        <w:pStyle w:val="BodyText"/>
        <w:tabs>
          <w:tab w:val="left" w:pos="3124"/>
          <w:tab w:val="left" w:pos="3873"/>
        </w:tabs>
        <w:spacing w:line="309" w:lineRule="auto"/>
        <w:ind w:left="3125" w:right="1737" w:hanging="2883"/>
      </w:pPr>
      <w:r>
        <w:t>Chancery:</w:t>
      </w:r>
      <w:r>
        <w:tab/>
        <w:t>ul.</w:t>
      </w:r>
      <w:r>
        <w:rPr>
          <w:spacing w:val="-10"/>
        </w:rPr>
        <w:t xml:space="preserve"> </w:t>
      </w:r>
      <w:r>
        <w:t>Partizanski</w:t>
      </w:r>
      <w:r>
        <w:rPr>
          <w:spacing w:val="-9"/>
        </w:rPr>
        <w:t xml:space="preserve"> </w:t>
      </w:r>
      <w:r>
        <w:t>put</w:t>
      </w:r>
      <w:r>
        <w:rPr>
          <w:spacing w:val="-9"/>
        </w:rPr>
        <w:t xml:space="preserve"> </w:t>
      </w:r>
      <w:r>
        <w:t>6A,</w:t>
      </w:r>
      <w:r>
        <w:rPr>
          <w:spacing w:val="-10"/>
        </w:rPr>
        <w:t xml:space="preserve"> </w:t>
      </w:r>
      <w:r>
        <w:t>Tološi,</w:t>
      </w:r>
      <w:r>
        <w:rPr>
          <w:spacing w:val="-9"/>
        </w:rPr>
        <w:t xml:space="preserve"> </w:t>
      </w:r>
      <w:r>
        <w:t>81000</w:t>
      </w:r>
      <w:r>
        <w:rPr>
          <w:spacing w:val="-9"/>
        </w:rPr>
        <w:t xml:space="preserve"> </w:t>
      </w:r>
      <w:r>
        <w:t>Podgorica Tel.</w:t>
      </w:r>
      <w:r>
        <w:tab/>
        <w:t>+ 382 20 281</w:t>
      </w:r>
      <w:r>
        <w:rPr>
          <w:spacing w:val="-5"/>
        </w:rPr>
        <w:t xml:space="preserve"> </w:t>
      </w:r>
      <w:r>
        <w:t>103</w:t>
      </w:r>
    </w:p>
    <w:p w:rsidR="005A21E0" w:rsidRDefault="00E31AED">
      <w:pPr>
        <w:pStyle w:val="BodyText"/>
        <w:tabs>
          <w:tab w:val="left" w:pos="3861"/>
        </w:tabs>
        <w:spacing w:line="230" w:lineRule="exact"/>
        <w:ind w:left="3125"/>
      </w:pPr>
      <w:r>
        <w:t>Fax:</w:t>
      </w:r>
      <w:r>
        <w:tab/>
        <w:t>+</w:t>
      </w:r>
      <w:r>
        <w:rPr>
          <w:spacing w:val="-27"/>
        </w:rPr>
        <w:t xml:space="preserve"> </w:t>
      </w:r>
      <w:r>
        <w:t>382</w:t>
      </w:r>
      <w:r>
        <w:rPr>
          <w:spacing w:val="-26"/>
        </w:rPr>
        <w:t xml:space="preserve"> </w:t>
      </w:r>
      <w:r>
        <w:t>20</w:t>
      </w:r>
      <w:r>
        <w:rPr>
          <w:spacing w:val="-27"/>
        </w:rPr>
        <w:t xml:space="preserve"> </w:t>
      </w:r>
      <w:proofErr w:type="gramStart"/>
      <w:r>
        <w:t>281</w:t>
      </w:r>
      <w:r>
        <w:rPr>
          <w:spacing w:val="-26"/>
        </w:rPr>
        <w:t xml:space="preserve"> </w:t>
      </w:r>
      <w:r w:rsidR="007F022B">
        <w:rPr>
          <w:spacing w:val="-26"/>
        </w:rPr>
        <w:t xml:space="preserve"> </w:t>
      </w:r>
      <w:r>
        <w:t>101</w:t>
      </w:r>
      <w:proofErr w:type="gramEnd"/>
    </w:p>
    <w:p w:rsidR="005A21E0" w:rsidRDefault="00E31AED">
      <w:pPr>
        <w:pStyle w:val="BodyText"/>
        <w:spacing w:before="20"/>
        <w:ind w:left="3125"/>
      </w:pPr>
      <w:r>
        <w:t>Mob:</w:t>
      </w:r>
      <w:r>
        <w:rPr>
          <w:spacing w:val="24"/>
        </w:rPr>
        <w:t xml:space="preserve"> </w:t>
      </w:r>
      <w:r>
        <w:t>+</w:t>
      </w:r>
      <w:r>
        <w:rPr>
          <w:spacing w:val="-31"/>
        </w:rPr>
        <w:t xml:space="preserve"> </w:t>
      </w:r>
      <w:r>
        <w:t>382</w:t>
      </w:r>
      <w:r>
        <w:rPr>
          <w:spacing w:val="-30"/>
        </w:rPr>
        <w:t xml:space="preserve"> </w:t>
      </w:r>
      <w:r>
        <w:t>69</w:t>
      </w:r>
      <w:r>
        <w:rPr>
          <w:spacing w:val="-31"/>
        </w:rPr>
        <w:t xml:space="preserve"> </w:t>
      </w:r>
      <w:r>
        <w:t>338</w:t>
      </w:r>
      <w:r>
        <w:rPr>
          <w:spacing w:val="-30"/>
        </w:rPr>
        <w:t xml:space="preserve"> </w:t>
      </w:r>
      <w:r>
        <w:t>800</w:t>
      </w:r>
    </w:p>
    <w:p w:rsidR="005A21E0" w:rsidRDefault="00E31AED">
      <w:pPr>
        <w:pStyle w:val="BodyText"/>
        <w:tabs>
          <w:tab w:val="left" w:pos="3960"/>
        </w:tabs>
        <w:spacing w:before="27" w:line="252" w:lineRule="auto"/>
        <w:ind w:left="3125" w:right="2882"/>
        <w:rPr>
          <w:u w:val="single"/>
        </w:rPr>
      </w:pPr>
      <w:r>
        <w:t>E-mail:</w:t>
      </w:r>
      <w:r>
        <w:rPr>
          <w:spacing w:val="-20"/>
        </w:rPr>
        <w:t xml:space="preserve"> </w:t>
      </w:r>
      <w:hyperlink r:id="rId110" w:history="1">
        <w:r w:rsidR="007F022B" w:rsidRPr="00605D11">
          <w:rPr>
            <w:rStyle w:val="Hyperlink"/>
          </w:rPr>
          <w:t>podgorica@.mzv.gov.cz</w:t>
        </w:r>
      </w:hyperlink>
      <w:r>
        <w:t xml:space="preserve"> Web:</w:t>
      </w:r>
      <w:r>
        <w:tab/>
      </w:r>
      <w:hyperlink r:id="rId111">
        <w:r>
          <w:rPr>
            <w:u w:val="single"/>
          </w:rPr>
          <w:t>www.mzv.cz/podgorica</w:t>
        </w:r>
      </w:hyperlink>
    </w:p>
    <w:p w:rsidR="00570F36" w:rsidRDefault="007F022B">
      <w:pPr>
        <w:pStyle w:val="BodyText"/>
        <w:tabs>
          <w:tab w:val="left" w:pos="3960"/>
        </w:tabs>
        <w:spacing w:before="27" w:line="252" w:lineRule="auto"/>
        <w:ind w:left="3125" w:right="2882"/>
        <w:rPr>
          <w:lang w:val="sr-Latn-ME"/>
        </w:rPr>
      </w:pPr>
      <w:r>
        <w:t>Working hours</w:t>
      </w:r>
      <w:r>
        <w:rPr>
          <w:lang w:val="sr-Latn-ME"/>
        </w:rPr>
        <w:t xml:space="preserve">: </w:t>
      </w:r>
    </w:p>
    <w:p w:rsidR="007F022B" w:rsidRDefault="007F022B">
      <w:pPr>
        <w:pStyle w:val="BodyText"/>
        <w:tabs>
          <w:tab w:val="left" w:pos="3960"/>
        </w:tabs>
        <w:spacing w:before="27" w:line="252" w:lineRule="auto"/>
        <w:ind w:left="3125" w:right="2882"/>
        <w:rPr>
          <w:lang w:val="sr-Latn-ME"/>
        </w:rPr>
      </w:pPr>
      <w:r>
        <w:rPr>
          <w:lang w:val="sr-Latn-ME"/>
        </w:rPr>
        <w:t>Mon</w:t>
      </w:r>
      <w:r w:rsidR="00570F36">
        <w:rPr>
          <w:lang w:val="sr-Latn-ME"/>
        </w:rPr>
        <w:t>day</w:t>
      </w:r>
      <w:r>
        <w:rPr>
          <w:lang w:val="sr-Latn-ME"/>
        </w:rPr>
        <w:t>-Thu</w:t>
      </w:r>
      <w:r w:rsidR="00570F36">
        <w:rPr>
          <w:lang w:val="sr-Latn-ME"/>
        </w:rPr>
        <w:t>rsday: 07:45h-16:45h</w:t>
      </w:r>
    </w:p>
    <w:p w:rsidR="00570F36" w:rsidRPr="007F022B" w:rsidRDefault="00570F36">
      <w:pPr>
        <w:pStyle w:val="BodyText"/>
        <w:tabs>
          <w:tab w:val="left" w:pos="3960"/>
        </w:tabs>
        <w:spacing w:before="27" w:line="252" w:lineRule="auto"/>
        <w:ind w:left="3125" w:right="2882"/>
        <w:rPr>
          <w:lang w:val="sr-Latn-ME"/>
        </w:rPr>
      </w:pPr>
      <w:r>
        <w:rPr>
          <w:lang w:val="sr-Latn-ME"/>
        </w:rPr>
        <w:t>Friday: 07:45-14:15h</w:t>
      </w:r>
    </w:p>
    <w:p w:rsidR="005A21E0" w:rsidRDefault="003029EB">
      <w:pPr>
        <w:pStyle w:val="BodyText"/>
        <w:spacing w:before="11"/>
        <w:rPr>
          <w:sz w:val="19"/>
        </w:rPr>
      </w:pPr>
      <w:r>
        <w:rPr>
          <w:noProof/>
        </w:rPr>
        <mc:AlternateContent>
          <mc:Choice Requires="wps">
            <w:drawing>
              <wp:anchor distT="0" distB="0" distL="0" distR="0" simplePos="0" relativeHeight="251687424" behindDoc="1" locked="0" layoutInCell="1" allowOverlap="1">
                <wp:simplePos x="0" y="0"/>
                <wp:positionH relativeFrom="page">
                  <wp:posOffset>2919730</wp:posOffset>
                </wp:positionH>
                <wp:positionV relativeFrom="paragraph">
                  <wp:posOffset>172720</wp:posOffset>
                </wp:positionV>
                <wp:extent cx="2056765" cy="1270"/>
                <wp:effectExtent l="0" t="0" r="0" b="0"/>
                <wp:wrapTopAndBottom/>
                <wp:docPr id="658"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9CB9B" id="Freeform 381" o:spid="_x0000_s1026" style="position:absolute;margin-left:229.9pt;margin-top:13.6pt;width:161.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yoBw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4BKUSpIYirRVjVnI0nEZWobbRc3B8bB6UzVE395J+1WAILix2o8EHbduPMgccsjfSqXIsVG1P&#10;Qr7o6MR/OonPjgZR+BiHo/FkPMKIgi2KJ642AZn3Z+lem/dMOhxyuNfGly6HlRM+78hvoMxFzaGK&#10;bwcoRMloNnWvrtQnt6h3exOgTYhaNIyHs2unuHdyWJPpcPJbrGHvZrHiMyzgv+sZkrInTY+iYw0r&#10;RGyrhE6nRmqrzwa49QIBAjjZDP/gC7Gvff2ZLoSCHri+/QojuP1bn21DjGVmQ9glalPspLAfanlg&#10;G+lM5qpyEOTZysW5lzt+zsqb4YQNANfGL1xQy/WsskKuK85dabmwVCbj2GujJa9ya7RstNptl1yh&#10;A7F97R6bDIBduDVKm4zo0vs5k89Zyb3IXZSSkXzVrQ2puF8DEHeiw+3stLH31HX0j1k4W01X02SQ&#10;xOPVIAmzbPBuvUwG43U0GWXDbLnMop+2nlEyL6s8Z8LS7qdLlPxd93Zzzs+F03y5SO9ChbV7XqoQ&#10;XNJwIkEu/a8vQt+6vte3Mn+CNlbSj0sY77AopfqOUQujMsX6254ohhH/IGAWzaIksbPVbZLRBAqG&#10;1Llle24hggJUig2Gm2+XS+Pn8b5R1a6ESJHrBSHfwfgoKtvnbs54Vt0GxqHLoBvddt6e753X8x/M&#10;4hcAAAD//wMAUEsDBBQABgAIAAAAIQDK/Jrl3QAAAAkBAAAPAAAAZHJzL2Rvd25yZXYueG1sTI/B&#10;TsMwEETvSPyDtUjcqEMoTRviVAipdwhFiNs2XuyIeB3Fbpvy9bgnetzZ0cybaj25XhxoDJ1nBfez&#10;DARx63XHRsH2fXO3BBEissbeMyk4UYB1fX1VYan9kd/o0EQjUgiHEhXYGIdSytBachhmfiBOv28/&#10;OozpHI3UIx5TuOtlnmUL6bDj1GBxoBdL7U+zdwqith/br83nLy2CWb2GU9OhaZS6vZmen0BEmuK/&#10;Gc74CR3qxLTze9ZB9Armj6uEHhXkRQ4iGYrlQwFidxbmIOtKXi6o/wAAAP//AwBQSwECLQAUAAYA&#10;CAAAACEAtoM4kv4AAADhAQAAEwAAAAAAAAAAAAAAAAAAAAAAW0NvbnRlbnRfVHlwZXNdLnhtbFBL&#10;AQItABQABgAIAAAAIQA4/SH/1gAAAJQBAAALAAAAAAAAAAAAAAAAAC8BAABfcmVscy8ucmVsc1BL&#10;AQItABQABgAIAAAAIQBrh1yoBwMAAKgGAAAOAAAAAAAAAAAAAAAAAC4CAABkcnMvZTJvRG9jLnht&#10;bFBLAQItABQABgAIAAAAIQDK/Jrl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9E6E55" w:rsidRDefault="00E31AED">
      <w:pPr>
        <w:pStyle w:val="BodyText"/>
        <w:tabs>
          <w:tab w:val="left" w:pos="5760"/>
        </w:tabs>
        <w:spacing w:line="264" w:lineRule="auto"/>
        <w:ind w:left="119" w:right="1956"/>
      </w:pPr>
      <w:r>
        <w:t>H.E. M</w:t>
      </w:r>
      <w:r w:rsidR="009E6E55">
        <w:t xml:space="preserve">s </w:t>
      </w:r>
      <w:r w:rsidR="00316F26" w:rsidRPr="00316F26">
        <w:t>Janina HŘEBÍČKOVÁ</w:t>
      </w:r>
    </w:p>
    <w:p w:rsidR="005A21E0" w:rsidRDefault="00E31AED">
      <w:pPr>
        <w:pStyle w:val="BodyText"/>
        <w:tabs>
          <w:tab w:val="left" w:pos="5760"/>
        </w:tabs>
        <w:spacing w:line="264" w:lineRule="auto"/>
        <w:ind w:left="119" w:right="1956"/>
      </w:pPr>
      <w:r>
        <w:t>Ambassador</w:t>
      </w:r>
      <w:r>
        <w:rPr>
          <w:spacing w:val="3"/>
        </w:rPr>
        <w:t xml:space="preserve"> </w:t>
      </w:r>
      <w:r>
        <w:t>Extraordinary</w:t>
      </w:r>
    </w:p>
    <w:p w:rsidR="005A21E0" w:rsidRDefault="00E31AED">
      <w:pPr>
        <w:pStyle w:val="BodyText"/>
        <w:spacing w:line="261" w:lineRule="auto"/>
        <w:ind w:left="119" w:right="6522"/>
      </w:pPr>
      <w:r>
        <w:t xml:space="preserve">and Plenipotentiary Credentials: </w:t>
      </w:r>
      <w:r w:rsidR="00316F26">
        <w:t>January 31, 2022</w:t>
      </w:r>
    </w:p>
    <w:p w:rsidR="005A21E0" w:rsidRDefault="005A21E0">
      <w:pPr>
        <w:pStyle w:val="BodyText"/>
        <w:spacing w:before="6"/>
        <w:rPr>
          <w:sz w:val="26"/>
        </w:rPr>
      </w:pPr>
    </w:p>
    <w:p w:rsidR="005A21E0" w:rsidRDefault="00A36A09">
      <w:pPr>
        <w:pStyle w:val="BodyText"/>
        <w:spacing w:line="261" w:lineRule="auto"/>
        <w:ind w:left="119" w:right="6741"/>
      </w:pPr>
      <w:r>
        <w:t xml:space="preserve">Ms </w:t>
      </w:r>
      <w:r w:rsidR="0004125F" w:rsidRPr="0004125F">
        <w:t xml:space="preserve">Petra Ali Doláková </w:t>
      </w:r>
      <w:r w:rsidR="00E31AED">
        <w:t>Counsellor</w:t>
      </w:r>
    </w:p>
    <w:p w:rsidR="005A21E0" w:rsidRDefault="00E31AED">
      <w:pPr>
        <w:pStyle w:val="BodyText"/>
        <w:spacing w:line="264" w:lineRule="auto"/>
        <w:ind w:left="119" w:right="6741"/>
      </w:pPr>
      <w:r>
        <w:t xml:space="preserve">Deputy Head of Mission </w:t>
      </w:r>
    </w:p>
    <w:p w:rsidR="005A21E0" w:rsidRDefault="005A21E0">
      <w:pPr>
        <w:pStyle w:val="BodyText"/>
        <w:spacing w:before="2"/>
        <w:rPr>
          <w:sz w:val="25"/>
        </w:rPr>
      </w:pPr>
    </w:p>
    <w:p w:rsidR="005A21E0" w:rsidRDefault="00E31AED">
      <w:pPr>
        <w:pStyle w:val="BodyText"/>
        <w:ind w:left="119"/>
      </w:pPr>
      <w:proofErr w:type="gramStart"/>
      <w:r>
        <w:t xml:space="preserve">Mr </w:t>
      </w:r>
      <w:r w:rsidR="0004125F" w:rsidRPr="0004125F">
        <w:t>.</w:t>
      </w:r>
      <w:proofErr w:type="gramEnd"/>
      <w:r w:rsidR="0004125F" w:rsidRPr="0004125F">
        <w:t xml:space="preserve"> Lukáš Maudr</w:t>
      </w:r>
    </w:p>
    <w:p w:rsidR="005A21E0" w:rsidRDefault="00E31AED">
      <w:pPr>
        <w:pStyle w:val="BodyText"/>
        <w:spacing w:before="25" w:line="268" w:lineRule="auto"/>
        <w:ind w:left="119" w:right="5374"/>
      </w:pPr>
      <w:r>
        <w:t xml:space="preserve">Attaché (Economic and Consular affairs) </w:t>
      </w:r>
    </w:p>
    <w:p w:rsidR="005A21E0" w:rsidRDefault="005A21E0">
      <w:pPr>
        <w:pStyle w:val="BodyText"/>
        <w:spacing w:before="3"/>
        <w:rPr>
          <w:sz w:val="40"/>
        </w:rPr>
      </w:pPr>
    </w:p>
    <w:p w:rsidR="005A21E0" w:rsidRDefault="00E31AED">
      <w:pPr>
        <w:pStyle w:val="Heading5"/>
        <w:ind w:left="119"/>
        <w:rPr>
          <w:u w:val="none"/>
        </w:rPr>
      </w:pPr>
      <w:r>
        <w:rPr>
          <w:w w:val="110"/>
        </w:rPr>
        <w:t>Resident in Belgrade</w:t>
      </w:r>
    </w:p>
    <w:p w:rsidR="005A21E0" w:rsidRDefault="005A21E0">
      <w:pPr>
        <w:pStyle w:val="BodyText"/>
        <w:spacing w:before="10"/>
        <w:rPr>
          <w:rFonts w:ascii="Times New Roman"/>
          <w:b/>
          <w:sz w:val="18"/>
        </w:rPr>
      </w:pPr>
    </w:p>
    <w:p w:rsidR="00351C11" w:rsidRDefault="00E31AED" w:rsidP="00351C11">
      <w:pPr>
        <w:pStyle w:val="BodyText"/>
        <w:spacing w:line="264" w:lineRule="auto"/>
        <w:ind w:left="119" w:right="6418"/>
      </w:pPr>
      <w:r>
        <w:t xml:space="preserve">Col. </w:t>
      </w:r>
      <w:r w:rsidR="00351C11">
        <w:t xml:space="preserve">Milan SANDANY </w:t>
      </w:r>
    </w:p>
    <w:p w:rsidR="00676B44" w:rsidRDefault="00E31AED" w:rsidP="00351C11">
      <w:pPr>
        <w:pStyle w:val="BodyText"/>
        <w:spacing w:line="264" w:lineRule="auto"/>
        <w:ind w:left="119" w:right="5992"/>
      </w:pPr>
      <w:r>
        <w:t xml:space="preserve">Military Attaché </w:t>
      </w:r>
    </w:p>
    <w:p w:rsidR="005A21E0" w:rsidRDefault="00E31AED" w:rsidP="00351C11">
      <w:pPr>
        <w:pStyle w:val="BodyText"/>
        <w:spacing w:line="264" w:lineRule="auto"/>
        <w:ind w:left="119" w:right="5992"/>
      </w:pPr>
      <w:r>
        <w:t>(</w:t>
      </w:r>
      <w:r w:rsidR="00351C11">
        <w:t>April, 2020</w:t>
      </w:r>
      <w:r>
        <w:t>)</w:t>
      </w:r>
    </w:p>
    <w:p w:rsidR="005A21E0" w:rsidRDefault="005A21E0">
      <w:pPr>
        <w:spacing w:line="264" w:lineRule="auto"/>
      </w:pPr>
    </w:p>
    <w:p w:rsidR="00351C11" w:rsidRPr="00351C11" w:rsidRDefault="00351C11">
      <w:pPr>
        <w:spacing w:line="264" w:lineRule="auto"/>
        <w:rPr>
          <w:sz w:val="24"/>
          <w:szCs w:val="24"/>
        </w:rPr>
      </w:pPr>
    </w:p>
    <w:p w:rsidR="00351C11" w:rsidRPr="00351C11" w:rsidRDefault="00351C11">
      <w:pPr>
        <w:spacing w:line="264" w:lineRule="auto"/>
        <w:rPr>
          <w:sz w:val="24"/>
          <w:szCs w:val="24"/>
        </w:rPr>
      </w:pPr>
      <w:r w:rsidRPr="00351C11">
        <w:rPr>
          <w:sz w:val="24"/>
          <w:szCs w:val="24"/>
        </w:rPr>
        <w:t xml:space="preserve">   Mr Lukáš KEPIĆ</w:t>
      </w:r>
    </w:p>
    <w:p w:rsidR="00351C11" w:rsidRDefault="00351C11" w:rsidP="00351C11">
      <w:pPr>
        <w:rPr>
          <w:sz w:val="24"/>
          <w:szCs w:val="24"/>
        </w:rPr>
      </w:pPr>
      <w:r>
        <w:rPr>
          <w:sz w:val="24"/>
          <w:szCs w:val="24"/>
        </w:rPr>
        <w:t xml:space="preserve">   </w:t>
      </w:r>
      <w:r w:rsidRPr="00351C11">
        <w:rPr>
          <w:sz w:val="24"/>
          <w:szCs w:val="24"/>
        </w:rPr>
        <w:t>Police Attaché</w:t>
      </w:r>
    </w:p>
    <w:p w:rsidR="00351C11" w:rsidRDefault="00351C11" w:rsidP="00351C11">
      <w:pPr>
        <w:rPr>
          <w:sz w:val="24"/>
          <w:szCs w:val="24"/>
        </w:rPr>
      </w:pPr>
      <w:r>
        <w:rPr>
          <w:sz w:val="24"/>
          <w:szCs w:val="24"/>
        </w:rPr>
        <w:t xml:space="preserve">   </w:t>
      </w:r>
      <w:proofErr w:type="gramStart"/>
      <w:r w:rsidR="00426C2A">
        <w:rPr>
          <w:sz w:val="24"/>
          <w:szCs w:val="24"/>
        </w:rPr>
        <w:t>c</w:t>
      </w:r>
      <w:r>
        <w:rPr>
          <w:sz w:val="24"/>
          <w:szCs w:val="24"/>
        </w:rPr>
        <w:t>(</w:t>
      </w:r>
      <w:proofErr w:type="gramEnd"/>
      <w:r>
        <w:rPr>
          <w:sz w:val="24"/>
          <w:szCs w:val="24"/>
        </w:rPr>
        <w:t>Jan, 2018)</w:t>
      </w:r>
    </w:p>
    <w:p w:rsidR="002E2C2B" w:rsidRDefault="002E2C2B" w:rsidP="00351C11">
      <w:pPr>
        <w:rPr>
          <w:sz w:val="24"/>
          <w:szCs w:val="24"/>
        </w:rPr>
      </w:pPr>
    </w:p>
    <w:p w:rsidR="002E2C2B" w:rsidRDefault="002E2C2B" w:rsidP="00351C11">
      <w:pPr>
        <w:rPr>
          <w:sz w:val="24"/>
          <w:szCs w:val="24"/>
        </w:rPr>
      </w:pPr>
    </w:p>
    <w:p w:rsidR="002E2C2B" w:rsidRDefault="005D3559" w:rsidP="00351C11">
      <w:pPr>
        <w:rPr>
          <w:sz w:val="24"/>
          <w:szCs w:val="24"/>
        </w:rPr>
      </w:pPr>
      <w:r>
        <w:rPr>
          <w:sz w:val="24"/>
          <w:szCs w:val="24"/>
        </w:rPr>
        <w:t xml:space="preserve"> </w:t>
      </w:r>
      <w:r w:rsidR="00970053">
        <w:rPr>
          <w:sz w:val="24"/>
          <w:szCs w:val="24"/>
        </w:rPr>
        <w:t xml:space="preserve">   Mr. Vladimir VÁŇA</w:t>
      </w:r>
    </w:p>
    <w:p w:rsidR="00970053" w:rsidRPr="00351C11" w:rsidRDefault="00970053" w:rsidP="00351C11">
      <w:pPr>
        <w:rPr>
          <w:sz w:val="24"/>
          <w:szCs w:val="24"/>
        </w:rPr>
        <w:sectPr w:rsidR="00970053" w:rsidRPr="00351C11">
          <w:headerReference w:type="default" r:id="rId112"/>
          <w:footerReference w:type="default" r:id="rId113"/>
          <w:pgSz w:w="11920" w:h="16860"/>
          <w:pgMar w:top="1540" w:right="640" w:bottom="880" w:left="1460" w:header="1241" w:footer="698" w:gutter="0"/>
          <w:pgNumType w:start="32"/>
          <w:cols w:space="720"/>
        </w:sectPr>
      </w:pPr>
      <w:r>
        <w:rPr>
          <w:sz w:val="24"/>
          <w:szCs w:val="24"/>
        </w:rPr>
        <w:t xml:space="preserve">    Third Secretary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625"/>
        </w:tabs>
        <w:spacing w:before="97"/>
      </w:pPr>
      <w:r>
        <w:rPr>
          <w:noProof/>
        </w:rPr>
        <mc:AlternateContent>
          <mc:Choice Requires="wps">
            <w:drawing>
              <wp:anchor distT="0" distB="0" distL="114300" distR="114300" simplePos="0" relativeHeight="251536896" behindDoc="0" locked="0" layoutInCell="1" allowOverlap="1">
                <wp:simplePos x="0" y="0"/>
                <wp:positionH relativeFrom="page">
                  <wp:posOffset>1082040</wp:posOffset>
                </wp:positionH>
                <wp:positionV relativeFrom="paragraph">
                  <wp:posOffset>240665</wp:posOffset>
                </wp:positionV>
                <wp:extent cx="5440045" cy="0"/>
                <wp:effectExtent l="0" t="0" r="0" b="0"/>
                <wp:wrapNone/>
                <wp:docPr id="65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0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AEA02" id="Line 380"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13.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wJIAIAAEY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WfTR4wU&#10;6aBJG6E4epjH6vTGFWBUqa0N+dGTejUbTb87pHTVErXnkeXb2YBjFuqZvHMJF2cgxq7/ohnYkIPX&#10;sVSnxnYBEoqATrEj51tH+MkjCo/TPE/TfIoRveoSUlwdjXX+M9cdCkKJJbCOwOS4cT4QIcXVJMRR&#10;ei2kjA2XCvXANs2zPHo4LQUL2mDn7H5XSYuOJMxM/GJaoLk3C9A1ce1gF1XDNFl9UCyGaTlhq4vs&#10;iZCDDLSkCoEgSSB6kYZp+fGUPq3mq3k+yiez1ShP63r0aV3lo9k6e5zWD3VV1dnPwDnLi1YwxlWg&#10;fZ3cLP+7ybjs0DBzt9m9FSh5jx4rCWSv/0g6djk0NqyaK3aanbf22n0Y1mh8WaywDfd3kO/Xf/kL&#10;AAD//wMAUEsDBBQABgAIAAAAIQDyu2SD3QAAAAoBAAAPAAAAZHJzL2Rvd25yZXYueG1sTI8xT8Mw&#10;EIV3JP6DdUhs1E5BhKZxKtQKFgZE2oHRjY8kanwOsdsm/56rGGB8d+/efS9fja4TJxxC60lDMlMg&#10;kCpvW6o17LYvd08gQjRkTecJNUwYYFVcX+Ums/5MH3gqYy04hEJmNDQx9pmUoWrQmTDzPRLvvvzg&#10;TGQ51NIO5szhrpNzpR6lMy3xh8b0uG6wOpRHp2Fj+eB1/Zbsym/13k+fG3+Ytlrf3ozPSxARx/hn&#10;hgs+o0PBTHt/JBtExzpVD2zVcJ8uQFwMap4mIPa/E1nk8n+F4gcAAP//AwBQSwECLQAUAAYACAAA&#10;ACEAtoM4kv4AAADhAQAAEwAAAAAAAAAAAAAAAAAAAAAAW0NvbnRlbnRfVHlwZXNdLnhtbFBLAQIt&#10;ABQABgAIAAAAIQA4/SH/1gAAAJQBAAALAAAAAAAAAAAAAAAAAC8BAABfcmVscy8ucmVsc1BLAQIt&#10;ABQABgAIAAAAIQDPuhwJIAIAAEYEAAAOAAAAAAAAAAAAAAAAAC4CAABkcnMvZTJvRG9jLnhtbFBL&#10;AQItABQABgAIAAAAIQDyu2SD3QAAAAoBAAAPAAAAAAAAAAAAAAAAAHoEAABkcnMvZG93bnJldi54&#10;bWxQSwUGAAAAAAQABADzAAAAhAUAAAAA&#10;" strokeweight=".82pt">
                <w10:wrap anchorx="page"/>
              </v:line>
            </w:pict>
          </mc:Fallback>
        </mc:AlternateContent>
      </w:r>
      <w:r w:rsidR="00E31AED">
        <w:rPr>
          <w:w w:val="105"/>
        </w:rPr>
        <w:t>Czech Trade Foreign Office</w:t>
      </w:r>
      <w:r w:rsidR="00E31AED">
        <w:rPr>
          <w:spacing w:val="21"/>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E31AED">
      <w:pPr>
        <w:pStyle w:val="BodyText"/>
        <w:tabs>
          <w:tab w:val="left" w:pos="3124"/>
        </w:tabs>
        <w:spacing w:before="211" w:line="264" w:lineRule="auto"/>
        <w:ind w:left="3125" w:right="4558" w:hanging="2883"/>
      </w:pPr>
      <w:r>
        <w:t>Address:</w:t>
      </w:r>
      <w:r>
        <w:tab/>
        <w:t>Studentska Lam 10 L1, 81000</w:t>
      </w:r>
      <w:r>
        <w:rPr>
          <w:spacing w:val="-36"/>
        </w:rPr>
        <w:t xml:space="preserve"> </w:t>
      </w:r>
      <w:r>
        <w:rPr>
          <w:spacing w:val="-3"/>
        </w:rPr>
        <w:t>Podgorica</w:t>
      </w:r>
    </w:p>
    <w:p w:rsidR="005A21E0" w:rsidRDefault="00E31AED">
      <w:pPr>
        <w:pStyle w:val="BodyText"/>
        <w:spacing w:before="17"/>
        <w:ind w:left="3125"/>
      </w:pPr>
      <w:r>
        <w:t>Tel. /Fax: +382 20 290 438</w:t>
      </w:r>
    </w:p>
    <w:p w:rsidR="005A21E0" w:rsidRDefault="00E31AED">
      <w:pPr>
        <w:pStyle w:val="BodyText"/>
        <w:tabs>
          <w:tab w:val="left" w:pos="4154"/>
        </w:tabs>
        <w:spacing w:before="27"/>
        <w:ind w:left="3125"/>
      </w:pPr>
      <w:r>
        <w:t>Mob:</w:t>
      </w:r>
      <w:r>
        <w:tab/>
        <w:t>+ 382 69 334 521</w:t>
      </w:r>
    </w:p>
    <w:p w:rsidR="005A21E0" w:rsidRDefault="00E31AED">
      <w:pPr>
        <w:pStyle w:val="BodyText"/>
        <w:spacing w:before="15"/>
        <w:ind w:left="3125" w:right="3008"/>
      </w:pPr>
      <w:r>
        <w:t xml:space="preserve">E-mail: </w:t>
      </w:r>
      <w:hyperlink r:id="rId114">
        <w:r>
          <w:rPr>
            <w:u w:val="single"/>
          </w:rPr>
          <w:t>czech.mne@gmail.com</w:t>
        </w:r>
      </w:hyperlink>
      <w:r>
        <w:t xml:space="preserve"> Web: </w:t>
      </w:r>
      <w:hyperlink r:id="rId115">
        <w:r>
          <w:rPr>
            <w:u w:val="single"/>
          </w:rPr>
          <w:t>www.mzv.cz/podgoricaa</w:t>
        </w:r>
      </w:hyperlink>
    </w:p>
    <w:p w:rsidR="005A21E0" w:rsidRDefault="003029EB">
      <w:pPr>
        <w:pStyle w:val="BodyText"/>
        <w:spacing w:before="4"/>
        <w:rPr>
          <w:sz w:val="22"/>
        </w:rPr>
      </w:pPr>
      <w:r>
        <w:rPr>
          <w:noProof/>
        </w:rPr>
        <mc:AlternateContent>
          <mc:Choice Requires="wps">
            <w:drawing>
              <wp:anchor distT="0" distB="0" distL="0" distR="0" simplePos="0" relativeHeight="251688448" behindDoc="1" locked="0" layoutInCell="1" allowOverlap="1">
                <wp:simplePos x="0" y="0"/>
                <wp:positionH relativeFrom="page">
                  <wp:posOffset>2919730</wp:posOffset>
                </wp:positionH>
                <wp:positionV relativeFrom="paragraph">
                  <wp:posOffset>190500</wp:posOffset>
                </wp:positionV>
                <wp:extent cx="1904365" cy="1270"/>
                <wp:effectExtent l="0" t="0" r="0" b="0"/>
                <wp:wrapTopAndBottom/>
                <wp:docPr id="656"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CD8D" id="Freeform 379" o:spid="_x0000_s1026" style="position:absolute;margin-left:229.9pt;margin-top:15pt;width:149.9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pWCgMAAKgGAAAOAAAAZHJzL2Uyb0RvYy54bWysVduO0zAQfUfiHyw/grq5NL2k2nSFekFI&#10;C6y05QPcxGkiEjvYbtMF8e+Mx0m37YKEEHlI7cz4zJkznunt3bGuyIErXUqR0ODGp4SLVGal2CX0&#10;y2Y9mFKiDRMZq6TgCX3imt7NX7+6bZsZD2Uhq4wrAiBCz9omoYUxzczzdFrwmukb2XABxlyqmhnY&#10;qp2XKdYCel15oe+PvVaqrFEy5VrD16Uz0jni5zlPzec819yQKqHAzeBb4Xtr3978ls12ijVFmXY0&#10;2D+wqFkpIOgJaskMI3tVvoCqy1RJLXNzk8rak3lephxzgGwC/yqbx4I1HHMBcXRzkkn/P9j00+FB&#10;kTJL6Hg0pkSwGoq0VpxbyclwEluF2kbPwPGxeVA2R93cy/SrBoN3YbEbDT5k236UGeCwvZGoyjFX&#10;tT0J+ZIjiv90Ep8fDUnhYxD70XA8oiQFWxBOsDYem/Vn070277lEHHa418aVLoMVCp915DdQ5ryu&#10;oIpvB8Qn0Sie4qsr9ckt6N3eeGTjk5aEcYzZQhFPTmHvhFiTUTz5Ldawd7NY4RkW8N/1DFnRk06P&#10;omMNK8Jsq/ioUyO11WcD3HqBAAGcbIZ/8IXY177uTBdCQQ9c335FCdz+rZOkYcYysyHskrQJRSns&#10;h1oe+EaiyVxVDoI8Wytx7oXHz1k5M5ywAeDauAUGtVzPKivkuqwqLG0lLJXJOHTaaFmVmTVaNlrt&#10;totKkQOzfY2PTQbALtwapc2S6cL5ocnlrOReZBil4CxbdWvDysqtAahC0eF2dtrYe4od/SP249V0&#10;NY0GUTheDSJ/uRy8Wy+iwXgdTEbL4XKxWAY/bT2DaFaUWcaFpd1PlyD6u+7t5pybC6f5cpHehQpr&#10;fF6q4F3SQJEgl/7XFaFvXdfrW5k9QRsr6cYljHdYFFJ9p6SFUZlQ/W3PFKek+iBgFsVBFNnZipto&#10;NIGCEXVu2Z5bmEgBKqGGws23y4Vx83jfqHJXQKQAe0HIdzA+8tL2Oc4Zx6rbwDjEDLrRbeft+R69&#10;nv9g5r8AAAD//wMAUEsDBBQABgAIAAAAIQC5eUQi3QAAAAkBAAAPAAAAZHJzL2Rvd25yZXYueG1s&#10;TI/NTsMwEITvSLyDtUhcUGuTUEpDnAqhoqpHSrm78eZHxOsQO214e7YnOM7OaPabfD25TpxwCK0n&#10;DfdzBQKp9LalWsPh4232BCJEQ9Z0nlDDDwZYF9dXucmsP9M7nvaxFlxCITMamhj7TMpQNuhMmPse&#10;ib3KD85ElkMt7WDOXO46mSj1KJ1piT80psfXBsuv/eg0fFb1qKpxa3eVvEtSUpt0+73R+vZmenkG&#10;EXGKf2G44DM6FMx09CPZIDoND4sVo0cNqeJNHFguVksQx8shAVnk8v+C4hcAAP//AwBQSwECLQAU&#10;AAYACAAAACEAtoM4kv4AAADhAQAAEwAAAAAAAAAAAAAAAAAAAAAAW0NvbnRlbnRfVHlwZXNdLnht&#10;bFBLAQItABQABgAIAAAAIQA4/SH/1gAAAJQBAAALAAAAAAAAAAAAAAAAAC8BAABfcmVscy8ucmVs&#10;c1BLAQItABQABgAIAAAAIQDezFpWCgMAAKgGAAAOAAAAAAAAAAAAAAAAAC4CAABkcnMvZTJvRG9j&#10;LnhtbFBLAQItABQABgAIAAAAIQC5eUQi3QAAAAkBAAAPAAAAAAAAAAAAAAAAAGQFAABkcnMvZG93&#10;bnJldi54bWxQSwUGAAAAAAQABADzAAAAbgY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
        <w:rPr>
          <w:sz w:val="20"/>
        </w:rPr>
      </w:pPr>
    </w:p>
    <w:p w:rsidR="005A21E0" w:rsidRDefault="00E31AED" w:rsidP="001268AA">
      <w:pPr>
        <w:pStyle w:val="BodyText"/>
        <w:spacing w:before="102" w:line="261" w:lineRule="auto"/>
        <w:ind w:left="244" w:right="6335"/>
      </w:pPr>
      <w:r>
        <w:t>Mr Izudin GUŠMIROVIĆ Contact partner of the MFA (2013 – sur place)</w:t>
      </w: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Pr="000D2D18" w:rsidRDefault="000D2D18" w:rsidP="000D2D18">
      <w:pPr>
        <w:pStyle w:val="BodyText"/>
        <w:spacing w:before="102" w:line="261" w:lineRule="auto"/>
        <w:ind w:right="6335"/>
        <w:rPr>
          <w:b/>
          <w:bCs/>
        </w:rPr>
        <w:sectPr w:rsidR="000D2D18" w:rsidRPr="000D2D18">
          <w:pgSz w:w="11920" w:h="16860"/>
          <w:pgMar w:top="1540" w:right="640" w:bottom="880" w:left="1460" w:header="1241" w:footer="698" w:gutter="0"/>
          <w:cols w:space="720"/>
        </w:sectPr>
      </w:pPr>
    </w:p>
    <w:p w:rsidR="005A21E0" w:rsidRDefault="003029EB">
      <w:pPr>
        <w:pStyle w:val="BodyText"/>
        <w:ind w:left="7715"/>
        <w:rPr>
          <w:sz w:val="20"/>
        </w:rPr>
      </w:pPr>
      <w:r>
        <w:rPr>
          <w:noProof/>
          <w:sz w:val="20"/>
        </w:rPr>
        <w:lastRenderedPageBreak/>
        <mc:AlternateContent>
          <mc:Choice Requires="wpg">
            <w:drawing>
              <wp:anchor distT="0" distB="0" distL="114300" distR="114300" simplePos="0" relativeHeight="251826688" behindDoc="0" locked="0" layoutInCell="1" allowOverlap="1">
                <wp:simplePos x="0" y="0"/>
                <wp:positionH relativeFrom="column">
                  <wp:posOffset>4911725</wp:posOffset>
                </wp:positionH>
                <wp:positionV relativeFrom="paragraph">
                  <wp:posOffset>6985</wp:posOffset>
                </wp:positionV>
                <wp:extent cx="920115" cy="638810"/>
                <wp:effectExtent l="0" t="0" r="13335" b="8890"/>
                <wp:wrapSquare wrapText="bothSides"/>
                <wp:docPr id="653"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38810"/>
                          <a:chOff x="0" y="0"/>
                          <a:chExt cx="1449" cy="1006"/>
                        </a:xfrm>
                      </wpg:grpSpPr>
                      <pic:pic xmlns:pic="http://schemas.openxmlformats.org/drawingml/2006/picture">
                        <pic:nvPicPr>
                          <pic:cNvPr id="654" name="Picture 37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17" y="17"/>
                            <a:ext cx="1417"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5" name="Rectangle 377"/>
                        <wps:cNvSpPr>
                          <a:spLocks noChangeArrowheads="1"/>
                        </wps:cNvSpPr>
                        <wps:spPr bwMode="auto">
                          <a:xfrm>
                            <a:off x="7" y="7"/>
                            <a:ext cx="1434" cy="99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C048004" id="Group 376" o:spid="_x0000_s1026" style="position:absolute;margin-left:386.75pt;margin-top:.55pt;width:72.45pt;height:50.3pt;z-index:251826688" coordsize="1449,1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5HfWAQAAMILAAAOAAAAZHJzL2Uyb0RvYy54bWzcVttu4zYQfS/QfyD0&#10;rlhyZOuCOIvEsoMF0jboth9AU5RFrESqJB0nLfrvnSElx46Dbrp5q4PYvA5nzpwz5NWnp64lj1wb&#10;oeQiiC+igHDJVCXkdhH8/ts6zAJiLJUVbZXki+CZm+DT9Y8/XO37gk9Vo9qKawJGpCn2/SJorO2L&#10;ycSwhnfUXKieS5isle6oha7eTipN92C9ayfTKJpP9kpXvVaMGwOjpZ8Mrp39uubM/lLXhlvSLgLw&#10;zbpv7b43+D25vqLFVtO+EWxwg36HFx0VEg49mCqppWSnxZmpTjCtjKrtBVPdRNW1YNzFANHE0ato&#10;7rTa9S6WbbHf9geYANpXOH23Wfbz44MmoloE89llQCTtIEnuXHKZzhGefb8tYNWd7r/0D9rHCM17&#10;xb4amJ68nsf+1i8mm/1PqgKDdGeVg+ep1h2agMDJk8vC8yEL/MkSBoM5IBHPAsJgan6ZZfGQJdZA&#10;Ks92sWY17IuTJPe7YiAGuj6hhT/QOTk4dX3VC1bA/wAntM7g/DbtYJfdaR4MRrp32eio/rrrQ8h8&#10;T63YiFbYZ8diwAadko8PgiHG2DnOTDJmBubxWMhNhgGO6/wuilG5vBCplg2VW35jepAACBMMjENa&#10;q33DaWVwGFE6teK6J55sWtGvRdti4rA9xAwqesXCN2DzDC8V23VcWi9ZzVsIX0nTiN4ERBe823Bg&#10;oP5cgZ8MyoUFzvRaSOtIA8S4NxZPR4o4Vf01zW6iKJ/ehstZtAyTKF2FN3mShmm0SpMoyeJlvPwb&#10;d8dJsTMcUKFt2YvBdRg9c/5NCQ3FxovTiZw8UldKPL3AIUez0UVgHCKEvhrNfgXsYR20reaWNdis&#10;AchhHBYfJhzqL0BjSgzI7ZsKitOAgE7gxx2EAKGG4gQnUEF5mpxIAUiijb3jqiPYANTBSQczfQSU&#10;fVjjEnRYKsy9s97KkwHw34+M0R8nKI/yVbbKkjCZzleQoLIMb9bLJJyv43RWXpbLZRmPCWpEVXGJ&#10;x3w8Pw5u1YpqZKzR282y1T5va/cZADEvyybIkxc3xpyiMYTUcy6Pp0l0O83D9TxLw2SdzMI8jbIw&#10;ivPbfB4leVKuT0O6F5J/PCSyhzTOpjOXpSOnkWNHsUXucx4bLTph4ZJtRbcIssMiWmARWMnKpdZS&#10;0fr2ERTo/gsUkO4x0Y6tyM+hegBd8aKAK9yM1QF675MYXuBvXX5fGtpzCBnNHtdCuBn8LYUqghrX&#10;YjV09B9WjteU8XfUvxS+kw3YeZfkvOLOBHcJRdoJLvdVdbx7Pia4d+a+TPHvrdyjlEtqGs9/xx5c&#10;9p9J8f+X+jG/RzJ4+m1U9Qy1WCsol/CIhOcuNBql/wzIHp6Oi8D8saP4GGg/S2B9Di8RfGu6TjJL&#10;p9DRxzOb4xkqGZhaBDYgvrm0/n26gxtw28BJsRO+VDfwiqqFK9Hon/cKFIgdEJ5ruYei0+zwqMWX&#10;6HHfrXp5el//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OySkt8AAAAJAQAA&#10;DwAAAGRycy9kb3ducmV2LnhtbEyPQUvDQBCF74L/YRnBm92stabGbEop6qkItoJ4m2anSWh2N2S3&#10;SfrvHU96fHyPN9/kq8m2YqA+NN5pULMEBLnSm8ZVGj73r3dLECGiM9h6RxouFGBVXF/lmBk/ug8a&#10;drESPOJChhrqGLtMylDWZDHMfEeO2dH3FiPHvpKmx5HHbSvvk+RRWmwcX6ixo01N5Wl3threRhzX&#10;c/UybE/HzeV7v3j/2irS+vZmWj+DiDTFvzL86rM6FOx08Gdngmg1pOl8wVUGCgTzJ7V8AHHgnKgU&#10;ZJHL/x8UPwAAAP//AwBQSwMECgAAAAAAAAAhAA9lP725AwAAuQMAABQAAABkcnMvbWVkaWEvaW1h&#10;Z2UxLnBuZ4lQTkcNChoKAAAADUlIRFIAAAETAAAAtwgDAAAABo1KxgAAAJNQTFRF1Sse////ADmm&#10;0xgA66upADCj2ioSeonEADmqijJwcITDADelADWlAC2jACahADOkABqfACCg+Pr9ACSh2t/vjZzO&#10;F0Oqx8/mm6jTYXe97/L4OlmxgZLJABee3+Tx77CrvMXhNFSwFUGpK06uVG25SWS2iZjLoq7W6Oz1&#10;tL7eq2GDk6HQxs3mJEmsXnS8aH3AAAuc/c6+hAAAAAFiS0dEAIgFHUgAAAAJcEhZcwAADsQAAA7E&#10;AZUrDhsAAAK/SURBVHic7drbUhpBEIBhmGRjwux5kRVPERCUIDHv/3QBBC1odmdMhQt6/u/OYpsq&#10;/rJhWO2Yk4kuuuepQxOBJhJNJJpINJFoItFEoolEE4kmEk0kmkg0kWgi0USiiUQTiSYSTSSaSDSR&#10;PtckszQ5fJWz8SeihNGk6t9GNNljo25d0US8yMh/eYJoUtXdbs9/eUJoYqvV9S/+yxNCk6i3Hki9&#10;lyeEJtXLesB/eQJoYtPNgP/yBNAken2b8F6eAJqkD28TQ9/l0d/EFtuJh5QmW9lwO1FWnsujv0k6&#10;3438zkJtkkX78nI3Mi8OHooDaZL1Lnp7Lt9HyuH+I7fT41HUNbHLe9+neGr4IFLXxMT5wusJymnT&#10;IU5fk9W76s21e75OGo8rGpuYbHdMa3abN38wq2xibN7+sp4nScu0zibGJG1vtfOi9aSitYmJ756a&#10;RodF+4FWbRNjisfy2GDftO2N8iYmims5t8gbTq9hNDH2j/j8eS08WmpuYvLnw7Er1+JobxKPxNhz&#10;HniT5ErOjZxvJ7qbFGJ1vJZHc5N4cmTOY3k0N0k+viDXH98KJ0F/Fhfvx/vLu+j9qLJwLo/iJvFy&#10;e+n1TWrs3Wz7073zhKK4yW51HtLNN750tH3HHbiWR3GTor+5sLe7U5IVb3fwncujt0k8WF92P/go&#10;YIvNX0n7ruXR2yRZ37B/2v/Gl5j1787YsTx6m6xWp3w8vA0d56uj7cyxPGqbWNutoyO3oatp6Voe&#10;tU2ixeL4begoqZeB3mez46YNsekg0Cam5XU7/r9Ab5N/RxOa0IQmNKGJQBOJJhJNJJpINJFoItFE&#10;oolEE4kmEk0kmkg0kWgi0USiiUQTiSZS5/vJJGfb5Mfp/Pr59Sx1vp3Ql/PUAQAAAAAAAAAAAAAA&#10;AAAAAAAAAAAAAAAAAAAAAAAAAAAAAAAA+E/+Av1Lo84EU8bLAAAAAElFTkSuQmCCUEsBAi0AFAAG&#10;AAgAAAAhALGCZ7YKAQAAEwIAABMAAAAAAAAAAAAAAAAAAAAAAFtDb250ZW50X1R5cGVzXS54bWxQ&#10;SwECLQAUAAYACAAAACEAOP0h/9YAAACUAQAACwAAAAAAAAAAAAAAAAA7AQAAX3JlbHMvLnJlbHNQ&#10;SwECLQAUAAYACAAAACEA+fuR31gEAADCCwAADgAAAAAAAAAAAAAAAAA6AgAAZHJzL2Uyb0RvYy54&#10;bWxQSwECLQAUAAYACAAAACEAqiYOvrwAAAAhAQAAGQAAAAAAAAAAAAAAAAC+BgAAZHJzL19yZWxz&#10;L2Uyb0RvYy54bWwucmVsc1BLAQItABQABgAIAAAAIQCs7JKS3wAAAAkBAAAPAAAAAAAAAAAAAAAA&#10;ALEHAABkcnMvZG93bnJldi54bWxQSwECLQAKAAAAAAAAACEAD2U/vbkDAAC5AwAAFAAAAAAAAAAA&#10;AAAAAAC9CAAAZHJzL21lZGlhL2ltYWdlMS5wbmdQSwUGAAAAAAYABgB8AQAAqAwAAAAA&#10;">
                <v:shape id="Picture 378" o:spid="_x0000_s1027" type="#_x0000_t75" style="position:absolute;left:17;top:17;width:1417;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ZoxwAAANwAAAAPAAAAZHJzL2Rvd25yZXYueG1sRI9La8Mw&#10;EITvhf4HsYXeGrmlMcGNEtJHHpBAaNpLbou1sdxaKyMpjvPvo0Chx2FmvmHG0942oiMfascKHgcZ&#10;COLS6ZorBd9f84cRiBCRNTaOScGZAkwntzdjLLQ78Sd1u1iJBOFQoAITY1tIGUpDFsPAtcTJOzhv&#10;MSbpK6k9nhLcNvIpy3Jpsea0YLClN0Pl7+5oFbSz7bpZ7Fc/H3m3wfe1N8vs+KrU/V0/ewERqY//&#10;4b/2SivIh89wPZOOgJxcAAAA//8DAFBLAQItABQABgAIAAAAIQDb4fbL7gAAAIUBAAATAAAAAAAA&#10;AAAAAAAAAAAAAABbQ29udGVudF9UeXBlc10ueG1sUEsBAi0AFAAGAAgAAAAhAFr0LFu/AAAAFQEA&#10;AAsAAAAAAAAAAAAAAAAAHwEAAF9yZWxzLy5yZWxzUEsBAi0AFAAGAAgAAAAhAJDsFmjHAAAA3AAA&#10;AA8AAAAAAAAAAAAAAAAABwIAAGRycy9kb3ducmV2LnhtbFBLBQYAAAAAAwADALcAAAD7AgAAAAA=&#10;">
                  <v:imagedata r:id="rId117" o:title=""/>
                </v:shape>
                <v:rect id="Rectangle 377" o:spid="_x0000_s1028" style="position:absolute;left:7;top:7;width:1434;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m2ZxgAAANwAAAAPAAAAZHJzL2Rvd25yZXYueG1sRI9BawIx&#10;FITvgv8hPMGbZqu4yNYobVEoFEq120Nvr5vnZunmZUlS3fbXG6HgcZiZb5jVpretOJEPjWMFd9MM&#10;BHHldMO1gvJ9N1mCCBFZY+uYFPxSgM16OFhhod2Z93Q6xFokCIcCFZgYu0LKUBmyGKauI07e0XmL&#10;MUlfS+3xnOC2lbMsy6XFhtOCwY6eDFXfhx+r4PNY5m95H8vt42v25eYfLzvz55Uaj/qHexCR+ngL&#10;/7eftYJ8sYDrmXQE5PoCAAD//wMAUEsBAi0AFAAGAAgAAAAhANvh9svuAAAAhQEAABMAAAAAAAAA&#10;AAAAAAAAAAAAAFtDb250ZW50X1R5cGVzXS54bWxQSwECLQAUAAYACAAAACEAWvQsW78AAAAVAQAA&#10;CwAAAAAAAAAAAAAAAAAfAQAAX3JlbHMvLnJlbHNQSwECLQAUAAYACAAAACEA+6JtmcYAAADcAAAA&#10;DwAAAAAAAAAAAAAAAAAHAgAAZHJzL2Rvd25yZXYueG1sUEsFBgAAAAADAAMAtwAAAPoCAAAAAA==&#10;" filled="f" strokecolor="#d7d7d7"/>
                <w10:wrap type="square"/>
              </v:group>
            </w:pict>
          </mc:Fallback>
        </mc:AlternateContent>
      </w:r>
    </w:p>
    <w:p w:rsidR="005A21E0" w:rsidRDefault="005A21E0">
      <w:pPr>
        <w:pStyle w:val="BodyText"/>
        <w:spacing w:before="4"/>
        <w:rPr>
          <w:sz w:val="12"/>
        </w:rPr>
      </w:pPr>
    </w:p>
    <w:p w:rsidR="000D2D18" w:rsidRDefault="000D2D18">
      <w:pPr>
        <w:pStyle w:val="Heading3"/>
        <w:tabs>
          <w:tab w:val="left" w:pos="8273"/>
        </w:tabs>
        <w:spacing w:before="97"/>
        <w:rPr>
          <w:w w:val="105"/>
        </w:rPr>
      </w:pPr>
      <w:r>
        <w:rPr>
          <w:w w:val="105"/>
        </w:rPr>
        <w:t>CHILE</w:t>
      </w:r>
    </w:p>
    <w:p w:rsidR="000D2D18" w:rsidRDefault="000D2D18">
      <w:pPr>
        <w:pStyle w:val="Heading3"/>
        <w:tabs>
          <w:tab w:val="left" w:pos="8273"/>
        </w:tabs>
        <w:spacing w:before="97"/>
        <w:rPr>
          <w:w w:val="105"/>
        </w:rPr>
      </w:pPr>
    </w:p>
    <w:p w:rsidR="005A21E0" w:rsidRDefault="00E31AED">
      <w:pPr>
        <w:pStyle w:val="Heading3"/>
        <w:tabs>
          <w:tab w:val="left" w:pos="8273"/>
        </w:tabs>
        <w:spacing w:before="97"/>
      </w:pPr>
      <w:r>
        <w:rPr>
          <w:w w:val="105"/>
        </w:rPr>
        <w:t>Embassy</w:t>
      </w:r>
      <w:r>
        <w:rPr>
          <w:spacing w:val="9"/>
          <w:w w:val="105"/>
        </w:rPr>
        <w:t xml:space="preserve"> </w:t>
      </w:r>
      <w:r>
        <w:rPr>
          <w:w w:val="105"/>
        </w:rPr>
        <w:t>of</w:t>
      </w:r>
      <w:r>
        <w:rPr>
          <w:spacing w:val="6"/>
          <w:w w:val="105"/>
        </w:rPr>
        <w:t xml:space="preserve"> </w:t>
      </w:r>
      <w:r>
        <w:rPr>
          <w:w w:val="105"/>
        </w:rPr>
        <w:t>Chile</w:t>
      </w:r>
      <w:r>
        <w:rPr>
          <w:w w:val="105"/>
        </w:rPr>
        <w:tab/>
        <w:t>Zagreb</w:t>
      </w:r>
    </w:p>
    <w:p w:rsidR="005A21E0" w:rsidRDefault="000D2D18">
      <w:pPr>
        <w:pStyle w:val="BodyText"/>
        <w:tabs>
          <w:tab w:val="left" w:pos="3124"/>
        </w:tabs>
        <w:spacing w:before="215"/>
        <w:ind w:left="244"/>
      </w:pPr>
      <w:r>
        <w:rPr>
          <w:noProof/>
        </w:rPr>
        <mc:AlternateContent>
          <mc:Choice Requires="wps">
            <w:drawing>
              <wp:anchor distT="0" distB="0" distL="114300" distR="114300" simplePos="0" relativeHeight="251537920" behindDoc="0" locked="0" layoutInCell="1" allowOverlap="1">
                <wp:simplePos x="0" y="0"/>
                <wp:positionH relativeFrom="page">
                  <wp:posOffset>1059180</wp:posOffset>
                </wp:positionH>
                <wp:positionV relativeFrom="paragraph">
                  <wp:posOffset>8255</wp:posOffset>
                </wp:positionV>
                <wp:extent cx="5656580" cy="8890"/>
                <wp:effectExtent l="0" t="0" r="0" b="0"/>
                <wp:wrapNone/>
                <wp:docPr id="652"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155C2" id="Rectangle 375" o:spid="_x0000_s1026" style="position:absolute;margin-left:83.4pt;margin-top:.65pt;width:445.4pt;height:.7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ffeAIAAP0EAAAOAAAAZHJzL2Uyb0RvYy54bWysVNuO2yAQfa/Uf0C8Z32pncTWOqu9NFWl&#10;bbvqth9AAMeoGCiQOLtV/70DTtKkfVlVTSQMzDCcOXOGy6tdL9GWWye0anB2kWLEFdVMqHWDv35Z&#10;TuYYOU8UI1Ir3uAn7vDV4vWry8HUPNedloxbBEGUqwfT4M57UyeJox3vibvQhiswttr2xMPSrhNm&#10;yQDRe5nkaTpNBm2ZsZpy52D3bjTiRYzftpz6T23ruEeywYDNx9HGcRXGZHFJ6rUlphN0D4P8A4qe&#10;CAWXHkPdEU/Qxoq/QvWCWu106y+o7hPdtoLymANkk6V/ZPPYEcNjLkCOM0ea3P8LSz9uHywSrMHT&#10;MsdIkR6K9BloI2otOXozKwNFg3E1eD6aBxuSdOZe028OKX3bgR+/tlYPHScMgGXBPzk7EBYOjqLV&#10;8EEziE82Xke2dq3tQ0DgAe1iUZ6OReE7jyhsllP4z6F2FGzzeRVrlpD6cNZY599x3aMwabAF7DE2&#10;2d47H7CQ+uASsWsp2FJIGRd2vbqVFm1JkEf8RfiQ4qmbVMFZ6XBsjDjuAES4I9gC2FjuH1WWF+lN&#10;Xk2W0/lsUiyLclLN0vkkzaqbapoWVXG3/BkAZkXdCca4uheKH6SXFS8r7b4JRtFE8aGhwVWZlzH3&#10;M/TuZUn2wkMnStEDy0cmSB3K+lYxSJvUngg5zpNz+JFl4ODwjaxEEYS6j/pZafYEGrAaigTVhDcD&#10;Jp22zxgN0H8Ndt83xHKM5HsFOqqyoggNGxdFOcthYU8tq1MLURRCNdhjNE5v/djkG2PFuoObskiM&#10;0tegvVZEYQRdjqj2ioUeixns34PQxKfr6PX71Vr8AgAA//8DAFBLAwQUAAYACAAAACEAbEhLU94A&#10;AAAIAQAADwAAAGRycy9kb3ducmV2LnhtbEyPwU7DMBBE70j8g7VI3KhNoGkJcSqKxLESLRzozYmX&#10;JGq8DrHbhn4921O5zWhWM2/zxeg6ccAhtJ403E8UCKTK25ZqDZ8fb3dzECEasqbzhBp+McCiuL7K&#10;TWb9kdZ42MRacAmFzGhoYuwzKUPVoDNh4nskzr794ExkO9TSDubI5a6TiVKpdKYlXmhMj68NVrvN&#10;3mlYPs2XP++PtDqtyy1uv8rdNBmU1rc348sziIhjvBzDGZ/RoWCm0u/JBtGxT1NGjyweQJxzNZ2l&#10;IEoNyQxkkcv/DxR/AAAA//8DAFBLAQItABQABgAIAAAAIQC2gziS/gAAAOEBAAATAAAAAAAAAAAA&#10;AAAAAAAAAABbQ29udGVudF9UeXBlc10ueG1sUEsBAi0AFAAGAAgAAAAhADj9If/WAAAAlAEAAAsA&#10;AAAAAAAAAAAAAAAALwEAAF9yZWxzLy5yZWxzUEsBAi0AFAAGAAgAAAAhAFVRV994AgAA/QQAAA4A&#10;AAAAAAAAAAAAAAAALgIAAGRycy9lMm9Eb2MueG1sUEsBAi0AFAAGAAgAAAAhAGxIS1PeAAAACAEA&#10;AA8AAAAAAAAAAAAAAAAA0g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t>September</w:t>
      </w:r>
      <w:r w:rsidR="00E31AED">
        <w:rPr>
          <w:spacing w:val="3"/>
        </w:rPr>
        <w:t xml:space="preserve"> </w:t>
      </w:r>
      <w:r w:rsidR="00E31AED">
        <w:t>18</w:t>
      </w:r>
    </w:p>
    <w:p w:rsidR="005A21E0" w:rsidRDefault="005A21E0">
      <w:pPr>
        <w:pStyle w:val="BodyText"/>
        <w:spacing w:before="10"/>
        <w:rPr>
          <w:sz w:val="37"/>
        </w:rPr>
      </w:pPr>
    </w:p>
    <w:p w:rsidR="005A21E0" w:rsidRDefault="00E31AED">
      <w:pPr>
        <w:pStyle w:val="BodyText"/>
        <w:tabs>
          <w:tab w:val="left" w:pos="3124"/>
        </w:tabs>
        <w:spacing w:line="309" w:lineRule="auto"/>
        <w:ind w:left="3091" w:right="1978" w:hanging="2850"/>
      </w:pPr>
      <w:r>
        <w:t>Chancery:</w:t>
      </w:r>
      <w:r>
        <w:tab/>
      </w:r>
      <w:r>
        <w:tab/>
        <w:t>Radnička</w:t>
      </w:r>
      <w:r>
        <w:rPr>
          <w:spacing w:val="-20"/>
        </w:rPr>
        <w:t xml:space="preserve"> </w:t>
      </w:r>
      <w:r>
        <w:t>cesta</w:t>
      </w:r>
      <w:r>
        <w:rPr>
          <w:spacing w:val="-19"/>
        </w:rPr>
        <w:t xml:space="preserve"> </w:t>
      </w:r>
      <w:r>
        <w:t>52/8</w:t>
      </w:r>
      <w:r>
        <w:rPr>
          <w:spacing w:val="-18"/>
        </w:rPr>
        <w:t xml:space="preserve"> </w:t>
      </w:r>
      <w:r>
        <w:t>–</w:t>
      </w:r>
      <w:r>
        <w:rPr>
          <w:spacing w:val="-19"/>
        </w:rPr>
        <w:t xml:space="preserve"> </w:t>
      </w:r>
      <w:r>
        <w:t>10000</w:t>
      </w:r>
      <w:r>
        <w:rPr>
          <w:spacing w:val="-20"/>
        </w:rPr>
        <w:t xml:space="preserve"> </w:t>
      </w:r>
      <w:r>
        <w:t>Zagreb,</w:t>
      </w:r>
      <w:r>
        <w:rPr>
          <w:spacing w:val="-19"/>
        </w:rPr>
        <w:t xml:space="preserve"> </w:t>
      </w:r>
      <w:r>
        <w:t>Croatia Tel. + 385 1 4611 958/ 959</w:t>
      </w:r>
    </w:p>
    <w:p w:rsidR="005A21E0" w:rsidRDefault="00E31AED">
      <w:pPr>
        <w:pStyle w:val="BodyText"/>
        <w:spacing w:line="232" w:lineRule="exact"/>
        <w:ind w:left="3125"/>
      </w:pPr>
      <w:r>
        <w:t>Fax: + 385 1 461 03 28</w:t>
      </w:r>
    </w:p>
    <w:p w:rsidR="005A21E0" w:rsidRDefault="00E31AED">
      <w:pPr>
        <w:pStyle w:val="BodyText"/>
        <w:spacing w:before="25" w:line="261" w:lineRule="auto"/>
        <w:ind w:left="3125" w:right="3309"/>
      </w:pPr>
      <w:r>
        <w:rPr>
          <w:w w:val="95"/>
        </w:rPr>
        <w:t xml:space="preserve">E-mail: </w:t>
      </w:r>
      <w:hyperlink r:id="rId118">
        <w:r>
          <w:rPr>
            <w:color w:val="0000FF"/>
            <w:w w:val="95"/>
            <w:u w:val="single" w:color="0000FF"/>
          </w:rPr>
          <w:t>embajada@echile.hr</w:t>
        </w:r>
      </w:hyperlink>
      <w:r>
        <w:rPr>
          <w:color w:val="0000FF"/>
          <w:w w:val="95"/>
        </w:rPr>
        <w:t xml:space="preserve"> </w:t>
      </w:r>
      <w:r>
        <w:t xml:space="preserve">Web: </w:t>
      </w:r>
      <w:hyperlink r:id="rId119">
        <w:r>
          <w:t>www.chile.hr</w:t>
        </w:r>
      </w:hyperlink>
    </w:p>
    <w:p w:rsidR="005A21E0" w:rsidRDefault="003029EB">
      <w:pPr>
        <w:pStyle w:val="BodyText"/>
        <w:rPr>
          <w:sz w:val="19"/>
        </w:rPr>
      </w:pPr>
      <w:r>
        <w:rPr>
          <w:noProof/>
        </w:rPr>
        <mc:AlternateContent>
          <mc:Choice Requires="wps">
            <w:drawing>
              <wp:anchor distT="0" distB="0" distL="0" distR="0" simplePos="0" relativeHeight="251689472" behindDoc="1" locked="0" layoutInCell="1" allowOverlap="1">
                <wp:simplePos x="0" y="0"/>
                <wp:positionH relativeFrom="page">
                  <wp:posOffset>2919730</wp:posOffset>
                </wp:positionH>
                <wp:positionV relativeFrom="paragraph">
                  <wp:posOffset>165735</wp:posOffset>
                </wp:positionV>
                <wp:extent cx="2056765" cy="1270"/>
                <wp:effectExtent l="0" t="0" r="0" b="0"/>
                <wp:wrapTopAndBottom/>
                <wp:docPr id="651"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3649" id="Freeform 374" o:spid="_x0000_s1026" style="position:absolute;margin-left:229.9pt;margin-top:13.05pt;width:161.95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gPCQ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x5MAI04aKNJaMmYkR+MkMgp1rZqD42P7IE2Oqr0X9KsCg3dhMRsFPmjbfRQ54JC9FlaVYyEb&#10;cxLyRUcr/tNJfHbUiMLH0J/ESTzBiIItCBNbG4/Mh7N0r/R7JiwOOdwr7UqXw8oKn/fkN1Dmoqmh&#10;im9HyEfRZDa1r77UJzfI1rm98dDGRx0ah+PZtVM4OFmsZDpOfos1HtwMVniGBfx3A0NSDqTpkfes&#10;YYWIaRXf6tQKZfTZALdBIEAAJ5PhH3wh9rWvO9OHkNAD17dfYgS3f+uybYk2zEwIs0Rdiq0U5kMj&#10;DmwjrElfVQ6CPFtrfu5lj5+zcmY4YQLAtXELG9RwPassF+uqrm1pa26oJHHotFGirnJjNGyU3G2X&#10;tUQHYvraPiYZALtwa6XSGVGl87Mml7MUe57bKCUj+apfa1LVbg1AtRUdbmevjbmntqN/zPzZarqa&#10;RqMojFejyM+y0bv1MhrF6yCZZONsucyCn6aeQTQvqzxn3NAepksQ/V339nPOzYXTfLlI70KFtX1e&#10;quBd0rAiQS7DryvC0Lqu17cif4I2lsKNSxjvsCiF/I5RB6MyxerbnkiGUf2BwyyaBVFkZqvdRJME&#10;CobkuWV7biGcAlSKNYabb5ZL7ebxvpXVroRIge0FLt7B+Cgq0+d2zjhW/QbGoc2gH91m3p7vrdfz&#10;H8ziFwAAAP//AwBQSwMEFAAGAAgAAAAhACYg0y7dAAAACQEAAA8AAABkcnMvZG93bnJldi54bWxM&#10;j8FOwzAQRO9I/IO1SNyo0xbSNsSpEFLvEIpQb9t4a0fE6yh225Svxz3BcWdHM2/K9eg6caIhtJ4V&#10;TCcZCOLG65aNgu3H5mEJIkRkjZ1nUnChAOvq9qbEQvszv9OpjkakEA4FKrAx9oWUobHkMEx8T5x+&#10;Bz84jOkcjNQDnlO46+Qsy3LpsOXUYLGnV0vNd310CqK2n9vd5uuH8mBWb+FSt2hqpe7vxpdnEJHG&#10;+GeGK35Chyox7f2RdRCdgsenVUKPCmb5FEQyLJbzBYj9VZiDrEr5f0H1CwAA//8DAFBLAQItABQA&#10;BgAIAAAAIQC2gziS/gAAAOEBAAATAAAAAAAAAAAAAAAAAAAAAABbQ29udGVudF9UeXBlc10ueG1s&#10;UEsBAi0AFAAGAAgAAAAhADj9If/WAAAAlAEAAAsAAAAAAAAAAAAAAAAALwEAAF9yZWxzLy5yZWxz&#10;UEsBAi0AFAAGAAgAAAAhAIbl6A8JAwAAqAYAAA4AAAAAAAAAAAAAAAAALgIAAGRycy9lMm9Eb2Mu&#10;eG1sUEsBAi0AFAAGAAgAAAAhACYg0y7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0"/>
        </w:rPr>
      </w:pPr>
    </w:p>
    <w:p w:rsidR="002F3523" w:rsidRDefault="002F3523">
      <w:pPr>
        <w:pStyle w:val="BodyText"/>
        <w:spacing w:line="264" w:lineRule="auto"/>
        <w:ind w:left="249" w:right="5193"/>
      </w:pPr>
    </w:p>
    <w:p w:rsidR="00E362CA" w:rsidRDefault="00E31AED" w:rsidP="00CB01B0">
      <w:pPr>
        <w:pStyle w:val="BodyText"/>
        <w:spacing w:line="264" w:lineRule="auto"/>
        <w:ind w:left="249" w:right="4433"/>
      </w:pPr>
      <w:r>
        <w:t xml:space="preserve">H. E. </w:t>
      </w:r>
      <w:r w:rsidR="00530DD8">
        <w:t xml:space="preserve">Mr </w:t>
      </w:r>
      <w:r w:rsidR="00530DD8" w:rsidRPr="00530DD8">
        <w:t>Cri</w:t>
      </w:r>
      <w:r w:rsidR="00DD5505">
        <w:t xml:space="preserve">stian </w:t>
      </w:r>
      <w:r w:rsidR="00D57599">
        <w:t>Rodrigo Donoso Maluf</w:t>
      </w:r>
    </w:p>
    <w:p w:rsidR="005A21E0" w:rsidRDefault="00E31AED">
      <w:pPr>
        <w:pStyle w:val="BodyText"/>
        <w:spacing w:line="264" w:lineRule="auto"/>
        <w:ind w:left="249" w:right="5193"/>
      </w:pPr>
      <w:r>
        <w:t>Ambassador Extraordinary</w:t>
      </w:r>
    </w:p>
    <w:p w:rsidR="005A21E0" w:rsidRDefault="00E31AED" w:rsidP="00D57599">
      <w:pPr>
        <w:pStyle w:val="BodyText"/>
        <w:spacing w:line="261" w:lineRule="auto"/>
        <w:ind w:left="249" w:right="3600"/>
        <w:sectPr w:rsidR="005A21E0">
          <w:pgSz w:w="11920" w:h="16860"/>
          <w:pgMar w:top="1540" w:right="640" w:bottom="880" w:left="1460" w:header="1241" w:footer="698" w:gutter="0"/>
          <w:cols w:space="720"/>
        </w:sectPr>
      </w:pPr>
      <w:r>
        <w:t>and Plenipotentiary Credentials:</w:t>
      </w:r>
      <w:r w:rsidRPr="00D70154">
        <w:t xml:space="preserve"> </w:t>
      </w:r>
      <w:r w:rsidR="00D70154" w:rsidRPr="00D70154">
        <w:t xml:space="preserve"> </w:t>
      </w:r>
      <w:r w:rsidR="00D57599">
        <w:t>September 26,2024</w:t>
      </w:r>
    </w:p>
    <w:p w:rsidR="005A21E0" w:rsidRDefault="005A21E0">
      <w:pPr>
        <w:pStyle w:val="BodyText"/>
        <w:spacing w:before="9" w:after="1"/>
        <w:rPr>
          <w:sz w:val="10"/>
        </w:rPr>
      </w:pPr>
    </w:p>
    <w:p w:rsidR="005A21E0" w:rsidRDefault="003029EB">
      <w:pPr>
        <w:pStyle w:val="BodyText"/>
        <w:ind w:left="7717"/>
        <w:rPr>
          <w:sz w:val="20"/>
        </w:rPr>
      </w:pPr>
      <w:r>
        <w:rPr>
          <w:noProof/>
          <w:sz w:val="20"/>
        </w:rPr>
        <mc:AlternateContent>
          <mc:Choice Requires="wpg">
            <w:drawing>
              <wp:inline distT="0" distB="0" distL="0" distR="0">
                <wp:extent cx="918845" cy="695960"/>
                <wp:effectExtent l="9525" t="9525" r="5080" b="8890"/>
                <wp:docPr id="648" name="Group 371" descr="Red with a white cross that extends to the edges of the flag; the vertical part of the cross is shifted to the hoist s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95960"/>
                          <a:chOff x="0" y="0"/>
                          <a:chExt cx="1447" cy="1096"/>
                        </a:xfrm>
                      </wpg:grpSpPr>
                      <pic:pic xmlns:pic="http://schemas.openxmlformats.org/drawingml/2006/picture">
                        <pic:nvPicPr>
                          <pic:cNvPr id="649" name="Picture 373" descr="Red with a white cross that extends to the edges of the flag; the vertical part of the cross is shifted to the hoist sid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7" y="17"/>
                            <a:ext cx="141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 name="Rectangle 372"/>
                        <wps:cNvSpPr>
                          <a:spLocks noChangeArrowheads="1"/>
                        </wps:cNvSpPr>
                        <wps:spPr bwMode="auto">
                          <a:xfrm>
                            <a:off x="7" y="7"/>
                            <a:ext cx="1432" cy="10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EE53E" id="Group 371" o:spid="_x0000_s1026" alt="Red with a white cross that extends to the edges of the flag; the vertical part of the cross is shifted to the hoist side" style="width:72.35pt;height:54.8pt;mso-position-horizontal-relative:char;mso-position-vertical-relative:line" coordsize="1447,1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b5rnwQAALkMAAAOAAAAZHJzL2Uyb0RvYy54bWzcV21v4zYM/j5g/0Hw&#10;dze26yS21/TQxklxQLcVd9sPUGzZFs6WPEmp2xv230dKdps0xa67fhmWoqmoF4p8+JBiLz48dC25&#10;Z0pzKVZeeBZ4hIlCllzUK+/337Z+4hFtqChpKwVbeY9Mex8uf/zhYugzFslGtiVTBJQInQ39ymuM&#10;6bPZTBcN66g+kz0TsFhJ1VEDoqpnpaIDaO/aWRQEi9kgVdkrWTCtYTZ3i96l1V9VrDC/VpVmhrQr&#10;D2wz9lvZ7x1+zy4vaFYr2je8GM2g32FFR7mAS59U5dRQslf8RFXHCyW1rMxZIbuZrCpeMOsDeBMG&#10;L7y5UXLfW1/qbKj7J5gA2hc4fbfa4pf7O0V4ufIWMYRK0A6CZO8l58vQIyXTBcD1iZVk4KYhlAwN&#10;N4ygF5qYhhrCHgwTJQgSZEZYWTNNZGWFqqX1T3YEHDG8oC3pqTLTstPCNdENrwzcMepoJNeGaF4y&#10;DNDQ1xnYeaP6z/2dcijD8FYWXzQsz16uo1y7zWQ3/CxLcInujbQBeqhUhyoAevJgefD4xAPwhBQw&#10;mYZJEs89UsDSIp2ni5EnRQNkOjlVNJvxXBjHS3cqDNIFmj6jmbvQGjkadXnR8yKD3zGgMDoJ6LeJ&#10;D6fMXjFvVNK9SUdH1Zd97wP3emr4jrfcPNo8AmzQKHF/xwvEGIVDbqQTN2AdrwV2nP832DFZ6uym&#10;iKtlBhFy3VBRsyvdQxmA4gQuTFNKyaFhtNQ4jXE61mLFIyx2Le+3vG2ROjgeUYfUeJGJrwTOZXku&#10;i33HhHFlS7EWAiAFEL/XHlEZ63YMslB9LEPLU+DirTZ4HbLSlpI/o+QqCNLo2l/Pg7UfB8uNf5XG&#10;S38ZbJZxECfhOlz/hafDONtrBjDQNu/5aCvMnlj7at0YK6yrSLaykXtq66djNBhkmT2ZCCRHSNBW&#10;rYpPADbsg7FRzBQNDitAbpyHzU8LFuZnZDEGGjL8m0kbQpZBasIfexEChGkbxuGYtGGwiI/SD2ih&#10;tLlhsiM4AJzBSoszvQeYnV/TFrRYSIy2Vd+KowlwwM1M7h9GKA3STbJJYj+OFhuIUJ77V9t17C+2&#10;4XKen+frdR5OEWp4WTKB17w/QBZv2fJy4qhW9W7dKhe4rf2MgOjnbTMkyrMZU1BRGWLqSJeGURxc&#10;R6m/XSRLP97Gcz9dBokfhOk1VMY4jfPtsUu3XLD3u0QGKMTzaG6jdGA0kuzAt8B+Tn2jWQfvlCIt&#10;71Ze8rSJZpj2G1Ha0BrKWzc+gALNf4YCwj0F2tIVCTrWC+ArPk7QuOipHoD0thzDtuW1J/9zQ3sG&#10;LqPag/o7h97Fvc2YRlDVWqzAEbo97pyeRu3exX8odUcHUHhTzrmUO8m482h68BJXSKcH730Z98bg&#10;50v8eS34mMs51Y1LAEsf3PavWfH/z/VDgk9scKzayfIRqrGSUC+Bf9jBAbml+uqRATrmlaf/2FPs&#10;QNqPAmifQvuDLbYV4vkyAkEdruwOV6goQNXKMx5xw7UBCY7se8XrBm5y76CQV9C6VdzWaLTPWQUp&#10;iAJknh3Z/tgm7djLYwN+KNtdz/9xXP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VVDr3QAAAAUBAAAPAAAAZHJzL2Rvd25yZXYueG1sTI9Ba8JAEIXvBf/DMkJvdZNWrU2zEZG2&#10;JylUC8XbmB2TYHY2ZNck/vuuvdjL8IY3vPdNuhxMLTpqXWVZQTyJQBDnVldcKPjevT8sQDiPrLG2&#10;TAou5GCZje5STLTt+Yu6rS9ECGGXoILS+yaR0uUlGXQT2xAH72hbgz6sbSF1i30IN7V8jKK5NFhx&#10;aCixoXVJ+Wl7Ngo+euxXT/Fbtzkd15f9bvb5s4lJqfvxsHoF4Wnwt2O44gd0yALTwZ5ZO1ErCI/4&#10;v3n1ptNnEIcgopc5yCyV/+mzXwAAAP//AwBQSwMECgAAAAAAAAAhAMy+gRaGAgAAhgIAABQAAABk&#10;cnMvbWVkaWEvaW1hZ2UxLnBuZ4lQTkcNChoKAAAADUlIRFIAAADEAAAAkwgCAAAAXk8hcwAAAAZi&#10;S0dEAP8A/wD/oL2nkwAAAAlwSFlzAAAOxAAADsQBlSsOGwAAAiZJREFUeJzt2jtu1FAAhlHsWIiC&#10;MkWoYAlUrCEVNUobRVFKCrZAwb54VFEaxD7SkKcne/B8kjOZc/or/ZY+Xd3Cw6+3H1/trHcXJx9+&#10;fFt8/Prn5d/j03DPnhvXHsDLISYyYiIjJjJiIiMmMmIiIyYyYiIjJjJiIiMmMmIiIyYyYiIjJjJi&#10;IiMmMmIiIyYyYiIjJjJiIiMmMmIiIyYyYiIjJjJiIiMmMmIiIyYyYiIjJjJiIiMmMmIiIyYyYiIj&#10;JjJiIiMmMmIiIyYyYiIjJjJiIiMmMmIiIyYyYiIjJjJiIiMmMmIiIyYyYiIjJjJiIiMmMmIiM41v&#10;Xq+9YblhmrY6P447/fnPzfD4/3btDcsN07hVT/M83z10c/bdsNls1t7AC+HNREZMZMRERkxkxERG&#10;TGTEREZMZMRERkxkxERGTGTEREZMZMRERkxkxERGTGSm+fZu7Q3LDQdb/wN+7x/wzPDn8NPaG5Y7&#10;Ovvy/vvXxcevf1/9+3we7tlz03yzwzfT5mG7e2Wed/rznxtvJjJiIiMmMmIiIyYyYiIjJjJiIiMm&#10;MmIiIyYyYiIjJjJiIiMmMmIiIyYyYiIjJjJiIiMmMmIiIyYyYiIjJjJiIiMmMmIiIyYyYiIjJjJi&#10;IiMmMmIiIyYyYiIjJjJiIiMmMmIiIyYyYiIjJjJiIiMmMmIiIyYyYiIjJjJiIiMmMmIiIyYyYiIj&#10;JjJiIiMmMmIiIyYyYiIjJjJPFqctGLqVoqsAAAAASUVORK5CYIJQSwECLQAUAAYACAAAACEAsYJn&#10;tgoBAAATAgAAEwAAAAAAAAAAAAAAAAAAAAAAW0NvbnRlbnRfVHlwZXNdLnhtbFBLAQItABQABgAI&#10;AAAAIQA4/SH/1gAAAJQBAAALAAAAAAAAAAAAAAAAADsBAABfcmVscy8ucmVsc1BLAQItABQABgAI&#10;AAAAIQCwub5rnwQAALkMAAAOAAAAAAAAAAAAAAAAADoCAABkcnMvZTJvRG9jLnhtbFBLAQItABQA&#10;BgAIAAAAIQCqJg6+vAAAACEBAAAZAAAAAAAAAAAAAAAAAAUHAABkcnMvX3JlbHMvZTJvRG9jLnht&#10;bC5yZWxzUEsBAi0AFAAGAAgAAAAhAJxVUOvdAAAABQEAAA8AAAAAAAAAAAAAAAAA+AcAAGRycy9k&#10;b3ducmV2LnhtbFBLAQItAAoAAAAAAAAAIQDMvoEWhgIAAIYCAAAUAAAAAAAAAAAAAAAAAAIJAABk&#10;cnMvbWVkaWEvaW1hZ2UxLnBuZ1BLBQYAAAAABgAGAHwBAAC6CwAAAAA=&#10;">
                <v:shape id="Picture 373" o:spid="_x0000_s1027" type="#_x0000_t75" alt="Red with a white cross that extends to the edges of the flag; the vertical part of the cross is shifted to the hoist side" style="position:absolute;left:17;top:17;width:1415;height: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eHxQAAANwAAAAPAAAAZHJzL2Rvd25yZXYueG1sRI/dasJA&#10;FITvC32H5RS8q5va4k/qKrb4dyPE6AMcsqdJMHs2ZNckfXtXELwcZuYbZr7sTSVaalxpWcHHMAJB&#10;nFldcq7gfNq8T0E4j6yxskwK/snBcvH6MsdY246P1KY+FwHCLkYFhfd1LKXLCjLohrYmDt6fbQz6&#10;IJtc6ga7ADeVHEXRWBosOSwUWNNvQdklvRoFetXuR5c03U1K3mLS/ewO6+RTqcFbv/oG4an3z/Cj&#10;vdcKxl8zuJ8JR0AubgAAAP//AwBQSwECLQAUAAYACAAAACEA2+H2y+4AAACFAQAAEwAAAAAAAAAA&#10;AAAAAAAAAAAAW0NvbnRlbnRfVHlwZXNdLnhtbFBLAQItABQABgAIAAAAIQBa9CxbvwAAABUBAAAL&#10;AAAAAAAAAAAAAAAAAB8BAABfcmVscy8ucmVsc1BLAQItABQABgAIAAAAIQB4ZZeHxQAAANwAAAAP&#10;AAAAAAAAAAAAAAAAAAcCAABkcnMvZG93bnJldi54bWxQSwUGAAAAAAMAAwC3AAAA+QIAAAAA&#10;">
                  <v:imagedata r:id="rId121" o:title="Red with a white cross that extends to the edges of the flag; the vertical part of the cross is shifted to the hoist side"/>
                </v:shape>
                <v:rect id="Rectangle 372" o:spid="_x0000_s1028" style="position:absolute;left:7;top:7;width:1432;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4BwwAAANwAAAAPAAAAZHJzL2Rvd25yZXYueG1sRE/Pa8Iw&#10;FL4P/B/CE7zN1MmKVKPMoTAYyNTusNuzeTZlzUtJonb+9cthsOPH93ux6m0rruRD41jBZJyBIK6c&#10;brhWUB63jzMQISJrbB2Tgh8KsFoOHhZYaHfjPV0PsRYphEOBCkyMXSFlqAxZDGPXESfu7LzFmKCv&#10;pfZ4S+G2lU9ZlkuLDacGgx29Gqq+Dxer4Otc5h95H8vNeped3PTzfWvuXqnRsH+Zg4jUx3/xn/tN&#10;K8if0/x0Jh0BufwFAAD//wMAUEsBAi0AFAAGAAgAAAAhANvh9svuAAAAhQEAABMAAAAAAAAAAAAA&#10;AAAAAAAAAFtDb250ZW50X1R5cGVzXS54bWxQSwECLQAUAAYACAAAACEAWvQsW78AAAAVAQAACwAA&#10;AAAAAAAAAAAAAAAfAQAAX3JlbHMvLnJlbHNQSwECLQAUAAYACAAAACEA69XOAcMAAADcAAAADwAA&#10;AAAAAAAAAAAAAAAHAgAAZHJzL2Rvd25yZXYueG1sUEsFBgAAAAADAAMAtwAAAPcCAAAAAA==&#10;" filled="f" strokecolor="#d7d7d7"/>
                <w10:anchorlock/>
              </v:group>
            </w:pict>
          </mc:Fallback>
        </mc:AlternateContent>
      </w:r>
    </w:p>
    <w:p w:rsidR="005A21E0" w:rsidRDefault="005A21E0">
      <w:pPr>
        <w:pStyle w:val="BodyText"/>
        <w:rPr>
          <w:sz w:val="27"/>
        </w:rPr>
      </w:pPr>
    </w:p>
    <w:p w:rsidR="005A21E0" w:rsidRDefault="003029EB">
      <w:pPr>
        <w:pStyle w:val="Heading3"/>
        <w:tabs>
          <w:tab w:val="left" w:pos="8072"/>
        </w:tabs>
        <w:spacing w:before="97"/>
      </w:pPr>
      <w:r>
        <w:rPr>
          <w:noProof/>
        </w:rPr>
        <mc:AlternateContent>
          <mc:Choice Requires="wpg">
            <w:drawing>
              <wp:anchor distT="0" distB="0" distL="114300" distR="114300" simplePos="0" relativeHeight="251538944" behindDoc="0" locked="0" layoutInCell="1" allowOverlap="1">
                <wp:simplePos x="0" y="0"/>
                <wp:positionH relativeFrom="page">
                  <wp:posOffset>1082040</wp:posOffset>
                </wp:positionH>
                <wp:positionV relativeFrom="paragraph">
                  <wp:posOffset>234950</wp:posOffset>
                </wp:positionV>
                <wp:extent cx="5641975" cy="12065"/>
                <wp:effectExtent l="0" t="0" r="0" b="0"/>
                <wp:wrapNone/>
                <wp:docPr id="64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2065"/>
                          <a:chOff x="1704" y="370"/>
                          <a:chExt cx="8885" cy="19"/>
                        </a:xfrm>
                      </wpg:grpSpPr>
                      <wps:wsp>
                        <wps:cNvPr id="646" name="Line 370"/>
                        <wps:cNvCnPr/>
                        <wps:spPr bwMode="auto">
                          <a:xfrm>
                            <a:off x="1704" y="378"/>
                            <a:ext cx="8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Rectangle 369"/>
                        <wps:cNvSpPr>
                          <a:spLocks noChangeArrowheads="1"/>
                        </wps:cNvSpPr>
                        <wps:spPr bwMode="auto">
                          <a:xfrm>
                            <a:off x="9923"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32CDE" id="Group 368" o:spid="_x0000_s1026" style="position:absolute;margin-left:85.2pt;margin-top:18.5pt;width:444.25pt;height:.95pt;z-index:251538944;mso-position-horizontal-relative:page" coordorigin="1704,370" coordsize="88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1h3ewMAAN4IAAAOAAAAZHJzL2Uyb0RvYy54bWy8Vttu2zgQfV+g/0DwXdHFtCwJUYrUsoMF&#10;0m3Qdj+AlqgLViK1pBwlLfrvOyQlxU6RtsgC9YNMasjhzJlzOLp8+9C16J5J1QieYv/Cw4jxXBQN&#10;r1L89+e9E2GkBsoL2grOUvzIFH579eaPy7FPWCBq0RZMInDCVTL2Ka6HoU9cV+U166i6ED3jYCyF&#10;7OgAU1m5haQjeO9aN/C80B2FLHopcqYUvM2sEV8Z/2XJ8uFDWSo2oDbFENtgntI8D/rpXl3SpJK0&#10;r5t8CoO+IoqONhwOXVxldKDoKJvvXHVNLoUS5XCRi84VZdnkzOQA2fjes2xupDj2JpcqGat+gQmg&#10;fYbTq93mf93fSdQUKQ7JGiNOOyiSORetwkjDM/ZVAqtuZP+pv5M2RxjeivwfBWb3uV3PK7sYHcb3&#10;ogCH9DgIA89DKTvtAhJHD6YKj0sV2MOAcni5DokfbyCYHGx+4IVrW6W8hlLqXf7GIxiBcbWZCpjX&#10;u2lzFEXzzlhvc2lizzRxTnHppIBu6glR9f8Q/VTTnplCKY3Vgmg4I3rbcIamcPXZsGjL76SBVyUK&#10;gP0pVidZm7rQZAYsClZTzgaOJWWa9FINN0x0SA9S3EIUpgz0/lYNFp15ia4KF/umbeE9TVqORkDa&#10;Iz4xO5Rom0JbtVHJ6rBtJbqnWlXmN2F9tky7zqiq7TpjspUEWvPCHFMzWuym8UCb1o4hg5brgyBD&#10;CHQaWT19jb14F+0i4pAg3DnEyzLner8lTrj3N+tslW23mf9Nx+yTpG6KgnEd9qxtn/xapadbxqpy&#10;UfcCkHvu3fAMgp3/TdDAOFtaS7eDKB5Nxc17IN9vY+FmZuFHuA4pr1qgYmjUMVFxFrayqkZcbGtY&#10;x66lFKMuEcjDNxU+2zDn91PqxnGwmgS7sgyYqRuGIBGjcyPyl6krIfQfUfeMeL/IT8uxk5r+iHV+&#10;QLx3Qezsw2jjkD1ZO/HGixzPj9/FoUdiku3PWWckbxsbkOW1rNMqjNfB+tUi7JoBGmzbdCmOFqXS&#10;5CXhLaLR4c90nv9fpjWSAu4XaLDwKQCDWsgvGI3QVlOs/j1SyTBq/+RAo9gnRPdhMyHrTQATeWo5&#10;nFooz8FVigeM7HA72N597GVT1XCSb4Dh4ho6TNmYO03T0ooN4tYTozVz/0MTNblMDV936dO5Wf/0&#10;WXL1HwAAAP//AwBQSwMEFAAGAAgAAAAhAOe3ZujgAAAACgEAAA8AAABkcnMvZG93bnJldi54bWxM&#10;j0FPwzAMhe9I/IfISNxYUsbYKE2naQJO0yQ2JMQta7y2WuNUTdZ2/x7vBCfr2U/P38uWo2tEj12o&#10;PWlIJgoEUuFtTaWGr/37wwJEiIasaTyhhgsGWOa3N5lJrR/oE/tdLAWHUEiNhirGNpUyFBU6Eya+&#10;ReLb0XfORJZdKW1nBg53jXxU6lk6UxN/qEyL6wqL0+7sNHwMZlhNk7d+czquLz/72fZ7k6DW93fj&#10;6hVExDH+meGKz+iQM9PBn8kG0bCeqye2apjOudPVoGaLFxAH3vCUeSb/V8h/AQAA//8DAFBLAQIt&#10;ABQABgAIAAAAIQC2gziS/gAAAOEBAAATAAAAAAAAAAAAAAAAAAAAAABbQ29udGVudF9UeXBlc10u&#10;eG1sUEsBAi0AFAAGAAgAAAAhADj9If/WAAAAlAEAAAsAAAAAAAAAAAAAAAAALwEAAF9yZWxzLy5y&#10;ZWxzUEsBAi0AFAAGAAgAAAAhADVjWHd7AwAA3ggAAA4AAAAAAAAAAAAAAAAALgIAAGRycy9lMm9E&#10;b2MueG1sUEsBAi0AFAAGAAgAAAAhAOe3ZujgAAAACgEAAA8AAAAAAAAAAAAAAAAA1QUAAGRycy9k&#10;b3ducmV2LnhtbFBLBQYAAAAABAAEAPMAAADiBgAAAAA=&#10;">
                <v:line id="Line 370" o:spid="_x0000_s1027" style="position:absolute;visibility:visible;mso-wrap-style:square" from="1704,378" to="993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5xgAAANwAAAAPAAAAZHJzL2Rvd25yZXYueG1sRI9Ba8JA&#10;FITvhf6H5RW8FN3UtkmJriKCIvRkFNTba/aZDc2+DdlV03/vFgo9DjPzDTOd97YRV+p87VjByygB&#10;QVw6XXOlYL9bDT9A+ICssXFMCn7Iw3z2+DDFXLsbb+lahEpECPscFZgQ2lxKXxqy6EeuJY7e2XUW&#10;Q5RdJXWHtwi3jRwnSSot1hwXDLa0NFR+Fxer4KBPn+9rqp4LWWZH85p9LZM6U2rw1C8mIAL14T/8&#10;195oBelbCr9n4hGQszsAAAD//wMAUEsBAi0AFAAGAAgAAAAhANvh9svuAAAAhQEAABMAAAAAAAAA&#10;AAAAAAAAAAAAAFtDb250ZW50X1R5cGVzXS54bWxQSwECLQAUAAYACAAAACEAWvQsW78AAAAVAQAA&#10;CwAAAAAAAAAAAAAAAAAfAQAAX3JlbHMvLnJlbHNQSwECLQAUAAYACAAAACEArCYoucYAAADcAAAA&#10;DwAAAAAAAAAAAAAAAAAHAgAAZHJzL2Rvd25yZXYueG1sUEsFBgAAAAADAAMAtwAAAPoCAAAAAA==&#10;" strokeweight=".82pt"/>
                <v:rect id="Rectangle 369" o:spid="_x0000_s1028" style="position:absolute;left:9923;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xwAAANwAAAAPAAAAZHJzL2Rvd25yZXYueG1sRI/NawIx&#10;FMTvBf+H8ARvNatYP1ajVEHopVA/Dnp7bp67i5uXbRJ1619vCoUeh5n5DTNbNKYSN3K+tKyg101A&#10;EGdWl5wr2O/Wr2MQPiBrrCyTgh/ysJi3XmaYanvnDd22IRcRwj5FBUUIdSqlzwoy6Lu2Jo7e2TqD&#10;IUqXS+3wHuGmkv0kGUqDJceFAmtaFZRdtlejYDkZL7+/Bvz52JyOdDycLm99lyjVaTfvUxCBmvAf&#10;/mt/aAXDwQh+z8QjIOdPAAAA//8DAFBLAQItABQABgAIAAAAIQDb4fbL7gAAAIUBAAATAAAAAAAA&#10;AAAAAAAAAAAAAABbQ29udGVudF9UeXBlc10ueG1sUEsBAi0AFAAGAAgAAAAhAFr0LFu/AAAAFQEA&#10;AAsAAAAAAAAAAAAAAAAAHwEAAF9yZWxzLy5yZWxzUEsBAi0AFAAGAAgAAAAhAImEv/zHAAAA3AAA&#10;AA8AAAAAAAAAAAAAAAAABwIAAGRycy9kb3ducmV2LnhtbFBLBQYAAAAAAwADALcAAAD7AgAAAAA=&#10;" fillcolor="black" stroked="f"/>
                <w10:wrap anchorx="page"/>
              </v:group>
            </w:pict>
          </mc:Fallback>
        </mc:AlternateContent>
      </w:r>
      <w:r w:rsidR="00E31AED">
        <w:rPr>
          <w:w w:val="105"/>
        </w:rPr>
        <w:t>Royal</w:t>
      </w:r>
      <w:r w:rsidR="00E31AED">
        <w:rPr>
          <w:spacing w:val="8"/>
          <w:w w:val="105"/>
        </w:rPr>
        <w:t xml:space="preserve"> </w:t>
      </w:r>
      <w:r w:rsidR="00E31AED">
        <w:rPr>
          <w:w w:val="105"/>
        </w:rPr>
        <w:t>Danish</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B251B0">
        <w:t>June 5</w:t>
      </w:r>
    </w:p>
    <w:p w:rsidR="005A21E0" w:rsidRDefault="005A21E0">
      <w:pPr>
        <w:pStyle w:val="BodyText"/>
        <w:spacing w:before="2"/>
        <w:rPr>
          <w:sz w:val="28"/>
        </w:rPr>
      </w:pPr>
    </w:p>
    <w:p w:rsidR="005A21E0" w:rsidRDefault="00E31AED">
      <w:pPr>
        <w:pStyle w:val="BodyText"/>
        <w:tabs>
          <w:tab w:val="left" w:pos="3124"/>
        </w:tabs>
        <w:spacing w:line="266" w:lineRule="auto"/>
        <w:ind w:left="3125" w:right="2012" w:hanging="2883"/>
      </w:pPr>
      <w:r>
        <w:t>Chancery</w:t>
      </w:r>
      <w:r>
        <w:rPr>
          <w:rFonts w:ascii="Times New Roman"/>
          <w:b/>
        </w:rPr>
        <w:t>:</w:t>
      </w:r>
      <w:r>
        <w:rPr>
          <w:rFonts w:ascii="Times New Roman"/>
          <w:b/>
        </w:rPr>
        <w:tab/>
      </w:r>
      <w:r>
        <w:t>Neznanog</w:t>
      </w:r>
      <w:r>
        <w:rPr>
          <w:spacing w:val="-11"/>
        </w:rPr>
        <w:t xml:space="preserve"> </w:t>
      </w:r>
      <w:r>
        <w:t>junaka</w:t>
      </w:r>
      <w:r>
        <w:rPr>
          <w:spacing w:val="-11"/>
        </w:rPr>
        <w:t xml:space="preserve"> </w:t>
      </w:r>
      <w:r>
        <w:t>9a,</w:t>
      </w:r>
      <w:r>
        <w:rPr>
          <w:spacing w:val="-11"/>
        </w:rPr>
        <w:t xml:space="preserve"> </w:t>
      </w:r>
      <w:r>
        <w:t>11000</w:t>
      </w:r>
      <w:r>
        <w:rPr>
          <w:spacing w:val="-11"/>
        </w:rPr>
        <w:t xml:space="preserve"> </w:t>
      </w:r>
      <w:r>
        <w:t>Belgrade,</w:t>
      </w:r>
      <w:r>
        <w:rPr>
          <w:spacing w:val="-10"/>
        </w:rPr>
        <w:t xml:space="preserve"> </w:t>
      </w:r>
      <w:r>
        <w:t>Serbia Tel. + 381 11 3679</w:t>
      </w:r>
      <w:r>
        <w:rPr>
          <w:spacing w:val="-2"/>
        </w:rPr>
        <w:t xml:space="preserve"> </w:t>
      </w:r>
      <w:r>
        <w:t>500</w:t>
      </w:r>
    </w:p>
    <w:p w:rsidR="005A21E0" w:rsidRDefault="00E31AED">
      <w:pPr>
        <w:pStyle w:val="BodyText"/>
        <w:spacing w:before="5"/>
        <w:ind w:left="3125"/>
      </w:pPr>
      <w:r>
        <w:t>Fax: + 381 11 4060 500</w:t>
      </w:r>
    </w:p>
    <w:p w:rsidR="00B251B0" w:rsidRDefault="00E31AED">
      <w:pPr>
        <w:pStyle w:val="BodyText"/>
        <w:spacing w:before="15" w:line="264" w:lineRule="auto"/>
        <w:ind w:left="3125" w:right="3663"/>
      </w:pPr>
      <w:r>
        <w:t xml:space="preserve">E-mail: </w:t>
      </w:r>
      <w:hyperlink r:id="rId122">
        <w:r>
          <w:rPr>
            <w:u w:val="single"/>
          </w:rPr>
          <w:t>begamb@um.dk</w:t>
        </w:r>
      </w:hyperlink>
      <w:r>
        <w:t xml:space="preserve"> Web: </w:t>
      </w:r>
      <w:hyperlink r:id="rId123">
        <w:r>
          <w:rPr>
            <w:u w:val="single"/>
          </w:rPr>
          <w:t>www.serbien.um.dk</w:t>
        </w:r>
      </w:hyperlink>
    </w:p>
    <w:p w:rsidR="005A21E0" w:rsidRDefault="00E31AED" w:rsidP="00B251B0">
      <w:pPr>
        <w:pStyle w:val="BodyText"/>
        <w:spacing w:before="15" w:line="264" w:lineRule="auto"/>
        <w:ind w:right="1728"/>
      </w:pPr>
      <w:r>
        <w:t>Working Hours:</w:t>
      </w:r>
      <w:r w:rsidR="00B251B0">
        <w:t xml:space="preserve">                        </w:t>
      </w:r>
      <w:r>
        <w:t>Monday – Friday 09.00 – 16.00h (Chancery)</w:t>
      </w:r>
    </w:p>
    <w:p w:rsidR="005A21E0" w:rsidRDefault="003029EB">
      <w:pPr>
        <w:pStyle w:val="BodyText"/>
        <w:rPr>
          <w:sz w:val="21"/>
        </w:rPr>
      </w:pPr>
      <w:r>
        <w:rPr>
          <w:noProof/>
        </w:rPr>
        <mc:AlternateContent>
          <mc:Choice Requires="wps">
            <w:drawing>
              <wp:anchor distT="0" distB="0" distL="0" distR="0" simplePos="0" relativeHeight="251690496" behindDoc="1" locked="0" layoutInCell="1" allowOverlap="1">
                <wp:simplePos x="0" y="0"/>
                <wp:positionH relativeFrom="page">
                  <wp:posOffset>2957195</wp:posOffset>
                </wp:positionH>
                <wp:positionV relativeFrom="paragraph">
                  <wp:posOffset>179705</wp:posOffset>
                </wp:positionV>
                <wp:extent cx="2132965" cy="1270"/>
                <wp:effectExtent l="0" t="0" r="0" b="0"/>
                <wp:wrapTopAndBottom/>
                <wp:docPr id="644"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57 4657"/>
                            <a:gd name="T1" fmla="*/ T0 w 3359"/>
                            <a:gd name="T2" fmla="+- 0 8016 4657"/>
                            <a:gd name="T3" fmla="*/ T2 w 3359"/>
                          </a:gdLst>
                          <a:ahLst/>
                          <a:cxnLst>
                            <a:cxn ang="0">
                              <a:pos x="T1" y="0"/>
                            </a:cxn>
                            <a:cxn ang="0">
                              <a:pos x="T3" y="0"/>
                            </a:cxn>
                          </a:cxnLst>
                          <a:rect l="0" t="0" r="r" b="b"/>
                          <a:pathLst>
                            <a:path w="3359">
                              <a:moveTo>
                                <a:pt x="0" y="0"/>
                              </a:moveTo>
                              <a:lnTo>
                                <a:pt x="335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9F5F" id="Freeform 367" o:spid="_x0000_s1026" style="position:absolute;margin-left:232.85pt;margin-top:14.15pt;width:167.9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x9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BgElAhWQZE2inMrORmHU6tQU+sFOD7WD8rmqOt7mXzVYHAuLHajwYfsmo8yBRx2MBJVOWWq&#10;sichX3JC8Z/O4vOTIQl89L2xPw8nlCRg8/wp1sZhi/5sctDmPZeIw4732rSlS2GFwqcd+S2UOatK&#10;qOLbEXFJEE6m+OpKfXbzerc3Dtm6pCHj8WR+7eT3Tog1c7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DkzZEF3QAAAAkBAAAPAAAAZHJzL2Rvd25yZXYueG1sTI/B&#10;TsMwDIbvSLxDZCRuLGlhpSpNpzKJB2BDQty8xrQVjVOadOt4erITHG1/+v395WaxgzjS5HvHGpKV&#10;AkHcONNzq+Ft/3KXg/AB2eDgmDScycOmur4qsTDuxK903IVWxBD2BWroQhgLKX3TkUW/ciNxvH26&#10;yWKI49RKM+EphttBpkpl0mLP8UOHI207ar52s9XwkdhtjfP5uXU/3+FdpUO9D4nWtzdL/QQi0BL+&#10;YLjoR3WootPBzWy8GDQ8ZOvHiGpI83sQEchVkoE4XBZrkFUp/zeofgEAAP//AwBQSwECLQAUAAYA&#10;CAAAACEAtoM4kv4AAADhAQAAEwAAAAAAAAAAAAAAAAAAAAAAW0NvbnRlbnRfVHlwZXNdLnhtbFBL&#10;AQItABQABgAIAAAAIQA4/SH/1gAAAJQBAAALAAAAAAAAAAAAAAAAAC8BAABfcmVscy8ucmVsc1BL&#10;AQItABQABgAIAAAAIQCvyLx9BwMAAKgGAAAOAAAAAAAAAAAAAAAAAC4CAABkcnMvZTJvRG9jLnht&#10;bFBLAQItABQABgAIAAAAIQDkzZEF3QAAAAkBAAAPAAAAAAAAAAAAAAAAAGEFAABkcnMvZG93bnJl&#10;di54bWxQSwUGAAAAAAQABADzAAAAawYAAAAA&#10;" path="m,l3359,e" filled="f" strokeweight=".48pt">
                <v:path arrowok="t" o:connecttype="custom" o:connectlocs="0,0;2132965,0" o:connectangles="0,0"/>
                <w10:wrap type="topAndBottom" anchorx="page"/>
              </v:shape>
            </w:pict>
          </mc:Fallback>
        </mc:AlternateContent>
      </w:r>
    </w:p>
    <w:p w:rsidR="005A21E0" w:rsidRDefault="005A21E0">
      <w:pPr>
        <w:pStyle w:val="BodyText"/>
        <w:spacing w:before="2"/>
        <w:rPr>
          <w:sz w:val="41"/>
        </w:rPr>
      </w:pPr>
    </w:p>
    <w:p w:rsidR="00653E96" w:rsidRDefault="00E31AED">
      <w:pPr>
        <w:pStyle w:val="BodyText"/>
        <w:spacing w:before="1" w:line="254" w:lineRule="auto"/>
        <w:ind w:left="244" w:right="5193"/>
      </w:pPr>
      <w:r>
        <w:t>H. E.</w:t>
      </w:r>
      <w:r w:rsidR="00CF57B9">
        <w:t xml:space="preserve"> Ms Pernille DAHLER-KARDEL</w:t>
      </w:r>
    </w:p>
    <w:p w:rsidR="005A21E0" w:rsidRDefault="00E31AED">
      <w:pPr>
        <w:pStyle w:val="BodyText"/>
        <w:spacing w:before="1" w:line="254" w:lineRule="auto"/>
        <w:ind w:left="244" w:right="5193"/>
      </w:pPr>
      <w:r>
        <w:t>Ambassador Extraordinary</w:t>
      </w:r>
    </w:p>
    <w:p w:rsidR="005A21E0" w:rsidRDefault="00E31AED">
      <w:pPr>
        <w:pStyle w:val="BodyText"/>
        <w:spacing w:before="9" w:line="264" w:lineRule="auto"/>
        <w:ind w:left="244" w:right="6303"/>
      </w:pPr>
      <w:r>
        <w:t xml:space="preserve">and Plenipotentiary Credentials: </w:t>
      </w:r>
      <w:r w:rsidR="00CF57B9">
        <w:t>October 21, 2024.</w:t>
      </w:r>
    </w:p>
    <w:p w:rsidR="005A21E0" w:rsidRDefault="005A21E0">
      <w:pPr>
        <w:pStyle w:val="BodyText"/>
        <w:rPr>
          <w:sz w:val="28"/>
        </w:rPr>
      </w:pPr>
    </w:p>
    <w:p w:rsidR="005A21E0" w:rsidRDefault="005A21E0">
      <w:pPr>
        <w:rPr>
          <w:sz w:val="24"/>
        </w:rPr>
      </w:pPr>
    </w:p>
    <w:p w:rsidR="00B251B0" w:rsidRPr="00B251B0" w:rsidRDefault="00B251B0" w:rsidP="00B251B0">
      <w:pPr>
        <w:rPr>
          <w:sz w:val="24"/>
          <w:szCs w:val="24"/>
        </w:rPr>
      </w:pPr>
      <w:r w:rsidRPr="00B251B0">
        <w:rPr>
          <w:sz w:val="24"/>
          <w:szCs w:val="24"/>
        </w:rPr>
        <w:t xml:space="preserve">    Mr Frederik Damgaard JENSEN</w:t>
      </w:r>
    </w:p>
    <w:p w:rsidR="00B251B0" w:rsidRPr="00B251B0" w:rsidRDefault="00B251B0" w:rsidP="00B251B0">
      <w:pPr>
        <w:rPr>
          <w:sz w:val="24"/>
          <w:szCs w:val="24"/>
        </w:rPr>
      </w:pPr>
      <w:r w:rsidRPr="00B251B0">
        <w:rPr>
          <w:sz w:val="24"/>
          <w:szCs w:val="24"/>
        </w:rPr>
        <w:t xml:space="preserve">    Deputy Head of Mission/First Secretary</w:t>
      </w:r>
    </w:p>
    <w:p w:rsidR="00B251B0" w:rsidRDefault="00B251B0">
      <w:pPr>
        <w:rPr>
          <w:sz w:val="24"/>
        </w:rPr>
        <w:sectPr w:rsidR="00B251B0">
          <w:headerReference w:type="default" r:id="rId124"/>
          <w:footerReference w:type="default" r:id="rId125"/>
          <w:pgSz w:w="11920" w:h="16860"/>
          <w:pgMar w:top="1540" w:right="640" w:bottom="880" w:left="1460" w:header="1241" w:footer="698" w:gutter="0"/>
          <w:pgNumType w:start="35"/>
          <w:cols w:space="720"/>
        </w:sectPr>
      </w:pPr>
    </w:p>
    <w:p w:rsidR="005A21E0" w:rsidRDefault="005A21E0">
      <w:pPr>
        <w:pStyle w:val="BodyText"/>
        <w:rPr>
          <w:sz w:val="21"/>
        </w:rPr>
      </w:pPr>
    </w:p>
    <w:p w:rsidR="005A21E0" w:rsidRDefault="00E31AED">
      <w:pPr>
        <w:pStyle w:val="BodyText"/>
        <w:ind w:left="7733"/>
        <w:rPr>
          <w:sz w:val="20"/>
        </w:rPr>
      </w:pPr>
      <w:r>
        <w:rPr>
          <w:noProof/>
          <w:sz w:val="20"/>
        </w:rPr>
        <w:drawing>
          <wp:inline distT="0" distB="0" distL="0" distR="0">
            <wp:extent cx="895059" cy="600075"/>
            <wp:effectExtent l="0" t="0" r="0" b="0"/>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126" cstate="print"/>
                    <a:stretch>
                      <a:fillRect/>
                    </a:stretch>
                  </pic:blipFill>
                  <pic:spPr>
                    <a:xfrm>
                      <a:off x="0" y="0"/>
                      <a:ext cx="895059" cy="600075"/>
                    </a:xfrm>
                    <a:prstGeom prst="rect">
                      <a:avLst/>
                    </a:prstGeom>
                  </pic:spPr>
                </pic:pic>
              </a:graphicData>
            </a:graphic>
          </wp:inline>
        </w:drawing>
      </w:r>
    </w:p>
    <w:p w:rsidR="005A21E0" w:rsidRDefault="005A21E0">
      <w:pPr>
        <w:pStyle w:val="BodyText"/>
        <w:spacing w:before="9"/>
        <w:rPr>
          <w:sz w:val="22"/>
        </w:rPr>
      </w:pPr>
    </w:p>
    <w:p w:rsidR="005A21E0" w:rsidRDefault="003029EB">
      <w:pPr>
        <w:pStyle w:val="Heading3"/>
        <w:tabs>
          <w:tab w:val="left" w:pos="8453"/>
        </w:tabs>
        <w:spacing w:before="96"/>
      </w:pPr>
      <w:r>
        <w:rPr>
          <w:noProof/>
        </w:rPr>
        <mc:AlternateContent>
          <mc:Choice Requires="wps">
            <w:drawing>
              <wp:anchor distT="0" distB="0" distL="114300" distR="114300" simplePos="0" relativeHeight="251540992" behindDoc="0" locked="0" layoutInCell="1" allowOverlap="1">
                <wp:simplePos x="0" y="0"/>
                <wp:positionH relativeFrom="page">
                  <wp:posOffset>1082040</wp:posOffset>
                </wp:positionH>
                <wp:positionV relativeFrom="paragraph">
                  <wp:posOffset>236220</wp:posOffset>
                </wp:positionV>
                <wp:extent cx="5654040" cy="8890"/>
                <wp:effectExtent l="0" t="0" r="0" b="0"/>
                <wp:wrapNone/>
                <wp:docPr id="641"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364B" id="Rectangle 364" o:spid="_x0000_s1026" style="position:absolute;margin-left:85.2pt;margin-top:18.6pt;width:445.2pt;height:.7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VeeQIAAP0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s8&#10;JQVGmnbQpM9AG9VrJdCbKYkU9dZXEPloH1ws0tulYd880uauhThx45zpW0E5ACtifPbsQDQ8HEWr&#10;/oPhkJ9ugkls7RrXxYTAA9qlpuxPTRG7gBh8nEwnJCfQOwa+2axMPctodTxrnQ/vhOlQ3NTYAfaU&#10;m26XPkQstDqGJOxGSb6QSiXDrVd3yqEtjfJIvwQfSjwPUzoGaxOPDRmHLwAR7oi+CDa1+0dZjEl+&#10;Oy5Hi+nsckQWZDIqL/PZKC/K23Kak5LcL35GgAWpWsm50EupxVF6BXlZaw9DMIgmiQ/1NS4n40mq&#10;/Rl6/7IiOxlgEpXsgOUTE7SKbX2rOZRNq0ClGvbZc/iJZeDg+J9YSSKIfR/0szJ8DxpwBpoE3YQ3&#10;AzatcU8Y9TB/NfbfN9QJjNR7DToqCxKbHpJBJpdjMNy5Z3XuoZpBqhoHjIbtXRiGfGOdXLdwU5GI&#10;0eYGtNfIJIyoywHVQbEwY6mCw3sQh/jcTlG/X635LwAAAP//AwBQSwMEFAAGAAgAAAAhANzZB4be&#10;AAAACgEAAA8AAABkcnMvZG93bnJldi54bWxMj8FOwzAQRO9I/IO1SNyoTShpCHEqisQRiRYO9ObE&#10;SxI1XofYbQNfz/ZUjjP7NDtTLCfXiwOOofOk4XamQCDV3nbUaPh4f7nJQIRoyJreE2r4wQDL8vKi&#10;MLn1R1rjYRMbwSEUcqOhjXHIpQx1i86EmR+Q+PblR2ciy7GRdjRHDne9TJRKpTMd8YfWDPjcYr3b&#10;7J2G1UO2+n6b0+vvutri9rPa3Sej0vr6anp6BBFximcYTvW5OpTcqfJ7skH0rBdqzqiGu0UC4gSo&#10;VPGYip0sBVkW8v+E8g8AAP//AwBQSwECLQAUAAYACAAAACEAtoM4kv4AAADhAQAAEwAAAAAAAAAA&#10;AAAAAAAAAAAAW0NvbnRlbnRfVHlwZXNdLnhtbFBLAQItABQABgAIAAAAIQA4/SH/1gAAAJQBAAAL&#10;AAAAAAAAAAAAAAAAAC8BAABfcmVscy8ucmVsc1BLAQItABQABgAIAAAAIQBh9IVeeQIAAP0EAAAO&#10;AAAAAAAAAAAAAAAAAC4CAABkcnMvZTJvRG9jLnhtbFBLAQItABQABgAIAAAAIQDc2QeG3gAAAAoB&#10;AAAPAAAAAAAAAAAAAAAAANM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7"/>
          <w:w w:val="105"/>
        </w:rPr>
        <w:t xml:space="preserve"> </w:t>
      </w:r>
      <w:r w:rsidR="00E31AED">
        <w:rPr>
          <w:w w:val="105"/>
        </w:rPr>
        <w:t>Ecuador</w:t>
      </w:r>
      <w:r w:rsidR="00E31AED">
        <w:rPr>
          <w:w w:val="105"/>
        </w:rPr>
        <w:tab/>
        <w:t>Rome</w:t>
      </w:r>
    </w:p>
    <w:p w:rsidR="005A21E0" w:rsidRDefault="00E31AED">
      <w:pPr>
        <w:pStyle w:val="BodyText"/>
        <w:tabs>
          <w:tab w:val="left" w:pos="3232"/>
        </w:tabs>
        <w:spacing w:before="206"/>
        <w:ind w:left="244"/>
      </w:pPr>
      <w:r>
        <w:t>National</w:t>
      </w:r>
      <w:r>
        <w:rPr>
          <w:spacing w:val="4"/>
        </w:rPr>
        <w:t xml:space="preserve"> </w:t>
      </w:r>
      <w:r>
        <w:t>Day:</w:t>
      </w:r>
      <w:r>
        <w:tab/>
        <w:t>August</w:t>
      </w:r>
      <w:r>
        <w:rPr>
          <w:spacing w:val="2"/>
        </w:rPr>
        <w:t xml:space="preserve"> </w:t>
      </w:r>
      <w:r>
        <w:t>10</w:t>
      </w:r>
    </w:p>
    <w:p w:rsidR="005A21E0" w:rsidRDefault="005A21E0">
      <w:pPr>
        <w:pStyle w:val="BodyText"/>
        <w:spacing w:before="2"/>
        <w:rPr>
          <w:sz w:val="29"/>
        </w:rPr>
      </w:pPr>
    </w:p>
    <w:p w:rsidR="005A21E0" w:rsidRDefault="00E31AED">
      <w:pPr>
        <w:pStyle w:val="BodyText"/>
        <w:tabs>
          <w:tab w:val="left" w:pos="3244"/>
        </w:tabs>
        <w:spacing w:line="232" w:lineRule="auto"/>
        <w:ind w:left="3295" w:right="1127" w:hanging="3054"/>
      </w:pPr>
      <w:r>
        <w:t>Chancery:</w:t>
      </w:r>
      <w:r>
        <w:tab/>
        <w:t>Via</w:t>
      </w:r>
      <w:r>
        <w:rPr>
          <w:spacing w:val="-14"/>
        </w:rPr>
        <w:t xml:space="preserve"> </w:t>
      </w:r>
      <w:r>
        <w:t>Antonio</w:t>
      </w:r>
      <w:r>
        <w:rPr>
          <w:spacing w:val="-13"/>
        </w:rPr>
        <w:t xml:space="preserve"> </w:t>
      </w:r>
      <w:r>
        <w:t>Bertoloni</w:t>
      </w:r>
      <w:r>
        <w:rPr>
          <w:spacing w:val="-16"/>
        </w:rPr>
        <w:t xml:space="preserve"> </w:t>
      </w:r>
      <w:r>
        <w:t>8,</w:t>
      </w:r>
      <w:r>
        <w:rPr>
          <w:spacing w:val="-13"/>
        </w:rPr>
        <w:t xml:space="preserve"> </w:t>
      </w:r>
      <w:r>
        <w:t>(Parioli)</w:t>
      </w:r>
      <w:r>
        <w:rPr>
          <w:spacing w:val="-14"/>
        </w:rPr>
        <w:t xml:space="preserve"> </w:t>
      </w:r>
      <w:r>
        <w:t>00197</w:t>
      </w:r>
      <w:r>
        <w:rPr>
          <w:spacing w:val="-14"/>
        </w:rPr>
        <w:t xml:space="preserve"> </w:t>
      </w:r>
      <w:r>
        <w:t>Rome,</w:t>
      </w:r>
      <w:r>
        <w:rPr>
          <w:spacing w:val="-13"/>
        </w:rPr>
        <w:t xml:space="preserve"> </w:t>
      </w:r>
      <w:r>
        <w:t>Italy Tel. +39 6 896 72</w:t>
      </w:r>
      <w:r>
        <w:rPr>
          <w:spacing w:val="-9"/>
        </w:rPr>
        <w:t xml:space="preserve"> </w:t>
      </w:r>
      <w:r>
        <w:t>820</w:t>
      </w:r>
    </w:p>
    <w:p w:rsidR="005A21E0" w:rsidRDefault="00E31AED">
      <w:pPr>
        <w:pStyle w:val="BodyText"/>
        <w:spacing w:before="5"/>
        <w:ind w:left="3293"/>
      </w:pPr>
      <w:r>
        <w:t>Fax: +39 6 896 72 821</w:t>
      </w:r>
    </w:p>
    <w:p w:rsidR="005A21E0" w:rsidRDefault="00E31AED">
      <w:pPr>
        <w:pStyle w:val="BodyText"/>
        <w:spacing w:before="11"/>
        <w:ind w:left="3305"/>
      </w:pPr>
      <w:r>
        <w:t>E-</w:t>
      </w:r>
      <w:hyperlink r:id="rId127">
        <w:r>
          <w:t>mail: mecuroma@ecuador.it</w:t>
        </w:r>
      </w:hyperlink>
    </w:p>
    <w:p w:rsidR="005A21E0" w:rsidRDefault="003029EB">
      <w:pPr>
        <w:pStyle w:val="BodyText"/>
        <w:spacing w:before="10"/>
      </w:pPr>
      <w:r>
        <w:rPr>
          <w:noProof/>
        </w:rPr>
        <mc:AlternateContent>
          <mc:Choice Requires="wps">
            <w:drawing>
              <wp:anchor distT="0" distB="0" distL="0" distR="0" simplePos="0" relativeHeight="251692544" behindDoc="1" locked="0" layoutInCell="1" allowOverlap="1">
                <wp:simplePos x="0" y="0"/>
                <wp:positionH relativeFrom="page">
                  <wp:posOffset>2995295</wp:posOffset>
                </wp:positionH>
                <wp:positionV relativeFrom="paragraph">
                  <wp:posOffset>207645</wp:posOffset>
                </wp:positionV>
                <wp:extent cx="1980565" cy="1270"/>
                <wp:effectExtent l="0" t="0" r="0" b="0"/>
                <wp:wrapTopAndBottom/>
                <wp:docPr id="640"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717 4717"/>
                            <a:gd name="T1" fmla="*/ T0 w 3119"/>
                            <a:gd name="T2" fmla="+- 0 7836 4717"/>
                            <a:gd name="T3" fmla="*/ T2 w 3119"/>
                          </a:gdLst>
                          <a:ahLst/>
                          <a:cxnLst>
                            <a:cxn ang="0">
                              <a:pos x="T1" y="0"/>
                            </a:cxn>
                            <a:cxn ang="0">
                              <a:pos x="T3" y="0"/>
                            </a:cxn>
                          </a:cxnLst>
                          <a:rect l="0" t="0" r="r" b="b"/>
                          <a:pathLst>
                            <a:path w="3119">
                              <a:moveTo>
                                <a:pt x="0" y="0"/>
                              </a:moveTo>
                              <a:lnTo>
                                <a:pt x="31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4D66" id="Freeform 363" o:spid="_x0000_s1026" style="position:absolute;margin-left:235.85pt;margin-top:16.35pt;width:155.9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yiBwMAAKgGAAAOAAAAZHJzL2Uyb0RvYy54bWysVduO0zAQfUfiHyw/grpJ2jS9aNMValqE&#10;tMBKWz7ATZwmwrGD7TZdEP/OeJJ02y5ICJGH1M6Mz5w545ne3h0rQQ5cm1LJmAY3PiVcpior5S6m&#10;XzbrwZQSY5nMmFCSx/SJG3q3eP3qtqnnfKgKJTKuCYBIM2/qmBbW1nPPM2nBK2ZuVM0lGHOlK2Zh&#10;q3deplkD6JXwhr4feY3SWa1Vyo2Br0lrpAvEz3Oe2s95brglIqbAzeJb43vr3t7ils13mtVFmXY0&#10;2D+wqFgpIegJKmGWkb0uX0BVZaqVUbm9SVXlqTwvU445QDaBf5XNY8FqjrmAOKY+yWT+H2z66fCg&#10;SZnFNApBH8kqKNJac+4kJ6No5BRqajMHx8f6QbscTX2v0q8GDN6FxW0M+JBt81FlgMP2VqEqx1xX&#10;7iTkS44o/tNJfH60JIWPwWzqj6MxJSnYguEEa+OxeX823Rv7nivEYYd7Y9vSZbBC4bOO/AbSyCsB&#10;VXw7ID4JJ8EEX12pT25B7/bGIxufNGQUBLNrp2HvhFiT6Sj6Ldaod3NYwzMs4L/rGbKiJ50eZcca&#10;VoS5VvFRp1oZp88GuPUCAQI4uQz/4Auxr33bM10IDT1wffs1JXD7t222NbOOmQvhlqSJKUrhPlTq&#10;wDcKTfaqchDk2SrkuRceP2fVmuGECwDXpl1gUMf1rLJSrUshsLRCOiqRP4tQG6NEmTmjY2P0brsU&#10;mhyY62t8XDIAduFWa2MTZorWD01tzlrtZYZRCs6yVbe2rBTtGoAEig63s9PG3VPs6B8zf7aarqbh&#10;IBxGq0HoJ8ng3XoZDqJ1MBkno2S5TIKfjnMQzosyy7h0tPvpEoR/173dnGvnwmm+XKR3ocIan5cq&#10;eJc0UCTIpf9ti9C3btvrW5U9QRtr1Y5LGO+wKJT+TkkDozKm5tueaU6J+CBhFs2C0M0Oi5twPBnC&#10;Rp9btucWJlOAiqmlcPPdcmnbebyvdbkrIFKA9ZbqHYyPvHR9jnOmZdVtYBxiBt3odvP2fI9ez38w&#10;i18AAAD//wMAUEsDBBQABgAIAAAAIQAvuS3I3QAAAAkBAAAPAAAAZHJzL2Rvd25yZXYueG1sTI9N&#10;b8IwDIbvk/YfIiPtNlLKRFlpiiamSbuOsXvauB/QOKUJtPz7mdN2smw/ev042062E1ccfOtIwWIe&#10;gUAqnWmpVnD4/nheg/BBk9GdI1RwQw/b/PEh06lxI33hdR9qwSHkU62gCaFPpfRlg1b7ueuReFe5&#10;werA7VBLM+iRw20n4yhaSatb4guN7nHXYHnaX6yCz/NxLKYirkx125n34/nnQKdOqafZ9LYBEXAK&#10;fzDc9VkdcnYq3IWMF52Cl2SRMKpgGXNlIFkvVyCK++AVZJ7J/x/kvwAAAP//AwBQSwECLQAUAAYA&#10;CAAAACEAtoM4kv4AAADhAQAAEwAAAAAAAAAAAAAAAAAAAAAAW0NvbnRlbnRfVHlwZXNdLnhtbFBL&#10;AQItABQABgAIAAAAIQA4/SH/1gAAAJQBAAALAAAAAAAAAAAAAAAAAC8BAABfcmVscy8ucmVsc1BL&#10;AQItABQABgAIAAAAIQAgwUyiBwMAAKgGAAAOAAAAAAAAAAAAAAAAAC4CAABkcnMvZTJvRG9jLnht&#10;bFBLAQItABQABgAIAAAAIQAvuS3I3QAAAAkBAAAPAAAAAAAAAAAAAAAAAGEFAABkcnMvZG93bnJl&#10;di54bWxQSwUGAAAAAAQABADzAAAAawYAAAAA&#10;" path="m,l3119,e" filled="f" strokeweight=".48pt">
                <v:path arrowok="t" o:connecttype="custom" o:connectlocs="0,0;1980565,0" o:connectangles="0,0"/>
                <w10:wrap type="topAndBottom" anchorx="page"/>
              </v:shape>
            </w:pict>
          </mc:Fallback>
        </mc:AlternateContent>
      </w:r>
    </w:p>
    <w:p w:rsidR="005A21E0" w:rsidRDefault="005A21E0">
      <w:pPr>
        <w:pStyle w:val="BodyText"/>
        <w:spacing w:before="6"/>
        <w:rPr>
          <w:sz w:val="25"/>
        </w:rPr>
      </w:pPr>
    </w:p>
    <w:p w:rsidR="007F5AAD" w:rsidRDefault="007F5AAD">
      <w:pPr>
        <w:pStyle w:val="BodyText"/>
        <w:ind w:left="244"/>
      </w:pPr>
    </w:p>
    <w:p w:rsidR="005A21E0" w:rsidRDefault="00E31AED">
      <w:pPr>
        <w:pStyle w:val="BodyText"/>
        <w:ind w:left="244"/>
      </w:pPr>
      <w:r>
        <w:t>H. E.</w:t>
      </w:r>
    </w:p>
    <w:p w:rsidR="005A21E0" w:rsidRDefault="00E31AED">
      <w:pPr>
        <w:spacing w:before="13" w:line="259" w:lineRule="auto"/>
        <w:ind w:left="244" w:right="6335"/>
      </w:pPr>
      <w:r>
        <w:rPr>
          <w:sz w:val="24"/>
        </w:rPr>
        <w:t xml:space="preserve">Ambassador Extraordinary and Plenipotentiary </w:t>
      </w:r>
      <w:r>
        <w:t>Credentials:</w:t>
      </w:r>
    </w:p>
    <w:p w:rsidR="005A21E0" w:rsidRDefault="005A21E0">
      <w:pPr>
        <w:pStyle w:val="BodyText"/>
        <w:spacing w:before="1"/>
        <w:rPr>
          <w:sz w:val="25"/>
        </w:rPr>
      </w:pPr>
    </w:p>
    <w:p w:rsidR="005A21E0" w:rsidRDefault="00E31AED">
      <w:pPr>
        <w:pStyle w:val="BodyText"/>
        <w:spacing w:line="273" w:lineRule="auto"/>
        <w:ind w:left="244" w:right="5553"/>
      </w:pPr>
      <w:r>
        <w:t>Ms Alba Del Rosario Coello MATUTE Minister</w:t>
      </w:r>
    </w:p>
    <w:p w:rsidR="005A21E0" w:rsidRDefault="00E31AED">
      <w:pPr>
        <w:pStyle w:val="BodyText"/>
        <w:spacing w:line="249" w:lineRule="exact"/>
        <w:ind w:left="244"/>
      </w:pPr>
      <w:r>
        <w:t>(Nov, 2009)</w:t>
      </w:r>
    </w:p>
    <w:p w:rsidR="005A21E0" w:rsidRDefault="005A21E0">
      <w:pPr>
        <w:spacing w:line="249" w:lineRule="exact"/>
        <w:sectPr w:rsidR="005A21E0">
          <w:headerReference w:type="default" r:id="rId128"/>
          <w:footerReference w:type="default" r:id="rId129"/>
          <w:pgSz w:w="11920" w:h="16860"/>
          <w:pgMar w:top="1500" w:right="640" w:bottom="880" w:left="1460" w:header="1193" w:footer="698" w:gutter="0"/>
          <w:pgNumType w:start="36"/>
          <w:cols w:space="720"/>
        </w:sectPr>
      </w:pPr>
    </w:p>
    <w:p w:rsidR="00B96AE8" w:rsidRPr="00845341" w:rsidRDefault="00B96AE8" w:rsidP="00B96AE8">
      <w:pPr>
        <w:pStyle w:val="BodyText"/>
        <w:spacing w:before="1"/>
        <w:rPr>
          <w:b/>
          <w:sz w:val="28"/>
        </w:rPr>
      </w:pPr>
      <w:r>
        <w:rPr>
          <w:b/>
          <w:sz w:val="28"/>
        </w:rPr>
        <w:lastRenderedPageBreak/>
        <w:t xml:space="preserve">   EGYPT</w:t>
      </w:r>
    </w:p>
    <w:p w:rsidR="005A21E0" w:rsidRDefault="005A21E0">
      <w:pPr>
        <w:pStyle w:val="BodyText"/>
        <w:spacing w:before="10"/>
        <w:rPr>
          <w:sz w:val="4"/>
        </w:rPr>
      </w:pPr>
    </w:p>
    <w:p w:rsidR="005A21E0" w:rsidRDefault="003029EB">
      <w:pPr>
        <w:pStyle w:val="BodyText"/>
        <w:ind w:left="7642"/>
        <w:rPr>
          <w:sz w:val="20"/>
        </w:rPr>
      </w:pPr>
      <w:r>
        <w:rPr>
          <w:noProof/>
          <w:sz w:val="20"/>
        </w:rPr>
        <mc:AlternateContent>
          <mc:Choice Requires="wpg">
            <w:drawing>
              <wp:inline distT="0" distB="0" distL="0" distR="0">
                <wp:extent cx="918845" cy="624840"/>
                <wp:effectExtent l="9525" t="9525" r="5080" b="3810"/>
                <wp:docPr id="637" name="Group 360" descr="Flag of Egyp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38" name="Picture 362" descr="Flag of Egypt"/>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Rectangle 361"/>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51074D" id="Group 360" o:spid="_x0000_s1026" alt="Flag of Egypt"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GBXJdBAAA3gsAAA4AAABkcnMvZTJvRG9jLnhtbNxW227jNhB9L9B/&#10;IPSuWFJkWxJiLxzLDhZI26DbfgAtURKxEqmStJ206L93hpQSO0676W6f6iA2r8OZM+cMefPhsWvJ&#10;gSnNpVh44VXgESYKWXJRL7xff9n6iUe0oaKkrRRs4T0x7X1Yfv/dzbHPWCQb2ZZMETAidHbsF15j&#10;TJ9NJrpoWEf1leyZgMlKqo4a6Kp6Uip6BOtdO4mCYDY5SlX2ShZMaxjN3aS3tParihXmp6rSzJB2&#10;4YFvxn4r+73D78nyhma1on3Di8EN+hVedJQLOPTZVE4NJXvFL0x1vFBSy8pcFbKbyKriBbMxQDRh&#10;8CqaOyX3vY2lzo51/wwTQPsKp682W/x4eFCElwtvdj33iKAdJMmeS65nAFjJdAFwbVtaE1mRTf3U&#10;GwTt2NcZ7L1T/af+QbnIoXkvi88apiev57Ffu8Vkd/xBlnAM3RtpQXusVIcmAA7yaHPz9Jwb9mhI&#10;AYNpmCTx1CMFTM2iOImH3BUNJPhiV9Fshn1hHENcuCtNYvR8QjN3nvVx8Gl50/Mig/8BY2hdYPxl&#10;LsIus1fMG4x077LRUfV53/tAh54avuMtN0+W2gANOiUOD7xAiLFzmi5QlksXzOOxkLDo7xM27na2&#10;KMZqk0WEXDdU1Gyle1ALaBjMjkNKyWPDaKlxGLE7t2K7Z/7tWt5vedtiNrE9IAEMekXYN8B0Yshl&#10;se+YME7dirUAihS64b32iMpYt2NAVvWxDC11gB732uBxSBSruD+iZBUEaXTrr6fB2o+D+cZfpfHc&#10;nwebeRzESbgO13/i7jDO9poBDLTNez74CqMX3r4pr6EQOeHaAkAO1JYZxzJwyLJtdBGIh5Cgr1oV&#10;PwPYsA7aRjFTNNisALlhHBY/T1iYX5DFHGgQ3Rd1FALxgffwYw9CgFBJYRwOOkqn0ZkigBVKmzsm&#10;O4INgBmctDDTA6DswhqXoMNCYrKt9VacDYD/bmSM/jRBaZBukk0S+3E020CC8txfbdexP9uG82l+&#10;na/XeTgmqOFlyQQe8+35sXDLlpcjRbWqd+tWubxt7WcARL8smyBPXtwYc4rGEFLHuTSM4uA2Sv3t&#10;LJn78Tae+uk8SPwgTG/TWRCncb49D+meC/btIZEjFLZpNLVZOnEaOXYSW2A/l7HRrOMGLuCWdwsv&#10;eV5EM1T9RpQ2tYby1rVPoED3X6CAdI+JtmxFfg7lAuiK1wVc73osB9B7n8Twcn/rYvzU0J5ByGj2&#10;tCSmY0lEFUFRa7Eo2so1rBwvK+1uqn+odGcbsPMuyTnFXQjuGgqzvYJm6X8ouHfmPp/j31u5Rynn&#10;VDeO/5Y9uOxfk+L/L/VTfo9kcPTbyfIJarGSUC7hvQRPYWg0Uv3ukSM8Kxee/m1P8U3QfhTA+hTe&#10;I/gOtZ14Oo+go05ndqczVBRgauEZj7jm2kAPtux7xesGTnK3oJAreEtV3JZo9M95BQrEDgjPtuwj&#10;0mp2ePDiK/W0b1e9PMuX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YTMO9DILAAAyCwAAFQAAAGRycy9tZWRpYS9p&#10;bWFnZTEuanBlZ//Y/+AAEEpGSUYAAQEBAGAAYAAA/9sAQwADAgIDAgIDAwMDBAMDBAUIBQUEBAUK&#10;BwcGCAwKDAwLCgsLDQ4SEA0OEQ4LCxAWEBETFBUVFQwPFxgWFBgSFBUU/9sAQwEDBAQFBAUJBQUJ&#10;FA0LDRQUFBQUFBQUFBQUFBQUFBQUFBQUFBQUFBQUFBQUFBQUFBQUFBQUFBQUFBQUFBQUFBQU/8AA&#10;EQgAhAD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KKKK+HP74CiiigAooooAKKKKACiiigAooooAKKKKACiiigAooooAKKKKACiiigAooo&#10;oAKKKKACiiigAooooAKKKKACiiigAooooAKKKKACiiigAooooAKKKKACiiigAooooAKKKKACiiig&#10;Aor7v/4def8AVSv/AChf/dFH/Drz/qpX/lC/+6K7vqWI/l/Ff5nwP+vnDv8A0E/+ST/+RPhCivu/&#10;/h15/wBVK/8AKF/90Uf8OvP+qlf+UL/7oo+pYj+X8V/mH+vnDv8A0E/+ST/+RPhCivu//h15/wBV&#10;K/8AKF/90Uf8OvP+qlf+UL/7oo+pYj+X8V/mH+vnDv8A0E/+ST/+RPhCivu//h15/wBVK/8AKF/9&#10;0Uf8OvP+qlf+UL/7oo+pYj+X8V/mH+vnDv8A0E/+ST/+RPhCivu//h15/wBVK/8AKF/90Uf8OvP+&#10;qlf+UL/7oo+pYj+X8V/mH+vnDv8A0E/+ST/+RPhCivu//h15/wBVK/8AKF/90VT1f/gmcmj6dNeS&#10;fESedIgCY7bw8ZHPOOFFxz1qZYStCLlKOi81/mNcd8Ot2WJ/8kn/APInw5RX2n4Y/wCCdEHiiDzY&#10;vHt7ZIw3xm78PBRMnHzoVuiGXkc57itz/h15/wBVK/8AKF/90VFLD1a0FUpq6fmhy454eg+WWJ1/&#10;wT/+RPhCivu//h15/wBVK/8AKF/90Uf8OvP+qlf+UL/7orX6liP5fxX+ZP8Ar5w7/wBBP/kk/wD5&#10;E+EKK+7/APh15/1Ur/yhf/dFH/Drz/qpX/lC/wDuij6liP5fxX+Yf6+cO/8AQT/5JP8A+RPhCivu&#10;/wD4def9VK/8oX/3RR/w68/6qV/5Qv8A7oo+pYj+X8V/mH+vnDv/AEE/+ST/APkT4Qor7v8A+HXn&#10;/VSv/KF/90Uf8OvP+qlf+UL/AO6KPqWI/l/Ff5h/r5w7/wBBP/kk/wD5E+EKK+7/APh15/1Ur/yh&#10;f/dFH/Drz/qpX/lC/wDuij6liP5fxX+Yf6+cO/8AQT/5JP8A+RPhCivu/wD4def9VK/8oX/3RRR9&#10;SxH8v4r/ADD/AF84d/6Cf/JJ/wDyJ930UUV9UfyKFFFFABRRRQAUUUUAFFFFAGNrPiiy0W/srKe5&#10;tobm7DGJbibyw2CBwcHuwH4+pGZdQ1xNOs5ZLhHt5FBA3qWTPY7hxj8jjtXif7R3+keKdEt+p+x8&#10;D/eu7da5K++NPjDSIbC0tr4PZyyxxNLPGHcbwGADdeh757V8BjOJ4YHF16FdO0bJNK+66q669b/I&#10;9ullzrU4Tg9Xvc968P600V1BHdz+YArwxIqZYD5T0UcgYAz/APXrW13xZa+HrI3l88NnadA91L5b&#10;PgZO1cHt64x3wOa8z+OfjLWPhlP4c/4R2cJJqMsscyXWZlcjy8HDHg/MeRXkvjfxLqfiyBbvVLiS&#10;aVYbgBHwBH+4nGAo4HMXOO4rHHcRLLHVwcU5VYW9NUnve7sntZFUcD9Y5ar0i/v0PsFHEiKynKsM&#10;g+op1UdCl8/RNPl/v28bfmoq9X6FCXPFS7nhtWdgoooqxBRRRQAUUUUAFFFFABRRRQAUUUUAFFFF&#10;ABRRRQAUUUUAFFFFAHz58dpA/wAU9ChPIFnbEj638X/xNcd4a8HJ4t0SWaSYobOO1dBjjebezYMT&#10;0GMMP+B+9d18VPD974m+M9itoqrFZ2FnLcXErbYoUW6kkJZug+6MDvWxpmm6d4L0a8t9KmN+LeBJ&#10;XmWYZmEUQHMfIb5YCQB/eTPUmvx7EYB4zMcRVrL93zSXrZW072Z9TCt7KhCMH71kHxV0ew+Jt5oy&#10;215/x4x3eSg5jlaNdue4KlckdRwa8T8QYNrf47NcAfnqg/oK674GQalpOo6rBeR3Ma3EaXUkkzmE&#10;LJkpJ87dDmWPPfAJ6gVq+OPh5DqukNf6BKk1wWM1zpokBkWMi4Ysi9WINyQw9VOPSuLF06mbUf7R&#10;hTtUlfmXXS0Vbvor6dzalKOGl7ByvFbP11Z7j4Jl8/wZoEvXfp9u35xrW1XM/DCXzvhv4VY9f7Lt&#10;gfqIlBrpq/YsHLnw1KXeK/I+Vqq1SS82FFFFdhkFFFFABRRRQAUUUUAFFFFADfMT+8v50eYn95fz&#10;r+VvzH/vN+dHmP8A3m/OgD+qTzE/vL+dHmJ/eX86/lb8x/7zfnR5j/3m/OgD+qTzE/vL+dHmJ/eX&#10;86/lb8x/7zfnR5j/AN5vzoA/qk8xP7y/nR5if3l/Ov5W/Mf+8350eY/95vzoA/qk8xP7y/nR5if3&#10;l/Ov5W/Mf+8350eY/wDeb86AP6ifE9i99aRmBRMBKrTQKVBmUA7c5IztYq2CQDtIPWuGutOuVnga&#10;ayhvBEhVkNlcoznAxyoZRnkEjPX65/mv8x/7zfnR5j/3m/OvLxOAhiJc97P7/wCv67s6add01Y/p&#10;MS2Y8y+HhIpVk2StduVII2bT5AwvU889O/A19D03UJZrctbx27RyoVuoY3j8pVJ3EmXDMXT5Suza&#10;Cc9q/mc8x/7zfnR5j/3m/OuenlcYSUpS+5Jfl/S6WLliW1ZI/qiQxRqFQoqjoFwAKd5if3l/Ov5W&#10;/Mf+8350eY/95vzr3DjP6pPMT+8v50eYn95fzr+VvzH/ALzfnR5j/wB5vzoA/qk8xP7y/nR5if3l&#10;/Ov5W/Mf+8350eY/95vzoA/qk8xP7y/nR5if3l/Ov5W/Mf8AvN+dHmP/AHm/OgD+qTzE/vL+dHmJ&#10;/eX86/lb8x/7zfnR5j/3m/OgD+qTzE/vL+dFfyt+Y/8Aeb86KAG0UUUAFFFFABRRRQAUUUUAFFFF&#10;ABRRRQAUUUUAFFFFABRRRQAUUUUAFFFFABRRRQAUUUUAFFFFABRRRQAUUUUAFFFFABRRRQAUUUUA&#10;FFFFABRRRQAUUUUAFFFFABRRRQAUUUUAFFFFABRRRQAUUUUAFFFFABRRRQAUUUUAFFFFABRRRQAU&#10;UUUAFFFFABRRRQAUUUUAFFFFABRRRQB//9lQSwECLQAUAAYACAAAACEAihU/mAwBAAAVAgAAEwAA&#10;AAAAAAAAAAAAAAAAAAAAW0NvbnRlbnRfVHlwZXNdLnhtbFBLAQItABQABgAIAAAAIQA4/SH/1gAA&#10;AJQBAAALAAAAAAAAAAAAAAAAAD0BAABfcmVscy8ucmVsc1BLAQItABQABgAIAAAAIQDMxgVyXQQA&#10;AN4LAAAOAAAAAAAAAAAAAAAAADwCAABkcnMvZTJvRG9jLnhtbFBLAQItABQABgAIAAAAIQBYYLMb&#10;ugAAACIBAAAZAAAAAAAAAAAAAAAAAMUGAABkcnMvX3JlbHMvZTJvRG9jLnhtbC5yZWxzUEsBAi0A&#10;FAAGAAgAAAAhAGylqDfcAAAABAEAAA8AAAAAAAAAAAAAAAAAtgcAAGRycy9kb3ducmV2LnhtbFBL&#10;AQItAAoAAAAAAAAAIQBhMw70MgsAADILAAAVAAAAAAAAAAAAAAAAAL8IAABkcnMvbWVkaWEvaW1h&#10;Z2UxLmpwZWdQSwUGAAAAAAYABgB9AQAAJBQAAAAA&#10;">
                <v:shape id="Picture 362" o:spid="_x0000_s1027" type="#_x0000_t75" alt="Flag of Egypt"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umwQAAANwAAAAPAAAAZHJzL2Rvd25yZXYueG1sRE/LisIw&#10;FN0P+A/hCu7G1CmK1KZSBwZcjIqPD7g017ba3JQmUzt/bxaCy8N5p+vBNKKnztWWFcymEQjiwuqa&#10;SwWX88/nEoTzyBoby6Tgnxyss9FHiom2Dz5Sf/KlCCHsElRQed8mUrqiIoNualviwF1tZ9AH2JVS&#10;d/gI4aaRX1G0kAZrDg0VtvRdUXE//RkFh3gfH2Sfzze7+41/bxeXm2ip1GQ85CsQngb/Fr/cW61g&#10;EYe14Uw4AjJ7AgAA//8DAFBLAQItABQABgAIAAAAIQDb4fbL7gAAAIUBAAATAAAAAAAAAAAAAAAA&#10;AAAAAABbQ29udGVudF9UeXBlc10ueG1sUEsBAi0AFAAGAAgAAAAhAFr0LFu/AAAAFQEAAAsAAAAA&#10;AAAAAAAAAAAAHwEAAF9yZWxzLy5yZWxzUEsBAi0AFAAGAAgAAAAhAPf7C6bBAAAA3AAAAA8AAAAA&#10;AAAAAAAAAAAABwIAAGRycy9kb3ducmV2LnhtbFBLBQYAAAAAAwADALcAAAD1AgAAAAA=&#10;">
                  <v:imagedata r:id="rId131" o:title="Flag of Egypt"/>
                </v:shape>
                <v:rect id="Rectangle 361"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I8xgAAANwAAAAPAAAAZHJzL2Rvd25yZXYueG1sRI9BawIx&#10;FITvBf9DeEJvNVuFRbdGaYuCIEi120Nvr5vnZunmZUlS3fbXm4LgcZiZb5j5sretOJEPjWMFj6MM&#10;BHHldMO1gvJ9/TAFESKyxtYxKfilAMvF4G6OhXZn3tPpEGuRIBwKVGBi7AopQ2XIYhi5jjh5R+ct&#10;xiR9LbXHc4LbVo6zLJcWG04LBjt6NVR9H36sgs9jmb/lfSxXL7vsy00+tmvz55W6H/bPTyAi9fEW&#10;vrY3WkE+mcH/mXQE5OICAAD//wMAUEsBAi0AFAAGAAgAAAAhANvh9svuAAAAhQEAABMAAAAAAAAA&#10;AAAAAAAAAAAAAFtDb250ZW50X1R5cGVzXS54bWxQSwECLQAUAAYACAAAACEAWvQsW78AAAAVAQAA&#10;CwAAAAAAAAAAAAAAAAAfAQAAX3JlbHMvLnJlbHNQSwECLQAUAAYACAAAACEApzCCPMYAAADcAAAA&#10;DwAAAAAAAAAAAAAAAAAHAgAAZHJzL2Rvd25yZXYueG1sUEsFBgAAAAADAAMAtwAAAPoCAAAAAA==&#10;" filled="f" strokecolor="#d7d7d7"/>
                <w10:anchorlock/>
              </v:group>
            </w:pict>
          </mc:Fallback>
        </mc:AlternateContent>
      </w:r>
    </w:p>
    <w:p w:rsidR="00845341" w:rsidRDefault="00845341">
      <w:pPr>
        <w:pStyle w:val="BodyText"/>
        <w:spacing w:before="1"/>
        <w:rPr>
          <w:b/>
          <w:sz w:val="28"/>
        </w:rPr>
      </w:pPr>
      <w:r>
        <w:rPr>
          <w:b/>
          <w:sz w:val="28"/>
        </w:rPr>
        <w:t xml:space="preserve">   </w:t>
      </w:r>
    </w:p>
    <w:p w:rsidR="005A21E0" w:rsidRDefault="003029EB">
      <w:pPr>
        <w:pStyle w:val="Heading3"/>
        <w:tabs>
          <w:tab w:val="left" w:pos="8302"/>
        </w:tabs>
        <w:spacing w:before="97"/>
      </w:pPr>
      <w:r>
        <w:rPr>
          <w:noProof/>
        </w:rPr>
        <mc:AlternateContent>
          <mc:Choice Requires="wps">
            <w:drawing>
              <wp:anchor distT="0" distB="0" distL="114300" distR="114300" simplePos="0" relativeHeight="251542016" behindDoc="0" locked="0" layoutInCell="1" allowOverlap="1">
                <wp:simplePos x="0" y="0"/>
                <wp:positionH relativeFrom="page">
                  <wp:posOffset>1082040</wp:posOffset>
                </wp:positionH>
                <wp:positionV relativeFrom="paragraph">
                  <wp:posOffset>236855</wp:posOffset>
                </wp:positionV>
                <wp:extent cx="5640070" cy="8890"/>
                <wp:effectExtent l="0" t="0" r="0" b="0"/>
                <wp:wrapNone/>
                <wp:docPr id="636"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84C2F" id="Rectangle 359" o:spid="_x0000_s1026" style="position:absolute;margin-left:85.2pt;margin-top:18.65pt;width:444.1pt;height:.7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yO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PcVIkQ6a9AloI6qRHF1PikBRb1wJkc/myYYinVlp+tUhpR9aiON31uq+5YQBsCzEJxcHguHgKFr3&#10;7zWD/GTjdWRrV9suJAQe0C42ZX9qCt95ROHjZJqn6Qx6R8E3nxexZwkpj2eNdf4t1x0KmwpbwB5z&#10;k+3K+YCFlMeQiF1LwZZCymjYZv0gLdqSII/4i/ChxPMwqUKw0uHYkHH4AhDhjuALYGO7fxTZOE/v&#10;x8VoOZ3PRvkyn4yKWTofpVlxX0zTvMgflz8DwCwvW8EYVyuh+FF6Wf6y1h6GYBBNFB/qK1xMxpNY&#10;+wV697IiO+FhEqXogOUTE6QMbX2jGJRNSk+EHPbJJfzIMnBw/I+sRBGEvg/6WWu2Bw1YDU2CbsKb&#10;AZtW2+8Y9TB/FXbfNsRyjOQ7BToqsjwPAxuNfDIbg2HPPetzD1EUUlXYYzRsH/ww5BtjRdPCTVkk&#10;Ruk70F4tojCCLgdUB8XCjMUKDu9BGOJzO0b9frUWvwAAAP//AwBQSwMEFAAGAAgAAAAhAFJGaQf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pEsQJU/SBGSRy/8vFH8AAAD//wMAUEsBAi0AFAAGAAgAAAAhALaDOJL+AAAA4QEAABMAAAAAAAAA&#10;AAAAAAAAAAAAAFtDb250ZW50X1R5cGVzXS54bWxQSwECLQAUAAYACAAAACEAOP0h/9YAAACUAQAA&#10;CwAAAAAAAAAAAAAAAAAvAQAAX3JlbHMvLnJlbHNQSwECLQAUAAYACAAAACEAErcsjnkCAAD9BAAA&#10;DgAAAAAAAAAAAAAAAAAuAgAAZHJzL2Uyb0RvYy54bWxQSwECLQAUAAYACAAAACEAUkZpB98AAAAK&#10;AQAADwAAAAAAAAAAAAAAAADTBAAAZHJzL2Rvd25yZXYueG1sUEsFBgAAAAAEAAQA8wAAAN8FAAAA&#10;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6"/>
          <w:w w:val="110"/>
        </w:rPr>
        <w:t xml:space="preserve"> </w:t>
      </w:r>
      <w:r w:rsidR="00E31AED">
        <w:rPr>
          <w:w w:val="110"/>
        </w:rPr>
        <w:t>the</w:t>
      </w:r>
      <w:r w:rsidR="00E31AED">
        <w:rPr>
          <w:spacing w:val="-23"/>
          <w:w w:val="110"/>
        </w:rPr>
        <w:t xml:space="preserve"> </w:t>
      </w:r>
      <w:r w:rsidR="00E31AED">
        <w:rPr>
          <w:w w:val="110"/>
        </w:rPr>
        <w:t>Arab</w:t>
      </w:r>
      <w:r w:rsidR="00E31AED">
        <w:rPr>
          <w:spacing w:val="-25"/>
          <w:w w:val="110"/>
        </w:rPr>
        <w:t xml:space="preserve"> </w:t>
      </w:r>
      <w:r w:rsidR="00E31AED">
        <w:rPr>
          <w:w w:val="110"/>
        </w:rPr>
        <w:t>Republic</w:t>
      </w:r>
      <w:r w:rsidR="00E31AED">
        <w:rPr>
          <w:spacing w:val="-23"/>
          <w:w w:val="110"/>
        </w:rPr>
        <w:t xml:space="preserve"> </w:t>
      </w:r>
      <w:r w:rsidR="00E31AED">
        <w:rPr>
          <w:w w:val="110"/>
        </w:rPr>
        <w:t>of</w:t>
      </w:r>
      <w:r w:rsidR="00E31AED">
        <w:rPr>
          <w:spacing w:val="-25"/>
          <w:w w:val="110"/>
        </w:rPr>
        <w:t xml:space="preserve"> </w:t>
      </w:r>
      <w:r w:rsidR="00E31AED">
        <w:rPr>
          <w:w w:val="110"/>
        </w:rPr>
        <w:t>Egypt</w:t>
      </w:r>
      <w:r w:rsidR="00E31AED">
        <w:rPr>
          <w:w w:val="110"/>
        </w:rPr>
        <w:tab/>
        <w:t>Prague</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23</w:t>
      </w:r>
    </w:p>
    <w:p w:rsidR="005A21E0" w:rsidRDefault="005A21E0">
      <w:pPr>
        <w:pStyle w:val="BodyText"/>
        <w:spacing w:before="10"/>
        <w:rPr>
          <w:sz w:val="28"/>
        </w:rPr>
      </w:pPr>
    </w:p>
    <w:p w:rsidR="005A21E0" w:rsidRPr="003E2614" w:rsidRDefault="00E31AED" w:rsidP="003E2614">
      <w:pPr>
        <w:pStyle w:val="BodyText"/>
        <w:tabs>
          <w:tab w:val="left" w:pos="3124"/>
        </w:tabs>
        <w:ind w:left="244" w:right="-1584"/>
        <w:rPr>
          <w:rFonts w:ascii="Times New Roman"/>
        </w:rPr>
      </w:pPr>
      <w:r>
        <w:t>Chancery</w:t>
      </w:r>
      <w:r>
        <w:rPr>
          <w:rFonts w:ascii="Times New Roman"/>
          <w:b/>
        </w:rPr>
        <w:t>:</w:t>
      </w:r>
      <w:r>
        <w:rPr>
          <w:rFonts w:ascii="Times New Roman"/>
          <w:b/>
        </w:rPr>
        <w:tab/>
      </w:r>
      <w:r w:rsidR="003E2614" w:rsidRPr="003E2614">
        <w:rPr>
          <w:rFonts w:ascii="Times New Roman"/>
        </w:rPr>
        <w:t>Pell</w:t>
      </w:r>
      <w:r w:rsidR="003E2614" w:rsidRPr="003E2614">
        <w:rPr>
          <w:rFonts w:ascii="Times New Roman"/>
        </w:rPr>
        <w:t>é</w:t>
      </w:r>
      <w:r w:rsidR="003E2614" w:rsidRPr="003E2614">
        <w:rPr>
          <w:rFonts w:ascii="Times New Roman"/>
        </w:rPr>
        <w:t xml:space="preserve">ova 13/14, 160 00, Prague 6 </w:t>
      </w:r>
      <w:r w:rsidR="003E2614" w:rsidRPr="003E2614">
        <w:rPr>
          <w:rFonts w:ascii="Times New Roman"/>
        </w:rPr>
        <w:t>–</w:t>
      </w:r>
      <w:r w:rsidR="003E2614" w:rsidRPr="003E2614">
        <w:rPr>
          <w:rFonts w:ascii="Times New Roman"/>
        </w:rPr>
        <w:t xml:space="preserve"> Bubene</w:t>
      </w:r>
      <w:r w:rsidR="003E2614" w:rsidRPr="003E2614">
        <w:rPr>
          <w:rFonts w:ascii="Times New Roman"/>
        </w:rPr>
        <w:t>č</w:t>
      </w:r>
      <w:r w:rsidR="003E2614">
        <w:rPr>
          <w:rFonts w:ascii="Times New Roman"/>
        </w:rPr>
        <w:t xml:space="preserve"> </w:t>
      </w:r>
      <w:r w:rsidR="003E2614" w:rsidRPr="003E2614">
        <w:rPr>
          <w:rFonts w:ascii="Times New Roman"/>
        </w:rPr>
        <w:t>Czech Republic</w:t>
      </w:r>
    </w:p>
    <w:p w:rsidR="003E2614" w:rsidRDefault="003E2614" w:rsidP="003E2614">
      <w:pPr>
        <w:pStyle w:val="BodyText"/>
        <w:tabs>
          <w:tab w:val="left" w:pos="3124"/>
        </w:tabs>
        <w:spacing w:before="25"/>
        <w:ind w:left="244"/>
      </w:pPr>
      <w:r>
        <w:t xml:space="preserve">                                                  Tel: +420 224 311 506 / 507</w:t>
      </w:r>
    </w:p>
    <w:p w:rsidR="005A21E0" w:rsidRDefault="003E2614" w:rsidP="003E2614">
      <w:pPr>
        <w:pStyle w:val="BodyText"/>
        <w:tabs>
          <w:tab w:val="left" w:pos="3124"/>
        </w:tabs>
        <w:spacing w:before="25"/>
        <w:ind w:left="244"/>
      </w:pPr>
      <w:r>
        <w:t xml:space="preserve">                                                          +420 233 931 631 (Ambassador’s Office)</w:t>
      </w:r>
    </w:p>
    <w:p w:rsidR="005A21E0" w:rsidRDefault="00E31AED">
      <w:pPr>
        <w:pStyle w:val="BodyText"/>
        <w:tabs>
          <w:tab w:val="right" w:pos="5508"/>
        </w:tabs>
        <w:spacing w:before="25"/>
        <w:ind w:left="3125"/>
      </w:pPr>
      <w:r>
        <w:t>Fax:</w:t>
      </w:r>
      <w:r>
        <w:rPr>
          <w:spacing w:val="-8"/>
        </w:rPr>
        <w:t xml:space="preserve"> </w:t>
      </w:r>
      <w:r w:rsidR="003E2614" w:rsidRPr="003E2614">
        <w:t>+420 224 311 157</w:t>
      </w:r>
    </w:p>
    <w:p w:rsidR="003E2614" w:rsidRDefault="00E31AED" w:rsidP="003E2614">
      <w:pPr>
        <w:pStyle w:val="BodyText"/>
        <w:tabs>
          <w:tab w:val="left" w:pos="3976"/>
          <w:tab w:val="left" w:pos="4921"/>
          <w:tab w:val="left" w:pos="5676"/>
          <w:tab w:val="left" w:pos="6007"/>
        </w:tabs>
        <w:spacing w:line="261" w:lineRule="auto"/>
        <w:ind w:left="3168" w:right="2160"/>
      </w:pPr>
      <w:r>
        <w:t>E-mai</w:t>
      </w:r>
      <w:r w:rsidR="007F022B">
        <w:t>l:</w:t>
      </w:r>
      <w:r w:rsidR="003E2614" w:rsidRPr="003E2614">
        <w:t xml:space="preserve"> </w:t>
      </w:r>
      <w:r w:rsidR="003E2614">
        <w:t>egembassy.prague@gmail.com</w:t>
      </w:r>
    </w:p>
    <w:p w:rsidR="007F022B" w:rsidRDefault="003E2614" w:rsidP="003E2614">
      <w:pPr>
        <w:pStyle w:val="BodyText"/>
        <w:tabs>
          <w:tab w:val="left" w:pos="3976"/>
          <w:tab w:val="left" w:pos="4921"/>
          <w:tab w:val="left" w:pos="5676"/>
          <w:tab w:val="left" w:pos="6007"/>
        </w:tabs>
        <w:spacing w:line="261" w:lineRule="auto"/>
        <w:ind w:left="3168" w:right="144"/>
      </w:pPr>
      <w:r>
        <w:t xml:space="preserve">               egypt.amboffice@gmail.com (Ambassador’s Office)</w:t>
      </w:r>
      <w:r w:rsidR="007F022B">
        <w:t xml:space="preserve"> </w:t>
      </w:r>
    </w:p>
    <w:p w:rsidR="003E2614" w:rsidRDefault="003E2614" w:rsidP="003E2614">
      <w:pPr>
        <w:pStyle w:val="BodyText"/>
        <w:tabs>
          <w:tab w:val="left" w:pos="3976"/>
          <w:tab w:val="left" w:pos="4921"/>
          <w:tab w:val="left" w:pos="5676"/>
          <w:tab w:val="left" w:pos="6007"/>
        </w:tabs>
        <w:spacing w:before="27" w:line="261" w:lineRule="auto"/>
        <w:ind w:right="2595"/>
      </w:pPr>
      <w:r>
        <w:t>Working hours</w:t>
      </w:r>
      <w:r w:rsidR="00E31AED">
        <w:t>:</w:t>
      </w:r>
      <w:r w:rsidR="00E31AED">
        <w:tab/>
      </w:r>
      <w:r w:rsidR="00E31AED">
        <w:rPr>
          <w:w w:val="95"/>
        </w:rPr>
        <w:t>09.00</w:t>
      </w:r>
      <w:r>
        <w:rPr>
          <w:w w:val="95"/>
        </w:rPr>
        <w:t>-</w:t>
      </w:r>
      <w:r w:rsidR="00E31AED">
        <w:t>16.</w:t>
      </w:r>
      <w:r>
        <w:t>3</w:t>
      </w:r>
      <w:r w:rsidR="00E31AED">
        <w:t>0h</w:t>
      </w:r>
    </w:p>
    <w:p w:rsidR="005A21E0" w:rsidRDefault="00E31AED" w:rsidP="003E2614">
      <w:pPr>
        <w:pStyle w:val="BodyText"/>
        <w:tabs>
          <w:tab w:val="left" w:pos="3976"/>
          <w:tab w:val="left" w:pos="4921"/>
          <w:tab w:val="left" w:pos="5676"/>
          <w:tab w:val="left" w:pos="6007"/>
        </w:tabs>
        <w:spacing w:before="27" w:line="261" w:lineRule="auto"/>
        <w:ind w:right="2595"/>
      </w:pPr>
      <w:r>
        <w:t xml:space="preserve"> Consular Section: </w:t>
      </w:r>
      <w:r w:rsidR="003E2614">
        <w:t xml:space="preserve">                                  </w:t>
      </w:r>
      <w:r>
        <w:t>09.00 – 1</w:t>
      </w:r>
      <w:r w:rsidR="003E2614">
        <w:t>3</w:t>
      </w:r>
      <w:r>
        <w:t>.</w:t>
      </w:r>
      <w:r w:rsidR="003E2614">
        <w:t>3</w:t>
      </w:r>
      <w:r>
        <w:t>0h</w:t>
      </w:r>
    </w:p>
    <w:p w:rsidR="005A21E0" w:rsidRDefault="003029EB">
      <w:pPr>
        <w:pStyle w:val="BodyText"/>
        <w:spacing w:before="7"/>
        <w:rPr>
          <w:sz w:val="19"/>
        </w:rPr>
      </w:pPr>
      <w:r>
        <w:rPr>
          <w:noProof/>
        </w:rPr>
        <mc:AlternateContent>
          <mc:Choice Requires="wps">
            <w:drawing>
              <wp:anchor distT="0" distB="0" distL="0" distR="0" simplePos="0" relativeHeight="251693568" behindDoc="1" locked="0" layoutInCell="1" allowOverlap="1">
                <wp:simplePos x="0" y="0"/>
                <wp:positionH relativeFrom="page">
                  <wp:posOffset>2919095</wp:posOffset>
                </wp:positionH>
                <wp:positionV relativeFrom="paragraph">
                  <wp:posOffset>171450</wp:posOffset>
                </wp:positionV>
                <wp:extent cx="2742565" cy="1270"/>
                <wp:effectExtent l="0" t="0" r="0" b="0"/>
                <wp:wrapTopAndBottom/>
                <wp:docPr id="635"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7 4597"/>
                            <a:gd name="T1" fmla="*/ T0 w 4319"/>
                            <a:gd name="T2" fmla="+- 0 8916 4597"/>
                            <a:gd name="T3" fmla="*/ T2 w 4319"/>
                          </a:gdLst>
                          <a:ahLst/>
                          <a:cxnLst>
                            <a:cxn ang="0">
                              <a:pos x="T1" y="0"/>
                            </a:cxn>
                            <a:cxn ang="0">
                              <a:pos x="T3" y="0"/>
                            </a:cxn>
                          </a:cxnLst>
                          <a:rect l="0" t="0" r="r" b="b"/>
                          <a:pathLst>
                            <a:path w="4319">
                              <a:moveTo>
                                <a:pt x="0" y="0"/>
                              </a:moveTo>
                              <a:lnTo>
                                <a:pt x="4319" y="0"/>
                              </a:lnTo>
                            </a:path>
                          </a:pathLst>
                        </a:custGeom>
                        <a:noFill/>
                        <a:ln w="96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2FD48" id="Freeform 358" o:spid="_x0000_s1026" style="position:absolute;margin-left:229.85pt;margin-top:13.5pt;width:215.9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OsBg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xcIQRJw0Uaa0otZKj4WhqFWqlnoPjo3xQNkct70X+VYMhuLDYjQYftG0/igJwyN4Ip8qxVI09&#10;CfmioxP/6SQ+PRqUw8d4ksSjMXDIwRbFE1ebgMz7s/lem/dUOBxyuNfGl66AlRO+6MhvoMxlw6CK&#10;bwcoRMloNnGvrtQnt6h3exOgTYhalAyj2bVT3Ds5rOksGv8Wa9i7Waz4DAv473qGpOpJ50fesYYV&#10;IrZVQqeTFNrqswFuvUCAAE42wz/4QuxrX3+mC6GgB65vv8IIbv/WZyuJscxsCLtEbYqdFPZDIw50&#10;I5zJXFUOgjxbGT/3csfPWXkznLAB4Nr4hQtquZ5Vlot1zZgrLeOWymwcem20YHVhjZaNVrvtkil0&#10;ILav3WOTAbALN6m0yYiuvJ8z+ZyV2PPCRakoKVbd2pCa+TUAMSc63M5OG3tPXUf/mIWz1XQ1TQZJ&#10;PF4NkjDLBu/Wy2QwXkeTUTbMlsss+mnrGSXzqi4Kyi3tfrpEyd91bzfn/Fw4zZeL9C5UWLvnpQrB&#10;JQ0nEuTS//oi9K3re30riidoYyX8uITxDotKqO8YtTAqU6y/7YmiGLEPHGbRLEoSO1vdJhlNYtio&#10;c8v23EJ4DlApNhhuvl0ujZ/He6nqXQWRItcLXLyD8VHWts/dnPGsug2MQ5dBN7rtvD3fO6/nP5jF&#10;LwAAAP//AwBQSwMEFAAGAAgAAAAhAFHDtCXeAAAACQEAAA8AAABkcnMvZG93bnJldi54bWxMj1FL&#10;wzAQx98Fv0M4wTeXrriurU2HCCIUETb1PWtiU2wupcna7Nt7e3KPd/fjf79/tYt2YLOefO9QwHqV&#10;ANPYOtVjJ+Dr8/UhB+aDRCUHh1rAWXvY1bc3lSyVW3Cv50PoGIWgL6UAE8JYcu5bo630KzdqpNuP&#10;m6wMNE4dV5NcKNwOPE2SjFvZI30wctQvRre/h5MV0MTmLd83Jn4b/pFmPF/ei7kT4v4uPj8BCzqG&#10;fxgu+qQONTkd3QmVZ4OAx02xJVRAuqVOBOTFOgN2vCxS4HXFrxvUfwAAAP//AwBQSwECLQAUAAYA&#10;CAAAACEAtoM4kv4AAADhAQAAEwAAAAAAAAAAAAAAAAAAAAAAW0NvbnRlbnRfVHlwZXNdLnhtbFBL&#10;AQItABQABgAIAAAAIQA4/SH/1gAAAJQBAAALAAAAAAAAAAAAAAAAAC8BAABfcmVscy8ucmVsc1BL&#10;AQItABQABgAIAAAAIQDCTlOsBgMAAKgGAAAOAAAAAAAAAAAAAAAAAC4CAABkcnMvZTJvRG9jLnht&#10;bFBLAQItABQABgAIAAAAIQBRw7Ql3gAAAAkBAAAPAAAAAAAAAAAAAAAAAGAFAABkcnMvZG93bnJl&#10;di54bWxQSwUGAAAAAAQABADzAAAAawYAAAAA&#10;" path="m,l4319,e" filled="f" strokeweight=".26667mm">
                <v:path arrowok="t" o:connecttype="custom" o:connectlocs="0,0;2742565,0" o:connectangles="0,0"/>
                <w10:wrap type="topAndBottom" anchorx="page"/>
              </v:shape>
            </w:pict>
          </mc:Fallback>
        </mc:AlternateContent>
      </w: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r>
        <w:t xml:space="preserve">H. E. Mr. Mahmoud Mostafa Afifi </w:t>
      </w:r>
    </w:p>
    <w:p w:rsidR="00A553EA" w:rsidRDefault="00A553EA" w:rsidP="00A553EA">
      <w:pPr>
        <w:pStyle w:val="BodyText"/>
        <w:spacing w:line="259" w:lineRule="auto"/>
        <w:ind w:left="119" w:right="4"/>
      </w:pPr>
      <w:r>
        <w:t>Ambassador Extraordinary and Plenipotentiary</w:t>
      </w:r>
    </w:p>
    <w:p w:rsidR="00A553EA" w:rsidRDefault="00A553EA" w:rsidP="00A553EA">
      <w:pPr>
        <w:pStyle w:val="BodyText"/>
        <w:spacing w:before="3"/>
        <w:ind w:left="119"/>
      </w:pPr>
      <w:r>
        <w:t>Credentials: August 29, 2023</w:t>
      </w:r>
    </w:p>
    <w:p w:rsidR="00A553EA" w:rsidRDefault="00A553EA" w:rsidP="00A553EA">
      <w:pPr>
        <w:pStyle w:val="BodyText"/>
        <w:spacing w:before="3"/>
        <w:ind w:left="119"/>
      </w:pPr>
    </w:p>
    <w:p w:rsidR="00A553EA" w:rsidRDefault="00A553EA" w:rsidP="00A553EA">
      <w:pPr>
        <w:pStyle w:val="BodyText"/>
        <w:spacing w:before="3"/>
        <w:ind w:left="119"/>
      </w:pPr>
      <w:r>
        <w:t>Mr. Ahmed Ezzeldin Abdelgafar Azzam</w:t>
      </w:r>
    </w:p>
    <w:p w:rsidR="00A553EA" w:rsidRDefault="00A553EA" w:rsidP="00A553EA">
      <w:pPr>
        <w:pStyle w:val="BodyText"/>
        <w:spacing w:before="3"/>
        <w:ind w:left="119"/>
      </w:pPr>
      <w:r>
        <w:t>Counsellor /Political Affairs/</w:t>
      </w:r>
    </w:p>
    <w:p w:rsidR="00A553EA" w:rsidRDefault="00A553EA" w:rsidP="00A553EA">
      <w:pPr>
        <w:pStyle w:val="BodyText"/>
        <w:spacing w:before="3"/>
        <w:ind w:left="119"/>
      </w:pPr>
    </w:p>
    <w:p w:rsidR="00A553EA" w:rsidRDefault="00A553EA" w:rsidP="00A553EA">
      <w:pPr>
        <w:pStyle w:val="BodyText"/>
        <w:spacing w:before="3"/>
        <w:ind w:left="119"/>
      </w:pPr>
      <w:r>
        <w:t>Mr. Ahmed Abdelhady Abdelsalam Ahmed</w:t>
      </w:r>
    </w:p>
    <w:p w:rsidR="00A553EA" w:rsidRDefault="00A553EA" w:rsidP="00A553EA">
      <w:pPr>
        <w:pStyle w:val="BodyText"/>
        <w:spacing w:before="3"/>
        <w:ind w:left="119"/>
      </w:pPr>
      <w:r>
        <w:t>First Secretary /Political and Consular Affairs/</w:t>
      </w:r>
    </w:p>
    <w:p w:rsidR="00A553EA" w:rsidRDefault="00A553EA" w:rsidP="00A553EA">
      <w:pPr>
        <w:pStyle w:val="BodyText"/>
        <w:spacing w:before="3"/>
        <w:ind w:left="119"/>
      </w:pPr>
    </w:p>
    <w:p w:rsidR="00A553EA" w:rsidRDefault="00A553EA" w:rsidP="00A553EA">
      <w:pPr>
        <w:pStyle w:val="BodyText"/>
        <w:spacing w:before="3"/>
        <w:ind w:left="119"/>
      </w:pPr>
      <w:r>
        <w:t>Mrs. Haidy Ibrahem Nashaat Abdelmonaam Elzahar</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Mr. Gamal Shawky Hassan Rezk</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pPr>
    </w:p>
    <w:p w:rsidR="00A553EA" w:rsidRDefault="00A553EA" w:rsidP="00A553EA">
      <w:pPr>
        <w:pStyle w:val="BodyText"/>
        <w:spacing w:before="3"/>
        <w:ind w:left="119"/>
      </w:pPr>
      <w:r>
        <w:t>Mr. Mostafa Mahmoud Abdalaleem Mohamed</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 xml:space="preserve">Colonel Haitham </w:t>
      </w:r>
      <w:r w:rsidRPr="00FE0F74">
        <w:t>Ahmed Fouad Abdel Fatah</w:t>
      </w:r>
    </w:p>
    <w:p w:rsidR="00A553EA" w:rsidRDefault="00A553EA" w:rsidP="00A553EA">
      <w:pPr>
        <w:pStyle w:val="BodyText"/>
        <w:spacing w:before="3"/>
        <w:ind w:left="119"/>
      </w:pPr>
      <w:r>
        <w:t>Defence Attaché</w:t>
      </w:r>
    </w:p>
    <w:p w:rsidR="00A553EA" w:rsidRDefault="00A553EA" w:rsidP="00A553EA"/>
    <w:p w:rsidR="003E2614" w:rsidRPr="00A553EA" w:rsidRDefault="003E2614" w:rsidP="003E2614">
      <w:pPr>
        <w:pStyle w:val="BodyText"/>
        <w:spacing w:before="3"/>
        <w:ind w:left="119"/>
        <w:rPr>
          <w:highlight w:val="yellow"/>
        </w:rPr>
      </w:pPr>
    </w:p>
    <w:p w:rsidR="007F022B" w:rsidRDefault="007F022B" w:rsidP="00A553EA">
      <w:pPr>
        <w:pStyle w:val="BodyText"/>
        <w:spacing w:line="270" w:lineRule="exact"/>
      </w:pPr>
    </w:p>
    <w:p w:rsidR="007F022B" w:rsidRDefault="007F022B">
      <w:pPr>
        <w:pStyle w:val="BodyText"/>
        <w:spacing w:line="270" w:lineRule="exact"/>
        <w:ind w:left="244"/>
      </w:pPr>
    </w:p>
    <w:p w:rsidR="007F022B" w:rsidRDefault="007F022B">
      <w:pPr>
        <w:pStyle w:val="BodyText"/>
        <w:spacing w:line="270" w:lineRule="exact"/>
        <w:ind w:left="244"/>
      </w:pPr>
    </w:p>
    <w:p w:rsidR="007F022B" w:rsidRDefault="007F022B">
      <w:pPr>
        <w:pStyle w:val="BodyText"/>
        <w:spacing w:line="270" w:lineRule="exact"/>
        <w:ind w:left="244"/>
      </w:pPr>
    </w:p>
    <w:p w:rsidR="005A21E0" w:rsidRDefault="005A21E0">
      <w:pPr>
        <w:pStyle w:val="BodyText"/>
        <w:rPr>
          <w:sz w:val="20"/>
        </w:rPr>
      </w:pPr>
    </w:p>
    <w:p w:rsidR="005A21E0" w:rsidRDefault="005A21E0">
      <w:pPr>
        <w:pStyle w:val="BodyText"/>
        <w:rPr>
          <w:sz w:val="20"/>
        </w:rPr>
      </w:pPr>
    </w:p>
    <w:p w:rsidR="003E2614" w:rsidRDefault="003E2614">
      <w:pPr>
        <w:pStyle w:val="BodyText"/>
        <w:rPr>
          <w:sz w:val="20"/>
        </w:rPr>
      </w:pPr>
    </w:p>
    <w:p w:rsidR="00B96AE8" w:rsidRDefault="00845341" w:rsidP="00B96AE8">
      <w:pPr>
        <w:pStyle w:val="BodyText"/>
        <w:spacing w:before="8"/>
        <w:rPr>
          <w:b/>
          <w:sz w:val="28"/>
          <w:szCs w:val="28"/>
        </w:rPr>
      </w:pPr>
      <w:r w:rsidRPr="00845341">
        <w:rPr>
          <w:b/>
          <w:sz w:val="28"/>
          <w:szCs w:val="28"/>
        </w:rPr>
        <w:t xml:space="preserve">    </w:t>
      </w:r>
      <w:r w:rsidR="00B96AE8" w:rsidRPr="00845341">
        <w:rPr>
          <w:b/>
          <w:sz w:val="28"/>
          <w:szCs w:val="28"/>
        </w:rPr>
        <w:t>ESTONIA</w:t>
      </w:r>
    </w:p>
    <w:p w:rsidR="00845341" w:rsidRDefault="00845341">
      <w:pPr>
        <w:pStyle w:val="BodyText"/>
        <w:spacing w:before="8"/>
        <w:rPr>
          <w:b/>
          <w:sz w:val="28"/>
          <w:szCs w:val="28"/>
        </w:rPr>
      </w:pPr>
    </w:p>
    <w:p w:rsidR="00B96AE8" w:rsidRDefault="00B96AE8">
      <w:pPr>
        <w:pStyle w:val="BodyText"/>
        <w:spacing w:before="8"/>
        <w:rPr>
          <w:b/>
          <w:sz w:val="28"/>
          <w:szCs w:val="28"/>
        </w:rPr>
      </w:pPr>
    </w:p>
    <w:p w:rsidR="00B96AE8" w:rsidRDefault="00B96AE8">
      <w:pPr>
        <w:pStyle w:val="BodyText"/>
        <w:spacing w:before="8"/>
        <w:rPr>
          <w:b/>
          <w:sz w:val="28"/>
          <w:szCs w:val="28"/>
        </w:rPr>
      </w:pPr>
    </w:p>
    <w:p w:rsidR="00B96AE8" w:rsidRPr="00845341" w:rsidRDefault="00B96AE8">
      <w:pPr>
        <w:pStyle w:val="BodyText"/>
        <w:spacing w:before="8"/>
        <w:rPr>
          <w:b/>
          <w:sz w:val="28"/>
          <w:szCs w:val="28"/>
        </w:rPr>
      </w:pPr>
    </w:p>
    <w:p w:rsidR="005A21E0" w:rsidRDefault="003029EB">
      <w:pPr>
        <w:pStyle w:val="Heading3"/>
        <w:tabs>
          <w:tab w:val="left" w:pos="8029"/>
        </w:tabs>
        <w:spacing w:before="97"/>
      </w:pPr>
      <w:r>
        <w:rPr>
          <w:noProof/>
        </w:rPr>
        <mc:AlternateContent>
          <mc:Choice Requires="wps">
            <w:drawing>
              <wp:anchor distT="0" distB="0" distL="114300" distR="114300" simplePos="0" relativeHeight="251543040" behindDoc="0" locked="0" layoutInCell="1" allowOverlap="1">
                <wp:simplePos x="0" y="0"/>
                <wp:positionH relativeFrom="page">
                  <wp:posOffset>1988820</wp:posOffset>
                </wp:positionH>
                <wp:positionV relativeFrom="paragraph">
                  <wp:posOffset>236855</wp:posOffset>
                </wp:positionV>
                <wp:extent cx="4744085" cy="8890"/>
                <wp:effectExtent l="0" t="0" r="0" b="0"/>
                <wp:wrapNone/>
                <wp:docPr id="634"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0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199BF" id="Rectangle 357" o:spid="_x0000_s1026" style="position:absolute;margin-left:156.6pt;margin-top:18.65pt;width:373.55pt;height:.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7z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nWOkSAdN+gS0EdVIjq4ns0BRb1wJkc/myYYinVlp+tUhpR9aiON31uq+5YQBsCzEJxcHguHgKFr3&#10;7zWD/GTjdWRrV9suJAQe0C42ZX9qCt95ROFjPsvzdD7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KDtMLDRyCezMRj23LM+9xBFIVWFPUbD9sEPQ74xVjQt3JRF&#10;YpS+A+3VIgoj6HJAdVAszFis4PAehCE+t2PU71dr8QsAAP//AwBQSwMEFAAGAAgAAAAhAOoAy4jf&#10;AAAACgEAAA8AAABkcnMvZG93bnJldi54bWxMj0FPwzAMhe9I/IfISNxYsha2UppODIkjEhsc2C1t&#10;TFutcUqTbYVfj3eC27Pf0/PnYjW5XhxxDJ0nDfOZAoFUe9tRo+H97fkmAxGiIWt6T6jhGwOsysuL&#10;wuTWn2iDx21sBJdQyI2GNsYhlzLULToTZn5AYu/Tj85EHsdG2tGcuNz1MlFqIZ3piC+0ZsCnFuv9&#10;9uA0rO+z9dfrLb38bKod7j6q/V0yKq2vr6bHBxARp/gXhjM+o0PJTJU/kA2i15DO04SjLJYpiHNA&#10;LRSrijfZEmRZyP8vlL8AAAD//wMAUEsBAi0AFAAGAAgAAAAhALaDOJL+AAAA4QEAABMAAAAAAAAA&#10;AAAAAAAAAAAAAFtDb250ZW50X1R5cGVzXS54bWxQSwECLQAUAAYACAAAACEAOP0h/9YAAACUAQAA&#10;CwAAAAAAAAAAAAAAAAAvAQAAX3JlbHMvLnJlbHNQSwECLQAUAAYACAAAACEAhoAu83kCAAD9BAAA&#10;DgAAAAAAAAAAAAAAAAAuAgAAZHJzL2Uyb0RvYy54bWxQSwECLQAUAAYACAAAACEA6gDLiN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44064" behindDoc="0" locked="0" layoutInCell="1" allowOverlap="1">
                <wp:simplePos x="0" y="0"/>
                <wp:positionH relativeFrom="page">
                  <wp:posOffset>5828030</wp:posOffset>
                </wp:positionH>
                <wp:positionV relativeFrom="paragraph">
                  <wp:posOffset>-754380</wp:posOffset>
                </wp:positionV>
                <wp:extent cx="918845" cy="593090"/>
                <wp:effectExtent l="0" t="0" r="0" b="0"/>
                <wp:wrapNone/>
                <wp:docPr id="631"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93090"/>
                          <a:chOff x="9178" y="-1188"/>
                          <a:chExt cx="1447" cy="934"/>
                        </a:xfrm>
                      </wpg:grpSpPr>
                      <pic:pic xmlns:pic="http://schemas.openxmlformats.org/drawingml/2006/picture">
                        <pic:nvPicPr>
                          <pic:cNvPr id="632" name="Picture 356" descr="Flag of Estonia"/>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9195" y="-1172"/>
                            <a:ext cx="1415"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Rectangle 355"/>
                        <wps:cNvSpPr>
                          <a:spLocks noChangeArrowheads="1"/>
                        </wps:cNvSpPr>
                        <wps:spPr bwMode="auto">
                          <a:xfrm>
                            <a:off x="9185" y="-1181"/>
                            <a:ext cx="1432" cy="91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0D3DA" id="Group 354" o:spid="_x0000_s1026" style="position:absolute;margin-left:458.9pt;margin-top:-59.4pt;width:72.35pt;height:46.7pt;z-index:251544064;mso-position-horizontal-relative:page" coordorigin="9178,-1188" coordsize="144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hLtaQQAAN0LAAAOAAAAZHJzL2Uyb0RvYy54bWzcVttu4zYQfS/QfyD0&#10;rliSZeuCOIvEsoMF0jboth9AS5RErESqJB0nW/TfO0NKtnNBN93tUx3Y4XU4c+acIS8/PPYdeWBK&#10;cylWXngReISJUlZcNCvv99+2fuoRbaioaCcFW3lPTHsfrn784fIw5CySrewqpggYETo/DCuvNWbI&#10;ZzNdtqyn+kIOTMBkLVVPDXRVM6sUPYD1vptFQbCcHaSqBiVLpjWMFm7Su7L265qV5pe61syQbuWB&#10;b8b+Kvu7w9/Z1SXNG0WHlpejG/QbvOgpF3Do0VRBDSV7xV+Z6nmppJa1uShlP5N1zUtmY4BowuBF&#10;NLdK7gcbS5MfmuEIE0D7AqdvNlv+/HCvCK9W3nIeekTQHpJkzyXzRYzwHIYmh1W3avg03CsXIzTv&#10;ZPlZw/Ts5Tz2G7eY7A4/yQoM0r2RFp7HWvVoAgInjzYLT8cssEdDShjMwjSNFx4pYWqRzYNszFLZ&#10;QipxVxYmwCqY9UNY6lJYtptxexjHiduczW0AM5q7Y62ro2tXlwMvc/iOoELrFahfJx/sMnvFvNFI&#10;/y4bPVWf94MP+R+o4TvecfNkuQwIoVPi4Z6XiDR2zvMTTfmBeTwWMrT0SMV0CYTedrQhsiYbbaTg&#10;FFGZ9jtrFKO1WSNCrlsqGnatBxAIyBYMT0NKyUPLaKVxGPP73IrtPvNw1/Fhy7sO04rtEQtw6QVH&#10;34DT8b+Q5b5nwjhBK9YBLFLolg/aIypn/Y4BP9XHKrQcAp7caYPHIWOsyP6M0usgyKIbf70I1n4c&#10;JBv/OosTPwk2SRzEabgO13/h7jDO95oBDLQrBj76CqOvvH1TUWPtcVq1micP1FYWRMo6NP23LsIQ&#10;QoK+alX+CmDDOmgbxUzZYrMG5MZxWHycsDCfkMUcaFDfVwWVhRkox0kjiZw0Jl2FcTiqahkkNrWT&#10;MIAaSptbJnuCDcAaPLVY0weIw8U2LUGvhcSM21g68WwAgnAjb2UpC7JNukljP46WG8hSUfjX23Xs&#10;L7dhsijmxXpdhFOWWl5VTOAx358ki7nseDXxVKtmt+6US97WfkZA9GnZDMlycmNKLBo7ES8Lozi4&#10;iTJ/u0wTP97GCz9LgtQPwuwmWwZxFhfb5yHdccG+PyRygDq4iBY2S2dOI9HOYgvs53VsNO+5gYu3&#10;4/3KS4+LaI7S34jKptZQ3rn2GRTo/gkKx3nH9YmkMItN+OLlAde6nmoC9N6nM7zU37oQP7V0YBAy&#10;mj2vjPOpMqKUoLJ1WBsXGPa4crq6tLu3/qHcPduAnXfqLj3qLrV105EE77MwnkPlxtsM1Pkf6u6d&#10;FCgS/HuLAqjogurWycCSCJf9a278/xV/TvOJE45bO1k9QV1WEqomvC/hJQyNVqovHjnAq3Ll6T/2&#10;FF8I3UcB5M/gdYLPUNuJF0kEHXU+szufoaIEUyvPeMQ11wZ6sGU/KN60cJK7EYW8hgdWzW2lRv+c&#10;VyBE7ID+bMu+Ia10x/cuPlLP+3bV6VV+9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46QE4wAAAA0BAAAPAAAAZHJzL2Rvd25yZXYueG1sTI9BT8MwDIXvSPyHyEjctjSFjlGa&#10;TtMEnCYkNiTEzWu9tlrjVE3Wdv+e7AQ3+/npvc/ZajKtGKh3jWUNah6BIC5s2XCl4Wv/NluCcB65&#10;xNYyabiQg1V+e5NhWtqRP2nY+UqEEHYpaqi971IpXVGTQTe3HXG4HW1v0Ie1r2TZ4xjCTSvjKFpI&#10;gw2Hhho72tRUnHZno+F9xHH9oF6H7em4ufzsk4/vrSKt7++m9QsIT5P/M8MVP6BDHpgO9sylE62G&#10;Z/UU0L2GmVLLMF0t0SJOQByCFiePIPNM/v8i/wUAAP//AwBQSwMECgAAAAAAAAAhAKit+sARAQAA&#10;EQEAABQAAABkcnMvbWVkaWEvaW1hZ2UxLnBuZ4lQTkcNChoKAAAADUlIRFIAAADEAAAAVAgCAAAA&#10;UqIPfwAAAAZiS0dEAP8A/wD/oL2nkwAAAAlwSFlzAAAOxAAADsQBlSsOGwAAALFJREFUeJzt0kEN&#10;gDAAwMBBUIysWcADAlCDiZIl5E5BH93GeQ8o7KsD+A8zkTETGTORMRMZM5ExExkzkTETGTORMRMZ&#10;M5ExExkzkTETGTORMRMZM5ExExkzkTETGTORMRMZM5ExExkzkTETGTORMRMZM5ExExkzkTETGTOR&#10;MRMZM5ExExkzkTETGTOROcZzrW4AAAAAAAAAAAAAAAAAAAAAAAAAAAAAAAC+ts05VzfwEy92SAUq&#10;D5f3kgAAAABJRU5ErkJgglBLAQItABQABgAIAAAAIQCxgme2CgEAABMCAAATAAAAAAAAAAAAAAAA&#10;AAAAAABbQ29udGVudF9UeXBlc10ueG1sUEsBAi0AFAAGAAgAAAAhADj9If/WAAAAlAEAAAsAAAAA&#10;AAAAAAAAAAAAOwEAAF9yZWxzLy5yZWxzUEsBAi0AFAAGAAgAAAAhADimEu1pBAAA3QsAAA4AAAAA&#10;AAAAAAAAAAAAOgIAAGRycy9lMm9Eb2MueG1sUEsBAi0AFAAGAAgAAAAhAKomDr68AAAAIQEAABkA&#10;AAAAAAAAAAAAAAAAzwYAAGRycy9fcmVscy9lMm9Eb2MueG1sLnJlbHNQSwECLQAUAAYACAAAACEA&#10;1uOkBOMAAAANAQAADwAAAAAAAAAAAAAAAADCBwAAZHJzL2Rvd25yZXYueG1sUEsBAi0ACgAAAAAA&#10;AAAhAKit+sARAQAAEQEAABQAAAAAAAAAAAAAAAAA0ggAAGRycy9tZWRpYS9pbWFnZTEucG5nUEsF&#10;BgAAAAAGAAYAfAEAABUKAAAAAA==&#10;">
                <v:shape id="Picture 356" o:spid="_x0000_s1027" type="#_x0000_t75" alt="Flag of Estonia" style="position:absolute;left:9195;top:-1172;width:1415;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XIwwAAANwAAAAPAAAAZHJzL2Rvd25yZXYueG1sRI9LawIx&#10;FIX3Bf9DuEJ3NeMUpIxGEUG0IJT6WLi7TK6TweRmSFId++ubQqHLw3l8nNmid1bcKMTWs4LxqABB&#10;XHvdcqPgeFi/vIGICVmj9UwKHhRhMR88zbDS/s6fdNunRuQRjhUqMCl1lZSxNuQwjnxHnL2LDw5T&#10;lqGROuA9jzsry6KYSIctZ4LBjlaG6uv+y2VIGNvd2ZSnb95+UOzemUu7Uep52C+nIBL16T/8195q&#10;BZPXEn7P5CMg5z8AAAD//wMAUEsBAi0AFAAGAAgAAAAhANvh9svuAAAAhQEAABMAAAAAAAAAAAAA&#10;AAAAAAAAAFtDb250ZW50X1R5cGVzXS54bWxQSwECLQAUAAYACAAAACEAWvQsW78AAAAVAQAACwAA&#10;AAAAAAAAAAAAAAAfAQAAX3JlbHMvLnJlbHNQSwECLQAUAAYACAAAACEA0XoFyMMAAADcAAAADwAA&#10;AAAAAAAAAAAAAAAHAgAAZHJzL2Rvd25yZXYueG1sUEsFBgAAAAADAAMAtwAAAPcCAAAAAA==&#10;">
                  <v:imagedata r:id="rId133" o:title="Flag of Estonia"/>
                </v:shape>
                <v:rect id="Rectangle 355" o:spid="_x0000_s1028" style="position:absolute;left:9185;top:-1181;width:1432;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XWxgAAANwAAAAPAAAAZHJzL2Rvd25yZXYueG1sRI9BS8NA&#10;FITvhf6H5RW8NRsNBIndFi0tCEKxNR68PbOv2WD2bdhd29hf7xYEj8PMfMMsVqPtxYl86BwruM1y&#10;EMSN0x23Cuq37fweRIjIGnvHpOCHAqyW08kCK+3OvKfTIbYiQThUqMDEOFRShsaQxZC5gTh5R+ct&#10;xiR9K7XHc4LbXt7leSktdpwWDA60NtR8Hb6tgo9jXb6WY6w3T7v80xXvL1tz8UrdzMbHBxCRxvgf&#10;/ms/awVlUcD1TDoCcvkLAAD//wMAUEsBAi0AFAAGAAgAAAAhANvh9svuAAAAhQEAABMAAAAAAAAA&#10;AAAAAAAAAAAAAFtDb250ZW50X1R5cGVzXS54bWxQSwECLQAUAAYACAAAACEAWvQsW78AAAAVAQAA&#10;CwAAAAAAAAAAAAAAAAAfAQAAX3JlbHMvLnJlbHNQSwECLQAUAAYACAAAACEAxti11sYAAADcAAAA&#10;DwAAAAAAAAAAAAAAAAAHAgAAZHJzL2Rvd25yZXYueG1sUEsFBgAAAAADAAMAtwAAAPoCAAAAAA==&#10;" filled="f" strokecolor="#d7d7d7"/>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Estonia</w:t>
      </w:r>
      <w:r w:rsidR="00E31AED">
        <w:rPr>
          <w:w w:val="110"/>
        </w:rPr>
        <w:tab/>
        <w:t>Budapest</w:t>
      </w:r>
    </w:p>
    <w:p w:rsidR="005A21E0" w:rsidRDefault="005A21E0">
      <w:pPr>
        <w:pStyle w:val="BodyText"/>
        <w:rPr>
          <w:rFonts w:ascii="Times New Roman"/>
          <w:b/>
          <w:sz w:val="28"/>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24</w:t>
      </w:r>
    </w:p>
    <w:p w:rsidR="005A21E0" w:rsidRDefault="005A21E0">
      <w:pPr>
        <w:pStyle w:val="BodyText"/>
        <w:spacing w:before="9"/>
        <w:rPr>
          <w:sz w:val="28"/>
        </w:rPr>
      </w:pPr>
    </w:p>
    <w:p w:rsidR="005A21E0" w:rsidRDefault="00E31AED">
      <w:pPr>
        <w:pStyle w:val="BodyText"/>
        <w:tabs>
          <w:tab w:val="left" w:pos="3124"/>
        </w:tabs>
        <w:spacing w:line="264" w:lineRule="auto"/>
        <w:ind w:left="3125" w:right="2752" w:hanging="2881"/>
      </w:pPr>
      <w:r>
        <w:t>Chancery:</w:t>
      </w:r>
      <w:r>
        <w:tab/>
        <w:t>Áládas u. 3, 1025 Budapest, Hungary Tel. +36 1 354</w:t>
      </w:r>
      <w:r>
        <w:rPr>
          <w:spacing w:val="-5"/>
        </w:rPr>
        <w:t xml:space="preserve"> </w:t>
      </w:r>
      <w:r>
        <w:t>2570</w:t>
      </w:r>
    </w:p>
    <w:p w:rsidR="005A21E0" w:rsidRDefault="00E31AED">
      <w:pPr>
        <w:pStyle w:val="BodyText"/>
        <w:spacing w:line="271" w:lineRule="exact"/>
        <w:ind w:left="3125"/>
      </w:pPr>
      <w:r>
        <w:t xml:space="preserve">E-mail: </w:t>
      </w:r>
      <w:hyperlink r:id="rId134">
        <w:r>
          <w:t>embassy.budapest@mfa.ee</w:t>
        </w:r>
      </w:hyperlink>
    </w:p>
    <w:p w:rsidR="005A21E0" w:rsidRDefault="003029EB">
      <w:pPr>
        <w:pStyle w:val="BodyText"/>
        <w:rPr>
          <w:sz w:val="22"/>
        </w:rPr>
      </w:pPr>
      <w:r>
        <w:rPr>
          <w:noProof/>
        </w:rPr>
        <mc:AlternateContent>
          <mc:Choice Requires="wps">
            <w:drawing>
              <wp:anchor distT="0" distB="0" distL="0" distR="0" simplePos="0" relativeHeight="251694592" behindDoc="1" locked="0" layoutInCell="1" allowOverlap="1">
                <wp:simplePos x="0" y="0"/>
                <wp:positionH relativeFrom="page">
                  <wp:posOffset>2919730</wp:posOffset>
                </wp:positionH>
                <wp:positionV relativeFrom="paragraph">
                  <wp:posOffset>187325</wp:posOffset>
                </wp:positionV>
                <wp:extent cx="1599565" cy="1270"/>
                <wp:effectExtent l="0" t="0" r="0" b="0"/>
                <wp:wrapTopAndBottom/>
                <wp:docPr id="630"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B5DA" id="Freeform 353" o:spid="_x0000_s1026" style="position:absolute;margin-left:229.9pt;margin-top:14.75pt;width:125.95pt;height:.1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KgBwMAAKgGAAAOAAAAZHJzL2Uyb0RvYy54bWysVduO0zAQfUfiHyw/grq5NOlNm65Q0yKk&#10;BVba8gGu4zQRiR1st+mC+HfGdtJNuyAhRB5SOzM+c+aMZ3p7d6ordGRSlYInOLjxMWKciqzk+wR/&#10;2W5GM4yUJjwjleAswU9M4bvl61e3bbNgoShElTGJAISrRdskuNC6WXieogWriboRDeNgzIWsiYat&#10;3HuZJC2g15UX+v7Ea4XMGikoUwq+ps6IlxY/zxnVn/NcMY2qBAM3bd/Svnfm7S1vyWIvSVOUtKNB&#10;/oFFTUoOQc9QKdEEHWT5AqouqRRK5PqGitoTeV5SZnOAbAL/KpvHgjTM5gLiqOYsk/p/sPTT8UGi&#10;MkvwZAz6cFJDkTaSMSM5Gsdjo1DbqAU4PjYP0uSomntBvyoweBcWs1Hgg3btR5EBDjloYVU55bI2&#10;JyFfdLLiP53FZyeNKHwM4vk8nsQYUbAF4dTWxiOL/iw9KP2eCYtDjvdKu9JlsLLCZx35LaSR1xVU&#10;8e0I+SiK5zP76kp9dgt6tzce2vqoRWEczK+dwt7JYk2DYPpbrHHvZrDCARbw3/cMSdGTpifesYYV&#10;IqZVfKtTI5TRZwvceoEAAZxMhn/whdjXvu5MF0JCD1zffokR3P6dy7Yh2jAzIcwStQm2UpgPtTiy&#10;rbAmfVU5CPJsrfjQyx4fsnJmOGECwLVxCxvUcB1UlotNWVW2tBU3VKaT0GmjRFVmxmjYKLnfrSqJ&#10;jsT0tX1MMgB24dZIpVOiCudnTS5nKQ48s1EKRrJ1t9akrNwagCorOtzOThtzT21H/5j78/VsPYtG&#10;UThZjyI/TUfvNqtoNNkE0zgdp6tVGvw09QyiRVFmGeOGdj9dgujvurebc24unOfLRXoXKmzs81IF&#10;75KGFQly6X9dEfrWdb2+E9kTtLEUblzCeIdFIeR3jFoYlQlW3w5EMoyqDxxm0TyIIjNb7SaKp1Aw&#10;JIeW3dBCOAWoBGsMN98sV9rN40Mjy30BkQLbC1y8g/GRl6bP7ZxxrLoNjEObQTe6zbwd7q3X8x/M&#10;8hcAAAD//wMAUEsDBBQABgAIAAAAIQATuoAa4AAAAAkBAAAPAAAAZHJzL2Rvd25yZXYueG1sTI/N&#10;TsMwEITvSH0Ha5G4UScVJjTEqVDFzwEh1ADi6sZLkhKvg+024e1xT/S4s6OZb4rVZHp2QOc7SxLS&#10;eQIMqba6o0bC+9vD5Q0wHxRp1VtCCb/oYVXOzgqVazvSBg9VaFgMIZ8rCW0IQ865r1s0ys/tgBR/&#10;X9YZFeLpGq6dGmO46fkiSa65UR3FhlYNuG6x/q72RsLTq5nW1fjhaPy512L3KJ4/X4SUF+fT3S2w&#10;gFP4N8MRP6JDGZm2dk/as17ClVhG9CBhsRTAoiFL0wzY9ihkwMuCny4o/wAAAP//AwBQSwECLQAU&#10;AAYACAAAACEAtoM4kv4AAADhAQAAEwAAAAAAAAAAAAAAAAAAAAAAW0NvbnRlbnRfVHlwZXNdLnht&#10;bFBLAQItABQABgAIAAAAIQA4/SH/1gAAAJQBAAALAAAAAAAAAAAAAAAAAC8BAABfcmVscy8ucmVs&#10;c1BLAQItABQABgAIAAAAIQBN4rKgBwMAAKgGAAAOAAAAAAAAAAAAAAAAAC4CAABkcnMvZTJvRG9j&#10;LnhtbFBLAQItABQABgAIAAAAIQATuoAa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30"/>
        </w:rPr>
      </w:pPr>
    </w:p>
    <w:p w:rsidR="00EE7EC1" w:rsidRDefault="00E31AED">
      <w:pPr>
        <w:pStyle w:val="BodyText"/>
        <w:spacing w:line="259" w:lineRule="auto"/>
        <w:ind w:left="244" w:right="6248"/>
      </w:pPr>
      <w:r>
        <w:t>H. E. M</w:t>
      </w:r>
      <w:r w:rsidR="004C1022">
        <w:t>r. Raul</w:t>
      </w:r>
      <w:r w:rsidR="00EE7EC1">
        <w:t xml:space="preserve"> </w:t>
      </w:r>
      <w:r w:rsidR="004C1022">
        <w:t>TO</w:t>
      </w:r>
      <w:r w:rsidR="00EE7EC1">
        <w:t>O</w:t>
      </w:r>
      <w:r w:rsidR="004C1022">
        <w:t>MAS</w:t>
      </w:r>
    </w:p>
    <w:p w:rsidR="005A21E0" w:rsidRDefault="00E31AED">
      <w:pPr>
        <w:pStyle w:val="BodyText"/>
        <w:spacing w:line="259" w:lineRule="auto"/>
        <w:ind w:left="244" w:right="6248"/>
      </w:pPr>
      <w:r>
        <w:t>Ambassador Extraordinary and Plenipotentiary Credentials:</w:t>
      </w:r>
      <w:r>
        <w:rPr>
          <w:spacing w:val="-29"/>
        </w:rPr>
        <w:t xml:space="preserve"> </w:t>
      </w:r>
      <w:r w:rsidR="00EE7EC1">
        <w:t>February 1</w:t>
      </w:r>
      <w:r>
        <w:t>,</w:t>
      </w:r>
      <w:r>
        <w:rPr>
          <w:spacing w:val="-29"/>
        </w:rPr>
        <w:t xml:space="preserve"> </w:t>
      </w:r>
      <w:r>
        <w:rPr>
          <w:spacing w:val="-4"/>
        </w:rPr>
        <w:t>20</w:t>
      </w:r>
      <w:r w:rsidR="00EE7EC1">
        <w:rPr>
          <w:spacing w:val="-4"/>
        </w:rPr>
        <w:t>23</w:t>
      </w:r>
    </w:p>
    <w:p w:rsidR="005A21E0" w:rsidRDefault="005A21E0">
      <w:pPr>
        <w:pStyle w:val="BodyText"/>
        <w:rPr>
          <w:sz w:val="28"/>
        </w:rPr>
      </w:pPr>
    </w:p>
    <w:p w:rsidR="005A21E0" w:rsidRDefault="005A21E0">
      <w:pPr>
        <w:pStyle w:val="BodyText"/>
        <w:spacing w:before="7"/>
        <w:rPr>
          <w:sz w:val="34"/>
        </w:rPr>
      </w:pPr>
    </w:p>
    <w:p w:rsidR="005A21E0" w:rsidRDefault="00E31AED">
      <w:pPr>
        <w:pStyle w:val="BodyText"/>
        <w:spacing w:line="254" w:lineRule="auto"/>
        <w:ind w:left="244" w:right="6741"/>
      </w:pPr>
      <w:r>
        <w:t>Mr Kenneth KOPAMEES Attaché,</w:t>
      </w:r>
    </w:p>
    <w:p w:rsidR="005A21E0" w:rsidRDefault="00E31AED">
      <w:pPr>
        <w:pStyle w:val="BodyText"/>
        <w:spacing w:before="5" w:line="261" w:lineRule="auto"/>
        <w:ind w:left="244" w:right="6741"/>
      </w:pPr>
      <w:r>
        <w:t>Deputy Chief of Mission (March, 2019)</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59" w:lineRule="auto"/>
        <w:sectPr w:rsidR="005A21E0">
          <w:headerReference w:type="default" r:id="rId135"/>
          <w:footerReference w:type="default" r:id="rId136"/>
          <w:pgSz w:w="11920" w:h="16860"/>
          <w:pgMar w:top="2100" w:right="640" w:bottom="880" w:left="1460" w:header="1806" w:footer="698" w:gutter="0"/>
          <w:pgNumType w:start="38"/>
          <w:cols w:space="720"/>
        </w:sectPr>
      </w:pPr>
    </w:p>
    <w:p w:rsidR="005A21E0" w:rsidRDefault="005A21E0">
      <w:pPr>
        <w:pStyle w:val="BodyText"/>
        <w:spacing w:before="8"/>
        <w:rPr>
          <w:sz w:val="13"/>
        </w:rPr>
      </w:pPr>
    </w:p>
    <w:p w:rsidR="005A21E0" w:rsidRDefault="003029EB">
      <w:pPr>
        <w:pStyle w:val="BodyText"/>
        <w:ind w:left="7780"/>
        <w:rPr>
          <w:sz w:val="20"/>
        </w:rPr>
      </w:pPr>
      <w:r>
        <w:rPr>
          <w:noProof/>
          <w:sz w:val="20"/>
        </w:rPr>
        <mc:AlternateContent>
          <mc:Choice Requires="wpg">
            <w:drawing>
              <wp:inline distT="0" distB="0" distL="0" distR="0">
                <wp:extent cx="918845" cy="568960"/>
                <wp:effectExtent l="9525" t="9525" r="5080" b="2540"/>
                <wp:docPr id="625" name="Group 348" descr="Flag of Fin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8960"/>
                          <a:chOff x="0" y="0"/>
                          <a:chExt cx="1447" cy="896"/>
                        </a:xfrm>
                      </wpg:grpSpPr>
                      <pic:pic xmlns:pic="http://schemas.openxmlformats.org/drawingml/2006/picture">
                        <pic:nvPicPr>
                          <pic:cNvPr id="626" name="Picture 350" descr="Flag of Finland"/>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17" y="17"/>
                            <a:ext cx="1415"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7" name="Rectangle 349"/>
                        <wps:cNvSpPr>
                          <a:spLocks noChangeArrowheads="1"/>
                        </wps:cNvSpPr>
                        <wps:spPr bwMode="auto">
                          <a:xfrm>
                            <a:off x="7" y="7"/>
                            <a:ext cx="1432" cy="8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D5221A" id="Group 348" o:spid="_x0000_s1026" alt="Flag of Finland" style="width:72.35pt;height:44.8pt;mso-position-horizontal-relative:char;mso-position-vertical-relative:line" coordsize="144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nQPWwQAAOILAAAOAAAAZHJzL2Uyb0RvYy54bWzcVttu4zYQfS/QfyD0&#10;rlhyZFsS4iwSyw4WSLvBbvsBNEVJxEqkStJx0qL/3hlSSuw43U03b3UQm9fhzDlnhrz48NC15J5r&#10;I5RcBvFZFBAumSqFrJfB779twjQgxlJZ0lZJvgweuQk+XP7808W+z/lUNaotuSZgRJp83y+Dxto+&#10;n0wMa3hHzZnquYTJSumOWujqelJqugfrXTuZRtF8sle67LVi3BgYLfxkcOnsVxVn9lNVGW5JuwzA&#10;N+u+tfve4vfk8oLmtaZ9I9jgBv0BLzoqJBz6ZKqglpKdFiemOsG0MqqyZ0x1E1VVgnEXA0QTRy+i&#10;udFq17tY6nxf908wAbQvcPphs+zX+ztNRLkM5tNZQCTtgCR3LjlPgLuSGwZwbVpaE1WRjZAtkImw&#10;7fs6h903uv/S32kfOzRvFftqYHrych77tV9MtvtfVAkH0Z1VDraHSndoAgAhD46dxyd2+IMlDAaz&#10;OE0T8JHB1GyeZvOBPdYAxSe7WLMe9sVJsvC7YA96PqG5P8/5OPh0edELlsP/gDK0TlD+vhphl91p&#10;HgxGujfZ6Kj+uutDEERPrdiKVthHJ26ABp2S93eCIcTYOSRsPhIG83gsOZ+Bxv+dsnG/t0YxWkcX&#10;kWrVUFnzK9NDxkAeg+FxSGu1bzgtDQ4jesdWXPfIw20r+o1oW+QT2wMWoKIXon0FTp8QhWK7jkvr&#10;M1zzFmBR0jSiNwHROe+2HASrP5axEw8I5NZYPA6l4rLur2l6FUXZ9DpczaJVmESLdXiVJYtwEa0X&#10;SZSk8Spe/Y274yTfGQ4w0LboxeArjJ54+2qKDcXIJ68rAuSeulLjdQYOOb2NLoL0EBL01Wj2GcCG&#10;ddC2mlvWYLMC5IZxWPw04WB+RhY5MJB2382kGKQP+QI/7iAECHMpTuIhk9J5cpQToApt7A1XHcEG&#10;wAxOOpjpPaDswxqXoMNSIdnOeiuPBsB/PzJGf0hQFmXrdJ0mYTKdr4GgogivNqsknG/ixaw4L1ar&#10;Ih4JakRZconHvJ8fB7dqRTlK1Oh6u2q1523jPgMg5nnZBHXy7MbIKRpDSL3msniaRNfTLNzM00WY&#10;bJJZmC2iNIzi7BqqVZIlxeY4pFsh+ftDInsojjMo39+OLXKf09ho3gkLl3ArumWQPi2iOWb9WpaO&#10;WktF69sHUKD7z1AA3SPRTq2oz6FcgFzxwoAr3ozlAHpvSzG84F+7HL80tOcQMpo9LIogeH+LYRZB&#10;UWuhLCYZhj2sHK8r4++qb1S6ow3YeVPK+Yw7Sbjz6XAJpb6MjpfQ+xLujdwXC/x7jXtM5YKaxuvf&#10;SR6X/WdR/P9T/VDfoxi8qLaqfIRarBWUS7iA4TkMjUbpPwOyh6flMjB/7Ci+CtqPElSfwYsE36Ku&#10;k8wWU+jow5nt4QyVDEwtAxsQ31xZ6MGWXa9F3cBJ/haU6gpeU5VwJRr9815BBmIHEs+13EPS5ezw&#10;6MWX6mHfrXp+ml/+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RuhudwAAAAE&#10;AQAADwAAAGRycy9kb3ducmV2LnhtbEyPzWrDMBCE74W+g9hCb43s/DV1LYcQ2p5CoEmh9LaxNraJ&#10;tTKWYjtvX6WX9LIwzDDzbbocTC06al1lWUE8ikAQ51ZXXCj42r8/LUA4j6yxtkwKLuRgmd3fpZho&#10;2/MndTtfiFDCLkEFpfdNIqXLSzLoRrYhDt7RtgZ9kG0hdYt9KDe1HEfRXBqsOCyU2NC6pPy0OxsF&#10;Hz32q0n81m1Ox/XlZz/bfm9iUurxYVi9gvA0+FsYrvgBHbLAdLBn1k7UCsIj/u9even0GcRBweJl&#10;DjJL5X/47BcAAP//AwBQSwMECgAAAAAAAAAhAAzaBKAuAgAALgIAABQAAABkcnMvbWVkaWEvaW1h&#10;Z2UxLnBuZ4lQTkcNChoKAAAADUlIRFIAAADEAAAAeAgCAAAAIszKMgAAAAZiS0dEAP8A/wD/oL2n&#10;kwAAAAlwSFlzAAAOxAAADsQBlSsOGwAAAc5JREFUeJzt3D8urGEchmEjGs0UCpUNaHRnAaejVlsE&#10;NmAHrMFJdLoTfyolnaAQiUSh0NjDWMIU7i+fjOvawPMr7uTt3slsNlv62Q5Oro/P7gadeP+/v7E+&#10;HXTiN1ge+wAWh5jIiImMmMiIiYyYyIiJjJjIiImMmMiIiYyYyIiJjJjIiImMmMiIiYyYyIiJjJjI&#10;iImMmMiIiYyYyIiJjJjIiImMmMiIiYyYyIiJjJjIiImMmMiIiYyYyIiJjJjIiImMmMiIiYyYyKz8&#10;u3wc+4Y5nt8+h544v3lem64OvbLwJkt/jsa+gQXhmSMjJjJiIiMmMmIiIyYyYiIjJjJiIiMmMmIi&#10;IyYyYiIjJjJiIiMmMmIiIyYyYiIjJjJiIiMmMmIiIyYyYiIjJjJiIiMmMmIiIyYyYiIzOb14GPuG&#10;Oc6unq5uXwedODnc9tnX963s7WyNfcMc9y8fQ8e0+3dzY3066MRv4JkjIyYyYiIjJjJiIiMmMmIi&#10;IyYyYiIjJjJiIiMmMmIiIyYyYiIjJjJiIiMmMmIiIyYyYiIjJjJiIiMmMmIiIyYyYiIjJjJiIiMm&#10;MmIiIyYyYiIjJjJiIiMmMmIiIyYyYiIjJjJiIiMmMl+oiiDC5KrMcAAAAABJRU5ErkJgglBLAQIt&#10;ABQABgAIAAAAIQCxgme2CgEAABMCAAATAAAAAAAAAAAAAAAAAAAAAABbQ29udGVudF9UeXBlc10u&#10;eG1sUEsBAi0AFAAGAAgAAAAhADj9If/WAAAAlAEAAAsAAAAAAAAAAAAAAAAAOwEAAF9yZWxzLy5y&#10;ZWxzUEsBAi0AFAAGAAgAAAAhAJuqdA9bBAAA4gsAAA4AAAAAAAAAAAAAAAAAOgIAAGRycy9lMm9E&#10;b2MueG1sUEsBAi0AFAAGAAgAAAAhAKomDr68AAAAIQEAABkAAAAAAAAAAAAAAAAAwQYAAGRycy9f&#10;cmVscy9lMm9Eb2MueG1sLnJlbHNQSwECLQAUAAYACAAAACEARRuhudwAAAAEAQAADwAAAAAAAAAA&#10;AAAAAAC0BwAAZHJzL2Rvd25yZXYueG1sUEsBAi0ACgAAAAAAAAAhAAzaBKAuAgAALgIAABQAAAAA&#10;AAAAAAAAAAAAvQgAAGRycy9tZWRpYS9pbWFnZTEucG5nUEsFBgAAAAAGAAYAfAEAAB0LAAAAAA==&#10;">
                <v:shape id="Picture 350" o:spid="_x0000_s1027" type="#_x0000_t75" alt="Flag of Finland" style="position:absolute;left:17;top:17;width:1415;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gBYwQAAANwAAAAPAAAAZHJzL2Rvd25yZXYueG1sRI9Bi8Iw&#10;FITvgv8hPMGbpvZQpBpFBEFhYVH34u3ZPJti81KaWOu/N4Kwx2FmvmGW697WoqPWV44VzKYJCOLC&#10;6YpLBX/n3WQOwgdkjbVjUvAiD+vVcLDEXLsnH6k7hVJECPscFZgQmlxKXxiy6KeuIY7ezbUWQ5Rt&#10;KXWLzwi3tUyTJJMWK44LBhvaGirup4dV0PnjdVOfX4b17zx9NO7wg/eLUuNRv1mACNSH//C3vdcK&#10;sjSDz5l4BOTqDQAA//8DAFBLAQItABQABgAIAAAAIQDb4fbL7gAAAIUBAAATAAAAAAAAAAAAAAAA&#10;AAAAAABbQ29udGVudF9UeXBlc10ueG1sUEsBAi0AFAAGAAgAAAAhAFr0LFu/AAAAFQEAAAsAAAAA&#10;AAAAAAAAAAAAHwEAAF9yZWxzLy5yZWxzUEsBAi0AFAAGAAgAAAAhABdiAFjBAAAA3AAAAA8AAAAA&#10;AAAAAAAAAAAABwIAAGRycy9kb3ducmV2LnhtbFBLBQYAAAAAAwADALcAAAD1AgAAAAA=&#10;">
                  <v:imagedata r:id="rId138" o:title="Flag of Finland"/>
                </v:shape>
                <v:rect id="Rectangle 349" o:spid="_x0000_s1028" style="position:absolute;left:7;top:7;width:1432;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UI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kE+nsL/mXQE5OICAAD//wMAUEsBAi0AFAAGAAgAAAAhANvh9svuAAAAhQEAABMAAAAAAAAA&#10;AAAAAAAAAAAAAFtDb250ZW50X1R5cGVzXS54bWxQSwECLQAUAAYACAAAACEAWvQsW78AAAAVAQAA&#10;CwAAAAAAAAAAAAAAAAAfAQAAX3JlbHMvLnJlbHNQSwECLQAUAAYACAAAACEAPDolC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5A21E0">
      <w:pPr>
        <w:pStyle w:val="BodyText"/>
        <w:spacing w:before="1"/>
        <w:rPr>
          <w:sz w:val="17"/>
        </w:rPr>
      </w:pPr>
    </w:p>
    <w:p w:rsidR="005A21E0" w:rsidRDefault="003029EB">
      <w:pPr>
        <w:pStyle w:val="Heading3"/>
        <w:tabs>
          <w:tab w:val="left" w:pos="8067"/>
        </w:tabs>
        <w:spacing w:before="97"/>
      </w:pPr>
      <w:r>
        <w:rPr>
          <w:noProof/>
        </w:rPr>
        <mc:AlternateContent>
          <mc:Choice Requires="wpg">
            <w:drawing>
              <wp:anchor distT="0" distB="0" distL="114300" distR="114300" simplePos="0" relativeHeight="251545088" behindDoc="0" locked="0" layoutInCell="1" allowOverlap="1">
                <wp:simplePos x="0" y="0"/>
                <wp:positionH relativeFrom="page">
                  <wp:posOffset>1082040</wp:posOffset>
                </wp:positionH>
                <wp:positionV relativeFrom="paragraph">
                  <wp:posOffset>234950</wp:posOffset>
                </wp:positionV>
                <wp:extent cx="5639435" cy="11430"/>
                <wp:effectExtent l="0" t="0" r="0" b="0"/>
                <wp:wrapNone/>
                <wp:docPr id="62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9435" cy="11430"/>
                          <a:chOff x="1704" y="370"/>
                          <a:chExt cx="8881" cy="18"/>
                        </a:xfrm>
                      </wpg:grpSpPr>
                      <wps:wsp>
                        <wps:cNvPr id="623" name="Line 347"/>
                        <wps:cNvCnPr/>
                        <wps:spPr bwMode="auto">
                          <a:xfrm>
                            <a:off x="1704" y="378"/>
                            <a:ext cx="8231"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346"/>
                        <wps:cNvSpPr>
                          <a:spLocks noChangeArrowheads="1"/>
                        </wps:cNvSpPr>
                        <wps:spPr bwMode="auto">
                          <a:xfrm>
                            <a:off x="9918"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A532A" id="Group 345" o:spid="_x0000_s1026" style="position:absolute;margin-left:85.2pt;margin-top:18.5pt;width:444.05pt;height:.9pt;z-index:251545088;mso-position-horizontal-relative:page" coordorigin="1704,370" coordsize="88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B2fAMAAN4IAAAOAAAAZHJzL2Uyb0RvYy54bWy8VttupDgQfV9p/8HyO+HmpgGFjDJNd7RS&#10;diaaywe4wVy0YLM2HZJd7b9P2Qamk1FmRhlp+4G2qaKoOnWOi8s3D32H7plUreAZ9i88jBgvRNny&#10;OsOfPx2cGCM1Ul7STnCW4Uem8Jur33+7nIaUBaIRXckkgiBcpdOQ4WYch9R1VdGwnqoLMTAOxkrI&#10;no6wlbVbSjpB9L5zA8+L3EnIcpCiYErB3dwa8ZWJX1WsGN9XlWIj6jIMuY3mKs31qK/u1SVNa0mH&#10;pi3mNOgrsuhpy+Gla6icjhSdZPtNqL4tpFCiGi8K0buiqtqCmRqgGt97Vs2NFKfB1FKnUz2sMAG0&#10;z3B6ddji3f2dRG2Z4SgIMOK0hyaZ96KQbDQ801Cn4HUjh4/DnbQ1wvJWFH8pMLvP7XpfW2d0nP4U&#10;JQSkp1EYeB4q2esQUDh6MF14XLvAHkZUwM1NFCYk3GBUgM33STh3qWiglfopf+sRjMAYblfTfn44&#10;jmN/fjLW2bs0te80ec556aKAbuorourXEP3Y0IGZRimN1YpouCB623IGgG4toMZpx++kgVelCoD9&#10;IVZnVZvKaLoAFgfhXLOBYy2ZpoNU4w0TPdKLDHeQhWkDvb9Vo0VncdFd4eLQdh3cp2nH0QRIe8Qn&#10;5gklurbUVm1Usj7uOonuqVaV+c1YP3HToXOqGutnTNqNpkBrXppVw2i5n9cjbTu7hgo6rh2hQkh0&#10;Xlk9/Zt4yT7ex8QhQbR3iJfnzvVhR5zo4G83eZjvdrn/n87ZJ2nTliXjOu1F2z75uU7Pp4xV5aru&#10;FSD3aXTDM0h2+TdJA+Nsay3djqJ8NB0394F8/xsLQSxW1x/gOKS87jQVozMqLsJWVtWIi10Dfuxa&#10;SjHpFoE8fNNhXRIQ3D6w1PdD6iaJD2PACDa0DFioG0XRrFZz1rxMXQmpf4+6T4j3k/y0HDvr6fdY&#10;5wfEexskziGKtw45kI2TbL3Y8fzkbRJ5JCH54SnrjOTtYAOyvJZ1WoXJJti8WoR9O8KA7do+w/Gq&#10;VJq+JLxVNDr9hc7L/8u0RlLA+QIDFj4FYNEI+Q9GE4zVDKu/T1QyjLo/ONAo8QnRc9hsyGYbwEae&#10;W47nFsoLCJXhESO73I12dp8G2dYNvMk3wHBxDROmas2ZpmlpxQZ5643Rmjn/YYiaWuaBr6f0+d74&#10;f/0sufoCAAD//wMAUEsDBBQABgAIAAAAIQBwikec4AAAAAoBAAAPAAAAZHJzL2Rvd25yZXYueG1s&#10;TI9BS8NAEIXvgv9hGcGb3Y01NqTZlFLUUxFsBeltmkyT0OxuyG6T9N87Penxvfl48162mkwrBup9&#10;46yGaKZAkC1c2dhKw/f+/SkB4QPaEltnScOVPKzy+7sM09KN9ouGXagEh1ifooY6hC6V0hc1GfQz&#10;15Hl28n1BgPLvpJljyOHm1Y+K/UqDTaWP9TY0aam4ry7GA0fI47refQ2bM+nzfWwjz9/thFp/fgw&#10;rZcgAk3hD4Zbfa4OOXc6uostvWhZL9QLoxrmC950A1ScxCCO7CQJyDyT/yfkvwAAAP//AwBQSwEC&#10;LQAUAAYACAAAACEAtoM4kv4AAADhAQAAEwAAAAAAAAAAAAAAAAAAAAAAW0NvbnRlbnRfVHlwZXNd&#10;LnhtbFBLAQItABQABgAIAAAAIQA4/SH/1gAAAJQBAAALAAAAAAAAAAAAAAAAAC8BAABfcmVscy8u&#10;cmVsc1BLAQItABQABgAIAAAAIQCScXB2fAMAAN4IAAAOAAAAAAAAAAAAAAAAAC4CAABkcnMvZTJv&#10;RG9jLnhtbFBLAQItABQABgAIAAAAIQBwikec4AAAAAoBAAAPAAAAAAAAAAAAAAAAANYFAABkcnMv&#10;ZG93bnJldi54bWxQSwUGAAAAAAQABADzAAAA4wYAAAAA&#10;">
                <v:line id="Line 347" o:spid="_x0000_s1027" style="position:absolute;visibility:visible;mso-wrap-style:square" from="1704,378" to="993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6BxgAAANwAAAAPAAAAZHJzL2Rvd25yZXYueG1sRI9Ba8JA&#10;FITvQv/D8gq9iG6q1EjMRorQUujJVFBvz+wzG8y+Ddmtpv++KxR6HGbmGyZfD7YVV+p941jB8zQB&#10;QVw53XCtYPf1NlmC8AFZY+uYFPyQh3XxMMox0+7GW7qWoRYRwj5DBSaELpPSV4Ys+qnriKN3dr3F&#10;EGVfS93jLcJtK2dJspAWG44LBjvaGKou5bdVsNfHz5d3qselrNKDmaenTdKkSj09Dq8rEIGG8B/+&#10;a39oBYvZHO5n4hGQxS8AAAD//wMAUEsBAi0AFAAGAAgAAAAhANvh9svuAAAAhQEAABMAAAAAAAAA&#10;AAAAAAAAAAAAAFtDb250ZW50X1R5cGVzXS54bWxQSwECLQAUAAYACAAAACEAWvQsW78AAAAVAQAA&#10;CwAAAAAAAAAAAAAAAAAfAQAAX3JlbHMvLnJlbHNQSwECLQAUAAYACAAAACEAYY5ugcYAAADcAAAA&#10;DwAAAAAAAAAAAAAAAAAHAgAAZHJzL2Rvd25yZXYueG1sUEsFBgAAAAADAAMAtwAAAPoCAAAAAA==&#10;" strokeweight=".82pt"/>
                <v:rect id="Rectangle 346" o:spid="_x0000_s1028" style="position:absolute;left:9918;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w10:wrap anchorx="page"/>
              </v:group>
            </w:pict>
          </mc:Fallback>
        </mc:AlternateContent>
      </w:r>
      <w:r w:rsidR="00E31AED">
        <w:rPr>
          <w:w w:val="105"/>
        </w:rPr>
        <w:t>Embassy</w:t>
      </w:r>
      <w:r w:rsidR="00E31AED">
        <w:rPr>
          <w:spacing w:val="5"/>
          <w:w w:val="105"/>
        </w:rPr>
        <w:t xml:space="preserve"> </w:t>
      </w:r>
      <w:r w:rsidR="00E31AED">
        <w:rPr>
          <w:w w:val="105"/>
        </w:rPr>
        <w:t>of</w:t>
      </w:r>
      <w:r w:rsidR="00E31AED">
        <w:rPr>
          <w:spacing w:val="3"/>
          <w:w w:val="105"/>
        </w:rPr>
        <w:t xml:space="preserve"> </w:t>
      </w:r>
      <w:r w:rsidR="00E31AED">
        <w:rPr>
          <w:w w:val="105"/>
        </w:rPr>
        <w:t>Finland</w:t>
      </w:r>
      <w:r w:rsidR="00E31AED">
        <w:rPr>
          <w:w w:val="105"/>
        </w:rPr>
        <w:tab/>
        <w:t>Belgrade</w:t>
      </w:r>
    </w:p>
    <w:p w:rsidR="005A21E0" w:rsidRDefault="00E31AED">
      <w:pPr>
        <w:pStyle w:val="BodyText"/>
        <w:tabs>
          <w:tab w:val="left" w:pos="3124"/>
        </w:tabs>
        <w:spacing w:before="215"/>
        <w:ind w:left="244"/>
      </w:pPr>
      <w:r>
        <w:t>National</w:t>
      </w:r>
      <w:r>
        <w:rPr>
          <w:spacing w:val="4"/>
        </w:rPr>
        <w:t xml:space="preserve"> </w:t>
      </w:r>
      <w:r>
        <w:t>Day:</w:t>
      </w:r>
      <w:r>
        <w:tab/>
        <w:t>December</w:t>
      </w:r>
      <w:r>
        <w:rPr>
          <w:spacing w:val="3"/>
        </w:rPr>
        <w:t xml:space="preserve"> </w:t>
      </w:r>
      <w:r>
        <w:t>6</w:t>
      </w:r>
    </w:p>
    <w:p w:rsidR="005A21E0" w:rsidRDefault="005A21E0">
      <w:pPr>
        <w:pStyle w:val="BodyText"/>
        <w:spacing w:before="1"/>
        <w:rPr>
          <w:sz w:val="28"/>
        </w:rPr>
      </w:pPr>
    </w:p>
    <w:p w:rsidR="005A21E0" w:rsidRDefault="00E31AED">
      <w:pPr>
        <w:pStyle w:val="BodyText"/>
        <w:tabs>
          <w:tab w:val="left" w:pos="3124"/>
        </w:tabs>
        <w:ind w:left="244"/>
      </w:pPr>
      <w:r>
        <w:t>Chancery</w:t>
      </w:r>
      <w:r>
        <w:rPr>
          <w:rFonts w:ascii="Times New Roman" w:hAnsi="Times New Roman"/>
          <w:b/>
        </w:rPr>
        <w:t>:</w:t>
      </w:r>
      <w:r>
        <w:rPr>
          <w:rFonts w:ascii="Times New Roman" w:hAnsi="Times New Roman"/>
          <w:b/>
        </w:rPr>
        <w:tab/>
      </w:r>
      <w:r>
        <w:t>Birčaninova 29, 11000 Belgrade,</w:t>
      </w:r>
      <w:r>
        <w:rPr>
          <w:spacing w:val="-2"/>
        </w:rPr>
        <w:t xml:space="preserve"> </w:t>
      </w:r>
      <w:r>
        <w:t>Serbia</w:t>
      </w:r>
    </w:p>
    <w:p w:rsidR="005A21E0" w:rsidRDefault="00E31AED">
      <w:pPr>
        <w:pStyle w:val="BodyText"/>
        <w:spacing w:before="25"/>
        <w:ind w:left="3125"/>
      </w:pPr>
      <w:r>
        <w:t>Tel.</w:t>
      </w:r>
      <w:r>
        <w:rPr>
          <w:spacing w:val="-25"/>
        </w:rPr>
        <w:t xml:space="preserve"> </w:t>
      </w:r>
      <w:r>
        <w:t>+</w:t>
      </w:r>
      <w:r>
        <w:rPr>
          <w:spacing w:val="-25"/>
        </w:rPr>
        <w:t xml:space="preserve"> </w:t>
      </w:r>
      <w:r>
        <w:t>381</w:t>
      </w:r>
      <w:r>
        <w:rPr>
          <w:spacing w:val="-24"/>
        </w:rPr>
        <w:t xml:space="preserve"> </w:t>
      </w:r>
      <w:r>
        <w:t>11</w:t>
      </w:r>
      <w:r>
        <w:rPr>
          <w:spacing w:val="-25"/>
        </w:rPr>
        <w:t xml:space="preserve"> </w:t>
      </w:r>
      <w:r>
        <w:t>3065</w:t>
      </w:r>
      <w:r>
        <w:rPr>
          <w:spacing w:val="-25"/>
        </w:rPr>
        <w:t xml:space="preserve"> </w:t>
      </w:r>
      <w:r>
        <w:t>400</w:t>
      </w:r>
    </w:p>
    <w:p w:rsidR="005A21E0" w:rsidRDefault="00E31AED">
      <w:pPr>
        <w:pStyle w:val="BodyText"/>
        <w:tabs>
          <w:tab w:val="right" w:pos="5424"/>
        </w:tabs>
        <w:spacing w:before="37"/>
        <w:ind w:left="3125"/>
      </w:pPr>
      <w:r>
        <w:t>Fax:</w:t>
      </w:r>
      <w:r w:rsidR="007F0DAD" w:rsidRPr="007F0DAD">
        <w:t xml:space="preserve"> + 381 11</w:t>
      </w:r>
      <w:r w:rsidR="007F0DAD" w:rsidRPr="007F0DAD">
        <w:tab/>
        <w:t>3065 375</w:t>
      </w:r>
      <w:r>
        <w:tab/>
      </w:r>
    </w:p>
    <w:p w:rsidR="007F0DAD" w:rsidRDefault="00E31AED" w:rsidP="007F0DAD">
      <w:pPr>
        <w:pStyle w:val="BodyText"/>
        <w:spacing w:before="25"/>
        <w:ind w:left="3125"/>
        <w:rPr>
          <w:rStyle w:val="Hyperlink"/>
        </w:rPr>
      </w:pPr>
      <w:r>
        <w:t xml:space="preserve">E-mail: </w:t>
      </w:r>
      <w:hyperlink r:id="rId139" w:history="1">
        <w:r w:rsidR="007F0DAD" w:rsidRPr="00E16E82">
          <w:rPr>
            <w:rStyle w:val="Hyperlink"/>
          </w:rPr>
          <w:t>sanomat.beo@gov.fi</w:t>
        </w:r>
      </w:hyperlink>
    </w:p>
    <w:p w:rsidR="00B37122" w:rsidRDefault="00B37122" w:rsidP="007F0DAD">
      <w:pPr>
        <w:pStyle w:val="BodyText"/>
        <w:spacing w:before="25"/>
        <w:ind w:left="3125"/>
      </w:pPr>
      <w:r w:rsidRPr="00B37122">
        <w:t xml:space="preserve">Web:   </w:t>
      </w:r>
      <w:hyperlink r:id="rId140" w:history="1">
        <w:r w:rsidR="004F5DB7" w:rsidRPr="003B29B7">
          <w:rPr>
            <w:rStyle w:val="Hyperlink"/>
          </w:rPr>
          <w:t>https://finlandabroad.fi/</w:t>
        </w:r>
      </w:hyperlink>
    </w:p>
    <w:p w:rsidR="004F5DB7" w:rsidRDefault="004F5DB7" w:rsidP="007F0DAD">
      <w:pPr>
        <w:pStyle w:val="BodyText"/>
        <w:spacing w:before="25"/>
        <w:ind w:left="3125"/>
      </w:pPr>
    </w:p>
    <w:p w:rsidR="005A21E0" w:rsidRDefault="00E31AED">
      <w:pPr>
        <w:pStyle w:val="BodyText"/>
        <w:spacing w:before="251"/>
        <w:ind w:left="3120"/>
      </w:pPr>
      <w:r>
        <w:t>Working hours:</w:t>
      </w:r>
    </w:p>
    <w:p w:rsidR="002E1771" w:rsidRDefault="00E31AED" w:rsidP="002E1771">
      <w:pPr>
        <w:pStyle w:val="BodyText"/>
        <w:spacing w:before="27" w:line="261" w:lineRule="auto"/>
        <w:ind w:left="3125" w:right="2736"/>
      </w:pPr>
      <w:r>
        <w:t>Monday</w:t>
      </w:r>
      <w:r>
        <w:rPr>
          <w:spacing w:val="-30"/>
        </w:rPr>
        <w:t xml:space="preserve"> </w:t>
      </w:r>
      <w:r>
        <w:t>–</w:t>
      </w:r>
      <w:r>
        <w:rPr>
          <w:spacing w:val="-31"/>
        </w:rPr>
        <w:t xml:space="preserve"> </w:t>
      </w:r>
      <w:r w:rsidR="002E1771">
        <w:t xml:space="preserve">Thursday </w:t>
      </w:r>
      <w:r>
        <w:t>08.00</w:t>
      </w:r>
      <w:r>
        <w:rPr>
          <w:spacing w:val="-31"/>
        </w:rPr>
        <w:t xml:space="preserve"> </w:t>
      </w:r>
      <w:r>
        <w:t>–</w:t>
      </w:r>
      <w:r>
        <w:rPr>
          <w:spacing w:val="-31"/>
        </w:rPr>
        <w:t xml:space="preserve"> </w:t>
      </w:r>
      <w:r>
        <w:t>1</w:t>
      </w:r>
      <w:r w:rsidR="002E1771">
        <w:t>6</w:t>
      </w:r>
      <w:r>
        <w:t>.</w:t>
      </w:r>
      <w:r w:rsidR="002E1771">
        <w:t>00</w:t>
      </w:r>
      <w:r>
        <w:t xml:space="preserve">h </w:t>
      </w:r>
    </w:p>
    <w:p w:rsidR="002E1771" w:rsidRDefault="002E1771">
      <w:pPr>
        <w:pStyle w:val="BodyText"/>
        <w:spacing w:before="27" w:line="261" w:lineRule="auto"/>
        <w:ind w:left="3125" w:right="3323"/>
      </w:pPr>
      <w:r>
        <w:t>Friday: 08:00h-14:45h</w:t>
      </w:r>
    </w:p>
    <w:p w:rsidR="005A21E0" w:rsidRDefault="00E31AED">
      <w:pPr>
        <w:pStyle w:val="BodyText"/>
        <w:spacing w:before="27" w:line="261" w:lineRule="auto"/>
        <w:ind w:left="3125" w:right="3323"/>
      </w:pPr>
      <w:r>
        <w:t>Consular</w:t>
      </w:r>
      <w:r>
        <w:rPr>
          <w:spacing w:val="2"/>
        </w:rPr>
        <w:t xml:space="preserve"> </w:t>
      </w:r>
      <w:r>
        <w:t>Section:</w:t>
      </w:r>
    </w:p>
    <w:p w:rsidR="005A21E0" w:rsidRDefault="002E1771" w:rsidP="002E1771">
      <w:pPr>
        <w:pStyle w:val="BodyText"/>
        <w:tabs>
          <w:tab w:val="left" w:pos="5100"/>
        </w:tabs>
        <w:spacing w:before="10"/>
        <w:ind w:left="3125" w:right="-1296"/>
      </w:pPr>
      <w:r>
        <w:t>Tuesday-Thursday:09</w:t>
      </w:r>
      <w:r w:rsidR="00E31AED">
        <w:t>.00 –</w:t>
      </w:r>
      <w:r w:rsidR="00E31AED">
        <w:rPr>
          <w:spacing w:val="-6"/>
        </w:rPr>
        <w:t xml:space="preserve"> </w:t>
      </w:r>
      <w:r w:rsidR="00E31AED">
        <w:t>1</w:t>
      </w:r>
      <w:r>
        <w:t>2</w:t>
      </w:r>
      <w:r w:rsidR="00E31AED">
        <w:t>.00h</w:t>
      </w:r>
    </w:p>
    <w:p w:rsidR="005A21E0" w:rsidRDefault="003029EB">
      <w:pPr>
        <w:pStyle w:val="BodyText"/>
        <w:spacing w:before="9"/>
        <w:rPr>
          <w:sz w:val="19"/>
        </w:rPr>
      </w:pPr>
      <w:r>
        <w:rPr>
          <w:noProof/>
        </w:rPr>
        <mc:AlternateContent>
          <mc:Choice Requires="wps">
            <w:drawing>
              <wp:anchor distT="0" distB="0" distL="0" distR="0" simplePos="0" relativeHeight="251697664" behindDoc="1" locked="0" layoutInCell="1" allowOverlap="1">
                <wp:simplePos x="0" y="0"/>
                <wp:positionH relativeFrom="page">
                  <wp:posOffset>2919730</wp:posOffset>
                </wp:positionH>
                <wp:positionV relativeFrom="paragraph">
                  <wp:posOffset>172085</wp:posOffset>
                </wp:positionV>
                <wp:extent cx="2132965" cy="1270"/>
                <wp:effectExtent l="0" t="0" r="0" b="0"/>
                <wp:wrapTopAndBottom/>
                <wp:docPr id="621"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5BF9" id="Freeform 344" o:spid="_x0000_s1026" style="position:absolute;margin-left:229.9pt;margin-top:13.55pt;width:167.95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VtBw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4jjDipIEirRVjVnI0TBKrUCv1HBwf5YOyOWp5L/KvGgzBhcVuNPigbftRUMAheyOcKsdCNfYk&#10;5IuOTvynk/jsaFAOH+NoGM/GI4xysEXxxNUmIPP+bL7X5j0TDocc7rXxpaOwcsLTjvwGylw0NVTx&#10;7QCFKBnNpu7VlfrkBtl6tzcB2oSoRcPhaHbtFPdODmsyG01+izXs3SxWfIYF/Hc9Q1L2pPMj71jD&#10;ChHbKqHTSQpt9dkAt14gQAAnm+EffCH2ta8/04VQ0APXt19hBLd/67OVxFhmNoRdojbFTgr7oREH&#10;thHOZK4qB0GerTU/93LHz1l5M5ywAeDa+IULarmeVZaLdVXXrrQ1t1Qm49hro0VdUWu0bLTabZe1&#10;Qgdi+9o9NhkAu3CTSpuM6NL7OZPPWYk9py5KyQhddWtDqtqvAah2osPt7LSx99R19I9ZOFtNV9Nk&#10;kMTj1SAJs2zwbr1MBuN1NBllw2y5zKKftp5RMi8rShm3tPvpEiV/173dnPNz4TRfLtK7UGHtnpcq&#10;BJc0nEiQS//ri9C3ru/1raBP0MZK+HEJ4x0WpVDfMWphVKZYf9sTxTCqP3CYRbMoSexsdZtkNIGC&#10;IXVu2Z5bCM8BKsUGw823y6Xx83gvVbUrIVLkeoGLdzA+isr2uZsznlW3gXHoMuhGt52353vn9fwH&#10;s/gFAAD//wMAUEsDBBQABgAIAAAAIQDvpAHV3QAAAAkBAAAPAAAAZHJzL2Rvd25yZXYueG1sTI/B&#10;bsIwEETvSP0Hayv1Bk5S0pQ0DkJF9F5aVcrNxEsSNV5H8QLh72tO5bizo5k3xXqyvTjj6DtHCuJF&#10;BAKpdqajRsH3127+CsKzJqN7R6jgih7W5cOs0LlxF/rE854bEULI51pByzzkUvq6Rav9wg1I4Xd0&#10;o9UczrGRZtSXEG57mUTRi7S6o9DQ6gHfW6x/9yerYCOXPx9x6ndVWh2rLkp4a5iVenqcNm8gGCf+&#10;N8MNP6BDGZgO7kTGi17BMl0FdFaQZDGIYMhWaQbicBOeQZaFvF9Q/gEAAP//AwBQSwECLQAUAAYA&#10;CAAAACEAtoM4kv4AAADhAQAAEwAAAAAAAAAAAAAAAAAAAAAAW0NvbnRlbnRfVHlwZXNdLnhtbFBL&#10;AQItABQABgAIAAAAIQA4/SH/1gAAAJQBAAALAAAAAAAAAAAAAAAAAC8BAABfcmVscy8ucmVsc1BL&#10;AQItABQABgAIAAAAIQAvpHVtBwMAAKgGAAAOAAAAAAAAAAAAAAAAAC4CAABkcnMvZTJvRG9jLnht&#10;bFBLAQItABQABgAIAAAAIQDvpAHV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
        <w:rPr>
          <w:sz w:val="35"/>
        </w:rPr>
      </w:pPr>
    </w:p>
    <w:p w:rsidR="003F1535" w:rsidRDefault="00E31AED">
      <w:pPr>
        <w:pStyle w:val="BodyText"/>
        <w:tabs>
          <w:tab w:val="left" w:pos="5758"/>
        </w:tabs>
        <w:spacing w:line="264" w:lineRule="auto"/>
        <w:ind w:left="244" w:right="2358"/>
      </w:pPr>
      <w:r>
        <w:t>H. E. Mr</w:t>
      </w:r>
      <w:r w:rsidR="00DA6500">
        <w:t xml:space="preserve"> Niklas LINDQVIST</w:t>
      </w:r>
      <w:r>
        <w:tab/>
      </w:r>
    </w:p>
    <w:p w:rsidR="005A21E0" w:rsidRDefault="00E31AED">
      <w:pPr>
        <w:pStyle w:val="BodyText"/>
        <w:tabs>
          <w:tab w:val="left" w:pos="5758"/>
        </w:tabs>
        <w:spacing w:line="264" w:lineRule="auto"/>
        <w:ind w:left="244" w:right="2358"/>
      </w:pPr>
      <w:r>
        <w:t>Ambassador</w:t>
      </w:r>
      <w:r>
        <w:rPr>
          <w:spacing w:val="5"/>
        </w:rPr>
        <w:t xml:space="preserve"> </w:t>
      </w:r>
      <w:r>
        <w:t>Extraordinary</w:t>
      </w:r>
    </w:p>
    <w:p w:rsidR="005A21E0" w:rsidRDefault="00E31AED" w:rsidP="00DA6500">
      <w:pPr>
        <w:pStyle w:val="BodyText"/>
        <w:spacing w:line="261" w:lineRule="auto"/>
        <w:ind w:left="244" w:right="5904"/>
      </w:pPr>
      <w:r>
        <w:t xml:space="preserve">and Plenipotentiary Credentials: </w:t>
      </w:r>
      <w:r w:rsidR="00DA6500">
        <w:t>November 27, 2023</w:t>
      </w:r>
    </w:p>
    <w:p w:rsidR="005A21E0" w:rsidRDefault="005A21E0">
      <w:pPr>
        <w:pStyle w:val="BodyText"/>
        <w:spacing w:before="8"/>
        <w:rPr>
          <w:sz w:val="26"/>
        </w:rPr>
      </w:pPr>
    </w:p>
    <w:p w:rsidR="005A21E0" w:rsidRDefault="005A21E0">
      <w:pPr>
        <w:pStyle w:val="BodyText"/>
        <w:spacing w:before="7"/>
      </w:pPr>
    </w:p>
    <w:p w:rsidR="007F0DAD" w:rsidRDefault="002E1771" w:rsidP="007F0DAD">
      <w:r>
        <w:t xml:space="preserve">   </w:t>
      </w:r>
      <w:r w:rsidR="007F0DAD">
        <w:t>Mr. Ilkka Pekka Valtteri MYLLYMAEKI</w:t>
      </w:r>
    </w:p>
    <w:p w:rsidR="007F0DAD" w:rsidRDefault="007F0DAD" w:rsidP="007F0DAD">
      <w:r>
        <w:t xml:space="preserve">   First Secretary/ Deputy Head of Mission</w:t>
      </w:r>
    </w:p>
    <w:p w:rsidR="007F0DAD" w:rsidRDefault="007F0DAD" w:rsidP="007F0DAD"/>
    <w:p w:rsidR="007F0DAD" w:rsidRDefault="007F0DAD" w:rsidP="007F0DAD">
      <w:r>
        <w:t xml:space="preserve">   </w:t>
      </w:r>
    </w:p>
    <w:p w:rsidR="007F0DAD" w:rsidRDefault="007F0DAD" w:rsidP="007F0DAD">
      <w:r>
        <w:t xml:space="preserve">   Ms. Virpi Kristiina VOITTONEN </w:t>
      </w:r>
    </w:p>
    <w:p w:rsidR="002E1771" w:rsidRDefault="007F0DAD" w:rsidP="007F0DAD">
      <w:r>
        <w:t xml:space="preserve">   Attaché (Consular and Administrative Affairs)</w:t>
      </w:r>
    </w:p>
    <w:p w:rsidR="002E1771" w:rsidRDefault="002E1771" w:rsidP="002E1771">
      <w:pPr>
        <w:sectPr w:rsidR="002E1771">
          <w:headerReference w:type="default" r:id="rId141"/>
          <w:footerReference w:type="default" r:id="rId142"/>
          <w:pgSz w:w="11920" w:h="16860"/>
          <w:pgMar w:top="2040" w:right="640" w:bottom="880" w:left="1460" w:header="1734" w:footer="698" w:gutter="0"/>
          <w:pgNumType w:start="39"/>
          <w:cols w:space="720"/>
        </w:sectPr>
      </w:pPr>
      <w:r>
        <w:t xml:space="preserve">    </w:t>
      </w:r>
    </w:p>
    <w:p w:rsidR="005A21E0" w:rsidRDefault="00E31AED">
      <w:pPr>
        <w:pStyle w:val="Heading2"/>
        <w:spacing w:before="87"/>
        <w:ind w:left="282"/>
      </w:pPr>
      <w:r>
        <w:lastRenderedPageBreak/>
        <w:t>FRANCE</w:t>
      </w:r>
    </w:p>
    <w:p w:rsidR="005A21E0" w:rsidRDefault="003029EB">
      <w:pPr>
        <w:pStyle w:val="BodyText"/>
        <w:spacing w:before="11"/>
        <w:rPr>
          <w:rFonts w:ascii="Times New Roman"/>
          <w:b/>
          <w:sz w:val="8"/>
        </w:rPr>
      </w:pPr>
      <w:r>
        <w:rPr>
          <w:noProof/>
        </w:rPr>
        <mc:AlternateContent>
          <mc:Choice Requires="wpg">
            <w:drawing>
              <wp:anchor distT="0" distB="0" distL="0" distR="0" simplePos="0" relativeHeight="251698688" behindDoc="1" locked="0" layoutInCell="1" allowOverlap="1">
                <wp:simplePos x="0" y="0"/>
                <wp:positionH relativeFrom="page">
                  <wp:posOffset>5828030</wp:posOffset>
                </wp:positionH>
                <wp:positionV relativeFrom="paragraph">
                  <wp:posOffset>90805</wp:posOffset>
                </wp:positionV>
                <wp:extent cx="918845" cy="624840"/>
                <wp:effectExtent l="0" t="0" r="0" b="0"/>
                <wp:wrapTopAndBottom/>
                <wp:docPr id="618" name="Group 341" descr="File:Flag of Fran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43"/>
                          <a:chExt cx="1447" cy="984"/>
                        </a:xfrm>
                      </wpg:grpSpPr>
                      <pic:pic xmlns:pic="http://schemas.openxmlformats.org/drawingml/2006/picture">
                        <pic:nvPicPr>
                          <pic:cNvPr id="619" name="Picture 343" descr="File:Flag of France.sv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9195" y="159"/>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 name="Rectangle 342"/>
                        <wps:cNvSpPr>
                          <a:spLocks noChangeArrowheads="1"/>
                        </wps:cNvSpPr>
                        <wps:spPr bwMode="auto">
                          <a:xfrm>
                            <a:off x="9185" y="1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65777" id="Group 341" o:spid="_x0000_s1026" alt="File:Flag of France.svg" style="position:absolute;margin-left:458.9pt;margin-top:7.15pt;width:72.35pt;height:49.2pt;z-index:-251617792;mso-wrap-distance-left:0;mso-wrap-distance-right:0;mso-position-horizontal-relative:page" coordorigin="9178,1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WCHdgQAAP8LAAAOAAAAZHJzL2Uyb0RvYy54bWzcVttu4zYQfS/QfyD0&#10;rlhSaOuCOIvEsoMF0jboth9AS5RErCSqJG0nLfrvnSGl2E6Cbpp9q4MIvA5nzpwz5NWnx64le660&#10;kP3SCy8Cj/C+kKXo66X3+28bP/GINqwvWSt7vvSeuPY+Xf/4w9VhyHgkG9mWXBEw0uvsMCy9xpgh&#10;m8100fCO6Qs58B4mK6k6ZqCr6lmp2AGsd+0sCoLF7CBVOShZcK1hNHeT3rW1X1W8ML9UleaGtEsP&#10;fDP2q+x3i9/Z9RXLasWGRhSjG+wDXnRM9HDos6mcGUZ2Srwy1YlCSS0rc1HIbiarShTcxgDRhMGL&#10;aO6U3A02ljo71MMzTADtC5w+bLb4ef+giCiX3iKEVPWsgyTZc8klDT1Scl0AXBvR8mzTsprIimwU&#10;6wt+ofc1wncY6gys3Knhy/CgHAbQvJfFVw3Ts5fz2K/dYrI9/CRLOJDtjLTwPVaqQxMADHm0WXp6&#10;zhJ/NKSAwTRMEjr3SAFTi4gmdMxi0UCqcVcaxhAKzIb00iW4aNbj5pDS2G1NE4qTM5a5Q62jo2PX&#10;V4MoMvgfIYfWK8i/TU3YZXaKe6OR7l02Oqa+7gYf2DEwI7aiFebJMh3wQaf6/YMoEGfsnGYvnbIH&#10;83gs5O/yPfmb7DirDKO2uSO9XDWsr/mNHkBGgCYcMA0pJQ8NZ6XGYUTx3Irtnnm6bcUAJGoxudge&#10;MQFqvWDyG7A6leSy2HW8N072ircAj+x1IwbtEZXxbsuBxepzGVomAVvutcHjkDdWin9FyU0QpNGt&#10;v5oHK58G8dq/SWnsx8E6pgFNwlW4+ht3hzTbaQ4wsDYfxOgrjL7y9k3djRXKKdpWBrJntv44voFD&#10;lneTi0BBhAR91ar4FcCGddA2ipuiwWYFyI3jsPh5wsJ8RBZzoEGD35RVGqagHxTIPHUCQYxQWyEN&#10;R2Wl8+hMHkAMpc0dlx3BBiANflqk2R6AdpFNS9DnXmK+bSRtfzYAIbiRCYDTHKVBuk7WCfVptFhD&#10;jvLcv9msqL/YhPE8v8xXqzycctSIsuQ9HvP9KbKIy1aUE0u1qrerVrnUbexvBEQfl82QKkc3prSi&#10;MYTU0S4NIxrcRqm/WSSxTzd07qdxkPhBmN6mi4CmNN+ch3Qvev79IZED1MJ5NLdZOnEaaXYSW2B/&#10;r2NjWScMXM6t6JZe8ryIZSj8dV/a1BomWtc+gQLdP0IB6Z4SbQmLFB0rBjAWLxC4+vVUEaD3PpXh&#10;xf/WpfmlYQOHkNHsSX2M4PZ3txsKCepaixXScnxcOV1f2t1d/1LszjZg552qSybVjTfWUXWX0Xgp&#10;LawgAbLpJpwk9RHVvZMAeYx/bxEAD8+ZbpwILIVw2X9mxv9f76cknxjhOLiV5RPUZCWhZgIH4a0M&#10;jUaqPz1ygHfn0tN/7Bi+EtrPPVA/hRcKPlRth85j5K06ndmezsBDDEwtPeMR11wZ6MGW3aBE3cBJ&#10;7jbs5Q08sSph6zT657wCGWIH1Gdb9pVphTu+iPEZe9q3q47v9u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0nIc+IAAAALAQAADwAAAGRycy9kb3ducmV2LnhtbEyPzWrDMBCE&#10;74W+g9hCb41sp/mpazmE0PYUCk0KobeNtbFNrJWxFNt5+yqn9jbLDDPfZqvRNKKnztWWFcSTCARx&#10;YXXNpYLv/fvTEoTzyBoby6TgSg5W+f1dhqm2A39Rv/OlCCXsUlRQed+mUrqiIoNuYlvi4J1sZ9CH&#10;syul7nAI5aaRSRTNpcGaw0KFLW0qKs67i1HwMeCwnsZv/fZ82lx/9rPPwzYmpR4fxvUrCE+j/wvD&#10;DT+gQx6YjvbC2olGwUu8COg+GM9TELdANE9mII5BxckCZJ7J/z/kvwAAAP//AwBQSwMECgAAAAAA&#10;AAAhAOC4RsLrAQAA6wEAABQAAABkcnMvbWVkaWEvaW1hZ2UxLnBuZ4lQTkcNChoKAAAADUlIRFIA&#10;AADEAAAAhAgCAAAAQJwTUAAAAAZiS0dEAP8A/wD/oL2nkwAAAAlwSFlzAAAOxAAADsQBlSsOGwAA&#10;AYtJREFUeJzt0jENwlAAANEWKxVDwo6Q7qggwUQdsKCKqVNF9JIfyHsKbrh5Wl7Tj9ue1/ttGV1x&#10;yv7+fNfH6IqzLqMD+B9mImMmMmYiYyYyZiJjJjJmImMmMmYiYyYyZiJjJjJmImMmMmYiYyYyZiJj&#10;JjJmImMmMmYiYyYyZiJjJjJmImMmMmYiYyYyZiJjJjJmImMmMmYiYyYyZiJjJjJmImMmMmYiYyYy&#10;ZiJjJjJmImMmMmYiYyYyZiJjJjJmImMmMmYiYyYyZiJjJjJmImMmMmYiYyYyZiJjJjJmImMmMmYi&#10;YyYyZiJjJjJmImMmMmYiYyYyZiJjJjJmImMmMmYiYyYyZiJjJjJmImMmMmYiYyYyZiJjJjJmImMm&#10;MmYiYyYyZiJjJjJmImMmMmYiYyYyZiJjJjJmImMmMmYiYyYyZiJjJjJmImMmMmYiYyYyZiJjJjJm&#10;ImMmMmYiYyYyZiJjJjJmImMmMmYiYyYyZiJjJjJmImMmMmYiYyYyZiJjJjJmImMmMmYiYyYyB5KR&#10;CFckP73vAAAAAElFTkSuQmCCUEsBAi0AFAAGAAgAAAAhALGCZ7YKAQAAEwIAABMAAAAAAAAAAAAA&#10;AAAAAAAAAFtDb250ZW50X1R5cGVzXS54bWxQSwECLQAUAAYACAAAACEAOP0h/9YAAACUAQAACwAA&#10;AAAAAAAAAAAAAAA7AQAAX3JlbHMvLnJlbHNQSwECLQAUAAYACAAAACEAQ5lgh3YEAAD/CwAADgAA&#10;AAAAAAAAAAAAAAA6AgAAZHJzL2Uyb0RvYy54bWxQSwECLQAUAAYACAAAACEAqiYOvrwAAAAhAQAA&#10;GQAAAAAAAAAAAAAAAADcBgAAZHJzL19yZWxzL2Uyb0RvYy54bWwucmVsc1BLAQItABQABgAIAAAA&#10;IQAzSchz4gAAAAsBAAAPAAAAAAAAAAAAAAAAAM8HAABkcnMvZG93bnJldi54bWxQSwECLQAKAAAA&#10;AAAAACEA4LhGwusBAADrAQAAFAAAAAAAAAAAAAAAAADeCAAAZHJzL21lZGlhL2ltYWdlMS5wbmdQ&#10;SwUGAAAAAAYABgB8AQAA+woAAAAA&#10;">
                <v:shape id="Picture 343" o:spid="_x0000_s1027" type="#_x0000_t75" alt="File:Flag of France.svg" style="position:absolute;left:9195;top:159;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q9wwAAANwAAAAPAAAAZHJzL2Rvd25yZXYueG1sRI/NisJA&#10;EITvC77D0MJeFp3EQ4jRUURQPOxlow/QZDo/mOkJmTEmPv3OwoLHoqq+orb70bRioN41lhXEywgE&#10;cWF1w5WC2/W0SEE4j6yxtUwKJnKw380+tphp++QfGnJfiQBhl6GC2vsuk9IVNRl0S9sRB6+0vUEf&#10;ZF9J3eMzwE0rV1GUSIMNh4UaOzrWVNzzh1Fwjov8dUq+0u97WjY4DelEpVPqcz4eNiA8jf4d/m9f&#10;tIIkXsPfmXAE5O4XAAD//wMAUEsBAi0AFAAGAAgAAAAhANvh9svuAAAAhQEAABMAAAAAAAAAAAAA&#10;AAAAAAAAAFtDb250ZW50X1R5cGVzXS54bWxQSwECLQAUAAYACAAAACEAWvQsW78AAAAVAQAACwAA&#10;AAAAAAAAAAAAAAAfAQAAX3JlbHMvLnJlbHNQSwECLQAUAAYACAAAACEA+aE6vcMAAADcAAAADwAA&#10;AAAAAAAAAAAAAAAHAgAAZHJzL2Rvd25yZXYueG1sUEsFBgAAAAADAAMAtwAAAPcCAAAAAA==&#10;">
                  <v:imagedata r:id="rId144" o:title="Flag of France"/>
                </v:shape>
                <v:rect id="Rectangle 342" o:spid="_x0000_s1028" style="position:absolute;left:9185;top:1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18wwAAANwAAAAPAAAAZHJzL2Rvd25yZXYueG1sRE9ba8Iw&#10;FH4f7D+EM9jbms5Bkc4obigMBsNLfdjbsTk2Zc1JSaJ2/nrzIPj48d0ns8F24kQ+tI4VvGY5COLa&#10;6ZYbBdV2+TIGESKyxs4xKfinALPp48MES+3OvKbTJjYihXAoUYGJsS+lDLUhiyFzPXHiDs5bjAn6&#10;RmqP5xRuOznK80JabDk1GOzp01D9tzlaBb+HqlgVQ6wWHz/53r3tvpfm4pV6fhrm7yAiDfEuvrm/&#10;tIJilOanM+kIyOkVAAD//wMAUEsBAi0AFAAGAAgAAAAhANvh9svuAAAAhQEAABMAAAAAAAAAAAAA&#10;AAAAAAAAAFtDb250ZW50X1R5cGVzXS54bWxQSwECLQAUAAYACAAAACEAWvQsW78AAAAVAQAACwAA&#10;AAAAAAAAAAAAAAAfAQAAX3JlbHMvLnJlbHNQSwECLQAUAAYACAAAACEAs9O9fMMAAADcAAAADwAA&#10;AAAAAAAAAAAAAAAHAgAAZHJzL2Rvd25yZXYueG1sUEsFBgAAAAADAAMAtwAAAPcCAAAAAA==&#10;" filled="f" strokecolor="#d7d7d7"/>
                <w10:wrap type="topAndBottom" anchorx="page"/>
              </v:group>
            </w:pict>
          </mc:Fallback>
        </mc:AlternateContent>
      </w:r>
    </w:p>
    <w:p w:rsidR="005A21E0" w:rsidRDefault="005A21E0">
      <w:pPr>
        <w:pStyle w:val="BodyText"/>
        <w:spacing w:before="10"/>
        <w:rPr>
          <w:rFonts w:ascii="Times New Roman"/>
          <w:b/>
          <w:sz w:val="36"/>
        </w:rPr>
      </w:pPr>
    </w:p>
    <w:p w:rsidR="005A21E0" w:rsidRDefault="003029EB">
      <w:pPr>
        <w:pStyle w:val="Heading3"/>
        <w:tabs>
          <w:tab w:val="left" w:pos="7921"/>
        </w:tabs>
        <w:spacing w:before="1"/>
        <w:ind w:left="266"/>
      </w:pPr>
      <w:r>
        <w:rPr>
          <w:noProof/>
        </w:rPr>
        <mc:AlternateContent>
          <mc:Choice Requires="wps">
            <w:drawing>
              <wp:anchor distT="0" distB="0" distL="114300" distR="114300" simplePos="0" relativeHeight="251546112" behindDoc="0" locked="0" layoutInCell="1" allowOverlap="1">
                <wp:simplePos x="0" y="0"/>
                <wp:positionH relativeFrom="page">
                  <wp:posOffset>1096010</wp:posOffset>
                </wp:positionH>
                <wp:positionV relativeFrom="paragraph">
                  <wp:posOffset>175895</wp:posOffset>
                </wp:positionV>
                <wp:extent cx="5614035" cy="8890"/>
                <wp:effectExtent l="0" t="0" r="0" b="0"/>
                <wp:wrapNone/>
                <wp:docPr id="61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54D6" id="Rectangle 340" o:spid="_x0000_s1026" style="position:absolute;margin-left:86.3pt;margin-top:13.85pt;width:442.05pt;height:.7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n1eAIAAP0EAAAOAAAAZHJzL2Uyb0RvYy54bWysVNtu2zAMfR+wfxD0ntpOnYuNOkUvyzCg&#10;24p1+wBFkmNhsuRJSpx22L+PopM03V6KYXlQRJOiDg8PdXG5azXZSueVNRXNzlJKpOFWKLOu6Lev&#10;y9GcEh+YEUxbIyv6KD29XLx9c9F3pRzbxmohHYEkxpd9V9EmhK5MEs8b2TJ/ZjtpwFlb17IAplsn&#10;wrEesrc6GafpNOmtE52zXHoPX28HJ11g/rqWPHyuay8D0RUFbAFXh+sqrsnigpVrx7pG8T0M9g8o&#10;WqYMXHpMdcsCIxun/krVKu6st3U447ZNbF0rLrEGqCZL/6jmoWGdxFqAHN8dafL/Ly3/tL13RImK&#10;TrMZJYa10KQvQBszay3JeY4U9Z0vIfKhu3exSN/dWf7dE2NvGoiTV87ZvpFMALAsUpq8OBAND0fJ&#10;qv9oBeRnm2CRrV3t2pgQeCA7bMrjsSlyFwiHj5NplqfnE0o4+ObzAgElrDyc7ZwP76VtSdxU1AF2&#10;zM22dz5ELKw8hCB2q5VYKq3RcOvVjXZky6I88IfwocTTMG1isLHx2JBx+AIQ4Y7oi2Cx3T+LbJyn&#10;1+NitJzOZ6N8mU9GxSydj9KsuC6maV7kt8tfEWCWl40SQpo7ZeRBeln+utbuh2AQDYqP9BUtJuMJ&#10;1v4CvX9dka0KMIlatcDykQlWxra+MwLnJDClh33yEj6yDBwc/pEVFEHsexxGX66seAQNOAtNgkmE&#10;NwM2jXVPlPQwfxX1PzbMSUr0BwM6KrIctEcCGvlkNgbDnXpWpx5mOKSqaKBk2N6EYcg3nVPrBm7K&#10;kBhjr0B7tUJhPKPaKxZmDCvYvwdxiE9tjHp+tRa/AQAA//8DAFBLAwQUAAYACAAAACEAlzSDRd8A&#10;AAAKAQAADwAAAGRycy9kb3ducmV2LnhtbEyPQU/DMAyF70j8h8hI3FiyirVbaToxJI5IbHBgt7Qx&#10;bbXGKU22FX493glufvbT8/eK9eR6ccIxdJ40zGcKBFLtbUeNhve357sliBANWdN7Qg3fGGBdXl8V&#10;Jrf+TFs87WIjOIRCbjS0MQ65lKFu0Zkw8wMS3z796ExkOTbSjubM4a6XiVKpdKYj/tCaAZ9arA+7&#10;o9OwWS03X6/39PKzrfa4/6gOi2RUWt/eTI8PICJO8c8MF3xGh5KZKn8kG0TPOktStmpIsgzExaAW&#10;KU8Vb1ZzkGUh/1cofwEAAP//AwBQSwECLQAUAAYACAAAACEAtoM4kv4AAADhAQAAEwAAAAAAAAAA&#10;AAAAAAAAAAAAW0NvbnRlbnRfVHlwZXNdLnhtbFBLAQItABQABgAIAAAAIQA4/SH/1gAAAJQBAAAL&#10;AAAAAAAAAAAAAAAAAC8BAABfcmVscy8ucmVsc1BLAQItABQABgAIAAAAIQDg53n1eAIAAP0EAAAO&#10;AAAAAAAAAAAAAAAAAC4CAABkcnMvZTJvRG9jLnhtbFBLAQItABQABgAIAAAAIQCXNINF3wAAAAoB&#10;AAAPAAAAAAAAAAAAAAAAANIEAABkcnMvZG93bnJldi54bWxQSwUGAAAAAAQABADzAAAA3gUAAAAA&#10;" fillcolor="black" stroked="f">
                <w10:wrap anchorx="page"/>
              </v:rect>
            </w:pict>
          </mc:Fallback>
        </mc:AlternateContent>
      </w:r>
      <w:r w:rsidR="00E31AED">
        <w:rPr>
          <w:w w:val="105"/>
        </w:rPr>
        <w:t>Embassy of France</w:t>
      </w:r>
      <w:r w:rsidR="00E31AED">
        <w:rPr>
          <w:spacing w:val="4"/>
          <w:w w:val="105"/>
        </w:rPr>
        <w:t xml:space="preserve"> </w:t>
      </w:r>
      <w:r w:rsidR="00E31AED">
        <w:rPr>
          <w:w w:val="105"/>
        </w:rPr>
        <w:t>in Montenegro</w:t>
      </w:r>
      <w:r w:rsidR="00E31AED">
        <w:rPr>
          <w:w w:val="105"/>
        </w:rPr>
        <w:tab/>
        <w:t>Podgorica</w:t>
      </w:r>
    </w:p>
    <w:p w:rsidR="005A21E0" w:rsidRDefault="005A21E0">
      <w:pPr>
        <w:pStyle w:val="BodyText"/>
        <w:spacing w:before="7"/>
        <w:rPr>
          <w:rFonts w:ascii="Times New Roman"/>
          <w:b/>
          <w:sz w:val="18"/>
        </w:rPr>
      </w:pPr>
    </w:p>
    <w:p w:rsidR="005A21E0" w:rsidRDefault="00E31AED">
      <w:pPr>
        <w:pStyle w:val="BodyText"/>
        <w:tabs>
          <w:tab w:val="left" w:pos="3146"/>
        </w:tabs>
        <w:spacing w:before="102"/>
        <w:ind w:left="266"/>
      </w:pPr>
      <w:r>
        <w:t>National</w:t>
      </w:r>
      <w:r>
        <w:rPr>
          <w:spacing w:val="4"/>
        </w:rPr>
        <w:t xml:space="preserve"> </w:t>
      </w:r>
      <w:r>
        <w:t>Day:</w:t>
      </w:r>
      <w:r>
        <w:tab/>
        <w:t>July</w:t>
      </w:r>
      <w:r>
        <w:rPr>
          <w:spacing w:val="2"/>
        </w:rPr>
        <w:t xml:space="preserve"> </w:t>
      </w:r>
      <w:r>
        <w:t>14</w:t>
      </w:r>
    </w:p>
    <w:p w:rsidR="005A21E0" w:rsidRDefault="005A21E0">
      <w:pPr>
        <w:pStyle w:val="BodyText"/>
        <w:spacing w:before="3"/>
        <w:rPr>
          <w:sz w:val="28"/>
        </w:rPr>
      </w:pPr>
    </w:p>
    <w:p w:rsidR="005A21E0" w:rsidRDefault="00E31AED">
      <w:pPr>
        <w:pStyle w:val="BodyText"/>
        <w:tabs>
          <w:tab w:val="left" w:pos="3146"/>
        </w:tabs>
        <w:spacing w:line="264" w:lineRule="auto"/>
        <w:ind w:left="3146" w:right="1266" w:hanging="2881"/>
      </w:pPr>
      <w:r>
        <w:t>Chancery</w:t>
      </w:r>
      <w:r>
        <w:rPr>
          <w:rFonts w:ascii="Times New Roman" w:hAnsi="Times New Roman"/>
          <w:b/>
        </w:rPr>
        <w:t>:</w:t>
      </w:r>
      <w:r>
        <w:rPr>
          <w:rFonts w:ascii="Times New Roman" w:hAnsi="Times New Roman"/>
          <w:b/>
        </w:rPr>
        <w:tab/>
      </w:r>
      <w:r>
        <w:t>Capital Centar, Bulevar Džordža Vašingtona 98/V, 81000 Podgorica</w:t>
      </w:r>
    </w:p>
    <w:p w:rsidR="005A21E0" w:rsidRDefault="00E31AED">
      <w:pPr>
        <w:pStyle w:val="BodyText"/>
        <w:spacing w:before="12"/>
        <w:ind w:left="3146"/>
      </w:pPr>
      <w:r>
        <w:t>Tel. +382 20 655 348; 655 344</w:t>
      </w:r>
    </w:p>
    <w:p w:rsidR="005A21E0" w:rsidRDefault="00E31AED">
      <w:pPr>
        <w:pStyle w:val="BodyText"/>
        <w:tabs>
          <w:tab w:val="right" w:pos="5246"/>
        </w:tabs>
        <w:spacing w:before="25"/>
        <w:ind w:left="3146"/>
      </w:pPr>
      <w:r>
        <w:t>Fax:</w:t>
      </w:r>
      <w:r>
        <w:tab/>
      </w:r>
      <w:r>
        <w:rPr>
          <w:w w:val="90"/>
        </w:rPr>
        <w:t>665</w:t>
      </w:r>
      <w:r>
        <w:rPr>
          <w:spacing w:val="5"/>
          <w:w w:val="90"/>
        </w:rPr>
        <w:t xml:space="preserve"> </w:t>
      </w:r>
      <w:r>
        <w:rPr>
          <w:w w:val="90"/>
        </w:rPr>
        <w:t>643</w:t>
      </w:r>
    </w:p>
    <w:p w:rsidR="00DF58F8" w:rsidRDefault="00E31AED" w:rsidP="006D6770">
      <w:pPr>
        <w:pStyle w:val="BodyText"/>
        <w:spacing w:before="13" w:line="261" w:lineRule="auto"/>
        <w:ind w:left="3146" w:right="864"/>
        <w:rPr>
          <w:w w:val="95"/>
        </w:rPr>
      </w:pPr>
      <w:r>
        <w:rPr>
          <w:w w:val="95"/>
        </w:rPr>
        <w:t xml:space="preserve">E-mail: </w:t>
      </w:r>
      <w:r w:rsidR="00DF58F8" w:rsidRPr="006D6770">
        <w:rPr>
          <w:w w:val="95"/>
        </w:rPr>
        <w:t>contac</w:t>
      </w:r>
      <w:r w:rsidR="006D6770">
        <w:rPr>
          <w:w w:val="95"/>
        </w:rPr>
        <w:t>t.podgorica-amba@diplomatie.gouv.fr</w:t>
      </w:r>
      <w:r w:rsidR="00DF58F8">
        <w:rPr>
          <w:w w:val="95"/>
          <w:u w:val="single"/>
        </w:rPr>
        <w:t>;</w:t>
      </w:r>
      <w:r w:rsidR="00DF58F8">
        <w:rPr>
          <w:w w:val="95"/>
        </w:rPr>
        <w:t xml:space="preserve"> </w:t>
      </w:r>
      <w:r>
        <w:rPr>
          <w:w w:val="95"/>
        </w:rPr>
        <w:t xml:space="preserve"> </w:t>
      </w:r>
      <w:hyperlink r:id="rId145" w:history="1">
        <w:r w:rsidR="00DF58F8" w:rsidRPr="00217009">
          <w:rPr>
            <w:rStyle w:val="Hyperlink"/>
            <w:w w:val="95"/>
          </w:rPr>
          <w:t>vesna.lucic@diplomatie.gouv.fr</w:t>
        </w:r>
      </w:hyperlink>
    </w:p>
    <w:p w:rsidR="005A21E0" w:rsidRDefault="00E31AED">
      <w:pPr>
        <w:pStyle w:val="BodyText"/>
        <w:spacing w:before="13" w:line="261" w:lineRule="auto"/>
        <w:ind w:left="3146" w:right="2129"/>
      </w:pPr>
      <w:r>
        <w:t xml:space="preserve">Web: </w:t>
      </w:r>
      <w:hyperlink r:id="rId146">
        <w:r>
          <w:rPr>
            <w:u w:val="single"/>
          </w:rPr>
          <w:t>www.ambafrance-me.org</w:t>
        </w:r>
      </w:hyperlink>
    </w:p>
    <w:p w:rsidR="005A21E0" w:rsidRDefault="00E31AED">
      <w:pPr>
        <w:pStyle w:val="BodyText"/>
        <w:spacing w:line="271" w:lineRule="exact"/>
        <w:ind w:left="3146"/>
      </w:pPr>
      <w:r>
        <w:t>Office Hours:</w:t>
      </w:r>
    </w:p>
    <w:p w:rsidR="005A21E0" w:rsidRDefault="00E31AED">
      <w:pPr>
        <w:pStyle w:val="BodyText"/>
        <w:spacing w:before="30"/>
        <w:ind w:right="3407"/>
        <w:jc w:val="right"/>
      </w:pPr>
      <w:r>
        <w:rPr>
          <w:w w:val="95"/>
        </w:rPr>
        <w:t>Monday-Friday 09.00 – 13.00</w:t>
      </w:r>
      <w:r>
        <w:rPr>
          <w:spacing w:val="7"/>
          <w:w w:val="95"/>
        </w:rPr>
        <w:t xml:space="preserve"> </w:t>
      </w:r>
      <w:r>
        <w:rPr>
          <w:w w:val="95"/>
        </w:rPr>
        <w:t>h</w:t>
      </w:r>
    </w:p>
    <w:p w:rsidR="005A21E0" w:rsidRDefault="00E31AED">
      <w:pPr>
        <w:pStyle w:val="BodyText"/>
        <w:spacing w:before="37"/>
        <w:ind w:right="3404"/>
        <w:jc w:val="right"/>
      </w:pPr>
      <w:r>
        <w:rPr>
          <w:w w:val="95"/>
        </w:rPr>
        <w:t>14.00</w:t>
      </w:r>
      <w:r>
        <w:rPr>
          <w:spacing w:val="-24"/>
          <w:w w:val="95"/>
        </w:rPr>
        <w:t xml:space="preserve"> </w:t>
      </w:r>
      <w:r>
        <w:rPr>
          <w:w w:val="95"/>
        </w:rPr>
        <w:t>–</w:t>
      </w:r>
      <w:r>
        <w:rPr>
          <w:spacing w:val="-25"/>
          <w:w w:val="95"/>
        </w:rPr>
        <w:t xml:space="preserve"> </w:t>
      </w:r>
      <w:r>
        <w:rPr>
          <w:w w:val="95"/>
        </w:rPr>
        <w:t>18.00</w:t>
      </w:r>
      <w:r>
        <w:rPr>
          <w:spacing w:val="-23"/>
          <w:w w:val="95"/>
        </w:rPr>
        <w:t xml:space="preserve"> </w:t>
      </w:r>
      <w:r>
        <w:rPr>
          <w:w w:val="95"/>
        </w:rPr>
        <w:t>h</w:t>
      </w:r>
    </w:p>
    <w:p w:rsidR="005A21E0" w:rsidRDefault="003029EB">
      <w:pPr>
        <w:pStyle w:val="BodyText"/>
        <w:spacing w:before="10"/>
        <w:rPr>
          <w:sz w:val="19"/>
        </w:rPr>
      </w:pPr>
      <w:r>
        <w:rPr>
          <w:noProof/>
        </w:rPr>
        <mc:AlternateContent>
          <mc:Choice Requires="wps">
            <w:drawing>
              <wp:anchor distT="0" distB="0" distL="0" distR="0" simplePos="0" relativeHeight="251699712" behindDoc="1" locked="0" layoutInCell="1" allowOverlap="1">
                <wp:simplePos x="0" y="0"/>
                <wp:positionH relativeFrom="page">
                  <wp:posOffset>2932430</wp:posOffset>
                </wp:positionH>
                <wp:positionV relativeFrom="paragraph">
                  <wp:posOffset>172720</wp:posOffset>
                </wp:positionV>
                <wp:extent cx="2056765" cy="1270"/>
                <wp:effectExtent l="0" t="0" r="0" b="0"/>
                <wp:wrapTopAndBottom/>
                <wp:docPr id="616"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18 4618"/>
                            <a:gd name="T1" fmla="*/ T0 w 3239"/>
                            <a:gd name="T2" fmla="+- 0 7857 461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6DD23" id="Freeform 339" o:spid="_x0000_s1026" style="position:absolute;margin-left:230.9pt;margin-top:13.6pt;width:161.95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Vx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oMYI0ZaKNJaUmokR+PxzCjUCTUHx0fxIE2OStzz/KsCg3dhMRsFPmjbfeQF4JC95laVYylb&#10;cxLyRUcr/tNJfHrUKIePoT+Jk3iCUQ62IExsbTwyH87me6XfU25xyOFeaVe6AlZW+KInv4Eyl20D&#10;VXw7Qj6K4mBqX32pT27B4PbGQxsfdWgcumyhiCencHCyWMl0kvwWazy4GazwDAv47waGpBpI50fW&#10;s4YVIqZVfKuT4MroswFug0CAAE4mwz/4QuxrX3emDyGhB65vv8QIbv/WSSKINsxMCLNEXYqtFOZD&#10;yw90w61JX1UOgjxbG3buZY+fs3JmOGECwLVxCxvUcD2rLOPrumlsaRtmqCRx6LRRvKkLYzRslNxt&#10;l41EB2L62j4mGQC7cBNS6YyoyvlZk8tZ8j0rbJSKkmLVrzWpG7cGoMaKDrez18bcU9vRP2b+bDVd&#10;TaNRFMarUeRn2ejdehmN4nWQTLJxtlxmwU9TzyCaV3VRUGZoD9MliP6ue/s55+bCab5cpHehwto+&#10;L1XwLmlYkSCX4dcVYWhd1+tbXjxBG0vuxiWMd1hUXH7HqINRmWL1bU8kxaj5wGAWzYIoMrPVbqJJ&#10;AgVD8tyyPbcQlgNUijWGm2+WS+3m8V7IeldBpMD2AuPvYHyUtelzO2ccq34D49Bm0I9uM2/P99br&#10;+Q9m8QsAAP//AwBQSwMEFAAGAAgAAAAhAJYPmnzdAAAACQEAAA8AAABkcnMvZG93bnJldi54bWxM&#10;j8FOwzAQRO9I/IO1SNyo06gkJcSpEFLvEIoQt2282BHxOordNuXrcU9w3NnRzJt6M7tBHGkKvWcF&#10;y0UGgrjzumejYPe2vVuDCBFZ4+CZFJwpwKa5vqqx0v7Er3RsoxEphEOFCmyMYyVl6Cw5DAs/Eqff&#10;l58cxnRORuoJTyncDTLPskI67Dk1WBzp2VL33R6cgqjt++5z+/FDRTAPL+Hc9mhapW5v5qdHEJHm&#10;+GeGC35ChyYx7f2BdRCDglWxTOhRQV7mIJKhXN+XIPYXYQWyqeX/Bc0vAAAA//8DAFBLAQItABQA&#10;BgAIAAAAIQC2gziS/gAAAOEBAAATAAAAAAAAAAAAAAAAAAAAAABbQ29udGVudF9UeXBlc10ueG1s&#10;UEsBAi0AFAAGAAgAAAAhADj9If/WAAAAlAEAAAsAAAAAAAAAAAAAAAAALwEAAF9yZWxzLy5yZWxz&#10;UEsBAi0AFAAGAAgAAAAhAAA/FXEJAwAAqAYAAA4AAAAAAAAAAAAAAAAALgIAAGRycy9lMm9Eb2Mu&#10;eG1sUEsBAi0AFAAGAAgAAAAhAJYPmnz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5"/>
        <w:rPr>
          <w:sz w:val="25"/>
        </w:rPr>
      </w:pPr>
    </w:p>
    <w:p w:rsidR="00A00F57" w:rsidRDefault="00E31AED" w:rsidP="00C11704">
      <w:pPr>
        <w:pStyle w:val="BodyText"/>
        <w:spacing w:line="261" w:lineRule="auto"/>
        <w:ind w:left="266" w:right="5904" w:firstLine="4"/>
      </w:pPr>
      <w:r>
        <w:t xml:space="preserve">H. E. </w:t>
      </w:r>
      <w:r w:rsidR="00C11704">
        <w:t>Mrs Anne-Marie MASKAY</w:t>
      </w:r>
    </w:p>
    <w:p w:rsidR="00C11704" w:rsidRDefault="00E31AED" w:rsidP="001C460C">
      <w:pPr>
        <w:pStyle w:val="BodyText"/>
        <w:spacing w:line="261" w:lineRule="auto"/>
        <w:ind w:left="266" w:right="6134" w:firstLine="4"/>
      </w:pPr>
      <w:r>
        <w:t xml:space="preserve">Ambassador Extraordinary and Plenipotentiary </w:t>
      </w:r>
    </w:p>
    <w:p w:rsidR="001C460C" w:rsidRDefault="00E31AED" w:rsidP="001C460C">
      <w:pPr>
        <w:pStyle w:val="BodyText"/>
        <w:spacing w:line="261" w:lineRule="auto"/>
        <w:ind w:left="266" w:right="6134" w:firstLine="4"/>
      </w:pPr>
      <w:r>
        <w:t xml:space="preserve">Credentials: </w:t>
      </w:r>
      <w:r w:rsidR="00C11704">
        <w:t xml:space="preserve">October </w:t>
      </w:r>
      <w:r w:rsidR="001C460C">
        <w:t>2, 202</w:t>
      </w:r>
      <w:r w:rsidR="00C11704">
        <w:t>3</w:t>
      </w:r>
    </w:p>
    <w:p w:rsidR="005E5018" w:rsidRDefault="005E5018" w:rsidP="00F71065">
      <w:pPr>
        <w:pStyle w:val="BodyText"/>
        <w:spacing w:before="3"/>
      </w:pPr>
    </w:p>
    <w:p w:rsidR="005E5018" w:rsidRDefault="005E5018">
      <w:pPr>
        <w:pStyle w:val="BodyText"/>
        <w:spacing w:before="3"/>
        <w:ind w:left="270"/>
      </w:pPr>
      <w:r>
        <w:t>Mr Bertrand BAUCHER</w:t>
      </w:r>
    </w:p>
    <w:p w:rsidR="005E5018" w:rsidRDefault="00F71065">
      <w:pPr>
        <w:pStyle w:val="BodyText"/>
        <w:spacing w:before="3"/>
        <w:ind w:left="270"/>
      </w:pPr>
      <w:r>
        <w:t>Deputy Head of Mission</w:t>
      </w:r>
    </w:p>
    <w:p w:rsidR="005E5018" w:rsidRPr="00F71065" w:rsidRDefault="005E5018" w:rsidP="00F71065">
      <w:pPr>
        <w:pStyle w:val="BodyText"/>
        <w:spacing w:before="3"/>
        <w:ind w:left="270"/>
      </w:pPr>
      <w:r>
        <w:t>(Sep, 2022)</w:t>
      </w:r>
    </w:p>
    <w:p w:rsidR="00C76087" w:rsidRDefault="00C76087" w:rsidP="00C76087">
      <w:pPr>
        <w:pStyle w:val="BodyText"/>
        <w:spacing w:before="3"/>
      </w:pPr>
    </w:p>
    <w:p w:rsidR="005E5018" w:rsidRDefault="005E5018">
      <w:pPr>
        <w:pStyle w:val="BodyText"/>
        <w:spacing w:before="3"/>
        <w:ind w:left="270"/>
      </w:pPr>
      <w:r>
        <w:t>Mr Johnny QUEIROZ</w:t>
      </w:r>
    </w:p>
    <w:p w:rsidR="005E5018" w:rsidRDefault="005E5018">
      <w:pPr>
        <w:pStyle w:val="BodyText"/>
        <w:spacing w:before="3"/>
        <w:ind w:left="270"/>
      </w:pPr>
      <w:r w:rsidRPr="005E5018">
        <w:t>Consular and administrative affairs</w:t>
      </w:r>
    </w:p>
    <w:p w:rsidR="005E5018" w:rsidRDefault="00C76087">
      <w:pPr>
        <w:pStyle w:val="BodyText"/>
        <w:spacing w:before="3"/>
        <w:ind w:left="270"/>
      </w:pPr>
      <w:r>
        <w:t>(Jul, 2022)</w:t>
      </w:r>
    </w:p>
    <w:p w:rsidR="00F71065" w:rsidRDefault="00F71065">
      <w:pPr>
        <w:pStyle w:val="BodyText"/>
        <w:spacing w:before="3"/>
        <w:ind w:left="270"/>
      </w:pPr>
    </w:p>
    <w:p w:rsidR="00F71065" w:rsidRDefault="00F71065">
      <w:pPr>
        <w:pStyle w:val="BodyText"/>
        <w:spacing w:before="3"/>
        <w:ind w:left="270"/>
        <w:rPr>
          <w:lang w:val="sr-Latn-ME"/>
        </w:rPr>
      </w:pPr>
      <w:r>
        <w:t>Mrs Laurence LEVAUDEL-CLAUSS</w:t>
      </w:r>
    </w:p>
    <w:p w:rsidR="00F71065" w:rsidRDefault="00F71065">
      <w:pPr>
        <w:pStyle w:val="BodyText"/>
        <w:spacing w:before="3"/>
        <w:ind w:left="270"/>
        <w:rPr>
          <w:lang w:val="sr-Latn-ME"/>
        </w:rPr>
      </w:pPr>
      <w:r>
        <w:rPr>
          <w:lang w:val="sr-Latn-ME"/>
        </w:rPr>
        <w:t xml:space="preserve">Counsellor </w:t>
      </w:r>
    </w:p>
    <w:p w:rsidR="005A21E0" w:rsidRDefault="00F71065" w:rsidP="00B96AE8">
      <w:pPr>
        <w:pStyle w:val="BodyText"/>
        <w:spacing w:before="3"/>
        <w:ind w:left="270"/>
        <w:rPr>
          <w:lang w:val="sr-Latn-ME"/>
        </w:rPr>
      </w:pPr>
      <w:r>
        <w:rPr>
          <w:lang w:val="sr-Latn-ME"/>
        </w:rPr>
        <w:t>(Sep, 2024)</w:t>
      </w:r>
    </w:p>
    <w:p w:rsidR="00B96AE8" w:rsidRPr="00B96AE8" w:rsidRDefault="00B96AE8" w:rsidP="00B96AE8">
      <w:pPr>
        <w:pStyle w:val="BodyText"/>
        <w:spacing w:before="3"/>
        <w:ind w:left="270"/>
        <w:rPr>
          <w:lang w:val="sr-Latn-ME"/>
        </w:rPr>
      </w:pPr>
    </w:p>
    <w:p w:rsidR="005A21E0" w:rsidRDefault="00E31AED">
      <w:pPr>
        <w:pStyle w:val="Heading5"/>
        <w:spacing w:before="196"/>
        <w:ind w:left="266"/>
        <w:rPr>
          <w:u w:val="none"/>
        </w:rPr>
      </w:pPr>
      <w:r>
        <w:rPr>
          <w:w w:val="110"/>
        </w:rPr>
        <w:t>Resident in Belgrade</w:t>
      </w:r>
    </w:p>
    <w:p w:rsidR="00C76087" w:rsidRDefault="00C76087">
      <w:pPr>
        <w:pStyle w:val="BodyText"/>
        <w:spacing w:before="34" w:line="252" w:lineRule="auto"/>
        <w:ind w:left="232" w:right="5193"/>
      </w:pPr>
    </w:p>
    <w:p w:rsidR="00C76087" w:rsidRDefault="00C76087">
      <w:pPr>
        <w:pStyle w:val="BodyText"/>
        <w:spacing w:before="34" w:line="252" w:lineRule="auto"/>
        <w:ind w:left="232" w:right="5193"/>
      </w:pPr>
      <w:r w:rsidRPr="00C76087">
        <w:t xml:space="preserve">Pierre </w:t>
      </w:r>
      <w:r>
        <w:t>GRANDJOUAN</w:t>
      </w:r>
    </w:p>
    <w:p w:rsidR="005A21E0" w:rsidRDefault="00E31AED" w:rsidP="00B96AE8">
      <w:pPr>
        <w:pStyle w:val="BodyText"/>
        <w:spacing w:before="34" w:line="252" w:lineRule="auto"/>
        <w:ind w:left="232" w:right="5193"/>
      </w:pPr>
      <w:r>
        <w:t>Economic and Commercial Counsellor (Accredited for</w:t>
      </w:r>
      <w:r>
        <w:rPr>
          <w:spacing w:val="5"/>
        </w:rPr>
        <w:t xml:space="preserve"> </w:t>
      </w:r>
      <w:r>
        <w:t>Montenegro)</w:t>
      </w:r>
    </w:p>
    <w:p w:rsidR="00B96AE8" w:rsidRPr="00B96AE8" w:rsidRDefault="00B96AE8" w:rsidP="00B96AE8">
      <w:pPr>
        <w:pStyle w:val="BodyText"/>
        <w:spacing w:before="34" w:line="252" w:lineRule="auto"/>
        <w:ind w:left="232" w:right="5193"/>
      </w:pPr>
    </w:p>
    <w:p w:rsidR="005A21E0" w:rsidRDefault="00E31AED">
      <w:pPr>
        <w:pStyle w:val="BodyText"/>
        <w:spacing w:before="1"/>
        <w:ind w:left="232"/>
      </w:pPr>
      <w:proofErr w:type="gramStart"/>
      <w:r>
        <w:t xml:space="preserve">Mr  </w:t>
      </w:r>
      <w:r w:rsidR="00C76087" w:rsidRPr="00C76087">
        <w:t>Alain</w:t>
      </w:r>
      <w:proofErr w:type="gramEnd"/>
      <w:r w:rsidR="00C76087" w:rsidRPr="00C76087">
        <w:t xml:space="preserve"> </w:t>
      </w:r>
      <w:r w:rsidR="00C76087">
        <w:t>ROUDEN</w:t>
      </w:r>
    </w:p>
    <w:p w:rsidR="005A21E0" w:rsidRDefault="00E31AED">
      <w:pPr>
        <w:pStyle w:val="BodyText"/>
        <w:spacing w:before="32" w:line="254" w:lineRule="auto"/>
        <w:ind w:left="232" w:right="3202"/>
      </w:pPr>
      <w:r>
        <w:t>Chief Commissaire &amp; Attaché for Internal Security (Accredited for</w:t>
      </w:r>
      <w:r>
        <w:rPr>
          <w:spacing w:val="5"/>
        </w:rPr>
        <w:t xml:space="preserve"> </w:t>
      </w:r>
      <w:r>
        <w:t>Montenegro)</w:t>
      </w:r>
    </w:p>
    <w:p w:rsidR="00C76087" w:rsidRDefault="00C76087">
      <w:pPr>
        <w:pStyle w:val="BodyText"/>
        <w:spacing w:before="16" w:line="261" w:lineRule="auto"/>
        <w:ind w:left="232" w:right="5394"/>
      </w:pPr>
    </w:p>
    <w:p w:rsidR="00C76087" w:rsidRDefault="00C76087">
      <w:pPr>
        <w:pStyle w:val="BodyText"/>
        <w:spacing w:before="16" w:line="261" w:lineRule="auto"/>
        <w:ind w:left="232" w:right="5394"/>
      </w:pPr>
      <w:r w:rsidRPr="00C76087">
        <w:t>M</w:t>
      </w:r>
      <w:r>
        <w:t>s</w:t>
      </w:r>
      <w:r w:rsidRPr="00C76087">
        <w:t xml:space="preserve"> Frédérique D</w:t>
      </w:r>
      <w:r>
        <w:t>UBOST</w:t>
      </w:r>
    </w:p>
    <w:p w:rsidR="005A21E0" w:rsidRDefault="00E31AED">
      <w:pPr>
        <w:pStyle w:val="BodyText"/>
        <w:spacing w:before="16" w:line="261" w:lineRule="auto"/>
        <w:ind w:left="232" w:right="5394"/>
      </w:pPr>
      <w:r>
        <w:t>Liaison Magistrate to the Regional Pool for Fighting against Organized Crime</w:t>
      </w:r>
    </w:p>
    <w:p w:rsidR="005A21E0" w:rsidRDefault="005A21E0">
      <w:pPr>
        <w:spacing w:line="261" w:lineRule="auto"/>
      </w:pPr>
    </w:p>
    <w:p w:rsidR="00B96AE8" w:rsidRDefault="00B96AE8">
      <w:pPr>
        <w:spacing w:line="261" w:lineRule="auto"/>
      </w:pPr>
    </w:p>
    <w:p w:rsidR="00B96AE8" w:rsidRDefault="00B96AE8" w:rsidP="00B96AE8">
      <w:pPr>
        <w:pStyle w:val="Heading5"/>
        <w:spacing w:before="71"/>
        <w:rPr>
          <w:u w:val="none"/>
        </w:rPr>
      </w:pPr>
      <w:r>
        <w:rPr>
          <w:w w:val="110"/>
        </w:rPr>
        <w:t>Resident in Tirana</w:t>
      </w:r>
    </w:p>
    <w:p w:rsidR="00B96AE8" w:rsidRDefault="00B96AE8" w:rsidP="00B96AE8">
      <w:pPr>
        <w:pStyle w:val="BodyText"/>
        <w:spacing w:before="8"/>
        <w:rPr>
          <w:rFonts w:ascii="Times New Roman"/>
          <w:b/>
          <w:sz w:val="19"/>
        </w:rPr>
      </w:pPr>
    </w:p>
    <w:p w:rsidR="00B96AE8" w:rsidRDefault="00B96AE8" w:rsidP="00B96AE8">
      <w:pPr>
        <w:pStyle w:val="BodyText"/>
        <w:spacing w:before="102" w:line="254" w:lineRule="auto"/>
        <w:ind w:left="244" w:right="6741"/>
      </w:pPr>
      <w:r>
        <w:t xml:space="preserve">Col. </w:t>
      </w:r>
      <w:r w:rsidRPr="007F022B">
        <w:t>Nicolas C</w:t>
      </w:r>
      <w:r>
        <w:t>OUSSI</w:t>
      </w:r>
      <w:r w:rsidRPr="007F022B">
        <w:t>È</w:t>
      </w:r>
      <w:r>
        <w:t>RE</w:t>
      </w:r>
    </w:p>
    <w:p w:rsidR="00B96AE8" w:rsidRDefault="00B96AE8" w:rsidP="00B96AE8">
      <w:pPr>
        <w:pStyle w:val="BodyText"/>
        <w:spacing w:before="102" w:line="254" w:lineRule="auto"/>
        <w:ind w:left="244" w:right="6741"/>
      </w:pPr>
      <w:r>
        <w:t>Military Attaché</w:t>
      </w:r>
    </w:p>
    <w:p w:rsidR="00B96AE8" w:rsidRDefault="00B96AE8" w:rsidP="00B96AE8">
      <w:pPr>
        <w:pStyle w:val="BodyText"/>
        <w:spacing w:before="3"/>
        <w:rPr>
          <w:sz w:val="26"/>
        </w:rPr>
      </w:pPr>
    </w:p>
    <w:p w:rsidR="00B96AE8" w:rsidRDefault="00B96AE8" w:rsidP="00B96AE8">
      <w:pPr>
        <w:pStyle w:val="Heading5"/>
        <w:rPr>
          <w:u w:val="none"/>
        </w:rPr>
      </w:pPr>
      <w:r>
        <w:rPr>
          <w:w w:val="110"/>
        </w:rPr>
        <w:t>Resident in Sofia</w:t>
      </w:r>
    </w:p>
    <w:p w:rsidR="00B96AE8" w:rsidRDefault="00B96AE8" w:rsidP="00B96AE8">
      <w:pPr>
        <w:pStyle w:val="BodyText"/>
        <w:spacing w:before="8"/>
        <w:rPr>
          <w:rFonts w:ascii="Times New Roman"/>
          <w:b/>
          <w:sz w:val="19"/>
        </w:rPr>
      </w:pPr>
    </w:p>
    <w:p w:rsidR="00B96AE8" w:rsidRDefault="00B96AE8" w:rsidP="00B96AE8">
      <w:pPr>
        <w:pStyle w:val="BodyText"/>
        <w:spacing w:before="102" w:line="259" w:lineRule="auto"/>
        <w:ind w:left="244" w:right="6492"/>
      </w:pPr>
      <w:r>
        <w:t>Mr Julien AUTRET Custom`s Attaché-Assistant (Accredited for Montenegro)</w:t>
      </w:r>
    </w:p>
    <w:p w:rsidR="00B96AE8" w:rsidRDefault="00B96AE8" w:rsidP="00B96AE8">
      <w:pPr>
        <w:pStyle w:val="BodyText"/>
        <w:rPr>
          <w:sz w:val="28"/>
        </w:rPr>
      </w:pPr>
    </w:p>
    <w:p w:rsidR="00B96AE8" w:rsidRDefault="00B96AE8" w:rsidP="00B96AE8">
      <w:pPr>
        <w:pStyle w:val="BodyText"/>
        <w:rPr>
          <w:sz w:val="28"/>
        </w:rPr>
      </w:pPr>
    </w:p>
    <w:p w:rsidR="00B96AE8" w:rsidRDefault="00B96AE8" w:rsidP="00B96AE8">
      <w:pPr>
        <w:pStyle w:val="BodyText"/>
        <w:rPr>
          <w:sz w:val="41"/>
        </w:rPr>
      </w:pPr>
    </w:p>
    <w:p w:rsidR="00B96AE8" w:rsidRDefault="00B96AE8" w:rsidP="00B96AE8">
      <w:pPr>
        <w:spacing w:before="1"/>
        <w:ind w:left="244"/>
        <w:rPr>
          <w:rFonts w:ascii="Times New Roman" w:hAnsi="Times New Roman"/>
          <w:b/>
          <w:sz w:val="26"/>
        </w:rPr>
      </w:pPr>
      <w:r>
        <w:rPr>
          <w:rFonts w:ascii="Times New Roman" w:hAnsi="Times New Roman"/>
          <w:b/>
          <w:w w:val="105"/>
          <w:sz w:val="26"/>
          <w:u w:val="single"/>
        </w:rPr>
        <w:t>Institute Français du Montenegro</w:t>
      </w:r>
    </w:p>
    <w:p w:rsidR="00B96AE8" w:rsidRDefault="00B96AE8" w:rsidP="00B96AE8">
      <w:pPr>
        <w:pStyle w:val="BodyText"/>
        <w:rPr>
          <w:rFonts w:ascii="Times New Roman"/>
          <w:b/>
          <w:sz w:val="26"/>
        </w:rPr>
      </w:pPr>
    </w:p>
    <w:p w:rsidR="00B96AE8" w:rsidRDefault="00B96AE8" w:rsidP="00B96AE8">
      <w:pPr>
        <w:pStyle w:val="BodyText"/>
        <w:tabs>
          <w:tab w:val="left" w:pos="3124"/>
        </w:tabs>
        <w:ind w:left="244"/>
      </w:pPr>
      <w:r>
        <w:t>Address:</w:t>
      </w:r>
      <w:r>
        <w:tab/>
        <w:t>ul. Njegoševa 26, 81000</w:t>
      </w:r>
      <w:r>
        <w:rPr>
          <w:spacing w:val="1"/>
        </w:rPr>
        <w:t xml:space="preserve"> </w:t>
      </w:r>
      <w:r>
        <w:t>Podgorica,</w:t>
      </w:r>
    </w:p>
    <w:p w:rsidR="00B96AE8" w:rsidRDefault="00B96AE8" w:rsidP="00B96AE8">
      <w:pPr>
        <w:pStyle w:val="BodyText"/>
        <w:spacing w:before="37"/>
        <w:ind w:left="3127"/>
      </w:pPr>
      <w:r>
        <w:t>Tel. +382 20 667 000</w:t>
      </w:r>
    </w:p>
    <w:p w:rsidR="00B96AE8" w:rsidRDefault="00B96AE8" w:rsidP="00B96AE8">
      <w:pPr>
        <w:pStyle w:val="BodyText"/>
        <w:spacing w:before="16" w:line="261" w:lineRule="auto"/>
        <w:ind w:left="3127" w:right="3008"/>
      </w:pPr>
      <w:proofErr w:type="gramStart"/>
      <w:r>
        <w:rPr>
          <w:w w:val="95"/>
        </w:rPr>
        <w:t>E-mail :</w:t>
      </w:r>
      <w:proofErr w:type="gramEnd"/>
      <w:r>
        <w:rPr>
          <w:w w:val="95"/>
        </w:rPr>
        <w:t xml:space="preserve"> </w:t>
      </w:r>
      <w:hyperlink r:id="rId147">
        <w:r>
          <w:rPr>
            <w:w w:val="95"/>
            <w:u w:val="single"/>
          </w:rPr>
          <w:t>ifm@institutfrancais.me</w:t>
        </w:r>
      </w:hyperlink>
      <w:r>
        <w:rPr>
          <w:w w:val="95"/>
        </w:rPr>
        <w:t xml:space="preserve"> </w:t>
      </w:r>
      <w:r>
        <w:t xml:space="preserve">Web: </w:t>
      </w:r>
      <w:hyperlink r:id="rId148">
        <w:r>
          <w:rPr>
            <w:u w:val="single"/>
          </w:rPr>
          <w:t>www.institutfrancais.me</w:t>
        </w:r>
      </w:hyperlink>
      <w:r>
        <w:t xml:space="preserve"> </w:t>
      </w:r>
    </w:p>
    <w:p w:rsidR="00B96AE8" w:rsidRDefault="00B96AE8" w:rsidP="00B96AE8">
      <w:pPr>
        <w:pStyle w:val="BodyText"/>
        <w:spacing w:before="15"/>
        <w:ind w:left="3127"/>
      </w:pPr>
      <w:r>
        <w:t xml:space="preserve">Working Hours: </w:t>
      </w:r>
      <w:r w:rsidRPr="00D63C00">
        <w:t>8h00-16h30</w:t>
      </w:r>
    </w:p>
    <w:p w:rsidR="00B96AE8" w:rsidRDefault="00B96AE8" w:rsidP="00B96AE8">
      <w:pPr>
        <w:pStyle w:val="BodyText"/>
        <w:spacing w:before="10"/>
        <w:rPr>
          <w:sz w:val="19"/>
        </w:rPr>
      </w:pPr>
      <w:r>
        <w:rPr>
          <w:noProof/>
        </w:rPr>
        <mc:AlternateContent>
          <mc:Choice Requires="wps">
            <w:drawing>
              <wp:anchor distT="0" distB="0" distL="0" distR="0" simplePos="0" relativeHeight="251850240" behindDoc="1" locked="0" layoutInCell="1" allowOverlap="1" wp14:anchorId="49B8B5A6" wp14:editId="4E1D7659">
                <wp:simplePos x="0" y="0"/>
                <wp:positionH relativeFrom="page">
                  <wp:posOffset>2919730</wp:posOffset>
                </wp:positionH>
                <wp:positionV relativeFrom="paragraph">
                  <wp:posOffset>172085</wp:posOffset>
                </wp:positionV>
                <wp:extent cx="1904365" cy="1270"/>
                <wp:effectExtent l="0" t="0" r="0" b="0"/>
                <wp:wrapTopAndBottom/>
                <wp:docPr id="615"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F10CD" id="Freeform 338" o:spid="_x0000_s1026" style="position:absolute;margin-left:229.9pt;margin-top:13.55pt;width:149.95pt;height:.1pt;z-index:-25146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kqBwMAAKg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A0mGHFSQ5E2kjEjORqP50ahtlELcHxsHqTJUTX3IvuqwOBdWMxGgQ/atR8FBRxy0MKqcspl&#10;bU5CvuhkxX86i89OGmXwMYj9aDwFDhnYgnBma+ORRX82Oyj9ngmLQ473SrvSUVhZ4WlHfgtlzusK&#10;qvh2hHwUTeK5fXWlPrsFvdsbD2191KIwjuNrp7B3slizSTz7Lda4dzNY4QAL+O97hqToSWcn3rGG&#10;FSKmVXyrUyOU0WcL3HqBAAGcTIZ/8IXY177uTBdCQg9c336JEdz+ncu2IdowMyHMErUJtlKYD7U4&#10;sq2wJn1VOQjybK340MseH7JyZjhhAsC1cQsb1HAdVJaLTVlVtrQVN1Rm09Bpo0RVUmM0bJTc71aV&#10;REdi+to+JhkAu3BrpNIpUYXzsyaXsxQHTm2UghG67taalJVbA1BlRYfb2Wlj7qnt6B+xH6/n63k0&#10;isLpehT5aTp6t1lFo+kmmE3ScbpapcFPU88gWhQlpYwb2v10CaK/695uzrm5cJ4vF+ldqLCxz0sV&#10;vEsaViTIpf91Rehb1/X6TtAnaGMp3LiE8Q6LQsjvGLUwKhOsvh2IZBhVHzjMojiIIjNb7SaazKBg&#10;SA4tu6GF8AygEqwx3HyzXGk3jw+NLPcFRApsL3DxDsZHXpo+t3PGseo2MA5tBt3oNvN2uLdez38w&#10;y18AAAD//wMAUEsDBBQABgAIAAAAIQBEnPKn3gAAAAkBAAAPAAAAZHJzL2Rvd25yZXYueG1sTI/N&#10;TsMwEITvSLyDtUhcELWbUEJDnAqhooojBe5uvPkR8TrEThvenu0Jjjs7mvmm2MyuF0ccQ+dJw3Kh&#10;QCBV3nbUaPh4f7l9ABGiIWt6T6jhBwNsysuLwuTWn+gNj/vYCA6hkBsNbYxDLmWoWnQmLPyAxL/a&#10;j85EPsdG2tGcONz1MlHqXjrTETe0ZsDnFquv/eQ0fNbNpOppZ19reZOkpLbp7nur9fXV/PQIIuIc&#10;/8xwxmd0KJnp4CeyQfQa7lZrRo8akmwJgg3Zap2BOJyFFGRZyP8Lyl8AAAD//wMAUEsBAi0AFAAG&#10;AAgAAAAhALaDOJL+AAAA4QEAABMAAAAAAAAAAAAAAAAAAAAAAFtDb250ZW50X1R5cGVzXS54bWxQ&#10;SwECLQAUAAYACAAAACEAOP0h/9YAAACUAQAACwAAAAAAAAAAAAAAAAAvAQAAX3JlbHMvLnJlbHNQ&#10;SwECLQAUAAYACAAAACEA5245KgcDAACoBgAADgAAAAAAAAAAAAAAAAAuAgAAZHJzL2Uyb0RvYy54&#10;bWxQSwECLQAUAAYACAAAACEARJzyp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B96AE8" w:rsidRDefault="00B96AE8" w:rsidP="00B96AE8">
      <w:pPr>
        <w:pStyle w:val="BodyText"/>
        <w:spacing w:before="1"/>
        <w:rPr>
          <w:sz w:val="27"/>
        </w:rPr>
      </w:pPr>
    </w:p>
    <w:p w:rsidR="00B96AE8" w:rsidRDefault="00B96AE8" w:rsidP="00B96AE8">
      <w:pPr>
        <w:pStyle w:val="BodyText"/>
      </w:pPr>
      <w:r>
        <w:t xml:space="preserve">    </w:t>
      </w:r>
      <w:r w:rsidRPr="00F71065">
        <w:t>Mrs Laurence LEVAUDEL-CLAUSS</w:t>
      </w:r>
    </w:p>
    <w:p w:rsidR="00B96AE8" w:rsidRDefault="00B96AE8" w:rsidP="00B96AE8">
      <w:pPr>
        <w:pStyle w:val="BodyText"/>
        <w:spacing w:before="35"/>
        <w:ind w:left="244"/>
      </w:pPr>
      <w:r>
        <w:t>Director of the Institut Français du Montenegro</w:t>
      </w:r>
    </w:p>
    <w:p w:rsidR="00B96AE8" w:rsidRDefault="00B96AE8">
      <w:pPr>
        <w:spacing w:line="261" w:lineRule="auto"/>
        <w:sectPr w:rsidR="00B96AE8">
          <w:headerReference w:type="default" r:id="rId149"/>
          <w:footerReference w:type="default" r:id="rId150"/>
          <w:pgSz w:w="11920" w:h="16860"/>
          <w:pgMar w:top="1480" w:right="640" w:bottom="880" w:left="1460" w:header="0" w:footer="698" w:gutter="0"/>
          <w:pgNumType w:start="40"/>
          <w:cols w:space="720"/>
        </w:sectPr>
      </w:pPr>
    </w:p>
    <w:p w:rsidR="00B96AE8" w:rsidRPr="00B96AE8" w:rsidRDefault="00B96AE8" w:rsidP="00B96AE8">
      <w:pPr>
        <w:pStyle w:val="BodyText"/>
        <w:rPr>
          <w:b/>
        </w:rPr>
      </w:pPr>
      <w:r w:rsidRPr="00B96AE8">
        <w:rPr>
          <w:b/>
        </w:rPr>
        <w:lastRenderedPageBreak/>
        <w:t xml:space="preserve">GEORGIA                                                                                                                     </w:t>
      </w:r>
    </w:p>
    <w:p w:rsidR="005A21E0" w:rsidRDefault="00B96AE8" w:rsidP="00B96AE8">
      <w:pPr>
        <w:pStyle w:val="BodyText"/>
        <w:rPr>
          <w:sz w:val="20"/>
        </w:rPr>
      </w:pPr>
      <w:r>
        <w:rPr>
          <w:sz w:val="20"/>
        </w:rPr>
        <w:t xml:space="preserve">                                                                                                                                                               </w:t>
      </w:r>
      <w:r w:rsidR="003029EB">
        <w:rPr>
          <w:noProof/>
          <w:sz w:val="20"/>
        </w:rPr>
        <mc:AlternateContent>
          <mc:Choice Requires="wpg">
            <w:drawing>
              <wp:inline distT="0" distB="0" distL="0" distR="0">
                <wp:extent cx="918845" cy="616585"/>
                <wp:effectExtent l="9525" t="9525" r="5080" b="2540"/>
                <wp:docPr id="612" name="Group 335" descr="Flag of Georg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0" y="0"/>
                          <a:chExt cx="1447" cy="971"/>
                        </a:xfrm>
                      </wpg:grpSpPr>
                      <pic:pic xmlns:pic="http://schemas.openxmlformats.org/drawingml/2006/picture">
                        <pic:nvPicPr>
                          <pic:cNvPr id="613" name="Picture 337" descr="Flag of Georgia"/>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17" y="1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 name="Rectangle 336"/>
                        <wps:cNvSpPr>
                          <a:spLocks noChangeArrowheads="1"/>
                        </wps:cNvSpPr>
                        <wps:spPr bwMode="auto">
                          <a:xfrm>
                            <a:off x="7" y="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C3933" id="Group 335" o:spid="_x0000_s1026" alt="Flag of Georgia" style="width:72.35pt;height:48.55pt;mso-position-horizontal-relative:char;mso-position-vertical-relative:line"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UJBZQQAAOILAAAOAAAAZHJzL2Uyb0RvYy54bWzcVttu4zYQfS/QfyD0&#10;rliyZeuC2IvEsoMF0jbY3X4ALVESsRKpknScbNF/7wwpJXacdtPsWx3E5nU4c+acIS8/PHQtuWdK&#10;cymWXngReISJQpZc1Evv9y9bP/GINlSUtJWCLb1Hpr0Pq59/ujz0GZvKRrYlUwSMCJ0d+qXXGNNn&#10;k4kuGtZRfSF7JmCykqqjBrqqnpSKHsB6106mQbCYHKQqeyULpjWM5m7SW1n7VcUK81tVaWZIu/TA&#10;N2O/lf3e4fdkdUmzWtG+4cXgBn2HFx3lAg59MpVTQ8le8TNTHS+U1LIyF4XsJrKqeMFsDBBNGLyI&#10;5kbJfW9jqbND3T/BBNC+wOndZotf7+8U4eXSW4RTjwjaQZLsuWQ2m3ukZLoAuLYtrYmsyA2DFHCK&#10;sB36OoPdN6r/3N8pFzs0b2XxVcP05OU89mu3mOwOv8gSDqJ7Iy1sD5Xq0AQAQh5sdh6fssMeDClg&#10;MA2TJAKXCphahIt5MnfZKxpI8dmuotkM+8Ioit2uNA5xy4Rm7jzr4+DT6rLnRQb/A8rQOkP5+2yE&#10;XWavmDcY6d5ko6Pq6773gRA9NXzHW24eLbkBGnRK3N/xAiHGznHCZmPCYB6PhZRBpP+csnG/s0Yx&#10;WpsuIuS6oaJmV7oHxYCOwfA4pJQ8NIyWGocRvVMrtnvi4a7l/Za3LeYT2wMWwKIXpH0FTieIXBb7&#10;jgnjFK5YC7BIoRvea4+ojHU7BoRVH8vQkgcIcqsNHodUsar7c5pcBUE6vfbX82DtR0G88a/SKPbj&#10;YBNHQZSE63D9F+4Oo2yvGcBA27zng68weubtqxIbipETry0C5J7aUuN4Bg5Zvo0uAvUQEvRVq+IT&#10;gA3roG0UM0WDzQqQG8Zh8dOEhfkZWcyBBtl9V0khEAL0Aj/2IAQItRRG4aCkdJaeaAJYobQBnXcE&#10;GwAzOGlhpveAsgtrXIIOC4nJttZbcTIA/ruRMfrjBKVBukk2SeRH08UGEpTn/tV2HfmLbRjP81m+&#10;XufhmKCGlyUTeMyP58fCLVtejhTVqt6tW+XytrWfARD9vGyCPHl2Y8wpGkNIHefScBoF19PU3y6S&#10;2I+20dxP4yDxgzC9ThdBlEb59jSkWy7Yj4dEDlAc59O5zdKR08ixo9gC+zmPjWYdN3AJt7xbesnT&#10;Ipqh6jeitKk1lLeufQQFuv8MBaR7TLRlK/JzKBdAV7ww4IrXYzmA3tskhhf8a5fj54b2DEJGs8dF&#10;MRqLIqoIilqLZXGBYQ8rx+tKu7vqXyrdyQbsvElyTnFngpvB9YpXVzq3zgBa46U3quk9gntj7vMY&#10;/17LPR6eU904/lv24LL/TIr/v9SP+T2SwZFqJ8tHqMVKQrmERyY8h6HRSPXNIwd4Wi49/cee4qug&#10;/SiA9Sm8SPAtajvRPJ5CRx3P7I5nqCjA1NIzHnHNtYEebNn3itcNnORuQSGv4DVVcVui0T/nFSgQ&#10;OyA827IPSavZ4dGLL9Xjvl31/DRf/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dYvXXcAAAABAEAAA8AAABkcnMvZG93bnJldi54bWxMj0FrwkAQhe8F/8MyQm91k1arTbMRkbYn&#10;KVQLxduYHZNgdjZk1yT++6692MvA4z3e+yZdDqYWHbWusqwgnkQgiHOrKy4UfO/eHxYgnEfWWFsm&#10;BRdysMxGdykm2vb8Rd3WFyKUsEtQQel9k0jp8pIMuoltiIN3tK1BH2RbSN1iH8pNLR+j6FkarDgs&#10;lNjQuqT8tD0bBR899qun+K3bnI7ry343+/zZxKTU/XhYvYLwNPhbGK74AR2ywHSwZ9ZO1ArCI/7v&#10;Xr3pdA7ioOBlHoPMUvkfPvsFAAD//wMAUEsDBAoAAAAAAAAAIQDolNVe+ggAAPoIAAAUAAAAZHJz&#10;L21lZGlhL2ltYWdlMS5wbmeJUE5HDQoaCgAAAA1JSERSAAAAxAAAAIIIAgAAAJbF8E0AAAAGYktH&#10;RAD/AP8A/6C9p5MAAAAJcEhZcwAADsQAAA7EAZUrDhsAAAiaSURBVHic7d0/bFtlFwbwx/+SgO3E&#10;bmLHreuExrFwgjogMTAgxIZEFyYYUMVAJRYGkBgYqIAIqQwghrIgsTAwwNSBMiPEUomVxMRyEnBi&#10;nOu/TWKIYxwz1PocW6+D2++8742d56cMzbm3b05Pn1zfe+04jlarhXOrUsGFC5ILlssIBiUXHCpO&#10;uxug0cEwkRiGicQwTCSGYSIxDBOJYZhIDMNEYhgmEsMwkRiGicQwTCTGbfoL/vQTXnsN4TCmpjAx&#10;AQBHR9jfR7GIt97CO++Y7mfYff45vvgCMzPw+zE2BgCHh7h/H5aFb77B88+b7MV4mJJJbG9je1ux&#10;KZEw3cwISCSwsYGNDcWmpSXDvRh/mAuFEAqpNxn/x4+CfkMLhTAzY7YV82FyOBCPK+oTE4jFTDcz&#10;AmIxjI8r6vE4HA7DvdhxAn7liqJ46VL7IZ8eytgYolFFXTlkzewIk/IINDdnvI9RoZynHYd5O8IU&#10;iQxapEFcvDhoUTM7whQOD1qkQSgvaPpd5eik7dbAV1/hl1+wvIxEAvE4olF4ve1NypfcnyzW68jn&#10;sbmJdBpraxgfx61buvocFu+9h3ody8tYXMTCAiKRznn3f86zVkMuh0wG6TRWV/HMM3jjDR09agvT&#10;3h6+/LLzqcuFQADhMKan0Wgo9v/2W/z4IyoVWBZKpa59Xn1VV5NDZHMT333X+dTjwfQ0wmEEg9jd&#10;Vey/soJbt1AqwbJQraLZ7Gz67DNNPWoL0/R016fNJkollEp990+lkEoNtNT51DOERgP5PPL5vvvf&#10;uzfoUnK0nTP970HtTC01vHw+saW0zVNbmDyes7jU8HLLPYZom6e2MB0fiy118vH+3BKcp+BS3bSF&#10;6a+/xJb6+2+xpYaX4DwFl+qmLUyVirrucKgPs243nH2a6bfUudJvCE6n+hHQ4+n73Jy2eWq7mrMs&#10;zM+374ssLiIWQzSK2VkEg/j5Z1y71rv/++/j3XdRrcKykMshm8XWFtbXkUqhXNbV5BApl5FMYmmp&#10;fZ9pbg4XLyIcRiCATz/Fhx/27n/nDp57DpUKdnexs4NsFhsbWF/H6ioKBU09agvTzZtYWVFvOjhQ&#10;FPf34fXC60U0iqef7tqkvC913ty50/fEeW9PUTw4wOQkJicxP9+7Sds87biaKxYVxVO+XXg1h4ef&#10;p7L4n0v9f+x4bk55q015G5cGoRydHfO0I0zK1+wqizSIbHbQomZ2hOn33xXFbJb3kx5Fs6n+PlQO&#10;WTM7wpTJKIp7e/quMkaZZalPwJVD1sx4mA4O+j6i9Xuil07x22/q+va2+qpZJ+NhSqXaD2dOJ1yu&#10;9seD22u//mq6mRHwYGgOR2eYD+79Npvmvzkdpt9tt1hEPo9QCH5/++VdjQZqNRSLGB/HE08YbWYE&#10;3m13awv1OmZm4PW2r/nrdezvo1BAJGL4p52Mh+lMGYEwnSV8rwESwzCRGIaJxDBMJIZhIjEME4lh&#10;mEgMw0RiGCYSwzCRGIaJxDBMJMZxjp/mJWE8MpEYhonEMEwkhmEiMQwTiWGYSAzDRGIYJhLDMJEY&#10;honEMEwkhmEiMQwTiWGYSAzDRGIYJhLDMJEYhonEMEwkhmEiMQwTiWGYSAzDRGIYJhLDMJEYN/jW&#10;zYL41s1EIhgmEsMwkRiGicQwTCSGYSIxDBOJYZhIDMNEYhgmEsMwkRiGicS4TX/Bk7/weWwMDoed&#10;v/B5BPT8wudWC0dHdv3CZ+NHpq0tXL2KSAR+PyYmMDEBnw+hEJJJ3L1rupkRcPcukkmEQvD52vP0&#10;+xGJ4OpVbG0Z7sX4kSmZhMuFZhPHx72bnnrKdDMj4MHQWi00m111lwvJpOFejB+ZfD5Eo+pNxv/x&#10;o+DJJ9X1y5fh85ltxZYT8MVFRXFyEqGQ8VaGXziMyUlFPR433ootYZqfVxRjMbhcxlsZfi4XLl9W&#10;1JVD1syOMMViiqJyIjQI5TyVRc3sCNPs7KBFGsSZmae2MDUafTcpb36ccsJ0ylLnxylDUI7Ojnlq&#10;uzXw8cf4+mssLSGRQDyOuTlEo5idRTCovsrw+1GroVqFZSGXQzaLzU2k01hbQzyO77/X1eewePll&#10;ZDJYXsbiIhYWEIvh0iWEwwgE4Pcr9vd6sbeHchmWhZ0dZLPY2MD6OlZX8frr+OgjLU22NLl9uwUo&#10;PhyOlsejqLvdLadT/VeuX9fVZLms/oqP/FEu62r1+nX1V3Q6W263ou7xtBwO9V+5fVtTj9qOTP1+&#10;fKzVUh9m//nnoZc6VwIBdf34WHH7F6c+lmmbp7ZzpscfF1vqscfElhpegvMUXKqbtjA55Vbm/SeI&#10;zlNwqZ6FNa0recnAqzmcehrwsLTNU1uYajWxpQ4OxJYaXoJDEPyv6abtBLxU6vrU5UIggHAY09No&#10;NHDvXu/+ySRmZ1GpwLJQKnV995TLupocIj3zHBvDhQsIhxEMYncXqVTv/s8+C7cbpRIsC9Vq12sK&#10;epaSoy1Mk5N4800sL7fvM0Wj8Hrbm374Adeu9e7/yiudmx/1OvL5zn2m8XFdTQ6RK1fw9tud+0yR&#10;SGcsH3yAlZXe/W/exEsvtf9cqyGX69xnmprS1KO2MN24gRs31JsqFUWxWu38eXwc8/OYn8cLL+ho&#10;bSh98knfTcp5nix6vUgkkEjgxRflGzvBjufmLGvQIg2iUBi0qJkdYcrnFcU//zTex6hQjs6OedoR&#10;pj/+UBSzWeN9jArl6OyYpx1hUr7QPZfD0ZHpTkbA0RF2dhT1zU3jrZgPU6uFTEZRPzzkwelRZLOo&#10;1xX1TMb8u5UaD1Oh0PfccG3NbCsjod/QTpmzNsZ/1CmVQiyGUAhTU5iYAND+ocFiEem06WZGQDqN&#10;hQXMzLR/qBXA4SHu30ehgFQK4bDJXhwtvnWzIL51M5EIhonEMEwkhmEiMQwTiWGYSAzDRGIYJhLD&#10;MJEYhonEMEwkhmEiMf8C+OUAoQQ0R4gAAAAASUVORK5CYIJQSwECLQAUAAYACAAAACEAsYJntgoB&#10;AAATAgAAEwAAAAAAAAAAAAAAAAAAAAAAW0NvbnRlbnRfVHlwZXNdLnhtbFBLAQItABQABgAIAAAA&#10;IQA4/SH/1gAAAJQBAAALAAAAAAAAAAAAAAAAADsBAABfcmVscy8ucmVsc1BLAQItABQABgAIAAAA&#10;IQBv5UJBZQQAAOILAAAOAAAAAAAAAAAAAAAAADoCAABkcnMvZTJvRG9jLnhtbFBLAQItABQABgAI&#10;AAAAIQCqJg6+vAAAACEBAAAZAAAAAAAAAAAAAAAAAMsGAABkcnMvX3JlbHMvZTJvRG9jLnhtbC5y&#10;ZWxzUEsBAi0AFAAGAAgAAAAhAPdYvXXcAAAABAEAAA8AAAAAAAAAAAAAAAAAvgcAAGRycy9kb3du&#10;cmV2LnhtbFBLAQItAAoAAAAAAAAAIQDolNVe+ggAAPoIAAAUAAAAAAAAAAAAAAAAAMcIAABkcnMv&#10;bWVkaWEvaW1hZ2UxLnBuZ1BLBQYAAAAABgAGAHwBAADzEQAAAAA=&#10;">
                <v:shape id="Picture 337" o:spid="_x0000_s1027" type="#_x0000_t75" alt="Flag of Georgia" style="position:absolute;left:17;top:1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khwwAAANwAAAAPAAAAZHJzL2Rvd25yZXYueG1sRI9LiwIx&#10;EITvC/6H0IK3NeMDGUajiODjquth99ZM2sngpDMmUcd/bxYW9lhU1VfUYtXZRjzIh9qxgtEwA0Fc&#10;Ol1zpeD8tf3MQYSIrLFxTApeFGC17H0ssNDuyUd6nGIlEoRDgQpMjG0hZSgNWQxD1xIn7+K8xZik&#10;r6T2+Exw28hxls2kxZrTgsGWNobK6+luFUyz8G2Cvk/Ol93+8LP2+c28cqUG/W49BxGpi//hv/ZB&#10;K5iNJvB7Jh0BuXwDAAD//wMAUEsBAi0AFAAGAAgAAAAhANvh9svuAAAAhQEAABMAAAAAAAAAAAAA&#10;AAAAAAAAAFtDb250ZW50X1R5cGVzXS54bWxQSwECLQAUAAYACAAAACEAWvQsW78AAAAVAQAACwAA&#10;AAAAAAAAAAAAAAAfAQAAX3JlbHMvLnJlbHNQSwECLQAUAAYACAAAACEAfJxpIcMAAADcAAAADwAA&#10;AAAAAAAAAAAAAAAHAgAAZHJzL2Rvd25yZXYueG1sUEsFBgAAAAADAAMAtwAAAPcCAAAAAA==&#10;">
                  <v:imagedata r:id="rId152" o:title="Flag of Georgia"/>
                </v:shape>
                <v:rect id="Rectangle 336" o:spid="_x0000_s1028" style="position:absolute;left:7;top: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HCxgAAANwAAAAPAAAAZHJzL2Rvd25yZXYueG1sRI9BawIx&#10;FITvgv8hvEJvmlXLUrZGqaIgCFLt9tDb6+a5Wbp5WZJUt/76plDocZiZb5j5sretuJAPjWMFk3EG&#10;grhyuuFaQfm6HT2CCBFZY+uYFHxTgOViOJhjod2Vj3Q5xVokCIcCFZgYu0LKUBmyGMauI07e2XmL&#10;MUlfS+3xmuC2ldMsy6XFhtOCwY7WhqrP05dV8H4u85e8j+Vmdcg+3OxtvzU3r9T9Xf/8BCJSH//D&#10;f+2dVpBPHuD3TDoCcvEDAAD//wMAUEsBAi0AFAAGAAgAAAAhANvh9svuAAAAhQEAABMAAAAAAAAA&#10;AAAAAAAAAAAAAFtDb250ZW50X1R5cGVzXS54bWxQSwECLQAUAAYACAAAACEAWvQsW78AAAAVAQAA&#10;CwAAAAAAAAAAAAAAAAAfAQAAX3JlbHMvLnJlbHNQSwECLQAUAAYACAAAACEAAoRxwsYAAADcAAAA&#10;DwAAAAAAAAAAAAAAAAAHAgAAZHJzL2Rvd25yZXYueG1sUEsFBgAAAAADAAMAtwAAAPoCAAAAAA==&#10;" filled="f" strokecolor="#d7d7d7"/>
                <w10:anchorlock/>
              </v:group>
            </w:pict>
          </mc:Fallback>
        </mc:AlternateContent>
      </w:r>
    </w:p>
    <w:p w:rsidR="005A21E0" w:rsidRDefault="005A21E0">
      <w:pPr>
        <w:pStyle w:val="BodyText"/>
        <w:spacing w:before="9"/>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47136"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61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9BFD" id="Rectangle 334" o:spid="_x0000_s1026" style="position:absolute;margin-left:85.2pt;margin-top:18.65pt;width:443.6pt;height:.7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deAIAAP0EAAAOAAAAZHJzL2Uyb0RvYy54bWysVNuO2yAQfa/Uf0C8Z20nzsXWOqu9NFWl&#10;bbvqth9AANuoGCiQOGnVf++AkzRpX1ZV/YCBGYYzZ85wfbPrJNpy64RWFc6uUoy4opoJ1VT4y+fV&#10;aIGR80QxIrXiFd5zh2+Wr19d96bkY91qybhFEES5sjcVbr03ZZI42vKOuCttuAJjrW1HPCxtkzBL&#10;eojeyWScprOk15YZqyl3DnYfBiNexvh1zan/WNeOeyQrDNh8HG0c12FMltekbCwxraAHGOQfUHRE&#10;KLj0FOqBeII2VvwVqhPUaqdrf0V1l+i6FpTHHCCbLP0jm+eWGB5zAXKcOdHk/l9Y+mH7ZJFgFZ5l&#10;GUaKdFCkT0AbUY3kaDLJA0W9cSV4PpsnG5J05lHTrw4pfd+CH7+1VvctJwyAZcE/uTgQFg6OonX/&#10;XjOITzZeR7Z2te1CQOAB7WJR9qei8J1HFDans8lkPobaUbAtFkWsWULK41ljnX/LdYfCpMIWsMfY&#10;ZPvofMBCyqNLxK6lYCshZVzYZn0vLdqSII/4RfiQ4rmbVMFZ6XBsiDjsAES4I9gC2FjuH0U2ztO7&#10;cTFazRbzUb7Kp6Nini5GaVbcFbM0L/KH1c8AMMvLVjDG1aNQ/Ci9LH9ZaQ9NMIgmig/1FS6m42nM&#10;/QK9e1mSnfDQiVJ0wPKJCVKGsr5RDNImpSdCDvPkEn5kGTg4/iMrUQSh7oN+1prtQQNWQ5GgmvBm&#10;wKTV9jtGPfRfhd23DbEcI/lOgY6KLM9Dw8ZFPo0KsOeW9bmFKAqhKuwxGqb3fmjyjbGiaeGmLBKj&#10;9C1orxZRGEGXA6qDYqHHYgaH9yA08fk6ev1+tZa/AAAA//8DAFBLAwQUAAYACAAAACEA6V3PDt8A&#10;AAAKAQAADwAAAGRycy9kb3ducmV2LnhtbEyPTU/DMAyG70j8h8hI3FjCvlpK04khcURigwO7pY1p&#10;qzVOabKt8OvxTuP42o9eP85Xo+vEEYfQetJwP1EgkCpvW6o1fLy/3KUgQjRkTecJNfxggFVxfZWb&#10;zPoTbfC4jbXgEgqZ0dDE2GdShqpBZ8LE90i8+/KDM5HjUEs7mBOXu05OlVpKZ1riC43p8bnBar89&#10;OA3rh3T9/Tan199NucPdZ7lfTAel9e3N+PQIIuIYLzCc9VkdCnYq/YFsEB3nRM0Z1TBLZiDOgFok&#10;SxAlT9IEZJHL/y8UfwAAAP//AwBQSwECLQAUAAYACAAAACEAtoM4kv4AAADhAQAAEwAAAAAAAAAA&#10;AAAAAAAAAAAAW0NvbnRlbnRfVHlwZXNdLnhtbFBLAQItABQABgAIAAAAIQA4/SH/1gAAAJQBAAAL&#10;AAAAAAAAAAAAAAAAAC8BAABfcmVscy8ucmVsc1BLAQItABQABgAIAAAAIQAJMGwdeAIAAP0EAAAO&#10;AAAAAAAAAAAAAAAAAC4CAABkcnMvZTJvRG9jLnhtbFBLAQItABQABgAIAAAAIQDpXc8O3wAAAAoB&#10;AAAPAAAAAAAAAAAAAAAAANI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2"/>
          <w:w w:val="105"/>
        </w:rPr>
        <w:t xml:space="preserve"> </w:t>
      </w:r>
      <w:r w:rsidR="00E31AED">
        <w:rPr>
          <w:w w:val="105"/>
        </w:rPr>
        <w:t>Georgia</w:t>
      </w:r>
      <w:r w:rsidR="00E31AED">
        <w:rPr>
          <w:w w:val="105"/>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26</w:t>
      </w:r>
    </w:p>
    <w:p w:rsidR="005A21E0" w:rsidRDefault="00E31AED">
      <w:pPr>
        <w:pStyle w:val="BodyText"/>
        <w:tabs>
          <w:tab w:val="left" w:pos="3165"/>
        </w:tabs>
        <w:spacing w:before="205" w:line="390" w:lineRule="atLeast"/>
        <w:ind w:left="3165" w:right="1985" w:hanging="2927"/>
      </w:pPr>
      <w:r>
        <w:t>Chancery:</w:t>
      </w:r>
      <w:r>
        <w:tab/>
      </w:r>
      <w:r w:rsidR="00FC64A2">
        <w:t>Verseghy</w:t>
      </w:r>
      <w:r>
        <w:t xml:space="preserve"> </w:t>
      </w:r>
      <w:r w:rsidR="00053CAA">
        <w:t>Ferenc u.</w:t>
      </w:r>
      <w:r w:rsidR="00E7182C">
        <w:t xml:space="preserve"> </w:t>
      </w:r>
      <w:r w:rsidR="00053CAA">
        <w:t>4</w:t>
      </w:r>
      <w:r w:rsidR="00E7182C">
        <w:t xml:space="preserve"> </w:t>
      </w:r>
      <w:r>
        <w:t>112</w:t>
      </w:r>
      <w:r w:rsidR="00E7182C">
        <w:t>6</w:t>
      </w:r>
      <w:r>
        <w:t xml:space="preserve"> Budapest, Hungary Tel. + 36 1 202</w:t>
      </w:r>
      <w:r>
        <w:rPr>
          <w:spacing w:val="-7"/>
        </w:rPr>
        <w:t xml:space="preserve"> </w:t>
      </w:r>
      <w:r>
        <w:t>3390</w:t>
      </w:r>
    </w:p>
    <w:p w:rsidR="005A21E0" w:rsidRDefault="00E31AED">
      <w:pPr>
        <w:pStyle w:val="BodyText"/>
        <w:tabs>
          <w:tab w:val="right" w:pos="5285"/>
        </w:tabs>
        <w:spacing w:before="31"/>
        <w:ind w:left="3165"/>
      </w:pPr>
      <w:r>
        <w:t>Fax:</w:t>
      </w:r>
      <w:r>
        <w:tab/>
      </w:r>
      <w:r>
        <w:rPr>
          <w:w w:val="95"/>
        </w:rPr>
        <w:t>214</w:t>
      </w:r>
      <w:r>
        <w:rPr>
          <w:spacing w:val="-21"/>
          <w:w w:val="95"/>
        </w:rPr>
        <w:t xml:space="preserve"> </w:t>
      </w:r>
      <w:r>
        <w:rPr>
          <w:w w:val="95"/>
        </w:rPr>
        <w:t>3299</w:t>
      </w:r>
    </w:p>
    <w:p w:rsidR="005A21E0" w:rsidRDefault="00E31AED">
      <w:pPr>
        <w:pStyle w:val="BodyText"/>
        <w:spacing w:before="47" w:line="273" w:lineRule="auto"/>
        <w:ind w:left="3165" w:right="2650"/>
      </w:pPr>
      <w:r>
        <w:t xml:space="preserve">E-mail: </w:t>
      </w:r>
      <w:hyperlink r:id="rId153">
        <w:r>
          <w:rPr>
            <w:u w:val="single"/>
          </w:rPr>
          <w:t>budapest.emb@mfa.gov.ge</w:t>
        </w:r>
      </w:hyperlink>
      <w:r>
        <w:t xml:space="preserve"> Web: </w:t>
      </w:r>
      <w:hyperlink r:id="rId154">
        <w:r>
          <w:rPr>
            <w:u w:val="single"/>
          </w:rPr>
          <w:t>www.hungary.mfa.gov.ge</w:t>
        </w:r>
      </w:hyperlink>
    </w:p>
    <w:p w:rsidR="005A21E0" w:rsidRDefault="003029EB">
      <w:pPr>
        <w:pStyle w:val="BodyText"/>
        <w:spacing w:before="5"/>
        <w:rPr>
          <w:sz w:val="22"/>
        </w:rPr>
      </w:pPr>
      <w:r>
        <w:rPr>
          <w:noProof/>
        </w:rPr>
        <mc:AlternateContent>
          <mc:Choice Requires="wps">
            <w:drawing>
              <wp:anchor distT="0" distB="0" distL="0" distR="0" simplePos="0" relativeHeight="251701760" behindDoc="1" locked="0" layoutInCell="1" allowOverlap="1">
                <wp:simplePos x="0" y="0"/>
                <wp:positionH relativeFrom="page">
                  <wp:posOffset>2919095</wp:posOffset>
                </wp:positionH>
                <wp:positionV relativeFrom="paragraph">
                  <wp:posOffset>191135</wp:posOffset>
                </wp:positionV>
                <wp:extent cx="1649730" cy="1270"/>
                <wp:effectExtent l="0" t="0" r="0" b="0"/>
                <wp:wrapTopAndBottom/>
                <wp:docPr id="610"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F1B5" id="Freeform 333" o:spid="_x0000_s1026" style="position:absolute;margin-left:229.85pt;margin-top:15.05pt;width:129.9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7BgMAAKgGAAAOAAAAZHJzL2Uyb0RvYy54bWysVduO0zAQfUfiHyw/grq5NL2k2nSFmhYh&#10;LbDSlg9wE6eJSOxgu00XxL8zniTdtAsSQuQhtTPjM2fOeKa3d6eqJEeudCFFRL0blxIuEpkWYh/R&#10;L9vNaE6JNkykrJSCR/SJa3q3fP3qtqkX3Je5LFOuCIAIvWjqiObG1AvH0UnOK6ZvZM0FGDOpKmZg&#10;q/ZOqlgD6FXp+K47dRqp0lrJhGsNX+PWSJeIn2U8MZ+zTHNDyogCN4Nvhe+dfTvLW7bYK1bnRdLR&#10;YP/AomKFgKBnqJgZRg6qeAFVFYmSWmbmJpGVI7OsSDjmANl47lU2jzmrOeYC4uj6LJP+f7DJp+OD&#10;IkUa0akH+ghWQZE2inMrORmPx1ahptYLcHysH5TNUdf3MvmqweBcWOxGgw/ZNR9lCjjsYCSqcspU&#10;ZU9CvuSE4j+dxecnQxL46E2DcDYGDgnYPH+GtXHYoj+bHLR5zyXisOO9Nm3pUlih8GlHfgsQWVVC&#10;Fd+OiEuCSTjDV1fqs5vXu71xyNYlDfEn4fzaye+dEGvmhZPfYo17N4vlD7CA/75nyPKedHISHWtY&#10;EWZbxUWdaqmtPlvg1gsECOBkM/yDL8S+9m3PdCEU9MD17VeUwO3ftdnWzFhmNoRdkiaiKIX9UMkj&#10;30o0mavKQZBnaymGXnh8yKo1wwkbAK5Nu8CgluugskJuirLE0pbCUpn7fojaaFkWqTVaNlrtd6tS&#10;kSOzfY2PTQbALtxqpU3MdN76oanNWcmDSDFKzlm67taGFWW7BqASRYfb2Wlj7yl29I/QDdfz9TwY&#10;Bf50PQrcOB6926yC0XTjzSbxOF6tYu+n5ewFi7xIUy4s7X66eMHfdW8359q5cJ4vF+ldqLDB56UK&#10;ziUNFAly6X/bIvSt2/b6TqZP0MZKtuMSxjsscqm+U9LAqIyo/nZgilNSfhAwi0IvCOxsxU0wmfmw&#10;UUPLbmhhIgGoiBoKN98uV6adx4daFfscInlYbyHfwfjICtvnOGdaVt0GxiFm0I1uO2+He/R6/oNZ&#10;/gIAAP//AwBQSwMEFAAGAAgAAAAhAEzDGA/dAAAACQEAAA8AAABkcnMvZG93bnJldi54bWxMj8tO&#10;wzAQRfdI/IM1SGwQdUIppSFOBUjdoYo+PmAaD07UeBxspw1/j7uC5cwc3Tm3XI62EyfyoXWsIJ9k&#10;IIhrp1s2Cva71f0ziBCRNXaOScEPBVhW11clFtqdeUOnbTQihXAoUEETY19IGeqGLIaJ64nT7ct5&#10;izGN3kjt8ZzCbScfsuxJWmw5fWiwp/eG6uN2sAqMN9+fxw+30m9+7ZB46DZ8p9Ttzfj6AiLSGP9g&#10;uOgndaiS08ENrIPoFDzOFvOEKphmOYgEzPPFDMThspiCrEr5v0H1CwAA//8DAFBLAQItABQABgAI&#10;AAAAIQC2gziS/gAAAOEBAAATAAAAAAAAAAAAAAAAAAAAAABbQ29udGVudF9UeXBlc10ueG1sUEsB&#10;Ai0AFAAGAAgAAAAhADj9If/WAAAAlAEAAAsAAAAAAAAAAAAAAAAALwEAAF9yZWxzLy5yZWxzUEsB&#10;Ai0AFAAGAAgAAAAhAE0jOPsGAwAAqAYAAA4AAAAAAAAAAAAAAAAALgIAAGRycy9lMm9Eb2MueG1s&#10;UEsBAi0AFAAGAAgAAAAhAEzDGA/dAAAACQEAAA8AAAAAAAAAAAAAAAAAYAUAAGRycy9kb3ducmV2&#10;LnhtbFBLBQYAAAAABAAEAPMAAABqBgAAAAA=&#10;" path="m,l2598,e" filled="f" strokeweight=".22858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pPr>
    </w:p>
    <w:p w:rsidR="003B1741" w:rsidRDefault="00E31AED" w:rsidP="001D4F8A">
      <w:pPr>
        <w:pStyle w:val="BodyText"/>
        <w:spacing w:line="261" w:lineRule="auto"/>
        <w:ind w:left="244" w:right="5904"/>
      </w:pPr>
      <w:r>
        <w:t>H.E.</w:t>
      </w:r>
    </w:p>
    <w:p w:rsidR="003B1741" w:rsidRDefault="003B1741" w:rsidP="001D4F8A">
      <w:pPr>
        <w:pStyle w:val="BodyText"/>
        <w:spacing w:line="261" w:lineRule="auto"/>
        <w:ind w:left="244" w:right="5904"/>
      </w:pPr>
      <w:r>
        <w:t>Ambassador Extraordinary and Plenipotentiary</w:t>
      </w:r>
    </w:p>
    <w:p w:rsidR="003B1741" w:rsidRDefault="003B1741" w:rsidP="001D4F8A">
      <w:pPr>
        <w:pStyle w:val="BodyText"/>
        <w:spacing w:line="261" w:lineRule="auto"/>
        <w:ind w:left="244" w:right="5904"/>
      </w:pPr>
      <w:r>
        <w:t>Credentials:</w:t>
      </w:r>
    </w:p>
    <w:p w:rsidR="003B1741" w:rsidRDefault="003B1741" w:rsidP="001D4F8A">
      <w:pPr>
        <w:pStyle w:val="BodyText"/>
        <w:spacing w:line="261" w:lineRule="auto"/>
        <w:ind w:left="244" w:right="5904"/>
      </w:pPr>
    </w:p>
    <w:p w:rsidR="005A21E0" w:rsidRDefault="003B1741" w:rsidP="001D4F8A">
      <w:pPr>
        <w:pStyle w:val="BodyText"/>
        <w:spacing w:line="261" w:lineRule="auto"/>
        <w:ind w:left="244" w:right="5904"/>
      </w:pPr>
      <w:r>
        <w:t xml:space="preserve">Mr </w:t>
      </w:r>
      <w:r w:rsidR="004C0F47">
        <w:t>Archil Sokhadze</w:t>
      </w:r>
      <w:r w:rsidR="007B5179">
        <w:t xml:space="preserve"> </w:t>
      </w:r>
    </w:p>
    <w:p w:rsidR="004C0F47" w:rsidRDefault="004C0F47" w:rsidP="001D4F8A">
      <w:pPr>
        <w:pStyle w:val="BodyText"/>
        <w:spacing w:line="261" w:lineRule="auto"/>
        <w:ind w:left="244" w:right="5904"/>
      </w:pPr>
      <w:r>
        <w:t>Senior Counsellor</w:t>
      </w:r>
    </w:p>
    <w:p w:rsidR="004C0F47" w:rsidRPr="003B1741" w:rsidRDefault="004C0F47" w:rsidP="001D4F8A">
      <w:pPr>
        <w:pStyle w:val="BodyText"/>
        <w:spacing w:line="261" w:lineRule="auto"/>
        <w:ind w:left="244" w:right="5904"/>
        <w:rPr>
          <w:b/>
          <w:lang w:val="sr-Latn-ME"/>
        </w:rPr>
      </w:pPr>
      <w:r w:rsidRPr="003B1741">
        <w:rPr>
          <w:b/>
        </w:rPr>
        <w:t>Charhe d’Affaires</w:t>
      </w:r>
      <w:r w:rsidR="003B1741">
        <w:rPr>
          <w:b/>
        </w:rPr>
        <w:t xml:space="preserve"> a.i.</w:t>
      </w:r>
    </w:p>
    <w:p w:rsidR="005A21E0" w:rsidRDefault="005A21E0">
      <w:pPr>
        <w:pStyle w:val="BodyText"/>
        <w:spacing w:before="9"/>
        <w:rPr>
          <w:sz w:val="26"/>
        </w:rPr>
      </w:pPr>
    </w:p>
    <w:p w:rsidR="005A21E0" w:rsidRDefault="00E31AED">
      <w:pPr>
        <w:pStyle w:val="BodyText"/>
        <w:ind w:left="244"/>
      </w:pPr>
      <w:r>
        <w:t>Mr Bakari MAKARIDZE</w:t>
      </w:r>
    </w:p>
    <w:p w:rsidR="005A21E0" w:rsidRDefault="00E31AED">
      <w:pPr>
        <w:pStyle w:val="BodyText"/>
        <w:spacing w:before="35"/>
        <w:ind w:left="244"/>
      </w:pPr>
      <w:r>
        <w:t>First Secretary (Consular Affairs)</w:t>
      </w:r>
    </w:p>
    <w:p w:rsidR="005A21E0" w:rsidRDefault="005A21E0">
      <w:pPr>
        <w:sectPr w:rsidR="005A21E0">
          <w:headerReference w:type="default" r:id="rId155"/>
          <w:footerReference w:type="default" r:id="rId156"/>
          <w:pgSz w:w="11920" w:h="16860"/>
          <w:pgMar w:top="1280" w:right="640" w:bottom="880" w:left="1460" w:header="980" w:footer="698" w:gutter="0"/>
          <w:pgNumType w:start="42"/>
          <w:cols w:space="720"/>
        </w:sectPr>
      </w:pPr>
    </w:p>
    <w:p w:rsidR="005A21E0" w:rsidRPr="000D2D18" w:rsidRDefault="000D2D18">
      <w:pPr>
        <w:pStyle w:val="BodyText"/>
        <w:spacing w:before="10"/>
        <w:rPr>
          <w:b/>
          <w:bCs/>
        </w:rPr>
      </w:pPr>
      <w:r w:rsidRPr="000D2D18">
        <w:rPr>
          <w:b/>
          <w:bCs/>
        </w:rPr>
        <w:lastRenderedPageBreak/>
        <w:t>GERMANY</w:t>
      </w:r>
    </w:p>
    <w:p w:rsidR="005A21E0" w:rsidRDefault="00E31AED">
      <w:pPr>
        <w:pStyle w:val="BodyText"/>
        <w:ind w:left="7735"/>
        <w:rPr>
          <w:sz w:val="20"/>
        </w:rPr>
      </w:pPr>
      <w:r>
        <w:rPr>
          <w:noProof/>
          <w:sz w:val="20"/>
        </w:rPr>
        <w:drawing>
          <wp:inline distT="0" distB="0" distL="0" distR="0">
            <wp:extent cx="897046" cy="539496"/>
            <wp:effectExtent l="0" t="0" r="0" b="0"/>
            <wp:docPr id="29" name="image32.png" descr="File:Flag of German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2.png"/>
                    <pic:cNvPicPr/>
                  </pic:nvPicPr>
                  <pic:blipFill>
                    <a:blip r:embed="rId157"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7"/>
        <w:rPr>
          <w:sz w:val="18"/>
        </w:rPr>
      </w:pPr>
    </w:p>
    <w:p w:rsidR="005A21E0" w:rsidRDefault="003029EB">
      <w:pPr>
        <w:pStyle w:val="Heading3"/>
        <w:tabs>
          <w:tab w:val="left" w:pos="7906"/>
        </w:tabs>
        <w:spacing w:before="96"/>
      </w:pPr>
      <w:r>
        <w:rPr>
          <w:noProof/>
        </w:rPr>
        <mc:AlternateContent>
          <mc:Choice Requires="wps">
            <w:drawing>
              <wp:anchor distT="0" distB="0" distL="114300" distR="114300" simplePos="0" relativeHeight="251548160" behindDoc="0" locked="0" layoutInCell="1" allowOverlap="1">
                <wp:simplePos x="0" y="0"/>
                <wp:positionH relativeFrom="page">
                  <wp:posOffset>1082040</wp:posOffset>
                </wp:positionH>
                <wp:positionV relativeFrom="paragraph">
                  <wp:posOffset>236220</wp:posOffset>
                </wp:positionV>
                <wp:extent cx="5618480" cy="8890"/>
                <wp:effectExtent l="0" t="0" r="0" b="0"/>
                <wp:wrapNone/>
                <wp:docPr id="60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3CFC" id="Rectangle 332" o:spid="_x0000_s1026" style="position:absolute;margin-left:85.2pt;margin-top:18.6pt;width:442.4pt;height:.7pt;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K4eQ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Nn&#10;aYWRIj006RPQRtRGcnR5mQeKBuNqiHw0DzYU6cy9pl8dUnrRQRy/tVYPHScMgGUhPnl2IBgOjqL1&#10;8F4zyE+2Xke29q3tQ0LgAe1jU55OTeF7jyh8nM6ysiihdxR8ZVnFniWkPp411vm3XPcobBpsAXvM&#10;TXb3zgcspD6GROxaCrYSUkbDbtYLadGOBHnEX4QPJZ6HSRWClQ7HxozjF4AIdwRfABvb/aPK8iK9&#10;y6vJalZeTYpVMZ1UV2k5SbPqrpqlRVUsVz8DwKyoO8EYV/dC8aP0suJlrT0MwSiaKD40NLia5tNY&#10;+zP07mVF9sLDJErRA8snJkgd2vpGMSib1J4IOe6T5/Ajy8DB8T+yEkUQ+j7qZ63ZE2jAamgSdBPe&#10;DNh02n7HaID5a7D7tiWWYyTfKdBRlRVFGNhoFNOrHAx77lmfe4iikKrBHqNxu/DjkG+NFZsObsoi&#10;MUrfgvZaEYURdDmiOigWZixWcHgPwhCf2zHq96s1/wUAAP//AwBQSwMEFAAGAAgAAAAhANFb9zvf&#10;AAAACgEAAA8AAABkcnMvZG93bnJldi54bWxMj0FPwzAMhe9I/IfISNxYQlm3UppODIkjEhsc2C1t&#10;TFutcUqTbYVfj3eCm5/99Py9YjW5XhxxDJ0nDbczBQKp9rajRsP72/NNBiJEQ9b0nlDDNwZYlZcX&#10;hcmtP9EGj9vYCA6hkBsNbYxDLmWoW3QmzPyAxLdPPzoTWY6NtKM5cbjrZaLUQjrTEX9ozYBPLdb7&#10;7cFpWN9n66/XOb38bKod7j6qfZqMSuvrq+nxAUTEKf6Z4YzP6FAyU+UPZIPoWS/VnK0a7pYJiLNB&#10;pSlPFW+yBciykP8rlL8AAAD//wMAUEsBAi0AFAAGAAgAAAAhALaDOJL+AAAA4QEAABMAAAAAAAAA&#10;AAAAAAAAAAAAAFtDb250ZW50X1R5cGVzXS54bWxQSwECLQAUAAYACAAAACEAOP0h/9YAAACUAQAA&#10;CwAAAAAAAAAAAAAAAAAvAQAAX3JlbHMvLnJlbHNQSwECLQAUAAYACAAAACEADO9iuHkCAAD9BAAA&#10;DgAAAAAAAAAAAAAAAAAuAgAAZHJzL2Uyb0RvYy54bWxQSwECLQAUAAYACAAAACEA0Vv3O98AAAAK&#10;AQAADwAAAAAAAAAAAAAAAADTBAAAZHJzL2Rvd25yZXYueG1sUEsFBgAAAAAEAAQA8wAAAN8FAAAA&#10;AA==&#10;" fillcolor="black" stroked="f">
                <w10:wrap anchorx="page"/>
              </v:rect>
            </w:pict>
          </mc:Fallback>
        </mc:AlternateContent>
      </w:r>
      <w:r w:rsidR="00E31AED">
        <w:rPr>
          <w:w w:val="110"/>
        </w:rPr>
        <w:t>Embassy</w:t>
      </w:r>
      <w:r w:rsidR="00E31AED">
        <w:rPr>
          <w:spacing w:val="-27"/>
          <w:w w:val="110"/>
        </w:rPr>
        <w:t xml:space="preserve"> </w:t>
      </w:r>
      <w:r w:rsidR="00E31AED">
        <w:rPr>
          <w:w w:val="110"/>
        </w:rPr>
        <w:t>of</w:t>
      </w:r>
      <w:r w:rsidR="00E31AED">
        <w:rPr>
          <w:spacing w:val="-28"/>
          <w:w w:val="110"/>
        </w:rPr>
        <w:t xml:space="preserve"> </w:t>
      </w:r>
      <w:r w:rsidR="00E31AED">
        <w:rPr>
          <w:w w:val="110"/>
        </w:rPr>
        <w:t>the</w:t>
      </w:r>
      <w:r w:rsidR="00E31AED">
        <w:rPr>
          <w:spacing w:val="-27"/>
          <w:w w:val="110"/>
        </w:rPr>
        <w:t xml:space="preserve"> </w:t>
      </w:r>
      <w:r w:rsidR="00E31AED">
        <w:rPr>
          <w:w w:val="110"/>
        </w:rPr>
        <w:t>Federal</w:t>
      </w:r>
      <w:r w:rsidR="00E31AED">
        <w:rPr>
          <w:spacing w:val="-28"/>
          <w:w w:val="110"/>
        </w:rPr>
        <w:t xml:space="preserve"> </w:t>
      </w:r>
      <w:r w:rsidR="00E31AED">
        <w:rPr>
          <w:w w:val="110"/>
        </w:rPr>
        <w:t>Republic</w:t>
      </w:r>
      <w:r w:rsidR="00E31AED">
        <w:rPr>
          <w:spacing w:val="-28"/>
          <w:w w:val="110"/>
        </w:rPr>
        <w:t xml:space="preserve"> </w:t>
      </w:r>
      <w:r w:rsidR="00E31AED">
        <w:rPr>
          <w:w w:val="110"/>
        </w:rPr>
        <w:t>of</w:t>
      </w:r>
      <w:r w:rsidR="00E31AED">
        <w:rPr>
          <w:spacing w:val="-27"/>
          <w:w w:val="110"/>
        </w:rPr>
        <w:t xml:space="preserve"> </w:t>
      </w:r>
      <w:r w:rsidR="00E31AED">
        <w:rPr>
          <w:w w:val="110"/>
        </w:rPr>
        <w:t>Germany</w:t>
      </w:r>
      <w:r w:rsidR="00E31AED">
        <w:rPr>
          <w:w w:val="110"/>
        </w:rPr>
        <w:tab/>
        <w:t>Podgorica</w:t>
      </w:r>
    </w:p>
    <w:p w:rsidR="005A21E0" w:rsidRDefault="005A21E0">
      <w:pPr>
        <w:pStyle w:val="BodyText"/>
        <w:spacing w:before="8"/>
        <w:rPr>
          <w:rFonts w:ascii="Times New Roman"/>
          <w:b/>
          <w:sz w:val="25"/>
        </w:rPr>
      </w:pP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5A21E0">
      <w:pPr>
        <w:pStyle w:val="BodyText"/>
        <w:spacing w:before="4"/>
        <w:rPr>
          <w:sz w:val="28"/>
        </w:rPr>
      </w:pPr>
    </w:p>
    <w:p w:rsidR="005A21E0" w:rsidRDefault="00E31AED">
      <w:pPr>
        <w:pStyle w:val="BodyText"/>
        <w:tabs>
          <w:tab w:val="left" w:pos="3124"/>
        </w:tabs>
        <w:ind w:left="244"/>
      </w:pPr>
      <w:r>
        <w:t>Chancery:</w:t>
      </w:r>
      <w:r>
        <w:tab/>
        <w:t>Hercegovačka 10, 81000</w:t>
      </w:r>
      <w:r>
        <w:rPr>
          <w:spacing w:val="2"/>
        </w:rPr>
        <w:t xml:space="preserve"> </w:t>
      </w:r>
      <w:r>
        <w:t>Podgorica</w:t>
      </w:r>
    </w:p>
    <w:p w:rsidR="005A21E0" w:rsidRDefault="00E31AED">
      <w:pPr>
        <w:pStyle w:val="BodyText"/>
        <w:spacing w:before="27"/>
        <w:ind w:left="3125"/>
      </w:pPr>
      <w:r>
        <w:rPr>
          <w:w w:val="95"/>
        </w:rPr>
        <w:t>Tel. +382 20 441</w:t>
      </w:r>
      <w:r>
        <w:rPr>
          <w:spacing w:val="-21"/>
          <w:w w:val="95"/>
        </w:rPr>
        <w:t xml:space="preserve"> </w:t>
      </w:r>
      <w:r>
        <w:rPr>
          <w:w w:val="95"/>
        </w:rPr>
        <w:t>000</w:t>
      </w:r>
    </w:p>
    <w:p w:rsidR="005A21E0" w:rsidRDefault="00E31AED">
      <w:pPr>
        <w:pStyle w:val="BodyText"/>
        <w:spacing w:before="37"/>
        <w:ind w:left="3125"/>
      </w:pPr>
      <w:r>
        <w:rPr>
          <w:w w:val="95"/>
        </w:rPr>
        <w:t>Fax:</w:t>
      </w:r>
      <w:r>
        <w:rPr>
          <w:spacing w:val="-12"/>
          <w:w w:val="95"/>
        </w:rPr>
        <w:t xml:space="preserve"> </w:t>
      </w:r>
      <w:r>
        <w:rPr>
          <w:w w:val="95"/>
        </w:rPr>
        <w:t>+382</w:t>
      </w:r>
      <w:r>
        <w:rPr>
          <w:spacing w:val="-12"/>
          <w:w w:val="95"/>
        </w:rPr>
        <w:t xml:space="preserve"> </w:t>
      </w:r>
      <w:r>
        <w:rPr>
          <w:w w:val="95"/>
        </w:rPr>
        <w:t>20</w:t>
      </w:r>
      <w:r>
        <w:rPr>
          <w:spacing w:val="-12"/>
          <w:w w:val="95"/>
        </w:rPr>
        <w:t xml:space="preserve"> </w:t>
      </w:r>
      <w:r>
        <w:rPr>
          <w:w w:val="95"/>
        </w:rPr>
        <w:t>441</w:t>
      </w:r>
      <w:r>
        <w:rPr>
          <w:spacing w:val="-12"/>
          <w:w w:val="95"/>
        </w:rPr>
        <w:t xml:space="preserve"> </w:t>
      </w:r>
      <w:r>
        <w:rPr>
          <w:w w:val="95"/>
        </w:rPr>
        <w:t>018</w:t>
      </w:r>
    </w:p>
    <w:p w:rsidR="002A1561" w:rsidRPr="002A1561" w:rsidRDefault="00E31AED" w:rsidP="002A1561">
      <w:pPr>
        <w:pStyle w:val="BodyText"/>
        <w:spacing w:before="23" w:line="264" w:lineRule="auto"/>
        <w:ind w:left="3125" w:right="2702"/>
        <w:rPr>
          <w:u w:val="single"/>
        </w:rPr>
      </w:pPr>
      <w:r>
        <w:t xml:space="preserve">E-mail: </w:t>
      </w:r>
      <w:hyperlink r:id="rId158">
        <w:r>
          <w:rPr>
            <w:u w:val="single"/>
          </w:rPr>
          <w:t>info@podgorica.diplo.de</w:t>
        </w:r>
      </w:hyperlink>
      <w:r>
        <w:t xml:space="preserve"> </w:t>
      </w:r>
    </w:p>
    <w:p w:rsidR="002A1561" w:rsidRPr="002A1561" w:rsidRDefault="00E31AED" w:rsidP="002A1561">
      <w:pPr>
        <w:pStyle w:val="BodyText"/>
        <w:spacing w:before="23" w:line="264" w:lineRule="auto"/>
        <w:ind w:left="3125" w:right="2702"/>
        <w:rPr>
          <w:u w:val="single"/>
        </w:rPr>
      </w:pPr>
      <w:r>
        <w:t>Web:</w:t>
      </w:r>
      <w:r w:rsidR="002A1561">
        <w:t xml:space="preserve">    </w:t>
      </w:r>
      <w:r>
        <w:t xml:space="preserve"> </w:t>
      </w:r>
      <w:hyperlink r:id="rId159">
        <w:r>
          <w:rPr>
            <w:u w:val="single"/>
          </w:rPr>
          <w:t>www.podgorica.diplo.de</w:t>
        </w:r>
      </w:hyperlink>
    </w:p>
    <w:p w:rsidR="002A1561" w:rsidRPr="002A1561" w:rsidRDefault="00E31AED" w:rsidP="002A1561">
      <w:pPr>
        <w:pStyle w:val="BodyText"/>
        <w:tabs>
          <w:tab w:val="left" w:pos="2873"/>
        </w:tabs>
        <w:spacing w:before="85"/>
        <w:ind w:right="3006"/>
        <w:jc w:val="right"/>
        <w:rPr>
          <w:rFonts w:ascii="Times New Roman" w:hAnsi="Times New Roman"/>
          <w:b/>
        </w:rPr>
      </w:pPr>
      <w:r>
        <w:t>Working</w:t>
      </w:r>
      <w:r>
        <w:rPr>
          <w:spacing w:val="2"/>
        </w:rPr>
        <w:t xml:space="preserve"> </w:t>
      </w:r>
      <w:r>
        <w:t>Hours</w:t>
      </w:r>
      <w:r>
        <w:rPr>
          <w:rFonts w:ascii="Times New Roman" w:hAnsi="Times New Roman"/>
          <w:b/>
        </w:rPr>
        <w:t>:</w:t>
      </w:r>
      <w:r>
        <w:rPr>
          <w:rFonts w:ascii="Times New Roman" w:hAnsi="Times New Roman"/>
          <w:b/>
        </w:rPr>
        <w:tab/>
      </w:r>
      <w:r w:rsidR="002A1561">
        <w:rPr>
          <w:rFonts w:ascii="Times New Roman" w:hAnsi="Times New Roman"/>
          <w:b/>
        </w:rPr>
        <w:t xml:space="preserve"> </w:t>
      </w:r>
      <w:r>
        <w:t>Monday</w:t>
      </w:r>
      <w:r>
        <w:rPr>
          <w:spacing w:val="-36"/>
        </w:rPr>
        <w:t xml:space="preserve"> </w:t>
      </w:r>
      <w:r>
        <w:rPr>
          <w:b/>
        </w:rPr>
        <w:t>–</w:t>
      </w:r>
      <w:r>
        <w:rPr>
          <w:b/>
          <w:spacing w:val="-39"/>
        </w:rPr>
        <w:t xml:space="preserve"> </w:t>
      </w:r>
      <w:r>
        <w:t>Thursday</w:t>
      </w:r>
      <w:r w:rsidR="002A1561">
        <w:t xml:space="preserve"> </w:t>
      </w:r>
      <w:r>
        <w:t>08.00</w:t>
      </w:r>
      <w:r>
        <w:rPr>
          <w:spacing w:val="-36"/>
        </w:rPr>
        <w:t xml:space="preserve"> </w:t>
      </w:r>
      <w:r>
        <w:t>–</w:t>
      </w:r>
      <w:r>
        <w:rPr>
          <w:spacing w:val="-38"/>
        </w:rPr>
        <w:t xml:space="preserve"> </w:t>
      </w:r>
      <w:r>
        <w:t>17.00</w:t>
      </w:r>
      <w:r w:rsidR="002A1561">
        <w:t>h</w:t>
      </w:r>
    </w:p>
    <w:p w:rsidR="005A21E0" w:rsidRDefault="00E31AED">
      <w:pPr>
        <w:pStyle w:val="BodyText"/>
        <w:tabs>
          <w:tab w:val="left" w:pos="3122"/>
          <w:tab w:val="left" w:pos="5405"/>
        </w:tabs>
        <w:spacing w:before="52" w:line="244" w:lineRule="auto"/>
        <w:ind w:left="244" w:right="2946" w:firstLine="2880"/>
        <w:jc w:val="right"/>
      </w:pPr>
      <w:r>
        <w:t>Friday</w:t>
      </w:r>
      <w:r>
        <w:tab/>
      </w:r>
      <w:r>
        <w:rPr>
          <w:w w:val="90"/>
        </w:rPr>
        <w:t>08.00</w:t>
      </w:r>
      <w:r>
        <w:rPr>
          <w:spacing w:val="-16"/>
          <w:w w:val="90"/>
        </w:rPr>
        <w:t xml:space="preserve"> </w:t>
      </w:r>
      <w:r>
        <w:rPr>
          <w:w w:val="90"/>
        </w:rPr>
        <w:t>–</w:t>
      </w:r>
      <w:r>
        <w:rPr>
          <w:spacing w:val="-18"/>
          <w:w w:val="90"/>
        </w:rPr>
        <w:t xml:space="preserve"> </w:t>
      </w:r>
      <w:r>
        <w:rPr>
          <w:spacing w:val="-3"/>
          <w:w w:val="90"/>
        </w:rPr>
        <w:t>14.00h</w:t>
      </w:r>
      <w:r>
        <w:rPr>
          <w:w w:val="92"/>
        </w:rPr>
        <w:t xml:space="preserve"> </w:t>
      </w:r>
      <w:r>
        <w:t>Consular</w:t>
      </w:r>
      <w:r>
        <w:rPr>
          <w:spacing w:val="-4"/>
        </w:rPr>
        <w:t xml:space="preserve"> </w:t>
      </w:r>
      <w:r>
        <w:t>Section</w:t>
      </w:r>
      <w:r w:rsidR="002A1561">
        <w:t xml:space="preserve">:                  </w:t>
      </w:r>
      <w:r>
        <w:t>Monday</w:t>
      </w:r>
      <w:r>
        <w:rPr>
          <w:spacing w:val="-34"/>
        </w:rPr>
        <w:t xml:space="preserve"> </w:t>
      </w:r>
      <w:r>
        <w:t>–</w:t>
      </w:r>
      <w:r>
        <w:rPr>
          <w:spacing w:val="-35"/>
        </w:rPr>
        <w:t xml:space="preserve"> </w:t>
      </w:r>
      <w:proofErr w:type="gramStart"/>
      <w:r>
        <w:t>Thursday</w:t>
      </w:r>
      <w:r>
        <w:rPr>
          <w:spacing w:val="-35"/>
        </w:rPr>
        <w:t xml:space="preserve"> </w:t>
      </w:r>
      <w:r w:rsidR="002A1561">
        <w:rPr>
          <w:spacing w:val="-35"/>
        </w:rPr>
        <w:t xml:space="preserve"> </w:t>
      </w:r>
      <w:r>
        <w:t>09.00</w:t>
      </w:r>
      <w:proofErr w:type="gramEnd"/>
      <w:r>
        <w:rPr>
          <w:spacing w:val="-34"/>
        </w:rPr>
        <w:t xml:space="preserve"> </w:t>
      </w:r>
      <w:r>
        <w:t>–</w:t>
      </w:r>
      <w:r>
        <w:rPr>
          <w:spacing w:val="-36"/>
        </w:rPr>
        <w:t xml:space="preserve"> </w:t>
      </w:r>
      <w:r>
        <w:t>12.00h</w:t>
      </w:r>
    </w:p>
    <w:p w:rsidR="005A21E0" w:rsidRDefault="00E31AED">
      <w:pPr>
        <w:pStyle w:val="BodyText"/>
        <w:tabs>
          <w:tab w:val="left" w:pos="2280"/>
        </w:tabs>
        <w:spacing w:before="19"/>
        <w:ind w:right="2946"/>
        <w:jc w:val="right"/>
      </w:pPr>
      <w:r>
        <w:t>Friday</w:t>
      </w:r>
      <w:r>
        <w:tab/>
      </w:r>
      <w:r>
        <w:rPr>
          <w:w w:val="90"/>
        </w:rPr>
        <w:t>09.00 – 11.00h</w:t>
      </w:r>
    </w:p>
    <w:p w:rsidR="005A21E0" w:rsidRDefault="003029EB">
      <w:pPr>
        <w:pStyle w:val="BodyText"/>
        <w:spacing w:before="11"/>
        <w:rPr>
          <w:sz w:val="20"/>
        </w:rPr>
      </w:pPr>
      <w:r>
        <w:rPr>
          <w:noProof/>
        </w:rPr>
        <mc:AlternateContent>
          <mc:Choice Requires="wps">
            <w:drawing>
              <wp:anchor distT="0" distB="0" distL="0" distR="0" simplePos="0" relativeHeight="251702784" behindDoc="1" locked="0" layoutInCell="1" allowOverlap="1">
                <wp:simplePos x="0" y="0"/>
                <wp:positionH relativeFrom="page">
                  <wp:posOffset>2919095</wp:posOffset>
                </wp:positionH>
                <wp:positionV relativeFrom="paragraph">
                  <wp:posOffset>179070</wp:posOffset>
                </wp:positionV>
                <wp:extent cx="2361565" cy="1270"/>
                <wp:effectExtent l="0" t="0" r="0" b="0"/>
                <wp:wrapTopAndBottom/>
                <wp:docPr id="608"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7 4597"/>
                            <a:gd name="T1" fmla="*/ T0 w 3719"/>
                            <a:gd name="T2" fmla="+- 0 8316 4597"/>
                            <a:gd name="T3" fmla="*/ T2 w 3719"/>
                          </a:gdLst>
                          <a:ahLst/>
                          <a:cxnLst>
                            <a:cxn ang="0">
                              <a:pos x="T1" y="0"/>
                            </a:cxn>
                            <a:cxn ang="0">
                              <a:pos x="T3" y="0"/>
                            </a:cxn>
                          </a:cxnLst>
                          <a:rect l="0" t="0" r="r" b="b"/>
                          <a:pathLst>
                            <a:path w="3719">
                              <a:moveTo>
                                <a:pt x="0" y="0"/>
                              </a:moveTo>
                              <a:lnTo>
                                <a:pt x="37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A4D5" id="Freeform 331" o:spid="_x0000_s1026" style="position:absolute;margin-left:229.85pt;margin-top:14.1pt;width:185.95pt;height:.1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a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OhCqQSroEgbxbmVnIzHnlWoqfUCHB/rB2Vz1PW9TL5qMDgXFrvR4EN2zUeZAg47GImqnDJV&#10;2ZOQLzmh+E9n8fnJkAQ++uPQm4QTShKwef4Ua+OwRX82OWjznkvEYcd7bdrSpbBC4dOO/BbKnFUl&#10;VPHtiLgkmMyn+OpKfXbzerc3Dtm6pCHjqTe/dvJ7J8Sajb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CYuhU+3QAAAAkBAAAPAAAAZHJzL2Rvd25yZXYueG1sTI/B&#10;boMwDIbvk/YOkSfttoYy2jJGqKpKnLu1PfQYiAuoxEFJCuztl562o+1Pv78/3866ZyNa1xkSsFxE&#10;wJBqozpqBJxP5VsKzHlJSvaGUMAPOtgWz0+5zJSZ6BvHo29YCCGXSQGt90PGuatb1NItzIAUbldj&#10;tfRhtA1XVk4hXPc8jqI117Kj8KGVA+5brG/HuxZwGOyXPlySVX0u+XQtR3erulSI15d59wnM4+z/&#10;YHjoB3UoglNl7qQc6wUkq49NQAXEaQwsAOn7cg2seiwS4EXO/zcofgEAAP//AwBQSwECLQAUAAYA&#10;CAAAACEAtoM4kv4AAADhAQAAEwAAAAAAAAAAAAAAAAAAAAAAW0NvbnRlbnRfVHlwZXNdLnhtbFBL&#10;AQItABQABgAIAAAAIQA4/SH/1gAAAJQBAAALAAAAAAAAAAAAAAAAAC8BAABfcmVscy8ucmVsc1BL&#10;AQItABQABgAIAAAAIQCii/eaBwMAAKgGAAAOAAAAAAAAAAAAAAAAAC4CAABkcnMvZTJvRG9jLnht&#10;bFBLAQItABQABgAIAAAAIQCYuhU+3QAAAAkBAAAPAAAAAAAAAAAAAAAAAGEFAABkcnMvZG93bnJl&#10;di54bWxQSwUGAAAAAAQABADzAAAAawYAAAAA&#10;" path="m,l3719,e" filled="f" strokeweight=".48pt">
                <v:path arrowok="t" o:connecttype="custom" o:connectlocs="0,0;2361565,0" o:connectangles="0,0"/>
                <w10:wrap type="topAndBottom" anchorx="page"/>
              </v:shape>
            </w:pict>
          </mc:Fallback>
        </mc:AlternateContent>
      </w:r>
    </w:p>
    <w:p w:rsidR="00145E7E" w:rsidRDefault="00145E7E" w:rsidP="00145E7E">
      <w:pPr>
        <w:pStyle w:val="BodyText"/>
        <w:tabs>
          <w:tab w:val="left" w:pos="6946"/>
          <w:tab w:val="left" w:pos="7230"/>
        </w:tabs>
        <w:spacing w:line="273" w:lineRule="auto"/>
        <w:ind w:left="244" w:right="2590"/>
      </w:pPr>
    </w:p>
    <w:p w:rsidR="00145E7E" w:rsidRDefault="00E31AED" w:rsidP="00145E7E">
      <w:pPr>
        <w:pStyle w:val="BodyText"/>
        <w:tabs>
          <w:tab w:val="left" w:pos="8789"/>
        </w:tabs>
        <w:spacing w:line="273" w:lineRule="auto"/>
        <w:ind w:left="244" w:right="1173"/>
      </w:pPr>
      <w:r>
        <w:t xml:space="preserve">H. E. Mr </w:t>
      </w:r>
      <w:r w:rsidR="00886BD5" w:rsidRPr="00886BD5">
        <w:t>Peter FELTEN</w:t>
      </w:r>
    </w:p>
    <w:p w:rsidR="005A21E0" w:rsidRDefault="00E31AED" w:rsidP="00145E7E">
      <w:pPr>
        <w:pStyle w:val="BodyText"/>
        <w:tabs>
          <w:tab w:val="left" w:pos="8931"/>
        </w:tabs>
        <w:spacing w:line="273" w:lineRule="auto"/>
        <w:ind w:left="244" w:right="889"/>
      </w:pPr>
      <w:r>
        <w:t>Ambassador Extraordinary</w:t>
      </w:r>
      <w:r w:rsidR="00145E7E">
        <w:t xml:space="preserve">                                                 </w:t>
      </w:r>
      <w:r w:rsidR="00145E7E">
        <w:tab/>
      </w:r>
    </w:p>
    <w:p w:rsidR="005A21E0" w:rsidRDefault="00E31AED">
      <w:pPr>
        <w:pStyle w:val="BodyText"/>
        <w:spacing w:line="259" w:lineRule="auto"/>
        <w:ind w:left="244" w:right="6221"/>
      </w:pPr>
      <w:r>
        <w:t xml:space="preserve">and Plenipotentiary Credentials: </w:t>
      </w:r>
      <w:r w:rsidR="00886BD5">
        <w:t>July 29, 2022</w:t>
      </w:r>
    </w:p>
    <w:p w:rsidR="00BF1F8F" w:rsidRDefault="00BF1F8F">
      <w:pPr>
        <w:pStyle w:val="BodyText"/>
        <w:spacing w:line="259" w:lineRule="auto"/>
        <w:ind w:left="244" w:right="6221"/>
      </w:pPr>
    </w:p>
    <w:p w:rsidR="002A1561" w:rsidRDefault="002A1561" w:rsidP="002A1561">
      <w:pPr>
        <w:pStyle w:val="BodyText"/>
        <w:spacing w:line="256" w:lineRule="auto"/>
        <w:ind w:left="244" w:right="889"/>
      </w:pPr>
      <w:r>
        <w:t>Mr. Ralf REUSCH</w:t>
      </w:r>
      <w:r>
        <w:tab/>
      </w:r>
      <w:r>
        <w:tab/>
      </w:r>
      <w:r>
        <w:tab/>
      </w:r>
      <w:r>
        <w:tab/>
      </w:r>
    </w:p>
    <w:p w:rsidR="002A1561" w:rsidRDefault="002A1561" w:rsidP="002A1561">
      <w:pPr>
        <w:pStyle w:val="BodyText"/>
        <w:tabs>
          <w:tab w:val="left" w:pos="6946"/>
          <w:tab w:val="left" w:pos="7230"/>
        </w:tabs>
        <w:spacing w:line="271" w:lineRule="auto"/>
        <w:ind w:left="244" w:right="2590"/>
      </w:pPr>
      <w:r>
        <w:t>Deputy Head of Mission</w:t>
      </w:r>
    </w:p>
    <w:p w:rsidR="002A1561" w:rsidRDefault="002A1561" w:rsidP="002A1561">
      <w:pPr>
        <w:pStyle w:val="BodyText"/>
        <w:spacing w:before="11"/>
      </w:pPr>
      <w:r>
        <w:t xml:space="preserve">    (August 2023)</w:t>
      </w:r>
    </w:p>
    <w:p w:rsidR="002A1561" w:rsidRDefault="002A1561" w:rsidP="002A1561">
      <w:pPr>
        <w:pStyle w:val="BodyText"/>
        <w:spacing w:before="11"/>
      </w:pPr>
    </w:p>
    <w:p w:rsidR="002A1561" w:rsidRDefault="002A1561" w:rsidP="002A1561">
      <w:pPr>
        <w:pStyle w:val="BodyText"/>
        <w:spacing w:before="11"/>
      </w:pPr>
      <w:r>
        <w:t xml:space="preserve">   Mr. Lars HOHNHEIT</w:t>
      </w:r>
      <w:r>
        <w:tab/>
      </w:r>
      <w:r>
        <w:tab/>
      </w:r>
      <w:r>
        <w:tab/>
      </w:r>
      <w:r w:rsidR="005C1B28">
        <w:t xml:space="preserve">                </w:t>
      </w:r>
      <w:r>
        <w:t>Ms. Petra Janocha HOHNHEIT</w:t>
      </w:r>
    </w:p>
    <w:p w:rsidR="002A1561" w:rsidRDefault="002A1561" w:rsidP="002A1561">
      <w:pPr>
        <w:pStyle w:val="BodyText"/>
        <w:spacing w:before="11"/>
      </w:pPr>
      <w:r>
        <w:t xml:space="preserve">   First Secretary</w:t>
      </w:r>
    </w:p>
    <w:p w:rsidR="002A1561" w:rsidRDefault="002A1561" w:rsidP="002A1561">
      <w:pPr>
        <w:pStyle w:val="BodyText"/>
        <w:spacing w:before="11"/>
      </w:pPr>
      <w:r>
        <w:t xml:space="preserve">    (July 2022)</w:t>
      </w:r>
    </w:p>
    <w:p w:rsidR="002A1561" w:rsidRDefault="002A1561" w:rsidP="002A1561">
      <w:pPr>
        <w:pStyle w:val="BodyText"/>
        <w:spacing w:before="11"/>
      </w:pPr>
    </w:p>
    <w:p w:rsidR="005C1B28" w:rsidRDefault="005C1B28" w:rsidP="005C1B28">
      <w:pPr>
        <w:pStyle w:val="BodyText"/>
        <w:spacing w:line="256" w:lineRule="auto"/>
        <w:ind w:left="244" w:right="889"/>
      </w:pPr>
      <w:r>
        <w:t>Mrs. Franziska HAASE</w:t>
      </w:r>
      <w:r>
        <w:tab/>
      </w:r>
      <w:r>
        <w:tab/>
      </w:r>
      <w:r>
        <w:tab/>
      </w:r>
      <w:r>
        <w:tab/>
        <w:t xml:space="preserve">     Mr. Luiz Frederico </w:t>
      </w:r>
      <w:r>
        <w:tab/>
      </w:r>
    </w:p>
    <w:p w:rsidR="005C1B28" w:rsidRDefault="005C1B28" w:rsidP="005C1B28">
      <w:pPr>
        <w:pStyle w:val="BodyText"/>
        <w:spacing w:line="256" w:lineRule="auto"/>
        <w:ind w:left="244" w:right="889"/>
      </w:pPr>
      <w:r>
        <w:t>Second Secretary</w:t>
      </w:r>
      <w:r>
        <w:tab/>
      </w:r>
      <w:r>
        <w:tab/>
      </w:r>
      <w:r>
        <w:tab/>
      </w:r>
      <w:r>
        <w:tab/>
      </w:r>
      <w:r>
        <w:tab/>
        <w:t xml:space="preserve">    HASHIMOTO TADEU MARZOLA</w:t>
      </w:r>
    </w:p>
    <w:p w:rsidR="002A1561" w:rsidRDefault="005C1B28" w:rsidP="005C1B28">
      <w:pPr>
        <w:pStyle w:val="BodyText"/>
        <w:spacing w:line="256" w:lineRule="auto"/>
        <w:ind w:left="244" w:right="889"/>
      </w:pPr>
      <w:r>
        <w:t>(August 2025)</w:t>
      </w:r>
    </w:p>
    <w:p w:rsidR="005C1B28" w:rsidRDefault="005C1B28" w:rsidP="002A1561">
      <w:pPr>
        <w:pStyle w:val="BodyText"/>
        <w:spacing w:line="256" w:lineRule="auto"/>
        <w:ind w:left="244" w:right="889"/>
      </w:pPr>
    </w:p>
    <w:p w:rsidR="002A1561" w:rsidRDefault="002A1561" w:rsidP="002A1561">
      <w:pPr>
        <w:pStyle w:val="BodyText"/>
        <w:spacing w:line="256" w:lineRule="auto"/>
        <w:ind w:left="244" w:right="889"/>
      </w:pPr>
      <w:r>
        <w:t>Ms. Sonja Brigitte BAUER</w:t>
      </w:r>
      <w:r>
        <w:tab/>
      </w:r>
      <w:r>
        <w:tab/>
      </w:r>
      <w:r w:rsidR="005C1B28">
        <w:t xml:space="preserve">                  </w:t>
      </w:r>
      <w:r>
        <w:t>Mr. Gaetano IEROIANNI</w:t>
      </w:r>
    </w:p>
    <w:p w:rsidR="002A1561" w:rsidRDefault="002A1561" w:rsidP="002A1561">
      <w:pPr>
        <w:pStyle w:val="BodyText"/>
        <w:spacing w:line="256" w:lineRule="auto"/>
        <w:ind w:left="244" w:right="889"/>
      </w:pPr>
      <w:r>
        <w:t xml:space="preserve">Assistant Attaché </w:t>
      </w:r>
      <w:r>
        <w:br/>
        <w:t>(August 2023)</w:t>
      </w:r>
    </w:p>
    <w:p w:rsidR="002A1561" w:rsidRDefault="002A1561" w:rsidP="002A1561">
      <w:pPr>
        <w:pStyle w:val="BodyText"/>
        <w:spacing w:before="25" w:line="264" w:lineRule="auto"/>
        <w:ind w:left="244" w:right="8189"/>
      </w:pPr>
    </w:p>
    <w:p w:rsidR="002A1561" w:rsidRDefault="002A1561" w:rsidP="002A1561">
      <w:pPr>
        <w:pStyle w:val="BodyText"/>
        <w:spacing w:before="3"/>
        <w:rPr>
          <w:strike/>
        </w:rPr>
      </w:pPr>
      <w:r>
        <w:t xml:space="preserve">   </w:t>
      </w:r>
      <w:r w:rsidR="005C1B28">
        <w:t xml:space="preserve"> </w:t>
      </w:r>
      <w:r>
        <w:t>Mr. Andreas SEITZ</w:t>
      </w:r>
      <w:r>
        <w:tab/>
      </w:r>
      <w:r>
        <w:tab/>
      </w:r>
      <w:r>
        <w:tab/>
        <w:t xml:space="preserve">                  </w:t>
      </w:r>
    </w:p>
    <w:p w:rsidR="002A1561" w:rsidRDefault="002A1561" w:rsidP="002A1561">
      <w:pPr>
        <w:pStyle w:val="BodyText"/>
        <w:spacing w:before="3"/>
      </w:pPr>
      <w:r>
        <w:t xml:space="preserve">   </w:t>
      </w:r>
      <w:r w:rsidR="005C1B28">
        <w:t xml:space="preserve"> </w:t>
      </w:r>
      <w:r>
        <w:t>Attaché</w:t>
      </w:r>
    </w:p>
    <w:p w:rsidR="002A1561" w:rsidRDefault="002A1561" w:rsidP="002A1561">
      <w:pPr>
        <w:pStyle w:val="BodyText"/>
        <w:spacing w:before="3"/>
      </w:pPr>
      <w:r>
        <w:t xml:space="preserve">   </w:t>
      </w:r>
      <w:r w:rsidR="005C1B28">
        <w:t xml:space="preserve"> </w:t>
      </w:r>
      <w:r>
        <w:t>(September 2022)</w:t>
      </w:r>
    </w:p>
    <w:p w:rsidR="00B96AE8" w:rsidRDefault="00B96AE8" w:rsidP="002A1561">
      <w:pPr>
        <w:pStyle w:val="BodyText"/>
        <w:spacing w:before="3"/>
      </w:pPr>
    </w:p>
    <w:p w:rsidR="00B96AE8" w:rsidRDefault="00B96AE8" w:rsidP="002A1561">
      <w:pPr>
        <w:pStyle w:val="BodyText"/>
        <w:spacing w:before="3"/>
      </w:pPr>
    </w:p>
    <w:p w:rsidR="005C1B28" w:rsidRDefault="005C1B28" w:rsidP="002A1561">
      <w:pPr>
        <w:pStyle w:val="BodyText"/>
        <w:spacing w:before="3"/>
      </w:pPr>
    </w:p>
    <w:p w:rsidR="002A1561" w:rsidRDefault="002A1561" w:rsidP="002A1561">
      <w:pPr>
        <w:pStyle w:val="BodyText"/>
        <w:spacing w:before="3"/>
      </w:pPr>
    </w:p>
    <w:p w:rsidR="002A1561" w:rsidRDefault="002A1561" w:rsidP="002A1561">
      <w:pPr>
        <w:pStyle w:val="BodyText"/>
        <w:spacing w:line="256" w:lineRule="auto"/>
        <w:ind w:left="244" w:right="889"/>
      </w:pPr>
      <w:r>
        <w:lastRenderedPageBreak/>
        <w:t>Mr. Bjorn Thomas</w:t>
      </w:r>
    </w:p>
    <w:p w:rsidR="002A1561" w:rsidRDefault="002A1561" w:rsidP="002A1561">
      <w:pPr>
        <w:pStyle w:val="BodyText"/>
        <w:spacing w:line="256" w:lineRule="auto"/>
        <w:ind w:left="244" w:right="889"/>
      </w:pPr>
      <w:r>
        <w:t>Attaché</w:t>
      </w:r>
    </w:p>
    <w:p w:rsidR="002A1561" w:rsidRDefault="002A1561" w:rsidP="002A1561">
      <w:pPr>
        <w:pStyle w:val="BodyText"/>
        <w:spacing w:line="256" w:lineRule="auto"/>
        <w:ind w:left="244" w:right="889"/>
      </w:pPr>
      <w:r>
        <w:t>(August 2023)</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w:t>
      </w:r>
      <w:r>
        <w:rPr>
          <w:b/>
          <w:bCs/>
          <w:w w:val="110"/>
          <w:u w:val="single"/>
        </w:rPr>
        <w:t xml:space="preserve"> in Belgrade</w:t>
      </w:r>
    </w:p>
    <w:p w:rsidR="002A1561" w:rsidRDefault="002A1561" w:rsidP="002A1561">
      <w:pPr>
        <w:pStyle w:val="Heading5"/>
        <w:spacing w:before="98"/>
        <w:ind w:left="0"/>
        <w:rPr>
          <w:rFonts w:ascii="Georgia" w:eastAsia="Georgia" w:hAnsi="Georgia" w:cs="Georgia"/>
          <w:b w:val="0"/>
          <w:bCs w:val="0"/>
          <w:u w:val="none"/>
        </w:rPr>
      </w:pPr>
    </w:p>
    <w:p w:rsidR="002A1561" w:rsidRPr="002A1561" w:rsidRDefault="002A1561" w:rsidP="002A1561">
      <w:pPr>
        <w:pStyle w:val="BodyText"/>
        <w:spacing w:line="256" w:lineRule="auto"/>
        <w:ind w:left="244" w:right="889"/>
      </w:pPr>
      <w:r w:rsidRPr="002A1561">
        <w:t xml:space="preserve">Ms. Natalie HOEPPER </w:t>
      </w:r>
    </w:p>
    <w:p w:rsidR="002A1561" w:rsidRDefault="002A1561" w:rsidP="002A1561">
      <w:pPr>
        <w:pStyle w:val="BodyText"/>
        <w:spacing w:line="256" w:lineRule="auto"/>
        <w:ind w:left="244" w:right="889"/>
      </w:pPr>
      <w:r w:rsidRPr="002A1561">
        <w:t>Third secretary, Federal Criminal Police Office</w:t>
      </w:r>
      <w:r>
        <w:t xml:space="preserve"> </w:t>
      </w:r>
    </w:p>
    <w:p w:rsidR="002A1561" w:rsidRDefault="002A1561" w:rsidP="002A1561">
      <w:pPr>
        <w:pStyle w:val="BodyText"/>
        <w:spacing w:line="256" w:lineRule="auto"/>
        <w:ind w:left="244" w:right="889"/>
      </w:pPr>
      <w:r>
        <w:t>(September 2019)</w:t>
      </w:r>
    </w:p>
    <w:p w:rsidR="002A1561" w:rsidRDefault="002A1561" w:rsidP="002A1561">
      <w:pPr>
        <w:pStyle w:val="BodyText"/>
        <w:spacing w:line="256" w:lineRule="auto"/>
        <w:ind w:right="889"/>
      </w:pPr>
    </w:p>
    <w:p w:rsidR="002A1561" w:rsidRDefault="002A1561" w:rsidP="002A1561">
      <w:pPr>
        <w:pStyle w:val="BodyText"/>
        <w:spacing w:line="256" w:lineRule="auto"/>
        <w:ind w:right="889"/>
      </w:pPr>
      <w:r>
        <w:t xml:space="preserve">    Mr. Peer KRUM</w:t>
      </w:r>
      <w:r w:rsidR="005C1B28">
        <w:t>R</w:t>
      </w:r>
      <w:r>
        <w:t>EY</w:t>
      </w:r>
    </w:p>
    <w:p w:rsidR="002A1561" w:rsidRDefault="002A1561" w:rsidP="002A1561">
      <w:pPr>
        <w:pStyle w:val="BodyText"/>
        <w:spacing w:line="256" w:lineRule="auto"/>
        <w:ind w:left="244" w:right="889"/>
      </w:pPr>
      <w:r>
        <w:t>Officer for social affairs (November 2022)</w:t>
      </w:r>
    </w:p>
    <w:p w:rsidR="005C1B28" w:rsidRDefault="005C1B28" w:rsidP="002A1561">
      <w:pPr>
        <w:pStyle w:val="BodyText"/>
        <w:spacing w:line="256" w:lineRule="auto"/>
        <w:ind w:left="244" w:right="889"/>
      </w:pPr>
    </w:p>
    <w:p w:rsidR="005C1B28" w:rsidRDefault="005C1B28" w:rsidP="005C1B28">
      <w:pPr>
        <w:pStyle w:val="BodyText"/>
        <w:spacing w:line="256" w:lineRule="auto"/>
        <w:ind w:left="244" w:right="889"/>
      </w:pPr>
      <w:r>
        <w:t>Dr. Judith HOFFMANN</w:t>
      </w:r>
    </w:p>
    <w:p w:rsidR="005C1B28" w:rsidRDefault="005C1B28" w:rsidP="005C1B28">
      <w:pPr>
        <w:pStyle w:val="BodyText"/>
        <w:spacing w:line="256" w:lineRule="auto"/>
        <w:ind w:left="244" w:right="889"/>
      </w:pPr>
      <w:r>
        <w:t>Head of Development Cooperation with Montenegro, resident in Belgrad</w:t>
      </w:r>
    </w:p>
    <w:p w:rsidR="005C1B28" w:rsidRDefault="005C1B28" w:rsidP="005C1B28">
      <w:pPr>
        <w:pStyle w:val="BodyText"/>
        <w:spacing w:line="256" w:lineRule="auto"/>
        <w:ind w:left="244" w:right="889"/>
      </w:pPr>
      <w:r>
        <w:t>(July 2025)</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Zagreb</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Lt. Col. Burkhard WEBER </w:t>
      </w:r>
    </w:p>
    <w:p w:rsidR="00AA36B7" w:rsidRDefault="002A1561" w:rsidP="002A1561">
      <w:pPr>
        <w:pStyle w:val="BodyText"/>
        <w:spacing w:line="256" w:lineRule="auto"/>
        <w:ind w:left="244" w:right="889"/>
      </w:pPr>
      <w:r w:rsidRPr="002A1561">
        <w:t>Defense Attaché (September 2024)</w:t>
      </w:r>
    </w:p>
    <w:p w:rsidR="00F736D4" w:rsidRDefault="00F736D4" w:rsidP="002A1561">
      <w:pPr>
        <w:pStyle w:val="BodyText"/>
        <w:spacing w:line="256" w:lineRule="auto"/>
        <w:ind w:left="244" w:right="889"/>
      </w:pPr>
    </w:p>
    <w:p w:rsidR="002A1561" w:rsidRDefault="00F736D4" w:rsidP="002A1561">
      <w:pPr>
        <w:pStyle w:val="BodyText"/>
        <w:spacing w:line="256" w:lineRule="auto"/>
        <w:ind w:left="244" w:right="889"/>
      </w:pPr>
      <w:r>
        <w:t xml:space="preserve">Mr </w:t>
      </w:r>
      <w:r w:rsidR="002A1561">
        <w:tab/>
      </w:r>
      <w:r>
        <w:t>Marcus PÜTZSTÜCK</w:t>
      </w:r>
    </w:p>
    <w:p w:rsidR="00F736D4" w:rsidRDefault="00F736D4" w:rsidP="002A1561">
      <w:pPr>
        <w:pStyle w:val="BodyText"/>
        <w:spacing w:line="256" w:lineRule="auto"/>
        <w:ind w:left="244" w:right="889"/>
      </w:pPr>
      <w:r>
        <w:t xml:space="preserve">Customs </w:t>
      </w:r>
      <w:r w:rsidRPr="00F736D4">
        <w:t>Attaché</w:t>
      </w:r>
    </w:p>
    <w:p w:rsidR="002A1561" w:rsidRDefault="00F736D4" w:rsidP="002A1561">
      <w:pPr>
        <w:pStyle w:val="BodyText"/>
        <w:spacing w:line="256" w:lineRule="auto"/>
        <w:ind w:left="244" w:right="889"/>
      </w:pPr>
      <w:r>
        <w:t>(August, 2025)</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Sarajevo</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Mr. Franz Sebastian WEBER</w:t>
      </w:r>
    </w:p>
    <w:p w:rsidR="002A1561" w:rsidRDefault="002A1561" w:rsidP="002A1561">
      <w:pPr>
        <w:pStyle w:val="BodyText"/>
        <w:spacing w:line="256" w:lineRule="auto"/>
        <w:ind w:left="244" w:right="889"/>
      </w:pPr>
      <w:r w:rsidRPr="002A1561">
        <w:t>Liaison officer for border police, (October 2024)</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Mr. </w:t>
      </w:r>
      <w:r w:rsidR="004B23BF">
        <w:t>Daniel Schlah</w:t>
      </w:r>
    </w:p>
    <w:p w:rsidR="002A1561" w:rsidRDefault="002A1561" w:rsidP="002A1561">
      <w:pPr>
        <w:pStyle w:val="BodyText"/>
        <w:spacing w:line="256" w:lineRule="auto"/>
        <w:ind w:left="244" w:right="889"/>
      </w:pPr>
      <w:r w:rsidRPr="002A1561">
        <w:t>Third Secretary, (</w:t>
      </w:r>
      <w:r w:rsidR="00530FEB">
        <w:t>July</w:t>
      </w:r>
      <w:r w:rsidRPr="002A1561">
        <w:t xml:space="preserve"> 202</w:t>
      </w:r>
      <w:r w:rsidR="00530FEB">
        <w:t>5</w:t>
      </w:r>
      <w:r w:rsidRPr="002A1561">
        <w:t>)</w:t>
      </w:r>
    </w:p>
    <w:p w:rsidR="002A1561" w:rsidRDefault="002A1561" w:rsidP="002A1561">
      <w:pPr>
        <w:pStyle w:val="BodyText"/>
        <w:spacing w:line="256" w:lineRule="auto"/>
        <w:ind w:left="244" w:right="889"/>
      </w:pPr>
    </w:p>
    <w:p w:rsidR="002A1561" w:rsidRDefault="002A1561" w:rsidP="002A1561">
      <w:pPr>
        <w:pStyle w:val="BodyText"/>
        <w:spacing w:line="256" w:lineRule="auto"/>
        <w:ind w:right="889"/>
      </w:pPr>
      <w:r>
        <w:t xml:space="preserve">     </w:t>
      </w:r>
    </w:p>
    <w:p w:rsidR="002A1561" w:rsidRDefault="002A1561" w:rsidP="002A1561">
      <w:pPr>
        <w:pStyle w:val="BodyText"/>
        <w:spacing w:line="256" w:lineRule="auto"/>
        <w:ind w:right="889"/>
        <w:rPr>
          <w:b/>
          <w:bCs/>
          <w:u w:val="single"/>
        </w:rPr>
      </w:pPr>
      <w:r>
        <w:t xml:space="preserve">    </w:t>
      </w:r>
      <w:r>
        <w:rPr>
          <w:b/>
          <w:bCs/>
          <w:u w:val="single"/>
        </w:rPr>
        <w:t>Resident in Skopje</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sectPr w:rsidR="002A1561">
          <w:pgSz w:w="11920" w:h="16860"/>
          <w:pgMar w:top="1600" w:right="640" w:bottom="880" w:left="1460" w:header="0" w:footer="698" w:gutter="0"/>
          <w:pgNumType w:start="44"/>
          <w:cols w:space="720"/>
        </w:sectPr>
      </w:pPr>
      <w:r>
        <w:t>Mr. Frank MÜLLER</w:t>
      </w:r>
      <w:r>
        <w:br/>
        <w:t xml:space="preserve">Advisor for Agriculture, </w:t>
      </w:r>
      <w:r w:rsidRPr="002A1561">
        <w:t>(May 2024)</w:t>
      </w:r>
    </w:p>
    <w:p w:rsidR="005A21E0" w:rsidRPr="000D2D18" w:rsidRDefault="000D2D18">
      <w:pPr>
        <w:pStyle w:val="BodyText"/>
        <w:spacing w:before="3"/>
        <w:rPr>
          <w:b/>
          <w:bCs/>
        </w:rPr>
      </w:pPr>
      <w:r>
        <w:rPr>
          <w:b/>
          <w:bCs/>
        </w:rPr>
        <w:lastRenderedPageBreak/>
        <w:t>GREECE</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05" name="Group 328" descr="File:Flag of Gree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06" name="Picture 330" descr="File:Flag of Greece.sv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7" name="Rectangle 32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3A6651" id="Group 328" o:spid="_x0000_s1026" alt="File:Flag of Greece.svg"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lYzagQAAPILAAAOAAAAZHJzL2Uyb0RvYy54bWzcVttu4zYQfS/QfyD0&#10;rlhSZFsS4iwSyw4WSLvBbvsBNEVJxEqiStJ20qL/3hlScuw4aNLsWx3E5nU4c+acIa8+PbYN2XGl&#10;hewWXngReIR3TBaiqxbe77+t/cQj2tCuoI3s+MJ74tr7dP3zT1f7PuORrGVTcEXASKezfb/wamP6&#10;bDLRrOYt1Rey5x1MllK11EBXVZNC0T1Yb5tJFASzyV6qoleSca1hNHeT3rW1X5acmS9lqbkhzcID&#10;34z9VvZ7g9+T6yuaVYr2tWCDG/QDXrRUdHDowVRODSVbJc5MtYIpqWVpLphsJ7IsBeM2BogmDF5E&#10;c6fktrexVNm+6g8wAbQvcPqwWfbr7kERUSy8WTD1SEdbSJI9l1xGkLuCawZwrUXDs3VDKyJLcqc4&#10;Z/xC7yqEb99XGVi5U/23/kE5DKB5L9l3DdOTl/PYr9xistn/Igs4kG6NtPA9lqpFEwAMebRZejpk&#10;iT8awmAwDZMkBl8ZTM2iOImHLLIaUn22i9WrYV8Yx3O3K01i9HxCM3ee9XHw6fqqFyyD/wFtaJ2h&#10;/TYrYZfZKu4NRtp32Wip+r7tfSBGT43YiEaYJ0tygAad6nYPgiHE2DlO3GxMHMzjseTyErj+dupG&#10;O84qxaht2kgnlzXtKn6je1AQ6BoOGIeUkvua00LjMKJ4asV2TzzdNKIH/jSYV2wPmACrXpD4FVid&#10;QHLJti3vjFO84g3AIztdi157RGW83XAgsPpchJZEQJR7bfA4pIxV4V9RchMEaXTrL6fB0o+D+cq/&#10;SeO5Pw9W8ziIk3AZLv/G3WGcbTUHGGiT92LwFUbPvH1VckNxcmK2RYHsqC09jm/gkOXd6CJQECFB&#10;X7ViXwFsWAdto7hhNTZLQG4Yh8WHCQvzM7KYAw3ye1NRIUgAdAM/9iAECDUVxuGgqHQanWgDWKG0&#10;ueOyJdgAmMFJCzPdAcourHEJOtxJTLa13nQnA+C/GxmjP05QGqSrZJXEfhzNVpCgPPdv1svYn63D&#10;+TS/zJfLPBwTVIui4B0e8+P5sXDLRhQjRbWqNstGubyt7WcARD8vmyBPnt0Yc4rGEFLHuTSM4uA2&#10;Sv31LJn78Tqe+uk8SPwgTG/TWRCncb4+DeledPzHQyJ7KJLTaGqzdOQ0cuwotsB+zmOjWSsMXMqN&#10;aBdeclhEM1T9qitsag0VjWsfQYHuP0MB6R4TbdmK/BzKBdAVLw648vVYDqD3Ponhhf/aZfmtpj2H&#10;kNHscXEEwrtbDVUERa2B8hilGPawcry2tLuz/qXSnWzAzrsk5xR3JrjLaLiMZtYZQGu8/EY1fURw&#10;78x9Pse/13KPh+dU147/lj247D+T4v8v9WN+j2RwpNrI4glqsZJQLuEihucxNGqp/vTIHp6aC0//&#10;saX4Omg+d8D6FF4m+Da1nXg6j6Cjjmc2xzO0Y2Bq4RmPuObSQA+2bHslqhpOcrdgJ2/gVVUKW6LR&#10;P+cVKBA7IDzbsg9Lq9nhEYwv1+O+XfX8VL/+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KWoN9wAAAAEAQAADwAAAGRycy9kb3ducmV2LnhtbEyPQUvDQBCF7wX/wzKCN7uJxrbG&#10;bEop6qkItoJ4m2anSWh2NmS3Sfrv3Xqxl4HHe7z3TbYcTSN66lxtWUE8jUAQF1bXXCr42r3dL0A4&#10;j6yxsUwKzuRgmd9MMky1HfiT+q0vRShhl6KCyvs2ldIVFRl0U9sSB+9gO4M+yK6UusMhlJtGPkTR&#10;TBqsOSxU2NK6ouK4PRkF7wMOq8f4td8cD+vzz+7p43sTk1J3t+PqBYSn0f+H4YIf0CEPTHt7Yu1E&#10;oyA84v/uxUuSOYi9gudFAjLP5DV8/gsAAP//AwBQSwMECgAAAAAAAAAhAFTdnCkQAwAAEAMAABQA&#10;AABkcnMvbWVkaWEvaW1hZ2UxLnBuZ4lQTkcNChoKAAAADUlIRFIAAADEAAAAhAgCAAAAQJwTUAAA&#10;AAZiS0dEAP8A/wD/oL2nkwAAAAlwSFlzAAAOxAAADsQBlSsOGwAAArBJREFUeJzt3bFrXWUAh+Ge&#10;m5tEmoqhQ5Uq1G4OQutQ6WwH6VhwbndxcNW1g6M4dGyhi5vEpYNLdpul0oBDW4JiQTIIhbZUSxr/&#10;g3CH9+bAvc8zHz5+w8v57hByhrevb52ora9OHv1wdXNjdZaHb/3y5JsfH+YbOH6TsQewOMRERkxk&#10;xERGTGTEREZMZMRERkxkxERGTGTEREZMZKZjD5iX82c2Ln64OfaK5bKwMX328Znvb1wYe8Vycc2R&#10;ERMZMZERExkxkRETGTGRERMZMZERExkxkRETGTGRGbZ+/Ss/dDIZrn7y3urKTKU+/vv57p/P8g17&#10;+y8e/NEfyxGGw8PDsTfMxZ3tva/v/jb2iuXimiMjJjJiIiMmMmIiIyYyYiIjJjJiIiMmMmIiIyYy&#10;03+e/5cfOgwnNk+uDcNMD796ffDy34N8w8Gbw9On1vJjOcJw7st7+aFr08nOd1feOTnTt1Nub+/d&#10;/On3fMMXlz/49tpH+bEcYS5vpvXVyex/2PLq9Zt5bPBmOn5+M5ERExkxkRETGTGRERMZMZERExkx&#10;kRETGTGREROZhf3cxd7+i593no69YrksbEzbu/vbu/tjr1gurjkyYiIjJjJiIiMmMmIiIyYyYiIj&#10;JjJiIiMmMmIiIyYy07tfXcoPXRmGjfWVGR/+/MK7Z0+/lW/g+C3st1M4fq45MmIiIyYyYiIjJjJi&#10;IiMmMmIiIyYyYiIjJjJiIjOXLxSwnOby7RSWkzcTGb+ZyIiJjJjIiImMmMiIiYyYyIiJjJjIiImM&#10;mMiIicz02qfvj72BBeEfV5BxzZERExkxkRETGTGRERMZMZERExkxkRETGTGRERMZMZGZ3ri1M/YG&#10;FsR06/7TsTewIFxzZMRERkxkxERGTGTEREZMZMRERkxkxERGTGTEREZMZP4HgE9f1Tor0tUAAAAA&#10;SUVORK5CYIJQSwECLQAUAAYACAAAACEAsYJntgoBAAATAgAAEwAAAAAAAAAAAAAAAAAAAAAAW0Nv&#10;bnRlbnRfVHlwZXNdLnhtbFBLAQItABQABgAIAAAAIQA4/SH/1gAAAJQBAAALAAAAAAAAAAAAAAAA&#10;ADsBAABfcmVscy8ucmVsc1BLAQItABQABgAIAAAAIQD3ylYzagQAAPILAAAOAAAAAAAAAAAAAAAA&#10;ADoCAABkcnMvZTJvRG9jLnhtbFBLAQItABQABgAIAAAAIQCqJg6+vAAAACEBAAAZAAAAAAAAAAAA&#10;AAAAANAGAABkcnMvX3JlbHMvZTJvRG9jLnhtbC5yZWxzUEsBAi0AFAAGAAgAAAAhAGylqDfcAAAA&#10;BAEAAA8AAAAAAAAAAAAAAAAAwwcAAGRycy9kb3ducmV2LnhtbFBLAQItAAoAAAAAAAAAIQBU3Zwp&#10;EAMAABADAAAUAAAAAAAAAAAAAAAAAMwIAABkcnMvbWVkaWEvaW1hZ2UxLnBuZ1BLBQYAAAAABgAG&#10;AHwBAAAODAAAAAA=&#10;">
                <v:shape id="Picture 330" o:spid="_x0000_s1027" type="#_x0000_t75" alt="File:Flag of Greece.svg"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xkwwAAANwAAAAPAAAAZHJzL2Rvd25yZXYueG1sRI/NasMw&#10;EITvhbyD2EJujdSUuI0bJYRCoMf8lNDjYm0sU2tlJMV23r4qFHIcZuYbZrUZXSt6CrHxrOF5pkAQ&#10;V940XGv4Ou2e3kDEhGyw9UwabhRhs548rLA0fuAD9cdUiwzhWKIGm1JXShkrSw7jzHfE2bv44DBl&#10;GWppAg4Z7lo5V6qQDhvOCxY7+rBU/RyvTsNZnl+Snb8O/XdYXPfLvm2U32k9fRy37yASjeke/m9/&#10;Gg2FKuDvTD4Ccv0LAAD//wMAUEsBAi0AFAAGAAgAAAAhANvh9svuAAAAhQEAABMAAAAAAAAAAAAA&#10;AAAAAAAAAFtDb250ZW50X1R5cGVzXS54bWxQSwECLQAUAAYACAAAACEAWvQsW78AAAAVAQAACwAA&#10;AAAAAAAAAAAAAAAfAQAAX3JlbHMvLnJlbHNQSwECLQAUAAYACAAAACEA+jWsZMMAAADcAAAADwAA&#10;AAAAAAAAAAAAAAAHAgAAZHJzL2Rvd25yZXYueG1sUEsFBgAAAAADAAMAtwAAAPcCAAAAAA==&#10;">
                  <v:imagedata r:id="rId161" o:title="Flag of Greece"/>
                </v:shape>
                <v:rect id="Rectangle 32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loxgAAANwAAAAPAAAAZHJzL2Rvd25yZXYueG1sRI9BSwMx&#10;FITvgv8hPKE3m2hhlW3TUqUFQRCt20Nvr5vXzdLNy5Kk7eqvN4LgcZiZb5jZYnCdOFOIrWcNd2MF&#10;grj2puVGQ/W5vn0EEROywc4zafiiCIv59dUMS+Mv/EHnTWpEhnAsUYNNqS+ljLUlh3Hse+LsHXxw&#10;mLIMjTQBLxnuOnmvVCEdtpwXLPb0bKk+bk5Ow+5QFe/FkKrV05va+8n2dW2/g9ajm2E5BZFoSP/h&#10;v/aL0VCoB/g9k4+AnP8AAAD//wMAUEsBAi0AFAAGAAgAAAAhANvh9svuAAAAhQEAABMAAAAAAAAA&#10;AAAAAAAAAAAAAFtDb250ZW50X1R5cGVzXS54bWxQSwECLQAUAAYACAAAACEAWvQsW78AAAAVAQAA&#10;CwAAAAAAAAAAAAAAAAAfAQAAX3JlbHMvLnJlbHNQSwECLQAUAAYACAAAACEAd495a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54"/>
        </w:tabs>
        <w:spacing w:before="229"/>
      </w:pPr>
      <w:r>
        <w:rPr>
          <w:noProof/>
        </w:rPr>
        <mc:AlternateContent>
          <mc:Choice Requires="wps">
            <w:drawing>
              <wp:anchor distT="0" distB="0" distL="114300" distR="114300" simplePos="0" relativeHeight="251549184" behindDoc="0" locked="0" layoutInCell="1" allowOverlap="1">
                <wp:simplePos x="0" y="0"/>
                <wp:positionH relativeFrom="page">
                  <wp:posOffset>1082040</wp:posOffset>
                </wp:positionH>
                <wp:positionV relativeFrom="paragraph">
                  <wp:posOffset>320675</wp:posOffset>
                </wp:positionV>
                <wp:extent cx="5650865" cy="8890"/>
                <wp:effectExtent l="0" t="0" r="0" b="0"/>
                <wp:wrapNone/>
                <wp:docPr id="60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A542F" id="Rectangle 327" o:spid="_x0000_s1026" style="position:absolute;margin-left:85.2pt;margin-top:25.25pt;width:444.95pt;height:.7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Sd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n&#10;aYGRIj006TPQRtRacvQmnwWKBuNqiHw0DzYU6cy9pt8cUvq2gzh+ba0eOk4YAMtCfHJ2IBgOjqLV&#10;8EEzyE82Xke2dq3tQ0LgAe1iU56OTeE7jyh8LKdlOp+WGFHwzedV7FlC6sNZY51/x3WPwqbBFrDH&#10;3GR773zAQupDSMSupWBLIWU07Hp1Ky3akiCP+IvwocTTMKlCsNLh2Jhx/AIQ4Y7gC2Bju39UWV6k&#10;N3k1WU7ns0mxLMpJNUvnkzSrbirguCrulj8DwKyoO8EYV/dC8YP0suJlrd0PwSiaKD40NLgq8zLW&#10;fobevazIXniYRCl6YPnIBKlDW98qBmWT2hMhx31yDj+yDBwc/iMrUQSh76N+Vpo9gQashibBJMKb&#10;AZtO22eMBpi/BrvvG2I5RvK9Ah1VWVGEgY1GUc5yMOypZ3XqIYpCqgZ7jMbtrR+HfGOsWHdwUxaJ&#10;UfoatNeKKIygyxHVXrEwY7GC/XsQhvjUjlG/X63FLwAAAP//AwBQSwMEFAAGAAgAAAAhAC33IuTf&#10;AAAACgEAAA8AAABkcnMvZG93bnJldi54bWxMj8FOwkAQhu8mvsNmTLzJLkgRardETDyaCHqA27Y7&#10;tA3d2dpdoPr0Dic8/jNf/vkmWw6uFSfsQ+NJw3ikQCCV3jZUafj6fHuYgwjRkDWtJ9TwgwGW+e1N&#10;ZlLrz7TG0yZWgksopEZDHWOXShnKGp0JI98h8W7ve2cix76StjdnLnetnCg1k840xBdq0+FrjeVh&#10;c3QaVov56vtjSu+/62KHu21xSCa90vr+bnh5BhFxiFcYLvqsDjk7Ff5INoiW85OaMqohUQmIC6Bm&#10;6hFEwZPxAmSeyf8v5H8AAAD//wMAUEsBAi0AFAAGAAgAAAAhALaDOJL+AAAA4QEAABMAAAAAAAAA&#10;AAAAAAAAAAAAAFtDb250ZW50X1R5cGVzXS54bWxQSwECLQAUAAYACAAAACEAOP0h/9YAAACUAQAA&#10;CwAAAAAAAAAAAAAAAAAvAQAAX3JlbHMvLnJlbHNQSwECLQAUAAYACAAAACEAC7NknXkCAAD9BAAA&#10;DgAAAAAAAAAAAAAAAAAuAgAAZHJzL2Uyb0RvYy54bWxQSwECLQAUAAYACAAAACEALfci5N8AAAAK&#10;AQAADwAAAAAAAAAAAAAAAADTBAAAZHJzL2Rvd25yZXYueG1sUEsFBgAAAAAEAAQA8wAAAN8FAAAA&#10;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Greece</w:t>
      </w:r>
      <w:r w:rsidR="00E31AED">
        <w:rPr>
          <w:w w:val="105"/>
        </w:rPr>
        <w:tab/>
        <w:t>Podgorica</w:t>
      </w:r>
    </w:p>
    <w:p w:rsidR="005A21E0" w:rsidRDefault="005A21E0">
      <w:pPr>
        <w:pStyle w:val="BodyText"/>
        <w:spacing w:before="2"/>
        <w:rPr>
          <w:rFonts w:ascii="Times New Roman"/>
          <w:b/>
          <w:sz w:val="25"/>
        </w:rPr>
      </w:pPr>
    </w:p>
    <w:p w:rsidR="005A21E0" w:rsidRDefault="00E31AED">
      <w:pPr>
        <w:pStyle w:val="BodyText"/>
        <w:tabs>
          <w:tab w:val="left" w:pos="3124"/>
        </w:tabs>
        <w:spacing w:before="101"/>
        <w:ind w:left="244"/>
      </w:pPr>
      <w:r>
        <w:t>National</w:t>
      </w:r>
      <w:r>
        <w:rPr>
          <w:spacing w:val="4"/>
        </w:rPr>
        <w:t xml:space="preserve"> </w:t>
      </w:r>
      <w:r>
        <w:t>Day:</w:t>
      </w:r>
      <w:r>
        <w:tab/>
        <w:t>March</w:t>
      </w:r>
      <w:r>
        <w:rPr>
          <w:spacing w:val="2"/>
        </w:rPr>
        <w:t xml:space="preserve"> </w:t>
      </w:r>
      <w:r>
        <w:t>25</w:t>
      </w:r>
    </w:p>
    <w:p w:rsidR="005A21E0" w:rsidRDefault="005A21E0">
      <w:pPr>
        <w:pStyle w:val="BodyText"/>
        <w:rPr>
          <w:sz w:val="28"/>
        </w:rPr>
      </w:pPr>
    </w:p>
    <w:p w:rsidR="00422646" w:rsidRDefault="00E31AED" w:rsidP="00422646">
      <w:pPr>
        <w:pStyle w:val="BodyText"/>
        <w:tabs>
          <w:tab w:val="left" w:pos="3124"/>
          <w:tab w:val="left" w:pos="7290"/>
        </w:tabs>
        <w:spacing w:line="261" w:lineRule="auto"/>
        <w:ind w:left="3125" w:right="2519" w:hanging="2883"/>
      </w:pPr>
      <w:r>
        <w:t>Chancery:</w:t>
      </w:r>
      <w:r>
        <w:tab/>
      </w:r>
      <w:r w:rsidR="00422646">
        <w:t xml:space="preserve">Chancery: Atinska 4, Gorica "C", </w:t>
      </w:r>
    </w:p>
    <w:p w:rsidR="00422646" w:rsidRDefault="00422646" w:rsidP="00422646">
      <w:pPr>
        <w:pStyle w:val="BodyText"/>
        <w:tabs>
          <w:tab w:val="left" w:pos="3124"/>
          <w:tab w:val="left" w:pos="7290"/>
        </w:tabs>
        <w:spacing w:line="261" w:lineRule="auto"/>
        <w:ind w:left="3125" w:right="2519" w:hanging="2883"/>
      </w:pPr>
    </w:p>
    <w:p w:rsidR="00422646" w:rsidRDefault="00422646" w:rsidP="00422646">
      <w:pPr>
        <w:pStyle w:val="BodyText"/>
        <w:tabs>
          <w:tab w:val="left" w:pos="3124"/>
        </w:tabs>
        <w:spacing w:line="261" w:lineRule="auto"/>
        <w:ind w:left="3125" w:right="2519" w:hanging="2883"/>
      </w:pPr>
      <w:r>
        <w:tab/>
      </w:r>
      <w:r>
        <w:tab/>
        <w:t>Tel: (+382) 20 655 544, 618 170</w:t>
      </w:r>
    </w:p>
    <w:p w:rsidR="00422646" w:rsidRDefault="00422646" w:rsidP="002A00FD">
      <w:pPr>
        <w:pStyle w:val="BodyText"/>
        <w:tabs>
          <w:tab w:val="left" w:pos="3124"/>
        </w:tabs>
        <w:spacing w:line="261" w:lineRule="auto"/>
        <w:ind w:left="3125" w:right="2519" w:hanging="2883"/>
      </w:pPr>
      <w:r>
        <w:tab/>
        <w:t xml:space="preserve">In case of emergency +382 69 332 019 </w:t>
      </w:r>
    </w:p>
    <w:p w:rsidR="002A00FD" w:rsidRDefault="00422646" w:rsidP="002A00FD">
      <w:pPr>
        <w:pStyle w:val="BodyText"/>
        <w:tabs>
          <w:tab w:val="left" w:pos="3124"/>
        </w:tabs>
        <w:spacing w:line="261" w:lineRule="auto"/>
        <w:ind w:left="3125" w:right="1630" w:hanging="2883"/>
      </w:pPr>
      <w:r>
        <w:tab/>
        <w:t xml:space="preserve">E- mail of the Embassy: </w:t>
      </w:r>
      <w:hyperlink r:id="rId162" w:history="1">
        <w:r w:rsidR="002A00FD" w:rsidRPr="00AB3806">
          <w:rPr>
            <w:rStyle w:val="Hyperlink"/>
          </w:rPr>
          <w:t>gremb.pod@mfa.gr</w:t>
        </w:r>
      </w:hyperlink>
    </w:p>
    <w:p w:rsidR="00422646" w:rsidRDefault="00422646" w:rsidP="002A00FD">
      <w:pPr>
        <w:pStyle w:val="BodyText"/>
        <w:tabs>
          <w:tab w:val="left" w:pos="3124"/>
        </w:tabs>
        <w:spacing w:line="261" w:lineRule="auto"/>
        <w:ind w:left="3125" w:right="190" w:hanging="2883"/>
      </w:pPr>
      <w:r>
        <w:tab/>
        <w:t xml:space="preserve">E- mail of the Consular Section: </w:t>
      </w:r>
      <w:hyperlink r:id="rId163" w:history="1">
        <w:r w:rsidR="002A00FD" w:rsidRPr="00AB3806">
          <w:rPr>
            <w:rStyle w:val="Hyperlink"/>
          </w:rPr>
          <w:t>grcon.pod@mfa.gr</w:t>
        </w:r>
      </w:hyperlink>
    </w:p>
    <w:p w:rsidR="002A00FD" w:rsidRDefault="002A00FD" w:rsidP="002A00FD">
      <w:pPr>
        <w:pStyle w:val="BodyText"/>
        <w:tabs>
          <w:tab w:val="left" w:pos="3124"/>
        </w:tabs>
        <w:spacing w:line="261" w:lineRule="auto"/>
        <w:ind w:left="3125" w:right="190" w:hanging="2883"/>
      </w:pPr>
      <w:r>
        <w:t xml:space="preserve">                                                  Web: </w:t>
      </w:r>
      <w:hyperlink r:id="rId164" w:history="1">
        <w:r w:rsidRPr="00AB3806">
          <w:rPr>
            <w:rStyle w:val="Hyperlink"/>
          </w:rPr>
          <w:t>http://www.mfa.gr/missionsabroad/montenegro</w:t>
        </w:r>
      </w:hyperlink>
    </w:p>
    <w:p w:rsidR="00422646" w:rsidRDefault="00422646" w:rsidP="005A2804">
      <w:pPr>
        <w:pStyle w:val="BodyText"/>
        <w:tabs>
          <w:tab w:val="left" w:pos="3330"/>
          <w:tab w:val="left" w:pos="7290"/>
        </w:tabs>
        <w:spacing w:line="261" w:lineRule="auto"/>
        <w:ind w:left="3125" w:hanging="2883"/>
      </w:pPr>
      <w:r>
        <w:t>Working hours of the Consular Section: 9:30 - 12:30, Monday - Friday</w:t>
      </w:r>
    </w:p>
    <w:p w:rsidR="005A21E0" w:rsidRDefault="003029EB" w:rsidP="005A2804">
      <w:pPr>
        <w:pStyle w:val="BodyText"/>
        <w:tabs>
          <w:tab w:val="left" w:pos="3124"/>
        </w:tabs>
        <w:spacing w:line="261" w:lineRule="auto"/>
        <w:ind w:left="3125" w:right="-2880" w:hanging="2883"/>
        <w:rPr>
          <w:sz w:val="19"/>
        </w:rPr>
      </w:pPr>
      <w:r>
        <w:rPr>
          <w:noProof/>
        </w:rPr>
        <mc:AlternateContent>
          <mc:Choice Requires="wps">
            <w:drawing>
              <wp:anchor distT="0" distB="0" distL="0" distR="0" simplePos="0" relativeHeight="251704832" behindDoc="1" locked="0" layoutInCell="1" allowOverlap="1">
                <wp:simplePos x="0" y="0"/>
                <wp:positionH relativeFrom="page">
                  <wp:posOffset>1090295</wp:posOffset>
                </wp:positionH>
                <wp:positionV relativeFrom="paragraph">
                  <wp:posOffset>172720</wp:posOffset>
                </wp:positionV>
                <wp:extent cx="2362200" cy="1270"/>
                <wp:effectExtent l="0" t="0" r="0" b="0"/>
                <wp:wrapTopAndBottom/>
                <wp:docPr id="602"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717 1717"/>
                            <a:gd name="T1" fmla="*/ T0 w 3720"/>
                            <a:gd name="T2" fmla="+- 0 5437 1717"/>
                            <a:gd name="T3" fmla="*/ T2 w 3720"/>
                          </a:gdLst>
                          <a:ahLst/>
                          <a:cxnLst>
                            <a:cxn ang="0">
                              <a:pos x="T1" y="0"/>
                            </a:cxn>
                            <a:cxn ang="0">
                              <a:pos x="T3" y="0"/>
                            </a:cxn>
                          </a:cxnLst>
                          <a:rect l="0" t="0" r="r" b="b"/>
                          <a:pathLst>
                            <a:path w="3720">
                              <a:moveTo>
                                <a:pt x="0" y="0"/>
                              </a:moveTo>
                              <a:lnTo>
                                <a:pt x="37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31EC6" id="Freeform 325" o:spid="_x0000_s1026" style="position:absolute;margin-left:85.85pt;margin-top:13.6pt;width:186pt;height:.1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3MGBgMAAKgGAAAOAAAAZHJzL2Uyb0RvYy54bWysVW1v0zAQ/o7Ef7D8EdTlpWm7VUsn1LQI&#10;acCklR/gxk4T4djBdpsOxH/nbCdd2oGEEPmQ2rnzc88957ve3h1rjg5M6UqKFEdXIUZM5JJWYpfi&#10;L5v16BojbYighEvBUvzENL5bvH512zZzFstScsoUAhCh522T4tKYZh4EOi9ZTfSVbJgAYyFVTQxs&#10;1S6girSAXvMgDsNp0EpFGyVzpjV8zbwRLxx+UbDcfC4KzQziKQZuxr2Ve2/tO1jckvlOkaas8o4G&#10;+QcWNakEBD1BZcQQtFfVC6i6ypXUsjBXuawDWRRVzlwOkE0UXmTzWJKGuVxAHN2cZNL/Dzb/dHhQ&#10;qKIpnoYxRoLUUKS1YsxKjsbxxCrUNnoOjo/Ng7I56uZe5l81GIIzi91o8EHb9qOkgEP2RjpVjoWq&#10;7UnIFx2d+E8n8dnRoBw+xuNpDBXFKAdbFM9cbQIy78/me23eM+lwyOFeG186CisnPO3IbwCiqDlU&#10;8e0IhSiaRTP36kp9cot6tzcB2oSoReNZ3N+HkxNIMsCaJOPfY417N4sVD7CA/65nSMqedH4UHWtY&#10;IWJbJXQ6NVJbfTbArRcIEMDJZvgHX4h96evPdCEU9MDl7VcYwe3fekkaYiwzG8IuUZtiJ4X9UMsD&#10;20hnMheVgyDPVi6GXu74kJU3wwkbAK6NX7igluugskKuK85dabmwVGZTqIoloCWvqDW6jdptl1yh&#10;A7F97R6bDICduTVKm4zo0vs5k89Zyb2gLkrJCF11a0Mq7tcAxJ3ocDs7bew9dR394ya8WV2vrpNR&#10;Ek9XoyTMstG79TIZTdfRbJKNs+Uyi35azlEyLytKmbC0++kSJX/Xvd2c83PhNF/O0tNDFdbuealC&#10;cE7DiQS59L++CH3r+l7fSvoEbaykH5cw3mFRSvUdoxZGZYr1tz1RDCP+QcAsuomSxM5Wt0kmto2Q&#10;Glq2QwsROUCl2GC4+Xa5NH4e7xtV7UqIFLl6C/kOxkdR2T53c8az6jYwDl0G3ei283a4d17PfzCL&#10;XwAAAP//AwBQSwMEFAAGAAgAAAAhAKYOtvzdAAAACQEAAA8AAABkcnMvZG93bnJldi54bWxMj8FO&#10;wzAQRO9I/IO1SNyoE7c0VRqnAiSOSFAQUm9uvE0i7HUUu23692xPcJzZp9mZajN5J044xj6QhnyW&#10;gUBqgu2p1fD1+fqwAhGTIWtcINRwwQib+vamMqUNZ/rA0za1gkMolkZDl9JQShmbDr2JszAg8e0Q&#10;Rm8Sy7GVdjRnDvdOqixbSm964g+dGfClw+Zne/Qavt/Cs+rUTr4f+mGZrWw+by5O6/u76WkNIuGU&#10;/mC41ufqUHOnfTiSjcKxLvKCUQ2qUCAYeFzM2dhfjQXIupL/F9S/AAAA//8DAFBLAQItABQABgAI&#10;AAAAIQC2gziS/gAAAOEBAAATAAAAAAAAAAAAAAAAAAAAAABbQ29udGVudF9UeXBlc10ueG1sUEsB&#10;Ai0AFAAGAAgAAAAhADj9If/WAAAAlAEAAAsAAAAAAAAAAAAAAAAALwEAAF9yZWxzLy5yZWxzUEsB&#10;Ai0AFAAGAAgAAAAhADUzcwYGAwAAqAYAAA4AAAAAAAAAAAAAAAAALgIAAGRycy9lMm9Eb2MueG1s&#10;UEsBAi0AFAAGAAgAAAAhAKYOtvzdAAAACQEAAA8AAAAAAAAAAAAAAAAAYAUAAGRycy9kb3ducmV2&#10;LnhtbFBLBQYAAAAABAAEAPMAAABqBgAAAAA=&#10;" path="m,l3720,e" filled="f" strokeweight=".6pt">
                <v:path arrowok="t" o:connecttype="custom" o:connectlocs="0,0;2362200,0" o:connectangles="0,0"/>
                <w10:wrap type="topAndBottom" anchorx="page"/>
              </v:shape>
            </w:pict>
          </mc:Fallback>
        </mc:AlternateContent>
      </w:r>
    </w:p>
    <w:p w:rsidR="005A2804" w:rsidRDefault="005A2804">
      <w:pPr>
        <w:pStyle w:val="BodyText"/>
        <w:spacing w:before="107"/>
        <w:ind w:left="244"/>
      </w:pPr>
    </w:p>
    <w:p w:rsidR="005A21E0" w:rsidRDefault="00E31AED">
      <w:pPr>
        <w:pStyle w:val="BodyText"/>
        <w:spacing w:before="107"/>
        <w:ind w:left="244"/>
      </w:pPr>
      <w:r>
        <w:t>H.E.</w:t>
      </w:r>
      <w:r w:rsidR="00EF3700">
        <w:t xml:space="preserve"> </w:t>
      </w:r>
      <w:r w:rsidR="00A00561">
        <w:t>Mr. Dimitrios Gioldassis</w:t>
      </w:r>
    </w:p>
    <w:p w:rsidR="005A21E0" w:rsidRDefault="00E31AED">
      <w:pPr>
        <w:pStyle w:val="BodyText"/>
        <w:spacing w:before="27" w:line="261" w:lineRule="auto"/>
        <w:ind w:left="244" w:right="6335"/>
      </w:pPr>
      <w:r>
        <w:t>Ambassador Extraordinary and Plenipotentiary Credentials:</w:t>
      </w:r>
      <w:r w:rsidR="00EF3700">
        <w:t xml:space="preserve"> </w:t>
      </w:r>
      <w:r w:rsidR="00A00561">
        <w:t>25.11.2024.</w:t>
      </w:r>
    </w:p>
    <w:p w:rsidR="008114CA" w:rsidRDefault="008114CA">
      <w:pPr>
        <w:pStyle w:val="BodyText"/>
        <w:spacing w:before="27" w:line="261" w:lineRule="auto"/>
        <w:ind w:left="244" w:right="6335"/>
      </w:pPr>
    </w:p>
    <w:p w:rsidR="002A00FD" w:rsidRPr="002A00FD" w:rsidRDefault="002A00FD" w:rsidP="002A00FD">
      <w:pPr>
        <w:rPr>
          <w:rFonts w:ascii="Times New Roman" w:eastAsia="Times New Roman" w:hAnsi="Times New Roman" w:cs="Times New Roman"/>
          <w:sz w:val="24"/>
          <w:szCs w:val="24"/>
        </w:rPr>
      </w:pPr>
      <w:r w:rsidRPr="002A00FD">
        <w:rPr>
          <w:sz w:val="24"/>
          <w:szCs w:val="24"/>
        </w:rPr>
        <w:t xml:space="preserve">    Mr. Georgios Marios Papaioannou</w:t>
      </w:r>
      <w:r w:rsidRPr="002A00FD">
        <w:rPr>
          <w:sz w:val="24"/>
          <w:szCs w:val="24"/>
        </w:rPr>
        <w:tab/>
      </w:r>
      <w:r w:rsidRPr="002A00FD">
        <w:rPr>
          <w:sz w:val="24"/>
          <w:szCs w:val="24"/>
        </w:rPr>
        <w:tab/>
        <w:t>Mrs. Jelena Nakov (spouse)</w:t>
      </w:r>
    </w:p>
    <w:p w:rsidR="002A00FD" w:rsidRPr="002A00FD" w:rsidRDefault="002A00FD" w:rsidP="002A00FD">
      <w:pPr>
        <w:rPr>
          <w:sz w:val="24"/>
          <w:szCs w:val="24"/>
        </w:rPr>
      </w:pPr>
      <w:r w:rsidRPr="002A00FD">
        <w:rPr>
          <w:sz w:val="24"/>
          <w:szCs w:val="24"/>
        </w:rPr>
        <w:t xml:space="preserve">     First Secretary</w:t>
      </w:r>
    </w:p>
    <w:p w:rsidR="002A00FD" w:rsidRPr="002A00FD" w:rsidRDefault="002A00FD" w:rsidP="002A00FD">
      <w:pPr>
        <w:rPr>
          <w:sz w:val="24"/>
          <w:szCs w:val="24"/>
        </w:rPr>
      </w:pPr>
      <w:r w:rsidRPr="002A00FD">
        <w:rPr>
          <w:sz w:val="24"/>
          <w:szCs w:val="24"/>
        </w:rPr>
        <w:t xml:space="preserve">     (November 25, 2024)</w:t>
      </w:r>
    </w:p>
    <w:p w:rsidR="002A00FD" w:rsidRPr="002A00FD" w:rsidRDefault="002A00FD" w:rsidP="002A00FD">
      <w:pPr>
        <w:rPr>
          <w:sz w:val="24"/>
          <w:szCs w:val="24"/>
        </w:rPr>
      </w:pPr>
      <w:r w:rsidRPr="002A00FD">
        <w:rPr>
          <w:sz w:val="24"/>
          <w:szCs w:val="24"/>
        </w:rPr>
        <w:t xml:space="preserve">     </w:t>
      </w:r>
      <w:hyperlink r:id="rId165" w:history="1">
        <w:r w:rsidRPr="002A00FD">
          <w:rPr>
            <w:rStyle w:val="Hyperlink"/>
            <w:sz w:val="24"/>
            <w:szCs w:val="24"/>
          </w:rPr>
          <w:t>papaioannou.georgiosmarios@mfa.gr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Mrs. Evangelia Montsenigou</w:t>
      </w:r>
      <w:r w:rsidRPr="002A00FD">
        <w:rPr>
          <w:sz w:val="24"/>
          <w:szCs w:val="24"/>
        </w:rPr>
        <w:tab/>
        <w:t xml:space="preserve">           Mr. Nicolas Marcelo Covarrubios (spouse)</w:t>
      </w:r>
    </w:p>
    <w:p w:rsidR="002A00FD" w:rsidRPr="002A00FD" w:rsidRDefault="002A00FD" w:rsidP="002A00FD">
      <w:pPr>
        <w:rPr>
          <w:sz w:val="24"/>
          <w:szCs w:val="24"/>
        </w:rPr>
      </w:pPr>
      <w:r w:rsidRPr="002A00FD">
        <w:rPr>
          <w:sz w:val="24"/>
          <w:szCs w:val="24"/>
        </w:rPr>
        <w:t xml:space="preserve">    Attaché </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66" w:history="1">
        <w:r w:rsidRPr="002A00FD">
          <w:rPr>
            <w:rStyle w:val="Hyperlink"/>
            <w:sz w:val="24"/>
            <w:szCs w:val="24"/>
          </w:rPr>
          <w:t>emontsenigou@mfa.gr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Antonios Karampinis</w:t>
      </w:r>
      <w:r w:rsidRPr="002A00FD">
        <w:rPr>
          <w:sz w:val="24"/>
          <w:szCs w:val="24"/>
        </w:rPr>
        <w:tab/>
      </w:r>
      <w:r w:rsidRPr="002A00FD">
        <w:rPr>
          <w:sz w:val="24"/>
          <w:szCs w:val="24"/>
        </w:rPr>
        <w:tab/>
      </w:r>
      <w:r w:rsidRPr="002A00FD">
        <w:rPr>
          <w:sz w:val="24"/>
          <w:szCs w:val="24"/>
        </w:rPr>
        <w:tab/>
        <w:t>Mrs. Kristine Gevorgyan (spouse)</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(August 31, 2024)</w:t>
      </w:r>
    </w:p>
    <w:p w:rsidR="002A00FD" w:rsidRPr="002A00FD" w:rsidRDefault="002A00FD" w:rsidP="002A00FD">
      <w:pPr>
        <w:rPr>
          <w:sz w:val="24"/>
          <w:szCs w:val="24"/>
        </w:rPr>
      </w:pPr>
      <w:r w:rsidRPr="002A00FD">
        <w:rPr>
          <w:sz w:val="24"/>
          <w:szCs w:val="24"/>
        </w:rPr>
        <w:t xml:space="preserve">     </w:t>
      </w:r>
      <w:hyperlink r:id="rId167" w:history="1">
        <w:r w:rsidRPr="002A00FD">
          <w:rPr>
            <w:rStyle w:val="Hyperlink"/>
            <w:sz w:val="24"/>
            <w:szCs w:val="24"/>
          </w:rPr>
          <w:t>karabin@mfa.gr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Panagiotis Chronopoulos</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68" w:history="1">
        <w:r w:rsidRPr="002A00FD">
          <w:rPr>
            <w:rStyle w:val="Hyperlink"/>
            <w:sz w:val="24"/>
            <w:szCs w:val="24"/>
          </w:rPr>
          <w:t>chronopoulos.panagiotis@mfa.gr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Vasileios Ntampos</w:t>
      </w:r>
    </w:p>
    <w:p w:rsidR="002A00FD" w:rsidRPr="002A00FD" w:rsidRDefault="002A00FD" w:rsidP="002A00FD">
      <w:pPr>
        <w:rPr>
          <w:sz w:val="24"/>
          <w:szCs w:val="24"/>
        </w:rPr>
      </w:pPr>
      <w:r w:rsidRPr="002A00FD">
        <w:rPr>
          <w:sz w:val="24"/>
          <w:szCs w:val="24"/>
        </w:rPr>
        <w:t xml:space="preserve">     Administrative Staff</w:t>
      </w:r>
    </w:p>
    <w:p w:rsidR="002A00FD" w:rsidRPr="002A00FD" w:rsidRDefault="002A00FD" w:rsidP="002A00FD">
      <w:pPr>
        <w:rPr>
          <w:sz w:val="24"/>
          <w:szCs w:val="24"/>
        </w:rPr>
      </w:pPr>
      <w:r w:rsidRPr="002A00FD">
        <w:rPr>
          <w:sz w:val="24"/>
          <w:szCs w:val="24"/>
        </w:rPr>
        <w:t xml:space="preserve">      (November 26, 2024)</w:t>
      </w: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Vasileios Mantellos</w:t>
      </w:r>
    </w:p>
    <w:p w:rsidR="002A00FD" w:rsidRPr="002A00FD" w:rsidRDefault="002A00FD" w:rsidP="002A00FD">
      <w:pPr>
        <w:rPr>
          <w:sz w:val="24"/>
          <w:szCs w:val="24"/>
        </w:rPr>
      </w:pPr>
      <w:r w:rsidRPr="002A00FD">
        <w:rPr>
          <w:sz w:val="24"/>
          <w:szCs w:val="24"/>
        </w:rPr>
        <w:t xml:space="preserve"> Teacher</w:t>
      </w:r>
    </w:p>
    <w:p w:rsidR="002A00FD" w:rsidRPr="002A00FD" w:rsidRDefault="002A00FD" w:rsidP="002A00FD">
      <w:pPr>
        <w:rPr>
          <w:sz w:val="24"/>
          <w:szCs w:val="24"/>
        </w:rPr>
      </w:pPr>
      <w:r w:rsidRPr="002A00FD">
        <w:rPr>
          <w:sz w:val="24"/>
          <w:szCs w:val="24"/>
        </w:rPr>
        <w:t xml:space="preserve">  (November 20, 2021)</w:t>
      </w:r>
    </w:p>
    <w:p w:rsidR="007E7C8D" w:rsidRPr="002A00FD" w:rsidRDefault="007E7C8D" w:rsidP="00E83C97">
      <w:pPr>
        <w:pStyle w:val="BodyText"/>
        <w:spacing w:before="8"/>
      </w:pPr>
    </w:p>
    <w:p w:rsidR="002A00FD" w:rsidRPr="002A00FD" w:rsidRDefault="002A00FD" w:rsidP="00E83C97">
      <w:pPr>
        <w:pStyle w:val="BodyText"/>
        <w:spacing w:before="8"/>
      </w:pPr>
    </w:p>
    <w:p w:rsidR="007E7C8D" w:rsidRPr="002A00FD" w:rsidRDefault="007E7C8D" w:rsidP="00E83C97">
      <w:pPr>
        <w:pStyle w:val="BodyText"/>
        <w:spacing w:before="8"/>
      </w:pPr>
    </w:p>
    <w:p w:rsidR="002A00FD" w:rsidRPr="002A00FD" w:rsidRDefault="002A00FD" w:rsidP="002A00FD">
      <w:pPr>
        <w:rPr>
          <w:rFonts w:ascii="Times New Roman" w:eastAsia="Times New Roman" w:hAnsi="Times New Roman" w:cs="Times New Roman"/>
          <w:b/>
          <w:sz w:val="24"/>
          <w:szCs w:val="24"/>
          <w:u w:val="single"/>
        </w:rPr>
      </w:pPr>
      <w:r w:rsidRPr="002A00FD">
        <w:rPr>
          <w:b/>
          <w:sz w:val="24"/>
          <w:szCs w:val="24"/>
          <w:u w:val="single"/>
        </w:rPr>
        <w:t>Defense Attaché's Office in Belgrade</w:t>
      </w:r>
    </w:p>
    <w:p w:rsidR="002A00FD" w:rsidRPr="002A00FD" w:rsidRDefault="002A00FD" w:rsidP="002A00FD">
      <w:pPr>
        <w:rPr>
          <w:b/>
          <w:sz w:val="24"/>
          <w:szCs w:val="24"/>
          <w:u w:val="single"/>
        </w:rPr>
      </w:pPr>
      <w:r w:rsidRPr="002A00FD">
        <w:rPr>
          <w:b/>
          <w:sz w:val="24"/>
          <w:szCs w:val="24"/>
          <w:u w:val="single"/>
        </w:rPr>
        <w:t>and non - resident in Podgorica</w:t>
      </w:r>
    </w:p>
    <w:p w:rsidR="002A00FD" w:rsidRPr="002A00FD" w:rsidRDefault="002A00FD" w:rsidP="002A00FD">
      <w:pPr>
        <w:rPr>
          <w:sz w:val="24"/>
          <w:szCs w:val="24"/>
          <w:lang w:val="sr-Latn-ME"/>
        </w:rPr>
      </w:pPr>
      <w:r w:rsidRPr="002A00FD">
        <w:rPr>
          <w:sz w:val="24"/>
          <w:szCs w:val="24"/>
        </w:rPr>
        <w:t xml:space="preserve">Address: </w:t>
      </w:r>
      <w:r w:rsidRPr="002A00FD">
        <w:rPr>
          <w:sz w:val="24"/>
          <w:szCs w:val="24"/>
          <w:lang w:val="sr-Latn-ME"/>
        </w:rPr>
        <w:t>Strahinjića bana 76</w:t>
      </w:r>
    </w:p>
    <w:p w:rsidR="002A00FD" w:rsidRPr="002A00FD" w:rsidRDefault="002A00FD" w:rsidP="002A00FD">
      <w:pPr>
        <w:rPr>
          <w:color w:val="000000"/>
          <w:sz w:val="24"/>
          <w:szCs w:val="24"/>
          <w:lang w:val="sr-Latn-CS"/>
        </w:rPr>
      </w:pPr>
      <w:r w:rsidRPr="002A00FD">
        <w:rPr>
          <w:sz w:val="24"/>
          <w:szCs w:val="24"/>
          <w:lang w:val="sr-Latn-CS"/>
        </w:rPr>
        <w:t xml:space="preserve">Tel:  </w:t>
      </w:r>
      <w:hyperlink w:history="1">
        <w:r w:rsidRPr="002A00FD">
          <w:rPr>
            <w:rStyle w:val="Hyperlink"/>
            <w:color w:val="000000"/>
            <w:sz w:val="24"/>
            <w:szCs w:val="24"/>
          </w:rPr>
          <w:t>00381 11 3034698</w:t>
        </w:r>
      </w:hyperlink>
    </w:p>
    <w:p w:rsidR="002A00FD" w:rsidRPr="002A00FD" w:rsidRDefault="002A00FD" w:rsidP="002A00FD">
      <w:pPr>
        <w:rPr>
          <w:b/>
          <w:color w:val="000000"/>
          <w:sz w:val="24"/>
          <w:szCs w:val="24"/>
          <w:lang w:val="sr-Latn-CS"/>
        </w:rPr>
      </w:pPr>
      <w:r w:rsidRPr="002A00FD">
        <w:rPr>
          <w:color w:val="000000"/>
          <w:sz w:val="24"/>
          <w:szCs w:val="24"/>
          <w:lang w:val="sr-Latn-CS"/>
        </w:rPr>
        <w:t>Fax</w:t>
      </w:r>
      <w:r w:rsidRPr="002A00FD">
        <w:rPr>
          <w:b/>
          <w:color w:val="000000"/>
          <w:sz w:val="24"/>
          <w:szCs w:val="24"/>
          <w:lang w:val="sr-Latn-CS"/>
        </w:rPr>
        <w:t xml:space="preserve">: </w:t>
      </w:r>
      <w:hyperlink w:history="1">
        <w:r w:rsidRPr="002A00FD">
          <w:rPr>
            <w:rStyle w:val="Hyperlink"/>
            <w:color w:val="000000"/>
            <w:sz w:val="24"/>
            <w:szCs w:val="24"/>
          </w:rPr>
          <w:t>00381 11 3344807</w:t>
        </w:r>
      </w:hyperlink>
    </w:p>
    <w:p w:rsidR="002A00FD" w:rsidRPr="002A00FD" w:rsidRDefault="002A00FD" w:rsidP="002A00FD">
      <w:pPr>
        <w:rPr>
          <w:rStyle w:val="object"/>
          <w:sz w:val="24"/>
          <w:szCs w:val="24"/>
        </w:rPr>
      </w:pPr>
      <w:r w:rsidRPr="002A00FD">
        <w:rPr>
          <w:sz w:val="24"/>
          <w:szCs w:val="24"/>
          <w:lang w:val="sr-Latn-CS"/>
        </w:rPr>
        <w:t>E-mail:</w:t>
      </w:r>
      <w:r w:rsidRPr="002A00FD">
        <w:rPr>
          <w:sz w:val="24"/>
          <w:szCs w:val="24"/>
        </w:rPr>
        <w:t xml:space="preserve"> </w:t>
      </w:r>
      <w:hyperlink r:id="rId169" w:history="1">
        <w:r w:rsidRPr="002A00FD">
          <w:rPr>
            <w:rStyle w:val="Hyperlink"/>
            <w:sz w:val="24"/>
            <w:szCs w:val="24"/>
          </w:rPr>
          <w:t>defatt_srb@hndgs.mil.gr</w:t>
        </w:r>
      </w:hyperlink>
    </w:p>
    <w:p w:rsidR="002A00FD" w:rsidRPr="002A00FD" w:rsidRDefault="002A00FD" w:rsidP="002A00FD">
      <w:pPr>
        <w:rPr>
          <w:sz w:val="24"/>
          <w:szCs w:val="24"/>
        </w:rPr>
      </w:pPr>
    </w:p>
    <w:p w:rsidR="002A00FD" w:rsidRPr="002A00FD" w:rsidRDefault="002A00FD" w:rsidP="002A00FD">
      <w:pPr>
        <w:rPr>
          <w:b/>
          <w:sz w:val="24"/>
          <w:szCs w:val="24"/>
        </w:rPr>
      </w:pPr>
      <w:r w:rsidRPr="002A00FD">
        <w:rPr>
          <w:b/>
          <w:sz w:val="24"/>
          <w:szCs w:val="24"/>
          <w:lang w:val="sr-Latn-CS"/>
        </w:rPr>
        <w:tab/>
      </w:r>
      <w:r w:rsidRPr="002A00FD">
        <w:rPr>
          <w:b/>
          <w:sz w:val="24"/>
          <w:szCs w:val="24"/>
          <w:lang w:val="sr-Latn-CS"/>
        </w:rPr>
        <w:tab/>
      </w:r>
      <w:r w:rsidRPr="002A00FD">
        <w:rPr>
          <w:b/>
          <w:sz w:val="24"/>
          <w:szCs w:val="24"/>
          <w:lang w:val="sr-Latn-CS"/>
        </w:rPr>
        <w:tab/>
      </w:r>
    </w:p>
    <w:p w:rsidR="002A00FD" w:rsidRPr="002A00FD" w:rsidRDefault="002A00FD" w:rsidP="002A00FD">
      <w:pPr>
        <w:rPr>
          <w:sz w:val="24"/>
          <w:szCs w:val="24"/>
        </w:rPr>
      </w:pPr>
      <w:r w:rsidRPr="002A00FD">
        <w:rPr>
          <w:sz w:val="24"/>
          <w:szCs w:val="24"/>
        </w:rPr>
        <w:t>Captain Evangelos Ekatommatis (HN)</w:t>
      </w:r>
    </w:p>
    <w:p w:rsidR="002A00FD" w:rsidRPr="002A00FD" w:rsidRDefault="002A00FD" w:rsidP="002A00FD">
      <w:pPr>
        <w:rPr>
          <w:sz w:val="24"/>
          <w:szCs w:val="24"/>
        </w:rPr>
      </w:pPr>
      <w:r w:rsidRPr="002A00FD">
        <w:rPr>
          <w:sz w:val="24"/>
          <w:szCs w:val="24"/>
        </w:rPr>
        <w:t>Defense Attaché</w:t>
      </w:r>
    </w:p>
    <w:p w:rsidR="002A00FD" w:rsidRPr="002A00FD" w:rsidRDefault="002A00FD" w:rsidP="002A00FD">
      <w:pPr>
        <w:rPr>
          <w:sz w:val="24"/>
          <w:szCs w:val="24"/>
        </w:rPr>
      </w:pPr>
      <w:r w:rsidRPr="002A00FD">
        <w:rPr>
          <w:sz w:val="24"/>
          <w:szCs w:val="24"/>
        </w:rPr>
        <w:t>(August 9, 2023)</w:t>
      </w:r>
    </w:p>
    <w:p w:rsidR="002A00FD" w:rsidRPr="002A00FD" w:rsidRDefault="002A00FD" w:rsidP="002A00FD">
      <w:pPr>
        <w:rPr>
          <w:sz w:val="24"/>
          <w:szCs w:val="24"/>
        </w:rPr>
      </w:pPr>
    </w:p>
    <w:p w:rsidR="002A00FD" w:rsidRPr="002A00FD" w:rsidRDefault="002A00FD" w:rsidP="002A00FD">
      <w:pPr>
        <w:rPr>
          <w:sz w:val="24"/>
          <w:szCs w:val="24"/>
        </w:rPr>
      </w:pPr>
      <w:r w:rsidRPr="002A00FD">
        <w:rPr>
          <w:rStyle w:val="Strong"/>
          <w:b w:val="0"/>
          <w:sz w:val="24"/>
          <w:szCs w:val="24"/>
        </w:rPr>
        <w:t>Thomas Vampertzis</w:t>
      </w:r>
      <w:r w:rsidRPr="002A00FD">
        <w:rPr>
          <w:b/>
          <w:sz w:val="24"/>
          <w:szCs w:val="24"/>
        </w:rPr>
        <w:br/>
      </w:r>
      <w:r w:rsidRPr="002A00FD">
        <w:rPr>
          <w:sz w:val="24"/>
          <w:szCs w:val="24"/>
        </w:rPr>
        <w:t>Police Captain - Attaché</w:t>
      </w:r>
      <w:r w:rsidRPr="002A00FD">
        <w:rPr>
          <w:sz w:val="24"/>
          <w:szCs w:val="24"/>
        </w:rPr>
        <w:br/>
        <w:t>Liaison Officer of Hellenic Police in Serbia,</w:t>
      </w:r>
      <w:r w:rsidRPr="002A00FD">
        <w:rPr>
          <w:sz w:val="24"/>
          <w:szCs w:val="24"/>
        </w:rPr>
        <w:br/>
        <w:t>Bosnia and Herzegovina, and Montenegro</w:t>
      </w:r>
      <w:r w:rsidRPr="002A00FD">
        <w:rPr>
          <w:sz w:val="24"/>
          <w:szCs w:val="24"/>
        </w:rPr>
        <w:br/>
        <w:t xml:space="preserve">T. </w:t>
      </w:r>
      <w:hyperlink w:history="1">
        <w:r w:rsidRPr="002A00FD">
          <w:rPr>
            <w:rStyle w:val="Hyperlink"/>
            <w:sz w:val="24"/>
            <w:szCs w:val="24"/>
          </w:rPr>
          <w:t>(+381 11) 3331913</w:t>
        </w:r>
      </w:hyperlink>
      <w:r w:rsidRPr="002A00FD">
        <w:rPr>
          <w:sz w:val="24"/>
          <w:szCs w:val="24"/>
        </w:rPr>
        <w:br/>
        <w:t xml:space="preserve">E-mail. </w:t>
      </w:r>
      <w:hyperlink r:id="rId170" w:tgtFrame="_blank" w:history="1">
        <w:r w:rsidRPr="002A00FD">
          <w:rPr>
            <w:rStyle w:val="Hyperlink"/>
            <w:sz w:val="24"/>
            <w:szCs w:val="24"/>
          </w:rPr>
          <w:t>liaison.officer.serbia@police.gr</w:t>
        </w:r>
      </w:hyperlink>
    </w:p>
    <w:p w:rsidR="007E7C8D" w:rsidRPr="002A00FD" w:rsidRDefault="007E7C8D" w:rsidP="00E83C97">
      <w:pPr>
        <w:pStyle w:val="BodyText"/>
        <w:spacing w:before="8"/>
      </w:pPr>
    </w:p>
    <w:p w:rsidR="007E7C8D" w:rsidRPr="002A00F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0D2D18" w:rsidRDefault="00B96AE8" w:rsidP="00B96AE8">
      <w:pPr>
        <w:tabs>
          <w:tab w:val="left" w:pos="8425"/>
        </w:tabs>
        <w:spacing w:before="97"/>
        <w:rPr>
          <w:rFonts w:ascii="Times New Roman"/>
          <w:b/>
          <w:w w:val="110"/>
          <w:sz w:val="26"/>
        </w:rPr>
      </w:pPr>
      <w:r>
        <w:rPr>
          <w:sz w:val="24"/>
          <w:szCs w:val="24"/>
        </w:rPr>
        <w:lastRenderedPageBreak/>
        <w:t xml:space="preserve">   </w:t>
      </w:r>
      <w:r w:rsidR="000D2D18">
        <w:rPr>
          <w:rFonts w:ascii="Times New Roman"/>
          <w:b/>
          <w:w w:val="110"/>
          <w:sz w:val="26"/>
        </w:rPr>
        <w:t>GHANA</w:t>
      </w:r>
      <w:r w:rsidR="00CA670D">
        <w:rPr>
          <w:b/>
          <w:noProof/>
          <w:sz w:val="17"/>
        </w:rPr>
        <w:t xml:space="preserve">                                                                                                                                                    </w:t>
      </w:r>
      <w:r w:rsidR="00CA670D">
        <w:rPr>
          <w:b/>
          <w:noProof/>
          <w:sz w:val="17"/>
        </w:rPr>
        <w:drawing>
          <wp:inline distT="0" distB="0" distL="0" distR="0" wp14:anchorId="56292146" wp14:editId="02EE5A91">
            <wp:extent cx="911225" cy="608257"/>
            <wp:effectExtent l="0" t="0" r="3175" b="190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Flag-Ghana.cleaned.jpg"/>
                    <pic:cNvPicPr/>
                  </pic:nvPicPr>
                  <pic:blipFill>
                    <a:blip r:embed="rId171" cstate="print">
                      <a:extLst>
                        <a:ext uri="{28A0092B-C50C-407E-A947-70E740481C1C}">
                          <a14:useLocalDpi xmlns:a14="http://schemas.microsoft.com/office/drawing/2010/main" val="0"/>
                        </a:ext>
                      </a:extLst>
                    </a:blip>
                    <a:stretch>
                      <a:fillRect/>
                    </a:stretch>
                  </pic:blipFill>
                  <pic:spPr>
                    <a:xfrm rot="10800000" flipV="1">
                      <a:off x="0" y="0"/>
                      <a:ext cx="927910" cy="619394"/>
                    </a:xfrm>
                    <a:prstGeom prst="rect">
                      <a:avLst/>
                    </a:prstGeom>
                  </pic:spPr>
                </pic:pic>
              </a:graphicData>
            </a:graphic>
          </wp:inline>
        </w:drawing>
      </w:r>
    </w:p>
    <w:p w:rsidR="000D2D18" w:rsidRDefault="000D2D18">
      <w:pPr>
        <w:tabs>
          <w:tab w:val="left" w:pos="8425"/>
        </w:tabs>
        <w:spacing w:before="97"/>
        <w:ind w:left="244"/>
        <w:rPr>
          <w:rFonts w:ascii="Times New Roman"/>
          <w:b/>
          <w:w w:val="110"/>
          <w:sz w:val="26"/>
        </w:rPr>
      </w:pPr>
    </w:p>
    <w:p w:rsidR="005A21E0" w:rsidRDefault="00E31AED">
      <w:pPr>
        <w:tabs>
          <w:tab w:val="left" w:pos="8425"/>
        </w:tabs>
        <w:spacing w:before="97"/>
        <w:ind w:left="244"/>
        <w:rPr>
          <w:rFonts w:ascii="Times New Roman"/>
          <w:b/>
          <w:sz w:val="26"/>
        </w:rPr>
      </w:pPr>
      <w:r>
        <w:rPr>
          <w:rFonts w:ascii="Times New Roman"/>
          <w:b/>
          <w:w w:val="110"/>
          <w:sz w:val="26"/>
        </w:rPr>
        <w:t>Embassy</w:t>
      </w:r>
      <w:r>
        <w:rPr>
          <w:rFonts w:ascii="Times New Roman"/>
          <w:b/>
          <w:spacing w:val="-18"/>
          <w:w w:val="110"/>
          <w:sz w:val="26"/>
        </w:rPr>
        <w:t xml:space="preserve"> </w:t>
      </w:r>
      <w:r>
        <w:rPr>
          <w:rFonts w:ascii="Times New Roman"/>
          <w:b/>
          <w:w w:val="110"/>
          <w:sz w:val="26"/>
        </w:rPr>
        <w:t>of</w:t>
      </w:r>
      <w:r>
        <w:rPr>
          <w:rFonts w:ascii="Times New Roman"/>
          <w:b/>
          <w:spacing w:val="-20"/>
          <w:w w:val="110"/>
          <w:sz w:val="26"/>
        </w:rPr>
        <w:t xml:space="preserve"> </w:t>
      </w:r>
      <w:r>
        <w:rPr>
          <w:rFonts w:ascii="Times New Roman"/>
          <w:b/>
          <w:w w:val="110"/>
          <w:sz w:val="26"/>
        </w:rPr>
        <w:t>the</w:t>
      </w:r>
      <w:r>
        <w:rPr>
          <w:rFonts w:ascii="Times New Roman"/>
          <w:b/>
          <w:spacing w:val="-17"/>
          <w:w w:val="110"/>
          <w:sz w:val="26"/>
        </w:rPr>
        <w:t xml:space="preserve"> </w:t>
      </w:r>
      <w:r>
        <w:rPr>
          <w:rFonts w:ascii="Times New Roman"/>
          <w:b/>
          <w:w w:val="110"/>
          <w:sz w:val="26"/>
        </w:rPr>
        <w:t>Republic</w:t>
      </w:r>
      <w:r>
        <w:rPr>
          <w:rFonts w:ascii="Times New Roman"/>
          <w:b/>
          <w:spacing w:val="-20"/>
          <w:w w:val="110"/>
          <w:sz w:val="26"/>
        </w:rPr>
        <w:t xml:space="preserve"> </w:t>
      </w:r>
      <w:r>
        <w:rPr>
          <w:rFonts w:ascii="Times New Roman"/>
          <w:b/>
          <w:w w:val="110"/>
          <w:sz w:val="26"/>
        </w:rPr>
        <w:t>of</w:t>
      </w:r>
      <w:r>
        <w:rPr>
          <w:rFonts w:ascii="Times New Roman"/>
          <w:b/>
          <w:spacing w:val="-18"/>
          <w:w w:val="110"/>
          <w:sz w:val="26"/>
        </w:rPr>
        <w:t xml:space="preserve"> </w:t>
      </w:r>
      <w:r>
        <w:rPr>
          <w:rFonts w:ascii="Times New Roman"/>
          <w:b/>
          <w:w w:val="110"/>
          <w:sz w:val="26"/>
        </w:rPr>
        <w:t>Ghana</w:t>
      </w:r>
      <w:r>
        <w:rPr>
          <w:rFonts w:ascii="Times New Roman"/>
          <w:b/>
          <w:w w:val="110"/>
          <w:sz w:val="26"/>
        </w:rPr>
        <w:tab/>
        <w:t>Rome</w:t>
      </w:r>
    </w:p>
    <w:p w:rsidR="005A21E0" w:rsidRDefault="000D2D18">
      <w:pPr>
        <w:pStyle w:val="BodyText"/>
        <w:spacing w:before="1"/>
        <w:rPr>
          <w:rFonts w:ascii="Times New Roman"/>
          <w:b/>
          <w:sz w:val="25"/>
        </w:rPr>
      </w:pPr>
      <w:r>
        <w:rPr>
          <w:noProof/>
        </w:rPr>
        <mc:AlternateContent>
          <mc:Choice Requires="wps">
            <w:drawing>
              <wp:anchor distT="0" distB="0" distL="114300" distR="114300" simplePos="0" relativeHeight="251550208" behindDoc="0" locked="0" layoutInCell="1" allowOverlap="1">
                <wp:simplePos x="0" y="0"/>
                <wp:positionH relativeFrom="page">
                  <wp:posOffset>1036320</wp:posOffset>
                </wp:positionH>
                <wp:positionV relativeFrom="paragraph">
                  <wp:posOffset>38735</wp:posOffset>
                </wp:positionV>
                <wp:extent cx="5635625" cy="8890"/>
                <wp:effectExtent l="0" t="0" r="0" b="0"/>
                <wp:wrapNone/>
                <wp:docPr id="598"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889A" id="Rectangle 321" o:spid="_x0000_s1026" style="position:absolute;margin-left:81.6pt;margin-top:3.05pt;width:443.75pt;height:.7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FsegIAAP0EAAAOAAAAZHJzL2Uyb0RvYy54bWysVG1v0zAQ/o7Ef7D8vcvLkq6Jmk5bRxHS&#10;gInBD3Btp7FwbGO7TQfiv3N22tLBlwnRD64vdz4/99xznl/ve4l23DqhVYOzixQjrqhmQm0a/OXz&#10;ajLDyHmiGJFa8QY/cYevF69fzQdT81x3WjJuESRRrh5MgzvvTZ0kjna8J+5CG67A2WrbEw+m3STM&#10;kgGy9zLJ03SaDNoyYzXlzsHXu9GJFzF/23LqP7at4x7JBgM2H1cb13VYk8Wc1BtLTCfoAQb5BxQ9&#10;EQouPaW6I56grRV/peoFtdrp1l9Q3Se6bQXlsQaoJkv/qOaxI4bHWoAcZ040uf+Xln7YPVgkWIPL&#10;ClqlSA9N+gS0EbWRHF3mWaBoMK6GyEfzYEORztxr+tUhpZcdxPEba/XQccIAWIxPnh0IhoOjaD28&#10;1wzyk63Xka19a/uQEHhA+9iUp1NT+N4jCh/L6WU5zUuMKPhmsyr2LCH18ayxzr/lukdh02AL2GNu&#10;srt3HrBD6DEkYtdSsJWQMhp2s15Ki3YkyCP+QrlwxJ2HSRWClQ7HRvf4BSDCHcEXwMZ2/6iyvEhv&#10;82qyms6uJsWqKCfVVTqbpFl1W03ToiruVj8DwKyoO8EYV/dC8aP0suJlrT0MwSiaKD40NLgqgadY&#10;1zl697Iie+FhEqXogeUTE6QObX2jGJRNak+EHPfJc/iRMuDg+B9ZiSIIfR/1s9bsCTRgNTQJJhHe&#10;DNh02n7HaID5a7D7tiWWYyTfKdBRlRVFGNhoFOVVDoY996zPPURRSNVgj9G4XfpxyLfGik0HN2WR&#10;GKVvQHutiMIIuhxRAe5gwIzFCg7vQRjicztG/X61Fr8AAAD//wMAUEsDBBQABgAIAAAAIQAgMbyl&#10;3gAAAAgBAAAPAAAAZHJzL2Rvd25yZXYueG1sTI/NTsMwEITvSLyDtUjcqN1A0pLGqSgSRyT6c6A3&#10;J94mUeN1sN028PS4JziOZjTzTbEcTc/O6HxnScJ0IoAh1VZ31EjYbd8e5sB8UKRVbwklfKOHZXl7&#10;U6hc2wut8bwJDYsl5HMloQ1hyDn3dYtG+YkdkKJ3sM6oEKVruHbqEstNzxMhMm5UR3GhVQO+tlgf&#10;NycjYfU8X319PNH7z7ra4/6zOqaJE1Le340vC2ABx/AXhit+RIcyMlX2RNqzPursMYlRCdkU2NUX&#10;qZgBqyTMUuBlwf8fKH8BAAD//wMAUEsBAi0AFAAGAAgAAAAhALaDOJL+AAAA4QEAABMAAAAAAAAA&#10;AAAAAAAAAAAAAFtDb250ZW50X1R5cGVzXS54bWxQSwECLQAUAAYACAAAACEAOP0h/9YAAACUAQAA&#10;CwAAAAAAAAAAAAAAAAAvAQAAX3JlbHMvLnJlbHNQSwECLQAUAAYACAAAACEAFugxbHoCAAD9BAAA&#10;DgAAAAAAAAAAAAAAAAAuAgAAZHJzL2Uyb0RvYy54bWxQSwECLQAUAAYACAAAACEAIDG8pd4AAAAI&#10;AQAADwAAAAAAAAAAAAAAAADUBAAAZHJzL2Rvd25yZXYueG1sUEsFBgAAAAAEAAQA8wAAAN8FAAAA&#10;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6</w:t>
      </w:r>
    </w:p>
    <w:p w:rsidR="005A21E0" w:rsidRDefault="005A21E0">
      <w:pPr>
        <w:pStyle w:val="BodyText"/>
        <w:spacing w:before="11"/>
        <w:rPr>
          <w:sz w:val="27"/>
        </w:rPr>
      </w:pPr>
    </w:p>
    <w:p w:rsidR="005A21E0" w:rsidRDefault="00E31AED">
      <w:pPr>
        <w:pStyle w:val="BodyText"/>
        <w:tabs>
          <w:tab w:val="left" w:pos="3124"/>
        </w:tabs>
        <w:spacing w:line="261" w:lineRule="auto"/>
        <w:ind w:left="3125" w:right="3165" w:hanging="2883"/>
      </w:pPr>
      <w:r>
        <w:t>Chancery:</w:t>
      </w:r>
      <w:r>
        <w:tab/>
        <w:t>Via</w:t>
      </w:r>
      <w:r>
        <w:rPr>
          <w:spacing w:val="-16"/>
        </w:rPr>
        <w:t xml:space="preserve"> </w:t>
      </w:r>
      <w:r>
        <w:t>Ostriana,</w:t>
      </w:r>
      <w:r>
        <w:rPr>
          <w:spacing w:val="-15"/>
        </w:rPr>
        <w:t xml:space="preserve"> </w:t>
      </w:r>
      <w:r>
        <w:t>4</w:t>
      </w:r>
      <w:r>
        <w:rPr>
          <w:spacing w:val="-15"/>
        </w:rPr>
        <w:t xml:space="preserve"> </w:t>
      </w:r>
      <w:r>
        <w:t>00199</w:t>
      </w:r>
      <w:r>
        <w:rPr>
          <w:spacing w:val="-16"/>
        </w:rPr>
        <w:t xml:space="preserve"> </w:t>
      </w:r>
      <w:r>
        <w:t>Rome,</w:t>
      </w:r>
      <w:r>
        <w:rPr>
          <w:spacing w:val="-15"/>
        </w:rPr>
        <w:t xml:space="preserve"> </w:t>
      </w:r>
      <w:r>
        <w:rPr>
          <w:spacing w:val="-3"/>
        </w:rPr>
        <w:t xml:space="preserve">Italy </w:t>
      </w:r>
      <w:r>
        <w:t>Tel.</w:t>
      </w:r>
      <w:r>
        <w:rPr>
          <w:spacing w:val="-22"/>
        </w:rPr>
        <w:t xml:space="preserve"> </w:t>
      </w:r>
      <w:r>
        <w:t>+39</w:t>
      </w:r>
      <w:r>
        <w:rPr>
          <w:spacing w:val="-22"/>
        </w:rPr>
        <w:t xml:space="preserve"> </w:t>
      </w:r>
      <w:r>
        <w:t>06</w:t>
      </w:r>
      <w:r>
        <w:rPr>
          <w:spacing w:val="-22"/>
        </w:rPr>
        <w:t xml:space="preserve"> </w:t>
      </w:r>
      <w:r>
        <w:t>862</w:t>
      </w:r>
      <w:r>
        <w:rPr>
          <w:spacing w:val="-22"/>
        </w:rPr>
        <w:t xml:space="preserve"> </w:t>
      </w:r>
      <w:r>
        <w:t>19</w:t>
      </w:r>
      <w:r>
        <w:rPr>
          <w:spacing w:val="-22"/>
        </w:rPr>
        <w:t xml:space="preserve"> </w:t>
      </w:r>
      <w:r>
        <w:t>307;</w:t>
      </w:r>
      <w:r>
        <w:rPr>
          <w:spacing w:val="-22"/>
        </w:rPr>
        <w:t xml:space="preserve"> </w:t>
      </w:r>
      <w:r>
        <w:t>862</w:t>
      </w:r>
      <w:r>
        <w:rPr>
          <w:spacing w:val="-22"/>
        </w:rPr>
        <w:t xml:space="preserve"> </w:t>
      </w:r>
      <w:r>
        <w:t>17</w:t>
      </w:r>
      <w:r>
        <w:rPr>
          <w:spacing w:val="-22"/>
        </w:rPr>
        <w:t xml:space="preserve"> </w:t>
      </w:r>
      <w:r>
        <w:t>191</w:t>
      </w:r>
    </w:p>
    <w:p w:rsidR="005A21E0" w:rsidRDefault="00E31AED">
      <w:pPr>
        <w:pStyle w:val="BodyText"/>
        <w:spacing w:before="1"/>
        <w:ind w:left="3125"/>
      </w:pPr>
      <w:r>
        <w:t>Fax: +39 06 863 25 762</w:t>
      </w:r>
    </w:p>
    <w:p w:rsidR="005A21E0" w:rsidRDefault="00E31AED">
      <w:pPr>
        <w:pStyle w:val="BodyText"/>
        <w:spacing w:before="28" w:line="254" w:lineRule="auto"/>
        <w:ind w:left="3125" w:right="1457"/>
        <w:rPr>
          <w:rFonts w:ascii="Times New Roman"/>
          <w:b/>
        </w:rPr>
      </w:pPr>
      <w:r>
        <w:rPr>
          <w:w w:val="95"/>
        </w:rPr>
        <w:t>E-mail</w:t>
      </w:r>
      <w:r>
        <w:rPr>
          <w:rFonts w:ascii="Times New Roman"/>
          <w:b/>
          <w:w w:val="95"/>
        </w:rPr>
        <w:t xml:space="preserve">: </w:t>
      </w:r>
      <w:r>
        <w:rPr>
          <w:w w:val="95"/>
          <w:u w:val="single"/>
        </w:rPr>
        <w:t xml:space="preserve">info@ghanaembassy.it; </w:t>
      </w:r>
      <w:hyperlink r:id="rId172">
        <w:r>
          <w:rPr>
            <w:w w:val="95"/>
            <w:u w:val="single"/>
          </w:rPr>
          <w:t>rome@mfa.gov.gh</w:t>
        </w:r>
      </w:hyperlink>
      <w:r>
        <w:rPr>
          <w:w w:val="95"/>
        </w:rPr>
        <w:t xml:space="preserve"> </w:t>
      </w:r>
      <w:r>
        <w:t>Working Hours</w:t>
      </w:r>
      <w:r>
        <w:rPr>
          <w:rFonts w:ascii="Times New Roman"/>
          <w:b/>
        </w:rPr>
        <w:t>:</w:t>
      </w:r>
    </w:p>
    <w:p w:rsidR="005A21E0" w:rsidRDefault="00E31AED">
      <w:pPr>
        <w:pStyle w:val="BodyText"/>
        <w:spacing w:before="3" w:line="254" w:lineRule="auto"/>
        <w:ind w:left="3125" w:right="3364"/>
      </w:pPr>
      <w:r>
        <w:t>Monday</w:t>
      </w:r>
      <w:r>
        <w:rPr>
          <w:spacing w:val="-24"/>
        </w:rPr>
        <w:t xml:space="preserve"> </w:t>
      </w:r>
      <w:r>
        <w:t>–</w:t>
      </w:r>
      <w:r>
        <w:rPr>
          <w:spacing w:val="-24"/>
        </w:rPr>
        <w:t xml:space="preserve"> </w:t>
      </w:r>
      <w:r>
        <w:t>Friday</w:t>
      </w:r>
      <w:r>
        <w:rPr>
          <w:spacing w:val="-24"/>
        </w:rPr>
        <w:t xml:space="preserve"> </w:t>
      </w:r>
      <w:r>
        <w:t>08.30</w:t>
      </w:r>
      <w:r>
        <w:rPr>
          <w:spacing w:val="-26"/>
        </w:rPr>
        <w:t xml:space="preserve"> </w:t>
      </w:r>
      <w:r>
        <w:t>-15.30</w:t>
      </w:r>
      <w:r>
        <w:rPr>
          <w:spacing w:val="-23"/>
        </w:rPr>
        <w:t xml:space="preserve"> </w:t>
      </w:r>
      <w:r>
        <w:rPr>
          <w:spacing w:val="-11"/>
        </w:rPr>
        <w:t xml:space="preserve">h </w:t>
      </w:r>
      <w:r>
        <w:t>Consular</w:t>
      </w:r>
      <w:r>
        <w:rPr>
          <w:spacing w:val="2"/>
        </w:rPr>
        <w:t xml:space="preserve"> </w:t>
      </w:r>
      <w:r>
        <w:t>Section:</w:t>
      </w:r>
    </w:p>
    <w:p w:rsidR="005A21E0" w:rsidRDefault="00E31AED">
      <w:pPr>
        <w:pStyle w:val="BodyText"/>
        <w:spacing w:before="13"/>
        <w:ind w:left="3180"/>
      </w:pPr>
      <w:r>
        <w:t>Monday – Thursday 08.30 -15.30 h</w:t>
      </w:r>
    </w:p>
    <w:p w:rsidR="005A21E0" w:rsidRDefault="003029EB">
      <w:pPr>
        <w:pStyle w:val="BodyText"/>
        <w:spacing w:before="6"/>
        <w:rPr>
          <w:sz w:val="27"/>
        </w:rPr>
      </w:pPr>
      <w:r>
        <w:rPr>
          <w:noProof/>
        </w:rPr>
        <mc:AlternateContent>
          <mc:Choice Requires="wps">
            <w:drawing>
              <wp:anchor distT="0" distB="0" distL="0" distR="0" simplePos="0" relativeHeight="251705856" behindDoc="1" locked="0" layoutInCell="1" allowOverlap="1">
                <wp:simplePos x="0" y="0"/>
                <wp:positionH relativeFrom="page">
                  <wp:posOffset>2919730</wp:posOffset>
                </wp:positionH>
                <wp:positionV relativeFrom="paragraph">
                  <wp:posOffset>227330</wp:posOffset>
                </wp:positionV>
                <wp:extent cx="1523365" cy="1270"/>
                <wp:effectExtent l="0" t="0" r="0" b="0"/>
                <wp:wrapTopAndBottom/>
                <wp:docPr id="597"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F85A" id="Freeform 320" o:spid="_x0000_s1026" style="position:absolute;margin-left:229.9pt;margin-top:17.9pt;width:119.95pt;height:.1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KdCAMAAKgGAAAOAAAAZHJzL2Uyb0RvYy54bWysVduO0zAQfUfiHyw/grq5NL0k2nSFekFI&#10;C6y05QPcxGkiEjvYbtMF8e+MJ0k37YKEEHlI7cz4zJkznunt3akqyZErXUgRU+/GpYSLRKaF2Mf0&#10;y3YzmlOiDRMpK6XgMX3imt4tXr+6beqI+zKXZcoVARCho6aOaW5MHTmOTnJeMX0jay7AmElVMQNb&#10;tXdSxRpAr0rHd92p00iV1komXGv4umqNdIH4WcYT8znLNDekjClwM/hW+N7Zt7O4ZdFesTovko4G&#10;+wcWFSsEBD1DrZhh5KCKF1BVkSipZWZuElk5MsuKhGMOkI3nXmXzmLOaYy4gjq7PMun/B5t8Oj4o&#10;UqQxnYQzSgSroEgbxbmVnIx9VKipdQSOj/WDsjnq+l4mXzVI51xY7EaDD9k1H2UKOOxgJKpyylRl&#10;T0K+5ITiP53F5ydDEvjoTfzxeDqhJAGb588wssOi/mxy0OY9l4jDjvfatKVLYYXCpx35LZQ5q0qo&#10;4tsRcUkwCef46kp9dvN6tzcO2bqkIf44DK+d/N4JsaZhOPst1rh3s1j+AAv473uGLO9JJyfRsYYV&#10;YbZVXNSpltrqswVuvUCAAE42wz/4Quxr3/ZMF0JBD1zffkUJ3P5dm23NjGVmQ9glaWKKUtgPlTzy&#10;rUSTuaocBHm2lmLohceHrFoznLAB4Nq0CwxquQ4qK+SmKEssbSksldkU7qAloGVZpNaIG7XfLUtF&#10;jsz2NT42GQC7cKuVNium89YPTW3OSh5EilFyztJ1tzasKNs1AJUoOtzOTht7T7Gjf4RuuJ6v58Eo&#10;8KfrUeCuVqN3m2Uwmm682WQ1Xi2XK++n5ewFUV6kKReWdj9dvODvurebc+1cOM+Xi/T0UIUNPi9V&#10;cC5poEiQS//bFqFvXTs3dbST6RO0sZLtuITxDotcqu+UNDAqY6q/HZjilJQfBMyi0AsCO1txE0xm&#10;UDCihpbd0MJEAlAxNRRuvl0uTTuPD7Uq9jlE8rDeQr6D8ZEVts9xzrSsug2MQ8ygG9123g736PX8&#10;B7P4BQAA//8DAFBLAwQUAAYACAAAACEALPfqat4AAAAJAQAADwAAAGRycy9kb3ducmV2LnhtbEyP&#10;wU7DMBBE70j8g7VI3KgNJKEJcSpAqgQSlxQ+wI2XOGq8jmK3DX/PcoLTamdHM2/rzeJHccI5DoE0&#10;3K4UCKQu2IF6DZ8f25s1iJgMWTMGQg3fGGHTXF7UprLhTC2edqkXHEKxMhpcSlMlZewcehNXYULi&#10;21eYvUm8zr20szlzuB/lnVKF9GYgbnBmwheH3WF39BqeX9u3Mssz49rDO0XVrie17bS+vlqeHkEk&#10;XNKfGX7xGR0aZtqHI9koRg1ZXjJ60nCf82RDUZYPIPYsFApkU8v/HzQ/AAAA//8DAFBLAQItABQA&#10;BgAIAAAAIQC2gziS/gAAAOEBAAATAAAAAAAAAAAAAAAAAAAAAABbQ29udGVudF9UeXBlc10ueG1s&#10;UEsBAi0AFAAGAAgAAAAhADj9If/WAAAAlAEAAAsAAAAAAAAAAAAAAAAALwEAAF9yZWxzLy5yZWxz&#10;UEsBAi0AFAAGAAgAAAAhAHFugp0IAwAAqAYAAA4AAAAAAAAAAAAAAAAALgIAAGRycy9lMm9Eb2Mu&#10;eG1sUEsBAi0AFAAGAAgAAAAhACz36mreAAAACQEAAA8AAAAAAAAAAAAAAAAAYgUAAGRycy9kb3du&#10;cmV2LnhtbFBLBQYAAAAABAAEAPMAAABtBg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9"/>
        <w:rPr>
          <w:sz w:val="33"/>
        </w:rPr>
      </w:pPr>
    </w:p>
    <w:p w:rsidR="00CA670D" w:rsidRDefault="00E31AED" w:rsidP="007F7C59">
      <w:pPr>
        <w:pStyle w:val="BodyText"/>
        <w:spacing w:line="266" w:lineRule="auto"/>
        <w:ind w:left="244" w:right="3583"/>
      </w:pPr>
      <w:r>
        <w:t xml:space="preserve">H. E. </w:t>
      </w:r>
      <w:r w:rsidR="00CA670D" w:rsidRPr="00CA670D">
        <w:t>Mrs. Merene B</w:t>
      </w:r>
      <w:r w:rsidR="00CA670D">
        <w:t>ENYAH</w:t>
      </w:r>
    </w:p>
    <w:p w:rsidR="005A21E0" w:rsidRDefault="00E31AED" w:rsidP="00CA670D">
      <w:pPr>
        <w:pStyle w:val="BodyText"/>
        <w:spacing w:line="266" w:lineRule="auto"/>
        <w:ind w:left="244" w:right="3583"/>
      </w:pPr>
      <w:r>
        <w:t xml:space="preserve">Ambassador Extraordinary and Plenipotentiary Credentials: </w:t>
      </w:r>
      <w:r w:rsidR="00CA670D">
        <w:t>May 24, 2024</w:t>
      </w: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D214F0">
      <w:pPr>
        <w:pStyle w:val="BodyText"/>
        <w:spacing w:line="266" w:lineRule="auto"/>
        <w:ind w:right="3583"/>
      </w:pPr>
    </w:p>
    <w:p w:rsidR="00D214F0" w:rsidRDefault="00D214F0" w:rsidP="00CA670D">
      <w:pPr>
        <w:pStyle w:val="BodyText"/>
        <w:spacing w:line="266" w:lineRule="auto"/>
        <w:ind w:left="244" w:right="3583"/>
      </w:pPr>
    </w:p>
    <w:p w:rsidR="00D214F0" w:rsidRDefault="00D214F0" w:rsidP="00D214F0">
      <w:pPr>
        <w:pStyle w:val="BodyText"/>
        <w:rPr>
          <w:b/>
          <w:caps/>
          <w:sz w:val="20"/>
        </w:rPr>
      </w:pPr>
      <w:r>
        <w:rPr>
          <w:rFonts w:eastAsia="Times New Roman" w:cs="Times New Roman"/>
          <w:b/>
          <w:bCs/>
          <w:caps/>
          <w:noProof/>
          <w:sz w:val="26"/>
          <w:szCs w:val="26"/>
        </w:rPr>
        <w:t>Republic of Guinea</w:t>
      </w:r>
      <w:r w:rsidR="00911D33">
        <w:rPr>
          <w:rFonts w:eastAsia="Times New Roman" w:cs="Times New Roman"/>
          <w:b/>
          <w:bCs/>
          <w:caps/>
          <w:noProof/>
          <w:sz w:val="26"/>
          <w:szCs w:val="26"/>
        </w:rPr>
        <w:t xml:space="preserve">                                                                     </w:t>
      </w:r>
      <w:r w:rsidR="00911D33">
        <w:rPr>
          <w:b/>
          <w:caps/>
          <w:noProof/>
          <w:sz w:val="20"/>
        </w:rPr>
        <w:drawing>
          <wp:inline distT="0" distB="0" distL="0" distR="0">
            <wp:extent cx="813725" cy="542925"/>
            <wp:effectExtent l="0" t="0" r="571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lag_of_Guinea.svg.cleaned.pn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826119" cy="551195"/>
                    </a:xfrm>
                    <a:prstGeom prst="rect">
                      <a:avLst/>
                    </a:prstGeom>
                  </pic:spPr>
                </pic:pic>
              </a:graphicData>
            </a:graphic>
          </wp:inline>
        </w:drawing>
      </w: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spacing w:before="10"/>
        <w:rPr>
          <w:rFonts w:ascii="Times New Roman"/>
          <w:b/>
          <w:sz w:val="19"/>
        </w:rPr>
      </w:pPr>
    </w:p>
    <w:p w:rsidR="00D214F0" w:rsidRDefault="00D214F0" w:rsidP="00D214F0">
      <w:pPr>
        <w:tabs>
          <w:tab w:val="left" w:pos="7820"/>
        </w:tabs>
        <w:ind w:right="-1008"/>
        <w:rPr>
          <w:rFonts w:ascii="Times New Roman"/>
          <w:b/>
          <w:w w:val="110"/>
          <w:sz w:val="26"/>
        </w:rPr>
      </w:pPr>
      <w:r>
        <w:rPr>
          <w:rFonts w:ascii="Times New Roman"/>
          <w:b/>
          <w:w w:val="110"/>
          <w:sz w:val="26"/>
        </w:rPr>
        <w:t>Embassy</w:t>
      </w:r>
      <w:r>
        <w:rPr>
          <w:rFonts w:ascii="Times New Roman"/>
          <w:b/>
          <w:spacing w:val="-16"/>
          <w:w w:val="110"/>
          <w:sz w:val="26"/>
        </w:rPr>
        <w:t xml:space="preserve"> </w:t>
      </w:r>
      <w:r>
        <w:rPr>
          <w:rFonts w:ascii="Times New Roman"/>
          <w:b/>
          <w:w w:val="110"/>
          <w:sz w:val="26"/>
        </w:rPr>
        <w:t xml:space="preserve">of the Republic of Guinea                                                         </w:t>
      </w:r>
      <w:r w:rsidRPr="00D214F0">
        <w:rPr>
          <w:rFonts w:ascii="Times New Roman"/>
          <w:b/>
          <w:w w:val="110"/>
          <w:sz w:val="26"/>
        </w:rPr>
        <w:t>Rome</w:t>
      </w:r>
    </w:p>
    <w:p w:rsidR="00D214F0" w:rsidRPr="00D214F0" w:rsidRDefault="00D214F0" w:rsidP="00D214F0">
      <w:pPr>
        <w:tabs>
          <w:tab w:val="left" w:pos="7820"/>
        </w:tabs>
        <w:ind w:right="-1008"/>
        <w:rPr>
          <w:rFonts w:ascii="Times New Roman"/>
          <w:b/>
          <w:w w:val="110"/>
          <w:sz w:val="26"/>
        </w:rPr>
      </w:pPr>
      <w:r>
        <w:rPr>
          <w:noProof/>
        </w:rPr>
        <mc:AlternateContent>
          <mc:Choice Requires="wps">
            <w:drawing>
              <wp:anchor distT="0" distB="0" distL="114300" distR="114300" simplePos="0" relativeHeight="251852288" behindDoc="0" locked="0" layoutInCell="1" allowOverlap="1">
                <wp:simplePos x="0" y="0"/>
                <wp:positionH relativeFrom="margin">
                  <wp:align>left</wp:align>
                </wp:positionH>
                <wp:positionV relativeFrom="paragraph">
                  <wp:posOffset>47625</wp:posOffset>
                </wp:positionV>
                <wp:extent cx="5725160" cy="19050"/>
                <wp:effectExtent l="0" t="0" r="27940" b="1905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5160" cy="1905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EEBA4" id="Straight Connector 287" o:spid="_x0000_s1026" style="position:absolute;flip:y;z-index:251852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5pt" to="450.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xjNQIAAGIEAAAOAAAAZHJzL2Uyb0RvYy54bWysVE2P2jAQvVfqf7ByhyQ0fEWEVZVAL9sW&#10;iW3vxnYSq45t2YaAqv73jh2gbHupqnIwY8/M85uZ56yezp1AJ2YsV7KI0nESISaJolw2RfTlZTta&#10;RMg6LCkWSrIiujAbPa3fvln1OmcT1SpBmUEAIm3e6yJqndN5HFvSsg7bsdJMgrNWpsMOtqaJqcE9&#10;oHciniTJLO6VodoowqyF02pwRuuAX9eMuM91bZlDooiAmwurCevBr/F6hfPGYN1ycqWB/4FFh7mE&#10;S+9QFXYYHQ3/A6rjxCirajcmqotVXXPCQg1QTZr8Vs2+xZqFWqA5Vt/bZP8fLPl02hnEaRFNFvMI&#10;SdzBkPbOYN60DpVKSmihMsh7oVe9tjmklHJnfLXkLPf6WZFvFklVtlg2LHB+uWiASX1G/CrFb6yG&#10;Gw/9R0UhBh+dCo0716ZDteD6q0/04NAcdA6Tutwnxc4OETiczifTdAYDJeBLl8k0TDLGuYfxydpY&#10;94GpDnmjiASXvpE4x6dn6zytXyH+WKotFyKIQUjUA2aSpVnIsEpw6r0+zprmUAqDTtjrKfxCkeB5&#10;DPOXVti2Q1xwDUoz6ihpuKZlmG6utsNcDDbQEtJfBIUC0as1KOn7MlluFptFNsoms80oS6pq9H5b&#10;ZqPZNp1Pq3dVWVbpD885zfKWU8qkp31TdZr9nWqu72vQ413X9wbFr9FDJ4Hs7T+QDjP3Yx4Ec1D0&#10;sjM3LYCQQ/D10fmX8rgH+/HTsP4JAAD//wMAUEsDBBQABgAIAAAAIQAwrsU/2AAAAAUBAAAPAAAA&#10;ZHJzL2Rvd25yZXYueG1sTI/BTsMwEETvSPyDtUjcqN2KphDiVBWo3EkL541j4oh4HcVuEv6e5QTH&#10;0Yxm3hT7xfdismPsAmlYrxQISyY0HbUazqfj3QOImJAa7ANZDd82wr68viowb8JMb3aqUiu4hGKO&#10;GlxKQy5lNM56jKswWGLvM4weE8uxlc2IM5f7Xm6UyqTHjnjB4WCfnTVf1cVryM6H01TP5uO4eTXv&#10;LwpD5e6D1rc3y+EJRLJL+gvDLz6jQ8lMdbhQE0WvgY8kDbstCDYf1ToDUXNKbUGWhfxPX/4AAAD/&#10;/wMAUEsBAi0AFAAGAAgAAAAhALaDOJL+AAAA4QEAABMAAAAAAAAAAAAAAAAAAAAAAFtDb250ZW50&#10;X1R5cGVzXS54bWxQSwECLQAUAAYACAAAACEAOP0h/9YAAACUAQAACwAAAAAAAAAAAAAAAAAvAQAA&#10;X3JlbHMvLnJlbHNQSwECLQAUAAYACAAAACEAxE3cYzUCAABiBAAADgAAAAAAAAAAAAAAAAAuAgAA&#10;ZHJzL2Uyb0RvYy54bWxQSwECLQAUAAYACAAAACEAMK7FP9gAAAAFAQAADwAAAAAAAAAAAAAAAACP&#10;BAAAZHJzL2Rvd25yZXYueG1sUEsFBgAAAAAEAAQA8wAAAJQFAAAAAA==&#10;" strokeweight=".82pt">
                <w10:wrap anchorx="margin"/>
              </v:line>
            </w:pict>
          </mc:Fallback>
        </mc:AlternateContent>
      </w:r>
      <w:r>
        <w:rPr>
          <w:rFonts w:ascii="Times New Roman"/>
          <w:b/>
          <w:sz w:val="26"/>
        </w:rPr>
        <w:t xml:space="preserve">                                                                                         </w:t>
      </w:r>
      <w:r>
        <w:rPr>
          <w:rFonts w:ascii="Times New Roman"/>
          <w:b/>
          <w:sz w:val="26"/>
        </w:rPr>
        <w:tab/>
      </w:r>
    </w:p>
    <w:p w:rsidR="00D214F0" w:rsidRDefault="00D214F0" w:rsidP="00D214F0">
      <w:pPr>
        <w:pStyle w:val="BodyText"/>
        <w:tabs>
          <w:tab w:val="left" w:pos="3124"/>
        </w:tabs>
        <w:spacing w:before="211"/>
        <w:ind w:left="244"/>
      </w:pPr>
      <w:r>
        <w:t>National</w:t>
      </w:r>
      <w:r>
        <w:rPr>
          <w:spacing w:val="4"/>
        </w:rPr>
        <w:t xml:space="preserve"> </w:t>
      </w:r>
      <w:r>
        <w:t>Day:</w:t>
      </w:r>
      <w:r w:rsidR="00911D33">
        <w:t xml:space="preserve">                        </w:t>
      </w:r>
      <w:r>
        <w:t>2 October</w:t>
      </w:r>
    </w:p>
    <w:p w:rsidR="00D214F0" w:rsidRDefault="00D214F0" w:rsidP="00D214F0">
      <w:pPr>
        <w:pStyle w:val="BodyText"/>
        <w:spacing w:before="4"/>
        <w:rPr>
          <w:sz w:val="28"/>
        </w:rPr>
      </w:pPr>
    </w:p>
    <w:p w:rsidR="00D214F0" w:rsidRDefault="00D214F0" w:rsidP="00D214F0">
      <w:pPr>
        <w:pStyle w:val="BodyText"/>
        <w:tabs>
          <w:tab w:val="left" w:pos="3124"/>
        </w:tabs>
        <w:spacing w:before="1" w:line="259" w:lineRule="auto"/>
        <w:ind w:left="3093" w:right="2129" w:hanging="2852"/>
        <w:rPr>
          <w:lang w:val="it-IT"/>
        </w:rPr>
      </w:pPr>
      <w:r>
        <w:rPr>
          <w:lang w:val="it-IT"/>
        </w:rPr>
        <w:t xml:space="preserve">Chancery:                              Via Adelaide Ristori, 9b/13 </w:t>
      </w:r>
    </w:p>
    <w:p w:rsidR="00D214F0" w:rsidRDefault="00D214F0" w:rsidP="00D214F0">
      <w:pPr>
        <w:pStyle w:val="BodyText"/>
        <w:tabs>
          <w:tab w:val="left" w:pos="3124"/>
        </w:tabs>
        <w:spacing w:before="1" w:line="259" w:lineRule="auto"/>
        <w:ind w:left="3093" w:right="2129" w:hanging="2852"/>
        <w:rPr>
          <w:lang w:val="it-IT"/>
        </w:rPr>
      </w:pPr>
      <w:r>
        <w:rPr>
          <w:lang w:val="it-IT"/>
        </w:rPr>
        <w:tab/>
        <w:t>00197 Rome</w:t>
      </w:r>
    </w:p>
    <w:p w:rsidR="00D214F0" w:rsidRDefault="00D214F0" w:rsidP="00D214F0">
      <w:pPr>
        <w:pStyle w:val="BodyText"/>
        <w:spacing w:before="10"/>
        <w:ind w:left="3096"/>
        <w:rPr>
          <w:lang w:val="it-IT"/>
        </w:rPr>
      </w:pPr>
      <w:r>
        <w:rPr>
          <w:lang w:val="it-IT"/>
        </w:rPr>
        <w:t>Tel. +39 06 8078989 - +39 06 80690221</w:t>
      </w:r>
    </w:p>
    <w:p w:rsidR="00D214F0" w:rsidRDefault="00D214F0" w:rsidP="00D214F0">
      <w:pPr>
        <w:pStyle w:val="BodyText"/>
        <w:tabs>
          <w:tab w:val="right" w:pos="5057"/>
        </w:tabs>
        <w:spacing w:before="34"/>
        <w:ind w:left="3137"/>
        <w:rPr>
          <w:lang w:val="it-IT"/>
        </w:rPr>
      </w:pPr>
      <w:r>
        <w:rPr>
          <w:lang w:val="it-IT"/>
        </w:rPr>
        <w:t>Fax:</w:t>
      </w:r>
      <w:r>
        <w:rPr>
          <w:lang w:val="it-IT"/>
        </w:rPr>
        <w:tab/>
        <w:t xml:space="preserve"> +39 06 8077588</w:t>
      </w:r>
    </w:p>
    <w:p w:rsidR="00D214F0" w:rsidRDefault="00D214F0" w:rsidP="00D214F0">
      <w:pPr>
        <w:pStyle w:val="BodyText"/>
        <w:spacing w:before="23"/>
        <w:ind w:left="3125"/>
        <w:rPr>
          <w:lang w:val="it-IT"/>
        </w:rPr>
      </w:pPr>
      <w:r>
        <w:rPr>
          <w:lang w:val="it-IT"/>
        </w:rPr>
        <w:t>E-mail: ambaguineerome1@virgilio.it</w:t>
      </w:r>
    </w:p>
    <w:p w:rsidR="00D214F0" w:rsidRDefault="00D214F0" w:rsidP="00D214F0">
      <w:pPr>
        <w:pStyle w:val="BodyText"/>
        <w:tabs>
          <w:tab w:val="left" w:pos="4032"/>
        </w:tabs>
        <w:spacing w:before="20"/>
        <w:ind w:left="3125"/>
      </w:pPr>
      <w:proofErr w:type="gramStart"/>
      <w:r>
        <w:t>Web</w:t>
      </w:r>
      <w:r>
        <w:rPr>
          <w:spacing w:val="-2"/>
        </w:rPr>
        <w:t xml:space="preserve"> </w:t>
      </w:r>
      <w:r>
        <w:t>:</w:t>
      </w:r>
      <w:proofErr w:type="gramEnd"/>
      <w:r>
        <w:t xml:space="preserve">  https://www.ambaguineerome.org/  </w:t>
      </w:r>
    </w:p>
    <w:p w:rsidR="00D214F0" w:rsidRDefault="00D214F0" w:rsidP="00D214F0">
      <w:pPr>
        <w:pStyle w:val="BodyText"/>
        <w:tabs>
          <w:tab w:val="left" w:pos="4032"/>
        </w:tabs>
        <w:spacing w:before="20"/>
        <w:ind w:left="3125"/>
      </w:pPr>
    </w:p>
    <w:p w:rsidR="00D214F0" w:rsidRDefault="00D214F0" w:rsidP="00D214F0">
      <w:pPr>
        <w:pStyle w:val="BodyText"/>
        <w:spacing w:before="25"/>
        <w:ind w:left="244"/>
      </w:pPr>
      <w:r>
        <w:t>Working Hours:</w:t>
      </w:r>
      <w:r>
        <w:tab/>
      </w:r>
      <w:r>
        <w:tab/>
        <w:t xml:space="preserve">     Mon – Thu from 9.00 am to 5.00 pm</w:t>
      </w:r>
      <w:r>
        <w:tab/>
      </w:r>
    </w:p>
    <w:p w:rsidR="00D214F0" w:rsidRDefault="00D214F0" w:rsidP="00D214F0">
      <w:pPr>
        <w:pStyle w:val="BodyText"/>
        <w:spacing w:before="25"/>
        <w:ind w:left="244"/>
      </w:pPr>
      <w:r>
        <w:tab/>
      </w:r>
      <w:r>
        <w:tab/>
      </w:r>
      <w:r>
        <w:tab/>
      </w:r>
      <w:r>
        <w:tab/>
        <w:t xml:space="preserve">     Fri from 9.00 am to 1.00 pm</w:t>
      </w:r>
    </w:p>
    <w:p w:rsidR="00D214F0" w:rsidRDefault="00D214F0" w:rsidP="00D214F0">
      <w:pPr>
        <w:pStyle w:val="BodyText"/>
        <w:spacing w:before="6"/>
      </w:pPr>
      <w:r>
        <w:t xml:space="preserve">                                                          </w:t>
      </w:r>
    </w:p>
    <w:p w:rsidR="00D214F0" w:rsidRDefault="00D214F0" w:rsidP="00D214F0">
      <w:pPr>
        <w:pStyle w:val="BodyText"/>
        <w:spacing w:before="6"/>
        <w:rPr>
          <w:sz w:val="17"/>
        </w:rPr>
      </w:pPr>
    </w:p>
    <w:p w:rsidR="00D214F0" w:rsidRDefault="00D214F0" w:rsidP="00D214F0">
      <w:pPr>
        <w:pStyle w:val="BodyText"/>
        <w:spacing w:before="6"/>
        <w:rPr>
          <w:sz w:val="17"/>
        </w:rPr>
      </w:pPr>
      <w:r>
        <w:rPr>
          <w:noProof/>
        </w:rPr>
        <mc:AlternateContent>
          <mc:Choice Requires="wps">
            <w:drawing>
              <wp:anchor distT="0" distB="0" distL="0" distR="0" simplePos="0" relativeHeight="251853312"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286" name="Freeform: 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F5BB1" id="Freeform: Shape 286" o:spid="_x0000_s1026" style="position:absolute;margin-left:229.15pt;margin-top:12.25pt;width:191.95pt;height:.1pt;z-index:-25146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8cCQMAAK8GAAAOAAAAZHJzL2Uyb0RvYy54bWysVduO0zAQfUfiHyw/grq5NL1Fm65QLwhp&#10;gZW2fICbOE1EYgfbbbog/p3xOOm2XZAQIg+pnRmfOXPGM729O9YVOXClSykSGtz4lHCRyqwUu4R+&#10;2awHU0q0YSJjlRQ8oU9c07v561e3bRPzUBayyrgiACJ03DYJLYxpYs/TacFrpm9kwwUYc6lqZmCr&#10;dl6mWAvodeWFvj/2WqmyRsmUaw1fl85I54if5zw1n/Ncc0OqhAI3g2+F7619e/NbFu8Ua4oy7Wiw&#10;f2BRs1JA0BPUkhlG9qp8AVWXqZJa5uYmlbUn87xMOeYA2QT+VTaPBWs45gLi6OYkk/5/sOmnw4Mi&#10;ZZbQcDqmRLAairRWnFvJY4IMiDWBUG2jY/B/bB6UTVU39zL9qsHgXVjsRoMP2bYfZQZwbG8kinPM&#10;VW1PQtrkiDV4OtWAHw1J4WMYDSeT8YiSFGxBOMESeSzuz6Z7bd5ziTjscK+Nq2AGK9Q/63LYQLXz&#10;uoJivh0Qn0Sj6RBfXcVPbkHv9sYjG5+0ZDgdzq6dwt4JsaZRGP4Wa9i7WazwDAv473qGrOhJp0fR&#10;sYYVYbZjfNSpkdrqswFuvUCAAE42wz/4QuxrX3emC6GgFa6bQFECTbB12TbMWGY2hF2SNqEohf1Q&#10;ywPfSDSZq8pBkGdrJc698Pg5K2eGEzYAXBu3wKCW61llhVyXVYWlrYSlMhmHThstqzKzRstGq912&#10;USlyYLa98bHJANiFW6O0WTJdOD80uZyV3IsMoxScZatubVhZuTUAVSg63M5OG3tPsbF/zPzZarqa&#10;RoMoHK8Gkb9cDt6tF9FgvA4mo+VwuVgsg5+2nkEUF2WWcWFp90MmiP6uibtx58bDacxcpHehwhqf&#10;lyp4lzRQJMil/3VF6FvX9fpWZk/Qxkq6qQlTHhaFVN8paWFiJlR/2zPFKak+CBhJsyCK7IjFTTSa&#10;QMGIOrdszy1MpACVUEPh5tvlwrixvG9UuSsgUoC9IOQ7GB95afsc54xj1W1gKmIG3QS3Y/d8j17P&#10;/zPz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MQI7xwJAwAArw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D214F0" w:rsidRDefault="00D214F0" w:rsidP="00D214F0">
      <w:pPr>
        <w:pStyle w:val="BodyText"/>
        <w:rPr>
          <w:sz w:val="28"/>
        </w:rPr>
      </w:pPr>
    </w:p>
    <w:p w:rsidR="00D214F0" w:rsidRDefault="00D214F0" w:rsidP="00D214F0">
      <w:pPr>
        <w:pStyle w:val="BodyText"/>
        <w:spacing w:before="10"/>
        <w:rPr>
          <w:sz w:val="25"/>
        </w:rPr>
      </w:pPr>
    </w:p>
    <w:p w:rsidR="00D214F0" w:rsidRDefault="00D214F0" w:rsidP="00911D33">
      <w:pPr>
        <w:pStyle w:val="BodyText"/>
        <w:spacing w:line="259" w:lineRule="auto"/>
        <w:ind w:right="5760"/>
      </w:pPr>
      <w:r>
        <w:t>H. E. Ms. Aminata KOBELE KEITA</w:t>
      </w:r>
    </w:p>
    <w:p w:rsidR="00D214F0" w:rsidRDefault="00D214F0" w:rsidP="00911D33">
      <w:pPr>
        <w:pStyle w:val="BodyText"/>
        <w:spacing w:line="259" w:lineRule="auto"/>
        <w:ind w:right="4464"/>
      </w:pPr>
      <w:r>
        <w:t xml:space="preserve">Ambassador Extraordinary and Plenipotentiary: </w:t>
      </w:r>
    </w:p>
    <w:p w:rsidR="00D214F0" w:rsidRDefault="00D214F0" w:rsidP="00911D33">
      <w:pPr>
        <w:pStyle w:val="BodyText"/>
        <w:spacing w:before="3"/>
      </w:pPr>
      <w:r>
        <w:t>Credentials: March 25, 2025</w:t>
      </w:r>
    </w:p>
    <w:p w:rsidR="00D214F0" w:rsidRDefault="00D214F0" w:rsidP="00911D33">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 Alpha Oumar DIALLO, </w:t>
      </w:r>
    </w:p>
    <w:p w:rsidR="00D214F0" w:rsidRDefault="00911D33" w:rsidP="00D214F0">
      <w:pPr>
        <w:pStyle w:val="BodyText"/>
        <w:spacing w:before="3"/>
        <w:jc w:val="both"/>
        <w:rPr>
          <w:lang w:val="fr-FR"/>
        </w:rPr>
      </w:pPr>
      <w:r>
        <w:rPr>
          <w:lang w:val="fr-FR"/>
        </w:rPr>
        <w:t>First Counsellor for Political Affairs</w:t>
      </w:r>
      <w:r w:rsidR="00D214F0">
        <w:rPr>
          <w:lang w:val="fr-FR"/>
        </w:rPr>
        <w:tab/>
        <w:t xml:space="preserve">        </w:t>
      </w:r>
      <w:r w:rsidR="00D214F0">
        <w:rPr>
          <w:lang w:val="fr-FR"/>
        </w:rPr>
        <w:tab/>
      </w:r>
    </w:p>
    <w:p w:rsidR="00D214F0" w:rsidRDefault="00D214F0" w:rsidP="00D214F0">
      <w:pPr>
        <w:pStyle w:val="BodyText"/>
        <w:spacing w:before="3"/>
        <w:ind w:left="119"/>
        <w:jc w:val="both"/>
        <w:rPr>
          <w:lang w:val="fr-FR"/>
        </w:rPr>
      </w:pPr>
    </w:p>
    <w:p w:rsidR="00911D33" w:rsidRDefault="00D214F0" w:rsidP="00D214F0">
      <w:pPr>
        <w:pStyle w:val="BodyText"/>
        <w:spacing w:before="3"/>
        <w:jc w:val="both"/>
        <w:rPr>
          <w:lang w:val="fr-FR"/>
        </w:rPr>
      </w:pPr>
      <w:r>
        <w:rPr>
          <w:lang w:val="fr-FR"/>
        </w:rPr>
        <w:t>Mr. Ibrahima Sory CONDE</w:t>
      </w:r>
    </w:p>
    <w:p w:rsidR="00D214F0" w:rsidRDefault="00911D33" w:rsidP="00D214F0">
      <w:pPr>
        <w:pStyle w:val="BodyText"/>
        <w:spacing w:before="3"/>
        <w:jc w:val="both"/>
        <w:rPr>
          <w:lang w:val="fr-FR"/>
        </w:rPr>
      </w:pPr>
      <w:r>
        <w:rPr>
          <w:lang w:val="fr-FR"/>
        </w:rPr>
        <w:t xml:space="preserve">First Counsellor for Exonomic Affairs </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Souleymane DIALLO</w:t>
      </w:r>
    </w:p>
    <w:p w:rsidR="00D214F0" w:rsidRDefault="00911D33" w:rsidP="00D214F0">
      <w:pPr>
        <w:pStyle w:val="BodyText"/>
        <w:spacing w:before="3"/>
        <w:jc w:val="both"/>
        <w:rPr>
          <w:lang w:val="fr-FR"/>
        </w:rPr>
      </w:pPr>
      <w:r>
        <w:rPr>
          <w:lang w:val="fr-FR"/>
        </w:rPr>
        <w:t>First Counsellor for Consular Affairs</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Aminatagbe SANGARE</w:t>
      </w:r>
    </w:p>
    <w:p w:rsidR="00D214F0" w:rsidRDefault="00911D33" w:rsidP="00D214F0">
      <w:pPr>
        <w:pStyle w:val="BodyText"/>
        <w:spacing w:before="3"/>
        <w:jc w:val="both"/>
        <w:rPr>
          <w:lang w:val="fr-FR"/>
        </w:rPr>
      </w:pPr>
      <w:r>
        <w:rPr>
          <w:lang w:val="fr-FR"/>
        </w:rPr>
        <w:t>First Counsellor for Communication</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Mohamed Kabélé CAMARA</w:t>
      </w:r>
    </w:p>
    <w:p w:rsidR="00D214F0" w:rsidRDefault="00911D33" w:rsidP="00D214F0">
      <w:pPr>
        <w:pStyle w:val="BodyText"/>
        <w:spacing w:before="3"/>
        <w:jc w:val="both"/>
        <w:rPr>
          <w:lang w:val="fr-FR"/>
        </w:rPr>
      </w:pPr>
      <w:r>
        <w:rPr>
          <w:lang w:val="fr-FR"/>
        </w:rPr>
        <w:t>Counsellor</w:t>
      </w:r>
      <w:r w:rsidR="00D214F0">
        <w:rPr>
          <w:lang w:val="fr-FR"/>
        </w:rPr>
        <w:tab/>
      </w:r>
      <w:r w:rsidR="00D214F0">
        <w:rPr>
          <w:lang w:val="fr-FR"/>
        </w:rPr>
        <w:tab/>
      </w:r>
      <w:r w:rsidR="00D214F0">
        <w:rPr>
          <w:lang w:val="fr-FR"/>
        </w:rPr>
        <w:tab/>
      </w:r>
      <w:r w:rsidR="00D214F0">
        <w:rPr>
          <w:lang w:val="fr-FR"/>
        </w:rPr>
        <w:tab/>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Ibrahima BALDE</w:t>
      </w:r>
    </w:p>
    <w:p w:rsidR="00911D33" w:rsidRDefault="00911D33" w:rsidP="00D214F0">
      <w:pPr>
        <w:pStyle w:val="BodyText"/>
        <w:spacing w:before="3"/>
        <w:jc w:val="both"/>
        <w:rPr>
          <w:lang w:val="fr-FR"/>
        </w:rPr>
      </w:pPr>
      <w:r>
        <w:rPr>
          <w:lang w:val="fr-FR"/>
        </w:rPr>
        <w:t>First Secetary for Finacnes</w:t>
      </w:r>
      <w:r w:rsidR="00D214F0">
        <w:rPr>
          <w:lang w:val="fr-FR"/>
        </w:rPr>
        <w:tab/>
      </w:r>
    </w:p>
    <w:p w:rsidR="00D214F0" w:rsidRDefault="00D214F0" w:rsidP="00D214F0">
      <w:pPr>
        <w:pStyle w:val="BodyText"/>
        <w:spacing w:before="3"/>
        <w:jc w:val="both"/>
        <w:rPr>
          <w:lang w:val="fr-FR"/>
        </w:rPr>
      </w:pPr>
      <w:r>
        <w:rPr>
          <w:lang w:val="fr-FR"/>
        </w:rPr>
        <w:tab/>
      </w:r>
      <w:r>
        <w:rPr>
          <w:lang w:val="fr-FR"/>
        </w:rPr>
        <w:tab/>
      </w:r>
      <w:r>
        <w:rPr>
          <w:lang w:val="fr-FR"/>
        </w:rPr>
        <w:tab/>
        <w:t xml:space="preserve">         </w:t>
      </w:r>
      <w:r>
        <w:rPr>
          <w:lang w:val="fr-FR"/>
        </w:rPr>
        <w:tab/>
      </w:r>
    </w:p>
    <w:p w:rsidR="00911D33" w:rsidRDefault="00D214F0" w:rsidP="00D214F0">
      <w:pPr>
        <w:pStyle w:val="BodyText"/>
        <w:spacing w:before="3"/>
        <w:jc w:val="both"/>
        <w:rPr>
          <w:lang w:val="fr-FR"/>
        </w:rPr>
      </w:pPr>
      <w:r>
        <w:rPr>
          <w:lang w:val="fr-FR"/>
        </w:rPr>
        <w:lastRenderedPageBreak/>
        <w:t>Mr. Tamba TOLNO</w:t>
      </w:r>
    </w:p>
    <w:p w:rsidR="00D214F0" w:rsidRDefault="00911D33" w:rsidP="00D214F0">
      <w:pPr>
        <w:pStyle w:val="BodyText"/>
        <w:spacing w:before="3"/>
        <w:jc w:val="both"/>
        <w:rPr>
          <w:lang w:val="fr-FR"/>
        </w:rPr>
      </w:pPr>
      <w:r>
        <w:rPr>
          <w:lang w:val="fr-FR"/>
        </w:rPr>
        <w:t>First Secretary</w:t>
      </w:r>
      <w:r w:rsidR="00D214F0">
        <w:rPr>
          <w:lang w:val="fr-FR"/>
        </w:rPr>
        <w:tab/>
      </w:r>
      <w:r w:rsidR="00D214F0">
        <w:rPr>
          <w:lang w:val="fr-FR"/>
        </w:rPr>
        <w:tab/>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Aissatou Arabia CONDE</w:t>
      </w:r>
    </w:p>
    <w:p w:rsidR="00D214F0" w:rsidRDefault="00911D33" w:rsidP="00D214F0">
      <w:pPr>
        <w:pStyle w:val="BodyText"/>
        <w:spacing w:before="3"/>
        <w:jc w:val="both"/>
        <w:rPr>
          <w:lang w:val="fr-FR"/>
        </w:rPr>
      </w:pPr>
      <w:r>
        <w:rPr>
          <w:lang w:val="fr-FR"/>
        </w:rPr>
        <w:t>Second Secretary for Trade Industry</w:t>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Mrs. Aicha KABA </w:t>
      </w:r>
    </w:p>
    <w:p w:rsidR="00D214F0" w:rsidRDefault="00911D33" w:rsidP="00D214F0">
      <w:pPr>
        <w:pStyle w:val="BodyText"/>
        <w:spacing w:before="3"/>
        <w:jc w:val="both"/>
        <w:rPr>
          <w:lang w:val="fr-FR"/>
        </w:rPr>
      </w:pPr>
      <w:r>
        <w:rPr>
          <w:lang w:val="fr-FR"/>
        </w:rPr>
        <w:t>Secretary for Protocol</w:t>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Yayé Hafsatou BARRY</w:t>
      </w:r>
    </w:p>
    <w:p w:rsidR="00911D33" w:rsidRDefault="00911D33" w:rsidP="00D214F0">
      <w:pPr>
        <w:pStyle w:val="BodyText"/>
        <w:spacing w:before="3"/>
        <w:jc w:val="both"/>
        <w:rPr>
          <w:lang w:val="fr-FR"/>
        </w:rPr>
      </w:pPr>
      <w:r>
        <w:rPr>
          <w:lang w:val="fr-FR"/>
        </w:rPr>
        <w:t>Second Secretary</w:t>
      </w:r>
    </w:p>
    <w:p w:rsidR="00D214F0" w:rsidRDefault="00D214F0" w:rsidP="00D214F0">
      <w:pPr>
        <w:pStyle w:val="BodyText"/>
        <w:spacing w:before="3"/>
        <w:jc w:val="both"/>
        <w:rPr>
          <w:lang w:val="fr-FR"/>
        </w:rPr>
      </w:pPr>
      <w:r>
        <w:rPr>
          <w:lang w:val="fr-FR"/>
        </w:rPr>
        <w:tab/>
      </w:r>
      <w:r>
        <w:rPr>
          <w:lang w:val="fr-FR"/>
        </w:rPr>
        <w:tab/>
      </w:r>
      <w:r>
        <w:rPr>
          <w:lang w:val="fr-FR"/>
        </w:rPr>
        <w:tab/>
      </w:r>
      <w:r>
        <w:rPr>
          <w:lang w:val="fr-FR"/>
        </w:rPr>
        <w:tab/>
      </w:r>
    </w:p>
    <w:p w:rsidR="00911D33" w:rsidRDefault="00D214F0" w:rsidP="00D214F0">
      <w:pPr>
        <w:pStyle w:val="BodyText"/>
        <w:spacing w:before="3"/>
        <w:jc w:val="both"/>
        <w:rPr>
          <w:lang w:val="fr-FR"/>
        </w:rPr>
      </w:pPr>
      <w:r>
        <w:rPr>
          <w:lang w:val="fr-FR"/>
        </w:rPr>
        <w:t>Mrs. Aissatou Bobo TRAORE</w:t>
      </w:r>
    </w:p>
    <w:p w:rsidR="00D214F0" w:rsidRDefault="00911D33" w:rsidP="00D214F0">
      <w:pPr>
        <w:pStyle w:val="BodyText"/>
        <w:spacing w:before="3"/>
        <w:jc w:val="both"/>
        <w:rPr>
          <w:lang w:val="fr-FR"/>
        </w:rPr>
      </w:pPr>
      <w:r w:rsidRPr="00911D33">
        <w:rPr>
          <w:lang w:val="fr-FR"/>
        </w:rPr>
        <w:t>Attaché</w:t>
      </w:r>
      <w:r w:rsidR="00D214F0">
        <w:rPr>
          <w:lang w:val="fr-FR"/>
        </w:rPr>
        <w:tab/>
      </w:r>
      <w:r w:rsidR="00D214F0">
        <w:rPr>
          <w:lang w:val="fr-FR"/>
        </w:rPr>
        <w:tab/>
      </w:r>
    </w:p>
    <w:p w:rsidR="00D214F0" w:rsidRDefault="00D214F0" w:rsidP="00D214F0">
      <w:pPr>
        <w:pStyle w:val="BodyText"/>
        <w:spacing w:before="3"/>
        <w:ind w:left="119"/>
        <w:jc w:val="both"/>
        <w:rPr>
          <w:lang w:val="fr-FR"/>
        </w:rPr>
      </w:pPr>
    </w:p>
    <w:p w:rsidR="00D214F0" w:rsidRDefault="00D214F0" w:rsidP="00D214F0">
      <w:pPr>
        <w:pStyle w:val="BodyText"/>
        <w:spacing w:before="3"/>
        <w:ind w:left="119"/>
        <w:jc w:val="both"/>
        <w:rPr>
          <w:lang w:val="fr-FR"/>
        </w:rPr>
      </w:pPr>
    </w:p>
    <w:p w:rsidR="00D214F0" w:rsidRDefault="00D214F0" w:rsidP="00CA670D">
      <w:pPr>
        <w:pStyle w:val="BodyText"/>
        <w:spacing w:line="266" w:lineRule="auto"/>
        <w:ind w:left="244" w:right="3583"/>
        <w:sectPr w:rsidR="00D214F0">
          <w:headerReference w:type="default" r:id="rId174"/>
          <w:footerReference w:type="default" r:id="rId175"/>
          <w:pgSz w:w="11920" w:h="16860"/>
          <w:pgMar w:top="1900" w:right="640" w:bottom="880" w:left="1460" w:header="1607" w:footer="698" w:gutter="0"/>
          <w:pgNumType w:start="46"/>
          <w:cols w:space="720"/>
        </w:sectPr>
      </w:pPr>
    </w:p>
    <w:p w:rsidR="005A21E0" w:rsidRDefault="003029EB">
      <w:pPr>
        <w:pStyle w:val="BodyText"/>
        <w:rPr>
          <w:sz w:val="20"/>
        </w:rPr>
      </w:pPr>
      <w:r>
        <w:rPr>
          <w:noProof/>
        </w:rPr>
        <w:lastRenderedPageBreak/>
        <mc:AlternateContent>
          <mc:Choice Requires="wpg">
            <w:drawing>
              <wp:anchor distT="0" distB="0" distL="114300" distR="114300" simplePos="0" relativeHeight="251552256" behindDoc="0" locked="0" layoutInCell="1" allowOverlap="1">
                <wp:simplePos x="0" y="0"/>
                <wp:positionH relativeFrom="page">
                  <wp:posOffset>5828030</wp:posOffset>
                </wp:positionH>
                <wp:positionV relativeFrom="page">
                  <wp:posOffset>1005205</wp:posOffset>
                </wp:positionV>
                <wp:extent cx="918845" cy="918845"/>
                <wp:effectExtent l="0" t="0" r="0" b="0"/>
                <wp:wrapNone/>
                <wp:docPr id="594"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918845"/>
                          <a:chOff x="9178" y="1583"/>
                          <a:chExt cx="1447" cy="1447"/>
                        </a:xfrm>
                      </wpg:grpSpPr>
                      <pic:pic xmlns:pic="http://schemas.openxmlformats.org/drawingml/2006/picture">
                        <pic:nvPicPr>
                          <pic:cNvPr id="595" name="Picture 319" descr="Flag o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9195" y="1600"/>
                            <a:ext cx="1300"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6" name="Rectangle 318"/>
                        <wps:cNvSpPr>
                          <a:spLocks noChangeArrowheads="1"/>
                        </wps:cNvSpPr>
                        <wps:spPr bwMode="auto">
                          <a:xfrm>
                            <a:off x="9185" y="1590"/>
                            <a:ext cx="1432" cy="14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11924" id="Group 317" o:spid="_x0000_s1026" style="position:absolute;margin-left:458.9pt;margin-top:79.15pt;width:72.35pt;height:72.35pt;z-index:251552256;mso-position-horizontal-relative:page;mso-position-vertical-relative:page" coordorigin="9178,1583" coordsize="1447,1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u3qtoBAAA1QsAAA4AAABkcnMvZTJvRG9jLnhtbNxW227jNhB9L9B/&#10;IPSuWLIl64LYi8SygwXSNui2H0BLlESsRKokHSct+u+dISXHuaCbZt/qIAKvw5kz5wx5+emh78g9&#10;U5pLsfLCi8AjTJSy4qJZeb//tvNTj2hDRUU7KdjKe2Ta+7T+8YfL45CzuWxlVzFFwIjQ+XFYea0x&#10;Qz6b6bJlPdUXcmACJmupemqgq5pZpegRrPfdbB4Ey9lRqmpQsmRaw2jhJr21tV/XrDS/1LVmhnQr&#10;D3wz9qvsd4/f2fqS5o2iQ8vL0Q36AS96ygUcejJVUEPJQfFXpnpeKqllbS5K2c9kXfOS2RggmjB4&#10;Ec2NkofBxtLkx2Y4wQTQvsDpw2bLn+/vFOHVyouzyCOC9pAkey5ZhAnCcxyaHFbdqOHLcKdcjNC8&#10;leVXDdOzl/PYb9xisj/+JCswSA9GWngeatWjCQicPNgsPJ6ywB4MKWEwC9M0ij1SwtTYtlkqW0gl&#10;7srCBFgFs2GcLlwGy3Y77g6jKHF7bQs9pLk71ro6ura+HHiZw/8IKrRegfpt8sEuc1DMG43077LR&#10;U/X1MPiQ/4EavucdN4+Wy4AQOiXu73iJSGPnPD+AicsPzOOxkKHMIxXTJRB619GGyBrhmPY5KxSj&#10;tNkiQm5aKhp2pQcQBuAHBqchpeSxZbTSOIyoPbdiu88823d82PGuw3Rie8QAXHnBzTdgdLwvZHno&#10;mTBOyIp1AIcUuuWD9ojKWb9nwEv1uQotd4Aft9rgccgUK66/5ulVEGTza38TBxs/CpKtf5VFiZ8E&#10;2yQKojTchJu/cXcY5QfNAAbaFQMffYXRV96+qaSx5jiNWq2Te2oriuMXOGR5NrkIlENI0Fetyl8B&#10;bFgHbaOYKVts1oDcOA6LTxMW5idkMQcaVPdNIWVhBuxASSyDsaghSCincAEjVkxhFMY2tZMggBpK&#10;mxsme4INwBo8tVjTe4DaxTYtQa+FxIzbWDrxbACCcCMTBOdZyoJsm27TyI/myy1kqSj8q90m8pe7&#10;MImLRbHZFOGUpZZXFRN4zPcnyWIuO15NPNWq2W865ZK3s78REP20bIZkeXJjSiwaQ0wd8bJwHgXX&#10;88zfLdPEj3ZR7GdJkPpBmF1nyyDKomL3PKRbLtj3h0SOUP/ieWyzdOY0Eu0stsD+XsdG854buHA7&#10;3q+89LSI5ij9rahsag3lnWufQYHuP0EB6Z4SbSmLJB1rBnAWLw24zvVUE6D3Pp3hZf7WRfilpQOD&#10;kNHseUVcThURpQSVrcOamGLY48rpytLuvvqXcvdsA3beqbt01F2cvdRdtJhPuoOWE9N0/02i+oju&#10;3kmBIsG/tyiAhxdUt04GlkS47D9z4/+v+HOaT5xw3NrL6hHqspJQNaG8wgsYGq1Uf3rkCK/Jlaf/&#10;OFB8GXSfBZA/g8cIPj9tJ4qTOXTU+cz+fIaKEkytPOMR19wY6MGWw6B408JJ7kYU8goeVjW3lRr9&#10;c16BELED+rMt+3a00h3fufg4Pe/bVU+v8f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E5VNyDiAAAADAEAAA8AAABkcnMvZG93bnJldi54bWxMj0FLw0AUhO+C/2F5gje7m4bUGrMp&#10;painIrQVxNtr8pqEZt+G7DZJ/73bkx6HGWa+yVaTacVAvWssa4hmCgRxYcuGKw1fh/enJQjnkUts&#10;LZOGKzlY5fd3GaalHXlHw95XIpSwS1FD7X2XSumKmgy6me2Ig3eyvUEfZF/JsscxlJtWzpVaSIMN&#10;h4UaO9rUVJz3F6PhY8RxHUdvw/Z82lx/Dsnn9zYirR8fpvUrCE+T/wvDDT+gQx6YjvbCpROthpfo&#10;OaD7YCTLGMQtoRbzBMRRQ6xiBTLP5P8T+S8AAAD//wMAUEsDBAoAAAAAAAAAIQCCbs39FhcAABYX&#10;AAAVAAAAZHJzL21lZGlhL2ltYWdlMS5qcGVn/9j/4AAQSkZJRgABAQEAYABgAAD/2wBDAAMCAgMC&#10;AgMDAwMEAwMEBQgFBQQEBQoHBwYIDAoMDAsKCwsNDhIQDQ4RDgsLEBYQERMUFRUVDA8XGBYUGBIU&#10;FRT/2wBDAQMEBAUEBQkFBQkUDQsNFBQUFBQUFBQUFBQUFBQUFBQUFBQUFBQUFBQUFBQUFBQUFBQU&#10;FBQUFBQUFBQUFBQUFBT/wAARCADEAL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Vooor/Mc/WwooooAKKKKACiiigAooooAKKKKAPXvAf8A&#10;yKlj/wBtP/RjV0Fc/wCA/wDkVLH/ALaf+jGroK/0R4W/5EGA/wCvNL/0iJ+X4z/ean+J/mFFFFfT&#10;nIFFFFABRRRQAUUUUAFFFFAHgNFFFf5jn62FFFFABRRRQAUUUUAFFFFABRRRQB694D/5FSx/7af+&#10;jGroK5/wH/yKlj/20/8ARjV0Ff6I8Lf8iDAf9eaX/pET8vxn+81P8T/MKKKK+nOQKKKKACiiigAo&#10;oooAKKKKAPAaKKK/zHP1sKKKKACiiigAooooAKKKKACiiigD17wH/wAipY/9tP8A0Y1dBXP+A/8A&#10;kVLH/tp/6Maugr/RHhb/AJEGA/680v8A0iJ+X4z/AHmp/if5hRRRX05yBRRUVzvFtL5UiRS7Dtkk&#10;XcqnHBIyMgemR9aAJaK8l/Z68X6h4v0zX57/AFmLVlS/ZoQqkPGjkuOSxym1lC4AUbWALYzXrVcu&#10;GxEcVRjWgtJf10LnFwk4sKKKK6iAooooA8Booor/ADHP1sKKKKACiiigAooooAKKKKACiiigD17w&#10;H/yKlj/20/8ARjV0Fc/4D/5FSx/7af8Aoxq6Cv8ARHhb/kQYD/rzS/8ASIn5fjP95qf4n+YUUUV9&#10;OcgV8z+Jvip4k03xnr+nNbw6z4ct9Qm+zXNxHI6RnZyrgD5/LlyFDcAAnnCEe8ePdT1DRvB+qX2l&#10;I8uoW8XmQxx25nZyCPl2AgnIyOvGc9q+d9A1zwXZaWdQ1Ww+36rJYNdC+nuZF8278xw0KpGBheA6&#10;k/wuo44A+F4mxuKoOlRwleNGWsnKd7NJNcqtu22nby01PRwlOErynFyW1kYvhf4m+LdE027GIvEO&#10;rtcrPbSs8sskAMeHUN5SHaXVSVwQwLHg19E/BbXL/wARfD2xvtWuvtWrPNcC6OCux/Of5AD0AXaA&#10;PTFfP3g7xJosmmaxB4v0yLUboQtNYQ/aTGZpgq4hDRuyqGcsAXIK7eeCAvpXwT1mT/hNdV0fSBMP&#10;DKWy3bLJCX8q5O1Snm4AA2qNqlQcJyAd2PluEcyxc50VVxUa1KSaUVfni7t3kn092Svftbc68bSg&#10;lK0HFr7vl96PcKKKK/YzwwooooA8Booor/Mc/WwooooAKKKKACiiigAooooAKKKKAPXvAf8AyKlj&#10;/wBtP/RjV0Fc/wCA/wDkVLH/ALaf+jGroK/0R4W/5EGA/wCvNL/0iJ+X4z/ean+J/meU6h8UtT8B&#10;+JNSsvE1m11Zv/pNnPZGMBIi7KAxcoBwEABJbcT1XBGZ8WYvFXi2TQ5/DF3dXmg6hGo8ixUAc/fa&#10;Ukr/AAngMyjKnowAaz8dbnRN2mIjo/idrqO3gMcpc2wKSSB5oQw3phHAyON+QVwSPLvCvxT8QfD7&#10;xJdLNaNdWzbZb7TkG2NxscmS3JY8nyyc8A4IYBipXgx0amGpzpY6tP2dScVBwUuaKbWk5JbSk+VK&#10;3w2Su9tabU2pU4q6Tve1vkvJam/PN49+GtpPIkEOtxLcLpz6EGaS3nEkabdjEFt6mRSQV+ZVbnqV&#10;5nw03g6w0WzmvtR1dry4tZGaFJIrVBIiKyRyhNwLPuwHOMkcjIbHpngrxDq/jXxP/Z2p2ey3N019&#10;MI4uIJbeVWA80EqSCYEwpbcnOF5z8+ftM+DfjR4f+I/iC58BaaB4TMcd6kujpEZ4gyHeJQ3zn94k&#10;pAAZQuOnQeBmmBjjcJQxOAoLEKDcUq3O7apOS5lJu/LbVPdNW6+7k+Elj8W8JOvCi5K/NKShH0b2&#10;vr0Ok8Gavokuk6qfEUuo29yDC1rHpd3Ekk6vgMMLGoG3k4fJAGCc4roPDGrarpniPWPDngoPLp97&#10;cx2kviBYER4xF5pKQqpIlJ3R4kLDAfJKj5l+YbDT/wBpue4uI/7M8QymCLzpYr+2iijCfNy3mBVI&#10;+VuCecV9w6L4Y1rwB8F9EvL6ytP+Et0wSXl0NMj3Ri4mSSIsAPvKglQkcjbFxnC15fDWS4nDVY1c&#10;XhoU1Si/fgmpyve6+GPR76vRW1dz1uI8q/slRisXTrc72hUU0rd+xxz+EviJZXWmalZS3Je8ndDe&#10;2Eu8shceU0oOdu4KCcqyLgliwcqPU/F/xhsPAbf2ZdrJqurwWizXD2oRY1bGCzAtuAH3iFDFVKnB&#10;yM+Yat8cdf0Pw5cWEFksU7zSSnVCAipFjfMFRjkSA+Y3zABFePg1i+FCkj6AfF0BbRJZ1t8OXgnM&#10;joym4nk8w4BJbIYgnfknPyn2XnGEyithnhKjnDFTjG1So7wuua6jK8+aXOm01ZJq7irHyfsJ14z5&#10;1ZwTei36b7dD6N8Bv4gl8OQSeJREupyHeY48ZRSAdrYAGQd3TtjOTk0VuWl1Be2sNxayxz20qB45&#10;YmDI6kZBBHBGKK/T076o8g8Hooor/Mg/WwooooAKKKKACiiigAooooAKKKKAPXvAf/IqWP8A20/9&#10;GNXQVz/gP/kVLH/tp/6Maugr/RHhb/kQYD/rzS/9Iifl+M/3mp/if5nzJ8X/AAn4j8NXOsSWrTSQ&#10;atcTyw38SPKbfeWkIyoLLhV27cgEbSrrgheV8I6b9pstIPiG4kvPM162e2nmly7xm4jLY2sxC4D5&#10;XONqnKqBgfYFzbRXltLbzoJIZUMbo3RlIwQfwrzLS/gJpVp4mv7+7uWvtOmjCQ2LKVZTkli8gbL/&#10;AMPQAnYu7cQDX0zSejOQ4HxZ4s1bwF8SbiXRLE6do8brawQCIpa3iKQ8owFbnzZJEBQbgQOCNiPP&#10;4ve9+KWri+sYZ7AfY0tWWZSxs5x8yHhwpZ3kaIEjkYYFlLCu91H4e3Fxe3cGqWb61pdxKLhZbO4S&#10;OdZgqjcUfAjPy7i8TqSxOVAOBwPiSC6+F17p+p6veQaWvnlLDUbyRAsh2sRFOoIXeVDEgHBxuUqw&#10;wvhVcr9sqkK1WXI5Rkkny8vK07JrZOyVlbTX4m2dMatmuWOuvne51vxs8N32p6lp11aJJdosW82k&#10;asX3xMdjoVZTuHnNx6bj0U1x/j34rapc6FYaBpwmS3MK2t1fou5r9gAhWEAco7cAqQ77l27Qd9cZ&#10;on7TEvxX0vVbfxNZW2iPpXiGTRIrCyZ5JNQn+7GqhgGywZgY8dAxbC5A9l074e39qBeXulS32uxP&#10;utDHcwrZwf3SGcMwbpmQRl15CcE7vjIY7EZpnNahlMX7F2VapJvlTSdo0l/M01zNaWWlm1J+rXwk&#10;sFTSxWkl8KXy1b7dv6Rx2uWGnX+k+Ar3V9NWw1aQXc80UoKtJegwxvJIOAzkrnDdDjuBjzzw3B4q&#10;j8SfZDNd6ncSSzQzWjq06Ql3Z4HJUsvKI/y/usYBwi19GH4R22qeHRa6rKj6iA5jmi3OkBdzJIBv&#10;OXV3Yltxy2E6MqsNT4bfD2D4f6MsBuDfahJGi3N3tKCQrnouTjlnYkksSxJJ7eRnHA9XOc8lWr2+&#10;rSgle/vxcf5Vtd9bpq138SQUMwjQw6jH40/kyX4beGLvwn4ZWzvZjLO8zzspff5Zc5IzwMk5Y7QA&#10;CxA45JXVUV+vYXDU8Hh6eGo/DBKK66JWWvoeJObnJzluzwGiiiv80T9YCiiigAooooAKKKKACiii&#10;gAooooA9e8B/8ipY/wDbT/0Y1dBXP+A/+RUsf+2n/oxq6Cv9EeFv+RBgP+vNL/0iJ+X4z/ean+J/&#10;mFFeOz+L/GmoeL9c0nS2W6t4ZXCyW0URaJVbA2M5CjqFbfuJZXCjCkjI8M674+v9UvoreS9uLi1P&#10;76FxCVDbmG1g7AYO3+AochsDaFduTFcUYfD4hUKdCrV1ceaEbx5luk21zOOvMoqVrO+ztcMHKUeZ&#10;yS9Xr/wL+Z6/4r8WWXhHTDdXbbnbIigUgNIQMnr0A6ljwBXw3+1D4Ru/i891rZ1hYb7T7Xf+8m36&#10;Y9vzI8EqBtyj5Y2VlUtlC2OhX1bUb/xL488TmwvLqWbUJpPs/wBliCxNDHvk4QfKwTs5JLK0GCHF&#10;Yfxn8GPex2Hwg0KZ4tS1Kxe+8Q31hGXXSNGQHdFGSCfMnZdgbG5sHICkCvjMylnnEWZwhgpeywUL&#10;Pn/5+XWqs9b3vHlatGzctUkfRZQ6eDqKon+8V2+qilu/PT5vRLc+Gf2b9Cu/G3j2e4TWbvS7jTnF&#10;+n2S7f8AtB02kj7NuKkj5FDsG3lQoHGTX6n/AAq+KMdxBZ6Rqt1HJI6R/Z7kXAmKluFikfPJyCFk&#10;P3sYPzYL/B3wL8F3M3hXxL46sdMS+1XwXDoGom0VN7XVg9jILuFShGHMTCRWHKmNCMHOPqPXvDFu&#10;mj2HjHw7qVtqfhvWkDpqYl2xTRtHlWuVyAuFUqWAJJJG1DjH6ThqlHAYSU6nuxim2/JHVxSpV8ap&#10;U9Y6Rt2dk/xTTv6rofVNFeBaF4o+IWteGbmW0mvby2tc7bryIEuJBsU4k4Bzj5sRpuAbGS3ANC8X&#10;ePk8OXms2ry32nxB9s92kbwYA5c4cyYDZyVZ1AHTIZV9OhX9vQjX5XHmSdmrSV1ezXR90fESjyyc&#10;bnvtFct8NdavfEHhK2vdQlEt07yKwIUOmGI2vtAXcMc7eOmCepK0pVPa041OVxuk7PdX6PzXUmSs&#10;2jyqiiiv8zD9aCiiigAooooAKKKKACiiigAooooA9e8B/wDIqWP/AG0/9GNXQVz/AID/AORUsf8A&#10;tp/6Maugr/RHhb/kQYD/AK80v/SIn5fjP95qf4n+Z89fD2TxkNa1MaGlo0ptovtR1DpnnONpz5m8&#10;z43Y5Em7jaRu+HJNZ/tjV/8AhFo7BdfEy/8ACQf2kT9nE/JHl7Dv2f64/N83MWPkxUsXgvxvo3iL&#10;WtZsZY1W5nci2tXiDupZjlQ67CvKn5iGDGQ5IbBw9K8O+OJL7WEjTUIzqaPFdSt5ce7cWwxZ1AXA&#10;Y/cLnJJXChVHw1BV8k9lgKtCtNxlJ80IuUbNuzg1fllK69pzW/5edGr+jLlxF6ilFXS0bs/n3S6W&#10;8jgdM+N+o+Er6K80bS5/HfiHxCb2DSrTS2R7eebzod0jyplUhVzKS5JGSQp2lTXrXw1+Fd74D8Be&#10;K9X8V6gdZ8b+JIZLzXdQibYoIiYJbwf3YolJVfck98Dxz4K/C345/s9aPImjxaR420O3RYD4fvwm&#10;nXgVdxC2867kYAs3MmAxY4A4Ndx4h/asu9A0LUofGnwo8c+FH+yyK95Fp6ahZI5Q8edCxBHodvPs&#10;eK+0yHAzyvCKjiZXlzTfkuaTe+zdn7z737npYum616eAtOLtdp+80tlyu0klpok7vW7sreaf8E14&#10;RFa+PE2qAbXQmKhdvJsmJyo4Hv3Jye4rqfFukeJf2aNR1PSdH0y+8Q/CTxROSEtELyeGZpZP34Kg&#10;YFoysxzxs5HXBfw39hv9oPwt8O18XW9xBret3t3baPHDZ6JpU93LmG1Mcg2hcKFc7eTyc4yBmvqK&#10;4+J/xd+J0E1r4O+GCeFNNnEkR1fx/MIiB0B+xR7pDkZ+8QD9M16+HlB0Y2eqvtr1/U9LOKOIhmNd&#10;1Ir2clG/O+VaRVmr2bcX2u91ZptN3w4v/GF3oWpW+mz6Zdafb3nlX6SyFrmJzErSqoi6A7gwGA+G&#10;4yak0+bWj8Ob4+DI7I+DPslxsN2R9owSfMKeX+7znzPu/LjbjL7hXn3wp+BvxG+G8vizXptRv77X&#10;PEEcMN40IhijVooggIiB3ED7okVi7BSeOGb0Pw34V8cz+H59BtvP07TJd64vBGsSI2cqcIsjZySQ&#10;ioDkgFeTXbh631ikqqi1fo00/mnqj4jEU4UajhTnzJW1W17a28r6Gh8LW8SnR9Q+wBdv25vN+0hQ&#10;+7y49uQCRnZszgkZzRXdfDDQNS8NeGBY6psNwJ3cMCrOwbBJcqACd27GB93aOCMUVVGp7anGpyuN&#10;1ez0a8n5mElytq55fRRRX+Zp+shRRRQAUUUUAFFFFABRRRQAUUUUAeveA/8AkVLH/tp/6Maugrn/&#10;AAH/AMipY/8AbT/0Y1dBX+iPC3/IgwH/AF5pf+kRPy/Gf7zU/wAT/MKKKK+nOQKxPHAc+C9fEWfM&#10;On3G3b1z5bYxW3XlX7UfxK/4VP8AArxVr6wLc3H2cWcET52mSdhECcdQu8sR32471lVmqdOU30TZ&#10;1YTD1MXiKeHoq85yUUu7bsvxPF/+CfmjXWn2vi26uITClzp+gJHu+UkxWPlvlc8EOrqfdT2xX17X&#10;5/8A7Avx71rxl8Yda8O6jBbC1vdNlvUe3RgwdJI2+ZmZncYmYAuzEcYNfoBXk5NXq4nBQqVoqMm3&#10;ounvO34Wv5n0fFOAxWXZrUoYxJTtF6O6tyq2vy/y0CiiivbPkgooooA8Booor/Mc/WwooooAKKKK&#10;ACiiigAooooAKKKKAPXvAf8AyKlj/wBtP/RjV0Fc/wCA/wDkVLH/ALaf+jGroK/0R4W/5EGA/wCv&#10;NL/0iJ+X4z/ean+J/mFFFFfTnIFcb8XvhVovxq8Aan4Q197qLTb7yy01lIEmiZHV1ZGIYAgqOoPG&#10;a7KiplFSTjLZmtKrOhUjVpStKLTTW6a1TXoeRfAf9lzwN+z3ayHw9aS3uryq0cmtanskvGjbZmIO&#10;qriPManaB1GTk167RRShCNOKjBWSNMTiq+Mqyr4iblOW7bu2FFFFWcwUUUUAeA0UUV/mOfrYUUUU&#10;AFFFFABRRRQAUUUUAFFFFAHr3gP/AJFSx/7af+jGroK5/wAB/wDIqWP/AG0/9GNXQV/ojwt/yIMB&#10;/wBeaX/pET8vxn+81P8AE/zCiiivpzkCiiigAooooAKKKKACiiigDwGiiiv8xz9bCiiigAooooAK&#10;KKKACiiigAooooA9e8B/8ipY/wDbT/0Y1dBXP+A/+RUsf+2n/oxq6Cv9EeFv+RBgP+vNL/0iJ+X4&#10;z/ean+J/mFFFFfTnIFFFFABRRRQAUUUUAFFFFAHgNFFFf5jn62FFFFABRRRQAUUUUAFFFFABRRRQ&#10;B694D/5FSx/7af8Aoxq6Ciiv9EeFv+RBgP8ArzS/9Iifl+M/3mp/if5hRRRX05yBRRRQAUUUUAFF&#10;FFABRRRQB//ZUEsBAi0AFAAGAAgAAAAhAIoVP5gMAQAAFQIAABMAAAAAAAAAAAAAAAAAAAAAAFtD&#10;b250ZW50X1R5cGVzXS54bWxQSwECLQAUAAYACAAAACEAOP0h/9YAAACUAQAACwAAAAAAAAAAAAAA&#10;AAA9AQAAX3JlbHMvLnJlbHNQSwECLQAUAAYACAAAACEAyG7eq2gEAADVCwAADgAAAAAAAAAAAAAA&#10;AAA8AgAAZHJzL2Uyb0RvYy54bWxQSwECLQAUAAYACAAAACEAWGCzG7oAAAAiAQAAGQAAAAAAAAAA&#10;AAAAAADQBgAAZHJzL19yZWxzL2Uyb0RvYy54bWwucmVsc1BLAQItABQABgAIAAAAIQBOVTcg4gAA&#10;AAwBAAAPAAAAAAAAAAAAAAAAAMEHAABkcnMvZG93bnJldi54bWxQSwECLQAKAAAAAAAAACEAgm7N&#10;/RYXAAAWFwAAFQAAAAAAAAAAAAAAAADQCAAAZHJzL21lZGlhL2ltYWdlMS5qcGVnUEsFBgAAAAAG&#10;AAYAfQEAABkgAAAAAA==&#10;">
                <v:shape id="Picture 319" o:spid="_x0000_s1027" type="#_x0000_t75" alt="Flag of" style="position:absolute;left:9195;top:1600;width:1300;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lmxwAAANwAAAAPAAAAZHJzL2Rvd25yZXYueG1sRI/NasMw&#10;EITvhb6D2EAvJZFdapM4UUJpKe2hB+fnARZrYzuxVkZSYrdPXxUKOQ4z8w2z2oymE1dyvrWsIJ0l&#10;IIgrq1uuFRz279M5CB+QNXaWScE3edis7+9WWGg78Jauu1CLCGFfoIImhL6Q0lcNGfQz2xNH72id&#10;wRClq6V2OES46eRTkuTSYMtxocGeXhuqzruLUXAJQ54+v5U/af7hhhK/9o9ldlLqYTK+LEEEGsMt&#10;/N/+1AqyRQZ/Z+IRkOtfAAAA//8DAFBLAQItABQABgAIAAAAIQDb4fbL7gAAAIUBAAATAAAAAAAA&#10;AAAAAAAAAAAAAABbQ29udGVudF9UeXBlc10ueG1sUEsBAi0AFAAGAAgAAAAhAFr0LFu/AAAAFQEA&#10;AAsAAAAAAAAAAAAAAAAAHwEAAF9yZWxzLy5yZWxzUEsBAi0AFAAGAAgAAAAhAP2U2WbHAAAA3AAA&#10;AA8AAAAAAAAAAAAAAAAABwIAAGRycy9kb3ducmV2LnhtbFBLBQYAAAAAAwADALcAAAD7AgAAAAA=&#10;">
                  <v:imagedata r:id="rId177" o:title="Flag of"/>
                </v:shape>
                <v:rect id="Rectangle 318" o:spid="_x0000_s1028" style="position:absolute;left:9185;top:1590;width:1432;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gI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xxx+z6QjIOc/AAAA//8DAFBLAQItABQABgAIAAAAIQDb4fbL7gAAAIUBAAATAAAAAAAA&#10;AAAAAAAAAAAAAABbQ29udGVudF9UeXBlc10ueG1sUEsBAi0AFAAGAAgAAAAhAFr0LFu/AAAAFQEA&#10;AAsAAAAAAAAAAAAAAAAAHwEAAF9yZWxzLy5yZWxzUEsBAi0AFAAGAAgAAAAhACvsKAjHAAAA3AAA&#10;AA8AAAAAAAAAAAAAAAAABwIAAGRycy9kb3ducmV2LnhtbFBLBQYAAAAAAwADALcAAAD7AgAAAAA=&#10;" filled="f" strokecolor="#d7d7d7"/>
                <w10:wrap anchorx="page" anchory="page"/>
              </v:group>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8"/>
        </w:rPr>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51232" behindDoc="0" locked="0" layoutInCell="1" allowOverlap="1">
                <wp:simplePos x="0" y="0"/>
                <wp:positionH relativeFrom="page">
                  <wp:posOffset>1082040</wp:posOffset>
                </wp:positionH>
                <wp:positionV relativeFrom="paragraph">
                  <wp:posOffset>240030</wp:posOffset>
                </wp:positionV>
                <wp:extent cx="5579745" cy="0"/>
                <wp:effectExtent l="0" t="0" r="0" b="0"/>
                <wp:wrapNone/>
                <wp:docPr id="593"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2DA2" id="Line 316" o:spid="_x0000_s1026" style="position:absolute;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pt" to="524.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2yIA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zMUaK&#10;tLCkrVAcjbNpmE5nXAFBK7WzoT96Vq9mq+l3h5ReNUQdeGT5djGQmIWM5F1KuDgDNfbdF80ghhy9&#10;jqM617YNkDAEdI4budw3ws8eUfg4mTzNn/IJRvTmS0hxSzTW+c9ctygYJZbAOgKT09b5QIQUt5BQ&#10;R+mNkDIuXCrUAds0z/KY4bQULHhDnLOH/UpadCJBM/EX2wLPY1iArohr+rjo6tVk9VGxWKbhhK2v&#10;tidC9jbQkioUgiaB6NXq1fJjns7Xs/UsH+Sj6XqQp1U1+LRZ5YPpJnuaVONqtaqyn4FzlheNYIyr&#10;QPum3Cz/O2Vc31Cvubt27wNK3qPHSQLZ238kHbccFttLZK/ZZWdv2wexxuDrwwqv4fEO9uPzX/4C&#10;AAD//wMAUEsDBBQABgAIAAAAIQCKGgRN3QAAAAoBAAAPAAAAZHJzL2Rvd25yZXYueG1sTI8xT8Mw&#10;EIV3pP4H65C6UTu0ohDiVFUrWBgQaQdGNz6SqPE5xG6b/HuuYoDx3b17971sNbhWnLEPjScNyUyB&#10;QCq9bajSsN+93D2CCNGQNa0n1DBigFU+uclMav2FPvBcxEpwCIXUaKhj7FIpQ1mjM2HmOyTeffne&#10;mciyr6TtzYXDXSvvlXqQzjTEH2rT4abG8licnIat5YPXzVuyL77Vezd+bv1x3Gk9vR3WzyAiDvHP&#10;DFd8RoecmQ7+RDaIlvVSLdiqYb7kCleDWjwlIA6/E5ln8n+F/AcAAP//AwBQSwECLQAUAAYACAAA&#10;ACEAtoM4kv4AAADhAQAAEwAAAAAAAAAAAAAAAAAAAAAAW0NvbnRlbnRfVHlwZXNdLnhtbFBLAQIt&#10;ABQABgAIAAAAIQA4/SH/1gAAAJQBAAALAAAAAAAAAAAAAAAAAC8BAABfcmVscy8ucmVsc1BLAQIt&#10;ABQABgAIAAAAIQCABQ2yIAIAAEYEAAAOAAAAAAAAAAAAAAAAAC4CAABkcnMvZTJvRG9jLnhtbFBL&#10;AQItABQABgAIAAAAIQCKGgRN3QAAAAoBAAAPAAAAAAAAAAAAAAAAAHoEAABkcnMvZG93bnJldi54&#10;bWxQSwUGAAAAAAQABADzAAAAhAUAAAAA&#10;" strokeweight=".82pt">
                <w10:wrap anchorx="page"/>
              </v:line>
            </w:pict>
          </mc:Fallback>
        </mc:AlternateContent>
      </w:r>
      <w:r w:rsidR="00E31AED">
        <w:rPr>
          <w:w w:val="105"/>
        </w:rPr>
        <w:t>Apostolic</w:t>
      </w:r>
      <w:r w:rsidR="00E31AED">
        <w:rPr>
          <w:spacing w:val="17"/>
          <w:w w:val="105"/>
        </w:rPr>
        <w:t xml:space="preserve"> </w:t>
      </w:r>
      <w:r w:rsidR="00E31AED">
        <w:rPr>
          <w:w w:val="105"/>
        </w:rPr>
        <w:t>Nunciature</w:t>
      </w:r>
      <w:r w:rsidR="00E31AED">
        <w:rPr>
          <w:w w:val="105"/>
        </w:rPr>
        <w:tab/>
        <w:t>Sarajevo</w: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March</w:t>
      </w:r>
      <w:r>
        <w:rPr>
          <w:spacing w:val="2"/>
        </w:rPr>
        <w:t xml:space="preserve"> </w:t>
      </w:r>
      <w:r>
        <w:t>13</w:t>
      </w:r>
    </w:p>
    <w:p w:rsidR="005A21E0" w:rsidRDefault="005A21E0">
      <w:pPr>
        <w:pStyle w:val="BodyText"/>
        <w:spacing w:before="5"/>
        <w:rPr>
          <w:sz w:val="29"/>
        </w:rPr>
      </w:pPr>
    </w:p>
    <w:p w:rsidR="005A21E0" w:rsidRDefault="00E31AED">
      <w:pPr>
        <w:pStyle w:val="BodyText"/>
        <w:tabs>
          <w:tab w:val="left" w:pos="3124"/>
        </w:tabs>
        <w:ind w:left="244"/>
      </w:pPr>
      <w:r>
        <w:t>Chancery:</w:t>
      </w:r>
      <w:r>
        <w:tab/>
        <w:t>Pehlivanuša 9, 71000 Sarajevo,</w:t>
      </w:r>
      <w:r>
        <w:rPr>
          <w:spacing w:val="2"/>
        </w:rPr>
        <w:t xml:space="preserve"> </w:t>
      </w:r>
      <w:r>
        <w:t>BiH</w:t>
      </w:r>
    </w:p>
    <w:p w:rsidR="005A21E0" w:rsidRDefault="00E31AED">
      <w:pPr>
        <w:pStyle w:val="BodyText"/>
        <w:spacing w:before="26"/>
        <w:ind w:left="3125"/>
      </w:pPr>
      <w:r>
        <w:t>Tel. + 387 33 551 055/ 056</w:t>
      </w:r>
    </w:p>
    <w:p w:rsidR="005A21E0" w:rsidRDefault="00E31AED">
      <w:pPr>
        <w:pStyle w:val="BodyText"/>
        <w:tabs>
          <w:tab w:val="right" w:pos="5244"/>
        </w:tabs>
        <w:spacing w:before="22"/>
        <w:ind w:left="3125"/>
      </w:pPr>
      <w:r>
        <w:t>Fax:</w:t>
      </w:r>
      <w:r>
        <w:tab/>
        <w:t>551</w:t>
      </w:r>
      <w:r>
        <w:rPr>
          <w:spacing w:val="-30"/>
        </w:rPr>
        <w:t xml:space="preserve"> </w:t>
      </w:r>
      <w:r>
        <w:t>057</w:t>
      </w:r>
    </w:p>
    <w:p w:rsidR="005A21E0" w:rsidRDefault="00E31AED">
      <w:pPr>
        <w:pStyle w:val="BodyText"/>
        <w:spacing w:before="25"/>
        <w:ind w:left="3125"/>
      </w:pPr>
      <w:r>
        <w:t xml:space="preserve">E-mail: </w:t>
      </w:r>
      <w:hyperlink r:id="rId178">
        <w:r>
          <w:rPr>
            <w:u w:val="single"/>
          </w:rPr>
          <w:t>nunbosnia@bih.net.ba</w:t>
        </w:r>
      </w:hyperlink>
    </w:p>
    <w:p w:rsidR="005A21E0" w:rsidRDefault="00E31AED">
      <w:pPr>
        <w:pStyle w:val="BodyText"/>
        <w:spacing w:before="124"/>
        <w:ind w:left="3125"/>
      </w:pPr>
      <w:r>
        <w:t>Working Hours:</w:t>
      </w:r>
    </w:p>
    <w:p w:rsidR="005A21E0" w:rsidRDefault="00E31AED">
      <w:pPr>
        <w:pStyle w:val="BodyText"/>
        <w:spacing w:before="58"/>
        <w:ind w:left="3125"/>
      </w:pPr>
      <w:r>
        <w:t>Mon – Fri: 09.00 - 13.00; 16.00 - 18.00</w:t>
      </w:r>
    </w:p>
    <w:p w:rsidR="005A21E0" w:rsidRDefault="00E31AED">
      <w:pPr>
        <w:pStyle w:val="BodyText"/>
        <w:tabs>
          <w:tab w:val="left" w:pos="4289"/>
        </w:tabs>
        <w:spacing w:before="11"/>
        <w:ind w:left="3125"/>
      </w:pPr>
      <w:r>
        <w:t>Sat:</w:t>
      </w:r>
      <w:r>
        <w:tab/>
        <w:t>09.00 -</w:t>
      </w:r>
      <w:r>
        <w:rPr>
          <w:spacing w:val="-2"/>
        </w:rPr>
        <w:t xml:space="preserve"> </w:t>
      </w:r>
      <w:r>
        <w:t>13.00</w:t>
      </w:r>
    </w:p>
    <w:p w:rsidR="005A21E0" w:rsidRDefault="003029EB">
      <w:pPr>
        <w:pStyle w:val="BodyText"/>
        <w:spacing w:before="4"/>
        <w:rPr>
          <w:sz w:val="19"/>
        </w:rPr>
      </w:pPr>
      <w:r>
        <w:rPr>
          <w:noProof/>
        </w:rPr>
        <mc:AlternateContent>
          <mc:Choice Requires="wps">
            <w:drawing>
              <wp:anchor distT="0" distB="0" distL="0" distR="0" simplePos="0" relativeHeight="251706880" behindDoc="1" locked="0" layoutInCell="1" allowOverlap="1">
                <wp:simplePos x="0" y="0"/>
                <wp:positionH relativeFrom="page">
                  <wp:posOffset>2919730</wp:posOffset>
                </wp:positionH>
                <wp:positionV relativeFrom="paragraph">
                  <wp:posOffset>168275</wp:posOffset>
                </wp:positionV>
                <wp:extent cx="1523365" cy="1270"/>
                <wp:effectExtent l="0" t="0" r="0" b="0"/>
                <wp:wrapTopAndBottom/>
                <wp:docPr id="592"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8A766" id="Freeform 315" o:spid="_x0000_s1026" style="position:absolute;margin-left:229.9pt;margin-top:13.25pt;width:119.95pt;height:.1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WX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GIESc1FGkjGTOSo3EwMQq1jVqA42PzIE2OqrkX9KsCg3dhMRsFPmjXfhQZ4JCDFlaVUy5r&#10;cxLyRScr/tNZfHbSiMLHYBKOx9MJRhRsQTiztfHIoj9LD0q/Z8LikOO90q50Gays8FlHfgtlzusK&#10;qvh2hHwUTeK5fXWlPrsFvdsbD2191KJwHMfXTiDJAGsax7PfYo17N4MVDrCA/75nSIqeND3xjjWs&#10;EDGt4ludGqGMPlvg1gsECOBkMvyDL8S+9nVnuhASeuD69kuM4PbvXLYN0YaZCWGWqE2wlcJ8qMWR&#10;bYU16avKQZBna8WHXvb4kJUzwwkTAK6NW9ighuugslxsyqqypa24oTKbhk4bJaoyM0bDRsn9blVJ&#10;dCSmr+1jkgGwC7dGKp0SVTg/a3I5S3HgmY1SMJKtu7UmZeXWAFRZ0eF2dtqYe2o7+kfsx+v5eh6N&#10;onC6HkV+mo7ebVbRaLoJZpN0nK5WafDT1DOIFkWZZYwb2v10CaK/695uzrm5cJ4vF+ldqLCxz0sV&#10;vEsaViTIpf91Rehb1/X6TmRP0MZSuHEJ4x0WhZDfMWphVCZYfTsQyTCqPnCYRXEQRWa22k00mUHB&#10;kBxadkML4RSgEqwx3HyzXGk3jw+NLPcFRApsL3DxDsZHXpo+t3PGseo2MA5tBt3oNvN2uLdez38w&#10;y18AAAD//wMAUEsDBBQABgAIAAAAIQBXAGe13gAAAAkBAAAPAAAAZHJzL2Rvd25yZXYueG1sTI/B&#10;TsMwEETvSPyDtUjcqEOVpE0apwKkSiBxSeEDtvE2jhqvo9htw9/jnuC4s6OZN9V2toO40OR7xwqe&#10;FwkI4tbpnjsF31+7pzUIH5A1Do5JwQ952Nb3dxWW2l25ocs+dCKGsC9RgQlhLKX0rSGLfuFG4vg7&#10;usliiOfUST3hNYbbQS6TJJcWe44NBkd6M9Se9mer4PW9+SjSLEXTnD7ZJ816THatUo8P88sGRKA5&#10;/Jnhhh/RoY5MB3dm7cWgIM2KiB4ULPMMRDTkRbECcbgJK5B1Jf8vqH8BAAD//wMAUEsBAi0AFAAG&#10;AAgAAAAhALaDOJL+AAAA4QEAABMAAAAAAAAAAAAAAAAAAAAAAFtDb250ZW50X1R5cGVzXS54bWxQ&#10;SwECLQAUAAYACAAAACEAOP0h/9YAAACUAQAACwAAAAAAAAAAAAAAAAAvAQAAX3JlbHMvLnJlbHNQ&#10;SwECLQAUAAYACAAAACEAKXpFlwcDAACoBgAADgAAAAAAAAAAAAAAAAAuAgAAZHJzL2Uyb0RvYy54&#10;bWxQSwECLQAUAAYACAAAACEAVwBntd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24664F" w:rsidRDefault="00E31AED" w:rsidP="00D66E40">
      <w:pPr>
        <w:pStyle w:val="BodyText"/>
        <w:spacing w:line="261" w:lineRule="auto"/>
        <w:ind w:left="210" w:right="4464"/>
      </w:pPr>
      <w:r>
        <w:t>H. E.</w:t>
      </w:r>
      <w:r w:rsidR="0024664F">
        <w:t xml:space="preserve"> </w:t>
      </w:r>
      <w:r w:rsidR="00D66E40">
        <w:t>Archbishop</w:t>
      </w:r>
      <w:r w:rsidR="0024664F">
        <w:t xml:space="preserve"> </w:t>
      </w:r>
      <w:r w:rsidR="00EE7EC1">
        <w:t>Francis Assisi</w:t>
      </w:r>
      <w:r w:rsidR="00D66E40">
        <w:t xml:space="preserve"> </w:t>
      </w:r>
      <w:r w:rsidR="00EE7EC1">
        <w:t>C</w:t>
      </w:r>
      <w:r w:rsidR="0024664F">
        <w:t>HULLIKATT</w:t>
      </w:r>
    </w:p>
    <w:p w:rsidR="005A21E0" w:rsidRDefault="00E31AED">
      <w:pPr>
        <w:pStyle w:val="BodyText"/>
        <w:spacing w:line="261" w:lineRule="auto"/>
        <w:ind w:left="210" w:right="5553"/>
      </w:pPr>
      <w:r>
        <w:t>Apostolic Nuncio</w:t>
      </w:r>
    </w:p>
    <w:p w:rsidR="005A21E0" w:rsidRDefault="00E31AED">
      <w:pPr>
        <w:spacing w:before="13"/>
        <w:ind w:left="210"/>
        <w:rPr>
          <w:sz w:val="23"/>
        </w:rPr>
      </w:pPr>
      <w:r>
        <w:rPr>
          <w:sz w:val="23"/>
        </w:rPr>
        <w:t xml:space="preserve">Credentials: </w:t>
      </w:r>
      <w:r w:rsidR="00EE7EC1">
        <w:rPr>
          <w:sz w:val="23"/>
        </w:rPr>
        <w:t>February 1, 2023</w:t>
      </w:r>
    </w:p>
    <w:p w:rsidR="005A21E0" w:rsidRDefault="005A21E0">
      <w:pPr>
        <w:pStyle w:val="BodyText"/>
        <w:spacing w:before="4"/>
        <w:rPr>
          <w:sz w:val="28"/>
        </w:rPr>
      </w:pPr>
    </w:p>
    <w:p w:rsidR="005E10C5" w:rsidRDefault="005E10C5" w:rsidP="005E10C5">
      <w:pPr>
        <w:pStyle w:val="BodyText"/>
        <w:ind w:left="210"/>
      </w:pPr>
      <w:r>
        <w:t>Reverend Msgr.</w:t>
      </w:r>
    </w:p>
    <w:p w:rsidR="005E10C5" w:rsidRDefault="005E10C5" w:rsidP="005E10C5">
      <w:pPr>
        <w:pStyle w:val="BodyText"/>
        <w:ind w:left="210"/>
        <w:rPr>
          <w:lang w:val="fr-FR"/>
        </w:rPr>
      </w:pPr>
      <w:r>
        <w:rPr>
          <w:lang w:val="fr-FR"/>
        </w:rPr>
        <w:t>Javier Camañes-Forés</w:t>
      </w:r>
    </w:p>
    <w:p w:rsidR="005E10C5" w:rsidRDefault="005E10C5" w:rsidP="005E10C5">
      <w:pPr>
        <w:pStyle w:val="BodyText"/>
        <w:rPr>
          <w:lang w:val="fr-FR"/>
        </w:rPr>
      </w:pPr>
      <w:r>
        <w:rPr>
          <w:lang w:val="fr-FR"/>
        </w:rPr>
        <w:t xml:space="preserve">    First Secretary</w:t>
      </w:r>
    </w:p>
    <w:p w:rsidR="005A21E0" w:rsidRDefault="005A21E0">
      <w:pPr>
        <w:sectPr w:rsidR="005A21E0">
          <w:headerReference w:type="default" r:id="rId179"/>
          <w:footerReference w:type="default" r:id="rId180"/>
          <w:pgSz w:w="11920" w:h="16860"/>
          <w:pgMar w:top="1900" w:right="640" w:bottom="880" w:left="1460" w:header="1607" w:footer="698" w:gutter="0"/>
          <w:pgNumType w:start="47"/>
          <w:cols w:space="720"/>
        </w:sectPr>
      </w:pPr>
    </w:p>
    <w:p w:rsidR="005A21E0" w:rsidRDefault="005A21E0">
      <w:pPr>
        <w:pStyle w:val="BodyText"/>
        <w:rPr>
          <w:sz w:val="20"/>
        </w:rPr>
      </w:pPr>
    </w:p>
    <w:p w:rsidR="000D2D18" w:rsidRPr="000D2D18" w:rsidRDefault="000D2D18">
      <w:pPr>
        <w:pStyle w:val="BodyText"/>
        <w:spacing w:before="1"/>
        <w:rPr>
          <w:b/>
          <w:bCs/>
        </w:rPr>
      </w:pPr>
      <w:r>
        <w:rPr>
          <w:b/>
          <w:bCs/>
        </w:rPr>
        <w:t>HUNGARY</w:t>
      </w:r>
    </w:p>
    <w:p w:rsidR="005A21E0" w:rsidRDefault="003029EB">
      <w:pPr>
        <w:pStyle w:val="BodyText"/>
        <w:ind w:left="7793"/>
        <w:rPr>
          <w:sz w:val="20"/>
        </w:rPr>
      </w:pPr>
      <w:r>
        <w:rPr>
          <w:noProof/>
          <w:sz w:val="20"/>
        </w:rPr>
        <mc:AlternateContent>
          <mc:Choice Requires="wpg">
            <w:drawing>
              <wp:inline distT="0" distB="0" distL="0" distR="0">
                <wp:extent cx="918845" cy="465455"/>
                <wp:effectExtent l="9525" t="9525" r="5080" b="1270"/>
                <wp:docPr id="589" name="Group 312" descr="Flag of Hung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590" name="Picture 314" descr="Flag of Hungary"/>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1" name="Rectangle 313"/>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3E0FF7" id="Group 312" o:spid="_x0000_s1026" alt="Flag of Hungary"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N8vaQQAAOILAAAOAAAAZHJzL2Uyb0RvYy54bWzcVttu4zYQfS/QfyD0&#10;rlhyJOuCOIvEstMF0m6w234ALVESsRKpknQct+i/d4aUEicOdtPsWx3E5nU4POfMDC8+PPQduWdK&#10;cymWXngWeISJUlZcNEvvj983fuoRbaioaCcFW3oHpr0Plz//dLEfcjaXrewqpggYETrfD0uvNWbI&#10;ZzNdtqyn+kwOTMBkLVVPDXRVM6sU3YP1vpvNg2Ax20tVDUqWTGsYLdykd2nt1zUrzae61syQbumB&#10;b8Z+K/u9xe/Z5QXNG0WHlpejG/QdXvSUCzj00VRBDSU7xU9M9bxUUsvanJWyn8m65iWzd4DbhMGL&#10;29wouRvsXZp83wyPMAG0L3B6t9nyt/s7RXi19OI084igPZBkzyXn4dwjFdMlwLXpaENkTX7ZiYaq&#10;A8K2H5ocdt+o4ctwp9zdoXkry68apmcv57HfuMVku/9VVnAQ3RlpYXuoVY8mABDyYNk5PLLDHgwp&#10;YTAL0zSKPVLCVLSIozh27JUtUHyyq2zX474wihK3Kzk/xy0zmrvzrI+jT5cXAy9z+B9RhtYJyt9X&#10;I+wyO8W80Uj/Jhs9VV93gw+CGKjhW95xc7DiBmjQKXF/x0uEGDtHhGUgaEcYzOOxQFn0Lcqm/c4a&#10;xdtauoiQq5aKhl3pASIG4hgMT0NKyX3LaKVxGNF7bsV2n3m47fiw4V2HfGJ7xAJU9EK0r8DpAqKQ&#10;5a5nwrgIV6wDWKTQLR+0R1TO+i0DwaqPVWjFAwK51QaPQ6nYqPt7nl4FQTa/9ldxsPKjIFn7V1mU&#10;+EmwTqIgSsNVuPoHd4dRvtMMYKBdMfDRVxg98fbVEBuTkQtemwTIPbWpxukMHLJ6m1wE6SEk6KtW&#10;5WcAG9ZB2yhmyhabNSA3jsPixwkL8xOyyIGGsPtuJIUgfYgX+LEHIUAYS2EUjpGUBI7VKSZAFUqb&#10;GyZ7gg2AGZy0MNN7QNlda1qCDguJZFvrnXg2AP67ken2xwRlQbZO12nkR/PFGggqCv9qs4r8xSZM&#10;4uK8WK2KcCKo5VXFBB7z4/xYuGXHq0miWjXbVaccbxv7GZOEflo2Q508uTFxisYQUqe5LJxHwfU8&#10;8zeLNPGjTRT7WRKkfhBm19kiiLKo2Dy/0i0X7MevRPaQHON5bFk6cho1dnS3wH5O70bznhsowh3v&#10;l176uIjmGPVrUVlqDeWdax9Bge4/QQF0T0RbtaI+x3QBcsWCASVeT+kAem8LMSzwrxXHLy0dGFwZ&#10;zR4nRcxdtophFEFS6zAt2rw/rpzKlXa16huZ7tkG7Lwp5FzEnQTcOVRTLF1JmI4cTEVviqb3BNwb&#10;uS8S/HuNezy8oLp1+rfqwWX/WRT//1A/1vckBie/rawOkIuVhHQJNRmew9BopfrLI3t4Wi49/eeO&#10;4qug+yhA9Rm8SPAtajtRnMyho45ntsczVJRgaukZj7jmykAPtuwGxZsWTnJVUMgreE3V3KZo9M95&#10;BRGIHQg827IPSRuz46MXX6rHfbvq6Wl++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vuSuc3AAAAAQBAAAPAAAAZHJzL2Rvd25yZXYueG1sTI9Ba8JAEIXvhf6HZQq91U2M1pJm&#10;IyK2JylUC6W3MTsmwexsyK5J/Pdde7GXgcd7vPdNthxNI3rqXG1ZQTyJQBAXVtdcKvjavz29gHAe&#10;WWNjmRRcyMEyv7/LMNV24E/qd74UoYRdigoq79tUSldUZNBNbEscvKPtDPogu1LqDodQbho5jaJn&#10;abDmsFBhS+uKitPubBS8DzisknjTb0/H9eVnP//43sak1OPDuHoF4Wn0tzBc8QM65IHpYM+snWgU&#10;hEf83716s9kCxEHBIklA5pn8D5//AgAA//8DAFBLAwQKAAAAAAAAACEAFQ96VZUBAACVAQAAFAAA&#10;AGRycy9tZWRpYS9pbWFnZTEucG5niVBORw0KGgoAAAANSUhEUgAAAMQAAABhCAIAAAAGFZlhAAAA&#10;BmJLR0QA/wD/AP+gvaeTAAAACXBIWXMAAA7EAAAOxAGVKw4bAAABNUlEQVR4nO3VsQkCQAAEQV+s&#10;xiJMjK3F9szEwFCwElt4m1h4eGYquGDhxud8OUDhuHoA+xATGTGRERMZMZERExkxkRETGTGRERMZ&#10;MZERExkxkRETGTGRERMZMZERExkxkRETGTGRERMZMZERExkxkRETGTGRERMZMZERExkxkRm/x3P1&#10;BjYx5pyrN7AJN0dGTGTEREZMZMRERkxkxERGTGTEREZMZMRERkxkxERGTGTEREZMZMRERkxkxERG&#10;TGTEREZMZMRERkxkxERGTGTEREZMZMRERkxkTq/ve/UGNjGu99vqDWzCzZERExkxkRETGTGRERMZ&#10;MZERExkxkRETGTGRERMZMZERExkxkRETGTGRERMZMZERExkxkRETGTGRERMZMZERExkxkRETGTGR&#10;ERMZMZH5AwfkCq3PMk0RAAAAAElFTkSuQmCCUEsBAi0AFAAGAAgAAAAhALGCZ7YKAQAAEwIAABMA&#10;AAAAAAAAAAAAAAAAAAAAAFtDb250ZW50X1R5cGVzXS54bWxQSwECLQAUAAYACAAAACEAOP0h/9YA&#10;AACUAQAACwAAAAAAAAAAAAAAAAA7AQAAX3JlbHMvLnJlbHNQSwECLQAUAAYACAAAACEAmRTfL2kE&#10;AADiCwAADgAAAAAAAAAAAAAAAAA6AgAAZHJzL2Uyb0RvYy54bWxQSwECLQAUAAYACAAAACEAqiYO&#10;vrwAAAAhAQAAGQAAAAAAAAAAAAAAAADPBgAAZHJzL19yZWxzL2Uyb0RvYy54bWwucmVsc1BLAQIt&#10;ABQABgAIAAAAIQDvuSuc3AAAAAQBAAAPAAAAAAAAAAAAAAAAAMIHAABkcnMvZG93bnJldi54bWxQ&#10;SwECLQAKAAAAAAAAACEAFQ96VZUBAACVAQAAFAAAAAAAAAAAAAAAAADLCAAAZHJzL21lZGlhL2lt&#10;YWdlMS5wbmdQSwUGAAAAAAYABgB8AQAAkgoAAAAA&#10;">
                <v:shape id="Picture 314" o:spid="_x0000_s1027" type="#_x0000_t75" alt="Flag of Hungary"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sjwAAAANwAAAAPAAAAZHJzL2Rvd25yZXYueG1sRE9Ni8Iw&#10;EL0L+x/CLHgRTVdQ12oqsrIg6KV10evQjG1pMylN1O6/NwfB4+N9rze9acSdOldZVvA1iUAQ51ZX&#10;XCj4O/2Ov0E4j6yxsUwK/snBJvkYrDHW9sEp3TNfiBDCLkYFpfdtLKXLSzLoJrYlDtzVdgZ9gF0h&#10;dYePEG4aOY2iuTRYcWgosaWfkvI6uxkFWG/5shtl7tBM/XlxS48Ra6fU8LPfrkB46v1b/HLvtYLZ&#10;MswPZ8IRkMkTAAD//wMAUEsBAi0AFAAGAAgAAAAhANvh9svuAAAAhQEAABMAAAAAAAAAAAAAAAAA&#10;AAAAAFtDb250ZW50X1R5cGVzXS54bWxQSwECLQAUAAYACAAAACEAWvQsW78AAAAVAQAACwAAAAAA&#10;AAAAAAAAAAAfAQAAX3JlbHMvLnJlbHNQSwECLQAUAAYACAAAACEAfitbI8AAAADcAAAADwAAAAAA&#10;AAAAAAAAAAAHAgAAZHJzL2Rvd25yZXYueG1sUEsFBgAAAAADAAMAtwAAAPQCAAAAAA==&#10;">
                  <v:imagedata r:id="rId182" o:title="Flag of Hungary"/>
                </v:shape>
                <v:rect id="Rectangle 313"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B8xwAAANwAAAAPAAAAZHJzL2Rvd25yZXYueG1sRI9BawIx&#10;FITvBf9DeIK3mrXiYrdGaYuCUCitbg+9PTfPzeLmZUmibvvrm0Khx2FmvmEWq9624kI+NI4VTMYZ&#10;COLK6YZrBeV+czsHESKyxtYxKfiiAKvl4GaBhXZXfqfLLtYiQTgUqMDE2BVShsqQxTB2HXHyjs5b&#10;jEn6WmqP1wS3rbzLslxabDgtGOzo2VB12p2tgs9jmb/lfSzXT6/ZwU0/Xjbm2ys1GvaPDyAi9fE/&#10;/NfeagWz+wn8nklHQC5/AAAA//8DAFBLAQItABQABgAIAAAAIQDb4fbL7gAAAIUBAAATAAAAAAAA&#10;AAAAAAAAAAAAAABbQ29udGVudF9UeXBlc10ueG1sUEsBAi0AFAAGAAgAAAAhAFr0LFu/AAAAFQEA&#10;AAsAAAAAAAAAAAAAAAAAHwEAAF9yZWxzLy5yZWxzUEsBAi0AFAAGAAgAAAAhAKQFsHz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3"/>
        <w:rPr>
          <w:sz w:val="19"/>
        </w:rPr>
      </w:pPr>
    </w:p>
    <w:p w:rsidR="005A21E0" w:rsidRDefault="003029EB">
      <w:pPr>
        <w:pStyle w:val="Heading3"/>
        <w:tabs>
          <w:tab w:val="left" w:pos="7952"/>
        </w:tabs>
        <w:spacing w:before="97"/>
      </w:pPr>
      <w:r>
        <w:rPr>
          <w:noProof/>
        </w:rPr>
        <mc:AlternateContent>
          <mc:Choice Requires="wps">
            <w:drawing>
              <wp:anchor distT="0" distB="0" distL="114300" distR="114300" simplePos="0" relativeHeight="251553280"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588"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5DCC" id="Rectangle 311" o:spid="_x0000_s1026" style="position:absolute;margin-left:85.2pt;margin-top:18.65pt;width:444.7pt;height:.7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ltdwIAAP0EAAAOAAAAZHJzL2Uyb0RvYy54bWysVNuO0zAQfUfiHyy/d5OUtE2iTVd7oQip&#10;wIqFD3Btp7FwbGO7TbuIf2fstKWFlxWiD64nMz4+M2fG1ze7TqItt05oVePsKsWIK6qZUOsaf/2y&#10;GBUYOU8UI1IrXuM9d/hm/vrVdW8qPtatloxbBCDKVb2pceu9qZLE0ZZ3xF1pwxU4G2074sG064RZ&#10;0gN6J5Nxmk6TXltmrKbcOfj6MDjxPOI3Daf+U9M47pGsMXDzcbVxXYU1mV+Tam2JaQU90CD/wKIj&#10;QsGlJ6gH4gnaWPEXVCeo1U43/orqLtFNIyiPOUA2WfpHNk8tMTzmAsVx5lQm9/9g6cfto0WC1XhS&#10;gFSKdCDSZygbUWvJ0ZssCyXqjasg8sk82pCkM0tNvzmk9H0LcfzWWt23nDAgFuOTiwPBcHAUrfoP&#10;mgE+2Xgdq7VrbBcAoQ5oF0XZn0ThO48ofJxM89m0BO0o+IoCdkAoIdXxrLHOv+O6Q2FTYwvcIzbZ&#10;Lp0fQo8hkbuWgi2ElNGw69W9tGhLQnvE3wHdnYdJFYKVDscGxOELUIQ7gi+QjXL/KLNxnt6Ny9Fi&#10;WsxG+SKfjMpZWozSrLwrp2le5g+Ln4FglletYIyrpVD82HpZ/jJpD0MwNE1sPtTXuJyMJzH3C/bu&#10;ZUl2wsMkStFBlU+VIFWQ9a1ikDapPBFy2CeX9KMgUIPjf6xKbIKg+9A/K8320ANWg0igJrwZsGm1&#10;fcaoh/mrsfu+IZZjJN8r6KMyy/MwsNHIJ7MxGPbcszr3EEUBqsYeo2F774ch3xgr1i3clMXCKH0L&#10;vdeI2BihLwdWwDsYMGMxg8N7EIb43I5Rv1+t+S8AAAD//wMAUEsDBBQABgAIAAAAIQACMAd43wAA&#10;AAoBAAAPAAAAZHJzL2Rvd25yZXYueG1sTI/NTsMwEITvSLyDtUjcqE1/SBriVBSJIxItHOjNiZck&#10;arwOsdsGnp7tiR5n9tPsTL4aXSeOOITWk4b7iQKBVHnbUq3h4/3lLgURoiFrOk+o4QcDrIrrq9xk&#10;1p9og8dtrAWHUMiMhibGPpMyVA06Eya+R+Lblx+ciSyHWtrBnDjcdXKq1IN0piX+0Jgenxus9tuD&#10;07Bepuvvtzm9/m7KHe4+y/1iOiitb2/Gp0cQEcf4D8O5PleHgjuV/kA2iI51ouaMapglMxBnQC2W&#10;PKZkJ01AFrm8nFD8AQAA//8DAFBLAQItABQABgAIAAAAIQC2gziS/gAAAOEBAAATAAAAAAAAAAAA&#10;AAAAAAAAAABbQ29udGVudF9UeXBlc10ueG1sUEsBAi0AFAAGAAgAAAAhADj9If/WAAAAlAEAAAsA&#10;AAAAAAAAAAAAAAAALwEAAF9yZWxzLy5yZWxzUEsBAi0AFAAGAAgAAAAhAJVhGW13AgAA/QQAAA4A&#10;AAAAAAAAAAAAAAAALgIAAGRycy9lMm9Eb2MueG1sUEsBAi0AFAAGAAgAAAAhAAIwB3jfAAAACgEA&#10;AA8AAAAAAAAAAAAAAAAA0QQAAGRycy9kb3ducmV2LnhtbFBLBQYAAAAABAAEAPMAAADdBQ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1"/>
          <w:w w:val="105"/>
        </w:rPr>
        <w:t xml:space="preserve"> </w:t>
      </w:r>
      <w:r w:rsidR="00E31AED">
        <w:rPr>
          <w:w w:val="105"/>
        </w:rPr>
        <w:t>Hungary</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October</w:t>
      </w:r>
      <w:r>
        <w:rPr>
          <w:spacing w:val="2"/>
        </w:rPr>
        <w:t xml:space="preserve"> </w:t>
      </w:r>
      <w:r>
        <w:t>23</w:t>
      </w:r>
    </w:p>
    <w:p w:rsidR="005A21E0" w:rsidRDefault="005A21E0">
      <w:pPr>
        <w:pStyle w:val="BodyText"/>
      </w:pPr>
    </w:p>
    <w:p w:rsidR="005A21E0" w:rsidRDefault="00E31AED">
      <w:pPr>
        <w:pStyle w:val="BodyText"/>
        <w:tabs>
          <w:tab w:val="left" w:pos="3124"/>
        </w:tabs>
        <w:ind w:left="244"/>
      </w:pPr>
      <w:r>
        <w:t>Chancery:</w:t>
      </w:r>
      <w:r>
        <w:tab/>
        <w:t>Kralja Nikole 104, 81000 Podgorica</w:t>
      </w:r>
    </w:p>
    <w:p w:rsidR="005A21E0" w:rsidRDefault="00E31AED" w:rsidP="000D2D18">
      <w:pPr>
        <w:pStyle w:val="BodyText"/>
        <w:tabs>
          <w:tab w:val="left" w:pos="8748"/>
        </w:tabs>
        <w:spacing w:before="25"/>
        <w:ind w:left="3125"/>
      </w:pPr>
      <w:r>
        <w:t>Tel. +382 20 602 910; 602 880</w:t>
      </w:r>
      <w:r w:rsidR="000D2D18">
        <w:tab/>
      </w:r>
    </w:p>
    <w:p w:rsidR="005A21E0" w:rsidRDefault="00E31AED">
      <w:pPr>
        <w:pStyle w:val="BodyText"/>
        <w:spacing w:before="32"/>
        <w:ind w:left="3125"/>
      </w:pPr>
      <w:r>
        <w:t>Fax: +382 20 625 243</w:t>
      </w:r>
    </w:p>
    <w:p w:rsidR="005A21E0" w:rsidRDefault="00E31AED">
      <w:pPr>
        <w:pStyle w:val="BodyText"/>
        <w:spacing w:before="20"/>
        <w:ind w:left="3125"/>
      </w:pPr>
      <w:r>
        <w:t xml:space="preserve">E-mail: </w:t>
      </w:r>
      <w:hyperlink r:id="rId183">
        <w:r>
          <w:rPr>
            <w:u w:val="single"/>
          </w:rPr>
          <w:t>mission.pdg@mfa.gov.hu</w:t>
        </w:r>
      </w:hyperlink>
    </w:p>
    <w:p w:rsidR="005A21E0" w:rsidRDefault="00E31AED">
      <w:pPr>
        <w:pStyle w:val="BodyText"/>
        <w:spacing w:before="25"/>
        <w:ind w:left="3125"/>
      </w:pPr>
      <w:r>
        <w:t xml:space="preserve">Web: </w:t>
      </w:r>
      <w:hyperlink r:id="rId184">
        <w:r>
          <w:rPr>
            <w:u w:val="single"/>
          </w:rPr>
          <w:t>http://www.mfa.gov.hu/emb/podgorica</w:t>
        </w:r>
      </w:hyperlink>
    </w:p>
    <w:p w:rsidR="005A21E0" w:rsidRDefault="00E31AED">
      <w:pPr>
        <w:pStyle w:val="BodyText"/>
        <w:spacing w:before="30"/>
        <w:ind w:left="244"/>
      </w:pPr>
      <w:r>
        <w:t>Working</w:t>
      </w:r>
    </w:p>
    <w:p w:rsidR="005A21E0" w:rsidRDefault="00E31AED">
      <w:pPr>
        <w:pStyle w:val="BodyText"/>
        <w:tabs>
          <w:tab w:val="left" w:pos="3127"/>
          <w:tab w:val="left" w:pos="5266"/>
        </w:tabs>
        <w:spacing w:before="15" w:line="252" w:lineRule="auto"/>
        <w:ind w:left="4267" w:right="2965" w:hanging="4024"/>
      </w:pPr>
      <w:r>
        <w:t>Hours:</w:t>
      </w:r>
      <w:r>
        <w:tab/>
      </w:r>
      <w:r>
        <w:rPr>
          <w:position w:val="1"/>
        </w:rPr>
        <w:t>Monday</w:t>
      </w:r>
      <w:r>
        <w:rPr>
          <w:spacing w:val="-28"/>
          <w:position w:val="1"/>
        </w:rPr>
        <w:t xml:space="preserve"> </w:t>
      </w:r>
      <w:r>
        <w:rPr>
          <w:position w:val="1"/>
        </w:rPr>
        <w:t>-</w:t>
      </w:r>
      <w:r>
        <w:rPr>
          <w:spacing w:val="-29"/>
          <w:position w:val="1"/>
        </w:rPr>
        <w:t xml:space="preserve"> </w:t>
      </w:r>
      <w:r>
        <w:rPr>
          <w:position w:val="1"/>
        </w:rPr>
        <w:t>Thursday:</w:t>
      </w:r>
      <w:r>
        <w:rPr>
          <w:spacing w:val="-29"/>
          <w:position w:val="1"/>
        </w:rPr>
        <w:t xml:space="preserve"> </w:t>
      </w:r>
      <w:r>
        <w:rPr>
          <w:position w:val="1"/>
        </w:rPr>
        <w:t>08.00</w:t>
      </w:r>
      <w:r>
        <w:rPr>
          <w:spacing w:val="-28"/>
          <w:position w:val="1"/>
        </w:rPr>
        <w:t xml:space="preserve"> </w:t>
      </w:r>
      <w:r>
        <w:rPr>
          <w:position w:val="1"/>
        </w:rPr>
        <w:t>–</w:t>
      </w:r>
      <w:r>
        <w:rPr>
          <w:spacing w:val="-30"/>
          <w:position w:val="1"/>
        </w:rPr>
        <w:t xml:space="preserve"> </w:t>
      </w:r>
      <w:r>
        <w:rPr>
          <w:position w:val="1"/>
        </w:rPr>
        <w:t xml:space="preserve">16.30h </w:t>
      </w:r>
      <w:r>
        <w:t>Friday</w:t>
      </w:r>
      <w:r>
        <w:tab/>
      </w:r>
      <w:r>
        <w:rPr>
          <w:w w:val="95"/>
        </w:rPr>
        <w:t>:</w:t>
      </w:r>
      <w:r>
        <w:rPr>
          <w:spacing w:val="-35"/>
          <w:w w:val="95"/>
        </w:rPr>
        <w:t xml:space="preserve"> </w:t>
      </w:r>
      <w:r>
        <w:rPr>
          <w:w w:val="95"/>
        </w:rPr>
        <w:t>08.00</w:t>
      </w:r>
      <w:r>
        <w:rPr>
          <w:spacing w:val="-34"/>
          <w:w w:val="95"/>
        </w:rPr>
        <w:t xml:space="preserve"> </w:t>
      </w:r>
      <w:r>
        <w:rPr>
          <w:w w:val="95"/>
        </w:rPr>
        <w:t>–</w:t>
      </w:r>
      <w:r>
        <w:rPr>
          <w:spacing w:val="-35"/>
          <w:w w:val="95"/>
        </w:rPr>
        <w:t xml:space="preserve"> </w:t>
      </w:r>
      <w:r>
        <w:rPr>
          <w:spacing w:val="-3"/>
          <w:w w:val="95"/>
        </w:rPr>
        <w:t>14.00h</w:t>
      </w:r>
    </w:p>
    <w:p w:rsidR="005A21E0" w:rsidRDefault="003029EB">
      <w:pPr>
        <w:pStyle w:val="BodyText"/>
        <w:spacing w:before="8"/>
        <w:rPr>
          <w:sz w:val="19"/>
        </w:rPr>
      </w:pPr>
      <w:r>
        <w:rPr>
          <w:noProof/>
        </w:rPr>
        <mc:AlternateContent>
          <mc:Choice Requires="wps">
            <w:drawing>
              <wp:anchor distT="0" distB="0" distL="0" distR="0" simplePos="0" relativeHeight="251707904" behindDoc="1" locked="0" layoutInCell="1" allowOverlap="1">
                <wp:simplePos x="0" y="0"/>
                <wp:positionH relativeFrom="page">
                  <wp:posOffset>2919730</wp:posOffset>
                </wp:positionH>
                <wp:positionV relativeFrom="paragraph">
                  <wp:posOffset>170815</wp:posOffset>
                </wp:positionV>
                <wp:extent cx="2361565" cy="1270"/>
                <wp:effectExtent l="0" t="0" r="0" b="0"/>
                <wp:wrapTopAndBottom/>
                <wp:docPr id="587"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8 4598"/>
                            <a:gd name="T1" fmla="*/ T0 w 3719"/>
                            <a:gd name="T2" fmla="+- 0 8317 459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0034" id="Freeform 310" o:spid="_x0000_s1026" style="position:absolute;margin-left:229.9pt;margin-top:13.45pt;width:185.95pt;height:.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BICQ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DILKRGshiKtFedWcjL2UKG20RE4PjYPyuaom3uZftUgnXNhsRsNPmTbfpQZ4LC9kajKMVe1&#10;PQn5kiOK/3QSnx8NSeGjP556k+mEkhRsnh9iZIdFw9l0r817LhGHHe616UqXwQqFz3ryGyhzXldQ&#10;xbcj4pJgMp/hqy/1yc0b3N44ZOOSloxDb37t5A9OiDUbe+FvscaDm8Xyz7CA/25gyIqBdHoUPWtY&#10;EWZbxUWdGqmtPhvgNggECOBkM/yDL8S+9u3O9CEU9MD17VeUwO3fdtk2zFhmNoRdkjamKIX9UMsD&#10;30g0mavKQZBnayXOvfD4OavODCdsALg23QKDWq5nlRVyXVYVlrYSlko49TtttKzKzBotG61222Wl&#10;yIHZvsbHJgNgF26N0iZhuuj80NTlrOReZBil4Cxb9WvDyqpbA1CFosPt7LWx9xQ7+sfcna9mq1kw&#10;CvzpahS4STJ6t14Go+naCyfJOFkuE++nracXREWZZVxY2sN08YK/695+znVz4TRfLtK7UGGNz0sV&#10;nEsaKBLkMvx2RRha185NHW1l9gRtrGQ3LmG8w6KQ6jslLYzKmOpve6Y4JdUHAbNo7gWBna24CSYh&#10;FIyoc8v23MJEClAxNRRuvl0uTTeP940qdwVE8rAXhHwH4yMvbZ/jnOlY9RsYh5hBP7rtvD3fo9fz&#10;H8ziFwAAAP//AwBQSwMEFAAGAAgAAAAhAMBf2ZbgAAAACQEAAA8AAABkcnMvZG93bnJldi54bWxM&#10;j8FOwzAMhu9IvENkJG4sbWFdV5pOgITEgQk2JsQxa0xb0ThVkm3l7TEnONr+9fn7q9VkB3FEH3pH&#10;CtJZAgKpcaanVsHu7fGqABGiJqMHR6jgGwOs6vOzSpfGnWiDx21sBUMolFpBF+NYShmaDq0OMzci&#10;8e3Teasjj76VxusTw+0gsyTJpdU98YdOj/jQYfO1PVgF2brb3ePL60cxz71/nsb3p02RKXV5Md3d&#10;gog4xb8w/OqzOtTstHcHMkEMCm7mS1aPDMuXIDhQXKcLEHteLFKQdSX/N6h/AAAA//8DAFBLAQIt&#10;ABQABgAIAAAAIQC2gziS/gAAAOEBAAATAAAAAAAAAAAAAAAAAAAAAABbQ29udGVudF9UeXBlc10u&#10;eG1sUEsBAi0AFAAGAAgAAAAhADj9If/WAAAAlAEAAAsAAAAAAAAAAAAAAAAALwEAAF9yZWxzLy5y&#10;ZWxzUEsBAi0AFAAGAAgAAAAhAPIsAEgJAwAAqAYAAA4AAAAAAAAAAAAAAAAALgIAAGRycy9lMm9E&#10;b2MueG1sUEsBAi0AFAAGAAgAAAAhAMBf2ZbgAAAACQEAAA8AAAAAAAAAAAAAAAAAYwUAAGRycy9k&#10;b3ducmV2LnhtbFBLBQYAAAAABAAEAPMAAABw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7"/>
        <w:rPr>
          <w:sz w:val="23"/>
        </w:rPr>
      </w:pPr>
    </w:p>
    <w:p w:rsidR="005A21E0" w:rsidRDefault="00E31AED">
      <w:pPr>
        <w:pStyle w:val="BodyText"/>
        <w:tabs>
          <w:tab w:val="left" w:pos="5820"/>
        </w:tabs>
        <w:spacing w:before="1" w:line="261" w:lineRule="auto"/>
        <w:ind w:left="119" w:right="1097"/>
      </w:pPr>
      <w:r>
        <w:t>H. E.  Mr</w:t>
      </w:r>
      <w:r>
        <w:rPr>
          <w:spacing w:val="-22"/>
        </w:rPr>
        <w:t xml:space="preserve"> </w:t>
      </w:r>
      <w:r>
        <w:t>József</w:t>
      </w:r>
      <w:r>
        <w:rPr>
          <w:spacing w:val="-6"/>
        </w:rPr>
        <w:t xml:space="preserve"> </w:t>
      </w:r>
      <w:r>
        <w:t>NÉGYESI</w:t>
      </w:r>
      <w:r>
        <w:tab/>
        <w:t>Ms. Erika Négyesiné Orosz Ambassador</w:t>
      </w:r>
      <w:r>
        <w:rPr>
          <w:spacing w:val="3"/>
        </w:rPr>
        <w:t xml:space="preserve"> </w:t>
      </w:r>
      <w:r>
        <w:t>Extraordinary</w:t>
      </w:r>
    </w:p>
    <w:p w:rsidR="005A21E0" w:rsidRDefault="00E31AED">
      <w:pPr>
        <w:pStyle w:val="BodyText"/>
        <w:spacing w:before="1" w:line="264" w:lineRule="auto"/>
        <w:ind w:left="119" w:right="6314"/>
      </w:pPr>
      <w:r>
        <w:t>and Plenipotentiary Credentials:</w:t>
      </w:r>
      <w:r>
        <w:rPr>
          <w:spacing w:val="-31"/>
        </w:rPr>
        <w:t xml:space="preserve"> </w:t>
      </w:r>
      <w:r>
        <w:t>September</w:t>
      </w:r>
      <w:r>
        <w:rPr>
          <w:spacing w:val="-30"/>
        </w:rPr>
        <w:t xml:space="preserve"> </w:t>
      </w:r>
      <w:r>
        <w:t>06,</w:t>
      </w:r>
      <w:r>
        <w:rPr>
          <w:spacing w:val="-31"/>
        </w:rPr>
        <w:t xml:space="preserve"> </w:t>
      </w:r>
      <w:r>
        <w:rPr>
          <w:spacing w:val="-4"/>
        </w:rPr>
        <w:t>2018</w:t>
      </w:r>
    </w:p>
    <w:p w:rsidR="005A21E0" w:rsidRDefault="005A21E0">
      <w:pPr>
        <w:pStyle w:val="BodyText"/>
        <w:spacing w:before="11"/>
        <w:rPr>
          <w:sz w:val="25"/>
        </w:rPr>
      </w:pPr>
    </w:p>
    <w:p w:rsidR="00E76E7A" w:rsidRDefault="00AA62F0">
      <w:pPr>
        <w:pStyle w:val="BodyText"/>
        <w:tabs>
          <w:tab w:val="left" w:pos="5880"/>
        </w:tabs>
        <w:spacing w:line="261" w:lineRule="auto"/>
        <w:ind w:left="119" w:right="1737"/>
      </w:pPr>
      <w:r>
        <w:t>Ms Mira VUI</w:t>
      </w:r>
      <w:r w:rsidR="007E520F">
        <w:t>T</w:t>
      </w:r>
      <w:r>
        <w:t>Y</w:t>
      </w:r>
    </w:p>
    <w:p w:rsidR="005A21E0" w:rsidRDefault="00E31AED">
      <w:pPr>
        <w:pStyle w:val="BodyText"/>
        <w:tabs>
          <w:tab w:val="left" w:pos="5880"/>
        </w:tabs>
        <w:spacing w:line="261" w:lineRule="auto"/>
        <w:ind w:left="119" w:right="1737"/>
      </w:pPr>
      <w:r>
        <w:t>Deputy Head of</w:t>
      </w:r>
      <w:r>
        <w:rPr>
          <w:spacing w:val="7"/>
        </w:rPr>
        <w:t xml:space="preserve"> </w:t>
      </w:r>
      <w:r>
        <w:t>Mission</w:t>
      </w:r>
    </w:p>
    <w:p w:rsidR="005A21E0" w:rsidRDefault="00E31AED">
      <w:pPr>
        <w:pStyle w:val="BodyText"/>
        <w:spacing w:before="3" w:line="261" w:lineRule="auto"/>
        <w:ind w:left="119" w:right="7883"/>
      </w:pPr>
      <w:r>
        <w:t xml:space="preserve">First Secretary </w:t>
      </w:r>
      <w:bookmarkStart w:id="5" w:name="_Hlk201823115"/>
      <w:r>
        <w:t>(</w:t>
      </w:r>
      <w:r w:rsidR="00AA62F0">
        <w:t>Aug,</w:t>
      </w:r>
      <w:r>
        <w:t xml:space="preserve"> 20</w:t>
      </w:r>
      <w:r w:rsidR="00AA62F0">
        <w:t>21</w:t>
      </w:r>
      <w:r>
        <w:t>)</w:t>
      </w:r>
      <w:bookmarkEnd w:id="5"/>
    </w:p>
    <w:p w:rsidR="0045118A" w:rsidRDefault="0045118A">
      <w:pPr>
        <w:pStyle w:val="BodyText"/>
        <w:spacing w:before="3"/>
        <w:rPr>
          <w:sz w:val="26"/>
        </w:rPr>
      </w:pPr>
    </w:p>
    <w:p w:rsidR="000A6C21" w:rsidRPr="000A6C21" w:rsidRDefault="000A6C21" w:rsidP="000A6C21">
      <w:pPr>
        <w:pStyle w:val="BodyText"/>
        <w:spacing w:before="3"/>
        <w:rPr>
          <w:sz w:val="26"/>
        </w:rPr>
      </w:pPr>
      <w:r>
        <w:rPr>
          <w:sz w:val="26"/>
        </w:rPr>
        <w:t xml:space="preserve">  </w:t>
      </w:r>
      <w:r w:rsidRPr="000A6C21">
        <w:rPr>
          <w:sz w:val="26"/>
        </w:rPr>
        <w:t>Mr. Péter István KAPRONCZAY</w:t>
      </w:r>
    </w:p>
    <w:p w:rsidR="000A6C21" w:rsidRDefault="000A6C21" w:rsidP="000A6C21">
      <w:pPr>
        <w:pStyle w:val="BodyText"/>
        <w:spacing w:before="3"/>
        <w:rPr>
          <w:sz w:val="26"/>
        </w:rPr>
      </w:pPr>
      <w:r w:rsidRPr="000A6C21">
        <w:rPr>
          <w:sz w:val="26"/>
        </w:rPr>
        <w:t xml:space="preserve">  First Counsellor</w:t>
      </w:r>
    </w:p>
    <w:p w:rsidR="00011041" w:rsidRPr="00011041" w:rsidRDefault="00011041" w:rsidP="000A6C21">
      <w:pPr>
        <w:pStyle w:val="BodyText"/>
        <w:spacing w:before="3"/>
      </w:pPr>
      <w:r w:rsidRPr="00011041">
        <w:t xml:space="preserve">  (Aug, 2021)</w:t>
      </w:r>
    </w:p>
    <w:p w:rsidR="000A6C21" w:rsidRDefault="000A6C21">
      <w:pPr>
        <w:pStyle w:val="BodyText"/>
        <w:tabs>
          <w:tab w:val="left" w:pos="5789"/>
          <w:tab w:val="left" w:pos="6290"/>
        </w:tabs>
        <w:spacing w:line="264" w:lineRule="auto"/>
        <w:ind w:left="119" w:right="1078"/>
      </w:pPr>
    </w:p>
    <w:p w:rsidR="000A6C21" w:rsidRDefault="000A6C21">
      <w:pPr>
        <w:pStyle w:val="BodyText"/>
        <w:tabs>
          <w:tab w:val="left" w:pos="5789"/>
          <w:tab w:val="left" w:pos="6290"/>
        </w:tabs>
        <w:spacing w:line="264" w:lineRule="auto"/>
        <w:ind w:left="119" w:right="1078"/>
      </w:pPr>
    </w:p>
    <w:p w:rsidR="00011041" w:rsidRDefault="00E31AED">
      <w:pPr>
        <w:pStyle w:val="BodyText"/>
        <w:tabs>
          <w:tab w:val="left" w:pos="5789"/>
          <w:tab w:val="left" w:pos="6290"/>
        </w:tabs>
        <w:spacing w:line="264" w:lineRule="auto"/>
        <w:ind w:left="119" w:right="1078"/>
      </w:pPr>
      <w:r>
        <w:t>Mr</w:t>
      </w:r>
      <w:r>
        <w:rPr>
          <w:spacing w:val="-9"/>
        </w:rPr>
        <w:t xml:space="preserve"> </w:t>
      </w:r>
      <w:r>
        <w:t>Péter</w:t>
      </w:r>
      <w:r>
        <w:rPr>
          <w:spacing w:val="-8"/>
        </w:rPr>
        <w:t xml:space="preserve"> </w:t>
      </w:r>
      <w:r>
        <w:t>HETEI</w:t>
      </w:r>
      <w:r>
        <w:tab/>
      </w:r>
    </w:p>
    <w:p w:rsidR="00011041" w:rsidRDefault="00E31AED">
      <w:pPr>
        <w:pStyle w:val="BodyText"/>
        <w:tabs>
          <w:tab w:val="left" w:pos="5789"/>
          <w:tab w:val="left" w:pos="6290"/>
        </w:tabs>
        <w:spacing w:line="264" w:lineRule="auto"/>
        <w:ind w:left="119" w:right="1078"/>
      </w:pPr>
      <w:r>
        <w:t>Second</w:t>
      </w:r>
      <w:r>
        <w:rPr>
          <w:spacing w:val="3"/>
        </w:rPr>
        <w:t xml:space="preserve"> </w:t>
      </w:r>
      <w:r>
        <w:t>Counsellor</w:t>
      </w:r>
    </w:p>
    <w:p w:rsidR="00011041" w:rsidRPr="000E4CE3" w:rsidRDefault="00011041" w:rsidP="00011041">
      <w:pPr>
        <w:jc w:val="both"/>
        <w:rPr>
          <w:sz w:val="24"/>
          <w:szCs w:val="24"/>
        </w:rPr>
      </w:pPr>
      <w:r>
        <w:rPr>
          <w:sz w:val="24"/>
          <w:szCs w:val="24"/>
        </w:rPr>
        <w:t xml:space="preserve">  </w:t>
      </w:r>
      <w:r w:rsidRPr="000E4CE3">
        <w:rPr>
          <w:sz w:val="24"/>
          <w:szCs w:val="24"/>
        </w:rPr>
        <w:t>(July, 2018)</w:t>
      </w:r>
    </w:p>
    <w:p w:rsidR="005A21E0" w:rsidRDefault="00E31AED" w:rsidP="00011041">
      <w:pPr>
        <w:pStyle w:val="BodyText"/>
        <w:tabs>
          <w:tab w:val="left" w:pos="5789"/>
          <w:tab w:val="left" w:pos="6290"/>
        </w:tabs>
        <w:spacing w:line="264" w:lineRule="auto"/>
        <w:ind w:right="1078"/>
      </w:pPr>
      <w:r>
        <w:tab/>
      </w:r>
      <w:r>
        <w:tab/>
      </w:r>
      <w:r w:rsidR="00011041" w:rsidRPr="000E4CE3">
        <w:t>Mrs. Anna Karagics</w:t>
      </w:r>
    </w:p>
    <w:p w:rsidR="008E0643" w:rsidRDefault="00D50AF0" w:rsidP="000A6C21">
      <w:pPr>
        <w:pStyle w:val="BodyText"/>
        <w:spacing w:before="5"/>
      </w:pPr>
      <w:r w:rsidRPr="008E0643">
        <w:t xml:space="preserve">  </w:t>
      </w:r>
      <w:r w:rsidR="000A6C21">
        <w:t>Mr Dusko KARAGICS</w:t>
      </w:r>
    </w:p>
    <w:p w:rsidR="000A6C21" w:rsidRDefault="000A6C21" w:rsidP="000A6C21">
      <w:pPr>
        <w:pStyle w:val="BodyText"/>
        <w:spacing w:before="5"/>
      </w:pPr>
      <w:r>
        <w:t xml:space="preserve">  First Secretary</w:t>
      </w:r>
    </w:p>
    <w:p w:rsidR="00011041" w:rsidRPr="000E4CE3" w:rsidRDefault="00011041" w:rsidP="00011041">
      <w:pPr>
        <w:jc w:val="both"/>
        <w:rPr>
          <w:sz w:val="24"/>
          <w:szCs w:val="24"/>
        </w:rPr>
      </w:pPr>
      <w:r>
        <w:t xml:space="preserve">  </w:t>
      </w:r>
      <w:r w:rsidRPr="000E4CE3">
        <w:rPr>
          <w:sz w:val="24"/>
          <w:szCs w:val="24"/>
        </w:rPr>
        <w:t>(October, 2023)</w:t>
      </w:r>
    </w:p>
    <w:p w:rsidR="00011041" w:rsidRDefault="00011041" w:rsidP="000A6C21">
      <w:pPr>
        <w:pStyle w:val="BodyText"/>
        <w:spacing w:before="5"/>
      </w:pPr>
    </w:p>
    <w:p w:rsidR="00011041" w:rsidRPr="000E4CE3" w:rsidRDefault="00011041" w:rsidP="00011041">
      <w:pPr>
        <w:jc w:val="both"/>
        <w:rPr>
          <w:sz w:val="24"/>
          <w:szCs w:val="24"/>
        </w:rPr>
      </w:pPr>
      <w:r>
        <w:rPr>
          <w:sz w:val="24"/>
          <w:szCs w:val="24"/>
        </w:rPr>
        <w:t xml:space="preserve"> </w:t>
      </w:r>
      <w:r w:rsidRPr="000E4CE3">
        <w:rPr>
          <w:sz w:val="24"/>
          <w:szCs w:val="24"/>
        </w:rPr>
        <w:t>Dr Dominika HORVÁTH</w:t>
      </w:r>
    </w:p>
    <w:p w:rsidR="00011041" w:rsidRPr="000E4CE3" w:rsidRDefault="00011041" w:rsidP="00011041">
      <w:pPr>
        <w:jc w:val="both"/>
        <w:rPr>
          <w:sz w:val="24"/>
          <w:szCs w:val="24"/>
        </w:rPr>
      </w:pPr>
      <w:r w:rsidRPr="000E4CE3">
        <w:rPr>
          <w:sz w:val="24"/>
          <w:szCs w:val="24"/>
        </w:rPr>
        <w:t xml:space="preserve"> First Secretary</w:t>
      </w:r>
    </w:p>
    <w:p w:rsidR="00011041" w:rsidRPr="000E4CE3" w:rsidRDefault="00011041" w:rsidP="00011041">
      <w:pPr>
        <w:jc w:val="both"/>
        <w:rPr>
          <w:sz w:val="24"/>
          <w:szCs w:val="24"/>
        </w:rPr>
      </w:pPr>
      <w:r w:rsidRPr="000E4CE3">
        <w:rPr>
          <w:sz w:val="24"/>
          <w:szCs w:val="24"/>
        </w:rPr>
        <w:t xml:space="preserve"> </w:t>
      </w:r>
      <w:r>
        <w:rPr>
          <w:sz w:val="24"/>
          <w:szCs w:val="24"/>
        </w:rPr>
        <w:t xml:space="preserve"> </w:t>
      </w:r>
      <w:r w:rsidRPr="000E4CE3">
        <w:rPr>
          <w:sz w:val="24"/>
          <w:szCs w:val="24"/>
        </w:rPr>
        <w:t>(March, 2025)</w:t>
      </w:r>
    </w:p>
    <w:p w:rsidR="000A6C21" w:rsidRDefault="000A6C21" w:rsidP="000A6C21">
      <w:pPr>
        <w:pStyle w:val="BodyText"/>
        <w:spacing w:before="5"/>
      </w:pPr>
    </w:p>
    <w:p w:rsidR="00011041" w:rsidRPr="000E4CE3" w:rsidRDefault="000A6C21" w:rsidP="00011041">
      <w:pPr>
        <w:tabs>
          <w:tab w:val="left" w:pos="5865"/>
        </w:tabs>
        <w:jc w:val="both"/>
        <w:rPr>
          <w:sz w:val="24"/>
          <w:szCs w:val="24"/>
        </w:rPr>
      </w:pPr>
      <w:r>
        <w:t xml:space="preserve"> </w:t>
      </w:r>
      <w:r w:rsidR="00011041" w:rsidRPr="000E4CE3">
        <w:rPr>
          <w:sz w:val="24"/>
          <w:szCs w:val="24"/>
        </w:rPr>
        <w:t>Mr Máté Zoltán MATHEISZ</w:t>
      </w:r>
      <w:r w:rsidR="00011041" w:rsidRPr="000E4CE3">
        <w:rPr>
          <w:sz w:val="24"/>
          <w:szCs w:val="24"/>
        </w:rPr>
        <w:tab/>
        <w:t xml:space="preserve">     </w:t>
      </w:r>
      <w:bookmarkStart w:id="6" w:name="_Hlk201134503"/>
      <w:r w:rsidR="00011041">
        <w:rPr>
          <w:sz w:val="24"/>
          <w:szCs w:val="24"/>
        </w:rPr>
        <w:t xml:space="preserve">   </w:t>
      </w:r>
      <w:r w:rsidR="00011041" w:rsidRPr="000E4CE3">
        <w:rPr>
          <w:sz w:val="24"/>
          <w:szCs w:val="24"/>
        </w:rPr>
        <w:t xml:space="preserve">Mrs. </w:t>
      </w:r>
      <w:bookmarkEnd w:id="6"/>
      <w:r w:rsidR="00011041" w:rsidRPr="000E4CE3">
        <w:rPr>
          <w:sz w:val="24"/>
          <w:szCs w:val="24"/>
        </w:rPr>
        <w:t>Tamara Ma</w:t>
      </w:r>
      <w:r w:rsidR="00011041">
        <w:rPr>
          <w:sz w:val="24"/>
          <w:szCs w:val="24"/>
        </w:rPr>
        <w:t>t</w:t>
      </w:r>
      <w:r w:rsidR="00011041" w:rsidRPr="000E4CE3">
        <w:rPr>
          <w:sz w:val="24"/>
          <w:szCs w:val="24"/>
        </w:rPr>
        <w:t>heisz</w:t>
      </w:r>
    </w:p>
    <w:p w:rsidR="00011041" w:rsidRPr="000E4CE3" w:rsidRDefault="00011041" w:rsidP="00011041">
      <w:pPr>
        <w:jc w:val="both"/>
        <w:rPr>
          <w:sz w:val="24"/>
          <w:szCs w:val="24"/>
        </w:rPr>
      </w:pPr>
      <w:r w:rsidRPr="000E4CE3">
        <w:rPr>
          <w:sz w:val="24"/>
          <w:szCs w:val="24"/>
        </w:rPr>
        <w:t xml:space="preserve"> Consul</w:t>
      </w:r>
    </w:p>
    <w:p w:rsidR="00011041" w:rsidRPr="000E4CE3" w:rsidRDefault="00011041" w:rsidP="00011041">
      <w:pPr>
        <w:jc w:val="both"/>
        <w:rPr>
          <w:sz w:val="24"/>
          <w:szCs w:val="24"/>
        </w:rPr>
      </w:pPr>
      <w:r w:rsidRPr="000E4CE3">
        <w:rPr>
          <w:sz w:val="24"/>
          <w:szCs w:val="24"/>
        </w:rPr>
        <w:t xml:space="preserve"> (September, 2023)</w:t>
      </w:r>
    </w:p>
    <w:p w:rsidR="00011041" w:rsidRPr="000E4CE3" w:rsidRDefault="00011041" w:rsidP="00011041">
      <w:pPr>
        <w:jc w:val="both"/>
        <w:rPr>
          <w:sz w:val="24"/>
          <w:szCs w:val="24"/>
        </w:rPr>
      </w:pPr>
    </w:p>
    <w:p w:rsidR="00011041" w:rsidRPr="000E4CE3" w:rsidRDefault="00011041" w:rsidP="00011041">
      <w:pPr>
        <w:tabs>
          <w:tab w:val="left" w:pos="6225"/>
        </w:tabs>
        <w:jc w:val="both"/>
        <w:rPr>
          <w:sz w:val="24"/>
          <w:szCs w:val="24"/>
        </w:rPr>
      </w:pPr>
      <w:r w:rsidRPr="000E4CE3">
        <w:rPr>
          <w:sz w:val="24"/>
          <w:szCs w:val="24"/>
        </w:rPr>
        <w:t xml:space="preserve"> Mr Attila PAPP                                                                                     </w:t>
      </w:r>
      <w:r>
        <w:rPr>
          <w:sz w:val="24"/>
          <w:szCs w:val="24"/>
        </w:rPr>
        <w:t xml:space="preserve"> </w:t>
      </w:r>
      <w:r w:rsidRPr="000E4CE3">
        <w:rPr>
          <w:sz w:val="24"/>
          <w:szCs w:val="24"/>
        </w:rPr>
        <w:t xml:space="preserve"> </w:t>
      </w:r>
      <w:bookmarkStart w:id="7" w:name="_Hlk201134570"/>
      <w:r w:rsidRPr="000E4CE3">
        <w:rPr>
          <w:sz w:val="24"/>
          <w:szCs w:val="24"/>
        </w:rPr>
        <w:t xml:space="preserve">Mrs. </w:t>
      </w:r>
      <w:bookmarkEnd w:id="7"/>
      <w:r w:rsidRPr="000E4CE3">
        <w:rPr>
          <w:sz w:val="24"/>
          <w:szCs w:val="24"/>
        </w:rPr>
        <w:t>Mariann Lukács</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r w:rsidRPr="000E4CE3">
        <w:rPr>
          <w:sz w:val="24"/>
          <w:szCs w:val="24"/>
        </w:rPr>
        <w:t xml:space="preserve"> </w:t>
      </w:r>
      <w:bookmarkStart w:id="8" w:name="_Hlk201134674"/>
      <w:r w:rsidRPr="000E4CE3">
        <w:rPr>
          <w:sz w:val="24"/>
          <w:szCs w:val="24"/>
        </w:rPr>
        <w:t>(June, 2023)</w:t>
      </w:r>
      <w:bookmarkEnd w:id="8"/>
    </w:p>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Ms Mirjana Krisztina Hetei Péterné TOLNAI </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bookmarkStart w:id="9" w:name="_Hlk201134937"/>
      <w:r w:rsidRPr="000E4CE3">
        <w:rPr>
          <w:sz w:val="24"/>
          <w:szCs w:val="24"/>
        </w:rPr>
        <w:t xml:space="preserve"> (July, 2018)</w:t>
      </w:r>
    </w:p>
    <w:bookmarkEnd w:id="9"/>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Dr István LAKATOS</w:t>
      </w:r>
    </w:p>
    <w:p w:rsidR="00011041" w:rsidRPr="000E4CE3" w:rsidRDefault="00011041" w:rsidP="00011041">
      <w:pPr>
        <w:jc w:val="both"/>
        <w:rPr>
          <w:sz w:val="24"/>
          <w:szCs w:val="24"/>
        </w:rPr>
      </w:pPr>
      <w:r w:rsidRPr="000E4CE3">
        <w:rPr>
          <w:sz w:val="24"/>
          <w:szCs w:val="24"/>
        </w:rPr>
        <w:t xml:space="preserve">  Ambassador, Senior Human Rights Adviser </w:t>
      </w:r>
    </w:p>
    <w:p w:rsidR="00011041" w:rsidRPr="000E4CE3" w:rsidRDefault="00011041" w:rsidP="00011041">
      <w:pPr>
        <w:jc w:val="both"/>
        <w:rPr>
          <w:sz w:val="24"/>
          <w:szCs w:val="24"/>
        </w:rPr>
      </w:pPr>
      <w:r w:rsidRPr="000E4CE3">
        <w:rPr>
          <w:sz w:val="24"/>
          <w:szCs w:val="24"/>
        </w:rPr>
        <w:t xml:space="preserve">  (July, 2016)</w:t>
      </w:r>
    </w:p>
    <w:p w:rsidR="00011041" w:rsidRPr="000E4CE3" w:rsidRDefault="00011041" w:rsidP="00011041">
      <w:pPr>
        <w:jc w:val="both"/>
        <w:rPr>
          <w:sz w:val="24"/>
          <w:szCs w:val="24"/>
        </w:rPr>
      </w:pPr>
    </w:p>
    <w:p w:rsidR="00204F22" w:rsidRDefault="00011041" w:rsidP="00011041">
      <w:pPr>
        <w:tabs>
          <w:tab w:val="left" w:pos="6030"/>
        </w:tabs>
        <w:jc w:val="both"/>
        <w:rPr>
          <w:sz w:val="24"/>
          <w:szCs w:val="24"/>
        </w:rPr>
      </w:pPr>
      <w:r w:rsidRPr="000E4CE3">
        <w:rPr>
          <w:sz w:val="24"/>
          <w:szCs w:val="24"/>
        </w:rPr>
        <w:t xml:space="preserve">  Dr Csaba At</w:t>
      </w:r>
      <w:r>
        <w:rPr>
          <w:sz w:val="24"/>
          <w:szCs w:val="24"/>
        </w:rPr>
        <w:t>t</w:t>
      </w:r>
      <w:r w:rsidRPr="000E4CE3">
        <w:rPr>
          <w:sz w:val="24"/>
          <w:szCs w:val="24"/>
        </w:rPr>
        <w:t>ila Törő</w:t>
      </w:r>
      <w:r w:rsidRPr="000E4CE3">
        <w:rPr>
          <w:sz w:val="24"/>
          <w:szCs w:val="24"/>
        </w:rPr>
        <w:tab/>
      </w:r>
      <w:r>
        <w:rPr>
          <w:sz w:val="24"/>
          <w:szCs w:val="24"/>
        </w:rPr>
        <w:t xml:space="preserve">  </w:t>
      </w:r>
    </w:p>
    <w:p w:rsidR="00011041" w:rsidRPr="000E4CE3" w:rsidRDefault="00204F22" w:rsidP="00011041">
      <w:pPr>
        <w:tabs>
          <w:tab w:val="left" w:pos="6030"/>
        </w:tabs>
        <w:jc w:val="both"/>
        <w:rPr>
          <w:sz w:val="24"/>
          <w:szCs w:val="24"/>
        </w:rPr>
      </w:pPr>
      <w:r>
        <w:rPr>
          <w:sz w:val="24"/>
          <w:szCs w:val="24"/>
        </w:rPr>
        <w:t xml:space="preserve">  </w:t>
      </w:r>
      <w:r w:rsidR="00011041" w:rsidRPr="000E4CE3">
        <w:rPr>
          <w:sz w:val="24"/>
          <w:szCs w:val="24"/>
        </w:rPr>
        <w:t xml:space="preserve">Mrs. Agnieszka Klucznik-Törő  </w:t>
      </w:r>
    </w:p>
    <w:p w:rsidR="00011041" w:rsidRDefault="00011041" w:rsidP="00011041">
      <w:pPr>
        <w:jc w:val="both"/>
        <w:rPr>
          <w:sz w:val="24"/>
          <w:szCs w:val="24"/>
        </w:rPr>
      </w:pPr>
      <w:r w:rsidRPr="000E4CE3">
        <w:rPr>
          <w:sz w:val="24"/>
          <w:szCs w:val="24"/>
        </w:rPr>
        <w:t xml:space="preserve">  Ambassador, Counselor for EU integration </w:t>
      </w:r>
    </w:p>
    <w:p w:rsidR="00011041" w:rsidRPr="000E4CE3" w:rsidRDefault="00011041" w:rsidP="00011041">
      <w:pPr>
        <w:jc w:val="both"/>
        <w:rPr>
          <w:sz w:val="24"/>
          <w:szCs w:val="24"/>
        </w:rPr>
      </w:pPr>
      <w:r>
        <w:rPr>
          <w:sz w:val="24"/>
          <w:szCs w:val="24"/>
        </w:rPr>
        <w:t xml:space="preserve">  </w:t>
      </w:r>
      <w:r w:rsidRPr="000E4CE3">
        <w:rPr>
          <w:sz w:val="24"/>
          <w:szCs w:val="24"/>
        </w:rPr>
        <w:t>(July, 2016)</w:t>
      </w:r>
    </w:p>
    <w:p w:rsidR="005A21E0" w:rsidRDefault="00204F22" w:rsidP="00204F22">
      <w:pPr>
        <w:pStyle w:val="BodyText"/>
        <w:spacing w:before="5"/>
      </w:pPr>
      <w:r>
        <w:t xml:space="preserve"> </w:t>
      </w:r>
    </w:p>
    <w:p w:rsidR="00204F22" w:rsidRPr="00204F22" w:rsidRDefault="00204F22" w:rsidP="00204F22">
      <w:pPr>
        <w:pStyle w:val="BodyText"/>
        <w:spacing w:before="5"/>
        <w:rPr>
          <w:b/>
          <w:u w:val="single"/>
        </w:rPr>
      </w:pPr>
      <w:r w:rsidRPr="00204F22">
        <w:rPr>
          <w:b/>
          <w:u w:val="single"/>
        </w:rPr>
        <w:t xml:space="preserve">Resident in Belgrade </w:t>
      </w:r>
    </w:p>
    <w:p w:rsidR="00204F22" w:rsidRDefault="00204F22" w:rsidP="00204F22">
      <w:pPr>
        <w:pStyle w:val="BodyText"/>
        <w:spacing w:before="5"/>
      </w:pPr>
    </w:p>
    <w:p w:rsidR="00204F22" w:rsidRDefault="00204F22" w:rsidP="00204F22">
      <w:pPr>
        <w:pStyle w:val="BodyText"/>
        <w:spacing w:before="5"/>
      </w:pPr>
      <w:r>
        <w:t xml:space="preserve"> Col. Zoltán KOVÁCS (2024)</w:t>
      </w:r>
      <w:r>
        <w:tab/>
      </w:r>
      <w:r>
        <w:tab/>
      </w:r>
      <w:r>
        <w:tab/>
        <w:t>Ms. Réka Kovács-Szekeres</w:t>
      </w:r>
    </w:p>
    <w:p w:rsidR="00204F22" w:rsidRDefault="00204F22" w:rsidP="00204F22">
      <w:pPr>
        <w:pStyle w:val="BodyText"/>
        <w:spacing w:before="5"/>
      </w:pPr>
    </w:p>
    <w:p w:rsidR="00204F22" w:rsidRDefault="00204F22" w:rsidP="00204F22">
      <w:pPr>
        <w:pStyle w:val="BodyText"/>
        <w:spacing w:before="5"/>
      </w:pPr>
    </w:p>
    <w:p w:rsidR="00204F22" w:rsidRDefault="00204F22" w:rsidP="00204F22">
      <w:pPr>
        <w:pStyle w:val="BodyText"/>
        <w:spacing w:before="5"/>
      </w:pPr>
      <w:r>
        <w:t xml:space="preserve"> Ms. Klára Szilvia SZEKÉR First Secretary (Agriculture) (Sept, 2018)</w:t>
      </w:r>
    </w:p>
    <w:p w:rsidR="00204F22" w:rsidRDefault="00204F22" w:rsidP="00204F22">
      <w:pPr>
        <w:pStyle w:val="BodyText"/>
        <w:spacing w:before="5"/>
      </w:pPr>
    </w:p>
    <w:p w:rsidR="00204F22" w:rsidRDefault="00204F22" w:rsidP="00204F22">
      <w:pPr>
        <w:pStyle w:val="BodyText"/>
        <w:spacing w:before="5"/>
      </w:pPr>
    </w:p>
    <w:p w:rsidR="00204F22" w:rsidRPr="00204F22" w:rsidRDefault="00204F22" w:rsidP="00204F22">
      <w:pPr>
        <w:pStyle w:val="BodyText"/>
        <w:spacing w:before="5"/>
        <w:rPr>
          <w:b/>
          <w:u w:val="single"/>
        </w:rPr>
      </w:pPr>
      <w:r w:rsidRPr="00204F22">
        <w:rPr>
          <w:b/>
          <w:u w:val="single"/>
        </w:rPr>
        <w:t>Resident in Skopje</w:t>
      </w:r>
    </w:p>
    <w:p w:rsidR="00204F22" w:rsidRDefault="00204F22" w:rsidP="00204F22">
      <w:pPr>
        <w:pStyle w:val="BodyText"/>
        <w:spacing w:before="5"/>
      </w:pPr>
    </w:p>
    <w:p w:rsidR="00204F22" w:rsidRDefault="00204F22" w:rsidP="00204F22">
      <w:pPr>
        <w:pStyle w:val="BodyText"/>
        <w:spacing w:before="5"/>
      </w:pPr>
      <w:r>
        <w:t xml:space="preserve">  Col. István ERDŐS </w:t>
      </w:r>
    </w:p>
    <w:p w:rsidR="00204F22" w:rsidRPr="00204F22" w:rsidRDefault="00204F22" w:rsidP="00204F22">
      <w:pPr>
        <w:pStyle w:val="BodyText"/>
        <w:spacing w:before="5"/>
      </w:pPr>
      <w:r>
        <w:t xml:space="preserve">  Attaché of internal affairs (Western Balkan) (2023)</w:t>
      </w:r>
    </w:p>
    <w:p w:rsidR="005A21E0" w:rsidRPr="00011041" w:rsidRDefault="005A21E0">
      <w:pPr>
        <w:pStyle w:val="BodyText"/>
        <w:spacing w:before="5"/>
        <w:rPr>
          <w:sz w:val="28"/>
          <w:highlight w:val="yellow"/>
        </w:rPr>
      </w:pPr>
    </w:p>
    <w:p w:rsidR="00013A83" w:rsidRPr="00011041" w:rsidRDefault="00013A83">
      <w:pPr>
        <w:pStyle w:val="BodyText"/>
        <w:spacing w:line="270" w:lineRule="exact"/>
        <w:ind w:left="119"/>
        <w:rPr>
          <w:highlight w:val="yellow"/>
        </w:rPr>
      </w:pPr>
    </w:p>
    <w:p w:rsidR="005A21E0" w:rsidRPr="00011041" w:rsidRDefault="005A21E0">
      <w:pPr>
        <w:pStyle w:val="BodyText"/>
        <w:rPr>
          <w:sz w:val="28"/>
          <w:highlight w:val="yellow"/>
        </w:rPr>
      </w:pPr>
    </w:p>
    <w:p w:rsidR="00B251B0" w:rsidRDefault="00B251B0" w:rsidP="00B251B0"/>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61" w:lineRule="auto"/>
        <w:sectPr w:rsidR="005A21E0">
          <w:headerReference w:type="default" r:id="rId185"/>
          <w:footerReference w:type="default" r:id="rId186"/>
          <w:pgSz w:w="11920" w:h="16860"/>
          <w:pgMar w:top="1000" w:right="640" w:bottom="880" w:left="1460" w:header="0" w:footer="698" w:gutter="0"/>
          <w:pgNumType w:start="48"/>
          <w:cols w:space="720"/>
        </w:sectPr>
      </w:pPr>
    </w:p>
    <w:p w:rsidR="005A21E0" w:rsidRDefault="003029EB">
      <w:pPr>
        <w:pStyle w:val="Heading3"/>
        <w:spacing w:before="84"/>
      </w:pPr>
      <w:r>
        <w:rPr>
          <w:noProof/>
        </w:rPr>
        <w:lastRenderedPageBreak/>
        <mc:AlternateContent>
          <mc:Choice Requires="wpg">
            <w:drawing>
              <wp:anchor distT="0" distB="0" distL="0" distR="0" simplePos="0" relativeHeight="251709952" behindDoc="1" locked="0" layoutInCell="1" allowOverlap="1">
                <wp:simplePos x="0" y="0"/>
                <wp:positionH relativeFrom="page">
                  <wp:posOffset>5828030</wp:posOffset>
                </wp:positionH>
                <wp:positionV relativeFrom="paragraph">
                  <wp:posOffset>327025</wp:posOffset>
                </wp:positionV>
                <wp:extent cx="918845" cy="672465"/>
                <wp:effectExtent l="0" t="0" r="0" b="0"/>
                <wp:wrapTopAndBottom/>
                <wp:docPr id="582" name="Group 305" descr="Flag of Ic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9178" y="515"/>
                          <a:chExt cx="1447" cy="1059"/>
                        </a:xfrm>
                      </wpg:grpSpPr>
                      <pic:pic xmlns:pic="http://schemas.openxmlformats.org/drawingml/2006/picture">
                        <pic:nvPicPr>
                          <pic:cNvPr id="583" name="Picture 307" descr="Flag of Iceland"/>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9195" y="532"/>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306"/>
                        <wps:cNvSpPr>
                          <a:spLocks noChangeArrowheads="1"/>
                        </wps:cNvSpPr>
                        <wps:spPr bwMode="auto">
                          <a:xfrm>
                            <a:off x="9185" y="522"/>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82F04" id="Group 305" o:spid="_x0000_s1026" alt="Flag of Iceland" style="position:absolute;margin-left:458.9pt;margin-top:25.75pt;width:72.35pt;height:52.95pt;z-index:-251606528;mso-wrap-distance-left:0;mso-wrap-distance-right:0;mso-position-horizontal-relative:page" coordorigin="9178,515"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FWFagQAAPILAAAOAAAAZHJzL2Uyb0RvYy54bWzcVttu4zYQfS/QfyD0&#10;rlhSaOuCOIvEsoMAaTfYbT+AliiJWElUSTpOWvTfO0NKjp2k3XS3T3UQgdfhzJlzhrz48Ni15IEr&#10;LWS/9MKzwCO8L2Qp+nrp/frLxk88og3rS9bKni+9J669D5c//nCxHzIeyUa2JVcEjPQ62w9LrzFm&#10;yGYzXTS8Y/pMDryHyUqqjhnoqnpWKrYH6107i4JgMdtLVQ5KFlxrGM3dpHdp7VcVL8zHqtLckHbp&#10;gW/GfpX9bvE7u7xgWa3Y0IhidIN9gxcdEz0cejCVM8PITolXpjpRKKllZc4K2c1kVYmC2xggmjB4&#10;Ec2NkrvBxlJn+3o4wATQvsDpm80WPz/cKyLKpTdPIo/0rIMk2XPJeTD3SMl1AXBtWlYTWZHbgreQ&#10;TIRtP9QZ7L5Rw+fhXrnYoXkniy8apmcv57Ffu8Vku/9JlnAQ2xlpYXusVIcmABDyaLPzdMgOfzSk&#10;gME0TBIKLhUwtYgjupi77BUNpBh3pWEMbIPZeXiYWo+bQ0pjtzUM5ilunLHMnWo9HT27vBhEkcH/&#10;iDW0XmH9dU7CLrNT3BuNdO+y0TH1ZTf4QIuBGbEVrTBPluIAEDrVP9yLAoHGznHazqe0wTweC4mD&#10;UP8+cdN+Z41htDZppJerhvU1v9ID6AbUDIanIaXkvuGs1DiM6J1asd0TD7etGDaibTGr2B6xAC69&#10;oO4bcDpZ5LLYdbw3TucKiGegyOhGDNojKuPdlgNt1W0ZWgoBTe60weOQMFZ7f0TJVRCk0bW/mgcr&#10;nwbx2r9KaezHwTqmAU3CVbj6E3eHNNtpDjCwNh/E6CuMvvL2TaGNJclJ2JYC8sBswXE8A4cs3yYX&#10;gXoICfqqVfEJwIZ10DaKm6LBZgXIjeOw+DBhYX5GFnOgQXxf1VMapiAcVMZ55ESDGKGoQgpasZIK&#10;gyg+0QUwQ2lzw2VHsAFQg6MWavYASLvQpiXodC8x4TaUtj8ZgBjcyITAcZLSIF0n64T6NFqsIUl5&#10;7l9tVtRfbMJ4np/nq1UeTklqRFnyHo/5/hxZyGUryommWtXbVatc7jb2NwKin5fNkCvPbkx5RWOI&#10;qeNdGkY0uI5Sf7NIYp9u6NxP4yDxgzC9ThcBTWm+OQ3pTvT8+0Mie6iC82hus3TkNPLsKLbA/l7H&#10;xrJOGLiOW9EtveSwiGWo/HVf2tQaJlrXPoIC3X+GAtI9JdoyFjk6lgygLF4dcNnrqSRA730yw6v+&#10;rWvyc8MGDiGj2ePCSKfCiEqCwtZiaVxg2OPK6eLS7tb6h2p3sgE775RdMsoueiU7EOIoO0r/Q9m9&#10;kwF5jH9vMQAFnTPdOBVYDuGyf02N/7/gj1k+UcJRayvLJ6jKSkLRhEcnPI+h0Uj1u0f28NRcevq3&#10;HcP3QXvbA/dTeJzg29R26DyOoKOOZ7bHM6wvwNTSMx5xzZWBHmzZDUrUDZzk7sNeXsHrqhK2UKN/&#10;zivQIXZAfrZlH5ZWueMjGF+ux3276vmpfv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3tgDeEAAAALAQAADwAAAGRycy9kb3ducmV2LnhtbEyPQU/CQBCF7yb+h82YeJPtogWs&#10;3RJC1BMhEUwMt6Ed2obubtNd2vLvHU56e5P38t436XI0jeip87WzGtQkAkE2d0VtSw3f+4+nBQgf&#10;0BbYOEsaruRhmd3fpZgUbrBf1O9CKbjE+gQ1VCG0iZQ+r8ign7iWLHsn1xkMfHalLDocuNw0chpF&#10;M2mwtrxQYUvrivLz7mI0fA44rJ7Ve785n9bXwz7e/mwUaf34MK7eQAQaw18YbviMDhkzHd3FFl40&#10;Gl7VnNGDhljFIG6BaDZldWQVz19AZqn8/0P2CwAA//8DAFBLAwQKAAAAAAAAACEAVJc7GuACAADg&#10;AgAAFAAAAGRycy9tZWRpYS9pbWFnZTEucG5niVBORw0KGgoAAAANSUhEUgAAAMQAAACOCAIAAADh&#10;BzA2AAAABmJLR0QA/wD/AP+gvaeTAAAACXBIWXMAAA7EAAAOxAGVKw4bAAACgElEQVR4nO3cr2pW&#10;cQDHYTcPiCITkSkGEQwWk0nR4gVomEUwGC0G84J5VyCIeBfiBYzhnxtwwTAEw6bBv6CIuplMCxvj&#10;83rG9jzxcPi93/CBXzm8U9M3nxzY3c7OHl15dGvz8++LL1fv3N/+ObML8zO35zY/v/bg2dLy2s73&#10;8c/02APYO8RERkxkxERGTGTEREZMZMRERkxkxERGTGTEREZMZMRERkxkxERGTGTEREZMZMRERkxk&#10;xERGTGTEREZMZMRERkxkxERGTGTEREZMZMRERkxkxERGTGTEREZMZMRERkxkxERGTGTEREZMZMRE&#10;RkxkxERGTGTEREZMZMRERkxkxERGTGTERGZ4vnBj7A1bODQcnOj5D+9e+fbj10R/Yp8YLp8/OfaG&#10;kV04c3zsCXuEa46MmMiIiYyYyIiJjJjITL29dH3sDTu08fPnn4+ft//+9LGZ6SOHJ7eH4ffq+7E3&#10;/CfrX76uf/k69oq9zDVHRkxkxERGTGTEREZMZMRERkxkxERGTGTEREZMZMREZhhOnxp7ww75BGW3&#10;mdrY2Bh7ww59X3y5euf+9t+fXZifuT03uT245siIiYyYyIiJjJjIiInM8OrNh7E3bOHQcPDiuROT&#10;O//1u0/+UicxXJ1/OvaGLZydPbry6Nbkzr/3+MXS8trkzt8/XHNkxERGTGTEREZMZMRERkxkxERG&#10;TGTEREZMZMRERkxkxERGTGTEREZMZMRERkxkxERGTGTEREZMZMRERkxkxERGTGTEREZMZMRERkxk&#10;xERGTGTEREZMZMRERkxkxERGTGTEREZMZMRERkxkxERGTGTEREZMZMRERkxkxERGTGTEREZMZMRE&#10;5i9DKkQSAX06gwAAAABJRU5ErkJgglBLAQItABQABgAIAAAAIQCxgme2CgEAABMCAAATAAAAAAAA&#10;AAAAAAAAAAAAAABbQ29udGVudF9UeXBlc10ueG1sUEsBAi0AFAAGAAgAAAAhADj9If/WAAAAlAEA&#10;AAsAAAAAAAAAAAAAAAAAOwEAAF9yZWxzLy5yZWxzUEsBAi0AFAAGAAgAAAAhAGU4VYVqBAAA8gsA&#10;AA4AAAAAAAAAAAAAAAAAOgIAAGRycy9lMm9Eb2MueG1sUEsBAi0AFAAGAAgAAAAhAKomDr68AAAA&#10;IQEAABkAAAAAAAAAAAAAAAAA0AYAAGRycy9fcmVscy9lMm9Eb2MueG1sLnJlbHNQSwECLQAUAAYA&#10;CAAAACEAY3tgDeEAAAALAQAADwAAAAAAAAAAAAAAAADDBwAAZHJzL2Rvd25yZXYueG1sUEsBAi0A&#10;CgAAAAAAAAAhAFSXOxrgAgAA4AIAABQAAAAAAAAAAAAAAAAA0QgAAGRycy9tZWRpYS9pbWFnZTEu&#10;cG5nUEsFBgAAAAAGAAYAfAEAAOMLAAAAAA==&#10;">
                <v:shape id="Picture 307" o:spid="_x0000_s1027" type="#_x0000_t75" alt="Flag of Iceland" style="position:absolute;left:9195;top:532;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vFxgAAANwAAAAPAAAAZHJzL2Rvd25yZXYueG1sRI9Ba8JA&#10;FITvhf6H5RV6qxtbFImuYgsFKSJoU7W31+wzG8y+Ddmtif/eFQSPw8x8w0xmna3EiRpfOlbQ7yUg&#10;iHOnSy4UZN+fLyMQPiBrrByTgjN5mE0fHyaYatfymk6bUIgIYZ+iAhNCnUrpc0MWfc/VxNE7uMZi&#10;iLIppG6wjXBbydckGUqLJccFgzV9GMqPm3+rYGXa/vJvy4f97xcvfrLjXL7vCqWen7r5GESgLtzD&#10;t/ZCKxiM3uB6Jh4BOb0AAAD//wMAUEsBAi0AFAAGAAgAAAAhANvh9svuAAAAhQEAABMAAAAAAAAA&#10;AAAAAAAAAAAAAFtDb250ZW50X1R5cGVzXS54bWxQSwECLQAUAAYACAAAACEAWvQsW78AAAAVAQAA&#10;CwAAAAAAAAAAAAAAAAAfAQAAX3JlbHMvLnJlbHNQSwECLQAUAAYACAAAACEAXexbxcYAAADcAAAA&#10;DwAAAAAAAAAAAAAAAAAHAgAAZHJzL2Rvd25yZXYueG1sUEsFBgAAAAADAAMAtwAAAPoCAAAAAA==&#10;">
                  <v:imagedata r:id="rId188" o:title="Flag of Iceland"/>
                </v:shape>
                <v:rect id="Rectangle 306" o:spid="_x0000_s1028" style="position:absolute;left:9185;top:522;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U5xwAAANwAAAAPAAAAZHJzL2Rvd25yZXYueG1sRI9BawIx&#10;FITvBf9DeIXeara1XWRrFC0KBaFYuz309rp5bhY3L0uS6uqvN4WCx2FmvmEms9624kA+NI4VPAwz&#10;EMSV0w3XCsrP1f0YRIjIGlvHpOBEAWbTwc0EC+2O/EGHbaxFgnAoUIGJsSukDJUhi2HoOuLk7Zy3&#10;GJP0tdQejwluW/mYZbm02HBaMNjRq6Fqv/21Cr53Zb7J+1guF+/Zjxt9rVfm7JW6u+3nLyAi9fEa&#10;/m+/aQXP4yf4O5OOgJxeAAAA//8DAFBLAQItABQABgAIAAAAIQDb4fbL7gAAAIUBAAATAAAAAAAA&#10;AAAAAAAAAAAAAABbQ29udGVudF9UeXBlc10ueG1sUEsBAi0AFAAGAAgAAAAhAFr0LFu/AAAAFQEA&#10;AAsAAAAAAAAAAAAAAAAAHwEAAF9yZWxzLy5yZWxzUEsBAi0AFAAGAAgAAAAhADGrhTnHAAAA3AAA&#10;AA8AAAAAAAAAAAAAAAAABwIAAGRycy9kb3ducmV2LnhtbFBLBQYAAAAAAwADALcAAAD7AgAAAAA=&#10;" filled="f" strokecolor="#d7d7d7"/>
                <w10:wrap type="topAndBottom" anchorx="page"/>
              </v:group>
            </w:pict>
          </mc:Fallback>
        </mc:AlternateContent>
      </w:r>
      <w:r w:rsidR="00E31AED">
        <w:rPr>
          <w:w w:val="105"/>
        </w:rPr>
        <w:t>ICELAND</w:t>
      </w:r>
    </w:p>
    <w:p w:rsidR="005A21E0" w:rsidRDefault="005A21E0">
      <w:pPr>
        <w:pStyle w:val="BodyText"/>
        <w:spacing w:before="9"/>
        <w:rPr>
          <w:rFonts w:ascii="Times New Roman"/>
          <w:b/>
          <w:sz w:val="39"/>
        </w:rPr>
      </w:pPr>
    </w:p>
    <w:p w:rsidR="005A21E0" w:rsidRDefault="003029EB" w:rsidP="0083765E">
      <w:pPr>
        <w:tabs>
          <w:tab w:val="left" w:pos="8389"/>
        </w:tabs>
        <w:rPr>
          <w:rFonts w:ascii="Times New Roman"/>
          <w:b/>
          <w:sz w:val="26"/>
        </w:rPr>
      </w:pPr>
      <w:r>
        <w:rPr>
          <w:noProof/>
        </w:rPr>
        <mc:AlternateContent>
          <mc:Choice Requires="wps">
            <w:drawing>
              <wp:anchor distT="0" distB="0" distL="114300" distR="114300" simplePos="0" relativeHeight="251555328"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81"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14DA" id="Rectangle 304" o:spid="_x0000_s1026" style="position:absolute;margin-left:85.2pt;margin-top:13.8pt;width:444.1pt;height:.7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5eQIAAP0EAAAOAAAAZHJzL2Uyb0RvYy54bWysVNuO0zAQfUfiHyy/d5OUtE2iTVd7oQip&#10;wIqFD3Btp7FwbGO7TbuIf2fstKWFlxWiD64nMx6fOXPG1ze7TqItt05oVePsKsWIK6qZUOsaf/2y&#10;GBUYOU8UI1IrXuM9d/hm/vrVdW8qPtatloxbBEmUq3pT49Z7UyWJoy3viLvShitwNtp2xINp1wmz&#10;pIfsnUzGaTpNem2ZsZpy5+Drw+DE85i/aTj1n5rGcY9kjQGbj6uN6yqsyfyaVGtLTCvoAQb5BxQd&#10;EQouPaV6IJ6gjRV/peoEtdrpxl9R3SW6aQTlsQaoJkv/qOapJYbHWoAcZ040uf+Xln7cPlokWI0n&#10;RYaRIh006TPQRtRacvQmzQNFvXEVRD6ZRxuKdGap6TeHlL5vIY7fWqv7lhMGwLIQn1wcCIaDo2jV&#10;f9AM8pON15GtXWO7kBB4QLvYlP2pKXznEYWPk2mepjPoHQVfUZSxZwmpjmeNdf4d1x0KmxpbwB5z&#10;k+3S+YCFVMeQiF1LwRZCymjY9epeWrQlQR7xF+FDiedhUoVgpcOxIePwBSDCHcEXwMZ2/yizcZ7e&#10;jcvRYlrMRvkin4zKWVqM0qy8K6dpXuYPi58BYJZXrWCMq6VQ/Ci9LH9Zaw9DMIgmig/1NS4n40ms&#10;/QK9e1mRnfAwiVJ0wPKJCVKFtr5VDMomlSdCDvvkEn5kGTg4/kdWoghC3wf9rDTbgwashiZBN+HN&#10;gE2r7TNGPcxfjd33DbEcI/legY7KLM/DwEYjn8zGYNhzz+rcQxSFVDX2GA3bez8M+cZYsW7hpiwS&#10;o/QtaK8RURhBlwOqg2JhxmIFh/cgDPG5HaN+v1rz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g/lneXkCAAD9BAAA&#10;DgAAAAAAAAAAAAAAAAAuAgAAZHJzL2Uyb0RvYy54bWxQSwECLQAUAAYACAAAACEAyD/AF98AAAAK&#10;AQAADwAAAAAAAAAAAAAAAADTBAAAZHJzL2Rvd25yZXYueG1sUEsFBgAAAAAEAAQA8wAAAN8FAAAA&#10;AA==&#10;" fillcolor="black" stroked="f">
                <w10:wrap anchorx="page"/>
              </v:rect>
            </w:pict>
          </mc:Fallback>
        </mc:AlternateContent>
      </w:r>
      <w:r w:rsidR="0083765E">
        <w:rPr>
          <w:rFonts w:ascii="Times New Roman"/>
          <w:b/>
          <w:w w:val="105"/>
          <w:sz w:val="26"/>
        </w:rPr>
        <w:t xml:space="preserve">    Ministry of Foreign Affairs of the Republic of Iceland                      </w:t>
      </w:r>
      <w:r w:rsidR="0083765E" w:rsidRPr="0083765E">
        <w:rPr>
          <w:rFonts w:ascii="Times New Roman"/>
          <w:b/>
          <w:w w:val="105"/>
          <w:sz w:val="26"/>
        </w:rPr>
        <w:t>Reykjav</w:t>
      </w:r>
      <w:r w:rsidR="0083765E" w:rsidRPr="0083765E">
        <w:rPr>
          <w:rFonts w:ascii="Times New Roman"/>
          <w:b/>
          <w:w w:val="105"/>
          <w:sz w:val="26"/>
        </w:rPr>
        <w:t>í</w:t>
      </w:r>
      <w:r w:rsidR="0083765E" w:rsidRPr="0083765E">
        <w:rPr>
          <w:rFonts w:ascii="Times New Roman"/>
          <w:b/>
          <w:w w:val="105"/>
          <w:sz w:val="26"/>
        </w:rPr>
        <w:t>k</w:t>
      </w:r>
    </w:p>
    <w:p w:rsidR="005A21E0" w:rsidRDefault="005A21E0">
      <w:pPr>
        <w:pStyle w:val="BodyText"/>
        <w:spacing w:before="1"/>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June</w:t>
      </w:r>
      <w:r>
        <w:rPr>
          <w:spacing w:val="1"/>
        </w:rPr>
        <w:t xml:space="preserve"> </w:t>
      </w:r>
      <w:r>
        <w:t>17</w:t>
      </w:r>
    </w:p>
    <w:p w:rsidR="005A21E0" w:rsidRDefault="00E31AED" w:rsidP="0083765E">
      <w:pPr>
        <w:pStyle w:val="BodyText"/>
        <w:tabs>
          <w:tab w:val="left" w:pos="3124"/>
        </w:tabs>
        <w:spacing w:before="222"/>
        <w:ind w:left="244"/>
      </w:pPr>
      <w:r>
        <w:t>Chancery:</w:t>
      </w:r>
      <w:r>
        <w:tab/>
      </w:r>
      <w:r w:rsidR="0083765E">
        <w:t>Rauðarárstígur 25 105 Reykjavík</w:t>
      </w:r>
    </w:p>
    <w:p w:rsidR="005A21E0" w:rsidRDefault="003029EB">
      <w:pPr>
        <w:pStyle w:val="BodyText"/>
        <w:spacing w:before="5"/>
        <w:rPr>
          <w:sz w:val="19"/>
        </w:rPr>
      </w:pPr>
      <w:r>
        <w:rPr>
          <w:noProof/>
        </w:rPr>
        <mc:AlternateContent>
          <mc:Choice Requires="wps">
            <w:drawing>
              <wp:anchor distT="0" distB="0" distL="0" distR="0" simplePos="0" relativeHeight="251710976" behindDoc="1" locked="0" layoutInCell="1" allowOverlap="1">
                <wp:simplePos x="0" y="0"/>
                <wp:positionH relativeFrom="page">
                  <wp:posOffset>2919730</wp:posOffset>
                </wp:positionH>
                <wp:positionV relativeFrom="paragraph">
                  <wp:posOffset>168910</wp:posOffset>
                </wp:positionV>
                <wp:extent cx="1523365" cy="1270"/>
                <wp:effectExtent l="0" t="0" r="0" b="0"/>
                <wp:wrapTopAndBottom/>
                <wp:docPr id="580"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E3E3" id="Freeform 303" o:spid="_x0000_s1026" style="position:absolute;margin-left:229.9pt;margin-top:13.3pt;width:119.95pt;height:.1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2B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PQh5MairSRjBnJ0dgfG4XaRi3A8bF5kCZH1dwL+lWBwbuwmI0CH7RrP4oMcMhBC6vKKZe1&#10;OQn5opMV/+ksPjtpROFjMAnH4+kEIwq2IJzZ2nhk0Z+lB6XfM2FxyPFeaVe6DFZW+Kwjv4U08rqC&#10;Kr4dIR9Fk3huX12pz25B7/bGQ1sftSgcx/G1U9g7WaxpHM9+izXu3QxWOMAC/vueISl60vTEO9aw&#10;QsS0im91aoQy+myBWy8QIICTyfAPvhD72ted6UJI6IHr2y8xgtu/c9k2RBtmJoRZojbBVgrzoRZH&#10;thXWpK8qB0GerRUfetnjQ1bODCdMALg2bmGDGq6DynKxKavKlrbihspsGjptlKjKzBgNGyX3u1Ul&#10;0ZGYvraPSQbALtwaqXRKVOH8rMnlLMWBZzZKwUi27taalJVbA1BlRYfb2Wlj7qnt6B+xH6/n63k0&#10;isLpehT5aTp6t1lFo+kmmE3ScbpapcFPU88gWhRlljFuaPfTJYj+rnu7Oefmwnm+XKR3ocLGPi9V&#10;8C5pWJEgl/7XFaFvXdfrO5E9QRtL4cYljHdYFEJ+x6iFUZlg9e1AJMOo+sBhFsVBFJnZajfRZAYF&#10;Q3Jo2Q0thFOASrDGcPPNcqXdPD40stwXECmwvcDFOxgfeWn63M4Zx6rbwDi0GXSj28zb4d56Pf/B&#10;LH8BAAD//wMAUEsDBBQABgAIAAAAIQBn7RiS3gAAAAkBAAAPAAAAZHJzL2Rvd25yZXYueG1sTI/B&#10;TsMwEETvSPyDtUjcqEOVpkkapwKkSiBxSeEDtvE2jhqvo9htw9/jnuC4s6OZN9V2toO40OR7xwqe&#10;FwkI4tbpnjsF31+7pxyED8gaB8ek4Ic8bOv7uwpL7a7c0GUfOhFD2JeowIQwllL61pBFv3Ajcfwd&#10;3WQxxHPqpJ7wGsPtIJdJkkmLPccGgyO9GWpP+7NV8PrefBTpKkXTnD7ZJ00+JrtWqceH+WUDItAc&#10;/sxww4/oUEemgzuz9mJQkK6KiB4ULLMMRDRkRbEGcbgJOci6kv8X1L8AAAD//wMAUEsBAi0AFAAG&#10;AAgAAAAhALaDOJL+AAAA4QEAABMAAAAAAAAAAAAAAAAAAAAAAFtDb250ZW50X1R5cGVzXS54bWxQ&#10;SwECLQAUAAYACAAAACEAOP0h/9YAAACUAQAACwAAAAAAAAAAAAAAAAAvAQAAX3JlbHMvLnJlbHNQ&#10;SwECLQAUAAYACAAAACEAQGJNgQcDAACoBgAADgAAAAAAAAAAAAAAAAAuAgAAZHJzL2Uyb0RvYy54&#10;bWxQSwECLQAUAAYACAAAACEAZ+0Ykt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7"/>
        </w:rPr>
      </w:pPr>
    </w:p>
    <w:p w:rsidR="00A926AE" w:rsidRDefault="00E31AED">
      <w:pPr>
        <w:pStyle w:val="BodyText"/>
        <w:spacing w:line="261" w:lineRule="auto"/>
        <w:ind w:left="244" w:right="6308"/>
      </w:pPr>
      <w:r>
        <w:t>H.</w:t>
      </w:r>
      <w:r>
        <w:rPr>
          <w:spacing w:val="-13"/>
        </w:rPr>
        <w:t xml:space="preserve"> </w:t>
      </w:r>
      <w:r>
        <w:t>E.</w:t>
      </w:r>
      <w:r>
        <w:rPr>
          <w:spacing w:val="-13"/>
        </w:rPr>
        <w:t xml:space="preserve"> </w:t>
      </w:r>
      <w:r>
        <w:rPr>
          <w:spacing w:val="-12"/>
        </w:rPr>
        <w:t xml:space="preserve"> </w:t>
      </w:r>
    </w:p>
    <w:p w:rsidR="005A21E0" w:rsidRDefault="00E31AED">
      <w:pPr>
        <w:pStyle w:val="BodyText"/>
        <w:spacing w:line="261" w:lineRule="auto"/>
        <w:ind w:left="244" w:right="6308"/>
      </w:pPr>
      <w:r>
        <w:t xml:space="preserve">Ambassador Extraordinary and Plenipotentiary Credentials: </w:t>
      </w:r>
    </w:p>
    <w:p w:rsidR="005A21E0" w:rsidRDefault="005A21E0">
      <w:pPr>
        <w:spacing w:line="261" w:lineRule="auto"/>
        <w:sectPr w:rsidR="005A21E0">
          <w:headerReference w:type="default" r:id="rId189"/>
          <w:footerReference w:type="default" r:id="rId190"/>
          <w:pgSz w:w="11920" w:h="16860"/>
          <w:pgMar w:top="1300" w:right="640" w:bottom="880" w:left="1460" w:header="0" w:footer="698" w:gutter="0"/>
          <w:pgNumType w:start="49"/>
          <w:cols w:space="720"/>
        </w:sectPr>
      </w:pPr>
    </w:p>
    <w:p w:rsidR="005A21E0" w:rsidRDefault="00E31AED" w:rsidP="00BC2BB8">
      <w:pPr>
        <w:pStyle w:val="Heading3"/>
        <w:tabs>
          <w:tab w:val="left" w:pos="3686"/>
        </w:tabs>
        <w:spacing w:before="86"/>
        <w:ind w:left="242"/>
      </w:pPr>
      <w:r>
        <w:rPr>
          <w:w w:val="110"/>
        </w:rPr>
        <w:lastRenderedPageBreak/>
        <w:t>INDIA</w:t>
      </w:r>
    </w:p>
    <w:p w:rsidR="005A21E0" w:rsidRDefault="005A21E0">
      <w:pPr>
        <w:pStyle w:val="BodyText"/>
        <w:rPr>
          <w:rFonts w:ascii="Times New Roman"/>
          <w:b/>
          <w:sz w:val="20"/>
        </w:rPr>
      </w:pPr>
    </w:p>
    <w:p w:rsidR="005A21E0" w:rsidRDefault="003029EB" w:rsidP="00604F89">
      <w:pPr>
        <w:pStyle w:val="BodyText"/>
        <w:spacing w:before="3"/>
        <w:rPr>
          <w:rFonts w:ascii="Times New Roman"/>
          <w:b/>
          <w:sz w:val="43"/>
        </w:rPr>
      </w:pPr>
      <w:r>
        <w:rPr>
          <w:noProof/>
        </w:rPr>
        <mc:AlternateContent>
          <mc:Choice Requires="wpg">
            <w:drawing>
              <wp:anchor distT="0" distB="0" distL="0" distR="0" simplePos="0" relativeHeight="251712000" behindDoc="1" locked="0" layoutInCell="1" allowOverlap="1">
                <wp:simplePos x="0" y="0"/>
                <wp:positionH relativeFrom="page">
                  <wp:posOffset>5828030</wp:posOffset>
                </wp:positionH>
                <wp:positionV relativeFrom="paragraph">
                  <wp:posOffset>100330</wp:posOffset>
                </wp:positionV>
                <wp:extent cx="918845" cy="616585"/>
                <wp:effectExtent l="0" t="0" r="0" b="0"/>
                <wp:wrapTopAndBottom/>
                <wp:docPr id="577" name="Group 300" descr="Horizontal tricolor flag bearing, from top to bottom, deep saffron, white, and green horizontal bands. In the centre of the white band is a navy-blue wheel with 24 spok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8"/>
                          <a:chExt cx="1447" cy="971"/>
                        </a:xfrm>
                      </wpg:grpSpPr>
                      <pic:pic xmlns:pic="http://schemas.openxmlformats.org/drawingml/2006/picture">
                        <pic:nvPicPr>
                          <pic:cNvPr id="578" name="Picture 302" descr="Horizontal tricolor flag bearing, from top to bottom, deep saffron, white, and green horizontal bands. In the centre of the white band is a navy-blue wheel with 24 spokes."/>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9195" y="17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 name="Rectangle 301"/>
                        <wps:cNvSpPr>
                          <a:spLocks noChangeArrowheads="1"/>
                        </wps:cNvSpPr>
                        <wps:spPr bwMode="auto">
                          <a:xfrm>
                            <a:off x="9185" y="16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57A92" id="Group 300" o:spid="_x0000_s1026" alt="Horizontal tricolor flag bearing, from top to bottom, deep saffron, white, and green horizontal bands. In the centre of the white band is a navy-blue wheel with 24 spokes." style="position:absolute;margin-left:458.9pt;margin-top:7.9pt;width:72.35pt;height:48.55pt;z-index:-251604480;mso-wrap-distance-left:0;mso-wrap-distance-right:0;mso-position-horizontal-relative:page" coordorigin="9178,15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9l1gQAACcNAAAOAAAAZHJzL2Uyb0RvYy54bWzcV9tu4zYQfS/QfyD0&#10;HMWSI1kXxFkklr0NkLZBt/0ASqIkIhKpkrSdbNF/7wwlxXYSdNPdvrQOYvA6nDlzzpC+/PDYtWTH&#10;lOZSLB3/3HMIE4UsuaiXzm+/btzYIdpQUdJWCrZ0nph2Plx9/93lvk/ZXDayLZkiYETodN8vncaY&#10;Pp3NdNGwjupz2TMBk5VUHTXQVfWsVHQP1rt2Nve8xWwvVdkrWTCtYTQbJp0ra7+qWGF+rirNDGmX&#10;Dvhm7Ley3zl+z64uaVor2je8GN2gX+FFR7mAQ59NZdRQslX8lamOF0pqWZnzQnYzWVW8YDYGiMb3&#10;XkTzUcltb2Op033dP8ME0L7A6avNFj/t7hXh5dIJo8ghgnaQJHsuufAAsJLpAuD6QSr+WQpDW2IU&#10;L2QrFalaWpOcUQW4n5FKyY4Y2cM/yaUxsjuDzawnmlYwJ87IvuGGnRHgAqkVY4I0B6M5jOpzciuI&#10;aRgpmDCKEVnZnt1HcAXhmlDwcffk5u2WgUXGWrLnpiHzgOhePjB9jind93UKkX1U/af+Xg15gead&#10;LB40TM9ezmO/HhaTfP+jLAEEujXSpvSxUh2agGSRR8ucp2fmsEdDChhM/DgOQocUMLXwF2EcDswq&#10;GqAf7kr8CJQAs34YT1PrcbMfBAA9bk0iHydnNB0OtY6Ojl1d9rxI4X+kAbRe0eDLcoFdZquYMxrp&#10;3mWjo+ph27vA2J4anvOWmyerPsAHnRK7e14gztg5ZhSEPDAK5vFY4NT8v8qpKbYhUoqZsHwiQq4a&#10;Kmp2rXsoN5BhCHoaUkoCSWmpcRgze2rFdk/Qy1veb3jbIuGwPeYJJPhC8W+keqgmmSy2HQhoKI+K&#10;tZAyKXTDe+0QlbIuZ6B2dVv6lt3A4Dtt8Djksi1Zf8zja89L5jfuKvRWbuBFa/c6CSI38tZR4AWx&#10;v/JXf+JuP0i3mgEMtM16PvoKo6+8fbM+jZV8qHy2gpIdtXV60AA4ZLUwuQiyQEjQV62KXwBsWAdt&#10;qBWmaLBZAXLjOCx+nrAwH5DFHGioC1+UeuInoGkUbRQMokWMUO9+4I9qTy6SE8kCMZQ2HxlUQ2wA&#10;0uCnRZruAOghsmkJ+iwk5ttG0oqTAQhhGJkAOM5R4iXreB0HbjBfrCFHWeZeb1aBu9j4UZhdZKtV&#10;5k85anhZMoHHfHuKLOKy5eXEUq3qfNWqIXUb+xkB0YdlM6TKwY0prWgMIR1ol/jzwLuZJ+5mEUdu&#10;sAlCN4m82PX85CZZeEESZJvTkO64YN8eEtlD5Q3noc3SkdNIs6PYPPt5HRtNO7jYFGl5t3Ti50U0&#10;ReGvRWlTayhvh/YRFOj+AQpI95RoS1ik6FgxgLF4qcETSU8VAXrvUxk+kN56XHxqaM8gZDR7XLOT&#10;qWajkKCutVi1bfEaV05Xqh7u078pdicbsPNO1cHtaVW3GG/Rg+ou4PqwF2W4+BdV904CZBH+vUUA&#10;1HNGdTOIwFIIl/1jZvz/9X5M8okRAwdzWT5BTVYSaiY8POE3BTTgifjZIXt4ny8d/fuW4sulvRVA&#10;/QReTfigt50gjObQUccz+fEMFQWYWjrGgfcnNlcGerBl2yteN3DScBsKeQ3PvorbOo3+DV6BDLED&#10;6rMt+xq3wh1/OeBz/7hvVx1+31z9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a61U+EAAAALAQAADwAAAGRycy9kb3ducmV2LnhtbEyPQUvDQBCF74L/YRnBm90kkmpjNqUU9VQE&#10;W6H0ts1Ok9DsbMhuk/TfOz3paWZ4jzffy5eTbcWAvW8cKYhnEQik0pmGKgU/u4+nVxA+aDK6dYQK&#10;ruhhWdzf5TozbqRvHLahEhxCPtMK6hC6TEpf1mi1n7kOibWT660OfPaVNL0eOdy2MomiubS6If5Q&#10;6w7XNZbn7cUq+Bz1uHqO34fN+bS+Hnbp134To1KPD9PqDUTAKfyZ4YbP6FAw09FdyHjRKljEL4we&#10;WEh53gzRPElBHHmLkwXIIpf/OxS/AAAA//8DAFBLAwQKAAAAAAAAACEAmdWmczEMAAAxDAAAFAAA&#10;AGRycy9tZWRpYS9pbWFnZTEucG5niVBORw0KGgoAAAANSUhEUgAAAMQAAACCCAIAAACWxfBNAAAA&#10;BmJLR0QA/wD/AP+gvaeTAAAACXBIWXMAAA7EAAAOxAGVKw4bAAAL0UlEQVR4nO3cfVATZx7A8d9m&#10;E8JFkgDlPbxZOFAREXnxCrZo1HqjYHkT6wte50aq4+jZ6kgrirU6Zy1TtT1sS0fnWoqtoyAgotY3&#10;erFHLKAg8iJwoLyFV19IiJQQNnt/rIOWuZd25qnLuL/PX86uYfaZ+U6e3Se7S7FfhABCJIj4PgD0&#10;/MCYEDEYEyIGY0LEYEyIGIwJEYMxIWIwJkQMxoSIwZgQMRgTIgZjQsRgTIgYjAkRgzEhYjAmRAzG&#10;hIjBmBAxGBMiBmNCxGBMiBiMCRGDMSFiMCZEDMaEiMGYEDEYEyIGY0LEYEyIGIwJEYMxIWIwJkQM&#10;xoSIwZgQMRgTIgZjQsRgTIgYjAkRgzEhYjAmRAzGhIjBmBAxFNtyie9jQM8JimVZvo8BPSdwmkPE&#10;YEyIGDHfBzBxjYwwra36jo5Bvd4EAEql1MNDPnmyUiKh+T60CQpjGq+ry3jixO3i4paysq5Hj8zj&#10;9k6aJAkPd42O9l2+fKpKZcPLEU5YeAL+RFPTgz17tLm5DSMjzNhGqZT29lYCQGur3mR6sl0ioZOS&#10;/NPTI/397Xk41gkJYwIAMJmY998vPXCgnMtIKqW3bZsdFeVRU9NP06K1a2cAUEePVjOMJTDQ8erV&#10;joyMMi4sKyt669aw996bI5Xi3IcxAbS3GxISCq5f7wGA0FCXJUt8BwaGP/54fnPzQ19fOwDo6XkE&#10;AC4ukwCA2/jWW1fs7KzPnm2pqOgGgJAQl/z8OE9PBa/jmABYYaur61epDgPsB9i/YcOFnh6j2cxw&#10;uy5dauX+0dBwv6Hh/riNZjPT02PcsOEi91mV6nBdXf+zP/4JRdBLA62t+oULT+h0Rg8P+erVAatW&#10;BTg5yUpLddxehrF0dg4CgF5v4i7oOjsHGcbC7S0t1Tk5yVatmrZ6dYCHh1ynMy5ceOLuXT1fY5kI&#10;hBvT0JA5Nja/q8vo6akoKkr8+uvoiAgVRVEsyzY2PgCA4GDnwsImADAYTAaDCQAKC5uCg50BoLHx&#10;AcuyFEVFRKhycqKLihI9PRVdXca4uPyhofEXgMIh3JjS0jTV1X0AsHSpb2Cg4/fft42OWgAgKsrz&#10;6NFqi4V1cpKVl3fDU99M5eXdTk4yi4U9erQ6KsoTABjGUlLSFhjouHSpLwBUV/dt336Vz1HxSqAx&#10;VVX1Hj5cCQDr1wevWDGNpqmICFVm5o2hITNFwcKF3pmZNwBgdJTV6Qb1epPBYNLpBkdHWQDIzKxc&#10;sMCbomBoyJyZWRkRoaJpasWKaevXBwPAp5/eqKrq5Xd0fBHo1Vx0dN7Zsy1RUZ65ua85Osq4jQ8f&#10;Dr/7ruavf33ZwUG2aNHJzz57taCgSSqlGYYFAJqmRkaY2Fi/DRsuXriQdO/eTzt2XN2/P8rOzpr7&#10;+L17PyUmFmg0HUuW+BQXJ/I2Nv4I8ZupoeH++fN3ACAx0U8utyopaSsr6wIAOzvr9PSIFSvO3Lkz&#10;kJo6OyXlfGioS15eIzfN5eY2hoS4pKSc37Yt/M6dgZUri9LTI7iSysu7S0rabGwkCQn+AHD+/J2G&#10;hgf8jpEXQowpJ6fOYmGlUrqnZ8jaWqxWe0kkdGrq96Wlne7u8k8+mR8Tk6dUShmGra3tv337vkQi&#10;kkhEDQ33a2v7GYa1s7OOick7dGi+u7tcq9Wlpv6Dpim12svaWtzb+0gqpS0WNienlu9R8kCI09yM&#10;GX+vqek/cEC9ZUvY2Eaz2ZKRUVZW1vXOO39gWTY+vmD//qisrJuzZjl7eSkAoK3NUFXVu27dzO3b&#10;NadOxYlE1Icf/hgW5pqaOtvK6sny98GDFVu3lgQGOt669WcexsYrwcX04MGwk9PfGIa9fv1PcrlV&#10;W5tBLKZmznTmJqy6untvvvmdjY1VUtKUI0eq4+L8aJri1gXkcqnFwhYUNKakzMzNbTAYRo4c+WNA&#10;gAMADAyYbt7sNZstXl4Kg2EkLCybpqm+vr/Y21vzPNpnS3B3DdTX3+NOqG/fvr96dYCfn31Ly8CX&#10;X9ZUVfVSFISEuHzwQdSNGz1ZWVXLl0/V601XrrRdv94NAKGhrvPneyUmTvn886qVK6eFhbleudKW&#10;kVHGsmxQkNNrr/2e++0lJ6cOABiGra+/N2eOO7+DfcYEF1N7uwEAbGwk3KoSAPj42HLzXWurPj+/&#10;aft2TXPzw2XLprAsXL7c+uOPXdx/u3ZNB8DGxfm99JJbRkbZiy8qExL8d++eM3my8um/zzAWGxuJ&#10;0Wju6DA825HxT3AxcXPWjBlOSUlTuruNBsMIt4yk148YDCaRiFq0aHJ0tA/Lgl4/zP36O6aioket&#10;9nJ1tdm8OXRkhBGJqJKSNqVSqlBYKZVShUKqVEoTE6ccOVKt1eq4dU5BEeLVHPqNCO6bSaGQAsCt&#10;W30nTza88Uagq+uTXdw0d+HCXW6a8/JShoa6jE1zABAa6qJUStvbDbm5jdw0p1Z7jZvmvvqq5tat&#10;PgBQKqXPaEgThuBi4u46MhrNYvHjb+WWloHTp/817gT822/rvb2VCxZ4UxQ1dgKuVntRFHXtWldq&#10;6uywMNeqqt7du/857gRcLBYZjWYA8PAQ3O1NuDTwv5YG4uP9RKLHSwMKhZRh2IKCppSUIFwa+I8E&#10;981kb289bZpDTU2/RtOxZUuYn9/jO7jHFi0zMuaNLVp+8cXN4ODHi5bNzQ/HLVqmpWm4RUtbW+nc&#10;uZ7c3zl4sAIAAgIchFYSCPMEPCbGFwDS0jQ7dz6+XaSysnfHDs3cuR5FRQl2dtJ16747d25ZdnZt&#10;cnJAfn4TywLLQn5+U3JyQHZ27blzy9at+06plJ4+naBWe+3c+cONG48v+nbuvJqWpgGA6GhfvkbH&#10;IyHGlJw8XSSiTCbGxWXS8PBoSUmb2cxkZMyLjHTv7BzcvPnKmTOJer2Jpqnp0x2nTn3BbLaYzZYp&#10;U16YPt2RpqmHD4fPnEl8++0rnZ2DERGqjIy5DMOWlLQND486O08ymRiRiFqzZjrfo+SB4M6ZODEx&#10;ecXFLVFRHrm5sb/8FhSTiYmL+/+3oERH+5w5g7egCMaePS/TNKXRdOza9YNWqwOA4eHR7OzaQ4fU&#10;Dg6yixfvLl78oo+PbWVlb3y8n0JhpVRaxcf7VVb2+vjYLl7sc+HCXQeH3x06pM7Orh0eHgUArVaX&#10;nn5Vo+mgaWrv3pf5Hh8/BBpTcLDzxo0hAJCVdfP48XqGYbVa3caNs2QyCcvCpUutmzaFAIBYLFKp&#10;5NzqtkolF4spANi0adbly60sCzKZZNOmWVqtjmHY48frs7JuAsDGjSEzZzrzOzq+CDQmANi3Lyoo&#10;yAkAioqaa2r6583z4laeNJr2tWuDRCKqr28oPNwFAJRKKbcCGR7u2tc3JBJRa9cGaTTtAEDTIrXa&#10;q6amv6ioGQCCgpz27XuFz1HxSrgxyWTiwsJ4Nzeb9nZDTEzemjXFWq2Oe+aEe+K7qqo3NtYPABQK&#10;KbduHhvrx93f7e9vzz3HotXqkpOLly7Na283uLnZFBbGy2QSfsfFI8GtMz3N21t56dLrr756orNz&#10;8NixOoXCysfHNjJSxe0Viyl3dzk89cOIu7t87H7cyEhVX9/QN9/UHztWBwAqlfzixSTurQSCJdCr&#10;uad1dBji459+PNxnYMD09OPh3d2PKGr84+G2ttbnzjVXVDz+1KlT+Hg4xgQAACYTs2dP6Ucf/ezF&#10;Fa+84lFbiy+u+BUwpieamh7s3as9efIXvVLHyopetsx/167IsR9kEMY03tjLvsrLu43GkXF7J02S&#10;hIe7RUf7vP76VDc3fNnXz2BM/5XZzNy9i68h/BUwJkSMcNeZEHEYEyJGfLr+BN/HgJ4TlP1+wd33&#10;jn4jOM0hYjAmRAzGhIjBmBAxGBMiBmNCxGBMiBiMCRGDMSFiMCZEDMaEiMGYEDEYEyIGY0LEYEyI&#10;GIwJEYMxIWIwJkQMxoSIwZgQMRgTIgZjQsRgTIgYjAkRgzEhYjAmRAzGhIjBmBAxGBMiBmNCxGBM&#10;iBiMCRGDMSFiMCZEDMaEiMGYEDEYEyIGY0LEYEyIGIwJEYMxIWIwJkTMvwGp1jGfUJTHGAAAAABJ&#10;RU5ErkJgglBLAQItABQABgAIAAAAIQCxgme2CgEAABMCAAATAAAAAAAAAAAAAAAAAAAAAABbQ29u&#10;dGVudF9UeXBlc10ueG1sUEsBAi0AFAAGAAgAAAAhADj9If/WAAAAlAEAAAsAAAAAAAAAAAAAAAAA&#10;OwEAAF9yZWxzLy5yZWxzUEsBAi0AFAAGAAgAAAAhAKk0D2XWBAAAJw0AAA4AAAAAAAAAAAAAAAAA&#10;OgIAAGRycy9lMm9Eb2MueG1sUEsBAi0AFAAGAAgAAAAhAKomDr68AAAAIQEAABkAAAAAAAAAAAAA&#10;AAAAPAcAAGRycy9fcmVscy9lMm9Eb2MueG1sLnJlbHNQSwECLQAUAAYACAAAACEA/a61U+EAAAAL&#10;AQAADwAAAAAAAAAAAAAAAAAvCAAAZHJzL2Rvd25yZXYueG1sUEsBAi0ACgAAAAAAAAAhAJnVpnMx&#10;DAAAMQwAABQAAAAAAAAAAAAAAAAAPQkAAGRycy9tZWRpYS9pbWFnZTEucG5nUEsFBgAAAAAGAAYA&#10;fAEAAKAVAAAAAA==&#10;">
                <v:shape id="Picture 302" o:spid="_x0000_s1027" type="#_x0000_t75" alt="Horizontal tricolor flag bearing, from top to bottom, deep saffron, white, and green horizontal bands. In the centre of the white band is a navy-blue wheel with 24 spokes." style="position:absolute;left:9195;top:17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fwgAAANwAAAAPAAAAZHJzL2Rvd25yZXYueG1sRE/LisIw&#10;FN0L/kO4gjtNVRylGkVlirMcX4vuLs21LTY3pcnYOl8/WQy4PJz3etuZSjypcaVlBZNxBII4s7rk&#10;XMH1koyWIJxH1lhZJgUvcrDd9HtrjLVt+UTPs89FCGEXo4LC+zqW0mUFGXRjWxMH7m4bgz7AJpe6&#10;wTaEm0pOo+hDGiw5NBRY06Gg7HH+MQp+D9eFPn67ZP6Z3mfpvr0lt7RSajjodisQnjr/Fv+7v7SC&#10;+SKsDWfCEZCbPwAAAP//AwBQSwECLQAUAAYACAAAACEA2+H2y+4AAACFAQAAEwAAAAAAAAAAAAAA&#10;AAAAAAAAW0NvbnRlbnRfVHlwZXNdLnhtbFBLAQItABQABgAIAAAAIQBa9CxbvwAAABUBAAALAAAA&#10;AAAAAAAAAAAAAB8BAABfcmVscy8ucmVsc1BLAQItABQABgAIAAAAIQD+alQfwgAAANwAAAAPAAAA&#10;AAAAAAAAAAAAAAcCAABkcnMvZG93bnJldi54bWxQSwUGAAAAAAMAAwC3AAAA9gIAAAAA&#10;">
                  <v:imagedata r:id="rId192" o:title="Horizontal tricolor flag bearing, from top to bottom, deep saffron, white, and green horizontal bands. In the centre of the white band is a navy-blue wheel with 24 spokes"/>
                </v:shape>
                <v:rect id="Rectangle 301" o:spid="_x0000_s1028" style="position:absolute;left:9185;top:16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qAxwAAANwAAAAPAAAAZHJzL2Rvd25yZXYueG1sRI9BSwMx&#10;FITvQv9DeII3m1XpqtumxRYLQkG0rgdvr5vXzdLNy5LEdu2vbwoFj8PMfMNMZr1txZ58aBwruBtm&#10;IIgrpxuuFZRfy9snECEia2wdk4I/CjCbDq4mWGh34E/ar2MtEoRDgQpMjF0hZagMWQxD1xEnb+u8&#10;xZikr6X2eEhw28r7LMulxYbTgsGOFoaq3frXKvjZlvlH3sfydf6ebdzD92ppjl6pm+v+ZQwiUh//&#10;w5f2m1YwenyG85l0BOT0BAAA//8DAFBLAQItABQABgAIAAAAIQDb4fbL7gAAAIUBAAATAAAAAAAA&#10;AAAAAAAAAAAAAABbQ29udGVudF9UeXBlc10ueG1sUEsBAi0AFAAGAAgAAAAhAFr0LFu/AAAAFQEA&#10;AAsAAAAAAAAAAAAAAAAAHwEAAF9yZWxzLy5yZWxzUEsBAi0AFAAGAAgAAAAhAOp/WoDHAAAA3AAA&#10;AA8AAAAAAAAAAAAAAAAABwIAAGRycy9kb3ducmV2LnhtbFBLBQYAAAAAAwADALcAAAD7AgAAAAA=&#10;" filled="f" strokecolor="#d7d7d7"/>
                <w10:wrap type="topAndBottom" anchorx="page"/>
              </v:group>
            </w:pict>
          </mc:Fallback>
        </mc:AlternateContent>
      </w:r>
    </w:p>
    <w:p w:rsidR="005A21E0" w:rsidRDefault="003029EB">
      <w:pPr>
        <w:tabs>
          <w:tab w:val="left" w:pos="8237"/>
        </w:tabs>
        <w:ind w:left="244"/>
        <w:rPr>
          <w:rFonts w:ascii="Times New Roman"/>
          <w:b/>
          <w:sz w:val="26"/>
        </w:rPr>
      </w:pPr>
      <w:r>
        <w:rPr>
          <w:noProof/>
        </w:rPr>
        <mc:AlternateContent>
          <mc:Choice Requires="wps">
            <w:drawing>
              <wp:anchor distT="0" distB="0" distL="114300" distR="114300" simplePos="0" relativeHeight="251556352" behindDoc="0" locked="0" layoutInCell="1" allowOverlap="1">
                <wp:simplePos x="0" y="0"/>
                <wp:positionH relativeFrom="page">
                  <wp:posOffset>1082040</wp:posOffset>
                </wp:positionH>
                <wp:positionV relativeFrom="paragraph">
                  <wp:posOffset>175260</wp:posOffset>
                </wp:positionV>
                <wp:extent cx="5628005" cy="8890"/>
                <wp:effectExtent l="0" t="0" r="0" b="0"/>
                <wp:wrapNone/>
                <wp:docPr id="576"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0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359C" id="Rectangle 299" o:spid="_x0000_s1026" style="position:absolute;margin-left:85.2pt;margin-top:13.8pt;width:443.15pt;height:.7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7eQIAAP0EAAAOAAAAZHJzL2Uyb0RvYy54bWysVNuO0zAQfUfiHyy/d3NR0jbRpqvdliKk&#10;BVYsfIBrO42FYxvbbbog/p2x05YuvKwQfXA9mfH4zJkzvr459BLtuXVCqwZnVylGXFHNhNo2+Mvn&#10;9WSOkfNEMSK14g1+4g7fLF6/uh5MzXPdacm4RZBEuXowDe68N3WSONrxnrgrbbgCZ6ttTzyYdpsw&#10;SwbI3sskT9NpMmjLjNWUOwdfV6MTL2L+tuXUf2xbxz2SDQZsPq42rpuwJotrUm8tMZ2gRxjkH1D0&#10;RCi49JxqRTxBOyv+StULarXTrb+iuk902wrKYw1QTZb+Uc1jRwyPtQA5zpxpcv8vLf2wf7BIsAaX&#10;sylGivTQpE9AG1FbyVFeVYGiwbgaIh/Ngw1FOnOv6VeHlF52EMdvrdVDxwkDYFmIT54dCIaDo2gz&#10;vNcM8pOd15GtQ2v7kBB4QIfYlKdzU/jBIwofy2k+T9MSIwq++byKPUtIfTprrPNvue5R2DTYAvaY&#10;m+zvnQ9YSH0Kidi1FGwtpIyG3W6W0qI9CfKIvwgfSrwMkyoEKx2OjRnHLwAR7gi+ADa2+0eV5UV6&#10;l1eT9XQ+mxTropxUs3Q+SbPqrpqmRVWs1j8DwKyoO8EYV/dC8ZP0suJlrT0OwSiaKD40NLgq8zLW&#10;/gy9e1mRvfAwiVL0wPKZCVKHtr5RDMomtSdCjvvkOfzIMnBw+o+sRBGEvo/62Wj2BBqwGpoEkwhv&#10;Bmw6bb9jNMD8Ndh92xHLMZLvFOioyooiDGw0inKWg2EvPZtLD1EUUjXYYzRul34c8p2xYtvBTVkk&#10;Rulb0F4rojCCLkdUR8XCjMUKju9BGOJLO0b9frUWvwAAAP//AwBQSwMEFAAGAAgAAAAhAC/CX3Hf&#10;AAAACgEAAA8AAABkcnMvZG93bnJldi54bWxMj8FOwzAMhu9IvENkJG4sodrarTSdGBJHJDY4sFva&#10;mrZa45Qk2wpPj3eC429/+v25WE92ECf0oXek4X6mQCDVrump1fD+9ny3BBGiocYMjlDDNwZYl9dX&#10;hckbd6YtnnaxFVxCITcauhjHXMpQd2hNmLkRiXefzlsTOfpWNt6cudwOMlEqldb0xBc6M+JTh/Vh&#10;d7QaNqvl5ut1Ti8/22qP+4/qsEi80vr2Znp8ABFxin8wXPRZHUp2qtyRmiAGzpmaM6ohyVIQF0At&#10;0gxExZOVAlkW8v8L5S8AAAD//wMAUEsBAi0AFAAGAAgAAAAhALaDOJL+AAAA4QEAABMAAAAAAAAA&#10;AAAAAAAAAAAAAFtDb250ZW50X1R5cGVzXS54bWxQSwECLQAUAAYACAAAACEAOP0h/9YAAACUAQAA&#10;CwAAAAAAAAAAAAAAAAAvAQAAX3JlbHMvLnJlbHNQSwECLQAUAAYACAAAACEAf0cI+3kCAAD9BAAA&#10;DgAAAAAAAAAAAAAAAAAuAgAAZHJzL2Uyb0RvYy54bWxQSwECLQAUAAYACAAAACEAL8Jfcd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India</w:t>
      </w:r>
      <w:r w:rsidR="00E31AED">
        <w:rPr>
          <w:rFonts w:ascii="Times New Roman"/>
          <w:b/>
          <w:w w:val="110"/>
          <w:sz w:val="26"/>
        </w:rPr>
        <w:tab/>
        <w:t>Vienna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 26 (1950) – Republic</w:t>
      </w:r>
      <w:r>
        <w:rPr>
          <w:spacing w:val="-1"/>
        </w:rPr>
        <w:t xml:space="preserve"> </w:t>
      </w:r>
      <w:r>
        <w:t>Day</w:t>
      </w:r>
    </w:p>
    <w:p w:rsidR="00C86C2D" w:rsidRDefault="00C86C2D">
      <w:pPr>
        <w:pStyle w:val="BodyText"/>
        <w:tabs>
          <w:tab w:val="left" w:pos="3124"/>
        </w:tabs>
        <w:spacing w:before="102"/>
        <w:ind w:left="244"/>
      </w:pPr>
      <w:r>
        <w:t xml:space="preserve">                                                   </w:t>
      </w:r>
      <w:r w:rsidRPr="00C86C2D">
        <w:t>August 15 (1947)   - Independence Day</w:t>
      </w:r>
    </w:p>
    <w:p w:rsidR="005A21E0" w:rsidRDefault="00E31AED">
      <w:pPr>
        <w:pStyle w:val="BodyText"/>
        <w:tabs>
          <w:tab w:val="left" w:pos="3124"/>
          <w:tab w:val="left" w:pos="3720"/>
        </w:tabs>
        <w:spacing w:before="217" w:line="264" w:lineRule="auto"/>
        <w:ind w:left="3125" w:right="2653" w:hanging="2881"/>
      </w:pPr>
      <w:r>
        <w:t>Chancery:</w:t>
      </w:r>
      <w:r>
        <w:tab/>
        <w:t xml:space="preserve">Kärntner Ring 2, 1015 Vienna, </w:t>
      </w:r>
      <w:r>
        <w:rPr>
          <w:spacing w:val="-3"/>
        </w:rPr>
        <w:t xml:space="preserve">Austria </w:t>
      </w:r>
      <w:r>
        <w:t>Tel.</w:t>
      </w:r>
      <w:r>
        <w:tab/>
        <w:t>+43 1 505 86</w:t>
      </w:r>
      <w:r>
        <w:rPr>
          <w:spacing w:val="-7"/>
        </w:rPr>
        <w:t xml:space="preserve"> </w:t>
      </w:r>
      <w:r>
        <w:t>66</w:t>
      </w:r>
    </w:p>
    <w:p w:rsidR="005A21E0" w:rsidRDefault="00E31AED">
      <w:pPr>
        <w:pStyle w:val="BodyText"/>
        <w:spacing w:before="3"/>
        <w:ind w:left="3125"/>
      </w:pPr>
      <w:r>
        <w:t>Fax: +43 1 505 92</w:t>
      </w:r>
      <w:r>
        <w:rPr>
          <w:spacing w:val="-8"/>
        </w:rPr>
        <w:t xml:space="preserve"> </w:t>
      </w:r>
      <w:r>
        <w:t>19</w:t>
      </w:r>
    </w:p>
    <w:p w:rsidR="005A21E0" w:rsidRPr="00C86C2D" w:rsidRDefault="00E31AED" w:rsidP="00C86C2D">
      <w:pPr>
        <w:pStyle w:val="BodyText"/>
        <w:spacing w:before="15" w:line="268" w:lineRule="auto"/>
        <w:ind w:left="3125" w:right="3008"/>
      </w:pPr>
      <w:r>
        <w:rPr>
          <w:w w:val="95"/>
        </w:rPr>
        <w:t xml:space="preserve">E-mail: </w:t>
      </w:r>
      <w:hyperlink r:id="rId193">
        <w:r>
          <w:rPr>
            <w:w w:val="95"/>
            <w:u w:val="single"/>
          </w:rPr>
          <w:t>emb.vienna@mea.gov.in</w:t>
        </w:r>
      </w:hyperlink>
      <w:r>
        <w:rPr>
          <w:w w:val="95"/>
        </w:rPr>
        <w:t xml:space="preserve"> </w:t>
      </w:r>
      <w:r>
        <w:t xml:space="preserve">Web: </w:t>
      </w:r>
      <w:hyperlink r:id="rId194">
        <w:r>
          <w:rPr>
            <w:u w:val="single"/>
          </w:rPr>
          <w:t>www.indianembassy.at</w:t>
        </w:r>
      </w:hyperlink>
    </w:p>
    <w:p w:rsidR="005A21E0" w:rsidRDefault="00E31AED">
      <w:pPr>
        <w:pStyle w:val="BodyText"/>
        <w:tabs>
          <w:tab w:val="left" w:pos="3124"/>
        </w:tabs>
        <w:spacing w:before="101"/>
        <w:ind w:left="244"/>
      </w:pPr>
      <w:r>
        <w:t>Consular</w:t>
      </w:r>
      <w:r>
        <w:rPr>
          <w:spacing w:val="-4"/>
        </w:rPr>
        <w:t xml:space="preserve"> </w:t>
      </w:r>
      <w:r>
        <w:t>Section:</w:t>
      </w:r>
      <w:r>
        <w:tab/>
        <w:t>Opernring 1, Stiege E, 4. Stock, 1010</w:t>
      </w:r>
      <w:r>
        <w:rPr>
          <w:spacing w:val="5"/>
        </w:rPr>
        <w:t xml:space="preserve"> </w:t>
      </w:r>
      <w:r>
        <w:t>Wien</w:t>
      </w:r>
    </w:p>
    <w:p w:rsidR="005A21E0" w:rsidRDefault="00E31AED">
      <w:pPr>
        <w:pStyle w:val="BodyText"/>
        <w:spacing w:before="25"/>
        <w:ind w:left="3125"/>
      </w:pPr>
      <w:r>
        <w:t>Tel.</w:t>
      </w:r>
      <w:r>
        <w:rPr>
          <w:spacing w:val="-18"/>
        </w:rPr>
        <w:t xml:space="preserve"> </w:t>
      </w:r>
      <w:r>
        <w:t>+</w:t>
      </w:r>
      <w:r>
        <w:rPr>
          <w:spacing w:val="-18"/>
        </w:rPr>
        <w:t xml:space="preserve"> </w:t>
      </w:r>
      <w:r>
        <w:t>43</w:t>
      </w:r>
      <w:r>
        <w:rPr>
          <w:spacing w:val="-18"/>
        </w:rPr>
        <w:t xml:space="preserve"> </w:t>
      </w:r>
      <w:r>
        <w:t>1</w:t>
      </w:r>
      <w:r>
        <w:rPr>
          <w:spacing w:val="-18"/>
        </w:rPr>
        <w:t xml:space="preserve"> </w:t>
      </w:r>
      <w:r>
        <w:t>585</w:t>
      </w:r>
      <w:r>
        <w:rPr>
          <w:spacing w:val="-18"/>
        </w:rPr>
        <w:t xml:space="preserve"> </w:t>
      </w:r>
      <w:r>
        <w:t>07</w:t>
      </w:r>
      <w:r>
        <w:rPr>
          <w:spacing w:val="-18"/>
        </w:rPr>
        <w:t xml:space="preserve"> </w:t>
      </w:r>
      <w:r>
        <w:t>93</w:t>
      </w:r>
    </w:p>
    <w:p w:rsidR="005A21E0" w:rsidRDefault="00E31AED">
      <w:pPr>
        <w:pStyle w:val="BodyText"/>
        <w:tabs>
          <w:tab w:val="right" w:pos="5242"/>
        </w:tabs>
        <w:spacing w:before="25"/>
        <w:ind w:left="3125"/>
        <w:rPr>
          <w:w w:val="95"/>
        </w:rPr>
      </w:pPr>
      <w:r>
        <w:t>Fax:</w:t>
      </w:r>
      <w:r>
        <w:tab/>
      </w:r>
      <w:r>
        <w:rPr>
          <w:w w:val="95"/>
        </w:rPr>
        <w:t>585</w:t>
      </w:r>
      <w:r>
        <w:rPr>
          <w:spacing w:val="-32"/>
          <w:w w:val="95"/>
        </w:rPr>
        <w:t xml:space="preserve"> </w:t>
      </w:r>
      <w:r>
        <w:rPr>
          <w:w w:val="95"/>
        </w:rPr>
        <w:t>08</w:t>
      </w:r>
      <w:r>
        <w:rPr>
          <w:spacing w:val="-32"/>
          <w:w w:val="95"/>
        </w:rPr>
        <w:t xml:space="preserve"> </w:t>
      </w:r>
      <w:r>
        <w:rPr>
          <w:w w:val="95"/>
        </w:rPr>
        <w:t>05</w:t>
      </w:r>
    </w:p>
    <w:p w:rsidR="00C86C2D" w:rsidRDefault="00C86C2D">
      <w:pPr>
        <w:pStyle w:val="BodyText"/>
        <w:tabs>
          <w:tab w:val="right" w:pos="5242"/>
        </w:tabs>
        <w:spacing w:before="25"/>
        <w:ind w:left="3125"/>
      </w:pPr>
      <w:r w:rsidRPr="00C86C2D">
        <w:t xml:space="preserve">E-mail: </w:t>
      </w:r>
      <w:hyperlink r:id="rId195" w:history="1">
        <w:r w:rsidRPr="00AB3806">
          <w:rPr>
            <w:rStyle w:val="Hyperlink"/>
          </w:rPr>
          <w:t>cons.vienna@mea.gov.in</w:t>
        </w:r>
      </w:hyperlink>
    </w:p>
    <w:p w:rsidR="00BC2BB8" w:rsidRPr="00C86C2D" w:rsidRDefault="00C86C2D" w:rsidP="00C86C2D">
      <w:pPr>
        <w:pStyle w:val="BodyText"/>
        <w:tabs>
          <w:tab w:val="right" w:pos="5242"/>
        </w:tabs>
        <w:spacing w:before="25"/>
      </w:pPr>
      <w:r>
        <w:t xml:space="preserve">    Working hours:                      08:30h-17:00h</w:t>
      </w:r>
    </w:p>
    <w:p w:rsidR="005A21E0" w:rsidRDefault="003029EB">
      <w:pPr>
        <w:pStyle w:val="BodyText"/>
        <w:spacing w:before="9"/>
        <w:rPr>
          <w:sz w:val="16"/>
        </w:rPr>
      </w:pPr>
      <w:r>
        <w:rPr>
          <w:noProof/>
        </w:rPr>
        <mc:AlternateContent>
          <mc:Choice Requires="wps">
            <w:drawing>
              <wp:anchor distT="0" distB="0" distL="0" distR="0" simplePos="0" relativeHeight="251713024" behindDoc="1" locked="0" layoutInCell="1" allowOverlap="1">
                <wp:simplePos x="0" y="0"/>
                <wp:positionH relativeFrom="page">
                  <wp:posOffset>2919095</wp:posOffset>
                </wp:positionH>
                <wp:positionV relativeFrom="paragraph">
                  <wp:posOffset>150495</wp:posOffset>
                </wp:positionV>
                <wp:extent cx="2257425" cy="1270"/>
                <wp:effectExtent l="0" t="0" r="0" b="0"/>
                <wp:wrapTopAndBottom/>
                <wp:docPr id="575"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270"/>
                        </a:xfrm>
                        <a:custGeom>
                          <a:avLst/>
                          <a:gdLst>
                            <a:gd name="T0" fmla="+- 0 4597 4597"/>
                            <a:gd name="T1" fmla="*/ T0 w 3555"/>
                            <a:gd name="T2" fmla="+- 0 8152 4597"/>
                            <a:gd name="T3" fmla="*/ T2 w 3555"/>
                          </a:gdLst>
                          <a:ahLst/>
                          <a:cxnLst>
                            <a:cxn ang="0">
                              <a:pos x="T1" y="0"/>
                            </a:cxn>
                            <a:cxn ang="0">
                              <a:pos x="T3" y="0"/>
                            </a:cxn>
                          </a:cxnLst>
                          <a:rect l="0" t="0" r="r" b="b"/>
                          <a:pathLst>
                            <a:path w="3555">
                              <a:moveTo>
                                <a:pt x="0" y="0"/>
                              </a:moveTo>
                              <a:lnTo>
                                <a:pt x="3555" y="0"/>
                              </a:lnTo>
                            </a:path>
                          </a:pathLst>
                        </a:custGeom>
                        <a:noFill/>
                        <a:ln w="79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449D" id="Freeform 298" o:spid="_x0000_s1026" style="position:absolute;margin-left:229.85pt;margin-top:11.85pt;width:177.75pt;height:.1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rwBgMAAKgGAAAOAAAAZHJzL2Uyb0RvYy54bWysVduO0zAQfUfiHyw/grq5bNKbNl2hZouQ&#10;Flhpywe4jtNEJHaw3aYL4t8ZT5Ju2wUJIfKQ2pnxmTNnPNOb20Ndkb3QplQyocGVT4mQXGWl3Cb0&#10;y3o1mlJiLJMZq5QUCX0Sht4uXr+6aZu5CFWhqkxoAiDSzNsmoYW1zdzzDC9EzcyVaoQEY650zSxs&#10;9dbLNGsBva680PfHXqt01mjFhTHwNe2MdIH4eS64/ZznRlhSJRS4WXxrfG/c21vcsPlWs6YoeU+D&#10;/QOLmpUSgh6hUmYZ2enyBVRdcq2Myu0VV7Wn8rzkAnOAbAL/IpvHgjUCcwFxTHOUyfw/WP5p/6BJ&#10;mSU0nsSUSFZDkVZaCCc5CWdTp1DbmDk4PjYP2uVomnvFvxoweGcWtzHgQzbtR5UBDttZhaoccl27&#10;k5AvOaD4T0fxxcESDh/DMJ5EIXDgYAvCCdbGY/PhLN8Z+14oxGH7e2O70mWwQuGznvwaypzXFVTx&#10;7Yj4JIpnE3z1pT66BYPbG4+sfdKS6ziOL53CwQmxpkEc/hbrenBzWOEJFvDfDgxZMZDmB9mzhhVh&#10;rlV81KlRxumzBm6DQIAATi7DP/hC7Evf7kwfQkMPXN5+TQnc/k2XbcOsY+ZCuCVpE4pSuA+12ou1&#10;QpO9qBwEebZW8tQLj5+y6sxwwgWAa9MtMKjjelJZqVZlVWFpK+moTGbjKWpjVFVmzujYGL3dLCtN&#10;9sz1NT4uGQA7c2u0sSkzReeHpi5nrXYywyiFYNldv7asrLo1AFUoOtzOXht3T7Gjf8z82d30bhqN&#10;onB8N4r8NB29Wy2j0XgVTOL0Ol0u0+Cn4xxE86LMMiEd7WG6BNHfdW8/57q5cJwvZ+mdqbDC56UK&#10;3jkNFAlyGX67Igyt2/X6RmVP0MZadeMSxjssCqW/U9LCqEyo+bZjWlBSfZAwi2ZBFLnZipsonoSw&#10;0aeWzamFSQ5QCbUUbr5bLm03j3eNLrcFRAqw3lK9g/GRl67Pcc50rPoNjEPMoB/dbt6e7tHr+Q9m&#10;8QsAAP//AwBQSwMEFAAGAAgAAAAhALHO61/fAAAACQEAAA8AAABkcnMvZG93bnJldi54bWxMj8FO&#10;wzAMhu9IvENkJG4sXWFjK00nhDTECakb08Qta0JTLXFKkq3l7fFOcLJsf/r9uVyNzrKzDrHzKGA6&#10;yYBpbLzqsBXwsV3fLYDFJFFJ61EL+NERVtX1VSkL5Qes9XmTWkYhGAspwKTUF5zHxmgn48T3Gmn3&#10;5YOTidrQchXkQOHO8jzL5tzJDumCkb1+Mbo5bk5OQB/m38e3YTt8WvVucL+u1euuFuL2Znx+Apb0&#10;mP5guOiTOlTkdPAnVJFZAQ+z5SOhAvJ7qgQsprMc2OEyWAKvSv7/g+oXAAD//wMAUEsBAi0AFAAG&#10;AAgAAAAhALaDOJL+AAAA4QEAABMAAAAAAAAAAAAAAAAAAAAAAFtDb250ZW50X1R5cGVzXS54bWxQ&#10;SwECLQAUAAYACAAAACEAOP0h/9YAAACUAQAACwAAAAAAAAAAAAAAAAAvAQAAX3JlbHMvLnJlbHNQ&#10;SwECLQAUAAYACAAAACEAGYCq8AYDAACoBgAADgAAAAAAAAAAAAAAAAAuAgAAZHJzL2Uyb0RvYy54&#10;bWxQSwECLQAUAAYACAAAACEAsc7rX98AAAAJAQAADwAAAAAAAAAAAAAAAABgBQAAZHJzL2Rvd25y&#10;ZXYueG1sUEsFBgAAAAAEAAQA8wAAAGwGAAAAAA==&#10;" path="m,l3555,e" filled="f" strokeweight=".22133mm">
                <v:path arrowok="t" o:connecttype="custom" o:connectlocs="0,0;2257425,0" o:connectangles="0,0"/>
                <w10:wrap type="topAndBottom" anchorx="page"/>
              </v:shape>
            </w:pict>
          </mc:Fallback>
        </mc:AlternateContent>
      </w:r>
    </w:p>
    <w:p w:rsidR="00BC2BB8" w:rsidRDefault="00BC2BB8" w:rsidP="00C86C2D">
      <w:pPr>
        <w:pStyle w:val="BodyText"/>
        <w:spacing w:line="261" w:lineRule="auto"/>
        <w:ind w:right="6335"/>
      </w:pPr>
    </w:p>
    <w:p w:rsidR="00135977" w:rsidRPr="00C86C2D" w:rsidRDefault="00E31AED" w:rsidP="0067495A">
      <w:pPr>
        <w:pStyle w:val="BodyText"/>
        <w:spacing w:line="261" w:lineRule="auto"/>
        <w:ind w:left="244" w:right="5616"/>
      </w:pPr>
      <w:r w:rsidRPr="00C86C2D">
        <w:t>H. E.</w:t>
      </w:r>
      <w:r w:rsidR="00135977" w:rsidRPr="00C86C2D">
        <w:t xml:space="preserve"> </w:t>
      </w:r>
      <w:r w:rsidR="0024754E" w:rsidRPr="00C86C2D">
        <w:t xml:space="preserve">Mr. </w:t>
      </w:r>
      <w:r w:rsidR="00FE1023" w:rsidRPr="00C86C2D">
        <w:t>Shambhu. S. KUMARAN</w:t>
      </w:r>
    </w:p>
    <w:p w:rsidR="00235E3C" w:rsidRPr="00C86C2D" w:rsidRDefault="00E31AED" w:rsidP="00235E3C">
      <w:pPr>
        <w:pStyle w:val="BodyText"/>
        <w:spacing w:line="261" w:lineRule="auto"/>
        <w:ind w:left="244" w:right="6335"/>
      </w:pPr>
      <w:r w:rsidRPr="00C86C2D">
        <w:t>Ambassador Extraordinary and Plenipotentiary</w:t>
      </w:r>
    </w:p>
    <w:p w:rsidR="005A21E0" w:rsidRPr="00C86C2D" w:rsidRDefault="00E31AED" w:rsidP="00235E3C">
      <w:pPr>
        <w:pStyle w:val="BodyText"/>
        <w:spacing w:line="261" w:lineRule="auto"/>
        <w:ind w:left="244" w:right="6335"/>
      </w:pPr>
      <w:r w:rsidRPr="00C86C2D">
        <w:t xml:space="preserve">Credentials: </w:t>
      </w:r>
      <w:r w:rsidR="00C86C2D" w:rsidRPr="00C86C2D">
        <w:t>5</w:t>
      </w:r>
      <w:r w:rsidR="00133FB7" w:rsidRPr="00C86C2D">
        <w:t xml:space="preserve"> </w:t>
      </w:r>
      <w:r w:rsidR="00FE1023" w:rsidRPr="00C86C2D">
        <w:t>September</w:t>
      </w:r>
      <w:r w:rsidR="00133FB7" w:rsidRPr="00C86C2D">
        <w:t xml:space="preserve"> 202</w:t>
      </w:r>
      <w:r w:rsidR="00C86C2D" w:rsidRPr="00C86C2D">
        <w:t>4</w:t>
      </w:r>
    </w:p>
    <w:p w:rsidR="005A21E0" w:rsidRPr="00C86C2D" w:rsidRDefault="005A21E0">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Devi Gopinath</w:t>
      </w:r>
    </w:p>
    <w:p w:rsidR="00C86C2D" w:rsidRPr="00C86C2D" w:rsidRDefault="00C86C2D" w:rsidP="00C86C2D">
      <w:pPr>
        <w:spacing w:line="261" w:lineRule="auto"/>
        <w:rPr>
          <w:sz w:val="24"/>
          <w:szCs w:val="24"/>
        </w:rPr>
      </w:pPr>
      <w:r w:rsidRPr="00C86C2D">
        <w:rPr>
          <w:sz w:val="24"/>
          <w:szCs w:val="24"/>
        </w:rPr>
        <w:t xml:space="preserve">     Deputy Chief of Mission</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Arun Kanth Manoharan</w:t>
      </w:r>
    </w:p>
    <w:p w:rsidR="00C86C2D" w:rsidRPr="00C86C2D" w:rsidRDefault="00C86C2D" w:rsidP="00C86C2D">
      <w:pPr>
        <w:spacing w:line="261" w:lineRule="auto"/>
        <w:rPr>
          <w:sz w:val="24"/>
          <w:szCs w:val="24"/>
        </w:rPr>
      </w:pPr>
      <w:r w:rsidRPr="00C86C2D">
        <w:rPr>
          <w:sz w:val="24"/>
          <w:szCs w:val="24"/>
        </w:rPr>
        <w:t xml:space="preserve">    Counsellor</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Sameer Dilip Akolkar</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Nidhi Dhiman</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Shobhit Sharma</w:t>
      </w:r>
    </w:p>
    <w:p w:rsidR="00C86C2D" w:rsidRPr="00C86C2D" w:rsidRDefault="00C86C2D" w:rsidP="00C86C2D">
      <w:pPr>
        <w:spacing w:line="261" w:lineRule="auto"/>
        <w:rPr>
          <w:sz w:val="24"/>
          <w:szCs w:val="24"/>
        </w:rPr>
      </w:pPr>
      <w:r w:rsidRPr="00C86C2D">
        <w:rPr>
          <w:sz w:val="24"/>
          <w:szCs w:val="24"/>
        </w:rPr>
        <w:t xml:space="preserve">    Attache</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Akhil Sirohi</w:t>
      </w:r>
    </w:p>
    <w:p w:rsidR="00C86C2D" w:rsidRPr="00C86C2D" w:rsidRDefault="00C86C2D" w:rsidP="00C86C2D">
      <w:pPr>
        <w:spacing w:line="261" w:lineRule="auto"/>
        <w:rPr>
          <w:sz w:val="24"/>
          <w:szCs w:val="24"/>
        </w:rPr>
        <w:sectPr w:rsidR="00C86C2D" w:rsidRPr="00C86C2D">
          <w:headerReference w:type="default" r:id="rId196"/>
          <w:footerReference w:type="default" r:id="rId197"/>
          <w:pgSz w:w="11920" w:h="16860"/>
          <w:pgMar w:top="880" w:right="640" w:bottom="880" w:left="1460" w:header="0" w:footer="698" w:gutter="0"/>
          <w:pgNumType w:start="50"/>
          <w:cols w:space="720"/>
        </w:sectPr>
      </w:pPr>
      <w:r w:rsidRPr="00C86C2D">
        <w:rPr>
          <w:sz w:val="24"/>
          <w:szCs w:val="24"/>
        </w:rPr>
        <w:t xml:space="preserve">   Attache</w:t>
      </w:r>
    </w:p>
    <w:p w:rsidR="005A21E0" w:rsidRDefault="003029EB">
      <w:pPr>
        <w:pStyle w:val="Heading2"/>
        <w:spacing w:before="71"/>
        <w:ind w:left="119"/>
      </w:pPr>
      <w:r>
        <w:rPr>
          <w:noProof/>
        </w:rPr>
        <w:lastRenderedPageBreak/>
        <mc:AlternateContent>
          <mc:Choice Requires="wpg">
            <w:drawing>
              <wp:anchor distT="0" distB="0" distL="114300" distR="114300" simplePos="0" relativeHeight="251558400" behindDoc="0" locked="0" layoutInCell="1" allowOverlap="1">
                <wp:simplePos x="0" y="0"/>
                <wp:positionH relativeFrom="page">
                  <wp:posOffset>5828030</wp:posOffset>
                </wp:positionH>
                <wp:positionV relativeFrom="paragraph">
                  <wp:posOffset>176530</wp:posOffset>
                </wp:positionV>
                <wp:extent cx="918845" cy="616585"/>
                <wp:effectExtent l="0" t="0" r="0" b="0"/>
                <wp:wrapNone/>
                <wp:docPr id="572"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278"/>
                          <a:chExt cx="1447" cy="971"/>
                        </a:xfrm>
                      </wpg:grpSpPr>
                      <pic:pic xmlns:pic="http://schemas.openxmlformats.org/drawingml/2006/picture">
                        <pic:nvPicPr>
                          <pic:cNvPr id="573" name="Picture 29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9195" y="29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Rectangle 296"/>
                        <wps:cNvSpPr>
                          <a:spLocks noChangeArrowheads="1"/>
                        </wps:cNvSpPr>
                        <wps:spPr bwMode="auto">
                          <a:xfrm>
                            <a:off x="9185" y="28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4E6CE" id="Group 295" o:spid="_x0000_s1026" style="position:absolute;margin-left:458.9pt;margin-top:13.9pt;width:72.35pt;height:48.55pt;z-index:251558400;mso-position-horizontal-relative:page" coordorigin="9178,27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MHWYQQAAL8LAAAOAAAAZHJzL2Uyb0RvYy54bWzcVttu4zYQfS/QfxD0&#10;rlhSZOuC2AvHsoMF0jboth9AS5RErESqJB0nLfrvnSElW06Cbpp9q4PYvA5nzpwz5M2np651HqlU&#10;TPClG1z5rkN5IUrG66X7+287L3EdpQkvSSs4XbrPVLmfVj/+cHPsMxqKRrQllQ4Y4So79ku30brP&#10;ZjNVNLQj6kr0lMNkJWRHNHRlPSslOYL1rp2Fvr+YHYUseykKqhSM5nbSXRn7VUUL/UtVKaqddumC&#10;b9p8S/O9x+/Z6oZktSR9w4rBDfIBLzrCOBx6MpUTTZyDZK9MdayQQolKXxWim4mqYgU1MUA0gf8i&#10;mjspDr2Jpc6OdX+CCaB9gdOHzRY/Pz5Ih5VLdx6HrsNJB0ky5zphOkd4jn2dwao72X/pH6SNEZr3&#10;oviqYHr2ch77tV3s7I8/iRIMkoMWBp6nSnZoAgJ3nkwWnk9ZoE/aKWAwDZIkmrtOAVOLYDFPjBsk&#10;KxpIJe5KgxhYBbMh/JoEFs122BxEUWy3pnGAkzOS2UONo4Njq5ueFRn8D5BC6xWk36Ye7NIHSd3B&#10;SPcuGx2RXw+9B9nviWZ71jL9bJgM+KBT/PGBFYgzdqbZuR6zA/N4LOQnxgDHdXYXwahMbhwuNg3h&#10;NV2rHmQA4gQD45CU4thQUiocRpQurZjuhSf7lvU71raYPGwPMYOSXjDxDdgsy3NRHDrKtZWtpC2E&#10;L7hqWK9cR2a021NgofxcBoYpwIZ7pfE45IWR0l9hsvb9NLz1NnN/40V+vPXWaRR7sb+NIz9Kgk2w&#10;+Rt3B1F2UBRgIG3es8FXGH3l7Zu6GSqMVaRRtvNITP2wfAKHDK9GF4FiCAn6qmTxK4AN66CtJdVF&#10;g80KkBvGYfFpwsB8RhZzoEBj35RNGoA0jQDSyAoAMULtBFEwKCe9Ti/oD8SQSt9R0TnYAKTBT4M0&#10;eQSgbWTjEvSZC8y3iaTlFwMQgh0ZAZjmKPXTbbJNIi8KF1vIUZ57690m8ha7IJ7n1/lmkwdjjhpW&#10;lpTjMd+fIoO4aFk5slTJer9ppU3dznwGQNR52QypcnZjTCsaQ0gt7dIgjPzbMPV2iyT2ol0099LY&#10;Tzw/SG/ThR+lUb67DOmecfr9ITlHqHXzcG6yNHEaaTaJzTef17GRrGMaLteWdUs3OS0iGQp/y0uT&#10;Wk1Ya9sTKND9MxSQ7jHRhrBI0aFiAGPxgoCrW40VAXrvUxle3G9del8a0lMIGc1O61801j8UEtS1&#10;FivgAsMeVo7Xk7J3078Uu4sN2Hmn6uAmMqobb6Sz6q7h7sT7Kp0bjwCy8aYbJfUR1b2TAHmMf28R&#10;AA/PiWqsCAyFcNl/Zsb/X+9Tko+MsMzai/IZarIUUDPhBQlvXWg0Qv7pOkd4Ny5d9ceB4Cug/cyB&#10;+im8QPChaToRPKqgI6cz++kM4QWYWrradWxzo+3j9NBLVjdwkr0NuVjDE6pipk6jf9YrkCF2QH2m&#10;ZV6JRrjDixafodO+WXV+d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RYm&#10;G+EAAAALAQAADwAAAGRycy9kb3ducmV2LnhtbEyPQUvDQBCF74L/YRnBm90k2mpjNqUU9VQKtoJ4&#10;m2anSWh2NmS3Sfrv3Zz0NPOYx3vfZKvRNKKnztWWFcSzCARxYXXNpYKvw/vDCwjnkTU2lknBlRys&#10;8tubDFNtB/6kfu9LEULYpaig8r5NpXRFRQbdzLbE4XaynUEfZFdK3eEQwk0jkyhaSIM1h4YKW9pU&#10;VJz3F6PgY8Bh/Ri/9dvzaXP9Ocx339uYlLq/G9evIDyN/s8ME35AhzwwHe2FtRONgmX8HNC9gmSa&#10;kyFaJHMQx7AlT0uQeSb//5D/AgAA//8DAFBLAwQKAAAAAAAAACEAPOWa17cFAAC3BQAAFAAAAGRy&#10;cy9tZWRpYS9pbWFnZTEucG5niVBORw0KGgoAAAANSUhEUgAAAMQAAACCCAIAAACWxfBNAAAABmJL&#10;R0QA/wD/AP+gvaeTAAAACXBIWXMAAA7EAAAOxAGVKw4bAAAFV0lEQVR4nO3dTW5cRRTF8XNuVduO&#10;caIQCZgisSvEmCmsgM0wZMwgA8QCmDDNIviQYjvufq/uYfC6E7uNiGJffwSd3yBKrMpLyfqnXrUn&#10;lz8DL4Aj4AQQ0IEJmAECATRAMLti3rVBAEACa+IPoX8GvHj27HAzPwUxTdE5UYOgGIomCrn9S2YA&#10;gJkMqOUgBGAi3/RVTtk70OdcjewgcrQ5wCRJMFItKeZDb94emWAATaISBCNGYpXqJ8DJPI7m/AQc&#10;ypY6VA6SCIoEqfS7zi4bGQEB2zAkNOY6szegKUPLe1CgIDQtSwHE7jdmW4EB4O0Ro0zMm5S6AAZA&#10;YvdCIyECEkRCPpbsGhIC8e4y3YihPgMjMCMlgFBCxCAIUArIl2/bk1S7dMhkYArNiT6AEQwiGcwU&#10;NGIbUwSQofBrzq5IUFQIBAYxB+bGKdUJUFzu2sByIC0H2O6LPpvsqlhuRhJ3wUAEuIvpUjTUcoMC&#10;tl9/2J3bI8QAlvccBSxHD9A70DM6grvUQokRBHfvOtdke5bP+AQUQB9sLVrmcmcagQEEKEgiMpIC&#10;MwLS9nOg2dagmvLt7YdQyxFSPOSm7P/FMVkZx2RlHJOVcUxWxjFZGcdkZRyTlXFMVsYxWRnHZGUc&#10;k5VxTFbGMVkZx2RlHJOVcUxWxjFZGcdkZRyTlXFMVsYxWRnHZGUck5VxTFbGMVkZx2RlHJOVcUxW&#10;xjFZGcdkZRyTlXFMVsYxWRnHZGUck5VxTFbGMVkZx2RlHJOVcUxWxjFZGcdkZfoKsZqOV1pmi89A&#10;UuiDu2H0XMfwJB67TO28J1qibcsgEEJ2QIgLYAYHlNuRT8sKEWBDOia7TIllciEAgEREBsEuSHGm&#10;t/NWr00q7Pe5TfsYaHA3OI4AqegZDdH/BlZPsAJOiBgAMQLzMmou0YTD+YG3bo/N1NHElqCYxBQ4&#10;O8Drgf4ceH72rM+bQ4Q0SAlaBqvuJqt6Rq9d0bDGdgamQmw59zXPkb0DLdtKLQQBFAHtbt8A4l5G&#10;9Gp/3CZZveAGm7r6xO0I4/tdcAP7z7z2wFvvKt59HdvhqsiAegIbbhqyQViFpg2hRBIkAshx9yeT&#10;9ne7/x29/YKb7OraI/b/0btf8KGufx/uYld7f9wQZ32cI/oM4PAsOvIC/TDWc646kqAQQiRWHh5u&#10;V22WizcAYZCbiHhyPN5c9AntzdSOep85xdRajAENLD8UoMAYdz+jl9deWtfO6tsuuPWmhP3z/x4W&#10;3MD+M6898MMXbLf21mgH1PaHSEkCbX0RGod9Zsyr4z8v1p8eHK/nKZnJNkgyItmCPfxTcrtig8Nl&#10;tDwAgRvFpIaDVf/xqy+//e77Bv7FyIsLHnQwFYSCyRDXRyq4gPyniv8971nwOHdVvu1/PY8vP/P2&#10;CwAcTK8JQSAghPpqnubff/m1//bF5z988/XJ06fYXtt9RbL32v/knGP8dDr1QSoCy7vMJdmNSEr6&#10;PmR1HJOVcUxWxjFZmc6dh96JffR8MlkZx2RlHJOVcUxWxjFZGcdkZRyTlXFMVsYxWRnHZGUck5Vx&#10;TFbGMVkZx2RlHJOVcUxWxjFZGcdkZRyTlXFMVsYxWRnHZGUck5VxTFbGMVkZx2RlHJOVcUxWxjFZ&#10;GcdkZRyTlXFMVsYxWRnHZGUck5VxTFbGMVkZx2RlHJOVcUxWxjFZGcdkZRyTlXFMVsYxWRnHZGUc&#10;k5VxTFbGMVkZx2RlHJOVcUxWxjFZmZAkCcDyq9nNSIrWWkQAGGO4J7uBMQZJknF+fj5NE4CIIDnG&#10;eOi92UeGpKQxRj89PX358uXx8XFmkowIn0/2QTIzIl69evUPd84sMnugn/kAAAAASUVORK5CYIJQ&#10;SwECLQAUAAYACAAAACEAsYJntgoBAAATAgAAEwAAAAAAAAAAAAAAAAAAAAAAW0NvbnRlbnRfVHlw&#10;ZXNdLnhtbFBLAQItABQABgAIAAAAIQA4/SH/1gAAAJQBAAALAAAAAAAAAAAAAAAAADsBAABfcmVs&#10;cy8ucmVsc1BLAQItABQABgAIAAAAIQBfTMHWYQQAAL8LAAAOAAAAAAAAAAAAAAAAADoCAABkcnMv&#10;ZTJvRG9jLnhtbFBLAQItABQABgAIAAAAIQCqJg6+vAAAACEBAAAZAAAAAAAAAAAAAAAAAMcGAABk&#10;cnMvX3JlbHMvZTJvRG9jLnhtbC5yZWxzUEsBAi0AFAAGAAgAAAAhABEWJhvhAAAACwEAAA8AAAAA&#10;AAAAAAAAAAAAugcAAGRycy9kb3ducmV2LnhtbFBLAQItAAoAAAAAAAAAIQA85ZrXtwUAALcFAAAU&#10;AAAAAAAAAAAAAAAAAMgIAABkcnMvbWVkaWEvaW1hZ2UxLnBuZ1BLBQYAAAAABgAGAHwBAACxDgAA&#10;AAA=&#10;">
                <v:shape id="Picture 297" o:spid="_x0000_s1027" type="#_x0000_t75" style="position:absolute;left:9195;top:29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iDxQAAANwAAAAPAAAAZHJzL2Rvd25yZXYueG1sRI9BawIx&#10;FITvhf6H8ApepCZ1aSurUaSi9FSoetDbY/PcXd28hE3U9d+bgtDjMDPfMJNZZxtxoTbUjjW8DRQI&#10;4sKZmksN283ydQQiRGSDjWPScKMAs+nz0wRz4678S5d1LEWCcMhRQxWjz6UMRUUWw8B54uQdXGsx&#10;JtmW0rR4TXDbyKFSH9JizWmhQk9fFRWn9dlq+Ml2pugvVgo3an/MvB9t5z5o3Xvp5mMQkbr4H360&#10;v42G988M/s6kIyCndwAAAP//AwBQSwECLQAUAAYACAAAACEA2+H2y+4AAACFAQAAEwAAAAAAAAAA&#10;AAAAAAAAAAAAW0NvbnRlbnRfVHlwZXNdLnhtbFBLAQItABQABgAIAAAAIQBa9CxbvwAAABUBAAAL&#10;AAAAAAAAAAAAAAAAAB8BAABfcmVscy8ucmVsc1BLAQItABQABgAIAAAAIQCDTPiDxQAAANwAAAAP&#10;AAAAAAAAAAAAAAAAAAcCAABkcnMvZG93bnJldi54bWxQSwUGAAAAAAMAAwC3AAAA+QIAAAAA&#10;">
                  <v:imagedata r:id="rId199" o:title=""/>
                </v:shape>
                <v:rect id="Rectangle 296" o:spid="_x0000_s1028" style="position:absolute;left:9185;top:28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UexwAAANwAAAAPAAAAZHJzL2Rvd25yZXYueG1sRI9PawIx&#10;FMTvgt8hvEJvmu2/bVmNUqVCoSCt3R56e26em8XNy5KkuvXTN4LQ4zAzv2Gm89624kA+NI4V3Iwz&#10;EMSV0w3XCsrP1egJRIjIGlvHpOCXAsxnw8EUC+2O/EGHTaxFgnAoUIGJsSukDJUhi2HsOuLk7Zy3&#10;GJP0tdQejwluW3mbZbm02HBaMNjR0lC13/xYBd+7Mn/P+1i+LNbZ1t19va3MySt1fdU/T0BE6uN/&#10;+NJ+1QoeHu/hfCYdATn7AwAA//8DAFBLAQItABQABgAIAAAAIQDb4fbL7gAAAIUBAAATAAAAAAAA&#10;AAAAAAAAAAAAAABbQ29udGVudF9UeXBlc10ueG1sUEsBAi0AFAAGAAgAAAAhAFr0LFu/AAAAFQEA&#10;AAsAAAAAAAAAAAAAAAAAHwEAAF9yZWxzLy5yZWxzUEsBAi0AFAAGAAgAAAAhAAR+9R7HAAAA3AAA&#10;AA8AAAAAAAAAAAAAAAAABwIAAGRycy9kb3ducmV2LnhtbFBLBQYAAAAAAwADALcAAAD7AgAAAAA=&#10;" filled="f" strokecolor="#d7d7d7"/>
                <w10:wrap anchorx="page"/>
              </v:group>
            </w:pict>
          </mc:Fallback>
        </mc:AlternateContent>
      </w:r>
      <w:r w:rsidR="00E31AED">
        <w:rPr>
          <w:w w:val="105"/>
        </w:rPr>
        <w:t>INDONESIA</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7"/>
        <w:rPr>
          <w:rFonts w:ascii="Times New Roman"/>
          <w:b/>
          <w:sz w:val="39"/>
        </w:rPr>
      </w:pPr>
    </w:p>
    <w:p w:rsidR="005A21E0" w:rsidRDefault="003029EB">
      <w:pPr>
        <w:pStyle w:val="Heading3"/>
        <w:tabs>
          <w:tab w:val="left" w:pos="8069"/>
        </w:tabs>
        <w:spacing w:before="0"/>
        <w:ind w:left="119"/>
      </w:pPr>
      <w:r>
        <w:rPr>
          <w:noProof/>
        </w:rPr>
        <mc:AlternateContent>
          <mc:Choice Requires="wps">
            <w:drawing>
              <wp:anchor distT="0" distB="0" distL="114300" distR="114300" simplePos="0" relativeHeight="251557376" behindDoc="0" locked="0" layoutInCell="1" allowOverlap="1">
                <wp:simplePos x="0" y="0"/>
                <wp:positionH relativeFrom="page">
                  <wp:posOffset>1003300</wp:posOffset>
                </wp:positionH>
                <wp:positionV relativeFrom="paragraph">
                  <wp:posOffset>175260</wp:posOffset>
                </wp:positionV>
                <wp:extent cx="5717540" cy="8890"/>
                <wp:effectExtent l="0" t="0" r="0" b="0"/>
                <wp:wrapNone/>
                <wp:docPr id="57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75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0B776" id="Rectangle 294" o:spid="_x0000_s1026" style="position:absolute;margin-left:79pt;margin-top:13.8pt;width:450.2pt;height:.7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KFdwIAAP0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lW4+k8&#10;w0iRHpr0CWgjqpUc5WURKBqMqyDy0TzYUKQzG02/OqT0XQdx/MZaPXScMACWhfjk2YFgODiKtsN7&#10;zSA/2Xkd2To0tg8JgQd0iE15OjeFHzyi8BFwzacF9I6Cb7EoY88SUp3OGuv8W657FDY1toA95ib7&#10;jfMBC6lOIRG7loKthZTRsO32Tlq0J0Ee8RfhQ4mXYVKFYKXDsTHj+AUgwh3BF8DGdv8os7xIb/Ny&#10;sp4t5pNiXUwn5TxdTNKsvC1naVEW9+ufAWBWVJ1gjKuNUPwkvax4WWuPQzCKJooPDTUup/k01v4M&#10;vXtZkb3wMIlS9MDymQlShba+UQzKJpUnQo775Dn8yDJwcPqPrEQRhL6P+tlq9gQasBqaBN2ENwM2&#10;nbbfMRpg/mrsvu2I5RjJdwp0VGZFaLqPRjGd52DYS8/20kMUhVQ19hiN2zs/DvnOWNF2cFMWiVH6&#10;BrTXiCiMoMsR1VGxMGOxguN7EIb40o5Rv1+t1S8AAAD//wMAUEsDBBQABgAIAAAAIQBpZE+z3wAA&#10;AAoBAAAPAAAAZHJzL2Rvd25yZXYueG1sTI/BTsMwEETvSPyDtUjcqE3UlDTEqSgSRyRaONCbEy9J&#10;1HgdYrcNfD3bUznO7Gj2TbGaXC+OOIbOk4b7mQKBVHvbUaPh4/3lLgMRoiFrek+o4QcDrMrrq8Lk&#10;1p9og8dtbASXUMiNhjbGIZcy1C06E2Z+QOLblx+diSzHRtrRnLjc9TJRaiGd6Yg/tGbA5xbr/fbg&#10;NKyX2fr7bU6vv5tqh7vPap8mo9L69mZ6egQRcYqXMJzxGR1KZqr8gWwQPes04y1RQ/KwAHEOqDSb&#10;g6jYWSqQZSH/Tyj/AAAA//8DAFBLAQItABQABgAIAAAAIQC2gziS/gAAAOEBAAATAAAAAAAAAAAA&#10;AAAAAAAAAABbQ29udGVudF9UeXBlc10ueG1sUEsBAi0AFAAGAAgAAAAhADj9If/WAAAAlAEAAAsA&#10;AAAAAAAAAAAAAAAALwEAAF9yZWxzLy5yZWxzUEsBAi0AFAAGAAgAAAAhABtmkoV3AgAA/QQAAA4A&#10;AAAAAAAAAAAAAAAALgIAAGRycy9lMm9Eb2MueG1sUEsBAi0AFAAGAAgAAAAhAGlkT7PfAAAACgEA&#10;AA8AAAAAAAAAAAAAAAAA0QQAAGRycy9kb3ducmV2LnhtbFBLBQYAAAAABAAEAPMAAADdBQAAAAA=&#10;" fillcolor="black" stroked="f">
                <w10:wrap anchorx="page"/>
              </v:rect>
            </w:pict>
          </mc:Fallback>
        </mc:AlternateContent>
      </w:r>
      <w:r w:rsidR="00E31AED">
        <w:rPr>
          <w:w w:val="110"/>
        </w:rPr>
        <w:t>Embassy</w:t>
      </w:r>
      <w:r w:rsidR="00E31AED">
        <w:rPr>
          <w:spacing w:val="-14"/>
          <w:w w:val="110"/>
        </w:rPr>
        <w:t xml:space="preserve"> </w:t>
      </w:r>
      <w:r w:rsidR="00E31AED">
        <w:rPr>
          <w:w w:val="110"/>
        </w:rPr>
        <w:t>of</w:t>
      </w:r>
      <w:r w:rsidR="00E31AED">
        <w:rPr>
          <w:spacing w:val="-17"/>
          <w:w w:val="110"/>
        </w:rPr>
        <w:t xml:space="preserve"> </w:t>
      </w:r>
      <w:r w:rsidR="00E31AED">
        <w:rPr>
          <w:w w:val="110"/>
        </w:rPr>
        <w:t>the</w:t>
      </w:r>
      <w:r w:rsidR="00E31AED">
        <w:rPr>
          <w:spacing w:val="-14"/>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Indonesia</w:t>
      </w:r>
      <w:r w:rsidR="00E31AED">
        <w:rPr>
          <w:w w:val="110"/>
        </w:rPr>
        <w:tab/>
        <w:t>Belgrade</w:t>
      </w:r>
    </w:p>
    <w:p w:rsidR="005A21E0" w:rsidRDefault="005A21E0">
      <w:pPr>
        <w:pStyle w:val="BodyText"/>
        <w:spacing w:before="6"/>
        <w:rPr>
          <w:rFonts w:ascii="Times New Roman"/>
          <w:b/>
        </w:rPr>
      </w:pPr>
    </w:p>
    <w:p w:rsidR="005A21E0" w:rsidRDefault="00E31AED">
      <w:pPr>
        <w:pStyle w:val="BodyText"/>
        <w:tabs>
          <w:tab w:val="left" w:pos="2812"/>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17</w:t>
      </w:r>
    </w:p>
    <w:p w:rsidR="005A21E0" w:rsidRDefault="005A21E0">
      <w:pPr>
        <w:pStyle w:val="BodyText"/>
        <w:spacing w:before="4"/>
        <w:rPr>
          <w:sz w:val="28"/>
        </w:rPr>
      </w:pPr>
    </w:p>
    <w:p w:rsidR="005A21E0" w:rsidRDefault="00E31AED">
      <w:pPr>
        <w:pStyle w:val="BodyText"/>
        <w:tabs>
          <w:tab w:val="left" w:pos="2824"/>
        </w:tabs>
        <w:spacing w:line="261" w:lineRule="auto"/>
        <w:ind w:left="2825" w:right="2477" w:hanging="2583"/>
      </w:pPr>
      <w:r>
        <w:t>Chancery:</w:t>
      </w:r>
      <w:r>
        <w:tab/>
        <w:t xml:space="preserve">Bul. kneza Aleksandra Karadjordjevića 18, 11000 Belgrade, </w:t>
      </w:r>
      <w:r w:rsidR="00DA6FE6">
        <w:t>e</w:t>
      </w:r>
    </w:p>
    <w:p w:rsidR="005A21E0" w:rsidRDefault="00E31AED">
      <w:pPr>
        <w:pStyle w:val="BodyText"/>
        <w:tabs>
          <w:tab w:val="left" w:pos="3720"/>
        </w:tabs>
        <w:spacing w:before="20"/>
        <w:ind w:left="2825"/>
      </w:pPr>
      <w:r>
        <w:t>Tel.</w:t>
      </w:r>
      <w:r>
        <w:tab/>
        <w:t>+381</w:t>
      </w:r>
      <w:r>
        <w:rPr>
          <w:spacing w:val="-28"/>
        </w:rPr>
        <w:t xml:space="preserve"> </w:t>
      </w:r>
      <w:r>
        <w:t>11</w:t>
      </w:r>
      <w:r>
        <w:rPr>
          <w:spacing w:val="-28"/>
        </w:rPr>
        <w:t xml:space="preserve"> </w:t>
      </w:r>
      <w:r>
        <w:t>3635</w:t>
      </w:r>
      <w:r>
        <w:rPr>
          <w:spacing w:val="-27"/>
        </w:rPr>
        <w:t xml:space="preserve"> </w:t>
      </w:r>
      <w:r>
        <w:t>666</w:t>
      </w:r>
    </w:p>
    <w:p w:rsidR="005A21E0" w:rsidRDefault="00E31AED">
      <w:pPr>
        <w:pStyle w:val="BodyText"/>
        <w:tabs>
          <w:tab w:val="left" w:pos="3720"/>
        </w:tabs>
        <w:spacing w:before="23"/>
        <w:ind w:left="2825"/>
      </w:pPr>
      <w:r>
        <w:t>Fax:</w:t>
      </w:r>
      <w:r>
        <w:tab/>
        <w:t>+381</w:t>
      </w:r>
      <w:r>
        <w:rPr>
          <w:spacing w:val="-29"/>
        </w:rPr>
        <w:t xml:space="preserve"> </w:t>
      </w:r>
      <w:r>
        <w:t>11</w:t>
      </w:r>
      <w:r>
        <w:rPr>
          <w:spacing w:val="-28"/>
        </w:rPr>
        <w:t xml:space="preserve"> </w:t>
      </w:r>
      <w:r>
        <w:t>3672</w:t>
      </w:r>
      <w:r>
        <w:rPr>
          <w:spacing w:val="-29"/>
        </w:rPr>
        <w:t xml:space="preserve"> </w:t>
      </w:r>
      <w:r>
        <w:t>984</w:t>
      </w:r>
    </w:p>
    <w:p w:rsidR="005A21E0" w:rsidRDefault="00E31AED">
      <w:pPr>
        <w:pStyle w:val="BodyText"/>
        <w:spacing w:before="20"/>
        <w:ind w:left="2825"/>
      </w:pPr>
      <w:r>
        <w:t xml:space="preserve">E-mail: </w:t>
      </w:r>
      <w:hyperlink r:id="rId200">
        <w:r>
          <w:rPr>
            <w:u w:val="single"/>
          </w:rPr>
          <w:t>kbri.beograd@eunet.rs</w:t>
        </w:r>
      </w:hyperlink>
    </w:p>
    <w:p w:rsidR="005A21E0" w:rsidRDefault="00E31AED">
      <w:pPr>
        <w:pStyle w:val="BodyText"/>
        <w:spacing w:before="18"/>
        <w:ind w:left="2825"/>
      </w:pPr>
      <w:r>
        <w:t xml:space="preserve">Web: </w:t>
      </w:r>
      <w:hyperlink r:id="rId201">
        <w:r>
          <w:rPr>
            <w:u w:val="single"/>
          </w:rPr>
          <w:t>www.kemlu.go.id/belgrade/Pages/default.aspx</w:t>
        </w:r>
      </w:hyperlink>
    </w:p>
    <w:p w:rsidR="005A21E0" w:rsidRDefault="003029EB">
      <w:pPr>
        <w:pStyle w:val="BodyText"/>
        <w:spacing w:before="10"/>
        <w:rPr>
          <w:sz w:val="20"/>
        </w:rPr>
      </w:pPr>
      <w:r>
        <w:rPr>
          <w:noProof/>
        </w:rPr>
        <mc:AlternateContent>
          <mc:Choice Requires="wps">
            <w:drawing>
              <wp:anchor distT="0" distB="0" distL="0" distR="0" simplePos="0" relativeHeight="251714048" behindDoc="1" locked="0" layoutInCell="1" allowOverlap="1">
                <wp:simplePos x="0" y="0"/>
                <wp:positionH relativeFrom="page">
                  <wp:posOffset>2729230</wp:posOffset>
                </wp:positionH>
                <wp:positionV relativeFrom="paragraph">
                  <wp:posOffset>179705</wp:posOffset>
                </wp:positionV>
                <wp:extent cx="2437765" cy="1270"/>
                <wp:effectExtent l="0" t="0" r="0" b="0"/>
                <wp:wrapTopAndBottom/>
                <wp:docPr id="570"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298 4298"/>
                            <a:gd name="T1" fmla="*/ T0 w 3839"/>
                            <a:gd name="T2" fmla="+- 0 8137 42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3A16" id="Freeform 293" o:spid="_x0000_s1026" style="position:absolute;margin-left:214.9pt;margin-top:14.15pt;width:191.95pt;height:.1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fKBQMAAKgGAAAOAAAAZHJzL2Uyb0RvYy54bWysVW2P0zAM/o7Ef4jyEbTry7pXXXdC64aQ&#10;Djjpxg/ImnStaJOSZOsOxH/HcdvdtgMJIfohc2LHfvw49m7vjlVJDkKbQsmYBjc+JUKmihdyF9Mv&#10;m/VgSomxTHJWKili+iQMvVu8fnXb1HMRqlyVXGgCTqSZN3VMc2vrueeZNBcVMzeqFhKUmdIVs7DV&#10;O49r1oD3qvRC3x97jdK81ioVxsBp0irpAv1nmUjt5ywzwpIypoDN4qpx3brVW9yy+U6zOi/SDgb7&#10;BxQVKyQEPblKmGVkr4sXrqoi1cqozN6kqvJUlhWpwBwgm8C/yuYxZ7XAXIAcU59oMv/Pbfrp8KBJ&#10;wWM6mgA/klVQpLUWwlFOwtnQMdTUZg6Gj/WDdjma+l6lXw0ovAuN2xiwIdvmo+Lgh+2tQlaOma7c&#10;TciXHJH8pxP54mhJCodhNJxMxiNKUtAFIaBxAdi8v5vujX0vFPphh3tj29JxkJB43oHfQBpZVUIV&#10;3w6IT6JwNsWlK/XJLOjN3nhk45OGDKfD2bVR2Buhr2kwnPzW17A3c77CM1+Af9cjZHkPOj3KDjVI&#10;hLlW8ZGnWhnHzwaw9QSBBzByGf7BFmJf27Z3uhAaeuD69WtK4PVv22xrZh0yF8KJpIkpUuEOKnUQ&#10;G4Uqe1U5CPKsLeW5FV4/R9Wq4YYLgFU9BXVYzyor1booSyxtKR2UyThsuTGqLLhTOjRG77bLUpMD&#10;c32NX/dcLsxqbWzCTN7aoarNWau95BglF4yvOtmyomxlQFUi6fA6O27cO8WO/jHzZ6vpahoNonC8&#10;GkR+kgzerZfRYLwOJqNkmCyXSfDT1TOI5nnBuZAOdj9dgujvurebc+1cOM2Xi/QuWFjj95IF7xIG&#10;sg+59L+YHfaxa92217eKP0Eba9WOSxjvIORKf6ekgVEZU/Ntz7SgpPwgYRbNgihysxU30WgCBSP6&#10;XLM91zCZgquYWgov34lL287jfa2LXQ6RAuwFqd7B+MgK1+eIr0XVbWAcYgbd6Hbz9nyPVs9/MItf&#10;AAAA//8DAFBLAwQUAAYACAAAACEAuMjLKeEAAAAJAQAADwAAAGRycy9kb3ducmV2LnhtbEyPwW7C&#10;MBBE75X6D9ZW6qUqDqGFNMRBVVE5cEBN6AeYeEmsxusoNiH06zGn9rizo5k32Wo0LRuwd9qSgOkk&#10;AoZUWaWpFvC9/3xOgDkvScnWEgq4oINVfn+XyVTZMxU4lL5mIYRcKgU03ncp565q0Eg3sR1S+B1t&#10;b6QPZ19z1ctzCDctj6Nozo3UFBoa2eFHg9VPeTICxrn2hdbr6Ksrd8XTdvi9bHZrIR4fxvclMI+j&#10;/zPDDT+gQx6YDvZEyrFWwEv8FtC9gDiZAQuGZDpbADvchFfgecb/L8ivAAAA//8DAFBLAQItABQA&#10;BgAIAAAAIQC2gziS/gAAAOEBAAATAAAAAAAAAAAAAAAAAAAAAABbQ29udGVudF9UeXBlc10ueG1s&#10;UEsBAi0AFAAGAAgAAAAhADj9If/WAAAAlAEAAAsAAAAAAAAAAAAAAAAALwEAAF9yZWxzLy5yZWxz&#10;UEsBAi0AFAAGAAgAAAAhANDMx8oFAwAAqAYAAA4AAAAAAAAAAAAAAAAALgIAAGRycy9lMm9Eb2Mu&#10;eG1sUEsBAi0AFAAGAAgAAAAhALjIyynhAAAACQEAAA8AAAAAAAAAAAAAAAAAXwUAAGRycy9kb3du&#10;cmV2LnhtbFBLBQYAAAAABAAEAPMAAABtBg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pPr>
    </w:p>
    <w:p w:rsidR="005A21E0" w:rsidRDefault="00E31AED">
      <w:pPr>
        <w:pStyle w:val="BodyText"/>
        <w:spacing w:before="101" w:line="309" w:lineRule="auto"/>
        <w:ind w:left="244" w:right="3202"/>
      </w:pPr>
      <w:r>
        <w:t>H.E. Mr Mochammad Chandra WIDYA YUDHA Ambassador Extraordinary and</w:t>
      </w:r>
    </w:p>
    <w:p w:rsidR="005A21E0" w:rsidRDefault="00E31AED">
      <w:pPr>
        <w:pStyle w:val="BodyText"/>
        <w:spacing w:line="229" w:lineRule="exact"/>
        <w:ind w:left="244"/>
      </w:pPr>
      <w:r>
        <w:t>Plenipotentiary</w:t>
      </w:r>
    </w:p>
    <w:p w:rsidR="005A21E0" w:rsidRDefault="00E31AED">
      <w:pPr>
        <w:pStyle w:val="BodyText"/>
        <w:spacing w:before="28"/>
        <w:ind w:left="244"/>
      </w:pPr>
      <w:r>
        <w:t>Credentials: May 13, 2019</w:t>
      </w:r>
    </w:p>
    <w:p w:rsidR="005A21E0" w:rsidRDefault="005A21E0">
      <w:pPr>
        <w:pStyle w:val="BodyText"/>
        <w:rPr>
          <w:sz w:val="28"/>
        </w:rPr>
      </w:pPr>
    </w:p>
    <w:p w:rsidR="005A21E0" w:rsidRDefault="005A21E0">
      <w:pPr>
        <w:pStyle w:val="BodyText"/>
        <w:spacing w:before="5"/>
        <w:rPr>
          <w:sz w:val="25"/>
        </w:rPr>
      </w:pPr>
    </w:p>
    <w:p w:rsidR="005A21E0" w:rsidRDefault="00E31AED">
      <w:pPr>
        <w:ind w:left="244"/>
        <w:rPr>
          <w:sz w:val="23"/>
        </w:rPr>
      </w:pPr>
      <w:r>
        <w:rPr>
          <w:sz w:val="23"/>
        </w:rPr>
        <w:t>Ms Amelia M. N. TAMPUBOLON</w:t>
      </w:r>
    </w:p>
    <w:p w:rsidR="005A21E0" w:rsidRDefault="00E31AED">
      <w:pPr>
        <w:spacing w:before="30"/>
        <w:ind w:left="244"/>
        <w:rPr>
          <w:sz w:val="23"/>
        </w:rPr>
      </w:pPr>
      <w:r>
        <w:rPr>
          <w:sz w:val="23"/>
        </w:rPr>
        <w:t>First Secretary, Economic Section</w:t>
      </w:r>
    </w:p>
    <w:p w:rsidR="005A21E0" w:rsidRDefault="005A21E0">
      <w:pPr>
        <w:pStyle w:val="BodyText"/>
        <w:spacing w:before="6"/>
        <w:rPr>
          <w:sz w:val="28"/>
        </w:rPr>
      </w:pPr>
    </w:p>
    <w:p w:rsidR="005A21E0" w:rsidRDefault="00E31AED">
      <w:pPr>
        <w:pStyle w:val="BodyText"/>
        <w:ind w:left="244"/>
      </w:pPr>
      <w:r>
        <w:t>Mr Reza WIRANATAATMADJA</w:t>
      </w:r>
    </w:p>
    <w:p w:rsidR="005A21E0" w:rsidRDefault="00E31AED">
      <w:pPr>
        <w:pStyle w:val="BodyText"/>
        <w:spacing w:before="35"/>
        <w:ind w:left="244"/>
      </w:pPr>
      <w:r>
        <w:rPr>
          <w:w w:val="105"/>
        </w:rPr>
        <w:t>First Secretary Political Section / Head of Chancery</w:t>
      </w:r>
    </w:p>
    <w:p w:rsidR="005A21E0" w:rsidRDefault="005A21E0">
      <w:pPr>
        <w:sectPr w:rsidR="005A21E0">
          <w:headerReference w:type="default" r:id="rId202"/>
          <w:footerReference w:type="default" r:id="rId203"/>
          <w:pgSz w:w="11920" w:h="16860"/>
          <w:pgMar w:top="1400" w:right="640" w:bottom="880" w:left="1460" w:header="0" w:footer="698" w:gutter="0"/>
          <w:pgNumType w:start="51"/>
          <w:cols w:space="720"/>
        </w:sectPr>
      </w:pPr>
    </w:p>
    <w:p w:rsidR="005A21E0" w:rsidRDefault="005A21E0">
      <w:pPr>
        <w:pStyle w:val="BodyText"/>
        <w:spacing w:before="9"/>
        <w:rPr>
          <w:sz w:val="18"/>
        </w:rPr>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567" name="Group 290" descr="File:Flag of Iran.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568" name="Picture 292" descr="File:Flag of Iran.sv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9" name="Rectangle 291"/>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A166A8" id="Group 290" o:spid="_x0000_s1026" alt="File:Flag of Iran.svg"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nsHFlBAAA7gsAAA4AAABkcnMvZTJvRG9jLnhtbNxW227jNhB9L9B/&#10;IPSuWFJkWxLiLBLLDgKkbdBtP4CWKIlYiVRJ2k5a9N87Q0qxHQdNunmrg9i8DmfOnDPk1ZenriU7&#10;pjSXYuGFF4FHmChkyUW98H7/be0nHtGGipK2UrCF98y09+X6xx+u9n3GItnItmSKgBGhs32/8Bpj&#10;+mwy0UXDOqovZM8ETFZSddRAV9WTUtE9WO/aSRQEs8leqrJXsmBaw2juJr1ra7+qWGF+qSrNDGkX&#10;Hvhm7Ley3xv8nlxf0axWtG94MbhBv8OLjnIBh76YyqmhZKv4mamOF0pqWZmLQnYTWVW8YDYGiCYM&#10;XkVzp+S2t7HU2b7uX2ACaF/h9N1mi593j4rwcuFNZ3OPCNpBkuy5JEoBsJLpAuBa85Zl65bWRFbk&#10;XlFxoXc1grfv6wxs3Kn+a/+oHALQfJDFNw3Tk9fz2K/dYrLZ/yRLOI5ujbTgPVWqQxMAC3myOXp+&#10;yRF7MqSAwTRMknjqkQKmppfzKBxyWDSQ6LNdRbMa9oVxDPHhriSeoecTmrnzrI+DT9dXPS8y+B+w&#10;htYZ1u9zEnaZrWLeYKT7kI2Oqm/b3gda9NTwDW+5ebYUB2jQKbF75AVCjJ3jtIHCXNpgHo+FxEXv&#10;J2604mxSjNkmjQi5bKio2Y3uQT2gaTA/Dikl9w2jpcZhxPDUiu2e+LlpeQ/caTGr2B4QAUa9IvAb&#10;oDpx5LLYdkwYp3bFWgBHCt3wXntEZazbMCCvui9DSyGgyYM2eBwSxirwryi5CYI0uvWX02Dpx8F8&#10;5d+k8dyfB6t5HMRJuAyXf+PuMM62mgEMtM17PvgKo2fevim3oTA5IduCQHbUlh3HNnDIsm50EQiI&#10;kKCvWhW/AtiwDtpGMVM02KwAuWEcFr9MWJgPyGIONIjvXT2FIADgP/zYgxAgVFQYh4OekjA+UQaw&#10;Qmlzx2RHsAEwg5MWZroDlF1Y4xJ0WEhMtrXeipMB8N+NjNEfJygN0lWySmI/jmYrSFCe+zfrZezP&#10;1uF8ml/my2UejglqeFkygcd8Pj8WbtnycqSoVvVm2SqXt7X9DIDow7IJ8uTgxphTNIaQOs6lYRQH&#10;t1Hqr2fJ3I/X8dRP50HiB2F6m86COI3z9WlID1ywz4dE9lAip9HUZunIaeTYUWyB/ZzHRrOOG7iQ&#10;W95BoXxZRDNU/UqUNrWG8ta1j6BA9w9QQLrHRFu2Ij+HcgF0xWsDrns9lgPofUxieNm/dVF+bWjP&#10;IGQ0e1wa07E0ooqgqLVYHG3lGlaOl5Z2N9a/VLqTDdj5kOSc4s4EdwkF2l5Fl66MjlfR5wT3wdzn&#10;c/x7K/co5ZzqxvHfsgeX/WdS/P+lfszvkQyOfhtZPkMtVhLKJbyf4GkMjUaqPz2yh2fmwtN/bCm+&#10;Ddp7AaxP4V2C71LbiafzCDrqeGZzPENFAaYWnvGIay4N9GDLtle8buAkdwsKeQNvqorbEo3+Oa9A&#10;gdgB4dmWfVRazQ4PYHy1HvftqsMz/fo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gd8A/cAAAABAEAAA8AAABkcnMvZG93bnJldi54bWxMj0FrwkAQhe8F/8Myhd7qJjZaSbMRkbYn&#10;KVQLpbcxOybB7GzIrkn89117sZeBx3u89022Gk0jeupcbVlBPI1AEBdW11wq+Nq/PS5BOI+ssbFM&#10;Ci7kYJVP7jJMtR34k/qdL0UoYZeigsr7NpXSFRUZdFPbEgfvaDuDPsiulLrDIZSbRs6iaCEN1hwW&#10;KmxpU1Fx2p2NgvcBh/VT/NpvT8fN5Wc///jexqTUw/24fgHhafS3MFzxAzrkgelgz6ydaBSER/zf&#10;vXpJ8gzioGCZLEDmmfwPn/8CAAD//wMAUEsDBAoAAAAAAAAAIQAucUyuCxYAAAsWAAAVAAAAZHJz&#10;L21lZGlhL2ltYWdlMS5qcGVn/9j/4AAQSkZJRgABAQEAYABgAAD/2wBDAAMCAgMCAgMDAwMEAwME&#10;BQgFBQQEBQoHBwYIDAoMDAsKCwsNDhIQDQ4RDgsLEBYQERMUFRUVDA8XGBYUGBIUFRT/2wBDAQME&#10;BAUEBQkFBQkUDQsNFBQUFBQUFBQUFBQUFBQUFBQUFBQUFBQUFBQUFBQUFBQUFBQUFBQUFBQUFBQU&#10;FBQUFBT/wAARCABxAM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qKKK/Nz+bwooooAKKKKACiiigAooooAKKKKACiiigAooooAKKKKACiii&#10;gAooooAKKKKACiiigAoq/ZeHtV1ODzrPTby6hzt8yCB3XPpkCpZvC2tW0e+bSL+JMgbntnAyTgDJ&#10;HckCq5XvYvkm1exl0VoW/hzVrskQaXezEAEiO3dsA5APA9j+RqWTwlrkUbO+jagiKCzM1q4AA6kn&#10;FHK+w/ZzetmZVFX4tA1SeURx6bdySHPyJAxPBIPGPUH8jVj/AIQ7X/8AoCal/wCAkn+FHK+wKnN7&#10;JmRRV0aJqLPsGn3RcnbtELZzkDHT1IH1NWv+EO1//oCal/4CSf4Ucr7CVOb2TMiir0uhalbuyS6d&#10;dxuv3leBgR068f7S/mPWrC+ENddQy6LqJUjIItJOf0o5X2D2c30Zk0VfufD2q2ZxcaZeQHBbEkDr&#10;wOp5HTg/lUsXhTW503x6PqEi5I3LauRkHBHTsQRRyvsHs53tZmXRWlceGdYtFDT6VfQqSQDJbOoP&#10;BJ6j0BP4Gi38M6xdhjBpV9MFOGMds7YOM4OB6GjlfYOSd7WZm0VqS+FNbgQvJo+oRoMZZrVwPT0q&#10;K38Pardttg028mbG7EcDscYBzwPRlP4j1o5X2D2c9rMoUVrnwfrwGTomo4/69JP8Kqw6HqVw6JFp&#10;91Iz42qkLEtkEjHHoCfwo5X2Bwmt0ylRWv8A8Idr/wD0BNS/8BJP8Kqtoeoo5RtPulcHaVMLAg5I&#10;x09Vb8j6Ucr7A6c1umUqK1/+EO1//oCal/4CSf4VXl8P6pBL5Uum3kcnHyPA4PJwOMdzRyvsN05r&#10;dMoUVqxeE9cnjSSPRtQkjcBldbVyGB6EHFR3HhvV7QqJ9LvYS33RJbuueQOMj1IH4ijlfYPZz3sz&#10;Oop0sTwSFJEaNx1Vhgj8KKkzPsv4bfs2eNtH8LRafqFto9qu+cTRtdDz3DqQrLIsMmwqSpGD/DyO&#10;a7CD4JeKUvndLLRYxFcQyJJJdh/NVQu4Y+y/KeDhlCYY5wcV9B0V91HB04JJX0P3Onk2GpQUIt6e&#10;a/yPna5+BvixtSH2S20SCGOKFRLdXZuC4DzsyDNtwCZEJOBwoweThJ/gJ4kGLWC00nyjazoLm4vR&#10;LtdmiKBlNphwArjlScM3zDivoqin9Up+Zf8AZOH7v8P8j591n4KeKry7ge3s9GR3eSSWaS/aVIy0&#10;kshKo1sAOZ5AOGx8vpzD/wAKK8TQNaMbTSLmV5Ua4Zb7aiEW7Rs6KbXgF9r7DvAb+HGa+iKKf1Wn&#10;uN5VQbvd/h/kfPd18EfFC6ZBGLHRbq4WWJWC3xSJoxcRSHMYtlHSIZwefmOMkCqsvwG8WR6ZM0kO&#10;j31+bcw4iu/JRzlirbRajaw3dVZchVznFfR1FJ4Sm+4nlOHbvd7W6f5HgFz8EvEy2eoBLTR3dvOe&#10;2SG+MW3eITtbbaqHw0C4JwcHBPGah074E+J0mjlu4NDZI5Fkit4bry1VcvmJv9Fbeu0oMn5soSGG&#10;cD6Fop/Vad7lf2VQve7/AA/yPnjS/gV4mbS4oby00iNZbBbeaNb8rKJDC0Tt5gtSTkO5IJYbsEHH&#10;FRx/AvxdqE93LdwaJbRTzzTeVFdYlV2uTKr+YbZs5HylTkFWwQDX0XXLXHjaDWdP1FfCdxYa5q1o&#10;WVLdpysMrxsvmR+aAQCM7SRnazLuHaoeGpRWrNKeR0qukb2W70sr93bReuh5JbfBDxO07s1josEX&#10;mzoy/bctJE8TICrfZSUb5s8YGMjaM1FJ8DfFlzqly62uiQWjS5YSXjSSTp5cS4D/AGfK42yYIAOW&#10;B5C87nwc/aCvfi5qOstHpekWOjaJPJFqN7DqrXDQkKdqbTEnOQSXBKYU4J7es6H4n0rxILr+zb6K&#10;7e0lMFzEhxJBIP4JEPzIcc4IHBB6Gop0qFWKcHoztxvDEsBN0cRFpxs3qna+12rpXXTz8zw63+CH&#10;im1vgYbTRh5CWrRXFxdiQSNHJKzBl+ygZIZASFU/KpyTmodR+BXix54otPt9GtlS2CC5ubw3G1li&#10;giAAa2HVYEJ+X+9yMjH0XRWv1Sna2p5jymg1y3f4f5Hz1L8C/EUd4iw2OleTIbhzI2obvJLsrKoB&#10;tOQPmA3B8A4yOKTUfgh4sktrFIbTRGugVEspvGMKMtvNGrrF9nAADSAhfm6AYxkj6Gop/VaY/wCy&#10;qHd/h/kfO7fArxNBGjm00i8nea380C+2IAsibmVRajblFIIBKnLHaScVJdfBDxOujvF9i0e7uFIV&#10;VS+MSOnmTkBkW1VScXLgkEZwDjqD9CUUfVaYf2TQ7v8AD/I+crj4C+LTpl20sejXV95E6RfZ7ryV&#10;YvGoUFfsvVXUsrBlI3YJOM1rW3wY8RwXcs5s9GEfnR3EMMV8YzGyur7Sy2mXXKKBnkDPJzmvd6KF&#10;haaBZVQi7pv8P8j5v0X4BeK0sbJLyHRYlhigKQw3IRo2SLY6uxtXDhiSSDnkAg8Ve0v4J+J0Mckt&#10;jo0CEMHgW+IcEXCSoVk+zFgP3YBUsQRj7pFfQVFJYSmhRynDx2b/AA/yPg3x5+yT8SNc8X6pfWml&#10;2RtZZf3RXUEIKgADlgpPTuo+lFfeVFcjyuhJttv+vkeTPhbAzk5tyu/Nf5BRRRXsH2AUUUUAFFFF&#10;ABRRRQAUUUUAfPH7YvjfWbHSPB3w/wDDt5JpusePNVXSjfQnDwWoKidlPY4kQZ9C3fFaX7Mq6fNq&#10;vxDj0uFbXS/D2sDwpp1qvSC3s4lB+rPLLM7HqSwznFUP2q/Dc1t4h+FXxDWMy2Pg/XlbUdoz5Nnc&#10;GNJJj7IUQn0BJ6A1zPwi10fBn9qj4i+Adaf7NYeNLw+JNBuZDiOeWTJmjB/vE5AH/TL/AGhXiSk4&#10;YzmntdJfOOn3u69bH6fQowxHDnscLrPklOS6txqx5vnGnyS8ouVt2ct/wTijWWP4to6hkbWUVlYZ&#10;BH73INcxdeObv4Xy6J8R9PnfHhjxddeAPEQDcahpscha2eQd3iiIUMecheccVqfsqeOtJ+CfgD47&#10;eKtZkWK10/xHPEkZbDTyqG2RL6szMB+OegNYunfC7W/FH7OngrwhqED/APCTfErxg3iS9iKkNb2m&#10;N007egCCI895VHU15kHL6tThD4km/wDybT73+p9xiIU3nWMxOK/gznTg79V7Jup8ow1fZ8r3sfoB&#10;RRRX1x/PAUUUUAFFFFABRRRQAUUUUAFFFFABRXyN8Kv22td8ZeA38Qar4Qs4Ujkm3zW734iWOMAs&#10;xKWky8DJJ38dwK62P9qPX3vLiKLwVFekSxRxwxTX8LRhguWkeWxVAADvzkfL6nr58cfh5xUlLfyZ&#10;9fX4TzfD1Z0p0tYuz96NtPO59GUV816X+1fr2o6nJGfBEC2xtopYxFeXdw25pJkIZobNwM+VwCB0&#10;PJ6Kp/az1WYxz2fhGG9tntZZ0hhbUjLOUZBlGOnhcDeFOe7pyO9fXqFr834MyfC+bKXL7L/yaPrv&#10;c+k6K+bJv2rPEUetw2Z8DW0SLJNFOF1G4uHBSW4i4EVozAb7aTkqRgr0zxNN+1Xqj3MUVv4WtwyX&#10;IgnR21Nmz5LSbBjThhtuH5z8oPHcH12h/N+DE+GM1/59X0vpKL/Jn0bRXzRqH7WPiSARJH4Bhgme&#10;SL5J9RmZzG1xBEcRLa+ZuInUgYzznaSNps6n+1bqdvBdRxeF7aC7igFxm4bU2VEJYB2A04HblHGc&#10;/wAJ9KPrtD+b8GP/AFXzZ2apXv2lF/k33Po6ivm3V/2rfENhBcFPAUMbBZvJlutSnhVzH5IJ2SWq&#10;OVDXCDoM7X9ATag/an1QpZJN4PSO6ugFSLdqQLvt3FQP7OPOATjJ6UfXaF7c34P/ACJ/1ZzXlUlS&#10;vftKL/8Abj6EuLeK7gkgnjSaGVSjxyKGV1IwQQeoI7V43+0N8Df+Fs+DbLRNO0XTTd6dh9L1SbU5&#10;bO402QABWiKQSEjhcqSAcDoQCOQH7W2u22hR6hL4IgvYVszdSXkN7dW0MmIJJv3Yns1J3JExGM9R&#10;k81Zt/2qdatbS4fVPCFvA8F7NaO8c2oNFlbloEwy2DqcsFUENyT2JwMqmJwtaLhJ6Py/4B6ODyXP&#10;MtrwxFCn70Xp7y39FJPy13vZ6M8U+C/7FXj7TfFtxqPj2DTfE+k2usTXaaVfavLDBd3B2/6ayrDI&#10;JA3ZX2ng7hg4P3XbaXbreLqMlpDHqTQLA0qfMVQHOxWIB25OegzxxXz6P2qtfjiun/4QmG9WF5yx&#10;iuL23WGOONpDvaayVd3y7eDyWXjGSG6f+1drksuqNdeDLeKC2kARorq9mAXyUdtzxWTqSNxPYgEc&#10;dzz4aWEwseWEt+6f52PWzqhxFn1VVsVSScVZKMkla6+zzdXvor9eh9JUV852v7Umu32oeVZ+DYb5&#10;ZktjBBFLqCPmV3UOzvYBNh2nBOP9W/J6Cpp37Wuu6hqEIHgi3js5LVZ/kvrm4cM0NtMuTDaPtGy6&#10;Qcj7wPPHPb9dofzfgz5pcMZq7r2W2vxRv917n0vRXzj/AMNWapPdw/Z/Ctu8OZ0kj3amXZ42CsFP&#10;9n4G1shgR1I6VXl/aw8Ri+sID4CgtmeZEuIn1GeaVA8E0oGyK1ZgR5R3Ha2MHjuD67Q/m/BguF82&#10;f/Lq3XWUV+v5H0tRXzld/tV6puaK38LW6TxTwRyrKdTbHmMuFwNOGGYOoX3ZeD0qprH7WXiOztXM&#10;XgGGKYhXj+0alMCyF7hQ3lG1WQ5FpKQMA/MnHJAHjaC+1+DCPC+bSt+6t6yivzZ9MUV85at+1Zqd&#10;lb3KDwtb210ttNcIbhtTKKsYG52A04EquV3YI4PUVJL+1H4gjuIof+ECjHmSxW6TT6jcWytI8iR4&#10;Cy2aNw0qZ46HvT+u0P5vwZK4ZzVpP2Vr95RX5s+iaK+bdH/az1W60TRrq88IRQ3GoRQlVD6iFeR4&#10;jJtXGnsOVVmGGbhSQSOaW2/aq8QG0jkPgiC8GcPcx3d3awqTcJAi5ns1yd0g6E/cc8cAr67Q/m/B&#10;lPhjNk7Ol1t8UfzvY+kaK/PXx3/wUn8aeFvFupaXF4O0JYreQBBJPNIwUqGGWBUE4PXaKK4nnODi&#10;2nJ/cz6an4bcR1YRqRpRs0n8cevzPjDQviF4h8NJappupyWyWpkMKhVYJvVlcDIPDBmBHQ5rWk+N&#10;vjeRo2bX5sxTRXEeIox5cke3YyfL8uNi9MZxzXD0V+eKrUSspP7z+xp4LC1Jc86UW+7ir9+x2mrf&#10;Gbxrrs8ct/r9xcvGUKblQBSnmbCAFwCPOlwf9s0+9+NfjXUIZobjXZJIZo5YpIvJiCOshQvlQuCS&#10;Y0OevyjniuIop+1qfzP7yFl+DVrUY6be6tPwO61T45eO9bhjhvvEdzcxJ0R0TB+bdz8vPzEnnPJP&#10;qabB8bfG9tBbQxa/MkduiRxgRR52LEYVVjtywEbMmGzwcVw9FHtql78z+8Sy7BKPKqMbf4V/kd3H&#10;8c/HcOmR6fH4juYrONxIkUaooVhIJRjC5HzqrY6cD0qtZfGDxhp2nLYWutywWqo0aokUYKK33lVt&#10;uQDk5APOT61xtFHtqn8z+8f9n4NJr2MdXf4Vv323O8j+O3jyGO/jj8R3EaX7M9yqRxqJGZVVjwvB&#10;IRMkddoPWoNO+M/jTSriae112aOeaUXEkhijZmlDu4fJU/MGlchuvzfSuKoo9tU35n94v7OwVmvY&#10;xs/7q/yO5sfjh4402RZLbxBPE62q2e4RxkmFV2qhyvIC/LznjjpUCfGHximoz339uzSXc6uksssa&#10;OZFeTzGVtykEF/mx681xtFHtan8z+8f9n4O7fsY6/wB1f5HdD44eORdwXP8AwkM/2iCR5YpDHHuQ&#10;ujI2Pl6FWYbenPSorv4z+Nb/AFSLUbjxBcTXsUhmjlZUJRyIgWA24BIhiH0Qe9cVRR7aptzP7wWX&#10;YNPmVGN7W+Fbdttjt5vjX41nUK+vS7B5W1FijVUMTu8ZUBcKVaRzkYPzH1pmufGbxp4ljEep6/Pd&#10;xBPL8t0QLt2hcYC44CqB6BRjoK4uij2tRq3M/vBZfg4yUlRjdf3V/kd5P8dfHdzI7y+IJXMm/wAw&#10;GGLEhcqWLjbhiSqnJyeBUV18bPHF7pNvpk/iK6ksYI/JjhKoAE8podv3ckeW7rz2Y1xFFHtqn8z+&#10;8Sy7BK1qEdP7q/yO4t/jb43tIIoYNfmiSLZs2RRggI4kRc7c7QyqQOnA4p9v8c/HdppzWEHiK4gs&#10;2kMnlRRxqAxdnJGF4+Z3OB/ePqa4Sij21T+Z/eDy7BPehHv8K377HYWnxd8X2GnzWMGtSR2su/cg&#10;ij/jjWJyDtyCyIqkgjOOa0bX4/fECyvLu7g8S3MVzdsrzyrHGDIynIY/L97POeucelefUUKtUW0n&#10;94Sy7BTvzUYu/wDdX+R2Gn/F3xdpbSNba1IpkSJH3xRvuEa7Y87lP3QMA9hVu2+Onju0vY7yLxHc&#10;Ldxo8Qm2Rl9rSLIwJK8/Oqtz0I4xXCUUKrUW0n945Zfg5u8qMX/26vTt2L2t63feJNWutT1K5a7v&#10;7l/MmnfGXb144oqjRWTbbuzujGMIqMVZIKKKKRQUUUUAFFFFABRRRQAUUUUAFFFFABRRRQAUUUUA&#10;FFFFABRRRQAUUUUAFFFFABRRRQAUUUUAFFFFABRRRQAUUUUAFFFFABRRRQAUUUUAFFFFABRRRQAU&#10;UUUAFFFFABRRRQAUUUUAf//ZUEsBAi0AFAAGAAgAAAAhAIoVP5gMAQAAFQIAABMAAAAAAAAAAAAA&#10;AAAAAAAAAFtDb250ZW50X1R5cGVzXS54bWxQSwECLQAUAAYACAAAACEAOP0h/9YAAACUAQAACwAA&#10;AAAAAAAAAAAAAAA9AQAAX3JlbHMvLnJlbHNQSwECLQAUAAYACAAAACEAYyewcWUEAADuCwAADgAA&#10;AAAAAAAAAAAAAAA8AgAAZHJzL2Uyb0RvYy54bWxQSwECLQAUAAYACAAAACEAWGCzG7oAAAAiAQAA&#10;GQAAAAAAAAAAAAAAAADNBgAAZHJzL19yZWxzL2Uyb0RvYy54bWwucmVsc1BLAQItABQABgAIAAAA&#10;IQDoHfAP3AAAAAQBAAAPAAAAAAAAAAAAAAAAAL4HAABkcnMvZG93bnJldi54bWxQSwECLQAKAAAA&#10;AAAAACEALnFMrgsWAAALFgAAFQAAAAAAAAAAAAAAAADHCAAAZHJzL21lZGlhL2ltYWdlMS5qcGVn&#10;UEsFBgAAAAAGAAYAfQEAAAUfAAAAAA==&#10;">
                <v:shape id="Picture 292" o:spid="_x0000_s1027" type="#_x0000_t75" alt="File:Flag of Iran.svg"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0RwgAAANwAAAAPAAAAZHJzL2Rvd25yZXYueG1sRE9da8Iw&#10;FH0X9h/CHfhm0w2nUhulDAYibKAb4uOluWvKmps2idr9++Vh4OPhfJfb0XbiSj60jhU8ZTkI4trp&#10;lhsFX59vsxWIEJE1do5JwS8F2G4eJiUW2t34QNdjbEQK4VCgAhNjX0gZakMWQ+Z64sR9O28xJugb&#10;qT3eUrjt5HOeL6TFllODwZ5eDdU/x4tVUA3npaxOc69rcxmW72FoP/ao1PRxrNYgIo3xLv5377SC&#10;l0Vam86kIyA3fwAAAP//AwBQSwECLQAUAAYACAAAACEA2+H2y+4AAACFAQAAEwAAAAAAAAAAAAAA&#10;AAAAAAAAW0NvbnRlbnRfVHlwZXNdLnhtbFBLAQItABQABgAIAAAAIQBa9CxbvwAAABUBAAALAAAA&#10;AAAAAAAAAAAAAB8BAABfcmVscy8ucmVsc1BLAQItABQABgAIAAAAIQAKXD0RwgAAANwAAAAPAAAA&#10;AAAAAAAAAAAAAAcCAABkcnMvZG93bnJldi54bWxQSwUGAAAAAAMAAwC3AAAA9gIAAAAA&#10;">
                  <v:imagedata r:id="rId205" o:title="Flag of Iran"/>
                </v:shape>
                <v:rect id="Rectangle 291"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xd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BF+z6QjIOc/AAAA//8DAFBLAQItABQABgAIAAAAIQDb4fbL7gAAAIUBAAATAAAAAAAA&#10;AAAAAAAAAAAAAABbQ29udGVudF9UeXBlc10ueG1sUEsBAi0AFAAGAAgAAAAhAFr0LFu/AAAAFQEA&#10;AAsAAAAAAAAAAAAAAAAAHwEAAF9yZWxzLy5yZWxzUEsBAi0AFAAGAAgAAAAhAG+mzF3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9"/>
        </w:tabs>
        <w:spacing w:before="215"/>
      </w:pPr>
      <w:r>
        <w:rPr>
          <w:noProof/>
        </w:rPr>
        <mc:AlternateContent>
          <mc:Choice Requires="wps">
            <w:drawing>
              <wp:anchor distT="0" distB="0" distL="114300" distR="114300" simplePos="0" relativeHeight="251559424" behindDoc="0" locked="0" layoutInCell="1" allowOverlap="1">
                <wp:simplePos x="0" y="0"/>
                <wp:positionH relativeFrom="page">
                  <wp:posOffset>1082040</wp:posOffset>
                </wp:positionH>
                <wp:positionV relativeFrom="paragraph">
                  <wp:posOffset>311785</wp:posOffset>
                </wp:positionV>
                <wp:extent cx="5646420" cy="8890"/>
                <wp:effectExtent l="0" t="0" r="0" b="0"/>
                <wp:wrapNone/>
                <wp:docPr id="566"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73FF1" id="Rectangle 289" o:spid="_x0000_s1026" style="position:absolute;margin-left:85.2pt;margin-top:24.55pt;width:444.6pt;height:.7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pceAIAAP0EAAAOAAAAZHJzL2Uyb0RvYy54bWysVNuO2yAQfa/Uf0C8Z32R442tOKvdbFNV&#10;2rarbvsBBHCMioECibOt+u8dcJIm7cuqqh8wMMNw5swZ5jf7XqIdt05o1eDsKsWIK6qZUJsGf/m8&#10;mswwcp4oRqRWvMHP3OGbxetX88HUPNedloxbBEGUqwfT4M57UyeJox3vibvShiswttr2xMPSbhJm&#10;yQDRe5nkaVomg7bMWE25c7B7PxrxIsZvW079x7Z13CPZYMDm42jjuA5jspiTemOJ6QQ9wCD/gKIn&#10;QsGlp1D3xBO0teKvUL2gVjvd+iuq+0S3raA85gDZZOkf2Tx1xPCYC5DjzIkm9//C0g+7R4sEa/C0&#10;LDFSpIcifQLaiNpIjvJZFSgajKvB88k82pCkMw+afnVI6WUHfvzWWj10nDAAlgX/5OJAWDg4itbD&#10;e80gPtl6Hdnat7YPAYEHtI9FeT4Vhe89orA5LYuyyKF2FGyzWRVrlpD6eNZY599y3aMwabAF7DE2&#10;2T04H7CQ+ugSsWsp2EpIGRd2s15Ki3YkyCN+ET6keO4mVXBWOhwbI447ABHuCLYANpb7R5XlRXqX&#10;V5NVObueFKtiOqmu09kkzaq7qkyLqrhf/QwAs6LuBGNcPQjFj9LLipeV9tAEo2ii+NDQ4GqaT2Pu&#10;F+jdy5LshYdOlKIHlk9MkDqU9Y1ikDapPRFynCeX8CPLwMHxH1mJIgh1H/Wz1uwZNGA1FAmqCW8G&#10;TDptv2M0QP812H3bEssxku8U6KjKiiI0bFwU0+ugAHtuWZ9biKIQqsEeo3G69GOTb40Vmw5uyiIx&#10;St+C9loRhRF0OaI6KBZ6LGZweA9CE5+vo9fvV2vxCwAA//8DAFBLAwQUAAYACAAAACEA84hg3d8A&#10;AAAKAQAADwAAAGRycy9kb3ducmV2LnhtbEyPwW7CMBBE75X4B2srcSs2KKEkjYOgEsdKhfZQbk68&#10;TSLidWobSPv1Naf2ONqnmbfFejQ9u6DznSUJ85kAhlRb3VEj4f1t97AC5oMirXpLKOEbPazLyV2h&#10;cm2vtMfLITQslpDPlYQ2hCHn3NctGuVndkCKt0/rjAoxuoZrp66x3PR8IcSSG9VRXGjVgM8t1qfD&#10;2UjYZqvt12tCLz/76ojHj+qULpyQcno/bp6ABRzDHww3/agOZXSq7Jm0Z33MjyKJqIQkmwO7ASLN&#10;lsAqCalIgZcF//9C+QsAAP//AwBQSwECLQAUAAYACAAAACEAtoM4kv4AAADhAQAAEwAAAAAAAAAA&#10;AAAAAAAAAAAAW0NvbnRlbnRfVHlwZXNdLnhtbFBLAQItABQABgAIAAAAIQA4/SH/1gAAAJQBAAAL&#10;AAAAAAAAAAAAAAAAAC8BAABfcmVscy8ucmVsc1BLAQItABQABgAIAAAAIQA6e9pceAIAAP0EAAAO&#10;AAAAAAAAAAAAAAAAAC4CAABkcnMvZTJvRG9jLnhtbFBLAQItABQABgAIAAAAIQDziGDd3wAAAAoB&#10;AAAPAAAAAAAAAAAAAAAAANIEAABkcnMvZG93bnJldi54bWxQSwUGAAAAAAQABADzAAAA3gUAAA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4"/>
          <w:w w:val="110"/>
        </w:rPr>
        <w:t xml:space="preserve"> </w:t>
      </w:r>
      <w:r w:rsidR="00E31AED">
        <w:rPr>
          <w:w w:val="110"/>
        </w:rPr>
        <w:t>the</w:t>
      </w:r>
      <w:r w:rsidR="00E31AED">
        <w:rPr>
          <w:spacing w:val="-23"/>
          <w:w w:val="110"/>
        </w:rPr>
        <w:t xml:space="preserve"> </w:t>
      </w:r>
      <w:r w:rsidR="00E31AED">
        <w:rPr>
          <w:w w:val="110"/>
        </w:rPr>
        <w:t>Islamic</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Iran</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rPr>
          <w:w w:val="105"/>
        </w:rPr>
        <w:t>National</w:t>
      </w:r>
      <w:r>
        <w:rPr>
          <w:spacing w:val="-20"/>
          <w:w w:val="105"/>
        </w:rPr>
        <w:t xml:space="preserve"> </w:t>
      </w:r>
      <w:r>
        <w:rPr>
          <w:w w:val="105"/>
        </w:rPr>
        <w:t>Day:</w:t>
      </w:r>
      <w:r>
        <w:rPr>
          <w:w w:val="105"/>
        </w:rPr>
        <w:tab/>
        <w:t>February 11</w:t>
      </w:r>
    </w:p>
    <w:p w:rsidR="005A21E0" w:rsidRDefault="00E31AED">
      <w:pPr>
        <w:pStyle w:val="BodyText"/>
        <w:tabs>
          <w:tab w:val="left" w:pos="3124"/>
        </w:tabs>
        <w:spacing w:before="229"/>
        <w:ind w:left="304"/>
      </w:pPr>
      <w:r>
        <w:t>Chancery:</w:t>
      </w:r>
      <w:r>
        <w:tab/>
      </w:r>
      <w:r w:rsidR="00CE5072" w:rsidRPr="00CE5072">
        <w:t>Mihaila Mike Jankovica 3</w:t>
      </w:r>
      <w:r>
        <w:t>, 11000 Belgrade,</w:t>
      </w:r>
      <w:r>
        <w:rPr>
          <w:spacing w:val="1"/>
        </w:rPr>
        <w:t xml:space="preserve"> </w:t>
      </w:r>
      <w:r>
        <w:t>Serbia</w:t>
      </w:r>
    </w:p>
    <w:p w:rsidR="005A21E0" w:rsidRDefault="00E31AED">
      <w:pPr>
        <w:pStyle w:val="BodyText"/>
        <w:tabs>
          <w:tab w:val="left" w:pos="3844"/>
        </w:tabs>
        <w:spacing w:before="44"/>
        <w:ind w:left="3125"/>
      </w:pPr>
      <w:r>
        <w:t>Tel.</w:t>
      </w:r>
      <w:r>
        <w:tab/>
        <w:t>+381</w:t>
      </w:r>
      <w:r>
        <w:rPr>
          <w:spacing w:val="-30"/>
        </w:rPr>
        <w:t xml:space="preserve"> </w:t>
      </w:r>
      <w:r>
        <w:t>11</w:t>
      </w:r>
      <w:r>
        <w:rPr>
          <w:spacing w:val="-29"/>
        </w:rPr>
        <w:t xml:space="preserve"> </w:t>
      </w:r>
      <w:r>
        <w:t>3674</w:t>
      </w:r>
      <w:r>
        <w:rPr>
          <w:spacing w:val="-29"/>
        </w:rPr>
        <w:t xml:space="preserve"> </w:t>
      </w:r>
      <w:r>
        <w:t>360</w:t>
      </w:r>
    </w:p>
    <w:p w:rsidR="005A21E0" w:rsidRDefault="00E31AED">
      <w:pPr>
        <w:pStyle w:val="BodyText"/>
        <w:tabs>
          <w:tab w:val="left" w:pos="3861"/>
        </w:tabs>
        <w:spacing w:before="21"/>
        <w:ind w:left="3125"/>
      </w:pPr>
      <w:r>
        <w:t>Fax:</w:t>
      </w:r>
      <w:r>
        <w:tab/>
        <w:t>+381</w:t>
      </w:r>
      <w:r>
        <w:rPr>
          <w:spacing w:val="-25"/>
        </w:rPr>
        <w:t xml:space="preserve"> </w:t>
      </w:r>
      <w:r>
        <w:t>11</w:t>
      </w:r>
      <w:r>
        <w:rPr>
          <w:spacing w:val="-24"/>
        </w:rPr>
        <w:t xml:space="preserve"> </w:t>
      </w:r>
      <w:r>
        <w:t>3674</w:t>
      </w:r>
      <w:r>
        <w:rPr>
          <w:spacing w:val="-24"/>
        </w:rPr>
        <w:t xml:space="preserve"> </w:t>
      </w:r>
      <w:r>
        <w:t>363</w:t>
      </w:r>
    </w:p>
    <w:p w:rsidR="005A21E0" w:rsidRDefault="00E31AED">
      <w:pPr>
        <w:pStyle w:val="BodyText"/>
        <w:spacing w:before="20"/>
        <w:ind w:left="3125"/>
      </w:pPr>
      <w:r>
        <w:t xml:space="preserve">E-mail: </w:t>
      </w:r>
      <w:hyperlink r:id="rId206">
        <w:r>
          <w:rPr>
            <w:u w:val="single"/>
          </w:rPr>
          <w:t>office@iriran.rs</w:t>
        </w:r>
      </w:hyperlink>
    </w:p>
    <w:p w:rsidR="005A21E0" w:rsidRDefault="003029EB">
      <w:pPr>
        <w:pStyle w:val="BodyText"/>
        <w:spacing w:before="8"/>
        <w:rPr>
          <w:sz w:val="12"/>
        </w:rPr>
      </w:pPr>
      <w:r>
        <w:rPr>
          <w:noProof/>
        </w:rPr>
        <mc:AlternateContent>
          <mc:Choice Requires="wps">
            <w:drawing>
              <wp:anchor distT="0" distB="0" distL="0" distR="0" simplePos="0" relativeHeight="251715072" behindDoc="1" locked="0" layoutInCell="1" allowOverlap="1">
                <wp:simplePos x="0" y="0"/>
                <wp:positionH relativeFrom="page">
                  <wp:posOffset>2919730</wp:posOffset>
                </wp:positionH>
                <wp:positionV relativeFrom="paragraph">
                  <wp:posOffset>120015</wp:posOffset>
                </wp:positionV>
                <wp:extent cx="2183765" cy="1270"/>
                <wp:effectExtent l="0" t="0" r="0" b="0"/>
                <wp:wrapTopAndBottom/>
                <wp:docPr id="565"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765" cy="1270"/>
                        </a:xfrm>
                        <a:custGeom>
                          <a:avLst/>
                          <a:gdLst>
                            <a:gd name="T0" fmla="+- 0 4598 4598"/>
                            <a:gd name="T1" fmla="*/ T0 w 3439"/>
                            <a:gd name="T2" fmla="+- 0 8037 4598"/>
                            <a:gd name="T3" fmla="*/ T2 w 3439"/>
                          </a:gdLst>
                          <a:ahLst/>
                          <a:cxnLst>
                            <a:cxn ang="0">
                              <a:pos x="T1" y="0"/>
                            </a:cxn>
                            <a:cxn ang="0">
                              <a:pos x="T3" y="0"/>
                            </a:cxn>
                          </a:cxnLst>
                          <a:rect l="0" t="0" r="r" b="b"/>
                          <a:pathLst>
                            <a:path w="3439">
                              <a:moveTo>
                                <a:pt x="0" y="0"/>
                              </a:moveTo>
                              <a:lnTo>
                                <a:pt x="34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58563" id="Freeform 288" o:spid="_x0000_s1026" style="position:absolute;margin-left:229.9pt;margin-top:9.45pt;width:171.9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1FBgMAAKgGAAAOAAAAZHJzL2Uyb0RvYy54bWysVduO0zAQfUfiHyw/grq5NG3TatMValqE&#10;tMBKWz7ATZwmIrGD7TZdEP/OeJJ00y5ICJGH1M6Mz5w545ne3p2qkhy50oUUEfVuXEq4SGRaiH1E&#10;v2w3o5ASbZhIWSkFj+gT1/Ru+frVbVMvuC9zWaZcEQARetHUEc2NqReOo5OcV0zfyJoLMGZSVczA&#10;Vu2dVLEG0KvS8V136jRSpbWSCdcavsatkS4RP8t4Yj5nmeaGlBEFbgbfCt87+3aWt2yxV6zOi6Sj&#10;wf6BRcUKAUHPUDEzjBxU8QKqKhIltczMTSIrR2ZZkXDMAbLx3KtsHnNWc8wFxNH1WSb9/2CTT8cH&#10;RYo0opPphBLBKijSRnFuJSd+GFqFmlovwPGxflA2R13fy+SrBoNzYbEbDT5k13yUKeCwg5GoyilT&#10;lT0J+ZITiv90Fp+fDEngo++F45nlkIDN82dYG4ct+rPJQZv3XCIOO95r05YuhRUKn3bkt1DmrCqh&#10;im9HxCXBZB7iqyv12c3r3d44ZOuShoyD8fzaye+dECt0x7PfYo17N4vlD7CA/75nyPKedHISHWtY&#10;EWZbxUWdaqmtPlvg1gsECOBkM/yDL8S+9m3PdCEU9MD17VeUwO3ftdnWzFhmNoRdkiaiKIX9UMkj&#10;30o0mavKQZBnaymGXnh8yKo1wwkbAK5Nu8CgluugskJuirLE0pbCUpl47gS10bIsUmu0bLTa71al&#10;Ikdm+xofmwyAXbjVSpuY6bz1Q1Obs5IHkWKUnLN03a0NK8p2DUAlig63s9PG3lPs6B9zd74O12Ew&#10;CvzpehS4cTx6t1kFo+nGm03icbxaxd5Py9kLFnmRplxY2v108YK/695uzrVz4TxfLtK7UGGDz0sV&#10;nEsaKBLk0v+2Rehbt+31nUyfoI2VbMcljHdY5FJ9p6SBURlR/e3AFKek/CBgFs29ILCzFTfBZObD&#10;Rg0tu6GFiQSgImoo3Hy7XJl2Hh9qVexziORhvYV8B+MjK2yf45xpWXUbGIeYQTe67bwd7tHr+Q9m&#10;+QsAAP//AwBQSwMEFAAGAAgAAAAhABsikeLfAAAACQEAAA8AAABkcnMvZG93bnJldi54bWxMj0tP&#10;wzAQhO9I/AdrkbggapdXkxCnqkBICE4kvXDbxm4S1Y/Idtr037Oc4Dg7o5lvy/VsDTvqEAfvJCwX&#10;Aph2rVeD6yRsm7fbDFhM6BQa77SEs46wri4vSiyUP7kvfaxTx6jExQIl9CmNBeex7bXFuPCjduTt&#10;fbCYSIaOq4AnKreG3wnxxC0OjhZ6HPVLr9tDPVkJH0Gcb95jO+G+Gb4Pm7r5RPMq5fXVvHkGlvSc&#10;/sLwi0/oUBHTzk9ORWYkPDzmhJ7IyHJgFMjE/QrYjg75EnhV8v8fVD8AAAD//wMAUEsBAi0AFAAG&#10;AAgAAAAhALaDOJL+AAAA4QEAABMAAAAAAAAAAAAAAAAAAAAAAFtDb250ZW50X1R5cGVzXS54bWxQ&#10;SwECLQAUAAYACAAAACEAOP0h/9YAAACUAQAACwAAAAAAAAAAAAAAAAAvAQAAX3JlbHMvLnJlbHNQ&#10;SwECLQAUAAYACAAAACEA/R3tRQYDAACoBgAADgAAAAAAAAAAAAAAAAAuAgAAZHJzL2Uyb0RvYy54&#10;bWxQSwECLQAUAAYACAAAACEAGyKR4t8AAAAJAQAADwAAAAAAAAAAAAAAAABgBQAAZHJzL2Rvd25y&#10;ZXYueG1sUEsFBgAAAAAEAAQA8wAAAGwGAAAAAA==&#10;" path="m,l3439,e" filled="f" strokeweight=".14181mm">
                <v:path arrowok="t" o:connecttype="custom" o:connectlocs="0,0;2183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rPr>
          <w:sz w:val="18"/>
        </w:rPr>
      </w:pPr>
    </w:p>
    <w:p w:rsidR="003274D3" w:rsidRDefault="00E31AED" w:rsidP="003274D3">
      <w:pPr>
        <w:pStyle w:val="BodyText"/>
        <w:spacing w:before="102" w:line="309" w:lineRule="auto"/>
        <w:ind w:left="244" w:right="5553"/>
      </w:pPr>
      <w:r>
        <w:t xml:space="preserve">H. E. </w:t>
      </w:r>
    </w:p>
    <w:p w:rsidR="00653E96" w:rsidRDefault="00653E96" w:rsidP="00653E96">
      <w:pPr>
        <w:pStyle w:val="BodyText"/>
        <w:spacing w:before="18" w:line="261" w:lineRule="auto"/>
        <w:ind w:left="244" w:right="6335"/>
      </w:pPr>
      <w:r>
        <w:t>Ambassador Extraordinary and Plenipotentiary Credentials:</w:t>
      </w:r>
      <w:r w:rsidR="00FF1D88">
        <w:t xml:space="preserve"> </w:t>
      </w:r>
    </w:p>
    <w:p w:rsidR="00653E96" w:rsidRDefault="00653E96" w:rsidP="003274D3">
      <w:pPr>
        <w:pStyle w:val="BodyText"/>
        <w:spacing w:before="102" w:line="309" w:lineRule="auto"/>
        <w:ind w:left="244" w:right="5553"/>
        <w:rPr>
          <w:sz w:val="22"/>
        </w:rPr>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E5072" w:rsidTr="00CE5072">
        <w:tc>
          <w:tcPr>
            <w:tcW w:w="4675" w:type="dxa"/>
            <w:hideMark/>
          </w:tcPr>
          <w:p w:rsidR="00CE5072" w:rsidRDefault="00CE5072">
            <w:pPr>
              <w:spacing w:line="276" w:lineRule="auto"/>
            </w:pPr>
            <w:r>
              <w:t>Mr. M</w:t>
            </w:r>
            <w:r w:rsidR="00B3518D">
              <w:t>ohammad MAHDI ABADI</w:t>
            </w:r>
          </w:p>
          <w:p w:rsidR="00CE5072" w:rsidRPr="00CE5072" w:rsidRDefault="00CE5072">
            <w:pPr>
              <w:spacing w:before="3" w:line="276" w:lineRule="auto"/>
              <w:rPr>
                <w:b/>
                <w:szCs w:val="24"/>
              </w:rPr>
            </w:pPr>
            <w:r w:rsidRPr="00CE5072">
              <w:rPr>
                <w:b/>
                <w:szCs w:val="24"/>
              </w:rPr>
              <w:t>Charge d’Affaires a.i.</w:t>
            </w:r>
          </w:p>
        </w:tc>
        <w:tc>
          <w:tcPr>
            <w:tcW w:w="4675" w:type="dxa"/>
          </w:tcPr>
          <w:p w:rsidR="00CE5072" w:rsidRDefault="00CE5072" w:rsidP="00B3518D">
            <w:pPr>
              <w:spacing w:line="276" w:lineRule="auto"/>
              <w:rPr>
                <w:szCs w:val="24"/>
              </w:rPr>
            </w:pPr>
          </w:p>
        </w:tc>
      </w:tr>
      <w:tr w:rsidR="00CE5072" w:rsidTr="00CE5072">
        <w:tc>
          <w:tcPr>
            <w:tcW w:w="4675" w:type="dxa"/>
          </w:tcPr>
          <w:p w:rsidR="00CE5072" w:rsidRDefault="00CE5072">
            <w:pPr>
              <w:spacing w:line="276" w:lineRule="auto"/>
            </w:pPr>
          </w:p>
          <w:p w:rsidR="00CE5072" w:rsidRDefault="00CE5072">
            <w:pPr>
              <w:spacing w:line="276" w:lineRule="auto"/>
            </w:pPr>
            <w:r>
              <w:t>Mr. Amir POURPEZESHK</w:t>
            </w:r>
          </w:p>
          <w:p w:rsidR="00CE5072" w:rsidRDefault="00CE5072">
            <w:pPr>
              <w:spacing w:before="3" w:line="276" w:lineRule="auto"/>
              <w:rPr>
                <w:szCs w:val="24"/>
              </w:rPr>
            </w:pPr>
            <w:r>
              <w:rPr>
                <w:szCs w:val="24"/>
              </w:rPr>
              <w:t xml:space="preserve">Cultural Counsellor </w:t>
            </w:r>
          </w:p>
        </w:tc>
        <w:tc>
          <w:tcPr>
            <w:tcW w:w="4675" w:type="dxa"/>
          </w:tcPr>
          <w:p w:rsidR="00CE5072" w:rsidRDefault="00CE5072">
            <w:pPr>
              <w:spacing w:line="276" w:lineRule="auto"/>
            </w:pPr>
          </w:p>
          <w:p w:rsidR="00CE5072" w:rsidRDefault="00CE5072">
            <w:pPr>
              <w:spacing w:line="276" w:lineRule="auto"/>
            </w:pPr>
            <w:r>
              <w:t>Mrs. Fatemeh Pourpezeshk</w:t>
            </w:r>
          </w:p>
          <w:p w:rsidR="00CE5072" w:rsidRDefault="00CE5072">
            <w:pPr>
              <w:spacing w:before="3" w:line="276" w:lineRule="auto"/>
              <w:rPr>
                <w:szCs w:val="24"/>
              </w:rPr>
            </w:pPr>
          </w:p>
        </w:tc>
      </w:tr>
      <w:tr w:rsidR="00CE5072" w:rsidTr="00CE5072">
        <w:tc>
          <w:tcPr>
            <w:tcW w:w="4675" w:type="dxa"/>
          </w:tcPr>
          <w:p w:rsidR="00CE5072" w:rsidRDefault="00CE5072">
            <w:pPr>
              <w:spacing w:line="276" w:lineRule="auto"/>
            </w:pPr>
          </w:p>
          <w:p w:rsidR="00CE5072" w:rsidRDefault="00CE5072">
            <w:pPr>
              <w:spacing w:line="276" w:lineRule="auto"/>
            </w:pPr>
            <w:r>
              <w:t>Mr. Milad ADIB SERESHKI</w:t>
            </w:r>
          </w:p>
          <w:p w:rsidR="00CE5072" w:rsidRDefault="00CE5072">
            <w:pPr>
              <w:spacing w:line="276" w:lineRule="auto"/>
            </w:pPr>
            <w:r>
              <w:t>Second Secretary</w:t>
            </w:r>
          </w:p>
        </w:tc>
        <w:tc>
          <w:tcPr>
            <w:tcW w:w="4675" w:type="dxa"/>
          </w:tcPr>
          <w:p w:rsidR="00CE5072" w:rsidRDefault="00CE5072">
            <w:pPr>
              <w:spacing w:line="276" w:lineRule="auto"/>
            </w:pPr>
          </w:p>
          <w:p w:rsidR="00CE5072" w:rsidRDefault="00CE5072">
            <w:pPr>
              <w:spacing w:line="276" w:lineRule="auto"/>
            </w:pPr>
            <w:r>
              <w:t xml:space="preserve">Mrs. Reyhaneh Adib Sereshki </w:t>
            </w:r>
          </w:p>
          <w:p w:rsidR="00CE5072" w:rsidRDefault="00CE5072">
            <w:pPr>
              <w:spacing w:before="3" w:line="276" w:lineRule="auto"/>
              <w:rPr>
                <w:szCs w:val="24"/>
              </w:rPr>
            </w:pPr>
          </w:p>
        </w:tc>
      </w:tr>
      <w:tr w:rsidR="00CE5072" w:rsidTr="00CE5072">
        <w:tc>
          <w:tcPr>
            <w:tcW w:w="4675" w:type="dxa"/>
          </w:tcPr>
          <w:p w:rsidR="00CE5072" w:rsidRDefault="00CE5072">
            <w:pPr>
              <w:spacing w:line="276" w:lineRule="auto"/>
            </w:pPr>
          </w:p>
          <w:p w:rsidR="00CE5072" w:rsidRDefault="00CE5072">
            <w:pPr>
              <w:spacing w:line="276" w:lineRule="auto"/>
            </w:pPr>
            <w:r>
              <w:t>Col. Mohammad AKBARI</w:t>
            </w:r>
          </w:p>
          <w:p w:rsidR="00CE5072" w:rsidRDefault="00CE5072">
            <w:pPr>
              <w:spacing w:line="276" w:lineRule="auto"/>
            </w:pPr>
            <w:r>
              <w:t>Defence Attaché</w:t>
            </w:r>
          </w:p>
          <w:p w:rsidR="00CE5072" w:rsidRDefault="00CE5072">
            <w:pPr>
              <w:spacing w:before="3" w:line="276" w:lineRule="auto"/>
              <w:rPr>
                <w:szCs w:val="24"/>
              </w:rPr>
            </w:pPr>
          </w:p>
        </w:tc>
        <w:tc>
          <w:tcPr>
            <w:tcW w:w="4675" w:type="dxa"/>
          </w:tcPr>
          <w:p w:rsidR="00CE5072" w:rsidRDefault="00CE5072">
            <w:pPr>
              <w:spacing w:line="276" w:lineRule="auto"/>
            </w:pPr>
          </w:p>
          <w:p w:rsidR="00CE5072" w:rsidRDefault="00CE5072">
            <w:pPr>
              <w:spacing w:line="276" w:lineRule="auto"/>
            </w:pPr>
            <w:r>
              <w:t>Mrs. Leila Akbari</w:t>
            </w:r>
          </w:p>
          <w:p w:rsidR="00CE5072" w:rsidRDefault="00CE5072">
            <w:pPr>
              <w:spacing w:before="3" w:line="276" w:lineRule="auto"/>
              <w:rPr>
                <w:szCs w:val="24"/>
              </w:rPr>
            </w:pPr>
          </w:p>
        </w:tc>
      </w:tr>
      <w:tr w:rsidR="00CE5072" w:rsidTr="00CE5072">
        <w:tc>
          <w:tcPr>
            <w:tcW w:w="4675" w:type="dxa"/>
          </w:tcPr>
          <w:p w:rsidR="00CE5072" w:rsidRDefault="00CE5072">
            <w:pPr>
              <w:spacing w:line="276" w:lineRule="auto"/>
            </w:pPr>
            <w:r>
              <w:t>Mr. Faraz CHAMANI</w:t>
            </w:r>
          </w:p>
          <w:p w:rsidR="00CE5072" w:rsidRDefault="00CE5072">
            <w:pPr>
              <w:spacing w:line="276" w:lineRule="auto"/>
            </w:pPr>
            <w:r>
              <w:t>Commercial Attaché</w:t>
            </w:r>
          </w:p>
          <w:p w:rsidR="00CE5072" w:rsidRDefault="00CE5072">
            <w:pPr>
              <w:spacing w:before="3" w:line="276" w:lineRule="auto"/>
              <w:rPr>
                <w:szCs w:val="24"/>
              </w:rPr>
            </w:pPr>
          </w:p>
        </w:tc>
        <w:tc>
          <w:tcPr>
            <w:tcW w:w="4675" w:type="dxa"/>
          </w:tcPr>
          <w:p w:rsidR="00CE5072" w:rsidRDefault="00CE5072">
            <w:pPr>
              <w:spacing w:line="276" w:lineRule="auto"/>
            </w:pPr>
            <w:r>
              <w:t>Mrs. Mahshid Chamani</w:t>
            </w:r>
          </w:p>
          <w:p w:rsidR="00CE5072" w:rsidRDefault="00CE5072">
            <w:pPr>
              <w:spacing w:before="3" w:line="276" w:lineRule="auto"/>
              <w:rPr>
                <w:szCs w:val="24"/>
              </w:rPr>
            </w:pPr>
          </w:p>
        </w:tc>
      </w:tr>
    </w:tbl>
    <w:p w:rsidR="005A21E0" w:rsidRDefault="005A21E0">
      <w:pPr>
        <w:spacing w:line="261" w:lineRule="auto"/>
        <w:sectPr w:rsidR="005A21E0">
          <w:headerReference w:type="default" r:id="rId207"/>
          <w:footerReference w:type="default" r:id="rId208"/>
          <w:pgSz w:w="11920" w:h="16860"/>
          <w:pgMar w:top="1780" w:right="640" w:bottom="880" w:left="1460" w:header="1487" w:footer="698" w:gutter="0"/>
          <w:pgNumType w:start="52"/>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6"/>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60448"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64"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49F9E" id="Rectangle 287" o:spid="_x0000_s1026" style="position:absolute;margin-left:85.2pt;margin-top:18.65pt;width:445.3pt;height:.7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iu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aYGRIj006TPQRtRacpTPZ4GiwbgaIh/Ngw1FOnOv6TeHlL7tII5fW6uHjhMGwLIQn5wdCIaDo2g1&#10;fNAM8pON15GtXWv7kBB4QLvYlKdjU/jOIwofy2lZvsmgdxR883kVe5aQ+nDWWOffcd2jsGmwBewx&#10;N9neOx+wkPoQErFrKdhSSBkNu17dSou2JMgj/iJ8KPE0TKoQrHQ4NmYcvwBEuCP4AtjY7h9Vlhfp&#10;TV5NltP5bFIsi3JSzdL5JM2qm2qaFlVxt/wZAGZF3QnGuLoXih+klxUva+1+CEbRRPGhocFVmZex&#10;9jP07mVF9sLDJErRA8tHJkgd2vpWMSib1J4IOe6Tc/iRZeDg8B9ZiSIIfR/1s9LsCTRgNTQJuglv&#10;Bmw6bZ8xGmD+Guy+b4jlGMn3CnRUZUURBjYaRTnLwbCnntWphygKqRrsMRq3t34c8o2xYt3BTVkk&#10;Rulr0F4rojCCLkdUe8XCjMUK9u9BGOJTO0b9frUWvwA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QHMIrnkCAAD9BAAA&#10;DgAAAAAAAAAAAAAAAAAuAgAAZHJzL2Uyb0RvYy54bWxQSwECLQAUAAYACAAAACEADGUiE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1472" behindDoc="0" locked="0" layoutInCell="1" allowOverlap="1">
                <wp:simplePos x="0" y="0"/>
                <wp:positionH relativeFrom="page">
                  <wp:posOffset>5828030</wp:posOffset>
                </wp:positionH>
                <wp:positionV relativeFrom="paragraph">
                  <wp:posOffset>-852805</wp:posOffset>
                </wp:positionV>
                <wp:extent cx="918845" cy="616585"/>
                <wp:effectExtent l="0" t="0" r="0" b="0"/>
                <wp:wrapNone/>
                <wp:docPr id="561"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343"/>
                          <a:chExt cx="1447" cy="971"/>
                        </a:xfrm>
                      </wpg:grpSpPr>
                      <pic:pic xmlns:pic="http://schemas.openxmlformats.org/drawingml/2006/picture">
                        <pic:nvPicPr>
                          <pic:cNvPr id="562" name="Picture 28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9195" y="-132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Rectangle 285"/>
                        <wps:cNvSpPr>
                          <a:spLocks noChangeArrowheads="1"/>
                        </wps:cNvSpPr>
                        <wps:spPr bwMode="auto">
                          <a:xfrm>
                            <a:off x="9185" y="-1336"/>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54BA1" id="Group 284" o:spid="_x0000_s1026" style="position:absolute;margin-left:458.9pt;margin-top:-67.15pt;width:72.35pt;height:48.55pt;z-index:251561472;mso-position-horizontal-relative:page" coordorigin="9178,-1343"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ioUbQQAANQLAAAOAAAAZHJzL2Uyb0RvYy54bWzcVttu4zYQfS/QfxD0&#10;rliSJeuC2AvHsoMF0jboth9AS5RFrESqJG0nLfrvnSElX5Kgm2bf6iACr8OZM+cMefvpqWudA5WK&#10;CT53gxvfdSgvRcX4bu7+/tvGS11HacIr0gpO5+4zVe6nxY8/3B77nIaiEW1FpQNGuMqP/dxttO7z&#10;yUSVDe2IuhE95TBZC9kRDV25m1SSHMF6105C359NjkJWvRQlVQpGCzvpLoz9uqal/qWuFdVOO3fB&#10;N22+0ny3+J0sbkm+k6RvWDm4QT7gRUcYh0NPpgqiibOX7JWpjpVSKFHrm1J0E1HXrKQmBogm8F9E&#10;cy/Fvjex7PLjrj/BBNC+wOnDZsufD4/SYdXcjWeB63DSQZLMuU6YRgjPsd/lsOpe9l/6R2ljhOaD&#10;KL8qmJ68nMf+zi52tsefRAUGyV4LA89TLTs0AYE7TyYLz6cs0CftlDCYBWkaxa5TwtQsmMVpbLNU&#10;NpBK3JUFCbAKZr1gGk3HyfWwPYiixG7OkgAnJyS3xxpXB9cWtz0rc/gfQIXWK1C/TT7YpfeSuoOR&#10;7l02OiK/7nsP8t8TzbasZfrZcBkQQqf44ZGViDR2LvMTjvmBeTwWMjTDAMd1dhfBqEx2HC5WDeE7&#10;ulQ9CAHkCQbGISnFsaGkUjiMKF1bMd0rT7Yt6zesbTF92B5iBi294OIbsFmeF6Lcd5RrK1xJWwhf&#10;cNWwXrmOzGm3pcBD+bkCP0soGhqY00vGtaEO0ONBaTwdiWK09VeYLn0/C++8VeyvvMhP1t4yixIv&#10;8ddJ5EdpsApWf+PuIMr3igIqpC16NrgOo6+cf1NIQ8mxEjVSdw7EFBRLL3DI0Gx0ERiHCKGvSpa/&#10;AvawDtpaUl022KwByGEcFp8mDOpnoDElCkT3TR1lQQaCsYoIE6sIRAnlFETBIKZsml3pAZgilb6n&#10;onOwAdCDpwZrcgCobWzjEvSaCySAiaXlVwMQhB0ZIbjMUuZn63SdRl4UztaQpaLwlptV5M02QRIX&#10;02K1KoIxSw2rKsrxmO9PksFctKwaaavkbrtqpU3exvwGQNR52QTJcnZjTCwaQ0gt8bIgjPy7MPM2&#10;szTxok0Ue1nip54fZHfZzI+yqNhch/TAOP3+kJwjlL84jE2WLpxGol3E5pvf69hI3jEN923Lurmb&#10;nhaRHCvBmlcmtZqw1rYvoED3z1BAusdEG8oiSYcSApzFOwNuczWWCOi9T2d4l791D35pSE8hZDR7&#10;WRCnY0FEKUGha7EkmttiWDneWMpeV/9S/a42YOeduoPjBt1NTS22JLG6m0LBxkssi80UgDZef6Oo&#10;PqK7d1KgSPDvLQrg4QVRjZWBIREu+8/c+P8r/pLmIycsC7eieoa6LAVUTXhWwgMYGo2Qf7rOER6T&#10;c1f9sSf4MGg/cyB/Bo8SfH2aThQnIXTk5cz2cobwEkzNXe06trnS9sW6h9tw18BJgdE/F0t4V9XM&#10;VGr0z3oFQsQO6M+0zNPRSHd45uLb9LJvVp0f44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7qTS+QAAAANAQAADwAAAGRycy9kb3ducmV2LnhtbEyPzW7CMBCE75X6DtZW6g0c&#10;J+WnaRyEUNsTQipUqrgt8ZJExHYUmyS8fc2pPe7saOabbDXqhvXUudoaCWIaASNTWFWbUsL34WOy&#10;BOY8GoWNNSThRg5W+eNDhqmyg/mifu9LFkKMS1FC5X2bcu6KijS6qW3JhN/Zdhp9OLuSqw6HEK4b&#10;HkfRnGusTWiosKVNRcVlf9USPgcc1ol477eX8+Z2PMx2P1tBUj4/jes3YJ5G/2eGO35AhzwwnezV&#10;KMcaCa9iEdC9hIlIXhJgd0s0j2fATkFLFjHwPOP/V+S/AAAA//8DAFBLAwQKAAAAAAAAACEAlgHR&#10;pXEKAABxCgAAFAAAAGRycy9tZWRpYS9pbWFnZTEucG5niVBORw0KGgoAAAANSUhEUgAAAOEAAACW&#10;CAIAAACn9nhUAAAABmJLR0QA/wD/AP+gvaeTAAAACXBIWXMAAA7EAAAOxAGVKw4bAAAKEUlEQVR4&#10;nO3ceVRTVx4H8F8CIRAERcF1rGu11LrXM2pLPeqIPa6dqlNF52h13GYcl3pqK9M6asWltR2rdkqx&#10;LqBWRXSodlqXKlLFDQVlEwVBkB2BJJCFhLw3fzxNKZKAY+DdJN/PX/fd3CQ/8Ovb7n1IEnx6EQDD&#10;pGIXANAAZBRYh4wC65BRYB0yCqxDRoF1yCiwDhkF1iGjwDpkFFiHjALrkFFgHTIKrENGgXXIKLAO&#10;GQXWIaPAOmQUWIeMAuuQUWAdMgqsQ0aBdcgosA4ZBdYho8A6ZBRYh4wC65BRYB0yCqxDRoF1yCiw&#10;DhkF1iGjwDpkFFiHjALrkFFgHTIKrENGgXXIKLAOGQXWIaPAOmQUWIeMAuuQUWAdMgqsQ0aBdcgo&#10;sA4ZBdYho8A6Cc/zYtcAYA32o8A6ZBRYh4wC65BRYB0yWldayQNxCzBx3IXsRHFrYAoy+hsPVSVv&#10;7FpSZdCJWEOlQTtmz3t3H+WKWANTkNFfcTw3OyqkTKu+mX9XxDJaubeY7P/6odvnrA87de9a89Qj&#10;OmT0V59fOhKTlUhEl3KSxK1ky5uLkovvWxlwOOnc7KiNzVaPuJDRx24VZnx09luhHZ12SdxierTu&#10;tGXsYvOmulrz8c/fmjePpcbOOvqJqrpKjNJEgIwSEelrDLMiNxhMRiJqo/Ae1WOQ2BVRzzadzt2/&#10;mVycRUT/iov8Jfu20H80JSboyHoTx1XXGEUtsPm4il0AEz48HZpakk1ECpn7+Xlf9mvfQ+yK6MSd&#10;uGmH1hhMRl9FS6W+avuEZUSUXVE448g6E8cJYziek0ocfy+DjNL5rITtV44J7dDJK0UMaA1n+uzi&#10;ocSCjDx1SULBvY2BC2b2H5NdUejtrujTthsRdfPpENR/zP7E08L4ympdS3dPsaptNs6+pkSl1/Tb&#10;MSdXWUxEf+o78sj0dY18Y7lO7eEq95DJbVsPz/NppQ+KKssHdnyxtYe30Kk16k+mX36n7ygiupST&#10;FBC2ROhXfvxTS3fPxIKMzq3a+ipa2rYSdjj+kcK6Zf/9UghoJ2+/ryevbPwb43KSx+5bqTHobVuP&#10;RCLp07bb6B6Dawf0rQPBJ+5YvIw7k3l99O7lpRqlbSthh1NnNDrtYnjCKSKSSCThU4PNsWgMlV5z&#10;8UHS+IhVWqONY1pbZbV2XPiqs5k3KqstTiuo9Jqkovtj962s0FU2XSUict6MlmgqFkZvFdpLh00Z&#10;3WPwM729slpLRLHZt946EKwzVtu+PiKlvipw78rY7FtExPGclWFElFiQMXbfSpVe0xSViMt5M7ow&#10;emuJpoKIXmnXbfPYRf/355zNvDH9yFqblVVL6LXvrz5Mbfz4+Lz0+f/5tCkqEZeTZjQi8VR02kUi&#10;cnOR7Z/2kburm5XBl3KSzLd76jWm5xAb10dERO8HzBj+witCW7h3a51UIt0YuKApKhGXM2b0oapk&#10;2Q/bhfba0e8O6PCipZGlGuWk/asDwpaM2buiqLK89kvaJ8d3uats/qsTbVjercKMqJQLROQilfq3&#10;7SJ06oyGBt/o79elZ5tONqyEEU6XUZ7nZ0eFCOdwQzv3WRUQZGnkldzUgTvnnUyPI6KYrMSBX82N&#10;y0k2v2o01QgNb7mn3FVmq/ISCu79Yc8K4SSEiNxcnuGTfTy8bFUGU5wuozuuHhMWjnjI5OFTg12k&#10;9f8GIhJPjdy9NF9dau4pqiwfvWf53ps/1hlpw1ukl3NTRu1eVqZVq/VaoUcqkTT+7S3kHraqhCnO&#10;ldGMsrzgM2FCe1Pgwl6+nesdllmWP+fYJmFC3EMmfz9ghjCdU11jnHt884389Kao7XxWwti9dS/M&#10;veQKoVFp0Db4CS4OOi/qmD9VvUwcNzsqRLjrPrL7wKXDplgaWVxVbp5+uzh/56dvLr6+OMz8qr7m&#10;N6eGChvtR3fFnzSvrX76ComzfNHWRHe+2OFEGd166dCV3FQi8pIr9ry9WmL5MFp7Zza4U28iatei&#10;taXBMqlt1jyETw02n1Dqap4hdo255LdrzpLR5OKsf57bI7S/GLekq097K4N5EmENg5uLzM+zVfN/&#10;L/scNqOZZfnmtsFknB0VIpxfjus99C+vThCvLmvkz3IV7zwcc21eWsmDece3XFn0tbC5ISYisSBD&#10;aN979DBw73ut3K3dpimsLGvyEp/geC4+Lz1XVSx3cSvVOuy6kOfhgBk1mIwLoj8z32KMz0vfFHvA&#10;/GpmWX7tXay44vPSZ0auzyjLE7sQptn3sZ7jOeFuvJm+xvDO4bVxOckag07YnB0VUsOZRCrQmnx1&#10;6fiIVQhog+x7P7rn5o9xOcl7p6wWNvPVpRMiPrxVmEFP7hCFXv9eY9TXOwHD8Zy4q4T+fS3avOjT&#10;36/La136/nD3cp0ZVyC7zmiusviDU6GVBu3GwAUdvNoQkc5oqPPI7/Lh05YPnyZSgQ0wz6yO6Dbg&#10;zLufu7nIAsKWIKNPs9djfVTKhUFfzSvXqY2mmhN34oTOnm06TekzQtzCeJ7PURY1ZmR2RaHQWDBk&#10;0jPNyzfSI61K9L8LZBP2uh89lhpbplUL7bD4E15yhczFhYi6+nQQOo0m09GUGFt9ndZg8aa6qloj&#10;fFENZyrVKPcnnpk1IHDZ8KkNfqZS9/hM+mxm/ENVMRHlqUuEnqu5aVt+OSg0hJ5SrVLoeVBh8T/A&#10;/fJ8YYy6WluuVUcmxxyb+cnL1LVRPyHD7PWZuwL1o77b55Tr1M3/1RcX7Hy9S7/NsQdXn/mm3gEp&#10;y8KFxzitk68Z/ZxTRMIzdzMj1393++enX3WVuqjW/KSQuT/PV7DAXo/1Hb19V4+YJXYV9fCWe/r7&#10;dWlwGM/zTT2H2b9DTwcIKNlvRoloov9wsUuoRy/fzo35uwzq6obXMT2n7j4dm/ormoe9HuuJqEyr&#10;9g15PKu5b0qwws3Gj7pbMrL7IF9Fy/TS3KzyAjfXxyf0MqlrCzcPIvKSKywt+auN4zkrZ5aN1NWn&#10;vVQiLdFUVD15atTTzcPN5XFJcleZY+xH7TijV3JTh3+zmIh6+76QvuJAg+PBTtnxsX7b5UihMeGl&#10;YebOoykxDvn8rjOzp4x+cDo0KuVCjrIoV1n81xNfRCbHEJFEIpk7eLww4ODts9MPr3v74D8cftmv&#10;U7GnY31S0f0Ru/5eZ4L+b0P/uHPiCiI6mR439bs1wsXyJP/XjgeFWHpWCeyLPf0r9mvfI3b+jiG/&#10;e0nY9PHwWvVG0LbxS4XNmKxE892chIJ7j7QqcaoEW7On/ahZlUFnNNXUWSnC8/yfj244ePusn2er&#10;c/O29W3XXazywLbsMqOWGEzGGUfWrQoI+n3nl8WuBWzGoTIKDsmezkfBOSGjwDpkFFiHjAIAAAAA&#10;AAAAAAAAAAAAAAAAAAAAAAAAAAAAAAAAAAAAAAAAAAAAAAAAAAAAAAAAAAAAAAAAAAAAAAAAAAAA&#10;AAAAALDvf2i7sFR6iRH6AAAAAElFTkSuQmCCUEsBAi0AFAAGAAgAAAAhALGCZ7YKAQAAEwIAABMA&#10;AAAAAAAAAAAAAAAAAAAAAFtDb250ZW50X1R5cGVzXS54bWxQSwECLQAUAAYACAAAACEAOP0h/9YA&#10;AACUAQAACwAAAAAAAAAAAAAAAAA7AQAAX3JlbHMvLnJlbHNQSwECLQAUAAYACAAAACEATXYqFG0E&#10;AADUCwAADgAAAAAAAAAAAAAAAAA6AgAAZHJzL2Uyb0RvYy54bWxQSwECLQAUAAYACAAAACEAqiYO&#10;vrwAAAAhAQAAGQAAAAAAAAAAAAAAAADTBgAAZHJzL19yZWxzL2Uyb0RvYy54bWwucmVsc1BLAQIt&#10;ABQABgAIAAAAIQCHupNL5AAAAA0BAAAPAAAAAAAAAAAAAAAAAMYHAABkcnMvZG93bnJldi54bWxQ&#10;SwECLQAKAAAAAAAAACEAlgHRpXEKAABxCgAAFAAAAAAAAAAAAAAAAADXCAAAZHJzL21lZGlhL2lt&#10;YWdlMS5wbmdQSwUGAAAAAAYABgB8AQAAehMAAAAA&#10;">
                <v:shape id="Picture 286" o:spid="_x0000_s1027" type="#_x0000_t75" style="position:absolute;left:9195;top:-132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bcxQAAANwAAAAPAAAAZHJzL2Rvd25yZXYueG1sRI/dagIx&#10;FITvC32HcAq9q1l/amU1igiC9KKo3Qc4bo6bxc3JkkR326c3hYKXw8x8wyxWvW3EjXyoHSsYDjIQ&#10;xKXTNVcKiu/t2wxEiMgaG8ek4IcCrJbPTwvMtev4QLdjrESCcMhRgYmxzaUMpSGLYeBa4uSdnbcY&#10;k/SV1B67BLeNHGXZVFqsOS0YbGljqLwcr1ZBFye7sS/0x+9l/VV82tP+MDR7pV5f+vUcRKQ+PsL/&#10;7Z1W8D4dwd+ZdATk8g4AAP//AwBQSwECLQAUAAYACAAAACEA2+H2y+4AAACFAQAAEwAAAAAAAAAA&#10;AAAAAAAAAAAAW0NvbnRlbnRfVHlwZXNdLnhtbFBLAQItABQABgAIAAAAIQBa9CxbvwAAABUBAAAL&#10;AAAAAAAAAAAAAAAAAB8BAABfcmVscy8ucmVsc1BLAQItABQABgAIAAAAIQCQXHbcxQAAANwAAAAP&#10;AAAAAAAAAAAAAAAAAAcCAABkcnMvZG93bnJldi54bWxQSwUGAAAAAAMAAwC3AAAA+QIAAAAA&#10;">
                  <v:imagedata r:id="rId210" o:title=""/>
                </v:shape>
                <v:rect id="Rectangle 285" o:spid="_x0000_s1028" style="position:absolute;left:9185;top:-1336;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u3xgAAANwAAAAPAAAAZHJzL2Rvd25yZXYueG1sRI9BawIx&#10;FITvgv8hPKE3zVbpIlujtEVBEKTa7aG3181zs3TzsiSpbv31TaHgcZiZb5jFqretOJMPjWMF95MM&#10;BHHldMO1gvJtM56DCBFZY+uYFPxQgNVyOFhgod2FD3Q+xlokCIcCFZgYu0LKUBmyGCauI07eyXmL&#10;MUlfS+3xkuC2ldMsy6XFhtOCwY5eDFVfx2+r4ONU5q95H8v18z77dLP33cZcvVJ3o/7pEUSkPt7C&#10;/+2tVvCQz+DvTDoCcvkLAAD//wMAUEsBAi0AFAAGAAgAAAAhANvh9svuAAAAhQEAABMAAAAAAAAA&#10;AAAAAAAAAAAAAFtDb250ZW50X1R5cGVzXS54bWxQSwECLQAUAAYACAAAACEAWvQsW78AAAAVAQAA&#10;CwAAAAAAAAAAAAAAAAAfAQAAX3JlbHMvLnJlbHNQSwECLQAUAAYACAAAACEADk77t8YAAADcAAAA&#10;DwAAAAAAAAAAAAAAAAAHAgAAZHJzL2Rvd25yZXYueG1sUEsFBgAAAAADAAMAtwAAAPoCA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3"/>
          <w:w w:val="110"/>
        </w:rPr>
        <w:t xml:space="preserve"> </w:t>
      </w:r>
      <w:r w:rsidR="00E31AED">
        <w:rPr>
          <w:w w:val="110"/>
        </w:rPr>
        <w:t>the</w:t>
      </w:r>
      <w:r w:rsidR="00E31AED">
        <w:rPr>
          <w:spacing w:val="-20"/>
          <w:w w:val="110"/>
        </w:rPr>
        <w:t xml:space="preserve"> </w:t>
      </w:r>
      <w:r w:rsidR="00E31AED">
        <w:rPr>
          <w:w w:val="110"/>
        </w:rPr>
        <w:t>Republic</w:t>
      </w:r>
      <w:r w:rsidR="00E31AED">
        <w:rPr>
          <w:spacing w:val="-22"/>
          <w:w w:val="110"/>
        </w:rPr>
        <w:t xml:space="preserve"> </w:t>
      </w:r>
      <w:r w:rsidR="00E31AED">
        <w:rPr>
          <w:w w:val="110"/>
        </w:rPr>
        <w:t>of</w:t>
      </w:r>
      <w:r w:rsidR="00E31AED">
        <w:rPr>
          <w:spacing w:val="-23"/>
          <w:w w:val="110"/>
        </w:rPr>
        <w:t xml:space="preserve"> </w:t>
      </w:r>
      <w:r w:rsidR="00E31AED">
        <w:rPr>
          <w:w w:val="110"/>
        </w:rPr>
        <w:t>Iraq</w:t>
      </w:r>
      <w:r w:rsidR="00E31AED">
        <w:rPr>
          <w:w w:val="110"/>
        </w:rPr>
        <w:tab/>
        <w:t>Belgrade</w:t>
      </w:r>
    </w:p>
    <w:p w:rsidR="005A21E0" w:rsidRDefault="005A21E0">
      <w:pPr>
        <w:pStyle w:val="BodyText"/>
        <w:rPr>
          <w:rFonts w:ascii="Times New Roman"/>
          <w:b/>
          <w:sz w:val="20"/>
        </w:rPr>
      </w:pPr>
    </w:p>
    <w:p w:rsidR="005A21E0" w:rsidRDefault="00E31AED">
      <w:pPr>
        <w:pStyle w:val="BodyText"/>
        <w:spacing w:before="240"/>
        <w:ind w:left="244"/>
      </w:pPr>
      <w:r>
        <w:t>National Day:</w:t>
      </w:r>
    </w:p>
    <w:p w:rsidR="005A21E0" w:rsidRDefault="005A21E0">
      <w:pPr>
        <w:pStyle w:val="BodyText"/>
        <w:spacing w:before="11"/>
        <w:rPr>
          <w:sz w:val="34"/>
        </w:rPr>
      </w:pPr>
    </w:p>
    <w:p w:rsidR="00A82F9C" w:rsidRDefault="00E31AED" w:rsidP="00A82F9C">
      <w:pPr>
        <w:pStyle w:val="BodyText"/>
        <w:tabs>
          <w:tab w:val="left" w:pos="3124"/>
        </w:tabs>
        <w:spacing w:before="1" w:line="259" w:lineRule="auto"/>
        <w:ind w:left="3093" w:right="2129" w:hanging="2852"/>
      </w:pPr>
      <w:r>
        <w:t>Chancery:</w:t>
      </w:r>
      <w:r>
        <w:tab/>
      </w:r>
      <w:r w:rsidR="00A82F9C">
        <w:t>Užička 27, 11040 Belgrade, Serbia</w:t>
      </w:r>
    </w:p>
    <w:p w:rsidR="00A82F9C" w:rsidRDefault="00A82F9C" w:rsidP="00A82F9C">
      <w:pPr>
        <w:pStyle w:val="BodyText"/>
        <w:spacing w:before="10"/>
        <w:ind w:left="3096"/>
        <w:rPr>
          <w:lang w:val="en-GB"/>
        </w:rPr>
      </w:pPr>
      <w:r>
        <w:t xml:space="preserve">Tel. </w:t>
      </w:r>
      <w:r>
        <w:rPr>
          <w:lang w:val="en-GB"/>
        </w:rPr>
        <w:t>+381 11 2647027</w:t>
      </w:r>
    </w:p>
    <w:p w:rsidR="00A82F9C" w:rsidRDefault="00A82F9C" w:rsidP="00A82F9C">
      <w:pPr>
        <w:pStyle w:val="BodyText"/>
        <w:spacing w:before="23"/>
        <w:ind w:left="3125"/>
      </w:pPr>
      <w:r>
        <w:t xml:space="preserve">E-mail: </w:t>
      </w:r>
      <w:hyperlink r:id="rId211" w:history="1">
        <w:r>
          <w:rPr>
            <w:rStyle w:val="Hyperlink"/>
          </w:rPr>
          <w:t>secretary.belgrademb@mofa.gov.iq</w:t>
        </w:r>
      </w:hyperlink>
    </w:p>
    <w:p w:rsidR="00A82F9C" w:rsidRDefault="00A82F9C" w:rsidP="00A82F9C">
      <w:pPr>
        <w:pStyle w:val="BodyText"/>
        <w:spacing w:before="23"/>
        <w:ind w:left="3125"/>
      </w:pPr>
      <w:r>
        <w:t xml:space="preserve">Consulate: </w:t>
      </w:r>
      <w:hyperlink r:id="rId212" w:history="1">
        <w:r>
          <w:rPr>
            <w:rStyle w:val="Hyperlink"/>
          </w:rPr>
          <w:t>iraq.consulate.rs@gmail.com</w:t>
        </w:r>
      </w:hyperlink>
    </w:p>
    <w:p w:rsidR="005A21E0" w:rsidRDefault="005A21E0" w:rsidP="00A82F9C">
      <w:pPr>
        <w:pStyle w:val="BodyText"/>
        <w:tabs>
          <w:tab w:val="left" w:pos="3124"/>
        </w:tabs>
        <w:ind w:left="244"/>
      </w:pPr>
    </w:p>
    <w:p w:rsidR="00A82F9C" w:rsidRDefault="00A82F9C" w:rsidP="00A82F9C">
      <w:pPr>
        <w:pStyle w:val="BodyText"/>
        <w:spacing w:before="25"/>
        <w:ind w:left="244"/>
      </w:pPr>
      <w:r>
        <w:t>Working Hours:                    Monday – Friday: 09.00-15.00</w:t>
      </w:r>
    </w:p>
    <w:p w:rsidR="005A21E0" w:rsidRDefault="005A21E0">
      <w:pPr>
        <w:pStyle w:val="BodyText"/>
        <w:rPr>
          <w:sz w:val="20"/>
        </w:rPr>
      </w:pPr>
    </w:p>
    <w:p w:rsidR="005A21E0" w:rsidRDefault="003029EB">
      <w:pPr>
        <w:pStyle w:val="BodyText"/>
        <w:spacing w:before="3"/>
        <w:rPr>
          <w:sz w:val="18"/>
        </w:rPr>
      </w:pPr>
      <w:r>
        <w:rPr>
          <w:noProof/>
        </w:rPr>
        <mc:AlternateContent>
          <mc:Choice Requires="wps">
            <w:drawing>
              <wp:anchor distT="0" distB="0" distL="0" distR="0" simplePos="0" relativeHeight="251716096" behindDoc="1" locked="0" layoutInCell="1" allowOverlap="1">
                <wp:simplePos x="0" y="0"/>
                <wp:positionH relativeFrom="page">
                  <wp:posOffset>2919730</wp:posOffset>
                </wp:positionH>
                <wp:positionV relativeFrom="paragraph">
                  <wp:posOffset>160655</wp:posOffset>
                </wp:positionV>
                <wp:extent cx="2056765" cy="1270"/>
                <wp:effectExtent l="0" t="0" r="0" b="0"/>
                <wp:wrapTopAndBottom/>
                <wp:docPr id="560"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1553" id="Freeform 283" o:spid="_x0000_s1026" style="position:absolute;margin-left:229.9pt;margin-top:12.65pt;width:161.95pt;height:.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8zBg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oDPoIUkOR1ooxKzmKp0OrUNvoOTg+Ng/K5qibe0m/ajAEFxa70eCDtu1HmQMO2RvpVDkWqrYn&#10;IV90dOI/ncRnR4MofIzD0XgyHmFEwRbFE1ebgMz7s3SvzXsmHQ453GvjS5fDygmfd+Q3kEZRc6ji&#10;2wEKUTKaTd2rK/XJLerd3gRoE6IWDePh7Nop7p0c1mQ6nPwWa9i7Waz4DAv473qGpOxJ06PoWMMK&#10;EdsqodOpkdrqswFuvUCAAE42wz/4QuxrX3+mC6GgB65vv8IIbv/WZ9sQY5nZEHaJ2hQ7KeyHWh7Y&#10;RjqTuaocBHm2cnHu5Y6fs/JmOGEDwLXxCxfUcj2rrJDrinNXWi4slck49tpoyavcGi0brXbbJVfo&#10;QGxfu8cmA2AXbo3SJiO69H7O5HNWci9yF6VkJF91a0Mq7tcAxJ3ocDs7bew9dR39YxbOVtPVNBkk&#10;8Xg1SMIsG7xbL5PBeB1NRtkwWy6z6KetZ5TMyyrPmbC0++kSJX/Xvd2c83PhNF8u0rtQYe2elyoE&#10;lzScSJBL/+uL0Leu7/WtzJ+gjZX04xLGOyxKqb5j1MKoTLH+tieKYcQ/CJhFsyhJ7Gx1m2Q0gYIh&#10;dW7ZnluIoACVYoPh5tvl0vh5vG9UtSshUuR6Qch3MD6Kyva5mzOeVbeBcegy6Ea3nbfne+f1/Aez&#10;+AUAAP//AwBQSwMEFAAGAAgAAAAhAPT2V7fdAAAACQEAAA8AAABkcnMvZG93bnJldi54bWxMj81O&#10;wzAQhO9IvIO1SNyoQ0v6E+JUCKl3CEWot228tSPidRS7bcrT457guLOjmW/K9eg6caIhtJ4VPE4y&#10;EMSN1y0bBduPzcMSRIjIGjvPpOBCAdbV7U2JhfZnfqdTHY1IIRwKVGBj7AspQ2PJYZj4njj9Dn5w&#10;GNM5GKkHPKdw18lpls2lw5ZTg8WeXi013/XRKYjafm53m68fmgezeguXukVTK3V/N748g4g0xj8z&#10;XPETOlSJae+PrIPoFDzlq4QeFUzzGYhkWCxnCxD7q5CDrEr5f0H1CwAA//8DAFBLAQItABQABgAI&#10;AAAAIQC2gziS/gAAAOEBAAATAAAAAAAAAAAAAAAAAAAAAABbQ29udGVudF9UeXBlc10ueG1sUEsB&#10;Ai0AFAAGAAgAAAAhADj9If/WAAAAlAEAAAsAAAAAAAAAAAAAAAAALwEAAF9yZWxzLy5yZWxzUEsB&#10;Ai0AFAAGAAgAAAAhAM9yjzMGAwAAqAYAAA4AAAAAAAAAAAAAAAAALgIAAGRycy9lMm9Eb2MueG1s&#10;UEsBAi0AFAAGAAgAAAAhAPT2V7fdAAAACQEAAA8AAAAAAAAAAAAAAAAAYA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8"/>
        <w:rPr>
          <w:sz w:val="16"/>
        </w:rPr>
      </w:pPr>
    </w:p>
    <w:p w:rsidR="00C43020" w:rsidRDefault="00C43020">
      <w:pPr>
        <w:pStyle w:val="BodyText"/>
        <w:spacing w:before="102"/>
        <w:ind w:left="244"/>
      </w:pPr>
    </w:p>
    <w:p w:rsidR="005A21E0" w:rsidRDefault="00E31AED">
      <w:pPr>
        <w:pStyle w:val="BodyText"/>
        <w:spacing w:before="102"/>
        <w:ind w:left="244"/>
      </w:pPr>
      <w:r>
        <w:t>H. E.</w:t>
      </w:r>
      <w:r w:rsidR="00C25498">
        <w:t xml:space="preserve"> </w:t>
      </w:r>
    </w:p>
    <w:p w:rsidR="005A21E0" w:rsidRDefault="00E31AED">
      <w:pPr>
        <w:pStyle w:val="BodyText"/>
        <w:spacing w:before="18" w:line="261" w:lineRule="auto"/>
        <w:ind w:left="244" w:right="6335"/>
      </w:pPr>
      <w:r>
        <w:t>Ambassador Extraordinary and Plenipotentiary Credentials:</w:t>
      </w:r>
      <w:r w:rsidR="00C25498">
        <w:t xml:space="preserve"> </w:t>
      </w:r>
    </w:p>
    <w:p w:rsidR="005A21E0" w:rsidRDefault="005A21E0">
      <w:pPr>
        <w:spacing w:line="261" w:lineRule="auto"/>
      </w:pPr>
    </w:p>
    <w:p w:rsidR="00A82F9C" w:rsidRDefault="00A82F9C">
      <w:pPr>
        <w:spacing w:line="261" w:lineRule="auto"/>
      </w:pPr>
    </w:p>
    <w:p w:rsidR="00A82F9C" w:rsidRPr="00A82F9C" w:rsidRDefault="00A82F9C" w:rsidP="00A82F9C">
      <w:r>
        <w:rPr>
          <w:b/>
          <w:bCs/>
        </w:rPr>
        <w:t xml:space="preserve">   </w:t>
      </w:r>
      <w:r w:rsidRPr="00A82F9C">
        <w:rPr>
          <w:bCs/>
        </w:rPr>
        <w:t xml:space="preserve">Mrs. Mayadah Abdullah Yassen AL-ADHAMMI           </w:t>
      </w:r>
      <w:r w:rsidRPr="00A82F9C">
        <w:t xml:space="preserve">Mr. Waleed Khalid Abdulhalim      </w:t>
      </w:r>
    </w:p>
    <w:p w:rsidR="00A82F9C" w:rsidRPr="00A82F9C" w:rsidRDefault="00A82F9C" w:rsidP="00A82F9C">
      <w:r w:rsidRPr="00A82F9C">
        <w:t xml:space="preserve">   Minister Plenipotentiary, </w:t>
      </w:r>
      <w:r w:rsidRPr="00A82F9C">
        <w:rPr>
          <w:b/>
          <w:bCs/>
        </w:rPr>
        <w:t>Chargé d'Affaires a.i.</w:t>
      </w:r>
      <w:r w:rsidRPr="00A82F9C">
        <w:rPr>
          <w:b/>
        </w:rPr>
        <w:t xml:space="preserve"> </w:t>
      </w:r>
      <w:r w:rsidRPr="00A82F9C">
        <w:t xml:space="preserve">                   Al-Taha</w:t>
      </w:r>
    </w:p>
    <w:p w:rsidR="00A82F9C" w:rsidRPr="00A82F9C" w:rsidRDefault="00A82F9C" w:rsidP="00A82F9C"/>
    <w:p w:rsidR="00A82F9C" w:rsidRPr="00A82F9C" w:rsidRDefault="00A82F9C" w:rsidP="00A82F9C">
      <w:pPr>
        <w:rPr>
          <w:bCs/>
        </w:rPr>
      </w:pPr>
      <w:r w:rsidRPr="00A82F9C">
        <w:rPr>
          <w:bCs/>
        </w:rPr>
        <w:t xml:space="preserve">   Ms. Fatima Qasim Jawad AL RUBAYE </w:t>
      </w:r>
    </w:p>
    <w:p w:rsidR="00A82F9C" w:rsidRPr="00A82F9C" w:rsidRDefault="00A82F9C" w:rsidP="00A82F9C">
      <w:r w:rsidRPr="00A82F9C">
        <w:t xml:space="preserve">   Second Secretary </w:t>
      </w:r>
    </w:p>
    <w:p w:rsidR="00A82F9C" w:rsidRPr="00A82F9C" w:rsidRDefault="00A82F9C" w:rsidP="00A82F9C"/>
    <w:p w:rsidR="00A82F9C" w:rsidRPr="00A82F9C" w:rsidRDefault="00A82F9C" w:rsidP="00A82F9C">
      <w:r w:rsidRPr="00A82F9C">
        <w:rPr>
          <w:bCs/>
        </w:rPr>
        <w:t xml:space="preserve">   Mr. Gaylan Jameel Alwan ALWAN</w:t>
      </w:r>
      <w:r w:rsidRPr="00A82F9C">
        <w:t xml:space="preserve"> </w:t>
      </w:r>
      <w:r w:rsidRPr="00A82F9C">
        <w:tab/>
      </w:r>
      <w:r w:rsidRPr="00A82F9C">
        <w:tab/>
      </w:r>
      <w:r w:rsidRPr="00A82F9C">
        <w:tab/>
        <w:t xml:space="preserve">    Mrs. Inas Mohammed Ibrahim </w:t>
      </w:r>
    </w:p>
    <w:p w:rsidR="00A82F9C" w:rsidRPr="00A82F9C" w:rsidRDefault="00A82F9C" w:rsidP="00A82F9C">
      <w:r w:rsidRPr="00A82F9C">
        <w:t xml:space="preserve">   Second Secretary </w:t>
      </w:r>
      <w:r w:rsidRPr="00A82F9C">
        <w:tab/>
      </w:r>
      <w:r w:rsidRPr="00A82F9C">
        <w:tab/>
      </w:r>
      <w:r w:rsidRPr="00A82F9C">
        <w:tab/>
      </w:r>
      <w:r w:rsidRPr="00A82F9C">
        <w:tab/>
      </w:r>
      <w:r w:rsidRPr="00A82F9C">
        <w:tab/>
      </w:r>
      <w:r w:rsidRPr="00A82F9C">
        <w:tab/>
        <w:t xml:space="preserve">     Ibrahim</w:t>
      </w:r>
    </w:p>
    <w:p w:rsidR="00A82F9C" w:rsidRPr="00A82F9C" w:rsidRDefault="00A82F9C" w:rsidP="00A82F9C"/>
    <w:p w:rsidR="00A82F9C" w:rsidRPr="00A82F9C" w:rsidRDefault="00A82F9C" w:rsidP="00A82F9C">
      <w:r w:rsidRPr="00A82F9C">
        <w:rPr>
          <w:bCs/>
        </w:rPr>
        <w:t xml:space="preserve">   Mr. Ahmed Kifah Hussein AL-SAADI</w:t>
      </w:r>
      <w:r w:rsidRPr="00A82F9C">
        <w:t xml:space="preserve"> </w:t>
      </w:r>
      <w:r w:rsidRPr="00A82F9C">
        <w:tab/>
      </w:r>
      <w:r w:rsidRPr="00A82F9C">
        <w:tab/>
      </w:r>
      <w:r w:rsidRPr="00A82F9C">
        <w:tab/>
        <w:t xml:space="preserve">    Mrs. Iyat Juma Duche Al-Fraiji</w:t>
      </w:r>
    </w:p>
    <w:p w:rsidR="00A82F9C" w:rsidRPr="00A82F9C" w:rsidRDefault="00A82F9C" w:rsidP="00A82F9C">
      <w:r w:rsidRPr="00A82F9C">
        <w:t xml:space="preserve">    Second Secretary</w:t>
      </w:r>
    </w:p>
    <w:p w:rsidR="00A82F9C" w:rsidRPr="00A82F9C" w:rsidRDefault="00A82F9C" w:rsidP="00A82F9C"/>
    <w:p w:rsidR="00A82F9C" w:rsidRPr="00A82F9C" w:rsidRDefault="00A82F9C" w:rsidP="00A82F9C">
      <w:r w:rsidRPr="00A82F9C">
        <w:rPr>
          <w:bCs/>
        </w:rPr>
        <w:t xml:space="preserve">   Mr. Hamed Ahmed Alwan AL-JABORE</w:t>
      </w:r>
      <w:r w:rsidRPr="00A82F9C">
        <w:t xml:space="preserve"> </w:t>
      </w:r>
      <w:r w:rsidRPr="00A82F9C">
        <w:tab/>
      </w:r>
      <w:r w:rsidRPr="00A82F9C">
        <w:tab/>
        <w:t xml:space="preserve">     Mrs. Shorok Kodhair Salama</w:t>
      </w:r>
    </w:p>
    <w:p w:rsidR="00A82F9C" w:rsidRDefault="00A82F9C" w:rsidP="00A82F9C">
      <w:r w:rsidRPr="00A82F9C">
        <w:t xml:space="preserve">   Attaché                                                                    </w:t>
      </w:r>
      <w:r>
        <w:t xml:space="preserve">                              Gertani</w:t>
      </w:r>
    </w:p>
    <w:p w:rsidR="00A82F9C" w:rsidRDefault="00A82F9C">
      <w:pPr>
        <w:spacing w:line="261" w:lineRule="auto"/>
        <w:sectPr w:rsidR="00A82F9C">
          <w:headerReference w:type="default" r:id="rId213"/>
          <w:footerReference w:type="default" r:id="rId214"/>
          <w:pgSz w:w="11920" w:h="16860"/>
          <w:pgMar w:top="1840" w:right="640" w:bottom="880" w:left="1460" w:header="1530" w:footer="698" w:gutter="0"/>
          <w:pgNumType w:start="53"/>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6"/>
        </w:rPr>
      </w:pPr>
    </w:p>
    <w:p w:rsidR="005A21E0" w:rsidRDefault="003029EB">
      <w:pPr>
        <w:pStyle w:val="Heading3"/>
        <w:tabs>
          <w:tab w:val="left" w:pos="8000"/>
        </w:tabs>
        <w:spacing w:before="97"/>
      </w:pPr>
      <w:r>
        <w:rPr>
          <w:noProof/>
        </w:rPr>
        <mc:AlternateContent>
          <mc:Choice Requires="wps">
            <w:drawing>
              <wp:anchor distT="0" distB="0" distL="114300" distR="114300" simplePos="0" relativeHeight="251562496" behindDoc="0" locked="0" layoutInCell="1" allowOverlap="1">
                <wp:simplePos x="0" y="0"/>
                <wp:positionH relativeFrom="page">
                  <wp:posOffset>1082040</wp:posOffset>
                </wp:positionH>
                <wp:positionV relativeFrom="paragraph">
                  <wp:posOffset>236855</wp:posOffset>
                </wp:positionV>
                <wp:extent cx="5631180" cy="8890"/>
                <wp:effectExtent l="0" t="0" r="0" b="0"/>
                <wp:wrapNone/>
                <wp:docPr id="55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B0729" id="Rectangle 282" o:spid="_x0000_s1026" style="position:absolute;margin-left:85.2pt;margin-top:18.65pt;width:443.4pt;height:.7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eZ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aX&#10;ZY2RIgM06TPQRtRacpRXeaBoNK6ByAdzb0ORztxp+s0hpW96iONX1uqx54QBsCzEJ88OBMPBUbQa&#10;P2gG+cnG68jWrrNDSAg8oF1syuOxKXznEYWP5fxNllXQOwq+qqpjzxLSHM4a6/w7rgcUNi22gD3m&#10;Jts75wMW0hxCInYtBVsKKaNh16sbadGWBHnEX4QPJZ6GSRWClQ7HpozTF4AIdwRfABvb/aPO8iK9&#10;zuvZcl6dz4plUc7q87SapVl9Xc/Toi5ulz8DwKxoesEYV3dC8YP0suJlrd0PwSSaKD40trgu8zLW&#10;/gy9e1mRg/AwiVIMwPKRCdKEtr5VDMomjSdCTvvkOfzIMnBw+I+sRBGEvk/6WWn2CBqwGpoE3YQ3&#10;Aza9tk8YjTB/LXbfN8RyjOR7BTqqs6IIAxuNojzPwbCnntWphygKqVrsMZq2N34a8o2xYt3DTVkk&#10;Rukr0F4nojCCLidUe8XCjMUK9u9BGOJTO0b9frUWvwAAAP//AwBQSwMEFAAGAAgAAAAhAKw2jm/f&#10;AAAACgEAAA8AAABkcnMvZG93bnJldi54bWxMj8FOwzAMhu9IvENkJG4sodtoKU0nhsQRiQ0O7JY2&#10;pq3WOKXJtsLT453g+Nuffn8uVpPrxRHH0HnScDtTIJBqbztqNLy/Pd9kIEI0ZE3vCTV8Y4BVeXlR&#10;mNz6E23wuI2N4BIKudHQxjjkUoa6RWfCzA9IvPv0ozOR49hIO5oTl7teJkrdSWc64gutGfCpxXq/&#10;PTgN6/ts/fW6oJefTbXD3Ue1Xyaj0vr6anp8ABFxin8wnPVZHUp2qvyBbBA951QtGNUwT+cgzoBa&#10;pgmIiidZCrIs5P8Xyl8AAAD//wMAUEsBAi0AFAAGAAgAAAAhALaDOJL+AAAA4QEAABMAAAAAAAAA&#10;AAAAAAAAAAAAAFtDb250ZW50X1R5cGVzXS54bWxQSwECLQAUAAYACAAAACEAOP0h/9YAAACUAQAA&#10;CwAAAAAAAAAAAAAAAAAvAQAAX3JlbHMvLnJlbHNQSwECLQAUAAYACAAAACEArNPXmXkCAAD9BAAA&#10;DgAAAAAAAAAAAAAAAAAuAgAAZHJzL2Uyb0RvYy54bWxQSwECLQAUAAYACAAAACEArDaOb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3520" behindDoc="0" locked="0" layoutInCell="1" allowOverlap="1">
                <wp:simplePos x="0" y="0"/>
                <wp:positionH relativeFrom="page">
                  <wp:posOffset>5828030</wp:posOffset>
                </wp:positionH>
                <wp:positionV relativeFrom="paragraph">
                  <wp:posOffset>-792480</wp:posOffset>
                </wp:positionV>
                <wp:extent cx="918845" cy="465455"/>
                <wp:effectExtent l="0" t="0" r="0" b="0"/>
                <wp:wrapNone/>
                <wp:docPr id="556" name="Group 279" descr="Flag of Ir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9178" y="-1248"/>
                          <a:chExt cx="1447" cy="733"/>
                        </a:xfrm>
                      </wpg:grpSpPr>
                      <pic:pic xmlns:pic="http://schemas.openxmlformats.org/drawingml/2006/picture">
                        <pic:nvPicPr>
                          <pic:cNvPr id="557" name="Picture 281" descr="Flag of Ireland"/>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9195" y="-1231"/>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8" name="Rectangle 280"/>
                        <wps:cNvSpPr>
                          <a:spLocks noChangeArrowheads="1"/>
                        </wps:cNvSpPr>
                        <wps:spPr bwMode="auto">
                          <a:xfrm>
                            <a:off x="9185" y="-1241"/>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E315F" id="Group 279" o:spid="_x0000_s1026" alt="Flag of Ireland" style="position:absolute;margin-left:458.9pt;margin-top:-62.4pt;width:72.35pt;height:36.65pt;z-index:251563520;mso-position-horizontal-relative:page" coordorigin="9178,-1248"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iGgcAQAAPULAAAOAAAAZHJzL2Uyb0RvYy54bWzcVttu4zYQfS/QfyD0&#10;rlhSJOuCOIvEsoMAaRt02w+gJUoiVhJVko6TLfrvnSElX+JgN82+1UEEXoczZ84Z8urTc9eSJyYV&#10;F/3C8S88h7C+ECXv64Xz5x9rN3GI0rQvaSt6tnBemHI+Xf/809VuyFggGtGWTBIw0qtsNyycRush&#10;m81U0bCOqgsxsB4mKyE7qqEr61kp6Q6sd+0s8Lz5bCdkOUhRMKVgNLeTzrWxX1Ws0L9VlWKatAsH&#10;fNPmK813g9/Z9RXNakmHhhejG/QDXnSU93Do3lRONSVbyc9MdbyQQolKXxSim4mq4gUzMUA0vvcq&#10;mjsptoOJpc529bCHCaB9hdOHzRa/Pj1KwsuFE0Vzh/S0gySZc0kQpw4pmSoArnVLayIqci9ZC8lE&#10;2HZDncHuOzl8Hh6ljR2aD6L4omB69noe+7VdTDa7X0QJB9GtFga250p2aAIAIc8mOy/77LBnTQoY&#10;TP0kCSOHFDAVzqMwimz2igZSjLtSPwa2wazrB2EyTa7G7X4YxnZzfHmJkzOa2WONq6Nr11cDLzL4&#10;H8GG1hnY3ycl7NJbyZzRSPcuGx2VX7aDC7wYqOYb3nL9YjgOCKFT/dMjLxBp7BznDcKyeYN5PJYE&#10;if+tzE37rTWK0ZqskV4sG9rX7EYNIByQMxiehqQUu4bRUuEwondqxXRPPNy0fFjztsW0YnvEAsj0&#10;irtvwGl1kYti27FeW6Ej8zRUGdXwQTlEZqzbMOCtvC99wyHgyYPSeBwyxojv7yC58bw0uHWXkbd0&#10;Qy9euTdpGLuxt4pDL0z8pb/8B3f7YbZVDGCgbT7w0VcYPfP2TaWNNclq2NQC8kRNxbE8A4cM3yYX&#10;gXoICfqqZPE7gA3roK0l00WDzQqQG8dh8X7CwHxAFnOgQH3fFVTqp6AcK41Lkz+LEurKD/1RVbFn&#10;UzsJA6ghlb5joiPYAKzBU4M1fQKobWzTEvS6F5hxE0vbnwxAEHZkguA4S6mXrpJVErphMF9BlvLc&#10;vVkvQ3e+9uMov8yXy9yfstTwsmQ9HvPjSTKYi5aXE0+VrDfLVtrkrc1vrBTqsGyGZDm4MSUWjR2I&#10;l0IJ8m6D1F3Pk9gN12HkprGXuJ6f3qZzL0zDfH0a0gPv2Y+HRHZQB6MgMlk6chqJdhSbZ37nsdGs&#10;4xou5JZ3CyfZL6IZSn/Vlya1mvLWto+gQPcPUEC6p0QbyiJJx5oBnMXLA657NdUE6L1PZ3jZv3VR&#10;fm7owCBkNHtcGeE6sJURpQSVrcXaaC79ceV0dSl7b32j3J1swM47dZfsdRee6e4yGC8k39xWANp0&#10;D06i+oju3kmBPMa/tyiAh+dUNVYGhkS47D9z4/+v+GOaT5ywLNyI8gXqshRQNeHdCS9kaDRCfnXI&#10;Dl6bC0f9taX4QmjveyB/Cq8TfJ6aThjFAXTk8czmeIb2BZhaONohtrnU0IMt20HyuoGT7I3Yixt4&#10;YFXcVGr0z3oFQsQO6M+0zNvSSHd8B+Pj9bhvVh1e69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cF+JuMAAAANAQAADwAAAGRycy9kb3ducmV2LnhtbEyPQU/DMAyF70j8h8hI&#10;3LY0hQ4oTadpAk7TJDYkxM1rvbZa41RN1nb/nuwEN/v56b3P2XIyrRiod41lDWoegSAubNlwpeFr&#10;/z57BuE8comtZdJwIQfL/PYmw7S0I3/SsPOVCCHsUtRQe9+lUrqiJoNubjvicDva3qAPa1/Jsscx&#10;hJtWxlG0kAYbDg01drSuqTjtzkbDx4jj6kG9DZvTcX352Sfb740ire/vptUrCE+T/zPDFT+gQx6Y&#10;DvbMpROthhf1FNC9hpmKH8N0tUSLOAFxCFqiEpB5Jv9/kf8CAAD//wMAUEsDBAoAAAAAAAAAIQB0&#10;bUCkkwEAAJMBAAAUAAAAZHJzL21lZGlhL2ltYWdlMS5wbmeJUE5HDQoaCgAAAA1JSERSAAAAxAAA&#10;AGEIAgAAAAYVmWEAAAAGYktHRAD/AP8A/6C9p5MAAAAJcEhZcwAADsQAAA7EAZUrDhsAAAEzSURB&#10;VHic7dJBEYJQAABRMIR3OtjAuyG8kYIgpLABMYxjCHbmD857Cfaw831/Txe3P9fX8hhdcc73mD7b&#10;6IizbqMD+B9mImMmMmYiYyYyZiJjJjJmImMmMmYiYyYyZiJjJjJmImMmMmYiYyYyZiJjJjJmImMm&#10;MmYiYyYyZiJjJjJmImMmMmYiYyYyZiJjJjJmImMmMmYiYyYyZiJjJjJmImMmMmYiYyYyZiJjJjJm&#10;ImMmMmYiYyYyZiJjJjJmImMmMmYiYyYyZiJjJjJmImMmMmYiYyYyZiJjJjJmImMmMmYiYyYyZiJj&#10;JjJmImMmMmYiYyYyZiJjJjJmImMmMmYiYyYyZiJjJjJmImMmMmYiYyYyZiJjJjJmImMmMmYiYyYy&#10;ZiJjJjJmImMmMmYiYyYyZiLzA5nEBoe3qK7+AAAAAElFTkSuQmCCUEsBAi0AFAAGAAgAAAAhALGC&#10;Z7YKAQAAEwIAABMAAAAAAAAAAAAAAAAAAAAAAFtDb250ZW50X1R5cGVzXS54bWxQSwECLQAUAAYA&#10;CAAAACEAOP0h/9YAAACUAQAACwAAAAAAAAAAAAAAAAA7AQAAX3JlbHMvLnJlbHNQSwECLQAUAAYA&#10;CAAAACEABkIhoHAEAAD1CwAADgAAAAAAAAAAAAAAAAA6AgAAZHJzL2Uyb0RvYy54bWxQSwECLQAU&#10;AAYACAAAACEAqiYOvrwAAAAhAQAAGQAAAAAAAAAAAAAAAADWBgAAZHJzL19yZWxzL2Uyb0RvYy54&#10;bWwucmVsc1BLAQItABQABgAIAAAAIQBpwX4m4wAAAA0BAAAPAAAAAAAAAAAAAAAAAMkHAABkcnMv&#10;ZG93bnJldi54bWxQSwECLQAKAAAAAAAAACEAdG1ApJMBAACTAQAAFAAAAAAAAAAAAAAAAADZCAAA&#10;ZHJzL21lZGlhL2ltYWdlMS5wbmdQSwUGAAAAAAYABgB8AQAAngoAAAAA&#10;">
                <v:shape id="Picture 281" o:spid="_x0000_s1027" type="#_x0000_t75" alt="Flag of Ireland" style="position:absolute;left:9195;top:-1231;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8nwAAAANwAAAAPAAAAZHJzL2Rvd25yZXYueG1sRI/disIw&#10;FITvhX2HcBa801RBLV2jLOKCl/49wKE52wSbk9pk2+7bG0Hwcpj5Zpj1dnC16KgN1rOC2TQDQVx6&#10;bblScL38THIQISJrrD2Tgn8KsN18jNZYaN/zibpzrEQq4VCgAhNjU0gZSkMOw9Q3xMn79a3DmGRb&#10;Sd1in8pdLedZtpQOLacFgw3tDJW3859TsDh18YIHm9/tbDB97zLcHfdKjT+H7y8QkYb4Dr/og07c&#10;YgXPM+kIyM0DAAD//wMAUEsBAi0AFAAGAAgAAAAhANvh9svuAAAAhQEAABMAAAAAAAAAAAAAAAAA&#10;AAAAAFtDb250ZW50X1R5cGVzXS54bWxQSwECLQAUAAYACAAAACEAWvQsW78AAAAVAQAACwAAAAAA&#10;AAAAAAAAAAAfAQAAX3JlbHMvLnJlbHNQSwECLQAUAAYACAAAACEA00ZvJ8AAAADcAAAADwAAAAAA&#10;AAAAAAAAAAAHAgAAZHJzL2Rvd25yZXYueG1sUEsFBgAAAAADAAMAtwAAAPQCAAAAAA==&#10;">
                  <v:imagedata r:id="rId216" o:title="Flag of Ireland"/>
                </v:shape>
                <v:rect id="Rectangle 280" o:spid="_x0000_s1028" style="position:absolute;left:9185;top:-1241;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N7wwAAANwAAAAPAAAAZHJzL2Rvd25yZXYueG1sRE/Pa8Iw&#10;FL4P/B/CE3ab6RwWqUbZhsJAkKn14O2teTZlzUtJMq3+9cthsOPH93u+7G0rLuRD41jB8ygDQVw5&#10;3XCtoDysn6YgQkTW2DomBTcKsFwMHuZYaHflHV32sRYphEOBCkyMXSFlqAxZDCPXESfu7LzFmKCv&#10;pfZ4TeG2leMsy6XFhlODwY7eDVXf+x+r4HQu88+8j+XqbZt9uZfjZm3uXqnHYf86AxGpj//iP/eH&#10;VjCZpLXpTDoCcvELAAD//wMAUEsBAi0AFAAGAAgAAAAhANvh9svuAAAAhQEAABMAAAAAAAAAAAAA&#10;AAAAAAAAAFtDb250ZW50X1R5cGVzXS54bWxQSwECLQAUAAYACAAAACEAWvQsW78AAAAVAQAACwAA&#10;AAAAAAAAAAAAAAAfAQAAX3JlbHMvLnJlbHNQSwECLQAUAAYACAAAACEAzoaje8MAAADcAAAADwAA&#10;AAAAAAAAAAAAAAAHAgAAZHJzL2Rvd25yZXYueG1sUEsFBgAAAAADAAMAtwAAAPcCAAAAAA==&#10;" filled="f" strokecolor="#d7d7d7"/>
                <w10:wrap anchorx="page"/>
              </v:group>
            </w:pict>
          </mc:Fallback>
        </mc:AlternateContent>
      </w:r>
      <w:r w:rsidR="00E31AED">
        <w:rPr>
          <w:w w:val="105"/>
        </w:rPr>
        <w:t>Embassy</w:t>
      </w:r>
      <w:r w:rsidR="00E31AED">
        <w:rPr>
          <w:spacing w:val="3"/>
          <w:w w:val="105"/>
        </w:rPr>
        <w:t xml:space="preserve"> </w:t>
      </w:r>
      <w:r w:rsidR="00E31AED">
        <w:rPr>
          <w:w w:val="105"/>
        </w:rPr>
        <w:t>of</w:t>
      </w:r>
      <w:r w:rsidR="00E31AED">
        <w:rPr>
          <w:spacing w:val="-1"/>
          <w:w w:val="105"/>
        </w:rPr>
        <w:t xml:space="preserve"> </w:t>
      </w:r>
      <w:r w:rsidR="00E31AED">
        <w:rPr>
          <w:w w:val="105"/>
        </w:rPr>
        <w:t>Ireland</w:t>
      </w:r>
      <w:r w:rsidR="00E31AED">
        <w:rPr>
          <w:w w:val="105"/>
        </w:rPr>
        <w:tab/>
        <w:t>Budapest</w:t>
      </w:r>
    </w:p>
    <w:p w:rsidR="005A21E0" w:rsidRDefault="00E31AED">
      <w:pPr>
        <w:pStyle w:val="BodyText"/>
        <w:tabs>
          <w:tab w:val="left" w:pos="3124"/>
        </w:tabs>
        <w:spacing w:before="170"/>
        <w:ind w:left="244"/>
      </w:pPr>
      <w:r>
        <w:t>National</w:t>
      </w:r>
      <w:r>
        <w:rPr>
          <w:spacing w:val="4"/>
        </w:rPr>
        <w:t xml:space="preserve"> </w:t>
      </w:r>
      <w:r>
        <w:t>Day:</w:t>
      </w:r>
      <w:r>
        <w:tab/>
        <w:t>March</w:t>
      </w:r>
      <w:r>
        <w:rPr>
          <w:spacing w:val="2"/>
        </w:rPr>
        <w:t xml:space="preserve"> </w:t>
      </w:r>
      <w:r>
        <w:t>17</w:t>
      </w:r>
    </w:p>
    <w:p w:rsidR="005A21E0" w:rsidRDefault="005A21E0">
      <w:pPr>
        <w:pStyle w:val="BodyText"/>
        <w:spacing w:before="4"/>
        <w:rPr>
          <w:sz w:val="28"/>
        </w:rPr>
      </w:pPr>
    </w:p>
    <w:p w:rsidR="005A21E0" w:rsidRDefault="00E31AED">
      <w:pPr>
        <w:pStyle w:val="BodyText"/>
        <w:tabs>
          <w:tab w:val="left" w:pos="3124"/>
        </w:tabs>
        <w:spacing w:before="1"/>
        <w:ind w:left="244"/>
      </w:pPr>
      <w:r>
        <w:t>Chancery:</w:t>
      </w:r>
      <w:r>
        <w:tab/>
        <w:t>1054 Budapest, Szabadság tér</w:t>
      </w:r>
      <w:r>
        <w:rPr>
          <w:spacing w:val="6"/>
        </w:rPr>
        <w:t xml:space="preserve"> </w:t>
      </w:r>
      <w:r>
        <w:t>7.</w:t>
      </w:r>
    </w:p>
    <w:p w:rsidR="005A21E0" w:rsidRDefault="00E31AED">
      <w:pPr>
        <w:pStyle w:val="BodyText"/>
        <w:spacing w:before="32" w:line="261" w:lineRule="auto"/>
        <w:ind w:left="3125" w:right="2650"/>
      </w:pPr>
      <w:r>
        <w:t>Bank Center, Platina Tower, VI floor Tel. +36 1 301 4960</w:t>
      </w:r>
    </w:p>
    <w:p w:rsidR="005A21E0" w:rsidRDefault="00E31AED">
      <w:pPr>
        <w:pStyle w:val="BodyText"/>
        <w:spacing w:before="8"/>
        <w:ind w:left="3125"/>
      </w:pPr>
      <w:r>
        <w:t>Fax: +36 1 302 9599</w:t>
      </w:r>
    </w:p>
    <w:p w:rsidR="005A21E0" w:rsidRDefault="00E31AED">
      <w:pPr>
        <w:pStyle w:val="BodyText"/>
        <w:spacing w:before="28"/>
        <w:ind w:left="3125"/>
      </w:pPr>
      <w:r>
        <w:t xml:space="preserve">E-mail: </w:t>
      </w:r>
      <w:hyperlink r:id="rId217">
        <w:r>
          <w:rPr>
            <w:u w:val="single"/>
          </w:rPr>
          <w:t>budapestembassy@dfa.ie</w:t>
        </w:r>
      </w:hyperlink>
    </w:p>
    <w:p w:rsidR="005A21E0" w:rsidRDefault="003029EB">
      <w:pPr>
        <w:pStyle w:val="BodyText"/>
        <w:spacing w:before="4"/>
        <w:rPr>
          <w:sz w:val="20"/>
        </w:rPr>
      </w:pPr>
      <w:r>
        <w:rPr>
          <w:noProof/>
        </w:rPr>
        <mc:AlternateContent>
          <mc:Choice Requires="wps">
            <w:drawing>
              <wp:anchor distT="0" distB="0" distL="0" distR="0" simplePos="0" relativeHeight="2517171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555"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86A2" id="Freeform 278" o:spid="_x0000_s1026" style="position:absolute;margin-left:229.9pt;margin-top:13.8pt;width:167.95pt;height:.1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0Q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uMYI04aKNJaMmYkR2EyNQp1rZqD42P7IE2Oqr0X9KsCg3dhMRsFPmjbfRQ54JC9FlaVYyEb&#10;cxLyRUcr/tNJfHbUiMLHMBiHswlwoGALwsTWxiPz4SzdK/2eCYtDDvdKu9LlsLLC5z35DZS5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CqHEYj3AAAAAkBAAAPAAAAZHJzL2Rvd25yZXYueG1sTI/B&#10;bsIwEETvSP0Ha5F6A4eIEEjjINSK3kurSrmZeEki4nUULxD+HnNqjzs7mnmTb0fbiSsOvnWkYDGP&#10;QCBVzrRUK/j53s/WIDxrMrpzhAru6GFbvExynRl3oy+8HrgWIYR8phU0zH0mpa8atNrPXY8Ufic3&#10;WM3hHGppBn0L4baTcRStpNUthYZG9/jeYHU+XKyCnVz+fi4Svy+T8lS2Ucwfhlmp1+m4ewPBOPKf&#10;GZ74AR2KwHR0FzJedAqWySags4I4XYEIhnSTpCCOT2ENssjl/wXFAwAA//8DAFBLAQItABQABgAI&#10;AAAAIQC2gziS/gAAAOEBAAATAAAAAAAAAAAAAAAAAAAAAABbQ29udGVudF9UeXBlc10ueG1sUEsB&#10;Ai0AFAAGAAgAAAAhADj9If/WAAAAlAEAAAsAAAAAAAAAAAAAAAAALwEAAF9yZWxzLy5yZWxzUEsB&#10;Ai0AFAAGAAgAAAAhANTdfRAHAwAAqAYAAA4AAAAAAAAAAAAAAAAALgIAAGRycy9lMm9Eb2MueG1s&#10;UEsBAi0AFAAGAAgAAAAhAKocRiPcAAAACQEAAA8AAAAAAAAAAAAAAAAAYQ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18"/>
        </w:rPr>
      </w:pPr>
    </w:p>
    <w:p w:rsidR="00B805CF" w:rsidRDefault="00B805CF" w:rsidP="00FE7908">
      <w:pPr>
        <w:pStyle w:val="BodyText"/>
        <w:spacing w:line="261" w:lineRule="auto"/>
        <w:ind w:left="244" w:right="6335"/>
      </w:pPr>
    </w:p>
    <w:p w:rsidR="005A21E0" w:rsidRDefault="00E31AED" w:rsidP="00FE7908">
      <w:pPr>
        <w:pStyle w:val="BodyText"/>
        <w:spacing w:line="261" w:lineRule="auto"/>
        <w:ind w:left="244" w:right="6335"/>
      </w:pPr>
      <w:r>
        <w:t xml:space="preserve">H. E. Mr </w:t>
      </w:r>
      <w:r w:rsidR="00DA6500">
        <w:t>Ragnar ALMQVIST</w:t>
      </w:r>
    </w:p>
    <w:p w:rsidR="003274D3" w:rsidRDefault="003274D3" w:rsidP="00FE7908">
      <w:pPr>
        <w:pStyle w:val="BodyText"/>
        <w:spacing w:line="264" w:lineRule="auto"/>
        <w:ind w:left="244" w:right="5553"/>
      </w:pPr>
      <w:r>
        <w:t>Ambassador Extraordinary</w:t>
      </w:r>
    </w:p>
    <w:p w:rsidR="003274D3" w:rsidRDefault="003274D3" w:rsidP="00DA6500">
      <w:pPr>
        <w:pStyle w:val="BodyText"/>
        <w:spacing w:line="261" w:lineRule="auto"/>
        <w:ind w:left="244" w:right="5760"/>
      </w:pPr>
      <w:r>
        <w:t xml:space="preserve">and Plenipotentiary Credentials: </w:t>
      </w:r>
      <w:r w:rsidR="00DA6500">
        <w:t>November 27, 2023</w:t>
      </w:r>
    </w:p>
    <w:p w:rsidR="005A21E0" w:rsidRDefault="005A21E0">
      <w:pPr>
        <w:pStyle w:val="BodyText"/>
        <w:rPr>
          <w:sz w:val="28"/>
        </w:rPr>
      </w:pPr>
    </w:p>
    <w:p w:rsidR="005A21E0" w:rsidRDefault="00E31AED">
      <w:pPr>
        <w:pStyle w:val="BodyText"/>
        <w:spacing w:before="187"/>
        <w:ind w:left="244"/>
      </w:pPr>
      <w:r>
        <w:t>Ms Wendy DORMAN-SMITH</w:t>
      </w:r>
    </w:p>
    <w:p w:rsidR="005A21E0" w:rsidRDefault="00E31AED">
      <w:pPr>
        <w:pStyle w:val="BodyText"/>
        <w:spacing w:before="32" w:line="254" w:lineRule="auto"/>
        <w:ind w:left="244" w:right="7146"/>
      </w:pPr>
      <w:r>
        <w:t>Second Secretary Deputy Head of Mission</w:t>
      </w:r>
    </w:p>
    <w:p w:rsidR="005A21E0" w:rsidRDefault="005A21E0">
      <w:pPr>
        <w:spacing w:line="254" w:lineRule="auto"/>
        <w:sectPr w:rsidR="005A21E0">
          <w:headerReference w:type="default" r:id="rId218"/>
          <w:footerReference w:type="default" r:id="rId219"/>
          <w:pgSz w:w="11920" w:h="16860"/>
          <w:pgMar w:top="1820" w:right="640" w:bottom="880" w:left="1460" w:header="1527" w:footer="698" w:gutter="0"/>
          <w:pgNumType w:start="54"/>
          <w:cols w:space="720"/>
        </w:sectPr>
      </w:pPr>
    </w:p>
    <w:p w:rsidR="005A21E0" w:rsidRDefault="00E31AED">
      <w:pPr>
        <w:pStyle w:val="Heading3"/>
        <w:spacing w:before="86"/>
        <w:ind w:left="242"/>
      </w:pPr>
      <w:r>
        <w:lastRenderedPageBreak/>
        <w:t>ISRAEL</w:t>
      </w:r>
    </w:p>
    <w:p w:rsidR="005A21E0" w:rsidRDefault="003029EB">
      <w:pPr>
        <w:pStyle w:val="BodyText"/>
        <w:spacing w:before="4"/>
        <w:rPr>
          <w:rFonts w:ascii="Times New Roman"/>
          <w:b/>
          <w:sz w:val="16"/>
        </w:rPr>
      </w:pPr>
      <w:r>
        <w:rPr>
          <w:noProof/>
        </w:rPr>
        <mc:AlternateContent>
          <mc:Choice Requires="wpg">
            <w:drawing>
              <wp:anchor distT="0" distB="0" distL="0" distR="0" simplePos="0" relativeHeight="251718144" behindDoc="1" locked="0" layoutInCell="1" allowOverlap="1">
                <wp:simplePos x="0" y="0"/>
                <wp:positionH relativeFrom="page">
                  <wp:posOffset>5828030</wp:posOffset>
                </wp:positionH>
                <wp:positionV relativeFrom="paragraph">
                  <wp:posOffset>144145</wp:posOffset>
                </wp:positionV>
                <wp:extent cx="918845" cy="680085"/>
                <wp:effectExtent l="0" t="0" r="0" b="0"/>
                <wp:wrapTopAndBottom/>
                <wp:docPr id="55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80085"/>
                          <a:chOff x="9178" y="227"/>
                          <a:chExt cx="1447" cy="1071"/>
                        </a:xfrm>
                      </wpg:grpSpPr>
                      <pic:pic xmlns:pic="http://schemas.openxmlformats.org/drawingml/2006/picture">
                        <pic:nvPicPr>
                          <pic:cNvPr id="553" name="Picture 277" descr="File:Flag of Israel.sv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9195" y="338"/>
                            <a:ext cx="1415"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4" name="Rectangle 276"/>
                        <wps:cNvSpPr>
                          <a:spLocks noChangeArrowheads="1"/>
                        </wps:cNvSpPr>
                        <wps:spPr bwMode="auto">
                          <a:xfrm>
                            <a:off x="9185" y="234"/>
                            <a:ext cx="1432" cy="10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9937" id="Group 275" o:spid="_x0000_s1026" style="position:absolute;margin-left:458.9pt;margin-top:11.35pt;width:72.35pt;height:53.55pt;z-index:-251598336;mso-wrap-distance-left:0;mso-wrap-distance-right:0;mso-position-horizontal-relative:page" coordorigin="9178,227" coordsize="1447,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sd2egQAAOELAAAOAAAAZHJzL2Uyb0RvYy54bWzcVttu4zYQfS/QfyD0&#10;rliSZeuCOIvEsoMA2zboth9AS5RErESqJG0nW/TfO0NKsXNBN93tUx1E4HU4c+acIS8/PPQdOTCl&#10;uRQrL7wIPMJEKSsumpX3+29bP/WINlRUtJOCrbxHpr0PVz/+cHkcchbJVnYVUwSMCJ0fh5XXGjPk&#10;s5kuW9ZTfSEHJmCylqqnBrqqmVWKHsF6382iIFjOjlJVg5Il0xpGCzfpXVn7dc1K80tda2ZIt/LA&#10;N2O/yn53+J1dXdK8UXRoeTm6Qb/Bi55yAYc+mSqooWSv+CtTPS+V1LI2F6XsZ7KueclsDBBNGLyI&#10;5lbJ/WBjafJjMzzBBNC+wOmbzZY/H+4V4dXKWywijwjaQ5LsuSRKFgjPcWhyWHWrhk/DvXIxQvOj&#10;LD9rmJ69nMd+4xaT3fEnWYFBujfSwvNQqx5NQODkwWbh8SkL7MGQEgazME3jhUdKmFqmQZBaN2he&#10;tpBK3JWFCbAKZqMocQks2824OYzjxG0NgyTE2RnN3anW09Gzq8uBlzn8j5hC6xWmX+ce7DJ7xbzR&#10;SP8uGz1Vn/eDD+kfqOE73nHzaKkMAKFT4nDPSwQaO+fpmU/pgXk8FhIEoVZMl8DnLe9Yvu1oQ2RN&#10;7rSirLvQhwYBmOw4qxSjtskjQq5bKhp2rQfQCagXDpiGlJLHltFK4zCi+NyK7T7zdNfxAZzoMLvY&#10;HjEB115Q9Q1YnQwKWe57JozTtWIdwCOFbvmgPaJy1u8Y0FTdVaGlEtDlozZ4HBLHau3PKL0Ogiy6&#10;8deLYO3HQbLxr7M48ZNgk8RBnIbrcP0X7g7jfK8ZwEC7YuCjrzD6yts3hTWWICdZK31yoLbAOL6B&#10;Q5Z3k4tAQYQEfdWq/BXAhnXQNoqZssVmDciN47D4acLCfEIWc6BBhF/VVRZmICBQyHyeOoUgRiiu&#10;MA5HaaWgd+fuJMpBaXPLZE+wAUiDnxZpegCg3dJpCfosJObbRtKJZwMQghuZADjPURZkm3STxn4c&#10;LTeQo6Lwr7fr2F9uw2RRzIv1uginHLW8qpjAY74/RRZx2fFqYqlWzW7dKZe6rf2NgOjTshlS5eTG&#10;lFY0hpA62mVhFAc3UeZvl2nix9t44WdJkPpBmN1kyyDO4mL7PKSPXLDvD4kcoRguooXN0pnTSLOz&#10;2AL7ex0bzXtu4PbteL/yoNDCz5EFhb8RlU2tobxz7TMo0P0TFJDuKdGWsEjRsWIAY/EGgbtdTxUB&#10;eu9TGd7sb92Kn1o6MAgZzZ7Xx3iqjygkqGsdVsglRjSunO4v7S6vfyh2zzZg552qg6vK3kvz2AF5&#10;Ut0cLle80MJgYV0CzP4L2b2TAUWCf28xAAVdUN06FVgOOdf/JTX+/4I/Z/lECUetnaweoSgrCUUT&#10;3pjwGoZGK9UXjxzhZbny9B97is+E7k4A9zN4o+BT1HbiRRJBR53P7M5nqCjB1MozHnHNtYEebNkP&#10;ijctnOSuQyGv4ZFVc1uo0T/nFegQOyA/27LvSKvc8c2LD9Xzvl11eplf/Q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K0cHTiAAAACwEAAA8AAABkcnMvZG93bnJldi54bWxMj81q&#10;wzAQhO+FvoPYQm+NbJf8OZZDCG1PodCkUHLbWBvbxFoZS7Gdt69yam877DDzTbYeTSN66lxtWUE8&#10;iUAQF1bXXCr4Pry/LEA4j6yxsUwKbuRgnT8+ZJhqO/AX9XtfihDCLkUFlfdtKqUrKjLoJrYlDr+z&#10;7Qz6ILtS6g6HEG4amUTRTBqsOTRU2NK2ouKyvxoFHwMOm9f4rd9dztvb8TD9/NnFpNTz07hZgfA0&#10;+j8z3PEDOuSB6WSvrJ1oFCzjeUD3CpJkDuJuiGbJFMQpXMlyATLP5P8N+S8AAAD//wMAUEsDBAoA&#10;AAAAAAAAIQADTH2MzQoAAM0KAAAUAAAAZHJzL21lZGlhL2ltYWdlMS5wbmeJUE5HDQoaCgAAAA1J&#10;SERSAAAAxAAAAHYIAgAAABjGq0IAAAAGYktHRAD/AP8A/6C9p5MAAAAJcEhZcwAADsQAAA7EAZUr&#10;DhsAAAptSURBVHic7d17UFTXHQfwc/aJi7wXSBBEFBYztklQU43aQGqnSipWrHamjVItRkXxj3SK&#10;CmgZtSCimU4rCtY3oplJfFVNtE7aQEasViHaxonsIiKLRN5vZHfZe/sHeO9duLIse8IuZ3+fv3YP&#10;y2+OO1/vPffccw8447AOAUACRrOvOboPgBISR3cA0APCBIiBMAFiIEyAGAgTIAbCBIiBMAFiIEyA&#10;GAgTIAbCBIiBMAFiIEyAGAgTIAbCBIiBMAFiIEyAGAgTIAbCBIiBMAFiIEyAGAgTIAazLOvoPgBK&#10;wJEJEANhAsRAmAAxECbres1srxlGltZBmKwrvFp76mqto3sxBsDVnBVNbaaohJsIoa8L5vh5yR3d&#10;HacGRyYrPvq4Sl/fo6/v2XfmsaP74uwgTEPR6btzP33S9/rA2Wqtvsux/XFyEKaXYlmUmqft6Db3&#10;ve3oNqce1MGgYAgQppcqKmu+WFwvbPn7V/VfljY7qj/OD8IkzmBiUvO0ZsbiQGRm2LR8rcHEOKpX&#10;Tg7CJK7g89rbD9oGt99+0FbwOUwTiIOpAREt7abXV5bU1BtEfzrBX/nfwrm+njBNMBAcmUTsPVMl&#10;TJJChhUyzL192mDYdxqmCURAmAbSVnf99ZMnwpbk5aGbfhUqbPnLJ9Xl1TBNMBCEyQLDsNv/VtH1&#10;3My1BKmVW1aGbV4RFqRWco3dPebthyoYBkYIFiBMFoq/bjlfVMe9xQil/nZygI8iwEeRtmoyFnzy&#10;QnFdUVnL6PfQmUGYeKZeNiW3XLhA4E2Nxwe/CO57vWZxcJTGk/tRr5lNyS039cLBiQdh4hVcfVr6&#10;sJ17izHK3hCplPd/RUq5ZPcGjURwdCorby+4+nSUO+nM6JwaOF9U9y9bp6pZdK7o2bMmI9fgNV72&#10;m5+9KhHEh2HYj69/19rZy7UE+iqWvfsKwsgmP5nhuzQm0LbfGQvoDJO2uuut391q7+q1/tFR56GS&#10;3Tk+O3Kiu6M7Qh6dpznNRPekpSGO7oW4pF+GUJkkROuRCSHU3G764fsltY3is9iOEqRW/u80tbPn&#10;dB6ZEEK+nvJd68Id3YuBdq4NpzVJiOIjE0LIYGJ+vO4/d77l79f6eMj3bNSMU0qEn0k9qGto5cfd&#10;P5jssXnFJDzkmJplUc7pqm8edXAt/t6KrA0RbnK+8nMDs+WAtqXDxLXMfM3rxqEfKeXU/geWOboD&#10;3yOlXJKVFBH7YSk3ddTaaTIz7IqFQdxnjl2uaWzjkySV4pxkTezbaqvF1d6KuJQy84vKjW1GjJCw&#10;cv55fWsnnySZFGetj6A4SYji01yf+TP94gUX4SyLdhx9VN/Sn57mdlPG4QrhoTlurv+C2X7Dqbxg&#10;tnrxPH9h5YzDFc1t/elpaDXuOPZIWDk+OvCnbw2r8thFeZgwRpnrIlRuUq7lWZMhu6Cy7/Xe049r&#10;GvgRuptCkpWkkQx9hntBglFWksZNcMZ82mDIebGaILvg8bMmvrLKTZq5PmJ4hccwysOEEIoIUSUv&#10;myhsyb+g/7aqq6Kme/+n1cL29fEhr02y4aJ9aqh7UrzFBETu2eoKfffDJ1155y0qb1w2MSJEZXvf&#10;xxiaB+Cc5nbTmwk39XU9XEvcPH+5TCK8pxukVt4/NUftrbCpcmOr8Y2VN4UTEEtjAk29zOUbDVxL&#10;SKDbvYI5FF/Eceg/MiGEfD3l21dPEZ5lPitpFD4sgDFKXzXF1iQhhNTeim2WlS9+Vf9ZCZ8kjNH2&#10;1VNcIUnIRcKEEEqIDZox1Yt7y7AsIzgkvx7usXrRhJFVXr1owhvhHnxlhhUuc5oe6bkyNkjk12jk&#10;KmFSKiT7NkVKxIbAGKN9yZHCySebuCkkezdFig6uJRjt2xTppnCVL9lV/p0IoegoH9F79XFzA+bb&#10;d9E+f6Zf3LyAwe1LYgJjpvvaU3lscaEwIYR2rYvwUEmFLSo3aWaSvRftGKPM9RHubhaVx6ukmesi&#10;7Ko71rhWmBBCgy9eSV3ODizDDm6inGuFadshXafgYQGEUHePeVu+vTsIsCxKz9d191hU7nxuTj+k&#10;s6vuWONCYSoua74gmFjiXC6p/+JOkz2V/3m36cqN+sHtF4vrispcaG8CVwmTwcj8IVcr+mwSy6LN&#10;ueXPDSPcQaDHyKTsLxetzLAoZX95j9FV9iZwlTCdulZb+pBfiyLBWLi4+35Fx/ErNSOrfPzK0/sV&#10;/FoUCcbCu3ul5e2us4WhS4Spud2086jFPfyfz1XHv8NfzLMsyjxR2ShY1TRMja3GPx23qLwkOmCR&#10;5WqCXccfNbebRH6ZOi4Rpj2nHuvr+Rtz45TSnI2R2Rs148fxF/O1jYbME5W2Vs46WSm8Mec+Trpn&#10;g2bA+jt9XU92gUvsTUB/mHT67gNnB64OmDrJPTxYlbxcZDXB8Cs/fNKVd0EvbEleNjE8RDU11D1p&#10;qUXlA+eqdfpu2/s+xlAeJpZF6Yd0XYKL9lf8lKkJYX2vU94PC/bndxDoMTJpeVpmePMEDIvS8rQ9&#10;gmH7BH/l5hX9lVMTwl71s9ibIM3uCQjnR3mYvrjbJJwOwBhlJE7x9+lfHeDrKd+x1mL6+3JJw7Vb&#10;jcOp/I9bjZduWKwO2PEB/7CA2luRscZyNUFxnZ0TEM6P5jXgBhOTnqcT7h3gPV4uk+LCa/zlFcuy&#10;ai8F90CB2cxuydU1tZqsP1BQWGUWVFZ7KRBCwspSCfYeL+ceKOg1s2n5uneifCheBk7z4rhjV2oS&#10;Mx84uhcWjqRNS4wLdnQvvi/Uhgkewhx91B5ycwofO1uSEEK1jYacQmqnCegMk7a6K++83vrnHOHg&#10;OX35Ezq3MKRzAP7No86VC21eLHv2y2d1zYO21BEMxRmWPXP9u7bBW+rY2r3KzshQCveuoHbMNAJH&#10;L9esyeIH7Bijq3+esWAW/3Tv9dtNCz+8K/zCjqROS1xM7YDaVnSe5kYmIXbCjKn8RoMsi7Ye1Bpe&#10;3PM3mJitB8tZy4cFEt4b4WMIVIIw8eQyvDc5Uiblz2v3tB2HL/WvJjhyqeaell8dIJPivZsi5TLa&#10;n9K1BYTJwuCHDnafrKxrMda3GLNOVAoHBPHRgTFRPqPcPScHY6aBtNVd01f9W7gV+O9/HYox/uhM&#10;Fdfi7iYtPfk2rRvAjRiESUR6vi7rJL8cRSHHCCGjif+itiaE7U7SOKBnzg3CJAL+EM/IwJhJhI+n&#10;/I+JL93CMCOR5q0E7QFhEpcQGzRrmtfg9lnTvBLec5W9A2wFYRLX9/cIpJabE0gleHeShuI1JHaC&#10;7+WlYqJ8l0Rb7CCwJDrApfYOsBWE6aUwRtkbNNzeBB4q6e4kDfVbCdoDwjSU8GBV8vL+P1u4cVmo&#10;K2wlaA+YGrCiqc0UlXCTRehewRw/L7iIGwqdS1AI8vOS71wbzrIIkmQVHJms63skQXgDGIiCMAFi&#10;YAAOiIEwAWIgTIAYjGZfc3QfACXgyASIgTABYiBMgBgIEyAGwgSIgTABYiBMgBgIEyAGwgSIgTAB&#10;YiBMgBgIEyAGwgSIgTABYiBMgBgIEyAGwgSIgTABYiBMgBgIEyAGwgSIkWUkTnF0HwAl/g+Hb6hm&#10;LvwWDwAAAABJRU5ErkJgglBLAQItABQABgAIAAAAIQCxgme2CgEAABMCAAATAAAAAAAAAAAAAAAA&#10;AAAAAABbQ29udGVudF9UeXBlc10ueG1sUEsBAi0AFAAGAAgAAAAhADj9If/WAAAAlAEAAAsAAAAA&#10;AAAAAAAAAAAAOwEAAF9yZWxzLy5yZWxzUEsBAi0AFAAGAAgAAAAhAG7Kx3Z6BAAA4QsAAA4AAAAA&#10;AAAAAAAAAAAAOgIAAGRycy9lMm9Eb2MueG1sUEsBAi0AFAAGAAgAAAAhAKomDr68AAAAIQEAABkA&#10;AAAAAAAAAAAAAAAA4AYAAGRycy9fcmVscy9lMm9Eb2MueG1sLnJlbHNQSwECLQAUAAYACAAAACEA&#10;ErRwdOIAAAALAQAADwAAAAAAAAAAAAAAAADTBwAAZHJzL2Rvd25yZXYueG1sUEsBAi0ACgAAAAAA&#10;AAAhAANMfYzNCgAAzQoAABQAAAAAAAAAAAAAAAAA4ggAAGRycy9tZWRpYS9pbWFnZTEucG5nUEsF&#10;BgAAAAAGAAYAfAEAAOETAAAAAA==&#10;">
                <v:shape id="Picture 277" o:spid="_x0000_s1027" type="#_x0000_t75" alt="File:Flag of Israel.svg" style="position:absolute;left:9195;top:338;width:1415;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N2xQAAANwAAAAPAAAAZHJzL2Rvd25yZXYueG1sRI9Ba8JA&#10;FITvhf6H5Qne6saGWEldpdUKQQ8l6sXbI/tMQrNvw+6q6b/vFgo9DjPzDbNYDaYTN3K+taxgOklA&#10;EFdWt1wrOB23T3MQPiBr7CyTgm/ysFo+Piww1/bOJd0OoRYRwj5HBU0IfS6lrxoy6Ce2J47exTqD&#10;IUpXS+3wHuGmk89JMpMGW44LDfa0bqj6OlyNgqIuN9VHSsX5xe23u89EMr5flBqPhrdXEIGG8B/+&#10;axdaQZal8HsmHgG5/AEAAP//AwBQSwECLQAUAAYACAAAACEA2+H2y+4AAACFAQAAEwAAAAAAAAAA&#10;AAAAAAAAAAAAW0NvbnRlbnRfVHlwZXNdLnhtbFBLAQItABQABgAIAAAAIQBa9CxbvwAAABUBAAAL&#10;AAAAAAAAAAAAAAAAAB8BAABfcmVscy8ucmVsc1BLAQItABQABgAIAAAAIQDKPxN2xQAAANwAAAAP&#10;AAAAAAAAAAAAAAAAAAcCAABkcnMvZG93bnJldi54bWxQSwUGAAAAAAMAAwC3AAAA+QIAAAAA&#10;">
                  <v:imagedata r:id="rId221" o:title="Flag of Israel"/>
                </v:shape>
                <v:rect id="Rectangle 276" o:spid="_x0000_s1028" style="position:absolute;left:9185;top:234;width:1432;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l+xwAAANwAAAAPAAAAZHJzL2Rvd25yZXYueG1sRI9BawIx&#10;FITvgv8hPKE3zdbWp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E/LqX7HAAAA3AAA&#10;AA8AAAAAAAAAAAAAAAAABwIAAGRycy9kb3ducmV2LnhtbFBLBQYAAAAAAwADALcAAAD7AgAAAAA=&#10;" filled="f" strokecolor="#d7d7d7"/>
                <w10:wrap type="topAndBottom" anchorx="page"/>
              </v:group>
            </w:pict>
          </mc:Fallback>
        </mc:AlternateContent>
      </w:r>
    </w:p>
    <w:p w:rsidR="005A21E0" w:rsidRDefault="00E31AED">
      <w:pPr>
        <w:tabs>
          <w:tab w:val="left" w:pos="8067"/>
        </w:tabs>
        <w:spacing w:before="257"/>
        <w:ind w:left="244"/>
        <w:rPr>
          <w:rFonts w:ascii="Times New Roman"/>
          <w:b/>
          <w:sz w:val="26"/>
        </w:rPr>
      </w:pPr>
      <w:r>
        <w:rPr>
          <w:rFonts w:ascii="Times New Roman"/>
          <w:b/>
          <w:w w:val="105"/>
          <w:sz w:val="26"/>
        </w:rPr>
        <w:t>Embassy of the State</w:t>
      </w:r>
      <w:r>
        <w:rPr>
          <w:rFonts w:ascii="Times New Roman"/>
          <w:b/>
          <w:spacing w:val="10"/>
          <w:w w:val="105"/>
          <w:sz w:val="26"/>
        </w:rPr>
        <w:t xml:space="preserve"> </w:t>
      </w:r>
      <w:r>
        <w:rPr>
          <w:rFonts w:ascii="Times New Roman"/>
          <w:b/>
          <w:w w:val="105"/>
          <w:sz w:val="26"/>
        </w:rPr>
        <w:t>of</w:t>
      </w:r>
      <w:r>
        <w:rPr>
          <w:rFonts w:ascii="Times New Roman"/>
          <w:b/>
          <w:spacing w:val="2"/>
          <w:w w:val="105"/>
          <w:sz w:val="26"/>
        </w:rPr>
        <w:t xml:space="preserve"> </w:t>
      </w:r>
      <w:r>
        <w:rPr>
          <w:rFonts w:ascii="Times New Roman"/>
          <w:b/>
          <w:w w:val="105"/>
          <w:sz w:val="26"/>
        </w:rPr>
        <w:t>Israel</w:t>
      </w:r>
      <w:r>
        <w:rPr>
          <w:rFonts w:ascii="Times New Roman"/>
          <w:b/>
          <w:w w:val="105"/>
          <w:sz w:val="26"/>
        </w:rPr>
        <w:tab/>
        <w:t>Belgrade</w:t>
      </w:r>
    </w:p>
    <w:p w:rsidR="00873E45" w:rsidRDefault="003029EB" w:rsidP="00873E45">
      <w:pPr>
        <w:pStyle w:val="BodyText"/>
        <w:tabs>
          <w:tab w:val="left" w:pos="3124"/>
        </w:tabs>
        <w:spacing w:before="168"/>
        <w:ind w:left="244"/>
      </w:pPr>
      <w:r>
        <w:rPr>
          <w:noProof/>
        </w:rPr>
        <mc:AlternateContent>
          <mc:Choice Requires="wps">
            <w:drawing>
              <wp:anchor distT="0" distB="0" distL="114300" distR="114300" simplePos="0" relativeHeight="251564544" behindDoc="0" locked="0" layoutInCell="1" allowOverlap="1">
                <wp:simplePos x="0" y="0"/>
                <wp:positionH relativeFrom="page">
                  <wp:posOffset>1082040</wp:posOffset>
                </wp:positionH>
                <wp:positionV relativeFrom="paragraph">
                  <wp:posOffset>-13970</wp:posOffset>
                </wp:positionV>
                <wp:extent cx="5638800" cy="8890"/>
                <wp:effectExtent l="0" t="0" r="0" b="0"/>
                <wp:wrapNone/>
                <wp:docPr id="551"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A0853" id="Rectangle 274" o:spid="_x0000_s1026" style="position:absolute;margin-left:85.2pt;margin-top:-1.1pt;width:444pt;height:.7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ceQIAAP0EAAAOAAAAZHJzL2Uyb0RvYy54bWysVG1v0zAQ/o7Ef7D8vcsLSZtES6exUYQ0&#10;YGLwA1zbaSwc29hu04H475ydtnTwZUL0g+vLnc/PPfecL6/2g0Q7bp3QqsXZRYoRV1QzoTYt/vJ5&#10;Naswcp4oRqRWvMWP3OGr5csXl6NpeK57LRm3CJIo14ymxb33pkkSR3s+EHehDVfg7LQdiAfTbhJm&#10;yQjZB5nkaTpPRm2ZsZpy5+Dr7eTEy5i/6zj1H7vOcY9kiwGbj6uN6zqsyfKSNBtLTC/oAQb5BxQD&#10;EQouPaW6JZ6grRV/pRoEtdrpzl9QPSS66wTlsQaoJkv/qOahJ4bHWoAcZ040uf+Xln7Y3VskWIvL&#10;MsNIkQGa9AloI2ojOcoXRaBoNK6ByAdzb0ORztxp+tUhpW96iOPX1uqx54QBsCzEJ08OBMPBUbQe&#10;32sG+cnW68jWvrNDSAg8oH1syuOpKXzvEYWP5fxVVaXQOwq+qqpjzxLSHM8a6/xbrgcUNi22gD3m&#10;Jrs75wMW0hxDInYtBVsJKaNhN+sbadGOBHnEX4QPJZ6HSRWClQ7HpozTF4AIdwRfABvb/aPO8iJ9&#10;ndez1bxazIpVUc7qRVrN0qx+Xc/Toi5uVz8DwKxoesEYV3dC8aP0suJ5rT0MwSSaKD40trgu8zLW&#10;/gS9e16Rg/AwiVIMwPKJCdKEtr5RDMomjSdCTvvkKfzIMnBw/I+sRBGEvk/6WWv2CBqwGpoE3YQ3&#10;Aza9tt8xGmH+Wuy+bYnlGMl3CnRUZ0URBjYaRbnIwbDnnvW5hygKqVrsMZq2N34a8q2xYtPDTVkk&#10;Rulr0F4nojCCLidUB8XCjMUKDu9BGOJzO0b9frWWvwAAAP//AwBQSwMEFAAGAAgAAAAhAJqDvQPd&#10;AAAACQEAAA8AAABkcnMvZG93bnJldi54bWxMj8FOwzAQRO9I/IO1SNxam6iFEOJUFIkjEi0c6M2J&#10;lyRqvA622wa+nu0JjjP7NDtTriY3iCOG2HvScDNXIJAab3tqNby/Pc9yEDEZsmbwhBq+McKqurwo&#10;TWH9iTZ43KZWcAjFwmjoUhoLKWPToTNx7kckvn364ExiGVppgzlxuBtkptStdKYn/tCZEZ86bPbb&#10;g9Owvs/XX68LevnZ1DvcfdT7ZRaU1tdX0+MDiIRT+oPhXJ+rQ8Wdan8gG8XA+k4tGNUwyzIQZ0At&#10;c3ZqdnKQVSn/L6h+AQAA//8DAFBLAQItABQABgAIAAAAIQC2gziS/gAAAOEBAAATAAAAAAAAAAAA&#10;AAAAAAAAAABbQ29udGVudF9UeXBlc10ueG1sUEsBAi0AFAAGAAgAAAAhADj9If/WAAAAlAEAAAsA&#10;AAAAAAAAAAAAAAAALwEAAF9yZWxzLy5yZWxzUEsBAi0AFAAGAAgAAAAhAHL7mBx5AgAA/QQAAA4A&#10;AAAAAAAAAAAAAAAALgIAAGRycy9lMm9Eb2MueG1sUEsBAi0AFAAGAAgAAAAhAJqDvQPdAAAACQEA&#10;AA8AAAAAAAAAAAAAAAAA0w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r>
      <w:r w:rsidR="00DB239C">
        <w:t>May 1, 2025</w:t>
      </w:r>
    </w:p>
    <w:p w:rsidR="005A21E0" w:rsidRDefault="00E31AED" w:rsidP="00873E45">
      <w:pPr>
        <w:pStyle w:val="BodyText"/>
        <w:tabs>
          <w:tab w:val="left" w:pos="3124"/>
        </w:tabs>
        <w:spacing w:before="168"/>
        <w:ind w:left="244"/>
      </w:pPr>
      <w:r>
        <w:t>Chancery:</w:t>
      </w:r>
      <w:r>
        <w:tab/>
        <w:t>Bul. kneza Aleksandra Karađorđevića 47, 11000 Belgrade, Serbia</w:t>
      </w:r>
    </w:p>
    <w:p w:rsidR="005A21E0" w:rsidRDefault="00E31AED">
      <w:pPr>
        <w:pStyle w:val="BodyText"/>
        <w:spacing w:before="10"/>
        <w:ind w:left="3125"/>
      </w:pPr>
      <w:r>
        <w:t>Tel.</w:t>
      </w:r>
      <w:r>
        <w:rPr>
          <w:spacing w:val="2"/>
        </w:rPr>
        <w:t xml:space="preserve"> </w:t>
      </w:r>
      <w:r>
        <w:t>+382</w:t>
      </w:r>
      <w:r>
        <w:rPr>
          <w:spacing w:val="-28"/>
        </w:rPr>
        <w:t xml:space="preserve"> </w:t>
      </w:r>
      <w:r>
        <w:t>11</w:t>
      </w:r>
      <w:r>
        <w:rPr>
          <w:spacing w:val="-28"/>
        </w:rPr>
        <w:t xml:space="preserve"> </w:t>
      </w:r>
      <w:r>
        <w:t>3643</w:t>
      </w:r>
      <w:r>
        <w:rPr>
          <w:spacing w:val="-28"/>
        </w:rPr>
        <w:t xml:space="preserve"> </w:t>
      </w:r>
      <w:r>
        <w:t>500</w:t>
      </w:r>
    </w:p>
    <w:p w:rsidR="00DB239C" w:rsidRDefault="00E31AED" w:rsidP="00DB239C">
      <w:pPr>
        <w:pStyle w:val="BodyText"/>
        <w:spacing w:before="16" w:line="271" w:lineRule="auto"/>
        <w:ind w:left="3125" w:right="2448"/>
        <w:rPr>
          <w:w w:val="95"/>
        </w:rPr>
      </w:pPr>
      <w:r>
        <w:rPr>
          <w:w w:val="95"/>
        </w:rPr>
        <w:t xml:space="preserve">E-mail: </w:t>
      </w:r>
      <w:hyperlink r:id="rId222">
        <w:r>
          <w:rPr>
            <w:w w:val="95"/>
            <w:u w:val="single"/>
          </w:rPr>
          <w:t>info@belgrade.mfa.gov.il</w:t>
        </w:r>
      </w:hyperlink>
      <w:r>
        <w:rPr>
          <w:w w:val="95"/>
        </w:rPr>
        <w:t xml:space="preserve"> </w:t>
      </w:r>
    </w:p>
    <w:p w:rsidR="005A21E0" w:rsidRDefault="00E31AED" w:rsidP="00DB239C">
      <w:pPr>
        <w:pStyle w:val="BodyText"/>
        <w:spacing w:before="16" w:line="271" w:lineRule="auto"/>
        <w:ind w:left="3125" w:right="2448"/>
      </w:pPr>
      <w:r>
        <w:t>Web:</w:t>
      </w:r>
      <w:r w:rsidR="00DB239C">
        <w:t xml:space="preserve"> </w:t>
      </w:r>
      <w:hyperlink r:id="rId223" w:history="1">
        <w:r w:rsidR="00DB239C" w:rsidRPr="00AB3806">
          <w:rPr>
            <w:rStyle w:val="Hyperlink"/>
          </w:rPr>
          <w:t>http://embassies.gov.il/beograd</w:t>
        </w:r>
      </w:hyperlink>
    </w:p>
    <w:p w:rsidR="00DB239C" w:rsidRDefault="00DB239C" w:rsidP="00DB239C">
      <w:pPr>
        <w:pStyle w:val="BodyText"/>
        <w:spacing w:before="16" w:line="271" w:lineRule="auto"/>
        <w:ind w:left="3125" w:right="2448"/>
      </w:pPr>
    </w:p>
    <w:p w:rsidR="00DB239C" w:rsidRDefault="00DB239C" w:rsidP="00DB239C">
      <w:pPr>
        <w:pStyle w:val="NoSpacing"/>
        <w:rPr>
          <w:rFonts w:ascii="Georgia" w:hAnsi="Georgia"/>
          <w:sz w:val="24"/>
          <w:szCs w:val="24"/>
        </w:rPr>
      </w:pPr>
      <w:r>
        <w:rPr>
          <w:rFonts w:ascii="Georgia" w:hAnsi="Georgia"/>
          <w:sz w:val="24"/>
          <w:szCs w:val="24"/>
        </w:rPr>
        <w:t>Working hours:                         Monday-Friday 09:00-16:00 (Chancery)</w:t>
      </w:r>
    </w:p>
    <w:p w:rsidR="00DB239C" w:rsidRDefault="00DB239C" w:rsidP="00DB239C">
      <w:pPr>
        <w:pStyle w:val="NoSpacing"/>
        <w:rPr>
          <w:rFonts w:ascii="Georgia" w:hAnsi="Georgia"/>
          <w:sz w:val="24"/>
          <w:szCs w:val="24"/>
        </w:rPr>
      </w:pPr>
      <w:r>
        <w:rPr>
          <w:rFonts w:ascii="Georgia" w:hAnsi="Georgia"/>
          <w:sz w:val="24"/>
          <w:szCs w:val="24"/>
        </w:rPr>
        <w:t xml:space="preserve">                                                      Monday-Friday 10:00-13:00 (Consular Section)</w:t>
      </w:r>
    </w:p>
    <w:p w:rsidR="00DB239C" w:rsidRDefault="00DB239C" w:rsidP="00DB239C">
      <w:pPr>
        <w:pStyle w:val="NoSpacing"/>
        <w:rPr>
          <w:rFonts w:ascii="Georgia" w:hAnsi="Georgia"/>
          <w:sz w:val="24"/>
          <w:szCs w:val="24"/>
        </w:rPr>
      </w:pPr>
    </w:p>
    <w:p w:rsidR="005A21E0" w:rsidRDefault="005A21E0">
      <w:pPr>
        <w:pStyle w:val="BodyText"/>
        <w:rPr>
          <w:sz w:val="20"/>
        </w:rPr>
      </w:pPr>
    </w:p>
    <w:p w:rsidR="005A21E0" w:rsidRDefault="003029EB">
      <w:pPr>
        <w:pStyle w:val="BodyText"/>
        <w:spacing w:before="3"/>
        <w:rPr>
          <w:sz w:val="23"/>
        </w:rPr>
      </w:pPr>
      <w:r>
        <w:rPr>
          <w:noProof/>
        </w:rPr>
        <mc:AlternateContent>
          <mc:Choice Requires="wps">
            <w:drawing>
              <wp:anchor distT="0" distB="0" distL="0" distR="0" simplePos="0" relativeHeight="251719168" behindDoc="1" locked="0" layoutInCell="1" allowOverlap="1">
                <wp:simplePos x="0" y="0"/>
                <wp:positionH relativeFrom="page">
                  <wp:posOffset>2919730</wp:posOffset>
                </wp:positionH>
                <wp:positionV relativeFrom="paragraph">
                  <wp:posOffset>196850</wp:posOffset>
                </wp:positionV>
                <wp:extent cx="2132965" cy="1270"/>
                <wp:effectExtent l="0" t="0" r="0" b="0"/>
                <wp:wrapTopAndBottom/>
                <wp:docPr id="550"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01B1F" id="Freeform 273" o:spid="_x0000_s1026" style="position:absolute;margin-left:229.9pt;margin-top:15.5pt;width:167.95pt;height:.1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H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mPQh5MGirSWjBnJUZiMjUJdq+bg+Ng+SJOjau8F/arA4F1YzEaBD9p2H0UOOGSvhVXlWMjG&#10;nIR80dGK/3QSnx01ovAxDMbhbBJjRMEWhImtjUfmw1m6V/o9ExaHHO6VdqXLYWWFz3vyG0ij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BLbSC13QAAAAkBAAAPAAAAZHJzL2Rvd25yZXYueG1sTI/B&#10;TsMwEETvSPyDtUjcqJPSUBriVBWo3CkIKTc33iYR8TqKt234e7Ynepyd0eybYj35Xp1wjF0gA+ks&#10;AYVUB9dRY+Drc/vwDCqyJWf7QGjgFyOsy9ubwuYunOkDTztulJRQzK2BlnnItY51i97GWRiQxDuE&#10;0VsWOTbajfYs5b7X8yR50t52JB9aO+Bri/XP7ugNbPTi+z3N4rbKqkPVJXN+c8zG3N9NmxdQjBP/&#10;h+GCL+hQCtM+HMlF1RtYZCtBZwOPqWySwHKVLUHtL4c56LLQ1wvKPwAAAP//AwBQSwECLQAUAAYA&#10;CAAAACEAtoM4kv4AAADhAQAAEwAAAAAAAAAAAAAAAAAAAAAAW0NvbnRlbnRfVHlwZXNdLnhtbFBL&#10;AQItABQABgAIAAAAIQA4/SH/1gAAAJQBAAALAAAAAAAAAAAAAAAAAC8BAABfcmVscy8ucmVsc1BL&#10;AQItABQABgAIAAAAIQB5/b6HBwMAAKgGAAAOAAAAAAAAAAAAAAAAAC4CAABkcnMvZTJvRG9jLnht&#10;bFBLAQItABQABgAIAAAAIQBLbSC1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4"/>
        <w:rPr>
          <w:sz w:val="19"/>
        </w:rPr>
      </w:pPr>
    </w:p>
    <w:p w:rsidR="00DB239C" w:rsidRDefault="00DB239C" w:rsidP="00DB239C">
      <w:pPr>
        <w:pStyle w:val="NoSpacing"/>
        <w:rPr>
          <w:rFonts w:ascii="Georgia" w:hAnsi="Georgia"/>
          <w:sz w:val="24"/>
          <w:szCs w:val="24"/>
        </w:rPr>
      </w:pPr>
      <w:r>
        <w:rPr>
          <w:rFonts w:ascii="Georgia" w:hAnsi="Georgia"/>
          <w:sz w:val="24"/>
          <w:szCs w:val="24"/>
        </w:rPr>
        <w:t>H.E. Mrs. Avivit Bar-Ilan</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 Ari Tal Bar Ilan</w:t>
      </w:r>
    </w:p>
    <w:p w:rsidR="00DB239C" w:rsidRDefault="00DB239C" w:rsidP="00DB239C">
      <w:pPr>
        <w:pStyle w:val="NoSpacing"/>
        <w:rPr>
          <w:rFonts w:ascii="Georgia" w:hAnsi="Georgia"/>
          <w:sz w:val="24"/>
          <w:szCs w:val="24"/>
        </w:rPr>
      </w:pPr>
      <w:r>
        <w:rPr>
          <w:rFonts w:ascii="Georgia" w:hAnsi="Georgia"/>
          <w:sz w:val="24"/>
          <w:szCs w:val="24"/>
        </w:rPr>
        <w:t xml:space="preserve">Ambassador Extraordinary and </w:t>
      </w:r>
    </w:p>
    <w:p w:rsidR="00DB239C" w:rsidRDefault="00DB239C" w:rsidP="00DB239C">
      <w:pPr>
        <w:pStyle w:val="NoSpacing"/>
        <w:rPr>
          <w:rFonts w:ascii="Georgia" w:hAnsi="Georgia"/>
          <w:sz w:val="24"/>
          <w:szCs w:val="24"/>
        </w:rPr>
      </w:pPr>
      <w:r>
        <w:rPr>
          <w:rFonts w:ascii="Georgia" w:hAnsi="Georgia"/>
          <w:sz w:val="24"/>
          <w:szCs w:val="24"/>
        </w:rPr>
        <w:t>Plenipotentiary</w:t>
      </w:r>
    </w:p>
    <w:p w:rsidR="00DB239C" w:rsidRDefault="00DB239C" w:rsidP="00DB239C">
      <w:pPr>
        <w:pStyle w:val="NoSpacing"/>
        <w:rPr>
          <w:rFonts w:ascii="Georgia" w:hAnsi="Georgia"/>
          <w:sz w:val="24"/>
          <w:szCs w:val="24"/>
        </w:rPr>
      </w:pPr>
      <w:r>
        <w:rPr>
          <w:rFonts w:ascii="Georgia" w:hAnsi="Georgia"/>
          <w:sz w:val="24"/>
          <w:szCs w:val="24"/>
        </w:rPr>
        <w:t>Credentials: October 21, 2024</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Limor Siton</w:t>
      </w:r>
    </w:p>
    <w:p w:rsidR="00DB239C" w:rsidRDefault="00DB239C" w:rsidP="00DB239C">
      <w:pPr>
        <w:pStyle w:val="NoSpacing"/>
        <w:rPr>
          <w:rFonts w:ascii="Georgia" w:hAnsi="Georgia"/>
          <w:sz w:val="24"/>
          <w:szCs w:val="24"/>
        </w:rPr>
      </w:pPr>
      <w:r>
        <w:rPr>
          <w:rFonts w:ascii="Georgia" w:hAnsi="Georgia"/>
          <w:sz w:val="24"/>
          <w:szCs w:val="24"/>
        </w:rPr>
        <w:t>Counsellor</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Alexandra Ben Ari Sherban</w:t>
      </w:r>
    </w:p>
    <w:p w:rsidR="00DB239C" w:rsidRDefault="00DB239C" w:rsidP="00DB239C">
      <w:pPr>
        <w:pStyle w:val="NoSpacing"/>
        <w:rPr>
          <w:rFonts w:ascii="Georgia" w:hAnsi="Georgia"/>
          <w:sz w:val="24"/>
          <w:szCs w:val="24"/>
        </w:rPr>
      </w:pPr>
      <w:r>
        <w:rPr>
          <w:rFonts w:ascii="Georgia" w:hAnsi="Georgia"/>
          <w:sz w:val="24"/>
          <w:szCs w:val="24"/>
        </w:rPr>
        <w:t>First Secretary and Deputy Head of Mission</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Elik Bolgov</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Mrs. Iryna Liashkevich</w:t>
      </w:r>
    </w:p>
    <w:p w:rsidR="00DB239C" w:rsidRDefault="00DB239C" w:rsidP="00DB239C">
      <w:pPr>
        <w:pStyle w:val="NoSpacing"/>
        <w:rPr>
          <w:rFonts w:ascii="Georgia" w:hAnsi="Georgia"/>
          <w:sz w:val="24"/>
          <w:szCs w:val="24"/>
        </w:rPr>
      </w:pPr>
      <w:r>
        <w:rPr>
          <w:rFonts w:ascii="Georgia" w:hAnsi="Georgia"/>
          <w:sz w:val="24"/>
          <w:szCs w:val="24"/>
        </w:rPr>
        <w:t>Second Secretary</w:t>
      </w:r>
    </w:p>
    <w:p w:rsidR="00DB239C" w:rsidRDefault="00DB239C" w:rsidP="00DB239C">
      <w:pPr>
        <w:pStyle w:val="NoSpacing"/>
        <w:rPr>
          <w:rFonts w:ascii="Georgia" w:hAnsi="Georgia"/>
          <w:sz w:val="24"/>
          <w:szCs w:val="24"/>
          <w:lang w:val="sr-Latn-RS"/>
        </w:rPr>
      </w:pPr>
    </w:p>
    <w:p w:rsidR="00DB239C" w:rsidRDefault="00DB239C" w:rsidP="00DB239C">
      <w:pPr>
        <w:pStyle w:val="NoSpacing"/>
        <w:rPr>
          <w:rFonts w:ascii="Georgia" w:hAnsi="Georgia"/>
          <w:sz w:val="24"/>
          <w:szCs w:val="24"/>
          <w:lang w:val="sr-Latn-RS"/>
        </w:rPr>
      </w:pPr>
      <w:r>
        <w:rPr>
          <w:rFonts w:ascii="Georgia" w:hAnsi="Georgia"/>
          <w:sz w:val="24"/>
          <w:szCs w:val="24"/>
          <w:lang w:val="sr-Latn-RS"/>
        </w:rPr>
        <w:t>Mr. Eyal Yeshayahu Rivkin</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Jonathan Nissim Ben Lulu</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spacing w:line="259" w:lineRule="auto"/>
        <w:ind w:right="6189"/>
        <w:rPr>
          <w:sz w:val="24"/>
          <w:szCs w:val="24"/>
        </w:rPr>
      </w:pPr>
    </w:p>
    <w:p w:rsidR="005A21E0" w:rsidRDefault="005A21E0">
      <w:pPr>
        <w:spacing w:line="261" w:lineRule="auto"/>
        <w:sectPr w:rsidR="005A21E0">
          <w:headerReference w:type="default" r:id="rId224"/>
          <w:footerReference w:type="default" r:id="rId225"/>
          <w:pgSz w:w="11920" w:h="16860"/>
          <w:pgMar w:top="880" w:right="640" w:bottom="880" w:left="1460" w:header="0" w:footer="698" w:gutter="0"/>
          <w:pgNumType w:start="55"/>
          <w:cols w:space="720"/>
        </w:sectPr>
      </w:pPr>
    </w:p>
    <w:p w:rsidR="005A21E0" w:rsidRDefault="003029EB">
      <w:pPr>
        <w:pStyle w:val="Heading3"/>
        <w:spacing w:before="84"/>
        <w:ind w:left="282"/>
      </w:pPr>
      <w:r>
        <w:rPr>
          <w:noProof/>
        </w:rPr>
        <w:lastRenderedPageBreak/>
        <mc:AlternateContent>
          <mc:Choice Requires="wpg">
            <w:drawing>
              <wp:anchor distT="0" distB="0" distL="114300" distR="114300" simplePos="0" relativeHeight="251566592" behindDoc="0" locked="0" layoutInCell="1" allowOverlap="1">
                <wp:simplePos x="0" y="0"/>
                <wp:positionH relativeFrom="page">
                  <wp:posOffset>5828030</wp:posOffset>
                </wp:positionH>
                <wp:positionV relativeFrom="paragraph">
                  <wp:posOffset>215900</wp:posOffset>
                </wp:positionV>
                <wp:extent cx="918845" cy="616585"/>
                <wp:effectExtent l="0" t="0" r="0" b="0"/>
                <wp:wrapNone/>
                <wp:docPr id="547" name="Group 270" descr="Flag of Ita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340"/>
                          <a:chExt cx="1447" cy="971"/>
                        </a:xfrm>
                      </wpg:grpSpPr>
                      <pic:pic xmlns:pic="http://schemas.openxmlformats.org/drawingml/2006/picture">
                        <pic:nvPicPr>
                          <pic:cNvPr id="548" name="Picture 272" descr="Flag of Italy"/>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9195" y="35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271"/>
                        <wps:cNvSpPr>
                          <a:spLocks noChangeArrowheads="1"/>
                        </wps:cNvSpPr>
                        <wps:spPr bwMode="auto">
                          <a:xfrm>
                            <a:off x="9185" y="34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C4A7F" id="Group 270" o:spid="_x0000_s1026" alt="Flag of Italy" style="position:absolute;margin-left:458.9pt;margin-top:17pt;width:72.35pt;height:48.55pt;z-index:251566592;mso-position-horizontal-relative:page" coordorigin="9178,340"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WxhaQQAAOsLAAAOAAAAZHJzL2Uyb0RvYy54bWzcVttu4zYQfS/QfyD0&#10;rlhSJOuCOIvEsoMA2zboth9AS5RErESqJB0nLfrvnSGlxE7SbrrbpzqIwOtw5sw5Q158eBh6cs+U&#10;5lKsvPAs8AgTlay5aFfer79s/cwj2lBR014KtvIemfY+XH7/3cVhLFgkO9nXTBEwInRxGFdeZ8xY&#10;LBa66thA9ZkcmYDJRqqBGuiqdlEregDrQ7+IgmC5OEhVj0pWTGsYLd2kd2ntNw2rzE9No5kh/coD&#10;34z9Kvvd4XdxeUGLVtGx49XkBv0KLwbKBRz6ZKqkhpK94q9MDbxSUsvGnFVyWMim4RWzMUA0YfAi&#10;mhsl96ONpS0O7fgEE0D7AqevNlv9eH+nCK9XXhKnHhF0gCTZc0mUAmA10xXAte1pS2RDbg3tHxG0&#10;w9gWsPdGjZ/GO+Uih+ZHWX3WML14OY/91i0mu8MPsoZj6N5IC9pDowY0AXCQB5ubx6fcsAdDKhjM&#10;wyyLE49UMLUMl0mWuNxVHSQYd+VhClyD2fN4SmvVbabNYYzB4dY8DXHfghbuUOvo5NjlxcirAv4n&#10;oKH1CugvExJ2mb1i3mRkeJeNgarP+9EHTozU8B3vuXm0/AZ80Clxf8crxBk7xzmDkF3OYB6PhaxF&#10;f5+1ebezRTFWmzEi5LqjomVXegTJgJDB7DyklDx0jNYahxG7Uyu2e+Lfrufjlvc9phTbExJAoxes&#10;fQNMp4hSVvuBCeMkrlgPoEihOz5qj6iCDTsGjFW3dWj5Axz5qA0eh2yxsvsjyq6CII+u/XUSrP04&#10;SDf+VR6nfhps0jiIs3Adrv/E3WFc7DUDGGhfjnzyFUZfefumxqZq5NRrqwC5p7bWOJaBQ5Zts4tA&#10;PIQEfdWq+hnAhnXQNoqZqsNmA8hN47D4acLC/Iws5kCD8r4opjzMQTUoiyR1ikGMUFFhHE56ys/z&#10;E1EAMZQ2N0wOBBuANPhpkab3ALSLbF6CPguJ+baR9OJkAEJwIzMAxznKg3yTbbLYj6PlBnJUlv7V&#10;dh37y22YJuV5uV6X4Zyjjtc1E3jMt6fIIi57Xs8s1ardrXvlUre1vwkQ/bxsgVR5dmNOKxpDSB3t&#10;8jCKg+so97fLLPXjbZz4eRpkfhDm1/kyiPO43J6G9JEL9u0hkQPUtiRKbJaOnEaaHcUW2N/r2Ggx&#10;cAMXcc+HlZc9LaIFCn8japtaQ3nv2kdQoPvPUEC650RbwiJFp4oBjMVrA655PVcE6L1PZXjJv3VB&#10;furoyCBkNHtcFfO5KqKQoK71WBdt8ZpWzpeWdjfWPxS7kw3Yeafq4H5yl9Er1Z1DgbZXUbL8D1X3&#10;TgKUKf69RQDUc0l150RgKYTL/jUz/v96Pyb5zAjHwZ2sH6EmKwk1Ex5P8C6GRifV7x45wBtz5enf&#10;9hTfBv2tAOrn8C7BR6ntxEkaQUcdz+yOZ6iowNTKMx5xzbWBHmzZj4q3HZzkbkMhr+Bh1XBbp9E/&#10;5xXIEDugPtuyL0or3On1i0/W475d9fxGv/w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Glt4gAAAAsBAAAPAAAAZHJzL2Rvd25yZXYueG1sTI9BT8JAEIXvJv6HzZh4k+1SQazd&#10;EkLUEyERTIi3oR3ahu5u013a8u8dTnp7k/fy5nvpcjSN6KnztbMa1CQCQTZ3RW1LDd/7j6cFCB/Q&#10;Ftg4Sxqu5GGZ3d+lmBRusF/U70IpuMT6BDVUIbSJlD6vyKCfuJYseyfXGQx8dqUsOhy43DRyGkVz&#10;abC2/KHCltYV5efdxWj4HHBYxeq935xP6+vPfrY9bBRp/fgwrt5ABBrDXxhu+IwOGTMd3cUWXjQa&#10;XtULowcN8TNvugWi+XQG4sgqVgpklsr/G7JfAAAA//8DAFBLAwQKAAAAAAAAACEAxE6sBecBAADn&#10;AQAAFAAAAGRycy9tZWRpYS9pbWFnZTEucG5niVBORw0KGgoAAAANSUhEUgAAAMQAAACCCAIAAACW&#10;xfBNAAAABmJLR0QA/wD/AP+gvaeTAAAACXBIWXMAAA7EAAAOxAGVKw4bAAABh0lEQVR4nO3SMQ3C&#10;UAAA0YIWdDCSIKBKGOsCGXXQAS1YqISK6CU/kPcU3HCX6f2Yftz6XObbfXTFKfv2+b6W0RVnXUcH&#10;8D/MRMZMZMxExkxkzETGTGTMRMZMZMxExkxkzETGTGTMRMZMZMxExkxkzETGTGTMRMZMZMxExkxk&#10;zETGTGTMRMZMZMxExkxkzETGTGTMRMZMZMxExkxkzETGTGTMRMZMZMxExkxkzETGTGTMRMZMZMxE&#10;xkxkzETGTGTMRMZMZMxExkxkzETGTGTMRMZMZMxExkxkzETGTGTMRMZMZMxExkxkzETGTGTMRMZM&#10;ZMxExkxkzETGTGTMRMZMZMxExkxkzETGTGTMRMZMZMxExkxkzETGTGTMRMZMZMxExkxkzETGTGTM&#10;RMZMZMxExkxkzETGTGTMRMZMZMxExkxkzETGTGTMRMZMZMxExkxkzETGTGTMRMZMZMxExkxkzETG&#10;TGTMRMZMZMxExkxkzETGTGTMRMZMZMxExkxkzETGTGTMRMZMZA5CcQg09C9ikQAAAABJRU5ErkJg&#10;glBLAQItABQABgAIAAAAIQCxgme2CgEAABMCAAATAAAAAAAAAAAAAAAAAAAAAABbQ29udGVudF9U&#10;eXBlc10ueG1sUEsBAi0AFAAGAAgAAAAhADj9If/WAAAAlAEAAAsAAAAAAAAAAAAAAAAAOwEAAF9y&#10;ZWxzLy5yZWxzUEsBAi0AFAAGAAgAAAAhACwlbGFpBAAA6wsAAA4AAAAAAAAAAAAAAAAAOgIAAGRy&#10;cy9lMm9Eb2MueG1sUEsBAi0AFAAGAAgAAAAhAKomDr68AAAAIQEAABkAAAAAAAAAAAAAAAAAzwYA&#10;AGRycy9fcmVscy9lMm9Eb2MueG1sLnJlbHNQSwECLQAUAAYACAAAACEAPyxpbeIAAAALAQAADwAA&#10;AAAAAAAAAAAAAADCBwAAZHJzL2Rvd25yZXYueG1sUEsBAi0ACgAAAAAAAAAhAMROrAXnAQAA5wEA&#10;ABQAAAAAAAAAAAAAAAAA0QgAAGRycy9tZWRpYS9pbWFnZTEucG5nUEsFBgAAAAAGAAYAfAEAAOoK&#10;AAAAAA==&#10;">
                <v:shape id="Picture 272" o:spid="_x0000_s1027" type="#_x0000_t75" alt="Flag of Italy" style="position:absolute;left:9195;top:35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PWwQAAANwAAAAPAAAAZHJzL2Rvd25yZXYueG1sRE/LisIw&#10;FN0L/kO4gjtNFUe0GkUEZ1y48EVxeWmubbG5KUlGO38/WQguD+e9XLemFk9yvrKsYDRMQBDnVldc&#10;KLhedoMZCB+QNdaWScEfeVivup0lptq++ETPcyhEDGGfooIyhCaV0uclGfRD2xBH7m6dwRChK6R2&#10;+IrhppbjJJlKgxXHhhIb2paUP86/RsF4dwyjPDna7Mdn2fX7sH+4+U2pfq/dLEAEasNH/HbvtYKv&#10;SVwbz8QjIFf/AAAA//8DAFBLAQItABQABgAIAAAAIQDb4fbL7gAAAIUBAAATAAAAAAAAAAAAAAAA&#10;AAAAAABbQ29udGVudF9UeXBlc10ueG1sUEsBAi0AFAAGAAgAAAAhAFr0LFu/AAAAFQEAAAsAAAAA&#10;AAAAAAAAAAAAHwEAAF9yZWxzLy5yZWxzUEsBAi0AFAAGAAgAAAAhAIjh09bBAAAA3AAAAA8AAAAA&#10;AAAAAAAAAAAABwIAAGRycy9kb3ducmV2LnhtbFBLBQYAAAAAAwADALcAAAD1AgAAAAA=&#10;">
                  <v:imagedata r:id="rId227" o:title="Flag of Italy"/>
                </v:shape>
                <v:rect id="Rectangle 271" o:spid="_x0000_s1028" style="position:absolute;left:9185;top:34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5A9xwAAANwAAAAPAAAAZHJzL2Rvd25yZXYueG1sRI9PawIx&#10;FMTvgt8hvEJvmu2/pV2NUqVCoSCt3R56e26em8XNy5KkuvXTN4LQ4zAzv2Gm89624kA+NI4V3Iwz&#10;EMSV0w3XCsrP1egRRIjIGlvHpOCXAsxnw8EUC+2O/EGHTaxFgnAoUIGJsSukDJUhi2HsOuLk7Zy3&#10;GJP0tdQejwluW3mbZbm02HBaMNjR0lC13/xYBd+7Mn/P+1i+LNbZ1t19va3MySt1fdU/T0BE6uN/&#10;+NJ+1Qoe7p/gfCYdATn7AwAA//8DAFBLAQItABQABgAIAAAAIQDb4fbL7gAAAIUBAAATAAAAAAAA&#10;AAAAAAAAAAAAAABbQ29udGVudF9UeXBlc10ueG1sUEsBAi0AFAAGAAgAAAAhAFr0LFu/AAAAFQEA&#10;AAsAAAAAAAAAAAAAAAAAHwEAAF9yZWxzLy5yZWxzUEsBAi0AFAAGAAgAAAAhACQTkD3HAAAA3AAA&#10;AA8AAAAAAAAAAAAAAAAABwIAAGRycy9kb3ducmV2LnhtbFBLBQYAAAAAAwADALcAAAD7AgAAAAA=&#10;" filled="f" strokecolor="#d7d7d7"/>
                <w10:wrap anchorx="page"/>
              </v:group>
            </w:pict>
          </mc:Fallback>
        </mc:AlternateContent>
      </w:r>
      <w:bookmarkStart w:id="10" w:name="_Hlk126315792"/>
      <w:r w:rsidR="00E31AED">
        <w:t>ITALY</w:t>
      </w:r>
      <w:bookmarkEnd w:id="10"/>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11"/>
        <w:rPr>
          <w:rFonts w:ascii="Times New Roman"/>
          <w:b/>
          <w:sz w:val="26"/>
        </w:rPr>
      </w:pPr>
    </w:p>
    <w:p w:rsidR="005A21E0" w:rsidRDefault="003029EB">
      <w:pPr>
        <w:tabs>
          <w:tab w:val="left" w:pos="7949"/>
        </w:tabs>
        <w:ind w:left="266"/>
        <w:rPr>
          <w:rFonts w:ascii="Times New Roman"/>
          <w:b/>
          <w:sz w:val="26"/>
        </w:rPr>
      </w:pPr>
      <w:r>
        <w:rPr>
          <w:noProof/>
        </w:rPr>
        <mc:AlternateContent>
          <mc:Choice Requires="wps">
            <w:drawing>
              <wp:anchor distT="0" distB="0" distL="114300" distR="114300" simplePos="0" relativeHeight="251565568" behindDoc="0" locked="0" layoutInCell="1" allowOverlap="1">
                <wp:simplePos x="0" y="0"/>
                <wp:positionH relativeFrom="page">
                  <wp:posOffset>1096010</wp:posOffset>
                </wp:positionH>
                <wp:positionV relativeFrom="paragraph">
                  <wp:posOffset>175260</wp:posOffset>
                </wp:positionV>
                <wp:extent cx="5632450" cy="8890"/>
                <wp:effectExtent l="0" t="0" r="0" b="0"/>
                <wp:wrapNone/>
                <wp:docPr id="54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60F3" id="Rectangle 269" o:spid="_x0000_s1026" style="position:absolute;margin-left:86.3pt;margin-top:13.8pt;width:443.5pt;height:.7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iL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xRQjRXpo0megjaiN5CifVoGiwbgaIh/MvQ1FOnOn6TeHlF50EMdvrNVDxwkDYFmIT54dCIaDo2g9&#10;fNAM8pOt15GtfWv7kBB4QPvYlMdTU/jeIwofy+mbvCihdxR8s1kVe5aQ+njWWOffcd2jsGmwBewx&#10;N9ndOR+wkPoYErFrKdhKSBkNu1kvpEU7EuQRfxE+lHgeJlUIVjocGzOOXwAi3BF8AWxs948qy4v0&#10;Nq8mq+nsclKsinJSXaazSZpVt9U0LapiufoZAGZF3QnGuLoTih+llxUva+1hCEbRRPGhocFVmZex&#10;9mfo3cuK7IWHSZSiB5ZPTJA6tPWtYlA2qT0Rctwnz+FHloGD439kJYog9H3Uz1qzR9CA1dAk6Ca8&#10;GbDptH3CaID5a7D7viWWYyTfK9BRlRVFGNhoFOVlDoY996zPPURRSNVgj9G4XfhxyLfGik0HN2WR&#10;GKVvQHutiMIIuhxRHRQLMxYrOLwHYYjP7Rj1+9Wa/wIAAP//AwBQSwMEFAAGAAgAAAAhACqju3Xf&#10;AAAACgEAAA8AAABkcnMvZG93bnJldi54bWxMj09PwzAMxe9IfIfISNxYQsX+tGs6MSSOSGxwYLe0&#10;8dpqjVOabCt8erzTONnPfnr+OV+NrhMnHELrScPjRIFAqrxtqdbw+fH6sAARoiFrOk+o4QcDrIrb&#10;m9xk1p9pg6dtrAWHUMiMhibGPpMyVA06Eya+R+Ld3g/ORJZDLe1gzhzuOpkoNZPOtMQXGtPjS4PV&#10;YXt0GtbpYv39/kRvv5tyh7uv8jBNBqX1/d34vAQRcYxXM1zwGR0KZir9kWwQHet5MmOrhmTO9WJQ&#10;05S7kiepAlnk8v8LxR8AAAD//wMAUEsBAi0AFAAGAAgAAAAhALaDOJL+AAAA4QEAABMAAAAAAAAA&#10;AAAAAAAAAAAAAFtDb250ZW50X1R5cGVzXS54bWxQSwECLQAUAAYACAAAACEAOP0h/9YAAACUAQAA&#10;CwAAAAAAAAAAAAAAAAAvAQAAX3JlbHMvLnJlbHNQSwECLQAUAAYACAAAACEAbrzoi3kCAAD9BAAA&#10;DgAAAAAAAAAAAAAAAAAuAgAAZHJzL2Uyb0RvYy54bWxQSwECLQAUAAYACAAAACEAKqO7dd8AAAAK&#10;AQAADwAAAAAAAAAAAAAAAADTBAAAZHJzL2Rvd25yZXYueG1sUEsFBgAAAAAEAAQA8wAAAN8FAAAA&#10;AA==&#10;" fillcolor="black" stroked="f">
                <w10:wrap anchorx="page"/>
              </v:rect>
            </w:pict>
          </mc:Fallback>
        </mc:AlternateContent>
      </w:r>
      <w:r w:rsidR="00E31AED">
        <w:rPr>
          <w:rFonts w:ascii="Times New Roman"/>
          <w:b/>
          <w:w w:val="105"/>
          <w:sz w:val="26"/>
        </w:rPr>
        <w:t>Embassy</w:t>
      </w:r>
      <w:r w:rsidR="00E31AED">
        <w:rPr>
          <w:rFonts w:ascii="Times New Roman"/>
          <w:b/>
          <w:spacing w:val="3"/>
          <w:w w:val="105"/>
          <w:sz w:val="26"/>
        </w:rPr>
        <w:t xml:space="preserve"> </w:t>
      </w:r>
      <w:r w:rsidR="00E31AED">
        <w:rPr>
          <w:rFonts w:ascii="Times New Roman"/>
          <w:b/>
          <w:w w:val="105"/>
          <w:sz w:val="26"/>
        </w:rPr>
        <w:t>of Italy</w:t>
      </w:r>
      <w:r w:rsidR="00E31AED">
        <w:rPr>
          <w:rFonts w:ascii="Times New Roman"/>
          <w:b/>
          <w:w w:val="105"/>
          <w:sz w:val="26"/>
        </w:rPr>
        <w:tab/>
        <w:t>Podgorica</w:t>
      </w:r>
    </w:p>
    <w:p w:rsidR="005A21E0" w:rsidRDefault="00E31AED">
      <w:pPr>
        <w:tabs>
          <w:tab w:val="left" w:pos="3146"/>
        </w:tabs>
        <w:spacing w:before="208"/>
        <w:ind w:left="266"/>
      </w:pPr>
      <w:r>
        <w:t>National</w:t>
      </w:r>
      <w:r>
        <w:rPr>
          <w:spacing w:val="4"/>
        </w:rPr>
        <w:t xml:space="preserve"> </w:t>
      </w:r>
      <w:r>
        <w:t>Day:</w:t>
      </w:r>
      <w:r>
        <w:tab/>
        <w:t>June</w:t>
      </w:r>
      <w:r>
        <w:rPr>
          <w:spacing w:val="2"/>
        </w:rPr>
        <w:t xml:space="preserve"> </w:t>
      </w:r>
      <w:r>
        <w:t>2</w:t>
      </w:r>
    </w:p>
    <w:p w:rsidR="005A21E0" w:rsidRDefault="005A21E0">
      <w:pPr>
        <w:pStyle w:val="BodyText"/>
        <w:spacing w:before="8"/>
        <w:rPr>
          <w:sz w:val="28"/>
        </w:rPr>
      </w:pPr>
    </w:p>
    <w:p w:rsidR="005A21E0" w:rsidRDefault="00E31AED">
      <w:pPr>
        <w:pStyle w:val="BodyText"/>
        <w:tabs>
          <w:tab w:val="left" w:pos="3146"/>
        </w:tabs>
        <w:ind w:left="266"/>
      </w:pPr>
      <w:r>
        <w:t>Chancery:</w:t>
      </w:r>
      <w:r>
        <w:tab/>
        <w:t>Džordža Vašingtona 83, 81000</w:t>
      </w:r>
      <w:r>
        <w:rPr>
          <w:spacing w:val="1"/>
        </w:rPr>
        <w:t xml:space="preserve"> </w:t>
      </w:r>
      <w:r>
        <w:t>Podgorica</w:t>
      </w:r>
    </w:p>
    <w:p w:rsidR="005A21E0" w:rsidRDefault="00E31AED">
      <w:pPr>
        <w:pStyle w:val="BodyText"/>
        <w:spacing w:before="32"/>
        <w:ind w:left="3146"/>
      </w:pPr>
      <w:r>
        <w:t>Tel. +382 20 234 661/ 662</w:t>
      </w:r>
    </w:p>
    <w:p w:rsidR="005A21E0" w:rsidRDefault="00E31AED">
      <w:pPr>
        <w:pStyle w:val="BodyText"/>
        <w:spacing w:before="20"/>
        <w:ind w:left="3146"/>
      </w:pPr>
      <w:r>
        <w:t>Fax: +382 20 234 663</w:t>
      </w:r>
    </w:p>
    <w:p w:rsidR="005A21E0" w:rsidRDefault="00E31AED">
      <w:pPr>
        <w:pStyle w:val="BodyText"/>
        <w:spacing w:before="14" w:line="261" w:lineRule="auto"/>
        <w:ind w:left="3146" w:right="2650"/>
      </w:pPr>
      <w:r>
        <w:rPr>
          <w:w w:val="95"/>
        </w:rPr>
        <w:t xml:space="preserve">E-mail: </w:t>
      </w:r>
      <w:hyperlink r:id="rId228">
        <w:r>
          <w:rPr>
            <w:w w:val="95"/>
            <w:u w:val="single"/>
          </w:rPr>
          <w:t>segreteria.podgorica@esteri.it</w:t>
        </w:r>
      </w:hyperlink>
      <w:r>
        <w:rPr>
          <w:w w:val="95"/>
        </w:rPr>
        <w:t xml:space="preserve"> </w:t>
      </w:r>
      <w:r>
        <w:t xml:space="preserve">Web: </w:t>
      </w:r>
      <w:hyperlink r:id="rId229">
        <w:r>
          <w:rPr>
            <w:u w:val="single"/>
          </w:rPr>
          <w:t>www.ambpodgorica.esteri.it</w:t>
        </w:r>
      </w:hyperlink>
      <w:r>
        <w:t xml:space="preserve"> Working Hours:</w:t>
      </w:r>
    </w:p>
    <w:p w:rsidR="005A21E0" w:rsidRDefault="003029EB" w:rsidP="00DB239C">
      <w:pPr>
        <w:pStyle w:val="BodyText"/>
        <w:tabs>
          <w:tab w:val="left" w:pos="5004"/>
        </w:tabs>
        <w:spacing w:before="11" w:line="252" w:lineRule="auto"/>
        <w:ind w:left="3146" w:right="1296"/>
      </w:pPr>
      <w:r>
        <w:rPr>
          <w:noProof/>
        </w:rPr>
        <mc:AlternateContent>
          <mc:Choice Requires="wps">
            <w:drawing>
              <wp:anchor distT="0" distB="0" distL="0" distR="0" simplePos="0" relativeHeight="251720192" behindDoc="1" locked="0" layoutInCell="1" allowOverlap="1">
                <wp:simplePos x="0" y="0"/>
                <wp:positionH relativeFrom="page">
                  <wp:posOffset>2931795</wp:posOffset>
                </wp:positionH>
                <wp:positionV relativeFrom="paragraph">
                  <wp:posOffset>438150</wp:posOffset>
                </wp:positionV>
                <wp:extent cx="2384425" cy="1270"/>
                <wp:effectExtent l="0" t="0" r="0" b="0"/>
                <wp:wrapTopAndBottom/>
                <wp:docPr id="545"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4425" cy="1270"/>
                        </a:xfrm>
                        <a:custGeom>
                          <a:avLst/>
                          <a:gdLst>
                            <a:gd name="T0" fmla="+- 0 4617 4617"/>
                            <a:gd name="T1" fmla="*/ T0 w 3755"/>
                            <a:gd name="T2" fmla="+- 0 8372 4617"/>
                            <a:gd name="T3" fmla="*/ T2 w 3755"/>
                          </a:gdLst>
                          <a:ahLst/>
                          <a:cxnLst>
                            <a:cxn ang="0">
                              <a:pos x="T1" y="0"/>
                            </a:cxn>
                            <a:cxn ang="0">
                              <a:pos x="T3" y="0"/>
                            </a:cxn>
                          </a:cxnLst>
                          <a:rect l="0" t="0" r="r" b="b"/>
                          <a:pathLst>
                            <a:path w="3755">
                              <a:moveTo>
                                <a:pt x="0" y="0"/>
                              </a:moveTo>
                              <a:lnTo>
                                <a:pt x="3755" y="0"/>
                              </a:lnTo>
                            </a:path>
                          </a:pathLst>
                        </a:custGeom>
                        <a:noFill/>
                        <a:ln w="31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8CCF3" id="Freeform 268" o:spid="_x0000_s1026" style="position:absolute;margin-left:230.85pt;margin-top:34.5pt;width:187.75pt;height:.1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FBgMAAKgGAAAOAAAAZHJzL2Uyb0RvYy54bWysVduO0zAQfUfiHyw/grq5NL1stekKNVuE&#10;tMBKWz7ATZwmwrGD7TZdEP/OeJJ00y5ICJGH1M6Mz5w545ne3B4rQQ5cm1LJmAZXPiVcpior5S6m&#10;Xzbr0ZwSY5nMmFCSx/SJG3q7fP3qpqkXPFSFEhnXBECkWTR1TAtr64XnmbTgFTNXquYSjLnSFbOw&#10;1Tsv06wB9Ep4oe9PvUbprNYq5cbA16Q10iXi5zlP7ec8N9wSEVPgZvGt8b11b295wxY7zeqiTDsa&#10;7B9YVKyUEPQElTDLyF6XL6CqMtXKqNxeparyVJ6XKcccIJvAv8jmsWA1x1xAHFOfZDL/Dzb9dHjQ&#10;pMxiOokmlEhWQZHWmnMnOQmnc6dQU5sFOD7WD9rlaOp7lX41YPDOLG5jwIdsm48qAxy2twpVOea6&#10;cichX3JE8Z9O4vOjJSl8DMfzKAqBQwq2IJxhbTy26M+me2Pfc4U47HBvbFu6DFYofNaR30CZ80pA&#10;Fd+OiE+iaTDDV1fqk1vQu73xyMYnDRnPJpNLp7B3Qqz5eBb+FmvcuzmscIAF/Hc9Q1b0pNOj7FjD&#10;ijDXKj7qVCvj9NkAt14gQAAnl+EffCH2pW97pguhoQcub7+mBG7/ts22ZtYxcyHckjQxRSnch0od&#10;+EahyV5UDoI8W4UceuHxIavWDCdcALg27QKDOq6Dykq1LoXA0gqJVAK4g46AUaLMnBE3erddCU0O&#10;zPU1Pi4ZADtzq7WxCTNF64emNmet9jLDKAVn2V23tqwU7RqABIoOt7PTxt1T7Ogf1/713fxuHo2i&#10;cHo3ivwkGb1br6LRdB3MJsk4Wa2S4KfjHESLoswyLh3tfroE0d91bzfn2rlwmi9n6ZmhCmt8Xqrg&#10;ndNAkSCX/rctQt+6ba9vVfYEbaxVOy5hvMOiUPo7JQ2Mypiab3umOSXig4RZdB1EkZutuIkmsxA2&#10;emjZDi1MpgAVU0vh5rvlyrbzeF/rcldApADrLdU7GB956foc50zLqtvAOMQMutHt5u1wj17PfzDL&#10;XwAAAP//AwBQSwMEFAAGAAgAAAAhAL00DkPfAAAACQEAAA8AAABkcnMvZG93bnJldi54bWxMj8FO&#10;wzAMhu9IvENkJC6IpS0j20rTCSGQOEwCBto5a7ymInGqJt3K25Od4Gj70+/vr9aTs+yIQ+g8Schn&#10;GTCkxuuOWglfny+3S2AhKtLKekIJPxhgXV9eVKrU/kQfeNzGlqUQCqWSYGLsS85DY9CpMPM9Urod&#10;/OBUTOPQcj2oUwp3lhdZJrhTHaUPRvX4ZLD53o5OwjPuilc+3hiy+Wa+uhcHsXt/k/L6anp8ABZx&#10;in8wnPWTOtTJae9H0oFZCXORLxIqQaxSpwQs7xYFsP15UQCvK/6/Qf0LAAD//wMAUEsBAi0AFAAG&#10;AAgAAAAhALaDOJL+AAAA4QEAABMAAAAAAAAAAAAAAAAAAAAAAFtDb250ZW50X1R5cGVzXS54bWxQ&#10;SwECLQAUAAYACAAAACEAOP0h/9YAAACUAQAACwAAAAAAAAAAAAAAAAAvAQAAX3JlbHMvLnJlbHNQ&#10;SwECLQAUAAYACAAAACEADgPuhQYDAACoBgAADgAAAAAAAAAAAAAAAAAuAgAAZHJzL2Uyb0RvYy54&#10;bWxQSwECLQAUAAYACAAAACEAvTQOQ98AAAAJAQAADwAAAAAAAAAAAAAAAABgBQAAZHJzL2Rvd25y&#10;ZXYueG1sUEsFBgAAAAAEAAQA8wAAAGwGAAAAAA==&#10;" path="m,l3755,e" filled="f" strokeweight=".088mm">
                <v:path arrowok="t" o:connecttype="custom" o:connectlocs="0,0;2384425,0" o:connectangles="0,0"/>
                <w10:wrap type="topAndBottom" anchorx="page"/>
              </v:shape>
            </w:pict>
          </mc:Fallback>
        </mc:AlternateContent>
      </w:r>
      <w:r w:rsidR="00E31AED">
        <w:t>Mon</w:t>
      </w:r>
      <w:r w:rsidR="00E31AED">
        <w:rPr>
          <w:spacing w:val="-4"/>
        </w:rPr>
        <w:t xml:space="preserve"> </w:t>
      </w:r>
      <w:r w:rsidR="00E31AED">
        <w:t>–</w:t>
      </w:r>
      <w:r w:rsidR="00E31AED">
        <w:rPr>
          <w:spacing w:val="-5"/>
        </w:rPr>
        <w:t xml:space="preserve"> </w:t>
      </w:r>
      <w:r w:rsidR="00E31AED">
        <w:t>Friday</w:t>
      </w:r>
      <w:r w:rsidR="00E31AED">
        <w:tab/>
        <w:t xml:space="preserve">09.00 – </w:t>
      </w:r>
      <w:r w:rsidR="00DB239C">
        <w:t>13</w:t>
      </w:r>
      <w:r w:rsidR="00E31AED">
        <w:t>.</w:t>
      </w:r>
      <w:r w:rsidR="00DB239C">
        <w:t>0</w:t>
      </w:r>
      <w:r w:rsidR="00E31AED">
        <w:t>0 (Visa Office) Mon</w:t>
      </w:r>
      <w:r w:rsidR="00E31AED">
        <w:rPr>
          <w:spacing w:val="-4"/>
        </w:rPr>
        <w:t xml:space="preserve"> </w:t>
      </w:r>
      <w:r w:rsidR="00E31AED">
        <w:t>–</w:t>
      </w:r>
      <w:r w:rsidR="00E31AED">
        <w:rPr>
          <w:spacing w:val="-5"/>
        </w:rPr>
        <w:t xml:space="preserve"> </w:t>
      </w:r>
      <w:r w:rsidR="00E31AED">
        <w:t>Friday</w:t>
      </w:r>
      <w:r w:rsidR="00E31AED">
        <w:tab/>
        <w:t>09.</w:t>
      </w:r>
      <w:r w:rsidR="00DB239C">
        <w:t>0</w:t>
      </w:r>
      <w:r w:rsidR="00E31AED">
        <w:t>0</w:t>
      </w:r>
      <w:r w:rsidR="00E31AED">
        <w:rPr>
          <w:spacing w:val="-33"/>
        </w:rPr>
        <w:t xml:space="preserve"> </w:t>
      </w:r>
      <w:r w:rsidR="00E31AED">
        <w:t>–</w:t>
      </w:r>
      <w:r w:rsidR="00E31AED">
        <w:rPr>
          <w:spacing w:val="-34"/>
        </w:rPr>
        <w:t xml:space="preserve"> </w:t>
      </w:r>
      <w:r w:rsidR="00E31AED">
        <w:t>1</w:t>
      </w:r>
      <w:r w:rsidR="00DB239C">
        <w:t>3</w:t>
      </w:r>
      <w:r w:rsidR="00E31AED">
        <w:t>.</w:t>
      </w:r>
      <w:r w:rsidR="00DB239C">
        <w:t>0</w:t>
      </w:r>
      <w:r w:rsidR="00E31AED">
        <w:t>0</w:t>
      </w:r>
      <w:r w:rsidR="00E31AED">
        <w:rPr>
          <w:spacing w:val="-32"/>
        </w:rPr>
        <w:t xml:space="preserve"> </w:t>
      </w:r>
      <w:r w:rsidR="00E31AED">
        <w:t>(Consular</w:t>
      </w:r>
      <w:r w:rsidR="00E31AED">
        <w:rPr>
          <w:spacing w:val="-33"/>
        </w:rPr>
        <w:t xml:space="preserve"> </w:t>
      </w:r>
      <w:r w:rsidR="00E31AED">
        <w:rPr>
          <w:spacing w:val="-3"/>
        </w:rPr>
        <w:t>Office)</w:t>
      </w:r>
    </w:p>
    <w:p w:rsidR="005A21E0" w:rsidRDefault="005A21E0">
      <w:pPr>
        <w:pStyle w:val="BodyText"/>
        <w:spacing w:before="7"/>
        <w:rPr>
          <w:sz w:val="32"/>
        </w:rPr>
      </w:pPr>
    </w:p>
    <w:p w:rsidR="00F1325D" w:rsidRDefault="00E31AED">
      <w:pPr>
        <w:pStyle w:val="BodyText"/>
        <w:tabs>
          <w:tab w:val="left" w:pos="5762"/>
        </w:tabs>
        <w:spacing w:before="1" w:line="261" w:lineRule="auto"/>
        <w:ind w:left="266" w:right="2024"/>
      </w:pPr>
      <w:r>
        <w:t xml:space="preserve">H. E. </w:t>
      </w:r>
      <w:r w:rsidR="00DF5EB2">
        <w:t xml:space="preserve">Ms </w:t>
      </w:r>
      <w:r w:rsidR="00FE5022" w:rsidRPr="00FE5022">
        <w:t>Andreina MARSELLA</w:t>
      </w:r>
    </w:p>
    <w:p w:rsidR="005A21E0" w:rsidRDefault="00E31AED">
      <w:pPr>
        <w:pStyle w:val="BodyText"/>
        <w:tabs>
          <w:tab w:val="left" w:pos="5762"/>
        </w:tabs>
        <w:spacing w:before="1" w:line="261" w:lineRule="auto"/>
        <w:ind w:left="266" w:right="2024"/>
      </w:pPr>
      <w:r>
        <w:t>Ambassador</w:t>
      </w:r>
      <w:r>
        <w:rPr>
          <w:spacing w:val="3"/>
        </w:rPr>
        <w:t xml:space="preserve"> </w:t>
      </w:r>
      <w:r>
        <w:t>Extraordinary</w:t>
      </w:r>
    </w:p>
    <w:p w:rsidR="005A21E0" w:rsidRDefault="00E31AED">
      <w:pPr>
        <w:pStyle w:val="BodyText"/>
        <w:spacing w:line="259" w:lineRule="auto"/>
        <w:ind w:left="266" w:right="6335"/>
      </w:pPr>
      <w:r>
        <w:t>and Plenipotentiary Credentials:</w:t>
      </w:r>
      <w:r w:rsidRPr="00FE5022">
        <w:t xml:space="preserve"> </w:t>
      </w:r>
      <w:r w:rsidR="00FE5022" w:rsidRPr="00FE5022">
        <w:t>July 29, 2022</w:t>
      </w:r>
    </w:p>
    <w:p w:rsidR="00DB239C" w:rsidRDefault="00DB239C" w:rsidP="00DB239C">
      <w:pPr>
        <w:pStyle w:val="BodyText"/>
        <w:tabs>
          <w:tab w:val="left" w:pos="5670"/>
        </w:tabs>
        <w:spacing w:before="229" w:line="264" w:lineRule="auto"/>
        <w:ind w:right="1887"/>
      </w:pPr>
      <w:r>
        <w:t xml:space="preserve">    Mr Silvia STAFFA                                        </w:t>
      </w:r>
      <w:r>
        <w:tab/>
        <w:t xml:space="preserve"> </w:t>
      </w:r>
    </w:p>
    <w:p w:rsidR="00DB239C" w:rsidRDefault="00DB239C" w:rsidP="00DB239C">
      <w:pPr>
        <w:pStyle w:val="BodyText"/>
        <w:spacing w:line="259" w:lineRule="auto"/>
        <w:ind w:left="244" w:right="889"/>
      </w:pPr>
      <w:r>
        <w:t>Deputy Head of</w:t>
      </w:r>
      <w:r>
        <w:rPr>
          <w:spacing w:val="7"/>
        </w:rPr>
        <w:t xml:space="preserve"> </w:t>
      </w:r>
      <w:r>
        <w:t>Mission,</w:t>
      </w:r>
    </w:p>
    <w:p w:rsidR="00DB239C" w:rsidRDefault="00DB239C" w:rsidP="00DB239C">
      <w:pPr>
        <w:pStyle w:val="BodyText"/>
        <w:spacing w:line="266" w:lineRule="auto"/>
        <w:ind w:left="266" w:right="7281"/>
        <w:rPr>
          <w:lang w:val="en-GB"/>
        </w:rPr>
      </w:pPr>
      <w:r>
        <w:rPr>
          <w:lang w:val="en-GB"/>
        </w:rPr>
        <w:t>First Secretary</w:t>
      </w:r>
    </w:p>
    <w:p w:rsidR="00DB239C" w:rsidRDefault="00DB239C" w:rsidP="00DB239C">
      <w:pPr>
        <w:pStyle w:val="BodyText"/>
        <w:spacing w:line="266" w:lineRule="auto"/>
        <w:ind w:left="266" w:right="7281"/>
        <w:rPr>
          <w:lang w:val="en-GB"/>
        </w:rPr>
      </w:pPr>
    </w:p>
    <w:p w:rsidR="00DB239C" w:rsidRDefault="00DB239C" w:rsidP="00DB239C">
      <w:pPr>
        <w:pStyle w:val="BodyText"/>
        <w:tabs>
          <w:tab w:val="left" w:pos="3828"/>
        </w:tabs>
        <w:ind w:left="266" w:right="1882"/>
        <w:rPr>
          <w:lang w:val="it-IT"/>
        </w:rPr>
      </w:pPr>
      <w:r>
        <w:rPr>
          <w:lang w:val="it-IT"/>
        </w:rPr>
        <w:t>Mr Ramon DENTE</w:t>
      </w:r>
      <w:r>
        <w:rPr>
          <w:lang w:val="it-IT"/>
        </w:rPr>
        <w:tab/>
      </w:r>
      <w:r>
        <w:rPr>
          <w:lang w:val="it-IT"/>
        </w:rPr>
        <w:tab/>
      </w:r>
      <w:r>
        <w:rPr>
          <w:lang w:val="it-IT"/>
        </w:rPr>
        <w:tab/>
        <w:t>Ms Elisa Mannu</w:t>
      </w:r>
      <w:r>
        <w:rPr>
          <w:lang w:val="it-IT"/>
        </w:rPr>
        <w:tab/>
      </w:r>
    </w:p>
    <w:p w:rsidR="00DB239C" w:rsidRDefault="00DB239C" w:rsidP="00DB239C">
      <w:pPr>
        <w:pStyle w:val="BodyText"/>
        <w:tabs>
          <w:tab w:val="left" w:pos="5772"/>
        </w:tabs>
        <w:ind w:left="266"/>
        <w:rPr>
          <w:lang w:val="it-IT"/>
        </w:rPr>
      </w:pPr>
      <w:r>
        <w:rPr>
          <w:lang w:val="it-IT"/>
        </w:rPr>
        <w:t xml:space="preserve">Attaché </w:t>
      </w:r>
    </w:p>
    <w:p w:rsidR="00DB239C" w:rsidRDefault="00DB239C" w:rsidP="00DB239C">
      <w:pPr>
        <w:pStyle w:val="BodyText"/>
        <w:spacing w:before="15" w:line="256" w:lineRule="auto"/>
        <w:ind w:left="266" w:right="6741"/>
        <w:rPr>
          <w:lang w:val="it-IT"/>
        </w:rPr>
      </w:pPr>
    </w:p>
    <w:p w:rsidR="00DB239C" w:rsidRDefault="00DB239C" w:rsidP="00DB239C">
      <w:pPr>
        <w:pStyle w:val="BodyText"/>
        <w:spacing w:before="15" w:line="256" w:lineRule="auto"/>
        <w:ind w:left="266" w:right="1598"/>
        <w:rPr>
          <w:lang w:val="it-IT"/>
        </w:rPr>
      </w:pPr>
      <w:r>
        <w:rPr>
          <w:lang w:val="it-IT"/>
        </w:rPr>
        <w:t>Mr</w:t>
      </w:r>
      <w:r>
        <w:rPr>
          <w:lang w:val="it-IT"/>
        </w:rPr>
        <w:tab/>
        <w:t>Massimiliano MOTTOLA                          Ms Simona GIANCATERINI</w:t>
      </w:r>
    </w:p>
    <w:p w:rsidR="00DB239C" w:rsidRDefault="00DB239C" w:rsidP="00DB239C">
      <w:pPr>
        <w:pStyle w:val="BodyText"/>
        <w:tabs>
          <w:tab w:val="left" w:pos="5772"/>
        </w:tabs>
        <w:ind w:left="266"/>
        <w:rPr>
          <w:lang w:val="sr-Latn-ME"/>
        </w:rPr>
      </w:pPr>
      <w:r>
        <w:rPr>
          <w:lang w:val="it-IT"/>
        </w:rPr>
        <w:t>Attaché (</w:t>
      </w:r>
      <w:r>
        <w:rPr>
          <w:lang w:val="sr-Latn-ME"/>
        </w:rPr>
        <w:t>Consular)</w:t>
      </w:r>
    </w:p>
    <w:p w:rsidR="00DB239C" w:rsidRDefault="00DB239C" w:rsidP="00DB239C">
      <w:pPr>
        <w:pStyle w:val="BodyText"/>
        <w:spacing w:before="15" w:line="256" w:lineRule="auto"/>
        <w:ind w:left="266" w:right="1598"/>
        <w:rPr>
          <w:lang w:val="it-IT"/>
        </w:rPr>
      </w:pP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Ms Viktoria ANDREOLI                                   Ms  Paola Tosti</w:t>
      </w:r>
    </w:p>
    <w:p w:rsidR="00DB239C" w:rsidRDefault="00DB239C" w:rsidP="00DB239C">
      <w:pPr>
        <w:pStyle w:val="BodyText"/>
        <w:spacing w:before="2"/>
        <w:ind w:left="266"/>
        <w:rPr>
          <w:lang w:val="it-IT"/>
        </w:rPr>
      </w:pPr>
      <w:r>
        <w:rPr>
          <w:lang w:val="it-IT"/>
        </w:rPr>
        <w:t>Attaché (Administration)</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Mr Pasquale PALUMBO</w:t>
      </w:r>
    </w:p>
    <w:p w:rsidR="00DB239C" w:rsidRDefault="00DB239C" w:rsidP="00DB239C">
      <w:pPr>
        <w:pStyle w:val="BodyText"/>
        <w:spacing w:before="2"/>
        <w:ind w:left="266"/>
        <w:rPr>
          <w:lang w:val="it-IT"/>
        </w:rPr>
      </w:pPr>
      <w:r>
        <w:rPr>
          <w:lang w:val="it-IT"/>
        </w:rPr>
        <w:t>Attaché (Consular - Visas)</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Mr.Roberto GATTO </w:t>
      </w:r>
    </w:p>
    <w:p w:rsidR="00DB239C" w:rsidRDefault="00DB239C" w:rsidP="00DB239C">
      <w:pPr>
        <w:pStyle w:val="BodyText"/>
        <w:spacing w:before="2"/>
        <w:ind w:left="266"/>
        <w:rPr>
          <w:lang w:val="it-IT"/>
        </w:rPr>
      </w:pPr>
      <w:r>
        <w:rPr>
          <w:lang w:val="it-IT"/>
        </w:rPr>
        <w:t xml:space="preserve">Attachè (Administration) </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Ms Nadia de DE FRANCESCO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Mr Cristiano BOA                                                 Mrs Francesca PISCHEDDA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lastRenderedPageBreak/>
        <w:t xml:space="preserve">Mr Silvio Mandaglio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32375C" w:rsidRDefault="0032375C" w:rsidP="00DB239C">
      <w:pPr>
        <w:pStyle w:val="BodyText"/>
        <w:spacing w:before="2"/>
        <w:ind w:left="266"/>
        <w:rPr>
          <w:lang w:val="it-IT"/>
        </w:rPr>
      </w:pPr>
      <w:r>
        <w:rPr>
          <w:lang w:val="it-IT"/>
        </w:rPr>
        <w:t>Mr Filippo Candela</w:t>
      </w:r>
    </w:p>
    <w:p w:rsidR="0032375C" w:rsidRDefault="0032375C" w:rsidP="00DB239C">
      <w:pPr>
        <w:pStyle w:val="BodyText"/>
        <w:spacing w:before="2"/>
        <w:ind w:left="266"/>
        <w:rPr>
          <w:lang w:val="it-IT"/>
        </w:rPr>
      </w:pPr>
      <w:r w:rsidRPr="0032375C">
        <w:rPr>
          <w:lang w:val="it-IT"/>
        </w:rPr>
        <w:t>Attaché</w:t>
      </w:r>
      <w:r>
        <w:rPr>
          <w:lang w:val="it-IT"/>
        </w:rPr>
        <w:t xml:space="preserve"> (Administrative, Consular and Social)</w:t>
      </w:r>
    </w:p>
    <w:p w:rsidR="0032375C" w:rsidRDefault="0032375C" w:rsidP="00DB239C">
      <w:pPr>
        <w:pStyle w:val="BodyText"/>
        <w:spacing w:before="2"/>
        <w:ind w:left="266"/>
        <w:rPr>
          <w:lang w:val="it-IT"/>
        </w:rPr>
      </w:pPr>
      <w:r>
        <w:rPr>
          <w:lang w:val="it-IT"/>
        </w:rPr>
        <w:t>(Mar, 2025)</w:t>
      </w:r>
    </w:p>
    <w:p w:rsidR="0032375C" w:rsidRDefault="0032375C" w:rsidP="00DB239C">
      <w:pPr>
        <w:pStyle w:val="BodyText"/>
        <w:spacing w:before="2"/>
        <w:ind w:left="266"/>
        <w:rPr>
          <w:lang w:val="it-IT"/>
        </w:rPr>
      </w:pPr>
    </w:p>
    <w:p w:rsidR="00DB239C" w:rsidRPr="00DB239C" w:rsidRDefault="00DB239C" w:rsidP="00DB239C">
      <w:pPr>
        <w:pStyle w:val="BodyText"/>
        <w:spacing w:before="2"/>
        <w:ind w:left="266"/>
        <w:rPr>
          <w:lang w:val="it-IT"/>
        </w:rPr>
      </w:pPr>
      <w:r w:rsidRPr="00DB239C">
        <w:rPr>
          <w:lang w:val="it-IT"/>
        </w:rPr>
        <w:t xml:space="preserve">Ms. Vincenza LEONE                              Mr. Marcello  Avento </w:t>
      </w:r>
    </w:p>
    <w:p w:rsidR="00DB239C" w:rsidRPr="00DB239C" w:rsidRDefault="00DB239C" w:rsidP="00DB239C">
      <w:pPr>
        <w:pStyle w:val="BodyText"/>
        <w:spacing w:before="2"/>
        <w:ind w:left="266"/>
        <w:rPr>
          <w:lang w:val="it-IT"/>
        </w:rPr>
      </w:pPr>
      <w:r w:rsidRPr="00DB239C">
        <w:rPr>
          <w:lang w:val="it-IT"/>
        </w:rPr>
        <w:t xml:space="preserve">Associate professor                                           </w:t>
      </w:r>
    </w:p>
    <w:p w:rsidR="00DB239C" w:rsidRDefault="00DB239C" w:rsidP="00DB239C">
      <w:pPr>
        <w:pStyle w:val="BodyText"/>
        <w:spacing w:before="2"/>
        <w:ind w:left="266"/>
        <w:rPr>
          <w:lang w:val="it-IT"/>
        </w:rPr>
      </w:pPr>
    </w:p>
    <w:p w:rsidR="005C153E" w:rsidRDefault="005C153E" w:rsidP="005C153E">
      <w:pPr>
        <w:pStyle w:val="Heading5"/>
        <w:spacing w:before="71"/>
        <w:ind w:left="282"/>
        <w:rPr>
          <w:w w:val="110"/>
        </w:rPr>
      </w:pPr>
      <w:r>
        <w:rPr>
          <w:w w:val="110"/>
        </w:rPr>
        <w:t>Resident in Tirana</w:t>
      </w:r>
    </w:p>
    <w:p w:rsidR="00DF329A" w:rsidRDefault="00DF329A" w:rsidP="005C153E">
      <w:pPr>
        <w:pStyle w:val="Heading5"/>
        <w:spacing w:before="71"/>
        <w:ind w:left="282"/>
        <w:rPr>
          <w:w w:val="110"/>
        </w:rPr>
      </w:pPr>
    </w:p>
    <w:p w:rsidR="00DB239C" w:rsidRDefault="00DB239C" w:rsidP="00DB239C">
      <w:pPr>
        <w:pStyle w:val="Heading5"/>
        <w:spacing w:before="71"/>
        <w:ind w:left="282"/>
        <w:rPr>
          <w:rFonts w:ascii="Georgia" w:eastAsia="Georgia" w:hAnsi="Georgia" w:cs="Georgia"/>
          <w:b w:val="0"/>
          <w:bCs w:val="0"/>
          <w:u w:val="none"/>
          <w:lang w:val="it-IT"/>
        </w:rPr>
      </w:pPr>
      <w:r>
        <w:rPr>
          <w:rFonts w:ascii="Georgia" w:eastAsia="Georgia" w:hAnsi="Georgia" w:cs="Georgia"/>
          <w:b w:val="0"/>
          <w:bCs w:val="0"/>
          <w:u w:val="none"/>
          <w:lang w:val="it-IT"/>
        </w:rPr>
        <w:t>Colonel Agostino PICCIRILLO</w:t>
      </w:r>
    </w:p>
    <w:p w:rsidR="00DB239C" w:rsidRDefault="00DB239C" w:rsidP="00DB239C">
      <w:pPr>
        <w:pStyle w:val="BodyText"/>
        <w:spacing w:line="259" w:lineRule="auto"/>
        <w:ind w:left="244" w:right="6841"/>
        <w:rPr>
          <w:lang w:val="it-IT"/>
        </w:rPr>
      </w:pPr>
      <w:r>
        <w:rPr>
          <w:lang w:val="it-IT"/>
        </w:rPr>
        <w:t>Military  Attaché</w:t>
      </w:r>
    </w:p>
    <w:p w:rsidR="00DB239C" w:rsidRDefault="00DB239C" w:rsidP="00DB239C">
      <w:pPr>
        <w:pStyle w:val="Heading5"/>
        <w:spacing w:before="71"/>
        <w:ind w:left="282"/>
        <w:rPr>
          <w:w w:val="110"/>
          <w:lang w:val="it-IT"/>
        </w:rPr>
      </w:pPr>
    </w:p>
    <w:p w:rsidR="00DB239C" w:rsidRDefault="00DB239C" w:rsidP="00DB239C">
      <w:pPr>
        <w:pStyle w:val="BodyText"/>
        <w:spacing w:line="259" w:lineRule="auto"/>
        <w:ind w:left="244" w:right="6418"/>
        <w:rPr>
          <w:lang w:val="it-IT"/>
        </w:rPr>
      </w:pPr>
      <w:r>
        <w:rPr>
          <w:lang w:val="it-IT"/>
        </w:rPr>
        <w:t xml:space="preserve">Mr. Giampier CARRIERI </w:t>
      </w:r>
    </w:p>
    <w:p w:rsidR="00DB239C" w:rsidRDefault="00DB239C" w:rsidP="00DB239C">
      <w:pPr>
        <w:pStyle w:val="BodyText"/>
        <w:spacing w:line="259" w:lineRule="auto"/>
        <w:ind w:left="244" w:right="6841"/>
        <w:rPr>
          <w:lang w:val="it-IT"/>
        </w:rPr>
      </w:pPr>
      <w:r>
        <w:rPr>
          <w:lang w:val="it-IT"/>
        </w:rPr>
        <w:t xml:space="preserve">Attaché, Expert, Finance Police </w:t>
      </w:r>
    </w:p>
    <w:p w:rsidR="00DB239C" w:rsidRDefault="00DB239C" w:rsidP="00DB239C">
      <w:pPr>
        <w:pStyle w:val="Heading5"/>
        <w:spacing w:before="71"/>
        <w:ind w:left="282"/>
        <w:rPr>
          <w:w w:val="110"/>
          <w:lang w:val="it-IT"/>
        </w:rPr>
      </w:pPr>
    </w:p>
    <w:p w:rsidR="00C07C99" w:rsidRDefault="00C07C99" w:rsidP="00C07C99">
      <w:pPr>
        <w:pStyle w:val="BodyText"/>
        <w:spacing w:line="261" w:lineRule="auto"/>
        <w:ind w:left="244" w:right="6841"/>
      </w:pPr>
    </w:p>
    <w:p w:rsidR="005A21E0" w:rsidRDefault="005A21E0">
      <w:pPr>
        <w:pStyle w:val="BodyText"/>
        <w:rPr>
          <w:sz w:val="28"/>
        </w:rPr>
      </w:pPr>
    </w:p>
    <w:p w:rsidR="005A21E0" w:rsidRDefault="00E31AED">
      <w:pPr>
        <w:ind w:left="244"/>
        <w:rPr>
          <w:rFonts w:ascii="Times New Roman"/>
          <w:b/>
          <w:sz w:val="26"/>
        </w:rPr>
      </w:pPr>
      <w:r>
        <w:rPr>
          <w:rFonts w:ascii="Times New Roman"/>
          <w:b/>
          <w:w w:val="105"/>
          <w:sz w:val="26"/>
          <w:u w:val="single"/>
        </w:rPr>
        <w:t>ICE Instituto nazionalne per il Commercio Estero</w:t>
      </w:r>
    </w:p>
    <w:p w:rsidR="005A21E0" w:rsidRDefault="00E31AED">
      <w:pPr>
        <w:pStyle w:val="Heading4"/>
        <w:ind w:firstLine="0"/>
      </w:pPr>
      <w:r>
        <w:rPr>
          <w:rFonts w:ascii="Times New Roman"/>
          <w:b/>
        </w:rPr>
        <w:t>/</w:t>
      </w:r>
      <w:r>
        <w:t>Italijanski Institut za spoljnu trgovinu</w:t>
      </w:r>
    </w:p>
    <w:p w:rsidR="005A21E0" w:rsidRDefault="005A21E0">
      <w:pPr>
        <w:pStyle w:val="BodyText"/>
        <w:spacing w:before="10"/>
        <w:rPr>
          <w:sz w:val="44"/>
        </w:rPr>
      </w:pPr>
    </w:p>
    <w:p w:rsidR="005A21E0" w:rsidRDefault="00E31AED">
      <w:pPr>
        <w:pStyle w:val="BodyText"/>
        <w:tabs>
          <w:tab w:val="left" w:pos="3124"/>
        </w:tabs>
        <w:spacing w:line="261" w:lineRule="auto"/>
        <w:ind w:left="3127" w:right="3780" w:hanging="2883"/>
      </w:pPr>
      <w:r>
        <w:t>Address:</w:t>
      </w:r>
      <w:r>
        <w:tab/>
        <w:t>ul. Džordža Vašingtona bb, 81000</w:t>
      </w:r>
      <w:r>
        <w:rPr>
          <w:spacing w:val="-2"/>
        </w:rPr>
        <w:t xml:space="preserve"> </w:t>
      </w:r>
      <w:r>
        <w:t>Podgorica</w:t>
      </w:r>
    </w:p>
    <w:p w:rsidR="005A21E0" w:rsidRDefault="00E31AED">
      <w:pPr>
        <w:pStyle w:val="BodyText"/>
        <w:spacing w:before="3"/>
        <w:ind w:left="3127"/>
      </w:pPr>
      <w:r>
        <w:t>Tel. 382 20 205 130</w:t>
      </w:r>
    </w:p>
    <w:p w:rsidR="005A21E0" w:rsidRDefault="00E31AED">
      <w:pPr>
        <w:pStyle w:val="BodyText"/>
        <w:spacing w:before="37"/>
        <w:ind w:left="3127"/>
      </w:pPr>
      <w:r>
        <w:t xml:space="preserve">E-mail: </w:t>
      </w:r>
      <w:hyperlink r:id="rId230">
        <w:r>
          <w:rPr>
            <w:u w:val="single"/>
          </w:rPr>
          <w:t>podgorica@ice.it.www.italtrade.com</w:t>
        </w:r>
      </w:hyperlink>
    </w:p>
    <w:p w:rsidR="005A21E0" w:rsidRDefault="003029EB">
      <w:pPr>
        <w:pStyle w:val="BodyText"/>
        <w:spacing w:before="9"/>
        <w:rPr>
          <w:sz w:val="19"/>
        </w:rPr>
      </w:pPr>
      <w:r>
        <w:rPr>
          <w:noProof/>
        </w:rPr>
        <mc:AlternateContent>
          <mc:Choice Requires="wps">
            <w:drawing>
              <wp:anchor distT="0" distB="0" distL="0" distR="0" simplePos="0" relativeHeight="251721216" behindDoc="1" locked="0" layoutInCell="1" allowOverlap="1">
                <wp:simplePos x="0" y="0"/>
                <wp:positionH relativeFrom="page">
                  <wp:posOffset>2919730</wp:posOffset>
                </wp:positionH>
                <wp:positionV relativeFrom="paragraph">
                  <wp:posOffset>171450</wp:posOffset>
                </wp:positionV>
                <wp:extent cx="1904365" cy="1270"/>
                <wp:effectExtent l="0" t="0" r="0" b="0"/>
                <wp:wrapTopAndBottom/>
                <wp:docPr id="544"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66E57" id="Freeform 267" o:spid="_x0000_s1026" style="position:absolute;margin-left:229.9pt;margin-top:13.5pt;width:149.95pt;height:.1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Z7BwMAAKgGAAAOAAAAZHJzL2Uyb0RvYy54bWysVduO0zAQfUfiHyw/grq5bHpJtekKNVuE&#10;tMBKWz7AjZ0mIrGN7TZdEP/O2E66bRckhMhDamfGZ86c8Uxvbg9tg/ZM6VrwDEdXIUaMF4LWfJvh&#10;L+vVaIaRNoRT0gjOMvzENL5dvH5108k5i0UlGsoUAhCu553McGWMnAeBLirWEn0lJONgLIVqiYGt&#10;2gZUkQ7Q2yaIw3ASdEJRqUTBtIavuTfihcMvS1aYz2WpmUFNhoGbcW/l3hv7DhY3ZL5VRFZ10dMg&#10;/8CiJTWHoEeonBiCdqp+AdXWhRJalOaqEG0gyrIumMsBsonCi2weKyKZywXE0fIok/5/sMWn/YNC&#10;Nc3wOEkw4qSFIq0UY1ZyFE+mVqFO6jk4PsoHZXPU8l4UXzUYgjOL3WjwQZvuo6CAQ3ZGOFUOpWrt&#10;ScgXHZz4T0fx2cGgAj5GaZhcT8YYFWCL4qmrTUDmw9lip817JhwO2d9r40tHYeWEpz35NZS5bBuo&#10;4tsRClEyTmfu1Zf66BYNbm8CtA5Rh+I0TS+d4sHJYU3H6fS3WNeDm8WKT7CA/3ZgSKqBdHHgPWtY&#10;IWJbJXQ6SaGtPmvgNggECOBkM/yDL8S+9PVn+hAKeuDy9iuM4PZvfLaSGMvMhrBL1GXYSWE/tGLP&#10;1sKZzEXlIMizteGnXu74KStvhhM2AFwbv3BBLdeTynKxqpvGlbbhlsp0EntttGhqao2WjVbbzbJR&#10;aE9sX7vHJgNgZ25SaZMTXXk/Z/I5K7Hj1EWpGKF3/dqQuvFrAGqc6HA7e23sPXUd/SMN07vZ3SwZ&#10;JfHkbpSEeT56t1omo8kqmo7z63y5zKOftp5RMq9qShm3tIfpEiV/1739nPNz4ThfztI7U2Hlnpcq&#10;BOc0nEiQy/DrizC0ru/1jaBP0MZK+HEJ4x0WlVDfMepgVGZYf9sRxTBqPnCYRWmUJHa2uk0ynkLB&#10;kDq1bE4thBcAlWGD4ebb5dL4ebyTqt5WEClyvcDFOxgfZW373M0Zz6rfwDh0GfSj287b073zev6D&#10;WfwCAAD//wMAUEsDBBQABgAIAAAAIQCJyGDl3gAAAAkBAAAPAAAAZHJzL2Rvd25yZXYueG1sTI/N&#10;TsMwEITvSLyDtUhcUGuTUkJDnAqhoqpHSrm78eZHxOsQO214e7YnOM7OaPabfD25TpxwCK0nDfdz&#10;BQKp9LalWsPh4232BCJEQ9Z0nlDDDwZYF9dXucmsP9M7nvaxFlxCITMamhj7TMpQNuhMmPseib3K&#10;D85ElkMt7WDOXO46mSj1KJ1piT80psfXBsuv/eg0fFb1qKpxa3eVvEsWpDaL7fdG69ub6eUZRMQp&#10;/oXhgs/oUDDT0Y9kg+g0PCxXjB41JClv4kC6XKUgjpdDArLI5f8FxS8AAAD//wMAUEsBAi0AFAAG&#10;AAgAAAAhALaDOJL+AAAA4QEAABMAAAAAAAAAAAAAAAAAAAAAAFtDb250ZW50X1R5cGVzXS54bWxQ&#10;SwECLQAUAAYACAAAACEAOP0h/9YAAACUAQAACwAAAAAAAAAAAAAAAAAvAQAAX3JlbHMvLnJlbHNQ&#10;SwECLQAUAAYACAAAACEAFYAGewcDAACoBgAADgAAAAAAAAAAAAAAAAAuAgAAZHJzL2Uyb0RvYy54&#10;bWxQSwECLQAUAAYACAAAACEAichg5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1"/>
        <w:rPr>
          <w:sz w:val="13"/>
        </w:rPr>
      </w:pPr>
    </w:p>
    <w:p w:rsidR="00BB23D5" w:rsidRDefault="00BB23D5" w:rsidP="00BB23D5">
      <w:pPr>
        <w:pStyle w:val="BodyText"/>
        <w:spacing w:line="261" w:lineRule="auto"/>
        <w:ind w:left="244" w:right="5992"/>
      </w:pPr>
      <w:r>
        <w:t>M</w:t>
      </w:r>
      <w:r w:rsidR="00DF4B2F">
        <w:t>r</w:t>
      </w:r>
      <w:r>
        <w:t xml:space="preserve"> </w:t>
      </w:r>
      <w:r w:rsidR="00DF4B2F" w:rsidRPr="00DF4B2F">
        <w:t>Antonio V</w:t>
      </w:r>
      <w:r w:rsidR="00DF4B2F">
        <w:t>ENTRESCA</w:t>
      </w:r>
    </w:p>
    <w:p w:rsidR="005A21E0" w:rsidRDefault="00E31AED">
      <w:pPr>
        <w:pStyle w:val="BodyText"/>
        <w:spacing w:before="18" w:line="261" w:lineRule="auto"/>
        <w:ind w:left="244" w:right="6335"/>
      </w:pPr>
      <w:r>
        <w:t xml:space="preserve">Director </w:t>
      </w:r>
    </w:p>
    <w:p w:rsidR="005A21E0" w:rsidRDefault="005A21E0">
      <w:pPr>
        <w:spacing w:line="261" w:lineRule="auto"/>
      </w:pPr>
    </w:p>
    <w:p w:rsidR="00DF4B2F" w:rsidRDefault="00DF4B2F">
      <w:pPr>
        <w:spacing w:line="261" w:lineRule="auto"/>
      </w:pPr>
    </w:p>
    <w:p w:rsidR="00DF4B2F" w:rsidRDefault="00DF4B2F">
      <w:pPr>
        <w:spacing w:line="261" w:lineRule="auto"/>
      </w:pPr>
    </w:p>
    <w:p w:rsidR="00DF4B2F" w:rsidRDefault="00DF4B2F">
      <w:pPr>
        <w:spacing w:line="261" w:lineRule="auto"/>
      </w:pPr>
      <w:r>
        <w:t xml:space="preserve">   Mr Roberto CINCOTTA</w:t>
      </w:r>
    </w:p>
    <w:p w:rsidR="00DF4B2F" w:rsidRDefault="00DF4B2F">
      <w:pPr>
        <w:spacing w:line="261" w:lineRule="auto"/>
      </w:pPr>
      <w:r>
        <w:t xml:space="preserve">   Director of the Italian Centre of Culture</w:t>
      </w:r>
    </w:p>
    <w:p w:rsidR="00DF4B2F" w:rsidRDefault="00DF4B2F">
      <w:pPr>
        <w:spacing w:line="261" w:lineRule="auto"/>
      </w:pPr>
    </w:p>
    <w:p w:rsidR="00DF4B2F" w:rsidRDefault="00DF4B2F">
      <w:pPr>
        <w:spacing w:line="261" w:lineRule="auto"/>
      </w:pPr>
    </w:p>
    <w:p w:rsidR="00DF4B2F" w:rsidRDefault="00DF4B2F">
      <w:pPr>
        <w:spacing w:line="261" w:lineRule="auto"/>
      </w:pPr>
      <w:r>
        <w:t xml:space="preserve">   Mr Luciano CATANI</w:t>
      </w:r>
    </w:p>
    <w:p w:rsidR="00DF4B2F" w:rsidRDefault="00DF4B2F">
      <w:pPr>
        <w:spacing w:line="261" w:lineRule="auto"/>
        <w:sectPr w:rsidR="00DF4B2F">
          <w:headerReference w:type="default" r:id="rId231"/>
          <w:footerReference w:type="default" r:id="rId232"/>
          <w:pgSz w:w="11920" w:h="16860"/>
          <w:pgMar w:top="1300" w:right="640" w:bottom="880" w:left="1460" w:header="0" w:footer="698" w:gutter="0"/>
          <w:pgNumType w:start="57"/>
          <w:cols w:space="720"/>
        </w:sectPr>
      </w:pPr>
      <w:r>
        <w:t xml:space="preserve">   Science    </w:t>
      </w:r>
      <w:r w:rsidRPr="00DF4B2F">
        <w:t>Attaché</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067"/>
        </w:tabs>
        <w:spacing w:before="227"/>
      </w:pPr>
      <w:r>
        <w:rPr>
          <w:noProof/>
        </w:rPr>
        <mc:AlternateContent>
          <mc:Choice Requires="wps">
            <w:drawing>
              <wp:anchor distT="0" distB="0" distL="114300" distR="114300" simplePos="0" relativeHeight="251567616" behindDoc="0" locked="0" layoutInCell="1" allowOverlap="1">
                <wp:simplePos x="0" y="0"/>
                <wp:positionH relativeFrom="page">
                  <wp:posOffset>1082040</wp:posOffset>
                </wp:positionH>
                <wp:positionV relativeFrom="paragraph">
                  <wp:posOffset>319405</wp:posOffset>
                </wp:positionV>
                <wp:extent cx="5638800" cy="8890"/>
                <wp:effectExtent l="0" t="0" r="0" b="0"/>
                <wp:wrapNone/>
                <wp:docPr id="54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B3A2D" id="Rectangle 266" o:spid="_x0000_s1026" style="position:absolute;margin-left:85.2pt;margin-top:25.15pt;width:444pt;height:.7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2ueg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On&#10;xSVGivTQpE9AG1EbyVE+mwWKBuNqiHw0DzYU6cy9pl8dUnrRQRy/tVYPHScMgGUhPnl2IBgOjqL1&#10;8F4zyE+2Xke29q3tQ0LgAe1jU55OTeF7jyh8nM4uyzKF3lHwlWUVe5aQ+njWWOffct2jsGmwBewx&#10;N9ndOx+wkPoYErFrKdhKSBkNu1kvpEU7EuQRfxE+lHgeJlUIVjocGzOOXwAi3BF8AWxs948qy4v0&#10;Lq8mq1l5NSlWxXRSXaXlJM2qu2qWFlWxXP0MALOi7gRjXN0LxY/Sy4qXtfYwBKNoovjQ0OBqmk9j&#10;7c/Qu5cV2QsPkyhFDyyfmCB1aOsbxaBsUnsi5LhPnsOPLAMHx//IShRB6Puon7VmT6ABq6FJ0E14&#10;M2DTafsdowHmr8Hu25ZYjpF8p0BHVVYUYWCjUUyvcjDsuWd97iGKQqoGe4zG7cKPQ741Vmw6uCmL&#10;xCh9C9prRRRG0OWI6qBYmLFYweE9CEN8bseo36/W/BcAAAD//wMAUEsDBBQABgAIAAAAIQB5Wu++&#10;3gAAAAoBAAAPAAAAZHJzL2Rvd25yZXYueG1sTI/BTsMwEETvSPyDtUjcqN3S0DTEqSgSRyRaOLQ3&#10;J16SqPE6xG4b+Hq2JzjO7NPsTL4aXSdOOITWk4bpRIFAqrxtqdbw8f5yl4II0ZA1nSfU8I0BVsX1&#10;VW4y68+0wdM21oJDKGRGQxNjn0kZqgadCRPfI/Ht0w/ORJZDLe1gzhzuOjlT6kE60xJ/aEyPzw1W&#10;h+3RaVgv0/XX25xefzblHve78pDMBqX17c349Agi4hj/YLjU5+pQcKfSH8kG0bFeqDmjGhJ1D+IC&#10;qCRlp2RnugBZ5PL/hOIXAAD//wMAUEsBAi0AFAAGAAgAAAAhALaDOJL+AAAA4QEAABMAAAAAAAAA&#10;AAAAAAAAAAAAAFtDb250ZW50X1R5cGVzXS54bWxQSwECLQAUAAYACAAAACEAOP0h/9YAAACUAQAA&#10;CwAAAAAAAAAAAAAAAAAvAQAAX3JlbHMvLnJlbHNQSwECLQAUAAYACAAAACEACjlNrnoCAAD9BAAA&#10;DgAAAAAAAAAAAAAAAAAuAgAAZHJzL2Uyb0RvYy54bWxQSwECLQAUAAYACAAAACEAeVrvvt4AAAAK&#10;AQAADwAAAAAAAAAAAAAAAADUBAAAZHJzL2Rvd25yZXYueG1sUEsFBgAAAAAEAAQA8wAAAN8FAAAA&#10;AA==&#10;" fillcolor="black" stroked="f">
                <w10:wrap anchorx="page"/>
              </v:rect>
            </w:pict>
          </mc:Fallback>
        </mc:AlternateContent>
      </w:r>
      <w:r w:rsidR="00E31AED">
        <w:rPr>
          <w:w w:val="105"/>
        </w:rPr>
        <w:t>Embassy</w:t>
      </w:r>
      <w:r w:rsidR="00E31AED">
        <w:rPr>
          <w:spacing w:val="-6"/>
          <w:w w:val="105"/>
        </w:rPr>
        <w:t xml:space="preserve"> </w:t>
      </w:r>
      <w:r w:rsidR="00E31AED">
        <w:rPr>
          <w:w w:val="105"/>
        </w:rPr>
        <w:t>of</w:t>
      </w:r>
      <w:r w:rsidR="00E31AED">
        <w:rPr>
          <w:spacing w:val="-8"/>
          <w:w w:val="105"/>
        </w:rPr>
        <w:t xml:space="preserve"> </w:t>
      </w:r>
      <w:r w:rsidR="00E31AED">
        <w:rPr>
          <w:w w:val="105"/>
        </w:rPr>
        <w:t>Japan</w:t>
      </w:r>
      <w:r w:rsidR="00E31AED">
        <w:rPr>
          <w:w w:val="105"/>
        </w:rPr>
        <w:tab/>
        <w:t>Belgrade</w:t>
      </w:r>
    </w:p>
    <w:p w:rsidR="005A21E0" w:rsidRDefault="005A21E0">
      <w:pPr>
        <w:pStyle w:val="BodyText"/>
        <w:spacing w:before="1"/>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6C1C64">
        <w:t>February 23</w:t>
      </w:r>
    </w:p>
    <w:p w:rsidR="005A21E0" w:rsidRDefault="00E31AED">
      <w:pPr>
        <w:pStyle w:val="BodyText"/>
        <w:tabs>
          <w:tab w:val="left" w:pos="3124"/>
        </w:tabs>
        <w:spacing w:before="231"/>
        <w:ind w:left="244"/>
      </w:pPr>
      <w:r>
        <w:t>Chancery:</w:t>
      </w:r>
      <w:r>
        <w:tab/>
        <w:t>Trešnjinog cveta</w:t>
      </w:r>
      <w:r>
        <w:rPr>
          <w:spacing w:val="3"/>
        </w:rPr>
        <w:t xml:space="preserve"> </w:t>
      </w:r>
      <w:r>
        <w:t>13,</w:t>
      </w:r>
    </w:p>
    <w:p w:rsidR="005A21E0" w:rsidRDefault="00E31AED">
      <w:pPr>
        <w:pStyle w:val="BodyText"/>
        <w:spacing w:before="18" w:line="261" w:lineRule="auto"/>
        <w:ind w:left="3125" w:right="3663"/>
      </w:pPr>
      <w:r>
        <w:t xml:space="preserve">11070 Novi Beograd, </w:t>
      </w:r>
      <w:r>
        <w:rPr>
          <w:spacing w:val="-3"/>
        </w:rPr>
        <w:t xml:space="preserve">Serbia </w:t>
      </w:r>
      <w:r>
        <w:t>Tel. +381 11 3012</w:t>
      </w:r>
      <w:r>
        <w:rPr>
          <w:spacing w:val="-27"/>
        </w:rPr>
        <w:t xml:space="preserve"> </w:t>
      </w:r>
      <w:r>
        <w:t>800</w:t>
      </w:r>
    </w:p>
    <w:p w:rsidR="005A21E0" w:rsidRDefault="00E31AED">
      <w:pPr>
        <w:pStyle w:val="BodyText"/>
        <w:spacing w:before="11"/>
        <w:ind w:left="3125"/>
      </w:pPr>
      <w:r>
        <w:t>Fax: +381 11 7118</w:t>
      </w:r>
      <w:r>
        <w:rPr>
          <w:spacing w:val="-44"/>
        </w:rPr>
        <w:t xml:space="preserve"> </w:t>
      </w:r>
      <w:r>
        <w:t>258</w:t>
      </w:r>
    </w:p>
    <w:p w:rsidR="003D184B" w:rsidRDefault="00E31AED" w:rsidP="003D184B">
      <w:pPr>
        <w:pStyle w:val="BodyText"/>
        <w:spacing w:before="25" w:line="254" w:lineRule="auto"/>
        <w:ind w:left="3125" w:right="432"/>
        <w:rPr>
          <w:w w:val="95"/>
        </w:rPr>
      </w:pPr>
      <w:r>
        <w:rPr>
          <w:w w:val="95"/>
        </w:rPr>
        <w:t xml:space="preserve">E-mail: </w:t>
      </w:r>
      <w:hyperlink r:id="rId233">
        <w:r>
          <w:rPr>
            <w:w w:val="95"/>
            <w:u w:val="single"/>
          </w:rPr>
          <w:t>protocol@s1.mofa.go.jp</w:t>
        </w:r>
      </w:hyperlink>
      <w:r>
        <w:rPr>
          <w:w w:val="95"/>
        </w:rPr>
        <w:t xml:space="preserve"> </w:t>
      </w:r>
    </w:p>
    <w:p w:rsidR="005A21E0" w:rsidRDefault="00E31AED" w:rsidP="008D08EE">
      <w:pPr>
        <w:pStyle w:val="BodyText"/>
        <w:spacing w:before="25" w:line="254" w:lineRule="auto"/>
        <w:ind w:left="3125" w:right="-576"/>
        <w:rPr>
          <w:u w:val="single"/>
        </w:rPr>
      </w:pPr>
      <w:r>
        <w:t>Web:</w:t>
      </w:r>
      <w:r w:rsidR="008D08EE">
        <w:rPr>
          <w:u w:val="single"/>
        </w:rPr>
        <w:t xml:space="preserve"> </w:t>
      </w:r>
      <w:r w:rsidR="008D08EE" w:rsidRPr="008D08EE">
        <w:rPr>
          <w:u w:val="single"/>
        </w:rPr>
        <w:t>https://www.yu.emb-japan.go.jp/jointad/me/sr/index.html</w:t>
      </w:r>
    </w:p>
    <w:p w:rsidR="00926CD7" w:rsidRPr="008D08EE" w:rsidRDefault="00926CD7" w:rsidP="008D08EE">
      <w:pPr>
        <w:pStyle w:val="BodyText"/>
        <w:spacing w:before="25" w:line="254" w:lineRule="auto"/>
        <w:ind w:right="432"/>
      </w:pPr>
      <w:r w:rsidRPr="008D08EE">
        <w:t xml:space="preserve">Working hours: </w:t>
      </w:r>
      <w:r w:rsidR="008D08EE" w:rsidRPr="008D08EE">
        <w:t xml:space="preserve">                         </w:t>
      </w:r>
      <w:r w:rsidRPr="008D08EE">
        <w:t>Mon-Fri: 08:30-17:00h</w:t>
      </w:r>
    </w:p>
    <w:p w:rsidR="005A21E0" w:rsidRDefault="003029EB">
      <w:pPr>
        <w:pStyle w:val="BodyText"/>
        <w:spacing w:before="6"/>
        <w:rPr>
          <w:sz w:val="19"/>
        </w:rPr>
      </w:pPr>
      <w:r>
        <w:rPr>
          <w:noProof/>
        </w:rPr>
        <mc:AlternateContent>
          <mc:Choice Requires="wps">
            <w:drawing>
              <wp:anchor distT="0" distB="0" distL="0" distR="0" simplePos="0" relativeHeight="251722240" behindDoc="1" locked="0" layoutInCell="1" allowOverlap="1">
                <wp:simplePos x="0" y="0"/>
                <wp:positionH relativeFrom="page">
                  <wp:posOffset>2919730</wp:posOffset>
                </wp:positionH>
                <wp:positionV relativeFrom="paragraph">
                  <wp:posOffset>169545</wp:posOffset>
                </wp:positionV>
                <wp:extent cx="1675765" cy="1270"/>
                <wp:effectExtent l="0" t="0" r="0" b="0"/>
                <wp:wrapTopAndBottom/>
                <wp:docPr id="542"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76DD" id="Freeform 265" o:spid="_x0000_s1026" style="position:absolute;margin-left:229.9pt;margin-top:13.35pt;width:131.95pt;height:.1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3pBg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EkUYsRJDUXaSEqN5CicToxCbaMW4PjYPEiTo2ruRfZVgcG7sJiNAh+0az+KHHDIQQuryqmQ&#10;tTkJ+aKTFf/pLD49aZTBx2AaT2KIhzKwBWFsa+ORRX82Oyj9ngqLQ473SrvS5bCywucd+S2UuagZ&#10;VPHtCPkomsxn9tWV+uwW9G5vPLT1UQvJjufXTiDJACsOx/Fvsca9m8EKB1jAf98zJGVPOjvxjjWs&#10;EDGt4ludGqGMPlvg1gsECOBkMvyDL8S+9nVnuhASeuD69kuM4PbvXLYN0YaZCWGWqE2wlcJ8qMWR&#10;boU16avKQZBnK+NDL3t8yMqZ4YQJANfGLWxQw3VQWS42FWO2tIwbKvE0dNoowarcGA0bJfe7FZPo&#10;SExf28ckA2AXbo1UOiWqdH7W5HKW4sBzG6WkJF93a00q5tYAxKzocDs7bcw9tR39Y+7P17P1LBpF&#10;4XQ9ivw0Hb3brKLRdBPEk3ScrlZp8NPUM4gWZZXnlBva/XQJor/r3m7Oublwni8X6V2osLHPSxW8&#10;SxpWJMil/3VF6FvX9fpO5E/QxlK4cQnjHRalkN8xamFUJlh9OxBJMWIfOMyieRBFZrbaTTSJoWBI&#10;Di27oYXwDKASrDHcfLNcaTePD42s9iVECmwvcPEOxkdRmT63c8ax6jYwDm0G3eg283a4t17PfzDL&#10;XwAAAP//AwBQSwMEFAAGAAgAAAAhAAJQPg7dAAAACQEAAA8AAABkcnMvZG93bnJldi54bWxMj81O&#10;wzAQhO9IvIO1SNyoQ4C0DXEqxI84cCKldzfeOgF7HcVum7492xPcdmdHM99Wq8k7ccAx9oEU3M4y&#10;EEhtMD1ZBV/rt5sFiJg0Ge0CoYITRljVlxeVLk040icemmQFh1AstYIupaGUMrYdeh1nYUDi2y6M&#10;XideRyvNqI8c7p3Ms6yQXvfEDZ0e8LnD9qfZewWv3xGte5GnfLNYO2sa/f4RCqWur6anRxAJp/Rn&#10;hjM+o0PNTNuwJxOFU3D/sGT0pCAv5iDYMM/veNiehSXIupL/P6h/AQAA//8DAFBLAQItABQABgAI&#10;AAAAIQC2gziS/gAAAOEBAAATAAAAAAAAAAAAAAAAAAAAAABbQ29udGVudF9UeXBlc10ueG1sUEsB&#10;Ai0AFAAGAAgAAAAhADj9If/WAAAAlAEAAAsAAAAAAAAAAAAAAAAALwEAAF9yZWxzLy5yZWxzUEsB&#10;Ai0AFAAGAAgAAAAhAIe0jekGAwAAqAYAAA4AAAAAAAAAAAAAAAAALgIAAGRycy9lMm9Eb2MueG1s&#10;UEsBAi0AFAAGAAgAAAAhAAJQPg7dAAAACQEAAA8AAAAAAAAAAAAAAAAAYAUAAGRycy9kb3ducmV2&#10;LnhtbFBLBQYAAAAABAAEAPMAAABqBgAAAAA=&#10;" path="m,l2639,e" filled="f" strokeweight=".6pt">
                <v:path arrowok="t" o:connecttype="custom" o:connectlocs="0,0;1675765,0" o:connectangles="0,0"/>
                <w10:wrap type="topAndBottom" anchorx="page"/>
              </v:shape>
            </w:pict>
          </mc:Fallback>
        </mc:AlternateContent>
      </w:r>
    </w:p>
    <w:p w:rsidR="005A21E0" w:rsidRDefault="005A21E0" w:rsidP="003D184B">
      <w:pPr>
        <w:pStyle w:val="BodyText"/>
        <w:ind w:right="-144"/>
        <w:rPr>
          <w:sz w:val="20"/>
        </w:rPr>
      </w:pPr>
    </w:p>
    <w:p w:rsidR="001D5B81" w:rsidRDefault="001D5B81" w:rsidP="003D184B">
      <w:pPr>
        <w:pStyle w:val="BodyText"/>
        <w:spacing w:line="261" w:lineRule="auto"/>
        <w:ind w:left="249" w:right="-144"/>
      </w:pPr>
    </w:p>
    <w:p w:rsidR="001D5B81" w:rsidRDefault="001D5B81" w:rsidP="003D184B">
      <w:pPr>
        <w:pStyle w:val="BodyText"/>
        <w:spacing w:line="261" w:lineRule="auto"/>
        <w:ind w:left="249" w:right="-144"/>
      </w:pPr>
    </w:p>
    <w:p w:rsidR="00060AB7" w:rsidRDefault="00E31AED" w:rsidP="003D184B">
      <w:pPr>
        <w:pStyle w:val="BodyText"/>
        <w:spacing w:line="261" w:lineRule="auto"/>
        <w:ind w:left="249" w:right="-144"/>
      </w:pPr>
      <w:r>
        <w:t xml:space="preserve">H. E. </w:t>
      </w:r>
      <w:r w:rsidR="0060438C">
        <w:t xml:space="preserve">Mr. </w:t>
      </w:r>
      <w:r w:rsidR="007B5179">
        <w:t>Akira IMAMURA</w:t>
      </w:r>
      <w:r w:rsidR="003D184B">
        <w:t xml:space="preserve">                    Mrs. Miyuki IMAMURA</w:t>
      </w:r>
    </w:p>
    <w:p w:rsidR="005A21E0" w:rsidRDefault="00E31AED" w:rsidP="00060AB7">
      <w:pPr>
        <w:pStyle w:val="BodyText"/>
        <w:spacing w:line="261" w:lineRule="auto"/>
        <w:ind w:left="249" w:right="6277"/>
      </w:pPr>
      <w:r>
        <w:t xml:space="preserve">Ambassador Extraordinary and Plenipotentiary Credentials: </w:t>
      </w:r>
      <w:r w:rsidR="00394332">
        <w:t xml:space="preserve">August 31 </w:t>
      </w:r>
      <w:r w:rsidR="0060438C">
        <w:t>,202</w:t>
      </w:r>
      <w:r w:rsidR="00394332">
        <w:t>3</w:t>
      </w:r>
    </w:p>
    <w:p w:rsidR="00525761" w:rsidRDefault="00525761" w:rsidP="00060AB7">
      <w:pPr>
        <w:pStyle w:val="BodyText"/>
        <w:spacing w:line="261" w:lineRule="auto"/>
        <w:ind w:left="249" w:right="6277"/>
      </w:pPr>
    </w:p>
    <w:p w:rsidR="00525761" w:rsidRDefault="00525761" w:rsidP="00525761">
      <w:pPr>
        <w:pStyle w:val="BodyText"/>
        <w:spacing w:line="259" w:lineRule="auto"/>
        <w:ind w:left="244"/>
      </w:pPr>
      <w:r>
        <w:t xml:space="preserve">Mr.  Atsushi SAITO                             </w:t>
      </w:r>
    </w:p>
    <w:p w:rsidR="00525761" w:rsidRDefault="00525761" w:rsidP="00525761">
      <w:pPr>
        <w:pStyle w:val="BodyText"/>
        <w:spacing w:line="259" w:lineRule="auto"/>
        <w:ind w:left="244"/>
      </w:pPr>
      <w:r>
        <w:t>Counsellor (Deputy Head of Mission)</w:t>
      </w:r>
    </w:p>
    <w:p w:rsidR="00525761" w:rsidRDefault="00525761" w:rsidP="00525761">
      <w:pPr>
        <w:pStyle w:val="BodyText"/>
        <w:spacing w:line="259" w:lineRule="auto"/>
      </w:pPr>
    </w:p>
    <w:p w:rsidR="00525761" w:rsidRDefault="00525761" w:rsidP="00525761">
      <w:pPr>
        <w:pStyle w:val="BodyText"/>
        <w:spacing w:line="259" w:lineRule="auto"/>
        <w:ind w:left="244"/>
      </w:pPr>
      <w:r>
        <w:t>Mr. Teruhiko ISHIKAWA</w:t>
      </w:r>
    </w:p>
    <w:p w:rsidR="00525761" w:rsidRDefault="00525761" w:rsidP="00525761">
      <w:pPr>
        <w:pStyle w:val="BodyText"/>
        <w:spacing w:line="259" w:lineRule="auto"/>
        <w:ind w:left="244"/>
      </w:pPr>
      <w:r>
        <w:t>Counsellor</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 xml:space="preserve">Mr. Wataru YOKOHAMA                           Mrs Jovanka IVANIŠEVIĆ YOKOHAMA </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Kaori IGARASHI</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Etsuko ITO</w:t>
      </w:r>
    </w:p>
    <w:p w:rsidR="00525761" w:rsidRDefault="00525761" w:rsidP="00525761">
      <w:pPr>
        <w:pStyle w:val="BodyText"/>
        <w:spacing w:line="259" w:lineRule="auto"/>
        <w:ind w:left="244"/>
      </w:pPr>
      <w:r>
        <w:t>Second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Mr. Kei SHIMIZU                                        Mrs Mayuko SHIMIZU</w:t>
      </w:r>
    </w:p>
    <w:p w:rsidR="00525761" w:rsidRDefault="00525761" w:rsidP="00525761">
      <w:pPr>
        <w:pStyle w:val="BodyText"/>
        <w:spacing w:line="259" w:lineRule="auto"/>
        <w:ind w:left="244"/>
      </w:pPr>
      <w:r>
        <w:t>Second Secretary</w:t>
      </w:r>
    </w:p>
    <w:p w:rsidR="00525761" w:rsidRDefault="00525761" w:rsidP="00525761">
      <w:pPr>
        <w:pStyle w:val="BodyText"/>
        <w:spacing w:line="259" w:lineRule="auto"/>
      </w:pPr>
    </w:p>
    <w:p w:rsidR="00525761" w:rsidRDefault="00525761" w:rsidP="00525761">
      <w:pPr>
        <w:pStyle w:val="BodyText"/>
        <w:spacing w:line="259" w:lineRule="auto"/>
      </w:pPr>
      <w:r>
        <w:t xml:space="preserve">    Ms Ayumi URABAYASHI</w:t>
      </w:r>
    </w:p>
    <w:p w:rsidR="00525761" w:rsidRDefault="00525761" w:rsidP="00525761">
      <w:pPr>
        <w:pStyle w:val="BodyText"/>
        <w:spacing w:line="259" w:lineRule="auto"/>
      </w:pPr>
      <w:r>
        <w:t xml:space="preserve">     Second Secretary</w:t>
      </w:r>
    </w:p>
    <w:p w:rsidR="00525761" w:rsidRDefault="00525761" w:rsidP="00525761">
      <w:pPr>
        <w:pStyle w:val="BodyText"/>
        <w:spacing w:line="259" w:lineRule="auto"/>
      </w:pPr>
    </w:p>
    <w:p w:rsidR="00525761" w:rsidRPr="007222DC" w:rsidRDefault="00525761" w:rsidP="00525761">
      <w:pPr>
        <w:pStyle w:val="BodyText"/>
        <w:spacing w:line="259" w:lineRule="auto"/>
      </w:pPr>
      <w:r w:rsidRPr="007222DC">
        <w:t xml:space="preserve">    Ms Kaori OGURA                                       Mr</w:t>
      </w:r>
      <w:r>
        <w:t>.</w:t>
      </w:r>
      <w:r w:rsidRPr="007222DC">
        <w:t xml:space="preserve"> Albert GREGL</w:t>
      </w:r>
    </w:p>
    <w:p w:rsidR="00525761" w:rsidRDefault="00525761" w:rsidP="00525761">
      <w:pPr>
        <w:pStyle w:val="BodyText"/>
        <w:spacing w:line="259" w:lineRule="auto"/>
      </w:pPr>
      <w:r w:rsidRPr="007222DC">
        <w:t xml:space="preserve">     </w:t>
      </w:r>
      <w:r>
        <w:t>Third Secretary</w:t>
      </w:r>
    </w:p>
    <w:p w:rsidR="008D08EE" w:rsidRDefault="00525761" w:rsidP="008D08EE">
      <w:pPr>
        <w:pStyle w:val="BodyText"/>
        <w:spacing w:line="259" w:lineRule="auto"/>
      </w:pPr>
      <w:r>
        <w:lastRenderedPageBreak/>
        <w:t xml:space="preserve">    </w:t>
      </w:r>
    </w:p>
    <w:p w:rsidR="001D5B81" w:rsidRDefault="001D5B81" w:rsidP="008D08EE">
      <w:pPr>
        <w:pStyle w:val="BodyText"/>
        <w:spacing w:line="259" w:lineRule="auto"/>
      </w:pPr>
    </w:p>
    <w:p w:rsidR="008D08EE" w:rsidRDefault="008D08EE" w:rsidP="008D08EE">
      <w:pPr>
        <w:pStyle w:val="BodyText"/>
        <w:spacing w:line="259" w:lineRule="auto"/>
      </w:pPr>
      <w:r>
        <w:t xml:space="preserve">    Ms Sakurako ISHII</w:t>
      </w:r>
    </w:p>
    <w:p w:rsidR="008D08EE" w:rsidRDefault="008D08EE" w:rsidP="008D08EE">
      <w:pPr>
        <w:pStyle w:val="BodyText"/>
        <w:spacing w:line="259" w:lineRule="auto"/>
      </w:pPr>
      <w:r>
        <w:t xml:space="preserve">    Attaché</w:t>
      </w:r>
    </w:p>
    <w:p w:rsidR="008D08EE" w:rsidRDefault="008D08EE" w:rsidP="008D08EE">
      <w:pPr>
        <w:pStyle w:val="BodyText"/>
        <w:spacing w:before="6"/>
        <w:rPr>
          <w:sz w:val="25"/>
        </w:rPr>
      </w:pPr>
    </w:p>
    <w:p w:rsidR="008D08EE" w:rsidRDefault="008D08EE" w:rsidP="008D08EE">
      <w:pPr>
        <w:pStyle w:val="Heading5"/>
        <w:rPr>
          <w:u w:val="none"/>
        </w:rPr>
      </w:pPr>
      <w:r>
        <w:rPr>
          <w:w w:val="110"/>
        </w:rPr>
        <w:t>Resident in Vienna</w:t>
      </w:r>
    </w:p>
    <w:p w:rsidR="008D08EE" w:rsidRDefault="008D08EE" w:rsidP="008D08EE">
      <w:pPr>
        <w:pStyle w:val="BodyText"/>
        <w:spacing w:before="217"/>
        <w:ind w:left="244"/>
      </w:pPr>
      <w:r>
        <w:t>Mr Tomofumi IWASAKI</w:t>
      </w:r>
    </w:p>
    <w:p w:rsidR="008D08EE" w:rsidRDefault="008D08EE" w:rsidP="008D08EE">
      <w:pPr>
        <w:pStyle w:val="BodyText"/>
        <w:spacing w:before="37"/>
        <w:ind w:left="244"/>
      </w:pPr>
      <w:r>
        <w:t>First Secretary and Defense Attaché</w:t>
      </w:r>
    </w:p>
    <w:p w:rsidR="008D08EE" w:rsidRDefault="008D08EE" w:rsidP="008D08EE"/>
    <w:p w:rsidR="005A21E0" w:rsidRDefault="005A21E0">
      <w:pPr>
        <w:sectPr w:rsidR="005A21E0">
          <w:headerReference w:type="default" r:id="rId234"/>
          <w:footerReference w:type="default" r:id="rId235"/>
          <w:pgSz w:w="11920" w:h="16860"/>
          <w:pgMar w:top="2520" w:right="640" w:bottom="880" w:left="1460" w:header="1237" w:footer="698" w:gutter="0"/>
          <w:pgNumType w:start="58"/>
          <w:cols w:space="720"/>
        </w:sectPr>
      </w:pPr>
    </w:p>
    <w:p w:rsidR="005A21E0" w:rsidRDefault="005A21E0">
      <w:pPr>
        <w:pStyle w:val="BodyText"/>
        <w:rPr>
          <w:sz w:val="20"/>
        </w:rPr>
      </w:pPr>
    </w:p>
    <w:p w:rsidR="005A21E0" w:rsidRDefault="003029EB">
      <w:pPr>
        <w:pStyle w:val="Heading3"/>
        <w:tabs>
          <w:tab w:val="left" w:pos="8283"/>
        </w:tabs>
        <w:spacing w:before="216"/>
      </w:pPr>
      <w:r>
        <w:rPr>
          <w:noProof/>
        </w:rPr>
        <mc:AlternateContent>
          <mc:Choice Requires="wps">
            <w:drawing>
              <wp:anchor distT="0" distB="0" distL="114300" distR="114300" simplePos="0" relativeHeight="251568640" behindDoc="0" locked="0" layoutInCell="1" allowOverlap="1">
                <wp:simplePos x="0" y="0"/>
                <wp:positionH relativeFrom="page">
                  <wp:posOffset>1082040</wp:posOffset>
                </wp:positionH>
                <wp:positionV relativeFrom="paragraph">
                  <wp:posOffset>312420</wp:posOffset>
                </wp:positionV>
                <wp:extent cx="5646420" cy="8890"/>
                <wp:effectExtent l="0" t="0" r="0" b="0"/>
                <wp:wrapNone/>
                <wp:docPr id="54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AB6FD" id="Rectangle 264" o:spid="_x0000_s1026" style="position:absolute;margin-left:85.2pt;margin-top:24.6pt;width:444.6pt;height:.7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rFeAIAAP0EAAAOAAAAZHJzL2Uyb0RvYy54bWysVNuO2yAQfa/Uf0C8Z30RycZWnNVemqrS&#10;tl112w8ggGNUDBRInG3Vf++AkzTbvqyq+gEDMwxnzpxhcbXvFdoJ56XRDS4ucoyEZoZLvWnwl8+r&#10;yRwjH6jmVBktGvwkPL5avn61GGwtStMZxYVDEET7erAN7kKwdZZ51ome+gtjhQZja1xPAyzdJuOO&#10;DhC9V1mZ57NsMI5bZ5jwHnbvRiNepvhtK1j42LZeBKQaDNhCGl0a13HMlgtabxy1nWQHGPQfUPRU&#10;arj0FOqOBoq2Tv4VqpfMGW/acMFMn5m2lUykHCCbIv8jm8eOWpFyAXK8PdHk/19Y9mH34JDkDZ6S&#10;AiNNeyjSJ6CN6o0SqJyRSNFgfQ2ej/bBxSS9vTfsq0fa3HbgJ66dM0MnKAdgRfTPnh2ICw9H0Xp4&#10;bzjEp9tgElv71vUxIPCA9qkoT6eiiH1ADDanMzIjJdSOgW0+r1LNMlofz1rnw1thehQnDXaAPcWm&#10;u3sfIhZaH10SdqMkX0ml0sJt1rfKoR2N8khfgg8pnrspHZ21icfGiOMOQIQ7oi2CTeX+URUlyW/K&#10;arKazS8nZEWmk+oyn0/yorqpZjmpyN3qZwRYkLqTnAt9L7U4Sq8gLyvtoQlG0STxoaHB1bScptyf&#10;ofcvS7KXATpRyR5YPjFB61jWN5pD2rQOVKpxnj2Hn1gGDo7/xEoSQaz7qJ+14U+gAWegSFBNeDNg&#10;0hn3HaMB+q/B/tuWOoGReqdBR1VBSGzYtCDTy6gAd25Zn1uoZhCqwQGjcXobxibfWic3HdxUJGK0&#10;uQbttTIJI+pyRHVQLPRYyuDwHsQmPl8nr9+v1vIXAAAA//8DAFBLAwQUAAYACAAAACEAOjFXJN8A&#10;AAAKAQAADwAAAGRycy9kb3ducmV2LnhtbEyPwU7DMBBE70j8g7VI3KhNlIQmxKkoEkckWjjQmxMv&#10;SdR4HWy3DXw97qkcR/s087ZazWZkR3R+sCThfiGAIbVWD9RJ+Hh/uVsC80GRVqMllPCDHlb19VWl&#10;Sm1PtMHjNnQslpAvlYQ+hKnk3Lc9GuUXdkKKty/rjAoxuo5rp06x3Iw8ESLnRg0UF3o14XOP7X57&#10;MBLWxXL9/ZbS6++m2eHus9lniRNS3t7MT4/AAs7hAsNZP6pDHZ0aeyDt2Rjzg0gjKiEtEmBnQGRF&#10;DqyRkIkceF3x/y/UfwAAAP//AwBQSwECLQAUAAYACAAAACEAtoM4kv4AAADhAQAAEwAAAAAAAAAA&#10;AAAAAAAAAAAAW0NvbnRlbnRfVHlwZXNdLnhtbFBLAQItABQABgAIAAAAIQA4/SH/1gAAAJQBAAAL&#10;AAAAAAAAAAAAAAAAAC8BAABfcmVscy8ucmVsc1BLAQItABQABgAIAAAAIQDnb2rFeAIAAP0EAAAO&#10;AAAAAAAAAAAAAAAAAC4CAABkcnMvZTJvRG9jLnhtbFBLAQItABQABgAIAAAAIQA6MVck3wAAAAoB&#10;AAAPAAAAAAAAAAAAAAAAANIEAABkcnMvZG93bnJldi54bWxQSwUGAAAAAAQABADzAAAA3gU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8"/>
          <w:w w:val="110"/>
        </w:rPr>
        <w:t xml:space="preserve"> </w:t>
      </w:r>
      <w:r w:rsidR="00E31AED">
        <w:rPr>
          <w:w w:val="110"/>
        </w:rPr>
        <w:t>the</w:t>
      </w:r>
      <w:r w:rsidR="00E31AED">
        <w:rPr>
          <w:spacing w:val="-25"/>
          <w:w w:val="110"/>
        </w:rPr>
        <w:t xml:space="preserve"> </w:t>
      </w:r>
      <w:r w:rsidR="00E31AED">
        <w:rPr>
          <w:w w:val="110"/>
        </w:rPr>
        <w:t>Hashemite</w:t>
      </w:r>
      <w:r w:rsidR="00E31AED">
        <w:rPr>
          <w:spacing w:val="-27"/>
          <w:w w:val="110"/>
        </w:rPr>
        <w:t xml:space="preserve"> </w:t>
      </w:r>
      <w:r w:rsidR="00E31AED">
        <w:rPr>
          <w:w w:val="110"/>
        </w:rPr>
        <w:t>Kingdom</w:t>
      </w:r>
      <w:r w:rsidR="00E31AED">
        <w:rPr>
          <w:spacing w:val="-27"/>
          <w:w w:val="110"/>
        </w:rPr>
        <w:t xml:space="preserve"> </w:t>
      </w:r>
      <w:r w:rsidR="00E31AED">
        <w:rPr>
          <w:w w:val="110"/>
        </w:rPr>
        <w:t>of</w:t>
      </w:r>
      <w:r w:rsidR="00E31AED">
        <w:rPr>
          <w:spacing w:val="-26"/>
          <w:w w:val="110"/>
        </w:rPr>
        <w:t xml:space="preserve"> </w:t>
      </w:r>
      <w:r w:rsidR="00E31AED">
        <w:rPr>
          <w:w w:val="110"/>
        </w:rPr>
        <w:t>Jordan</w:t>
      </w:r>
      <w:r w:rsidR="00E31AED">
        <w:rPr>
          <w:w w:val="110"/>
        </w:rPr>
        <w:tab/>
        <w:t>Athens</w:t>
      </w:r>
    </w:p>
    <w:p w:rsidR="005A21E0" w:rsidRDefault="005A21E0">
      <w:pPr>
        <w:pStyle w:val="BodyText"/>
        <w:spacing w:before="1"/>
        <w:rPr>
          <w:rFonts w:ascii="Times New Roman"/>
          <w:b/>
          <w:sz w:val="19"/>
        </w:rPr>
      </w:pPr>
    </w:p>
    <w:p w:rsidR="005A21E0" w:rsidRDefault="00E31AED">
      <w:pPr>
        <w:pStyle w:val="BodyText"/>
        <w:tabs>
          <w:tab w:val="left" w:pos="3124"/>
        </w:tabs>
        <w:spacing w:before="101"/>
        <w:ind w:left="244"/>
        <w:jc w:val="both"/>
      </w:pPr>
      <w:r>
        <w:t>National</w:t>
      </w:r>
      <w:r>
        <w:rPr>
          <w:spacing w:val="4"/>
        </w:rPr>
        <w:t xml:space="preserve"> </w:t>
      </w:r>
      <w:r>
        <w:t>Day:</w:t>
      </w:r>
      <w:r>
        <w:tab/>
        <w:t>May</w:t>
      </w:r>
      <w:r>
        <w:rPr>
          <w:spacing w:val="2"/>
        </w:rPr>
        <w:t xml:space="preserve"> </w:t>
      </w:r>
      <w:r>
        <w:t>25</w:t>
      </w:r>
    </w:p>
    <w:p w:rsidR="005A21E0" w:rsidRDefault="005A21E0">
      <w:pPr>
        <w:pStyle w:val="BodyText"/>
        <w:rPr>
          <w:sz w:val="29"/>
        </w:rPr>
      </w:pPr>
    </w:p>
    <w:p w:rsidR="005A21E0" w:rsidRDefault="00E31AED">
      <w:pPr>
        <w:pStyle w:val="BodyText"/>
        <w:tabs>
          <w:tab w:val="left" w:pos="3124"/>
        </w:tabs>
        <w:spacing w:before="1"/>
        <w:ind w:left="242"/>
        <w:jc w:val="both"/>
      </w:pPr>
      <w:r>
        <w:t>Chancery:</w:t>
      </w:r>
      <w:r>
        <w:tab/>
        <w:t>Papadiamandi street 21, 154 52 P.</w:t>
      </w:r>
      <w:r>
        <w:rPr>
          <w:spacing w:val="9"/>
        </w:rPr>
        <w:t xml:space="preserve"> </w:t>
      </w:r>
      <w:r>
        <w:t>Psychico,</w:t>
      </w:r>
    </w:p>
    <w:p w:rsidR="005A21E0" w:rsidRDefault="00E31AED">
      <w:pPr>
        <w:pStyle w:val="BodyText"/>
        <w:tabs>
          <w:tab w:val="right" w:pos="5662"/>
        </w:tabs>
        <w:spacing w:before="22" w:line="264" w:lineRule="auto"/>
        <w:ind w:left="3125" w:right="4148"/>
        <w:jc w:val="both"/>
      </w:pPr>
      <w:r>
        <w:t>P.O. Box 65 253 Athens Tel.</w:t>
      </w:r>
      <w:r>
        <w:rPr>
          <w:spacing w:val="-11"/>
        </w:rPr>
        <w:t xml:space="preserve"> </w:t>
      </w:r>
      <w:r>
        <w:t>+</w:t>
      </w:r>
      <w:r>
        <w:rPr>
          <w:spacing w:val="-10"/>
        </w:rPr>
        <w:t xml:space="preserve"> </w:t>
      </w:r>
      <w:r>
        <w:t>30</w:t>
      </w:r>
      <w:r>
        <w:rPr>
          <w:spacing w:val="-11"/>
        </w:rPr>
        <w:t xml:space="preserve"> </w:t>
      </w:r>
      <w:r>
        <w:t>1</w:t>
      </w:r>
      <w:r>
        <w:rPr>
          <w:spacing w:val="-10"/>
        </w:rPr>
        <w:t xml:space="preserve"> </w:t>
      </w:r>
      <w:r>
        <w:t>210</w:t>
      </w:r>
      <w:r>
        <w:rPr>
          <w:spacing w:val="-10"/>
        </w:rPr>
        <w:t xml:space="preserve"> </w:t>
      </w:r>
      <w:r>
        <w:t>674</w:t>
      </w:r>
      <w:r>
        <w:rPr>
          <w:spacing w:val="-11"/>
        </w:rPr>
        <w:t xml:space="preserve"> </w:t>
      </w:r>
      <w:r>
        <w:t>41</w:t>
      </w:r>
      <w:r>
        <w:rPr>
          <w:spacing w:val="-10"/>
        </w:rPr>
        <w:t xml:space="preserve"> </w:t>
      </w:r>
      <w:r>
        <w:t>61 Fax:</w:t>
      </w:r>
      <w:r>
        <w:tab/>
        <w:t>210</w:t>
      </w:r>
      <w:r>
        <w:rPr>
          <w:spacing w:val="-38"/>
        </w:rPr>
        <w:t xml:space="preserve"> </w:t>
      </w:r>
      <w:r>
        <w:t>674</w:t>
      </w:r>
      <w:r>
        <w:rPr>
          <w:spacing w:val="-37"/>
        </w:rPr>
        <w:t xml:space="preserve"> </w:t>
      </w:r>
      <w:r>
        <w:t>05</w:t>
      </w:r>
      <w:r>
        <w:rPr>
          <w:spacing w:val="-37"/>
        </w:rPr>
        <w:t xml:space="preserve"> </w:t>
      </w:r>
      <w:r>
        <w:t>78</w:t>
      </w:r>
    </w:p>
    <w:p w:rsidR="00733B5B" w:rsidRDefault="00E31AED">
      <w:pPr>
        <w:pStyle w:val="BodyText"/>
        <w:spacing w:before="10" w:line="268" w:lineRule="auto"/>
        <w:ind w:left="3125" w:right="3523"/>
        <w:jc w:val="both"/>
      </w:pPr>
      <w:proofErr w:type="gramStart"/>
      <w:r>
        <w:t>Email:</w:t>
      </w:r>
      <w:r w:rsidR="00EA5313">
        <w:t>athens</w:t>
      </w:r>
      <w:r w:rsidR="00733B5B">
        <w:t>@fm.gov.jo</w:t>
      </w:r>
      <w:proofErr w:type="gramEnd"/>
    </w:p>
    <w:p w:rsidR="005A21E0" w:rsidRDefault="00E31AED">
      <w:pPr>
        <w:pStyle w:val="BodyText"/>
        <w:spacing w:before="10" w:line="268" w:lineRule="auto"/>
        <w:ind w:left="3125" w:right="3523"/>
        <w:jc w:val="both"/>
      </w:pPr>
      <w:r>
        <w:t xml:space="preserve">Web: </w:t>
      </w:r>
      <w:hyperlink r:id="rId236">
        <w:r>
          <w:t>www.jordanembassy.gr</w:t>
        </w:r>
      </w:hyperlink>
    </w:p>
    <w:p w:rsidR="005A21E0" w:rsidRDefault="00E31AED">
      <w:pPr>
        <w:pStyle w:val="BodyText"/>
        <w:spacing w:before="177" w:line="309" w:lineRule="auto"/>
        <w:ind w:left="3091" w:right="4198"/>
      </w:pPr>
      <w:r>
        <w:t>Ambassador’s Office: Tel.</w:t>
      </w:r>
      <w:r>
        <w:rPr>
          <w:spacing w:val="-22"/>
        </w:rPr>
        <w:t xml:space="preserve"> </w:t>
      </w:r>
      <w:r>
        <w:t>+</w:t>
      </w:r>
      <w:r>
        <w:rPr>
          <w:spacing w:val="-21"/>
        </w:rPr>
        <w:t xml:space="preserve"> </w:t>
      </w:r>
      <w:r>
        <w:t>30</w:t>
      </w:r>
      <w:r>
        <w:rPr>
          <w:spacing w:val="-22"/>
        </w:rPr>
        <w:t xml:space="preserve"> </w:t>
      </w:r>
      <w:r>
        <w:t>1</w:t>
      </w:r>
      <w:r>
        <w:rPr>
          <w:spacing w:val="-21"/>
        </w:rPr>
        <w:t xml:space="preserve"> </w:t>
      </w:r>
      <w:r>
        <w:t>210</w:t>
      </w:r>
      <w:r>
        <w:rPr>
          <w:spacing w:val="-21"/>
        </w:rPr>
        <w:t xml:space="preserve"> </w:t>
      </w:r>
      <w:r>
        <w:t>674</w:t>
      </w:r>
      <w:r>
        <w:rPr>
          <w:spacing w:val="-22"/>
        </w:rPr>
        <w:t xml:space="preserve"> </w:t>
      </w:r>
      <w:r>
        <w:t>42</w:t>
      </w:r>
      <w:r>
        <w:rPr>
          <w:spacing w:val="-21"/>
        </w:rPr>
        <w:t xml:space="preserve"> </w:t>
      </w:r>
      <w:r>
        <w:rPr>
          <w:spacing w:val="-8"/>
        </w:rPr>
        <w:t>08</w:t>
      </w:r>
    </w:p>
    <w:p w:rsidR="005A21E0" w:rsidRDefault="003029EB">
      <w:pPr>
        <w:pStyle w:val="BodyText"/>
        <w:rPr>
          <w:sz w:val="14"/>
        </w:rPr>
      </w:pPr>
      <w:r>
        <w:rPr>
          <w:noProof/>
        </w:rPr>
        <mc:AlternateContent>
          <mc:Choice Requires="wps">
            <w:drawing>
              <wp:anchor distT="0" distB="0" distL="0" distR="0" simplePos="0" relativeHeight="251723264" behindDoc="1" locked="0" layoutInCell="1" allowOverlap="1">
                <wp:simplePos x="0" y="0"/>
                <wp:positionH relativeFrom="page">
                  <wp:posOffset>2919730</wp:posOffset>
                </wp:positionH>
                <wp:positionV relativeFrom="paragraph">
                  <wp:posOffset>129540</wp:posOffset>
                </wp:positionV>
                <wp:extent cx="1599565" cy="1270"/>
                <wp:effectExtent l="0" t="0" r="0" b="0"/>
                <wp:wrapTopAndBottom/>
                <wp:docPr id="540"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BC613" id="Freeform 263" o:spid="_x0000_s1026" style="position:absolute;margin-left:229.9pt;margin-top:10.2pt;width:125.95pt;height:.1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enBgMAAKgGAAAOAAAAZHJzL2Uyb0RvYy54bWysVduO0zAQfUfiHyw/grq5bNKbNl2hZouQ&#10;Flhpywe4sdNEJLax3aYL4t8Z20m37YKEEHlI7cz4zJkznunN7aFt0J4pXQue4egqxIjxQtCabzP8&#10;Zb0aTTHShnBKGsFZhp+YxreL169uOjlnsahEQ5lCAML1vJMZroyR8yDQRcVaoq+EZByMpVAtMbBV&#10;24Aq0gF62wRxGI6DTigqlSiY1vA190a8cPhlyQrzuSw1M6jJMHAz7q3ce2PfweKGzLeKyKouehrk&#10;H1i0pOYQ9AiVE0PQTtUvoNq6UEKL0lwVog1EWdYFczlANlF4kc1jRSRzuYA4Wh5l0v8Ptvi0f1Co&#10;phlOE9CHkxaKtFKMWclRPL62CnVSz8HxUT4om6OW96L4qsEQnFnsRoMP2nQfBQUcsjPCqXIoVWtP&#10;Qr7o4MR/OorPDgYV8DFKZ7N0nGJUgC2KJ642AZkPZ4udNu+ZcDhkf6+NLx2FlROe9uTXkEbZNlDF&#10;tyMUoiSdTd2rL/XRLRrc3gRoHaIOxWk0u3SKByeHNYmiyW+xrgc3ixWfYAH/7cCQVAPp4sB71rBC&#10;xLZK6HSSQlt91sBtEAgQwMlm+AdfiH3p68/0IRT0wOXtVxjB7d/4bCUxlpkNYZeoy7CTwn5oxZ6t&#10;hTOZi8pBkGdrw0+93PFTVt4MJ2wAuDZ+4YJarieV5WJVN40rbcMtlck49tpo0dTUGi0brbabZaPQ&#10;nti+do9NBsDO3KTSJie68n7O5HNWYsepi1IxQu/6tSF149cA1DjR4Xb22th76jr6xyyc3U3vpsko&#10;icd3oyTM89G71TIZjVfRJM2v8+Uyj37aekbJvKopZdzSHqZLlPxd9/Zzzs+F43w5S+9MhZV7XqoQ&#10;nNNwIkEuw68vwtC6vtc3gj5BGyvhxyWMd1hUQn3HqINRmWH9bUcUw6j5wGEWzaLEzg7jNkk6gYIh&#10;dWrZnFoILwAqwwbDzbfLpfHzeCdVva0gUuR6gYt3MD7K2va5mzOeVb+Bcegy6Ee3nbene+f1/Aez&#10;+AUAAP//AwBQSwMEFAAGAAgAAAAhAEu5+PzgAAAACQEAAA8AAABkcnMvZG93bnJldi54bWxMj81O&#10;wzAQhO9IvIO1SNyok6ppIcSpUMXPAVWIAOLqxksSiNfBdpvw9mxPcNzZ0cw3xXqyvTigD50jBeks&#10;AYFUO9NRo+D15e7iEkSImozuHaGCHwywLk9PCp0bN9IzHqrYCA6hkGsFbYxDLmWoW7Q6zNyAxL8P&#10;562OfPpGGq9HDre9nCfJUlrdETe0esBNi/VXtbcKHp7stKnGN0/j963JPu+zx/dtptT52XRzDSLi&#10;FP/McMRndCiZaef2ZILoFSyyK0aPCubJAgQbVmm6ArE7CkuQZSH/Lyh/AQAA//8DAFBLAQItABQA&#10;BgAIAAAAIQC2gziS/gAAAOEBAAATAAAAAAAAAAAAAAAAAAAAAABbQ29udGVudF9UeXBlc10ueG1s&#10;UEsBAi0AFAAGAAgAAAAhADj9If/WAAAAlAEAAAsAAAAAAAAAAAAAAAAALwEAAF9yZWxzLy5yZWxz&#10;UEsBAi0AFAAGAAgAAAAhABZs16cGAwAAqAYAAA4AAAAAAAAAAAAAAAAALgIAAGRycy9lMm9Eb2Mu&#10;eG1sUEsBAi0AFAAGAAgAAAAhAEu5+Pz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3"/>
        <w:rPr>
          <w:sz w:val="27"/>
        </w:rPr>
      </w:pPr>
    </w:p>
    <w:p w:rsidR="005A21E0" w:rsidRDefault="00E31AED">
      <w:pPr>
        <w:pStyle w:val="BodyText"/>
        <w:ind w:left="304"/>
      </w:pPr>
      <w:r>
        <w:t>H. E.</w:t>
      </w:r>
      <w:r w:rsidR="00882868">
        <w:t xml:space="preserve"> Mr </w:t>
      </w:r>
      <w:r w:rsidR="008B5F29">
        <w:t xml:space="preserve">Zuhair Ensour </w:t>
      </w:r>
    </w:p>
    <w:p w:rsidR="008B5F29" w:rsidRDefault="00E31AED" w:rsidP="008B5F29">
      <w:pPr>
        <w:pStyle w:val="BodyText"/>
        <w:spacing w:before="25" w:line="261" w:lineRule="auto"/>
        <w:ind w:left="244" w:right="5760"/>
      </w:pPr>
      <w:r>
        <w:t>Ambassador Extraordinary and Plenipotentiary</w:t>
      </w:r>
    </w:p>
    <w:p w:rsidR="005A21E0" w:rsidRDefault="00E31AED" w:rsidP="008B5F29">
      <w:pPr>
        <w:pStyle w:val="BodyText"/>
        <w:spacing w:before="25" w:line="261" w:lineRule="auto"/>
        <w:ind w:left="244" w:right="5760"/>
      </w:pPr>
      <w:r>
        <w:t>Credentials:</w:t>
      </w:r>
      <w:r w:rsidR="008B5F29">
        <w:t xml:space="preserve"> September 26, 2024.</w:t>
      </w:r>
    </w:p>
    <w:p w:rsidR="005A21E0" w:rsidRDefault="005A21E0">
      <w:pPr>
        <w:pStyle w:val="BodyText"/>
        <w:rPr>
          <w:sz w:val="28"/>
        </w:rPr>
      </w:pPr>
    </w:p>
    <w:p w:rsidR="005A21E0" w:rsidRDefault="005A21E0">
      <w:pPr>
        <w:pStyle w:val="BodyText"/>
        <w:spacing w:before="8"/>
      </w:pPr>
    </w:p>
    <w:p w:rsidR="005A21E0" w:rsidRDefault="005A21E0">
      <w:pPr>
        <w:spacing w:line="263" w:lineRule="exact"/>
        <w:sectPr w:rsidR="005A21E0">
          <w:headerReference w:type="default" r:id="rId237"/>
          <w:footerReference w:type="default" r:id="rId238"/>
          <w:pgSz w:w="11920" w:h="16860"/>
          <w:pgMar w:top="2500" w:right="640" w:bottom="880" w:left="1460" w:header="1293" w:footer="698" w:gutter="0"/>
          <w:pgNumType w:start="59"/>
          <w:cols w:space="720"/>
        </w:sectPr>
      </w:pPr>
    </w:p>
    <w:p w:rsidR="005A21E0" w:rsidRDefault="00E31AED">
      <w:pPr>
        <w:spacing w:before="79"/>
        <w:ind w:left="261"/>
        <w:rPr>
          <w:rFonts w:ascii="Times New Roman"/>
          <w:b/>
          <w:sz w:val="28"/>
        </w:rPr>
      </w:pPr>
      <w:r>
        <w:rPr>
          <w:rFonts w:ascii="Times New Roman"/>
          <w:b/>
          <w:w w:val="105"/>
          <w:sz w:val="28"/>
        </w:rPr>
        <w:lastRenderedPageBreak/>
        <w:t>KAZAKHSTAN</w:t>
      </w:r>
    </w:p>
    <w:p w:rsidR="005A21E0" w:rsidRDefault="00E31AED">
      <w:pPr>
        <w:pStyle w:val="BodyText"/>
        <w:spacing w:before="2"/>
        <w:rPr>
          <w:rFonts w:ascii="Times New Roman"/>
          <w:b/>
          <w:sz w:val="9"/>
        </w:rPr>
      </w:pPr>
      <w:r>
        <w:rPr>
          <w:noProof/>
        </w:rPr>
        <w:drawing>
          <wp:anchor distT="0" distB="0" distL="0" distR="0" simplePos="0" relativeHeight="251504128" behindDoc="0" locked="0" layoutInCell="1" allowOverlap="1">
            <wp:simplePos x="0" y="0"/>
            <wp:positionH relativeFrom="page">
              <wp:posOffset>5838825</wp:posOffset>
            </wp:positionH>
            <wp:positionV relativeFrom="paragraph">
              <wp:posOffset>91838</wp:posOffset>
            </wp:positionV>
            <wp:extent cx="897014" cy="452627"/>
            <wp:effectExtent l="0" t="0" r="0" b="0"/>
            <wp:wrapTopAndBottom/>
            <wp:docPr id="31" name="image47.jpeg" descr="Flag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jpeg"/>
                    <pic:cNvPicPr/>
                  </pic:nvPicPr>
                  <pic:blipFill>
                    <a:blip r:embed="rId239" cstate="print"/>
                    <a:stretch>
                      <a:fillRect/>
                    </a:stretch>
                  </pic:blipFill>
                  <pic:spPr>
                    <a:xfrm>
                      <a:off x="0" y="0"/>
                      <a:ext cx="897014" cy="452627"/>
                    </a:xfrm>
                    <a:prstGeom prst="rect">
                      <a:avLst/>
                    </a:prstGeom>
                  </pic:spPr>
                </pic:pic>
              </a:graphicData>
            </a:graphic>
          </wp:anchor>
        </w:drawing>
      </w:r>
    </w:p>
    <w:p w:rsidR="005A21E0" w:rsidRDefault="005A21E0">
      <w:pPr>
        <w:pStyle w:val="BodyText"/>
        <w:spacing w:before="8"/>
        <w:rPr>
          <w:rFonts w:ascii="Times New Roman"/>
          <w:b/>
          <w:sz w:val="42"/>
        </w:rPr>
      </w:pPr>
    </w:p>
    <w:p w:rsidR="005A21E0" w:rsidRDefault="003029EB">
      <w:pPr>
        <w:tabs>
          <w:tab w:val="left" w:pos="8288"/>
        </w:tabs>
        <w:ind w:left="244"/>
        <w:rPr>
          <w:rFonts w:ascii="Times New Roman"/>
          <w:b/>
          <w:sz w:val="26"/>
        </w:rPr>
      </w:pPr>
      <w:r>
        <w:rPr>
          <w:noProof/>
        </w:rPr>
        <mc:AlternateContent>
          <mc:Choice Requires="wps">
            <w:drawing>
              <wp:anchor distT="0" distB="0" distL="114300" distR="114300" simplePos="0" relativeHeight="251569664"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39"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46650" id="Rectangle 262" o:spid="_x0000_s1026" style="position:absolute;margin-left:85.2pt;margin-top:13.8pt;width:444.1pt;height:.7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lS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jy&#10;psRIkQ6a9BloI2ojOcqneaCoN66CyEfzYEORztxr+s0hpe9aiOM31uq+5YQBsCzEJxcHguHgKFr3&#10;HzSD/GTrdWRr39guJAQe0D425enUFL73iMLHybRI0x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Tb6JUnkCAAD9BAAA&#10;DgAAAAAAAAAAAAAAAAAuAgAAZHJzL2Uyb0RvYy54bWxQSwECLQAUAAYACAAAACEAyD/AF9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Republic</w:t>
      </w:r>
      <w:r w:rsidR="00E31AED">
        <w:rPr>
          <w:rFonts w:ascii="Times New Roman"/>
          <w:b/>
          <w:spacing w:val="34"/>
          <w:w w:val="105"/>
          <w:sz w:val="26"/>
        </w:rPr>
        <w:t xml:space="preserve"> </w:t>
      </w:r>
      <w:r w:rsidR="00E31AED">
        <w:rPr>
          <w:rFonts w:ascii="Times New Roman"/>
          <w:b/>
          <w:w w:val="105"/>
          <w:sz w:val="26"/>
        </w:rPr>
        <w:t>of</w:t>
      </w:r>
      <w:r w:rsidR="00E31AED">
        <w:rPr>
          <w:rFonts w:ascii="Times New Roman"/>
          <w:b/>
          <w:spacing w:val="8"/>
          <w:w w:val="105"/>
          <w:sz w:val="26"/>
        </w:rPr>
        <w:t xml:space="preserve"> </w:t>
      </w:r>
      <w:r w:rsidR="00E31AED">
        <w:rPr>
          <w:rFonts w:ascii="Times New Roman"/>
          <w:b/>
          <w:w w:val="105"/>
          <w:sz w:val="26"/>
        </w:rPr>
        <w:t>Kazakhstan</w:t>
      </w:r>
      <w:r w:rsidR="00E31AED">
        <w:rPr>
          <w:rFonts w:ascii="Times New Roman"/>
          <w:b/>
          <w:w w:val="105"/>
          <w:sz w:val="26"/>
        </w:rPr>
        <w:tab/>
        <w:t>Zagreb</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16</w:t>
      </w:r>
    </w:p>
    <w:p w:rsidR="005A21E0" w:rsidRDefault="005A21E0">
      <w:pPr>
        <w:pStyle w:val="BodyText"/>
        <w:spacing w:before="6"/>
        <w:rPr>
          <w:sz w:val="28"/>
        </w:rPr>
      </w:pPr>
    </w:p>
    <w:p w:rsidR="005A21E0" w:rsidRDefault="00E31AED">
      <w:pPr>
        <w:pStyle w:val="BodyText"/>
        <w:tabs>
          <w:tab w:val="left" w:pos="3091"/>
        </w:tabs>
        <w:ind w:left="244"/>
      </w:pPr>
      <w:r>
        <w:t>Chancery:</w:t>
      </w:r>
      <w:r>
        <w:tab/>
        <w:t>Bosanska 26, 10000 Zagreb, Croatia</w:t>
      </w:r>
    </w:p>
    <w:p w:rsidR="005A21E0" w:rsidRDefault="00E31AED">
      <w:pPr>
        <w:pStyle w:val="BodyText"/>
        <w:spacing w:before="31"/>
        <w:ind w:left="3125"/>
      </w:pPr>
      <w:r>
        <w:t>Tel. +385 1 48 39 255</w:t>
      </w:r>
    </w:p>
    <w:p w:rsidR="005A21E0" w:rsidRDefault="00E31AED">
      <w:pPr>
        <w:pStyle w:val="BodyText"/>
        <w:spacing w:before="15"/>
        <w:ind w:left="3125"/>
      </w:pPr>
      <w:r>
        <w:t>Tel/Fax: +385 1 45 73 796</w:t>
      </w:r>
    </w:p>
    <w:p w:rsidR="005A21E0" w:rsidRDefault="00E31AED">
      <w:pPr>
        <w:pStyle w:val="BodyText"/>
        <w:spacing w:before="37" w:line="271" w:lineRule="auto"/>
        <w:ind w:left="3125" w:right="3780"/>
      </w:pPr>
      <w:r>
        <w:t xml:space="preserve">E-mail: </w:t>
      </w:r>
      <w:hyperlink r:id="rId240">
        <w:r>
          <w:rPr>
            <w:color w:val="0000FF"/>
            <w:u w:val="single" w:color="0000FF"/>
          </w:rPr>
          <w:t>zagreb@mfa.kz</w:t>
        </w:r>
      </w:hyperlink>
      <w:r>
        <w:rPr>
          <w:color w:val="0000FF"/>
        </w:rPr>
        <w:t xml:space="preserve"> </w:t>
      </w:r>
      <w:r>
        <w:t xml:space="preserve">Web: </w:t>
      </w:r>
      <w:hyperlink r:id="rId241">
        <w:r>
          <w:rPr>
            <w:u w:val="single"/>
          </w:rPr>
          <w:t>www.kazembassy.hr</w:t>
        </w:r>
      </w:hyperlink>
    </w:p>
    <w:p w:rsidR="005A21E0" w:rsidRDefault="003029EB">
      <w:pPr>
        <w:pStyle w:val="BodyText"/>
        <w:spacing w:before="9"/>
        <w:rPr>
          <w:sz w:val="16"/>
        </w:rPr>
      </w:pPr>
      <w:r>
        <w:rPr>
          <w:noProof/>
        </w:rPr>
        <mc:AlternateContent>
          <mc:Choice Requires="wps">
            <w:drawing>
              <wp:anchor distT="0" distB="0" distL="0" distR="0" simplePos="0" relativeHeight="251724288" behindDoc="1" locked="0" layoutInCell="1" allowOverlap="1">
                <wp:simplePos x="0" y="0"/>
                <wp:positionH relativeFrom="page">
                  <wp:posOffset>2919730</wp:posOffset>
                </wp:positionH>
                <wp:positionV relativeFrom="paragraph">
                  <wp:posOffset>149860</wp:posOffset>
                </wp:positionV>
                <wp:extent cx="1904365" cy="1270"/>
                <wp:effectExtent l="0" t="0" r="0" b="0"/>
                <wp:wrapTopAndBottom/>
                <wp:docPr id="538"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A5F0" id="Freeform 261" o:spid="_x0000_s1026" style="position:absolute;margin-left:229.9pt;margin-top:11.8pt;width:149.95pt;height:.1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Td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KGUnFSQ5E2klIjOQqngVGobdQCHB+bB2lyVM29yL4qMHgXFrNR4IN27UeRAw45aGFVORWy&#10;NichX3Sy4j+dxacnjTL4GMR+NJ5OMMrAFoQzWxuPLPqz2UHp91RYHHK8V9qVLoeVFT7vyG+hzEXN&#10;oIpvR8hH0SSe21dX6rNb0Lu98dDWRy0K4zi+dgp7J4s1m8Sz32KNezeDFQ6wgP++Z0jKnnR24h1r&#10;WCFiWsW3OjVCGX22wK0XCBDAyWT4B1+Ife3rznQhJPTA9e2XGMHt37lsG6INMxPCLFGbYCuF+VCL&#10;I90Ka9JXlYMgz1bGh172+JCVM8MJEwCujVvYoIbroLJcbCrGbGkZN1Rm09BpowSrcmM0bJTc71ZM&#10;oiMxfW0fkwyAXbg1UumUqNL5WZPLWYoDz22UkpJ83a01qZhbAxCzosPt7LQx99R29I/Yj9fz9Twa&#10;ReF0PYr8NB2926yi0XQTzCbpOF2t0uCnqWcQLcoqzyk3tPvpEkR/173dnHNz4TxfLtK7UGFjn5cq&#10;eJc0rEiQS//ritC3ruv1ncifoI2lcOMSxjssSiG/Y9TCqEyw+nYgkmLEPnCYRXEQRWa22k00mUHB&#10;kBxadkML4RlAJVhjuPlmudJuHh8aWe1LiBTYXuDiHYyPojJ9bueMY9VtYBzaDLrRbebtcG+9nv9g&#10;lr8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CnuE3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2A1561" w:rsidRDefault="00E31AED">
      <w:pPr>
        <w:pStyle w:val="BodyText"/>
        <w:spacing w:before="102" w:line="261" w:lineRule="auto"/>
        <w:ind w:left="244" w:right="5553"/>
      </w:pPr>
      <w:r>
        <w:t xml:space="preserve">H.E. </w:t>
      </w:r>
    </w:p>
    <w:p w:rsidR="005A21E0" w:rsidRDefault="00E31AED">
      <w:pPr>
        <w:pStyle w:val="BodyText"/>
        <w:spacing w:before="102" w:line="261" w:lineRule="auto"/>
        <w:ind w:left="244" w:right="5553"/>
      </w:pPr>
      <w:r>
        <w:t>Ambassador Extraordinary</w:t>
      </w:r>
    </w:p>
    <w:p w:rsidR="007D465E" w:rsidRDefault="00E31AED" w:rsidP="007D465E">
      <w:pPr>
        <w:pStyle w:val="BodyText"/>
        <w:spacing w:before="1" w:line="261" w:lineRule="auto"/>
        <w:ind w:left="244" w:right="5860"/>
      </w:pPr>
      <w:r>
        <w:t>and Plenipotentiary</w:t>
      </w:r>
    </w:p>
    <w:p w:rsidR="005A21E0" w:rsidRDefault="00E31AED" w:rsidP="007D465E">
      <w:pPr>
        <w:pStyle w:val="BodyText"/>
        <w:spacing w:before="1" w:line="261" w:lineRule="auto"/>
        <w:ind w:left="244" w:right="5860"/>
      </w:pPr>
      <w:r>
        <w:t xml:space="preserve">Credentials: </w:t>
      </w:r>
    </w:p>
    <w:p w:rsidR="002A1561" w:rsidRDefault="002A1561" w:rsidP="007D465E">
      <w:pPr>
        <w:pStyle w:val="BodyText"/>
        <w:spacing w:before="1" w:line="261" w:lineRule="auto"/>
        <w:ind w:left="244" w:right="5860"/>
      </w:pPr>
    </w:p>
    <w:p w:rsidR="002A1561" w:rsidRDefault="002A1561" w:rsidP="007D465E">
      <w:pPr>
        <w:pStyle w:val="BodyText"/>
        <w:spacing w:before="1" w:line="261" w:lineRule="auto"/>
        <w:ind w:left="244" w:right="5860"/>
      </w:pPr>
      <w:r>
        <w:t>Ms Anar DUTBAYEVA</w:t>
      </w:r>
    </w:p>
    <w:p w:rsidR="002A1561" w:rsidRDefault="002A1561" w:rsidP="007D465E">
      <w:pPr>
        <w:pStyle w:val="BodyText"/>
        <w:spacing w:before="1" w:line="261" w:lineRule="auto"/>
        <w:ind w:left="244" w:right="5860"/>
      </w:pPr>
      <w:r>
        <w:t>Counsellor</w:t>
      </w:r>
    </w:p>
    <w:p w:rsidR="002A1561" w:rsidRPr="008448DC" w:rsidRDefault="002A1561" w:rsidP="002A1561">
      <w:pPr>
        <w:pStyle w:val="BodyText"/>
        <w:spacing w:line="261" w:lineRule="auto"/>
        <w:ind w:left="244" w:right="6335"/>
        <w:rPr>
          <w:b/>
        </w:rPr>
      </w:pPr>
      <w:r w:rsidRPr="008448DC">
        <w:rPr>
          <w:b/>
        </w:rPr>
        <w:t>Chargé d'Affaires a.i.</w:t>
      </w:r>
    </w:p>
    <w:p w:rsidR="005A21E0" w:rsidRDefault="005A21E0">
      <w:pPr>
        <w:pStyle w:val="BodyText"/>
        <w:spacing w:before="1"/>
        <w:rPr>
          <w:sz w:val="26"/>
        </w:rPr>
      </w:pPr>
    </w:p>
    <w:p w:rsidR="005A21E0" w:rsidRDefault="00E31AED">
      <w:pPr>
        <w:pStyle w:val="BodyText"/>
        <w:spacing w:line="261" w:lineRule="auto"/>
        <w:ind w:left="249" w:right="6335" w:hanging="5"/>
      </w:pPr>
      <w:r>
        <w:t xml:space="preserve">Ms Gaukhar </w:t>
      </w:r>
      <w:r>
        <w:rPr>
          <w:spacing w:val="-3"/>
        </w:rPr>
        <w:t xml:space="preserve">TURSUNOVA </w:t>
      </w:r>
      <w:r>
        <w:t>Counsellor</w:t>
      </w:r>
    </w:p>
    <w:p w:rsidR="005A21E0" w:rsidRDefault="005A21E0">
      <w:pPr>
        <w:pStyle w:val="BodyText"/>
        <w:spacing w:before="2"/>
        <w:rPr>
          <w:sz w:val="26"/>
        </w:rPr>
      </w:pPr>
    </w:p>
    <w:p w:rsidR="005A21E0" w:rsidRDefault="00E31AED">
      <w:pPr>
        <w:pStyle w:val="BodyText"/>
        <w:spacing w:before="1" w:line="264" w:lineRule="auto"/>
        <w:ind w:left="244" w:right="6741"/>
      </w:pPr>
      <w:r>
        <w:t xml:space="preserve">Mr Tleuzhan </w:t>
      </w:r>
      <w:r>
        <w:rPr>
          <w:spacing w:val="-3"/>
        </w:rPr>
        <w:t xml:space="preserve">SEKSENBAY </w:t>
      </w:r>
      <w:r>
        <w:t>Counsellor</w:t>
      </w:r>
    </w:p>
    <w:p w:rsidR="005A21E0" w:rsidRDefault="005A21E0">
      <w:pPr>
        <w:pStyle w:val="BodyText"/>
        <w:spacing w:before="9"/>
        <w:rPr>
          <w:sz w:val="26"/>
        </w:rPr>
      </w:pPr>
    </w:p>
    <w:p w:rsidR="005A21E0" w:rsidRDefault="00E31AED">
      <w:pPr>
        <w:pStyle w:val="BodyText"/>
        <w:spacing w:line="261" w:lineRule="auto"/>
        <w:ind w:left="244" w:right="6741"/>
      </w:pPr>
      <w:r>
        <w:t>Mr Nurlan ABDALIYEV Attaché</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rsidP="00FE1023">
      <w:pPr>
        <w:spacing w:line="261" w:lineRule="auto"/>
      </w:pPr>
    </w:p>
    <w:p w:rsidR="00FE1023" w:rsidRDefault="00FE1023" w:rsidP="00FE1023">
      <w:pPr>
        <w:tabs>
          <w:tab w:val="left" w:pos="8288"/>
        </w:tabs>
        <w:ind w:left="244"/>
        <w:rPr>
          <w:rFonts w:ascii="Times New Roman"/>
          <w:b/>
          <w:sz w:val="26"/>
        </w:rPr>
      </w:pPr>
      <w:r>
        <w:rPr>
          <w:noProof/>
        </w:rPr>
        <mc:AlternateContent>
          <mc:Choice Requires="wps">
            <w:drawing>
              <wp:anchor distT="0" distB="0" distL="114300" distR="114300" simplePos="0" relativeHeight="251843072" behindDoc="0" locked="0" layoutInCell="1" allowOverlap="1" wp14:anchorId="07510598" wp14:editId="4A504540">
                <wp:simplePos x="0" y="0"/>
                <wp:positionH relativeFrom="page">
                  <wp:posOffset>1082040</wp:posOffset>
                </wp:positionH>
                <wp:positionV relativeFrom="paragraph">
                  <wp:posOffset>175260</wp:posOffset>
                </wp:positionV>
                <wp:extent cx="5640070" cy="8890"/>
                <wp:effectExtent l="0" t="0" r="0" b="0"/>
                <wp:wrapNone/>
                <wp:docPr id="324"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9C572" id="Rectangle 262" o:spid="_x0000_s1026" style="position:absolute;margin-left:85.2pt;margin-top:13.8pt;width:444.1pt;height:.7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3q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XmCkSAdN+gy0EbWRHOXTPFDUG1dB5KN5sKFIZ+41/eaQ0nctxPEba3XfcsIAWBbik4sDwXBwFK37&#10;D5pBfrL1OrK1b2wXEgIPaB+b8nRqCt97ROHjZFqk6Qx6R8E3n5exZwmpjmeNdf4d1x0KmxpbwB5z&#10;k9298wELqY4hEbuWgq2ElNGwm/WdtGhHgjziL8KHEs/DpArBSodjQ8bhC0CEO4IvgI3t/lFmeZHe&#10;5uVoNZ3PRsWqmIzKWTofpVl5W07ToiyWq58BYFZUrWCMq3uh+FF6WfGy1h6GYBBNFB/qa1xO8kms&#10;/QK9e1mRnfAwiVJ0wPKJCVKFtr5VDMomlSdCDvvkEn5kGTg4/kdWoghC3wf9rDV7Ag1YDU2CbsKb&#10;AZtW22eMepi/GrvvW2I5RvK9Ah2VWVGEgY1GMZnlYNhzz/rcQxSFVDX2GA3bOz8M+dZYsWnhpiwS&#10;o/QNaK8RURhBlwOqg2JhxmIFh/cgDPG5HaN+v1qL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PW896nkCAAD9BAAA&#10;DgAAAAAAAAAAAAAAAAAuAgAAZHJzL2Uyb0RvYy54bWxQSwECLQAUAAYACAAAACEAyD/AF98AAAAK&#10;AQAADwAAAAAAAAAAAAAAAADTBAAAZHJzL2Rvd25yZXYueG1sUEsFBgAAAAAEAAQA8wAAAN8FAAAA&#10;AA==&#10;" fillcolor="black" stroked="f">
                <w10:wrap anchorx="page"/>
              </v:rect>
            </w:pict>
          </mc:Fallback>
        </mc:AlternateContent>
      </w:r>
      <w:r>
        <w:rPr>
          <w:rFonts w:ascii="Times New Roman"/>
          <w:b/>
          <w:w w:val="105"/>
          <w:sz w:val="26"/>
        </w:rPr>
        <w:t>Consulate General of the Republic</w:t>
      </w:r>
      <w:r>
        <w:rPr>
          <w:rFonts w:ascii="Times New Roman"/>
          <w:b/>
          <w:spacing w:val="34"/>
          <w:w w:val="105"/>
          <w:sz w:val="26"/>
        </w:rPr>
        <w:t xml:space="preserve"> </w:t>
      </w:r>
      <w:r>
        <w:rPr>
          <w:rFonts w:ascii="Times New Roman"/>
          <w:b/>
          <w:w w:val="105"/>
          <w:sz w:val="26"/>
        </w:rPr>
        <w:t>of</w:t>
      </w:r>
      <w:r>
        <w:rPr>
          <w:rFonts w:ascii="Times New Roman"/>
          <w:b/>
          <w:spacing w:val="8"/>
          <w:w w:val="105"/>
          <w:sz w:val="26"/>
        </w:rPr>
        <w:t xml:space="preserve"> </w:t>
      </w:r>
      <w:r>
        <w:rPr>
          <w:rFonts w:ascii="Times New Roman"/>
          <w:b/>
          <w:w w:val="105"/>
          <w:sz w:val="26"/>
        </w:rPr>
        <w:t>Kazakhstan</w:t>
      </w:r>
      <w:r>
        <w:rPr>
          <w:rFonts w:ascii="Times New Roman"/>
          <w:b/>
          <w:w w:val="105"/>
          <w:sz w:val="26"/>
        </w:rPr>
        <w:tab/>
        <w:t>Podgorica</w:t>
      </w:r>
    </w:p>
    <w:p w:rsidR="00FE1023" w:rsidRDefault="00FE1023" w:rsidP="00FE1023">
      <w:pPr>
        <w:pStyle w:val="BodyText"/>
        <w:spacing w:before="3"/>
        <w:rPr>
          <w:rFonts w:ascii="Times New Roman"/>
          <w:b/>
          <w:sz w:val="18"/>
        </w:rPr>
      </w:pPr>
    </w:p>
    <w:p w:rsidR="00FE1023" w:rsidRDefault="00FE1023" w:rsidP="00FE1023">
      <w:pPr>
        <w:pStyle w:val="BodyText"/>
        <w:spacing w:before="6"/>
        <w:rPr>
          <w:sz w:val="28"/>
        </w:rPr>
      </w:pPr>
    </w:p>
    <w:p w:rsidR="00FE1023" w:rsidRDefault="00FE1023" w:rsidP="00FE1023">
      <w:pPr>
        <w:pStyle w:val="BodyText"/>
        <w:tabs>
          <w:tab w:val="left" w:pos="3091"/>
        </w:tabs>
        <w:ind w:left="244"/>
      </w:pPr>
      <w:r>
        <w:t>Chancery:</w:t>
      </w:r>
      <w:r>
        <w:tab/>
      </w:r>
      <w:r w:rsidR="001A658E">
        <w:t>Atinska 5, Gorica C</w:t>
      </w:r>
      <w:r>
        <w:t>, 81000, Podgorica</w:t>
      </w:r>
    </w:p>
    <w:p w:rsidR="001A658E" w:rsidRDefault="001A658E" w:rsidP="00FE1023">
      <w:pPr>
        <w:pStyle w:val="BodyText"/>
        <w:tabs>
          <w:tab w:val="left" w:pos="3091"/>
        </w:tabs>
        <w:ind w:left="244"/>
      </w:pPr>
      <w:r>
        <w:t xml:space="preserve">                                                  Tel: +382 20 257 160;</w:t>
      </w:r>
    </w:p>
    <w:p w:rsidR="001A658E" w:rsidRDefault="001A658E" w:rsidP="00FE1023">
      <w:pPr>
        <w:pStyle w:val="BodyText"/>
        <w:tabs>
          <w:tab w:val="left" w:pos="3091"/>
        </w:tabs>
        <w:ind w:left="244"/>
        <w:rPr>
          <w:lang w:val="sr-Latn-ME"/>
        </w:rPr>
      </w:pPr>
      <w:r>
        <w:t xml:space="preserve">                                                   E-mail: </w:t>
      </w:r>
      <w:hyperlink r:id="rId242" w:history="1">
        <w:r w:rsidRPr="006D6DEE">
          <w:rPr>
            <w:rStyle w:val="Hyperlink"/>
          </w:rPr>
          <w:t>podgorica@mfa.kz</w:t>
        </w:r>
      </w:hyperlink>
      <w:r>
        <w:rPr>
          <w:lang w:val="sr-Latn-ME"/>
        </w:rPr>
        <w:t>;</w:t>
      </w:r>
    </w:p>
    <w:p w:rsidR="001A658E" w:rsidRDefault="001A658E" w:rsidP="00FE1023">
      <w:pPr>
        <w:pStyle w:val="BodyText"/>
        <w:tabs>
          <w:tab w:val="left" w:pos="3091"/>
        </w:tabs>
        <w:ind w:left="244"/>
      </w:pPr>
      <w:r>
        <w:rPr>
          <w:lang w:val="sr-Latn-ME"/>
        </w:rPr>
        <w:t xml:space="preserve">                                                                  </w:t>
      </w:r>
      <w:hyperlink r:id="rId243" w:history="1">
        <w:r w:rsidRPr="006D6DEE">
          <w:rPr>
            <w:rStyle w:val="Hyperlink"/>
            <w:lang w:val="sr-Latn-ME"/>
          </w:rPr>
          <w:t>kazakhgenconsul</w:t>
        </w:r>
        <w:r w:rsidRPr="006D6DEE">
          <w:rPr>
            <w:rStyle w:val="Hyperlink"/>
          </w:rPr>
          <w:t>@gmail.com</w:t>
        </w:r>
      </w:hyperlink>
      <w:r>
        <w:t>.</w:t>
      </w:r>
    </w:p>
    <w:p w:rsidR="001A658E" w:rsidRPr="001A658E" w:rsidRDefault="001A658E" w:rsidP="00FE1023">
      <w:pPr>
        <w:pStyle w:val="BodyText"/>
        <w:tabs>
          <w:tab w:val="left" w:pos="3091"/>
        </w:tabs>
        <w:ind w:left="244"/>
      </w:pPr>
    </w:p>
    <w:p w:rsidR="00FE1023" w:rsidRDefault="00FE1023" w:rsidP="00FE1023">
      <w:pPr>
        <w:pStyle w:val="BodyText"/>
        <w:spacing w:before="9"/>
      </w:pPr>
    </w:p>
    <w:p w:rsidR="00FE1023" w:rsidRDefault="00FE1023" w:rsidP="00FE1023">
      <w:pPr>
        <w:pStyle w:val="BodyText"/>
        <w:spacing w:before="9"/>
        <w:rPr>
          <w:sz w:val="16"/>
        </w:rPr>
      </w:pPr>
      <w:r>
        <w:rPr>
          <w:noProof/>
        </w:rPr>
        <mc:AlternateContent>
          <mc:Choice Requires="wps">
            <w:drawing>
              <wp:anchor distT="0" distB="0" distL="0" distR="0" simplePos="0" relativeHeight="251844096" behindDoc="1" locked="0" layoutInCell="1" allowOverlap="1" wp14:anchorId="047D8876" wp14:editId="5EE8D308">
                <wp:simplePos x="0" y="0"/>
                <wp:positionH relativeFrom="page">
                  <wp:posOffset>2919730</wp:posOffset>
                </wp:positionH>
                <wp:positionV relativeFrom="paragraph">
                  <wp:posOffset>149860</wp:posOffset>
                </wp:positionV>
                <wp:extent cx="1904365" cy="1270"/>
                <wp:effectExtent l="0" t="0" r="0" b="0"/>
                <wp:wrapTopAndBottom/>
                <wp:docPr id="325"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59E15" id="Freeform 261" o:spid="_x0000_s1026" style="position:absolute;margin-left:229.9pt;margin-top:11.8pt;width:149.95pt;height:.1pt;z-index:-25147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R1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xOMOKkhiJtJKVGchROA6NQ26gFOD42D9LkqJp7kX1VYPAuLGajwAft2o8iBxxy0MKqcipk&#10;bU5CvuhkxX86i09PGmXwMYj9aDwFDhnYgnBma+ORRX82Oyj9ngqLQ473SrvS5bCywucd+S2UuagZ&#10;VPHtCPkomsRz++pKfXYLerc3Htr6qEVhHMfXTmHvZLFmk3j2W6xx72awwgEW8N/3DEnZk85OvGMN&#10;K0RMq/hWp0Yoo88WuPUCAQI4mQz/4Auxr33dmS6EhB64vv0SI7j9O5dtQ7RhZkKYJWoTbKUwH2px&#10;pFthTfqqchDk2cr40MseH7JyZjhhAsC1cQsb1HAdVJaLTcWYLS3jhspsGjptlGBVboyGjZL73YpJ&#10;dCSmr+1jkgGwC7dGKp0SVTo/a3I5S3HguY1SUpKvu7UmFXNrAGJWdLidnTbmntqO/hH78Xq+nkej&#10;KJyuR5GfpqN3m1U0mm6C2SQdp6tVGvw09QyiRVnlOeWGdj9dgujvurebc24unOfLRXoXKmzs81IF&#10;75KGFQly6X9dEfrWdb2+E/kTtLEUblzCeIdFKeR3jFoYlQlW3w5EUozYBw6zKA6iyMxWu4kmMygY&#10;kkPLbmghPAOoBGsMN98sV9rN40Mjq30JkQLbC1y8g/FRVKbP7ZxxrLoNjEObQTe6zbwd7q3X8x/M&#10;8hc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E1VEd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FE1023" w:rsidRDefault="00FE1023" w:rsidP="00FE1023">
      <w:pPr>
        <w:pStyle w:val="BodyText"/>
        <w:rPr>
          <w:sz w:val="20"/>
        </w:rPr>
      </w:pPr>
    </w:p>
    <w:p w:rsidR="00FE1023" w:rsidRDefault="00FE1023" w:rsidP="00FE1023">
      <w:pPr>
        <w:pStyle w:val="BodyText"/>
        <w:rPr>
          <w:sz w:val="19"/>
        </w:rPr>
      </w:pPr>
    </w:p>
    <w:p w:rsidR="00FE1023" w:rsidRDefault="00FE1023" w:rsidP="00FE1023">
      <w:pPr>
        <w:pStyle w:val="BodyText"/>
        <w:spacing w:before="102" w:line="261" w:lineRule="auto"/>
        <w:ind w:left="244" w:right="5553"/>
      </w:pPr>
    </w:p>
    <w:p w:rsidR="00FE1023" w:rsidRDefault="00FE1023" w:rsidP="00FE1023">
      <w:pPr>
        <w:spacing w:line="261" w:lineRule="auto"/>
        <w:rPr>
          <w:sz w:val="24"/>
          <w:szCs w:val="24"/>
        </w:rPr>
      </w:pPr>
      <w:r w:rsidRPr="00FE1023">
        <w:rPr>
          <w:sz w:val="24"/>
          <w:szCs w:val="24"/>
        </w:rPr>
        <w:t>Mr. Gabiden T</w:t>
      </w:r>
      <w:r>
        <w:rPr>
          <w:sz w:val="24"/>
          <w:szCs w:val="24"/>
        </w:rPr>
        <w:t>EMIRBEK</w:t>
      </w:r>
    </w:p>
    <w:p w:rsidR="00FE1023" w:rsidRDefault="00FE1023" w:rsidP="00FE1023">
      <w:pPr>
        <w:spacing w:line="261" w:lineRule="auto"/>
        <w:rPr>
          <w:sz w:val="24"/>
          <w:szCs w:val="24"/>
        </w:rPr>
      </w:pPr>
      <w:r>
        <w:rPr>
          <w:sz w:val="24"/>
          <w:szCs w:val="24"/>
        </w:rPr>
        <w:t>Consul General</w:t>
      </w:r>
    </w:p>
    <w:p w:rsidR="00FE1023" w:rsidRDefault="00FE1023" w:rsidP="00FE1023">
      <w:pPr>
        <w:spacing w:line="261" w:lineRule="auto"/>
      </w:pPr>
      <w:r>
        <w:rPr>
          <w:sz w:val="24"/>
          <w:szCs w:val="24"/>
        </w:rPr>
        <w:t>(Sep, 2024)</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Pr="00FE1023" w:rsidRDefault="00FE1023">
      <w:pPr>
        <w:spacing w:line="261" w:lineRule="auto"/>
        <w:rPr>
          <w:sz w:val="24"/>
          <w:szCs w:val="24"/>
        </w:rPr>
        <w:sectPr w:rsidR="00FE1023" w:rsidRPr="00FE1023">
          <w:headerReference w:type="default" r:id="rId244"/>
          <w:footerReference w:type="default" r:id="rId245"/>
          <w:pgSz w:w="11920" w:h="16860"/>
          <w:pgMar w:top="1600" w:right="640" w:bottom="280" w:left="1460" w:header="0" w:footer="0" w:gutter="0"/>
          <w:cols w:space="720"/>
        </w:sectPr>
      </w:pPr>
    </w:p>
    <w:p w:rsidR="005A21E0" w:rsidRDefault="005A21E0">
      <w:pPr>
        <w:pStyle w:val="BodyText"/>
        <w:spacing w:before="2"/>
        <w:rPr>
          <w:sz w:val="16"/>
        </w:rPr>
      </w:pPr>
    </w:p>
    <w:p w:rsidR="005A21E0" w:rsidRDefault="00E31AED">
      <w:pPr>
        <w:pStyle w:val="BodyText"/>
        <w:ind w:left="7735"/>
        <w:rPr>
          <w:sz w:val="20"/>
        </w:rPr>
      </w:pPr>
      <w:r>
        <w:rPr>
          <w:noProof/>
          <w:sz w:val="20"/>
        </w:rPr>
        <w:drawing>
          <wp:inline distT="0" distB="0" distL="0" distR="0">
            <wp:extent cx="903810" cy="456056"/>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246" cstate="print"/>
                    <a:stretch>
                      <a:fillRect/>
                    </a:stretch>
                  </pic:blipFill>
                  <pic:spPr>
                    <a:xfrm>
                      <a:off x="0" y="0"/>
                      <a:ext cx="903810" cy="45605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6"/>
        <w:rPr>
          <w:sz w:val="16"/>
        </w:rPr>
      </w:pPr>
    </w:p>
    <w:p w:rsidR="005A21E0" w:rsidRDefault="003029EB">
      <w:pPr>
        <w:pStyle w:val="Heading3"/>
        <w:tabs>
          <w:tab w:val="left" w:pos="8518"/>
        </w:tabs>
        <w:spacing w:before="97"/>
      </w:pPr>
      <w:r>
        <w:rPr>
          <w:noProof/>
        </w:rPr>
        <mc:AlternateContent>
          <mc:Choice Requires="wps">
            <w:drawing>
              <wp:anchor distT="0" distB="0" distL="114300" distR="114300" simplePos="0" relativeHeight="251570688" behindDoc="0" locked="0" layoutInCell="1" allowOverlap="1">
                <wp:simplePos x="0" y="0"/>
                <wp:positionH relativeFrom="page">
                  <wp:posOffset>1082040</wp:posOffset>
                </wp:positionH>
                <wp:positionV relativeFrom="paragraph">
                  <wp:posOffset>236855</wp:posOffset>
                </wp:positionV>
                <wp:extent cx="5648960" cy="8890"/>
                <wp:effectExtent l="0" t="0" r="0" b="0"/>
                <wp:wrapNone/>
                <wp:docPr id="53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D3B8" id="Rectangle 260" o:spid="_x0000_s1026" style="position:absolute;margin-left:85.2pt;margin-top:18.65pt;width:444.8pt;height:.7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7ZdgIAAP0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8mb&#10;GUaKdFCkzyAbURvJUT6NEvXGVRD5aB5sSNKZe02/OaT0XQtx/MZa3becMCCWBUmTiwPBcHAUrfsP&#10;mgE+2Xod1do3tguAoAPax6I8nYrC9x5R+DiZFvMSaCAKvvm8jIQSUh3PGuv8O647FDY1tsA9YpPd&#10;vfOBC6mOIZG7loKthJTRsJv1nbRoR0J7xF+kDymeh0kVgpUOxwbE4QtQhDuCL5CN5f5ZZnmR3ubl&#10;aDWdz0bFqpiMylk6H6VZeQtpFGWxXP0KBLOiagVjXN0LxY+tlxUvK+1hCIamic2H+hqXk3wSc79g&#10;716WZCc8TKIUHah8UoJUoaxvFYtz4omQwz65pB9VBg2O/1GV2ASh7mEYXbXW7Al6wGooElQT3gzY&#10;tNr+wKiH+aux+74llmMk3yvoozIrijCw0SgmsxwMe+5Zn3uIogBVY4/RsL3zw5BvjRWbFm7KojBK&#10;30DvNSI2xjOrQ8fCjMUMDu9BGOJzO0Y9v1qL3wAAAP//AwBQSwMEFAAGAAgAAAAhABGYlxPfAAAA&#10;CgEAAA8AAABkcnMvZG93bnJldi54bWxMj8FOwzAQRO9I/IO1SNyoTVuaNMSpKBJHJFo4tDcnXpKo&#10;8TrEbhv4erYnOM7s0+xMvhpdJ044hNaThvuJAoFUedtSreHj/eUuBRGiIWs6T6jhGwOsiuur3GTW&#10;n2mDp22sBYdQyIyGJsY+kzJUDToTJr5H4tunH5yJLIda2sGcOdx1cqrUQjrTEn9oTI/PDVaH7dFp&#10;WC/T9dfbnF5/NuUe97vy8DAdlNa3N+PTI4iIY/yD4VKfq0PBnUp/JBtExzpRc0Y1zJIZiAugForX&#10;leykCcgil/8nFL8AAAD//wMAUEsBAi0AFAAGAAgAAAAhALaDOJL+AAAA4QEAABMAAAAAAAAAAAAA&#10;AAAAAAAAAFtDb250ZW50X1R5cGVzXS54bWxQSwECLQAUAAYACAAAACEAOP0h/9YAAACUAQAACwAA&#10;AAAAAAAAAAAAAAAvAQAAX3JlbHMvLnJlbHNQSwECLQAUAAYACAAAACEA7CQe2XYCAAD9BAAADgAA&#10;AAAAAAAAAAAAAAAuAgAAZHJzL2Uyb0RvYy54bWxQSwECLQAUAAYACAAAACEAEZiXE98AAAAKAQAA&#10;DwAAAAAAAAAAAAAAAADQBAAAZHJzL2Rvd25yZXYueG1sUEsFBgAAAAAEAAQA8wAAANwFAAAAAA==&#10;" fillcolor="black" stroked="f">
                <w10:wrap anchorx="page"/>
              </v:rect>
            </w:pict>
          </mc:Fallback>
        </mc:AlternateContent>
      </w:r>
      <w:r w:rsidR="00E31AED">
        <w:rPr>
          <w:rFonts w:ascii="Georgia" w:hAnsi="Georgia"/>
          <w:w w:val="90"/>
        </w:rPr>
        <w:t>Embassy of the Democratic People’s Republic</w:t>
      </w:r>
      <w:r w:rsidR="00E31AED">
        <w:rPr>
          <w:rFonts w:ascii="Georgia" w:hAnsi="Georgia"/>
          <w:spacing w:val="-32"/>
          <w:w w:val="90"/>
        </w:rPr>
        <w:t xml:space="preserve"> </w:t>
      </w:r>
      <w:r w:rsidR="00E31AED">
        <w:rPr>
          <w:rFonts w:ascii="Georgia" w:hAnsi="Georgia"/>
          <w:w w:val="90"/>
        </w:rPr>
        <w:t>of</w:t>
      </w:r>
      <w:r w:rsidR="00E31AED">
        <w:rPr>
          <w:rFonts w:ascii="Georgia" w:hAnsi="Georgia"/>
          <w:spacing w:val="-6"/>
          <w:w w:val="90"/>
        </w:rPr>
        <w:t xml:space="preserve"> </w:t>
      </w:r>
      <w:r w:rsidR="00E31AED">
        <w:rPr>
          <w:rFonts w:ascii="Georgia" w:hAnsi="Georgia"/>
          <w:w w:val="90"/>
        </w:rPr>
        <w:t>Korea</w:t>
      </w:r>
      <w:r w:rsidR="00E31AED">
        <w:rPr>
          <w:rFonts w:ascii="Georgia" w:hAnsi="Georgia"/>
          <w:w w:val="90"/>
        </w:rPr>
        <w:tab/>
      </w:r>
      <w:r w:rsidR="00E31AED">
        <w:t>Sofia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9</w:t>
      </w:r>
    </w:p>
    <w:p w:rsidR="005A21E0" w:rsidRDefault="005A21E0">
      <w:pPr>
        <w:pStyle w:val="BodyText"/>
        <w:spacing w:before="5"/>
        <w:rPr>
          <w:sz w:val="37"/>
        </w:rPr>
      </w:pPr>
    </w:p>
    <w:p w:rsidR="005A21E0" w:rsidRDefault="00E31AED">
      <w:pPr>
        <w:pStyle w:val="BodyText"/>
        <w:tabs>
          <w:tab w:val="left" w:pos="3124"/>
        </w:tabs>
        <w:spacing w:line="264" w:lineRule="auto"/>
        <w:ind w:left="3129" w:right="1653" w:hanging="2881"/>
      </w:pPr>
      <w:r>
        <w:t>Chancery:</w:t>
      </w:r>
      <w:r>
        <w:tab/>
        <w:t>3, Sofiisko pole St, Darvenitsa Residential Area, 1756 Sofia,</w:t>
      </w:r>
      <w:r>
        <w:rPr>
          <w:spacing w:val="3"/>
        </w:rPr>
        <w:t xml:space="preserve"> </w:t>
      </w:r>
      <w:r>
        <w:t>Bulgaria</w:t>
      </w:r>
    </w:p>
    <w:p w:rsidR="005A21E0" w:rsidRDefault="00E31AED">
      <w:pPr>
        <w:pStyle w:val="BodyText"/>
        <w:spacing w:line="271" w:lineRule="exact"/>
        <w:ind w:left="3129"/>
      </w:pPr>
      <w:r>
        <w:t>Tel.</w:t>
      </w:r>
      <w:r>
        <w:rPr>
          <w:spacing w:val="17"/>
        </w:rPr>
        <w:t xml:space="preserve"> </w:t>
      </w:r>
      <w:r>
        <w:t>+</w:t>
      </w:r>
      <w:r>
        <w:rPr>
          <w:spacing w:val="-20"/>
        </w:rPr>
        <w:t xml:space="preserve"> </w:t>
      </w:r>
      <w:r>
        <w:t>359</w:t>
      </w:r>
      <w:r>
        <w:rPr>
          <w:spacing w:val="-21"/>
        </w:rPr>
        <w:t xml:space="preserve"> </w:t>
      </w:r>
      <w:r>
        <w:t>2</w:t>
      </w:r>
      <w:r>
        <w:rPr>
          <w:spacing w:val="-20"/>
        </w:rPr>
        <w:t xml:space="preserve"> </w:t>
      </w:r>
      <w:r>
        <w:t>975</w:t>
      </w:r>
      <w:r>
        <w:rPr>
          <w:spacing w:val="-20"/>
        </w:rPr>
        <w:t xml:space="preserve"> </w:t>
      </w:r>
      <w:r>
        <w:t>33</w:t>
      </w:r>
      <w:r>
        <w:rPr>
          <w:spacing w:val="-21"/>
        </w:rPr>
        <w:t xml:space="preserve"> </w:t>
      </w:r>
      <w:r>
        <w:t>40</w:t>
      </w:r>
    </w:p>
    <w:p w:rsidR="005A21E0" w:rsidRDefault="00E31AED">
      <w:pPr>
        <w:pStyle w:val="BodyText"/>
        <w:spacing w:before="25"/>
        <w:ind w:left="3129"/>
      </w:pPr>
      <w:r>
        <w:t>Fax:</w:t>
      </w:r>
      <w:r>
        <w:rPr>
          <w:spacing w:val="-22"/>
        </w:rPr>
        <w:t xml:space="preserve"> </w:t>
      </w:r>
      <w:r>
        <w:t>+</w:t>
      </w:r>
      <w:r>
        <w:rPr>
          <w:spacing w:val="-22"/>
        </w:rPr>
        <w:t xml:space="preserve"> </w:t>
      </w:r>
      <w:r>
        <w:t>359</w:t>
      </w:r>
      <w:r>
        <w:rPr>
          <w:spacing w:val="-22"/>
        </w:rPr>
        <w:t xml:space="preserve"> </w:t>
      </w:r>
      <w:r>
        <w:t>2</w:t>
      </w:r>
      <w:r>
        <w:rPr>
          <w:spacing w:val="-22"/>
        </w:rPr>
        <w:t xml:space="preserve"> </w:t>
      </w:r>
      <w:r>
        <w:t>974</w:t>
      </w:r>
      <w:r>
        <w:rPr>
          <w:spacing w:val="-22"/>
        </w:rPr>
        <w:t xml:space="preserve"> </w:t>
      </w:r>
      <w:r>
        <w:t>55</w:t>
      </w:r>
      <w:r>
        <w:rPr>
          <w:spacing w:val="-22"/>
        </w:rPr>
        <w:t xml:space="preserve"> </w:t>
      </w:r>
      <w:r>
        <w:t>67</w:t>
      </w:r>
    </w:p>
    <w:p w:rsidR="005A21E0" w:rsidRDefault="00E31AED">
      <w:pPr>
        <w:pStyle w:val="BodyText"/>
        <w:spacing w:before="25"/>
        <w:ind w:left="3125"/>
      </w:pPr>
      <w:r>
        <w:t xml:space="preserve">E-mail: </w:t>
      </w:r>
      <w:hyperlink r:id="rId247">
        <w:r>
          <w:rPr>
            <w:u w:val="single"/>
          </w:rPr>
          <w:t>saebyolk@yahoo.com</w:t>
        </w:r>
      </w:hyperlink>
    </w:p>
    <w:p w:rsidR="005A21E0" w:rsidRDefault="00E31AED">
      <w:pPr>
        <w:pStyle w:val="BodyText"/>
        <w:tabs>
          <w:tab w:val="left" w:pos="3124"/>
        </w:tabs>
        <w:spacing w:before="27"/>
        <w:ind w:left="244"/>
      </w:pPr>
      <w:r>
        <w:t>Consular</w:t>
      </w:r>
      <w:r>
        <w:rPr>
          <w:spacing w:val="-4"/>
        </w:rPr>
        <w:t xml:space="preserve"> </w:t>
      </w:r>
      <w:r>
        <w:t>Section:</w:t>
      </w:r>
      <w:r>
        <w:tab/>
        <w:t>Tel. + 359 2 974 61</w:t>
      </w:r>
      <w:r>
        <w:rPr>
          <w:spacing w:val="7"/>
        </w:rPr>
        <w:t xml:space="preserve"> </w:t>
      </w:r>
      <w:r>
        <w:t>11</w:t>
      </w:r>
    </w:p>
    <w:p w:rsidR="005A21E0" w:rsidRDefault="003029EB">
      <w:pPr>
        <w:pStyle w:val="BodyText"/>
        <w:spacing w:before="6"/>
        <w:rPr>
          <w:sz w:val="12"/>
        </w:rPr>
      </w:pPr>
      <w:r>
        <w:rPr>
          <w:noProof/>
        </w:rPr>
        <mc:AlternateContent>
          <mc:Choice Requires="wps">
            <w:drawing>
              <wp:anchor distT="0" distB="0" distL="0" distR="0" simplePos="0" relativeHeight="251725312" behindDoc="1" locked="0" layoutInCell="1" allowOverlap="1">
                <wp:simplePos x="0" y="0"/>
                <wp:positionH relativeFrom="page">
                  <wp:posOffset>2919730</wp:posOffset>
                </wp:positionH>
                <wp:positionV relativeFrom="paragraph">
                  <wp:posOffset>119380</wp:posOffset>
                </wp:positionV>
                <wp:extent cx="1675765" cy="1270"/>
                <wp:effectExtent l="0" t="0" r="0" b="0"/>
                <wp:wrapTopAndBottom/>
                <wp:docPr id="536"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9C1FF" id="Freeform 259" o:spid="_x0000_s1026" style="position:absolute;margin-left:229.9pt;margin-top:9.4pt;width:131.95pt;height:.1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uSCg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xRpw0UKS1ZMxIjsLJzCjUtWoOjo/tgzQ5qvZe0K8KDN6FxWwU+KBt91HkgEP2WlhVjoVs&#10;zEnIFx2t+E8n8dlRIwofgziZJPEEIwq2IExsbTwyH87SvdLvmbA45HCvtCtdDisrfN6T30CZi6aG&#10;Kr4dIR9Fk9nUvvpSn9yCwe2NhzY+6lAYj222UMSTUzg4WawkHCe/xRoPbgYrPMMC/ruBISkH0vTI&#10;e9awQsS0im91aoUy+myA2yAQIICTyfAPvhD72ted6UNI6IHr2y8xgtu/dZK0RBtmJoRZoi7FVgrz&#10;oREHthHWpK8qB0GerTU/97LHz1k5M5wwAeDauIUNarieVZaLdVXXtrQ1N1SSOHTaKFFXuTEaNkru&#10;tstaogMxfW0fkwyAXbi1UumMqNL5WZPLWYo9z22UkpF81a81qWq3BqDaig63s9fG3FPb0T9m/mw1&#10;XU2jURTGq1HkZ9no3XoZjeJ1kEyycbZcZsFPU88gmpdVnjNuaA/TJYj+rnv7Oefmwmm+XKR3ocLa&#10;Pi9V8C5pWJEgl+HXFWFoXdfrW5E/QRtL4cYljHdYlEJ+x6iDUZli9W1PJMOo/sBhFs2CKDKz1W6i&#10;SQIFQ/Lcsj23EE4BKsUaw803y6V283jfympXQqTA9gIX72B8FJXpcztnHKt+A+PQZtCPbjNvz/fW&#10;6/kPZvELAAD//wMAUEsDBBQABgAIAAAAIQCDfmDe3QAAAAkBAAAPAAAAZHJzL2Rvd25yZXYueG1s&#10;TI/NTsMwEITvSLyDtUjcqEOANk3jVIgfceiJFO5uvHUC9jqK3TZ9e5YTnFa7M5r9plpP3okjjrEP&#10;pOB2loFAaoPpySr42L7eFCBi0mS0C4QKzhhhXV9eVLo04UTveGySFRxCsdQKupSGUsrYduh1nIUB&#10;ibV9GL1OvI5WmlGfONw7mWfZXHrdE3/o9IBPHbbfzcErePmKaN2zPOefxdZZ0+i3TZgrdX01Pa5A&#10;JJzSnxl+8RkdambahQOZKJyC+4cloycWCp5sWOR3CxA7PiwzkHUl/zeofwAAAP//AwBQSwECLQAU&#10;AAYACAAAACEAtoM4kv4AAADhAQAAEwAAAAAAAAAAAAAAAAAAAAAAW0NvbnRlbnRfVHlwZXNdLnht&#10;bFBLAQItABQABgAIAAAAIQA4/SH/1gAAAJQBAAALAAAAAAAAAAAAAAAAAC8BAABfcmVscy8ucmVs&#10;c1BLAQItABQABgAIAAAAIQBVysuSCgMAAKgGAAAOAAAAAAAAAAAAAAAAAC4CAABkcnMvZTJvRG9j&#10;LnhtbFBLAQItABQABgAIAAAAIQCDfmDe3QAAAAkBAAAPAAAAAAAAAAAAAAAAAGQFAABkcnMvZG93&#10;bnJldi54bWxQSwUGAAAAAAQABADzAAAAbgYAAAAA&#10;" path="m,l2639,e" filled="f" strokeweight=".6pt">
                <v:path arrowok="t" o:connecttype="custom" o:connectlocs="0,0;1675765,0" o:connectangles="0,0"/>
                <w10:wrap type="topAndBottom" anchorx="page"/>
              </v:shape>
            </w:pict>
          </mc:Fallback>
        </mc:AlternateContent>
      </w:r>
    </w:p>
    <w:p w:rsidR="005A21E0" w:rsidRDefault="005A21E0">
      <w:pPr>
        <w:pStyle w:val="BodyText"/>
        <w:spacing w:before="11"/>
        <w:rPr>
          <w:sz w:val="26"/>
        </w:rPr>
      </w:pPr>
    </w:p>
    <w:p w:rsidR="002E700F" w:rsidRDefault="00E31AED">
      <w:pPr>
        <w:pStyle w:val="BodyText"/>
        <w:spacing w:line="261" w:lineRule="auto"/>
        <w:ind w:left="244" w:right="6335"/>
      </w:pPr>
      <w:r>
        <w:t>H. E.</w:t>
      </w:r>
      <w:r w:rsidR="00FB25FC">
        <w:t xml:space="preserve"> </w:t>
      </w:r>
    </w:p>
    <w:p w:rsidR="000D7FF5" w:rsidRDefault="00E31AED" w:rsidP="00E4511E">
      <w:pPr>
        <w:pStyle w:val="BodyText"/>
        <w:spacing w:line="261" w:lineRule="auto"/>
        <w:ind w:left="244" w:right="6335"/>
      </w:pPr>
      <w:r>
        <w:t xml:space="preserve">Ambassador Extraordinary and Plenipotentiary Credentials: </w:t>
      </w:r>
    </w:p>
    <w:p w:rsidR="004A2D55" w:rsidRDefault="004A2D55" w:rsidP="00E4511E">
      <w:pPr>
        <w:pStyle w:val="BodyText"/>
        <w:spacing w:line="261" w:lineRule="auto"/>
        <w:ind w:left="244" w:right="6335"/>
      </w:pPr>
    </w:p>
    <w:p w:rsidR="004A2D55" w:rsidRDefault="004A2D55" w:rsidP="00E4511E">
      <w:pPr>
        <w:pStyle w:val="BodyText"/>
        <w:spacing w:line="261" w:lineRule="auto"/>
        <w:ind w:left="244" w:right="6335"/>
      </w:pPr>
    </w:p>
    <w:p w:rsidR="004A2D55" w:rsidRDefault="004A2D55" w:rsidP="004A2D55">
      <w:pPr>
        <w:pStyle w:val="BodyText"/>
        <w:spacing w:line="261" w:lineRule="auto"/>
        <w:ind w:left="244" w:right="6335"/>
      </w:pPr>
      <w:r>
        <w:t>Mr. Choe Yun CHON</w:t>
      </w:r>
    </w:p>
    <w:p w:rsidR="004A2D55" w:rsidRPr="004A2D55" w:rsidRDefault="004A2D55" w:rsidP="00E4511E">
      <w:pPr>
        <w:pStyle w:val="BodyText"/>
        <w:spacing w:line="261" w:lineRule="auto"/>
        <w:ind w:left="244" w:right="6335"/>
        <w:rPr>
          <w:b/>
        </w:rPr>
        <w:sectPr w:rsidR="004A2D55" w:rsidRPr="004A2D55">
          <w:headerReference w:type="default" r:id="rId248"/>
          <w:footerReference w:type="default" r:id="rId249"/>
          <w:pgSz w:w="11920" w:h="16860"/>
          <w:pgMar w:top="1620" w:right="640" w:bottom="880" w:left="1460" w:header="1321" w:footer="698" w:gutter="0"/>
          <w:pgNumType w:start="61"/>
          <w:cols w:space="720"/>
        </w:sectPr>
      </w:pPr>
      <w:r w:rsidRPr="004A2D55">
        <w:rPr>
          <w:b/>
        </w:rPr>
        <w:t>Chargé d'Affaires a.i.</w:t>
      </w:r>
    </w:p>
    <w:p w:rsidR="005A21E0" w:rsidRDefault="003029EB" w:rsidP="007A3B9A">
      <w:pPr>
        <w:pStyle w:val="BodyText"/>
        <w:jc w:val="right"/>
        <w:rPr>
          <w:sz w:val="20"/>
        </w:rPr>
      </w:pPr>
      <w:r>
        <w:rPr>
          <w:noProof/>
          <w:sz w:val="20"/>
        </w:rPr>
        <w:lastRenderedPageBreak/>
        <mc:AlternateContent>
          <mc:Choice Requires="wpg">
            <w:drawing>
              <wp:anchor distT="0" distB="0" distL="114300" distR="114300" simplePos="0" relativeHeight="251828736" behindDoc="1" locked="0" layoutInCell="1" allowOverlap="1">
                <wp:simplePos x="0" y="0"/>
                <wp:positionH relativeFrom="column">
                  <wp:posOffset>5315585</wp:posOffset>
                </wp:positionH>
                <wp:positionV relativeFrom="paragraph">
                  <wp:posOffset>10160</wp:posOffset>
                </wp:positionV>
                <wp:extent cx="918845" cy="624840"/>
                <wp:effectExtent l="0" t="0" r="14605" b="22860"/>
                <wp:wrapTight wrapText="bothSides">
                  <wp:wrapPolygon edited="0">
                    <wp:start x="0" y="0"/>
                    <wp:lineTo x="0" y="21732"/>
                    <wp:lineTo x="21496" y="21732"/>
                    <wp:lineTo x="21496" y="0"/>
                    <wp:lineTo x="0" y="0"/>
                  </wp:wrapPolygon>
                </wp:wrapTight>
                <wp:docPr id="53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534" name="Picture 258" descr="File:Flag of South Korea.sv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233" y="103"/>
                            <a:ext cx="990"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Rectangle 257"/>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3008A4C" id="Group 256" o:spid="_x0000_s1026" style="position:absolute;margin-left:418.55pt;margin-top:.8pt;width:72.35pt;height:49.2pt;z-index:-251487744"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bY/RpBAAA2AsAAA4AAABkcnMvZTJvRG9jLnhtbNxW227jNhB9L9B/&#10;IPSuWFJk64I4i8Syg0XTbrBpP4CWKIlYiVRJ2k5a9N87Q0qJnQTddLdPdRCB1+HMmXOGvPjw0Hdk&#10;z5TmUiy98CzwCBOlrLholt5vv2781CPaUFHRTgq29B6Z9j5c/vjDxWHIWSRb2VVMETAidH4Yll5r&#10;zJDPZrpsWU/1mRyYgMlaqp4a6KpmVil6AOt9N4uCYDE7SFUNSpZMaxgt3KR3ae3XNSvNp7rWzJBu&#10;6YFvxn6V/W7xO7u8oHmj6NDycnSDfoMXPeUCDn0yVVBDyU7xV6Z6XiqpZW3OStnPZF3zktkYIJow&#10;eBHNjZK7wcbS5IdmeIIJoH2B0zebLX/Z3ynCq6U3Pz/3iKA9JMmeS6L5AuE5DE0Oq27UcD/cKRcj&#10;NG9l+UXD9OzlPPYbt5hsDz/LCgzSnZEWnoda9WgCAicPNguPT1lgD4aUMJiFaRrPPVLC1CKK03jM&#10;UtlCKl/tKtv1uC+M48TtytIYPZ/R3J1nfRx9urwYeJnD/4gmtF6h+XXWwS6zU8wbjfTvstFT9WU3&#10;+JD4gRq+5R03j5bEAA06JfZ3vESIsXOcmHhKDMzjsZAakFXFdAlM3vCO5ZuONkTW5F7uTEt+korR&#10;M71vEIXJmDNNMXSbOyLkqqWiYVd6AJmAeOGUaUgpeWgZrTQOI5SnVmz3xN1txwfwpMPkYnsEBvx7&#10;wdQ3sHUqKGS565kwTtaKdYCRFLrlg/aIylm/ZcBS9bEKLZOALbfa4HHIGyu1P6P0Kgiy6NpfzYOV&#10;HwfJ2r/K4sRPgnUSB3EarsLVX7g7jPOdZgAD7YqBj77C6Ctv39TVWIGcYq3yyZ7a+uJIBw5Z8k0u&#10;Ag8REvRVq/IzgA3roG0UM2WLzRqQG8dh8dOEhfkZWcyBBg1+VVYRShnUEwbnmDwHkZVWBjUQdZUk&#10;2YlCgBZKmxsme4INwBm8tDjTPcDs4pqWoEUhMdvWeCdOBiAANzKFf5yhLMjW6TqN/TharCFDReFf&#10;bVaxv9iEybw4L1arIpwy1PKqYgKP+f4EoYdadryaOKpVs111yiVuY38jIEfLZkiUZzempE6IOtJl&#10;YRQH11HmbxZp4sebeO5nSZD6QZhdZ4sgzuJicxrSLRfs+0MiByiV82hus3TkNJLsKLbA/l7HRvOe&#10;G7h6O94vvfRpEc1R9mtR2dQayjvXPoIC3X+GAtI9JdrSFQk61gvgK14fcLHrqR5A730aw2v9rSvx&#10;vqUDg5DR7HGJhPvC3V0oI6hqHRbJBMMeV06Xl3Y31z+UupMN2HmX5uDqQV3hic96C+PzaLySFv+l&#10;4N6Z+yLBv7dyj1IuqG4d/y17nOf/khT/f6kf83sigyPVVlaPUIyVhHIJZRUewdBopfrDIwd4UC49&#10;/fuO4huh+yiA9Rm8T/AFajvxPImgo45ntsczVJRgaukZj7jmykAPtuwGxZsWTnLXoJBX8LaquS3R&#10;6J/zChSIHRCebdnno9Xs+NTF9+lx3656fpBf/g0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Li0Qc3gAAAAkBAAAPAAAAZHJzL2Rvd25yZXYueG1sTI/NSsNAFIX3gu8wXMGdnYnFmsZM&#10;Sinqqgi2gnR3m7lNQjMzITNN0rf3utLl4Tucn3w12VYM1IfGOw3JTIEgV3rTuErD1/7tIQURIjqD&#10;rXek4UoBVsXtTY6Z8aP7pGEXK8EhLmSooY6xy6QMZU0Ww8x35JidfG8xsuwraXocOdy28lGphbTY&#10;OG6osaNNTeV5d7Ea3kcc1/PkddieT5vrYf/08b1NSOv7u2n9AiLSFP/M8Dufp0PBm47+4kwQrYZ0&#10;/pywlcECBPNlmvCVI2ulFMgil/8fFD8AAAD//wMAUEsDBAoAAAAAAAAAIQDYVBbCoRcAAKEXAAAV&#10;AAAAZHJzL21lZGlhL2ltYWdlMS5qcGVn/9j/4AAQSkZJRgABAQEAYABgAAD/2wBDAAMCAgMCAgMD&#10;AwMEAwMEBQgFBQQEBQoHBwYIDAoMDAsKCwsNDhIQDQ4RDgsLEBYQERMUFRUVDA8XGBYUGBIUFRT/&#10;2wBDAQMEBAUEBQkFBQkUDQsNFBQUFBQUFBQUFBQUFBQUFBQUFBQUFBQUFBQUFBQUFBQUFBQUFBQU&#10;FBQUFBQUFBQUFBT/wAARCABsAI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4T44/GTQPgF8Ldf8c+JJtmm6VAZBCrASXMp4jhTPVnYhR6&#10;ZyeAa7uvxJ/4KSftPal+1R8cdO+FngIy6t4b0W/FhaQWZ3f2rqbN5bSLjhlUkxoen32Bw/AB6l/w&#10;T0/au+Ovxt/aS8WahqWtQ3Hw7l87WfEUeqZaz0eHaREts5I8o/KFC52lUdmBKk1+iHwJ/ae+G37S&#10;GnXt14D8SQarLZSNHc2TgxXUIDEB2ibDbG6hxwc9cggflh+1N4h039ij9nLTP2bPCF5FN458Qwpq&#10;fj7V7Vvm+dQVtA3XBGBjj92oJH741b+DNpB/wT2/ZUuvi9q8Ea/GT4iWxsfCen3CAvp9kQGNyyH1&#10;GyQ5B/5YKcbnoA/Ziivk/wD4J0/tP+O/2ovhJfaz428Ow2MumXK2MOvWx8uLVnC5kYQ4+Rk+XcVO&#10;0lvlC4IH1hQAUUUUAFFFFABRRRQAV5X8df2nvht+zfptndePPEkGkyXsix21kgMt1MCwBdYly2xe&#10;pcjAx1yQD5J/wUV/af8AHX7Lvwjsda8E+HYb+XU7lrGXXbk+ZFpLFcxsYcfOz/MFLHaCvzBsgH4W&#10;+MtpB/wUJ/ZUtfi9pEEbfGX4d2wsfFlhboA+oWQBYXKoPQb5BgD/AJbqM7UoA7X/AIKF/tX/AB1+&#10;CX7SPhO/0zWobf4dR+TrPh2PS8raaxDtAlW5cE+afmKlc7QroygFga/Sf4HfGTQPj78LdA8c+G5t&#10;+narAHMLMDJbSjiSF8dGRgVPrjI4Ir8mP2WPEOm/tr/s56n+zZ4vvIofHHh+F9T8A6vdN83yKS1o&#10;W6kAEjHP7tiQP3Ir0T/gkXD8X/hx4+8a+GdW8MX1r8NopJk1e71EiCHTNSg+U+WW4diF2SKmcAIx&#10;ICjIB+r9FFFAHw//AMFRf2wP+FBfCz/hCfDd75XjvxXA8SyRNiTT7E5WSfjlWfmND672BylfGX7G&#10;XgzR/wBlb4Ja1+1N4+so59RKSab4E0e54N3dOGQ3GOuOHUHsiytzlK7H4lfsDfGP41ftvXuo/FZ4&#10;n8EX08mqXviixlxZRaZCRttYy3MThNsYVuR8z5cKxPif7UfxW1T9t39ovw18OPhhYgeDdIkXw/4S&#10;0q3UpB5a4V7ph/CpVM5I+WKNcjIbIBP+xz8H5f2ofjN4q+MXxcvvM8BeGZZPEHifVL7iK8m5kW2/&#10;3eMso6IoUAb1rP8AFeteMf8Agpt+2NbWWlpLY6VcSfZrGJl3R6PpETZaVwON2CWPPzSOFB5Wu5/b&#10;m+ImifAr4b6B+yn8Nbrz9P0bZdeMNTgGG1PUmw3lNjrhsMy84IiT/lmRX3r/AME1v2Ql/Zq+EK61&#10;r9mI/H/iiNLnUPMX57KDrFaj0Izuf/bODnYKAPpz4ZfDjQvhF4B0Pwd4atBY6Jo9strbRDqQOrse&#10;7sxLMe7MT3rp6K4D4zfGnQPgl4XbVtZkMtxLlLPT4iPNupAOg9FHGWPA9yQDMpKCcpPQ6MPh6uKq&#10;xoUIuUpaJI7u4uIrSCSaeVIYY1LPJIwVVA6kk9BXjvi/9r34WeD5ngl8SJqlyhwYtKia4H/fY+T/&#10;AMer4G+MH7QvjD4z38javftbaSGzDpFoxW3jHbI/jb/abPtgcV5nXiVcxd7Ul95+y5b4ew5FPMar&#10;v/LHp6t3v8kvU/Q//h4N8OPN2/2Z4j2f3/ssOP8A0dmu28I/tffCzxhMkEfiNdKuXOBFqsTW4/77&#10;Pyf+PV+XVFYRzGsnrZnuVuAcqnG1Nzi+90/zX+R+09vcRXcEc0EqTQyKGSSNgysD0II6ipK/KD4P&#10;/tC+MPgxfxtpF+11pJbM2kXbFreQd8D+Bv8AaXHvkcV+kHwZ+NOgfG3wuNW0aQxXEWEvNPlI821k&#10;I6H1U4OGHBx2IIHrYfFwr6bPsflOfcLYvI/3rfPS/mXT1XT8V5mx8TPhzoXxc8A654O8S2YvtE1i&#10;2a1uYj1APR1PZ1YBlbsyg9q/EL4dL8Qf+Cdv7bieHk06+8Qq9wLGbTrGBnOvaZM3yNFGM7nIAZQM&#10;7ZEKk8NX7yV5D+0loniLTvh54i8afDbw/ouofFbS9Lli0i91CyE04iLBpYom67ioYqudpfaCCCa7&#10;j4w/I79uv9nvWf2Lv2htF+I3w/E+j+GdWuxq+hzxoV/s27Uh5LRgegGcqp4KMV52tXtf7a3xa8Xf&#10;tafsYeFvil4D126tPC1i5s/HHhCxbaLe6yv72Qj5niDEfKxI2yRvgEMRw/7J/wAe2/a80Lxj+zz8&#10;cdeuNTvfFcsmoeGvEOotumsdUUEiJc42jIyiDA/1kY4kAHmf7LnxV1T9iL9ozxL8OPifYg+DdXkb&#10;w/4t0q4UvB5bZVLpR/EoV85A+aKRsDJGAD9CP+CXX7YH/C/PhZ/whPiS983x34UgSJpJmzJqFiML&#10;HPzyzJwjn12MTl6+4K/IL4b/ALA/xj+Cv7b1lqPwpeNPBNjPHqll4ovpc2UumTE7rWQrzK+zdGVX&#10;k/K+UDKR+vlAFTV9IsvEGk3ul6naQ3+nXsL21zaXCB45onUq6Mp4KkEgg9Qa+PpP2KdF/ZPsPid8&#10;SPgV4YuNb+IN/pZt9C0a8uEeLTWY/vTbmTk8YbYxJPl7AcORX2bRQB+Nn/BMz9jvWviv8aNW+KHx&#10;L069Fh4Y1Jz9n1iJlmvtY3b28xXGT5RIds9XKDnDCv2TpAoXOABk5OO9LQBm+JPENh4S8P6jrWqT&#10;i30+wge4nlPZFGTj1PoO5r8n/jN8WNU+Mnju+8QaizJCxMdnaFsrbQAnag9+5Pckmvr7/gol8RH8&#10;O/D/AMN+FLeUxy+ItQZpwD96C3UOV/GRoT+Br4IryM1U6app7SV/xa/NM/a/DrCUZwxGNavOMuT0&#10;0Un9/MvuCiiivnj9oCiiobi7gtFzPNHED0LsBVwhKpJRgrt9EZVatOjB1KslGK3bdl97Jq7n4M/F&#10;jVPg347sfEGnMzxKRHeWgbC3MBPzIffuD2IBrzqHWLG4cLHdwsx6KHGTVytZ0q2FmvaRcX5pr8zi&#10;VTB5pQlCE41IPR2aa/A/Zrw7r9j4q0HT9Y02YXFhfQJcQSj+JGAI+h56Vo18u/sAeOpNf+F+peHr&#10;iQyS6Fd/usnpBNllH/fay/mK+oq+qo1Pa01Pufypm2AeWY6rhH9h6em6f3WPxs/4Kafsea18KPjR&#10;pPxQ+GunXpsPE+pIfs+kRM01jrG7epjVBkeaQXXHRw44yor7Gj/Yp0X9rHT/AIY/Ej46+GLjQ/iD&#10;YaYLfXdGs7hEi1NlP7o3Bj5XjLbFIYeZsJwgFfZhUNjIBwcjPalrY8kp6RpFj4f0my0vTLSGw06y&#10;hS2trS3QJHDEihURVHAUAAADoBVyiigAooooAKKKKAPzc/4KjavNbfFPwHGCTHbaXJOo7ZaYhv0Q&#10;V85Wl1He28c8Tbo3GQa+p/8Agqv4WlFx4A8RohMJS60+V+ytlJIx+IMn5V8J6Nr9zozkR4khY5aJ&#10;un1Hoa+0xXD7zzJ8PVwrXtYJqz6q708nfVeuvc6+FONYcKZviMPjk3h6ri21q4tJJSt1TWjW+itt&#10;Z+lUVzkPjmxdMyRTRt3AAI/PNVb/AMdrsK2cDbj/ABy9vwFfn9LhXOatX2X1drzdkvvv+Vz+gq/i&#10;HwxQofWPrkZLsruT8uW1187eZo+JvEH9kQiKHBupBxn+EetcDPcSXUrSSyNI56sxyaW4uJLuZ5Zn&#10;MkjHJY1HX7zkGQ0Mkw6gknUfxS7+S8l0+8/kDjHi/F8V411ZNxoR+CF9Eu76OT6vpstEFdD4c8TS&#10;2MyW9y5ktWOAWOTH/wDWrnqK9bMMuw+Z4eWHxMbp/en3XZnzeS51jcgxkMbgZuMo7rpJdpLqn/wV&#10;qfot/wAE6Lt08beLrYE+VLp0UrDtlZMD/wBDNfeVfC3/AATE0Wa50nxT4hlU7PLt7CNz/EwLs/5A&#10;R/nX3TX87U8PLCc1Ce8ZSX3No/f+JcdSzPMPrlHacKcv/AoRf6hRRRWx8sFFFFABXI/Ff4p+Hfgr&#10;8P8AWPGniu7kstB0qMSXE0ULzPywVVCqCSWZlUdsnkgc15de/tlfDjxF8Wrv4P8AhHxdp9z8RZ7G&#10;5+xXDxmfTor1EJSCSRWG9+rFEPSNlLK2AfzO+Df7YPjnwH+1D4y8GftI31zrXhzxTI/h3xRp+pn/&#10;AEewOWSOWJBhUiXec7AAUfeMkKaAP0e/Y9/bi8Jftgp4oi0ewn0DVNFueNMvpleaezbiO5+XgZOV&#10;ZRu2Hb8x3An6Sr8DvHHh7xf/AMEzf2w7TUdGkkvdIgk+2aZO7Yi1fSZThoXI4LYBRuOHQOB901+4&#10;/wALfiXoPxi+H2heM/DN2LzRdYtluYJP4lzwyOOzqwZWHYqRQBwn7W/wcf43fA7XNDtIhLrNsBqG&#10;mjubiIEhB7updP8Agdfi9LE8ErxyI0ciEqyMMFSOoIr+gavzu/by/Y4u4dT1D4meB7Brm1uCZ9b0&#10;u2TLxP1a5jUdVPVwOQct0J2/f8L5rDDyeDrOyk7p+fb5/n6nx+f5fKvFYmkruO/p3+X9bHwRRRRX&#10;6sfngUUUUAFOiieeVI40aSRyFVFGSxPQAetNr73/AGDP2OLubUtP+Jnjiwa3tYCJ9E0u5TDyv1W5&#10;kU9FHVAeScN0A3ebmGPpZdQdaq/Rd32O/BYOpjaqpU16vsj60/ZT+Eb/AAW+B/h7QLqMR6tJH9t1&#10;EdxcSYLKf90bU/4DXrtFcr8UviXoPwd+H2u+M/E12LPRdHtmuZ5P4mxwqIO7sxCqO5YCvwCpUdWc&#10;qkt22389T9jSslHskvktF+B4v+2H+3F4S/Y+j8MRaxYT6/qutXPOmWMypNDZrxJc/NwcHCqp27zu&#10;+YbSR7J8J/ip4d+Nfw/0fxp4Uu5L3QdVjMlvNLC8L8MVZSrAEFWVlPbI4JHNfh54I8PeL/8Agpl+&#10;2Hd6jrMkllpE8n2zU50bMWkaTEcLChPAbBCLxy7lyPvGvQfjL+2B458eftQeDfBf7N19c6J4c8LS&#10;J4d8L6fpZ/0e/OVR5ZUOVeJtgxvBARN5wSxrMZ+2FFeAWX7ZXw58OfFmz+D/AIu8XafbfEWCxtTe&#10;3CRmDTZb10BaCORmOxzwwRz0kUBmbIHv9AH4nf8ABS79l3UP2YvjXp/xX8BrLpXhvW78XsE1l8n9&#10;k6op8wqpH3VYqZE+jqAAozp/tLeG7P8Abp/Zz0r9obwdYJ/wsXw5FHpXjnRbJMvKFAC3SoOSACGH&#10;X92xGf3Jr9ZvjX8INA+PPww1/wADeJYPN0vVrcxGRQDJbyDmOZM9HRgrD6YPBIr8TvgT8R/Fv/BN&#10;j9rvUdC8UpKdGS4Gm69bxAmO8smOYruIdyoIkTvgsnG40AfWOjfstfEH9pL9gnRPCHxR0uHQviZ4&#10;f82bwLLqVwqahdWqRqRbzxnlAVHl4JyAkTMBt+bx7/gld+1fdfBP4nXXwa8bSy2Gg65emGzW9yh0&#10;3VAdhjYH7olICEdnCdMsawv28dT+JvwH/a58O/GDTvGF54l0PUymteD9Zkl8y2S2IBeyVVwojCvg&#10;quN8cqk5LNUf7dXw40P40eAPD/7VfwytvI0jXilv4s06A/PpepjCmRsdNzYVm4y3lvz5tAH7dUda&#10;+S/+Cbn7Vlx+018EFh11pJPGXhcx6fqlw6nF4pU+TcbuhZlUhx13KTgBhX1pQB8o/H//AIJ7+DPi&#10;tdXOteGZh4M8RTEvJ5EW+yuH7l4hjYT/AHkI7kqTXxV45/YK+Mvgq4kEfhpfEVopOLrRJ1nDfSM7&#10;ZP8Ax2v2Dor6jBcR47BRULqcV0lr+O54OKyXCYqTnblfl/lsfh3/AMM5/FX7R5P/AArfxX5mcf8A&#10;IGuMfnsxXoXgb9gn4y+NZ4xJ4aXw7aMebrW7hYQv1jG6T/x2v2Cor1KnF+LlG0KcU/m/1OCHDeGi&#10;7ym39yPlD4Af8E9vBnwpurbWvE8w8Z+IYSHjE8Wyyt3HQrEc7yP7zkjoQoNfV3Slor4/FYyvjant&#10;MRNyf9bLofSYfDUcLDkoxsgr81/2of8Ago94Uf4/3fwcuvANp8T/AIb5XSNbgjXzLq4vzIARajO1&#10;jE2FA4YuDtZcAn3T/gpF+1Zcfsy/A9odCaWPxl4oMmn6XcIpxZqFHnXG7oGVWAQddzA4IVq/Pn9h&#10;X4b6J8GPAHiD9qv4m23n6RoJe38J6dOfn1TUzlRIueu1sqrc4bzH48quM6T6x+Of7MN/+zv+yp49&#10;8K/s2aFc6hrHiK8WbxKrXizaxaac8ZIt4kX5mAXKBcltryEby24fNX7NPhqz/YX/AGc9V/aG8Y2C&#10;f8LF8RxyaV4G0W9TDxBgQ10yHkAgFj0/dqBn98Kxv2D9T+Jnx5/a58RfGDUfGF54a0TSy+teMNZj&#10;l8u2a2AJSyYNlTGVTAVs7I4mYYKrXtvjDxx8GP8AgrB4lk8HR3OueA/iNorXa+GdQlV7mz1CzVix&#10;Z4hhULKoZlO1h8uHfG2gDxj/AIJpfsu6j+078a9Q+K/jxZdV8N6Jfm9uJr0b/wC1tUZvMCtn7yqS&#10;JH+qKQQxx+2GK4j4KfCDQPgN8MNA8DeGoPK0vSbcRCRgBJcSHmSZ8dXdizH64HAAruKACvhn/gqX&#10;+yB/wvb4X/8ACeeGrLzfHPhSBnaOFcyahYDLSQ8cs6cyIP8AfUAlhX3NRQB+Kn7HPjDSP2s/gXrP&#10;7Lnju9jg1m3R9T8BazcnLW1wgZjb564GXIHeN5QMbUr6I/4Jv/sX/FD4c+HfH+k/Fa0tLL4eeKbW&#10;SwufCF63nTXMoOz7QCjYhBTcoIO5vlOBtU19M/CH9h/4Q/Cn4t+KPH+i+G1fxFd6g89s94wkh0wu&#10;is4tY8ARgs7c8sAcAheK+iqAOd+H/wAO/DXwr8K2XhvwjolnoGh2a7YbKyj2IPVierMepZiSTyST&#10;XRUUUAFFFFABRRRQAUUUUAc74/8Ah54a+KfhW98N+LdFs9f0O8XbNZXsYdD6MO6sOoZSCDyCDX5/&#10;/wDBR/8AYv8Aih8RvDngDSfhTaWd58PPC1rHYW3hCzbyZraUnZ9oJdsTAJtUkncvzHB3Ma/SKigD&#10;8VP2xvF+kfsl/AvRv2XPAl7HPrVwian491m2OGubhwrC3z1wcISO0aRA53PX2J/wS0/Y/wD+FE/C&#10;/wD4TzxLZeV458VwK6xzLiTT7A4aOHnkO/Ejj/cUgFTXr3xe/Yf+EPxX+LXhfx/rXhtU8RWeoJPc&#10;vZsI4tTKIzIt1HgiUBkXnhiBgkrxX0TQAUUUUAf/2VBLAQItABQABgAIAAAAIQCKFT+YDAEAABUC&#10;AAATAAAAAAAAAAAAAAAAAAAAAABbQ29udGVudF9UeXBlc10ueG1sUEsBAi0AFAAGAAgAAAAhADj9&#10;If/WAAAAlAEAAAsAAAAAAAAAAAAAAAAAPQEAAF9yZWxzLy5yZWxzUEsBAi0AFAAGAAgAAAAhABKb&#10;Y/RpBAAA2AsAAA4AAAAAAAAAAAAAAAAAPAIAAGRycy9lMm9Eb2MueG1sUEsBAi0AFAAGAAgAAAAh&#10;AFhgsxu6AAAAIgEAABkAAAAAAAAAAAAAAAAA0QYAAGRycy9fcmVscy9lMm9Eb2MueG1sLnJlbHNQ&#10;SwECLQAUAAYACAAAACEAy4tEHN4AAAAJAQAADwAAAAAAAAAAAAAAAADCBwAAZHJzL2Rvd25yZXYu&#10;eG1sUEsBAi0ACgAAAAAAAAAhANhUFsKhFwAAoRcAABUAAAAAAAAAAAAAAAAAzQgAAGRycy9tZWRp&#10;YS9pbWFnZTEuanBlZ1BLBQYAAAAABgAGAH0BAAChIAAAAAA=&#10;">
                <v:shape id="Picture 258" o:spid="_x0000_s1027" type="#_x0000_t75" alt="File:Flag of South Korea.svg" style="position:absolute;left:233;top:103;width:99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thxgAAANwAAAAPAAAAZHJzL2Rvd25yZXYueG1sRI9Ba8JA&#10;FITvQv/D8gre6kaNRVJXqYWCUoTWKtjba/Y1Cd19G7KbmP57Vyh4HGbmG2ax6q0RHTW+cqxgPEpA&#10;EOdOV1woOHy+PsxB+ICs0TgmBX/kYbW8Gyww0+7MH9TtQyEihH2GCsoQ6kxKn5dk0Y9cTRy9H9dY&#10;DFE2hdQNniPcGjlJkkdpseK4UGJNLyXlv/vWKlgXqdmGtHvv7VdrdnQ6vrXfY6WG9/3zE4hAfbiF&#10;/9sbrWA2TeF6Jh4BubwAAAD//wMAUEsBAi0AFAAGAAgAAAAhANvh9svuAAAAhQEAABMAAAAAAAAA&#10;AAAAAAAAAAAAAFtDb250ZW50X1R5cGVzXS54bWxQSwECLQAUAAYACAAAACEAWvQsW78AAAAVAQAA&#10;CwAAAAAAAAAAAAAAAAAfAQAAX3JlbHMvLnJlbHNQSwECLQAUAAYACAAAACEAIdZrYcYAAADcAAAA&#10;DwAAAAAAAAAAAAAAAAAHAgAAZHJzL2Rvd25yZXYueG1sUEsFBgAAAAADAAMAtwAAAPoCAAAAAA==&#10;">
                  <v:imagedata r:id="rId251" o:title="Flag of South Korea"/>
                </v:shape>
                <v:rect id="Rectangle 257"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lFxgAAANwAAAAPAAAAZHJzL2Rvd25yZXYueG1sRI9BawIx&#10;FITvBf9DeIXearaKS9kapUqFQkHUbg+9vW6em6WblyVJdeuvN4LgcZiZb5jpvLetOJAPjWMFT8MM&#10;BHHldMO1gvJz9fgMIkRkja1jUvBPAeazwd0UC+2OvKXDLtYiQTgUqMDE2BVShsqQxTB0HXHy9s5b&#10;jEn6WmqPxwS3rRxlWS4tNpwWDHa0NFT97v6sgu99mW/yPpZvi3X248ZfHytz8ko93PevLyAi9fEW&#10;vrbftYLJeAKXM+kIyNkZAAD//wMAUEsBAi0AFAAGAAgAAAAhANvh9svuAAAAhQEAABMAAAAAAAAA&#10;AAAAAAAAAAAAAFtDb250ZW50X1R5cGVzXS54bWxQSwECLQAUAAYACAAAACEAWvQsW78AAAAVAQAA&#10;CwAAAAAAAAAAAAAAAAAfAQAAX3JlbHMvLnJlbHNQSwECLQAUAAYACAAAACEA/VjpRcYAAADcAAAA&#10;DwAAAAAAAAAAAAAAAAAHAgAAZHJzL2Rvd25yZXYueG1sUEsFBgAAAAADAAMAtwAAAPoCAAAAAA==&#10;" filled="f" strokecolor="#d7d7d7"/>
                <w10:wrap type="tight"/>
              </v:group>
            </w:pict>
          </mc:Fallback>
        </mc:AlternateContent>
      </w:r>
    </w:p>
    <w:p w:rsidR="00E42F58" w:rsidRPr="00B96AE8" w:rsidRDefault="00E42F58">
      <w:pPr>
        <w:pStyle w:val="Heading3"/>
        <w:tabs>
          <w:tab w:val="left" w:pos="8074"/>
        </w:tabs>
        <w:spacing w:before="256"/>
        <w:rPr>
          <w:w w:val="110"/>
          <w:sz w:val="24"/>
          <w:szCs w:val="24"/>
        </w:rPr>
      </w:pPr>
      <w:r w:rsidRPr="00B96AE8">
        <w:rPr>
          <w:w w:val="110"/>
          <w:sz w:val="24"/>
          <w:szCs w:val="24"/>
        </w:rPr>
        <w:t xml:space="preserve">REPUBLIC OF </w:t>
      </w:r>
      <w:r w:rsidR="000D2D18" w:rsidRPr="00B96AE8">
        <w:rPr>
          <w:w w:val="110"/>
          <w:sz w:val="24"/>
          <w:szCs w:val="24"/>
        </w:rPr>
        <w:t>KOREA</w:t>
      </w:r>
    </w:p>
    <w:p w:rsidR="00E42F58" w:rsidRDefault="00E42F58">
      <w:pPr>
        <w:pStyle w:val="Heading3"/>
        <w:tabs>
          <w:tab w:val="left" w:pos="8074"/>
        </w:tabs>
        <w:spacing w:before="256"/>
        <w:rPr>
          <w:w w:val="110"/>
        </w:rPr>
      </w:pPr>
    </w:p>
    <w:p w:rsidR="005A21E0" w:rsidRDefault="00E31AED">
      <w:pPr>
        <w:pStyle w:val="Heading3"/>
        <w:tabs>
          <w:tab w:val="left" w:pos="8074"/>
        </w:tabs>
        <w:spacing w:before="256"/>
      </w:pPr>
      <w:r>
        <w:rPr>
          <w:w w:val="110"/>
        </w:rPr>
        <w:t>Embassy</w:t>
      </w:r>
      <w:r>
        <w:rPr>
          <w:spacing w:val="-21"/>
          <w:w w:val="110"/>
        </w:rPr>
        <w:t xml:space="preserve"> </w:t>
      </w:r>
      <w:r>
        <w:rPr>
          <w:w w:val="110"/>
        </w:rPr>
        <w:t>of</w:t>
      </w:r>
      <w:r>
        <w:rPr>
          <w:spacing w:val="-23"/>
          <w:w w:val="110"/>
        </w:rPr>
        <w:t xml:space="preserve"> </w:t>
      </w:r>
      <w:r>
        <w:rPr>
          <w:w w:val="110"/>
        </w:rPr>
        <w:t>the</w:t>
      </w:r>
      <w:r>
        <w:rPr>
          <w:spacing w:val="-22"/>
          <w:w w:val="110"/>
        </w:rPr>
        <w:t xml:space="preserve"> </w:t>
      </w:r>
      <w:r>
        <w:rPr>
          <w:w w:val="110"/>
        </w:rPr>
        <w:t>Republic</w:t>
      </w:r>
      <w:r>
        <w:rPr>
          <w:spacing w:val="-23"/>
          <w:w w:val="110"/>
        </w:rPr>
        <w:t xml:space="preserve"> </w:t>
      </w:r>
      <w:r>
        <w:rPr>
          <w:w w:val="110"/>
        </w:rPr>
        <w:t>of</w:t>
      </w:r>
      <w:r>
        <w:rPr>
          <w:spacing w:val="-23"/>
          <w:w w:val="110"/>
        </w:rPr>
        <w:t xml:space="preserve"> </w:t>
      </w:r>
      <w:r>
        <w:rPr>
          <w:w w:val="110"/>
        </w:rPr>
        <w:t>Korea</w:t>
      </w:r>
      <w:r>
        <w:rPr>
          <w:w w:val="110"/>
        </w:rPr>
        <w:tab/>
        <w:t>Belgrade</w:t>
      </w:r>
    </w:p>
    <w:p w:rsidR="005A21E0" w:rsidRDefault="00E42F58">
      <w:pPr>
        <w:pStyle w:val="BodyText"/>
        <w:spacing w:before="10"/>
        <w:rPr>
          <w:rFonts w:ascii="Times New Roman"/>
          <w:b/>
          <w:sz w:val="25"/>
        </w:rPr>
      </w:pPr>
      <w:r>
        <w:rPr>
          <w:noProof/>
        </w:rPr>
        <mc:AlternateContent>
          <mc:Choice Requires="wps">
            <w:drawing>
              <wp:anchor distT="0" distB="0" distL="114300" distR="114300" simplePos="0" relativeHeight="251571712" behindDoc="0" locked="0" layoutInCell="1" allowOverlap="1">
                <wp:simplePos x="0" y="0"/>
                <wp:positionH relativeFrom="page">
                  <wp:posOffset>1059180</wp:posOffset>
                </wp:positionH>
                <wp:positionV relativeFrom="paragraph">
                  <wp:posOffset>13970</wp:posOffset>
                </wp:positionV>
                <wp:extent cx="5643245" cy="8890"/>
                <wp:effectExtent l="0" t="0" r="0" b="0"/>
                <wp:wrapNone/>
                <wp:docPr id="53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BC58" id="Rectangle 255" o:spid="_x0000_s1026" style="position:absolute;margin-left:83.4pt;margin-top:1.1pt;width:444.35pt;height:.7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d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lzlGivTQpE9AG1EbyVFeloGiwbgaIh/Ngw1FOnOv6VeHlF50EMdvrdVDxwkDYFmIT54dCIaDo2g9&#10;vNcM8pOt15GtfWv7kBB4QPvYlKdTU/jeIwofy2lxmRclRhR8s1kVe5aQ+njWWOffct2jsGmwBewx&#10;N9ndOx+wkPoYErFrKdhKSBkNu1kvpEU7EuQRfxE+lHgeJlUIVjocGzOOXwAi3BF8AWxs948qy4v0&#10;Lq8mq+nsalKsinJSXaWzSZpVd9U0LapiufoZAGZF3QnGuLoXih+llxUva+1hCEbRRPGhocFVmZex&#10;9mfo3cuK7IWHSZSiB5ZPTJA6tPWNYlA2qT0Rctwnz+FHloGD439kJYog9H3Uz1qzJ9CA1dAkmER4&#10;M2DTafsdowHmr8Hu25ZYjpF8p0BHVVYUYWCjUZRXORj23LM+9xBFIVWDPUbjduHHId8aKzYd3JRF&#10;YpS+Be21Igoj6HJEdVAszFis4PAehCE+t2PU71dr/gsAAP//AwBQSwMEFAAGAAgAAAAhAP3DkAHd&#10;AAAACAEAAA8AAABkcnMvZG93bnJldi54bWxMjzFvwjAUhPdK/Q/Wq8RW7KYkghAHlUqMSIV2KJsT&#10;vyYR8XNqG0j762smOp7udPddsRpNz87ofGdJwtNUAEOqre6okfDxvnmcA/NBkVa9JZTwgx5W5f1d&#10;oXJtL7TD8z40LJaQz5WENoQh59zXLRrlp3ZAit6XdUaFKF3DtVOXWG56ngiRcaM6igutGvC1xfq4&#10;PxkJ68V8/f02o+3vrjrg4bM6pokTUk4expclsIBjuIXhih/RoYxMlT2R9qyPOssiepCQJMCuvkjT&#10;FFgl4TkDXhb8/4HyDwAA//8DAFBLAQItABQABgAIAAAAIQC2gziS/gAAAOEBAAATAAAAAAAAAAAA&#10;AAAAAAAAAABbQ29udGVudF9UeXBlc10ueG1sUEsBAi0AFAAGAAgAAAAhADj9If/WAAAAlAEAAAsA&#10;AAAAAAAAAAAAAAAALwEAAF9yZWxzLy5yZWxzUEsBAi0AFAAGAAgAAAAhAFDL9115AgAA/QQAAA4A&#10;AAAAAAAAAAAAAAAALgIAAGRycy9lMm9Eb2MueG1sUEsBAi0AFAAGAAgAAAAhAP3DkAHdAAAACAEA&#10;AA8AAAAAAAAAAAAAAAAA0wQAAGRycy9kb3ducmV2LnhtbFBLBQYAAAAABAAEAPMAAADdBQAAAAA=&#10;" fillcolor="black" stroked="f">
                <w10:wrap anchorx="page"/>
              </v:rect>
            </w:pict>
          </mc:Fallback>
        </mc:AlternateContent>
      </w: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E31AED">
      <w:pPr>
        <w:pStyle w:val="BodyText"/>
        <w:tabs>
          <w:tab w:val="left" w:pos="3124"/>
        </w:tabs>
        <w:spacing w:before="227" w:line="261" w:lineRule="auto"/>
        <w:ind w:left="3125" w:right="2440" w:hanging="2883"/>
      </w:pPr>
      <w:r>
        <w:t>Chancery:</w:t>
      </w:r>
      <w:r>
        <w:tab/>
        <w:t>Miloša</w:t>
      </w:r>
      <w:r>
        <w:rPr>
          <w:spacing w:val="-13"/>
        </w:rPr>
        <w:t xml:space="preserve"> </w:t>
      </w:r>
      <w:r>
        <w:t>Savčića</w:t>
      </w:r>
      <w:r>
        <w:rPr>
          <w:spacing w:val="-12"/>
        </w:rPr>
        <w:t xml:space="preserve"> </w:t>
      </w:r>
      <w:r>
        <w:t>4,</w:t>
      </w:r>
      <w:r>
        <w:rPr>
          <w:spacing w:val="-12"/>
        </w:rPr>
        <w:t xml:space="preserve"> </w:t>
      </w:r>
      <w:r>
        <w:t>11040</w:t>
      </w:r>
      <w:r>
        <w:rPr>
          <w:spacing w:val="-12"/>
        </w:rPr>
        <w:t xml:space="preserve"> </w:t>
      </w:r>
      <w:r>
        <w:t>Belgrade,</w:t>
      </w:r>
      <w:r>
        <w:rPr>
          <w:spacing w:val="-13"/>
        </w:rPr>
        <w:t xml:space="preserve"> </w:t>
      </w:r>
      <w:r>
        <w:t>Serbia Tel. + 381 11 3674</w:t>
      </w:r>
      <w:r>
        <w:rPr>
          <w:spacing w:val="-1"/>
        </w:rPr>
        <w:t xml:space="preserve"> </w:t>
      </w:r>
      <w:r>
        <w:t>225</w:t>
      </w:r>
    </w:p>
    <w:p w:rsidR="005A21E0" w:rsidRDefault="00E31AED">
      <w:pPr>
        <w:pStyle w:val="BodyText"/>
        <w:spacing w:before="10"/>
        <w:ind w:left="3125"/>
      </w:pPr>
      <w:r>
        <w:t>Fax:</w:t>
      </w:r>
      <w:r>
        <w:rPr>
          <w:spacing w:val="-20"/>
        </w:rPr>
        <w:t xml:space="preserve"> </w:t>
      </w:r>
      <w:r>
        <w:t>+</w:t>
      </w:r>
      <w:r>
        <w:rPr>
          <w:spacing w:val="-19"/>
        </w:rPr>
        <w:t xml:space="preserve"> </w:t>
      </w:r>
      <w:r>
        <w:t>381</w:t>
      </w:r>
      <w:r>
        <w:rPr>
          <w:spacing w:val="-19"/>
        </w:rPr>
        <w:t xml:space="preserve"> </w:t>
      </w:r>
      <w:r>
        <w:t>11</w:t>
      </w:r>
      <w:r>
        <w:rPr>
          <w:spacing w:val="-19"/>
        </w:rPr>
        <w:t xml:space="preserve"> </w:t>
      </w:r>
      <w:r>
        <w:t>3674</w:t>
      </w:r>
      <w:r>
        <w:rPr>
          <w:spacing w:val="-19"/>
        </w:rPr>
        <w:t xml:space="preserve"> </w:t>
      </w:r>
      <w:r>
        <w:t>22</w:t>
      </w:r>
      <w:r w:rsidR="00171A9D">
        <w:t>7</w:t>
      </w:r>
    </w:p>
    <w:p w:rsidR="005A21E0" w:rsidRDefault="00E31AED">
      <w:pPr>
        <w:pStyle w:val="BodyText"/>
        <w:spacing w:before="28"/>
        <w:ind w:left="3125"/>
        <w:rPr>
          <w:u w:val="single"/>
        </w:rPr>
      </w:pPr>
      <w:r>
        <w:t xml:space="preserve">E-mail: </w:t>
      </w:r>
      <w:hyperlink r:id="rId252">
        <w:r>
          <w:rPr>
            <w:u w:val="single"/>
          </w:rPr>
          <w:t>koreanemb.rs@mofa.go.kr</w:t>
        </w:r>
      </w:hyperlink>
    </w:p>
    <w:p w:rsidR="00171A9D" w:rsidRDefault="00171A9D">
      <w:pPr>
        <w:pStyle w:val="BodyText"/>
        <w:spacing w:before="28"/>
        <w:ind w:left="3125"/>
      </w:pPr>
      <w:r>
        <w:t>Web: srb.mofa.go.kr</w:t>
      </w:r>
    </w:p>
    <w:p w:rsidR="005A21E0" w:rsidRDefault="003029EB">
      <w:pPr>
        <w:pStyle w:val="BodyText"/>
        <w:spacing w:before="6"/>
        <w:rPr>
          <w:sz w:val="26"/>
        </w:rPr>
      </w:pPr>
      <w:r>
        <w:rPr>
          <w:noProof/>
        </w:rPr>
        <mc:AlternateContent>
          <mc:Choice Requires="wps">
            <w:drawing>
              <wp:anchor distT="0" distB="0" distL="0" distR="0" simplePos="0" relativeHeight="251726336" behindDoc="1" locked="0" layoutInCell="1" allowOverlap="1">
                <wp:simplePos x="0" y="0"/>
                <wp:positionH relativeFrom="page">
                  <wp:posOffset>2919730</wp:posOffset>
                </wp:positionH>
                <wp:positionV relativeFrom="paragraph">
                  <wp:posOffset>220345</wp:posOffset>
                </wp:positionV>
                <wp:extent cx="1675765" cy="1270"/>
                <wp:effectExtent l="0" t="0" r="0" b="0"/>
                <wp:wrapTopAndBottom/>
                <wp:docPr id="531"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84E6" id="Freeform 254" o:spid="_x0000_s1026" style="position:absolute;margin-left:229.9pt;margin-top:17.35pt;width:131.95pt;height:.1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44CA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BRpw0UKS1ZMxIjsJJZBTqWjUHx8f2QZocVXsv6FcFBu/CYjYKfNC2+yhywCF7Lawqx0I2&#10;5iTki45W/KeT+OyoEYWPQZxMkniCEQVbECa2Nh6ZD2fpXun3TFgccrhX2pUuh5UVPu/Jb6DMRVND&#10;Fd+OkI+iyWxqX32pT26QrXN746GNjzoUxuPZtVM4OFmsJBwnv8UaD24GKzzDAv67gSEpB9L0yHvW&#10;sELEtIpvdWqFMvpsgNsgECCAk8nwD74Q+9rXnelDSOiB69svMYLbv3XZtkQbZiaEWaIuxVYK86ER&#10;B7YR1qSvKgdBnq01P/eyx89ZOTOcMAHg2riFDWq4nlWWi3VV17a0NTdUkjh02ihRV7kxGjZK7rbL&#10;WqIDMX1tH5MMgF24tVLpjKjS+VmTy1mKPc9tlJKRfNWvNalqtwag2ooOt7PXxtxT29E/Zv5sNV1N&#10;o1EUxqtR5GfZ6N16GY3idZBMsnG2XGbBT1PPIJqXVZ4zbmgP0yWI/q57+znn5sJpvlykd6HC2j4v&#10;VfAuaViRIJfh1xVhaF3X61uRP0EbS+HGJYx3WJRCfseog1GZYvVtTyTDqP7AYRbNgigys9VuokkC&#10;BUPy3LI9txBOASrFGsPNN8uldvN438pqV0KkwPYCF+9gfBSV6XM7ZxyrfgPj0GbQj24zb8/31uv5&#10;D2bxCwAA//8DAFBLAwQUAAYACAAAACEAjXAzDN0AAAAJAQAADwAAAGRycy9kb3ducmV2LnhtbEyP&#10;S0/DMBCE70j8B2uRuFGHtPQR4lSIhzhwIqX3bbx1AvY6it02/fe4J7jtzo5mvi3Xo7PiSEPoPCu4&#10;n2QgiBuvOzYKvjZvd0sQISJrtJ5JwZkCrKvrqxIL7U/8Scc6GpFCOBSooI2xL6QMTUsOw8T3xOm2&#10;94PDmNbBSD3gKYU7K/Msm0uHHaeGFnt6bqn5qQ9Owet3IGNf5DnfLjfW6BrfP/xcqdub8ekRRKQx&#10;/pnhgp/QoUpMO39gHYRVMHtYJfSoYDpbgEiGRT5Nw+4irEBWpfz/QfULAAD//wMAUEsBAi0AFAAG&#10;AAgAAAAhALaDOJL+AAAA4QEAABMAAAAAAAAAAAAAAAAAAAAAAFtDb250ZW50X1R5cGVzXS54bWxQ&#10;SwECLQAUAAYACAAAACEAOP0h/9YAAACUAQAACwAAAAAAAAAAAAAAAAAvAQAAX3JlbHMvLnJlbHNQ&#10;SwECLQAUAAYACAAAACEAKBE+OAgDAACoBgAADgAAAAAAAAAAAAAAAAAuAgAAZHJzL2Uyb0RvYy54&#10;bWxQSwECLQAUAAYACAAAACEAjXAzD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6"/>
        <w:rPr>
          <w:sz w:val="23"/>
        </w:rPr>
      </w:pPr>
    </w:p>
    <w:p w:rsidR="007A3B9A" w:rsidRDefault="007A3B9A" w:rsidP="007A3B9A">
      <w:pPr>
        <w:pStyle w:val="BodyText"/>
        <w:spacing w:line="261" w:lineRule="auto"/>
        <w:ind w:left="244" w:right="6335"/>
      </w:pPr>
      <w:r>
        <w:t xml:space="preserve">H. E. </w:t>
      </w:r>
    </w:p>
    <w:p w:rsidR="007A3B9A" w:rsidRDefault="007A3B9A" w:rsidP="007A3B9A">
      <w:pPr>
        <w:pStyle w:val="BodyText"/>
        <w:spacing w:line="261" w:lineRule="auto"/>
        <w:ind w:left="244" w:right="6335"/>
      </w:pPr>
      <w:r>
        <w:t xml:space="preserve">Ambassador Extraordinary and Plenipotentiary Credentials: </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 xml:space="preserve">Mr. </w:t>
      </w:r>
      <w:r w:rsidR="001E6174" w:rsidRPr="001E6174">
        <w:t>Seokhong SHIN</w:t>
      </w:r>
    </w:p>
    <w:p w:rsidR="007A3B9A" w:rsidRDefault="007A3B9A" w:rsidP="007A3B9A">
      <w:pPr>
        <w:pStyle w:val="BodyText"/>
        <w:spacing w:line="261" w:lineRule="auto"/>
        <w:ind w:left="244" w:right="6335"/>
      </w:pPr>
      <w:r>
        <w:t xml:space="preserve">Minister Counsellor </w:t>
      </w:r>
    </w:p>
    <w:p w:rsidR="008448DC" w:rsidRPr="008448DC" w:rsidRDefault="008448DC" w:rsidP="007A3B9A">
      <w:pPr>
        <w:pStyle w:val="BodyText"/>
        <w:spacing w:line="261" w:lineRule="auto"/>
        <w:ind w:left="244" w:right="6335"/>
        <w:rPr>
          <w:b/>
        </w:rPr>
      </w:pPr>
      <w:r w:rsidRPr="008448DC">
        <w:rPr>
          <w:b/>
        </w:rPr>
        <w:t>Chargé d'Affaires a.i.</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Heejung CHOI</w:t>
      </w:r>
    </w:p>
    <w:p w:rsidR="007A3B9A" w:rsidRDefault="00171A9D" w:rsidP="007A3B9A">
      <w:pPr>
        <w:pStyle w:val="BodyText"/>
        <w:spacing w:line="261" w:lineRule="auto"/>
        <w:ind w:left="244" w:right="6335"/>
      </w:pPr>
      <w:r>
        <w:t>Minister Counsellor</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r. Junghyun SEO</w:t>
      </w:r>
    </w:p>
    <w:p w:rsidR="007A3B9A" w:rsidRDefault="00171A9D" w:rsidP="007A3B9A">
      <w:pPr>
        <w:pStyle w:val="BodyText"/>
        <w:spacing w:line="261" w:lineRule="auto"/>
        <w:ind w:left="244" w:right="6335"/>
      </w:pPr>
      <w:r>
        <w:t xml:space="preserve">First </w:t>
      </w:r>
      <w:r w:rsidR="007A3B9A">
        <w:t>Secretary</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Joohee YANG</w:t>
      </w:r>
    </w:p>
    <w:p w:rsidR="007A3B9A" w:rsidRDefault="007A3B9A" w:rsidP="007A3B9A">
      <w:pPr>
        <w:pStyle w:val="BodyText"/>
        <w:spacing w:line="261" w:lineRule="auto"/>
        <w:ind w:left="244" w:right="6335"/>
      </w:pPr>
      <w:r>
        <w:t>Third Secretary, Vice Consul</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p>
    <w:p w:rsidR="00171A9D" w:rsidRDefault="00171A9D" w:rsidP="007A3B9A">
      <w:pPr>
        <w:pStyle w:val="BodyText"/>
        <w:spacing w:line="261" w:lineRule="auto"/>
        <w:ind w:left="244" w:right="6335"/>
      </w:pPr>
    </w:p>
    <w:p w:rsidR="00171A9D" w:rsidRDefault="00171A9D" w:rsidP="007A3B9A">
      <w:pPr>
        <w:pStyle w:val="BodyText"/>
        <w:spacing w:line="261" w:lineRule="auto"/>
        <w:ind w:left="244" w:right="6335"/>
      </w:pPr>
    </w:p>
    <w:p w:rsidR="00556D6C" w:rsidRDefault="00556D6C"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B96AE8" w:rsidRDefault="00B96AE8" w:rsidP="00B96AE8">
      <w:pPr>
        <w:pStyle w:val="Heading3"/>
        <w:tabs>
          <w:tab w:val="left" w:pos="7913"/>
        </w:tabs>
        <w:spacing w:before="211"/>
        <w:ind w:left="0"/>
        <w:rPr>
          <w:w w:val="110"/>
        </w:rPr>
      </w:pPr>
    </w:p>
    <w:p w:rsidR="00B96AE8" w:rsidRPr="00B96AE8" w:rsidRDefault="00B96AE8" w:rsidP="00B96AE8">
      <w:pPr>
        <w:pStyle w:val="Heading3"/>
        <w:tabs>
          <w:tab w:val="left" w:pos="7913"/>
        </w:tabs>
        <w:spacing w:before="211"/>
        <w:rPr>
          <w:w w:val="110"/>
          <w:sz w:val="24"/>
          <w:szCs w:val="24"/>
        </w:rPr>
      </w:pPr>
      <w:r w:rsidRPr="00B96AE8">
        <w:rPr>
          <w:w w:val="110"/>
          <w:sz w:val="24"/>
          <w:szCs w:val="24"/>
        </w:rPr>
        <w:lastRenderedPageBreak/>
        <w:t>KOSOVO</w:t>
      </w:r>
    </w:p>
    <w:p w:rsidR="00AB337B" w:rsidRDefault="00AB337B" w:rsidP="00AB337B">
      <w:pPr>
        <w:pStyle w:val="Heading3"/>
        <w:tabs>
          <w:tab w:val="left" w:pos="2040"/>
        </w:tabs>
        <w:spacing w:before="211"/>
        <w:jc w:val="right"/>
        <w:rPr>
          <w:w w:val="110"/>
        </w:rPr>
      </w:pPr>
      <w:r>
        <w:rPr>
          <w:w w:val="110"/>
        </w:rPr>
        <w:tab/>
      </w:r>
      <w:r>
        <w:rPr>
          <w:noProof/>
          <w:w w:val="110"/>
        </w:rPr>
        <w:drawing>
          <wp:inline distT="0" distB="0" distL="0" distR="0" wp14:anchorId="4AB71DEF">
            <wp:extent cx="1116000" cy="749438"/>
            <wp:effectExtent l="0" t="0" r="8255"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116000" cy="749438"/>
                    </a:xfrm>
                    <a:prstGeom prst="rect">
                      <a:avLst/>
                    </a:prstGeom>
                    <a:noFill/>
                  </pic:spPr>
                </pic:pic>
              </a:graphicData>
            </a:graphic>
          </wp:inline>
        </w:drawing>
      </w:r>
    </w:p>
    <w:p w:rsidR="005A21E0" w:rsidRDefault="00E31AED">
      <w:pPr>
        <w:pStyle w:val="Heading3"/>
        <w:tabs>
          <w:tab w:val="left" w:pos="7913"/>
        </w:tabs>
        <w:spacing w:before="211"/>
      </w:pPr>
      <w:r>
        <w:rPr>
          <w:w w:val="110"/>
        </w:rPr>
        <w:t>Embassy</w:t>
      </w:r>
      <w:r>
        <w:rPr>
          <w:spacing w:val="-15"/>
          <w:w w:val="110"/>
        </w:rPr>
        <w:t xml:space="preserve"> </w:t>
      </w:r>
      <w:r>
        <w:rPr>
          <w:w w:val="110"/>
        </w:rPr>
        <w:t>of</w:t>
      </w:r>
      <w:r>
        <w:rPr>
          <w:spacing w:val="-17"/>
          <w:w w:val="110"/>
        </w:rPr>
        <w:t xml:space="preserve"> </w:t>
      </w:r>
      <w:r>
        <w:rPr>
          <w:w w:val="110"/>
        </w:rPr>
        <w:t>the</w:t>
      </w:r>
      <w:r>
        <w:rPr>
          <w:spacing w:val="-15"/>
          <w:w w:val="110"/>
        </w:rPr>
        <w:t xml:space="preserve"> </w:t>
      </w:r>
      <w:r>
        <w:rPr>
          <w:w w:val="110"/>
        </w:rPr>
        <w:t>Republic</w:t>
      </w:r>
      <w:r>
        <w:rPr>
          <w:spacing w:val="-17"/>
          <w:w w:val="110"/>
        </w:rPr>
        <w:t xml:space="preserve"> </w:t>
      </w:r>
      <w:r>
        <w:rPr>
          <w:w w:val="110"/>
        </w:rPr>
        <w:t>of</w:t>
      </w:r>
      <w:r>
        <w:rPr>
          <w:spacing w:val="-17"/>
          <w:w w:val="110"/>
        </w:rPr>
        <w:t xml:space="preserve"> </w:t>
      </w:r>
      <w:r>
        <w:rPr>
          <w:w w:val="110"/>
        </w:rPr>
        <w:t>Kosovo</w:t>
      </w:r>
      <w:r>
        <w:rPr>
          <w:w w:val="110"/>
        </w:rPr>
        <w:tab/>
        <w:t>Podgorica</w:t>
      </w:r>
    </w:p>
    <w:p w:rsidR="005A21E0" w:rsidRDefault="00E42F58">
      <w:pPr>
        <w:pStyle w:val="BodyText"/>
        <w:rPr>
          <w:rFonts w:ascii="Times New Roman"/>
          <w:b/>
          <w:sz w:val="20"/>
        </w:rPr>
      </w:pPr>
      <w:r>
        <w:rPr>
          <w:noProof/>
        </w:rPr>
        <mc:AlternateContent>
          <mc:Choice Requires="wps">
            <w:drawing>
              <wp:anchor distT="0" distB="0" distL="114300" distR="114300" simplePos="0" relativeHeight="251573760" behindDoc="0" locked="0" layoutInCell="1" allowOverlap="1">
                <wp:simplePos x="0" y="0"/>
                <wp:positionH relativeFrom="page">
                  <wp:posOffset>1074420</wp:posOffset>
                </wp:positionH>
                <wp:positionV relativeFrom="paragraph">
                  <wp:posOffset>27305</wp:posOffset>
                </wp:positionV>
                <wp:extent cx="5623560" cy="8890"/>
                <wp:effectExtent l="0" t="0" r="0" b="0"/>
                <wp:wrapNone/>
                <wp:docPr id="52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F0C9A" id="Rectangle 251" o:spid="_x0000_s1026" style="position:absolute;margin-left:84.6pt;margin-top:2.15pt;width:442.8pt;height:.7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RqeQIAAP0EAAAOAAAAZHJzL2Uyb0RvYy54bWysVG1v0zAQ/o7Ef7D8vcsLSddES6etpQhp&#10;wMTgB7i201g4trHdphviv3N22tLBlwnRD64vdz4/9zx3vrre9xLtuHVCqwZnFylGXFHNhNo0+OuX&#10;1WSGkfNEMSK14g1+5A5fz1+/uhpMzXPdacm4RZBEuXowDe68N3WSONrxnrgLbbgCZ6ttTzyYdpMw&#10;SwbI3sskT9NpMmjLjNWUOwdfl6MTz2P+tuXUf2pbxz2SDQZsPq42ruuwJvMrUm8sMZ2gBxjkH1D0&#10;RCi49JRqSTxBWyv+StULarXTrb+guk902wrKYw1QTZb+Uc1DRwyPtQA5zpxocv8vLf24u7dIsAaX&#10;OUilSA8ifQbaiNpIjvIyCxQNxtUQ+WDubSjSmTtNvzmk9KKDOH5jrR46ThgAi/HJswPBcHAUrYcP&#10;mkF+svU6srVvbR8SAg9oH0V5PInC9x5R+FhO8zflFLSj4JvNqqhZQurjWWOdf8d1j8KmwRawx9xk&#10;d+c8YIfQY0jErqVgKyFlNOxmvZAW7Uhoj/gL5cIRdx4mVQhWOhwb3eMXgAh3BF8AG+X+UWV5kd7m&#10;1WQ1nV1OilVRTqrLdDZJs+q2mqZFVSxXPwPArKg7wRhXd0LxY+tlxcukPQzB2DSx+dDQ4KrMy1j7&#10;M/TuZUX2wsMkStEDyycmSB1kfasYlE1qT4Qc98lz+JEy4OD4H1mJTRB0H/tnrdkj9IDVIBKoCW8G&#10;bDptnzAaYP4a7L5vieUYyfcK+qjKiiIMbDSK8jIHw5571uceoiikarDHaNwu/DjkW2PFpoObskiM&#10;0jfQe62IjRH6ckQFuIMBMxYrOLwHYYjP7Rj1+9Wa/wIAAP//AwBQSwMEFAAGAAgAAAAhAANODALd&#10;AAAACAEAAA8AAABkcnMvZG93bnJldi54bWxMj8FOwzAQRO9I/IO1SNyoTUhKG+JUFIkjEi0c6M2J&#10;lyRqvA6x2wa+nu0JjqMZzbwpVpPrxRHH0HnScDtTIJBqbztqNLy/Pd8sQIRoyJreE2r4xgCr8vKi&#10;MLn1J9rgcRsbwSUUcqOhjXHIpQx1i86EmR+Q2Pv0ozOR5dhIO5oTl7teJkrNpTMd8UJrBnxqsd5v&#10;D07DerlYf72m9PKzqXa4+6j2WTIqra+vpscHEBGn+BeGMz6jQ8lMlT+QDaJnPV8mHNWQ3oE4+ypL&#10;+UulIbsHWRby/4HyFwAA//8DAFBLAQItABQABgAIAAAAIQC2gziS/gAAAOEBAAATAAAAAAAAAAAA&#10;AAAAAAAAAABbQ29udGVudF9UeXBlc10ueG1sUEsBAi0AFAAGAAgAAAAhADj9If/WAAAAlAEAAAsA&#10;AAAAAAAAAAAAAAAALwEAAF9yZWxzLy5yZWxzUEsBAi0AFAAGAAgAAAAhAPCJtGp5AgAA/QQAAA4A&#10;AAAAAAAAAAAAAAAALgIAAGRycy9lMm9Eb2MueG1sUEsBAi0AFAAGAAgAAAAhAANODALdAAAACAEA&#10;AA8AAAAAAAAAAAAAAAAA0wQAAGRycy9kb3ducmV2LnhtbFBLBQYAAAAABAAEAPMAAADdBQAAAAA=&#10;" fillcolor="black" stroked="f">
                <w10:wrap anchorx="page"/>
              </v:rect>
            </w:pict>
          </mc:Fallback>
        </mc:AlternateContent>
      </w:r>
    </w:p>
    <w:p w:rsidR="005A21E0" w:rsidRDefault="005A21E0">
      <w:pPr>
        <w:pStyle w:val="BodyText"/>
        <w:spacing w:before="3"/>
        <w:rPr>
          <w:rFonts w:ascii="Times New Roman"/>
          <w:b/>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17</w:t>
      </w:r>
    </w:p>
    <w:p w:rsidR="005A21E0" w:rsidRDefault="005A21E0">
      <w:pPr>
        <w:pStyle w:val="BodyText"/>
        <w:spacing w:before="8"/>
        <w:rPr>
          <w:sz w:val="29"/>
        </w:rPr>
      </w:pPr>
    </w:p>
    <w:p w:rsidR="005A21E0" w:rsidRDefault="00E31AED">
      <w:pPr>
        <w:pStyle w:val="BodyText"/>
        <w:tabs>
          <w:tab w:val="left" w:pos="3124"/>
        </w:tabs>
        <w:ind w:left="244"/>
      </w:pPr>
      <w:r>
        <w:t>Chancery:</w:t>
      </w:r>
      <w:r>
        <w:tab/>
        <w:t xml:space="preserve">Ul. šeika Zaida br. 2, </w:t>
      </w:r>
      <w:r w:rsidR="00D40F0F">
        <w:t>V</w:t>
      </w:r>
      <w:r>
        <w:rPr>
          <w:spacing w:val="7"/>
        </w:rPr>
        <w:t xml:space="preserve"> </w:t>
      </w:r>
      <w:r>
        <w:t>sprat,</w:t>
      </w:r>
    </w:p>
    <w:p w:rsidR="005A21E0" w:rsidRDefault="00E31AED">
      <w:pPr>
        <w:pStyle w:val="BodyText"/>
        <w:spacing w:before="25" w:line="254" w:lineRule="auto"/>
        <w:ind w:left="3125" w:right="2180"/>
      </w:pPr>
      <w:r>
        <w:t>The Capital Plaza Center, 81000</w:t>
      </w:r>
      <w:r>
        <w:rPr>
          <w:spacing w:val="-43"/>
        </w:rPr>
        <w:t xml:space="preserve"> </w:t>
      </w:r>
      <w:r>
        <w:t>Podgorica Tel. + 382 2</w:t>
      </w:r>
      <w:r w:rsidR="00D40F0F">
        <w:t>0 256 817</w:t>
      </w:r>
    </w:p>
    <w:p w:rsidR="005A21E0" w:rsidRDefault="00E31AED">
      <w:pPr>
        <w:pStyle w:val="BodyText"/>
        <w:spacing w:before="18"/>
        <w:ind w:left="3125"/>
        <w:rPr>
          <w:u w:val="single"/>
        </w:rPr>
      </w:pPr>
      <w:r>
        <w:t xml:space="preserve">E-mail: </w:t>
      </w:r>
      <w:hyperlink r:id="rId254">
        <w:r>
          <w:rPr>
            <w:u w:val="single"/>
          </w:rPr>
          <w:t>embassy.montenegro@rks-gov.net</w:t>
        </w:r>
      </w:hyperlink>
    </w:p>
    <w:p w:rsidR="00270CC2" w:rsidRDefault="00270CC2">
      <w:pPr>
        <w:pStyle w:val="BodyText"/>
        <w:spacing w:before="18"/>
        <w:ind w:left="3125"/>
      </w:pPr>
    </w:p>
    <w:p w:rsidR="00270CC2" w:rsidRPr="00EF5040" w:rsidRDefault="00270CC2" w:rsidP="00270CC2">
      <w:pPr>
        <w:spacing w:before="18"/>
        <w:ind w:left="3125"/>
        <w:rPr>
          <w:sz w:val="24"/>
          <w:szCs w:val="24"/>
        </w:rPr>
      </w:pPr>
      <w:r w:rsidRPr="00EF5040">
        <w:rPr>
          <w:sz w:val="24"/>
          <w:szCs w:val="24"/>
        </w:rPr>
        <w:t>Consular Section</w:t>
      </w:r>
    </w:p>
    <w:p w:rsidR="00270CC2" w:rsidRDefault="00270CC2" w:rsidP="00270CC2">
      <w:pPr>
        <w:spacing w:before="18"/>
        <w:ind w:left="3125"/>
        <w:rPr>
          <w:sz w:val="24"/>
          <w:szCs w:val="24"/>
        </w:rPr>
      </w:pPr>
      <w:r w:rsidRPr="00EF5040">
        <w:rPr>
          <w:sz w:val="24"/>
          <w:szCs w:val="24"/>
        </w:rPr>
        <w:t>Tel. + 382 20 226 040</w:t>
      </w:r>
    </w:p>
    <w:p w:rsidR="00270CC2" w:rsidRDefault="00270CC2" w:rsidP="00270CC2">
      <w:pPr>
        <w:spacing w:before="18"/>
        <w:ind w:left="3125"/>
        <w:rPr>
          <w:sz w:val="24"/>
          <w:szCs w:val="24"/>
        </w:rPr>
      </w:pPr>
      <w:r w:rsidRPr="009B4287">
        <w:rPr>
          <w:sz w:val="24"/>
          <w:szCs w:val="24"/>
        </w:rPr>
        <w:t xml:space="preserve">E-mail: </w:t>
      </w:r>
      <w:hyperlink r:id="rId255" w:history="1">
        <w:r w:rsidRPr="009B4287">
          <w:rPr>
            <w:rStyle w:val="Hyperlink"/>
            <w:color w:val="000000" w:themeColor="text1"/>
            <w:sz w:val="24"/>
            <w:szCs w:val="24"/>
          </w:rPr>
          <w:t>visa.pg@rks-gov.net</w:t>
        </w:r>
      </w:hyperlink>
    </w:p>
    <w:p w:rsidR="00270CC2" w:rsidRPr="00EF5040" w:rsidRDefault="00270CC2" w:rsidP="00270CC2">
      <w:pPr>
        <w:spacing w:before="10"/>
        <w:rPr>
          <w:sz w:val="24"/>
          <w:szCs w:val="24"/>
        </w:rPr>
      </w:pPr>
    </w:p>
    <w:p w:rsidR="00270CC2" w:rsidRPr="00EF5040" w:rsidRDefault="00270CC2" w:rsidP="00270CC2">
      <w:pPr>
        <w:rPr>
          <w:sz w:val="24"/>
          <w:szCs w:val="24"/>
        </w:rPr>
      </w:pPr>
      <w:r w:rsidRPr="00EF5040">
        <w:rPr>
          <w:sz w:val="24"/>
          <w:szCs w:val="24"/>
        </w:rPr>
        <w:t xml:space="preserve">     Working Hours: </w:t>
      </w:r>
      <w:r>
        <w:rPr>
          <w:sz w:val="24"/>
          <w:szCs w:val="24"/>
        </w:rPr>
        <w:t xml:space="preserve">                  </w:t>
      </w:r>
      <w:r w:rsidRPr="00EF5040">
        <w:rPr>
          <w:sz w:val="24"/>
          <w:szCs w:val="24"/>
        </w:rPr>
        <w:t>08:00-16:00</w:t>
      </w:r>
      <w:r>
        <w:rPr>
          <w:sz w:val="24"/>
          <w:szCs w:val="24"/>
        </w:rPr>
        <w:t xml:space="preserve"> </w:t>
      </w:r>
      <w:r w:rsidRPr="00EF5040">
        <w:rPr>
          <w:sz w:val="24"/>
          <w:szCs w:val="24"/>
        </w:rPr>
        <w:t>(Monday to Friday)</w:t>
      </w:r>
    </w:p>
    <w:p w:rsidR="00270CC2" w:rsidRDefault="00270CC2">
      <w:pPr>
        <w:pStyle w:val="BodyText"/>
        <w:spacing w:before="10"/>
        <w:rPr>
          <w:sz w:val="20"/>
        </w:rPr>
      </w:pPr>
    </w:p>
    <w:p w:rsidR="005A21E0" w:rsidRDefault="003029EB">
      <w:pPr>
        <w:pStyle w:val="BodyText"/>
        <w:spacing w:before="10"/>
        <w:rPr>
          <w:sz w:val="20"/>
        </w:rPr>
      </w:pPr>
      <w:r>
        <w:rPr>
          <w:noProof/>
        </w:rPr>
        <mc:AlternateContent>
          <mc:Choice Requires="wps">
            <w:drawing>
              <wp:anchor distT="0" distB="0" distL="0" distR="0" simplePos="0" relativeHeight="251728384" behindDoc="1" locked="0" layoutInCell="1" allowOverlap="1">
                <wp:simplePos x="0" y="0"/>
                <wp:positionH relativeFrom="page">
                  <wp:posOffset>2919730</wp:posOffset>
                </wp:positionH>
                <wp:positionV relativeFrom="paragraph">
                  <wp:posOffset>179705</wp:posOffset>
                </wp:positionV>
                <wp:extent cx="3047365" cy="1270"/>
                <wp:effectExtent l="0" t="0" r="0" b="0"/>
                <wp:wrapTopAndBottom/>
                <wp:docPr id="527"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98 4598"/>
                            <a:gd name="T1" fmla="*/ T0 w 4799"/>
                            <a:gd name="T2" fmla="+- 0 9397 4598"/>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4B7C" id="Freeform 250" o:spid="_x0000_s1026" style="position:absolute;margin-left:229.9pt;margin-top:14.15pt;width:239.95pt;height:.1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pCAMAAKgGAAAOAAAAZHJzL2Uyb0RvYy54bWysVduO0zAQfUfiHyw/grq5NG2aaNMV6gUh&#10;LbDSlg9wE6eJSOxgu00XxL8zniTdtgsSQuQhtTPjM2fOeKa3d8e6IgeudClFQr0blxIuUpmVYpfQ&#10;L5v1aEaJNkxkrJKCJ/SJa3o3f/3qtm1i7stCVhlXBECEjtsmoYUxTew4Oi14zfSNbLgAYy5VzQxs&#10;1c7JFGsBva4c33WnTitV1iiZcq3h67Iz0jni5zlPzec819yQKqHAzeBb4Xtr3878lsU7xZqiTHsa&#10;7B9Y1KwUEPQEtWSGkb0qX0DVZaqklrm5SWXtyDwvU445QDaee5XNY8EajrmAOLo5yaT/H2z66fCg&#10;SJkldOKHlAhWQ5HWinMrOfEnqFDb6BgcH5sHZXPUzb1Mv2qQzrmw2I0GH7JtP8oMcNjeSFTlmKva&#10;noR8yRHFfzqJz4+GpPBx7AbheDqhJAWb54cY2WHxcDbda/OeS8Rhh3ttutJlsELhs578Bsqc1xVU&#10;8e2IuCSYRDN89aU+uXmD2xuHbFzSkiCMomsnf3BCrGgchb/FGg9uFss/wwL+u4EhKwbS6VH0rGFF&#10;mG0VF3VqpLb6bIDbIBAggJPN8A++EPvatzvTh1DQA9e3X1ECt3/bZdswY5nZEHZJ2oSiFPZDLQ98&#10;I9FkrioHQZ6tlTj3wuPnrDoznLAB4Np0CwxquZ5VVsh1WVVY2kpYKuHU77TRsioza7RstNptF5Ui&#10;B2b7Gh+bDIBduDVKmyXTReeHpi5nJfciwygFZ9mqXxtWVt0agCoUHW5nr429p9jRPyI3Ws1Ws2AU&#10;+NPVKHCXy9G79SIYTddeOFmOl4vF0vtp6+kFcVFmGReW9jBdvODvurefc91cOM2Xi/QuVFjj81IF&#10;55IGigS5DL9dEYbWtXNTx1uZPUEbK9mNSxjvsCik+k5JC6MyofrbnilOSfVBwCyKvCCwsxU3wSSE&#10;ghF1btmeW5hIASqhhsLNt8uF6ebxvlHlroBIHvaCkO9gfOSl7XOcMx2rfgPjEDPoR7edt+d79Hr+&#10;g5n/AgAA//8DAFBLAwQUAAYACAAAACEAfPTNtuAAAAAJAQAADwAAAGRycy9kb3ducmV2LnhtbEyP&#10;wU7DMBBE70j8g7WVuFGnLS1NiFMBEgcQByigipsbL0nUeB3ZThP+nu2JHnd2NPMm34y2FUf0oXGk&#10;YDZNQCCVzjRUKfj8eLpegwhRk9GtI1TwiwE2xeVFrjPjBnrH4zZWgkMoZFpBHWOXSRnKGq0OU9ch&#10;8e/Heasjn76SxuuBw20r50myklY3xA217vCxxvKw7a0CLz2lhy9y37vd8GCe+9fk7SUodTUZ7+9A&#10;RBzjvxlO+IwOBTPtXU8miFbBzTJl9Khgvl6AYEO6SG9B7E/CEmSRy/MFxR8AAAD//wMAUEsBAi0A&#10;FAAGAAgAAAAhALaDOJL+AAAA4QEAABMAAAAAAAAAAAAAAAAAAAAAAFtDb250ZW50X1R5cGVzXS54&#10;bWxQSwECLQAUAAYACAAAACEAOP0h/9YAAACUAQAACwAAAAAAAAAAAAAAAAAvAQAAX3JlbHMvLnJl&#10;bHNQSwECLQAUAAYACAAAACEA3+PwaQgDAACoBgAADgAAAAAAAAAAAAAAAAAuAgAAZHJzL2Uyb0Rv&#10;Yy54bWxQSwECLQAUAAYACAAAACEAfPTNtuAAAAAJAQAADwAAAAAAAAAAAAAAAABiBQAAZHJzL2Rv&#10;d25yZXYueG1sUEsFBgAAAAAEAAQA8wAAAG8GA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2E0443" w:rsidRDefault="002E0443">
      <w:pPr>
        <w:pStyle w:val="BodyText"/>
        <w:rPr>
          <w:sz w:val="20"/>
        </w:rPr>
      </w:pPr>
    </w:p>
    <w:p w:rsidR="005A21E0" w:rsidRDefault="005A21E0">
      <w:pPr>
        <w:pStyle w:val="BodyText"/>
        <w:spacing w:before="9"/>
        <w:rPr>
          <w:sz w:val="19"/>
        </w:rPr>
      </w:pPr>
    </w:p>
    <w:p w:rsidR="009F0430" w:rsidRDefault="00E31AED" w:rsidP="002E0443">
      <w:pPr>
        <w:pStyle w:val="BodyText"/>
        <w:spacing w:line="261" w:lineRule="auto"/>
        <w:ind w:left="249" w:right="5992"/>
      </w:pPr>
      <w:r>
        <w:t xml:space="preserve">H.E. </w:t>
      </w:r>
      <w:r w:rsidR="002E0443">
        <w:t xml:space="preserve">Ms </w:t>
      </w:r>
      <w:r w:rsidR="002E0443" w:rsidRPr="002E0443">
        <w:t>Ariana Zherka HOXHA</w:t>
      </w:r>
    </w:p>
    <w:p w:rsidR="005A21E0" w:rsidRDefault="00E31AED" w:rsidP="002E0443">
      <w:pPr>
        <w:pStyle w:val="BodyText"/>
        <w:spacing w:line="261" w:lineRule="auto"/>
        <w:ind w:left="249" w:right="6304"/>
      </w:pPr>
      <w:r>
        <w:t>Ambassador Extraordinary and Plenipotentiary Credentials:</w:t>
      </w:r>
      <w:r w:rsidRPr="009C0663">
        <w:t xml:space="preserve"> </w:t>
      </w:r>
      <w:r w:rsidR="009C0663" w:rsidRPr="009C0663">
        <w:t>January 31, 2022</w:t>
      </w:r>
    </w:p>
    <w:p w:rsidR="009F0430" w:rsidRDefault="009F0430">
      <w:pPr>
        <w:pStyle w:val="BodyText"/>
        <w:spacing w:before="102" w:line="261" w:lineRule="auto"/>
        <w:ind w:left="249" w:right="6304"/>
      </w:pPr>
    </w:p>
    <w:p w:rsidR="00D40F0F" w:rsidRDefault="00D40F0F" w:rsidP="00D40F0F">
      <w:pPr>
        <w:spacing w:line="261" w:lineRule="auto"/>
        <w:ind w:left="249" w:right="6304"/>
        <w:rPr>
          <w:sz w:val="24"/>
          <w:szCs w:val="24"/>
        </w:rPr>
      </w:pPr>
      <w:r w:rsidRPr="0075006E">
        <w:rPr>
          <w:sz w:val="24"/>
          <w:szCs w:val="24"/>
        </w:rPr>
        <w:t xml:space="preserve">Mr </w:t>
      </w:r>
      <w:r>
        <w:rPr>
          <w:sz w:val="24"/>
          <w:szCs w:val="24"/>
        </w:rPr>
        <w:t>Ejup Ismajli</w:t>
      </w:r>
    </w:p>
    <w:p w:rsidR="00D40F0F" w:rsidRPr="0075006E" w:rsidRDefault="00D40F0F" w:rsidP="00D40F0F">
      <w:pPr>
        <w:spacing w:line="261" w:lineRule="auto"/>
        <w:ind w:left="249" w:right="6304"/>
        <w:rPr>
          <w:sz w:val="24"/>
          <w:szCs w:val="24"/>
        </w:rPr>
      </w:pPr>
      <w:r w:rsidRPr="0075006E">
        <w:rPr>
          <w:sz w:val="24"/>
          <w:szCs w:val="24"/>
        </w:rPr>
        <w:t>Vice Consul</w:t>
      </w:r>
    </w:p>
    <w:p w:rsidR="00D40F0F" w:rsidRDefault="00D40F0F" w:rsidP="00D40F0F">
      <w:pPr>
        <w:rPr>
          <w:sz w:val="24"/>
          <w:szCs w:val="24"/>
        </w:rPr>
      </w:pPr>
      <w:r w:rsidRPr="0075006E">
        <w:rPr>
          <w:sz w:val="24"/>
          <w:szCs w:val="24"/>
        </w:rPr>
        <w:t xml:space="preserve">    (Oct, 202</w:t>
      </w:r>
      <w:r>
        <w:rPr>
          <w:sz w:val="24"/>
          <w:szCs w:val="24"/>
        </w:rPr>
        <w:t>4</w:t>
      </w:r>
      <w:r w:rsidRPr="0075006E">
        <w:rPr>
          <w:sz w:val="24"/>
          <w:szCs w:val="24"/>
        </w:rPr>
        <w:t>)</w:t>
      </w:r>
    </w:p>
    <w:p w:rsidR="00270CC2" w:rsidRDefault="00270CC2" w:rsidP="00D40F0F">
      <w:pPr>
        <w:rPr>
          <w:sz w:val="24"/>
          <w:szCs w:val="24"/>
        </w:rPr>
      </w:pPr>
    </w:p>
    <w:p w:rsidR="00362380" w:rsidRPr="00EF5040" w:rsidRDefault="00362380" w:rsidP="00362380">
      <w:pPr>
        <w:rPr>
          <w:sz w:val="24"/>
          <w:szCs w:val="24"/>
        </w:rPr>
      </w:pPr>
      <w:r>
        <w:rPr>
          <w:sz w:val="24"/>
          <w:szCs w:val="24"/>
        </w:rPr>
        <w:t xml:space="preserve">     </w:t>
      </w:r>
      <w:r w:rsidRPr="00EF5040">
        <w:rPr>
          <w:sz w:val="24"/>
          <w:szCs w:val="24"/>
        </w:rPr>
        <w:t>Ms Saranda Stublla</w:t>
      </w:r>
    </w:p>
    <w:p w:rsidR="00362380" w:rsidRPr="00EF5040" w:rsidRDefault="00362380" w:rsidP="00362380">
      <w:pPr>
        <w:rPr>
          <w:sz w:val="24"/>
          <w:szCs w:val="24"/>
        </w:rPr>
      </w:pPr>
      <w:r w:rsidRPr="00EF5040">
        <w:rPr>
          <w:sz w:val="24"/>
          <w:szCs w:val="24"/>
        </w:rPr>
        <w:t xml:space="preserve">     Second Secretary</w:t>
      </w:r>
    </w:p>
    <w:p w:rsidR="00362380" w:rsidRPr="00EF5040" w:rsidRDefault="00362380" w:rsidP="00362380">
      <w:pPr>
        <w:rPr>
          <w:sz w:val="24"/>
          <w:szCs w:val="24"/>
        </w:rPr>
      </w:pPr>
      <w:r w:rsidRPr="00EF5040">
        <w:rPr>
          <w:sz w:val="24"/>
          <w:szCs w:val="24"/>
        </w:rPr>
        <w:t xml:space="preserve">     (Mar, 2025)</w:t>
      </w:r>
    </w:p>
    <w:p w:rsidR="00270CC2" w:rsidRPr="0075006E" w:rsidRDefault="00270CC2" w:rsidP="00D40F0F">
      <w:pPr>
        <w:rPr>
          <w:sz w:val="24"/>
          <w:szCs w:val="24"/>
        </w:rPr>
      </w:pPr>
    </w:p>
    <w:p w:rsidR="00D40F0F" w:rsidRDefault="00D40F0F" w:rsidP="00D40F0F"/>
    <w:p w:rsidR="002104D0" w:rsidRDefault="002104D0"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C74A9B" w:rsidRDefault="00C74A9B">
      <w:pPr>
        <w:pStyle w:val="BodyText"/>
        <w:spacing w:before="7"/>
        <w:rPr>
          <w:sz w:val="20"/>
          <w:szCs w:val="22"/>
        </w:rPr>
      </w:pPr>
    </w:p>
    <w:p w:rsidR="00940774" w:rsidRDefault="00940774">
      <w:pPr>
        <w:pStyle w:val="BodyText"/>
        <w:spacing w:before="7"/>
        <w:rPr>
          <w:sz w:val="18"/>
        </w:rPr>
      </w:pPr>
    </w:p>
    <w:p w:rsidR="00C74A9B" w:rsidRDefault="00C74A9B">
      <w:pPr>
        <w:pStyle w:val="BodyText"/>
        <w:spacing w:before="7"/>
        <w:rPr>
          <w:sz w:val="18"/>
        </w:rPr>
      </w:pPr>
    </w:p>
    <w:p w:rsidR="00C74A9B" w:rsidRDefault="00C74A9B" w:rsidP="00214BE2">
      <w:pPr>
        <w:pStyle w:val="BodyText"/>
        <w:spacing w:before="7"/>
        <w:jc w:val="right"/>
        <w:rPr>
          <w:sz w:val="18"/>
        </w:rPr>
      </w:pPr>
    </w:p>
    <w:p w:rsidR="00B96AE8" w:rsidRDefault="00B96AE8" w:rsidP="00B96AE8">
      <w:pPr>
        <w:pStyle w:val="Heading3"/>
        <w:tabs>
          <w:tab w:val="left" w:pos="8074"/>
        </w:tabs>
        <w:spacing w:before="97"/>
        <w:rPr>
          <w:w w:val="105"/>
        </w:rPr>
      </w:pPr>
      <w:r>
        <w:rPr>
          <w:w w:val="105"/>
        </w:rPr>
        <w:lastRenderedPageBreak/>
        <w:t>KUWAIT</w:t>
      </w:r>
    </w:p>
    <w:p w:rsidR="00C74A9B" w:rsidRDefault="00C74A9B">
      <w:pPr>
        <w:pStyle w:val="BodyText"/>
        <w:spacing w:before="7"/>
        <w:rPr>
          <w:sz w:val="18"/>
        </w:rPr>
      </w:pPr>
    </w:p>
    <w:p w:rsidR="00214BE2" w:rsidRDefault="00214BE2" w:rsidP="00214BE2">
      <w:pPr>
        <w:pStyle w:val="Heading3"/>
        <w:tabs>
          <w:tab w:val="left" w:pos="8074"/>
        </w:tabs>
        <w:spacing w:before="97"/>
        <w:jc w:val="right"/>
        <w:rPr>
          <w:w w:val="105"/>
        </w:rPr>
      </w:pPr>
      <w:r>
        <w:rPr>
          <w:noProof/>
          <w:w w:val="105"/>
        </w:rPr>
        <w:drawing>
          <wp:inline distT="0" distB="0" distL="0" distR="0" wp14:anchorId="6641AE30">
            <wp:extent cx="1296000" cy="64800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96000" cy="648000"/>
                    </a:xfrm>
                    <a:prstGeom prst="rect">
                      <a:avLst/>
                    </a:prstGeom>
                    <a:noFill/>
                  </pic:spPr>
                </pic:pic>
              </a:graphicData>
            </a:graphic>
          </wp:inline>
        </w:drawing>
      </w:r>
    </w:p>
    <w:p w:rsidR="005A21E0" w:rsidRDefault="00E42F58">
      <w:pPr>
        <w:pStyle w:val="Heading3"/>
        <w:tabs>
          <w:tab w:val="left" w:pos="8074"/>
        </w:tabs>
        <w:spacing w:before="97"/>
      </w:pPr>
      <w:r>
        <w:rPr>
          <w:noProof/>
        </w:rPr>
        <mc:AlternateContent>
          <mc:Choice Requires="wps">
            <w:drawing>
              <wp:anchor distT="0" distB="0" distL="114300" distR="114300" simplePos="0" relativeHeight="251574784" behindDoc="0" locked="0" layoutInCell="1" allowOverlap="1">
                <wp:simplePos x="0" y="0"/>
                <wp:positionH relativeFrom="page">
                  <wp:posOffset>1082040</wp:posOffset>
                </wp:positionH>
                <wp:positionV relativeFrom="paragraph">
                  <wp:posOffset>236855</wp:posOffset>
                </wp:positionV>
                <wp:extent cx="5643245" cy="8890"/>
                <wp:effectExtent l="0" t="0" r="0" b="0"/>
                <wp:wrapNone/>
                <wp:docPr id="5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4DEE9" id="Rectangle 249" o:spid="_x0000_s1026" style="position:absolute;margin-left:85.2pt;margin-top:18.65pt;width:444.35pt;height:.7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p1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RQjRXpo0megjaiN5Cgvqk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yWHadXkCAAD9BAAA&#10;DgAAAAAAAAAAAAAAAAAuAgAAZHJzL2Uyb0RvYy54bWxQSwECLQAUAAYACAAAACEAyf0J1N8AAAAK&#10;AQAADwAAAAAAAAAAAAAAAADTBAAAZHJzL2Rvd25yZXYueG1sUEsFBgAAAAAEAAQA8wAAAN8FAAAA&#10;AA==&#10;" fillcolor="black" stroked="f">
                <w10:wrap anchorx="page"/>
              </v:rect>
            </w:pict>
          </mc:Fallback>
        </mc:AlternateContent>
      </w:r>
      <w:r w:rsidR="00E31AED">
        <w:rPr>
          <w:w w:val="105"/>
        </w:rPr>
        <w:t>Embassy of the State</w:t>
      </w:r>
      <w:r w:rsidR="00E31AED">
        <w:rPr>
          <w:spacing w:val="22"/>
          <w:w w:val="105"/>
        </w:rPr>
        <w:t xml:space="preserve"> </w:t>
      </w:r>
      <w:r w:rsidR="00E31AED">
        <w:rPr>
          <w:w w:val="105"/>
        </w:rPr>
        <w:t>of</w:t>
      </w:r>
      <w:r w:rsidR="00E31AED">
        <w:rPr>
          <w:spacing w:val="4"/>
          <w:w w:val="105"/>
        </w:rPr>
        <w:t xml:space="preserve"> </w:t>
      </w:r>
      <w:r w:rsidR="00E31AED">
        <w:rPr>
          <w:w w:val="105"/>
        </w:rPr>
        <w:t>Kuwait</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25</w:t>
      </w:r>
      <w:r w:rsidR="007F7C28">
        <w:t xml:space="preserve"> and 26</w:t>
      </w:r>
    </w:p>
    <w:p w:rsidR="005A21E0" w:rsidRDefault="005A21E0">
      <w:pPr>
        <w:pStyle w:val="BodyText"/>
        <w:spacing w:before="9"/>
        <w:rPr>
          <w:sz w:val="28"/>
        </w:rPr>
      </w:pPr>
    </w:p>
    <w:p w:rsidR="005A21E0" w:rsidRDefault="00E31AED">
      <w:pPr>
        <w:pStyle w:val="BodyText"/>
        <w:tabs>
          <w:tab w:val="left" w:pos="3124"/>
        </w:tabs>
        <w:spacing w:line="264" w:lineRule="auto"/>
        <w:ind w:left="3125" w:right="2664" w:hanging="2883"/>
      </w:pPr>
      <w:r>
        <w:t>Chancery:</w:t>
      </w:r>
      <w:r>
        <w:tab/>
      </w:r>
      <w:r w:rsidR="007F7C28">
        <w:t>Žanke Stokić 19</w:t>
      </w:r>
      <w:r>
        <w:t>,</w:t>
      </w:r>
      <w:r>
        <w:rPr>
          <w:spacing w:val="-20"/>
        </w:rPr>
        <w:t xml:space="preserve"> </w:t>
      </w:r>
      <w:r>
        <w:t>110</w:t>
      </w:r>
      <w:r w:rsidR="007F7C28">
        <w:t>4</w:t>
      </w:r>
      <w:r>
        <w:t>0</w:t>
      </w:r>
      <w:r>
        <w:rPr>
          <w:spacing w:val="-21"/>
        </w:rPr>
        <w:t xml:space="preserve"> </w:t>
      </w:r>
      <w:r>
        <w:t>Belgrade,</w:t>
      </w:r>
      <w:r>
        <w:rPr>
          <w:spacing w:val="-20"/>
        </w:rPr>
        <w:t xml:space="preserve"> </w:t>
      </w:r>
      <w:r>
        <w:rPr>
          <w:spacing w:val="-3"/>
        </w:rPr>
        <w:t xml:space="preserve">Serbia </w:t>
      </w:r>
      <w:r>
        <w:t>Tel. +381 11 2661</w:t>
      </w:r>
      <w:r>
        <w:rPr>
          <w:spacing w:val="4"/>
        </w:rPr>
        <w:t xml:space="preserve"> </w:t>
      </w:r>
      <w:r>
        <w:t>417</w:t>
      </w:r>
    </w:p>
    <w:p w:rsidR="005A21E0" w:rsidRDefault="00E31AED">
      <w:pPr>
        <w:pStyle w:val="BodyText"/>
        <w:spacing w:before="15" w:line="343" w:lineRule="auto"/>
        <w:ind w:left="3125" w:right="2808"/>
        <w:rPr>
          <w:u w:val="single"/>
        </w:rPr>
      </w:pPr>
      <w:r>
        <w:t xml:space="preserve">E-mail: </w:t>
      </w:r>
      <w:hyperlink r:id="rId257">
        <w:r>
          <w:rPr>
            <w:u w:val="single"/>
          </w:rPr>
          <w:t>kuwaitembassybg.one@gmail.com</w:t>
        </w:r>
      </w:hyperlink>
      <w:r>
        <w:t xml:space="preserve"> </w:t>
      </w:r>
      <w:hyperlink r:id="rId258">
        <w:r>
          <w:rPr>
            <w:u w:val="single"/>
          </w:rPr>
          <w:t>kuwaitembassyconsular@gmail.com</w:t>
        </w:r>
      </w:hyperlink>
    </w:p>
    <w:p w:rsidR="007F7C28" w:rsidRDefault="007F7C28" w:rsidP="007F7C28">
      <w:pPr>
        <w:pStyle w:val="BodyText"/>
        <w:spacing w:before="15" w:line="343" w:lineRule="auto"/>
        <w:ind w:right="2808"/>
      </w:pPr>
      <w:r>
        <w:t>Working hours:                         09:00-15:00h</w:t>
      </w:r>
    </w:p>
    <w:p w:rsidR="005A21E0" w:rsidRDefault="003029EB">
      <w:pPr>
        <w:pStyle w:val="BodyText"/>
        <w:spacing w:before="3"/>
        <w:rPr>
          <w:sz w:val="19"/>
        </w:rPr>
      </w:pPr>
      <w:r>
        <w:rPr>
          <w:noProof/>
        </w:rPr>
        <mc:AlternateContent>
          <mc:Choice Requires="wps">
            <w:drawing>
              <wp:anchor distT="0" distB="0" distL="0" distR="0" simplePos="0" relativeHeight="251729408" behindDoc="1" locked="0" layoutInCell="1" allowOverlap="1">
                <wp:simplePos x="0" y="0"/>
                <wp:positionH relativeFrom="page">
                  <wp:posOffset>2919730</wp:posOffset>
                </wp:positionH>
                <wp:positionV relativeFrom="paragraph">
                  <wp:posOffset>167640</wp:posOffset>
                </wp:positionV>
                <wp:extent cx="1980565" cy="1270"/>
                <wp:effectExtent l="0" t="0" r="0" b="0"/>
                <wp:wrapTopAndBottom/>
                <wp:docPr id="525"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AFD87" id="Freeform 248" o:spid="_x0000_s1026" style="position:absolute;margin-left:229.9pt;margin-top:13.2pt;width:155.95pt;height:.1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UEBg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P4yFGnDRQpJVizEqO4mRiFWqlnoHjo3xQNkct70X+TYMhOLPYjQYftGk/CQo4ZGeEU+VQqMae&#10;hHzRwYn/dBSfHQzK4WM0nYTDEXDIwRbFY1ebgMz6s/lOmw9MOByyv9fGl47CyglPO/JrKHPR1FDF&#10;9wMUomQ4nbhXV+qjW9S7vQvQOkQtuo6i6aVT3Ds5rPE4Gv8W67p3s1jxCRbw3/YMSdmTzg+8Yw0r&#10;RGyrhE4nKbTVZw3ceoEAAZxshn/whdiXvv5MF0JBD1zefoUR3P6Nz1YSY5nZEHaJ2hQ7KeyHRuzZ&#10;WjiTuagcBHmx1vzUyx0/ZeXNcMIGgGvjFy6o5XpSWS5WVV270tbcUhmPYq+NFnVFrdGy0Wq7WdQK&#10;7Ynta/fYZADszE0qbTKiS+/nTD5nJXacuiglI3TZrQ2par8GoNqJDrez08beU9fRP6bhdDlZTpJB&#10;Eo+WgyTMssHdapEMRqtoPMyus8Uii37aekbJrKwoZdzS7qdLlPxd93Zzzs+F43w5S+9MhZV7XqsQ&#10;nNNwIkEu/a8vQt+6vtc3gj5BGyvhxyWMd1iUQj1j1MKoTLH+viOKYVR/5DCLplGS2NnqNslwDAVD&#10;6tSyObUQngNUig2Gm2+XC+Pn8U6qaltCpMj1Ahd3MD6Kyva5mzOeVbeBcegy6Ea3nbene+f18gcz&#10;/wUAAP//AwBQSwMEFAAGAAgAAAAhACS75CHfAAAACQEAAA8AAABkcnMvZG93bnJldi54bWxMj8FO&#10;wzAQRO9I/IO1SNyokyokEOJUUFGBVC4UJK6beEki7HUUu23g63FPcNzZ0cybajVbIw40+cGxgnSR&#10;gCBunR64U/D+trm6AeEDskbjmBR8k4dVfX5WYandkV/psAudiCHsS1TQhzCWUvq2J4t+4Ubi+Pt0&#10;k8UQz6mTesJjDLdGLpMklxYHjg09jrTuqf3a7a2CZ5M/jh8Z/qB+2PrhaZ22L81GqcuL+f4ORKA5&#10;/JnhhB/RoY5Mjduz9sIoyK5vI3pQsMwzENFQFGkBojkJOci6kv8X1L8AAAD//wMAUEsBAi0AFAAG&#10;AAgAAAAhALaDOJL+AAAA4QEAABMAAAAAAAAAAAAAAAAAAAAAAFtDb250ZW50X1R5cGVzXS54bWxQ&#10;SwECLQAUAAYACAAAACEAOP0h/9YAAACUAQAACwAAAAAAAAAAAAAAAAAvAQAAX3JlbHMvLnJlbHNQ&#10;SwECLQAUAAYACAAAACEAtNC1BAYDAACoBgAADgAAAAAAAAAAAAAAAAAuAgAAZHJzL2Uyb0RvYy54&#10;bWxQSwECLQAUAAYACAAAACEAJLvkId8AAAAJAQAADwAAAAAAAAAAAAAAAABg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60058E" w:rsidRDefault="0060058E">
      <w:pPr>
        <w:pStyle w:val="BodyText"/>
        <w:tabs>
          <w:tab w:val="left" w:pos="5722"/>
        </w:tabs>
        <w:spacing w:before="102" w:line="264" w:lineRule="auto"/>
        <w:ind w:left="244" w:right="951"/>
        <w:rPr>
          <w:sz w:val="29"/>
        </w:rPr>
      </w:pPr>
    </w:p>
    <w:p w:rsidR="005C6BCF" w:rsidRDefault="00E31AED">
      <w:pPr>
        <w:pStyle w:val="BodyText"/>
        <w:tabs>
          <w:tab w:val="left" w:pos="5722"/>
        </w:tabs>
        <w:spacing w:before="102" w:line="264" w:lineRule="auto"/>
        <w:ind w:left="244" w:right="951"/>
      </w:pPr>
      <w:r>
        <w:t xml:space="preserve">H.E. </w:t>
      </w:r>
      <w:r w:rsidR="00D2596D">
        <w:t>Mr. Fayez M</w:t>
      </w:r>
      <w:r w:rsidR="0065015C">
        <w:t>e</w:t>
      </w:r>
      <w:r w:rsidR="00D2596D">
        <w:t xml:space="preserve">jbel </w:t>
      </w:r>
      <w:r w:rsidR="0065015C">
        <w:t>S F</w:t>
      </w:r>
      <w:r w:rsidR="00D2596D">
        <w:t xml:space="preserve"> ALMUTAIRI</w:t>
      </w:r>
      <w:r>
        <w:tab/>
      </w:r>
    </w:p>
    <w:p w:rsidR="005A21E0" w:rsidRDefault="00D2596D" w:rsidP="00D2596D">
      <w:pPr>
        <w:pStyle w:val="BodyText"/>
        <w:tabs>
          <w:tab w:val="left" w:pos="5722"/>
        </w:tabs>
        <w:spacing w:before="102" w:line="264" w:lineRule="auto"/>
        <w:ind w:right="951"/>
      </w:pPr>
      <w:r>
        <w:t xml:space="preserve">  </w:t>
      </w:r>
      <w:r w:rsidR="0060058E">
        <w:t xml:space="preserve">  </w:t>
      </w:r>
      <w:r w:rsidR="00E31AED">
        <w:t>Ambasssador Extraordinary</w:t>
      </w:r>
      <w:r w:rsidR="00E31AED">
        <w:rPr>
          <w:spacing w:val="5"/>
        </w:rPr>
        <w:t xml:space="preserve"> </w:t>
      </w:r>
      <w:r w:rsidR="00E31AED">
        <w:t>and</w:t>
      </w:r>
    </w:p>
    <w:p w:rsidR="005A21E0" w:rsidRDefault="00E31AED" w:rsidP="00D2596D">
      <w:pPr>
        <w:pStyle w:val="BodyText"/>
        <w:spacing w:line="264" w:lineRule="auto"/>
        <w:ind w:left="244" w:right="4464"/>
      </w:pPr>
      <w:r>
        <w:t xml:space="preserve">Plenipotentiary Credentials: </w:t>
      </w:r>
      <w:r w:rsidR="00D2596D">
        <w:t>August 29 2023</w:t>
      </w:r>
    </w:p>
    <w:p w:rsidR="0060058E" w:rsidRDefault="0060058E" w:rsidP="0060058E">
      <w:pPr>
        <w:pStyle w:val="BodyText"/>
      </w:pPr>
    </w:p>
    <w:p w:rsidR="0060058E" w:rsidRDefault="0060058E" w:rsidP="0060058E">
      <w:pPr>
        <w:pStyle w:val="BodyText"/>
      </w:pPr>
      <w:r>
        <w:t xml:space="preserve">    Mr. Dhari A.F.E.M. ALFARES</w:t>
      </w:r>
    </w:p>
    <w:p w:rsidR="0060058E" w:rsidRDefault="0060058E" w:rsidP="0060058E">
      <w:pPr>
        <w:pStyle w:val="BodyText"/>
      </w:pPr>
      <w:r>
        <w:t xml:space="preserve">    Third Secretary</w:t>
      </w:r>
    </w:p>
    <w:p w:rsidR="0060058E" w:rsidRDefault="0060058E" w:rsidP="0060058E">
      <w:pPr>
        <w:pStyle w:val="BodyText"/>
      </w:pPr>
    </w:p>
    <w:p w:rsidR="0060058E" w:rsidRDefault="0060058E" w:rsidP="0060058E">
      <w:pPr>
        <w:pStyle w:val="BodyText"/>
      </w:pPr>
      <w:r>
        <w:t xml:space="preserve">    Mr. Fahad A.S.S.A. ALTAWAJER</w:t>
      </w:r>
    </w:p>
    <w:p w:rsidR="0060058E" w:rsidRDefault="0065015C" w:rsidP="0060058E">
      <w:pPr>
        <w:pStyle w:val="BodyText"/>
      </w:pPr>
      <w:r>
        <w:t xml:space="preserve">     </w:t>
      </w:r>
      <w:r w:rsidR="0060058E">
        <w:t>Attaché</w:t>
      </w:r>
    </w:p>
    <w:p w:rsidR="0060058E" w:rsidRDefault="0060058E" w:rsidP="0060058E">
      <w:pPr>
        <w:pStyle w:val="BodyText"/>
      </w:pPr>
    </w:p>
    <w:p w:rsidR="0060058E" w:rsidRDefault="0060058E" w:rsidP="0060058E">
      <w:pPr>
        <w:pStyle w:val="BodyText"/>
      </w:pPr>
      <w:r>
        <w:t xml:space="preserve">    Mrs. Zainab F H S H ALSAMAK</w:t>
      </w:r>
    </w:p>
    <w:p w:rsidR="0060058E" w:rsidRDefault="0060058E" w:rsidP="0060058E">
      <w:pPr>
        <w:pStyle w:val="BodyText"/>
      </w:pPr>
      <w:r>
        <w:t xml:space="preserve">   </w:t>
      </w:r>
      <w:r w:rsidR="0065015C">
        <w:t xml:space="preserve">  </w:t>
      </w:r>
      <w:r>
        <w:t>Attaché</w:t>
      </w: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780909">
      <w:pPr>
        <w:pStyle w:val="Heading3"/>
        <w:tabs>
          <w:tab w:val="left" w:pos="8074"/>
        </w:tabs>
        <w:spacing w:before="97"/>
        <w:rPr>
          <w:w w:val="105"/>
        </w:rPr>
      </w:pPr>
      <w:bookmarkStart w:id="11" w:name="_Hlk204249203"/>
      <w:r>
        <w:rPr>
          <w:w w:val="105"/>
        </w:rPr>
        <w:lastRenderedPageBreak/>
        <w:t xml:space="preserve">KYRGYZ REPUBLIC                                                                 </w:t>
      </w:r>
      <w:r>
        <w:rPr>
          <w:noProof/>
          <w:w w:val="105"/>
        </w:rPr>
        <w:drawing>
          <wp:inline distT="0" distB="0" distL="0" distR="0" wp14:anchorId="4DED8F3F" wp14:editId="2D9D3017">
            <wp:extent cx="1057275" cy="634365"/>
            <wp:effectExtent l="0" t="0" r="952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Kirgistan.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057275" cy="634365"/>
                    </a:xfrm>
                    <a:prstGeom prst="rect">
                      <a:avLst/>
                    </a:prstGeom>
                  </pic:spPr>
                </pic:pic>
              </a:graphicData>
            </a:graphic>
          </wp:inline>
        </w:drawing>
      </w:r>
    </w:p>
    <w:p w:rsidR="00780909" w:rsidRDefault="00780909" w:rsidP="00780909">
      <w:pPr>
        <w:pStyle w:val="BodyText"/>
        <w:spacing w:before="7"/>
        <w:rPr>
          <w:sz w:val="18"/>
        </w:rPr>
      </w:pPr>
    </w:p>
    <w:p w:rsidR="00780909" w:rsidRDefault="00780909" w:rsidP="00780909">
      <w:pPr>
        <w:pStyle w:val="Heading3"/>
        <w:tabs>
          <w:tab w:val="left" w:pos="8074"/>
        </w:tabs>
        <w:spacing w:before="97"/>
        <w:jc w:val="right"/>
        <w:rPr>
          <w:w w:val="105"/>
        </w:rPr>
      </w:pPr>
    </w:p>
    <w:p w:rsidR="00780909" w:rsidRDefault="00780909" w:rsidP="00780909">
      <w:pPr>
        <w:pStyle w:val="Heading3"/>
        <w:tabs>
          <w:tab w:val="left" w:pos="8074"/>
        </w:tabs>
        <w:spacing w:before="97"/>
      </w:pPr>
      <w:r>
        <w:rPr>
          <w:noProof/>
        </w:rPr>
        <mc:AlternateContent>
          <mc:Choice Requires="wps">
            <w:drawing>
              <wp:anchor distT="0" distB="0" distL="114300" distR="114300" simplePos="0" relativeHeight="251873792" behindDoc="0" locked="0" layoutInCell="1" allowOverlap="1" wp14:anchorId="0444A04E" wp14:editId="57C67546">
                <wp:simplePos x="0" y="0"/>
                <wp:positionH relativeFrom="page">
                  <wp:posOffset>1082040</wp:posOffset>
                </wp:positionH>
                <wp:positionV relativeFrom="paragraph">
                  <wp:posOffset>236855</wp:posOffset>
                </wp:positionV>
                <wp:extent cx="5643245" cy="8890"/>
                <wp:effectExtent l="0" t="0" r="0" b="0"/>
                <wp:wrapNone/>
                <wp:docPr id="33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43CA2" id="Rectangle 249" o:spid="_x0000_s1026" style="position:absolute;margin-left:85.2pt;margin-top:18.65pt;width:444.35pt;height:.7pt;z-index:2518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TmeQIAAP0EAAAOAAAAZHJzL2Uyb0RvYy54bWysVNtuGyEQfa/Uf0C8O3sJdryrrKNc6qpS&#10;2kZN+wEYWC8qCxSw12nVf+/A2q7TvkRV/YCZnWE4c+YMl1e7XqGtcF4a3eDiLMdIaGa41OsGf/m8&#10;nMwx8oFqTpXRosFPwuOrxetXl4OtRWk6o7hwCJJoXw+2wV0Its4yzzrRU39mrNDgbI3raQDTrTPu&#10;6ADZe5WVeT7LBuO4dYYJ7+Hr3ejEi5S/bQULH9vWi4BUgwFbSKtL6yqu2eKS1mtHbSfZHgb9BxQ9&#10;lRouPaa6o4GijZN/peolc8abNpwx02embSUTqQaopsj/qOaxo1akWoAcb480+f+Xln3YPjgkeYPP&#10;z6FVmvbQpE9AG9VrJVBJqkjRYH0NkY/2wcUivb037KtH2tx2ECeunTNDJygHYEWMz54diIaHo2g1&#10;vDcc8tNNMImtXev6mBB4QLvUlKdjU8QuIAYfpzNyXpIpRgx883mVepbR+nDWOh/eCtOjuGmwA+wp&#10;N93e+xCx0PoQkrAbJflSKpUMt17dKoe2NMoj/RJ8KPE0TOkYrE08NmYcvwBEuCP6ItjU7h9VUZL8&#10;pqwmy9n8YkKWZDqpLvL5JC+qm2qWk4rcLX9GgAWpO8m50PdSi4P0CvKy1u6HYBRNEh8aGlxNy2mq&#10;/Rl6/7IiexlgEpXsgeUjE7SObX2jOZRN60ClGvfZc/iJZeDg8J9YSSKIfR/1szL8CTTgDDQJJhHe&#10;DNh0xn3HaID5a7D/tqFOYKTeadBRVRASBzYZZHpRguFOPatTD9UMUjU4YDRub8M45Bvr5LqDm4pE&#10;jDbXoL1WJmFEXY6o9oqFGUsV7N+DOMSndor6/WotfgE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rMcU5nkCAAD9BAAA&#10;DgAAAAAAAAAAAAAAAAAuAgAAZHJzL2Uyb0RvYy54bWxQSwECLQAUAAYACAAAACEAyf0J1N8AAAAK&#10;AQAADwAAAAAAAAAAAAAAAADTBAAAZHJzL2Rvd25yZXYueG1sUEsFBgAAAAAEAAQA8wAAAN8FAAAA&#10;AA==&#10;" fillcolor="black" stroked="f">
                <w10:wrap anchorx="page"/>
              </v:rect>
            </w:pict>
          </mc:Fallback>
        </mc:AlternateContent>
      </w:r>
      <w:r>
        <w:rPr>
          <w:w w:val="105"/>
        </w:rPr>
        <w:t>Embassy of the Kyrgyz Republic</w:t>
      </w:r>
      <w:r>
        <w:rPr>
          <w:w w:val="105"/>
        </w:rPr>
        <w:tab/>
        <w:t>Ankara</w:t>
      </w:r>
    </w:p>
    <w:p w:rsidR="00780909" w:rsidRDefault="00780909" w:rsidP="00780909">
      <w:pPr>
        <w:pStyle w:val="BodyText"/>
        <w:spacing w:before="5"/>
        <w:rPr>
          <w:rFonts w:ascii="Times New Roman"/>
          <w:b/>
          <w:sz w:val="22"/>
        </w:rPr>
      </w:pPr>
    </w:p>
    <w:p w:rsidR="00F91990" w:rsidRDefault="00F91990" w:rsidP="00F91990">
      <w:pPr>
        <w:pStyle w:val="BodyText"/>
        <w:tabs>
          <w:tab w:val="left" w:pos="3124"/>
        </w:tabs>
        <w:spacing w:before="102"/>
        <w:ind w:left="244"/>
      </w:pPr>
      <w:r>
        <w:t>National</w:t>
      </w:r>
      <w:r>
        <w:rPr>
          <w:spacing w:val="4"/>
        </w:rPr>
        <w:t xml:space="preserve"> </w:t>
      </w:r>
      <w:r>
        <w:t>Day:</w:t>
      </w:r>
      <w:r>
        <w:tab/>
        <w:t>(insert date)</w:t>
      </w:r>
    </w:p>
    <w:p w:rsidR="00F91990" w:rsidRDefault="00F91990" w:rsidP="00F91990">
      <w:pPr>
        <w:pStyle w:val="BodyText"/>
        <w:spacing w:before="9"/>
        <w:rPr>
          <w:sz w:val="28"/>
        </w:rPr>
      </w:pPr>
    </w:p>
    <w:p w:rsidR="00F91990" w:rsidRDefault="00F91990" w:rsidP="00F91990">
      <w:pPr>
        <w:pStyle w:val="BodyText"/>
        <w:tabs>
          <w:tab w:val="left" w:pos="3124"/>
        </w:tabs>
        <w:spacing w:line="264" w:lineRule="auto"/>
        <w:ind w:left="3125" w:right="2664" w:hanging="2883"/>
      </w:pPr>
      <w:r>
        <w:t>Chancery:</w:t>
      </w:r>
      <w:r>
        <w:tab/>
        <w:t>(insert address)</w:t>
      </w:r>
    </w:p>
    <w:p w:rsidR="00F91990" w:rsidRDefault="00F91990" w:rsidP="00F91990">
      <w:pPr>
        <w:pStyle w:val="BodyText"/>
        <w:tabs>
          <w:tab w:val="left" w:pos="3124"/>
        </w:tabs>
        <w:spacing w:line="264" w:lineRule="auto"/>
        <w:ind w:left="3125" w:right="2664" w:hanging="2883"/>
      </w:pPr>
      <w:r>
        <w:t xml:space="preserve">                                                  Tel:</w:t>
      </w:r>
    </w:p>
    <w:p w:rsidR="00F91990" w:rsidRDefault="00F91990" w:rsidP="00F91990">
      <w:pPr>
        <w:pStyle w:val="BodyText"/>
        <w:tabs>
          <w:tab w:val="left" w:pos="3124"/>
        </w:tabs>
        <w:spacing w:line="264" w:lineRule="auto"/>
        <w:ind w:left="3125" w:right="2664" w:hanging="2883"/>
      </w:pPr>
      <w:r>
        <w:t xml:space="preserve">                                                  Fax:</w:t>
      </w:r>
    </w:p>
    <w:p w:rsidR="00F91990" w:rsidRDefault="00F91990" w:rsidP="00F91990">
      <w:pPr>
        <w:pStyle w:val="BodyText"/>
        <w:spacing w:before="15" w:line="343" w:lineRule="auto"/>
        <w:ind w:left="3125" w:right="2808"/>
        <w:rPr>
          <w:u w:val="single"/>
        </w:rPr>
      </w:pPr>
      <w:r>
        <w:t xml:space="preserve">E-mail: </w:t>
      </w:r>
    </w:p>
    <w:p w:rsidR="00F91990" w:rsidRDefault="00F91990" w:rsidP="00F91990">
      <w:pPr>
        <w:pStyle w:val="BodyText"/>
        <w:spacing w:before="15" w:line="343" w:lineRule="auto"/>
        <w:ind w:right="2808"/>
      </w:pPr>
      <w:r>
        <w:t xml:space="preserve">    Working hours:                         </w:t>
      </w:r>
    </w:p>
    <w:p w:rsidR="00F91990" w:rsidRDefault="00F91990" w:rsidP="00F91990">
      <w:pPr>
        <w:pStyle w:val="BodyText"/>
        <w:spacing w:before="3"/>
        <w:rPr>
          <w:sz w:val="19"/>
        </w:rPr>
      </w:pPr>
      <w:r>
        <w:rPr>
          <w:noProof/>
        </w:rPr>
        <mc:AlternateContent>
          <mc:Choice Requires="wps">
            <w:drawing>
              <wp:anchor distT="0" distB="0" distL="0" distR="0" simplePos="0" relativeHeight="251876864" behindDoc="1" locked="0" layoutInCell="1" allowOverlap="1" wp14:anchorId="248A4119" wp14:editId="66F02596">
                <wp:simplePos x="0" y="0"/>
                <wp:positionH relativeFrom="page">
                  <wp:posOffset>2919730</wp:posOffset>
                </wp:positionH>
                <wp:positionV relativeFrom="paragraph">
                  <wp:posOffset>167640</wp:posOffset>
                </wp:positionV>
                <wp:extent cx="1980565" cy="1270"/>
                <wp:effectExtent l="0" t="0" r="0" b="0"/>
                <wp:wrapTopAndBottom/>
                <wp:docPr id="357"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C482F" id="Freeform 248" o:spid="_x0000_s1026" style="position:absolute;margin-left:229.9pt;margin-top:13.2pt;width:155.95pt;height:.1pt;z-index:-25143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eCAMAAKg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eTGCNOaijSRlJqKEdhNDMMtY1agOFj8yBNjqq5F9lXBQrvQmMOCmzQrv0ocvBDDlpYVk6F&#10;rM1NyBedLPlPZ/LpSaMMPgbzmT+ZTjDKQBeEsa2NRxb93eyg9HsqrB9yvFfalS4HyRKfd+C3UOai&#10;ZlDFtyPko2gyn9lXV+qzWdCbvfHQ1kctGgfB/Noo7I2srzgO4t/6Gvdmxlc48AX49z1CUvagsxPv&#10;UIOEiBkV3/LUCGX42QK2niDwAEYmwz/YQuxrW3enCyFhBq67X2IE3b9z2TZEG2QmhBFRC71gqDAf&#10;anGkW2FV+qpyEORZy/jQyl4fonJquGECQNs4wQY1WAeV5WJTMWZLy7iBEk9Dx40SrMqN0qBRcr9b&#10;MYmOxMy1fUwy4OzCrJFKp0SVzs6qXM5SHHhuo5SU5OtO1qRiTgZHzJIO3dlxY/rUTvSPuT9fz9az&#10;aBSF0/Uo8tN09G6zikbTTRBP0nG6WqXBT0NfEC3KKs8pN7D77RJEfze93Z5ze+G8Xy7Su2BhY5+X&#10;LHiXMCxJkEv/64rQj66b9Z3In2CMpXDrEtY7CKWQ3zFqYVUmWH07EEkxYh847KJ5EEVmt9pDNImh&#10;YEgONbuhhvAMXCVYY+h8I66028eHRlb7EiIFtvW4eAfro6jMnNs941B1B1iHNoNudZt9Ozxbq+c/&#10;mOUvAAAA//8DAFBLAwQUAAYACAAAACEAJLvkId8AAAAJAQAADwAAAGRycy9kb3ducmV2LnhtbEyP&#10;wU7DMBBE70j8g7VI3KiTKiQQ4lRQUYFULhQkrpt4SSLsdRS7beDrcU9w3NnRzJtqNVsjDjT5wbGC&#10;dJGAIG6dHrhT8P62uboB4QOyRuOYFHyTh1V9flZhqd2RX+mwC52IIexLVNCHMJZS+rYni37hRuL4&#10;+3STxRDPqZN6wmMMt0YukySXFgeODT2OtO6p/drtrYJnkz+OHxn+oH7Y+uFpnbYvzUapy4v5/g5E&#10;oDn8meGEH9GhjkyN27P2wijIrm8jelCwzDMQ0VAUaQGiOQk5yLqS/xfUvwAAAP//AwBQSwECLQAU&#10;AAYACAAAACEAtoM4kv4AAADhAQAAEwAAAAAAAAAAAAAAAAAAAAAAW0NvbnRlbnRfVHlwZXNdLnht&#10;bFBLAQItABQABgAIAAAAIQA4/SH/1gAAAJQBAAALAAAAAAAAAAAAAAAAAC8BAABfcmVscy8ucmVs&#10;c1BLAQItABQABgAIAAAAIQAPlK+eCAMAAKgGAAAOAAAAAAAAAAAAAAAAAC4CAABkcnMvZTJvRG9j&#10;LnhtbFBLAQItABQABgAIAAAAIQAku+Qh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F91990" w:rsidRDefault="00F91990" w:rsidP="00F91990">
      <w:pPr>
        <w:pStyle w:val="BodyText"/>
        <w:rPr>
          <w:sz w:val="20"/>
        </w:rPr>
      </w:pPr>
    </w:p>
    <w:p w:rsidR="00F91990" w:rsidRDefault="00F91990" w:rsidP="00F91990">
      <w:pPr>
        <w:pStyle w:val="BodyText"/>
        <w:tabs>
          <w:tab w:val="left" w:pos="5722"/>
        </w:tabs>
        <w:spacing w:before="102" w:line="264" w:lineRule="auto"/>
        <w:ind w:left="244" w:right="951"/>
        <w:rPr>
          <w:sz w:val="29"/>
        </w:rPr>
      </w:pPr>
    </w:p>
    <w:p w:rsidR="00F91990" w:rsidRDefault="00F91990" w:rsidP="00F91990">
      <w:pPr>
        <w:pStyle w:val="BodyText"/>
        <w:tabs>
          <w:tab w:val="left" w:pos="5722"/>
        </w:tabs>
        <w:spacing w:before="102" w:line="264" w:lineRule="auto"/>
        <w:ind w:left="244" w:right="951"/>
      </w:pPr>
      <w:r>
        <w:t xml:space="preserve">H.E. Mr </w:t>
      </w:r>
      <w:r w:rsidRPr="008331C1">
        <w:t xml:space="preserve">Ruslan </w:t>
      </w:r>
      <w:r>
        <w:t xml:space="preserve">KAZAKBAEV                             </w:t>
      </w:r>
    </w:p>
    <w:p w:rsidR="00F91990" w:rsidRDefault="00F91990" w:rsidP="00F91990">
      <w:pPr>
        <w:pStyle w:val="BodyText"/>
        <w:tabs>
          <w:tab w:val="left" w:pos="5722"/>
        </w:tabs>
        <w:spacing w:before="102" w:line="264" w:lineRule="auto"/>
        <w:ind w:right="951"/>
      </w:pPr>
      <w:r>
        <w:t xml:space="preserve">    Ambasssador Extraordinary</w:t>
      </w:r>
      <w:r>
        <w:rPr>
          <w:spacing w:val="5"/>
        </w:rPr>
        <w:t xml:space="preserve"> </w:t>
      </w:r>
      <w:r>
        <w:t>and</w:t>
      </w:r>
    </w:p>
    <w:p w:rsidR="00F91990" w:rsidRDefault="00F91990" w:rsidP="00F91990">
      <w:pPr>
        <w:pStyle w:val="BodyText"/>
        <w:spacing w:line="264" w:lineRule="auto"/>
        <w:ind w:left="244" w:right="4464"/>
      </w:pPr>
      <w:r>
        <w:t>Plenipotentiary Credentials: July 18, 2025</w:t>
      </w:r>
    </w:p>
    <w:p w:rsidR="00F91990" w:rsidRDefault="00F91990" w:rsidP="00F91990">
      <w:pPr>
        <w:pStyle w:val="BodyText"/>
      </w:pPr>
    </w:p>
    <w:p w:rsidR="00F91990" w:rsidRDefault="00F91990" w:rsidP="00F91990">
      <w:pPr>
        <w:pStyle w:val="BodyText"/>
      </w:pPr>
    </w:p>
    <w:p w:rsidR="00780909" w:rsidRDefault="00780909" w:rsidP="00780909">
      <w:pPr>
        <w:pStyle w:val="BodyText"/>
      </w:pPr>
    </w:p>
    <w:bookmarkEnd w:id="11"/>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60058E" w:rsidRDefault="0060058E" w:rsidP="0060058E"/>
    <w:p w:rsidR="0060058E" w:rsidRDefault="0060058E" w:rsidP="00D2596D">
      <w:pPr>
        <w:pStyle w:val="BodyText"/>
        <w:spacing w:line="264" w:lineRule="auto"/>
        <w:ind w:left="244" w:right="4464"/>
      </w:pPr>
    </w:p>
    <w:p w:rsidR="005C6BCF" w:rsidRDefault="005C6BCF" w:rsidP="00214BE2">
      <w:pPr>
        <w:pStyle w:val="BodyText"/>
        <w:spacing w:line="264" w:lineRule="auto"/>
        <w:ind w:left="244" w:right="6746"/>
      </w:pPr>
    </w:p>
    <w:p w:rsidR="00953041" w:rsidRDefault="00953041" w:rsidP="00214BE2">
      <w:pPr>
        <w:pStyle w:val="BodyText"/>
        <w:spacing w:line="264" w:lineRule="auto"/>
        <w:ind w:left="244" w:right="6746"/>
        <w:sectPr w:rsidR="00953041" w:rsidSect="007A3B9A">
          <w:headerReference w:type="default" r:id="rId260"/>
          <w:footerReference w:type="default" r:id="rId261"/>
          <w:pgSz w:w="11920" w:h="16860"/>
          <w:pgMar w:top="1701" w:right="640" w:bottom="880" w:left="1460" w:header="2086" w:footer="698" w:gutter="0"/>
          <w:pgNumType w:start="64"/>
          <w:cols w:space="720"/>
        </w:sectPr>
      </w:pPr>
    </w:p>
    <w:p w:rsidR="005A21E0" w:rsidRDefault="005A21E0">
      <w:pPr>
        <w:pStyle w:val="BodyText"/>
        <w:rPr>
          <w:sz w:val="20"/>
        </w:rPr>
      </w:pPr>
    </w:p>
    <w:p w:rsidR="005A21E0" w:rsidRDefault="005A21E0">
      <w:pPr>
        <w:pStyle w:val="BodyText"/>
        <w:spacing w:before="10"/>
        <w:rPr>
          <w:sz w:val="15"/>
        </w:rPr>
      </w:pPr>
    </w:p>
    <w:p w:rsidR="005A21E0" w:rsidRDefault="003029EB">
      <w:pPr>
        <w:pStyle w:val="Heading3"/>
        <w:tabs>
          <w:tab w:val="left" w:pos="8230"/>
        </w:tabs>
        <w:spacing w:before="97"/>
      </w:pPr>
      <w:r>
        <w:rPr>
          <w:noProof/>
        </w:rPr>
        <mc:AlternateContent>
          <mc:Choice Requires="wps">
            <w:drawing>
              <wp:anchor distT="0" distB="0" distL="114300" distR="114300" simplePos="0" relativeHeight="251575808"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524"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C4B6A" id="Rectangle 247" o:spid="_x0000_s1026" style="position:absolute;margin-left:85.2pt;margin-top:18.65pt;width:442.8pt;height:.7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i3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vMBIkR6a9BloI2otOcqLWaBoMK6GyEfzYEORztxr+s0hpW87iOPX1uqh44QBsCzEJ2cHguHgKFoN&#10;HzSD/GTjdWRr19o+JAQe0C425enYFL7ziMLHcpq/KafQOwq++byKPUtIfThrrPPvuO5R2DTYAvaY&#10;m2zvnQ9YSH0Iidi1FGwppIyGXa9upUVbEuQRfxE+lHgaJlUIVjocGzOOXwAi3BF8AWxs948qy4v0&#10;Jq8my+l8NimWRTmpZul8kmbVTTVNi6q4W/4MALOi7gRjXN0LxQ/Sy4qXtXY/BKNoovjQ0OCqzMtY&#10;+xl697Iie+FhEqXogeUjE6QObX2rGJRNak+EHPfJOfzIMnBw+I+sRBGEvo/6WWn2BBqwGpoE3YQ3&#10;Azadts8YDTB/DXbfN8RyjOR7BTqqsqIIAxuNopzlYNhTz+rUQxSFVA32GI3bWz8O+cZYse7gpiwS&#10;o/Q1aK8VURhBlyOqvWJhxmIF+/cgDPGpHaN+v1qLXwAAAP//AwBQSwMEFAAGAAgAAAAhADP9I7Pf&#10;AAAACgEAAA8AAABkcnMvZG93bnJldi54bWxMj81OwzAQhO9IvIO1SNyoTf8SQpyKInFEooUDvTnx&#10;kkSN1yF228DTsz2V48x+mp3JV6PrxBGH0HrScD9RIJAqb1uqNXy8v9ylIEI0ZE3nCTX8YIBVcX2V&#10;m8z6E23wuI214BAKmdHQxNhnUoaqQWfCxPdIfPvygzOR5VBLO5gTh7tOTpVaSmda4g+N6fG5wWq/&#10;PTgN64d0/f02p9ffTbnD3We5X0wHpfXtzfj0CCLiGC8wnOtzdSi4U+kPZIPoWCdqzqiGWTIDcQbU&#10;YsnrSnbSBGSRy/8Tij8AAAD//wMAUEsBAi0AFAAGAAgAAAAhALaDOJL+AAAA4QEAABMAAAAAAAAA&#10;AAAAAAAAAAAAAFtDb250ZW50X1R5cGVzXS54bWxQSwECLQAUAAYACAAAACEAOP0h/9YAAACUAQAA&#10;CwAAAAAAAAAAAAAAAAAvAQAAX3JlbHMvLnJlbHNQSwECLQAUAAYACAAAACEAktWIt3kCAAD9BAAA&#10;DgAAAAAAAAAAAAAAAAAuAgAAZHJzL2Uyb0RvYy54bWxQSwECLQAUAAYACAAAACEAM/0js98AAAAK&#10;AQAADwAAAAAAAAAAAAAAAADTBAAAZHJzL2Rvd25yZXYueG1sUEsFBgAAAAAEAAQA8wAAAN8FAAAA&#10;AA==&#10;" fillcolor="black" stroked="f">
                <w10:wrap anchorx="page"/>
              </v:rect>
            </w:pict>
          </mc:Fallback>
        </mc:AlternateContent>
      </w:r>
      <w:r w:rsidR="00E31AED">
        <w:rPr>
          <w:rFonts w:ascii="Georgia" w:hAnsi="Georgia"/>
          <w:w w:val="90"/>
        </w:rPr>
        <w:t>Embassy of the People’s Democratic Republic</w:t>
      </w:r>
      <w:r w:rsidR="00E31AED">
        <w:rPr>
          <w:rFonts w:ascii="Georgia" w:hAnsi="Georgia"/>
          <w:spacing w:val="-22"/>
          <w:w w:val="90"/>
        </w:rPr>
        <w:t xml:space="preserve"> </w:t>
      </w:r>
      <w:r w:rsidR="00E31AED">
        <w:rPr>
          <w:rFonts w:ascii="Georgia" w:hAnsi="Georgia"/>
          <w:w w:val="90"/>
        </w:rPr>
        <w:t>of</w:t>
      </w:r>
      <w:r w:rsidR="00E31AED">
        <w:rPr>
          <w:rFonts w:ascii="Georgia" w:hAnsi="Georgia"/>
          <w:spacing w:val="-3"/>
          <w:w w:val="90"/>
        </w:rPr>
        <w:t xml:space="preserve"> </w:t>
      </w:r>
      <w:r w:rsidR="00E31AED">
        <w:rPr>
          <w:rFonts w:ascii="Georgia" w:hAnsi="Georgia"/>
          <w:w w:val="90"/>
        </w:rPr>
        <w:t>Laos</w:t>
      </w:r>
      <w:r w:rsidR="00E31AED">
        <w:rPr>
          <w:rFonts w:ascii="Georgia" w:hAnsi="Georgia"/>
          <w:w w:val="90"/>
        </w:rPr>
        <w:tab/>
      </w:r>
      <w:r w:rsidR="00E31AED">
        <w:t>Vienna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9"/>
        </w:rPr>
        <w:t xml:space="preserve"> </w:t>
      </w:r>
      <w:r>
        <w:t>Day</w:t>
      </w:r>
      <w:r>
        <w:tab/>
        <w:t>December</w:t>
      </w:r>
      <w:r>
        <w:rPr>
          <w:spacing w:val="2"/>
        </w:rPr>
        <w:t xml:space="preserve"> </w:t>
      </w:r>
      <w:r>
        <w:t>2</w:t>
      </w:r>
    </w:p>
    <w:p w:rsidR="005A21E0" w:rsidRDefault="005A21E0">
      <w:pPr>
        <w:pStyle w:val="BodyText"/>
        <w:spacing w:before="7"/>
        <w:rPr>
          <w:sz w:val="28"/>
        </w:rPr>
      </w:pPr>
    </w:p>
    <w:p w:rsidR="005A21E0" w:rsidRDefault="00E31AED">
      <w:pPr>
        <w:pStyle w:val="BodyText"/>
        <w:tabs>
          <w:tab w:val="left" w:pos="3124"/>
        </w:tabs>
        <w:ind w:left="244"/>
      </w:pPr>
      <w:r>
        <w:t>Chancery:</w:t>
      </w:r>
      <w:r>
        <w:tab/>
        <w:t>Sommerhaidenweg 43, 1180</w:t>
      </w:r>
      <w:r>
        <w:rPr>
          <w:spacing w:val="7"/>
        </w:rPr>
        <w:t xml:space="preserve"> </w:t>
      </w:r>
      <w:r>
        <w:t>Wien</w:t>
      </w:r>
    </w:p>
    <w:p w:rsidR="005A21E0" w:rsidRDefault="00E31AED">
      <w:pPr>
        <w:pStyle w:val="BodyText"/>
        <w:spacing w:before="35"/>
        <w:ind w:left="3125"/>
      </w:pPr>
      <w:r>
        <w:t>Tel. + 43 1 890 2319 – 11 (Consulat – 13)</w:t>
      </w:r>
    </w:p>
    <w:p w:rsidR="005A21E0" w:rsidRDefault="00E31AED">
      <w:pPr>
        <w:pStyle w:val="BodyText"/>
        <w:spacing w:before="27"/>
        <w:ind w:left="3125"/>
      </w:pPr>
      <w:r>
        <w:t>Fax: + 43 1 890 2319 – 15</w:t>
      </w:r>
    </w:p>
    <w:p w:rsidR="005A21E0" w:rsidRDefault="00E31AED">
      <w:pPr>
        <w:pStyle w:val="BodyText"/>
        <w:spacing w:before="27"/>
        <w:ind w:left="3125"/>
      </w:pPr>
      <w:r>
        <w:t xml:space="preserve">E-mail: </w:t>
      </w:r>
      <w:hyperlink r:id="rId262">
        <w:r>
          <w:rPr>
            <w:u w:val="single"/>
          </w:rPr>
          <w:t>laoembassyvienna@hotmail.com</w:t>
        </w:r>
      </w:hyperlink>
    </w:p>
    <w:p w:rsidR="005A21E0" w:rsidRDefault="003029EB">
      <w:pPr>
        <w:pStyle w:val="BodyText"/>
        <w:spacing w:before="10"/>
        <w:rPr>
          <w:sz w:val="19"/>
        </w:rPr>
      </w:pPr>
      <w:r>
        <w:rPr>
          <w:noProof/>
        </w:rPr>
        <mc:AlternateContent>
          <mc:Choice Requires="wps">
            <w:drawing>
              <wp:anchor distT="0" distB="0" distL="0" distR="0" simplePos="0" relativeHeight="251730432" behindDoc="1" locked="0" layoutInCell="1" allowOverlap="1">
                <wp:simplePos x="0" y="0"/>
                <wp:positionH relativeFrom="page">
                  <wp:posOffset>2919730</wp:posOffset>
                </wp:positionH>
                <wp:positionV relativeFrom="paragraph">
                  <wp:posOffset>172085</wp:posOffset>
                </wp:positionV>
                <wp:extent cx="2742565" cy="1270"/>
                <wp:effectExtent l="0" t="0" r="0" b="0"/>
                <wp:wrapTopAndBottom/>
                <wp:docPr id="523"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8 4598"/>
                            <a:gd name="T1" fmla="*/ T0 w 4319"/>
                            <a:gd name="T2" fmla="+- 0 8917 4598"/>
                            <a:gd name="T3" fmla="*/ T2 w 4319"/>
                          </a:gdLst>
                          <a:ahLst/>
                          <a:cxnLst>
                            <a:cxn ang="0">
                              <a:pos x="T1" y="0"/>
                            </a:cxn>
                            <a:cxn ang="0">
                              <a:pos x="T3" y="0"/>
                            </a:cxn>
                          </a:cxnLst>
                          <a:rect l="0" t="0" r="r" b="b"/>
                          <a:pathLst>
                            <a:path w="4319">
                              <a:moveTo>
                                <a:pt x="0" y="0"/>
                              </a:moveTo>
                              <a:lnTo>
                                <a:pt x="43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9C78" id="Freeform 246" o:spid="_x0000_s1026" style="position:absolute;margin-left:229.9pt;margin-top:13.55pt;width:215.95pt;height:.1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aYCAMAAKgGAAAOAAAAZHJzL2Uyb0RvYy54bWysVW1v0zAQ/o7Ef7D8EdTlZemrlk5T0yKk&#10;AZNWfoDrOE1EYhvbbboh/jtnO+naDiSEyIfUzp2fe+453/Xm9tDUaM+UrgRPcXQVYsQ4FXnFtyn+&#10;ul4NJhhpQ3hOasFZip+Yxrfzt29uWjljsShFnTOFAITrWStTXBojZ0Ggackaoq+EZByMhVANMbBV&#10;2yBXpAX0pg7iMBwFrVC5VIIyreFr5o147vCLglHzpSg0M6hOMXAz7q3ce2PfwfyGzLaKyLKiHQ3y&#10;DywaUnEIeoTKiCFop6pXUE1FldCiMFdUNIEoiooylwNkE4UX2TyWRDKXC4ij5VEm/f9g6ef9g0JV&#10;nuJhfI0RJw0UaaUYs5KjOBlZhVqpZ+D4KB+UzVHLe0G/aTAEZxa70eCDNu0nkQMO2RnhVDkUqrEn&#10;IV90cOI/HcVnB4MofIzHSTwcDTGiYIvisatNQGb9WbrT5gMTDofs77Xxpcth5YTPO/JrKHPR1FDF&#10;9wMUomQ4nbhXV+qjW9S7vQvQOkQtSq6j6aVT3Ds5rMk0Gv8WC5TzIS1WfIIF/Lc9Q1L2pOmBd6xh&#10;hYhtldDpJIW2+qyBWy8QIICTzfAPvhD70tef6UIo6IHL268wgtu/8dlKYiwzG8IuUZtiJ4X90Ig9&#10;WwtnMheVgyAv1pqfernjp6y8GU7YAHBt/MIFtVxPKsvFqqprV9qaWyrjUey10aKucmu0bLTabha1&#10;Qnti+9o9NhkAO3OTSpuM6NL7OZPPWYkdz12UkpF82a0NqWq/BqDaiQ63s9PG3lPX0T+m4XQ5WU6S&#10;QRKPloMkzLLB3WqRDEaraDzMrrPFIot+2npGyays8pxxS7ufLlHyd93bzTk/F47z5Sy9MxVW7nmt&#10;QnBOw4kEufS/vgh96/pe34j8CdpYCT8uYbzDohTqGaMWRmWK9fcdUQyj+iOHWTSNksTOVrdJhmMo&#10;GFKnls2phXAKUCk2GG6+XS6Mn8c7qaptCZEi1wtc3MH4KCrb527OeFbdBsahy6Ab3Xbenu6d18sf&#10;zPwXAAAA//8DAFBLAwQUAAYACAAAACEAp1/5B98AAAAJAQAADwAAAGRycy9kb3ducmV2LnhtbEyP&#10;wW7CMBBE75X6D9ZW4lacQEsgjYMqCqrEjdD2bOJtEtVep7FDwt/XnMpxZ0czb7L1aDQ7Y+caSwLi&#10;aQQMqbSqoUrAx3H3uATmvCQltSUUcEEH6/z+LpOpsgMd8Fz4ioUQcqkUUHvfppy7skYj3dS2SOH3&#10;bTsjfTi7iqtODiHcaD6LogU3sqHQUMsWNzWWP0VvBPz228NXQUOy279d3rXabz63cSHE5GF8fQHm&#10;cfT/ZrjiB3TIA9PJ9qQc0wKenlcB3QuYJTGwYFiu4gTY6SrMgecZv12Q/wEAAP//AwBQSwECLQAU&#10;AAYACAAAACEAtoM4kv4AAADhAQAAEwAAAAAAAAAAAAAAAAAAAAAAW0NvbnRlbnRfVHlwZXNdLnht&#10;bFBLAQItABQABgAIAAAAIQA4/SH/1gAAAJQBAAALAAAAAAAAAAAAAAAAAC8BAABfcmVscy8ucmVs&#10;c1BLAQItABQABgAIAAAAIQB30IaYCAMAAKgGAAAOAAAAAAAAAAAAAAAAAC4CAABkcnMvZTJvRG9j&#10;LnhtbFBLAQItABQABgAIAAAAIQCnX/kH3wAAAAkBAAAPAAAAAAAAAAAAAAAAAGIFAABkcnMvZG93&#10;bnJldi54bWxQSwUGAAAAAAQABADzAAAAbgYAAAAA&#10;" path="m,l4319,e" filled="f" strokeweight=".6pt">
                <v:path arrowok="t" o:connecttype="custom" o:connectlocs="0,0;2742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3"/>
        </w:rPr>
      </w:pPr>
    </w:p>
    <w:p w:rsidR="00531B9A" w:rsidRDefault="00E31AED" w:rsidP="00531B9A">
      <w:pPr>
        <w:pStyle w:val="BodyText"/>
        <w:ind w:left="249" w:right="5194"/>
      </w:pPr>
      <w:r>
        <w:t xml:space="preserve">H.E. </w:t>
      </w:r>
    </w:p>
    <w:p w:rsidR="005A21E0" w:rsidRDefault="00E31AED" w:rsidP="00531B9A">
      <w:pPr>
        <w:pStyle w:val="BodyText"/>
        <w:ind w:left="249" w:right="5194"/>
      </w:pPr>
      <w:r>
        <w:t>Ambassaor Extraordinary</w:t>
      </w:r>
    </w:p>
    <w:p w:rsidR="00531B9A" w:rsidRDefault="00E31AED" w:rsidP="00531B9A">
      <w:pPr>
        <w:pStyle w:val="BodyText"/>
        <w:tabs>
          <w:tab w:val="left" w:pos="4253"/>
        </w:tabs>
        <w:spacing w:before="1" w:line="264" w:lineRule="auto"/>
        <w:ind w:left="249" w:right="5992"/>
      </w:pPr>
      <w:r>
        <w:t xml:space="preserve">and Plenipotentiary </w:t>
      </w:r>
    </w:p>
    <w:p w:rsidR="005A21E0" w:rsidRDefault="00E31AED" w:rsidP="00531B9A">
      <w:pPr>
        <w:pStyle w:val="BodyText"/>
        <w:tabs>
          <w:tab w:val="left" w:pos="4253"/>
        </w:tabs>
        <w:spacing w:before="1" w:line="264" w:lineRule="auto"/>
        <w:ind w:left="249" w:right="5992"/>
      </w:pPr>
      <w:r>
        <w:t>Credentials:</w:t>
      </w:r>
      <w:r>
        <w:rPr>
          <w:spacing w:val="-34"/>
        </w:rPr>
        <w:t xml:space="preserve"> </w:t>
      </w:r>
    </w:p>
    <w:p w:rsidR="005A21E0" w:rsidRDefault="005A21E0">
      <w:pPr>
        <w:pStyle w:val="BodyText"/>
        <w:rPr>
          <w:sz w:val="31"/>
        </w:rPr>
      </w:pPr>
    </w:p>
    <w:p w:rsidR="005A21E0" w:rsidRDefault="00E31AED">
      <w:pPr>
        <w:pStyle w:val="BodyText"/>
        <w:spacing w:before="1" w:line="261" w:lineRule="auto"/>
        <w:ind w:left="244" w:right="5553"/>
      </w:pPr>
      <w:r>
        <w:t>Mr Thongsavath PHANTHAVONG Second Secretary</w:t>
      </w:r>
    </w:p>
    <w:p w:rsidR="005A21E0" w:rsidRDefault="00E31AED">
      <w:pPr>
        <w:pStyle w:val="BodyText"/>
        <w:spacing w:before="5"/>
        <w:ind w:left="244"/>
      </w:pPr>
      <w:r>
        <w:t>(May, 2014)</w:t>
      </w:r>
    </w:p>
    <w:p w:rsidR="005A21E0" w:rsidRDefault="005A21E0">
      <w:pPr>
        <w:sectPr w:rsidR="005A21E0">
          <w:headerReference w:type="default" r:id="rId263"/>
          <w:footerReference w:type="default" r:id="rId264"/>
          <w:pgSz w:w="11920" w:h="16860"/>
          <w:pgMar w:top="3560" w:right="640" w:bottom="880" w:left="1460" w:header="2081" w:footer="698" w:gutter="0"/>
          <w:pgNumType w:start="65"/>
          <w:cols w:space="720"/>
        </w:sectPr>
      </w:pPr>
    </w:p>
    <w:p w:rsidR="005A21E0" w:rsidRDefault="005A21E0">
      <w:pPr>
        <w:pStyle w:val="BodyText"/>
        <w:rPr>
          <w:sz w:val="20"/>
        </w:rPr>
      </w:pPr>
    </w:p>
    <w:p w:rsidR="005A21E0" w:rsidRDefault="005A21E0">
      <w:pPr>
        <w:pStyle w:val="BodyText"/>
        <w:spacing w:before="4"/>
        <w:rPr>
          <w:sz w:val="20"/>
        </w:rPr>
      </w:pPr>
    </w:p>
    <w:p w:rsidR="005A21E0" w:rsidRDefault="003029EB">
      <w:pPr>
        <w:pStyle w:val="BodyText"/>
        <w:ind w:left="7757"/>
        <w:rPr>
          <w:sz w:val="20"/>
        </w:rPr>
      </w:pPr>
      <w:r>
        <w:rPr>
          <w:noProof/>
          <w:sz w:val="20"/>
        </w:rPr>
        <mc:AlternateContent>
          <mc:Choice Requires="wpg">
            <w:drawing>
              <wp:inline distT="0" distB="0" distL="0" distR="0">
                <wp:extent cx="918845" cy="473710"/>
                <wp:effectExtent l="9525" t="9525" r="5080" b="2540"/>
                <wp:docPr id="520" name="Group 243" descr="Flag of Latv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521" name="Picture 245" descr="Flag of Latvia"/>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17" y="17"/>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Rectangle 244"/>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46EB8" id="Group 243" o:spid="_x0000_s1026" alt="Flag of Latvia"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0lyagQAAO8LAAAOAAAAZHJzL2Uyb0RvYy54bWzcVttu4zYQfS/QfyD0&#10;rlhSZMsS4iwSy14skLZBt/0AmqIsYiVSJWk72aL/3hlSSuw47aabtzqIzetw5sw5Q159eOhasufa&#10;CCUXQXwRBYRLpioht4vg99/W4TwgxlJZ0VZJvggeuQk+XP/4w9WhL3iiGtVWXBMwIk1x6BdBY21f&#10;TCaGNbyj5kL1XMJkrXRHLXT1dlJpegDrXTtJomg2OShd9VoxbgyMln4yuHb265oz+0tdG25JuwjA&#10;N+u+tfve4Pfk+ooWW037RrDBDfodXnRUSDj0yVRJLSU7Lc5MdYJpZVRtL5jqJqquBeMuBogmjl5E&#10;81GrXe9i2RaHbf8EE0D7AqfvNst+3t9rIqpFME0AH0k7SJI7lyTpZUAqbhjAtW7plqia3FG7FxRR&#10;O/TbAjZ/1P3n/l770KF5p9gXA9OTl/PY3/rFZHP4SVVwDt1Z5VB7qHWHJgAP8uCS8/iUHP5gCYPB&#10;PJ7P02lAGEyl2WUWD8ljDWT4bBdrVsO+OE0zvytLZ+j5hBb+POfj4NP1VS9YAf8DyNA6A/nbZIRd&#10;dqd5MBjp3mSjo/rLrg+BDz21YiNaYR8dtwEadEru7wVDiLFznK94zBfM47GQMcDnHzM2bvfGKAbr&#10;skWkWjZUbvmN6UEvoGKwOw5prQ4Np5XBYQTv1Irrnji4aUW/Fm2L6cT2AAVw6AVlX0HTy6FUbNdx&#10;ab2+NW8BFSVNI3oTEF3wbsOBrvpTBX4yqC0WmNRrIa2jEtDlzlg8HYnjJPhnMr+Jojy5DZfTaBmm&#10;UbYKb/I0C7NolaVROo+X8fIv3B2nxc5wQIW2ZS8G12H0zPlX9TZUJq9kVxHInrq641kHDjn2jS4C&#10;EREh9NVo9itgD+ugbTW3rMFmDUAO47D4acKh/gw0psSACL+pqxiEAOqBH3cQAoTKitN40FUWpycK&#10;AZJoYz9y1RFsAOrgpIOZ7gFlH9a4BB2WCnPvrLfyZAD89yNj9McJyqN8NV/N0zBNZitIUFmGN+tl&#10;Gs7WcTYtL8vlsozHBDWiqrjEY96fHwe3akU1Mtbo7WbZap+3tfsMgJjnZRPkybMbY07RGELqOZfH&#10;SRrdJnm4ns2zMF2n0zDPonkYxfltPovSPC3XpyHdCcnfHxI5QKmcJlOXpSOnkWNHsUXucx4bLTph&#10;4UZuRbcI5k+LaIFFYCUrl1pLRevbR1Cg+89QQLrHRDu2Ij+H6gF0xesD7nszVgfovU1ieNu/dlN+&#10;bmjPIWQ0e1wik7FEooqgxrVYJB3Hh5Xj5WX8zfUvhe9kA3beJDmvuDPBXYJjeJFll76qjlfS+wT3&#10;xtyXGf69lnuUcklN4/nv2IPL/jMp/v9SP+b3SAZPv42qHqEWawXlEl5U8DaGRqP014Ac4J25CMwf&#10;O4pvhPaTBNbn8D7Bh6nrpNMMX2H6eGZzPEMlA1OLwAbEN5cWerBlBzfgtoGTYid8qW7gbVULV6LR&#10;P+8VKBA7IDzXcq9Kp9nhBYzP1uO+W/X8Tr/+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pLlQ9wAAAAEAQAADwAAAGRycy9kb3ducmV2LnhtbEyPQWvCQBCF74X+h2UKvdVNaqol&#10;zUZEbE9SqArS25gdk2B2NmTXJP77rr20l4HHe7z3TbYYTSN66lxtWUE8iUAQF1bXXCrY796fXkE4&#10;j6yxsUwKruRgkd/fZZhqO/AX9VtfilDCLkUFlfdtKqUrKjLoJrYlDt7JdgZ9kF0pdYdDKDeNfI6i&#10;mTRYc1iosKVVRcV5ezEKPgYcltN43W/Op9X1e/fyedjEpNTjw7h8A+Fp9H9huOEHdMgD09FeWDvR&#10;KAiP+N9785JkDuKoYJ7MQOaZ/A+f/wAAAP//AwBQSwMECgAAAAAAAAAhABED8fefAAAAnwAAABQA&#10;AABkcnMvbWVkaWEvaW1hZ2UxLnBuZ4lQTkcNChoKAAAADUlIRFIAAADYAAAAbQEDAAAA+ek9aAAA&#10;AAFzUkdCAK7OHOkAAAAEZ0FNQQAAsY8L/GEFAAAABlBMVEWeMDn///+ut+dDAAAACXBIWXMAACHV&#10;AAAh1QEEnLSdAAAAIklEQVRIx+3JsQ0AAAgDoP7/tF7g4NrASgJQYm7OvQ6gxAJ3WzToR3al0wAA&#10;AABJRU5ErkJgglBLAQItABQABgAIAAAAIQCxgme2CgEAABMCAAATAAAAAAAAAAAAAAAAAAAAAABb&#10;Q29udGVudF9UeXBlc10ueG1sUEsBAi0AFAAGAAgAAAAhADj9If/WAAAAlAEAAAsAAAAAAAAAAAAA&#10;AAAAOwEAAF9yZWxzLy5yZWxzUEsBAi0AFAAGAAgAAAAhAANjSXJqBAAA7wsAAA4AAAAAAAAAAAAA&#10;AAAAOgIAAGRycy9lMm9Eb2MueG1sUEsBAi0AFAAGAAgAAAAhAKomDr68AAAAIQEAABkAAAAAAAAA&#10;AAAAAAAA0AYAAGRycy9fcmVscy9lMm9Eb2MueG1sLnJlbHNQSwECLQAUAAYACAAAACEAxpLlQ9wA&#10;AAAEAQAADwAAAAAAAAAAAAAAAADDBwAAZHJzL2Rvd25yZXYueG1sUEsBAi0ACgAAAAAAAAAhABED&#10;8fefAAAAnwAAABQAAAAAAAAAAAAAAAAAzAgAAGRycy9tZWRpYS9pbWFnZTEucG5nUEsFBgAAAAAG&#10;AAYAfAEAAJ0JAAAAAA==&#10;">
                <v:shape id="Picture 245" o:spid="_x0000_s1027" type="#_x0000_t75" alt="Flag of Latvia" style="position:absolute;left:17;top:17;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SexgAAANwAAAAPAAAAZHJzL2Rvd25yZXYueG1sRI9Ba8JA&#10;FITvhf6H5RV6qxsjlja6ioiC4CnWQr09s6/J1uzbmN3G+O9dodDjMDPfMNN5b2vRUeuNYwXDQQKC&#10;uHDacKlg/7F+eQPhA7LG2jEpuJKH+ezxYYqZdhfOqduFUkQI+wwVVCE0mZS+qMiiH7iGOHrfrrUY&#10;omxLqVu8RLitZZokr9Ki4bhQYUPLiorT7tcq2Par0f50ODQ/X+/m05zzLj3mUqnnp34xARGoD//h&#10;v/ZGKxinQ7ifiUdAzm4AAAD//wMAUEsBAi0AFAAGAAgAAAAhANvh9svuAAAAhQEAABMAAAAAAAAA&#10;AAAAAAAAAAAAAFtDb250ZW50X1R5cGVzXS54bWxQSwECLQAUAAYACAAAACEAWvQsW78AAAAVAQAA&#10;CwAAAAAAAAAAAAAAAAAfAQAAX3JlbHMvLnJlbHNQSwECLQAUAAYACAAAACEALLp0nsYAAADcAAAA&#10;DwAAAAAAAAAAAAAAAAAHAgAAZHJzL2Rvd25yZXYueG1sUEsFBgAAAAADAAMAtwAAAPoCAAAAAA==&#10;">
                  <v:imagedata r:id="rId266" o:title="Flag of Latvia"/>
                </v:shape>
                <v:rect id="Rectangle 244"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fsxwAAANwAAAAPAAAAZHJzL2Rvd25yZXYueG1sRI9BSwMx&#10;FITvgv8hPKE3m+2Ki2yblioWCgWx7fbQ23PzulncvCxJ2q7+eiMIHoeZ+YaZLQbbiQv50DpWMBln&#10;IIhrp1tuFFT71f0TiBCRNXaOScEXBVjMb29mWGp35S1ddrERCcKhRAUmxr6UMtSGLIax64mTd3Le&#10;YkzSN1J7vCa47WSeZYW02HJaMNjTi6H6c3e2Co6nqngvhli9Pr9lH+7hsFmZb6/U6G5YTkFEGuJ/&#10;+K+91goe8xx+z6QjIOc/AAAA//8DAFBLAQItABQABgAIAAAAIQDb4fbL7gAAAIUBAAATAAAAAAAA&#10;AAAAAAAAAAAAAABbQ29udGVudF9UeXBlc10ueG1sUEsBAi0AFAAGAAgAAAAhAFr0LFu/AAAAFQEA&#10;AAsAAAAAAAAAAAAAAAAAHwEAAF9yZWxzLy5yZWxzUEsBAi0AFAAGAAgAAAAhAPdo5+zHAAAA3AAA&#10;AA8AAAAAAAAAAAAAAAAABwIAAGRycy9kb3ducmV2LnhtbFBLBQYAAAAAAwADALcAAAD7AgAAAAA=&#10;" filled="f" strokecolor="#d7d7d7"/>
                <w10:anchorlock/>
              </v:group>
            </w:pict>
          </mc:Fallback>
        </mc:AlternateContent>
      </w:r>
    </w:p>
    <w:p w:rsidR="005A21E0" w:rsidRDefault="005A21E0">
      <w:pPr>
        <w:pStyle w:val="BodyText"/>
        <w:rPr>
          <w:sz w:val="19"/>
        </w:rPr>
      </w:pPr>
    </w:p>
    <w:p w:rsidR="005A21E0" w:rsidRDefault="00E31AED">
      <w:pPr>
        <w:pStyle w:val="Heading3"/>
        <w:tabs>
          <w:tab w:val="left" w:pos="8017"/>
        </w:tabs>
        <w:spacing w:before="97" w:after="12"/>
      </w:pPr>
      <w:r>
        <w:rPr>
          <w:w w:val="110"/>
        </w:rPr>
        <w:t>Embassy</w:t>
      </w:r>
      <w:r>
        <w:rPr>
          <w:spacing w:val="-21"/>
          <w:w w:val="110"/>
        </w:rPr>
        <w:t xml:space="preserve"> </w:t>
      </w:r>
      <w:r>
        <w:rPr>
          <w:w w:val="110"/>
        </w:rPr>
        <w:t>of</w:t>
      </w:r>
      <w:r>
        <w:rPr>
          <w:spacing w:val="-24"/>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4"/>
          <w:w w:val="110"/>
        </w:rPr>
        <w:t xml:space="preserve"> </w:t>
      </w:r>
      <w:r>
        <w:rPr>
          <w:w w:val="110"/>
        </w:rPr>
        <w:t>Latvia</w:t>
      </w:r>
      <w:r>
        <w:rPr>
          <w:w w:val="110"/>
        </w:rPr>
        <w:tab/>
        <w:t>Budapest</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519" name="Line 242"/>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F2CB53" id="Group 241"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7bbgIAAGYFAAAOAAAAZHJzL2Uyb0RvYy54bWykVFFv2yAQfp+0/4D8njpOHTe16lRTnPSl&#10;2yJ1+wEEsI2GAQGNU0377zvAcdf2pery4AB33H33fXfc3J56gY7MWK5klWQX8wQxSRTlsq2Snz92&#10;s1WCrMOSYqEkq5InZpPb9edPN4Mu2UJ1SlBmEASRthx0lXTO6TJNLelYj+2F0kyCsVGmxw62pk2p&#10;wQNE70W6mM+LdFCGaqMIsxZO62hM1iF+0zDivjeNZQ6JKgFsLnxN+B78N13f4LI1WHecjDDwB1D0&#10;mEtIOoWqscPo0fA3oXpOjLKqcRdE9alqGk5YqAGqyeavqrkz6lGHWtpyaPVEE1D7iqcPhyXfjnuD&#10;OK2SZQZSSdyDSCEvWuSZp2fQbQled0Y/6L2JNcLyXpFfFszpa7vft9EZHYavikJA/OhUoOfUmN6H&#10;gMLRKajwNKnATg4ROFwW2SpfgVgEbFfFYhSJdKDkm0uk247XVnAp3skWHneKy5gtIBwR+XKg0ewz&#10;l/b/uHzosGZBIutZmri8PnN5zyUDKgMknxucNnJvArG2tEDpO1kqYq+eWXouN/AzVYtLbay7Y6pH&#10;flElAgAE7vHx3rpIzNnFSyHVjgsB57gUEg1A+WWxDBesEpx6o7dZ0x42wqAj9pMUfiPLL9x85Brb&#10;LvoFU8QNrSxpyNIxTLfj2mEu4hoKENInggIB57iKM/T7en69XW1X+SxfFNtZPq/r2ZfdJp8Vu+xq&#10;WV/Wm02d/fGYs7zsOKVMetjnec7y92k8vixxEqeJnvhJX0YPHQZgz/8BNPRaFDU22kHRp6B1OIe2&#10;G+cFhjlcGx8e/1r8uw9ez8/j+i8AAAD//wMAUEsDBBQABgAIAAAAIQB8JQQ42w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UvSR5lxkFCC9B5pq/Z8x8A&#10;AAD//wMAUEsBAi0AFAAGAAgAAAAhALaDOJL+AAAA4QEAABMAAAAAAAAAAAAAAAAAAAAAAFtDb250&#10;ZW50X1R5cGVzXS54bWxQSwECLQAUAAYACAAAACEAOP0h/9YAAACUAQAACwAAAAAAAAAAAAAAAAAv&#10;AQAAX3JlbHMvLnJlbHNQSwECLQAUAAYACAAAACEAHpeO224CAABmBQAADgAAAAAAAAAAAAAAAAAu&#10;AgAAZHJzL2Uyb0RvYy54bWxQSwECLQAUAAYACAAAACEAfCUEONsAAAADAQAADwAAAAAAAAAAAAAA&#10;AADIBAAAZHJzL2Rvd25yZXYueG1sUEsFBgAAAAAEAAQA8wAAANAFAAAAAA==&#10;">
                <v:line id="Line 242"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UvwQAAANwAAAAPAAAAZHJzL2Rvd25yZXYueG1sRI/disIw&#10;FITvBd8hHME7TV1c0WoUFZRertUHODSnP9qclCZr69ubhQUvh5n5htnselOLJ7WusqxgNo1AEGdW&#10;V1wouF1PkyUI55E11pZJwYsc7LbDwQZjbTu+0DP1hQgQdjEqKL1vYildVpJBN7UNcfBy2xr0QbaF&#10;1C12AW5q+RVFC2mw4rBQYkPHkrJH+msUJIdcpz+LxvjkTl1fz4/nfZ4qNR71+zUIT73/hP/biVbw&#10;PVvB35lwBOT2DQAA//8DAFBLAQItABQABgAIAAAAIQDb4fbL7gAAAIUBAAATAAAAAAAAAAAAAAAA&#10;AAAAAABbQ29udGVudF9UeXBlc10ueG1sUEsBAi0AFAAGAAgAAAAhAFr0LFu/AAAAFQEAAAsAAAAA&#10;AAAAAAAAAAAAHwEAAF9yZWxzLy5yZWxzUEsBAi0AFAAGAAgAAAAhAK019S/BAAAA3AAAAA8AAAAA&#10;AAAAAAAAAAAABwIAAGRycy9kb3ducmV2LnhtbFBLBQYAAAAAAwADALcAAAD1AgAAAAA=&#10;" strokeweight=".20458mm"/>
                <w10:anchorlock/>
              </v:group>
            </w:pict>
          </mc:Fallback>
        </mc:AlternateContent>
      </w:r>
    </w:p>
    <w:p w:rsidR="005A21E0" w:rsidRDefault="005A21E0">
      <w:pPr>
        <w:pStyle w:val="BodyText"/>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November</w:t>
      </w:r>
      <w:r>
        <w:rPr>
          <w:spacing w:val="3"/>
        </w:rPr>
        <w:t xml:space="preserve"> </w:t>
      </w:r>
      <w:r>
        <w:t>18</w:t>
      </w:r>
    </w:p>
    <w:p w:rsidR="005A21E0" w:rsidRDefault="005A21E0">
      <w:pPr>
        <w:pStyle w:val="BodyText"/>
        <w:spacing w:before="5"/>
        <w:rPr>
          <w:sz w:val="28"/>
        </w:rPr>
      </w:pPr>
    </w:p>
    <w:p w:rsidR="005A21E0" w:rsidRDefault="00E31AED">
      <w:pPr>
        <w:pStyle w:val="BodyText"/>
        <w:tabs>
          <w:tab w:val="left" w:pos="3124"/>
        </w:tabs>
        <w:spacing w:line="264" w:lineRule="auto"/>
        <w:ind w:left="3129" w:right="1782" w:hanging="2888"/>
      </w:pPr>
      <w:r>
        <w:t>Chancery:</w:t>
      </w:r>
      <w:r>
        <w:tab/>
        <w:t>1124 Budapest, Vas Gereben utca 20, Hungary Tel. + 36 1 310</w:t>
      </w:r>
      <w:r>
        <w:rPr>
          <w:spacing w:val="1"/>
        </w:rPr>
        <w:t xml:space="preserve"> </w:t>
      </w:r>
      <w:r>
        <w:t>7262</w:t>
      </w:r>
    </w:p>
    <w:p w:rsidR="005A21E0" w:rsidRDefault="00E31AED">
      <w:pPr>
        <w:pStyle w:val="BodyText"/>
        <w:spacing w:before="8"/>
        <w:ind w:left="3125"/>
      </w:pPr>
      <w:r>
        <w:t>Fax: + 36 1 249 2901</w:t>
      </w:r>
    </w:p>
    <w:p w:rsidR="005A21E0" w:rsidRDefault="00E31AED">
      <w:pPr>
        <w:pStyle w:val="BodyText"/>
        <w:spacing w:before="15"/>
        <w:ind w:left="3125"/>
        <w:rPr>
          <w:u w:val="single"/>
        </w:rPr>
      </w:pPr>
      <w:r>
        <w:t xml:space="preserve">E-mail: </w:t>
      </w:r>
      <w:hyperlink r:id="rId267">
        <w:r>
          <w:rPr>
            <w:u w:val="single"/>
          </w:rPr>
          <w:t>embassy.hungary@mfa.gov.lv</w:t>
        </w:r>
      </w:hyperlink>
    </w:p>
    <w:p w:rsidR="007F0DAD" w:rsidRDefault="007F0DAD" w:rsidP="007F0DAD">
      <w:pPr>
        <w:pStyle w:val="BodyText"/>
        <w:spacing w:before="15"/>
      </w:pPr>
      <w:r w:rsidRPr="007F0DAD">
        <w:t xml:space="preserve">Working hours: </w:t>
      </w:r>
      <w:r>
        <w:t xml:space="preserve">                        </w:t>
      </w:r>
      <w:r w:rsidRPr="007F0DAD">
        <w:t>Monday - Friday from 8.30 till 17.00</w:t>
      </w:r>
    </w:p>
    <w:p w:rsidR="005A21E0" w:rsidRDefault="003029EB">
      <w:pPr>
        <w:pStyle w:val="BodyText"/>
        <w:spacing w:before="9"/>
        <w:rPr>
          <w:sz w:val="20"/>
        </w:rPr>
      </w:pPr>
      <w:r>
        <w:rPr>
          <w:noProof/>
        </w:rPr>
        <mc:AlternateContent>
          <mc:Choice Requires="wps">
            <w:drawing>
              <wp:anchor distT="0" distB="0" distL="0" distR="0" simplePos="0" relativeHeight="251731456" behindDoc="1" locked="0" layoutInCell="1" allowOverlap="1">
                <wp:simplePos x="0" y="0"/>
                <wp:positionH relativeFrom="page">
                  <wp:posOffset>2919730</wp:posOffset>
                </wp:positionH>
                <wp:positionV relativeFrom="paragraph">
                  <wp:posOffset>178435</wp:posOffset>
                </wp:positionV>
                <wp:extent cx="2285365" cy="1270"/>
                <wp:effectExtent l="0" t="0" r="0" b="0"/>
                <wp:wrapTopAndBottom/>
                <wp:docPr id="517"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F4AC" id="Freeform 240" o:spid="_x0000_s1026" style="position:absolute;margin-left:229.9pt;margin-top:14.05pt;width:179.95pt;height:.1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YQ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E29GiWAVFGmjOLeSEz9AhZpah+D4WD8om6Ou72XyVYN0zoXFbjT4kF3zUaaAww5GoiqnTFX2&#10;JORLTij+01l8fjIkgY++P5+MpxNKErB5/gwjOyzszyYHbd5ziTjseK9NW7oUVih82pHfQpmzqoQq&#10;vh0RlwSTxRxfXanPbl7v9sYhW5c0ZDxZLK6d/N4JsebeYvZbrHHvZrH8ARbw3/cMWd6TTk6iYw0r&#10;wmyruKhTLbXVZwvceoEAAZxshn/whdjXvu2ZLoSCHri+/YoSuP27NtuaGcvMhrBL0kQUpbAfKnnk&#10;W4kmc1U5CPJsLcXQC48PWbVmOGEDwLVpFxjUch1UVshNUZZY2lJYKrOp32qjZVmk1mjZaLXfrUpF&#10;jsz2NT42GQC7cKuVNjHTeeuHpjZnJQ8ixSg5Z+m6WxtWlO0agEoUHW5np429p9jRPxbuYj1fz4NR&#10;4E/Xo8CN49G7zSoYTTfebBKP49Uq9n7aenpBmBdpyoWl3U8XL/i77u3mXDsXzvPlIr0LFTb4vFTB&#10;uaSBIkEu/W9bhL517dzU4U6mT9DGSrbjEsY7LHKpvlPSwKiMqP52YIpTUn4QMIsWXgBzghjcBJMZ&#10;FIyooWU3tDCRAFREDYWbb5cr087jQ62KfQ6RPOwFId/B+MgK2+c4Z1pW3QbGIWbQjW47b4d79Hr+&#10;g1n+AgAA//8DAFBLAwQUAAYACAAAACEAH9Ky2uIAAAAJAQAADwAAAGRycy9kb3ducmV2LnhtbEyP&#10;T0vDQBDF74LfYRnBi9hNGq1JzKaoIIjgoX8QvE2yYxLNzobstk399G5Pepw3j/d+r1hOphd7Gl1n&#10;WUE8i0AQ11Z33CjYbp6vUxDOI2vsLZOCIzlYludnBebaHnhF+7VvRAhhl6OC1vshl9LVLRl0MzsQ&#10;h9+nHQ36cI6N1CMeQrjp5TyKFtJgx6GhxYGeWqq/1zujIKuGRMdXH++vP4+6flkck7evVaLU5cX0&#10;cA/C0+T/zHDCD+hQBqbK7lg70Su4uc0CulcwT2MQwZDG2R2I6iQkIMtC/l9Q/gIAAP//AwBQSwEC&#10;LQAUAAYACAAAACEAtoM4kv4AAADhAQAAEwAAAAAAAAAAAAAAAAAAAAAAW0NvbnRlbnRfVHlwZXNd&#10;LnhtbFBLAQItABQABgAIAAAAIQA4/SH/1gAAAJQBAAALAAAAAAAAAAAAAAAAAC8BAABfcmVscy8u&#10;cmVsc1BLAQItABQABgAIAAAAIQBwCNYQCAMAAKgGAAAOAAAAAAAAAAAAAAAAAC4CAABkcnMvZTJv&#10;RG9jLnhtbFBLAQItABQABgAIAAAAIQAf0rLa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rPr>
          <w:sz w:val="19"/>
        </w:rPr>
      </w:pPr>
    </w:p>
    <w:p w:rsidR="006A48A4" w:rsidRDefault="00E31AED" w:rsidP="00D214F0">
      <w:pPr>
        <w:pStyle w:val="BodyText"/>
        <w:spacing w:line="259" w:lineRule="auto"/>
        <w:ind w:left="244" w:right="6048"/>
      </w:pPr>
      <w:r>
        <w:t>H. E.</w:t>
      </w:r>
      <w:r w:rsidR="00D214F0">
        <w:t xml:space="preserve"> Mr</w:t>
      </w:r>
      <w:r>
        <w:t xml:space="preserve"> </w:t>
      </w:r>
      <w:r w:rsidR="00D214F0" w:rsidRPr="00D214F0">
        <w:t xml:space="preserve">Jurijs </w:t>
      </w:r>
      <w:r w:rsidR="00D214F0">
        <w:t>POGREBŅAKS</w:t>
      </w:r>
    </w:p>
    <w:p w:rsidR="005A21E0" w:rsidRDefault="00E31AED" w:rsidP="00006D90">
      <w:pPr>
        <w:pStyle w:val="BodyText"/>
        <w:spacing w:line="259" w:lineRule="auto"/>
        <w:ind w:left="244" w:right="6335"/>
      </w:pPr>
      <w:r>
        <w:t xml:space="preserve">Ambassador Extraordinary and Plenipotentiary Credentials: </w:t>
      </w:r>
      <w:r w:rsidR="00D214F0">
        <w:t>March 25, 2025</w:t>
      </w:r>
    </w:p>
    <w:p w:rsidR="005A21E0" w:rsidRDefault="005A21E0">
      <w:pPr>
        <w:spacing w:line="264" w:lineRule="auto"/>
        <w:rPr>
          <w:sz w:val="24"/>
        </w:rPr>
      </w:pPr>
    </w:p>
    <w:p w:rsidR="007F0DAD" w:rsidRDefault="007F0DAD">
      <w:pPr>
        <w:spacing w:line="264" w:lineRule="auto"/>
        <w:rPr>
          <w:sz w:val="24"/>
        </w:rPr>
      </w:pPr>
    </w:p>
    <w:p w:rsidR="007F0DAD" w:rsidRPr="007F0DAD" w:rsidRDefault="007F0DAD" w:rsidP="007F0DAD">
      <w:pPr>
        <w:spacing w:line="264" w:lineRule="auto"/>
        <w:rPr>
          <w:sz w:val="24"/>
        </w:rPr>
      </w:pPr>
      <w:r>
        <w:rPr>
          <w:sz w:val="24"/>
        </w:rPr>
        <w:t xml:space="preserve">    </w:t>
      </w:r>
      <w:r w:rsidRPr="007F0DAD">
        <w:rPr>
          <w:sz w:val="24"/>
        </w:rPr>
        <w:t>Ms Maija BIŠOFA</w:t>
      </w:r>
    </w:p>
    <w:p w:rsidR="007F0DAD" w:rsidRDefault="007F0DAD" w:rsidP="007F0DAD">
      <w:pPr>
        <w:spacing w:line="264" w:lineRule="auto"/>
        <w:rPr>
          <w:sz w:val="24"/>
        </w:rPr>
        <w:sectPr w:rsidR="007F0DAD">
          <w:headerReference w:type="default" r:id="rId268"/>
          <w:footerReference w:type="default" r:id="rId269"/>
          <w:pgSz w:w="11920" w:h="16860"/>
          <w:pgMar w:top="1740" w:right="640" w:bottom="880" w:left="1460" w:header="1441" w:footer="698" w:gutter="0"/>
          <w:pgNumType w:start="66"/>
          <w:cols w:space="720"/>
        </w:sectPr>
      </w:pPr>
      <w:r>
        <w:rPr>
          <w:sz w:val="24"/>
        </w:rPr>
        <w:t xml:space="preserve">    </w:t>
      </w:r>
      <w:r w:rsidRPr="007F0DAD">
        <w:rPr>
          <w:sz w:val="24"/>
        </w:rPr>
        <w:t>First Counsellor, Deputy Head of Mission</w:t>
      </w:r>
    </w:p>
    <w:p w:rsidR="005A21E0" w:rsidRDefault="005A21E0">
      <w:pPr>
        <w:pStyle w:val="BodyText"/>
        <w:spacing w:before="7"/>
        <w:rPr>
          <w:sz w:val="11"/>
        </w:rPr>
      </w:pPr>
    </w:p>
    <w:p w:rsidR="005A21E0" w:rsidRDefault="00E31AED">
      <w:pPr>
        <w:pStyle w:val="BodyText"/>
        <w:ind w:left="7735"/>
        <w:rPr>
          <w:sz w:val="20"/>
        </w:rPr>
      </w:pPr>
      <w:r>
        <w:rPr>
          <w:noProof/>
          <w:sz w:val="20"/>
        </w:rPr>
        <w:drawing>
          <wp:inline distT="0" distB="0" distL="0" distR="0">
            <wp:extent cx="897014" cy="452627"/>
            <wp:effectExtent l="0" t="0" r="0" b="0"/>
            <wp:docPr id="39" name="image54.png" descr="Flag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4.png"/>
                    <pic:cNvPicPr/>
                  </pic:nvPicPr>
                  <pic:blipFill>
                    <a:blip r:embed="rId270" cstate="print"/>
                    <a:stretch>
                      <a:fillRect/>
                    </a:stretch>
                  </pic:blipFill>
                  <pic:spPr>
                    <a:xfrm>
                      <a:off x="0" y="0"/>
                      <a:ext cx="897014" cy="452627"/>
                    </a:xfrm>
                    <a:prstGeom prst="rect">
                      <a:avLst/>
                    </a:prstGeom>
                  </pic:spPr>
                </pic:pic>
              </a:graphicData>
            </a:graphic>
          </wp:inline>
        </w:drawing>
      </w:r>
    </w:p>
    <w:p w:rsidR="005A21E0" w:rsidRDefault="005A21E0">
      <w:pPr>
        <w:pStyle w:val="BodyText"/>
        <w:spacing w:before="6"/>
        <w:rPr>
          <w:sz w:val="29"/>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76832"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1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2A924" id="Rectangle 239" o:spid="_x0000_s1026" style="position:absolute;margin-left:85.2pt;margin-top:18.65pt;width:445.3pt;height:.7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ji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2RQjRXpo0iegjaiN5Ci/rAJFg3E1RD6aBxuKdOZe068OKb3oII7fWquHjhMGwLIQnzw7EAwHR9F6&#10;eK8Z5CdbryNb+9b2ISHwgPaxKU+npvC9RxQ+ltOyvMygdxR8s1kVe5aQ+njWWOffct2jsGmwBewx&#10;N9ndOx+wkPoYErFrKdhKSBkNu1kvpEU7EuQRfxE+lHgeJlUIVjocGzOOXwAi3BF8AWxs948qy4v0&#10;Lq8mq+nsalKsinJSXaWzSZpVd9U0LapiufoZAGZF3QnGuLoXih+llxUva+1hCEbRRPGhocFVmZex&#10;9mfo3cuK7IWHSZSiB5ZPTJA6tPWNYlA2qT0Rctwnz+FHloGD439kJYog9H3Uz1qzJ9CA1dAk6Ca8&#10;GbDptP2O0QDz12D3bUssx0i+U6CjKiuKMLDRKMqrHAx77lmfe4iikKrBHqNxu/DjkG+NFZsObsoi&#10;MUrfgvZaEYURdDmiOigWZixWcHgPwhCf2zHq96s1/w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UuI4n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w w:val="105"/>
        </w:rPr>
        <w:t>Embassy of State</w:t>
      </w:r>
      <w:r w:rsidR="00E31AED">
        <w:rPr>
          <w:spacing w:val="5"/>
          <w:w w:val="105"/>
        </w:rPr>
        <w:t xml:space="preserve"> </w:t>
      </w:r>
      <w:r w:rsidR="00E31AED">
        <w:rPr>
          <w:w w:val="105"/>
        </w:rPr>
        <w:t>of</w:t>
      </w:r>
      <w:r w:rsidR="00E31AED">
        <w:rPr>
          <w:spacing w:val="3"/>
          <w:w w:val="105"/>
        </w:rPr>
        <w:t xml:space="preserve"> </w:t>
      </w:r>
      <w:r w:rsidR="00E31AED">
        <w:rPr>
          <w:w w:val="105"/>
        </w:rPr>
        <w:t>Libya</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24</w:t>
      </w:r>
    </w:p>
    <w:p w:rsidR="005A21E0" w:rsidRDefault="005A21E0">
      <w:pPr>
        <w:pStyle w:val="BodyText"/>
        <w:spacing w:before="6"/>
        <w:rPr>
          <w:sz w:val="38"/>
        </w:rPr>
      </w:pPr>
    </w:p>
    <w:p w:rsidR="005A21E0" w:rsidRDefault="00E31AED">
      <w:pPr>
        <w:pStyle w:val="BodyText"/>
        <w:tabs>
          <w:tab w:val="left" w:pos="3124"/>
          <w:tab w:val="left" w:pos="3844"/>
        </w:tabs>
        <w:spacing w:line="261" w:lineRule="auto"/>
        <w:ind w:left="3125" w:right="2467" w:hanging="2881"/>
      </w:pPr>
      <w:r>
        <w:t>Chancery:</w:t>
      </w:r>
      <w:r>
        <w:tab/>
        <w:t>Sime</w:t>
      </w:r>
      <w:r>
        <w:rPr>
          <w:spacing w:val="-17"/>
        </w:rPr>
        <w:t xml:space="preserve"> </w:t>
      </w:r>
      <w:r>
        <w:t>Lozanića</w:t>
      </w:r>
      <w:r>
        <w:rPr>
          <w:spacing w:val="-17"/>
        </w:rPr>
        <w:t xml:space="preserve"> </w:t>
      </w:r>
      <w:r>
        <w:t>8,</w:t>
      </w:r>
      <w:r>
        <w:rPr>
          <w:spacing w:val="-17"/>
        </w:rPr>
        <w:t xml:space="preserve"> </w:t>
      </w:r>
      <w:r>
        <w:t>11000</w:t>
      </w:r>
      <w:r>
        <w:rPr>
          <w:spacing w:val="-16"/>
        </w:rPr>
        <w:t xml:space="preserve"> </w:t>
      </w:r>
      <w:r>
        <w:t>Belgrade,</w:t>
      </w:r>
      <w:r>
        <w:rPr>
          <w:spacing w:val="-16"/>
        </w:rPr>
        <w:t xml:space="preserve"> </w:t>
      </w:r>
      <w:r>
        <w:t>Serbia Tel.</w:t>
      </w:r>
      <w:r>
        <w:tab/>
        <w:t>+</w:t>
      </w:r>
      <w:r>
        <w:rPr>
          <w:spacing w:val="-11"/>
        </w:rPr>
        <w:t xml:space="preserve"> </w:t>
      </w:r>
      <w:r>
        <w:t>381</w:t>
      </w:r>
      <w:r>
        <w:rPr>
          <w:spacing w:val="-10"/>
        </w:rPr>
        <w:t xml:space="preserve"> </w:t>
      </w:r>
      <w:r>
        <w:t>11</w:t>
      </w:r>
      <w:r>
        <w:rPr>
          <w:spacing w:val="-10"/>
        </w:rPr>
        <w:t xml:space="preserve"> </w:t>
      </w:r>
      <w:r>
        <w:t>2663</w:t>
      </w:r>
      <w:r>
        <w:rPr>
          <w:spacing w:val="-10"/>
        </w:rPr>
        <w:t xml:space="preserve"> </w:t>
      </w:r>
      <w:r>
        <w:t>445;</w:t>
      </w:r>
      <w:r>
        <w:rPr>
          <w:spacing w:val="-10"/>
        </w:rPr>
        <w:t xml:space="preserve"> </w:t>
      </w:r>
      <w:r>
        <w:t>2668</w:t>
      </w:r>
      <w:r>
        <w:rPr>
          <w:spacing w:val="-10"/>
        </w:rPr>
        <w:t xml:space="preserve"> </w:t>
      </w:r>
      <w:r>
        <w:t>253</w:t>
      </w:r>
    </w:p>
    <w:p w:rsidR="005A21E0" w:rsidRDefault="00E31AED">
      <w:pPr>
        <w:pStyle w:val="BodyText"/>
        <w:tabs>
          <w:tab w:val="left" w:pos="3844"/>
        </w:tabs>
        <w:spacing w:line="269" w:lineRule="exact"/>
        <w:ind w:left="3125"/>
      </w:pPr>
      <w:r>
        <w:t>Fax:</w:t>
      </w:r>
      <w:r>
        <w:tab/>
        <w:t>+ 381 11 3670</w:t>
      </w:r>
      <w:r>
        <w:rPr>
          <w:spacing w:val="2"/>
        </w:rPr>
        <w:t xml:space="preserve"> </w:t>
      </w:r>
      <w:r>
        <w:t>805</w:t>
      </w:r>
    </w:p>
    <w:p w:rsidR="005A21E0" w:rsidRDefault="00E31AED">
      <w:pPr>
        <w:pStyle w:val="BodyText"/>
        <w:spacing w:before="121"/>
        <w:ind w:left="3125"/>
      </w:pPr>
      <w:r>
        <w:t xml:space="preserve">E-mail: </w:t>
      </w:r>
      <w:r w:rsidR="00B60A60" w:rsidRPr="00B60A60">
        <w:t>libyaamb@mts.rs</w:t>
      </w:r>
    </w:p>
    <w:p w:rsidR="005A21E0" w:rsidRDefault="003029EB">
      <w:pPr>
        <w:pStyle w:val="BodyText"/>
        <w:spacing w:before="8"/>
        <w:rPr>
          <w:sz w:val="29"/>
        </w:rPr>
      </w:pPr>
      <w:r>
        <w:rPr>
          <w:noProof/>
        </w:rPr>
        <mc:AlternateContent>
          <mc:Choice Requires="wps">
            <w:drawing>
              <wp:anchor distT="0" distB="0" distL="0" distR="0" simplePos="0" relativeHeight="251732480" behindDoc="1" locked="0" layoutInCell="1" allowOverlap="1">
                <wp:simplePos x="0" y="0"/>
                <wp:positionH relativeFrom="page">
                  <wp:posOffset>2919730</wp:posOffset>
                </wp:positionH>
                <wp:positionV relativeFrom="paragraph">
                  <wp:posOffset>243205</wp:posOffset>
                </wp:positionV>
                <wp:extent cx="2971165" cy="1270"/>
                <wp:effectExtent l="0" t="0" r="0" b="0"/>
                <wp:wrapTopAndBottom/>
                <wp:docPr id="515"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165" cy="1270"/>
                        </a:xfrm>
                        <a:custGeom>
                          <a:avLst/>
                          <a:gdLst>
                            <a:gd name="T0" fmla="+- 0 4598 4598"/>
                            <a:gd name="T1" fmla="*/ T0 w 4679"/>
                            <a:gd name="T2" fmla="+- 0 9277 4598"/>
                            <a:gd name="T3" fmla="*/ T2 w 4679"/>
                          </a:gdLst>
                          <a:ahLst/>
                          <a:cxnLst>
                            <a:cxn ang="0">
                              <a:pos x="T1" y="0"/>
                            </a:cxn>
                            <a:cxn ang="0">
                              <a:pos x="T3" y="0"/>
                            </a:cxn>
                          </a:cxnLst>
                          <a:rect l="0" t="0" r="r" b="b"/>
                          <a:pathLst>
                            <a:path w="4679">
                              <a:moveTo>
                                <a:pt x="0" y="0"/>
                              </a:moveTo>
                              <a:lnTo>
                                <a:pt x="46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C541" id="Freeform 238" o:spid="_x0000_s1026" style="position:absolute;margin-left:229.9pt;margin-top:19.15pt;width:233.95pt;height:.1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rNBwMAAKgGAAAOAAAAZHJzL2Uyb0RvYy54bWysVW1v0zAQ/o7Ef7D8EdTlZWnTVksn1KwI&#10;acCklR/gxk4T4djBdpsOxH/nbCdd24GEEPmQ2rnzc88957ve3B4ajvZM6VqKDEdXIUZMFJLWYpvh&#10;L+vVaIqRNkRQwqVgGX5iGt8uXr+66do5i2UlOWUKAYjQ867NcGVMOw8CXVSsIfpKtkyAsZSqIQa2&#10;ahtQRTpAb3gQh+Ek6KSirZIF0xq+5t6IFw6/LFlhPpelZgbxDAM3497KvTf2HSxuyHyrSFvVRU+D&#10;/AOLhtQCgh6hcmII2qn6BVRTF0pqWZqrQjaBLMu6YC4HyCYKL7J5rEjLXC4gjm6PMun/B1t82j8o&#10;VNMMj6MxRoI0UKSVYsxKjuLrqVWoa/UcHB/bB2Vz1O29LL5qMARnFrvR4IM23UdJAYfsjHSqHErV&#10;2JOQLzo48Z+O4rODQQV8jGdpFE2AQwG2KE5dbQIyH84WO23eM+lwyP5eG186CisnPO3Jr6HMZcOh&#10;im9HKETJeDZ1r77UR7docHsToHWIOpRM0tmlUzw4OaxZnKa/xboe3CxWfIIF/LcDQ1INpIuD6FnD&#10;ChHbKqHTqZXa6rMGboNAgABONsM/+ELsS19/pg+hoAcub7/CCG7/xmfbEmOZ2RB2iboMOynsh0bu&#10;2Vo6k7moHAR5tnJx6uWOn7LyZjhhA8C18QsX1HI9qayQq5pzV1ouLJV0EntttOQ1tUbLRqvtZskV&#10;2hPb1+6xyQDYmVurtMmJrryfM/mcldwJ6qJUjNC7fm1Izf0agLgTHW5nr429p66jf8zC2d30bpqM&#10;knhyN0rCPB+9Wy2T0WQVpeP8Ol8u8+inrWeUzKuaUiYs7WG6RMnfdW8/5/xcOM6Xs/TOVFi556UK&#10;wTkNJxLkMvz6Igyt63t9I+kTtLGSflzCeIdFJdV3jDoYlRnW33ZEMYz4BwGzaBYliZ2tbpOMUygY&#10;UqeWzamFiAKgMmww3Hy7XBo/j3etqrcVRIpcLwj5DsZHWds+d3PGs+o3MA5dBv3otvP2dO+8nv9g&#10;Fr8AAAD//wMAUEsDBBQABgAIAAAAIQAnG6vx3wAAAAkBAAAPAAAAZHJzL2Rvd25yZXYueG1sTI/N&#10;bsIwEITvlfoO1lbqrTiQ0vwQB6FK3CoEtFKvJl7iCHsdxQbSPn3NqRx3djTzTbUcrWEXHHznSMB0&#10;kgBDapzqqBXw9bl+yYH5IElJ4wgF/KCHZf34UMlSuSvt8LIPLYsh5EspQIfQl5z7RqOVfuJ6pPg7&#10;usHKEM+h5WqQ1xhuDZ8lyRu3sqPYoGWP7xqb0/5sBWTrzW+Bx5z672610x/p1mymWyGen8bVAljA&#10;Mfyb4YYf0aGOTAd3JuWZEfA6LyJ6EJDmKbBoKGZZBuxwE+bA64rfL6j/AAAA//8DAFBLAQItABQA&#10;BgAIAAAAIQC2gziS/gAAAOEBAAATAAAAAAAAAAAAAAAAAAAAAABbQ29udGVudF9UeXBlc10ueG1s&#10;UEsBAi0AFAAGAAgAAAAhADj9If/WAAAAlAEAAAsAAAAAAAAAAAAAAAAALwEAAF9yZWxzLy5yZWxz&#10;UEsBAi0AFAAGAAgAAAAhAEQ3Cs0HAwAAqAYAAA4AAAAAAAAAAAAAAAAALgIAAGRycy9lMm9Eb2Mu&#10;eG1sUEsBAi0AFAAGAAgAAAAhACcbq/HfAAAACQEAAA8AAAAAAAAAAAAAAAAAYQUAAGRycy9kb3du&#10;cmV2LnhtbFBLBQYAAAAABAAEAPMAAABtBgAAAAA=&#10;" path="m,l4679,e" filled="f" strokeweight=".6pt">
                <v:path arrowok="t" o:connecttype="custom" o:connectlocs="0,0;2971165,0" o:connectangles="0,0"/>
                <w10:wrap type="topAndBottom" anchorx="page"/>
              </v:shape>
            </w:pict>
          </mc:Fallback>
        </mc:AlternateContent>
      </w:r>
    </w:p>
    <w:p w:rsidR="005A21E0" w:rsidRDefault="005A21E0">
      <w:pPr>
        <w:pStyle w:val="BodyText"/>
        <w:spacing w:before="10"/>
        <w:rPr>
          <w:sz w:val="17"/>
        </w:rPr>
      </w:pPr>
    </w:p>
    <w:p w:rsidR="005A21E0" w:rsidRDefault="00E31AED">
      <w:pPr>
        <w:pStyle w:val="BodyText"/>
        <w:spacing w:before="102"/>
        <w:ind w:left="244"/>
      </w:pPr>
      <w:r>
        <w:t>H.E.</w:t>
      </w:r>
    </w:p>
    <w:p w:rsidR="005A21E0" w:rsidRDefault="00E31AED">
      <w:pPr>
        <w:pStyle w:val="BodyText"/>
        <w:spacing w:before="37" w:line="252" w:lineRule="auto"/>
        <w:ind w:left="244" w:right="5553"/>
      </w:pPr>
      <w:r>
        <w:t>Ambassador Extraordinary and Plenipotentiary</w:t>
      </w:r>
    </w:p>
    <w:p w:rsidR="005A21E0" w:rsidRDefault="005A21E0">
      <w:pPr>
        <w:pStyle w:val="BodyText"/>
        <w:rPr>
          <w:sz w:val="28"/>
        </w:rPr>
      </w:pPr>
    </w:p>
    <w:p w:rsidR="005A21E0" w:rsidRDefault="005A21E0">
      <w:pPr>
        <w:pStyle w:val="BodyText"/>
        <w:spacing w:before="10"/>
      </w:pPr>
    </w:p>
    <w:p w:rsidR="005A21E0" w:rsidRDefault="00E31AED">
      <w:pPr>
        <w:pStyle w:val="BodyText"/>
        <w:ind w:left="244"/>
      </w:pPr>
      <w:r>
        <w:t>Mr. Mounir M.A. ABOUGHARIN</w:t>
      </w:r>
    </w:p>
    <w:p w:rsidR="005A21E0" w:rsidRDefault="00E31AED">
      <w:pPr>
        <w:pStyle w:val="BodyText"/>
        <w:spacing w:before="27"/>
        <w:ind w:left="244"/>
      </w:pPr>
      <w:r>
        <w:t>Counsellor,</w:t>
      </w:r>
    </w:p>
    <w:p w:rsidR="005A21E0" w:rsidRPr="000F4C15" w:rsidRDefault="00E31AED">
      <w:pPr>
        <w:pStyle w:val="BodyText"/>
        <w:spacing w:before="26"/>
        <w:ind w:left="244"/>
        <w:rPr>
          <w:b/>
        </w:rPr>
      </w:pPr>
      <w:r w:rsidRPr="000F4C15">
        <w:rPr>
          <w:b/>
        </w:rPr>
        <w:t>Chargé d'Affaires a.i.</w:t>
      </w:r>
    </w:p>
    <w:p w:rsidR="005A21E0" w:rsidRDefault="005A21E0">
      <w:pPr>
        <w:sectPr w:rsidR="005A21E0">
          <w:headerReference w:type="default" r:id="rId271"/>
          <w:footerReference w:type="default" r:id="rId272"/>
          <w:pgSz w:w="11920" w:h="16860"/>
          <w:pgMar w:top="1580" w:right="640" w:bottom="880" w:left="1460" w:header="1275" w:footer="698" w:gutter="0"/>
          <w:pgNumType w:start="67"/>
          <w:cols w:space="720"/>
        </w:sectPr>
      </w:pPr>
    </w:p>
    <w:p w:rsidR="005A21E0" w:rsidRDefault="005A21E0">
      <w:pPr>
        <w:pStyle w:val="BodyText"/>
        <w:rPr>
          <w:sz w:val="20"/>
        </w:rPr>
      </w:pPr>
    </w:p>
    <w:p w:rsidR="005A21E0" w:rsidRDefault="005A21E0">
      <w:pPr>
        <w:pStyle w:val="BodyText"/>
        <w:spacing w:before="10"/>
        <w:rPr>
          <w:sz w:val="10"/>
        </w:rPr>
      </w:pPr>
    </w:p>
    <w:p w:rsidR="005A21E0" w:rsidRDefault="00E31AED">
      <w:pPr>
        <w:pStyle w:val="BodyText"/>
        <w:ind w:left="7775"/>
        <w:rPr>
          <w:sz w:val="20"/>
        </w:rPr>
      </w:pPr>
      <w:r>
        <w:rPr>
          <w:noProof/>
          <w:sz w:val="20"/>
        </w:rPr>
        <w:drawing>
          <wp:inline distT="0" distB="0" distL="0" distR="0">
            <wp:extent cx="897046" cy="539496"/>
            <wp:effectExtent l="0" t="0" r="0" b="0"/>
            <wp:docPr id="41" name="image55.png" descr="Flag of Lith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5.png"/>
                    <pic:cNvPicPr/>
                  </pic:nvPicPr>
                  <pic:blipFill>
                    <a:blip r:embed="rId273"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E31AED">
      <w:pPr>
        <w:pStyle w:val="Heading3"/>
        <w:tabs>
          <w:tab w:val="left" w:pos="8017"/>
        </w:tabs>
        <w:spacing w:before="234" w:after="10"/>
      </w:pPr>
      <w:r>
        <w:rPr>
          <w:w w:val="110"/>
        </w:rPr>
        <w:t>Embassy</w:t>
      </w:r>
      <w:r>
        <w:rPr>
          <w:spacing w:val="-21"/>
          <w:w w:val="110"/>
        </w:rPr>
        <w:t xml:space="preserve"> </w:t>
      </w:r>
      <w:r>
        <w:rPr>
          <w:w w:val="110"/>
        </w:rPr>
        <w:t>of</w:t>
      </w:r>
      <w:r>
        <w:rPr>
          <w:spacing w:val="-23"/>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2"/>
          <w:w w:val="110"/>
        </w:rPr>
        <w:t xml:space="preserve"> </w:t>
      </w:r>
      <w:r>
        <w:rPr>
          <w:w w:val="110"/>
        </w:rPr>
        <w:t>Lithuania</w:t>
      </w:r>
      <w:r>
        <w:rPr>
          <w:w w:val="110"/>
        </w:rPr>
        <w:tab/>
      </w:r>
      <w:r w:rsidR="000F4C15">
        <w:rPr>
          <w:w w:val="110"/>
        </w:rPr>
        <w:t>Zagreb</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8" name="Line 237"/>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AFE6C" id="Group 236"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8bcAIAAGUFAAAOAAAAZHJzL2Uyb0RvYy54bWykVFFv2yAQfp+0/4D8njpOHNdFdaopTvrS&#10;bZW6/QAC2EbDYAGNU0377zvASdf2pery4BzccXz3fXdc3xx7iQ7cWKFVlWQX8wRxRTUTqq2Snz92&#10;szJB1hHFiNSKV8kTt8nN+vOn63HAfKE7LRk3CJIoi8ehSjrnBpymlna8J/ZCD1yBs9GmJw6Wpk2Z&#10;ISNk72W6mM+LdNSGDUZTbi3s1tGZrEP+puHUfW8ayx2SVQLYXPia8N37b7q+Jrg1ZOgEnWCQD6Do&#10;iVBw6TlVTRxBj0a8SdULarTVjbuguk910wjKQw1QTTZ/Vc2t0Y9DqKXFYzucaQJqX/H04bT02+He&#10;IMGqZJUtE6RIDyKFe9FiWXh6xqHFEHVrhofh3sQawbzT9JcFd/ra79dtDEb78atmkJA8Oh3oOTam&#10;9ymgcHQMKjydVeBHhyhsroqszEsQi4LvslhMItEOlHxziHbb6VgJh+KZbOFxpwTH2wLCCZEvBxrN&#10;PnNp/4/Lh44MPEhkPUsTlyUgiVTeCcWBycvIZIjZqHsTeLXYAqPvJCloQfCJpOdqAz3nYgkejHW3&#10;XPfIG1UiAUCgnhzurIu8nEK8EkrvhJSwT7BUaATGl8UqHLBaCuad3mdNu99Igw7ED1L4TSS/CPOZ&#10;a2K7GBdcPoxg6GTFgtVxwraT7YiQ0YYCpPKBUCDgnKw4Qr+v5lfbclvms3xRbGf5vK5nX3abfFbs&#10;sstVvaw3mzr74zFnOe4EY1x52KdxzvL3STw9LHEQzwN95id9mT00GIA9/QfQ0GpR1Nhne82egtZh&#10;H7puGheY5XBsenf8Y/HvOkQ9v47rvwAAAP//AwBQSwMEFAAGAAgAAAAhAHwlBDjbAAAAAwEAAA8A&#10;AABkcnMvZG93bnJldi54bWxMj09Lw0AQxe+C32GZgje7Sf1DSLMppainItgK4m2aTJPQ7GzIbpP0&#10;2zt6sZeBx3u8+b1sNdlWDdT7xrGBeB6BIi5c2XBl4HP/ep+A8gG5xNYxGbiQh1V+e5NhWrqRP2jY&#10;hUpJCfsUDdQhdKnWvqjJop+7jli8o+stBpF9pcseRym3rV5E0bO22LB8qLGjTU3FaXe2Bt5GHNcP&#10;8cuwPR03l+/90/vXNiZj7mbTegkq0BT+w/CLL+iQC9PBnbn0qjUgQ8LfFS9JHmXGQUIL0Hmmr9nz&#10;HwAAAP//AwBQSwECLQAUAAYACAAAACEAtoM4kv4AAADhAQAAEwAAAAAAAAAAAAAAAAAAAAAAW0Nv&#10;bnRlbnRfVHlwZXNdLnhtbFBLAQItABQABgAIAAAAIQA4/SH/1gAAAJQBAAALAAAAAAAAAAAAAAAA&#10;AC8BAABfcmVscy8ucmVsc1BLAQItABQABgAIAAAAIQDJAv8bcAIAAGUFAAAOAAAAAAAAAAAAAAAA&#10;AC4CAABkcnMvZTJvRG9jLnhtbFBLAQItABQABgAIAAAAIQB8JQQ42wAAAAMBAAAPAAAAAAAAAAAA&#10;AAAAAMoEAABkcnMvZG93bnJldi54bWxQSwUGAAAAAAQABADzAAAA0gUAAAAA&#10;">
                <v:line id="Line 237"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0IuwAAANsAAAAPAAAAZHJzL2Rvd25yZXYueG1sRE9LCsIw&#10;EN0L3iGM4E5TRUSqUVRQutTqAYZm+tFmUppo6+3NQnD5eP/Nrje1eFPrKssKZtMIBHFmdcWFgvvt&#10;NFmBcB5ZY22ZFHzIwW47HGww1rbjK71TX4gQwi5GBaX3TSyly0oy6Ka2IQ5cbluDPsC2kLrFLoSb&#10;Ws6jaCkNVhwaSmzoWFL2TF9GQXLIdXpZNsYnD+r6enE87/NUqfGo369BeOr9X/xzJ1rBKowNX8IP&#10;kNsvAAAA//8DAFBLAQItABQABgAIAAAAIQDb4fbL7gAAAIUBAAATAAAAAAAAAAAAAAAAAAAAAABb&#10;Q29udGVudF9UeXBlc10ueG1sUEsBAi0AFAAGAAgAAAAhAFr0LFu/AAAAFQEAAAsAAAAAAAAAAAAA&#10;AAAAHwEAAF9yZWxzLy5yZWxzUEsBAi0AFAAGAAgAAAAhAAA87Qi7AAAA2wAAAA8AAAAAAAAAAAAA&#10;AAAABwIAAGRycy9kb3ducmV2LnhtbFBLBQYAAAAAAwADALcAAADvAgAAAAA=&#10;" strokeweight=".20458mm"/>
                <w10:anchorlock/>
              </v:group>
            </w:pict>
          </mc:Fallback>
        </mc:AlternateConten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16</w:t>
      </w:r>
    </w:p>
    <w:p w:rsidR="005A21E0" w:rsidRDefault="005A21E0">
      <w:pPr>
        <w:pStyle w:val="BodyText"/>
        <w:spacing w:before="6"/>
        <w:rPr>
          <w:sz w:val="28"/>
        </w:rPr>
      </w:pPr>
    </w:p>
    <w:p w:rsidR="00A86E1E" w:rsidRDefault="00E31AED" w:rsidP="00A86E1E">
      <w:pPr>
        <w:pStyle w:val="BodyText"/>
        <w:tabs>
          <w:tab w:val="left" w:pos="3124"/>
        </w:tabs>
        <w:spacing w:before="1" w:line="261" w:lineRule="auto"/>
        <w:ind w:left="3125" w:right="1532" w:hanging="2881"/>
      </w:pPr>
      <w:r>
        <w:t>Chancery:</w:t>
      </w:r>
      <w:r>
        <w:tab/>
      </w:r>
      <w:r w:rsidR="00A86E1E">
        <w:t>Ivana Lučića 2a</w:t>
      </w:r>
    </w:p>
    <w:p w:rsidR="00A86E1E" w:rsidRDefault="00A86E1E" w:rsidP="00A86E1E">
      <w:pPr>
        <w:pStyle w:val="BodyText"/>
        <w:tabs>
          <w:tab w:val="left" w:pos="3124"/>
        </w:tabs>
        <w:spacing w:before="1" w:line="261" w:lineRule="auto"/>
        <w:ind w:left="3125" w:right="1532" w:hanging="2881"/>
      </w:pPr>
      <w:r>
        <w:tab/>
        <w:t xml:space="preserve">10000 Zagreb </w:t>
      </w:r>
    </w:p>
    <w:p w:rsidR="00DA0BA0" w:rsidRDefault="00A86E1E" w:rsidP="00DA0BA0">
      <w:pPr>
        <w:pStyle w:val="BodyText"/>
        <w:tabs>
          <w:tab w:val="left" w:pos="3124"/>
        </w:tabs>
        <w:spacing w:before="1" w:line="261" w:lineRule="auto"/>
        <w:ind w:left="3125" w:right="1532" w:hanging="2881"/>
      </w:pPr>
      <w:r>
        <w:tab/>
      </w:r>
      <w:r w:rsidR="00E31AED">
        <w:t xml:space="preserve">Tel. </w:t>
      </w:r>
      <w:r w:rsidR="00DA0BA0" w:rsidRPr="00DA0BA0">
        <w:t xml:space="preserve">+385-1-644 77 85 </w:t>
      </w:r>
    </w:p>
    <w:p w:rsidR="005A21E0" w:rsidRDefault="00DA0BA0" w:rsidP="00DA0BA0">
      <w:pPr>
        <w:pStyle w:val="BodyText"/>
        <w:tabs>
          <w:tab w:val="left" w:pos="3124"/>
        </w:tabs>
        <w:spacing w:before="1" w:line="261" w:lineRule="auto"/>
        <w:ind w:left="3125" w:right="1532" w:hanging="2881"/>
      </w:pPr>
      <w:r>
        <w:tab/>
      </w:r>
      <w:r w:rsidR="00E31AED">
        <w:t xml:space="preserve">Fax: </w:t>
      </w:r>
      <w:r w:rsidRPr="00DA0BA0">
        <w:t>+385-1-644-77 89</w:t>
      </w:r>
    </w:p>
    <w:p w:rsidR="00DA0BA0" w:rsidRDefault="00E31AED" w:rsidP="00053FA9">
      <w:pPr>
        <w:pStyle w:val="BodyText"/>
        <w:spacing w:before="6" w:line="254" w:lineRule="auto"/>
        <w:ind w:left="3125" w:right="4006"/>
      </w:pPr>
      <w:r>
        <w:rPr>
          <w:w w:val="95"/>
        </w:rPr>
        <w:t xml:space="preserve">E-mail: </w:t>
      </w:r>
      <w:hyperlink r:id="rId274" w:history="1">
        <w:r w:rsidR="00053FA9" w:rsidRPr="007160E3">
          <w:rPr>
            <w:rStyle w:val="Hyperlink"/>
          </w:rPr>
          <w:t>amb.hr@urm.lt</w:t>
        </w:r>
      </w:hyperlink>
    </w:p>
    <w:p w:rsidR="005A21E0" w:rsidRDefault="00E31AED">
      <w:pPr>
        <w:pStyle w:val="BodyText"/>
        <w:spacing w:before="6" w:line="254" w:lineRule="auto"/>
        <w:ind w:left="3125" w:right="4006"/>
      </w:pPr>
      <w:r>
        <w:t xml:space="preserve">Web: </w:t>
      </w:r>
      <w:hyperlink r:id="rId275" w:history="1">
        <w:r w:rsidR="00053FA9" w:rsidRPr="007160E3">
          <w:rPr>
            <w:rStyle w:val="Hyperlink"/>
          </w:rPr>
          <w:t>http://hr.mfa.lt</w:t>
        </w:r>
      </w:hyperlink>
    </w:p>
    <w:p w:rsidR="005A21E0" w:rsidRDefault="003029EB">
      <w:pPr>
        <w:pStyle w:val="BodyText"/>
        <w:spacing w:before="5"/>
        <w:rPr>
          <w:sz w:val="19"/>
        </w:rPr>
      </w:pPr>
      <w:r>
        <w:rPr>
          <w:noProof/>
        </w:rPr>
        <mc:AlternateContent>
          <mc:Choice Requires="wps">
            <w:drawing>
              <wp:anchor distT="0" distB="0" distL="0" distR="0" simplePos="0" relativeHeight="251733504" behindDoc="1" locked="0" layoutInCell="1" allowOverlap="1">
                <wp:simplePos x="0" y="0"/>
                <wp:positionH relativeFrom="page">
                  <wp:posOffset>2919730</wp:posOffset>
                </wp:positionH>
                <wp:positionV relativeFrom="paragraph">
                  <wp:posOffset>168910</wp:posOffset>
                </wp:positionV>
                <wp:extent cx="1751965" cy="1270"/>
                <wp:effectExtent l="0" t="0" r="0" b="0"/>
                <wp:wrapTopAndBottom/>
                <wp:docPr id="512"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7F61F" id="Freeform 235" o:spid="_x0000_s1026" style="position:absolute;margin-left:229.9pt;margin-top:13.3pt;width:137.95pt;height:.1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Ds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4yDEiJMairSRjBnJUTiOjUJtoxbg+Ng8SJOjau5F9lWBwbuwmI0CH7RrPwoKOOSghVXllMva&#10;nIR80cmK/3QWn500yuBjMI2D+STGKANbEE5tbTyy6M9mB6XfM2FxyPFeaVc6CisrPO3Ib6HMeV1B&#10;Fd+OkI+ieD6zr67UZ7egd3vjoa2PWhRO4/m1E0gywJqO4+lvsca9m8EKB1jAf98zJEVPOjvxjjWs&#10;EDGt4ludGqGMPlvg1gsECOBkMvyDL8S+9nVnuhASeuD69kuM4PbvXLYN0YaZCWGWqE2wlcJ8qMWR&#10;bYU16avKQZBna8WHXvb4kJUzwwkTAK6NW9ighuugslxsyqqypa24oTKdhE4bJaqSGqNho+R+t6ok&#10;OhLT1/YxyQDYhVsjlU6JKpyfNbmcpThwaqMUjNB1t9akrNwagCorOtzOThtzT21H/5j78/VsPYtG&#10;UThZjyI/TUfvNqtoNNnAHU7H6WqVBj9NPYNoUZSUMm5o99MliP6ue7s55+bCeb5cpHehwsY+L1Xw&#10;LmlYkSCX/tcVoW9d1+s7QZ+gjaVw4xLGOywKIb9j1MKoTLD6diCSYVR94DCL5kEUmdlqN1E8hYIh&#10;ObTshhbCM4BKsMZw881ypd08PjSy3BcQKbC9wMU7GB95afrczhnHqtvAOLQZdKPbzNvh3no9/8Es&#10;fwEAAP//AwBQSwMEFAAGAAgAAAAhAARu7lreAAAACQEAAA8AAABkcnMvZG93bnJldi54bWxMj8FO&#10;wzAQRO9I/IO1SFwq6tDQNIQ4FUJCHDhUFLi79hIH7HWw3Tb8Pe4Jjjs7mnnTridn2QFDHDwJuJ4X&#10;wJCU1wP1At5eH69qYDFJ0tJ6QgE/GGHdnZ+1stH+SC942Kae5RCKjRRgUhobzqMy6GSc+xEp/z58&#10;cDLlM/RcB3nM4c7yRVFU3MmBcoORIz4YVF/bvRMwU59Befs8vseNqmfmuyypfBLi8mK6vwOWcEp/&#10;ZjjhZ3ToMtPO70lHZgXcLG8zehKwqCpg2bAqlytgu5NQA+9a/n9B9wsAAP//AwBQSwECLQAUAAYA&#10;CAAAACEAtoM4kv4AAADhAQAAEwAAAAAAAAAAAAAAAAAAAAAAW0NvbnRlbnRfVHlwZXNdLnhtbFBL&#10;AQItABQABgAIAAAAIQA4/SH/1gAAAJQBAAALAAAAAAAAAAAAAAAAAC8BAABfcmVscy8ucmVsc1BL&#10;AQItABQABgAIAAAAIQCzlKDsBgMAAKgGAAAOAAAAAAAAAAAAAAAAAC4CAABkcnMvZTJvRG9jLnht&#10;bFBLAQItABQABgAIAAAAIQAEbu5a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18"/>
        </w:rPr>
      </w:pPr>
    </w:p>
    <w:p w:rsidR="00F31672" w:rsidRDefault="00F31672" w:rsidP="00F31672">
      <w:pPr>
        <w:pStyle w:val="BodyText"/>
        <w:tabs>
          <w:tab w:val="left" w:pos="4253"/>
        </w:tabs>
        <w:ind w:left="244" w:right="5425"/>
        <w:jc w:val="both"/>
      </w:pPr>
    </w:p>
    <w:p w:rsidR="00F31672" w:rsidRDefault="00E31AED" w:rsidP="00F31672">
      <w:pPr>
        <w:pStyle w:val="BodyText"/>
        <w:tabs>
          <w:tab w:val="left" w:pos="4253"/>
        </w:tabs>
        <w:ind w:left="244" w:right="5425"/>
        <w:jc w:val="both"/>
      </w:pPr>
      <w:r>
        <w:t xml:space="preserve">H. E. </w:t>
      </w:r>
      <w:r w:rsidR="008E44A4">
        <w:t>M</w:t>
      </w:r>
      <w:r w:rsidR="00E36940">
        <w:t xml:space="preserve">r. </w:t>
      </w:r>
      <w:r w:rsidR="00E36940" w:rsidRPr="00E36940">
        <w:t>Eduardas B</w:t>
      </w:r>
      <w:r w:rsidR="00E36940">
        <w:t>ORISOVAS</w:t>
      </w:r>
    </w:p>
    <w:p w:rsidR="00C417AE" w:rsidRDefault="00C417AE" w:rsidP="00C417AE">
      <w:pPr>
        <w:pStyle w:val="BodyText"/>
        <w:spacing w:before="77" w:line="261" w:lineRule="auto"/>
        <w:ind w:left="244" w:right="6741"/>
      </w:pPr>
      <w:r>
        <w:t xml:space="preserve">Extraordinary and Plenipotentiary Credentials: </w:t>
      </w:r>
      <w:r w:rsidR="00E36940">
        <w:t>Feb 1</w:t>
      </w:r>
      <w:r>
        <w:t>, 202</w:t>
      </w:r>
      <w:r w:rsidR="00E36940">
        <w:t>4</w:t>
      </w:r>
    </w:p>
    <w:p w:rsidR="005A21E0" w:rsidRDefault="005A21E0">
      <w:pPr>
        <w:pStyle w:val="BodyText"/>
        <w:spacing w:before="2"/>
        <w:rPr>
          <w:sz w:val="22"/>
        </w:rPr>
      </w:pPr>
    </w:p>
    <w:p w:rsidR="005A21E0" w:rsidRDefault="005A21E0">
      <w:pPr>
        <w:spacing w:line="268" w:lineRule="auto"/>
        <w:rPr>
          <w:sz w:val="24"/>
        </w:rPr>
        <w:sectPr w:rsidR="005A21E0">
          <w:headerReference w:type="default" r:id="rId276"/>
          <w:footerReference w:type="default" r:id="rId277"/>
          <w:pgSz w:w="11920" w:h="16860"/>
          <w:pgMar w:top="1480" w:right="640" w:bottom="880" w:left="1460" w:header="1202" w:footer="698" w:gutter="0"/>
          <w:pgNumType w:start="68"/>
          <w:cols w:space="720"/>
        </w:sectPr>
      </w:pPr>
    </w:p>
    <w:p w:rsidR="005A21E0" w:rsidRDefault="005A21E0">
      <w:pPr>
        <w:pStyle w:val="BodyText"/>
        <w:spacing w:before="8"/>
        <w:rPr>
          <w:b/>
          <w:sz w:val="13"/>
        </w:rPr>
      </w:pPr>
    </w:p>
    <w:p w:rsidR="005A21E0" w:rsidRDefault="003029EB">
      <w:pPr>
        <w:pStyle w:val="BodyText"/>
        <w:ind w:left="7717"/>
        <w:rPr>
          <w:sz w:val="20"/>
        </w:rPr>
      </w:pPr>
      <w:r>
        <w:rPr>
          <w:noProof/>
          <w:sz w:val="20"/>
        </w:rPr>
        <mc:AlternateContent>
          <mc:Choice Requires="wpg">
            <w:drawing>
              <wp:inline distT="0" distB="0" distL="0" distR="0">
                <wp:extent cx="918845" cy="560705"/>
                <wp:effectExtent l="9525" t="9525" r="5080" b="1270"/>
                <wp:docPr id="509" name="Group 232" descr="Flag of Luxembour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0" y="0"/>
                          <a:chExt cx="1447" cy="883"/>
                        </a:xfrm>
                      </wpg:grpSpPr>
                      <pic:pic xmlns:pic="http://schemas.openxmlformats.org/drawingml/2006/picture">
                        <pic:nvPicPr>
                          <pic:cNvPr id="510" name="Picture 234" descr="Flag of Luxembour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17" y="17"/>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Rectangle 233"/>
                        <wps:cNvSpPr>
                          <a:spLocks noChangeArrowheads="1"/>
                        </wps:cNvSpPr>
                        <wps:spPr bwMode="auto">
                          <a:xfrm>
                            <a:off x="7" y="7"/>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F46129" id="Group 232" o:spid="_x0000_s1026" alt="Flag of Luxembourg" style="width:72.35pt;height:44.15pt;mso-position-horizontal-relative:char;mso-position-vertical-relative:line"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OwQaQQAAOgLAAAOAAAAZHJzL2Uyb0RvYy54bWzcVttu4zYQfS/QfyD0&#10;rlhSJOuCOIvEshcLpG3QbT+AliiJWIlUSTpOWvTfO0NKiRMHTZp9q4PYvA6H55yZ4cWn+6End0xp&#10;LsXKC88CjzBRyZqLduX9/tvWzzyiDRU17aVgK++Bae/T5Y8/XBzGgkWyk33NFAEjQheHceV1xozF&#10;YqGrjg1Un8mRCZhspBqoga5qF7WiB7A+9IsoCJaLg1T1qGTFtIbR0k16l9Z+07DK/NI0mhnSrzzw&#10;zdhvZb93+L24vKBFq+jY8Wpyg37Ai4FyAYc+miqpoWSv+ImpgVdKatmYs0oOC9k0vGL2DnCbMHhx&#10;m89K7kd7l7Y4tOMjTADtC5w+bLb6+e5WEV6vvCTIPSLoACTZc0l0HnmkZroCuLY9bYlsyM3+ng07&#10;uVctIncY2wIMfFbj1/FWuetD80ZW3zRML17OY791i8nu8JOs4Sy6N9Iid9+oAU0AJuTeEvTwSBC7&#10;N6SCwTzMsjjxSAVTyTJIg8QRWHXA8smuqttM+8I4Tt2uLDvHLQtauPOsj5NPlxcjrwr4n4CG1gnQ&#10;bwsSdpm9Yt5kZHiXjYGqb/vRB02M1PAd77l5sPoGaNApcXfLK4QYO0echaBpxxnM47HAWvwGa7MJ&#10;Z5DihS1jRMh1R0XLrvQIcQPRDLbnIaXkoWO01jiMAD63YrvPnNz1fNzyvkdKsT3BAVp6Id1XEHVh&#10;UcpqPzBhXJwr1gMyUuiOj9ojqgAdMpCt+lKHVj+gkRtt8DhUi429v6LsKgjy6NpfJ8Haj4N041/l&#10;ceqnwSaNgzgL1+H6b9wdxsVeM4CB9uXIJ19h9MTbVwNtSkkuhG0qIHfUJhwnNXDISm52EdSHkKCv&#10;WlW/AtiwDtpGMVN12GwAuWkcFj9OWJifkEUONETem8EUgvohZODHHoQAYTiFcTgFU5Y4VuewAFUo&#10;bT4zORBsAMzgpIWZ3gHK7lrzEnRYSCTbWu/FswHw343Mtz8mKA/yTbbJYj+OlhsgqCz9q+069pfb&#10;ME3K83K9LsOZoI7XNRN4zPfzY+GWPa9niWrV7ta9crxt7WfKE/pp2QJ18uTGzCkaQ0id5vIwioPr&#10;KPe3yyz1422c+HkaZH4Q5tf5MojzuNw+v9INF+z7r0QOkB+TKLEsHTmNGju6W2A/p3ejxcANlOKe&#10;Dysve1xEC4z6jagttYby3rWPoED3n6AAumeirVpRn1O6ALlizYBCr+d0AL33hRiW+ddK5NeOjgyu&#10;jGaP8yLmLlvLMIogqfWYGW3qn1bOFUu7cvUvme7ZBuy8K+RcxJ0EHNZUrF7ZMps4mOveHE0fCbh3&#10;cl+m+Pca93h4SXXn9G/Vg8v+syj+/6F+rO9ZDE5+O1k/QC5WEtIllGV4FEOjk+pPjxzggbny9B97&#10;ig+D/osA1efwKMEXqe3ESRpBRx3P7I5nqKjA1MozHnHNtYEebNmPircdnOSqoJBX8KBquE3R6J/z&#10;CiIQOxB4tmWfkzZmp6cvvleP+3bV0wP9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5rUzi3AAAAAQBAAAPAAAAZHJzL2Rvd25yZXYueG1sTI/NasMwEITvhb6D2EJvjez8tMa1&#10;HEJIewqFJoXS28ba2CbWyliK7bx9lV7Sy8Iww8y32XI0jeipc7VlBfEkAkFcWF1zqeBr//aUgHAe&#10;WWNjmRRcyMEyv7/LMNV24E/qd74UoYRdigoq79tUSldUZNBNbEscvKPtDPogu1LqDodQbho5jaJn&#10;abDmsFBhS+uKitPubBS8DzisZvGm356O68vPfvHxvY1JqceHcfUKwtPob2G44gd0yAPTwZ5ZO9Eo&#10;CI/4v3v15vMXEAcFSTIDmWfyP3z+CwAA//8DAFBLAwQKAAAAAAAAACEAKH9L7skBAADJAQAAFAAA&#10;AGRycy9tZWRpYS9pbWFnZTEucG5niVBORw0KGgoAAAANSUhEUgAAAMQAAAB2CAIAAAAYxqtCAAAA&#10;BmJLR0QA/wD/AP+gvaeTAAAACXBIWXMAAA7EAAAOxAGVKw4bAAABaUlEQVR4nO3VsQlCQQBEwX9i&#10;M5ZgucY2YGIrggUYGhidTTw4OGYq2ODBjs/lekDhtHoA+xATGTGRERMZMZERExkxkRETGTGRERMZ&#10;MZERExkxkRETGTGRERMZMZERExkxkRETGTGRERMZMZERExkxkRETGTGRERMZMZERExkxkRETGTGR&#10;ERMZMZERExkxkRETmfF7PFdvYBNjzrl6A5twc2TEREZMZMRERkxkxERGTGTEREZMZMRERkxkxERG&#10;TGTEREZMZMRERkxkxERGTGTEREZMZMRERkxkxERGTGTEREZMZMRERkxkxERGTGTEREZMZMRERkxk&#10;xERGTGTO9/d39QY2MY7ba/UGNuHmyIiJjJjIiImMmMiIiYyYyIiJjJjIiImMmMiIiYyYyIiJjJjI&#10;iImMmMiIiYyYyIiJjJjIiImMmMiIiYyYyIiJjJjIiImMmMiIiYyYyIiJjJjIiImMmMiIiYyYyIiJ&#10;zB9Z6guljyazsQAAAABJRU5ErkJgglBLAQItABQABgAIAAAAIQCxgme2CgEAABMCAAATAAAAAAAA&#10;AAAAAAAAAAAAAABbQ29udGVudF9UeXBlc10ueG1sUEsBAi0AFAAGAAgAAAAhADj9If/WAAAAlAEA&#10;AAsAAAAAAAAAAAAAAAAAOwEAAF9yZWxzLy5yZWxzUEsBAi0AFAAGAAgAAAAhAPcU7BBpBAAA6AsA&#10;AA4AAAAAAAAAAAAAAAAAOgIAAGRycy9lMm9Eb2MueG1sUEsBAi0AFAAGAAgAAAAhAKomDr68AAAA&#10;IQEAABkAAAAAAAAAAAAAAAAAzwYAAGRycy9fcmVscy9lMm9Eb2MueG1sLnJlbHNQSwECLQAUAAYA&#10;CAAAACEAua1M4twAAAAEAQAADwAAAAAAAAAAAAAAAADCBwAAZHJzL2Rvd25yZXYueG1sUEsBAi0A&#10;CgAAAAAAAAAhACh/S+7JAQAAyQEAABQAAAAAAAAAAAAAAAAAywgAAGRycy9tZWRpYS9pbWFnZTEu&#10;cG5nUEsFBgAAAAAGAAYAfAEAAMYKAAAAAA==&#10;">
                <v:shape id="Picture 234" o:spid="_x0000_s1027" type="#_x0000_t75" alt="Flag of Luxembourg" style="position:absolute;left:17;top:17;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L6wQAAANwAAAAPAAAAZHJzL2Rvd25yZXYueG1sRE/LisIw&#10;FN0P+A/hCu7GVMFBq1FEFJ3dWB/rS3Ntis1NbaLW+frJYsDl4bxni9ZW4kGNLx0rGPQTEMS50yUX&#10;Co6HzecYhA/IGivHpOBFHhbzzscMU+2evKdHFgoRQ9inqMCEUKdS+tyQRd93NXHkLq6xGCJsCqkb&#10;fMZwW8lhknxJiyXHBoM1rQzl1+xuFZx+s/xnfdui/paj9XY5OR9uZqhUr9supyACteEt/nfvtILR&#10;IM6PZ+IRkPM/AAAA//8DAFBLAQItABQABgAIAAAAIQDb4fbL7gAAAIUBAAATAAAAAAAAAAAAAAAA&#10;AAAAAABbQ29udGVudF9UeXBlc10ueG1sUEsBAi0AFAAGAAgAAAAhAFr0LFu/AAAAFQEAAAsAAAAA&#10;AAAAAAAAAAAAHwEAAF9yZWxzLy5yZWxzUEsBAi0AFAAGAAgAAAAhAJ3KkvrBAAAA3AAAAA8AAAAA&#10;AAAAAAAAAAAABwIAAGRycy9kb3ducmV2LnhtbFBLBQYAAAAAAwADALcAAAD1AgAAAAA=&#10;">
                  <v:imagedata r:id="rId279" o:title="Flag of Luxembourg"/>
                </v:shape>
                <v:rect id="Rectangle 233" o:spid="_x0000_s1028" style="position:absolute;left:7;top:7;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rMmxwAAANwAAAAPAAAAZHJzL2Rvd25yZXYueG1sRI9BSwMx&#10;FITvgv8hvEJvNrsWF9k2LVVaEASx7fbQ23PzulncvCxJ2q7+eiMIHoeZ+YaZLwfbiQv50DpWkE8y&#10;EMS10y03Cqr95u4RRIjIGjvHpOCLAiwXtzdzLLW78pYuu9iIBOFQogITY19KGWpDFsPE9cTJOzlv&#10;MSbpG6k9XhPcdvI+ywppseW0YLCnZ0P15+5sFRxPVfFeDLFaP71lH256eN2Yb6/UeDSsZiAiDfE/&#10;/Nd+0Qoe8hx+z6QjIBc/AAAA//8DAFBLAQItABQABgAIAAAAIQDb4fbL7gAAAIUBAAATAAAAAAAA&#10;AAAAAAAAAAAAAABbQ29udGVudF9UeXBlc10ueG1sUEsBAi0AFAAGAAgAAAAhAFr0LFu/AAAAFQEA&#10;AAsAAAAAAAAAAAAAAAAAHwEAAF9yZWxzLy5yZWxzUEsBAi0AFAAGAAgAAAAhAMnWsybHAAAA3AAA&#10;AA8AAAAAAAAAAAAAAAAABwIAAGRycy9kb3ducmV2LnhtbFBLBQYAAAAAAwADALcAAAD7AgAAAAA=&#10;" filled="f" strokecolor="#d7d7d7"/>
                <w10:anchorlock/>
              </v:group>
            </w:pict>
          </mc:Fallback>
        </mc:AlternateContent>
      </w:r>
    </w:p>
    <w:p w:rsidR="005A21E0" w:rsidRDefault="005A21E0">
      <w:pPr>
        <w:pStyle w:val="BodyText"/>
        <w:spacing w:before="11"/>
        <w:rPr>
          <w:b/>
          <w:sz w:val="25"/>
        </w:rPr>
      </w:pPr>
    </w:p>
    <w:p w:rsidR="005A21E0" w:rsidRDefault="003029EB">
      <w:pPr>
        <w:pStyle w:val="Heading3"/>
        <w:tabs>
          <w:tab w:val="left" w:pos="7589"/>
        </w:tabs>
        <w:spacing w:before="96"/>
      </w:pPr>
      <w:r>
        <w:rPr>
          <w:noProof/>
        </w:rPr>
        <mc:AlternateContent>
          <mc:Choice Requires="wps">
            <w:drawing>
              <wp:anchor distT="0" distB="0" distL="114300" distR="114300" simplePos="0" relativeHeight="251577856" behindDoc="0" locked="0" layoutInCell="1" allowOverlap="1">
                <wp:simplePos x="0" y="0"/>
                <wp:positionH relativeFrom="page">
                  <wp:posOffset>1082040</wp:posOffset>
                </wp:positionH>
                <wp:positionV relativeFrom="paragraph">
                  <wp:posOffset>240665</wp:posOffset>
                </wp:positionV>
                <wp:extent cx="5546725" cy="0"/>
                <wp:effectExtent l="0" t="0" r="0" b="0"/>
                <wp:wrapNone/>
                <wp:docPr id="50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672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7BB1A" id="Line 231" o:spid="_x0000_s1026" style="position:absolute;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21.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uKIgIAAEY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iawqgU&#10;6WBIG6E4mjxkoTu9cQU4VWprQ330pF7NRtOvDildtUTteWT5djYQGCOSu5BwcAZy7PpPmoEPOXgd&#10;W3VqbBcgoQnoFCdyvk2EnzyicDmd5rPHyRQjerUlpLgGGuv8R647FDYllsA6ApPjxnmgDq5Xl5BH&#10;6bWQMg5cKtQD2zTP8hjhtBQsWIOfs/tdJS06kqCZ+IVGANqdW4CuiWsHv2ga1GT1QbGYpuWErS57&#10;T4Qc9gAkVUgERQLRy25Qy7en9Gk1X83zUT6ZrUZ5WtejD+sqH83W2eO0fqirqs6+B85ZXrSCMa4C&#10;7atys/zvlHF5Q4Pmbtq9NSi5R4+1A9nrP5KOUw6DHSSy0+y8taFNYeAg1uh8eVjhNfx6jl4/n//y&#10;BwAAAP//AwBQSwMEFAAGAAgAAAAhAJVJUNbdAAAACgEAAA8AAABkcnMvZG93bnJldi54bWxMj0Fv&#10;wjAMhe+T+A+RkXYbCQMN1jVFE2i77DBROOwYGq+taJyuCdD++xntMG5+9vPz53TVu0acsQu1Jw3T&#10;iQKBVHhbU6lhv3t7WIII0ZA1jSfUMGCAVTa6S01i/YW2eM5jKTiEQmI0VDG2iZShqNCZMPEtEs++&#10;fedMZNmV0nbmwuGukY9KPUlnauILlWlxXWFxzE9Ow8bywvv6Y7rPf9RnO3xt/HHYaX0/7l9fQETs&#10;478ZrviMDhkzHfyJbBAN64Was1XDbPEM4mpQ8xlXh7+OzFJ5+0L2CwAA//8DAFBLAQItABQABgAI&#10;AAAAIQC2gziS/gAAAOEBAAATAAAAAAAAAAAAAAAAAAAAAABbQ29udGVudF9UeXBlc10ueG1sUEsB&#10;Ai0AFAAGAAgAAAAhADj9If/WAAAAlAEAAAsAAAAAAAAAAAAAAAAALwEAAF9yZWxzLy5yZWxzUEsB&#10;Ai0AFAAGAAgAAAAhAAvlm4oiAgAARgQAAA4AAAAAAAAAAAAAAAAALgIAAGRycy9lMm9Eb2MueG1s&#10;UEsBAi0AFAAGAAgAAAAhAJVJUNbdAAAACgEAAA8AAAAAAAAAAAAAAAAAfAQAAGRycy9kb3ducmV2&#10;LnhtbFBLBQYAAAAABAAEAPMAAACGBQAAAAA=&#10;" strokeweight=".82pt">
                <w10:wrap anchorx="page"/>
              </v:line>
            </w:pict>
          </mc:Fallback>
        </mc:AlternateContent>
      </w:r>
      <w:r w:rsidR="00E31AED">
        <w:rPr>
          <w:w w:val="105"/>
        </w:rPr>
        <w:t>MFA of the Grand Duchy</w:t>
      </w:r>
      <w:r w:rsidR="00E31AED">
        <w:rPr>
          <w:spacing w:val="10"/>
          <w:w w:val="105"/>
        </w:rPr>
        <w:t xml:space="preserve"> </w:t>
      </w:r>
      <w:r w:rsidR="00E31AED">
        <w:rPr>
          <w:w w:val="105"/>
        </w:rPr>
        <w:t>of</w:t>
      </w:r>
      <w:r w:rsidR="00E31AED">
        <w:rPr>
          <w:spacing w:val="4"/>
          <w:w w:val="105"/>
        </w:rPr>
        <w:t xml:space="preserve"> </w:t>
      </w:r>
      <w:r w:rsidR="00E31AED">
        <w:rPr>
          <w:w w:val="105"/>
        </w:rPr>
        <w:t>Luxembourg</w:t>
      </w:r>
      <w:r w:rsidR="00E31AED">
        <w:rPr>
          <w:w w:val="105"/>
        </w:rPr>
        <w:tab/>
        <w:t>Luxembourg</w:t>
      </w:r>
    </w:p>
    <w:p w:rsidR="005A21E0" w:rsidRDefault="005A21E0">
      <w:pPr>
        <w:pStyle w:val="BodyText"/>
        <w:spacing w:before="11"/>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23</w:t>
      </w:r>
    </w:p>
    <w:p w:rsidR="005A21E0" w:rsidRDefault="005A21E0">
      <w:pPr>
        <w:pStyle w:val="BodyText"/>
        <w:spacing w:before="5"/>
        <w:rPr>
          <w:sz w:val="26"/>
        </w:rPr>
      </w:pPr>
    </w:p>
    <w:p w:rsidR="005A21E0" w:rsidRDefault="00E31AED">
      <w:pPr>
        <w:pStyle w:val="BodyText"/>
        <w:tabs>
          <w:tab w:val="left" w:pos="3124"/>
        </w:tabs>
        <w:spacing w:line="261" w:lineRule="auto"/>
        <w:ind w:left="3125" w:right="1542" w:hanging="2883"/>
      </w:pPr>
      <w:r>
        <w:t>c/o</w:t>
      </w:r>
      <w:r>
        <w:rPr>
          <w:spacing w:val="12"/>
        </w:rPr>
        <w:t xml:space="preserve"> </w:t>
      </w:r>
      <w:r>
        <w:t>MFA:</w:t>
      </w:r>
      <w:r>
        <w:tab/>
        <w:t>Ministère des Affaires étrangères 5, Notre-Dame L-2240, Luxembourg</w:t>
      </w:r>
    </w:p>
    <w:p w:rsidR="005A21E0" w:rsidRDefault="00E31AED">
      <w:pPr>
        <w:pStyle w:val="BodyText"/>
        <w:spacing w:before="93"/>
        <w:ind w:left="3125"/>
      </w:pPr>
      <w:r>
        <w:t>Tel. +352 247 82332</w:t>
      </w:r>
    </w:p>
    <w:p w:rsidR="005A21E0" w:rsidRDefault="00E31AED">
      <w:pPr>
        <w:pStyle w:val="BodyText"/>
        <w:spacing w:before="56"/>
        <w:ind w:left="3125"/>
      </w:pPr>
      <w:r>
        <w:t>Fax: +352 46 38 42</w:t>
      </w:r>
    </w:p>
    <w:p w:rsidR="005A21E0" w:rsidRDefault="00E31AED">
      <w:pPr>
        <w:pStyle w:val="BodyText"/>
        <w:spacing w:before="6"/>
        <w:ind w:left="3125"/>
      </w:pPr>
      <w:proofErr w:type="gramStart"/>
      <w:r>
        <w:t>E-mail :</w:t>
      </w:r>
      <w:proofErr w:type="gramEnd"/>
      <w:r>
        <w:t xml:space="preserve"> </w:t>
      </w:r>
      <w:r w:rsidR="00D96B02" w:rsidRPr="00D96B02">
        <w:t>podgorica.amb@mae.etat.lu</w:t>
      </w:r>
    </w:p>
    <w:p w:rsidR="005A21E0" w:rsidRDefault="003029EB">
      <w:pPr>
        <w:pStyle w:val="BodyText"/>
        <w:spacing w:before="4"/>
        <w:rPr>
          <w:sz w:val="12"/>
        </w:rPr>
      </w:pPr>
      <w:r>
        <w:rPr>
          <w:noProof/>
        </w:rPr>
        <mc:AlternateContent>
          <mc:Choice Requires="wps">
            <w:drawing>
              <wp:anchor distT="0" distB="0" distL="0" distR="0" simplePos="0" relativeHeight="251734528" behindDoc="1" locked="0" layoutInCell="1" allowOverlap="1">
                <wp:simplePos x="0" y="0"/>
                <wp:positionH relativeFrom="page">
                  <wp:posOffset>2919730</wp:posOffset>
                </wp:positionH>
                <wp:positionV relativeFrom="paragraph">
                  <wp:posOffset>117475</wp:posOffset>
                </wp:positionV>
                <wp:extent cx="1675765" cy="1270"/>
                <wp:effectExtent l="0" t="0" r="0" b="0"/>
                <wp:wrapTopAndBottom/>
                <wp:docPr id="50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0F90" id="Freeform 230" o:spid="_x0000_s1026" style="position:absolute;margin-left:229.9pt;margin-top:9.25pt;width:131.95pt;height:.1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Ue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OKGlAhWQ5HWinMrOfHHqFDb6AgcH5sHZXPUzb1Mv2qQzrmw2I0GH7JtP8oMcNjeSFTlmKva&#10;noR8yRHFfzqJz4+GpPDRm4aTcDqhJAWb54cY2WHRcDbda/OeS8Rhh3ttutJlsELhs578Bsqc1xVU&#10;8e2IuCSYzGf46kt9cvMGtzcO2bikJf50PL928gcnxAr9cfhbrPHgZrH8MyzgvxsYsmIgnR5FzxpW&#10;hNlWcVGnRmqrzwa4DQIBAjjZDP/gC7GvfbszfQgFPXB9+xUlcPu3XbYNM5aZDWGXpI0pSmE/1PLA&#10;NxJN5qpyEOTZWolzLzx+zqozwwkbAK5Nt8CglutZZYVcl1WFpa2EpTLx3Alqo2VVZtZo2Wi12y4r&#10;RQ7M9jU+NhkAu3BrlDYJ00Xnh6YuZyX3IsMoBWfZql8bVlbdGoAqFB1uZ6+NvafY0T/m7nw1W82C&#10;UeBPV6PATZLRu/UyGE3XXjhJxslymXg/LWcviIoyy7iwtIfp4gV/1739nOvmwmm+XKR3ocIan5cq&#10;OJc0UCTIZfjtijC0rp2bOtrK7AnaWMluXMJ4h0Uh1XdKWhiVMdXf9kxxSqoPAmbR3AsCO1txE0xC&#10;Hzbq3LI9tzCRAlRMDYWbb5dL083jfaPKXQGRPKy3kO9gfOSl7XOcMx2rfgPjEDPoR7edt+d79Hr+&#10;g1n8AgAA//8DAFBLAwQUAAYACAAAACEAOV7Pdd8AAAAJAQAADwAAAGRycy9kb3ducmV2LnhtbEyP&#10;QU+DQBCF7yb+h82YeLNLqQhFlsYYTYzpRejB4xZGlsjOEnbbor/e6ake37yX974pNrMdxBEn3ztS&#10;sFxEIJAa1/bUKdjVr3cZCB80tXpwhAp+0MOmvL4qdN66E33gsQqd4BLyuVZgQhhzKX1j0Gq/cCMS&#10;e19usjqwnDrZTvrE5XaQcRQ9SKt74gWjR3w22HxXB6vgd1c327e4Nt17WFbbl8R/rleZUrc389Mj&#10;iIBzuIThjM/oUDLT3h2o9WJQcJ+sGT2wkSUgOJDGqxTE/nxIQZaF/P9B+QcAAP//AwBQSwECLQAU&#10;AAYACAAAACEAtoM4kv4AAADhAQAAEwAAAAAAAAAAAAAAAAAAAAAAW0NvbnRlbnRfVHlwZXNdLnht&#10;bFBLAQItABQABgAIAAAAIQA4/SH/1gAAAJQBAAALAAAAAAAAAAAAAAAAAC8BAABfcmVscy8ucmVs&#10;c1BLAQItABQABgAIAAAAIQBn9rUeCAMAAKgGAAAOAAAAAAAAAAAAAAAAAC4CAABkcnMvZTJvRG9j&#10;LnhtbFBLAQItABQABgAIAAAAIQA5Xs913wAAAAkBAAAPAAAAAAAAAAAAAAAAAGIFAABkcnMvZG93&#10;bnJldi54bWxQSwUGAAAAAAQABADzAAAAbgYAAAAA&#10;" path="m,l2639,e" filled="f" strokeweight=".14181mm">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5A21E0" w:rsidRDefault="00E31AED">
      <w:pPr>
        <w:pStyle w:val="BodyText"/>
        <w:spacing w:before="102"/>
        <w:ind w:left="244"/>
      </w:pPr>
      <w:r>
        <w:t>H. E. Mr</w:t>
      </w:r>
      <w:r w:rsidR="00E36940">
        <w:t>.</w:t>
      </w:r>
      <w:r>
        <w:t xml:space="preserve"> </w:t>
      </w:r>
      <w:r w:rsidR="00E36940">
        <w:t xml:space="preserve">Marc </w:t>
      </w:r>
      <w:r w:rsidR="00E36940" w:rsidRPr="00E36940">
        <w:t>HÜ</w:t>
      </w:r>
      <w:r w:rsidR="00E36940">
        <w:t>BSCH</w:t>
      </w:r>
    </w:p>
    <w:p w:rsidR="005A21E0" w:rsidRDefault="00E31AED">
      <w:pPr>
        <w:pStyle w:val="BodyText"/>
        <w:spacing w:before="77" w:line="261" w:lineRule="auto"/>
        <w:ind w:left="244" w:right="6741"/>
      </w:pPr>
      <w:r>
        <w:t xml:space="preserve">Extraordinary and Plenipotentiary Credentials: </w:t>
      </w:r>
      <w:r w:rsidR="00E36940">
        <w:t>Feb 1</w:t>
      </w:r>
      <w:r>
        <w:t>, 20</w:t>
      </w:r>
      <w:r w:rsidR="00E36940">
        <w:t>24</w:t>
      </w:r>
    </w:p>
    <w:p w:rsidR="005A21E0" w:rsidRDefault="005A21E0">
      <w:pPr>
        <w:spacing w:line="261" w:lineRule="auto"/>
        <w:sectPr w:rsidR="005A21E0">
          <w:headerReference w:type="default" r:id="rId280"/>
          <w:footerReference w:type="default" r:id="rId281"/>
          <w:pgSz w:w="11920" w:h="16860"/>
          <w:pgMar w:top="1500" w:right="640" w:bottom="880" w:left="1460" w:header="1193" w:footer="698" w:gutter="0"/>
          <w:pgNumType w:start="69"/>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5"/>
        </w:tabs>
        <w:spacing w:before="244"/>
      </w:pPr>
      <w:r>
        <w:rPr>
          <w:noProof/>
        </w:rPr>
        <mc:AlternateContent>
          <mc:Choice Requires="wps">
            <w:drawing>
              <wp:anchor distT="0" distB="0" distL="114300" distR="114300" simplePos="0" relativeHeight="251578880" behindDoc="0" locked="0" layoutInCell="1" allowOverlap="1">
                <wp:simplePos x="0" y="0"/>
                <wp:positionH relativeFrom="page">
                  <wp:posOffset>1082040</wp:posOffset>
                </wp:positionH>
                <wp:positionV relativeFrom="paragraph">
                  <wp:posOffset>330200</wp:posOffset>
                </wp:positionV>
                <wp:extent cx="5643245" cy="8890"/>
                <wp:effectExtent l="0" t="0" r="0" b="0"/>
                <wp:wrapNone/>
                <wp:docPr id="50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CEDAB" id="Rectangle 229" o:spid="_x0000_s1026" style="position:absolute;margin-left:85.2pt;margin-top:26pt;width:444.35pt;height:.7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j0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6RQjRXpo0megjaiN5CjPq0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KDlDkPf&#10;AAAACgEAAA8AAABkcnMvZG93bnJldi54bWxMj8FOwzAQRO9I/IO1SNyo3ZBAG+JUFIkjEi0c6M2J&#10;lyRqvA6x2wa+nu0JjjP7NDtTrCbXiyOOofOkYT5TIJBqbztqNLy/Pd8sQIRoyJreE2r4xgCr8vKi&#10;MLn1J9rgcRsbwSEUcqOhjXHIpQx1i86EmR+Q+PbpR2ciy7GRdjQnDne9TJS6k850xB9aM+BTi/V+&#10;e3Aa1svF+us1pZefTbXD3Ue1z5JRaX19NT0+gIg4xT8YzvW5OpTcqfIHskH0rO9VyqiGLOFNZ0Bl&#10;yzmIip3bFGRZyP8Tyl8AAAD//wMAUEsBAi0AFAAGAAgAAAAhALaDOJL+AAAA4QEAABMAAAAAAAAA&#10;AAAAAAAAAAAAAFtDb250ZW50X1R5cGVzXS54bWxQSwECLQAUAAYACAAAACEAOP0h/9YAAACUAQAA&#10;CwAAAAAAAAAAAAAAAAAvAQAAX3JlbHMvLnJlbHNQSwECLQAUAAYACAAAACEA+qXo9HkCAAD9BAAA&#10;DgAAAAAAAAAAAAAAAAAuAgAAZHJzL2Uyb0RvYy54bWxQSwECLQAUAAYACAAAACEAoOUOQ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579904" behindDoc="0" locked="0" layoutInCell="1" allowOverlap="1">
            <wp:simplePos x="0" y="0"/>
            <wp:positionH relativeFrom="page">
              <wp:posOffset>5864225</wp:posOffset>
            </wp:positionH>
            <wp:positionV relativeFrom="paragraph">
              <wp:posOffset>-593385</wp:posOffset>
            </wp:positionV>
            <wp:extent cx="898525" cy="453390"/>
            <wp:effectExtent l="0" t="0" r="0" b="0"/>
            <wp:wrapNone/>
            <wp:docPr id="43" name="image57.png" descr="Flag of North Mac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7.png"/>
                    <pic:cNvPicPr/>
                  </pic:nvPicPr>
                  <pic:blipFill>
                    <a:blip r:embed="rId282" cstate="print"/>
                    <a:stretch>
                      <a:fillRect/>
                    </a:stretch>
                  </pic:blipFill>
                  <pic:spPr>
                    <a:xfrm>
                      <a:off x="0" y="0"/>
                      <a:ext cx="898525" cy="453390"/>
                    </a:xfrm>
                    <a:prstGeom prst="rect">
                      <a:avLst/>
                    </a:prstGeom>
                  </pic:spPr>
                </pic:pic>
              </a:graphicData>
            </a:graphic>
          </wp:anchor>
        </w:drawing>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North</w:t>
      </w:r>
      <w:r w:rsidR="00E31AED">
        <w:rPr>
          <w:spacing w:val="-19"/>
          <w:w w:val="110"/>
        </w:rPr>
        <w:t xml:space="preserve"> </w:t>
      </w:r>
      <w:r w:rsidR="00E31AED">
        <w:rPr>
          <w:w w:val="110"/>
        </w:rPr>
        <w:t>Macedonia</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2"/>
      </w:pPr>
      <w:r>
        <w:t>National</w:t>
      </w:r>
      <w:r>
        <w:rPr>
          <w:spacing w:val="4"/>
        </w:rPr>
        <w:t xml:space="preserve"> </w:t>
      </w:r>
      <w:r>
        <w:t>Day:</w:t>
      </w:r>
      <w:r>
        <w:tab/>
        <w:t>August</w:t>
      </w:r>
      <w:r>
        <w:rPr>
          <w:spacing w:val="2"/>
        </w:rPr>
        <w:t xml:space="preserve"> </w:t>
      </w:r>
      <w:r>
        <w:t>2</w:t>
      </w:r>
    </w:p>
    <w:p w:rsidR="005A21E0" w:rsidRDefault="00E31AED">
      <w:pPr>
        <w:pStyle w:val="BodyText"/>
        <w:tabs>
          <w:tab w:val="left" w:pos="3124"/>
        </w:tabs>
        <w:spacing w:before="225" w:line="264" w:lineRule="auto"/>
        <w:ind w:left="3125" w:right="3889" w:hanging="2883"/>
      </w:pPr>
      <w:r>
        <w:t>Chancery:</w:t>
      </w:r>
      <w:r>
        <w:tab/>
        <w:t>Hercegovačka</w:t>
      </w:r>
      <w:r>
        <w:rPr>
          <w:spacing w:val="-31"/>
        </w:rPr>
        <w:t xml:space="preserve"> </w:t>
      </w:r>
      <w:r>
        <w:t>49/3,</w:t>
      </w:r>
      <w:r>
        <w:rPr>
          <w:spacing w:val="-31"/>
        </w:rPr>
        <w:t xml:space="preserve"> </w:t>
      </w:r>
      <w:r>
        <w:rPr>
          <w:spacing w:val="-3"/>
        </w:rPr>
        <w:t xml:space="preserve">81000 </w:t>
      </w:r>
      <w:r>
        <w:t>Podgorica</w:t>
      </w:r>
    </w:p>
    <w:p w:rsidR="005A21E0" w:rsidRDefault="00E31AED">
      <w:pPr>
        <w:pStyle w:val="BodyText"/>
        <w:spacing w:line="270" w:lineRule="exact"/>
        <w:ind w:left="3105"/>
      </w:pPr>
      <w:r>
        <w:t>Tel. +382 20 667 415/ 416</w:t>
      </w:r>
    </w:p>
    <w:p w:rsidR="005A21E0" w:rsidRDefault="00E31AED">
      <w:pPr>
        <w:pStyle w:val="BodyText"/>
        <w:spacing w:before="30"/>
        <w:ind w:left="3125"/>
      </w:pPr>
      <w:r>
        <w:t>Fax: +382 20 667 205</w:t>
      </w:r>
    </w:p>
    <w:p w:rsidR="005A21E0" w:rsidRDefault="00E31AED">
      <w:pPr>
        <w:pStyle w:val="BodyText"/>
        <w:spacing w:before="18" w:line="261" w:lineRule="auto"/>
        <w:ind w:left="3125" w:right="2650"/>
      </w:pPr>
      <w:r>
        <w:t xml:space="preserve">E-mail: </w:t>
      </w:r>
      <w:hyperlink r:id="rId283">
        <w:r>
          <w:rPr>
            <w:u w:val="single"/>
          </w:rPr>
          <w:t>podgorica@mfa.gov.mk</w:t>
        </w:r>
      </w:hyperlink>
      <w:r>
        <w:t xml:space="preserve"> Working Hours:</w:t>
      </w:r>
    </w:p>
    <w:p w:rsidR="005A21E0" w:rsidRDefault="00E31AED">
      <w:pPr>
        <w:pStyle w:val="BodyText"/>
        <w:ind w:left="3125"/>
      </w:pPr>
      <w:r>
        <w:t>Mon –Fri 0</w:t>
      </w:r>
      <w:r w:rsidR="009067AF">
        <w:t>7</w:t>
      </w:r>
      <w:r>
        <w:t>.30 – 1</w:t>
      </w:r>
      <w:r w:rsidR="009067AF">
        <w:t>5</w:t>
      </w:r>
      <w:r>
        <w:t>.30h</w:t>
      </w:r>
    </w:p>
    <w:p w:rsidR="005A21E0" w:rsidRDefault="003029EB">
      <w:pPr>
        <w:pStyle w:val="BodyText"/>
        <w:spacing w:before="2"/>
        <w:rPr>
          <w:sz w:val="20"/>
        </w:rPr>
      </w:pPr>
      <w:r>
        <w:rPr>
          <w:noProof/>
        </w:rPr>
        <mc:AlternateContent>
          <mc:Choice Requires="wps">
            <w:drawing>
              <wp:anchor distT="0" distB="0" distL="0" distR="0" simplePos="0" relativeHeight="251735552" behindDoc="1" locked="0" layoutInCell="1" allowOverlap="1">
                <wp:simplePos x="0" y="0"/>
                <wp:positionH relativeFrom="page">
                  <wp:posOffset>2919730</wp:posOffset>
                </wp:positionH>
                <wp:positionV relativeFrom="paragraph">
                  <wp:posOffset>174625</wp:posOffset>
                </wp:positionV>
                <wp:extent cx="1599565" cy="1270"/>
                <wp:effectExtent l="0" t="0" r="0" b="0"/>
                <wp:wrapTopAndBottom/>
                <wp:docPr id="50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8DEA" id="Freeform 228" o:spid="_x0000_s1026" style="position:absolute;margin-left:229.9pt;margin-top:13.75pt;width:125.95pt;height:.1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cBgMAAKgGAAAOAAAAZHJzL2Uyb0RvYy54bWysVduO0zAQfUfiHyw/grq5kPSmTVerZouQ&#10;Flhpywe4idNEOLax3aYL4t8Z20m37YKEEHlI7cz4zJkznun1zaFlaE+VbgTPcHQVYkR5IcqGbzP8&#10;Zb0aTTHShvCSMMFphp+oxjeL16+uOzmnsagFK6lCAML1vJMZro2R8yDQRU1boq+EpByMlVAtMbBV&#10;26BUpAP0lgVxGI6DTqhSKlFQreFr7o144fCrihbmc1VpahDLMHAz7q3ce2PfweKazLeKyLopehrk&#10;H1i0pOEQ9AiVE0PQTjUvoNqmUEKLylwVog1EVTUFdTlANlF4kc1jTSR1uYA4Wh5l0v8Ptvi0f1Co&#10;KTOchilGnLRQpJWi1EqO4nhqFeqknoPjo3xQNkct70XxVYMhOLPYjQYftOk+ihJwyM4Ip8qhUq09&#10;CfmigxP/6Sg+PRhUwMconc3SMXAowBbFE1ebgMyHs8VOm/dUOByyv9fGl66ElRO+7MmvocxVy6CK&#10;b0coREk6m7pXX+qjWzS4vQnQOkQditNodukUD04OaxJFk99ivRvcLFZ8ggX8twNDUg+kiwPvWcMK&#10;EdsqodNJCm31WQO3QSBAACeb4R98Ifalrz/Th1DQA5e3X2EEt3/js5XEWGY2hF2iLsNOCvuhFXu6&#10;Fs5kLioHQZ6tjJ96ueOnrLwZTtgAcG38wgW1XE8qy8WqYcyVlnFLZTKOvTZasKa0RstGq+1myRTa&#10;E9vX7rHJANiZm1Ta5ETX3s+ZfM5K7HjpotSUlHf92pCG+TUAMSc63M5eG3tPXUf/mIWzu+ndNBkl&#10;8fhulIR5PrpdLZPReBVN0vxdvlzm0U9bzyiZ101ZUm5pD9MlSv6ue/s55+fCcb6cpXemwso9L1UI&#10;zmk4kSCX4dcXYWhd3+sbUT5BGyvhxyWMd1jUQn3HqINRmWH9bUcUxYh94DCLZlGS2NnqNkk6gYIh&#10;dWrZnFoILwAqwwbDzbfLpfHzeCdVs60hUuR6gYtbGB9VY/vczRnPqt/AOHQZ9KPbztvTvfN6/oNZ&#10;/AIAAP//AwBQSwMEFAAGAAgAAAAhAMoiHGvgAAAACQEAAA8AAABkcnMvZG93bnJldi54bWxMj81O&#10;wzAQhO9IfQdrkbhRJxUmkMapUMXPAVWIAOrVjZckJV4H223C2+Oe4Lizo5lvitVkenZE5ztLEtJ5&#10;AgyptrqjRsL728PlDTAfFGnVW0IJP+hhVc7OCpVrO9IrHqvQsBhCPlcS2hCGnHNft2iUn9sBKf4+&#10;rTMqxNM1XDs1xnDT80WSXHOjOooNrRpw3WL9VR2MhKcXM62r8cPR+H2vxf5RPG83QsqL8+luCSzg&#10;FP7McMKP6FBGpp09kPasl3AlbiN6kLDIBLBoyNI0A7Y7CRnwsuD/F5S/AAAA//8DAFBLAQItABQA&#10;BgAIAAAAIQC2gziS/gAAAOEBAAATAAAAAAAAAAAAAAAAAAAAAABbQ29udGVudF9UeXBlc10ueG1s&#10;UEsBAi0AFAAGAAgAAAAhADj9If/WAAAAlAEAAAsAAAAAAAAAAAAAAAAALwEAAF9yZWxzLy5yZWxz&#10;UEsBAi0AFAAGAAgAAAAhAF/C75wGAwAAqAYAAA4AAAAAAAAAAAAAAAAALgIAAGRycy9lMm9Eb2Mu&#10;eG1sUEsBAi0AFAAGAAgAAAAhAMoiHGv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0B47BF" w:rsidRDefault="000B47BF" w:rsidP="00FD7ED4">
      <w:pPr>
        <w:pStyle w:val="BodyText"/>
        <w:spacing w:line="261" w:lineRule="auto"/>
        <w:ind w:right="6306"/>
        <w:rPr>
          <w:sz w:val="26"/>
        </w:rPr>
      </w:pPr>
    </w:p>
    <w:p w:rsidR="00831451" w:rsidRDefault="00831451" w:rsidP="00FD7ED4">
      <w:pPr>
        <w:pStyle w:val="BodyText"/>
        <w:spacing w:line="261" w:lineRule="auto"/>
        <w:ind w:right="6306"/>
        <w:rPr>
          <w:sz w:val="26"/>
        </w:rPr>
      </w:pPr>
    </w:p>
    <w:p w:rsidR="005A21E0" w:rsidRDefault="00E31AED">
      <w:pPr>
        <w:pStyle w:val="BodyText"/>
        <w:spacing w:line="261" w:lineRule="auto"/>
        <w:ind w:left="244" w:right="6306"/>
        <w:rPr>
          <w:spacing w:val="-4"/>
        </w:rPr>
      </w:pPr>
      <w:r>
        <w:t>Ambassador Extraordinary and Plenipotentiary Credentials:</w:t>
      </w:r>
      <w:r>
        <w:rPr>
          <w:spacing w:val="-24"/>
        </w:rPr>
        <w:t xml:space="preserve"> </w:t>
      </w:r>
    </w:p>
    <w:p w:rsidR="00FD7ED4" w:rsidRDefault="00FD7ED4" w:rsidP="00831451">
      <w:pPr>
        <w:pStyle w:val="BodyText"/>
        <w:spacing w:line="261" w:lineRule="auto"/>
        <w:ind w:right="6306"/>
      </w:pPr>
    </w:p>
    <w:p w:rsidR="00FD7ED4" w:rsidRPr="006E42B5" w:rsidRDefault="00FD7ED4" w:rsidP="00FD7ED4">
      <w:pPr>
        <w:pStyle w:val="BodyText"/>
        <w:spacing w:line="261" w:lineRule="auto"/>
        <w:ind w:right="6306"/>
        <w:rPr>
          <w:lang w:val="sr-Latn-ME"/>
        </w:rPr>
      </w:pPr>
      <w:r>
        <w:t xml:space="preserve"> </w:t>
      </w:r>
      <w:r>
        <w:rPr>
          <w:lang w:val="sr-Latn-ME"/>
        </w:rPr>
        <w:t xml:space="preserve">    Ms. Nataša Nikolova</w:t>
      </w:r>
    </w:p>
    <w:p w:rsidR="00FD7ED4" w:rsidRDefault="00FD7ED4">
      <w:pPr>
        <w:pStyle w:val="BodyText"/>
        <w:spacing w:line="261" w:lineRule="auto"/>
        <w:ind w:left="244" w:right="6306"/>
      </w:pPr>
      <w:r>
        <w:t>First Secretary</w:t>
      </w:r>
    </w:p>
    <w:p w:rsidR="00FD7ED4" w:rsidRDefault="00FD7ED4" w:rsidP="00FD7ED4">
      <w:pPr>
        <w:pStyle w:val="BodyText"/>
        <w:spacing w:line="261" w:lineRule="auto"/>
        <w:ind w:left="244" w:right="4320"/>
        <w:rPr>
          <w:b/>
        </w:rPr>
      </w:pPr>
      <w:r w:rsidRPr="006761B5">
        <w:rPr>
          <w:b/>
        </w:rPr>
        <w:t>Chargé d’Affaires a.i.</w:t>
      </w:r>
    </w:p>
    <w:p w:rsidR="00FD7ED4" w:rsidRPr="006761B5" w:rsidRDefault="00831451" w:rsidP="00831451">
      <w:pPr>
        <w:pStyle w:val="BodyText"/>
        <w:spacing w:line="261" w:lineRule="auto"/>
        <w:ind w:left="244" w:right="4320"/>
        <w:rPr>
          <w:b/>
        </w:rPr>
      </w:pPr>
      <w:r>
        <w:t>(Apil 21,2025)</w:t>
      </w:r>
    </w:p>
    <w:p w:rsidR="00C2202B" w:rsidRDefault="00C2202B" w:rsidP="00831451">
      <w:pPr>
        <w:pStyle w:val="BodyText"/>
        <w:spacing w:before="26"/>
        <w:rPr>
          <w:lang w:val="sr-Latn-RS"/>
        </w:rPr>
      </w:pPr>
    </w:p>
    <w:p w:rsidR="00CA40D2" w:rsidRDefault="00C2202B" w:rsidP="006475DC">
      <w:pPr>
        <w:pStyle w:val="BodyText"/>
        <w:spacing w:before="26"/>
        <w:ind w:left="244"/>
        <w:rPr>
          <w:lang w:val="sr-Latn-RS"/>
        </w:rPr>
      </w:pPr>
      <w:r>
        <w:rPr>
          <w:lang w:val="sr-Latn-RS"/>
        </w:rPr>
        <w:t>Mr Ivica M</w:t>
      </w:r>
      <w:r w:rsidR="0024664F">
        <w:rPr>
          <w:lang w:val="sr-Latn-RS"/>
        </w:rPr>
        <w:t>ADJOSKI</w:t>
      </w:r>
    </w:p>
    <w:p w:rsidR="00C2202B" w:rsidRDefault="00C2202B" w:rsidP="006475DC">
      <w:pPr>
        <w:pStyle w:val="BodyText"/>
        <w:spacing w:before="26"/>
        <w:ind w:left="244"/>
        <w:rPr>
          <w:lang w:val="sr-Latn-RS"/>
        </w:rPr>
      </w:pPr>
      <w:r>
        <w:rPr>
          <w:lang w:val="sr-Latn-RS"/>
        </w:rPr>
        <w:t>First Secretary</w:t>
      </w:r>
    </w:p>
    <w:p w:rsidR="00C2202B" w:rsidRPr="00274592" w:rsidRDefault="00C2202B" w:rsidP="006475DC">
      <w:pPr>
        <w:pStyle w:val="BodyText"/>
        <w:spacing w:before="26"/>
        <w:ind w:left="244"/>
        <w:rPr>
          <w:lang w:val="sr-Latn-RS"/>
        </w:rPr>
      </w:pPr>
      <w:r>
        <w:rPr>
          <w:lang w:val="sr-Latn-RS"/>
        </w:rPr>
        <w:t>(January 15, 2023)</w:t>
      </w:r>
    </w:p>
    <w:p w:rsidR="005A21E0" w:rsidRDefault="005A21E0">
      <w:pPr>
        <w:pStyle w:val="BodyText"/>
        <w:rPr>
          <w:sz w:val="27"/>
        </w:rPr>
      </w:pPr>
    </w:p>
    <w:p w:rsidR="00D5610E" w:rsidRDefault="00D5610E" w:rsidP="00D5610E">
      <w:pPr>
        <w:pStyle w:val="BodyText"/>
        <w:spacing w:line="261" w:lineRule="auto"/>
        <w:ind w:left="244" w:right="7005"/>
      </w:pPr>
    </w:p>
    <w:p w:rsidR="00D5610E" w:rsidRDefault="00D5610E">
      <w:pPr>
        <w:spacing w:line="261" w:lineRule="auto"/>
        <w:rPr>
          <w:sz w:val="24"/>
          <w:szCs w:val="24"/>
        </w:rPr>
      </w:pPr>
      <w:r>
        <w:t xml:space="preserve">    </w:t>
      </w:r>
    </w:p>
    <w:p w:rsidR="00D5610E" w:rsidRPr="00D5610E" w:rsidRDefault="00D5610E">
      <w:pPr>
        <w:spacing w:line="261" w:lineRule="auto"/>
        <w:rPr>
          <w:sz w:val="24"/>
          <w:szCs w:val="24"/>
        </w:rPr>
        <w:sectPr w:rsidR="00D5610E" w:rsidRPr="00D5610E">
          <w:headerReference w:type="default" r:id="rId284"/>
          <w:footerReference w:type="default" r:id="rId285"/>
          <w:pgSz w:w="11920" w:h="16860"/>
          <w:pgMar w:top="1700" w:right="640" w:bottom="880" w:left="1460" w:header="1393" w:footer="698" w:gutter="0"/>
          <w:pgNumType w:start="70"/>
          <w:cols w:space="720"/>
        </w:sectPr>
      </w:pPr>
      <w:r>
        <w:rPr>
          <w:sz w:val="24"/>
          <w:szCs w:val="24"/>
        </w:rPr>
        <w:t xml:space="preserve">  </w:t>
      </w:r>
    </w:p>
    <w:p w:rsidR="005A21E0" w:rsidRDefault="005A21E0">
      <w:pPr>
        <w:pStyle w:val="BodyText"/>
        <w:spacing w:before="8"/>
        <w:rPr>
          <w:sz w:val="12"/>
        </w:rPr>
      </w:pPr>
    </w:p>
    <w:p w:rsidR="005A21E0" w:rsidRDefault="00E31AED">
      <w:pPr>
        <w:pStyle w:val="BodyText"/>
        <w:ind w:left="7735"/>
        <w:rPr>
          <w:sz w:val="20"/>
        </w:rPr>
      </w:pPr>
      <w:r>
        <w:rPr>
          <w:noProof/>
          <w:sz w:val="20"/>
        </w:rPr>
        <w:drawing>
          <wp:inline distT="0" distB="0" distL="0" distR="0">
            <wp:extent cx="897014" cy="421767"/>
            <wp:effectExtent l="0" t="0" r="0" b="0"/>
            <wp:docPr id="4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8.png"/>
                    <pic:cNvPicPr/>
                  </pic:nvPicPr>
                  <pic:blipFill>
                    <a:blip r:embed="rId286" cstate="print"/>
                    <a:stretch>
                      <a:fillRect/>
                    </a:stretch>
                  </pic:blipFill>
                  <pic:spPr>
                    <a:xfrm>
                      <a:off x="0" y="0"/>
                      <a:ext cx="897014" cy="421767"/>
                    </a:xfrm>
                    <a:prstGeom prst="rect">
                      <a:avLst/>
                    </a:prstGeom>
                  </pic:spPr>
                </pic:pic>
              </a:graphicData>
            </a:graphic>
          </wp:inline>
        </w:drawing>
      </w:r>
    </w:p>
    <w:p w:rsidR="005A21E0" w:rsidRDefault="005A21E0">
      <w:pPr>
        <w:pStyle w:val="BodyText"/>
        <w:spacing w:before="1"/>
        <w:rPr>
          <w:sz w:val="29"/>
        </w:rPr>
      </w:pPr>
    </w:p>
    <w:p w:rsidR="005A21E0" w:rsidRDefault="003029EB">
      <w:pPr>
        <w:pStyle w:val="Heading3"/>
        <w:tabs>
          <w:tab w:val="left" w:pos="8084"/>
        </w:tabs>
        <w:spacing w:before="96"/>
      </w:pPr>
      <w:r>
        <w:rPr>
          <w:noProof/>
        </w:rPr>
        <mc:AlternateContent>
          <mc:Choice Requires="wps">
            <w:drawing>
              <wp:anchor distT="0" distB="0" distL="114300" distR="114300" simplePos="0" relativeHeight="251580928" behindDoc="0" locked="0" layoutInCell="1" allowOverlap="1">
                <wp:simplePos x="0" y="0"/>
                <wp:positionH relativeFrom="page">
                  <wp:posOffset>1082040</wp:posOffset>
                </wp:positionH>
                <wp:positionV relativeFrom="paragraph">
                  <wp:posOffset>236220</wp:posOffset>
                </wp:positionV>
                <wp:extent cx="5631180" cy="8890"/>
                <wp:effectExtent l="0" t="0" r="0" b="0"/>
                <wp:wrapNone/>
                <wp:docPr id="50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C11A" id="Rectangle 227" o:spid="_x0000_s1026" style="position:absolute;margin-left:85.2pt;margin-top:18.6pt;width:443.4pt;height:.7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5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S&#10;Fhgp0kGTPgNtRG0kR3k+CxT1xlUQ+WgebCjSmXtNvzmk9F0LcfzGWt23nDAAloX45OJAMBwcRev+&#10;g2aQn2y9jmztG9uFhMAD2semPJ2awvceUfg4mb7Jsj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OuhnDje&#10;AAAACgEAAA8AAABkcnMvZG93bnJldi54bWxMj81OwzAQhO9IvIO1SNyoTehPCHEqisQRiRYO9ObE&#10;SxI1XofYbQNPz+YEt53d0ew3+Xp0nTjhEFpPGm5nCgRS5W1LtYb3t+ebFESIhqzpPKGGbwywLi4v&#10;cpNZf6YtnnaxFhxCITMamhj7TMpQNehMmPkeiW+ffnAmshxqaQdz5nDXyUSppXSmJf7QmB6fGqwO&#10;u6PTsLlPN1+vc3r52ZZ73H+Uh0UyKK2vr8bHBxARx/hnhgmf0aFgptIfyQbRsV6pOVs13K0SEJNB&#10;Laap5E26BFnk8n+F4hcAAP//AwBQSwECLQAUAAYACAAAACEAtoM4kv4AAADhAQAAEwAAAAAAAAAA&#10;AAAAAAAAAAAAW0NvbnRlbnRfVHlwZXNdLnhtbFBLAQItABQABgAIAAAAIQA4/SH/1gAAAJQBAAAL&#10;AAAAAAAAAAAAAAAAAC8BAABfcmVscy8ucmVsc1BLAQItABQABgAIAAAAIQAo/wb5eQIAAP0EAAAO&#10;AAAAAAAAAAAAAAAAAC4CAABkcnMvZTJvRG9jLnhtbFBLAQItABQABgAIAAAAIQDroZw43gAAAAoB&#10;AAAPAAAAAAAAAAAAAAAAANMEAABkcnMvZG93bnJldi54bWxQSwUGAAAAAAQABADzAAAA3gUAAAAA&#10;" fillcolor="black" stroked="f">
                <w10:wrap anchorx="page"/>
              </v:rect>
            </w:pict>
          </mc:Fallback>
        </mc:AlternateContent>
      </w:r>
      <w:r w:rsidR="00E31AED">
        <w:rPr>
          <w:w w:val="105"/>
        </w:rPr>
        <w:t>Embassy</w:t>
      </w:r>
      <w:r w:rsidR="00E31AED">
        <w:rPr>
          <w:spacing w:val="8"/>
          <w:w w:val="105"/>
        </w:rPr>
        <w:t xml:space="preserve"> </w:t>
      </w:r>
      <w:r w:rsidR="00E31AED">
        <w:rPr>
          <w:w w:val="105"/>
        </w:rPr>
        <w:t>of</w:t>
      </w:r>
      <w:r w:rsidR="00E31AED">
        <w:rPr>
          <w:spacing w:val="6"/>
          <w:w w:val="105"/>
        </w:rPr>
        <w:t xml:space="preserve"> </w:t>
      </w:r>
      <w:r w:rsidR="00E31AED">
        <w:rPr>
          <w:w w:val="105"/>
        </w:rPr>
        <w:t>Malaysia</w:t>
      </w:r>
      <w:r w:rsidR="00E31AED">
        <w:rPr>
          <w:w w:val="105"/>
        </w:rPr>
        <w:tab/>
        <w:t>Sarajevo</w:t>
      </w:r>
    </w:p>
    <w:p w:rsidR="005A21E0" w:rsidRDefault="005A21E0">
      <w:pPr>
        <w:pStyle w:val="BodyText"/>
        <w:spacing w:before="7"/>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31</w:t>
      </w:r>
      <w:r w:rsidR="003405CC">
        <w:t xml:space="preserve"> (Independence Day)</w:t>
      </w:r>
    </w:p>
    <w:p w:rsidR="003405CC" w:rsidRDefault="003405CC">
      <w:pPr>
        <w:pStyle w:val="BodyText"/>
        <w:tabs>
          <w:tab w:val="left" w:pos="3124"/>
        </w:tabs>
        <w:spacing w:before="102"/>
        <w:ind w:left="244"/>
      </w:pPr>
      <w:r>
        <w:t xml:space="preserve">                                                  September 16 (Malaysia Day)</w:t>
      </w:r>
    </w:p>
    <w:p w:rsidR="005A21E0" w:rsidRDefault="005A21E0">
      <w:pPr>
        <w:pStyle w:val="BodyText"/>
        <w:spacing w:before="6"/>
        <w:rPr>
          <w:sz w:val="28"/>
        </w:rPr>
      </w:pPr>
    </w:p>
    <w:p w:rsidR="005A21E0" w:rsidRDefault="00E31AED">
      <w:pPr>
        <w:pStyle w:val="BodyText"/>
        <w:tabs>
          <w:tab w:val="left" w:pos="3124"/>
          <w:tab w:val="left" w:pos="3753"/>
        </w:tabs>
        <w:spacing w:line="261" w:lineRule="auto"/>
        <w:ind w:left="3125" w:right="3709" w:hanging="2883"/>
      </w:pPr>
      <w:r>
        <w:t>Chancery:</w:t>
      </w:r>
      <w:r>
        <w:tab/>
        <w:t>Radnička</w:t>
      </w:r>
      <w:r>
        <w:rPr>
          <w:spacing w:val="-25"/>
        </w:rPr>
        <w:t xml:space="preserve"> </w:t>
      </w:r>
      <w:r>
        <w:t>4a,</w:t>
      </w:r>
      <w:r>
        <w:rPr>
          <w:spacing w:val="-24"/>
        </w:rPr>
        <w:t xml:space="preserve"> </w:t>
      </w:r>
      <w:r>
        <w:t>71000</w:t>
      </w:r>
      <w:r>
        <w:rPr>
          <w:spacing w:val="-24"/>
        </w:rPr>
        <w:t xml:space="preserve"> </w:t>
      </w:r>
      <w:r>
        <w:rPr>
          <w:spacing w:val="-3"/>
        </w:rPr>
        <w:t xml:space="preserve">Sarajevo </w:t>
      </w:r>
      <w:r>
        <w:t>Tel.</w:t>
      </w:r>
      <w:r>
        <w:tab/>
        <w:t>+387 33 201</w:t>
      </w:r>
      <w:r>
        <w:rPr>
          <w:spacing w:val="-20"/>
        </w:rPr>
        <w:t xml:space="preserve"> </w:t>
      </w:r>
      <w:r>
        <w:t>578</w:t>
      </w:r>
    </w:p>
    <w:p w:rsidR="005A21E0" w:rsidRDefault="00E31AED">
      <w:pPr>
        <w:pStyle w:val="BodyText"/>
        <w:spacing w:before="11"/>
        <w:ind w:left="3125"/>
      </w:pPr>
      <w:r>
        <w:t>Fax:</w:t>
      </w:r>
      <w:r>
        <w:rPr>
          <w:spacing w:val="23"/>
        </w:rPr>
        <w:t xml:space="preserve"> </w:t>
      </w:r>
      <w:r>
        <w:t>+382</w:t>
      </w:r>
      <w:r>
        <w:rPr>
          <w:spacing w:val="-30"/>
        </w:rPr>
        <w:t xml:space="preserve"> </w:t>
      </w:r>
      <w:r>
        <w:t>33</w:t>
      </w:r>
      <w:r>
        <w:rPr>
          <w:spacing w:val="-31"/>
        </w:rPr>
        <w:t xml:space="preserve"> </w:t>
      </w:r>
      <w:r>
        <w:t>810</w:t>
      </w:r>
      <w:r>
        <w:rPr>
          <w:spacing w:val="-31"/>
        </w:rPr>
        <w:t xml:space="preserve"> </w:t>
      </w:r>
      <w:r>
        <w:t>036</w:t>
      </w:r>
    </w:p>
    <w:p w:rsidR="005A21E0" w:rsidRDefault="00E31AED">
      <w:pPr>
        <w:pStyle w:val="BodyText"/>
        <w:spacing w:before="25" w:line="254" w:lineRule="auto"/>
        <w:ind w:left="3125" w:right="2702"/>
      </w:pPr>
      <w:r>
        <w:t xml:space="preserve">E-mail: </w:t>
      </w:r>
      <w:hyperlink r:id="rId287">
        <w:r>
          <w:rPr>
            <w:u w:val="single"/>
          </w:rPr>
          <w:t>mwsarajevo@kln.gov.my</w:t>
        </w:r>
      </w:hyperlink>
      <w:r>
        <w:t xml:space="preserve"> </w:t>
      </w:r>
    </w:p>
    <w:p w:rsidR="003405CC" w:rsidRDefault="003405CC" w:rsidP="003405CC">
      <w:pPr>
        <w:pStyle w:val="BodyText"/>
        <w:tabs>
          <w:tab w:val="left" w:pos="4032"/>
        </w:tabs>
        <w:spacing w:before="20"/>
        <w:ind w:left="3125"/>
      </w:pPr>
      <w:r>
        <w:t>Web</w:t>
      </w:r>
      <w:r>
        <w:rPr>
          <w:spacing w:val="-2"/>
        </w:rPr>
        <w:t>:</w:t>
      </w:r>
      <w:r>
        <w:t xml:space="preserve">  </w:t>
      </w:r>
      <w:hyperlink r:id="rId288" w:history="1">
        <w:r w:rsidRPr="00C843E3">
          <w:rPr>
            <w:rStyle w:val="Hyperlink"/>
          </w:rPr>
          <w:t>www.kln.gov.my/web/bih_sarajevo</w:t>
        </w:r>
      </w:hyperlink>
    </w:p>
    <w:p w:rsidR="003405CC" w:rsidRDefault="003405CC" w:rsidP="003405CC">
      <w:pPr>
        <w:pStyle w:val="BodyText"/>
        <w:spacing w:before="25"/>
        <w:ind w:left="244"/>
      </w:pPr>
      <w:r>
        <w:t>Working Hours:</w:t>
      </w:r>
      <w:r>
        <w:tab/>
      </w:r>
      <w:r>
        <w:tab/>
        <w:t xml:space="preserve">     Monday to Friday (08:30 – 16:30)</w:t>
      </w:r>
    </w:p>
    <w:p w:rsidR="003405CC" w:rsidRDefault="003405CC" w:rsidP="003405CC">
      <w:pPr>
        <w:pStyle w:val="BodyText"/>
        <w:spacing w:before="6"/>
      </w:pPr>
      <w:r>
        <w:t xml:space="preserve">                                                          </w:t>
      </w:r>
    </w:p>
    <w:p w:rsidR="005A21E0" w:rsidRDefault="003029EB">
      <w:pPr>
        <w:pStyle w:val="BodyText"/>
        <w:spacing w:before="10"/>
        <w:rPr>
          <w:sz w:val="20"/>
        </w:rPr>
      </w:pPr>
      <w:r>
        <w:rPr>
          <w:noProof/>
        </w:rPr>
        <mc:AlternateContent>
          <mc:Choice Requires="wps">
            <w:drawing>
              <wp:anchor distT="0" distB="0" distL="0" distR="0" simplePos="0" relativeHeight="251736576" behindDoc="1" locked="0" layoutInCell="1" allowOverlap="1">
                <wp:simplePos x="0" y="0"/>
                <wp:positionH relativeFrom="page">
                  <wp:posOffset>2919095</wp:posOffset>
                </wp:positionH>
                <wp:positionV relativeFrom="paragraph">
                  <wp:posOffset>179705</wp:posOffset>
                </wp:positionV>
                <wp:extent cx="1731645" cy="1270"/>
                <wp:effectExtent l="0" t="0" r="0" b="0"/>
                <wp:wrapTopAndBottom/>
                <wp:docPr id="503"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1645" cy="1270"/>
                        </a:xfrm>
                        <a:custGeom>
                          <a:avLst/>
                          <a:gdLst>
                            <a:gd name="T0" fmla="+- 0 4597 4597"/>
                            <a:gd name="T1" fmla="*/ T0 w 2727"/>
                            <a:gd name="T2" fmla="+- 0 7324 4597"/>
                            <a:gd name="T3" fmla="*/ T2 w 2727"/>
                          </a:gdLst>
                          <a:ahLst/>
                          <a:cxnLst>
                            <a:cxn ang="0">
                              <a:pos x="T1" y="0"/>
                            </a:cxn>
                            <a:cxn ang="0">
                              <a:pos x="T3" y="0"/>
                            </a:cxn>
                          </a:cxnLst>
                          <a:rect l="0" t="0" r="r" b="b"/>
                          <a:pathLst>
                            <a:path w="2727">
                              <a:moveTo>
                                <a:pt x="0" y="0"/>
                              </a:moveTo>
                              <a:lnTo>
                                <a:pt x="2727"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6DB2" id="Freeform 226" o:spid="_x0000_s1026" style="position:absolute;margin-left:229.85pt;margin-top:14.15pt;width:136.35pt;height:.1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ZGCAMAAKgGAAAOAAAAZHJzL2Uyb0RvYy54bWysVduO0zAQfUfiHyw/grq5NG3aatMV6gUh&#10;LbDSlg9wE6eJSOxgu00XxL8zHifdtgsSQuQhtTPjM2fOeKa3d8e6IgeudClFQoMbnxIuUpmVYpfQ&#10;L5v1YEKJNkxkrJKCJ/SJa3o3f/3qtm1mPJSFrDKuCIAIPWubhBbGNDPP02nBa6ZvZMMFGHOpamZg&#10;q3ZeplgL6HXlhb4/9lqpskbJlGsNX5fOSOeIn+c8NZ/zXHNDqoQCN4Nvhe+tfXvzWzbbKdYUZdrR&#10;YP/AomalgKAnqCUzjOxV+QKqLlMltczNTSprT+Z5mXLMAbIJ/KtsHgvWcMwFxNHNSSb9/2DTT4cH&#10;RcosoSN/SIlgNRRprTi3kpMwHFuF2kbPwPGxeVA2R93cy/SrBoN3YbEbDT5k236UGeCwvZGoyjFX&#10;tT0J+ZIjiv90Ep8fDUnhYxAPg3E0oiQFWxDGWBuPzfqz6V6b91wiDjvca+NKl8EKhc868hsoc15X&#10;UMW3A+KTaDSN8dWV+uQW9G5vPLLxSUvCOIyvncLeCbHiYRj9FguUcyEtVniGBfx3PUNW9KTTo+hY&#10;w4ow2yo+6tRIbfXZALdeIEAAJ5vhH3wh9rWvO9OFUNAD17dfUQK3f+uybZixzGwIuyRtQlEK+6GW&#10;B76RaDJXlYMgz9ZKnHvh8XNWzgwnbAC4Nm6BQS3Xs8oKuS6rCktbCUtlEoZT1EbLqsys0bLRardd&#10;VIocmO1rfGwyAHbh1ihtlkwXzg9NLmcl9yLDKAVn2apbG1ZWbg1AFYoOt7PTxt5T7OgfU3+6mqwm&#10;0SAKx6tB5C+Xg3frRTQYr4N4tBwuF4tl8NNyDqJZUWYZF5Z2P12C6O+6t5tzbi6c5stFehcqrPF5&#10;qYJ3SQNFglz6X1eEvnVdr29l9gRtrKQblzDeYVFI9Z2SFkZlQvW3PVOckuqDgFk0DaLIzlbcRKM4&#10;hI06t2zPLUykAJVQQ+Hm2+XCuHm8b1S5KyBSgPUW8h2Mj7y0fY5zxrHqNjAOMYNudNt5e75Hr+c/&#10;mPkvAAAA//8DAFBLAwQUAAYACAAAACEAqLaAu+EAAAAJAQAADwAAAGRycy9kb3ducmV2LnhtbEyP&#10;wW7CMAyG75P2DpGRdhspLQHWNUVo0g5DGhMMiR1D47XVGqdrQilvTzhtR9uffn9/thxMw3rsXG1J&#10;wmQcAUMqrK6plLD/fH1cAHNekVaNJZRwQQfL/P4uU6m2Z9piv/MlCyHkUiWh8r5NOXdFhUa5sW2R&#10;wu3bdkb5MHYl1506h3DT8DiKZtyomsKHSrX4UmHxszsZCR9bLd7sJv6drb8O2F/eRbJuhZQPo2H1&#10;DMzj4P9guOkHdciD09GeSDvWSJiKp3lAJcSLBFgA5kk8BXa8LQTwPOP/G+RXAAAA//8DAFBLAQIt&#10;ABQABgAIAAAAIQC2gziS/gAAAOEBAAATAAAAAAAAAAAAAAAAAAAAAABbQ29udGVudF9UeXBlc10u&#10;eG1sUEsBAi0AFAAGAAgAAAAhADj9If/WAAAAlAEAAAsAAAAAAAAAAAAAAAAALwEAAF9yZWxzLy5y&#10;ZWxzUEsBAi0AFAAGAAgAAAAhABXmhkYIAwAAqAYAAA4AAAAAAAAAAAAAAAAALgIAAGRycy9lMm9E&#10;b2MueG1sUEsBAi0AFAAGAAgAAAAhAKi2gLvhAAAACQEAAA8AAAAAAAAAAAAAAAAAYgUAAGRycy9k&#10;b3ducmV2LnhtbFBLBQYAAAAABAAEAPMAAABwBgAAAAA=&#10;" path="m,l2727,e" filled="f" strokeweight=".22858mm">
                <v:path arrowok="t" o:connecttype="custom" o:connectlocs="0,0;173164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C019ED" w:rsidRDefault="00E31AED" w:rsidP="0014410D">
      <w:pPr>
        <w:pStyle w:val="BodyText"/>
        <w:spacing w:line="261" w:lineRule="auto"/>
        <w:ind w:left="244" w:right="5553"/>
      </w:pPr>
      <w:r>
        <w:t xml:space="preserve">H. E. </w:t>
      </w:r>
    </w:p>
    <w:p w:rsidR="00921676" w:rsidRDefault="0014410D" w:rsidP="00B4436B">
      <w:pPr>
        <w:pStyle w:val="BodyText"/>
        <w:spacing w:line="261" w:lineRule="auto"/>
        <w:ind w:left="244" w:right="4320"/>
      </w:pPr>
      <w:r>
        <w:t>Ambassador Extraordinary</w:t>
      </w:r>
    </w:p>
    <w:p w:rsidR="00921676" w:rsidRDefault="0014410D" w:rsidP="00B4436B">
      <w:pPr>
        <w:pStyle w:val="BodyText"/>
        <w:spacing w:line="261" w:lineRule="auto"/>
        <w:ind w:left="244" w:right="4320"/>
      </w:pPr>
      <w:r>
        <w:t>and Plenipotentiary</w:t>
      </w:r>
    </w:p>
    <w:p w:rsidR="006761B5" w:rsidRDefault="0014410D" w:rsidP="006761B5">
      <w:pPr>
        <w:pStyle w:val="BodyText"/>
        <w:spacing w:line="261" w:lineRule="auto"/>
        <w:ind w:left="244" w:right="4320"/>
      </w:pPr>
      <w:r>
        <w:t>Credentials:</w:t>
      </w:r>
      <w:r w:rsidR="00B4436B">
        <w:t xml:space="preserve"> </w:t>
      </w:r>
    </w:p>
    <w:p w:rsidR="006761B5" w:rsidRDefault="006761B5" w:rsidP="006761B5">
      <w:pPr>
        <w:pStyle w:val="BodyText"/>
        <w:spacing w:line="261" w:lineRule="auto"/>
        <w:ind w:left="244" w:right="4320"/>
      </w:pPr>
    </w:p>
    <w:p w:rsidR="006761B5" w:rsidRDefault="006761B5" w:rsidP="006761B5">
      <w:pPr>
        <w:pStyle w:val="BodyText"/>
        <w:spacing w:line="261" w:lineRule="auto"/>
        <w:ind w:left="244" w:right="4320"/>
      </w:pPr>
      <w:r>
        <w:t>Ms Sharifah Shakila Syed MUSTAFA</w:t>
      </w:r>
    </w:p>
    <w:p w:rsidR="00C019ED" w:rsidRDefault="006761B5" w:rsidP="006761B5">
      <w:pPr>
        <w:pStyle w:val="BodyText"/>
        <w:spacing w:line="261" w:lineRule="auto"/>
        <w:ind w:left="244" w:right="4320"/>
        <w:rPr>
          <w:b/>
        </w:rPr>
      </w:pPr>
      <w:bookmarkStart w:id="12" w:name="_Hlk198190818"/>
      <w:r w:rsidRPr="006761B5">
        <w:rPr>
          <w:b/>
        </w:rPr>
        <w:t>Chargé d’Affaires a.i.</w:t>
      </w:r>
    </w:p>
    <w:p w:rsidR="006761B5" w:rsidRPr="006761B5" w:rsidRDefault="006761B5" w:rsidP="006761B5">
      <w:pPr>
        <w:pStyle w:val="BodyText"/>
        <w:spacing w:line="261" w:lineRule="auto"/>
        <w:ind w:left="244" w:right="4320"/>
        <w:rPr>
          <w:b/>
        </w:rPr>
      </w:pPr>
    </w:p>
    <w:bookmarkEnd w:id="12"/>
    <w:p w:rsidR="003405CC" w:rsidRDefault="003405CC" w:rsidP="003405CC">
      <w:pPr>
        <w:pStyle w:val="BodyText"/>
        <w:tabs>
          <w:tab w:val="left" w:pos="7275"/>
        </w:tabs>
        <w:spacing w:before="6"/>
      </w:pPr>
      <w:r>
        <w:t xml:space="preserve">    Mr. Mohamad Ridzuan bin Zainon</w:t>
      </w:r>
    </w:p>
    <w:p w:rsidR="003405CC" w:rsidRDefault="003405CC" w:rsidP="003405CC">
      <w:pPr>
        <w:pStyle w:val="BodyText"/>
        <w:tabs>
          <w:tab w:val="left" w:pos="7275"/>
        </w:tabs>
        <w:spacing w:before="6"/>
      </w:pPr>
      <w:r>
        <w:t xml:space="preserve">    Third Secretary </w:t>
      </w:r>
    </w:p>
    <w:p w:rsidR="003405CC" w:rsidRDefault="003405CC">
      <w:pPr>
        <w:pStyle w:val="BodyText"/>
        <w:spacing w:line="261" w:lineRule="auto"/>
        <w:ind w:left="244" w:right="6741"/>
      </w:pPr>
    </w:p>
    <w:p w:rsidR="005A21E0" w:rsidRDefault="005A21E0">
      <w:pPr>
        <w:sectPr w:rsidR="005A21E0">
          <w:headerReference w:type="default" r:id="rId289"/>
          <w:footerReference w:type="default" r:id="rId290"/>
          <w:pgSz w:w="11920" w:h="16860"/>
          <w:pgMar w:top="1700" w:right="640" w:bottom="880" w:left="1460" w:header="1398" w:footer="698" w:gutter="0"/>
          <w:pgNumType w:start="71"/>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173"/>
        </w:tabs>
        <w:spacing w:before="233"/>
        <w:ind w:left="306"/>
      </w:pPr>
      <w:r>
        <w:rPr>
          <w:noProof/>
        </w:rPr>
        <mc:AlternateContent>
          <mc:Choice Requires="wps">
            <w:drawing>
              <wp:anchor distT="0" distB="0" distL="114300" distR="114300" simplePos="0" relativeHeight="251581952" behindDoc="0" locked="0" layoutInCell="1" allowOverlap="1">
                <wp:simplePos x="0" y="0"/>
                <wp:positionH relativeFrom="page">
                  <wp:posOffset>1122045</wp:posOffset>
                </wp:positionH>
                <wp:positionV relativeFrom="paragraph">
                  <wp:posOffset>323215</wp:posOffset>
                </wp:positionV>
                <wp:extent cx="5593080" cy="8890"/>
                <wp:effectExtent l="0" t="0" r="0" b="0"/>
                <wp:wrapNone/>
                <wp:docPr id="50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444B" id="Rectangle 225" o:spid="_x0000_s1026" style="position:absolute;margin-left:88.35pt;margin-top:25.45pt;width:440.4pt;height:.7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cteQIAAP0EAAAOAAAAZHJzL2Uyb0RvYy54bWysVG1v0zAQ/o7Ef7D8vcsLydZETaetpQhp&#10;wMTgB7i201g4trHdphviv3N22tLBlwnRD64vdz4/99xznl3ve4l23DqhVYOzixQjrqhmQm0a/PXL&#10;ajLFyHmiGJFa8QY/coev569fzQZT81x3WjJuESRRrh5MgzvvTZ0kjna8J+5CG67A2WrbEw+m3STM&#10;kgGy9zLJ0/QyGbRlxmrKnYOvy9GJ5zF/23LqP7Wt4x7JBgM2H1cb13VYk/mM1BtLTCfoAQb5BxQ9&#10;EQouPaVaEk/Q1oq/UvWCWu106y+o7hPdtoLyWANUk6V/VPPQEcNjLUCOMyea3P9LSz/u7i0SrMFl&#10;mmOkSA9N+gy0EbWRHOV5GSgajKsh8sHc21CkM3eafnNI6UUHcfzGWj10nDAAloX45NmBYDg4itbD&#10;B80gP9l6Hdnat7YPCYEHtI9NeTw1he89ovCxLKs36RR6R8E3nVaxZwmpj2eNdf4d1z0KmwZbwB5z&#10;k92d8wELqY8hEbuWgq2ElNGwm/VCWrQjQR7xF+FDiedhUoVgpcOxMeP4BSDCHcEXwMZ2/6iyvEhv&#10;82qyupxeTYpVUU6qq3Q6SbPqtrpMi6pYrn4GgFlRd4Ixru6E4kfpZcXLWnsYglE0UXxoaHBVQrti&#10;Xefo3cuK7IWHSZSiB5ZPTJA6tPWtYlA2qT0Rctwnz+FHloGD439kJYog9H3Uz1qzR9CA1dAk6Ca8&#10;GbDptH3CaID5a7D7viWWYyTfK9BRlRVFGNhoFOVVDoY996zPPURRSNVgj9G4XfhxyLfGik0HN2WR&#10;GKVvQHutiMIIuhxRHRQLMxYrOLwHYYjP7Rj1+9Wa/wIAAP//AwBQSwMEFAAGAAgAAAAhABS+PH3f&#10;AAAACgEAAA8AAABkcnMvZG93bnJldi54bWxMj8FOwzAMhu9IvENkJG4sodB1K00nhsQRiQ0O7JY2&#10;pq3WOKXJtsLT453g+Nuffn8uVpPrxRHH0HnScDtTIJBqbztqNLy/Pd8sQIRoyJreE2r4xgCr8vKi&#10;MLn1J9rgcRsbwSUUcqOhjXHIpQx1i86EmR+QePfpR2cix7GRdjQnLne9TJSaS2c64gutGfCpxXq/&#10;PTgN6+Vi/fV6Ty8/m2qHu49qnyaj0vr6anp8ABFxin8wnPVZHUp2qvyBbBA952yeMaohVUsQZ0Cl&#10;WQqi4klyB7Is5P8Xyl8AAAD//wMAUEsBAi0AFAAGAAgAAAAhALaDOJL+AAAA4QEAABMAAAAAAAAA&#10;AAAAAAAAAAAAAFtDb250ZW50X1R5cGVzXS54bWxQSwECLQAUAAYACAAAACEAOP0h/9YAAACUAQAA&#10;CwAAAAAAAAAAAAAAAAAvAQAAX3JlbHMvLnJlbHNQSwECLQAUAAYACAAAACEATbE3LXkCAAD9BAAA&#10;DgAAAAAAAAAAAAAAAAAuAgAAZHJzL2Uyb0RvYy54bWxQSwECLQAUAAYACAAAACEAFL48fd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82976" behindDoc="0" locked="0" layoutInCell="1" allowOverlap="1">
                <wp:simplePos x="0" y="0"/>
                <wp:positionH relativeFrom="page">
                  <wp:posOffset>5828030</wp:posOffset>
                </wp:positionH>
                <wp:positionV relativeFrom="paragraph">
                  <wp:posOffset>-771525</wp:posOffset>
                </wp:positionV>
                <wp:extent cx="918845" cy="624840"/>
                <wp:effectExtent l="0" t="0" r="0" b="0"/>
                <wp:wrapNone/>
                <wp:docPr id="499" name="Group 222" descr="Flag of Mal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215"/>
                          <a:chExt cx="1447" cy="984"/>
                        </a:xfrm>
                      </wpg:grpSpPr>
                      <pic:pic xmlns:pic="http://schemas.openxmlformats.org/drawingml/2006/picture">
                        <pic:nvPicPr>
                          <pic:cNvPr id="500" name="Picture 224" descr="Flag of Malt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9223" y="-1199"/>
                            <a:ext cx="1387"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1" name="Rectangle 223"/>
                        <wps:cNvSpPr>
                          <a:spLocks noChangeArrowheads="1"/>
                        </wps:cNvSpPr>
                        <wps:spPr bwMode="auto">
                          <a:xfrm>
                            <a:off x="9185" y="-1208"/>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D8B0D" id="Group 222" o:spid="_x0000_s1026" alt="Flag of Malta" style="position:absolute;margin-left:458.9pt;margin-top:-60.75pt;width:72.35pt;height:49.2pt;z-index:251582976;mso-position-horizontal-relative:page" coordorigin="9178,-1215"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M42fAQAAPELAAAOAAAAZHJzL2Uyb0RvYy54bWzcVttu4zYQfS/QfyD0&#10;rlhSaOuCOIvEsoMFsm2wu/0AWqIkYiVRJek4adF/7wwpxXaSdtPsWx1E4HU4PHPODC8+PHQtuedK&#10;C9kvvfAs8AjvC1mKvl56v33d+IlHtGF9yVrZ86X3yLX34fLnny72Q8Yj2ci25IqAkV5n+2HpNcYM&#10;2Wymi4Z3TJ/JgfcwWUnVMQNdVc9KxfZgvWtnURAsZnupykHJgmsNo7mb9C6t/arihfm1qjQ3pF16&#10;4JuxX2W/W/zOLi9YVis2NKIY3WDv8KJjoodDn0zlzDCyU+KFqU4USmpZmbNCdjNZVaLg9g5wmzB4&#10;dpsbJXeDvUud7evhCSaA9hlO7zZb/HJ/p4golx5NU4/0rIMg2XNJFEUeKbkuAK5Ny2oiK/KJtYYh&#10;aPuhzmDvjRq+DHfK3Ryat7L4pmF69nwe+7VbTLb7T7KEY9jOSAvaQ6U6NAFwkAcbm8en2PAHQwoY&#10;TMMkoXOPFDC1iGhCx9gVDQQYd6VhDFyDWT+MwrkLbNGsx+0hpbHbnCYUJ2csc8daV0fXLi8GUWTw&#10;P0INrRdQf5+SsMvsFPdGI92bbHRMfdsNPrBiYEZsRSvMo2U4IIRO9fd3okCksXOI2jwAVruowTwe&#10;C3Gj/xy3abezxfCuNmakl6uG9TW/0gOIBqQMZqchpeS+4azUOIzYnVqx3RP/tq0YNqJtMajYHpEA&#10;Ij3j7StgOk3ksth1vDdO5Iq3AIrsdSMG7RGV8W7LgbPqYxlaBgFLbrXB45AvVnh/RslVEKTRtb+a&#10;ByufBvHav0pp7MfBOqYBTcJVuPoLd4c022kOMLA2H8ToK4y+8PZVlY35yOnX5gFyz2y2cSwDhyzb&#10;JheBeAgJ+qpV8RnAhnXQNoqbosFmBciN47D4acLCfEAWY6BBe9+VUxpF56MwQtC4PQ1RQlWF58kk&#10;i3l0IgughtLmhsuOYAOwBk8t1uweoHZ3m5ag173EiFvrbX8yAJdwIxMEx1FKg3SdrBPq02ixhijl&#10;uX+1WVF/sQnjeX6er1Z5OEWpEWXJezzmx4NkMZetKCeealVvV61ywdvY3wiIPiybIVkObkyBRWMI&#10;qSNeGkY0uI5Sf7NIYp9u6NxP4yDxgzC9ThcBTWm+Ob3Srej5j1+J7CELzqO5jdKR00i0o7sF9vfy&#10;bizrhIFi3Ipu6SVPi1iG0l/3pQ2tYaJ17SMo0P0DFBDuKdCWskjSMWcAZ7F0QKnXU06A3tt0hoX+&#10;tSL5pWEDhyuj2eO8iAnMVjOUEmS2FjPjOV57XDkVLu2q1r+ku5MN2Hmb7sIE6pUrSEGCBzuSWN3R&#10;cyiuWMvShZUkgDZVwUlU79HdGymQx/j3GgXw8JzpxsnAksh5/h+58f9X/DHNJ044bm1l+Qh5WUnI&#10;mlCd4XUMjUaqPzyyh5fm0tO/7xi+D9qPPZA/hbcJPk1th87jCDrqeGZ7PMP6AkwtPeMR11wZ6MGW&#10;3aBE3cBJriL28gqeV5WwmRr9c16BELED+rMt+6600h3fwPhwPe7bVYeX+u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OW6ouMAAAANAQAADwAAAGRycy9kb3ducmV2LnhtbEyP&#10;QWvCQBCF74X+h2UKvelmI9qaZiMibU9SUAvF25iMSTA7G7JrEv9911N7m3nzeO+bdDWaRvTUudqy&#10;BjWNQBDntqi51PB9+Ji8gnAeucDGMmm4kYNV9viQYlLYgXfU730pQgi7BDVU3reJlC6vyKCb2pY4&#10;3M62M+jD2pWy6HAI4aaRcRQtpMGaQ0OFLW0qyi/7q9HwOeCwnqn3fns5b27Hw/zrZ6tI6+encf0G&#10;wtPo/8xwxw/okAWmk71y4USjYaleArrXMFGxmoO4W6JFHKZT0OKZApml8v8X2S8AAAD//wMAUEsD&#10;BAoAAAAAAAAAIQAR5aPDdwYAAHcGAAAUAAAAZHJzL21lZGlhL2ltYWdlMS5wbmeJUE5HDQoaCgAA&#10;AA1JSERSAAAAwAAAAIQIAgAAAEl3syoAAAAGYktHRAD/AP8A/6C9p5MAAAAJcEhZcwAADsQAAA7E&#10;AZUrDhsAAAYXSURBVHic7dxLaFxVHMfxc98zc+88k5lkJpM0adMmpjF9aKsrEayvhShSsRYRiy5U&#10;XERQQRDcuKm4koKbLkQ3gtBlqY9VEStCq2jTNE0myUzeyWQyk3neuS8XgouYcab8kzaT/D7LnMPl&#10;H/iSnNy5N5zjOAw280d48H6P0AT4+z0ANDcEBCQICEjExrda88us1oGJ54RoZGsmgqbScEC2PX3q&#10;bLonwjhu45LjRJLpnps/bO1k0BTu4idQPuzjPxnmBWHD1y3TzH94fkungqaBMxCQICAgQUBAgoCA&#10;BAEBCQICEgQEJI0G5OSLNW9DM8ZsxykUt2YiaCr1byQ6xfLEhYvJG9etzmCoxp7FeCDz9nvxoaED&#10;777JuV1bOyLsZFzd54Fuffr5r5oRjET1crl36OFqtVIqlS3TlGXZME1NVWXFNfb7tWC4fXlm+tGi&#10;3P/R8L0ZfbvheaBG1PkVZiZSyeX5aM/BlbmUFgjOpJKME26N3q5UKqVyeXklLcrKWmbVrXqXZqc9&#10;Xn9iatxKzd+b0WEnEK3U3MpbHxuKtOmys16wu7zpmelAuL012jmeSMjplYeOHV1ZWpRcSk/3vtxa&#10;ZnI6OXh4oFqtVqsVb0Wfe+MDTlM3vZqkG5GL5/kYPrffPUSnrE96mPHOS7V2+EUp4vJYlikIYsin&#10;peeTf/72s2kYlm3tP9gX3983OPDA7bGx1lA4Fo/r/UemLKPWpeQvvg7r1e35RuD+EBljvCBo/lrn&#10;Y8YYy6yu6FVT5JypkRuWaQnMLhtVTfUsLy/3Dh5XFKWzIxZsCeeymWCo9X+uY/IbP8mHZtfQn/G6&#10;ri8uLKxnVxnjJNUXP9Cnedz5fMEtcktzqYnRm4rLlZiY0Cv6do8LO01DAZWKpfb2yL4D/QMnH9MC&#10;LQ7Hy5KkqR5m2wvTE7GubsuyZFnKZrPbPS7sNPUDchyH53mBFxzGVhZmmWUsTI7JsuRWNcUXCkW7&#10;rv9yVVHckihqmsYYXhLaW+oHxHEcYyyfz9u2lc+thdpiqqYVSpW27kPZTDqZGCsVC/n8eqlctm2b&#10;sf888Aq7WkOPtAaDQX8guDQ/4wuEovEuo1qpjN9J3rllGbosS+GOTo/L1dIazmZWt3tc2GkaCkhV&#10;VYc5LeE2jzcwfnvU0kuOUakUC6IoCLzC8YKkKMxxvD7fdo8LO43IGFMnZgsXvqq1I9ffafZ2eTSf&#10;v7XNcZyA3yeILZGOzn9WzaruDYRkxbW6MKtXStKdpH98rtalvJO4Sb3biEJXR9+Xn9VaNkcnfrx6&#10;xYpH5qfG4739kXhPam7hwcHDuVyO53mv1/vXSOp4NL6YSiwlE5F4N5uaOfrk00Jvd60L4jb0LiNy&#10;bkU+OVRrWTrS779xbWZ9Lb7/UCGbCYaj0faIKMmXr3wvSdKZMy9H29oMvWLouuLR1tfSHW636/Sz&#10;nLz5ByOw+9Q5A3GKfOLs2ey33+QcjiuUpEFXLN5lVPUXX3ie53nbtGLxTse2y8mk43Fpk/MnXnsd&#10;9ewp9Q/R6iPHnou1F7+7nLj0k/n4KU4QJFmRZOXfDbZtD1y61vPKafX9V4WO9u2cFnachu5EC51R&#10;3/A5TpFrbeBcim/4HOrZg/BMNJAgICBBQECCgIAEAQEJAgISBAQkd/EfygTTWh0Z4biNzdm2rZr2&#10;lk4FTaPhgDiu+6kn9o1nNl985tSWTQRNpf6bqXsW3kxtBM5AQIKAgAQBAQkCAhIEBCQICEgQEJAg&#10;ICBBQECCgIAEAQEJAgISBAQkCAhIEBCQICAgQUBAgoCABAEBCQICEgQEJAgISBAQkCAgIEFAQIKA&#10;gAQBAQkCAhIEBCQICEgQEJAgICBBQECCgIAEAQEJAgISBAQkCAhIEBCQICAgQUBAgoCABAEBCQIC&#10;EgQEJAgISBAQkCAgIEFAQIKAgAQBAQkCAhIEBCQICEgQEJAgICBBQECCgIAEAQEJAgISBAQkCAhI&#10;EBCQICAgQUBAgoCABAEBCQICEgQEJAgISBAQkCAgIEFAQIKAgAQBAQkCAhIEBCQICEgQEJAgICBB&#10;QECCgIAEAQEJAgISBAQkCAhIEBCQICAgQUBA8jdPKc3xqPuHsQAAAABJRU5ErkJgglBLAQItABQA&#10;BgAIAAAAIQCxgme2CgEAABMCAAATAAAAAAAAAAAAAAAAAAAAAABbQ29udGVudF9UeXBlc10ueG1s&#10;UEsBAi0AFAAGAAgAAAAhADj9If/WAAAAlAEAAAsAAAAAAAAAAAAAAAAAOwEAAF9yZWxzLy5yZWxz&#10;UEsBAi0AFAAGAAgAAAAhAKPczjZ8BAAA8QsAAA4AAAAAAAAAAAAAAAAAOgIAAGRycy9lMm9Eb2Mu&#10;eG1sUEsBAi0AFAAGAAgAAAAhAKomDr68AAAAIQEAABkAAAAAAAAAAAAAAAAA4gYAAGRycy9fcmVs&#10;cy9lMm9Eb2MueG1sLnJlbHNQSwECLQAUAAYACAAAACEALOW6ouMAAAANAQAADwAAAAAAAAAAAAAA&#10;AADVBwAAZHJzL2Rvd25yZXYueG1sUEsBAi0ACgAAAAAAAAAhABHlo8N3BgAAdwYAABQAAAAAAAAA&#10;AAAAAAAA5QgAAGRycy9tZWRpYS9pbWFnZTEucG5nUEsFBgAAAAAGAAYAfAEAAI4PAAAAAA==&#10;">
                <v:shape id="Picture 224" o:spid="_x0000_s1027" type="#_x0000_t75" alt="Flag of Malta" style="position:absolute;left:9223;top:-1199;width:138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j9wgAAANwAAAAPAAAAZHJzL2Rvd25yZXYueG1sRE/LagIx&#10;FN0L/Ydwhe5qorRSRqP4QKyCBR+b7i6T68y0k5shiTr+vVkUXB7OezxtbS2u5EPlWEO/p0AQ585U&#10;XGg4HVdvnyBCRDZYOyYNdwownbx0xpgZd+M9XQ+xECmEQ4YayhibTMqQl2Qx9FxDnLiz8xZjgr6Q&#10;xuMthdtaDpQaSosVp4YSG1qUlP8dLlbD9mf2Hvz3enjemMFOVXI5d/ZX69duOxuBiNTGp/jf/WU0&#10;fKg0P51JR0BOHgAAAP//AwBQSwECLQAUAAYACAAAACEA2+H2y+4AAACFAQAAEwAAAAAAAAAAAAAA&#10;AAAAAAAAW0NvbnRlbnRfVHlwZXNdLnhtbFBLAQItABQABgAIAAAAIQBa9CxbvwAAABUBAAALAAAA&#10;AAAAAAAAAAAAAB8BAABfcmVscy8ucmVsc1BLAQItABQABgAIAAAAIQCPgMj9wgAAANwAAAAPAAAA&#10;AAAAAAAAAAAAAAcCAABkcnMvZG93bnJldi54bWxQSwUGAAAAAAMAAwC3AAAA9gIAAAAA&#10;">
                  <v:imagedata r:id="rId292" o:title="Flag of Malta"/>
                </v:shape>
                <v:rect id="Rectangle 223" o:spid="_x0000_s1028" style="position:absolute;left:9185;top:-1208;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X7xgAAANwAAAAPAAAAZHJzL2Rvd25yZXYueG1sRI9BSwMx&#10;FITvgv8hPMGbTap0kW3TomJBEMS220Nvz83rZnHzsiSx3frrm4LgcZiZb5jZYnCdOFCIrWcN45EC&#10;QVx703Kjodos7x5BxIRssPNMGk4UYTG/vpphafyRV3RYp0ZkCMcSNdiU+lLKWFtyGEe+J87e3geH&#10;KcvQSBPwmOGuk/dKFdJhy3nBYk8vlurv9Y/TsNtXxWcxpOr1+UN9+Yft+9L+Bq1vb4anKYhEQ/oP&#10;/7XfjIaJGsPlTD4Ccn4GAAD//wMAUEsBAi0AFAAGAAgAAAAhANvh9svuAAAAhQEAABMAAAAAAAAA&#10;AAAAAAAAAAAAAFtDb250ZW50X1R5cGVzXS54bWxQSwECLQAUAAYACAAAACEAWvQsW78AAAAVAQAA&#10;CwAAAAAAAAAAAAAAAAAfAQAAX3JlbHMvLnJlbHNQSwECLQAUAAYACAAAACEATA8l+8YAAADcAAAA&#10;DwAAAAAAAAAAAAAAAAAHAgAAZHJzL2Rvd25yZXYueG1sUEsFBgAAAAADAAMAtwAAAPoCAAAAAA==&#10;" filled="f" strokecolor="#d7d7d7"/>
                <w10:wrap anchorx="page"/>
              </v:group>
            </w:pict>
          </mc:Fallback>
        </mc:AlternateContent>
      </w:r>
      <w:r w:rsidR="00E31AED">
        <w:rPr>
          <w:w w:val="110"/>
        </w:rPr>
        <w:t>MFA</w:t>
      </w:r>
      <w:r w:rsidR="00E31AED">
        <w:rPr>
          <w:spacing w:val="-21"/>
          <w:w w:val="110"/>
        </w:rPr>
        <w:t xml:space="preserve"> </w:t>
      </w:r>
      <w:r w:rsidR="00E31AED">
        <w:rPr>
          <w:w w:val="110"/>
        </w:rPr>
        <w:t>of</w:t>
      </w:r>
      <w:r w:rsidR="00E31AED">
        <w:rPr>
          <w:spacing w:val="-18"/>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Malta</w:t>
      </w:r>
      <w:r w:rsidR="00E31AED">
        <w:rPr>
          <w:w w:val="110"/>
        </w:rPr>
        <w:tab/>
        <w:t>Valletta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21</w:t>
      </w:r>
    </w:p>
    <w:p w:rsidR="005A21E0" w:rsidRDefault="005A21E0">
      <w:pPr>
        <w:pStyle w:val="BodyText"/>
        <w:spacing w:before="4"/>
        <w:rPr>
          <w:sz w:val="28"/>
        </w:rPr>
      </w:pPr>
    </w:p>
    <w:p w:rsidR="005A21E0" w:rsidRDefault="00E31AED">
      <w:pPr>
        <w:pStyle w:val="BodyText"/>
        <w:tabs>
          <w:tab w:val="left" w:pos="3124"/>
        </w:tabs>
        <w:spacing w:line="261" w:lineRule="auto"/>
        <w:ind w:left="3125" w:right="3402" w:hanging="2883"/>
      </w:pPr>
      <w:r>
        <w:t>c/o</w:t>
      </w:r>
      <w:r>
        <w:rPr>
          <w:spacing w:val="12"/>
        </w:rPr>
        <w:t xml:space="preserve"> </w:t>
      </w:r>
      <w:r>
        <w:t>MFA:</w:t>
      </w:r>
      <w:r>
        <w:tab/>
        <w:t>Ministry of Foreign Affairs, Palazzo Parisio, Merchant Street, Valetta, Malta VLT 1171 Tel. + 356 2124</w:t>
      </w:r>
      <w:r>
        <w:rPr>
          <w:spacing w:val="-5"/>
        </w:rPr>
        <w:t xml:space="preserve"> </w:t>
      </w:r>
      <w:r>
        <w:t>2191</w:t>
      </w:r>
    </w:p>
    <w:p w:rsidR="005A21E0" w:rsidRDefault="00E31AED">
      <w:pPr>
        <w:pStyle w:val="BodyText"/>
        <w:spacing w:before="22"/>
        <w:ind w:left="3125"/>
      </w:pPr>
      <w:r>
        <w:t>Fax: + 356 2123 5032</w:t>
      </w:r>
    </w:p>
    <w:p w:rsidR="005A21E0" w:rsidRDefault="00E31AED">
      <w:pPr>
        <w:pStyle w:val="BodyText"/>
        <w:spacing w:before="27"/>
        <w:ind w:left="3125"/>
      </w:pPr>
      <w:r>
        <w:t xml:space="preserve">E-mail: </w:t>
      </w:r>
      <w:hyperlink r:id="rId293">
        <w:r>
          <w:rPr>
            <w:u w:val="single"/>
          </w:rPr>
          <w:t>maltaembassy.rome@gov.mt</w:t>
        </w:r>
      </w:hyperlink>
    </w:p>
    <w:p w:rsidR="005A21E0" w:rsidRDefault="003029EB">
      <w:pPr>
        <w:pStyle w:val="BodyText"/>
        <w:spacing w:before="2"/>
        <w:rPr>
          <w:sz w:val="19"/>
        </w:rPr>
      </w:pPr>
      <w:r>
        <w:rPr>
          <w:noProof/>
        </w:rPr>
        <mc:AlternateContent>
          <mc:Choice Requires="wps">
            <w:drawing>
              <wp:anchor distT="0" distB="0" distL="0" distR="0" simplePos="0" relativeHeight="251737600" behindDoc="1" locked="0" layoutInCell="1" allowOverlap="1">
                <wp:simplePos x="0" y="0"/>
                <wp:positionH relativeFrom="page">
                  <wp:posOffset>2919730</wp:posOffset>
                </wp:positionH>
                <wp:positionV relativeFrom="paragraph">
                  <wp:posOffset>167005</wp:posOffset>
                </wp:positionV>
                <wp:extent cx="1370965" cy="1270"/>
                <wp:effectExtent l="0" t="0" r="0" b="0"/>
                <wp:wrapTopAndBottom/>
                <wp:docPr id="49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965" cy="1270"/>
                        </a:xfrm>
                        <a:custGeom>
                          <a:avLst/>
                          <a:gdLst>
                            <a:gd name="T0" fmla="+- 0 4598 4598"/>
                            <a:gd name="T1" fmla="*/ T0 w 2159"/>
                            <a:gd name="T2" fmla="+- 0 6757 4598"/>
                            <a:gd name="T3" fmla="*/ T2 w 2159"/>
                          </a:gdLst>
                          <a:ahLst/>
                          <a:cxnLst>
                            <a:cxn ang="0">
                              <a:pos x="T1" y="0"/>
                            </a:cxn>
                            <a:cxn ang="0">
                              <a:pos x="T3" y="0"/>
                            </a:cxn>
                          </a:cxnLst>
                          <a:rect l="0" t="0" r="r" b="b"/>
                          <a:pathLst>
                            <a:path w="2159">
                              <a:moveTo>
                                <a:pt x="0" y="0"/>
                              </a:moveTo>
                              <a:lnTo>
                                <a:pt x="21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E634" id="Freeform 221" o:spid="_x0000_s1026" style="position:absolute;margin-left:229.9pt;margin-top:13.15pt;width:107.95pt;height:.1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x7Bw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nUygVJw0UaaUYs5KjOI6sQq3UM3B8lA/K5qjlvci/aTAEZxa70eCDNu0nQQGH7IxwqhwK1diT&#10;kC86OPGfjuKzg0E5fIyux+F0NMQoB1sUj11tAjLrz+Y7bT4w4XDI/l4bXzoKKyc87civocxFU0MV&#10;3w9QiJLhdOJeXamPblHv9i5A6xC1KI6G00unuHdyWKPxcPxbrOvezWLFJ1jAf9szJGVPOj/wjjWs&#10;ELGtEjqdpNBWnzVw6wUCBHCyGf7BF2Jf+vozXQgFPXB5+xVGcPs3PltJjGVmQ9glalPspLAfGrFn&#10;a+FM5qJyEOTFWvNTL3f8lJU3wwkbAK6NX7iglutJZblYVXXtSltzS2U8ir02WtQVtUbLRqvtZlEr&#10;tCe2r91jkwGwMzeptMmILr2fM/mcldhx6qKUjNBltzakqv0agGonOtzOTht7T11H/5iG0+VkOUkG&#10;STxaDpIwywZ3q0UyGK2i8TC7zhaLLPpp6xkls7KilHFLu58uUfJ33dvNOT8XjvPlLL0zFVbuea1C&#10;cE7DiQS59L++CH3r+l7fCPoEbayEH5cw3mFRCvWMUQujMsX6+44ohlH9kcMsmkZJYmer2yTDMRQM&#10;qVPL5tRCeA5QKTYYbr5dLoyfxzupqm0JkSLXC1zcwfgoKtvnbs54Vt0GxqHLoBvddt6e7p3Xyx/M&#10;/BcAAAD//wMAUEsDBBQABgAIAAAAIQDUFpav4AAAAAkBAAAPAAAAZHJzL2Rvd25yZXYueG1sTI/B&#10;TsMwEETvSPyDtUhcEHUoTQIhTlVFAoEQEm35ADde7Ih4HcVumvw97gmOOzuaeVOuJ9uxEQffOhJw&#10;t0iAITVOtaQFfO2fbx+A+SBJyc4RCpjRw7q6vChlodyJtjjugmYxhHwhBZgQ+oJz3xi00i9cjxR/&#10;326wMsRz0FwN8hTDbceXSZJxK1uKDUb2WBtsfnZHK+Dz3ecfr/NobrYr3L9tal2/zFqI66tp8wQs&#10;4BT+zHDGj+hQRaaDO5LyrBOwSh8jehCwzO6BRUOWpzmww1lIgVcl/7+g+gUAAP//AwBQSwECLQAU&#10;AAYACAAAACEAtoM4kv4AAADhAQAAEwAAAAAAAAAAAAAAAAAAAAAAW0NvbnRlbnRfVHlwZXNdLnht&#10;bFBLAQItABQABgAIAAAAIQA4/SH/1gAAAJQBAAALAAAAAAAAAAAAAAAAAC8BAABfcmVscy8ucmVs&#10;c1BLAQItABQABgAIAAAAIQCGgdx7BwMAAKgGAAAOAAAAAAAAAAAAAAAAAC4CAABkcnMvZTJvRG9j&#10;LnhtbFBLAQItABQABgAIAAAAIQDUFpav4AAAAAkBAAAPAAAAAAAAAAAAAAAAAGEFAABkcnMvZG93&#10;bnJldi54bWxQSwUGAAAAAAQABADzAAAAbgYAAAAA&#10;" path="m,l2159,e" filled="f" strokeweight=".6pt">
                <v:path arrowok="t" o:connecttype="custom" o:connectlocs="0,0;1370965,0" o:connectangles="0,0"/>
                <w10:wrap type="topAndBottom" anchorx="page"/>
              </v:shape>
            </w:pict>
          </mc:Fallback>
        </mc:AlternateContent>
      </w:r>
    </w:p>
    <w:p w:rsidR="005A21E0" w:rsidRDefault="005A21E0">
      <w:pPr>
        <w:pStyle w:val="BodyText"/>
        <w:rPr>
          <w:sz w:val="13"/>
        </w:rPr>
      </w:pPr>
    </w:p>
    <w:p w:rsidR="00AC0156" w:rsidRDefault="00AC0156">
      <w:pPr>
        <w:pStyle w:val="BodyText"/>
        <w:spacing w:before="102" w:line="261" w:lineRule="auto"/>
        <w:ind w:left="244" w:right="6335"/>
      </w:pPr>
    </w:p>
    <w:p w:rsidR="00AC0156" w:rsidRDefault="00AC0156">
      <w:pPr>
        <w:pStyle w:val="BodyText"/>
        <w:spacing w:before="102" w:line="261" w:lineRule="auto"/>
        <w:ind w:left="244" w:right="6335"/>
      </w:pPr>
    </w:p>
    <w:p w:rsidR="00AC0156" w:rsidRDefault="00E31AED" w:rsidP="00AC0156">
      <w:pPr>
        <w:pStyle w:val="BodyText"/>
        <w:spacing w:line="261" w:lineRule="auto"/>
        <w:ind w:left="244" w:right="6335"/>
      </w:pPr>
      <w:r>
        <w:t xml:space="preserve">H. E. Mr </w:t>
      </w:r>
      <w:r w:rsidR="00AC0156">
        <w:t>Karl IZZO</w:t>
      </w:r>
    </w:p>
    <w:p w:rsidR="005A21E0" w:rsidRDefault="00E31AED" w:rsidP="00AC0156">
      <w:pPr>
        <w:pStyle w:val="BodyText"/>
        <w:spacing w:line="261" w:lineRule="auto"/>
        <w:ind w:left="244" w:right="6335"/>
        <w:sectPr w:rsidR="005A21E0">
          <w:headerReference w:type="default" r:id="rId294"/>
          <w:footerReference w:type="default" r:id="rId295"/>
          <w:pgSz w:w="11920" w:h="16860"/>
          <w:pgMar w:top="1940" w:right="640" w:bottom="880" w:left="1460" w:header="1611" w:footer="698" w:gutter="0"/>
          <w:pgNumType w:start="72"/>
          <w:cols w:space="720"/>
        </w:sectPr>
      </w:pPr>
      <w:r>
        <w:t xml:space="preserve">Ambassador Extraordinary and Plenipotentiary Credentials: </w:t>
      </w:r>
      <w:r w:rsidR="00AC0156">
        <w:t xml:space="preserve"> July 1, 2019</w:t>
      </w:r>
    </w:p>
    <w:p w:rsidR="005A21E0" w:rsidRDefault="005A21E0">
      <w:pPr>
        <w:pStyle w:val="BodyText"/>
        <w:spacing w:before="10"/>
        <w:rPr>
          <w:sz w:val="5"/>
        </w:rPr>
      </w:pPr>
    </w:p>
    <w:p w:rsidR="005A21E0" w:rsidRDefault="00E31AED">
      <w:pPr>
        <w:pStyle w:val="BodyText"/>
        <w:ind w:left="7733"/>
        <w:rPr>
          <w:sz w:val="20"/>
        </w:rPr>
      </w:pPr>
      <w:r>
        <w:rPr>
          <w:noProof/>
          <w:sz w:val="20"/>
        </w:rPr>
        <w:drawing>
          <wp:inline distT="0" distB="0" distL="0" distR="0">
            <wp:extent cx="895239" cy="598931"/>
            <wp:effectExtent l="0" t="0" r="0" b="0"/>
            <wp:docPr id="47" name="image60.png" descr="Flag of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0.png"/>
                    <pic:cNvPicPr/>
                  </pic:nvPicPr>
                  <pic:blipFill>
                    <a:blip r:embed="rId296" cstate="print"/>
                    <a:stretch>
                      <a:fillRect/>
                    </a:stretch>
                  </pic:blipFill>
                  <pic:spPr>
                    <a:xfrm>
                      <a:off x="0" y="0"/>
                      <a:ext cx="895239" cy="598931"/>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36"/>
        </w:tabs>
        <w:spacing w:before="232"/>
        <w:ind w:left="119"/>
      </w:pPr>
      <w:r>
        <w:rPr>
          <w:noProof/>
        </w:rPr>
        <mc:AlternateContent>
          <mc:Choice Requires="wps">
            <w:drawing>
              <wp:anchor distT="0" distB="0" distL="114300" distR="114300" simplePos="0" relativeHeight="251584000" behindDoc="0" locked="0" layoutInCell="1" allowOverlap="1">
                <wp:simplePos x="0" y="0"/>
                <wp:positionH relativeFrom="page">
                  <wp:posOffset>1003300</wp:posOffset>
                </wp:positionH>
                <wp:positionV relativeFrom="paragraph">
                  <wp:posOffset>322580</wp:posOffset>
                </wp:positionV>
                <wp:extent cx="5735955" cy="8890"/>
                <wp:effectExtent l="0" t="0" r="0" b="0"/>
                <wp:wrapNone/>
                <wp:docPr id="49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000DB" id="Rectangle 220" o:spid="_x0000_s1026" style="position:absolute;margin-left:79pt;margin-top:25.4pt;width:451.65pt;height:.7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fPdwIAAP0EAAAOAAAAZHJzL2Uyb0RvYy54bWysVF1v2yAUfZ+0/4B4T/0xu4mtOlWbLNOk&#10;bqvW7QcQwDEaBgYkTjftv++CkzTdXqppfsDAvVzOPfdcrq73vUQ7bp3QqsHZRYoRV1QzoTYN/vpl&#10;NZlh5DxRjEiteIMfucPX89evrgZT81x3WjJuEQRRrh5MgzvvTZ0kjna8J+5CG67A2GrbEw9Lu0mY&#10;JQNE72WSp+llMmjLjNWUOwe7y9GI5zF+23LqP7Wt4x7JBgM2H0cbx3UYk/kVqTeWmE7QAwzyDyh6&#10;IhRcegq1JJ6grRV/heoFtdrp1l9Q3Se6bQXlMQfIJkv/yOahI4bHXIAcZ040uf8Xln7c3VskWIOL&#10;aoqRIj0U6TPQRtRGcpTnkaLBuBo8H8y9DUk6c6fpN4eUXnTgx2+s1UPHCQNgWaA0eXYgLBwcRevh&#10;g2YQn2y9jmztW9uHgMAD2seiPJ6KwvceUdgsp2/KqiwxomCbzaoIKCH18ayxzr/jukdh0mAL2GNs&#10;srtzPmAh9dElYtdSsJWQMi7sZr2QFu1IkEf8InxI8dxNquCsdDg2Rhx3ACLcEWwBbCz3zyrLi/Q2&#10;ryary9l0UqyKclJN09kkzarb6jItqmK5+hUAZkXdCca4uhOKH6WXFS8r7aEJRtFE8aGhwVWZlzH3&#10;Z+jdy5LshYdOlKIHlk9MkDqU9a1isU88EXKcJ8/hR5aBg+M/shJFEOoemtHVa80eQQNWQ5GgE+HN&#10;gEmn7Q+MBui/BrvvW2I5RvK9Ah1VWVGEho2LopyCEJE9t6zPLURRCNVgj9E4XfixybfGik0HN2WR&#10;GKVvQHutiMJ4QnVQLPRYzODwHoQmPl9Hr6dXa/4bAAD//wMAUEsDBBQABgAIAAAAIQArXVur3wAA&#10;AAoBAAAPAAAAZHJzL2Rvd25yZXYueG1sTI/BTsMwEETvSPyDtUjcqN1AqjTEqSgSRyRaOLQ3J16S&#10;qPE6xG4b+Hq2JzjO7Gh2XrGaXC9OOIbOk4b5TIFAqr3tqNHw8f5yl4EI0ZA1vSfU8I0BVuX1VWFy&#10;68+0wdM2NoJLKORGQxvjkEsZ6hadCTM/IPHt04/ORJZjI+1ozlzuepkotZDOdMQfWjPgc4v1YXt0&#10;GtbLbP319kCvP5tqj/tddUiTUWl9ezM9PYKIOMW/MFzm83QoeVPlj2SD6FmnGbNEDalihEtALeb3&#10;ICp2kgRkWcj/COUvAAAA//8DAFBLAQItABQABgAIAAAAIQC2gziS/gAAAOEBAAATAAAAAAAAAAAA&#10;AAAAAAAAAABbQ29udGVudF9UeXBlc10ueG1sUEsBAi0AFAAGAAgAAAAhADj9If/WAAAAlAEAAAsA&#10;AAAAAAAAAAAAAAAALwEAAF9yZWxzLy5yZWxzUEsBAi0AFAAGAAgAAAAhAMPlN893AgAA/QQAAA4A&#10;AAAAAAAAAAAAAAAALgIAAGRycy9lMm9Eb2MueG1sUEsBAi0AFAAGAAgAAAAhACtdW6vfAAAACgEA&#10;AA8AAAAAAAAAAAAAAAAA0QQAAGRycy9kb3ducmV2LnhtbFBLBQYAAAAABAAEAPMAAADdBQ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6"/>
          <w:w w:val="110"/>
        </w:rPr>
        <w:t xml:space="preserve"> </w:t>
      </w:r>
      <w:r w:rsidR="00E31AED">
        <w:rPr>
          <w:w w:val="110"/>
        </w:rPr>
        <w:t>the</w:t>
      </w:r>
      <w:r w:rsidR="00E31AED">
        <w:rPr>
          <w:spacing w:val="-24"/>
          <w:w w:val="110"/>
        </w:rPr>
        <w:t xml:space="preserve"> </w:t>
      </w:r>
      <w:r w:rsidR="00E31AED">
        <w:rPr>
          <w:w w:val="110"/>
        </w:rPr>
        <w:t>Islamic</w:t>
      </w:r>
      <w:r w:rsidR="00E31AED">
        <w:rPr>
          <w:spacing w:val="-27"/>
          <w:w w:val="110"/>
        </w:rPr>
        <w:t xml:space="preserve"> </w:t>
      </w:r>
      <w:r w:rsidR="00E31AED">
        <w:rPr>
          <w:w w:val="110"/>
        </w:rPr>
        <w:t>Republic</w:t>
      </w:r>
      <w:r w:rsidR="00E31AED">
        <w:rPr>
          <w:spacing w:val="-26"/>
          <w:w w:val="110"/>
        </w:rPr>
        <w:t xml:space="preserve"> </w:t>
      </w:r>
      <w:r w:rsidR="00E31AED">
        <w:rPr>
          <w:w w:val="110"/>
        </w:rPr>
        <w:t>of</w:t>
      </w:r>
      <w:r w:rsidR="00E31AED">
        <w:rPr>
          <w:spacing w:val="-24"/>
          <w:w w:val="110"/>
        </w:rPr>
        <w:t xml:space="preserve"> </w:t>
      </w:r>
      <w:r w:rsidR="00E31AED">
        <w:rPr>
          <w:w w:val="110"/>
        </w:rPr>
        <w:t>Mauritania</w:t>
      </w:r>
      <w:r w:rsidR="00E31AED">
        <w:rPr>
          <w:w w:val="110"/>
        </w:rPr>
        <w:tab/>
        <w:t>Rome</w:t>
      </w:r>
    </w:p>
    <w:p w:rsidR="005A21E0" w:rsidRDefault="005A21E0">
      <w:pPr>
        <w:pStyle w:val="BodyText"/>
        <w:spacing w:before="1"/>
        <w:rPr>
          <w:rFonts w:ascii="Times New Roman"/>
          <w:b/>
          <w:sz w:val="27"/>
        </w:rPr>
      </w:pPr>
    </w:p>
    <w:p w:rsidR="005A21E0" w:rsidRDefault="00E31AED">
      <w:pPr>
        <w:pStyle w:val="BodyText"/>
        <w:tabs>
          <w:tab w:val="left" w:pos="3048"/>
        </w:tabs>
        <w:spacing w:before="101"/>
        <w:ind w:left="119"/>
      </w:pPr>
      <w:r>
        <w:t>National</w:t>
      </w:r>
      <w:r>
        <w:rPr>
          <w:spacing w:val="4"/>
        </w:rPr>
        <w:t xml:space="preserve"> </w:t>
      </w:r>
      <w:r>
        <w:t>Day:</w:t>
      </w:r>
      <w:r>
        <w:tab/>
        <w:t>November</w:t>
      </w:r>
      <w:r>
        <w:rPr>
          <w:spacing w:val="3"/>
        </w:rPr>
        <w:t xml:space="preserve"> </w:t>
      </w:r>
      <w:r>
        <w:t>28</w:t>
      </w:r>
    </w:p>
    <w:p w:rsidR="005A21E0" w:rsidRDefault="00E31AED">
      <w:pPr>
        <w:pStyle w:val="BodyText"/>
        <w:tabs>
          <w:tab w:val="left" w:pos="3060"/>
        </w:tabs>
        <w:spacing w:before="25" w:line="264" w:lineRule="auto"/>
        <w:ind w:left="3060" w:right="3992" w:hanging="2941"/>
      </w:pPr>
      <w:r>
        <w:t>Chancery:</w:t>
      </w:r>
      <w:r>
        <w:tab/>
        <w:t xml:space="preserve">Via Antonio Bertoloni, </w:t>
      </w:r>
      <w:r>
        <w:rPr>
          <w:spacing w:val="-4"/>
        </w:rPr>
        <w:t xml:space="preserve">29, </w:t>
      </w:r>
      <w:r>
        <w:t>00197 Rome,</w:t>
      </w:r>
      <w:r>
        <w:rPr>
          <w:spacing w:val="-5"/>
        </w:rPr>
        <w:t xml:space="preserve"> </w:t>
      </w:r>
      <w:r>
        <w:t>Italy</w:t>
      </w:r>
    </w:p>
    <w:p w:rsidR="005A21E0" w:rsidRDefault="00E31AED">
      <w:pPr>
        <w:pStyle w:val="BodyText"/>
        <w:spacing w:line="271" w:lineRule="exact"/>
        <w:ind w:left="3060"/>
      </w:pPr>
      <w:r>
        <w:t>Tel. +39 06 853 515 30; 855 794 9</w:t>
      </w:r>
    </w:p>
    <w:p w:rsidR="005A21E0" w:rsidRDefault="00E31AED">
      <w:pPr>
        <w:pStyle w:val="BodyText"/>
        <w:spacing w:before="25"/>
        <w:ind w:left="3060"/>
      </w:pPr>
      <w:r>
        <w:t>Fax: +39 06 853 514 41</w:t>
      </w:r>
    </w:p>
    <w:p w:rsidR="005A21E0" w:rsidRDefault="00E31AED">
      <w:pPr>
        <w:pStyle w:val="BodyText"/>
        <w:spacing w:before="25" w:line="264" w:lineRule="auto"/>
        <w:ind w:left="3060" w:right="2650"/>
      </w:pPr>
      <w:r>
        <w:rPr>
          <w:w w:val="95"/>
        </w:rPr>
        <w:t xml:space="preserve">E-mail: </w:t>
      </w:r>
      <w:hyperlink r:id="rId297">
        <w:r>
          <w:rPr>
            <w:w w:val="95"/>
          </w:rPr>
          <w:t>info@ambamauritanieitaly.it</w:t>
        </w:r>
      </w:hyperlink>
      <w:r>
        <w:rPr>
          <w:w w:val="95"/>
        </w:rPr>
        <w:t xml:space="preserve"> </w:t>
      </w:r>
      <w:r>
        <w:t xml:space="preserve">Web: </w:t>
      </w:r>
      <w:hyperlink r:id="rId298">
        <w:r>
          <w:t>www.ambasciatamauritania.it</w:t>
        </w:r>
      </w:hyperlink>
    </w:p>
    <w:p w:rsidR="005A21E0" w:rsidRDefault="003029EB">
      <w:pPr>
        <w:pStyle w:val="BodyText"/>
        <w:spacing w:before="1"/>
        <w:rPr>
          <w:sz w:val="17"/>
        </w:rPr>
      </w:pPr>
      <w:r>
        <w:rPr>
          <w:noProof/>
        </w:rPr>
        <mc:AlternateContent>
          <mc:Choice Requires="wps">
            <w:drawing>
              <wp:anchor distT="0" distB="0" distL="0" distR="0" simplePos="0" relativeHeight="251738624" behindDoc="1" locked="0" layoutInCell="1" allowOverlap="1">
                <wp:simplePos x="0" y="0"/>
                <wp:positionH relativeFrom="page">
                  <wp:posOffset>2870200</wp:posOffset>
                </wp:positionH>
                <wp:positionV relativeFrom="paragraph">
                  <wp:posOffset>152400</wp:posOffset>
                </wp:positionV>
                <wp:extent cx="2895600" cy="1270"/>
                <wp:effectExtent l="0" t="0" r="0" b="0"/>
                <wp:wrapTopAndBottom/>
                <wp:docPr id="49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4520 4520"/>
                            <a:gd name="T1" fmla="*/ T0 w 4560"/>
                            <a:gd name="T2" fmla="+- 0 9080 4520"/>
                            <a:gd name="T3" fmla="*/ T2 w 4560"/>
                          </a:gdLst>
                          <a:ahLst/>
                          <a:cxnLst>
                            <a:cxn ang="0">
                              <a:pos x="T1" y="0"/>
                            </a:cxn>
                            <a:cxn ang="0">
                              <a:pos x="T3" y="0"/>
                            </a:cxn>
                          </a:cxnLst>
                          <a:rect l="0" t="0" r="r" b="b"/>
                          <a:pathLst>
                            <a:path w="4560">
                              <a:moveTo>
                                <a:pt x="0" y="0"/>
                              </a:moveTo>
                              <a:lnTo>
                                <a:pt x="45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92B36" id="Freeform 219" o:spid="_x0000_s1026" style="position:absolute;margin-left:226pt;margin-top:12pt;width:228pt;height:.1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ceBQMAAKgGAAAOAAAAZHJzL2Uyb0RvYy54bWysVW1v0zAQ/o7Ef7D8EdTlZemrlk5T0yKk&#10;AZNWfoDrOE2EYwfbbboh/jtnO+naDiSEyIf0nDvfPffcS29uDzVHe6Z0JUWKo6sQIyaozCuxTfHX&#10;9WowwUgbInLCpWApfmIa387fvrlpmxmLZSl5zhQCJ0LP2ibFpTHNLAg0LVlN9JVsmABlIVVNDBzV&#10;NsgVacF7zYM4DEdBK1XeKEmZ1vA180o8d/6LglHzpSg0M4inGLAZ91buvbHvYH5DZltFmrKiHQzy&#10;DyhqUgkIenSVEUPQTlWvXNUVVVLLwlxRWQeyKCrKXA6QTRReZPNYkoa5XIAc3Rxp0v/PLf28f1Co&#10;ylOcTEcYCVJDkVaKMUs5iqOpZaht9AwMH5sHZXPUzb2k3zQogjONPWiwQZv2k8zBD9kZ6Vg5FKq2&#10;NyFfdHDkPx3JZweDKHyMJ9PhKIQaUdBF8djVJiCz/i7dafOBSeeH7O+18aXLQXLE5x34Nbgoag5V&#10;fD9AIUqGsX91pT6aRb3ZuwCtQ9SC5ajvh6NR3Bs5X9Nw8ntf172Z9RWf+AL82x4hKXvQ9CA61CAh&#10;YkcldDw1Ult+1oCtJwg8gJHN8A+2EPvS1t/pQiiYgcvuVxhB9288JQ0xFpkNYUXUQi9YKuyHWu7Z&#10;WjqVuagcBHnRcnFq5a6fovJquGEDQNt4wQW1WE8qK+Sq4tyVlgsLZTyKPRQteZVbpUWj1Xaz4Art&#10;iZ1r99hkwNmZWaO0yYguvZ1T+ZyV3IncRSkZyZedbEjFvQyOuCMdurPjxvapm+gf03C6nCwnySCJ&#10;R8tBEmbZ4G61SAajVTQeZtfZYpFFPy19UTIrqzxnwsLut0uU/N30dnvO74XjfjlL74yFlXtesxCc&#10;w3AkQS79ry9CP7p+1jcyf4IxVtKvS1jvIJRSPWPUwqpMsf6+I4phxD8K2EXTKEnsbnWHZDiGgiF1&#10;qtmcaoig4CrFBkPnW3Fh/D7eNaralhApcq0n5B2sj6Kyc+72jEfVHWAdugy61W337enZWb38wcx/&#10;AQAA//8DAFBLAwQUAAYACAAAACEAK0X98d8AAAAJAQAADwAAAGRycy9kb3ducmV2LnhtbEyPW0vD&#10;QBCF3wX/wzKCb3ZjSCWm2RQRhCJY6EXs4yY7JrHZ2ZDdpvHfO32qT3M7nPlOvpxsJ0YcfOtIweMs&#10;AoFUOdNSrWC/e3tIQfigyejOESr4RQ/L4vYm15lxZ9rguA21YBPymVbQhNBnUvqqQav9zPVIfPt2&#10;g9WBx6GWZtBnNredjKPoSVrdEn9odI+vDVbH7ckqmB+O7Wb1E94/k4/9uPtK16vSrZW6v5teFiAC&#10;TuEqhgs+o0PBTKU7kfGiU5DMY84SFMQJVxY8Ryk35WURgyxy+T9B8QcAAP//AwBQSwECLQAUAAYA&#10;CAAAACEAtoM4kv4AAADhAQAAEwAAAAAAAAAAAAAAAAAAAAAAW0NvbnRlbnRfVHlwZXNdLnhtbFBL&#10;AQItABQABgAIAAAAIQA4/SH/1gAAAJQBAAALAAAAAAAAAAAAAAAAAC8BAABfcmVscy8ucmVsc1BL&#10;AQItABQABgAIAAAAIQDdryceBQMAAKgGAAAOAAAAAAAAAAAAAAAAAC4CAABkcnMvZTJvRG9jLnht&#10;bFBLAQItABQABgAIAAAAIQArRf3x3wAAAAkBAAAPAAAAAAAAAAAAAAAAAF8FAABkcnMvZG93bnJl&#10;di54bWxQSwUGAAAAAAQABADzAAAAawYAAAAA&#10;" path="m,l4560,e" filled="f" strokeweight=".6pt">
                <v:path arrowok="t" o:connecttype="custom" o:connectlocs="0,0;28956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17"/>
        </w:rPr>
      </w:pPr>
    </w:p>
    <w:p w:rsidR="005A21E0" w:rsidRDefault="00E31AED">
      <w:pPr>
        <w:pStyle w:val="BodyText"/>
        <w:spacing w:before="102" w:line="300" w:lineRule="auto"/>
        <w:ind w:left="119" w:right="5553"/>
      </w:pPr>
      <w:r>
        <w:t>H.E. Mr Hamed SIDI MOHAMED Ambassador Extraordinary</w:t>
      </w:r>
    </w:p>
    <w:p w:rsidR="005A21E0" w:rsidRDefault="00E31AED">
      <w:pPr>
        <w:pStyle w:val="BodyText"/>
        <w:spacing w:before="2" w:line="302" w:lineRule="auto"/>
        <w:ind w:left="119" w:right="6367"/>
      </w:pPr>
      <w:r>
        <w:t>and Plenipotentiary Credentials:</w:t>
      </w:r>
      <w:r>
        <w:rPr>
          <w:spacing w:val="-28"/>
        </w:rPr>
        <w:t xml:space="preserve"> </w:t>
      </w:r>
      <w:r>
        <w:t>December</w:t>
      </w:r>
      <w:r>
        <w:rPr>
          <w:spacing w:val="-28"/>
        </w:rPr>
        <w:t xml:space="preserve"> </w:t>
      </w:r>
      <w:r>
        <w:t>20,</w:t>
      </w:r>
      <w:r>
        <w:rPr>
          <w:spacing w:val="-28"/>
        </w:rPr>
        <w:t xml:space="preserve"> </w:t>
      </w:r>
      <w:r>
        <w:rPr>
          <w:spacing w:val="-4"/>
        </w:rPr>
        <w:t>2018</w:t>
      </w:r>
    </w:p>
    <w:p w:rsidR="005A21E0" w:rsidRDefault="005A21E0">
      <w:pPr>
        <w:spacing w:line="302" w:lineRule="auto"/>
        <w:sectPr w:rsidR="005A21E0">
          <w:headerReference w:type="default" r:id="rId299"/>
          <w:footerReference w:type="default" r:id="rId300"/>
          <w:pgSz w:w="11920" w:h="16860"/>
          <w:pgMar w:top="1920" w:right="640" w:bottom="880" w:left="1460" w:header="1582" w:footer="698" w:gutter="0"/>
          <w:pgNumType w:start="73"/>
          <w:cols w:space="720"/>
        </w:sectPr>
      </w:pPr>
    </w:p>
    <w:p w:rsidR="005A21E0" w:rsidRDefault="005A21E0">
      <w:pPr>
        <w:pStyle w:val="BodyText"/>
        <w:spacing w:before="6"/>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493" name="Group 216" descr="Flag of Mex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494" name="Picture 218" descr="Flag of Mexico"/>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Rectangle 217"/>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4ED9B" id="Group 216" o:spid="_x0000_s1026" alt="Flag of Mexico"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T9rNgBAAA4AsAAA4AAABkcnMvZTJvRG9jLnhtbNxW227jNhB9L9B/&#10;IPSuWFJk64I4i8SygwWybbC7/QCaoiRiJVEl6Thp0X/vDCkldpx2081bHcTmdThz5pwhLz48dC25&#10;50oL2S+98CzwCO+ZLEVfL73fvm781CPa0L6krez50nvk2vtw+fNPF/sh55FsZFtyRcBIr/P9sPQa&#10;Y4Z8NtOs4R3VZ3LgPUxWUnXUQFfVs1LRPVjv2lkUBIvZXqpyUJJxrWG0cJPepbVfVZyZX6tKc0Pa&#10;pQe+Gfut7PcWv2eXFzSvFR0awUY36A940VHRw6FPpgpqKNkpcWKqE0xJLStzxmQ3k1UlGLcxQDRh&#10;8CKaGyV3g42lzvf18AQTQPsCpx82y365v1NElEsvzs490tMOkmTPJVG48EjJNQO4Ni2tiazIJ/4g&#10;mETU9kOdw+YbNXwZ7pQLHZq3kn3TMD17OY/92i0m2/0nWcI5dGekRe2hUh2aADzIg03O41Ny+IMh&#10;DAazME3juUcYTM3Pkygck8cayPDJLtasx31hHCduVxov0PMZzd151sfRp8uLQbAc/keQoXUC8vfJ&#10;CLvMTnFvNNK9yUZH1bfd4AMfBmrEVrTCPFpuAzToVH9/JxhCjJ3DfMVTvmAej4WMgdr+MWPTdmeM&#10;YrA2W6SXq4b2Nb/SA+gFVAx2pyGl5L7htNQ4jOAdW7HdIwe3rRg2om0xndgeoQAOvaDsK2g6ORSS&#10;7TreG6dvxVtARfa6EYP2iMp5t+VAV/WxDC13gB+32uBxyBSruT+j9CoIsujaX82DlR8Hydq/yuLE&#10;T4J1EgdxGq7C1V+4O4zzneYAA22LQYy+wuiJt68KbCxFTrq2BJB7aguNoxk4ZOk2uQjMQ0jQV63Y&#10;ZwAb1kHbKG5Yg80KkBvHYfHThIX5GVnMgQbVfVdIITAf5AI/9iAECKUUxuEopDSMjyQBrFDa3HDZ&#10;EWwAzOCkhZneA8ourGkJOtxLTLa13vZHA+C/G5miP0xQFmTrdJ3Gfhwt1pCgovCvNqvYX2zCZF6c&#10;F6tVEU4JakRZ8h6PeX9+LNyyFeVEUa3q7apVLm8b+xkB0c/LZsiTZzemnKIxhNRxLgujOLiOMn+z&#10;SBM/3sRzP0uC1A/C7DpbBHEWF5vjkG5Fz98fEtlDbZxHc5ulA6eRYwexBfZzGhvNO2HgCm5Ft/TS&#10;p0U0R9Wv+9Km1lDRuvYBFOj+MxSQ7inRlq3Iz7FcAF3xvoALXk/lAHpvkxhe769djV8aOnAIGc0e&#10;1kTgtbvDUEVQ1Fqsipb+48rpttLuqvqXSne0ATtvkpxT3IngzqPxDjp3ZXS6g94nuDfmvkjw77Xc&#10;o5QLqhvHf8seXPafSfH/l/ohvycyOPptZfkItVhJKJfwxITHMDQaqf7wyB4elktP/76j+ChoP/bA&#10;+gweJPgStZ14nkTQUYcz28MZ2jMwtfSMR1xzZaAHW3aDEnUDJ7lbsJdX8JiqhC3R6J/zChSIHRCe&#10;bdlnpNXs+OTFd+ph3656fphf/g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oHfAP&#10;3AAAAAQBAAAPAAAAZHJzL2Rvd25yZXYueG1sTI9Ba8JAEIXvBf/DMoXe6iY2WkmzEZG2JylUC6W3&#10;MTsmwexsyK5J/Pdde7GXgcd7vPdNthpNI3rqXG1ZQTyNQBAXVtdcKvjavz0uQTiPrLGxTAou5GCV&#10;T+4yTLUd+JP6nS9FKGGXooLK+zaV0hUVGXRT2xIH72g7gz7IrpS6wyGUm0bOomghDdYcFipsaVNR&#10;cdqdjYL3AYf1U/zab0/HzeVnP//43sak1MP9uH4B4Wn0tzBc8QM65IHpYM+snWgUhEf83716SfIM&#10;4qBgmSxA5pn8D5//AgAA//8DAFBLAwQKAAAAAAAAACEAfSwcvNsMAADbDAAAFQAAAGRycy9tZWRp&#10;YS9pbWFnZTEuanBlZ//Y/+AAEEpGSUYAAQEBAGAAYAAA/9sAQwADAgIDAgIDAwMDBAMDBAUIBQUE&#10;BAUKBwcGCAwKDAwLCgsLDQ4SEA0OEQ4LCxAWEBETFBUVFQwPFxgWFBgSFBUU/9sAQwEDBAQFBAUJ&#10;BQUJFA0LDRQUFBQUFBQUFBQUFBQUFBQUFBQUFBQUFBQUFBQUFBQUFBQUFBQUFBQUFBQUFBQUFBQU&#10;/8AAEQgAcQD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qKKKs/nwKKKKACiiigAooooA/Z39ln/k3X4ef9ga3/APQa9Tryz9ln/k3X4ef9&#10;ga3/APQa9TqD94wn+7U/8K/IKKKKDrCiiigAooooA/MH/gor/wAnCr/2B7b/ANCkr5fr6g/4KK/8&#10;nCr/ANge2/8AQpK+X6+QxP8AGn6n9n8Lf8iPCf4IhRRRXMfUhRRRQAUUUUAFFFFAGbRRRX3Z/kIF&#10;FFFABRRRQAUUUUAfs7+yz/ybr8PP+wNb/wDoNep15Z+yz/ybr8PP+wNb/wDoNep1B+8YT/dqf+Ff&#10;kFFFFB1hRRRQAUUUUAfmD/wUV/5OFX/sD23/AKFJXy/X1B/wUV/5OFX/ALA9t/6FJXy/XyGJ/jT9&#10;T+z+Fv8AkR4T/BEKKKK5j6kKKKKACiiigAooooAzaKKK+7P8hAooooAKKKKACiiigD9nf2Wf+Tdf&#10;h5/2Brf/ANBr1OvLP2Wf+Tdfh5/2Brf/ANBr1OoP3jCf7tT/AMK/Ir3uoW2nRLJczJCjMEUserHo&#10;B6muB8f/AB18NeAdUOlXl1jUSpABRjHG5XcocjnGCCcZwK2PGel23iewgurXW7fT30uczPd8SJHh&#10;SGVvmGO2cnt0r5D+L/hjwvd28/iPWIVh1u/1Mw6bfJK0cUyKP3jqdu4/M6DLDrk9RmvAzDH1sOl7&#10;GN0+u60+ffQ9/A4elXqctZ28jA8f/tsfErwbPc6iZNPubFHaVP7OMFxZmJWKEfdEmQysCDJnKkcH&#10;ge5fs6ftsaB8ZLmz0XWYoNB8R3C7oFMmyK55wNqud6MTkBTuB4+bJAr8z9S8axapf+KNPhijjN7L&#10;+6giBVIxnczckcABc5x057VmDwxqmnyWt7FtsUtRGtvcPIqOUUlckHByNsh6DhHB4xXm4fF16TvU&#10;k/Rvc9+tgqNWKjCKT7r/AIc/dqivD/2RfjU/xh+FVodTuFfxPpP+h6ijOC8mOEm9w4H3uhZXr3Cv&#10;radSNWCnHZnyFSnKlNwluj8wf+Civ/Jwq/8AYHtv/QpK+X6+oP8Agor/AMnCr/2B7b/0KSvl+vlM&#10;T/Gn6n9l8Lf8iPCf4IhRRRXMfUhRRRQAUUUUAFFFFAGbRRRX3Z/kIFFFFABRRRQAUUUUAfs7+yz/&#10;AMm6/Dz/ALA1v/6DXaJ440iXxlJ4XjuPM1eK3+0yxLjEa8YDc9SCCBjpXF/ss/8AJuvw8/7A1v8A&#10;+g1B4hn8N/DX4sQa5f3f9nSa7D9ncrC7o8i4CgnkKWLHkY+6Bjkk8depKkoyW11fyR+9YJXw1P8A&#10;wr8kZ3xItIdfhd9CFsV1JVhgEZVYLi7WQuYpiPuvlQOecjHrjxD9pjxo3jXwcLzTtHt7HxD4aAWT&#10;S4rmOf8AcsyglWXCny5ViI25BG4V0PxSuPF3wn+ImqT6ppD3nwekIuUTT4wsdqxVQfunMbeYdo3f&#10;Kwfj0HP/APCyfg1r/g65tr7VNQ0r7Zf5t2sJZGvLaFsH52uHcEZ3DjgfwqBgV4+NyvHVOX6vZxfx&#10;Lp3S2bVnro1ra+h6WEzfL6Nep7Wbg4PTm0k1tda2afzPgm+vtK0TUh4kvDY6xr1xcrcR6ZbO32cw&#10;kAkMVO4DOeM5GMHkV9Q/ED9mrw9qHgi7+I/w+1+/8TeGTFJcRz27JPMoKDbA427kZX3b9wHyMoxu&#10;Zyee+NP7MXgPXbnSb74WeL7a2gZwusPrRZJFaUiRHjbYFJKMwYDgmPjLBsaPwZ+Dnxd+BnjGe98I&#10;+LvCs/h+5klgP2zVsWmpIm87HtlDSCQqDwF3KWADctnlo06XtJYeSUpR3S3X/AXX/gnvSxftIxqU&#10;Z2vt2d9vm+nc9q/YG8NP8PdT+Kkt7qJOkxPp0BmuMKBMizeax6AfM/X356V9f+FvFGm+M9BtNY0m&#10;5W6sLpN8bjgj1BHYg8EGvD9aj8LfDvwTrNrq919mk8bzPNDAYyWCsASzH5SAGckM2CFK5XKsK9j8&#10;AeFbDwZ4TsdL02PZaxqXBOdzljuLNnByc88D6DpXt0Jcs1Rp/Clfzu9vwPArylUm5z3Pzj/4KK/8&#10;nCr/ANge2/8AQpK+X6+oP+Civ/Jwq/8AYHtv/QpK+X68DE/xp+p/Y/C3/Ijwn+CIUUUVzH1IUUUU&#10;AFFFFABRRRQBm0UUV92f5CBRRRQAUUUUAFFFFAH7O/ss/wDJuvw8/wCwNb/+g11PxE+HmlfEbQzY&#10;ajawyyKcwzSKd0ROMkEYPbp0OBnNct+yz/ybr8PP+wNb/wDoNep1jOEakXCS0Z+84N2w9J/3V+R4&#10;Zb/E251zU9Z8D30Mlpr1nC5tJ/MWOK9VWVTlZ12knJO3DDarYbkE+P8Aj/wTph1BdB8VeDdDiuG2&#10;zWkmjSm1jgwpR8LERkvsGVbjIzjkY+sPEvgXTPEimVoltNQG4x38CKJkYrt3BsZJAx19BnI4ry2b&#10;4S+OrX+1ft3iX/hKtKmiOdKvo45TO2cjaHUKjZd8HIHyICQPuccamJw1KpQpr4tpr4o6aPdbfiTi&#10;MJSxNalWrNtResHZxkuqas9+62+R8rR/DLQ4fGIlm0u40vwjBEnnDTb0C9uJOAF3uCdozI23gZJx&#10;ivYvC/wI8FwCDxzqeqa8mh6C7XVrpl1cIZdyANtO1FYnlOjZPALcnG/4B+GHiW3vdSFv4csNC1cI&#10;z2OsXNghS3DLlSuAPmJyo4LADc6oSFPoHwu+Dms6HplzF4z11vEjzSCZbeaR5443HViX4Ykccr+O&#10;eaVDEY6FL2VSTnL+ayirJWs1rdve9122HXyvArEqpRpqELX5b82t7rVWso7KNrK19XqZfhUaN+0h&#10;fWXiPUtIngttDuWWG2uJMhnZUbOVHIG1Rtz3Oeu2vcahtLOCwgSC2gjt4EGFjiQKq/QDipq3oUfZ&#10;JuTvJ7vudjdz8wf+Civ/ACcKv/YHtv8A0KSvl+vqD/gor/ycKv8A2B7b/wBCkr5fr5nE/wAafqf2&#10;dwt/yI8J/giFFFFcx9SFFFFABRRRQAUUUUAZtFFFfdn+QgUUUUAFFFFABRRRQB+zv7LP/Juvw8/7&#10;A1v/AOg16nXln7LP/Juvw8/7A1v/AOg16nUH7xhP92p/4V+QUUUUHWFFFFABRRRQB+YP/BRX/k4V&#10;f+wPbf8AoUlfL9fUH/BRX/k4Vf8AsD23/oUlfL9fIYn+NP1P7P4W/wCRHhP8EQooormPqQooooAK&#10;KKKACiiigDNooor7s/yECiiigAooooAKKKKAP2d/ZZ/5N1+Hn/YGt/8A0GvU68s/ZZ/5N1+Hn/YG&#10;t/8A0GvU6g/eMJ/u1P8Awr8gooooOsKKKKACiiigD8wf+Civ/Jwq/wDYHtv/AEKSvl+vqD/gor/y&#10;cKv/AGB7b/0KSvl+vkMT/Gn6n9n8Lf8AIjwn+CIUUUVzH1IUUUUAFFFFABRRRQBm0UUV92f5CBRR&#10;RQAUUUUAFFFFAH7O/ss/8m6/Dz/sDW//AKDXqdFFQfvGE/3an/hX5BRRRQdYUUUUAFFFFAH5g/8A&#10;BRX/AJOFX/sD23/oUlfL9FFfIYn+NP1P7P4W/wCRHhP8EQooormPqQooooAKKKKACiiigD//2VBL&#10;AQItABQABgAIAAAAIQCKFT+YDAEAABUCAAATAAAAAAAAAAAAAAAAAAAAAABbQ29udGVudF9UeXBl&#10;c10ueG1sUEsBAi0AFAAGAAgAAAAhADj9If/WAAAAlAEAAAsAAAAAAAAAAAAAAAAAPQEAAF9yZWxz&#10;Ly5yZWxzUEsBAi0AFAAGAAgAAAAhAMVT9rNgBAAA4AsAAA4AAAAAAAAAAAAAAAAAPAIAAGRycy9l&#10;Mm9Eb2MueG1sUEsBAi0AFAAGAAgAAAAhAFhgsxu6AAAAIgEAABkAAAAAAAAAAAAAAAAAyAYAAGRy&#10;cy9fcmVscy9lMm9Eb2MueG1sLnJlbHNQSwECLQAUAAYACAAAACEA6B3wD9wAAAAEAQAADwAAAAAA&#10;AAAAAAAAAAC5BwAAZHJzL2Rvd25yZXYueG1sUEsBAi0ACgAAAAAAAAAhAH0sHLzbDAAA2wwAABUA&#10;AAAAAAAAAAAAAAAAwggAAGRycy9tZWRpYS9pbWFnZTEuanBlZ1BLBQYAAAAABgAGAH0BAADQFQAA&#10;AAA=&#10;">
                <v:shape id="Picture 218" o:spid="_x0000_s1027" type="#_x0000_t75" alt="Flag of Mexico"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vIxAAAANwAAAAPAAAAZHJzL2Rvd25yZXYueG1sRI9Ba8JA&#10;FITvBf/D8oTedKOV2sZsRC3FngrV9v7MPpNo9m3Mrkn8992C0OMwM98wybI3lWipcaVlBZNxBII4&#10;s7rkXMH3/n30AsJ5ZI2VZVJwIwfLdPCQYKxtx1/U7nwuAoRdjAoK7+tYSpcVZNCNbU0cvKNtDPog&#10;m1zqBrsAN5WcRtGzNFhyWCiwpk1B2Xl3NQrW/nT5IWPa29MZt9nn9nDt3uZKPQ771QKEp97/h+/t&#10;D61g9jqDvzPhCMj0FwAA//8DAFBLAQItABQABgAIAAAAIQDb4fbL7gAAAIUBAAATAAAAAAAAAAAA&#10;AAAAAAAAAABbQ29udGVudF9UeXBlc10ueG1sUEsBAi0AFAAGAAgAAAAhAFr0LFu/AAAAFQEAAAsA&#10;AAAAAAAAAAAAAAAAHwEAAF9yZWxzLy5yZWxzUEsBAi0AFAAGAAgAAAAhAAfei8jEAAAA3AAAAA8A&#10;AAAAAAAAAAAAAAAABwIAAGRycy9kb3ducmV2LnhtbFBLBQYAAAAAAwADALcAAAD4AgAAAAA=&#10;">
                  <v:imagedata r:id="rId302" o:title="Flag of Mexico"/>
                </v:shape>
                <v:rect id="Rectangle 217"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nixwAAANwAAAAPAAAAZHJzL2Rvd25yZXYueG1sRI9PawIx&#10;FMTvgt8hvEJvmu2/pV2NUqVCoSCt3R56e26em8XNy5KkuvXTN4LQ4zAzv2Gm89624kA+NI4V3Iwz&#10;EMSV0w3XCsrP1egRRIjIGlvHpOCXAsxnw8EUC+2O/EGHTaxFgnAoUIGJsSukDJUhi2HsOuLk7Zy3&#10;GJP0tdQejwluW3mbZbm02HBaMNjR0lC13/xYBd+7Mn/P+1i+LNbZ1t19va3MySt1fdU/T0BE6uN/&#10;+NJ+1Qrunx7gfCYdATn7AwAA//8DAFBLAQItABQABgAIAAAAIQDb4fbL7gAAAIUBAAATAAAAAAAA&#10;AAAAAAAAAAAAAABbQ29udGVudF9UeXBlc10ueG1sUEsBAi0AFAAGAAgAAAAhAFr0LFu/AAAAFQEA&#10;AAsAAAAAAAAAAAAAAAAAHwEAAF9yZWxzLy5yZWxzUEsBAi0AFAAGAAgAAAAhAK3fueL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7"/>
        <w:rPr>
          <w:sz w:val="20"/>
        </w:rPr>
      </w:pPr>
    </w:p>
    <w:p w:rsidR="005A21E0" w:rsidRDefault="003029EB">
      <w:pPr>
        <w:pStyle w:val="Heading3"/>
        <w:tabs>
          <w:tab w:val="left" w:pos="8062"/>
        </w:tabs>
        <w:spacing w:before="97"/>
      </w:pPr>
      <w:r>
        <w:rPr>
          <w:noProof/>
        </w:rPr>
        <mc:AlternateContent>
          <mc:Choice Requires="wps">
            <w:drawing>
              <wp:anchor distT="0" distB="0" distL="114300" distR="114300" simplePos="0" relativeHeight="251585024" behindDoc="0" locked="0" layoutInCell="1" allowOverlap="1">
                <wp:simplePos x="0" y="0"/>
                <wp:positionH relativeFrom="page">
                  <wp:posOffset>1082040</wp:posOffset>
                </wp:positionH>
                <wp:positionV relativeFrom="paragraph">
                  <wp:posOffset>236855</wp:posOffset>
                </wp:positionV>
                <wp:extent cx="5635625" cy="8890"/>
                <wp:effectExtent l="0" t="0" r="0" b="0"/>
                <wp:wrapNone/>
                <wp:docPr id="49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652E" id="Rectangle 215" o:spid="_x0000_s1026" style="position:absolute;margin-left:85.2pt;margin-top:18.65pt;width:443.75pt;height:.7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GaeQIAAP0EAAAOAAAAZHJzL2Uyb0RvYy54bWysVG1v0zAQ/o7Ef7D8vcsLSddETaetowhp&#10;wMTgB7i201g4trHdphviv3N22tLBlwnRD64vdz4/99xznl/te4l23DqhVYOzixQjrqhmQm0a/PXL&#10;ajLDyHmiGJFa8QY/coevFq9fzQdT81x3WjJuESRRrh5MgzvvTZ0kjna8J+5CG67A2WrbEw+m3STM&#10;kgGy9zLJ03SaDNoyYzXlzsHX29GJFzF/23LqP7Wt4x7JBgM2H1cb13VYk8Wc1BtLTCfoAQb5BxQ9&#10;EQouPaW6JZ6grRV/peoFtdrp1l9Q3Se6bQXlsQaoJkv/qOahI4bHWoAcZ040uf+Xln7c3VskWIOL&#10;KsdIkR6a9BloI2ojOcqzMlA0GFdD5IO5t6FIZ+40/eaQ0ssO4vi1tXroOGEALAvxybMDwXBwFK2H&#10;D5pBfrL1OrK1b20fEgIPaB+b8nhqCt97ROFjOX1TTvMSIwq+2ayKPUtIfTxrrPPvuO5R2DTYAvaY&#10;m+zunA9YSH0Midi1FGwlpIyG3ayX0qIdCfKIvwgfSjwPkyoEKx2OjRnHLwAR7gi+ADa2+0eV5UV6&#10;k1eT1XR2OSlWRTmpLtPZJM2qm2qaFlVxu/oZAGZF3QnGuLoTih+llxUva+1hCEbRRPGhocFVCTzF&#10;us7Ru5cV2QsPkyhFDyyfmCB1aOtbxaBsUnsi5LhPnsOPLAMHx//IShRB6Puon7Vmj6ABq6FJMInw&#10;ZsCm0/YJowHmr8Hu+5ZYjpF8r0BHVVYUYWCjUZSXORj23LM+9xBFIVWDPUbjdunHId8aKzYd3JRF&#10;YpS+Bu21Igoj6HJEdVAszFis4PAehCE+t2PU71dr8QsAAP//AwBQSwMEFAAGAAgAAAAhAOXNmB7f&#10;AAAACgEAAA8AAABkcnMvZG93bnJldi54bWxMj01PwzAMhu9I/IfISNxYwj5oV5pODIkjEhsc2C1t&#10;TFutcUqTbYVfj3dix9d+9PpxvhpdJ444hNaThvuJAoFUedtSreHj/eUuBRGiIWs6T6jhBwOsiuur&#10;3GTWn2iDx22sBZdQyIyGJsY+kzJUDToTJr5H4t2XH5yJHIda2sGcuNx1cqrUg3SmJb7QmB6fG6z2&#10;24PTsF6m6++3Ob3+bsod7j7L/WI6KK1vb8anRxARx/gPw1mf1aFgp9IfyAbRcU7UnFENs2QG4gyo&#10;RbIEUfIkTUAWubx8ofgDAAD//wMAUEsBAi0AFAAGAAgAAAAhALaDOJL+AAAA4QEAABMAAAAAAAAA&#10;AAAAAAAAAAAAAFtDb250ZW50X1R5cGVzXS54bWxQSwECLQAUAAYACAAAACEAOP0h/9YAAACUAQAA&#10;CwAAAAAAAAAAAAAAAAAvAQAAX3JlbHMvLnJlbHNQSwECLQAUAAYACAAAACEAlFSxmnkCAAD9BAAA&#10;DgAAAAAAAAAAAAAAAAAuAgAAZHJzL2Uyb0RvYy54bWxQSwECLQAUAAYACAAAACEA5c2YHt8AAAAK&#10;AQAADwAAAAAAAAAAAAAAAADTBAAAZHJzL2Rvd25yZXYueG1sUEsFBgAAAAAEAAQA8wAAAN8FAAAA&#10;AA==&#10;" fillcolor="black" stroked="f">
                <w10:wrap anchorx="page"/>
              </v:rect>
            </w:pict>
          </mc:Fallback>
        </mc:AlternateContent>
      </w:r>
      <w:r w:rsidR="00E31AED">
        <w:rPr>
          <w:w w:val="105"/>
        </w:rPr>
        <w:t>Embassy</w:t>
      </w:r>
      <w:r w:rsidR="00E31AED">
        <w:rPr>
          <w:spacing w:val="7"/>
          <w:w w:val="105"/>
        </w:rPr>
        <w:t xml:space="preserve"> </w:t>
      </w:r>
      <w:r w:rsidR="00E31AED">
        <w:rPr>
          <w:w w:val="105"/>
        </w:rPr>
        <w:t>of</w:t>
      </w:r>
      <w:r w:rsidR="00E31AED">
        <w:rPr>
          <w:spacing w:val="4"/>
          <w:w w:val="105"/>
        </w:rPr>
        <w:t xml:space="preserve"> </w:t>
      </w:r>
      <w:r w:rsidR="00E31AED">
        <w:rPr>
          <w:w w:val="105"/>
        </w:rPr>
        <w:t>Mexico</w:t>
      </w:r>
      <w:r w:rsidR="00E31AED">
        <w:rPr>
          <w:w w:val="105"/>
        </w:rPr>
        <w:tab/>
        <w:t>Belgrade</w:t>
      </w:r>
    </w:p>
    <w:p w:rsidR="005A21E0" w:rsidRDefault="005A21E0">
      <w:pPr>
        <w:pStyle w:val="BodyText"/>
        <w:rPr>
          <w:rFonts w:ascii="Times New Roman"/>
          <w:b/>
          <w:sz w:val="20"/>
        </w:rPr>
      </w:pPr>
    </w:p>
    <w:p w:rsidR="005A21E0" w:rsidRDefault="00E31AED">
      <w:pPr>
        <w:pStyle w:val="BodyText"/>
        <w:tabs>
          <w:tab w:val="left" w:pos="3124"/>
        </w:tabs>
        <w:spacing w:before="228"/>
        <w:ind w:left="244"/>
      </w:pPr>
      <w:r>
        <w:t>National</w:t>
      </w:r>
      <w:r>
        <w:rPr>
          <w:spacing w:val="4"/>
        </w:rPr>
        <w:t xml:space="preserve"> </w:t>
      </w:r>
      <w:r>
        <w:t>Day:</w:t>
      </w:r>
      <w:r>
        <w:tab/>
        <w:t>September</w:t>
      </w:r>
      <w:r>
        <w:rPr>
          <w:spacing w:val="3"/>
        </w:rPr>
        <w:t xml:space="preserve"> </w:t>
      </w:r>
      <w:r>
        <w:t>16</w:t>
      </w:r>
    </w:p>
    <w:p w:rsidR="005A21E0" w:rsidRDefault="005A21E0">
      <w:pPr>
        <w:pStyle w:val="BodyText"/>
        <w:spacing w:before="6"/>
        <w:rPr>
          <w:sz w:val="37"/>
        </w:rPr>
      </w:pPr>
    </w:p>
    <w:p w:rsidR="00B251B0" w:rsidRDefault="00E31AED" w:rsidP="00B251B0">
      <w:pPr>
        <w:pStyle w:val="BodyText"/>
        <w:tabs>
          <w:tab w:val="left" w:pos="3124"/>
        </w:tabs>
        <w:spacing w:line="261" w:lineRule="auto"/>
        <w:ind w:left="3125" w:right="2290" w:hanging="2881"/>
      </w:pPr>
      <w:r>
        <w:t>Chancery:</w:t>
      </w:r>
      <w:r>
        <w:tab/>
        <w:t>Ljutice</w:t>
      </w:r>
      <w:r>
        <w:rPr>
          <w:spacing w:val="-13"/>
        </w:rPr>
        <w:t xml:space="preserve"> </w:t>
      </w:r>
      <w:r>
        <w:t>Bogdana</w:t>
      </w:r>
      <w:r>
        <w:rPr>
          <w:spacing w:val="-13"/>
        </w:rPr>
        <w:t xml:space="preserve"> </w:t>
      </w:r>
      <w:r>
        <w:t>5,</w:t>
      </w:r>
      <w:r>
        <w:rPr>
          <w:spacing w:val="-13"/>
        </w:rPr>
        <w:t xml:space="preserve"> </w:t>
      </w:r>
      <w:r>
        <w:t>11040</w:t>
      </w:r>
      <w:r>
        <w:rPr>
          <w:spacing w:val="-13"/>
        </w:rPr>
        <w:t xml:space="preserve"> </w:t>
      </w:r>
      <w:r>
        <w:t>Belgrade,</w:t>
      </w:r>
      <w:r>
        <w:rPr>
          <w:spacing w:val="-13"/>
        </w:rPr>
        <w:t xml:space="preserve"> </w:t>
      </w:r>
      <w:r>
        <w:t xml:space="preserve">Serbia Tel. </w:t>
      </w:r>
      <w:r w:rsidR="00B251B0">
        <w:t>+381 11 3674 170/ 3674 171</w:t>
      </w:r>
    </w:p>
    <w:p w:rsidR="00B251B0" w:rsidRDefault="00B251B0" w:rsidP="00B251B0">
      <w:pPr>
        <w:pStyle w:val="BodyText"/>
        <w:tabs>
          <w:tab w:val="left" w:pos="3124"/>
        </w:tabs>
        <w:spacing w:line="261" w:lineRule="auto"/>
        <w:ind w:left="3125" w:right="2290" w:hanging="2881"/>
      </w:pPr>
      <w:r>
        <w:t xml:space="preserve">                                                          +381 11 2668 205</w:t>
      </w:r>
    </w:p>
    <w:p w:rsidR="005A21E0" w:rsidRDefault="00B251B0" w:rsidP="00B251B0">
      <w:pPr>
        <w:pStyle w:val="BodyText"/>
        <w:tabs>
          <w:tab w:val="left" w:pos="3124"/>
        </w:tabs>
        <w:spacing w:line="261" w:lineRule="auto"/>
        <w:ind w:left="3125" w:right="2290" w:hanging="2881"/>
      </w:pPr>
      <w:r>
        <w:t xml:space="preserve">                                                          +381 11 3675 012/ 3675 013</w:t>
      </w:r>
    </w:p>
    <w:p w:rsidR="00B251B0" w:rsidRDefault="00E31AED" w:rsidP="00B251B0">
      <w:pPr>
        <w:pStyle w:val="BodyText"/>
        <w:spacing w:before="23"/>
        <w:ind w:left="3125"/>
      </w:pPr>
      <w:r>
        <w:t xml:space="preserve">E-mail: </w:t>
      </w:r>
      <w:hyperlink r:id="rId303" w:history="1">
        <w:r w:rsidR="00B251B0" w:rsidRPr="00AB3806">
          <w:rPr>
            <w:rStyle w:val="Hyperlink"/>
          </w:rPr>
          <w:t>embserbia@sre.gob.mx</w:t>
        </w:r>
      </w:hyperlink>
    </w:p>
    <w:p w:rsidR="00B251B0" w:rsidRDefault="00B251B0" w:rsidP="00B251B0">
      <w:pPr>
        <w:pStyle w:val="BodyText"/>
        <w:spacing w:before="23"/>
        <w:ind w:left="3125"/>
      </w:pPr>
      <w:r>
        <w:t xml:space="preserve">               </w:t>
      </w:r>
      <w:hyperlink r:id="rId304" w:history="1">
        <w:r w:rsidRPr="00AB3806">
          <w:rPr>
            <w:rStyle w:val="Hyperlink"/>
          </w:rPr>
          <w:t>consuladoseb@sre.gob.mx</w:t>
        </w:r>
      </w:hyperlink>
    </w:p>
    <w:p w:rsidR="00B251B0" w:rsidRDefault="00E31AED" w:rsidP="00B251B0">
      <w:pPr>
        <w:pStyle w:val="BodyText"/>
        <w:spacing w:before="15" w:line="254" w:lineRule="auto"/>
        <w:ind w:left="3144" w:right="1457" w:hanging="20"/>
      </w:pPr>
      <w:r>
        <w:t xml:space="preserve">Web: </w:t>
      </w:r>
      <w:hyperlink r:id="rId305" w:history="1">
        <w:r w:rsidR="00B251B0" w:rsidRPr="00AB3806">
          <w:rPr>
            <w:rStyle w:val="Hyperlink"/>
          </w:rPr>
          <w:t>https://embamex.sre.gob.mx/serbia/</w:t>
        </w:r>
      </w:hyperlink>
    </w:p>
    <w:p w:rsidR="005A21E0" w:rsidRDefault="00E31AED" w:rsidP="00B251B0">
      <w:pPr>
        <w:pStyle w:val="BodyText"/>
        <w:spacing w:before="15" w:line="254" w:lineRule="auto"/>
        <w:ind w:right="1457"/>
      </w:pPr>
      <w:r>
        <w:t>Working Hours:</w:t>
      </w:r>
      <w:r w:rsidR="00B251B0">
        <w:t xml:space="preserve">                         </w:t>
      </w:r>
      <w:r>
        <w:t>Mon –Fri 09.00 – 17.00h</w:t>
      </w:r>
    </w:p>
    <w:p w:rsidR="005A21E0" w:rsidRDefault="003029EB">
      <w:pPr>
        <w:pStyle w:val="BodyText"/>
        <w:spacing w:before="10"/>
        <w:rPr>
          <w:sz w:val="21"/>
        </w:rPr>
      </w:pPr>
      <w:r>
        <w:rPr>
          <w:noProof/>
        </w:rPr>
        <mc:AlternateContent>
          <mc:Choice Requires="wps">
            <w:drawing>
              <wp:anchor distT="0" distB="0" distL="0" distR="0" simplePos="0" relativeHeight="251739648" behindDoc="1" locked="0" layoutInCell="1" allowOverlap="1">
                <wp:simplePos x="0" y="0"/>
                <wp:positionH relativeFrom="page">
                  <wp:posOffset>2919730</wp:posOffset>
                </wp:positionH>
                <wp:positionV relativeFrom="paragraph">
                  <wp:posOffset>186690</wp:posOffset>
                </wp:positionV>
                <wp:extent cx="2209165" cy="1270"/>
                <wp:effectExtent l="0" t="0" r="0" b="0"/>
                <wp:wrapTopAndBottom/>
                <wp:docPr id="491"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
                        </a:xfrm>
                        <a:custGeom>
                          <a:avLst/>
                          <a:gdLst>
                            <a:gd name="T0" fmla="+- 0 4598 4598"/>
                            <a:gd name="T1" fmla="*/ T0 w 3479"/>
                            <a:gd name="T2" fmla="+- 0 8077 4598"/>
                            <a:gd name="T3" fmla="*/ T2 w 3479"/>
                          </a:gdLst>
                          <a:ahLst/>
                          <a:cxnLst>
                            <a:cxn ang="0">
                              <a:pos x="T1" y="0"/>
                            </a:cxn>
                            <a:cxn ang="0">
                              <a:pos x="T3" y="0"/>
                            </a:cxn>
                          </a:cxnLst>
                          <a:rect l="0" t="0" r="r" b="b"/>
                          <a:pathLst>
                            <a:path w="3479">
                              <a:moveTo>
                                <a:pt x="0" y="0"/>
                              </a:moveTo>
                              <a:lnTo>
                                <a:pt x="34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9852E" id="Freeform 214" o:spid="_x0000_s1026" style="position:absolute;margin-left:229.9pt;margin-top:14.7pt;width:173.95pt;height:.1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1BwMAAKg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qTaYSRIDUUaaU4t5KjOEqsQm2jZ+D42Dwom6Nu7iX9psEQnFnsRoMP2rSfJAMcsjPSqXLIVW1P&#10;Qr7o4MR/OorPDwZR+BjH4TQaDTGiYIvisatNQGb9WbrT5gOXDofs77XxpWOwcsKzjvwaypzXFVTx&#10;/QCFKBlOJ+7VlfroBtl6t3cBWoeoRdfJeHrpFPdODmsSjse/xbru3SxWfIIF/Lc9Q1L0pOlBdKxh&#10;hYhtldDp1Eht9VkDt14gQAAnm+EffCH2pa8/04VQ0AOXt19hBLd/47NtiLHMbAi7RG2KnRT2Qy33&#10;fC2dyVxUDoK8WCtx6uWOn7LyZjhhA8C18QsX1HI9qayQq7KqXGkrYamMR7HXRsuqZNZo2Wi13Swq&#10;hfbE9rV7bDIAdubWKG0yogvv50w+ZyV3grkoBSds2a0NKSu/BqDKiQ63s9PG3lPX0T+m4XQ5WU6S&#10;QRKPloMkzLLB3WqRDEaraDzMrrPFIot+2npGyawoGePC0u6nS5T8Xfd2c87PheN8OUvvTIWVe16r&#10;EJzTcCJBLv2vL0Lfur7XN5I9QRsr6ccljHdYFFI9Y9TCqEyx/r4jimNUfRQwi6ZRktjZ6jbJcAwF&#10;Q+rUsjm1EEEBKsUGw823y4Xx83jXqHJbQKTI9YKQdzA+8tL2uZsznlW3gXHoMuhGt523p3vn9fIH&#10;M/8FAAD//wMAUEsDBBQABgAIAAAAIQD6I1HH3AAAAAkBAAAPAAAAZHJzL2Rvd25yZXYueG1sTI/N&#10;TsMwEITvSH0Ha5G4UadV6E+IU6WREOJI2wfYxia2sNeR7bbh7XFPcNzZ0cw39W5yll1ViMaTgMW8&#10;AKao99LQIOB0fHveAIsJSaL1pAT8qAi7ZvZQYyX9jT7V9ZAGlkMoVihApzRWnMdeK4dx7kdF+ffl&#10;g8OUzzBwGfCWw53ly6JYcYeGcoPGUXVa9d+HixNgy4B+/xE7L0/x3bSt0YuhE+LpcWpfgSU1pT8z&#10;3PEzOjSZ6ewvJCOzAsqXbUZPApbbElg2bIr1Gtj5LqyANzX/v6D5BQAA//8DAFBLAQItABQABgAI&#10;AAAAIQC2gziS/gAAAOEBAAATAAAAAAAAAAAAAAAAAAAAAABbQ29udGVudF9UeXBlc10ueG1sUEsB&#10;Ai0AFAAGAAgAAAAhADj9If/WAAAAlAEAAAsAAAAAAAAAAAAAAAAALwEAAF9yZWxzLy5yZWxzUEsB&#10;Ai0AFAAGAAgAAAAhAHFMsHUHAwAAqAYAAA4AAAAAAAAAAAAAAAAALgIAAGRycy9lMm9Eb2MueG1s&#10;UEsBAi0AFAAGAAgAAAAhAPojUcfcAAAACQEAAA8AAAAAAAAAAAAAAAAAYQUAAGRycy9kb3ducmV2&#10;LnhtbFBLBQYAAAAABAAEAPMAAABqBgAAAAA=&#10;" path="m,l3479,e" filled="f" strokeweight=".6pt">
                <v:path arrowok="t" o:connecttype="custom" o:connectlocs="0,0;2209165,0" o:connectangles="0,0"/>
                <w10:wrap type="topAndBottom" anchorx="page"/>
              </v:shape>
            </w:pict>
          </mc:Fallback>
        </mc:AlternateContent>
      </w:r>
    </w:p>
    <w:p w:rsidR="005A21E0" w:rsidRDefault="005A21E0">
      <w:pPr>
        <w:pStyle w:val="BodyText"/>
        <w:spacing w:before="8"/>
        <w:rPr>
          <w:sz w:val="27"/>
        </w:rPr>
      </w:pPr>
    </w:p>
    <w:p w:rsidR="00331F5D" w:rsidRDefault="00E31AED">
      <w:pPr>
        <w:pStyle w:val="BodyText"/>
        <w:tabs>
          <w:tab w:val="left" w:pos="5796"/>
        </w:tabs>
        <w:spacing w:line="256" w:lineRule="auto"/>
        <w:ind w:left="244" w:right="178"/>
      </w:pPr>
      <w:r>
        <w:t xml:space="preserve">H. E. Mr </w:t>
      </w:r>
      <w:r w:rsidR="008034A4" w:rsidRPr="008034A4">
        <w:t>Carlos Isauro Félix Corona</w:t>
      </w:r>
    </w:p>
    <w:p w:rsidR="005A21E0" w:rsidRDefault="00E31AED">
      <w:pPr>
        <w:pStyle w:val="BodyText"/>
        <w:tabs>
          <w:tab w:val="left" w:pos="5796"/>
        </w:tabs>
        <w:spacing w:line="256" w:lineRule="auto"/>
        <w:ind w:left="244" w:right="178"/>
      </w:pPr>
      <w:r>
        <w:t>Ambassador</w:t>
      </w:r>
      <w:r>
        <w:rPr>
          <w:spacing w:val="3"/>
        </w:rPr>
        <w:t xml:space="preserve"> </w:t>
      </w:r>
      <w:r>
        <w:t>Extraordinary</w:t>
      </w:r>
    </w:p>
    <w:p w:rsidR="005A21E0" w:rsidRDefault="00E31AED" w:rsidP="008034A4">
      <w:pPr>
        <w:pStyle w:val="BodyText"/>
        <w:spacing w:before="5" w:line="264" w:lineRule="auto"/>
        <w:ind w:left="244" w:right="5709"/>
      </w:pPr>
      <w:r>
        <w:t>and Plenipotentiary Credentials:</w:t>
      </w:r>
      <w:r w:rsidRPr="008034A4">
        <w:t xml:space="preserve"> </w:t>
      </w:r>
      <w:r w:rsidR="008034A4" w:rsidRPr="008034A4">
        <w:t>October 26, 2021</w:t>
      </w:r>
    </w:p>
    <w:p w:rsidR="005A21E0" w:rsidRDefault="005A21E0">
      <w:pPr>
        <w:pStyle w:val="BodyText"/>
        <w:rPr>
          <w:sz w:val="26"/>
        </w:rPr>
      </w:pPr>
    </w:p>
    <w:p w:rsidR="006F58AF" w:rsidRDefault="006F58AF"/>
    <w:p w:rsidR="00B251B0" w:rsidRDefault="00B251B0" w:rsidP="00B251B0">
      <w:pPr>
        <w:pStyle w:val="BodyText"/>
        <w:spacing w:before="3"/>
        <w:ind w:left="119"/>
        <w:rPr>
          <w:lang w:val="es-MX"/>
        </w:rPr>
      </w:pPr>
      <w:r>
        <w:rPr>
          <w:lang w:val="es-MX"/>
        </w:rPr>
        <w:t xml:space="preserve">   Ms Flor de Lis VÁSQUEZ MUÑOZ</w:t>
      </w:r>
    </w:p>
    <w:p w:rsidR="00B251B0" w:rsidRDefault="00B251B0" w:rsidP="00B251B0">
      <w:pPr>
        <w:pStyle w:val="BodyText"/>
        <w:spacing w:before="3"/>
        <w:ind w:left="119"/>
        <w:rPr>
          <w:lang w:val="es-MX"/>
        </w:rPr>
      </w:pPr>
      <w:r>
        <w:rPr>
          <w:lang w:val="es-MX"/>
        </w:rPr>
        <w:t xml:space="preserve">   Deputy Head of Mission</w:t>
      </w:r>
    </w:p>
    <w:p w:rsidR="00B251B0" w:rsidRDefault="00B251B0" w:rsidP="00B251B0">
      <w:pPr>
        <w:pStyle w:val="BodyText"/>
        <w:spacing w:before="3"/>
        <w:ind w:left="119"/>
        <w:rPr>
          <w:lang w:val="es-MX"/>
        </w:rPr>
      </w:pPr>
      <w:r>
        <w:rPr>
          <w:lang w:val="es-MX"/>
        </w:rPr>
        <w:t xml:space="preserve">   Minister</w:t>
      </w:r>
    </w:p>
    <w:p w:rsidR="00B251B0" w:rsidRDefault="00B251B0" w:rsidP="00B251B0">
      <w:pPr>
        <w:pStyle w:val="BodyText"/>
        <w:spacing w:before="3"/>
        <w:ind w:left="119"/>
        <w:rPr>
          <w:lang w:val="es-MX"/>
        </w:rPr>
      </w:pPr>
    </w:p>
    <w:p w:rsidR="00B251B0" w:rsidRDefault="00B251B0" w:rsidP="00B251B0">
      <w:pPr>
        <w:pStyle w:val="BodyText"/>
        <w:spacing w:before="3"/>
        <w:ind w:left="119"/>
      </w:pPr>
      <w:r>
        <w:t xml:space="preserve">   Mr Juan Gabriel ESPEJO CEBALLOS</w:t>
      </w:r>
    </w:p>
    <w:p w:rsidR="00B251B0" w:rsidRDefault="00B251B0" w:rsidP="00B251B0">
      <w:pPr>
        <w:pStyle w:val="BodyText"/>
        <w:spacing w:before="3"/>
        <w:ind w:left="119"/>
      </w:pPr>
      <w:r>
        <w:t xml:space="preserve">   Second Secretary</w:t>
      </w:r>
    </w:p>
    <w:p w:rsidR="00B251B0" w:rsidRDefault="00B251B0" w:rsidP="00B251B0">
      <w:pPr>
        <w:pStyle w:val="BodyText"/>
        <w:spacing w:before="3"/>
        <w:ind w:left="119"/>
      </w:pPr>
      <w:r>
        <w:t xml:space="preserve">   (Economic-Commercial Affairs, Cultural Diplomacy, International Cooperation and    Press)</w:t>
      </w:r>
    </w:p>
    <w:p w:rsidR="00B251B0" w:rsidRDefault="00B251B0" w:rsidP="00B251B0">
      <w:pPr>
        <w:pStyle w:val="BodyText"/>
        <w:spacing w:before="3"/>
        <w:ind w:left="119"/>
      </w:pPr>
    </w:p>
    <w:p w:rsidR="00B251B0" w:rsidRDefault="00B251B0" w:rsidP="00B251B0">
      <w:pPr>
        <w:pStyle w:val="BodyText"/>
        <w:spacing w:before="3"/>
        <w:ind w:left="119"/>
        <w:rPr>
          <w:lang w:val="es-MX"/>
        </w:rPr>
      </w:pPr>
      <w:r>
        <w:rPr>
          <w:lang w:val="es-MX"/>
        </w:rPr>
        <w:t xml:space="preserve">   Ms Aracely del Carmen MEZA MENDEZ</w:t>
      </w:r>
    </w:p>
    <w:p w:rsidR="00B251B0" w:rsidRDefault="00B251B0" w:rsidP="00B251B0">
      <w:pPr>
        <w:pStyle w:val="BodyText"/>
        <w:spacing w:before="3"/>
        <w:ind w:left="119"/>
        <w:rPr>
          <w:lang w:val="es-MX"/>
        </w:rPr>
      </w:pPr>
      <w:r>
        <w:rPr>
          <w:lang w:val="es-MX"/>
        </w:rPr>
        <w:t xml:space="preserve">   Attaché, Consular Affairs</w:t>
      </w:r>
    </w:p>
    <w:p w:rsidR="00B251B0" w:rsidRDefault="00B251B0" w:rsidP="00B251B0">
      <w:pPr>
        <w:pStyle w:val="BodyText"/>
        <w:spacing w:before="3"/>
        <w:ind w:left="119"/>
        <w:rPr>
          <w:lang w:val="es-MX"/>
        </w:rPr>
      </w:pPr>
    </w:p>
    <w:p w:rsidR="00B251B0" w:rsidRDefault="00B251B0" w:rsidP="00B251B0">
      <w:pPr>
        <w:pStyle w:val="BodyText"/>
        <w:spacing w:before="3"/>
        <w:ind w:left="119"/>
        <w:rPr>
          <w:lang w:val="es-MX"/>
        </w:rPr>
      </w:pPr>
      <w:r>
        <w:rPr>
          <w:lang w:val="es-MX"/>
        </w:rPr>
        <w:t xml:space="preserve">   Ms Alejandra Abigail MOGUEL OSORIO</w:t>
      </w:r>
    </w:p>
    <w:p w:rsidR="00B251B0" w:rsidRDefault="00B251B0" w:rsidP="00B251B0">
      <w:pPr>
        <w:pStyle w:val="BodyText"/>
        <w:spacing w:before="3"/>
        <w:ind w:left="119"/>
        <w:rPr>
          <w:lang w:val="es-MX"/>
        </w:rPr>
      </w:pPr>
      <w:r>
        <w:rPr>
          <w:lang w:val="es-MX"/>
        </w:rPr>
        <w:t xml:space="preserve">   Attaché, Administrative Affairs</w:t>
      </w:r>
    </w:p>
    <w:p w:rsidR="006F58AF" w:rsidRDefault="006F58AF">
      <w:pPr>
        <w:sectPr w:rsidR="006F58AF">
          <w:headerReference w:type="default" r:id="rId306"/>
          <w:footerReference w:type="default" r:id="rId307"/>
          <w:pgSz w:w="11920" w:h="16860"/>
          <w:pgMar w:top="1940" w:right="640" w:bottom="880" w:left="1460" w:header="1604" w:footer="698" w:gutter="0"/>
          <w:pgNumType w:start="74"/>
          <w:cols w:space="720"/>
        </w:sectPr>
      </w:pPr>
    </w:p>
    <w:p w:rsidR="005A21E0" w:rsidRDefault="005A21E0">
      <w:pPr>
        <w:pStyle w:val="BodyText"/>
        <w:spacing w:before="6"/>
        <w:rPr>
          <w:sz w:val="17"/>
        </w:rPr>
      </w:pPr>
    </w:p>
    <w:p w:rsidR="005A21E0" w:rsidRDefault="00E31AED">
      <w:pPr>
        <w:pStyle w:val="BodyText"/>
        <w:ind w:left="7742"/>
        <w:rPr>
          <w:sz w:val="20"/>
        </w:rPr>
      </w:pPr>
      <w:r>
        <w:rPr>
          <w:noProof/>
          <w:sz w:val="20"/>
        </w:rPr>
        <w:drawing>
          <wp:inline distT="0" distB="0" distL="0" distR="0">
            <wp:extent cx="895192" cy="443483"/>
            <wp:effectExtent l="0" t="0" r="0" b="0"/>
            <wp:docPr id="49" name="image62.jpeg" descr="Flag of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2.jpeg"/>
                    <pic:cNvPicPr/>
                  </pic:nvPicPr>
                  <pic:blipFill>
                    <a:blip r:embed="rId308"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6"/>
        </w:rPr>
      </w:pPr>
    </w:p>
    <w:p w:rsidR="005A21E0" w:rsidRDefault="003029EB">
      <w:pPr>
        <w:pStyle w:val="Heading3"/>
        <w:tabs>
          <w:tab w:val="left" w:pos="8017"/>
        </w:tabs>
        <w:spacing w:before="97"/>
      </w:pPr>
      <w:r>
        <w:rPr>
          <w:noProof/>
        </w:rPr>
        <mc:AlternateContent>
          <mc:Choice Requires="wps">
            <w:drawing>
              <wp:anchor distT="0" distB="0" distL="114300" distR="114300" simplePos="0" relativeHeight="251586048" behindDoc="0" locked="0" layoutInCell="1" allowOverlap="1">
                <wp:simplePos x="0" y="0"/>
                <wp:positionH relativeFrom="page">
                  <wp:posOffset>1082040</wp:posOffset>
                </wp:positionH>
                <wp:positionV relativeFrom="paragraph">
                  <wp:posOffset>236855</wp:posOffset>
                </wp:positionV>
                <wp:extent cx="5679440" cy="8890"/>
                <wp:effectExtent l="0" t="0" r="0" b="0"/>
                <wp:wrapNone/>
                <wp:docPr id="49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7AD54" id="Rectangle 213" o:spid="_x0000_s1026" style="position:absolute;margin-left:85.2pt;margin-top:18.65pt;width:447.2pt;height:.7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3dQIAAP0EAAAOAAAAZHJzL2Uyb0RvYy54bWysVF1v2yAUfZ+0/4B4T/wx58NWnaptlmlS&#10;t1Xr9gMI4BgNAwMSp53233fBSZZsL9W0PBAwl8O5557L1fW+k2jHrRNa1TgbpxhxRTUTalPjr19W&#10;ozlGzhPFiNSK1/iJO3y9eP3qqjcVz3WrJeMWAYhyVW9q3HpvqiRxtOUdcWNtuILNRtuOeFjaTcIs&#10;6QG9k0meptOk15YZqyl3Dr4uh028iPhNw6n/1DSOeyRrDNx8HG0c12FMFlek2lhiWkEPNMg/sOiI&#10;UHDpCWpJPEFbK/6C6gS12unGj6nuEt00gvKYA2STpX9k89gSw2MuII4zJ5nc/4OlH3cPFglW46IE&#10;fRTpoEifQTaiNpKjPHsTJOqNqyDy0TzYkKQz95p+c0jpuxbi+I21um85YUAsC/HJxYGwcHAUrfsP&#10;mgE+2Xod1do3tguAoAPax6I8nYrC9x5R+DiZzsqiAG4U9uZzYBkuINXxrLHOv+O6Q2FSYwvcIzbZ&#10;3Ts/hB5DInctBVsJKePCbtZ30qIdCfaIvwO6Ow+TKgQrHY4NiMMXoAh3hL1ANpb7R5nlRXqbl6PV&#10;dD4bFatiMipn6XyUZuVtOU2LsliufgaCWVG1gjGu7oXiR+tlxctKe2iCwTTRfKivcTnJJzH3C/bu&#10;ZUl2wkMnStGByiclSBXK+lYxSJtUngg5zJNL+rEgoMHxP6oSTRDqPvhnrdkTeMBqKBJUE94MmLTa&#10;PmPUQ//V2H3fEssxku8V+KjMYtF9XBSTWQ5n7PnO+nyHKApQNfYYDdM7PzT51lixaeGmLAqj9A14&#10;rxHRGMGXA6uDY6HHYgaH9yA08fk6Rv1+tRa/AAAA//8DAFBLAwQUAAYACAAAACEA77rC198AAAAK&#10;AQAADwAAAGRycy9kb3ducmV2LnhtbEyPwU7DMBBE70j8g7VI3KhNG5oQ4lQUiSMSLRzozYmXJGq8&#10;DrHbBr6e7QmOM/s0O1OsJteLI46h86ThdqZAINXedtRoeH97vslAhGjImt4TavjGAKvy8qIwufUn&#10;2uBxGxvBIRRyo6GNccilDHWLzoSZH5D49ulHZyLLsZF2NCcOd72cK7WUznTEH1oz4FOL9X57cBrW&#10;99n66zWhl59NtcPdR7W/m49K6+ur6fEBRMQp/sFwrs/VoeROlT+QDaJnnaqEUQ2LdAHiDKhlwmMq&#10;drIUZFnI/xPKXwAAAP//AwBQSwECLQAUAAYACAAAACEAtoM4kv4AAADhAQAAEwAAAAAAAAAAAAAA&#10;AAAAAAAAW0NvbnRlbnRfVHlwZXNdLnhtbFBLAQItABQABgAIAAAAIQA4/SH/1gAAAJQBAAALAAAA&#10;AAAAAAAAAAAAAC8BAABfcmVscy8ucmVsc1BLAQItABQABgAIAAAAIQA/VI43dQIAAP0EAAAOAAAA&#10;AAAAAAAAAAAAAC4CAABkcnMvZTJvRG9jLnhtbFBLAQItABQABgAIAAAAIQDvusLX3wAAAAoBAAAP&#10;AAAAAAAAAAAAAAAAAM8EAABkcnMvZG93bnJldi54bWxQSwUGAAAAAAQABADzAAAA2wU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Moldova</w:t>
      </w:r>
      <w:r w:rsidR="00E31AED">
        <w:rPr>
          <w:w w:val="110"/>
        </w:rPr>
        <w:tab/>
        <w:t>Bucharest</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4"/>
      </w:pPr>
      <w:r>
        <w:t>National</w:t>
      </w:r>
      <w:r>
        <w:rPr>
          <w:spacing w:val="4"/>
        </w:rPr>
        <w:t xml:space="preserve"> </w:t>
      </w:r>
      <w:r>
        <w:t>Day:</w:t>
      </w:r>
      <w:r>
        <w:tab/>
        <w:t>August</w:t>
      </w:r>
      <w:r>
        <w:rPr>
          <w:spacing w:val="2"/>
        </w:rPr>
        <w:t xml:space="preserve"> </w:t>
      </w:r>
      <w:r>
        <w:t>27</w:t>
      </w:r>
    </w:p>
    <w:p w:rsidR="005A21E0" w:rsidRDefault="005A21E0">
      <w:pPr>
        <w:pStyle w:val="BodyText"/>
        <w:spacing w:before="3"/>
        <w:rPr>
          <w:sz w:val="26"/>
        </w:rPr>
      </w:pPr>
    </w:p>
    <w:p w:rsidR="005A21E0" w:rsidRDefault="00E31AED">
      <w:pPr>
        <w:pStyle w:val="BodyText"/>
        <w:tabs>
          <w:tab w:val="left" w:pos="3124"/>
        </w:tabs>
        <w:ind w:left="244"/>
      </w:pPr>
      <w:r>
        <w:t>Chancery:</w:t>
      </w:r>
      <w:r>
        <w:tab/>
        <w:t>011824 Bucharest,</w:t>
      </w:r>
      <w:r>
        <w:rPr>
          <w:spacing w:val="1"/>
        </w:rPr>
        <w:t xml:space="preserve"> </w:t>
      </w:r>
      <w:r>
        <w:t>Romania</w:t>
      </w:r>
    </w:p>
    <w:p w:rsidR="005A21E0" w:rsidRDefault="008D08EE" w:rsidP="008D08EE">
      <w:pPr>
        <w:pStyle w:val="BodyText"/>
        <w:spacing w:before="25" w:line="264" w:lineRule="auto"/>
        <w:ind w:left="3125" w:right="2736"/>
      </w:pPr>
      <w:r>
        <w:t xml:space="preserve">Avenue </w:t>
      </w:r>
      <w:r w:rsidR="00E31AED">
        <w:t>Alexandru n</w:t>
      </w:r>
      <w:r>
        <w:t>o</w:t>
      </w:r>
      <w:r w:rsidR="00E31AED">
        <w:t xml:space="preserve">. 40, </w:t>
      </w:r>
      <w:proofErr w:type="gramStart"/>
      <w:r>
        <w:t xml:space="preserve">District </w:t>
      </w:r>
      <w:r w:rsidR="00E31AED">
        <w:t xml:space="preserve"> 1</w:t>
      </w:r>
      <w:proofErr w:type="gramEnd"/>
      <w:r w:rsidR="00E31AED">
        <w:t xml:space="preserve"> Tel. + 40 21 230 04 74</w:t>
      </w:r>
    </w:p>
    <w:p w:rsidR="005A21E0" w:rsidRDefault="00E31AED">
      <w:pPr>
        <w:pStyle w:val="BodyText"/>
        <w:tabs>
          <w:tab w:val="right" w:pos="5465"/>
        </w:tabs>
        <w:spacing w:before="20"/>
        <w:ind w:left="3125"/>
      </w:pPr>
      <w:r>
        <w:t>Fax:</w:t>
      </w:r>
      <w:r w:rsidR="008D08EE" w:rsidRPr="008D08EE">
        <w:t xml:space="preserve"> + 40 21 </w:t>
      </w:r>
      <w:r w:rsidR="008D08EE" w:rsidRPr="008D08EE">
        <w:tab/>
        <w:t xml:space="preserve">230 </w:t>
      </w:r>
      <w:proofErr w:type="gramStart"/>
      <w:r w:rsidR="008D08EE" w:rsidRPr="008D08EE">
        <w:t>77  90</w:t>
      </w:r>
      <w:proofErr w:type="gramEnd"/>
      <w:r>
        <w:tab/>
      </w:r>
    </w:p>
    <w:p w:rsidR="008D08EE" w:rsidRDefault="00E31AED" w:rsidP="008D08EE">
      <w:pPr>
        <w:pStyle w:val="BodyText"/>
        <w:spacing w:before="13" w:line="254" w:lineRule="auto"/>
        <w:ind w:left="3125" w:right="3309"/>
      </w:pPr>
      <w:r>
        <w:t xml:space="preserve">E-mail: </w:t>
      </w:r>
      <w:hyperlink r:id="rId309" w:history="1">
        <w:r w:rsidR="008D08EE" w:rsidRPr="00AB3806">
          <w:rPr>
            <w:rStyle w:val="Hyperlink"/>
          </w:rPr>
          <w:t>bucuresti@mfa.gov.md</w:t>
        </w:r>
      </w:hyperlink>
    </w:p>
    <w:p w:rsidR="008D08EE" w:rsidRDefault="00E31AED" w:rsidP="008D08EE">
      <w:pPr>
        <w:pStyle w:val="BodyText"/>
        <w:spacing w:before="13" w:line="254" w:lineRule="auto"/>
        <w:ind w:left="3125" w:right="3024"/>
      </w:pPr>
      <w:r>
        <w:t>Web:</w:t>
      </w:r>
      <w:r w:rsidR="008D08EE">
        <w:t xml:space="preserve"> </w:t>
      </w:r>
      <w:hyperlink r:id="rId310" w:history="1">
        <w:r w:rsidR="008D08EE" w:rsidRPr="00AB3806">
          <w:rPr>
            <w:rStyle w:val="Hyperlink"/>
          </w:rPr>
          <w:t>www.romania.mfa.gov.md</w:t>
        </w:r>
      </w:hyperlink>
    </w:p>
    <w:p w:rsidR="008D08EE" w:rsidRDefault="008D08EE" w:rsidP="008D08EE">
      <w:pPr>
        <w:pStyle w:val="BodyText"/>
        <w:spacing w:before="8"/>
      </w:pPr>
      <w:r>
        <w:t>Consular Section:                     Str. Ermil Pangratti 12, District 1, Bucharest, 011424, Romania</w:t>
      </w:r>
    </w:p>
    <w:p w:rsidR="008D08EE" w:rsidRDefault="008D08EE" w:rsidP="008D08EE">
      <w:pPr>
        <w:pStyle w:val="BodyText"/>
        <w:spacing w:before="8"/>
      </w:pPr>
      <w:r>
        <w:t xml:space="preserve">                                                     Tel.: + 40 21 410 98 27</w:t>
      </w:r>
    </w:p>
    <w:p w:rsidR="008D08EE" w:rsidRDefault="008D08EE" w:rsidP="008D08EE">
      <w:pPr>
        <w:pStyle w:val="BodyText"/>
        <w:spacing w:before="8"/>
      </w:pPr>
      <w:r>
        <w:t xml:space="preserve">                                                     Fax: +40 21 410 98 26</w:t>
      </w:r>
    </w:p>
    <w:p w:rsidR="008D08EE" w:rsidRDefault="008D08EE" w:rsidP="008D08EE">
      <w:pPr>
        <w:pStyle w:val="BodyText"/>
        <w:spacing w:before="8"/>
      </w:pPr>
      <w:r>
        <w:t xml:space="preserve">                                                     E-mail: </w:t>
      </w:r>
      <w:hyperlink r:id="rId311" w:history="1">
        <w:r>
          <w:rPr>
            <w:rStyle w:val="Hyperlink"/>
          </w:rPr>
          <w:t>consulat.bucuresti@mfa.gov.md</w:t>
        </w:r>
      </w:hyperlink>
    </w:p>
    <w:p w:rsidR="008D08EE" w:rsidRDefault="008D08EE" w:rsidP="008D08EE">
      <w:pPr>
        <w:pStyle w:val="BodyText"/>
        <w:spacing w:before="8"/>
      </w:pPr>
      <w:r>
        <w:t xml:space="preserve">Work program with citizens: </w:t>
      </w:r>
    </w:p>
    <w:p w:rsidR="008D08EE" w:rsidRDefault="008D08EE" w:rsidP="008D08EE">
      <w:pPr>
        <w:pStyle w:val="BodyText"/>
        <w:spacing w:before="8"/>
      </w:pPr>
      <w:r>
        <w:t xml:space="preserve">                                                   Monday - Friday: 08:30 - 12:30 (presenting documents)</w:t>
      </w:r>
    </w:p>
    <w:p w:rsidR="008D08EE" w:rsidRDefault="008D08EE" w:rsidP="008D08EE">
      <w:pPr>
        <w:pStyle w:val="BodyText"/>
        <w:spacing w:before="8"/>
      </w:pPr>
      <w:r>
        <w:t>                                                   15:00 - 16:00 (collecting documents)</w:t>
      </w:r>
    </w:p>
    <w:p w:rsidR="008D08EE" w:rsidRDefault="008D08EE" w:rsidP="008D08EE">
      <w:pPr>
        <w:pStyle w:val="BodyText"/>
        <w:spacing w:before="13" w:line="254" w:lineRule="auto"/>
        <w:ind w:left="3125" w:right="3024"/>
      </w:pPr>
    </w:p>
    <w:p w:rsidR="008D08EE" w:rsidRDefault="008D08EE">
      <w:pPr>
        <w:pStyle w:val="BodyText"/>
        <w:spacing w:before="13" w:line="254" w:lineRule="auto"/>
        <w:ind w:left="3125" w:right="3309"/>
      </w:pPr>
    </w:p>
    <w:p w:rsidR="005A21E0" w:rsidRDefault="003029EB">
      <w:pPr>
        <w:pStyle w:val="BodyText"/>
        <w:spacing w:before="4"/>
        <w:rPr>
          <w:sz w:val="19"/>
        </w:rPr>
      </w:pPr>
      <w:r>
        <w:rPr>
          <w:noProof/>
        </w:rPr>
        <mc:AlternateContent>
          <mc:Choice Requires="wps">
            <w:drawing>
              <wp:anchor distT="0" distB="0" distL="0" distR="0" simplePos="0" relativeHeight="251740672" behindDoc="1" locked="0" layoutInCell="1" allowOverlap="1">
                <wp:simplePos x="0" y="0"/>
                <wp:positionH relativeFrom="page">
                  <wp:posOffset>2919730</wp:posOffset>
                </wp:positionH>
                <wp:positionV relativeFrom="paragraph">
                  <wp:posOffset>168275</wp:posOffset>
                </wp:positionV>
                <wp:extent cx="1828165" cy="1270"/>
                <wp:effectExtent l="0" t="0" r="0" b="0"/>
                <wp:wrapTopAndBottom/>
                <wp:docPr id="489"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8E68" id="Freeform 212" o:spid="_x0000_s1026" style="position:absolute;margin-left:229.9pt;margin-top:13.25pt;width:143.95pt;height:.1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iSBwMAAKgGAAAOAAAAZHJzL2Uyb0RvYy54bWysVW1v2jAQ/j5p/8Hyx000Lw0koIaqIjBN&#10;6rZKZT/AJA6J5tiZbQjttP++s51QoJs0TcuHYOfOzz33nO+4uT00DO2pVLXgKQ6ufIwoz0VR822K&#10;v65XowQjpQkvCBOcpviJKnw7f/vmpmtnNBSVYAWVCEC4mnVtiiut25nnqbyiDVFXoqUcjKWQDdGw&#10;lVuvkKQD9IZ5oe9PvE7IopUip0rB18wZ8dzilyXN9ZeyVFQjlmLgpu1b2vfGvL35DZltJWmrOu9p&#10;kH9g0ZCaQ9AjVEY0QTtZv4Jq6lwKJUp9lYvGE2VZ59TmANkE/kU2jxVpqc0FxFHtUSb1/2Dzz/sH&#10;ieoixVEyxYiTBoq0kpQayVEYhEahrlUzcHxsH6TJUbX3Iv+mwOCdWcxGgQ/adJ9EAThkp4VV5VDK&#10;xpyEfNHBiv90FJ8eNMrhY5CESTAZY5SDLQhjWxuPzIaz+U7pD1RYHLK/V9qVroCVFb7oya+hzGXD&#10;oIrvR8hH0Xia2Fdf6qNbMLi989DaRx0Kk3h66RQOThYrjuL4t1jXg5vBCk+wgP92YEiqgXR+4D1r&#10;WCFiWsW3OrVCGX3WwG0QCBDAyWT4B1+IfenrzvQhJPTA5e2XGMHt37hsW6INMxPCLFGXYiuF+dCI&#10;PV0La9IXlYMgL1bGT73s8VNWzgwnTAC4Nm5hgxquJ5XlYlUzZkvLuKEST0KnjRKsLozRsFFyu1kw&#10;ifbE9LV9TDIAdubWSqUzoirnZ00uZyl2vLBRKkqKZb/WpGZuDUDMig63s9fG3FPb0T+m/nSZLJNo&#10;FIWT5Sjys2x0t1pEo8kqiMfZdbZYZMFPU88gmlV1UVBuaA/TJYj+rnv7OefmwnG+nKV3psLKPq9V&#10;8M5pWJEgl+HXFWFoXdfrG1E8QRtL4cYljHdYVEI+Y9TBqEyx+r4jkmLEPnKYRdMgisxstZtoHEPB&#10;kDy1bE4thOcAlWKN4eab5UK7ebxrZb2tIFJge4GLOxgfZW363M4Zx6rfwDi0GfSj28zb0731evmD&#10;mf8C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BG4UiS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8"/>
        <w:rPr>
          <w:sz w:val="27"/>
        </w:rPr>
      </w:pPr>
    </w:p>
    <w:p w:rsidR="008D08EE" w:rsidRDefault="008D08EE" w:rsidP="008D08EE">
      <w:pPr>
        <w:pStyle w:val="BodyText"/>
        <w:ind w:left="244"/>
      </w:pPr>
      <w:r>
        <w:t>H. E. Mr. Victor Chirilă                                                      Mrs. Cecilia Chirilă</w:t>
      </w:r>
    </w:p>
    <w:p w:rsidR="008D08EE" w:rsidRDefault="008D08EE" w:rsidP="008D08EE">
      <w:pPr>
        <w:pStyle w:val="BodyText"/>
        <w:spacing w:before="18" w:line="259" w:lineRule="auto"/>
        <w:ind w:left="244" w:right="6335"/>
      </w:pPr>
      <w:r>
        <w:t>Ambassador Extraordinary and Plenipotentiary Credentials: 25.11.2024.</w:t>
      </w:r>
    </w:p>
    <w:p w:rsidR="008D08EE" w:rsidRDefault="008D08EE" w:rsidP="008D08EE">
      <w:pPr>
        <w:pStyle w:val="BodyText"/>
        <w:spacing w:before="4"/>
        <w:rPr>
          <w:sz w:val="27"/>
        </w:rPr>
      </w:pPr>
    </w:p>
    <w:p w:rsidR="008D08EE" w:rsidRDefault="008D08EE" w:rsidP="008D08EE">
      <w:pPr>
        <w:pStyle w:val="BodyText"/>
        <w:tabs>
          <w:tab w:val="left" w:pos="5806"/>
        </w:tabs>
        <w:ind w:left="244"/>
      </w:pPr>
      <w:r>
        <w:t>Mrs. Mihaela Manoli</w:t>
      </w:r>
      <w:r>
        <w:tab/>
        <w:t>Mr. Ilian Cașu</w:t>
      </w:r>
    </w:p>
    <w:p w:rsidR="008D08EE" w:rsidRDefault="008D08EE" w:rsidP="008D08EE">
      <w:pPr>
        <w:spacing w:line="254" w:lineRule="auto"/>
        <w:rPr>
          <w:sz w:val="24"/>
          <w:szCs w:val="24"/>
        </w:rPr>
      </w:pPr>
      <w:r>
        <w:rPr>
          <w:sz w:val="24"/>
          <w:szCs w:val="24"/>
        </w:rPr>
        <w:t xml:space="preserve">    Minister Counsellor (external political issues and european </w:t>
      </w:r>
      <w:proofErr w:type="gramStart"/>
      <w:r>
        <w:rPr>
          <w:sz w:val="24"/>
          <w:szCs w:val="24"/>
        </w:rPr>
        <w:t>integration )</w:t>
      </w:r>
      <w:proofErr w:type="gramEnd"/>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w:t>
      </w:r>
      <w:r>
        <w:rPr>
          <w:spacing w:val="2"/>
          <w:sz w:val="24"/>
          <w:szCs w:val="24"/>
        </w:rPr>
        <w:t xml:space="preserve"> </w:t>
      </w:r>
      <w:r>
        <w:rPr>
          <w:sz w:val="24"/>
          <w:szCs w:val="24"/>
        </w:rPr>
        <w:t>Eugen</w:t>
      </w:r>
      <w:r>
        <w:rPr>
          <w:spacing w:val="1"/>
          <w:sz w:val="24"/>
          <w:szCs w:val="24"/>
        </w:rPr>
        <w:t xml:space="preserve"> </w:t>
      </w:r>
      <w:r>
        <w:rPr>
          <w:sz w:val="24"/>
          <w:szCs w:val="24"/>
        </w:rPr>
        <w:t>Rusu</w:t>
      </w:r>
      <w:r>
        <w:rPr>
          <w:sz w:val="24"/>
          <w:szCs w:val="24"/>
        </w:rPr>
        <w:tab/>
        <w:t xml:space="preserve">                                                               Mrs. Elena</w:t>
      </w:r>
      <w:r>
        <w:rPr>
          <w:spacing w:val="2"/>
          <w:sz w:val="24"/>
          <w:szCs w:val="24"/>
        </w:rPr>
        <w:t xml:space="preserve"> </w:t>
      </w:r>
      <w:r>
        <w:rPr>
          <w:sz w:val="24"/>
          <w:szCs w:val="24"/>
        </w:rPr>
        <w:t>Rusu</w:t>
      </w:r>
      <w:r>
        <w:rPr>
          <w:sz w:val="24"/>
          <w:szCs w:val="24"/>
        </w:rPr>
        <w:tab/>
      </w:r>
    </w:p>
    <w:p w:rsidR="008D08EE" w:rsidRDefault="008D08EE" w:rsidP="008D08EE">
      <w:pPr>
        <w:spacing w:line="254" w:lineRule="auto"/>
        <w:rPr>
          <w:sz w:val="24"/>
          <w:szCs w:val="24"/>
        </w:rPr>
      </w:pPr>
      <w:r>
        <w:rPr>
          <w:sz w:val="24"/>
          <w:szCs w:val="24"/>
        </w:rPr>
        <w:t xml:space="preserve">    Counselor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Mrs. Lucia Pavalachi (</w:t>
      </w:r>
      <w:proofErr w:type="gramStart"/>
      <w:r>
        <w:rPr>
          <w:sz w:val="24"/>
          <w:szCs w:val="24"/>
        </w:rPr>
        <w:t xml:space="preserve">Mursa)   </w:t>
      </w:r>
      <w:proofErr w:type="gramEnd"/>
      <w:r>
        <w:rPr>
          <w:sz w:val="24"/>
          <w:szCs w:val="24"/>
        </w:rPr>
        <w:t xml:space="preserve">                                       Mr. Vadim Pavalachi</w:t>
      </w:r>
    </w:p>
    <w:p w:rsidR="008D08EE" w:rsidRDefault="008D08EE" w:rsidP="008D08EE">
      <w:pPr>
        <w:spacing w:line="254" w:lineRule="auto"/>
        <w:rPr>
          <w:sz w:val="24"/>
          <w:szCs w:val="24"/>
        </w:rPr>
      </w:pPr>
      <w:r>
        <w:rPr>
          <w:sz w:val="24"/>
          <w:szCs w:val="24"/>
        </w:rPr>
        <w:t xml:space="preserve">    Counselor (economic and commercial issues)</w:t>
      </w:r>
    </w:p>
    <w:p w:rsidR="008D08EE" w:rsidRDefault="008D08EE" w:rsidP="008D08EE">
      <w:pPr>
        <w:spacing w:line="254" w:lineRule="auto"/>
        <w:rPr>
          <w:sz w:val="24"/>
          <w:szCs w:val="24"/>
        </w:rPr>
      </w:pPr>
    </w:p>
    <w:p w:rsidR="008D08EE" w:rsidRDefault="008D08EE" w:rsidP="008D08EE">
      <w:pPr>
        <w:spacing w:line="254" w:lineRule="auto"/>
        <w:rPr>
          <w:b/>
          <w:bCs/>
          <w:sz w:val="24"/>
          <w:szCs w:val="24"/>
        </w:rPr>
      </w:pPr>
      <w:r>
        <w:rPr>
          <w:b/>
          <w:bCs/>
          <w:sz w:val="24"/>
          <w:szCs w:val="24"/>
        </w:rPr>
        <w:t xml:space="preserve">    </w:t>
      </w:r>
      <w:r>
        <w:rPr>
          <w:sz w:val="24"/>
          <w:szCs w:val="24"/>
        </w:rPr>
        <w:t>Mr. Boris Cremene</w:t>
      </w:r>
    </w:p>
    <w:p w:rsidR="008D08EE" w:rsidRDefault="008D08EE" w:rsidP="008D08EE">
      <w:pPr>
        <w:spacing w:line="254" w:lineRule="auto"/>
        <w:rPr>
          <w:sz w:val="24"/>
          <w:szCs w:val="24"/>
        </w:rPr>
      </w:pPr>
      <w:r>
        <w:rPr>
          <w:sz w:val="24"/>
          <w:szCs w:val="24"/>
        </w:rPr>
        <w:t xml:space="preserve">    Counselor (social-political, cultural and educational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 Vasile Tălmăzeanu                                                      Mrs. Tatiana Tălmăzeanu</w:t>
      </w:r>
    </w:p>
    <w:p w:rsidR="008D08EE" w:rsidRDefault="008D08EE" w:rsidP="008D08EE">
      <w:pPr>
        <w:spacing w:line="254" w:lineRule="auto"/>
        <w:rPr>
          <w:sz w:val="24"/>
          <w:szCs w:val="24"/>
        </w:rPr>
      </w:pPr>
      <w:r>
        <w:rPr>
          <w:sz w:val="24"/>
          <w:szCs w:val="24"/>
        </w:rPr>
        <w:t xml:space="preserve">    Counselor</w:t>
      </w:r>
    </w:p>
    <w:p w:rsidR="008D08EE" w:rsidRDefault="008D08EE" w:rsidP="008D08EE">
      <w:pPr>
        <w:spacing w:line="254" w:lineRule="auto"/>
        <w:rPr>
          <w:b/>
          <w:bCs/>
          <w:sz w:val="24"/>
          <w:szCs w:val="24"/>
        </w:rPr>
      </w:pPr>
    </w:p>
    <w:p w:rsidR="008D08EE" w:rsidRDefault="008D08EE" w:rsidP="008D08EE">
      <w:pPr>
        <w:spacing w:line="254" w:lineRule="auto"/>
        <w:rPr>
          <w:sz w:val="24"/>
          <w:szCs w:val="24"/>
        </w:rPr>
      </w:pPr>
      <w:r>
        <w:rPr>
          <w:sz w:val="24"/>
          <w:szCs w:val="24"/>
        </w:rPr>
        <w:t xml:space="preserve">    </w:t>
      </w:r>
    </w:p>
    <w:p w:rsidR="008D08EE" w:rsidRDefault="008D08EE" w:rsidP="008D08EE">
      <w:pPr>
        <w:spacing w:line="254" w:lineRule="auto"/>
        <w:rPr>
          <w:sz w:val="24"/>
          <w:szCs w:val="24"/>
        </w:rPr>
      </w:pPr>
      <w:r>
        <w:rPr>
          <w:sz w:val="24"/>
          <w:szCs w:val="24"/>
        </w:rPr>
        <w:t xml:space="preserve">    Mrs. Cezara Ghețu                                                              Mr. Iurie Ghețu</w:t>
      </w:r>
    </w:p>
    <w:p w:rsidR="008D08EE" w:rsidRDefault="008D08EE" w:rsidP="008D08EE">
      <w:pPr>
        <w:spacing w:line="254" w:lineRule="auto"/>
        <w:rPr>
          <w:sz w:val="24"/>
          <w:szCs w:val="24"/>
        </w:rPr>
      </w:pPr>
      <w:r>
        <w:rPr>
          <w:sz w:val="24"/>
          <w:szCs w:val="24"/>
        </w:rPr>
        <w:t xml:space="preserve">    First Secretary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Mrs. Corina Șiman</w:t>
      </w:r>
    </w:p>
    <w:p w:rsidR="008D08EE" w:rsidRDefault="008D08EE" w:rsidP="008D08EE">
      <w:pPr>
        <w:spacing w:line="254" w:lineRule="auto"/>
        <w:rPr>
          <w:sz w:val="24"/>
          <w:szCs w:val="24"/>
        </w:rPr>
      </w:pPr>
      <w:r>
        <w:rPr>
          <w:sz w:val="24"/>
          <w:szCs w:val="24"/>
        </w:rPr>
        <w:t xml:space="preserve">    Second Secretary (political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p>
    <w:p w:rsidR="005A21E0" w:rsidRDefault="005A21E0">
      <w:pPr>
        <w:spacing w:line="256" w:lineRule="auto"/>
        <w:sectPr w:rsidR="005A21E0">
          <w:headerReference w:type="default" r:id="rId312"/>
          <w:footerReference w:type="default" r:id="rId313"/>
          <w:pgSz w:w="11920" w:h="16860"/>
          <w:pgMar w:top="1700" w:right="640" w:bottom="880" w:left="1460" w:header="1393" w:footer="698" w:gutter="0"/>
          <w:pgNumType w:start="75"/>
          <w:cols w:space="720"/>
        </w:sectPr>
      </w:pPr>
    </w:p>
    <w:p w:rsidR="005A21E0" w:rsidRDefault="005A21E0">
      <w:pPr>
        <w:pStyle w:val="BodyText"/>
        <w:spacing w:before="8"/>
        <w:rPr>
          <w:sz w:val="23"/>
        </w:rPr>
      </w:pPr>
    </w:p>
    <w:p w:rsidR="005A21E0" w:rsidRDefault="00E31AED">
      <w:pPr>
        <w:pStyle w:val="BodyText"/>
        <w:ind w:left="7735"/>
        <w:rPr>
          <w:sz w:val="20"/>
        </w:rPr>
      </w:pPr>
      <w:r>
        <w:rPr>
          <w:noProof/>
          <w:sz w:val="20"/>
        </w:rPr>
        <w:drawing>
          <wp:inline distT="0" distB="0" distL="0" distR="0">
            <wp:extent cx="895192" cy="443483"/>
            <wp:effectExtent l="0" t="0" r="0" b="0"/>
            <wp:docPr id="51" name="image63.png" descr="Flag of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3.png"/>
                    <pic:cNvPicPr/>
                  </pic:nvPicPr>
                  <pic:blipFill>
                    <a:blip r:embed="rId314"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8"/>
        </w:rPr>
      </w:pPr>
    </w:p>
    <w:p w:rsidR="005A21E0" w:rsidRDefault="003029EB">
      <w:pPr>
        <w:pStyle w:val="Heading3"/>
        <w:tabs>
          <w:tab w:val="left" w:pos="8247"/>
        </w:tabs>
        <w:spacing w:before="97"/>
      </w:pPr>
      <w:r>
        <w:rPr>
          <w:noProof/>
        </w:rPr>
        <mc:AlternateContent>
          <mc:Choice Requires="wps">
            <w:drawing>
              <wp:anchor distT="0" distB="0" distL="114300" distR="114300" simplePos="0" relativeHeight="251587072"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48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64222" id="Rectangle 211" o:spid="_x0000_s1026" style="position:absolute;margin-left:85.2pt;margin-top:18.65pt;width:443.6pt;height:.7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kYeQIAAP0EAAAOAAAAZHJzL2Uyb0RvYy54bWysVNuO0zAQfUfiHyy/d3PZtNtETVe7LUVI&#10;C6xY+ADXdhoLxza223RB/Dtjpy0tvKwQfXA9mfH4zDkznt3uO4l23DqhVY2zqxQjrqhmQm1q/OXz&#10;ajTFyHmiGJFa8Ro/c4dv569fzXpT8Vy3WjJuESRRrupNjVvvTZUkjra8I+5KG67A2WjbEQ+m3STM&#10;kh6ydzLJ03SS9NoyYzXlzsHX5eDE85i/aTj1H5vGcY9kjQGbj6uN6zqsyXxGqo0lphX0AIP8A4qO&#10;CAWXnlItiSdoa8VfqTpBrXa68VdUd4luGkF5rAGqydI/qnlqieGxFiDHmRNN7v+lpR92jxYJVuNi&#10;ClIp0oFIn4A2ojaSozzLAkW9cRVEPplHG4p05kHTrw4pvWghjt9Zq/uWEwbAYnxycSAYDo6idf9e&#10;M8hPtl5HtvaN7UJC4AHtoyjPJ1H43iMKH8eT6+ubHLSj4JtOy6hZQqrjWWOdf8t1h8Kmxhawx9xk&#10;9+A8YIfQY0jErqVgKyFlNOxmvZAW7Uhoj/gL5cIRdx4mVQhWOhwb3MMXgAh3BF8AG+X+UWZ5kd7n&#10;5Wg1md6MilUxHpU36XSUZuV9OUmLsliufgaAWVG1gjGuHoTix9bLipdJexiCoWli86G+xuU4H8fa&#10;L9C7lxXZCQ+TKEUHLJ+YIFWQ9Y1iUDapPBFy2CeX8CNlwMHxP7ISmyDoPvTPWrNn6AGrQSRQE94M&#10;2LTafseoh/mrsfu2JZZjJN8p6KMyK4owsNEoxrED7Llnfe4hikKqGnuMhu3CD0O+NVZsWrgpi8Qo&#10;fQe914jYGKEvB1SAOxgwY7GCw3sQhvjcjlG/X635LwAAAP//AwBQSwMEFAAGAAgAAAAhAOldzw7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JEsQJU/SBGSRy/8vFH8AAAD//wMAUEsBAi0AFAAGAAgAAAAhALaDOJL+AAAA4QEAABMAAAAAAAAA&#10;AAAAAAAAAAAAAFtDb250ZW50X1R5cGVzXS54bWxQSwECLQAUAAYACAAAACEAOP0h/9YAAACUAQAA&#10;CwAAAAAAAAAAAAAAAAAvAQAAX3JlbHMvLnJlbHNQSwECLQAUAAYACAAAACEAiU2ZGHkCAAD9BAAA&#10;DgAAAAAAAAAAAAAAAAAuAgAAZHJzL2Uyb0RvYy54bWxQSwECLQAUAAYACAAAACEA6V3PDt8AAAAK&#10;AQAADwAAAAAAAAAAAAAAAADTBAAAZHJzL2Rvd25yZXYueG1sUEsFBgAAAAAEAAQA8wAAAN8FAAAA&#10;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7"/>
          <w:w w:val="110"/>
        </w:rPr>
        <w:t xml:space="preserve"> </w:t>
      </w:r>
      <w:r w:rsidR="00E31AED">
        <w:rPr>
          <w:w w:val="110"/>
        </w:rPr>
        <w:t>Mongolia</w:t>
      </w:r>
      <w:r w:rsidR="00E31AED">
        <w:rPr>
          <w:w w:val="110"/>
        </w:rPr>
        <w:tab/>
        <w:t>Vienna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July</w:t>
      </w:r>
      <w:r>
        <w:rPr>
          <w:spacing w:val="-1"/>
          <w:w w:val="105"/>
        </w:rPr>
        <w:t xml:space="preserve"> </w:t>
      </w:r>
      <w:r>
        <w:rPr>
          <w:w w:val="105"/>
        </w:rPr>
        <w:t>11</w:t>
      </w:r>
    </w:p>
    <w:p w:rsidR="005A21E0" w:rsidRDefault="005A21E0">
      <w:pPr>
        <w:pStyle w:val="BodyText"/>
        <w:spacing w:before="6"/>
        <w:rPr>
          <w:sz w:val="28"/>
        </w:rPr>
      </w:pPr>
    </w:p>
    <w:p w:rsidR="005A21E0" w:rsidRDefault="00E31AED">
      <w:pPr>
        <w:pStyle w:val="BodyText"/>
        <w:tabs>
          <w:tab w:val="left" w:pos="3124"/>
        </w:tabs>
        <w:spacing w:before="1"/>
        <w:ind w:left="244"/>
      </w:pPr>
      <w:r>
        <w:t>Chancery:</w:t>
      </w:r>
      <w:r>
        <w:tab/>
        <w:t>Fasangartengasse 45, 1130</w:t>
      </w:r>
      <w:r>
        <w:rPr>
          <w:spacing w:val="3"/>
        </w:rPr>
        <w:t xml:space="preserve"> </w:t>
      </w:r>
      <w:r>
        <w:t>Wien</w:t>
      </w:r>
    </w:p>
    <w:p w:rsidR="005A21E0" w:rsidRDefault="00E31AED">
      <w:pPr>
        <w:pStyle w:val="BodyText"/>
        <w:spacing w:before="39"/>
        <w:ind w:left="3125"/>
      </w:pPr>
      <w:r>
        <w:t>Tel. +43 1 535 28 07; 535 28 12</w:t>
      </w:r>
    </w:p>
    <w:p w:rsidR="005A21E0" w:rsidRDefault="00E31AED">
      <w:pPr>
        <w:pStyle w:val="BodyText"/>
        <w:spacing w:before="23"/>
        <w:ind w:left="3125"/>
      </w:pPr>
      <w:r>
        <w:t>Fax: +43 1 535 28 07; 535 28 20</w:t>
      </w:r>
    </w:p>
    <w:p w:rsidR="005A21E0" w:rsidRDefault="00E31AED">
      <w:pPr>
        <w:pStyle w:val="BodyText"/>
        <w:spacing w:before="25" w:line="271" w:lineRule="auto"/>
        <w:ind w:left="3125" w:right="2702"/>
      </w:pPr>
      <w:r>
        <w:t xml:space="preserve">E-mail: </w:t>
      </w:r>
      <w:hyperlink r:id="rId315">
        <w:r>
          <w:rPr>
            <w:u w:val="single"/>
          </w:rPr>
          <w:t>vienna@mfa.gov.mn</w:t>
        </w:r>
      </w:hyperlink>
      <w:r>
        <w:t xml:space="preserve"> </w:t>
      </w:r>
      <w:hyperlink r:id="rId316">
        <w:r>
          <w:t>mgl.embassy.vienna@gmail.com</w:t>
        </w:r>
      </w:hyperlink>
      <w:r>
        <w:t xml:space="preserve"> Web: </w:t>
      </w:r>
      <w:hyperlink r:id="rId317">
        <w:r>
          <w:t>www.vienna.embassy.mn</w:t>
        </w:r>
      </w:hyperlink>
    </w:p>
    <w:p w:rsidR="005A21E0" w:rsidRDefault="003029EB">
      <w:pPr>
        <w:pStyle w:val="BodyText"/>
        <w:spacing w:before="5"/>
        <w:rPr>
          <w:sz w:val="16"/>
        </w:rPr>
      </w:pPr>
      <w:r>
        <w:rPr>
          <w:noProof/>
        </w:rPr>
        <mc:AlternateContent>
          <mc:Choice Requires="wps">
            <w:drawing>
              <wp:anchor distT="0" distB="0" distL="0" distR="0" simplePos="0" relativeHeight="251741696" behindDoc="1" locked="0" layoutInCell="1" allowOverlap="1">
                <wp:simplePos x="0" y="0"/>
                <wp:positionH relativeFrom="page">
                  <wp:posOffset>2919730</wp:posOffset>
                </wp:positionH>
                <wp:positionV relativeFrom="paragraph">
                  <wp:posOffset>147320</wp:posOffset>
                </wp:positionV>
                <wp:extent cx="1599565" cy="1270"/>
                <wp:effectExtent l="0" t="0" r="0" b="0"/>
                <wp:wrapTopAndBottom/>
                <wp:docPr id="48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CCD1B" id="Freeform 210" o:spid="_x0000_s1026" style="position:absolute;margin-left:229.9pt;margin-top:11.6pt;width:125.95pt;height:.1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CeCAMAAKgGAAAOAAAAZHJzL2Uyb0RvYy54bWysVW1vmzAQ/j5p/8Hyx00pmJE3VFJVoZkm&#10;dVulZj/AARPQwGa2E9JN++87H5Am6SZN0/hAbO783HPP+S7XN4e6InuhTalkTNmVT4mQqcpKuY3p&#10;l/VqNKPEWC4zXikpYvokDL1ZvH513TaRCFShqkxoAiDSRG0T08LaJvI8kxai5uZKNUKCMVe65ha2&#10;eutlmreAXlde4PsTr1U6a7RKhTHwNemMdIH4eS5S+znPjbCkiilws/jW+N64t7e45tFW86Yo054G&#10;/wcWNS8lBD1CJdxystPlC6i6TLUyKrdXqao9ledlKjAHyIb5F9k8FrwRmAuIY5qjTOb/waaf9g+a&#10;lFlMw9mUEslrKNJKC+EkJwFDhdrGROD42Dxol6Np7lX61YB03pnFbQz4kE37UWWAw3dWoSqHXNfu&#10;JORLDij+01F8cbAkhY9sPJ+PJ2NKUrCxYIqRPR4NZ9Odse+FQhy+vze2K10GKxQ+68mvocx5XUEV&#10;346IT8LxfIavvtRHNza4vfHI2ictCcZsfukUDE6INWVs+lusd4ObwwpOsID/dmDIi4F0epA9a1gR&#10;7lrFR50aZZw+a+A2CAQI4OQy/IMvxL707c70ITT0wOXt15TA7d902TbcOmYuhFuSNqYohftQq71Y&#10;KzTZi8pBkGdrJU+98Pgpq84MJ1wAuDbdAoM6rieVlWpVVhWWtpKOynQSdNoYVZWZMzo2Rm83y0qT&#10;PXd9jY9LBsDO3BptbMJN0fmhqctZq53MMEoheHbXry0vq24NQBWKDrez18bdU+zoH3N/fje7m4Wj&#10;MJjcjUI/SUa3q2U4mqzYdJy8S5bLhP109WRhVJRZJqSjPUwXFv5d9/ZzrpsLx/lylt6ZCit8Xqrg&#10;ndNAkSCX4bcrwtC6bm6aaKOyJ2hjrbpxCeMdFoXS3ylpYVTG1HzbcS0oqT5ImEVzFoZutuImHE+h&#10;YESfWjanFi5TgIqppXDz3XJpu3m8a3S5LSASw16Q6hbGR166Psc507HqNzAOMYN+dLt5e7pHr+c/&#10;mMUvAAAA//8DAFBLAwQUAAYACAAAACEA7DpEtOEAAAAJAQAADwAAAGRycy9kb3ducmV2LnhtbEyP&#10;zU7DMBCE70h9B2uRuFEnoaE0xKlQxc+hQqgpFVc3XpKUeB1stwlvj3uC486OZr7Jl6Pu2Amtaw0J&#10;iKcRMKTKqJZqAe/bp+s7YM5LUrIzhAJ+0MGymFzkMlNmoA2eSl+zEEIukwIa7/uMc1c1qKWbmh4p&#10;/D6N1dKH09ZcWTmEcN3xJIpuuZYthYZG9rhqsPoqj1rAy5seV+WwszR8P6r08JyuP15TIa4ux4d7&#10;YB5H/2eGM35AhyIw7c2RlGOdgFm6COheQHKTAAuGeRzPge3Pwgx4kfP/C4pfAAAA//8DAFBLAQIt&#10;ABQABgAIAAAAIQC2gziS/gAAAOEBAAATAAAAAAAAAAAAAAAAAAAAAABbQ29udGVudF9UeXBlc10u&#10;eG1sUEsBAi0AFAAGAAgAAAAhADj9If/WAAAAlAEAAAsAAAAAAAAAAAAAAAAALwEAAF9yZWxzLy5y&#10;ZWxzUEsBAi0AFAAGAAgAAAAhAHlPYJ4IAwAAqAYAAA4AAAAAAAAAAAAAAAAALgIAAGRycy9lMm9E&#10;b2MueG1sUEsBAi0AFAAGAAgAAAAhAOw6RLThAAAACQEAAA8AAAAAAAAAAAAAAAAAYgUAAGRycy9k&#10;b3ducmV2LnhtbFBLBQYAAAAABAAEAPMAAABw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8"/>
        <w:rPr>
          <w:sz w:val="34"/>
        </w:rPr>
      </w:pPr>
    </w:p>
    <w:p w:rsidR="00554A6E" w:rsidRDefault="00E31AED">
      <w:pPr>
        <w:pStyle w:val="BodyText"/>
        <w:spacing w:line="261" w:lineRule="auto"/>
        <w:ind w:left="244" w:right="5193"/>
      </w:pPr>
      <w:r>
        <w:t xml:space="preserve">H. E. </w:t>
      </w:r>
      <w:r w:rsidR="00B4436B">
        <w:t>Mr. Mijiddorj TSENGEG</w:t>
      </w:r>
    </w:p>
    <w:p w:rsidR="00921676" w:rsidRDefault="00E31AED" w:rsidP="00921676">
      <w:pPr>
        <w:pStyle w:val="BodyText"/>
        <w:spacing w:line="261" w:lineRule="auto"/>
        <w:ind w:left="244"/>
      </w:pPr>
      <w:r>
        <w:t>Ambassador Extraordinary</w:t>
      </w:r>
      <w:r w:rsidR="00B4436B">
        <w:t xml:space="preserve"> </w:t>
      </w:r>
    </w:p>
    <w:p w:rsidR="00B4436B" w:rsidRDefault="00E31AED" w:rsidP="00921676">
      <w:pPr>
        <w:pStyle w:val="BodyText"/>
        <w:spacing w:line="261" w:lineRule="auto"/>
        <w:ind w:left="244"/>
      </w:pPr>
      <w:r>
        <w:t xml:space="preserve">and Plenipotentiary </w:t>
      </w:r>
    </w:p>
    <w:p w:rsidR="005A21E0" w:rsidRDefault="00E31AED" w:rsidP="00B4436B">
      <w:pPr>
        <w:pStyle w:val="BodyText"/>
        <w:spacing w:before="1" w:line="309" w:lineRule="auto"/>
        <w:ind w:left="244" w:right="-3024"/>
      </w:pPr>
      <w:r>
        <w:t xml:space="preserve">Credentials: </w:t>
      </w:r>
      <w:r w:rsidR="00B4436B">
        <w:t>April 26,2023</w:t>
      </w:r>
    </w:p>
    <w:p w:rsidR="00554A6E" w:rsidRDefault="00554A6E">
      <w:pPr>
        <w:pStyle w:val="BodyText"/>
        <w:spacing w:before="1" w:line="309" w:lineRule="auto"/>
        <w:ind w:left="244" w:right="6804"/>
      </w:pPr>
    </w:p>
    <w:p w:rsidR="00554A6E" w:rsidRDefault="00554A6E" w:rsidP="00554A6E">
      <w:pPr>
        <w:pStyle w:val="BodyText"/>
        <w:spacing w:before="1" w:line="309" w:lineRule="auto"/>
        <w:ind w:left="244" w:right="4008"/>
      </w:pPr>
      <w:r>
        <w:t>Mr. Munkhbaatar DAVAASAMBUU</w:t>
      </w:r>
    </w:p>
    <w:p w:rsidR="00554A6E" w:rsidRPr="00554A6E" w:rsidRDefault="00554A6E" w:rsidP="00554A6E">
      <w:pPr>
        <w:tabs>
          <w:tab w:val="left" w:pos="4111"/>
        </w:tabs>
        <w:spacing w:line="309" w:lineRule="auto"/>
        <w:rPr>
          <w:sz w:val="24"/>
          <w:szCs w:val="24"/>
        </w:rPr>
      </w:pPr>
      <w:r w:rsidRPr="00554A6E">
        <w:rPr>
          <w:sz w:val="24"/>
          <w:szCs w:val="24"/>
        </w:rPr>
        <w:t xml:space="preserve">     First Secretary</w:t>
      </w:r>
    </w:p>
    <w:p w:rsidR="00554A6E" w:rsidRPr="00554A6E" w:rsidRDefault="00554A6E" w:rsidP="00554A6E">
      <w:pPr>
        <w:tabs>
          <w:tab w:val="left" w:pos="4111"/>
        </w:tabs>
        <w:spacing w:line="309" w:lineRule="auto"/>
        <w:rPr>
          <w:sz w:val="24"/>
          <w:szCs w:val="24"/>
        </w:rPr>
        <w:sectPr w:rsidR="00554A6E" w:rsidRPr="00554A6E">
          <w:headerReference w:type="default" r:id="rId318"/>
          <w:footerReference w:type="default" r:id="rId319"/>
          <w:pgSz w:w="11920" w:h="16860"/>
          <w:pgMar w:top="1820" w:right="640" w:bottom="880" w:left="1460" w:header="1511" w:footer="698" w:gutter="0"/>
          <w:pgNumType w:start="76"/>
          <w:cols w:space="720"/>
        </w:sectPr>
      </w:pPr>
      <w:r w:rsidRPr="00554A6E">
        <w:rPr>
          <w:sz w:val="24"/>
          <w:szCs w:val="24"/>
        </w:rPr>
        <w:t xml:space="preserve">     </w:t>
      </w:r>
    </w:p>
    <w:p w:rsidR="005A21E0" w:rsidRDefault="005A21E0">
      <w:pPr>
        <w:pStyle w:val="BodyText"/>
        <w:spacing w:before="5"/>
        <w:rPr>
          <w:sz w:val="22"/>
        </w:rPr>
      </w:pPr>
    </w:p>
    <w:p w:rsidR="005A21E0" w:rsidRDefault="00E31AED">
      <w:pPr>
        <w:pStyle w:val="BodyText"/>
        <w:ind w:left="7735"/>
        <w:rPr>
          <w:sz w:val="20"/>
        </w:rPr>
      </w:pPr>
      <w:r>
        <w:rPr>
          <w:noProof/>
          <w:sz w:val="20"/>
        </w:rPr>
        <w:drawing>
          <wp:inline distT="0" distB="0" distL="0" distR="0">
            <wp:extent cx="897014" cy="603503"/>
            <wp:effectExtent l="0" t="0" r="0" b="0"/>
            <wp:docPr id="53" name="image64.jpeg" descr="Flag of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4.jpeg"/>
                    <pic:cNvPicPr/>
                  </pic:nvPicPr>
                  <pic:blipFill>
                    <a:blip r:embed="rId320"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4"/>
        <w:rPr>
          <w:sz w:val="28"/>
        </w:rPr>
      </w:pPr>
    </w:p>
    <w:p w:rsidR="005A21E0" w:rsidRDefault="003029EB">
      <w:pPr>
        <w:pStyle w:val="Heading3"/>
        <w:tabs>
          <w:tab w:val="left" w:pos="8081"/>
        </w:tabs>
        <w:spacing w:before="97"/>
      </w:pPr>
      <w:r>
        <w:rPr>
          <w:noProof/>
        </w:rPr>
        <mc:AlternateContent>
          <mc:Choice Requires="wps">
            <w:drawing>
              <wp:anchor distT="0" distB="0" distL="114300" distR="114300" simplePos="0" relativeHeight="251588096"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48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2D359" id="Rectangle 209" o:spid="_x0000_s1026" style="position:absolute;margin-left:85.2pt;margin-top:18.65pt;width:444.7pt;height:.7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Uedg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2I+&#10;xUiRDpr0CcpG1E5ylKdlKFFvXAWRj+bBhiSd2Wj61SGlly3E8Ttrdd9ywoBYFuKTZweC4eAo2vbv&#10;NQN8svc6VuvY2C4AQh3QMTbl6dIUfvSIwsfJtJhNS+gdBd98DrtwAanOZ411/i3XHQqbGlvgHrHJ&#10;YeP8EHoOidy1FGwtpIyG3W2X0qIDCfKIvxO6uw6TKgQrHY4NiMMXoAh3BF8gG9v9o8zyIr3Py9F6&#10;Op+NinUxGZWzdD5Ks/K+nKZFWazWPwPBrKhawRhXG6H4WXpZ8bLWnoZgEE0UH+prXE7yScz9GXv3&#10;siQ74WESpeigypdKkCq09Y1ikDapPBFy2CfP6ceGQA3O/7EqUQSh74N+tpo9gQashiZBN+HNgE2r&#10;7XeMepi/Grtve2I5RvKdAh2VWVGEgY1GMZnlYNhrz/baQxQFqBp7jIbt0g9DvjdW7Fq4KYuFUfoO&#10;tNeIKIygy4HVSbEwYzGD03sQhvjajlG/X63FLwAAAP//AwBQSwMEFAAGAAgAAAAhAAIwB3jfAAAA&#10;CgEAAA8AAABkcnMvZG93bnJldi54bWxMj81OwzAQhO9IvIO1SNyoTX9IGuJUFIkjEi0c6M2JlyRq&#10;vA6x2waenu2JHmf20+xMvhpdJ444hNaThvuJAoFUedtSreHj/eUuBRGiIWs6T6jhBwOsiuur3GTW&#10;n2iDx22sBYdQyIyGJsY+kzJUDToTJr5H4tuXH5yJLIda2sGcONx1cqrUg3SmJf7QmB6fG6z224PT&#10;sF6m6++3Ob3+bsod7j7L/WI6KK1vb8anRxARx/gPw7k+V4eCO5X+QDaIjnWi5oxqmCUzEGdALZY8&#10;pmQnTUAWubycUPwBAAD//wMAUEsBAi0AFAAGAAgAAAAhALaDOJL+AAAA4QEAABMAAAAAAAAAAAAA&#10;AAAAAAAAAFtDb250ZW50X1R5cGVzXS54bWxQSwECLQAUAAYACAAAACEAOP0h/9YAAACUAQAACwAA&#10;AAAAAAAAAAAAAAAvAQAAX3JlbHMvLnJlbHNQSwECLQAUAAYACAAAACEAt5aVHnYCAAD9BAAADgAA&#10;AAAAAAAAAAAAAAAuAgAAZHJzL2Uyb0RvYy54bWxQSwECLQAUAAYACAAAACEAAjAHeN8AAAAKAQAA&#10;DwAAAAAAAAAAAAAAAADQBAAAZHJzL2Rvd25yZXYueG1sUEsFBgAAAAAEAAQA8wAAANwFAAAAAA==&#10;" fillcolor="black" stroked="f">
                <w10:wrap anchorx="page"/>
              </v:rect>
            </w:pict>
          </mc:Fallback>
        </mc:AlternateContent>
      </w:r>
      <w:r w:rsidR="00E31AED">
        <w:rPr>
          <w:w w:val="105"/>
        </w:rPr>
        <w:t>Embassy of the Kingdom</w:t>
      </w:r>
      <w:r w:rsidR="00E31AED">
        <w:rPr>
          <w:spacing w:val="26"/>
          <w:w w:val="105"/>
        </w:rPr>
        <w:t xml:space="preserve"> </w:t>
      </w:r>
      <w:r w:rsidR="00E31AED">
        <w:rPr>
          <w:w w:val="105"/>
        </w:rPr>
        <w:t>of</w:t>
      </w:r>
      <w:r w:rsidR="00E31AED">
        <w:rPr>
          <w:spacing w:val="5"/>
          <w:w w:val="105"/>
        </w:rPr>
        <w:t xml:space="preserve"> </w:t>
      </w:r>
      <w:r w:rsidR="00E31AED">
        <w:rPr>
          <w:w w:val="105"/>
        </w:rPr>
        <w:t>Morocco</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July 30 (Throne</w:t>
      </w:r>
      <w:r>
        <w:rPr>
          <w:spacing w:val="5"/>
        </w:rPr>
        <w:t xml:space="preserve"> </w:t>
      </w:r>
      <w:r>
        <w:t>Day)</w:t>
      </w:r>
    </w:p>
    <w:p w:rsidR="005A21E0" w:rsidRDefault="00E31AED">
      <w:pPr>
        <w:pStyle w:val="BodyText"/>
        <w:tabs>
          <w:tab w:val="left" w:pos="3124"/>
        </w:tabs>
        <w:spacing w:before="224" w:line="280" w:lineRule="auto"/>
        <w:ind w:left="3125" w:right="1509" w:hanging="2881"/>
      </w:pPr>
      <w:r>
        <w:t>Chancery:</w:t>
      </w:r>
      <w:r>
        <w:tab/>
        <w:t>Sanje</w:t>
      </w:r>
      <w:r>
        <w:rPr>
          <w:spacing w:val="-15"/>
        </w:rPr>
        <w:t xml:space="preserve"> </w:t>
      </w:r>
      <w:r>
        <w:t>Živanović</w:t>
      </w:r>
      <w:r>
        <w:rPr>
          <w:spacing w:val="-16"/>
        </w:rPr>
        <w:t xml:space="preserve"> </w:t>
      </w:r>
      <w:r>
        <w:t>4,</w:t>
      </w:r>
      <w:r>
        <w:rPr>
          <w:spacing w:val="-14"/>
        </w:rPr>
        <w:t xml:space="preserve"> </w:t>
      </w:r>
      <w:r>
        <w:t>Senjak,</w:t>
      </w:r>
      <w:r>
        <w:rPr>
          <w:spacing w:val="-14"/>
        </w:rPr>
        <w:t xml:space="preserve"> </w:t>
      </w:r>
      <w:r>
        <w:t>11000</w:t>
      </w:r>
      <w:r>
        <w:rPr>
          <w:spacing w:val="-15"/>
        </w:rPr>
        <w:t xml:space="preserve"> </w:t>
      </w:r>
      <w:r>
        <w:t>Belgrade,</w:t>
      </w:r>
      <w:r>
        <w:rPr>
          <w:spacing w:val="-14"/>
        </w:rPr>
        <w:t xml:space="preserve"> </w:t>
      </w:r>
      <w:r>
        <w:t>Serbia Tel. + 381 11 3690 288; 3691</w:t>
      </w:r>
      <w:r>
        <w:rPr>
          <w:spacing w:val="-28"/>
        </w:rPr>
        <w:t xml:space="preserve"> </w:t>
      </w:r>
      <w:r>
        <w:t>866</w:t>
      </w:r>
    </w:p>
    <w:p w:rsidR="005A21E0" w:rsidRDefault="00E31AED">
      <w:pPr>
        <w:pStyle w:val="BodyText"/>
        <w:spacing w:line="247" w:lineRule="exact"/>
        <w:ind w:left="3125"/>
      </w:pPr>
      <w:r>
        <w:t>Fax: + 381 11 3690 499</w:t>
      </w:r>
    </w:p>
    <w:p w:rsidR="005A21E0" w:rsidRDefault="00E31AED">
      <w:pPr>
        <w:pStyle w:val="BodyText"/>
        <w:spacing w:before="15"/>
        <w:ind w:left="3125"/>
      </w:pPr>
      <w:r>
        <w:t>E-mail:</w:t>
      </w:r>
      <w:r>
        <w:rPr>
          <w:spacing w:val="56"/>
        </w:rPr>
        <w:t xml:space="preserve"> </w:t>
      </w:r>
      <w:hyperlink r:id="rId321">
        <w:r>
          <w:rPr>
            <w:u w:val="single"/>
          </w:rPr>
          <w:t>midi@ambasada-maroka.org.rs</w:t>
        </w:r>
      </w:hyperlink>
    </w:p>
    <w:p w:rsidR="005A21E0" w:rsidRDefault="00E31AED">
      <w:pPr>
        <w:pStyle w:val="BodyText"/>
        <w:spacing w:before="121"/>
        <w:ind w:left="3084"/>
      </w:pPr>
      <w:r>
        <w:t>Working Hours:</w:t>
      </w:r>
    </w:p>
    <w:p w:rsidR="005A21E0" w:rsidRDefault="00E31AED">
      <w:pPr>
        <w:pStyle w:val="BodyText"/>
        <w:tabs>
          <w:tab w:val="left" w:pos="5285"/>
        </w:tabs>
        <w:spacing w:before="27"/>
        <w:ind w:left="3091"/>
      </w:pPr>
      <w:r>
        <w:t>Mon</w:t>
      </w:r>
      <w:r>
        <w:rPr>
          <w:spacing w:val="-7"/>
        </w:rPr>
        <w:t xml:space="preserve"> </w:t>
      </w:r>
      <w:r>
        <w:t>-</w:t>
      </w:r>
      <w:r>
        <w:rPr>
          <w:spacing w:val="-7"/>
        </w:rPr>
        <w:t xml:space="preserve"> </w:t>
      </w:r>
      <w:r>
        <w:t>Fri:</w:t>
      </w:r>
      <w:r>
        <w:tab/>
        <w:t>0</w:t>
      </w:r>
      <w:r w:rsidR="00B251B0">
        <w:t>9</w:t>
      </w:r>
      <w:r>
        <w:t>.00 – 16.00</w:t>
      </w:r>
      <w:r>
        <w:rPr>
          <w:spacing w:val="-8"/>
        </w:rPr>
        <w:t xml:space="preserve"> </w:t>
      </w:r>
      <w:r>
        <w:t>h</w:t>
      </w:r>
    </w:p>
    <w:p w:rsidR="005A21E0" w:rsidRDefault="003029EB">
      <w:pPr>
        <w:pStyle w:val="BodyText"/>
        <w:spacing w:before="1"/>
        <w:rPr>
          <w:sz w:val="21"/>
        </w:rPr>
      </w:pPr>
      <w:r>
        <w:rPr>
          <w:noProof/>
        </w:rPr>
        <mc:AlternateContent>
          <mc:Choice Requires="wps">
            <w:drawing>
              <wp:anchor distT="0" distB="0" distL="0" distR="0" simplePos="0" relativeHeight="251742720" behindDoc="1" locked="0" layoutInCell="1" allowOverlap="1">
                <wp:simplePos x="0" y="0"/>
                <wp:positionH relativeFrom="page">
                  <wp:posOffset>2919730</wp:posOffset>
                </wp:positionH>
                <wp:positionV relativeFrom="paragraph">
                  <wp:posOffset>180975</wp:posOffset>
                </wp:positionV>
                <wp:extent cx="2132965" cy="1270"/>
                <wp:effectExtent l="0" t="0" r="0" b="0"/>
                <wp:wrapTopAndBottom/>
                <wp:docPr id="48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A4F1" id="Freeform 208" o:spid="_x0000_s1026" style="position:absolute;margin-left:229.9pt;margin-top:14.25pt;width:167.95pt;height:.1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SwBgMAAKg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U6mI4w4aaBIa8WYlRzF4dQq1Eo9B8dH+aBsjlreC/pVgyG4sNiNBh+0bT+KHHDI3ginyrFQjT0J&#10;+aKjE//pJD47GkThYxwN49kYOFCwRfHE1SYg8/4s3WvzngmHQw732vjS5bBywucd+Q2UuWhqqOLb&#10;AQpRMppN3asr9ckt6t3eBGgTohYNh6PZtVPcOzmsyWw0+S3WsHezWPEZFvDf9QxJ2ZOmR96xhhUi&#10;tlVCp5MU2uqzAW69QIAATjbDP/hC7Gtff6YLoaAHrm+/wghu/9ZnK4mxzGwIu0Rtip0U9kMjDmwj&#10;nMlcVQ6CPFtrfu7ljp+z8mY4YQPAtfELF9RyPassF+uqrl1pa26pTMax10aLusqt0bLRardd1god&#10;iO1r99hkAOzCTSptMqJL7+dMPmcl9jx3UUpG8lW3NqSq/RqAaic63M5OG3tPXUf/mIWz1XQ1TQZJ&#10;PF4NkjDLBu/Wy2QwXkeTUTbMlsss+mnrGSXzsspzxi3tfrpEyd91bzfn/Fw4zZeL9C5UWLvnpQrB&#10;JQ0nEuTS//oi9K3re30r8idoYyX8uITxDotSqO8YtTAqU6y/7YliGNUfOMyiWZQkdra6TTKaQMGQ&#10;Ordszy2EU4BKscFw8+1yafw83ktV7UqIFLle4OIdjI+isn3u5oxn1W1gHLoMutFt5+353nk9/8Es&#10;fgEAAP//AwBQSwMEFAAGAAgAAAAhABpFMpDdAAAACQEAAA8AAABkcnMvZG93bnJldi54bWxMj8Fu&#10;wjAQRO+V+g/WVuqtOES4gTQOQq3oHagq5WbiJYkar6N4gfTva070uLOjmTfFenK9uOAYOk8a5rME&#10;BFLtbUeNhq/D9mUJIrAha3pPqOEXA6zLx4fC5NZfaYeXPTcihlDIjYaWecilDHWLzoSZH5Di7+RH&#10;ZzieYyPtaK4x3PUyTZJX6UxHsaE1A763WP/sz07DRi6+P+cqbCtVnaouSfnDMmv9/DRt3kAwTnw3&#10;ww0/okMZmY7+TDaIXsNCrSI6a0iXCkQ0ZCuVgTjehAxkWcj/C8o/AAAA//8DAFBLAQItABQABgAI&#10;AAAAIQC2gziS/gAAAOEBAAATAAAAAAAAAAAAAAAAAAAAAABbQ29udGVudF9UeXBlc10ueG1sUEsB&#10;Ai0AFAAGAAgAAAAhADj9If/WAAAAlAEAAAsAAAAAAAAAAAAAAAAALwEAAF9yZWxzLy5yZWxzUEsB&#10;Ai0AFAAGAAgAAAAhAATg9LAGAwAAqAYAAA4AAAAAAAAAAAAAAAAALgIAAGRycy9lMm9Eb2MueG1s&#10;UEsBAi0AFAAGAAgAAAAhABpFMpD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7"/>
        <w:rPr>
          <w:sz w:val="22"/>
        </w:rPr>
      </w:pPr>
    </w:p>
    <w:p w:rsidR="005A21E0" w:rsidRDefault="00E31AED">
      <w:pPr>
        <w:pStyle w:val="BodyText"/>
        <w:ind w:left="249"/>
      </w:pPr>
      <w:r>
        <w:t xml:space="preserve">H. </w:t>
      </w:r>
      <w:r w:rsidR="003B1741">
        <w:t>E.</w:t>
      </w:r>
      <w:r w:rsidR="005A6C06">
        <w:t xml:space="preserve"> </w:t>
      </w:r>
    </w:p>
    <w:p w:rsidR="005A21E0" w:rsidRDefault="00E31AED">
      <w:pPr>
        <w:pStyle w:val="BodyText"/>
        <w:spacing w:before="25" w:line="264" w:lineRule="auto"/>
        <w:ind w:left="249" w:right="6335"/>
      </w:pPr>
      <w:r>
        <w:t>Ambassador Extraordinary and Plenipotentiary Credential</w:t>
      </w:r>
      <w:r w:rsidR="003B1741">
        <w:t>s:</w:t>
      </w:r>
    </w:p>
    <w:p w:rsidR="005A21E0" w:rsidRDefault="005A21E0">
      <w:pPr>
        <w:spacing w:line="261" w:lineRule="auto"/>
      </w:pPr>
    </w:p>
    <w:p w:rsidR="00B77834" w:rsidRDefault="00B77834" w:rsidP="00B77834">
      <w:pPr>
        <w:spacing w:before="1" w:line="259" w:lineRule="auto"/>
        <w:ind w:left="244" w:right="4540"/>
        <w:rPr>
          <w:sz w:val="24"/>
        </w:rPr>
      </w:pPr>
      <w:r>
        <w:rPr>
          <w:sz w:val="24"/>
        </w:rPr>
        <w:t xml:space="preserve">Ms Aïcha SINACEUR </w:t>
      </w:r>
    </w:p>
    <w:p w:rsidR="00B77834" w:rsidRDefault="00B77834" w:rsidP="00B77834">
      <w:pPr>
        <w:spacing w:before="1" w:line="259" w:lineRule="auto"/>
        <w:ind w:left="244" w:right="4540"/>
        <w:rPr>
          <w:b/>
          <w:sz w:val="24"/>
        </w:rPr>
      </w:pPr>
      <w:r>
        <w:rPr>
          <w:sz w:val="24"/>
        </w:rPr>
        <w:t xml:space="preserve">Deputy Head of Mission </w:t>
      </w:r>
    </w:p>
    <w:p w:rsidR="00B77834" w:rsidRDefault="00B77834" w:rsidP="00B77834">
      <w:pPr>
        <w:spacing w:before="9"/>
        <w:ind w:right="4540"/>
        <w:rPr>
          <w:b/>
          <w:sz w:val="24"/>
          <w:szCs w:val="24"/>
        </w:rPr>
      </w:pPr>
    </w:p>
    <w:p w:rsidR="00B77834" w:rsidRDefault="00B77834" w:rsidP="00B77834">
      <w:pPr>
        <w:spacing w:before="3"/>
        <w:ind w:right="4540"/>
        <w:rPr>
          <w:sz w:val="26"/>
          <w:szCs w:val="24"/>
        </w:rPr>
      </w:pPr>
      <w:r>
        <w:rPr>
          <w:sz w:val="26"/>
          <w:szCs w:val="24"/>
        </w:rPr>
        <w:t xml:space="preserve">    Mr. Azzaddine MAKSI</w:t>
      </w:r>
    </w:p>
    <w:p w:rsidR="00B77834" w:rsidRDefault="00B77834" w:rsidP="00B77834">
      <w:pPr>
        <w:spacing w:before="3"/>
        <w:ind w:left="284" w:right="4540"/>
        <w:rPr>
          <w:sz w:val="26"/>
          <w:szCs w:val="24"/>
        </w:rPr>
      </w:pPr>
      <w:r>
        <w:rPr>
          <w:sz w:val="26"/>
          <w:szCs w:val="24"/>
        </w:rPr>
        <w:t>Attaché (Finance) resident in Budapest</w:t>
      </w:r>
    </w:p>
    <w:p w:rsidR="00B77834" w:rsidRDefault="00B77834" w:rsidP="00B77834">
      <w:pPr>
        <w:spacing w:before="3"/>
        <w:ind w:left="284" w:right="4540"/>
        <w:rPr>
          <w:sz w:val="26"/>
          <w:szCs w:val="24"/>
        </w:rPr>
      </w:pPr>
    </w:p>
    <w:p w:rsidR="00B77834" w:rsidRDefault="00B77834">
      <w:pPr>
        <w:spacing w:line="261" w:lineRule="auto"/>
        <w:sectPr w:rsidR="00B77834">
          <w:headerReference w:type="default" r:id="rId322"/>
          <w:footerReference w:type="default" r:id="rId323"/>
          <w:pgSz w:w="11920" w:h="16860"/>
          <w:pgMar w:top="1760" w:right="640" w:bottom="880" w:left="1460" w:header="1460" w:footer="698" w:gutter="0"/>
          <w:pgNumType w:start="77"/>
          <w:cols w:space="720"/>
        </w:sectPr>
      </w:pPr>
    </w:p>
    <w:p w:rsidR="005A21E0" w:rsidRDefault="00E31AED">
      <w:pPr>
        <w:pStyle w:val="Heading2"/>
        <w:spacing w:before="137"/>
        <w:ind w:left="119"/>
      </w:pPr>
      <w:r>
        <w:lastRenderedPageBreak/>
        <w:t>NEPAL</w:t>
      </w:r>
    </w:p>
    <w:p w:rsidR="005A21E0" w:rsidRDefault="003029EB">
      <w:pPr>
        <w:pStyle w:val="BodyText"/>
        <w:spacing w:before="1"/>
        <w:rPr>
          <w:rFonts w:ascii="Times New Roman"/>
          <w:b/>
          <w:sz w:val="12"/>
        </w:rPr>
      </w:pPr>
      <w:r>
        <w:rPr>
          <w:noProof/>
        </w:rPr>
        <mc:AlternateContent>
          <mc:Choice Requires="wpg">
            <w:drawing>
              <wp:anchor distT="0" distB="0" distL="0" distR="0" simplePos="0" relativeHeight="251743744" behindDoc="1" locked="0" layoutInCell="1" allowOverlap="1">
                <wp:simplePos x="0" y="0"/>
                <wp:positionH relativeFrom="page">
                  <wp:posOffset>5821680</wp:posOffset>
                </wp:positionH>
                <wp:positionV relativeFrom="paragraph">
                  <wp:posOffset>113665</wp:posOffset>
                </wp:positionV>
                <wp:extent cx="925195" cy="620395"/>
                <wp:effectExtent l="0" t="0" r="0" b="0"/>
                <wp:wrapTopAndBottom/>
                <wp:docPr id="48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620395"/>
                          <a:chOff x="9168" y="179"/>
                          <a:chExt cx="1457" cy="977"/>
                        </a:xfrm>
                      </wpg:grpSpPr>
                      <pic:pic xmlns:pic="http://schemas.openxmlformats.org/drawingml/2006/picture">
                        <pic:nvPicPr>
                          <pic:cNvPr id="483" name="Picture 207" descr="C:\Users\iva.boskovic\AppData\Local\Microsoft\Windows\Temporary Internet Files\Content.Outlook\5850R13R\image1.png"/>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9185" y="195"/>
                            <a:ext cx="65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Rectangle 206"/>
                        <wps:cNvSpPr>
                          <a:spLocks noChangeArrowheads="1"/>
                        </wps:cNvSpPr>
                        <wps:spPr bwMode="auto">
                          <a:xfrm>
                            <a:off x="9175" y="186"/>
                            <a:ext cx="1442"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2A6B7" id="Group 205" o:spid="_x0000_s1026" style="position:absolute;margin-left:458.4pt;margin-top:8.95pt;width:72.85pt;height:48.85pt;z-index:-251572736;mso-wrap-distance-left:0;mso-wrap-distance-right:0;mso-position-horizontal-relative:page" coordorigin="9168,179" coordsize="1457,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GffFBAAASAwAAA4AAABkcnMvZTJvRG9jLnhtbNxX227jNhB9L9B/&#10;EPQuW1Ik64I4C0eygwDZbpDdRV/8Qku0REQiVZK2kxb9985QkuNc0E2zb3UQg9fhzJxzhvT5p4e2&#10;sfZUKib43PYmrm1RXoiS8Wpuf/+2cmLbUprwkjSC07n9SJX96eLXX84PXUp9UYumpNICI1ylh25u&#10;11p36XSqipq2RE1ERzlMboVsiYaurKalJAew3jZT33Vn04OQZSdFQZWC0byftC+M/e2WFvrLdquo&#10;tpq5Db5p8y3N9wa/pxfnJK0k6WpWDG6QD3jREsbh0KOpnGhi7SR7ZaplhRRKbPWkEO1UbLesoCYG&#10;iMZzX0RzJcWuM7FU6aHqjmmC1L7I04fNFr/tb6XFyrkdxL5tcdICSOZcy3dDTM+hq1JYdSW7r92t&#10;7GOE5o0o7hVMT1/OY7/qF1ubw2dRgkGy08Kk52ErWzQBgVsPBoXHIwr0QVsFDCZ+6CWhbRUwNfPd&#10;M2gblIoaoMRdiTcDVsGsFyXj1HLY7AVh1G9NoggnpyTtDzWODo5dnHesSOF/SCm0XqX0x9SDXXon&#10;qT0Yad9loyXyftc5gH5HNNuwhulHw2TIDzrF97eswDxj5xSdsxEdmMdjAR+ItKSqADpn6fq7AhWu&#10;2Z5MNkLdiz0r1ouuQyKuASvSrD+P1Fv/zngpDmr9jbadkEQ+WtdcU8lBJivWULXOBPS5nnzZ6UaI&#10;+3UYh+6dd3a3Zi2pqDfpeIW5HV3sHSaYUEMLi4usJryiC9WBAgEo8H0cklIcakpKhcMI0HMrpvss&#10;CZuGdeBWg7zB9pBuiPqFCN5ArBdYLopdC/H0FUPSBjIvuKpZp2xLprTdUBCAvC7BzwKqlQbKdpJx&#10;bTgLvLxRGk9HhhpR/+XHC9dN/EsnC93MCdxo6SySIHIidxkFbhB7mZf9jbu9IN0pagDIOza4DqOv&#10;nH9TwUOt62uDqTHWnphK1jMbHDIMH10EsmOG0FclizvIPayDtpZUFzU2t5DIYRwWHydM1p8SjZAo&#10;UPsPBZx4MSgVpTiqFHOEKp6Fg4STwOj3qEOgiVT6iorWwgbkHdw0iSZ7yHMf2LgEXeYC0TeBNPzZ&#10;ANjsR8b4TyFK3GQZL+PACfzZEiDKc2exygJntvKiMD/Lsyz3RohqVpaU4zE/j5BJuGhYOXJWyWqT&#10;NbJHbmU+Q2FST8umyJQnN0ZU0RhmtGdd4vmBe+knzmoWR06wCkInidzYcb3kMpm5QRLkq+ch3TBO&#10;fz4k6wBFN/RDg9KJ08iyk9hc83kdG0lbBuXFalg7t+PjIpJiGVjy0kCrCWv69kkq0P2nVADcI9CG&#10;r8jQoX4AYfGmgjeEGusD9N4nMnxBvHX7fq1JRyFkNHtaiIOxEKOOoMo1WIpnGPawcrwnVX9J/kvp&#10;e7YBO+8UXTSILjbH9hRB0XlBAJc4XpzJzB+AGK/cUVIfUd07CZBH+PcWAfDwnKi6F4GhEC77z8z4&#10;/+v9lOQjI3pmbUT5CCVZCqiZ8JSFRzc0aiH/tK0DPGDntvpjR/A50lxzoH4CZMAXr+nAq8iHjjyd&#10;2ZzOEF6AqbmtbatvZhp6sGUHF2FVw0meUT8XC3jLbZmp0+hf7xXIEDugPtMyz1Uj3OFpjc+Q075Z&#10;9fQD4O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V/jYjhAAAACwEAAA8AAABk&#10;cnMvZG93bnJldi54bWxMj0FLw0AQhe+C/2EZwZvdpJJoYzalFPVUBFuh9LbNTpPQ7GzIbpP03zs9&#10;6e0N7/HeN/lysq0YsPeNIwXxLAKBVDrTUKXgZ/fx9ArCB01Gt45QwRU9LIv7u1xnxo30jcM2VIJL&#10;yGdaQR1Cl0npyxqt9jPXIbF3cr3Vgc++kqbXI5fbVs6jKJVWN8QLte5wXWN53l6sgs9Rj6vn+H3Y&#10;nE/r62GXfO03MSr1+DCt3kAEnMJfGG74jA4FMx3dhYwXrYJFnDJ6YONlAeIWiNJ5AuLIKk5SkEUu&#10;//9Q/AIAAP//AwBQSwMECgAAAAAAAAAhAGqYzw8jFQAAIxUAABUAAABkcnMvbWVkaWEvaW1hZ2Ux&#10;LmpwZWf/2P/gABBKRklGAAEBAQBgAGAAAP/bAEMAAwICAwICAwMDAwQDAwQFCAUFBAQFCgcHBggM&#10;CgwMCwoLCw0OEhANDhEOCwsQFhARExQVFRUMDxcYFhQYEhQVFP/bAEMBAwQEBQQFCQUFCRQNCw0U&#10;FBQUFBQUFBQUFBQUFBQUFBQUFBQUFBQUFBQUFBQUFBQUFBQUFBQUFBQUFBQUFBQUFP/AABEIAJMA&#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G/sm/tz6x8DZ7Lwb4+afV/BAKxW1+MyXGlpwBt7yQqP4PvL/DkDZX6heG/Eml+L9DstZ0W/t9U0&#10;q9jEtvd2sgeOVT3BH+R0NfhfdWsV5CY5VDKfzHuK9G/Z5/ad8Y/st66Fs3fXPBdzLvvNDmk2oSes&#10;kRORFL0yQMPjDDoR6uGxGHz5WglTxPWO0Z+ce0u669Op9xxVwZi+Fm8Th71cH33lT8pd49pdNnbS&#10;/wCztFcP8IPjP4U+OXhCDxF4T1Jb20f5ZoHwlxayd45o85RvY8EcgkEGu4rzZwlTk4TVmuh8LGSk&#10;lKLugoooqCgooooAKKKKACiiigAooooA/CGkdFkQqyhlIwQRwaWiviE3F3W5/e0oqacZK6Zo/DX4&#10;k+LvgF4uj8T+CdRe0kGFurN8vBdRg/6uaPo68nB+8ucqQea/Vv8AZk/az8KftJ6CTZMuj+KLVA19&#10;oNxKGljHGZIjx5sWSBvABB4YA4z+SdVbN9T8La9Z+IPDV9PpOtWMonguLV9jo47qf5g8EcEEHB/Q&#10;MFm9HNIrDZnLlqLSNTv2U/8A5Lp16s/m3i3w7qYJzzHh+F4byorp3dP/AOQ/8B6RP3oor4+/ZD/b&#10;z0z4wtZeD/HBg0Tx2SIYJgPLttUYDjZk/JMcHMfQ/wAB/hH2ADmnicLVwlR0qys/z813R+LUqsK0&#10;eaD/AOB5MWiiiuU1CiiigAooooAKKKKAPwhoorc8JeBvEfj3UJLHw1oV/r17GnmNBYwNKUXOAWxw&#10;ozxk4FfEJN6I/vSpUhSi51JJJbt6L7zDor3n46/CSyl+POn+APh54VnsNSksrRZtO+1PKTdSxCaT&#10;LOxCKisATnA2sa9Ml/4Jn+M10E3CeLNEfVgm77B5EoiJx93zv0zsxXQsNVk2oq9j5qpxNleHo0au&#10;Kqqn7VKUVLez2b5b2Xne3mfFWqaPHqA3qfKuByJBxn0z/jX2f+yV/wAFBrnw3NZ+Cfi5dvLZriKz&#10;8Uzks8Q52pdHksvQCUcj+PIyw83+Avwpsbn4teJ/A3jnwncajr1rpV61npv2h4mW9hTeq/IwDh16&#10;c4PykcGvGPG/w71vwpdppfinRL7Q9R8sSLFfQNFIR03Ln7y5B5GRxX1WW5x7KjHCZinOjsn9qm/L&#10;y7x+7s/zLirhDB5/iqmIyiSp4tRjLdclZO+ujvfT47b73Wq/ci0u4b+2iuLaVJ7eVBJHLEwZXUjI&#10;YEcEEdxU1fkV+y1+2Z4l/Zuv7Xw74iM+v/D132rbg7ptPBIy9uT/AAjkmE8HqpU/e/VbwP470D4k&#10;+GbLxB4Z1W31jR7xN8N1bNkH1BB5Vh0KsAQeCAa9bFYKWHUasJKdOXwyWz/yfdPVH8+SVWjWnhcT&#10;B06sNJRe6/zXZrRrVG/RRRXnDCiiigAooooA/CGvqn/gnr4Sn1X4vPrVt4ss9HfToXSbRt2651KF&#10;x8yhDgeWpCksMkMo4HWvlavVf2aviX4U+EXxOtfFXirSdQ1eKwic2aWBjzDMRgysrkbsKWAAI5Oe&#10;wr46hJRqxlLa5/a/EOHrYrKsRQw9+eUWkkk7+VnprtfputT9DH+F/wDwiv7X6+Ppbfz9N8RaG2nC&#10;528Wt+hjwG9BJDHhT/eUjqRn32qemX0Ot6VaXqRukNzCk6xzLhlDKGAYdiMj8auV9bCChe3XU/jr&#10;G4yri3TVbenFQ+UdvuWnyueBaJ8LR4g/a4134jLbmDTdK0eLSIpiMfar1s+ay+ojjKoT/eJH8Jx8&#10;cft+eEZ9E+NVxq114ss9dl1RFaPS1OLnTIlACRugyAh5KtkFiWJHc/plr2r2/hjw/qWqTxSPbWFt&#10;LdSR26guyopchRkZOAcDPWvx/wD2iPiD4X+KnxR1LxV4U0q+0e01ILLcw3zJmSfGGlUITtDAKSCT&#10;zk968nHKNOny9W7n69wDUxePzT6y7qnSpqnsmrK1k29VfWWnpseYTwR3MTRyoHRuoNdf8Dvj54y/&#10;Zh8Uf2n4dna/8P3EgbUdDuHIguhwCe/lyYAAlUZ4AII+WuToIDAgjIPUGnlecVctbptc9KXxQez8&#10;12fZo/TOKeD8DxRRTqe5Xj8FRbryf80e8X8mnqfsl8Bv2g/CX7QvhFNa8M3n7+PC3ul3BAurKQ/w&#10;yID0ODtcfKwHB4IHplfhJ4Q8UeJPhH4ttfFfgrUptK1W1J4j+ZXQ/eR0PEiHup+owQCP1L/ZS/bR&#10;8N/tF2EWk3ixaB46hiLXGkM/7u4C/ektmJy645Kn5l75HzH66rhqVej9cwEuel1X2oPtJfk9mfyf&#10;mWXY7I8X9QzOHLP7LXwzXeL/ADW66o+kKKKK8o4wooooA/CGlHBpKbLKIYy7Bio5O0ZNfExi5yUY&#10;q7Z/elSpGlB1JuySu32SPpv4E/ts+J/h/wCJdY1LxpqmseMLGbTWhtNPadVRLgOpQgYCxrt3gsAT&#10;jHBr2h/+CkVovwot9SXRLd/HjX/2eXR97i2WAHcZxJ1wU+UDrvzxgc/nZ/wkenj/AJat/wB8Gj/h&#10;I7D/AJ6t/wB8GvpoZbncFyrD1P8AwB/5H49jf9QsdWVeriqKd1tUik0ulk7WfW2r7n1J8ef20PE/&#10;xE8XWuoeD9W1jwro39lx2txpZlUo8xLmUsvKuPmChsAkDoOlfNoAUADgDgVm/wDCR2H/AD1b/vg0&#10;f8JHYf8APVv++DXPUybN6r5pYap/4DL/ACPosvz/AIRyuiqGExtGKSt/Ehd22u73e/U0qKzf+Ejs&#10;P+erf98Gj/hI7D/nq3/fBrP+ws1/6BZ/+Ay/yPT/ANceHP8AoYUf/BkP8zSqhNZ3Fnf2+qaTdS6d&#10;qlrIs0NxbyGN1kU5VlYcqwPQimf8JHYf89W/74NH/CR2H/PVv++DXo4DBZ7ltZV8Nh6ifX3JWa7N&#10;W1T/AK1PCznNuDs/wksFmGNoyi9v3kLxfRxd9Gu/yd1dH6E/sh/8FA7fxbJZeCfilcRaZ4kG2Cz1&#10;6TEcF+3ACTdo5j/e4Rv9k4B+5gQRkV+AOqXmlapEQ8hEmMB/LJ49D6ivrX9kD/goFf8Aw2lsvB/x&#10;IvJtV8JLthtNaYNLc6ao4Cv1aWEcAcb0HTcOB9rPK62OoPFUcPKlNfFBpr5wbWq8t19x/LGa0sNk&#10;2L+r08ZTxFKXwzhKLfpNJuz89n63S/UqiqWjazYeIdLtdS0y8g1DT7qMSwXVrIJI5UPRlYcEe4or&#10;5XYzPwuooor4c/vgxtS0UidbyyCpcRsH2FFZWIOc7WBB+hBB9K++v2QfiN8DPjtHb+F/FXwx8GaJ&#10;8QEUhYl0aBYNTCrlnh+TCP1Ji68ErkA7fh6s/UNLaaVLu0ka1vomDxzRMUYMDkEEcgg9CORX6Ble&#10;f+1pRwOYVGkvhmm7x8pd4/ivTb+fONPDmNec82yOmvaPWdPS0/OP8s/LaXk9/wBoP+GYfhCf+aZe&#10;Ev8AwTQf/E0f8MwfCH/omPhL/wAE0H/xNfLf7Hn7f6a/JZ+BfireJaa7uENj4iuCscV2cgJFP0Cy&#10;nOA/3X4zhvvfeIOa78V9dwdT2dWb7pptpro0+qP5+pwo1E/cSa0aas01umujR5l/wzB8If8AomPh&#10;L/wTQf8AxNH/AAzB8If+iY+Ev/BNB/8AE16dRXF9bxH/AD8l97NfYUv5F9x5j/wzB8If+iY+Ev8A&#10;wTQf/E0f8MwfCH/omPhL/wAE0H/xNenUUfW8R/z8l97D2FL+RfceY/8ADMHwh/6Jj4S/8E0H/wAT&#10;R/wzB8If+iZeE/8AwTQf/E16dRR9bxH/AD8l97D2FL+RfcY3hTwboXgXR00nw7o9loelo7SJZafA&#10;sMKsxyxCKABk8nHeitmiuZtyd29TZJJWR+ENBOBk8CivUvgP8FPGnxV8R2194W0OHVrTSb63kvHu&#10;Z4o4UAcPtcOckMqngKc818RGLm+WKP7uxWKo4OjKvXkoxXVtJfe+5kfCv4K+KvjO2uR+FLOO/udJ&#10;tFu5YHlEbSqz7QkZPBc8kAkZCnnOK9Dl/Yu+IKfBuDxqul3b6pJeeU3hsWzfbFtidizbeu7f1TGQ&#10;pDeoH6d+FPht4V8C3eoXPh3w7pmhzX+37U2nWqQebt3bdwUAcbm/OukxXvQy6Cj771P57xviZjJV&#10;74OklTunaW7Vvei2tLN7Nao/E341/ATxF8KbnSbDxbaw2GoajY/bYkjlEvlJvZDHIRxuBHIBIG4c&#10;177+yJ+3vqHw6nsvA3xSupr7w9lYbHxBKTJNZAnAWdicvCB0flkHByv3f0O8V/DTwp41v7O/1/w1&#10;peu3lijLbPqFqkxjDEEgbgQMkCvyG+OnwI8X/DLVP+Kz0WPShqc80tpJb3EUsbfNubZsOQBuXggd&#10;hXu4THrAwWExqc8O9v5oPun+cdn+fj1sHhuO1LE4XloZhFa6pRrb+7y73SS97VrZ3Vmv2asb631O&#10;zgu7SeO6tZ0EkU0Lh0kQjIZWHBBHIIqevyM/ZT/bI1/9m3Urfw34kNxrnw9mcKsKktLpuWJaS3Hd&#10;ectF36rg8N+rfhDxfo/j3w1p3iDw/qEGq6PqEQntru3bKSKf1BByCDgggggEV2YvBywyjUhJTpy+&#10;GS2f+T7p6o/LZKrRrTw2Jg6dWDtKL3T/AFT6NaNao2KKKK84YUUUUAFFFFAH4Q19yf8ABNvwTYDV&#10;da8UReMIjqXkG0m8M2/DiPcCs024ZYZHylOBk5bJK18N19D/ALGfxf8AA/wb8bXmp+JtL1W+1i9V&#10;LDT7mxijljtkdgHypYNuZtoyM4Ax3NfI4WUYVouWx/ZPFuGr4vJq9HDXcmtkk29dtenW61VtOz/V&#10;eikBzS19cfxsFfnt/wAFIPBNhD4q0rxQ/jCObVJoEtE8M3B3SxQqSTLDt+6hYktvxk9GP3R+g7vs&#10;UnBOBnA6mvyd/a++Lngf40+PLXXvCml6pYaikRtNRnv40jW6CHEbBQxYMvzKScZG3jivMzCUVR5X&#10;uz9R8O8NXq5wq1O6hFPmaSa12TvsnZ6rXS3drwG4t47qJopUDo3UGu//AGef2kfFn7LPifz7B31f&#10;wheTBtR0WRsLJxjfGT/q5QP4hw2AGzwV4SkdFkQq6hlIwQRwazyrOKmXN0qi56Mvii/zXaXn95+z&#10;cWcHYPieip39niIL3KiWv+GX80X26bq2t/2p+Efxh8LfG/wdbeJPCmpJf2UmEliPyzWsuAWilTqj&#10;jIyO/BBIINdtX4c/Cr4seLv2dfGC+JfB16RE2FvNNnLNbXcYz8kyAjIGTtYfMpPB5IP61/s7ftL+&#10;Ev2jvCv9o6FObTVbdVXUNGuWH2i0fA7fxxkn5ZBwfY5A+rxGFpuksXg5c9F9esX/ACyXR/g+h/J+&#10;NweMyrFyy/MafJVj90l/NF9U/vWz1TPW6KKK8swCiiigD8IataVqc+i6pZajasq3VnPHcQs6B1Do&#10;wZSVPBGQODVLzo/+eif99Cjzo/8Anon/AH0K+L9nPsz+8HWoyTTkreqPsn4Aft56v4evfFl38TtY&#10;vvEEUlrFJptrbWsasZw5DRoEVVQMGBJY4Gz8D7RL/wAFBvCkfwbg8WLp2/xNJe/YW8MC6HmKwO5n&#10;8zb/AKvy+Q+3ljtxnOPzO86P/non/fQo86P/AJ6J/wB9Cu6GJxMI8p+f43gzIMbX9u4qLum1FqKs&#10;lblsrJJ7trW+zR9i/H/9vDWtc1/w3e/DDXL3RLCOwL39tdWkZP2lpD8jq6srbVUcqcHf1r5DvbuT&#10;UL24uptpmnleZyqhRuZixwB0GSeKredH/wA9E/76FHnR/wDPRP8AvoVz1XWqu80z6fK8uy3J6Ko4&#10;RRXnpzPVvV7u19Lj6KZ50f8Az0T/AL6FHnR/89E/76FY+zn2Z7Xt6X86+8fR4Z8Q+Ifhb4rtPFng&#10;zUZdJ1mzJKvCAcqfvIynh0buh4P1Awzzo/8Anon/AH0KPOj/AOeif99CvWy3H4rK6vtKKunpKLXu&#10;yXZr+mj5biHI8r4lwn1bGtXWsZJrmg+8X+a2fU/VT9k/9svw9+0fpa6bdrDoXjm2jL3Wj7yUmRcZ&#10;mt2P3k5GV+8nfIwx+ja/BE/adK1W11nRL99N1izlWeC5tpvLkSRTkMrA/Kw/Wv0l/Y6/bysvi81r&#10;4O8eS2+k+NxiO3vPlittVbOAqjOEm6ZTo3JXuo+2nh6ONoPG4BPlXxQfxQ/zj2f39T+SM3yrF8PY&#10;v6lj2mn8E18M1+kl1i/ldNN/ZNFFFeOecfzu5PqaMn1NFFf0mfkQZPqaMn1NFFABk+poyfU0UUAG&#10;T6mjJ9TRRQAZPqaMn1NFFABk+pp0LtHKjozI6sGVlOCCDkEHsQe9FFJ6oD9pv2H/ABrrnj39mPwd&#10;rPiHU59X1WRbiGS8um3SyLHPJGm5urEKoBY5Jxkknmiiiv57x8VHF1YxVkpS/Nn6rh23Rg32X5H/&#10;2VBLAQItABQABgAIAAAAIQCKFT+YDAEAABUCAAATAAAAAAAAAAAAAAAAAAAAAABbQ29udGVudF9U&#10;eXBlc10ueG1sUEsBAi0AFAAGAAgAAAAhADj9If/WAAAAlAEAAAsAAAAAAAAAAAAAAAAAPQEAAF9y&#10;ZWxzLy5yZWxzUEsBAi0AFAAGAAgAAAAhAHlhGffFBAAASAwAAA4AAAAAAAAAAAAAAAAAPAIAAGRy&#10;cy9lMm9Eb2MueG1sUEsBAi0AFAAGAAgAAAAhAFhgsxu6AAAAIgEAABkAAAAAAAAAAAAAAAAALQcA&#10;AGRycy9fcmVscy9lMm9Eb2MueG1sLnJlbHNQSwECLQAUAAYACAAAACEAdX+NiOEAAAALAQAADwAA&#10;AAAAAAAAAAAAAAAeCAAAZHJzL2Rvd25yZXYueG1sUEsBAi0ACgAAAAAAAAAhAGqYzw8jFQAAIxUA&#10;ABUAAAAAAAAAAAAAAAAALAkAAGRycy9tZWRpYS9pbWFnZTEuanBlZ1BLBQYAAAAABgAGAH0BAACC&#10;HgAAAAA=&#10;">
                <v:shape id="Picture 207" o:spid="_x0000_s1027" type="#_x0000_t75" style="position:absolute;left:9185;top:195;width:65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N0xgAAANwAAAAPAAAAZHJzL2Rvd25yZXYueG1sRI9Pa8JA&#10;FMTvgt9heYKXUjdVY0PqKlKU2t5Me+jxkX1NQrNvQ3bzx2/vFgoeh5n5DbPdj6YWPbWusqzgaRGB&#10;IM6trrhQ8PV5ekxAOI+ssbZMCq7kYL+bTraYajvwhfrMFyJA2KWooPS+SaV0eUkG3cI2xMH7sa1B&#10;H2RbSN3iEOCmlsso2kiDFYeFEht6LSn/zTqjID6MfXV8GN4/3ppvecS4e+76Tqn5bDy8gPA0+nv4&#10;v33WCtbJCv7OhCMgdzcAAAD//wMAUEsBAi0AFAAGAAgAAAAhANvh9svuAAAAhQEAABMAAAAAAAAA&#10;AAAAAAAAAAAAAFtDb250ZW50X1R5cGVzXS54bWxQSwECLQAUAAYACAAAACEAWvQsW78AAAAVAQAA&#10;CwAAAAAAAAAAAAAAAAAfAQAAX3JlbHMvLnJlbHNQSwECLQAUAAYACAAAACEAOg6jdMYAAADcAAAA&#10;DwAAAAAAAAAAAAAAAAAHAgAAZHJzL2Rvd25yZXYueG1sUEsFBgAAAAADAAMAtwAAAPoCAAAAAA==&#10;">
                  <v:imagedata r:id="rId325" o:title="image1"/>
                </v:shape>
                <v:rect id="Rectangle 206" o:spid="_x0000_s1028" style="position:absolute;left:9175;top:186;width:1442;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qkxgAAANwAAAAPAAAAZHJzL2Rvd25yZXYueG1sRI9BawIx&#10;FITvBf9DeIK3mm2VRbZGqVKhUJBW10Nvz81zs7h5WZJUt/76plDocZiZb5j5sretuJAPjWMFD+MM&#10;BHHldMO1gnK/uZ+BCBFZY+uYFHxTgOVicDfHQrsrf9BlF2uRIBwKVGBi7AopQ2XIYhi7jjh5J+ct&#10;xiR9LbXHa4LbVj5mWS4tNpwWDHa0NlSdd19WweepzN/zPpYvq212dJPD28bcvFKjYf/8BCJSH//D&#10;f+1XrWA6m8LvmXQE5OIHAAD//wMAUEsBAi0AFAAGAAgAAAAhANvh9svuAAAAhQEAABMAAAAAAAAA&#10;AAAAAAAAAAAAAFtDb250ZW50X1R5cGVzXS54bWxQSwECLQAUAAYACAAAACEAWvQsW78AAAAVAQAA&#10;CwAAAAAAAAAAAAAAAAAfAQAAX3JlbHMvLnJlbHNQSwECLQAUAAYACAAAACEAR0qKpMYAAADcAAAA&#10;DwAAAAAAAAAAAAAAAAAHAgAAZHJzL2Rvd25yZXYueG1sUEsFBgAAAAADAAMAtwAAAPoCAAAAAA==&#10;" filled="f" strokecolor="#d7d7d7"/>
                <w10:wrap type="topAndBottom" anchorx="page"/>
              </v:group>
            </w:pict>
          </mc:Fallback>
        </mc:AlternateContent>
      </w:r>
    </w:p>
    <w:p w:rsidR="005A21E0" w:rsidRDefault="00E31AED">
      <w:pPr>
        <w:pStyle w:val="Heading3"/>
        <w:tabs>
          <w:tab w:val="left" w:pos="7942"/>
        </w:tabs>
        <w:spacing w:before="278"/>
      </w:pPr>
      <w:r>
        <w:rPr>
          <w:w w:val="110"/>
        </w:rPr>
        <w:t>Embassy</w:t>
      </w:r>
      <w:r>
        <w:rPr>
          <w:spacing w:val="-13"/>
          <w:w w:val="110"/>
        </w:rPr>
        <w:t xml:space="preserve"> </w:t>
      </w:r>
      <w:r>
        <w:rPr>
          <w:w w:val="110"/>
        </w:rPr>
        <w:t>of</w:t>
      </w:r>
      <w:r>
        <w:rPr>
          <w:spacing w:val="-15"/>
          <w:w w:val="110"/>
        </w:rPr>
        <w:t xml:space="preserve"> </w:t>
      </w:r>
      <w:r>
        <w:rPr>
          <w:w w:val="110"/>
        </w:rPr>
        <w:t>Nepal</w:t>
      </w:r>
      <w:r>
        <w:rPr>
          <w:w w:val="110"/>
        </w:rPr>
        <w:tab/>
        <w:t>Vienna</w:t>
      </w:r>
    </w:p>
    <w:p w:rsidR="005A21E0" w:rsidRDefault="003029EB">
      <w:pPr>
        <w:pStyle w:val="BodyText"/>
        <w:tabs>
          <w:tab w:val="left" w:pos="3124"/>
        </w:tabs>
        <w:spacing w:before="216"/>
        <w:ind w:left="244"/>
      </w:pPr>
      <w:r>
        <w:rPr>
          <w:noProof/>
        </w:rPr>
        <mc:AlternateContent>
          <mc:Choice Requires="wps">
            <w:drawing>
              <wp:anchor distT="0" distB="0" distL="114300" distR="114300" simplePos="0" relativeHeight="251589120" behindDoc="0" locked="0" layoutInCell="1" allowOverlap="1">
                <wp:simplePos x="0" y="0"/>
                <wp:positionH relativeFrom="page">
                  <wp:posOffset>1082040</wp:posOffset>
                </wp:positionH>
                <wp:positionV relativeFrom="paragraph">
                  <wp:posOffset>-10795</wp:posOffset>
                </wp:positionV>
                <wp:extent cx="5434965" cy="0"/>
                <wp:effectExtent l="0" t="0" r="0" b="0"/>
                <wp:wrapNone/>
                <wp:docPr id="48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5F043" id="Line 204"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85pt" to="51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1QHwIAAEY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7nGUaK&#10;tLCknVAcTdI8TKczroCgtdrb0B+9qBez0/S7Q0qvG6KOPLJ8vRpIzEJG8iYlXJyBGofus2YQQ05e&#10;x1FdatsGSBgCusSNXO8b4RePKHyc5k/5YjbFiA6+hBRDorHOf+K6RcEosQTWEZicd84HIqQYQkId&#10;pbdCyrhwqVAHbNM8y2OG01Kw4A1xzh4Pa2nRmQTNxF9sCzyPYQG6Iq7p46KrV5PVJ8VimYYTtrnZ&#10;ngjZ20BLqlAImgSiN6tXy49FutjMN/N8lE9mm1GeVtXo43adj2bb7MO0eqrW6yr7GThnedEIxrgK&#10;tAflZvnfKeP2hnrN3bV7H1DyFj1OEsgO/5F03HJYbC+Rg2bXvR22D2KNwbeHFV7D4x3sx+e/+gUA&#10;AP//AwBQSwMEFAAGAAgAAAAhACjxInLeAAAACgEAAA8AAABkcnMvZG93bnJldi54bWxMjzFvwjAQ&#10;hfdK/Q/WIXUDO7SCKo2DKlC7dKgaGDqa+Egi4nMaG0j+fQ91oOO7e/fue9lqcK04Yx8aTxqSmQKB&#10;VHrbUKVht32bPoMI0ZA1rSfUMGKAVX5/l5nU+gt94bmIleAQCqnRUMfYpVKGskZnwsx3SLw7+N6Z&#10;yLKvpO3NhcNdK+dKLaQzDfGH2nS4rrE8FienYWP54H39keyKH/XZjd8bfxy3Wj9MhtcXEBGHeDPD&#10;FZ/RIWemvT+RDaJlvVRPbNUwTZYgrgY1XzyC2P9NZJ7J/xXyXwAAAP//AwBQSwECLQAUAAYACAAA&#10;ACEAtoM4kv4AAADhAQAAEwAAAAAAAAAAAAAAAAAAAAAAW0NvbnRlbnRfVHlwZXNdLnhtbFBLAQIt&#10;ABQABgAIAAAAIQA4/SH/1gAAAJQBAAALAAAAAAAAAAAAAAAAAC8BAABfcmVscy8ucmVsc1BLAQIt&#10;ABQABgAIAAAAIQC7Uh1QHwIAAEYEAAAOAAAAAAAAAAAAAAAAAC4CAABkcnMvZTJvRG9jLnhtbFBL&#10;AQItABQABgAIAAAAIQAo8SJy3gAAAAoBAAAPAAAAAAAAAAAAAAAAAHkEAABkcnMvZG93bnJldi54&#10;bWxQSwUGAAAAAAQABADzAAAAhAUAAAAA&#10;" strokeweight=".82pt">
                <w10:wrap anchorx="page"/>
              </v:line>
            </w:pict>
          </mc:Fallback>
        </mc:AlternateContent>
      </w:r>
      <w:r w:rsidR="00E31AED">
        <w:t>National</w:t>
      </w:r>
      <w:r w:rsidR="00E31AED">
        <w:rPr>
          <w:spacing w:val="4"/>
        </w:rPr>
        <w:t xml:space="preserve"> </w:t>
      </w:r>
      <w:r w:rsidR="00E31AED">
        <w:t>Day:</w:t>
      </w:r>
      <w:r w:rsidR="00E31AED">
        <w:tab/>
        <w:t>May</w:t>
      </w:r>
      <w:r w:rsidR="00E31AED">
        <w:rPr>
          <w:spacing w:val="2"/>
        </w:rPr>
        <w:t xml:space="preserve"> </w:t>
      </w:r>
      <w:r w:rsidR="00E31AED">
        <w:t>29</w:t>
      </w:r>
    </w:p>
    <w:p w:rsidR="005A21E0" w:rsidRDefault="00E31AED">
      <w:pPr>
        <w:pStyle w:val="BodyText"/>
        <w:tabs>
          <w:tab w:val="left" w:pos="3124"/>
        </w:tabs>
        <w:spacing w:before="224" w:line="261" w:lineRule="auto"/>
        <w:ind w:left="3125" w:right="3256" w:hanging="2881"/>
      </w:pPr>
      <w:r>
        <w:t>Chancery:</w:t>
      </w:r>
      <w:r>
        <w:tab/>
        <w:t xml:space="preserve">Schwindgasse 5/1/6, 1040 </w:t>
      </w:r>
      <w:r>
        <w:rPr>
          <w:spacing w:val="-4"/>
        </w:rPr>
        <w:t xml:space="preserve">Wien </w:t>
      </w:r>
      <w:r>
        <w:t>Tel. + 43 1235 02 75</w:t>
      </w:r>
      <w:r>
        <w:rPr>
          <w:spacing w:val="-18"/>
        </w:rPr>
        <w:t xml:space="preserve"> </w:t>
      </w:r>
      <w:r>
        <w:t>01</w:t>
      </w:r>
    </w:p>
    <w:p w:rsidR="005A21E0" w:rsidRDefault="00E31AED">
      <w:pPr>
        <w:pStyle w:val="BodyText"/>
        <w:spacing w:before="4"/>
        <w:ind w:left="3665"/>
      </w:pPr>
      <w:r>
        <w:t>+ 43 1235 02 76 20</w:t>
      </w:r>
    </w:p>
    <w:p w:rsidR="005A21E0" w:rsidRDefault="003029EB">
      <w:pPr>
        <w:pStyle w:val="BodyText"/>
        <w:spacing w:before="32" w:line="256" w:lineRule="auto"/>
        <w:ind w:left="3900" w:right="2129" w:hanging="776"/>
      </w:pPr>
      <w:r>
        <w:rPr>
          <w:noProof/>
        </w:rPr>
        <mc:AlternateContent>
          <mc:Choice Requires="wps">
            <w:drawing>
              <wp:anchor distT="0" distB="0" distL="114300" distR="114300" simplePos="0" relativeHeight="251590144" behindDoc="0" locked="0" layoutInCell="1" allowOverlap="1">
                <wp:simplePos x="0" y="0"/>
                <wp:positionH relativeFrom="page">
                  <wp:posOffset>5158740</wp:posOffset>
                </wp:positionH>
                <wp:positionV relativeFrom="paragraph">
                  <wp:posOffset>365760</wp:posOffset>
                </wp:positionV>
                <wp:extent cx="36830" cy="8890"/>
                <wp:effectExtent l="0" t="0" r="0" b="0"/>
                <wp:wrapNone/>
                <wp:docPr id="48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4830F" id="Rectangle 203" o:spid="_x0000_s1026" style="position:absolute;margin-left:406.2pt;margin-top:28.8pt;width:2.9pt;height:.7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WdwIAAPsEAAAOAAAAZHJzL2Uyb0RvYy54bWysVG1v0zAQ/o7Ef7D8vc3L0i6Jlk7bShHS&#10;gInBD3Btp7FwbGO7TQfiv3N22tLBlwnRD64vdz4/99xzvrre9xLtuHVCqwZn0xQjrqhmQm0a/OXz&#10;alJi5DxRjEiteIOfuMPXi9evrgZT81x3WjJuESRRrh5MgzvvTZ0kjna8J26qDVfgbLXtiQfTbhJm&#10;yQDZe5nkaTpPBm2ZsZpy5+DrcnTiRczftpz6j23ruEeywYDNx9XGdR3WZHFF6o0lphP0AIP8A4qe&#10;CAWXnlItiSdoa8VfqXpBrXa69VOq+0S3raA81gDVZOkf1Tx2xPBYC5DjzIkm9//S0g+7B4sEa3BR&#10;Aj+K9NCkT0AbURvJUZ5eBIoG42qIfDQPNhTpzL2mXx1S+q6DOH5jrR46ThgAy0J88uxAMBwcRevh&#10;vWaQn2y9jmztW9uHhMAD2semPJ2awvceUfh4MS8vABkFT1lWsWMJqY8njXX+Ldc9CpsGW0AeM5Pd&#10;vfMBCamPIRG5loKthJTRsJv1nbRoR4I44i+ChwLPw6QKwUqHY2PG8QsAhDuCL0CNzf5RZXmR3ubV&#10;ZDUvLyfFqphNqsu0nKRZdVvN06IqlqufAWBW1J1gjKt7ofhReFnxssYeRmCUTJQeGhpczfJZrP0Z&#10;eveyInvhYQ6l6IHlExOkDk19oxiUTWpPhBz3yXP4kWXg4PgfWYkSCF0f1bPW7AkUYDU0CboJLwZs&#10;Om2/YzTA9DXYfdsSyzGS7xSoqMqKIoxrNIrZZQ6GPfeszz1EUUjVYI/RuL3z44hvjRWbDm7KIjFK&#10;34DyWhGFEVQ5ojroFSYsVnB4DcIIn9sx6vebtfgFAAD//wMAUEsDBBQABgAIAAAAIQBZqkAO3wAA&#10;AAkBAAAPAAAAZHJzL2Rvd25yZXYueG1sTI/BTsMwDIbvSLxDZCRuLGm1jaw0nRgSRyQ2OLBb2pi2&#10;WuOUJNsKT084jaPtT7+/v1xPdmAn9KF3pCCbCWBIjTM9tQre357vJLAQNRk9OEIF3xhgXV1flbow&#10;7kxbPO1iy1IIhUIr6GIcC85D06HVYeZGpHT7dN7qmEbfcuP1OYXbgedCLLnVPaUPnR7xqcPmsDta&#10;BZuV3Hy9zunlZ1vvcf9RHxa5F0rd3kyPD8AiTvECw59+UocqOdXuSCawQYHM8nlCFSzul8ASIDOZ&#10;A6vTYiWAVyX/36D6BQAA//8DAFBLAQItABQABgAIAAAAIQC2gziS/gAAAOEBAAATAAAAAAAAAAAA&#10;AAAAAAAAAABbQ29udGVudF9UeXBlc10ueG1sUEsBAi0AFAAGAAgAAAAhADj9If/WAAAAlAEAAAsA&#10;AAAAAAAAAAAAAAAALwEAAF9yZWxzLy5yZWxzUEsBAi0AFAAGAAgAAAAhAAn9y5Z3AgAA+wQAAA4A&#10;AAAAAAAAAAAAAAAALgIAAGRycy9lMm9Eb2MueG1sUEsBAi0AFAAGAAgAAAAhAFmqQA7fAAAACQEA&#10;AA8AAAAAAAAAAAAAAAAA0QQAAGRycy9kb3ducmV2LnhtbFBLBQYAAAAABAAEAPMAAADdBQAAAAA=&#10;" fillcolor="black" stroked="f">
                <w10:wrap anchorx="page"/>
              </v:rect>
            </w:pict>
          </mc:Fallback>
        </mc:AlternateContent>
      </w:r>
      <w:r w:rsidR="00E31AED">
        <w:rPr>
          <w:w w:val="95"/>
        </w:rPr>
        <w:t xml:space="preserve">E-mail: </w:t>
      </w:r>
      <w:hyperlink r:id="rId326">
        <w:r w:rsidR="00E31AED">
          <w:rPr>
            <w:color w:val="0000FF"/>
            <w:w w:val="95"/>
            <w:u w:val="single" w:color="0000FF"/>
          </w:rPr>
          <w:t>mission@nepalmission.at</w:t>
        </w:r>
      </w:hyperlink>
      <w:r w:rsidR="00E31AED">
        <w:rPr>
          <w:color w:val="0000FF"/>
          <w:w w:val="95"/>
        </w:rPr>
        <w:t xml:space="preserve"> </w:t>
      </w:r>
      <w:hyperlink r:id="rId327">
        <w:r w:rsidR="00E31AED">
          <w:rPr>
            <w:color w:val="0000FF"/>
            <w:spacing w:val="-1"/>
            <w:w w:val="95"/>
            <w:u w:val="single" w:color="0000FF"/>
          </w:rPr>
          <w:t>consular@nepalmission.at</w:t>
        </w:r>
      </w:hyperlink>
    </w:p>
    <w:p w:rsidR="005A21E0" w:rsidRDefault="005A21E0">
      <w:pPr>
        <w:pStyle w:val="BodyText"/>
        <w:spacing w:before="7"/>
        <w:rPr>
          <w:sz w:val="16"/>
        </w:rPr>
      </w:pPr>
    </w:p>
    <w:p w:rsidR="005A21E0" w:rsidRDefault="00E31AED">
      <w:pPr>
        <w:pStyle w:val="BodyText"/>
        <w:tabs>
          <w:tab w:val="left" w:pos="2760"/>
          <w:tab w:val="left" w:pos="4803"/>
        </w:tabs>
        <w:spacing w:before="101"/>
        <w:ind w:right="3191"/>
        <w:jc w:val="right"/>
      </w:pPr>
      <w:r>
        <w:t>Working</w:t>
      </w:r>
      <w:r>
        <w:rPr>
          <w:spacing w:val="2"/>
        </w:rPr>
        <w:t xml:space="preserve"> </w:t>
      </w:r>
      <w:r>
        <w:t>hours:</w:t>
      </w:r>
      <w:r>
        <w:tab/>
        <w:t>Monday</w:t>
      </w:r>
      <w:r>
        <w:rPr>
          <w:spacing w:val="3"/>
        </w:rPr>
        <w:t xml:space="preserve"> </w:t>
      </w:r>
      <w:r>
        <w:t>– Friday</w:t>
      </w:r>
      <w:r>
        <w:tab/>
      </w:r>
      <w:r>
        <w:rPr>
          <w:w w:val="90"/>
        </w:rPr>
        <w:t>09.00 –</w:t>
      </w:r>
      <w:r>
        <w:rPr>
          <w:spacing w:val="-15"/>
          <w:w w:val="90"/>
        </w:rPr>
        <w:t xml:space="preserve"> </w:t>
      </w:r>
      <w:r>
        <w:rPr>
          <w:w w:val="90"/>
        </w:rPr>
        <w:t>17.00h</w:t>
      </w:r>
    </w:p>
    <w:p w:rsidR="005A21E0" w:rsidRDefault="00E31AED">
      <w:pPr>
        <w:pStyle w:val="BodyText"/>
        <w:spacing w:before="25"/>
        <w:ind w:right="3191"/>
        <w:jc w:val="right"/>
      </w:pPr>
      <w:r>
        <w:t>Consular Section: 10.00 –</w:t>
      </w:r>
      <w:r>
        <w:rPr>
          <w:spacing w:val="-49"/>
        </w:rPr>
        <w:t xml:space="preserve"> </w:t>
      </w:r>
      <w:r>
        <w:t>13.00h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4"/>
        <w:rPr>
          <w:sz w:val="15"/>
        </w:rPr>
      </w:pPr>
      <w:r>
        <w:rPr>
          <w:noProof/>
        </w:rPr>
        <mc:AlternateContent>
          <mc:Choice Requires="wps">
            <w:drawing>
              <wp:anchor distT="0" distB="0" distL="0" distR="0" simplePos="0" relativeHeight="251744768" behindDoc="1" locked="0" layoutInCell="1" allowOverlap="1">
                <wp:simplePos x="0" y="0"/>
                <wp:positionH relativeFrom="page">
                  <wp:posOffset>2919730</wp:posOffset>
                </wp:positionH>
                <wp:positionV relativeFrom="paragraph">
                  <wp:posOffset>139700</wp:posOffset>
                </wp:positionV>
                <wp:extent cx="2056765" cy="1270"/>
                <wp:effectExtent l="0" t="0" r="0" b="0"/>
                <wp:wrapTopAndBottom/>
                <wp:docPr id="479"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84940" id="Freeform 202" o:spid="_x0000_s1026" style="position:absolute;margin-left:229.9pt;margin-top:11pt;width:161.95pt;height:.1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5D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CieY8RJDUXaSEqN5Cj0Q6NQ26gFOD42D9LkqJp7kX1VYPAuLGajwAft2o8iBxxy0MKqcipk&#10;bU5CvuhkxX86i09PGmXwMfQn03g6wSgDWxDGtjYeWfRns4PS76mwOOR4r7QrXQ4rK3zekd9CmYua&#10;QRXfjpCPosl8Zl9dqc9uQe/2xkNbH7VoHI7n105h72Sx4tk4/i3WuHczWOEAC/jve4ak7ElnJ96x&#10;hhUiplV8q1MjlNFnC9x6gQABnEyGf/CF2Ne+7kwXQkIPXN9+iRHc/p3LtiHaMDMhzBK1CbZSmA+1&#10;ONKtsCZ9VTkI8mxlfOhljw9ZOTOcMAHg2riFDWq4DirLxaZizJaWcUMlnoZOGyVYlRujYaPkfrdi&#10;Eh2J6Wv7mGQA7MKtkUqnRJXOz5pczlIceG6jlJTk626tScXcGoCYFR1uZ6eNuae2o3/M/fl6tp5F&#10;oyicrkeRn6ajd5tVNJpugniSjtPVKg1+mnoG0aKs8pxyQ7ufLkH0d93bzTk3F87z5SK9CxU29nmp&#10;gndJw4oEufS/rgh967pe34n8CdpYCjcuYbzDohTyO0YtjMoEq28HIilG7AOHWTQPosjMVruJJjEU&#10;DMmhZTe0EJ4BVII1hptvlivt5vGhkdW+hEiB7QUu3sH4KCrT53bOOFbdBsahzaAb3WbeDvfW6/kP&#10;ZvkLAAD//wMAUEsDBBQABgAIAAAAIQANyf9M3AAAAAkBAAAPAAAAZHJzL2Rvd25yZXYueG1sTI/N&#10;TsMwEITvSLyDtUjcqEOA/oQ4FULqHUIR4raNFyciXkex26Y8PdsTHGdnNPtNuZ58rw40xi6wgdtZ&#10;Boq4CbZjZ2D7trlZgooJ2WIfmAycKMK6urwosbDhyK90qJNTUsKxQANtSkOhdWxa8hhnYSAW7yuM&#10;HpPI0Wk74lHKfa/zLJtrjx3LhxYHem6p+a733kCy7fv2c/PxQ/PoVi/xVHfoamOur6anR1CJpvQX&#10;hjO+oEMlTLuwZxtVb+D+YSXoyUCeyyYJLJZ3C1C78yEHXZX6/4LqFwAA//8DAFBLAQItABQABgAI&#10;AAAAIQC2gziS/gAAAOEBAAATAAAAAAAAAAAAAAAAAAAAAABbQ29udGVudF9UeXBlc10ueG1sUEsB&#10;Ai0AFAAGAAgAAAAhADj9If/WAAAAlAEAAAsAAAAAAAAAAAAAAAAALwEAAF9yZWxzLy5yZWxzUEsB&#10;Ai0AFAAGAAgAAAAhANxxPkMHAwAAqAYAAA4AAAAAAAAAAAAAAAAALgIAAGRycy9lMm9Eb2MueG1s&#10;UEsBAi0AFAAGAAgAAAAhAA3J/0zcAAAACQEAAA8AAAAAAAAAAAAAAAAAYQ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5"/>
        </w:rPr>
      </w:pPr>
    </w:p>
    <w:p w:rsidR="005A21E0" w:rsidRDefault="00E31AED">
      <w:pPr>
        <w:pStyle w:val="BodyText"/>
        <w:spacing w:before="1"/>
        <w:ind w:left="244"/>
      </w:pPr>
      <w:r>
        <w:t>H.E.</w:t>
      </w:r>
    </w:p>
    <w:p w:rsidR="005A21E0" w:rsidRDefault="00E31AED">
      <w:pPr>
        <w:pStyle w:val="BodyText"/>
        <w:spacing w:before="78" w:line="290" w:lineRule="auto"/>
        <w:ind w:left="244" w:right="6335"/>
      </w:pPr>
      <w:r>
        <w:t>Ambassador Extraordinary and Plenipotentiary Credentials:</w:t>
      </w:r>
    </w:p>
    <w:p w:rsidR="005A21E0" w:rsidRDefault="005A21E0">
      <w:pPr>
        <w:spacing w:line="290" w:lineRule="auto"/>
        <w:sectPr w:rsidR="005A21E0">
          <w:headerReference w:type="default" r:id="rId328"/>
          <w:footerReference w:type="default" r:id="rId329"/>
          <w:pgSz w:w="11920" w:h="16860"/>
          <w:pgMar w:top="1600" w:right="640" w:bottom="280" w:left="1460" w:header="0" w:footer="0" w:gutter="0"/>
          <w:cols w:space="720"/>
        </w:sectPr>
      </w:pPr>
    </w:p>
    <w:p w:rsidR="005A21E0" w:rsidRPr="00556D6C" w:rsidRDefault="00556D6C">
      <w:pPr>
        <w:pStyle w:val="BodyText"/>
        <w:spacing w:before="2"/>
        <w:rPr>
          <w:b/>
        </w:rPr>
      </w:pPr>
      <w:r>
        <w:rPr>
          <w:b/>
        </w:rPr>
        <w:lastRenderedPageBreak/>
        <w:t>THE NETHERLANDS</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7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76" name="Picture 20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82" y="17"/>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200" descr="Flag of the Netherlands"/>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Rectangle 19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F654B1" id="Group 198"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HartwQAABoRAAAOAAAAZHJzL2Uyb0RvYy54bWzsWNtu4zYQfS/QfyD0&#10;rlhSaOuCOIvEsoMF0m3QbT+AliiLWElUSTpOtui/d4aUHOWCbna3L13EQQReRzNnzgyHOnt31zbk&#10;listZLf0wpPAI7wrZCm63dL74/eNn3hEG9aVrJEdX3r3XHvvzn/+6ezQZzyStWxKrggI6XR26Jde&#10;bUyfzWa6qHnL9InseQeTlVQtM9BVu1mp2AGkt80sCoLF7CBV2StZcK1hNHeT3rmVX1W8ML9WleaG&#10;NEsPdDP2qexzi8/Z+RnLdor1tSgGNdg3aNEy0cFLj6JyZhjZK/FMVCsKJbWszEkh25msKlFwawNY&#10;EwZPrLlSct9bW3bZYdcfYQJon+D0zWKLD7c3iohy6dF47pGOteAk+14SpgnCc+h3Gay6Uv3H/kY5&#10;G6F5LYtPGqZnT+exv3OLyfbwiyxBINsbaeG5q1SLIsBwcme9cH/0Ar8zpIDBNEwSCroUMLWIaEIH&#10;LxU1uPLZrqJeD/tCSmO3K00oaj5jmXuf1XHQ6fysF0UG/wOa0HqG5pdZB7vMXnFvENK+SkbL1Kd9&#10;74Pje2bEVjTC3FsSAzSoVHd7IwqEGDtTxyxGx8A8vpYAV9DAcZ3bxdAq6xbSyVXNuh2/0D1EAMQl&#10;CBiHlJKHmrNS4zCi9FiK7T7SZNuIfiOaBv2G7cFmCKInJHwBNkfwXBb7lnfGRaziDZgvO12LXntE&#10;ZbzdciCgel+GliRAhGtt8HVICRtFf0XJRRCk0aW/mgcrnwbx2r9IaezHwTqmAU3CVbj6G3eHNNtr&#10;DjCwJu/FoCuMPtP2xZAZkosLRhvU5JbZ1OH4BApZXo0qAsUQEtRVq+I3ABvWQdsobooamxUgN4zD&#10;4uOEhfkBWfSBhvD6YsQkkUcgLsIYXecAwpgJT+eQ3TBiktiGy5H7wAqlzRWXLcEGwAxKWpjZLaDs&#10;zBqXoMhOorOt9KZ7NAAy3cho/dRBaZCuk3VCfRot1uCgPPcvNivqLzZhPM9P89UqD0cH1aIseYev&#10;+X7/oIZaNqIcKarVbrtqlPPbxv6GZDBZNkOePKgx+nSE1HEuDSMaXEapv1kksU83dO6ncZD4QZhe&#10;pouApjTfPDbpWnT8+00iB0iC82huvTRRGjk2sS2wv+e2sawVBg7VRrRAh+MilmHUr7vSutYw0bj2&#10;BApU/wEKcPfoaMtW5OeQLoCu/8c8CseDO+BujnkUoqbkuoBktmnYjsiKmJqTDxyeqoGyRSO+jzPk&#10;D5BnI0ut0bvTMH7Ls67GgAT7Yp6l4VCZQIAOoTfWNGMSfcuzD+l4klxcfnZJ5S3PfkWePfRwNdJj&#10;2QW915UyeDF66VLxsWY9h/hHsdMiEy5qLjlitQLFY8PhBpAix4eVY/mvXe3/LxXlow3YeVVp4yLu&#10;aWFDT6HiwcImXVhl/qPC5pVnbB7j30tnLEZ7znTt6gx7SuOyrz58f/ySalpHjGRwpNrK8h5qXiWh&#10;LIWDGD4jQKOW6rNHDnAlX3r6zz3DW1bzvgPWp3DDwzu87dB5HEFHTWe20xnWFSBq6RmPuObKQA+2&#10;7HsldjW8yd02OnkBt9NK2FIY9XNaQaWDHQg827IXcFsbDR8L8IY/7dtVD580zv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spag33AAAAAQBAAAPAAAAZHJzL2Rv&#10;d25yZXYueG1sTI9BS8NAEIXvBf/DMoI3u4nGtsZsSinqqQi2gnibZqdJaHY2ZLdJ+u/derGXgcd7&#10;vPdNthxNI3rqXG1ZQTyNQBAXVtdcKvjavd0vQDiPrLGxTArO5GCZ30wyTLUd+JP6rS9FKGGXooLK&#10;+zaV0hUVGXRT2xIH72A7gz7IrpS6wyGUm0Y+RNFMGqw5LFTY0rqi4rg9GQXvAw6rx/i13xwP6/PP&#10;7unjexOTUne34+oFhKfR/4fhgh/QIQ9Me3ti7USjIDzi/+7FS5I5iL2C50UCMs/kNXz+CwAA//8D&#10;AFBLAwQKAAAAAAAAACEAFfMiOakAAACpAAAAFAAAAGRycy9tZWRpYS9pbWFnZTEucG5niVBORw0K&#10;GgoAAAANSUhEUgAAADAAAAAfCAIAAAAumtkzAAAABmJLR0QA/wD/AP+gvaeTAAAACXBIWXMAAA7E&#10;AAAOxAGVKw4bAAAASUlEQVRYhe3VsREAIAjFUPAcgv0Xxd7ClFLkTZCj+GTHLOt3wM0gYhAxiBhE&#10;dvSsrR53IYOIQcQgYhAZF5RVvo4ng4hBxCBiEDkhjARrJEnmdwAAAABJRU5ErkJgglBLAwQKAAAA&#10;AAAAACEAte65UO8BAADvAQAAFAAAAGRycy9tZWRpYS9pbWFnZTIucG5niVBORw0KGgoAAAANSUhE&#10;UgAAAMQAAACECAIAAABAnBNQAAAABmJLR0QA/wD/AP+gvaeTAAAACXBIWXMAAA7EAAAOxAGVKw4b&#10;AAABj0lEQVR4nO3WwQnCQBRFUROSLlyLtVicpVhgNMQmLgwM51TwFpfPXz735w0K6+gBzENMZMRE&#10;RkxkxERGTGTEREZMZMRERkxkxERGTGTEREZMZMRERkxkxERGTGTEREZMZMRERkxkxERGTGTEREZM&#10;ZMRERkxkxERGTGTEREZMZMRERkxkxERGTGTEREZMZMRERkxkxERGTGS2dd9Hb2ASy3kcozcwieW6&#10;rtEbmISfiYyYyIiJjJjIiImMmMiIiYyYyIiJjJjIiImMmMiIiYyYyIiJjJjIiImMmMiIiYyYyIiJ&#10;jJjIiImMmMiIiYyYyIiJjJjIiImMmMiIiYyYyIiJjJjIiImMmMiIiYyYyIiJjJjIiInM9v2dozcw&#10;ieXxeo/ewCRcJjJ+JjJiIiMmMmIiIyYyYiIjJjJiIiMmMmIiIyYyYiIjJjJiIiMmMmIiIyYyYiIj&#10;JjJiIiMmMmIiIyYyYiIjJjJiIiMmMmIiIyYyYiIjJjJiIiMmMmIiIyYyYiIjJjJiIiMmMmIiIyYy&#10;YiLzBy3sDt0M08z2AAAAAElFTkSuQmCCUEsBAi0AFAAGAAgAAAAhALGCZ7YKAQAAEwIAABMAAAAA&#10;AAAAAAAAAAAAAAAAAFtDb250ZW50X1R5cGVzXS54bWxQSwECLQAUAAYACAAAACEAOP0h/9YAAACU&#10;AQAACwAAAAAAAAAAAAAAAAA7AQAAX3JlbHMvLnJlbHNQSwECLQAUAAYACAAAACEAapB2q7cEAAAa&#10;EQAADgAAAAAAAAAAAAAAAAA6AgAAZHJzL2Uyb0RvYy54bWxQSwECLQAUAAYACAAAACEALmzwAMUA&#10;AAClAQAAGQAAAAAAAAAAAAAAAAAdBwAAZHJzL19yZWxzL2Uyb0RvYy54bWwucmVsc1BLAQItABQA&#10;BgAIAAAAIQBspag33AAAAAQBAAAPAAAAAAAAAAAAAAAAABkIAABkcnMvZG93bnJldi54bWxQSwEC&#10;LQAKAAAAAAAAACEAFfMiOakAAACpAAAAFAAAAAAAAAAAAAAAAAAiCQAAZHJzL21lZGlhL2ltYWdl&#10;MS5wbmdQSwECLQAKAAAAAAAAACEAte65UO8BAADvAQAAFAAAAAAAAAAAAAAAAAD9CQAAZHJzL21l&#10;ZGlhL2ltYWdlMi5wbmdQSwUGAAAAAAcABwC+AQAAHgwAAAAA&#10;">
                <v:shape id="Picture 201" o:spid="_x0000_s1027" type="#_x0000_t75" style="position:absolute;left:82;top:17;width:135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MKxgAAANwAAAAPAAAAZHJzL2Rvd25yZXYueG1sRI9BS8NA&#10;FITvQv/D8gRvdqOUWGM2pVWUHDy0MRS9PbLPbGj2bciuTfz3riB4HGbmGybfzLYXZxp951jBzTIB&#10;Qdw43XGroH57vl6D8AFZY++YFHyTh02xuMgx027iA52r0IoIYZ+hAhPCkEnpG0MW/dINxNH7dKPF&#10;EOXYSj3iFOG2l7dJkkqLHccFgwM9GmpO1ZdVQFNa7+5XT/ajPO5ffHl8fTe1V+rqct4+gAg0h//w&#10;X7vUClZ3KfyeiUdAFj8AAAD//wMAUEsBAi0AFAAGAAgAAAAhANvh9svuAAAAhQEAABMAAAAAAAAA&#10;AAAAAAAAAAAAAFtDb250ZW50X1R5cGVzXS54bWxQSwECLQAUAAYACAAAACEAWvQsW78AAAAVAQAA&#10;CwAAAAAAAAAAAAAAAAAfAQAAX3JlbHMvLnJlbHNQSwECLQAUAAYACAAAACEAQ5LzCsYAAADcAAAA&#10;DwAAAAAAAAAAAAAAAAAHAgAAZHJzL2Rvd25yZXYueG1sUEsFBgAAAAADAAMAtwAAAPoCAAAAAA==&#10;">
                  <v:imagedata r:id="rId332" o:title=""/>
                </v:shape>
                <v:shape id="Picture 200" o:spid="_x0000_s1028" type="#_x0000_t75" alt="Flag of the Netherlands"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J6xwAAANwAAAAPAAAAZHJzL2Rvd25yZXYueG1sRI9Ba8JA&#10;FITvgv9heUJvurEW00ZXkVIhWiht2uL1kX0msdm3aXbV+O+7BcHjMDPfMPNlZ2pxotZVlhWMRxEI&#10;4tzqigsFX5/r4SMI55E11pZJwYUcLBf93hwTbc/8QafMFyJA2CWooPS+SaR0eUkG3cg2xMHb29ag&#10;D7ItpG7xHOCmlvdRNJUGKw4LJTb0XFL+kx2NgvendJdt0ubl8P26ncj4bbLqfndK3Q261QyEp87f&#10;wtd2qhU8xDH8nwlHQC7+AAAA//8DAFBLAQItABQABgAIAAAAIQDb4fbL7gAAAIUBAAATAAAAAAAA&#10;AAAAAAAAAAAAAABbQ29udGVudF9UeXBlc10ueG1sUEsBAi0AFAAGAAgAAAAhAFr0LFu/AAAAFQEA&#10;AAsAAAAAAAAAAAAAAAAAHwEAAF9yZWxzLy5yZWxzUEsBAi0AFAAGAAgAAAAhAL0sonrHAAAA3AAA&#10;AA8AAAAAAAAAAAAAAAAABwIAAGRycy9kb3ducmV2LnhtbFBLBQYAAAAAAwADALcAAAD7AgAAAAA=&#10;">
                  <v:imagedata r:id="rId333" o:title="Flag of the Netherlands"/>
                </v:shape>
                <v:rect id="Rectangle 199" o:spid="_x0000_s1029"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CGxAAAANwAAAAPAAAAZHJzL2Rvd25yZXYueG1sRE/Pa8Iw&#10;FL4P/B/CE3abqU66UY0yx4SBMNR1B2/P5tmUNS8lybT61y+HwY4f3+/5sretOJMPjWMF41EGgrhy&#10;uuFaQfm5fngGESKyxtYxKbhSgOVicDfHQrsL7+i8j7VIIRwKVGBi7AopQ2XIYhi5jjhxJ+ctxgR9&#10;LbXHSwq3rZxkWS4tNpwaDHb0aqj63v9YBYdTmW/zPpZvq4/s6B6/Nmtz80rdD/uXGYhIffwX/7nf&#10;tYLpU1qbzqQjIBe/AAAA//8DAFBLAQItABQABgAIAAAAIQDb4fbL7gAAAIUBAAATAAAAAAAAAAAA&#10;AAAAAAAAAABbQ29udGVudF9UeXBlc10ueG1sUEsBAi0AFAAGAAgAAAAhAFr0LFu/AAAAFQEAAAsA&#10;AAAAAAAAAAAAAAAAHwEAAF9yZWxzLy5yZWxzUEsBAi0AFAAGAAgAAAAhAPPS8IbEAAAA3AAAAA8A&#10;AAAAAAAAAAAAAAAABwIAAGRycy9kb3ducmV2LnhtbFBLBQYAAAAAAwADALcAAAD4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2"/>
        </w:tabs>
        <w:spacing w:before="254"/>
      </w:pPr>
      <w:r>
        <w:rPr>
          <w:noProof/>
        </w:rPr>
        <mc:AlternateContent>
          <mc:Choice Requires="wps">
            <w:drawing>
              <wp:anchor distT="0" distB="0" distL="114300" distR="114300" simplePos="0" relativeHeight="251591168" behindDoc="0" locked="0" layoutInCell="1" allowOverlap="1">
                <wp:simplePos x="0" y="0"/>
                <wp:positionH relativeFrom="page">
                  <wp:posOffset>1082040</wp:posOffset>
                </wp:positionH>
                <wp:positionV relativeFrom="paragraph">
                  <wp:posOffset>336550</wp:posOffset>
                </wp:positionV>
                <wp:extent cx="5641340" cy="8890"/>
                <wp:effectExtent l="0" t="0" r="0" b="0"/>
                <wp:wrapNone/>
                <wp:docPr id="47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4693" id="Rectangle 197" o:spid="_x0000_s1026" style="position:absolute;margin-left:85.2pt;margin-top:26.5pt;width:444.2pt;height:.7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YeeAIAAP0EAAAOAAAAZHJzL2Uyb0RvYy54bWysVNuO2yAQfa/Uf0C8Z22n5GJrndVemqrS&#10;tl112w8ggGNUDBRInN2q/94BJ2nSvqyq5oEwnmE4c+YMl1e7TqGtcF4aXePiIsdIaGa41Osaf/2y&#10;HM0x8oFqTpXRosZPwuOrxetXl72txNi0RnHhECTRvuptjdsQbJVlnrWio/7CWKHB2RjX0QCmW2fc&#10;0R6ydyob5/k0643j1hkmvIevd4MTL1L+phEsfGoaLwJSNQZsIa0urau4ZotLWq0dta1kexj0H1B0&#10;VGq49JjqjgaKNk7+laqTzBlvmnDBTJeZppFMpBqgmiL/o5rHllqRagFyvD3S5P9fWvZx++CQ5DUm&#10;M4KRph006TPQRvVaCVSUs0hRb30FkY/2wcUivb037JtH2ty2ECeunTN9KygHYEWMz84ORMPDUbTq&#10;PxgO+ekmmMTWrnFdTAg8oF1qytOxKWIXEIOPkykp3hDoHQPffF6mnmW0Opy1zod3wnQobmrsAHvK&#10;Tbf3PkQstDqEJOxGSb6USiXDrVe3yqEtjfJIvwQfSjwNUzoGaxOPDRmHLwAR7oi+CDa1+0dZjEl+&#10;My5Hy+l8NiJLMhmVs3w+yovyppzmpCR3y58RYEGqVnIu9L3U4iC9grystfshGESTxIf6GpeT8STV&#10;fobev6zITgaYRCU7YPnIBK1iW99qDmXTKlCphn12Dj+xDBwc/hMrSQSx74N+VoY/gQacgSZBN+HN&#10;gE1r3DNGPcxfjf33DXUCI/Veg47KgsSmh2SQyWwMhjv1rE49VDNIVeOA0bC9DcOQb6yT6xZuKhIx&#10;2lyD9hqZhBF1OaDaKxZmLFWwfw/iEJ/aKer3q7X4BQAA//8DAFBLAwQUAAYACAAAACEAB455gt4A&#10;AAAKAQAADwAAAGRycy9kb3ducmV2LnhtbEyPwU7DMBBE70j8g7VI3KhNSWgIcSqKxBGJFg7tzYmX&#10;JGq8DrHbBr6e7QmOM/s0O1MsJ9eLI46h86ThdqZAINXedtRo+Hh/uclAhGjImt4TavjGAMvy8qIw&#10;ufUnWuNxExvBIRRyo6GNccilDHWLzoSZH5D49ulHZyLLsZF2NCcOd72cK3UvnemIP7RmwOcW6/3m&#10;4DSsHrLV11tCrz/raoe7bbVP56PS+vpqenoEEXGKfzCc63N1KLlT5Q9kg+hZL1TCqIb0jjedAZVm&#10;PKZiJ0lAloX8P6H8BQAA//8DAFBLAQItABQABgAIAAAAIQC2gziS/gAAAOEBAAATAAAAAAAAAAAA&#10;AAAAAAAAAABbQ29udGVudF9UeXBlc10ueG1sUEsBAi0AFAAGAAgAAAAhADj9If/WAAAAlAEAAAsA&#10;AAAAAAAAAAAAAAAALwEAAF9yZWxzLy5yZWxzUEsBAi0AFAAGAAgAAAAhADFWNh54AgAA/QQAAA4A&#10;AAAAAAAAAAAAAAAALgIAAGRycy9lMm9Eb2MueG1sUEsBAi0AFAAGAAgAAAAhAAeOeYLeAAAACgEA&#10;AA8AAAAAAAAAAAAAAAAA0gQAAGRycy9kb3ducmV2LnhtbFBLBQYAAAAABAAEAPMAAADdBQAAAAA=&#10;" fillcolor="black" stroked="f">
                <w10:wrap anchorx="page"/>
              </v:rect>
            </w:pict>
          </mc:Fallback>
        </mc:AlternateContent>
      </w:r>
      <w:r w:rsidR="00E31AED">
        <w:rPr>
          <w:w w:val="105"/>
        </w:rPr>
        <w:t>Embassy</w:t>
      </w:r>
      <w:r w:rsidR="00322C73" w:rsidRPr="00322C73">
        <w:rPr>
          <w:w w:val="105"/>
        </w:rPr>
        <w:t xml:space="preserve"> </w:t>
      </w:r>
      <w:r w:rsidR="00322C73">
        <w:rPr>
          <w:w w:val="105"/>
        </w:rPr>
        <w:t>of Netherlands</w:t>
      </w:r>
      <w:r w:rsidR="00E31AED">
        <w:rPr>
          <w:w w:val="105"/>
        </w:rPr>
        <w:tab/>
        <w:t>Belgrade</w:t>
      </w:r>
    </w:p>
    <w:p w:rsidR="005A21E0" w:rsidRDefault="005A21E0">
      <w:pPr>
        <w:pStyle w:val="BodyText"/>
        <w:spacing w:before="2"/>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1"/>
        </w:rPr>
        <w:t xml:space="preserve"> </w:t>
      </w:r>
      <w:r>
        <w:t>27</w:t>
      </w:r>
    </w:p>
    <w:p w:rsidR="005A21E0" w:rsidRDefault="00E31AED">
      <w:pPr>
        <w:pStyle w:val="BodyText"/>
        <w:tabs>
          <w:tab w:val="left" w:pos="3091"/>
        </w:tabs>
        <w:spacing w:before="222" w:line="264" w:lineRule="auto"/>
        <w:ind w:left="3091" w:right="884" w:hanging="2847"/>
      </w:pPr>
      <w:r>
        <w:t>Chancery:</w:t>
      </w:r>
      <w:r>
        <w:tab/>
        <w:t>Milentinja Popovića 5B, VI floor, Sava Business</w:t>
      </w:r>
      <w:r>
        <w:rPr>
          <w:spacing w:val="-25"/>
        </w:rPr>
        <w:t xml:space="preserve"> </w:t>
      </w:r>
      <w:r>
        <w:t>Center, 11070 Belgrade,</w:t>
      </w:r>
      <w:r>
        <w:rPr>
          <w:spacing w:val="2"/>
        </w:rPr>
        <w:t xml:space="preserve"> </w:t>
      </w:r>
      <w:r>
        <w:t>Serbia</w:t>
      </w:r>
    </w:p>
    <w:p w:rsidR="005A21E0" w:rsidRDefault="00E31AED">
      <w:pPr>
        <w:pStyle w:val="BodyText"/>
        <w:spacing w:line="271" w:lineRule="exact"/>
        <w:ind w:left="3125"/>
      </w:pPr>
      <w:r>
        <w:t>Tel. + 381 11 2023 900</w:t>
      </w:r>
    </w:p>
    <w:p w:rsidR="005A21E0" w:rsidRDefault="00E31AED">
      <w:pPr>
        <w:pStyle w:val="BodyText"/>
        <w:spacing w:before="39"/>
        <w:ind w:left="3125"/>
      </w:pPr>
      <w:r>
        <w:t>Fax: + 381 11 2023 999</w:t>
      </w:r>
    </w:p>
    <w:p w:rsidR="005A21E0" w:rsidRDefault="00E31AED">
      <w:pPr>
        <w:pStyle w:val="BodyText"/>
        <w:spacing w:before="23"/>
        <w:ind w:left="3125"/>
        <w:rPr>
          <w:u w:val="single"/>
        </w:rPr>
      </w:pPr>
      <w:r>
        <w:t xml:space="preserve">E-mail: </w:t>
      </w:r>
      <w:hyperlink r:id="rId334">
        <w:r>
          <w:rPr>
            <w:u w:val="single"/>
          </w:rPr>
          <w:t>bel@minbuza.nl</w:t>
        </w:r>
      </w:hyperlink>
    </w:p>
    <w:p w:rsidR="00803842" w:rsidRPr="00803842" w:rsidRDefault="00803842" w:rsidP="00803842">
      <w:pPr>
        <w:tabs>
          <w:tab w:val="left" w:pos="3091"/>
        </w:tabs>
        <w:spacing w:before="222" w:line="264" w:lineRule="auto"/>
        <w:ind w:left="3091" w:right="884" w:hanging="2847"/>
        <w:rPr>
          <w:sz w:val="24"/>
          <w:szCs w:val="24"/>
        </w:rPr>
      </w:pPr>
      <w:r w:rsidRPr="00803842">
        <w:rPr>
          <w:sz w:val="24"/>
          <w:szCs w:val="24"/>
        </w:rPr>
        <w:t>Working hours:</w:t>
      </w:r>
      <w:r w:rsidRPr="00803842">
        <w:rPr>
          <w:sz w:val="24"/>
          <w:szCs w:val="24"/>
        </w:rPr>
        <w:tab/>
        <w:t>Chancery: Monday to Friday, 08:30 – 17:00</w:t>
      </w:r>
    </w:p>
    <w:p w:rsidR="00803842" w:rsidRPr="00803842" w:rsidRDefault="00803842" w:rsidP="00803842">
      <w:pPr>
        <w:spacing w:before="39"/>
        <w:ind w:left="3125" w:hanging="6"/>
        <w:rPr>
          <w:sz w:val="24"/>
          <w:szCs w:val="24"/>
          <w:lang w:val="en-GB"/>
        </w:rPr>
      </w:pPr>
      <w:r w:rsidRPr="00803842">
        <w:rPr>
          <w:sz w:val="24"/>
          <w:szCs w:val="24"/>
          <w:lang w:val="en-GB"/>
        </w:rPr>
        <w:t>Consular section: Wednesday and Thursday, 09:00 – 11:00</w:t>
      </w:r>
    </w:p>
    <w:p w:rsidR="005A21E0" w:rsidRDefault="003029EB">
      <w:pPr>
        <w:pStyle w:val="BodyText"/>
        <w:spacing w:before="6"/>
        <w:rPr>
          <w:sz w:val="28"/>
        </w:rPr>
      </w:pPr>
      <w:r>
        <w:rPr>
          <w:noProof/>
        </w:rPr>
        <mc:AlternateContent>
          <mc:Choice Requires="wps">
            <w:drawing>
              <wp:anchor distT="0" distB="0" distL="0" distR="0" simplePos="0" relativeHeight="251745792" behindDoc="1" locked="0" layoutInCell="1" allowOverlap="1">
                <wp:simplePos x="0" y="0"/>
                <wp:positionH relativeFrom="page">
                  <wp:posOffset>2919730</wp:posOffset>
                </wp:positionH>
                <wp:positionV relativeFrom="paragraph">
                  <wp:posOffset>234315</wp:posOffset>
                </wp:positionV>
                <wp:extent cx="2056765" cy="1270"/>
                <wp:effectExtent l="0" t="0" r="0" b="0"/>
                <wp:wrapTopAndBottom/>
                <wp:docPr id="47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006B5" id="Freeform 196" o:spid="_x0000_s1026" style="position:absolute;margin-left:229.9pt;margin-top:18.45pt;width:161.95pt;height:.1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D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pIxRoy0UKS1pNRIjoJZbBTqhJqD46N4kCZHJe55/lWBwbuwmI0CH7TtPvICcMhec6vKsZSt&#10;OQn5oqMV/+kkPj1qlMPH0J/ESTzBKAdbECa2Nh6ZD2fzvdLvKbc45HCvtCtdASsrfNGT30CZy7aB&#10;Kr4dIR9Fk9nUvvpSn9yCwe2NhzY+6tA4HM+uncLByWIl03HyWyxQzoU0WOEZFvDfDQxJNZDOj6xn&#10;DStETKv4VifBldFnA9wGgQABnEyGf/CF2Ne+7kwfQkIPXN9+iRHc/q3LVhBtmJkQZom6FFspzIeW&#10;H+iGW5O+qhwEebY27NzLHj9n5cxwwgSAa+MWNqjhelZZxtd109jSNsxQSeLQaaN4UxfGaNgoudsu&#10;G4kOxPS1fUwyAHbhJqTSGVGV87Mml7Pke1bYKBUlxapfa1I3bg1AjRUdbmevjbmntqN/zPzZarqa&#10;RqMojFejyM+y0bv1MhrF6yCZZONsucyCn6aeQTSv6qKgzNAepksQ/V339nPOzYXTfLlI70KFtX1e&#10;quBd0rAiQS7DryvC0Lqu17e8eII2ltyNSxjvsKi4/I5RB6MyxerbnkiKUfOBwSyaBVFkZqvdRJME&#10;CobkuWV7biEsB6gUaww33yyX2s3jvZD1roJIge0Fxt/B+Chr0+d2zjhW/QbGoc2gH91m3p7vrdfz&#10;H8ziFwAAAP//AwBQSwMEFAAGAAgAAAAhAMPS8l3dAAAACQEAAA8AAABkcnMvZG93bnJldi54bWxM&#10;j8FOwzAQRO9I/IO1SNyoUwpJE+JUCKl3CEWI2zZe7Ih4HcVum/L1mBMcd3Y086bezG4QR5pC71nB&#10;cpGBIO687tko2L1ub9YgQkTWOHgmBWcKsGkuL2qstD/xCx3baEQK4VChAhvjWEkZOksOw8KPxOn3&#10;6SeHMZ2TkXrCUwp3g7zNslw67Dk1WBzpyVL31R6cgqjt2+5j+/5NeTDlczi3PZpWqeur+fEBRKQ5&#10;/pnhFz+hQ5OY9v7AOohBwd19mdCjglVegkiGYr0qQOyTUCxBNrX8v6D5AQAA//8DAFBLAQItABQA&#10;BgAIAAAAIQC2gziS/gAAAOEBAAATAAAAAAAAAAAAAAAAAAAAAABbQ29udGVudF9UeXBlc10ueG1s&#10;UEsBAi0AFAAGAAgAAAAhADj9If/WAAAAlAEAAAsAAAAAAAAAAAAAAAAALwEAAF9yZWxzLy5yZWxz&#10;UEsBAi0AFAAGAAgAAAAhALB9D4MJAwAAqAYAAA4AAAAAAAAAAAAAAAAALgIAAGRycy9lMm9Eb2Mu&#10;eG1sUEsBAi0AFAAGAAgAAAAhAMPS8l3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6"/>
        </w:rPr>
      </w:pPr>
    </w:p>
    <w:p w:rsidR="00803842" w:rsidRPr="00803842" w:rsidRDefault="00803842" w:rsidP="00803842">
      <w:pPr>
        <w:spacing w:before="9"/>
        <w:ind w:left="244"/>
        <w:rPr>
          <w:sz w:val="24"/>
          <w:szCs w:val="24"/>
        </w:rPr>
      </w:pPr>
      <w:r w:rsidRPr="00803842">
        <w:rPr>
          <w:sz w:val="24"/>
          <w:szCs w:val="24"/>
        </w:rPr>
        <w:tab/>
      </w:r>
    </w:p>
    <w:p w:rsidR="0094764E" w:rsidRDefault="0094764E" w:rsidP="0094764E">
      <w:pPr>
        <w:pStyle w:val="BodyText"/>
        <w:tabs>
          <w:tab w:val="left" w:pos="270"/>
        </w:tabs>
        <w:spacing w:line="261" w:lineRule="auto"/>
        <w:ind w:right="550"/>
      </w:pPr>
    </w:p>
    <w:p w:rsidR="00855DE1" w:rsidRPr="0094764E" w:rsidRDefault="00E31AED" w:rsidP="003A4B75">
      <w:pPr>
        <w:pStyle w:val="BodyText"/>
        <w:tabs>
          <w:tab w:val="left" w:pos="270"/>
        </w:tabs>
        <w:spacing w:line="261" w:lineRule="auto"/>
        <w:ind w:left="244" w:right="550"/>
      </w:pPr>
      <w:r w:rsidRPr="0094764E">
        <w:t>H.E.</w:t>
      </w:r>
      <w:r w:rsidR="00010E5F" w:rsidRPr="0094764E">
        <w:t xml:space="preserve"> Mr. Martijn E</w:t>
      </w:r>
      <w:r w:rsidR="00F3003B">
        <w:t>LGERSMA</w:t>
      </w:r>
      <w:r w:rsidR="00FE1EF5" w:rsidRPr="0094764E">
        <w:tab/>
      </w:r>
      <w:r w:rsidR="00FE1EF5" w:rsidRPr="0094764E">
        <w:tab/>
      </w:r>
    </w:p>
    <w:p w:rsidR="005A21E0" w:rsidRPr="0094764E" w:rsidRDefault="00E31AED" w:rsidP="009B2C70">
      <w:pPr>
        <w:pStyle w:val="BodyText"/>
        <w:spacing w:line="261" w:lineRule="auto"/>
        <w:ind w:left="244" w:right="4006"/>
      </w:pPr>
      <w:r w:rsidRPr="0094764E">
        <w:t>Ambassador Extraordinary</w:t>
      </w:r>
    </w:p>
    <w:p w:rsidR="005A21E0" w:rsidRPr="0094764E" w:rsidRDefault="00E31AED" w:rsidP="009B2C70">
      <w:pPr>
        <w:pStyle w:val="BodyText"/>
        <w:spacing w:line="273" w:lineRule="auto"/>
        <w:ind w:left="244" w:right="6741"/>
      </w:pPr>
      <w:r w:rsidRPr="0094764E">
        <w:t>and Plenipotentiary Credentials:</w:t>
      </w:r>
      <w:r w:rsidR="009B2C70" w:rsidRPr="0094764E">
        <w:t xml:space="preserve"> </w:t>
      </w:r>
      <w:r w:rsidR="00010E5F" w:rsidRPr="0094764E">
        <w:t>25.11.2024.</w:t>
      </w:r>
    </w:p>
    <w:p w:rsidR="00F71065" w:rsidRPr="0094764E" w:rsidRDefault="00F71065" w:rsidP="009B2C70">
      <w:pPr>
        <w:pStyle w:val="BodyText"/>
        <w:spacing w:line="273" w:lineRule="auto"/>
        <w:ind w:left="244" w:right="6741"/>
      </w:pPr>
    </w:p>
    <w:p w:rsidR="005E10C5" w:rsidRPr="0094764E" w:rsidRDefault="005E10C5" w:rsidP="005E10C5">
      <w:pPr>
        <w:pStyle w:val="BodyText"/>
        <w:tabs>
          <w:tab w:val="left" w:pos="5762"/>
          <w:tab w:val="left" w:pos="7589"/>
        </w:tabs>
        <w:spacing w:line="259" w:lineRule="auto"/>
        <w:ind w:left="244" w:right="1025"/>
      </w:pPr>
      <w:r w:rsidRPr="0094764E">
        <w:t>Mr Marc van der LINDEN</w:t>
      </w:r>
      <w:r w:rsidRPr="0094764E">
        <w:tab/>
      </w:r>
    </w:p>
    <w:p w:rsidR="005E10C5" w:rsidRPr="0094764E" w:rsidRDefault="005E10C5" w:rsidP="005E10C5">
      <w:pPr>
        <w:pStyle w:val="BodyText"/>
        <w:spacing w:before="9"/>
        <w:ind w:left="244"/>
      </w:pPr>
      <w:r w:rsidRPr="0094764E">
        <w:t>Deputy Head of Mission</w:t>
      </w:r>
      <w:r w:rsidRPr="0094764E">
        <w:tab/>
      </w:r>
    </w:p>
    <w:p w:rsidR="005E10C5" w:rsidRPr="0094764E" w:rsidRDefault="005E10C5" w:rsidP="005E10C5">
      <w:pPr>
        <w:pStyle w:val="BodyText"/>
        <w:spacing w:before="9"/>
        <w:ind w:left="244"/>
      </w:pPr>
    </w:p>
    <w:p w:rsidR="005E10C5" w:rsidRPr="0094764E" w:rsidRDefault="005E10C5" w:rsidP="005E10C5">
      <w:pPr>
        <w:pStyle w:val="BodyText"/>
        <w:tabs>
          <w:tab w:val="left" w:pos="2790"/>
        </w:tabs>
        <w:spacing w:line="264" w:lineRule="auto"/>
        <w:ind w:left="244" w:right="4240"/>
        <w:rPr>
          <w:lang w:val="nl-NL"/>
        </w:rPr>
      </w:pPr>
      <w:r w:rsidRPr="0094764E">
        <w:rPr>
          <w:lang w:val="nl-NL"/>
        </w:rPr>
        <w:t>Ms Monique REGEER</w:t>
      </w:r>
    </w:p>
    <w:p w:rsidR="005E10C5" w:rsidRPr="0094764E" w:rsidRDefault="005E10C5" w:rsidP="005E10C5">
      <w:pPr>
        <w:pStyle w:val="BodyText"/>
        <w:spacing w:before="9"/>
        <w:ind w:left="244"/>
        <w:rPr>
          <w:lang w:val="nl-NL"/>
        </w:rPr>
      </w:pPr>
      <w:r w:rsidRPr="0094764E">
        <w:rPr>
          <w:lang w:val="nl-NL"/>
        </w:rPr>
        <w:t xml:space="preserve">Operational Manager </w:t>
      </w:r>
    </w:p>
    <w:p w:rsidR="005E10C5" w:rsidRPr="0094764E" w:rsidRDefault="005E10C5" w:rsidP="005E10C5">
      <w:pPr>
        <w:pStyle w:val="BodyText"/>
        <w:spacing w:before="8"/>
        <w:rPr>
          <w:sz w:val="27"/>
          <w:lang w:val="nl-NL"/>
        </w:rPr>
      </w:pPr>
    </w:p>
    <w:p w:rsidR="005E10C5" w:rsidRPr="0094764E" w:rsidRDefault="005E10C5" w:rsidP="005E10C5">
      <w:pPr>
        <w:pStyle w:val="BodyText"/>
        <w:tabs>
          <w:tab w:val="left" w:pos="2790"/>
        </w:tabs>
        <w:spacing w:line="264" w:lineRule="auto"/>
        <w:ind w:left="244" w:right="4240"/>
        <w:rPr>
          <w:lang w:val="nl-NL"/>
        </w:rPr>
      </w:pPr>
      <w:r w:rsidRPr="0094764E">
        <w:rPr>
          <w:lang w:val="nl-NL"/>
        </w:rPr>
        <w:t xml:space="preserve">Mr Bart-Willem de BRUIJN </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5762"/>
          <w:tab w:val="left" w:pos="7589"/>
        </w:tabs>
        <w:spacing w:line="259" w:lineRule="auto"/>
        <w:ind w:left="244" w:right="1025"/>
      </w:pPr>
    </w:p>
    <w:p w:rsidR="0094764E" w:rsidRDefault="005E10C5" w:rsidP="005E10C5">
      <w:pPr>
        <w:pStyle w:val="BodyText"/>
        <w:tabs>
          <w:tab w:val="left" w:pos="2790"/>
        </w:tabs>
        <w:spacing w:line="264" w:lineRule="auto"/>
        <w:ind w:left="244" w:right="4240"/>
      </w:pPr>
      <w:r w:rsidRPr="0094764E">
        <w:t xml:space="preserve">Mr Cornelis Willem VAN STRIEN </w:t>
      </w:r>
    </w:p>
    <w:p w:rsidR="005E10C5" w:rsidRPr="0094764E" w:rsidRDefault="005E10C5" w:rsidP="005E10C5">
      <w:pPr>
        <w:pStyle w:val="BodyText"/>
        <w:tabs>
          <w:tab w:val="left" w:pos="2790"/>
        </w:tabs>
        <w:spacing w:line="264" w:lineRule="auto"/>
        <w:ind w:left="244" w:right="4240"/>
      </w:pPr>
      <w:r w:rsidRPr="0094764E">
        <w:t>(resident in Podgorica)</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2790"/>
        </w:tabs>
        <w:spacing w:line="264" w:lineRule="auto"/>
        <w:ind w:left="244" w:right="4240"/>
      </w:pPr>
    </w:p>
    <w:p w:rsidR="005E10C5" w:rsidRPr="0094764E" w:rsidRDefault="005E10C5" w:rsidP="005E10C5">
      <w:pPr>
        <w:pStyle w:val="BodyText"/>
        <w:tabs>
          <w:tab w:val="left" w:pos="5762"/>
          <w:tab w:val="left" w:pos="7589"/>
        </w:tabs>
        <w:spacing w:line="259" w:lineRule="auto"/>
        <w:ind w:left="244" w:right="1025"/>
      </w:pPr>
      <w:r w:rsidRPr="0094764E">
        <w:t>Mr Ruben VELDHORST</w:t>
      </w:r>
      <w:r w:rsidRPr="0094764E">
        <w:tab/>
        <w:t xml:space="preserve"> </w:t>
      </w:r>
    </w:p>
    <w:p w:rsidR="005E10C5" w:rsidRPr="00803842" w:rsidRDefault="005E10C5" w:rsidP="005E10C5">
      <w:pPr>
        <w:pStyle w:val="BodyText"/>
        <w:tabs>
          <w:tab w:val="left" w:pos="5762"/>
          <w:tab w:val="left" w:pos="7589"/>
        </w:tabs>
        <w:spacing w:line="259" w:lineRule="auto"/>
        <w:ind w:left="244" w:right="1025"/>
        <w:rPr>
          <w:highlight w:val="yellow"/>
        </w:rPr>
      </w:pPr>
      <w:r w:rsidRPr="0094764E">
        <w:t>First Secretary</w:t>
      </w:r>
      <w:r w:rsidRPr="0094764E">
        <w:tab/>
      </w:r>
    </w:p>
    <w:p w:rsidR="005E10C5" w:rsidRPr="00803842" w:rsidRDefault="005E10C5" w:rsidP="005E10C5">
      <w:pPr>
        <w:pStyle w:val="BodyText"/>
        <w:spacing w:before="8"/>
        <w:rPr>
          <w:sz w:val="27"/>
          <w:highlight w:val="yellow"/>
        </w:rPr>
      </w:pP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Mr Aart MURRAY-CARLSSON</w:t>
      </w: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Second Secretary</w:t>
      </w:r>
    </w:p>
    <w:p w:rsidR="00F71065" w:rsidRDefault="00F71065" w:rsidP="009B2C70">
      <w:pPr>
        <w:pStyle w:val="BodyText"/>
        <w:spacing w:line="273" w:lineRule="auto"/>
        <w:ind w:left="244" w:right="6741"/>
      </w:pPr>
    </w:p>
    <w:p w:rsidR="00F71065" w:rsidRDefault="00F71065" w:rsidP="009B2C70">
      <w:pPr>
        <w:pStyle w:val="BodyText"/>
        <w:spacing w:line="273" w:lineRule="auto"/>
        <w:ind w:left="244" w:right="6741"/>
      </w:pPr>
    </w:p>
    <w:p w:rsidR="005A21E0" w:rsidRDefault="005A21E0">
      <w:pPr>
        <w:pStyle w:val="BodyText"/>
        <w:spacing w:before="3"/>
      </w:pPr>
    </w:p>
    <w:p w:rsidR="003E1408" w:rsidRPr="007B065E" w:rsidRDefault="003E1408" w:rsidP="007B065E">
      <w:pPr>
        <w:pStyle w:val="BodyText"/>
        <w:spacing w:before="8"/>
        <w:sectPr w:rsidR="003E1408" w:rsidRPr="007B065E">
          <w:headerReference w:type="default" r:id="rId335"/>
          <w:footerReference w:type="default" r:id="rId336"/>
          <w:pgSz w:w="11920" w:h="16860"/>
          <w:pgMar w:top="1560" w:right="640" w:bottom="880" w:left="1460" w:header="1249" w:footer="698" w:gutter="0"/>
          <w:pgNumType w:start="79"/>
          <w:cols w:space="720"/>
        </w:sect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Pr="00D713CF" w:rsidRDefault="00D713CF" w:rsidP="00D713CF">
      <w:pPr>
        <w:pStyle w:val="BodyText"/>
        <w:rPr>
          <w:b/>
        </w:rPr>
      </w:pPr>
      <w:r w:rsidRPr="00D713CF">
        <w:rPr>
          <w:b/>
        </w:rPr>
        <w:t>NORWAY</w:t>
      </w:r>
    </w:p>
    <w:p w:rsidR="00D713CF" w:rsidRPr="00D713CF" w:rsidRDefault="003029EB" w:rsidP="00D713CF">
      <w:pPr>
        <w:pStyle w:val="BodyText"/>
        <w:ind w:left="7757"/>
        <w:rPr>
          <w:sz w:val="20"/>
        </w:rPr>
      </w:pPr>
      <w:r>
        <w:rPr>
          <w:noProof/>
          <w:sz w:val="20"/>
        </w:rPr>
        <mc:AlternateContent>
          <mc:Choice Requires="wpg">
            <w:drawing>
              <wp:inline distT="0" distB="0" distL="0" distR="0">
                <wp:extent cx="918845" cy="672465"/>
                <wp:effectExtent l="9525" t="9525" r="5080" b="3810"/>
                <wp:docPr id="468" name="Group 191" descr="Flag of Norwa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0" y="0"/>
                          <a:chExt cx="1447" cy="1059"/>
                        </a:xfrm>
                      </wpg:grpSpPr>
                      <pic:pic xmlns:pic="http://schemas.openxmlformats.org/drawingml/2006/picture">
                        <pic:nvPicPr>
                          <pic:cNvPr id="469" name="Picture 193" descr="Flag of Norway"/>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17" y="17"/>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Rectangle 192"/>
                        <wps:cNvSpPr>
                          <a:spLocks noChangeArrowheads="1"/>
                        </wps:cNvSpPr>
                        <wps:spPr bwMode="auto">
                          <a:xfrm>
                            <a:off x="7" y="7"/>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2E8547" id="Group 191" o:spid="_x0000_s1026" alt="Flag of Norway" style="width:72.35pt;height:52.95pt;mso-position-horizontal-relative:char;mso-position-vertical-relative:line"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TxZQQAAOMLAAAOAAAAZHJzL2Uyb0RvYy54bWzcVttu4zYQfS/QfyD0&#10;rlhSZMsS4iwSyw4WSLfB7vYDaImSiJVIlaSjpEX/vTOk5DhxsJtm3+ogNq/DmXPODHnx4aFryT1T&#10;mkux8sKzwCNMFLLkol55f3zd+kuPaENFSVsp2Mp7ZNr7cPnrLxdDn7FINrItmSJgROhs6FdeY0yf&#10;zWa6aFhH9ZnsmYDJSqqOGuiqelYqOoD1rp1FQbCYDVKVvZIF0xpGczfpXVr7VcUK83tVaWZIu/LA&#10;N2O/lf3e4ffs8oJmtaJ9w4vRDfoOLzrKBRx6MJVTQ8le8RNTHS+U1LIyZ4XsZrKqeMFsDBBNGLyI&#10;5kbJfW9jqbOh7g8wAbQvcHq32eLT/Z0ivFx58QKoErQDkuy5JExDj5RMFwDXtqU1kRX5JNVAHxG1&#10;oa8z2Hyj+i/9nXKhQ/NWFt80TM9ezmO/dovJbvhNlnAO3RtpUXuoVIcmAA/yYMl5PJDDHgwpYDAN&#10;l8t47pECphZJFC/mjryiAYZPdhXNZtwXxnHidoXBPMU9M5q5A62To1OXFz0vMvgfUYbWCco/ViPs&#10;MnvFvNFI9yYbHVXf9r0Pguip4TvecvNoxQ3YoFPi/o4XiDF2jglLJ8JgHo8Fys6/Q9m03RmjGKyl&#10;iwi5bqio2ZXuIWEgjcHuNKSUHBpGS43DCN5zK7b7zMFdy/stb1vkE9sjFCCiF5p9BU2XD7ks9h0T&#10;xiW4Yi2gIoVueK89ojLW7RjoVX0sQyseEMitNngcSsUm3d/R8ioI0ujaX8+DtR8Hyca/SuPET4JN&#10;EgfxMlyH639wdxhne80ABtrmPR99hdETb1/NsLEWudy1NYDcU1tpnMzAISu3yUVQHkKCvmpVfAaw&#10;YR20jWKmaLBZAXLjOCw+TFiYn5BFDjSk3Q8zKQTpQ77Ajz0IAcJcCuNwzKQwiOzcISdAFkqbGyY7&#10;gg3AGby0ONN7gNnFNS1Bj4VEtq35VjwbAJtuZAr/mKE0SDfLzTL242ixAYby3L/armN/sQ2TeX6e&#10;r9d5ODHU8LJkAo/5eYIs3rLl5aRRrerdulWOuK39jEVCPy2boVCe3JhIRWOIqRNdGkZxcB2l/nax&#10;TPx4G8/9NAmWfhCm1+kiiNM43z4P6ZYL9vMhkQGq4zyaW5aOnEaRHcUW2M9pbDTruIFLuOXdylse&#10;FtEM034jSkutobx17SMo0P0nKIDuiWgrVxToWC9Ar3hjwBWvp3oAvbflGF7wr12OXxraMwgZzR4V&#10;xQRueXeLYRpBVWuxLEYY9rhyuq+0u6y+U+qebcDOm3LOpdxJxp1H0y0UxyMJ07U3pdN7Mu6N5OcJ&#10;/r1GPh6eU924BLDywWX/WRX//1w/FvikBqeqnSwfoRorCfUS9AfvYWg0Uv3lkQHelitP/7mn+Cxo&#10;PwqQfQpvEnyM2k48TyLoqOOZ3fEMFQWYWnnGI665NtCDLfte8bqBk9w9KOQVvKcqbms0+ue8ghTE&#10;DmSebdmXpE3a8dWLT9Xjvl319Da//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n++XvdAAAABQEAAA8AAABkcnMvZG93bnJldi54bWxMj0FrwkAQhe8F/8MyQm+6SautTbMRkbYn&#10;KVQLxduYHZNgdjZk1yT++6692Mvwhje89026HEwtOmpdZVlBPI1AEOdWV1wo+N69TxYgnEfWWFsm&#10;BRdysMxGdykm2vb8Rd3WFyKEsEtQQel9k0jp8pIMuqltiIN3tK1BH9a2kLrFPoSbWj5E0ZM0WHFo&#10;KLGhdUn5aXs2Cj567FeP8Vu3OR3Xl/1u/vmziUmp+/GwegXhafC3Y7jiB3TIAtPBnlk7USsIj/i/&#10;efVms2cQhyCi+QvILJX/6bNfAAAA//8DAFBLAwQKAAAAAAAAACEAdfDjU+ECAADhAgAAFAAAAGRy&#10;cy9tZWRpYS9pbWFnZTEucG5niVBORw0KGgoAAAANSUhEUgAAAMQAAACOCAIAAADhBzA2AAAABmJL&#10;R0QA/wD/AP+gvaeTAAAACXBIWXMAAA7EAAAOxAGVKw4bAAACgUlEQVR4nO3dO2oVYQCG4ZwwGhTB&#10;QhDRBOwsREmhG9B9xMsONAGL7EF3oIIbEHcRtNAd2GhhIqKEgBg8dlYhkPh6JsbnaYeZ+YoX/uZc&#10;Jl+uXps7wk6trS7cvbPnpZVHz1+82jjoA9+9XL9+ZXGPC9Ppt1u3f25uHfSB/DY/9gCODzGRERMZ&#10;MZERExkxkRETGTGRERMZMZERExkxkRETGTGRERMZMZERExkxkRETGTGRERMZMZERExkxkRETGTGR&#10;ERMZMZERExkxkRETGTGRERMZMZERExkxkRETGTGRERMZMZERExkxkRETGTGRERMZMZERExkxkRET&#10;GTGRERMZMZEZzjx7OvaG/cwv7fXnzH/DZHL6yeO5H7szet1xNAw3b4y94agYlpfHnvBvc8yRERMZ&#10;MZERExkxkRETGTGRmVy+vT72hkPa+rK9vfP9oHddPH/25Inhb+xheP/h89gbZurjp69jTzi2HHNk&#10;xERGTGTEREZMZMRERkxkxERGTGTEREZMZMRERkxkxERGTGSGy5fOjb3hkHw47qiZTKfTsTcc0sqj&#10;5y9ebRz0rncv169fmdVXzv8zjjkyYiIjJjJiIiMmMmIiIyYyw+7rN2Nv2M/80uL8hQuzedfu27d+&#10;hvBPDNv37o+9YT+n1lYX7t6ZxZum050HD39ubs3iXceUY46MmMiIiYyYyIiJjJjIiImMmMiIiYyY&#10;yIiJjJjIiImMmMiIiYyYyIiJjJjIiImMmMiIiYyYyIiJjJjIiImMmMiIiYyYyIiJjJjIiImMmMiI&#10;iYyYyIiJjJjIiImMmMiIiYyYyIiJjJjIiImMmMiIiYyYyIiJjJjIiImMmMiIiYyYyPwCFXxDKnbi&#10;/PgAAAAASUVORK5CYIJQSwECLQAUAAYACAAAACEAsYJntgoBAAATAgAAEwAAAAAAAAAAAAAAAAAA&#10;AAAAW0NvbnRlbnRfVHlwZXNdLnhtbFBLAQItABQABgAIAAAAIQA4/SH/1gAAAJQBAAALAAAAAAAA&#10;AAAAAAAAADsBAABfcmVscy8ucmVsc1BLAQItABQABgAIAAAAIQD+VgTxZQQAAOMLAAAOAAAAAAAA&#10;AAAAAAAAADoCAABkcnMvZTJvRG9jLnhtbFBLAQItABQABgAIAAAAIQCqJg6+vAAAACEBAAAZAAAA&#10;AAAAAAAAAAAAAMsGAABkcnMvX3JlbHMvZTJvRG9jLnhtbC5yZWxzUEsBAi0AFAAGAAgAAAAhALn+&#10;+XvdAAAABQEAAA8AAAAAAAAAAAAAAAAAvgcAAGRycy9kb3ducmV2LnhtbFBLAQItAAoAAAAAAAAA&#10;IQB18ONT4QIAAOECAAAUAAAAAAAAAAAAAAAAAMgIAABkcnMvbWVkaWEvaW1hZ2UxLnBuZ1BLBQYA&#10;AAAABgAGAHwBAADbCwAAAAA=&#10;">
                <v:shape id="Picture 193" o:spid="_x0000_s1027" type="#_x0000_t75" alt="Flag of Norway" style="position:absolute;left:17;top:17;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DMxAAAANwAAAAPAAAAZHJzL2Rvd25yZXYueG1sRI/NasMw&#10;EITvhbyD2EBujdwQjONGCSU/kGMb9wEWa2u5sVbCUmInT18VCj0OM/MNs96OthM36kPrWMHLPANB&#10;XDvdcqPgszo+FyBCRNbYOSYFdwqw3Uye1lhqN/AH3c6xEQnCoUQFJkZfShlqQxbD3Hni5H253mJM&#10;sm+k7nFIcNvJRZbl0mLLacGgp52h+nK+WgWElT+aVeHfF9dDvr8U1WMcvpWaTce3VxCRxvgf/muf&#10;tIJlvoLfM+kIyM0PAAAA//8DAFBLAQItABQABgAIAAAAIQDb4fbL7gAAAIUBAAATAAAAAAAAAAAA&#10;AAAAAAAAAABbQ29udGVudF9UeXBlc10ueG1sUEsBAi0AFAAGAAgAAAAhAFr0LFu/AAAAFQEAAAsA&#10;AAAAAAAAAAAAAAAAHwEAAF9yZWxzLy5yZWxzUEsBAi0AFAAGAAgAAAAhAOhIkMzEAAAA3AAAAA8A&#10;AAAAAAAAAAAAAAAABwIAAGRycy9kb3ducmV2LnhtbFBLBQYAAAAAAwADALcAAAD4AgAAAAA=&#10;">
                  <v:imagedata r:id="rId338" o:title="Flag of Norway"/>
                </v:shape>
                <v:rect id="Rectangle 192" o:spid="_x0000_s1028" style="position:absolute;left:7;top:7;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yAxAAAANwAAAAPAAAAZHJzL2Rvd25yZXYueG1sRE/Pa8Iw&#10;FL4P/B/CE3abqU66UY0yx4SBMNR1B2/P5tmUNS8lybT61y+HwY4f3+/5sretOJMPjWMF41EGgrhy&#10;uuFaQfm5fngGESKyxtYxKbhSgOVicDfHQrsL7+i8j7VIIRwKVGBi7AopQ2XIYhi5jjhxJ+ctxgR9&#10;LbXHSwq3rZxkWS4tNpwaDHb0aqj63v9YBYdTmW/zPpZvq4/s6B6/Nmtz80rdD/uXGYhIffwX/7nf&#10;tYLpU5qfzqQjIBe/AAAA//8DAFBLAQItABQABgAIAAAAIQDb4fbL7gAAAIUBAAATAAAAAAAAAAAA&#10;AAAAAAAAAABbQ29udGVudF9UeXBlc10ueG1sUEsBAi0AFAAGAAgAAAAhAFr0LFu/AAAAFQEAAAsA&#10;AAAAAAAAAAAAAAAAHwEAAF9yZWxzLy5yZWxzUEsBAi0AFAAGAAgAAAAhAA2k/IDEAAAA3AAAAA8A&#10;AAAAAAAAAAAAAAAABwIAAGRycy9kb3ducmV2LnhtbFBLBQYAAAAAAwADALcAAAD4AgAAAAA=&#10;" filled="f" strokecolor="#d7d7d7"/>
                <w10:anchorlock/>
              </v:group>
            </w:pict>
          </mc:Fallback>
        </mc:AlternateContent>
      </w:r>
    </w:p>
    <w:p w:rsidR="005A21E0" w:rsidRDefault="003029EB">
      <w:pPr>
        <w:pStyle w:val="Heading3"/>
        <w:tabs>
          <w:tab w:val="left" w:pos="8129"/>
        </w:tabs>
        <w:spacing w:before="229"/>
      </w:pPr>
      <w:r>
        <w:rPr>
          <w:noProof/>
        </w:rPr>
        <mc:AlternateContent>
          <mc:Choice Requires="wps">
            <w:drawing>
              <wp:anchor distT="0" distB="0" distL="114300" distR="114300" simplePos="0" relativeHeight="251593216" behindDoc="0" locked="0" layoutInCell="1" allowOverlap="1">
                <wp:simplePos x="0" y="0"/>
                <wp:positionH relativeFrom="page">
                  <wp:posOffset>1082040</wp:posOffset>
                </wp:positionH>
                <wp:positionV relativeFrom="paragraph">
                  <wp:posOffset>320675</wp:posOffset>
                </wp:positionV>
                <wp:extent cx="5678170" cy="8890"/>
                <wp:effectExtent l="0" t="0" r="0" b="0"/>
                <wp:wrapNone/>
                <wp:docPr id="467"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BF33" id="Rectangle 190" o:spid="_x0000_s1026" style="position:absolute;margin-left:85.2pt;margin-top:25.25pt;width:447.1pt;height:.7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iWdgIAAP0EAAAOAAAAZHJzL2Uyb0RvYy54bWysVNuO2yAQfa/Uf0C8Z21HzsVWnNVemqpS&#10;2q667QcQwDYqBgokTrrqv3fASTbbvqyq5oEwnuFw5swMi+t9J9GOWye0qnB2lWLEFdVMqKbC376u&#10;RnOMnCeKEakVr/CBO3y9fPtm0ZuSj3WrJeMWAYhyZW8q3HpvyiRxtOUdcVfacAXOWtuOeDBtkzBL&#10;ekDvZDJO02nSa8uM1ZQ7B1/vBydeRvy65tR/rmvHPZIVBm4+rjaum7AmywUpG0tMK+iRBvkHFh0R&#10;Ci49Q90TT9DWir+gOkGtdrr2V1R3ia5rQXnMAbLJ0j+yeWyJ4TEXEMeZs0zu/8HST7sHiwSrcD6d&#10;YaRIB0X6ArIR1UiOsiJK1BtXQuSjebAhSWfWmn53SOm7FuL4jbW6bzlhQCwLkiYvDgTDwVG06T9q&#10;Bvhk63VUa1/bLgCCDmgfi3I4F4XvPaLwcTKdzbMZ1I6Cbz4fCCWkPJ011vn3XHcobCpsgXvEJru1&#10;84ELKU8hkbuWgq2ElNGwzeZOWrQjoT3iL9KHFC/DpArBSodjA+LwBSjCHcEXyMZyPxXZOE9vx8Vo&#10;NZ3PRvkqn4yKWTofpVlxW0zTvMjvV78CwSwvW8EYV2uh+Kn1svx1pT0OwdA0sflQX+FiMp7E3F+w&#10;d69LshMeJlGKDlQ+K0HKUNZ3isU58UTIYZ+8pB9VBg1O/1GV2ASh7mEYXbnR7AA9YDUUCaoJbwZs&#10;Wm1/YtTD/FXY/dgSyzGSHxT0UZHleRjYaOST2RgMe+nZXHqIogBVYY/RsL3zw5BvjRVNCzdlURil&#10;b6D3ahEb45nVsWNhxmIGx/cgDPGlHaOeX63lbwAAAP//AwBQSwMEFAAGAAgAAAAhAF1zOO3fAAAA&#10;CgEAAA8AAABkcnMvZG93bnJldi54bWxMj8FOwzAMhu9IvENkJG4s2dSWrTSdGBJHJDY4sFvamLZa&#10;45Qm2wpPj3eC429/+v25WE+uFyccQ+dJw3ymQCDV3nbUaHh/e75bggjRkDW9J9TwjQHW5fVVYXLr&#10;z7TF0y42gkso5EZDG+OQSxnqFp0JMz8g8e7Tj85EjmMj7WjOXO56uVAqk850xBdaM+BTi/Vhd3Qa&#10;Nqvl5us1oZefbbXH/Ud1SBej0vr2Znp8ABFxin8wXPRZHUp2qvyRbBA953uVMKohVSmIC6CyJANR&#10;8WS+AlkW8v8L5S8AAAD//wMAUEsBAi0AFAAGAAgAAAAhALaDOJL+AAAA4QEAABMAAAAAAAAAAAAA&#10;AAAAAAAAAFtDb250ZW50X1R5cGVzXS54bWxQSwECLQAUAAYACAAAACEAOP0h/9YAAACUAQAACwAA&#10;AAAAAAAAAAAAAAAvAQAAX3JlbHMvLnJlbHNQSwECLQAUAAYACAAAACEApbb4lnYCAAD9BAAADgAA&#10;AAAAAAAAAAAAAAAuAgAAZHJzL2Uyb0RvYy54bWxQSwECLQAUAAYACAAAACEAXXM47d8AAAAKAQAA&#10;DwAAAAAAAAAAAAAAAADQBAAAZHJzL2Rvd25yZXYueG1sUEsFBgAAAAAEAAQA8wAAANwFAAAAAA==&#10;" fillcolor="black" stroked="f">
                <w10:wrap anchorx="page"/>
              </v:rect>
            </w:pict>
          </mc:Fallback>
        </mc:AlternateContent>
      </w:r>
      <w:r w:rsidR="00E31AED">
        <w:rPr>
          <w:w w:val="105"/>
        </w:rPr>
        <w:t>Royal</w:t>
      </w:r>
      <w:r w:rsidR="00E31AED">
        <w:rPr>
          <w:spacing w:val="8"/>
          <w:w w:val="105"/>
        </w:rPr>
        <w:t xml:space="preserve"> </w:t>
      </w:r>
      <w:r w:rsidR="00E31AED">
        <w:rPr>
          <w:w w:val="105"/>
        </w:rPr>
        <w:t>Norwegian</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17</w:t>
      </w:r>
    </w:p>
    <w:p w:rsidR="005A21E0" w:rsidRDefault="00E31AED">
      <w:pPr>
        <w:pStyle w:val="BodyText"/>
        <w:tabs>
          <w:tab w:val="left" w:pos="3124"/>
        </w:tabs>
        <w:spacing w:before="226" w:line="261" w:lineRule="auto"/>
        <w:ind w:left="3125" w:right="3285" w:hanging="2883"/>
      </w:pPr>
      <w:r>
        <w:t>Chancery:</w:t>
      </w:r>
      <w:r>
        <w:tab/>
        <w:t>Milentija Popovića 5a/6th floor, 110</w:t>
      </w:r>
      <w:r w:rsidR="00B92F3A">
        <w:t>7</w:t>
      </w:r>
      <w:r>
        <w:t xml:space="preserve">0 </w:t>
      </w:r>
      <w:r w:rsidR="00B92F3A">
        <w:t xml:space="preserve">New </w:t>
      </w:r>
      <w:r>
        <w:t>Belgrade,</w:t>
      </w:r>
      <w:r>
        <w:rPr>
          <w:spacing w:val="-4"/>
        </w:rPr>
        <w:t xml:space="preserve"> </w:t>
      </w:r>
      <w:r>
        <w:t>Serbia</w:t>
      </w:r>
    </w:p>
    <w:p w:rsidR="005A21E0" w:rsidRDefault="00E31AED">
      <w:pPr>
        <w:pStyle w:val="BodyText"/>
        <w:spacing w:before="9"/>
        <w:ind w:left="3125"/>
      </w:pPr>
      <w:r>
        <w:t>Tel. + 381 11 3208 000</w:t>
      </w:r>
    </w:p>
    <w:p w:rsidR="005A21E0" w:rsidRDefault="00E31AED">
      <w:pPr>
        <w:pStyle w:val="BodyText"/>
        <w:spacing w:before="27"/>
        <w:ind w:left="3125"/>
      </w:pPr>
      <w:r>
        <w:t>Fax: + 381 11 3208 001</w:t>
      </w:r>
    </w:p>
    <w:p w:rsidR="005A21E0" w:rsidRDefault="00E31AED">
      <w:pPr>
        <w:pStyle w:val="BodyText"/>
        <w:spacing w:before="28" w:line="261" w:lineRule="auto"/>
        <w:ind w:left="3125" w:right="3202"/>
        <w:rPr>
          <w:u w:val="single"/>
        </w:rPr>
      </w:pPr>
      <w:r>
        <w:rPr>
          <w:w w:val="95"/>
        </w:rPr>
        <w:t xml:space="preserve">E-mail: </w:t>
      </w:r>
      <w:hyperlink r:id="rId339">
        <w:r>
          <w:rPr>
            <w:w w:val="95"/>
            <w:u w:val="single"/>
          </w:rPr>
          <w:t>emb.belgrade@mfa.no</w:t>
        </w:r>
      </w:hyperlink>
      <w:r>
        <w:rPr>
          <w:w w:val="95"/>
        </w:rPr>
        <w:t xml:space="preserve"> </w:t>
      </w:r>
      <w:r>
        <w:t xml:space="preserve">Web: </w:t>
      </w:r>
      <w:hyperlink r:id="rId340">
        <w:r>
          <w:rPr>
            <w:u w:val="single"/>
          </w:rPr>
          <w:t>www.norveska.org.rs</w:t>
        </w:r>
      </w:hyperlink>
    </w:p>
    <w:p w:rsidR="00B92F3A" w:rsidRDefault="00B92F3A" w:rsidP="00B92F3A">
      <w:pPr>
        <w:pStyle w:val="BodyText"/>
        <w:spacing w:before="28" w:line="261" w:lineRule="auto"/>
        <w:ind w:right="3202"/>
      </w:pPr>
      <w:r>
        <w:rPr>
          <w:w w:val="95"/>
        </w:rPr>
        <w:t>Working hours:                             09:00 – 16:00h</w:t>
      </w:r>
    </w:p>
    <w:p w:rsidR="005A21E0" w:rsidRDefault="003029EB">
      <w:pPr>
        <w:pStyle w:val="BodyText"/>
        <w:spacing w:before="2"/>
        <w:rPr>
          <w:sz w:val="19"/>
        </w:rPr>
      </w:pPr>
      <w:r>
        <w:rPr>
          <w:noProof/>
        </w:rPr>
        <mc:AlternateContent>
          <mc:Choice Requires="wps">
            <w:drawing>
              <wp:anchor distT="0" distB="0" distL="0" distR="0" simplePos="0" relativeHeight="251747840" behindDoc="1" locked="0" layoutInCell="1" allowOverlap="1">
                <wp:simplePos x="0" y="0"/>
                <wp:positionH relativeFrom="page">
                  <wp:posOffset>2919730</wp:posOffset>
                </wp:positionH>
                <wp:positionV relativeFrom="paragraph">
                  <wp:posOffset>167005</wp:posOffset>
                </wp:positionV>
                <wp:extent cx="1625600" cy="1270"/>
                <wp:effectExtent l="0" t="0" r="0" b="0"/>
                <wp:wrapTopAndBottom/>
                <wp:docPr id="46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5600" cy="1270"/>
                        </a:xfrm>
                        <a:custGeom>
                          <a:avLst/>
                          <a:gdLst>
                            <a:gd name="T0" fmla="+- 0 4598 4598"/>
                            <a:gd name="T1" fmla="*/ T0 w 2560"/>
                            <a:gd name="T2" fmla="+- 0 7158 4598"/>
                            <a:gd name="T3" fmla="*/ T2 w 2560"/>
                          </a:gdLst>
                          <a:ahLst/>
                          <a:cxnLst>
                            <a:cxn ang="0">
                              <a:pos x="T1" y="0"/>
                            </a:cxn>
                            <a:cxn ang="0">
                              <a:pos x="T3" y="0"/>
                            </a:cxn>
                          </a:cxnLst>
                          <a:rect l="0" t="0" r="r" b="b"/>
                          <a:pathLst>
                            <a:path w="2560">
                              <a:moveTo>
                                <a:pt x="0" y="0"/>
                              </a:moveTo>
                              <a:lnTo>
                                <a:pt x="2560"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32B6E" id="Freeform 189" o:spid="_x0000_s1026" style="position:absolute;margin-left:229.9pt;margin-top:13.15pt;width:128pt;height:.1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uDBAMAAKgGAAAOAAAAZHJzL2Uyb0RvYy54bWysVdtu2zAMfR+wfxD0uCH1pc4VdYoiToYB&#10;3Vag2QcothwbsyVNUuK0w/59FG2nSboBwzA/OJJJHR4eiszN7aGuyJ5rU0oR0+DKp4SLVGal2Mb0&#10;63o1mFBiLBMZq6TgMX3iht7O3765adSMh7KQVcY1ARBhZo2KaWGtmnmeSQteM3MlFRdgzKWumYWt&#10;3nqZZg2g15UX+v7Ia6TOlJYpNwa+Jq2RzhE/z3lqv+S54ZZUMQVuFt8a3xv39uY3bLbVTBVl2tFg&#10;/8CiZqWAoEeohFlGdrp8BVWXqZZG5vYqlbUn87xMOeYA2QT+RTaPBVMccwFxjDrKZP4fbPp5/6BJ&#10;mcU0Go0oEayGIq00505yEkymTqFGmRk4PqoH7XI06l6m3wwYvDOL2xjwIZvmk8wAh+2sRFUOua7d&#10;SciXHFD8p6P4/GBJCh+DUTgc+VCjFGxBOMbaeGzWn013xn7gEnHY/t7YtnQZrFD4rCO/Boi8rqCK&#10;7wfEJ9FwOsFXV+qjW9C7vfPI2icNceEvncLeCbHGwfD3WNe9m8MKT7CA/7ZnyIqedHoQHWtYEeZa&#10;xUedlDROnzVw6wUCBHByGf7BF2Jf+rZnuhAaeuDy9mtK4PZv2mwVs46ZC+GWpIkpSuE+1HLP1xJN&#10;9qJyEOTFWolTLzx+yqo1wwkXAK5Nu8CgjutJZYVclVWFpa2EozIM/CFqY2RVZs7o2Bi93SwqTfbM&#10;9TU+LhkAO3NT2tiEmaL1Q1Obs5Y7kWGUgrNs2a0tK6t2DUAVig63s9PG3VPs6B9Tf7qcLCfRIApH&#10;y0HkJ8ngbrWIBqNVMB4m18likQQ/HecgmhVllnHhaPfTJYj+rnu7OdfOheN8OUvvTIUVPq9V8M5p&#10;oEiQS//bFqFv3bbXNzJ7gjbWsh2XMN5hUUj9TEkDozKm5vuOaU5J9VHALJoGUeRmK26i4TiEjT61&#10;bE4tTKQAFVNL4ea75cK283indLktIFKA9RbyDsZHXro+xznTsuo2MA4xg250u3l7ukevlz+Y+S8A&#10;AAD//wMAUEsDBBQABgAIAAAAIQBpeKJB3wAAAAkBAAAPAAAAZHJzL2Rvd25yZXYueG1sTI9NT8JA&#10;EIbvJv6HzZh4MbIFbdHaLSFGExM4aIv3pR3aane27i5Q/r3DSY/vR955JluMphcHdL6zpGA6iUAg&#10;VbbuqFGwKV9vH0D4oKnWvSVUcEIPi/zyItNpbY/0gYciNIJHyKdaQRvCkErpqxaN9hM7IHG2s87o&#10;wNI1snb6yOOml7MoSqTRHfGFVg/43GL1XeyNgvdy3a1WybCjz7Urbujta/nyUyp1fTUun0AEHMNf&#10;Gc74jA45M23tnmovegX38SOjBwWz5A4EF+bTmI3t2YhB5pn8/0H+CwAA//8DAFBLAQItABQABgAI&#10;AAAAIQC2gziS/gAAAOEBAAATAAAAAAAAAAAAAAAAAAAAAABbQ29udGVudF9UeXBlc10ueG1sUEsB&#10;Ai0AFAAGAAgAAAAhADj9If/WAAAAlAEAAAsAAAAAAAAAAAAAAAAALwEAAF9yZWxzLy5yZWxzUEsB&#10;Ai0AFAAGAAgAAAAhAIKXG4MEAwAAqAYAAA4AAAAAAAAAAAAAAAAALgIAAGRycy9lMm9Eb2MueG1s&#10;UEsBAi0AFAAGAAgAAAAhAGl4okHfAAAACQEAAA8AAAAAAAAAAAAAAAAAXgUAAGRycy9kb3ducmV2&#10;LnhtbFBLBQYAAAAABAAEAPMAAABqBgAAAAA=&#10;" path="m,l2560,e" filled="f" strokeweight=".14181mm">
                <v:path arrowok="t" o:connecttype="custom" o:connectlocs="0,0;1625600,0" o:connectangles="0,0"/>
                <w10:wrap type="topAndBottom" anchorx="page"/>
              </v:shape>
            </w:pict>
          </mc:Fallback>
        </mc:AlternateContent>
      </w:r>
    </w:p>
    <w:p w:rsidR="005A21E0" w:rsidRDefault="005A21E0">
      <w:pPr>
        <w:pStyle w:val="BodyText"/>
        <w:rPr>
          <w:sz w:val="20"/>
        </w:rPr>
      </w:pPr>
    </w:p>
    <w:p w:rsidR="00160CAD" w:rsidRDefault="00160CAD">
      <w:pPr>
        <w:pStyle w:val="BodyText"/>
        <w:spacing w:before="216"/>
        <w:ind w:left="244"/>
      </w:pPr>
    </w:p>
    <w:p w:rsidR="005A21E0" w:rsidRDefault="00E31AED" w:rsidP="00160CAD">
      <w:pPr>
        <w:pStyle w:val="BodyText"/>
        <w:spacing w:before="216"/>
      </w:pPr>
      <w:r>
        <w:t>H.E.</w:t>
      </w:r>
      <w:r w:rsidR="0002057A">
        <w:t xml:space="preserve"> M</w:t>
      </w:r>
      <w:r w:rsidR="007F022B">
        <w:t xml:space="preserve">s. </w:t>
      </w:r>
      <w:r w:rsidR="007F022B" w:rsidRPr="007F022B">
        <w:t>Kristin M</w:t>
      </w:r>
      <w:r w:rsidR="007F022B">
        <w:t>ELSOM</w:t>
      </w:r>
    </w:p>
    <w:p w:rsidR="00D713CF" w:rsidRDefault="00E31AED" w:rsidP="00160CAD">
      <w:pPr>
        <w:pStyle w:val="BodyText"/>
        <w:spacing w:before="24" w:line="264" w:lineRule="auto"/>
        <w:ind w:right="6335"/>
      </w:pPr>
      <w:r>
        <w:t>Ambassador Extraordinary and Plenipotentiary Credentials:</w:t>
      </w:r>
      <w:r w:rsidR="007F022B">
        <w:t xml:space="preserve"> </w:t>
      </w:r>
    </w:p>
    <w:p w:rsidR="005A21E0" w:rsidRDefault="007F022B" w:rsidP="00160CAD">
      <w:pPr>
        <w:pStyle w:val="BodyText"/>
        <w:spacing w:before="24" w:line="264" w:lineRule="auto"/>
        <w:ind w:right="6335"/>
      </w:pPr>
      <w:r>
        <w:t xml:space="preserve">Jan 25, </w:t>
      </w:r>
      <w:r w:rsidR="00933257">
        <w:t>20</w:t>
      </w:r>
      <w:r w:rsidR="0029257B">
        <w:t>24</w:t>
      </w:r>
    </w:p>
    <w:p w:rsidR="005A21E0" w:rsidRDefault="005A21E0">
      <w:pPr>
        <w:pStyle w:val="BodyText"/>
        <w:spacing w:before="10"/>
        <w:rPr>
          <w:sz w:val="25"/>
        </w:rPr>
      </w:pPr>
    </w:p>
    <w:p w:rsidR="00D8691A" w:rsidRDefault="00D8691A" w:rsidP="007F7C28">
      <w:pPr>
        <w:pStyle w:val="BodyText"/>
        <w:spacing w:line="266" w:lineRule="auto"/>
        <w:ind w:left="244" w:right="6741"/>
      </w:pPr>
    </w:p>
    <w:p w:rsidR="00B92F3A" w:rsidRDefault="00B92F3A" w:rsidP="004C4740">
      <w:pPr>
        <w:pStyle w:val="BodyText"/>
        <w:spacing w:line="266" w:lineRule="auto"/>
        <w:ind w:right="1728"/>
      </w:pPr>
      <w:r>
        <w:t>Ms. Hanne G</w:t>
      </w:r>
      <w:r w:rsidR="004C4740">
        <w:t>rethe Meldgaard                                        Mr. Harald Havoll</w:t>
      </w:r>
    </w:p>
    <w:p w:rsidR="004C4740" w:rsidRDefault="004C4740" w:rsidP="004C4740">
      <w:pPr>
        <w:pStyle w:val="BodyText"/>
        <w:spacing w:line="266" w:lineRule="auto"/>
        <w:ind w:right="1728"/>
      </w:pPr>
      <w:r>
        <w:t>Minister 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1728"/>
      </w:pPr>
      <w:r>
        <w:t>Mr. Thorstein Wangen</w:t>
      </w:r>
    </w:p>
    <w:p w:rsidR="004C4740" w:rsidRDefault="004C4740" w:rsidP="004C4740">
      <w:pPr>
        <w:pStyle w:val="BodyText"/>
        <w:spacing w:line="266" w:lineRule="auto"/>
        <w:ind w:right="1728"/>
      </w:pPr>
      <w:r>
        <w:t>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864"/>
      </w:pPr>
      <w:r>
        <w:t>Ms. Eline Christoffersen Vage                                         Mr. Rasmus Sandvoll Wesche</w:t>
      </w:r>
    </w:p>
    <w:p w:rsidR="004C4740" w:rsidRDefault="004C4740" w:rsidP="004C4740">
      <w:pPr>
        <w:pStyle w:val="BodyText"/>
        <w:spacing w:line="266" w:lineRule="auto"/>
        <w:ind w:right="864"/>
      </w:pPr>
      <w:r>
        <w:t>Second Secretary</w:t>
      </w:r>
    </w:p>
    <w:p w:rsidR="004C4740" w:rsidRDefault="004C4740" w:rsidP="004C4740">
      <w:pPr>
        <w:pStyle w:val="BodyText"/>
        <w:spacing w:line="266" w:lineRule="auto"/>
        <w:ind w:right="864"/>
      </w:pPr>
    </w:p>
    <w:p w:rsidR="00160CAD" w:rsidRDefault="00160CAD" w:rsidP="00160CAD">
      <w:pPr>
        <w:pStyle w:val="BodyText"/>
        <w:spacing w:line="266" w:lineRule="auto"/>
        <w:ind w:right="864"/>
        <w:rPr>
          <w:lang w:val="nb-NO"/>
        </w:rPr>
      </w:pPr>
      <w:r w:rsidRPr="00684B91">
        <w:rPr>
          <w:lang w:val="nb-NO"/>
        </w:rPr>
        <w:t>Mr</w:t>
      </w:r>
      <w:r>
        <w:rPr>
          <w:lang w:val="nb-NO"/>
        </w:rPr>
        <w:t>.</w:t>
      </w:r>
      <w:r w:rsidRPr="00684B91">
        <w:rPr>
          <w:lang w:val="nb-NO"/>
        </w:rPr>
        <w:t xml:space="preserve"> Da</w:t>
      </w:r>
      <w:r>
        <w:rPr>
          <w:lang w:val="nb-NO"/>
        </w:rPr>
        <w:t>g Even Jakobsen</w:t>
      </w:r>
    </w:p>
    <w:p w:rsidR="00160CAD" w:rsidRPr="00684B91" w:rsidRDefault="00160CAD" w:rsidP="00160CAD">
      <w:pPr>
        <w:pStyle w:val="BodyText"/>
        <w:spacing w:line="266" w:lineRule="auto"/>
        <w:ind w:right="864"/>
      </w:pPr>
      <w:r w:rsidRPr="00684B91">
        <w:t>Counsellor for police affairs</w:t>
      </w:r>
    </w:p>
    <w:p w:rsidR="00160CAD" w:rsidRPr="00684B91" w:rsidRDefault="00160CAD" w:rsidP="00160CAD">
      <w:pPr>
        <w:pStyle w:val="BodyText"/>
        <w:spacing w:line="266" w:lineRule="auto"/>
        <w:ind w:right="864"/>
      </w:pPr>
    </w:p>
    <w:p w:rsidR="00160CAD" w:rsidRPr="00684B91" w:rsidRDefault="00160CAD" w:rsidP="00160CAD">
      <w:pPr>
        <w:pStyle w:val="BodyText"/>
        <w:spacing w:line="266" w:lineRule="auto"/>
        <w:ind w:right="864"/>
      </w:pPr>
      <w:r>
        <w:t>Col</w:t>
      </w:r>
      <w:r w:rsidRPr="00684B91">
        <w:t>. Dag Magne Lunde</w:t>
      </w:r>
    </w:p>
    <w:p w:rsidR="00160CAD" w:rsidRDefault="00160CAD" w:rsidP="00160CAD">
      <w:pPr>
        <w:pStyle w:val="BodyText"/>
        <w:spacing w:line="266" w:lineRule="auto"/>
        <w:ind w:right="864"/>
      </w:pPr>
      <w:r>
        <w:t>Deffence Attache</w:t>
      </w:r>
    </w:p>
    <w:p w:rsidR="00160CAD" w:rsidRDefault="00160CAD" w:rsidP="00160CAD">
      <w:pPr>
        <w:pStyle w:val="BodyText"/>
        <w:spacing w:line="266" w:lineRule="auto"/>
        <w:ind w:right="864"/>
      </w:pPr>
    </w:p>
    <w:p w:rsidR="00160CAD" w:rsidRDefault="00160CAD" w:rsidP="00160CAD">
      <w:pPr>
        <w:pStyle w:val="BodyText"/>
        <w:spacing w:line="266" w:lineRule="auto"/>
        <w:ind w:right="864"/>
      </w:pPr>
      <w:r>
        <w:t>Maj. Nesim Saric</w:t>
      </w:r>
    </w:p>
    <w:p w:rsidR="00160CAD" w:rsidRPr="00684B91" w:rsidRDefault="00160CAD" w:rsidP="00160CAD">
      <w:pPr>
        <w:pStyle w:val="BodyText"/>
        <w:spacing w:line="266" w:lineRule="auto"/>
        <w:ind w:right="864"/>
      </w:pPr>
      <w:r>
        <w:t>Assistant Defence Attache</w:t>
      </w:r>
    </w:p>
    <w:p w:rsidR="00160CAD" w:rsidRDefault="00160CAD">
      <w:pPr>
        <w:pStyle w:val="BodyText"/>
        <w:spacing w:before="1"/>
        <w:rPr>
          <w:highlight w:val="yellow"/>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5A21E0" w:rsidRPr="00F74756" w:rsidRDefault="00F74756">
      <w:pPr>
        <w:pStyle w:val="BodyText"/>
        <w:spacing w:before="1"/>
        <w:rPr>
          <w:b/>
          <w:sz w:val="27"/>
        </w:rPr>
      </w:pPr>
      <w:r>
        <w:rPr>
          <w:sz w:val="27"/>
        </w:rPr>
        <w:t xml:space="preserve">   </w:t>
      </w:r>
      <w:r w:rsidRPr="00F74756">
        <w:rPr>
          <w:b/>
          <w:sz w:val="27"/>
        </w:rPr>
        <w:t>NEW ZEALAND</w:t>
      </w:r>
    </w:p>
    <w:p w:rsidR="005A21E0" w:rsidRDefault="00E31AED">
      <w:pPr>
        <w:pStyle w:val="BodyText"/>
        <w:ind w:left="7735"/>
        <w:rPr>
          <w:sz w:val="20"/>
        </w:rPr>
      </w:pPr>
      <w:r>
        <w:rPr>
          <w:noProof/>
          <w:sz w:val="20"/>
        </w:rPr>
        <w:drawing>
          <wp:inline distT="0" distB="0" distL="0" distR="0">
            <wp:extent cx="893994" cy="451103"/>
            <wp:effectExtent l="0" t="0" r="0" b="0"/>
            <wp:docPr id="5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9.png"/>
                    <pic:cNvPicPr/>
                  </pic:nvPicPr>
                  <pic:blipFill>
                    <a:blip r:embed="rId341" cstate="print"/>
                    <a:stretch>
                      <a:fillRect/>
                    </a:stretch>
                  </pic:blipFill>
                  <pic:spPr>
                    <a:xfrm>
                      <a:off x="0" y="0"/>
                      <a:ext cx="893994" cy="451103"/>
                    </a:xfrm>
                    <a:prstGeom prst="rect">
                      <a:avLst/>
                    </a:prstGeom>
                  </pic:spPr>
                </pic:pic>
              </a:graphicData>
            </a:graphic>
          </wp:inline>
        </w:drawing>
      </w:r>
    </w:p>
    <w:p w:rsidR="005A21E0" w:rsidRDefault="003029EB">
      <w:pPr>
        <w:pStyle w:val="Heading3"/>
        <w:tabs>
          <w:tab w:val="left" w:pos="8403"/>
        </w:tabs>
        <w:spacing w:before="97"/>
      </w:pPr>
      <w:r>
        <w:rPr>
          <w:noProof/>
        </w:rPr>
        <mc:AlternateContent>
          <mc:Choice Requires="wps">
            <w:drawing>
              <wp:anchor distT="0" distB="0" distL="114300" distR="114300" simplePos="0" relativeHeight="251595264"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46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E9164" id="Rectangle 186" o:spid="_x0000_s1026" style="position:absolute;margin-left:85.2pt;margin-top:18.65pt;width:442.8pt;height:.7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ZLegIAAP0EAAAOAAAAZHJzL2Uyb0RvYy54bWysVG1v0zAQ/o7Ef7D8vcvL0qyJlk5bSxHS&#10;gInBD3Btp7FwbGO7TQfiv3N22tLBlwnRD64vdz4/99xzvr7Z9xLtuHVCqwZnFylGXFHNhNo0+Mvn&#10;1WSGkfNEMSK14g1+4g7fzF+/uh5MzXPdacm4RZBEuXowDe68N3WSONrxnrgLbbgCZ6ttTzyYdpMw&#10;SwbI3sskT9MyGbRlxmrKnYOvy9GJ5zF/23LqP7at4x7JBgM2H1cb13VYk/k1qTeWmE7QAwzyDyh6&#10;IhRcekq1JJ6grRV/peoFtdrp1l9Q3Se6bQXlsQaoJkv/qOaxI4bHWoAcZ040uf+Xln7YPVgkWIOL&#10;8hIjRXpo0iegjaiN5CiblYGiwbgaIh/Ngw1FOnOv6VeHlF50EMdvrdVDxwkDYFmIT54dCIaDo2g9&#10;vNcM8pOt15GtfWv7kBB4QPvYlKdTU/jeIwofp2V+OS2hdxR8s1kVe5aQ+njWWOffct2jsGmwBewx&#10;N9ndOx+wkPoYErFrKdhKSBkNu1kvpEU7EuQRfxE+lHgeJlUIVjocGzOOXwAi3BF8AWxs948qy4v0&#10;Lq8mq3J2NSlWxXRSXaWzSZpVd1WZFlWxXP0MALOi7gRjXN0LxY/Sy4qXtfYwBKNoovjQ0OBqmk9j&#10;7c/Qu5cV2QsPkyhFDyyfmCB1aOsbxaBsUnsi5LhPnsOPLAMHx//IShRB6Puon7VmT6ABq6FJ0E14&#10;M2DTafsdowHmr8Hu25ZYjpF8p0BHVVYUYWCjUUyvcjDsuWd97iGKQqoGe4zG7cKPQ741Vmw6uCmL&#10;xCh9C9prRRRG0OWI6qBYmLFYweE9CEN8bseo36/W/BcAAAD//wMAUEsDBBQABgAIAAAAIQAz/SOz&#10;3wAAAAoBAAAPAAAAZHJzL2Rvd25yZXYueG1sTI/NTsMwEITvSLyDtUjcqE3/EkKciiJxRKKFA705&#10;8ZJEjdchdtvA07M9lePMfpqdyVej68QRh9B60nA/USCQKm9bqjV8vL/cpSBCNGRN5wk1/GCAVXF9&#10;lZvM+hNt8LiNteAQCpnR0MTYZ1KGqkFnwsT3SHz78oMzkeVQSzuYE4e7Tk6VWkpnWuIPjenxucFq&#10;vz04DeuHdP39NqfX3025w91nuV9MB6X17c349Agi4hgvMJzrc3UouFPpD2SD6Fgnas6ohlkyA3EG&#10;1GLJ60p20gRkkcv/E4o/AAAA//8DAFBLAQItABQABgAIAAAAIQC2gziS/gAAAOEBAAATAAAAAAAA&#10;AAAAAAAAAAAAAABbQ29udGVudF9UeXBlc10ueG1sUEsBAi0AFAAGAAgAAAAhADj9If/WAAAAlAEA&#10;AAsAAAAAAAAAAAAAAAAALwEAAF9yZWxzLy5yZWxzUEsBAi0AFAAGAAgAAAAhAPJV1kt6AgAA/QQA&#10;AA4AAAAAAAAAAAAAAAAALgIAAGRycy9lMm9Eb2MueG1sUEsBAi0AFAAGAAgAAAAhADP9I7PfAAAA&#10;CgEAAA8AAAAAAAAAAAAAAAAA1AQAAGRycy9kb3ducmV2LnhtbFBLBQYAAAAABAAEAPMAAADgBQAA&#10;AAA=&#10;" fillcolor="black" stroked="f">
                <w10:wrap anchorx="page"/>
              </v:rect>
            </w:pict>
          </mc:Fallback>
        </mc:AlternateContent>
      </w:r>
      <w:r w:rsidR="00E31AED">
        <w:rPr>
          <w:w w:val="105"/>
        </w:rPr>
        <w:t>Embassy of</w:t>
      </w:r>
      <w:r w:rsidR="00E31AED">
        <w:rPr>
          <w:spacing w:val="24"/>
          <w:w w:val="105"/>
        </w:rPr>
        <w:t xml:space="preserve"> </w:t>
      </w:r>
      <w:r w:rsidR="00E31AED">
        <w:rPr>
          <w:w w:val="105"/>
        </w:rPr>
        <w:t>New</w:t>
      </w:r>
      <w:r w:rsidR="00E31AED">
        <w:rPr>
          <w:spacing w:val="10"/>
          <w:w w:val="105"/>
        </w:rPr>
        <w:t xml:space="preserve"> </w:t>
      </w:r>
      <w:r w:rsidR="00E31AED">
        <w:rPr>
          <w:w w:val="105"/>
        </w:rPr>
        <w:t>Zealand</w:t>
      </w:r>
      <w:r w:rsidR="00E31AED">
        <w:rPr>
          <w:w w:val="105"/>
        </w:rPr>
        <w:tab/>
        <w:t>Rom</w:t>
      </w:r>
      <w:r w:rsidR="007F7C28">
        <w:rPr>
          <w:w w:val="105"/>
        </w:rPr>
        <w:t>e</w:t>
      </w:r>
    </w:p>
    <w:p w:rsidR="005A21E0" w:rsidRDefault="005A21E0">
      <w:pPr>
        <w:pStyle w:val="BodyText"/>
        <w:rPr>
          <w:rFonts w:ascii="Times New Roman"/>
          <w:b/>
          <w:sz w:val="25"/>
        </w:rPr>
      </w:pPr>
    </w:p>
    <w:p w:rsidR="005A21E0" w:rsidRDefault="00E31AED">
      <w:pPr>
        <w:pStyle w:val="BodyText"/>
        <w:tabs>
          <w:tab w:val="left" w:pos="2810"/>
        </w:tabs>
        <w:ind w:left="244"/>
      </w:pPr>
      <w:r>
        <w:t>National</w:t>
      </w:r>
      <w:r>
        <w:rPr>
          <w:spacing w:val="4"/>
        </w:rPr>
        <w:t xml:space="preserve"> </w:t>
      </w:r>
      <w:r>
        <w:t>Day:</w:t>
      </w:r>
      <w:r>
        <w:tab/>
        <w:t>February</w:t>
      </w:r>
      <w:r>
        <w:rPr>
          <w:spacing w:val="3"/>
        </w:rPr>
        <w:t xml:space="preserve"> </w:t>
      </w:r>
      <w:r>
        <w:t>6</w:t>
      </w:r>
    </w:p>
    <w:p w:rsidR="005A21E0" w:rsidRDefault="00E31AED">
      <w:pPr>
        <w:pStyle w:val="BodyText"/>
        <w:tabs>
          <w:tab w:val="left" w:pos="2822"/>
        </w:tabs>
        <w:spacing w:before="227" w:line="261" w:lineRule="auto"/>
        <w:ind w:left="2825" w:right="5321" w:hanging="2583"/>
      </w:pPr>
      <w:r>
        <w:t>Chancery:</w:t>
      </w:r>
      <w:r>
        <w:tab/>
        <w:t xml:space="preserve">Via Clitunno </w:t>
      </w:r>
      <w:r>
        <w:rPr>
          <w:spacing w:val="-7"/>
        </w:rPr>
        <w:t xml:space="preserve">44 </w:t>
      </w:r>
      <w:r>
        <w:t>Rome</w:t>
      </w:r>
      <w:r>
        <w:rPr>
          <w:spacing w:val="-9"/>
        </w:rPr>
        <w:t xml:space="preserve"> </w:t>
      </w:r>
      <w:r>
        <w:t>00198</w:t>
      </w:r>
    </w:p>
    <w:p w:rsidR="005A21E0" w:rsidRDefault="00E31AED">
      <w:pPr>
        <w:pStyle w:val="BodyText"/>
        <w:spacing w:before="13"/>
        <w:ind w:left="2825"/>
      </w:pPr>
      <w:r>
        <w:t>Tel.</w:t>
      </w:r>
      <w:r>
        <w:rPr>
          <w:spacing w:val="2"/>
        </w:rPr>
        <w:t xml:space="preserve"> </w:t>
      </w:r>
      <w:r>
        <w:t>+39</w:t>
      </w:r>
      <w:r>
        <w:rPr>
          <w:spacing w:val="-27"/>
        </w:rPr>
        <w:t xml:space="preserve"> </w:t>
      </w:r>
      <w:r>
        <w:t>06</w:t>
      </w:r>
      <w:r>
        <w:rPr>
          <w:spacing w:val="-27"/>
        </w:rPr>
        <w:t xml:space="preserve"> </w:t>
      </w:r>
      <w:r>
        <w:t>853</w:t>
      </w:r>
      <w:r>
        <w:rPr>
          <w:spacing w:val="-28"/>
        </w:rPr>
        <w:t xml:space="preserve"> </w:t>
      </w:r>
      <w:r>
        <w:t>7501</w:t>
      </w:r>
    </w:p>
    <w:p w:rsidR="005A21E0" w:rsidRDefault="00E31AED">
      <w:pPr>
        <w:pStyle w:val="BodyText"/>
        <w:spacing w:before="30"/>
        <w:ind w:left="2825"/>
      </w:pPr>
      <w:r>
        <w:rPr>
          <w:w w:val="95"/>
        </w:rPr>
        <w:t>Fax:</w:t>
      </w:r>
      <w:r>
        <w:rPr>
          <w:spacing w:val="-27"/>
          <w:w w:val="95"/>
        </w:rPr>
        <w:t xml:space="preserve"> </w:t>
      </w:r>
      <w:r>
        <w:rPr>
          <w:w w:val="95"/>
        </w:rPr>
        <w:t>+39</w:t>
      </w:r>
      <w:r>
        <w:rPr>
          <w:spacing w:val="-26"/>
          <w:w w:val="95"/>
        </w:rPr>
        <w:t xml:space="preserve"> </w:t>
      </w:r>
      <w:r>
        <w:rPr>
          <w:w w:val="95"/>
        </w:rPr>
        <w:t>06</w:t>
      </w:r>
      <w:r>
        <w:rPr>
          <w:spacing w:val="-26"/>
          <w:w w:val="95"/>
        </w:rPr>
        <w:t xml:space="preserve"> </w:t>
      </w:r>
      <w:r>
        <w:rPr>
          <w:w w:val="95"/>
        </w:rPr>
        <w:t>440</w:t>
      </w:r>
      <w:r>
        <w:rPr>
          <w:spacing w:val="-26"/>
          <w:w w:val="95"/>
        </w:rPr>
        <w:t xml:space="preserve"> </w:t>
      </w:r>
      <w:r>
        <w:rPr>
          <w:w w:val="95"/>
        </w:rPr>
        <w:t>2984</w:t>
      </w:r>
    </w:p>
    <w:p w:rsidR="005A21E0" w:rsidRDefault="00E31AED">
      <w:pPr>
        <w:pStyle w:val="BodyText"/>
        <w:spacing w:before="20"/>
        <w:ind w:left="2825"/>
      </w:pPr>
      <w:r>
        <w:t xml:space="preserve">E-mail: </w:t>
      </w:r>
      <w:hyperlink r:id="rId342">
        <w:r>
          <w:rPr>
            <w:u w:val="single"/>
          </w:rPr>
          <w:t>rome@nzembassy.it</w:t>
        </w:r>
      </w:hyperlink>
    </w:p>
    <w:p w:rsidR="005A21E0" w:rsidRDefault="005A21E0">
      <w:pPr>
        <w:pStyle w:val="BodyText"/>
        <w:rPr>
          <w:sz w:val="20"/>
        </w:rPr>
      </w:pPr>
    </w:p>
    <w:p w:rsidR="005A21E0" w:rsidRDefault="003029EB">
      <w:pPr>
        <w:pStyle w:val="BodyText"/>
        <w:spacing w:before="6"/>
        <w:rPr>
          <w:sz w:val="10"/>
        </w:rPr>
      </w:pPr>
      <w:r>
        <w:rPr>
          <w:noProof/>
        </w:rPr>
        <mc:AlternateContent>
          <mc:Choice Requires="wps">
            <w:drawing>
              <wp:anchor distT="0" distB="0" distL="0" distR="0" simplePos="0" relativeHeight="251749888" behindDoc="1" locked="0" layoutInCell="1" allowOverlap="1">
                <wp:simplePos x="0" y="0"/>
                <wp:positionH relativeFrom="page">
                  <wp:posOffset>2656840</wp:posOffset>
                </wp:positionH>
                <wp:positionV relativeFrom="paragraph">
                  <wp:posOffset>105410</wp:posOffset>
                </wp:positionV>
                <wp:extent cx="2597785" cy="1270"/>
                <wp:effectExtent l="0" t="0" r="0" b="0"/>
                <wp:wrapTopAndBottom/>
                <wp:docPr id="46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785" cy="1270"/>
                        </a:xfrm>
                        <a:custGeom>
                          <a:avLst/>
                          <a:gdLst>
                            <a:gd name="T0" fmla="+- 0 4184 4184"/>
                            <a:gd name="T1" fmla="*/ T0 w 4091"/>
                            <a:gd name="T2" fmla="+- 0 8275 4184"/>
                            <a:gd name="T3" fmla="*/ T2 w 4091"/>
                          </a:gdLst>
                          <a:ahLst/>
                          <a:cxnLst>
                            <a:cxn ang="0">
                              <a:pos x="T1" y="0"/>
                            </a:cxn>
                            <a:cxn ang="0">
                              <a:pos x="T3" y="0"/>
                            </a:cxn>
                          </a:cxnLst>
                          <a:rect l="0" t="0" r="r" b="b"/>
                          <a:pathLst>
                            <a:path w="4091">
                              <a:moveTo>
                                <a:pt x="0" y="0"/>
                              </a:moveTo>
                              <a:lnTo>
                                <a:pt x="4091"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A7FCA" id="Freeform 185" o:spid="_x0000_s1026" style="position:absolute;margin-left:209.2pt;margin-top:8.3pt;width:204.55pt;height:.1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QIBQMAAKgGAAAOAAAAZHJzL2Uyb0RvYy54bWysVduO0zAQfUfiHyw/grq5kF616WrVbBHS&#10;Aitt+QDXdpqIxA6223RB/DtjO+mmXZAQIg/pODOeOXPm0uubY12hA1e6lCLF0VWIERdUslLsUvxl&#10;sx7NMNKGCEYqKXiKn7jGN8vXr67bZsFjWciKcYXAidCLtklxYUyzCAJNC14TfSUbLkCZS1UTA0e1&#10;C5giLXivqyAOw0nQSsUaJSnXGr5mXomXzn+ec2o+57nmBlUpBmzGvZV7b+07WF6TxU6RpihpB4P8&#10;A4qalAKCnlxlxBC0V+ULV3VJldQyN1dU1oHM85JylwNkE4UX2TwWpOEuFyBHNyea9P9zSz8dHhQq&#10;WYqTSYyRIDUUaa04t5SjaDa2DLWNXoDhY/OgbI66uZf0qwZFcKaxBw02aNt+lAz8kL2RjpVjrmp7&#10;E/JFR0f+04l8fjSIwsd4PJ9OIR6ioIviqatNQBb9XbrX5j2Xzg853GvjS8dAcsSzDvwGypzXFVTx&#10;7QiFKIlmiXt1pT6ZRb3ZmwBtQtSiJJxHl0ZAycDXLJ6Of+vrXW9mfcUDX4B/1yMkRQ+aHkWHGiRE&#10;7KiEjqdGasvPBrD1BIEHMLIZ/sEWYl/a+jtdCAUzcNn9CiPo/q3PtiHGIrMhrIha6AVLhf1QywPf&#10;SKcyF5WDIM/aSgyt3PUhKq+GGzYAtI0XXFCLdVBZIddlVbnSVsJCmcXx3EHRsiqZVVo0Wu22q0qh&#10;A7Fz7R6bDDg7M2uUNhnRhbdzKp+zknvBXJSCE3bXyYaUlZfBUeVIh+7suLF96ib6xzyc383uZsko&#10;iSd3oyTMstHtepWMJutoOs7eZatVFv20mKNkUZSMcWFh99slSv5uers95/fCab+cpXfGwto9L1kI&#10;zmE4kiCX/tcXoR9dP+tbyZ5gjJX06xLWOwiFVN8xamFVplh/2xPFMao+CNhF8yhJ7G51h2Q8jeGg&#10;hprtUEMEBVcpNhg634or4/fxvlHlroBIvvWEvIX1kZd2zt2e8ai6A6xDl0G3uu2+HZ6d1fMfzPIX&#10;AAAA//8DAFBLAwQUAAYACAAAACEA84Kw4t4AAAAJAQAADwAAAGRycy9kb3ducmV2LnhtbEyPwU7D&#10;MAyG70i8Q2QkLmhLO0YppelUTRoXThvsnjVeWtE4VZNthafHO8HR/j/9/lyuJteLM46h86QgnScg&#10;kBpvOrIKPj82sxxEiJqM7j2hgm8MsKpub0pdGH+hLZ530QouoVBoBW2MQyFlaFp0Osz9gMTZ0Y9O&#10;Rx5HK82oL1zuerlIkkw63RFfaPWA6xabr93JKXjI1i9bqmvbvD9akx3TTfrztlfq/m6qX0FEnOIf&#10;DFd9VoeKnQ7+RCaIXsEyzZeMcpBlIBjIF89PIA7XRQ6yKuX/D6pfAAAA//8DAFBLAQItABQABgAI&#10;AAAAIQC2gziS/gAAAOEBAAATAAAAAAAAAAAAAAAAAAAAAABbQ29udGVudF9UeXBlc10ueG1sUEsB&#10;Ai0AFAAGAAgAAAAhADj9If/WAAAAlAEAAAsAAAAAAAAAAAAAAAAALwEAAF9yZWxzLy5yZWxzUEsB&#10;Ai0AFAAGAAgAAAAhANmQJAgFAwAAqAYAAA4AAAAAAAAAAAAAAAAALgIAAGRycy9lMm9Eb2MueG1s&#10;UEsBAi0AFAAGAAgAAAAhAPOCsOLeAAAACQEAAA8AAAAAAAAAAAAAAAAAXwUAAGRycy9kb3ducmV2&#10;LnhtbFBLBQYAAAAABAAEAPMAAABqBgAAAAA=&#10;" path="m,l4091,e" filled="f" strokeweight=".22858mm">
                <v:path arrowok="t" o:connecttype="custom" o:connectlocs="0,0;259778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1"/>
        <w:rPr>
          <w:sz w:val="16"/>
        </w:rPr>
      </w:pPr>
    </w:p>
    <w:p w:rsidR="00AF4FEC" w:rsidRDefault="00E31AED">
      <w:pPr>
        <w:pStyle w:val="BodyText"/>
        <w:spacing w:before="102" w:line="261" w:lineRule="auto"/>
        <w:ind w:left="244" w:right="5553"/>
      </w:pPr>
      <w:r>
        <w:t xml:space="preserve">H.E. Mr </w:t>
      </w:r>
      <w:r w:rsidR="00AF4FEC">
        <w:t>Jacqueline Anne FRIZELLE</w:t>
      </w:r>
    </w:p>
    <w:p w:rsidR="005A21E0" w:rsidRDefault="00E31AED">
      <w:pPr>
        <w:pStyle w:val="BodyText"/>
        <w:spacing w:before="102" w:line="261" w:lineRule="auto"/>
        <w:ind w:left="244" w:right="5553"/>
      </w:pPr>
      <w:r>
        <w:t xml:space="preserve"> Ambassador Extraordinary</w:t>
      </w:r>
    </w:p>
    <w:p w:rsidR="005A21E0" w:rsidRDefault="00E31AED">
      <w:pPr>
        <w:pStyle w:val="BodyText"/>
        <w:spacing w:line="264" w:lineRule="auto"/>
        <w:ind w:left="244" w:right="6229"/>
      </w:pPr>
      <w:r>
        <w:t xml:space="preserve">and Plenipotentiary Credentials: </w:t>
      </w:r>
      <w:r w:rsidR="00AF4FEC">
        <w:t>February 14</w:t>
      </w:r>
      <w:r>
        <w:t>, 20</w:t>
      </w:r>
      <w:r w:rsidR="00AF4FEC">
        <w:t>24</w:t>
      </w:r>
    </w:p>
    <w:p w:rsidR="005A21E0" w:rsidRDefault="005A21E0">
      <w:pPr>
        <w:pStyle w:val="BodyText"/>
        <w:spacing w:before="7"/>
        <w:rPr>
          <w:sz w:val="25"/>
        </w:rPr>
      </w:pPr>
    </w:p>
    <w:p w:rsidR="007F7C28" w:rsidRDefault="007F7C28" w:rsidP="007F7C28">
      <w:pPr>
        <w:pStyle w:val="BodyText"/>
        <w:spacing w:line="259" w:lineRule="auto"/>
        <w:ind w:right="6161"/>
      </w:pPr>
      <w:r>
        <w:t xml:space="preserve">    Ms Pia ANDREASSEN</w:t>
      </w:r>
    </w:p>
    <w:p w:rsidR="007F7C28" w:rsidRDefault="007F7C28" w:rsidP="007F7C28">
      <w:pPr>
        <w:pStyle w:val="BodyText"/>
        <w:spacing w:line="259" w:lineRule="auto"/>
        <w:ind w:right="4575"/>
      </w:pPr>
      <w:r>
        <w:t xml:space="preserve">    Deputy Head of Mission and First Secretary</w:t>
      </w:r>
    </w:p>
    <w:p w:rsidR="007F7C28" w:rsidRDefault="007F7C28" w:rsidP="007F7C28">
      <w:pPr>
        <w:pStyle w:val="BodyText"/>
        <w:spacing w:line="259" w:lineRule="auto"/>
        <w:ind w:right="4575"/>
      </w:pPr>
    </w:p>
    <w:p w:rsidR="007F7C28" w:rsidRDefault="007F7C28" w:rsidP="007F7C28">
      <w:pPr>
        <w:pStyle w:val="BodyText"/>
        <w:spacing w:line="259" w:lineRule="auto"/>
        <w:ind w:right="4575"/>
      </w:pPr>
      <w:r>
        <w:t xml:space="preserve">    Ms Emma MURPHY</w:t>
      </w:r>
    </w:p>
    <w:p w:rsidR="007F7C28" w:rsidRDefault="007F7C28" w:rsidP="007F7C28">
      <w:pPr>
        <w:pStyle w:val="BodyText"/>
        <w:spacing w:line="259" w:lineRule="auto"/>
        <w:ind w:right="4575"/>
      </w:pPr>
      <w:r>
        <w:t xml:space="preserve">     Second Secretary</w:t>
      </w:r>
    </w:p>
    <w:p w:rsidR="007F7C28" w:rsidRDefault="007F7C28" w:rsidP="007F7C28">
      <w:pPr>
        <w:pStyle w:val="BodyText"/>
        <w:rPr>
          <w:sz w:val="26"/>
        </w:rPr>
      </w:pPr>
    </w:p>
    <w:p w:rsidR="007F7C28" w:rsidRDefault="007F7C28" w:rsidP="007F7C28">
      <w:pPr>
        <w:pStyle w:val="BodyText"/>
        <w:spacing w:line="259" w:lineRule="auto"/>
        <w:ind w:right="6049"/>
      </w:pPr>
      <w:r>
        <w:t xml:space="preserve">    Ms Jenny REID</w:t>
      </w:r>
    </w:p>
    <w:p w:rsidR="007F7C28" w:rsidRDefault="007F7C28" w:rsidP="007F7C28">
      <w:pPr>
        <w:pStyle w:val="BodyText"/>
        <w:tabs>
          <w:tab w:val="left" w:pos="2810"/>
        </w:tabs>
      </w:pPr>
      <w:r>
        <w:t xml:space="preserve">     Counsellor, Agricultural Affairs</w:t>
      </w: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89699E" w:rsidRDefault="0089699E" w:rsidP="0089699E">
      <w:pPr>
        <w:pStyle w:val="Heading2"/>
        <w:spacing w:before="263"/>
        <w:ind w:left="261"/>
      </w:pPr>
      <w:r>
        <w:t>OMAN</w:t>
      </w:r>
    </w:p>
    <w:p w:rsidR="0089699E" w:rsidRDefault="0089699E" w:rsidP="0089699E">
      <w:pPr>
        <w:pStyle w:val="BodyText"/>
        <w:jc w:val="right"/>
        <w:rPr>
          <w:rFonts w:ascii="Times New Roman"/>
          <w:b/>
          <w:sz w:val="20"/>
        </w:rPr>
      </w:pPr>
      <w:r>
        <w:rPr>
          <w:noProof/>
        </w:rPr>
        <w:drawing>
          <wp:inline distT="0" distB="0" distL="0" distR="0" wp14:anchorId="259E4F69" wp14:editId="455928C4">
            <wp:extent cx="1104900" cy="552450"/>
            <wp:effectExtent l="0" t="0" r="0" b="0"/>
            <wp:docPr id="810" name="Picture 810" desc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n"/>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108704" cy="554352"/>
                    </a:xfrm>
                    <a:prstGeom prst="rect">
                      <a:avLst/>
                    </a:prstGeom>
                    <a:noFill/>
                    <a:ln>
                      <a:noFill/>
                    </a:ln>
                  </pic:spPr>
                </pic:pic>
              </a:graphicData>
            </a:graphic>
          </wp:inline>
        </w:drawing>
      </w:r>
    </w:p>
    <w:p w:rsidR="0089699E" w:rsidRDefault="0089699E" w:rsidP="0089699E">
      <w:pPr>
        <w:pStyle w:val="BodyText"/>
        <w:spacing w:before="6"/>
        <w:jc w:val="right"/>
        <w:rPr>
          <w:rFonts w:ascii="Times New Roman"/>
          <w:b/>
          <w:sz w:val="14"/>
        </w:rPr>
      </w:pPr>
    </w:p>
    <w:p w:rsidR="0089699E" w:rsidRDefault="0089699E" w:rsidP="0089699E">
      <w:pPr>
        <w:pStyle w:val="Heading3"/>
        <w:tabs>
          <w:tab w:val="left" w:pos="7957"/>
        </w:tabs>
        <w:spacing w:before="0"/>
        <w:ind w:left="263"/>
      </w:pPr>
      <w:r>
        <w:rPr>
          <w:noProof/>
        </w:rPr>
        <mc:AlternateContent>
          <mc:Choice Requires="wps">
            <w:drawing>
              <wp:anchor distT="0" distB="0" distL="114300" distR="114300" simplePos="0" relativeHeight="251810304" behindDoc="0" locked="0" layoutInCell="1" allowOverlap="1" wp14:anchorId="49FD3D4A" wp14:editId="132518FA">
                <wp:simplePos x="0" y="0"/>
                <wp:positionH relativeFrom="page">
                  <wp:posOffset>1094740</wp:posOffset>
                </wp:positionH>
                <wp:positionV relativeFrom="paragraph">
                  <wp:posOffset>175260</wp:posOffset>
                </wp:positionV>
                <wp:extent cx="5638800" cy="8890"/>
                <wp:effectExtent l="0" t="0" r="0" b="0"/>
                <wp:wrapNone/>
                <wp:docPr id="79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5B3F9" id="Rectangle 176" o:spid="_x0000_s1026" style="position:absolute;margin-left:86.2pt;margin-top:13.8pt;width:444pt;height:.7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51eQIAAP0EAAAOAAAAZHJzL2Uyb0RvYy54bWysVFFv0zAQfkfiP1h+75KUtE2iptPWUYQ0&#10;YGLwA1zbaSwc29hu0w3x3zk7bWnhZUL0wfXlzufvvvvO8+t9J9GOWye0qnF2lWLEFdVMqE2Nv35Z&#10;jQqMnCeKEakVr/ETd/h68frVvDcVH+tWS8YtgiTKVb2pceu9qZLE0ZZ3xF1pwxU4G2074sG0m4RZ&#10;0kP2TibjNJ0mvbbMWE25c/D1bnDiRczfNJz6T03juEeyxoDNx9XGdR3WZDEn1cYS0wp6gEH+AUVH&#10;hIJLT6nuiCdoa8VfqTpBrXa68VdUd4luGkF5rAGqydI/qnlsieGxFiDHmRNN7v+lpR93DxYJVuNZ&#10;WWKkSAdN+gy0EbWRHGWzaaCoN66CyEfzYEORztxr+s0hpZctxPEba3XfcsIAWBbik4sDwXBwFK37&#10;D5pBfrL1OrK1b2wXEgIPaB+b8nRqCt97ROHjZPqmKFLoHQVfUZSxZwmpjmeNdf4d1x0KmxpbwB5z&#10;k9298wELqY4hEbuWgq2ElNGwm/VSWrQjQR7xF+FDiedhUoVgpcOxIePwBSDCHcEXwMZ2/yizcZ7e&#10;jsvRalrMRvkqn4zKWVqM0qy8LadpXuZ3q58BYJZXrWCMq3uh+FF6Wf6y1h6GYBBNFB/qa1xOxpNY&#10;+wV697IiO+FhEqXogOUTE6QKbX2rGJRNKk+EHPbJJfzIMnBw/I+sRBGEvg/6WWv2BBqwGpoE3YQ3&#10;Azatts8Y9TB/NXbft8RyjOR7BToqszwPAxuNfDIbg2HPPetzD1EUUtXYYzRsl34Y8q2xYtPCTVkk&#10;Rukb0F4jojCCLgdUB8XCjMUKDu9BGOJz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Atpn51eQIAAP0EAAAO&#10;AAAAAAAAAAAAAAAAAC4CAABkcnMvZTJvRG9jLnhtbFBLAQItABQABgAIAAAAIQDoveyd3gAAAAoB&#10;AAAPAAAAAAAAAAAAAAAAANMEAABkcnMvZG93bnJldi54bWxQSwUGAAAAAAQABADzAAAA3gUAAAAA&#10;" fillcolor="black" stroked="f">
                <w10:wrap anchorx="page"/>
              </v:rect>
            </w:pict>
          </mc:Fallback>
        </mc:AlternateContent>
      </w:r>
      <w:r w:rsidRPr="0089699E">
        <w:rPr>
          <w:noProof/>
        </w:rPr>
        <w:t>The Embassy of the Sultanate of Oman</w:t>
      </w:r>
      <w:r>
        <w:rPr>
          <w:w w:val="110"/>
        </w:rPr>
        <w:tab/>
        <w:t>London</w:t>
      </w:r>
    </w:p>
    <w:p w:rsidR="0089699E" w:rsidRDefault="0089699E" w:rsidP="0089699E">
      <w:pPr>
        <w:pStyle w:val="BodyText"/>
        <w:spacing w:before="9"/>
        <w:rPr>
          <w:rFonts w:ascii="Times New Roman"/>
          <w:b/>
          <w:sz w:val="20"/>
        </w:rPr>
      </w:pPr>
    </w:p>
    <w:p w:rsidR="0089699E" w:rsidRDefault="0089699E" w:rsidP="0089699E">
      <w:pPr>
        <w:pStyle w:val="BodyText"/>
        <w:tabs>
          <w:tab w:val="left" w:pos="3144"/>
        </w:tabs>
        <w:spacing w:before="102"/>
        <w:ind w:left="263"/>
      </w:pPr>
    </w:p>
    <w:p w:rsidR="0089699E" w:rsidRDefault="0089699E" w:rsidP="0089699E">
      <w:pPr>
        <w:pStyle w:val="BodyText"/>
        <w:tabs>
          <w:tab w:val="left" w:pos="3144"/>
        </w:tabs>
        <w:spacing w:before="102"/>
        <w:ind w:left="263"/>
      </w:pPr>
      <w:r>
        <w:t>National</w:t>
      </w:r>
      <w:r>
        <w:rPr>
          <w:spacing w:val="4"/>
        </w:rPr>
        <w:t xml:space="preserve"> </w:t>
      </w:r>
      <w:r>
        <w:t>Day:</w:t>
      </w:r>
      <w:r w:rsidR="00633566">
        <w:t xml:space="preserve">                    </w:t>
      </w:r>
      <w:r w:rsidR="00633566" w:rsidRPr="00633566">
        <w:t>November 18</w:t>
      </w:r>
      <w:r>
        <w:tab/>
      </w:r>
    </w:p>
    <w:p w:rsidR="0089699E" w:rsidRDefault="0089699E" w:rsidP="0089699E">
      <w:pPr>
        <w:pStyle w:val="BodyText"/>
        <w:spacing w:before="7"/>
        <w:rPr>
          <w:sz w:val="28"/>
        </w:rPr>
      </w:pPr>
    </w:p>
    <w:p w:rsidR="0089699E" w:rsidRDefault="0089699E" w:rsidP="0089699E">
      <w:pPr>
        <w:pStyle w:val="BodyText"/>
        <w:tabs>
          <w:tab w:val="left" w:pos="6945"/>
        </w:tabs>
        <w:spacing w:line="264" w:lineRule="auto"/>
        <w:ind w:left="2835" w:right="2875" w:hanging="2883"/>
      </w:pPr>
      <w:r>
        <w:t xml:space="preserve">      Chancery:</w:t>
      </w:r>
      <w:r>
        <w:tab/>
      </w:r>
      <w:r w:rsidRPr="0089699E">
        <w:t>167 Queen's Gate, London, SW7</w:t>
      </w:r>
      <w:r>
        <w:t xml:space="preserve"> 5</w:t>
      </w:r>
      <w:r w:rsidRPr="0089699E">
        <w:t>HE</w:t>
      </w:r>
    </w:p>
    <w:p w:rsidR="0089699E" w:rsidRDefault="0089699E" w:rsidP="0089699E">
      <w:pPr>
        <w:pStyle w:val="BodyText"/>
        <w:tabs>
          <w:tab w:val="left" w:pos="3144"/>
        </w:tabs>
        <w:spacing w:line="264" w:lineRule="auto"/>
        <w:ind w:left="3144" w:right="2875" w:hanging="2883"/>
      </w:pPr>
      <w:r>
        <w:t xml:space="preserve">                                             Tel. + </w:t>
      </w:r>
      <w:r w:rsidRPr="0089699E">
        <w:t>+44</w:t>
      </w:r>
      <w:r>
        <w:t xml:space="preserve"> </w:t>
      </w:r>
      <w:r w:rsidRPr="0089699E">
        <w:t>2072250001</w:t>
      </w:r>
    </w:p>
    <w:p w:rsidR="0089699E" w:rsidRDefault="0089699E" w:rsidP="0089699E">
      <w:pPr>
        <w:pStyle w:val="BodyText"/>
        <w:spacing w:line="270" w:lineRule="exact"/>
      </w:pPr>
      <w:r>
        <w:tab/>
      </w:r>
      <w:r>
        <w:tab/>
      </w:r>
      <w:r>
        <w:tab/>
      </w:r>
      <w:r>
        <w:tab/>
      </w:r>
      <w:hyperlink r:id="rId344" w:history="1">
        <w:r w:rsidRPr="00920567">
          <w:rPr>
            <w:rStyle w:val="Hyperlink"/>
          </w:rPr>
          <w:t xml:space="preserve">E-mail: </w:t>
        </w:r>
        <w:r w:rsidRPr="0089699E">
          <w:rPr>
            <w:rStyle w:val="Hyperlink"/>
          </w:rPr>
          <w:t>London@fm.gov.om</w:t>
        </w:r>
      </w:hyperlink>
    </w:p>
    <w:p w:rsidR="0089699E" w:rsidRDefault="0089699E" w:rsidP="0089699E">
      <w:pPr>
        <w:pStyle w:val="BodyText"/>
        <w:rPr>
          <w:sz w:val="28"/>
        </w:rPr>
      </w:pPr>
    </w:p>
    <w:p w:rsidR="0089699E" w:rsidRDefault="0089699E" w:rsidP="0089699E">
      <w:pPr>
        <w:pStyle w:val="BodyText"/>
        <w:spacing w:before="2"/>
        <w:rPr>
          <w:sz w:val="31"/>
        </w:rPr>
      </w:pPr>
    </w:p>
    <w:p w:rsidR="009350A6" w:rsidRDefault="0089699E" w:rsidP="0089699E">
      <w:pPr>
        <w:pStyle w:val="BodyText"/>
        <w:spacing w:before="1" w:line="264" w:lineRule="auto"/>
        <w:ind w:left="263" w:right="3157"/>
      </w:pPr>
      <w:r>
        <w:t xml:space="preserve">H.E. </w:t>
      </w:r>
      <w:r w:rsidR="009350A6" w:rsidRPr="009350A6">
        <w:t>Bader Mohammed Bader Al M</w:t>
      </w:r>
      <w:r w:rsidR="009350A6">
        <w:t>ANTHERI</w:t>
      </w:r>
    </w:p>
    <w:p w:rsidR="0089699E" w:rsidRDefault="0089699E" w:rsidP="0089699E">
      <w:pPr>
        <w:pStyle w:val="BodyText"/>
        <w:spacing w:before="1" w:line="264" w:lineRule="auto"/>
        <w:ind w:left="263" w:right="3157"/>
      </w:pPr>
      <w:r>
        <w:t xml:space="preserve"> Ambassador Extraordinary and Plenipotentiary</w:t>
      </w:r>
    </w:p>
    <w:p w:rsidR="0089699E" w:rsidRDefault="0089699E" w:rsidP="0089699E">
      <w:pPr>
        <w:pStyle w:val="BodyText"/>
        <w:spacing w:before="1" w:line="264" w:lineRule="auto"/>
        <w:ind w:right="3157"/>
      </w:pPr>
      <w:r>
        <w:t xml:space="preserve">      Credentials: </w:t>
      </w:r>
      <w:r w:rsidR="009350A6">
        <w:t>Feb 1</w:t>
      </w:r>
      <w:r>
        <w:t>, 202</w:t>
      </w:r>
      <w:r w:rsidR="009350A6">
        <w:t>4</w:t>
      </w: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67064" w:rsidRDefault="00D67064">
      <w:pPr>
        <w:pStyle w:val="BodyText"/>
        <w:rPr>
          <w:sz w:val="20"/>
        </w:rPr>
      </w:pPr>
    </w:p>
    <w:p w:rsidR="00EF7D46" w:rsidRDefault="00EF7D46">
      <w:pPr>
        <w:pStyle w:val="BodyText"/>
        <w:rPr>
          <w:sz w:val="20"/>
        </w:rPr>
      </w:pPr>
    </w:p>
    <w:p w:rsidR="00DB728C" w:rsidRDefault="00DB728C">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Pr="0089699E" w:rsidRDefault="0089699E">
      <w:pPr>
        <w:pStyle w:val="BodyText"/>
        <w:spacing w:before="10"/>
        <w:rPr>
          <w:rFonts w:ascii="Times New Roman" w:eastAsia="Times New Roman" w:hAnsi="Times New Roman" w:cs="Times New Roman"/>
          <w:b/>
          <w:bCs/>
          <w:w w:val="110"/>
          <w:sz w:val="26"/>
          <w:szCs w:val="26"/>
        </w:rPr>
      </w:pPr>
      <w:r w:rsidRPr="0089699E">
        <w:rPr>
          <w:rFonts w:ascii="Times New Roman" w:eastAsia="Times New Roman" w:hAnsi="Times New Roman" w:cs="Times New Roman"/>
          <w:b/>
          <w:bCs/>
          <w:w w:val="110"/>
          <w:sz w:val="26"/>
          <w:szCs w:val="26"/>
        </w:rPr>
        <w:t>PAKISTAN</w:t>
      </w: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5A21E0" w:rsidRDefault="003029EB">
      <w:pPr>
        <w:pStyle w:val="Heading3"/>
        <w:tabs>
          <w:tab w:val="left" w:pos="8067"/>
        </w:tabs>
        <w:spacing w:before="97"/>
      </w:pPr>
      <w:r>
        <w:rPr>
          <w:noProof/>
        </w:rPr>
        <mc:AlternateContent>
          <mc:Choice Requires="wps">
            <w:drawing>
              <wp:anchor distT="0" distB="0" distL="114300" distR="114300" simplePos="0" relativeHeight="251596288" behindDoc="0" locked="0" layoutInCell="1" allowOverlap="1">
                <wp:simplePos x="0" y="0"/>
                <wp:positionH relativeFrom="page">
                  <wp:posOffset>1082040</wp:posOffset>
                </wp:positionH>
                <wp:positionV relativeFrom="paragraph">
                  <wp:posOffset>236855</wp:posOffset>
                </wp:positionV>
                <wp:extent cx="5674995" cy="8890"/>
                <wp:effectExtent l="0" t="0" r="0" b="0"/>
                <wp:wrapNone/>
                <wp:docPr id="46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9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9A880" id="Rectangle 184" o:spid="_x0000_s1026" style="position:absolute;margin-left:85.2pt;margin-top:18.65pt;width:446.85pt;height:.7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k4eQIAAP0EAAAOAAAAZHJzL2Uyb0RvYy54bWysVNuO2yAQfa/Uf0C8Z21H5GJrndVu0lSV&#10;tu2q234AARyjYqBA4myr/nsHnKTZ9mVVNQ+E8QzDmTNnuL45dArthfPS6BoXVzlGQjPDpd7W+Mvn&#10;9WiOkQ9Uc6qMFjV+Eh7fLF6/uu5tJcamNYoLhyCJ9lVva9yGYKss86wVHfVXxgoNzsa4jgYw3Tbj&#10;jvaQvVPZOM+nWW8ct84w4T18XQ1OvEj5m0aw8LFpvAhI1RiwhbS6tG7imi2uabV11LaSHWHQf0DR&#10;Uanh0nOqFQ0U7Zz8K1UnmTPeNOGKmS4zTSOZSDVANUX+RzWPLbUi1QLkeHumyf+/tOzD/sEhyWtM&#10;pgVGmnbQpE9AG9VbJVAxJ5Gi3voKIh/tg4tFentv2FePtFm2ECdunTN9KygHYEWMz54diIaHo2jT&#10;vzcc8tNdMImtQ+O6mBB4QIfUlKdzU8QhIAYfJ9MZKcsJRgx883mZepbR6nTWOh/eCtOhuKmxA+wp&#10;N93f+xCx0OoUkrAbJflaKpUMt90slUN7GuWRfgk+lHgZpnQM1iYeGzIOXwAi3BF9EWxq94+yGJP8&#10;blyO1tP5bETWZDIqZ/l8lBflXTnNSUlW658RYEGqVnIu9L3U4iS9grystcchGESTxIf6GpeT8STV&#10;/gy9f1mRnQwwiUp2wPKZCVrFtr7RHMqmVaBSDfvsOfzEMnBw+k+sJBHEvg/62Rj+BBpwBpoEkwhv&#10;Bmxa475j1MP81dh/21EnMFLvNOioLAiJA5sMMpmNwXCXns2lh2oGqWocMBq2yzAM+c46uW3hpiIR&#10;o80taK+RSRhRlwOqo2JhxlIFx/cgDvGlnaJ+v1qLXwAAAP//AwBQSwMEFAAGAAgAAAAhACR3zHvf&#10;AAAACgEAAA8AAABkcnMvZG93bnJldi54bWxMj8FOwzAMhu9IvENkJG4s2VbWrjSdGBJHJDY4sFva&#10;eG21xilJthWenuw0jr/96ffnYjWanp3Q+c6ShOlEAEOqre6okfD58fqQAfNBkVa9JZTwgx5W5e1N&#10;oXJtz7TB0zY0LJaQz5WENoQh59zXLRrlJ3ZAiru9dUaFGF3DtVPnWG56PhNiwY3qKF5o1YAvLdaH&#10;7dFIWC+z9fd7Qm+/m2qHu6/q8DhzQsr7u/H5CVjAMVxhuOhHdSijU2WPpD3rY05FElEJ83QO7AKI&#10;RTIFVsVJlgIvC/7/hfIPAAD//wMAUEsBAi0AFAAGAAgAAAAhALaDOJL+AAAA4QEAABMAAAAAAAAA&#10;AAAAAAAAAAAAAFtDb250ZW50X1R5cGVzXS54bWxQSwECLQAUAAYACAAAACEAOP0h/9YAAACUAQAA&#10;CwAAAAAAAAAAAAAAAAAvAQAAX3JlbHMvLnJlbHNQSwECLQAUAAYACAAAACEAuyOZOHkCAAD9BAAA&#10;DgAAAAAAAAAAAAAAAAAuAgAAZHJzL2Uyb0RvYy54bWxQSwECLQAUAAYACAAAACEAJHfMe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97312" behindDoc="0" locked="0" layoutInCell="1" allowOverlap="1">
                <wp:simplePos x="0" y="0"/>
                <wp:positionH relativeFrom="page">
                  <wp:posOffset>5853430</wp:posOffset>
                </wp:positionH>
                <wp:positionV relativeFrom="paragraph">
                  <wp:posOffset>-906145</wp:posOffset>
                </wp:positionV>
                <wp:extent cx="918845" cy="624840"/>
                <wp:effectExtent l="0" t="0" r="0" b="0"/>
                <wp:wrapNone/>
                <wp:docPr id="45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1427"/>
                          <a:chExt cx="1447" cy="984"/>
                        </a:xfrm>
                      </wpg:grpSpPr>
                      <pic:pic xmlns:pic="http://schemas.openxmlformats.org/drawingml/2006/picture">
                        <pic:nvPicPr>
                          <pic:cNvPr id="465" name="Picture 183" descr="File:Flag of Pakistan.sv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9588" y="-1411"/>
                            <a:ext cx="1062"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 name="Rectangle 182"/>
                        <wps:cNvSpPr>
                          <a:spLocks noChangeArrowheads="1"/>
                        </wps:cNvSpPr>
                        <wps:spPr bwMode="auto">
                          <a:xfrm>
                            <a:off x="9225" y="-142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447BF" id="Group 181" o:spid="_x0000_s1026" style="position:absolute;margin-left:460.9pt;margin-top:-71.35pt;width:72.35pt;height:49.2pt;z-index:251597312;mso-position-horizontal-relative:page" coordorigin="9218,-1427"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FrBVyBAAA5wsAAA4AAABkcnMvZTJvRG9jLnhtbNxW227jNhB9L9B/&#10;IPSuWFJo64I4i8SygwW2bdBtP4CWKImIJKokHSdb9N87Q0q+JEE33e1THUTgdThz5pwhrz48dS15&#10;5EoL2S+98CLwCO8LWYq+Xnq//7bxE49ow/qStbLnS++Za+/D9Y8/XO2HjEeykW3JFQEjvc72w9Jr&#10;jBmy2UwXDe+YvpAD72GykqpjBrqqnpWK7cF6186iIFjM9lKVg5IF1xpGczfpXVv7VcUL80tVaW5I&#10;u/TAN2O/yn63+J1dX7GsVmxoRDG6wb7Bi46JHg49mMqZYWSnxCtTnSiU1LIyF4XsZrKqRMFtDBBN&#10;GLyI5k7J3WBjqbN9PRxgAmhf4PTNZoufH+8VEeXSo3NIVc86SJI9l4RJiPDshzqDVXdq+DzcKxcj&#10;ND/J4kHD9OzlPPZrt5hs9z/JEgyynZEWnqdKdWgCAidPNgvPhyzwJ0MKGEzDJKFzjxQwtYhoQscs&#10;FQ2kEnelUQiuwqwf0ih2KSya9bg9pDR2m9OE4uSMZe5Y6+ro2vXVIIoM/kdQofUK1K+TD3aZneLe&#10;aKR7l42OqYfd4EP+B2bEVrTCPFsuA0LoVP94LwpEGjsn+VkAJi4/MI/HQoYuPVJyXQChN6Ll2aZl&#10;NZEVuWcPAlV3oR9rhGCy5OwyjNvmj/Ry1bC+5jd6AKmAgOGIaUgpuW84KzUOI47nVmz3zNdtKwZw&#10;o8UEY3tEBZx7wdY3gHVKyGWx63hvnLQVbwEg2etGDNojKuPdlgNT1ccytGwCxnzSBo9D7li5/Rkl&#10;N0GQRrf+ah6sfBrEa/8mpbEfB+uYBjQJV+HqL9wd0mynOcDA2nwQo68w+srbN7U1ViGnWqt+8shs&#10;jXGMA4cs8yYXgYQICfqqVfErgA3roG0UN0WDzQqQG8dh8WHCwnxEFnOgQYdflVY6Tw4iCW3+HEqo&#10;sDBYRKNE5tGZRIAaSps7LjuCDcAaPLVYs0eA2sU2LUGve4kZt7G0/dkABOFGJghOs5QG6TpZJ9Sn&#10;0WINWcpz/2azov5iE8bz/DJfrfJwylIjypL3eMz3J8liLltRTjzVqt6uWuWSt7G/ERB9XDZDshzd&#10;mBKLxo7ES8OIBrdR6m8WSezTDZ37aRwkfhCmt+kioCnNN+chfRI9//6QyB4q4jya2yydOI1EO4kt&#10;sL/XsbGsEwau4FZ0Sy85LGIZSn/dlza1honWtU+gQPePUEC6p0RbyiJJx5oBnMVrBC54PdUE6L1P&#10;Z3i9v3U1fm7YwCFkNHtSI2MsYPYOQylBZWuxSlqOjyunS0y7G+wfyt3ZBuy8T3cRpGK6nMabC0li&#10;dUcvJ90t0v9Qd++kQB7j31sUQEXnTDdOBpZEuOxfc+P/r/hTmk+ccCzcyvIZ6rKSUDXhpQlvYmg0&#10;Un3xyB7el0tP/7Fj+FZoP/ZA/hTeKfggtR06jyPoqNOZ7ekM6wswtfSMR1xzZaAHW3aDEnUDJ7kb&#10;sZc38NSqhK3U6J/zCoSIHdCfbdnXpJXu+PLF5+pp3646vs+v/wY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NYIsS5AAAAA0BAAAPAAAAZHJzL2Rvd25yZXYueG1sTI/BTsMwEETvSPyD&#10;tUjcWsdpGiDEqaoKOFWVaJEQNzfeJlHjdRS7Sfr3uCc47uxo5k2+mkzLBuxdY0mCmEfAkEqrG6ok&#10;fB3eZ8/AnFekVWsJJVzRwaq4v8tVpu1InzjsfcVCCLlMSai97zLOXVmjUW5uO6TwO9neKB/OvuK6&#10;V2MINy2PoyjlRjUUGmrV4abG8ry/GAkfoxrXC/E2bM+nzfXnsNx9bwVK+fgwrV+BeZz8nxlu+AEd&#10;isB0tBfSjrUSXmIR0L2EmUjiJ2A3S5SmS2DHoCXJAniR8/8ril8AAAD//wMAUEsDBAoAAAAAAAAA&#10;IQAmDZNmWwsAAFsLAAAVAAAAZHJzL21lZGlhL2ltYWdlMS5qcGVn/9j/4AAQSkZJRgABAQEAYABg&#10;AAD/2wBDAAMCAgMCAgMDAwMEAwMEBQgFBQQEBQoHBwYIDAoMDAsKCwsNDhIQDQ4RDgsLEBYQERMU&#10;FRUVDA8XGBYUGBIUFRT/2wBDAQMEBAUEBQkFBQkUDQsNFBQUFBQUFBQUFBQUFBQUFBQUFBQUFBQU&#10;FBQUFBQUFBQUFBQUFBQUFBQUFBQUFBQUFBT/wAARCACEAJ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aoooryj8yCiiigAooooAKKKKACii&#10;igAooooAKKKKACiiigAooooAKKKKACiiigAooooAKKKKACitHw94c1XxbrFtpOiabdatqdy2yGzs&#10;oWllkPoFUEmur+KHwd1b4OzW2neKLuytfEsqiWXQraYTz2aEZU3DLlEZgQQgZmxywXjJbqUoSacr&#10;aHB0UUUEhRRRQAUUUUAFFFFABRRRQAUUUUAFFFFABRRRQAV6Z+z9+z94n/aL8dw+HPDkIjiQCW/1&#10;KZT5FlDnBdyOpPRVHLH2BI4Pw74f1DxZr+naLpNs95qeo3EdrbW8f3pJHYKqj6kiv3O/Zk/Z90j9&#10;nL4XWHhuxWObVJALjVdQVfmurkj5jnrsX7qjsB6kk604c712PTwGD+tT974Vv/keAfFGPwJ/wTh+&#10;A7J4Nsobnx/rimytdUvUV7q4kABknc9oo8giMfLuKA5yTX5Vatq17r2qXepajdS31/dytPcXM7l5&#10;JZGOWZieSSSTmvoj/goH8XZfip+0jr8Ec5k0jw2x0WzQH5QYifOb0yZd/PcKvpXzbSqSu7LZE46s&#10;qlT2cNIx0S/UKKKKzPOHRqHkVS20EgFvSup+KXww1/4PeNtR8LeJLQ2upWbcMvMc8Z5SWNv4kYcg&#10;/gcEECn4K8AeJPiPrUekeF9Dv9e1F+lvYQNKyj+82BhV9zgD1r9m/i1+yf4Y/aT8A+Drfxvb3Wle&#10;INLtrffe6e8YuY/kXzrcsQyspOfXBGR1OdYQc07Ho4XByxUJOO6tbt5n4ihSxwASevFFfdH7df8A&#10;wrv9nfw5Z/CD4aaFaadql/Gl14g1T/W3hgzmKB5my3zsN7KCAAqcYavheolHldjmr0fYT9m3drcK&#10;KKKk5wooooAKKKKACiiigAooooA+2/8Agld8JIvF3xe1jxrfQiW08L2oW23Dj7XPuVW99say/Qsp&#10;r9U9Uv00rTLy9kGY7aF5mHsqkn+VfIH/AASu8NR6R+zje6nsHn6trlxKX7lESONR9AVc/wDAjX1x&#10;4j09tW8PapYp9+6tZYV+rIQP516FJWgj7nL6fs8LG271P54tW1KfWtUvNQunMl1dzPPK5/idmLMf&#10;zJqrSyRtFIyOpV1JBUjkGkrzz4YKKKKAPpv4J/8ABQH4g/BHRYNF03RvC97pEeMwNpS2rt7l7cx7&#10;m/2mDE981+muiftO6DB+zPpXxh8UJ/ZOm3FilzNaWrea/ms+zyos7dzF+BnHvgAmvwvr1bx58fNU&#10;8YfBH4efDRPMt9H8MrcTTgni6uZLiVkY+yRuFHuz+1bQqOKdz2MLmFSjGSk76aep9Wfta+LPgN+1&#10;t4cHiXwl4vstB+JGnQ4W31mF7EajCOfIkkcCPeOdjb/9k8EFfz9IwcUUVnKXM7nn167xEudpJ9bd&#10;QoooqTnCiiigAooooAKKKKACiiigD9jP+CZd5Hdfsp6TGhBa31K9ifHYmXf/ACcV9WV+fn/BJDx/&#10;HdeD/HHgqWQCezvY9WgQnlklQRSY9lMKZ/3xX6B16NN3ij77AyU8NBrt+R+E/wC1z8MpfhN+0T41&#10;0MxGKze+e/suPlNvOfNjA9dobZ9UNeP1+sn/AAUr/Zqn+KHgO28feH7Q3HiLw1Cy3cMS5e5sMlmx&#10;6mI5cD+60nU4Ffk3XFUjyyPkMdh3h6zj0eqCiiiszgCiiigAooooAKKKKACiiigAooooAKKKKACi&#10;iigD2P8AZI+N7fAD45aF4mndxo0hNhqqJzutJCA5x32EJIB3MYHev3Ps7yDUbOC7tZkuLaeNZYpo&#10;mDJIjDKsCOoIIOa/nNr9FP8Agnf+2nbaXaWPwp8d3628KkRaBqty+EUE8WsjHoM/cJ452/3a6KM7&#10;e6z6DKsWqT9jN6Pb1P0jIBBBGQe1fmj+2v8A8E9L2w1DUPHfwr05ruwmLT6j4atVzJbseWktlH3k&#10;PUxjlT90EcL+l9FdUoqasz6PE4aniYck/wDhj+cmSN4ZGjkVkdSVZWGCCOoIptfuD8cv2K/hd8ep&#10;pr7WdGbStfk661o7CC4c+sgwUk+rqT6EV8eeNf8Agkf4ltZ5H8JeOtL1GAnKRaxbyWrqPQtH5gP1&#10;wPpXHKjJbHylbK8RTfuLmR8A0V9ip/wSt+MrT7De+FkTP+tOoS7f0hz+lek+BP8AgkbqUk8cvjPx&#10;5a28IOXttCtWlZh6CWXaF+uw1KpzfQ544DEydlBn59abpl5rOoW9hp9rNfX1w4ihtraMySSueAqq&#10;OST6CvRPi78Frr4I6founeJp1i8a6jGL240eJg39mWxGI1mIyPNkOW2D7iqM5L/L+k3je2+Cv/BO&#10;nwA+p6FodveeN7yJotNF7J5+oXj4wWZz/q4hxu2BQegBJFflP438aax8RPFuq+JdfvHv9Y1Odri5&#10;nfux7AdlAwABwAAB0olFQ0e4YjDxwseSTvN9tl/wTEooorM88KKKKACiiigAooooAKKKKACiiigD&#10;7U/Zd/4KR+IfhVaWfhvx/Bc+LPDEIEcF8jg6hZoOgyxxMo7BiGHZsACv0g+Ff7Qfw8+NVlHP4Q8V&#10;WGqTMu5rHzPLu4/XdC+HH1xj0Jr8C6fDNJbypLE7RSoQyuhwykdCCOlbRqyjo9T2MPmdaguWXvL8&#10;fvP6NaK/Bfw5+1F8XfCcCQ6Z8R/EkMCDCQyajJNGo9ArlgPwFa1/+2X8btShMU3xL15FIxm3nELf&#10;99IAf1rb267HqrOaVtYv8D9wPEHiXSPCemS6lreqWej6fEMyXd/cJDEv1ZiAK+Lv2hP+Cn3hLwbb&#10;XOlfDSFfF2uYKDU5kZNPgPqM4aYj0GF77j0r8wfEnjDXvGV59r8Qa3qOuXf/AD31K7kuH/76ck1k&#10;VnKs3scNfN6k1y0ly/izoviB8Q/EXxS8VXniPxTqs+saxdnMlxOeg7KqjhVHZVAA7CudoornPBbc&#10;ndhRRRQIKKKKACiiigAooooAKKKKACiiigAooooAKKKKACiiigAooooAKKKKACiiigAooooAKKKK&#10;ACiiigAooooAKKKKACiiigAooooAKKKKACiiigAooooAKKKKAP/ZUEsBAi0AFAAGAAgAAAAhAIoV&#10;P5gMAQAAFQIAABMAAAAAAAAAAAAAAAAAAAAAAFtDb250ZW50X1R5cGVzXS54bWxQSwECLQAUAAYA&#10;CAAAACEAOP0h/9YAAACUAQAACwAAAAAAAAAAAAAAAAA9AQAAX3JlbHMvLnJlbHNQSwECLQAUAAYA&#10;CAAAACEAgcWsFXIEAADnCwAADgAAAAAAAAAAAAAAAAA8AgAAZHJzL2Uyb0RvYy54bWxQSwECLQAU&#10;AAYACAAAACEAWGCzG7oAAAAiAQAAGQAAAAAAAAAAAAAAAADaBgAAZHJzL19yZWxzL2Uyb0RvYy54&#10;bWwucmVsc1BLAQItABQABgAIAAAAIQCNYIsS5AAAAA0BAAAPAAAAAAAAAAAAAAAAAMsHAABkcnMv&#10;ZG93bnJldi54bWxQSwECLQAKAAAAAAAAACEAJg2TZlsLAABbCwAAFQAAAAAAAAAAAAAAAADcCAAA&#10;ZHJzL21lZGlhL2ltYWdlMS5qcGVnUEsFBgAAAAAGAAYAfQEAAGoUAAAAAA==&#10;">
                <v:shape id="Picture 183" o:spid="_x0000_s1027" type="#_x0000_t75" alt="File:Flag of Pakistan.svg" style="position:absolute;left:9588;top:-1411;width:1062;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RawwAAANwAAAAPAAAAZHJzL2Rvd25yZXYueG1sRI/NbsIw&#10;EITvlXgHa5F6A4e/KAQMotACV34eYBUvSUS8TmMD4e1rJKQeRzPzjWa+bE0l7tS40rKCQT8CQZxZ&#10;XXKu4Hz66SUgnEfWWFkmBU9ysFx0PuaYavvgA92PPhcBwi5FBYX3dSqlywoy6Pq2Jg7exTYGfZBN&#10;LnWDjwA3lRxGUSwNlhwWCqxpXVB2Pd6MAi4p+Yo3U5qcblk92vyet3L3rdRnt13NQHhq/X/43d5r&#10;BeN4Aq8z4QjIxR8AAAD//wMAUEsBAi0AFAAGAAgAAAAhANvh9svuAAAAhQEAABMAAAAAAAAAAAAA&#10;AAAAAAAAAFtDb250ZW50X1R5cGVzXS54bWxQSwECLQAUAAYACAAAACEAWvQsW78AAAAVAQAACwAA&#10;AAAAAAAAAAAAAAAfAQAAX3JlbHMvLnJlbHNQSwECLQAUAAYACAAAACEACc80WsMAAADcAAAADwAA&#10;AAAAAAAAAAAAAAAHAgAAZHJzL2Rvd25yZXYueG1sUEsFBgAAAAADAAMAtwAAAPcCAAAAAA==&#10;">
                  <v:imagedata r:id="rId346" o:title="Flag of Pakistan"/>
                </v:shape>
                <v:rect id="Rectangle 182" o:spid="_x0000_s1028" style="position:absolute;left:9225;top:-142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kbxwAAANwAAAAPAAAAZHJzL2Rvd25yZXYueG1sRI9BawIx&#10;FITvBf9DeIK3mrXKWrZGaYuCUCitbg+9PTfPzeLmZUmibvvrm0Khx2FmvmEWq9624kI+NI4VTMYZ&#10;COLK6YZrBeV+c3sPIkRkja1jUvBFAVbLwc0CC+2u/E6XXaxFgnAoUIGJsSukDJUhi2HsOuLkHZ23&#10;GJP0tdQerwluW3mXZbm02HBaMNjRs6HqtDtbBZ/HMn/L+1iun16zg5t+vGzMt1dqNOwfH0BE6uN/&#10;+K+91Qpm8wn8nklHQC5/AAAA//8DAFBLAQItABQABgAIAAAAIQDb4fbL7gAAAIUBAAATAAAAAAAA&#10;AAAAAAAAAAAAAABbQ29udGVudF9UeXBlc10ueG1sUEsBAi0AFAAGAAgAAAAhAFr0LFu/AAAAFQEA&#10;AAsAAAAAAAAAAAAAAAAAHwEAAF9yZWxzLy5yZWxzUEsBAi0AFAAGAAgAAAAhAGLoWRvHAAAA3AAA&#10;AA8AAAAAAAAAAAAAAAAABwIAAGRycy9kb3ducmV2LnhtbFBLBQYAAAAAAwADALcAAAD7AgAAAAA=&#10;" filled="f" strokecolor="#d7d7d7"/>
                <w10:wrap anchorx="page"/>
              </v:group>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Islamic</w:t>
      </w:r>
      <w:r w:rsidR="00E31AED">
        <w:rPr>
          <w:spacing w:val="-23"/>
          <w:w w:val="110"/>
        </w:rPr>
        <w:t xml:space="preserve"> </w:t>
      </w:r>
      <w:r w:rsidR="00E31AED">
        <w:rPr>
          <w:w w:val="110"/>
        </w:rPr>
        <w:t>Republic</w:t>
      </w:r>
      <w:r w:rsidR="00E31AED">
        <w:rPr>
          <w:spacing w:val="-23"/>
          <w:w w:val="110"/>
        </w:rPr>
        <w:t xml:space="preserve"> </w:t>
      </w:r>
      <w:r w:rsidR="00E31AED">
        <w:rPr>
          <w:w w:val="110"/>
        </w:rPr>
        <w:t>of</w:t>
      </w:r>
      <w:r w:rsidR="00E31AED">
        <w:rPr>
          <w:spacing w:val="-21"/>
          <w:w w:val="110"/>
        </w:rPr>
        <w:t xml:space="preserve"> </w:t>
      </w:r>
      <w:r w:rsidR="00E31AED">
        <w:rPr>
          <w:w w:val="110"/>
        </w:rPr>
        <w:t>Pakistan</w:t>
      </w:r>
      <w:r w:rsidR="00E31AED">
        <w:rPr>
          <w:w w:val="110"/>
        </w:rPr>
        <w:tab/>
        <w:t>Budapest</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2"/>
        <w:rPr>
          <w:rFonts w:ascii="Times New Roman"/>
          <w:b/>
          <w:sz w:val="23"/>
        </w:rPr>
      </w:pPr>
    </w:p>
    <w:p w:rsidR="005A21E0" w:rsidRDefault="00E31AED">
      <w:pPr>
        <w:pStyle w:val="BodyText"/>
        <w:tabs>
          <w:tab w:val="left" w:pos="3124"/>
        </w:tabs>
        <w:ind w:left="242"/>
      </w:pPr>
      <w:r>
        <w:t>National</w:t>
      </w:r>
      <w:r>
        <w:rPr>
          <w:spacing w:val="4"/>
        </w:rPr>
        <w:t xml:space="preserve"> </w:t>
      </w:r>
      <w:r>
        <w:t>Day:</w:t>
      </w:r>
      <w:r>
        <w:tab/>
        <w:t>March</w:t>
      </w:r>
      <w:r>
        <w:rPr>
          <w:spacing w:val="2"/>
        </w:rPr>
        <w:t xml:space="preserve"> </w:t>
      </w:r>
      <w:r>
        <w:t>23</w:t>
      </w:r>
    </w:p>
    <w:p w:rsidR="005A21E0" w:rsidRDefault="005A21E0">
      <w:pPr>
        <w:pStyle w:val="BodyText"/>
        <w:spacing w:before="7"/>
        <w:rPr>
          <w:sz w:val="28"/>
        </w:rPr>
      </w:pPr>
    </w:p>
    <w:p w:rsidR="005A21E0" w:rsidRDefault="00E31AED">
      <w:pPr>
        <w:pStyle w:val="BodyText"/>
        <w:tabs>
          <w:tab w:val="left" w:pos="3124"/>
        </w:tabs>
        <w:spacing w:line="261" w:lineRule="auto"/>
        <w:ind w:left="3132" w:right="2213" w:hanging="2891"/>
      </w:pPr>
      <w:r>
        <w:t>Chancery:</w:t>
      </w:r>
      <w:r>
        <w:tab/>
        <w:t xml:space="preserve">Adonis utca 3/A 1125 Budapest, </w:t>
      </w:r>
      <w:r>
        <w:rPr>
          <w:spacing w:val="-3"/>
        </w:rPr>
        <w:t xml:space="preserve">Hungary </w:t>
      </w:r>
      <w:r>
        <w:t>Tel. + 361 355 8017; 355</w:t>
      </w:r>
      <w:r>
        <w:rPr>
          <w:spacing w:val="-23"/>
        </w:rPr>
        <w:t xml:space="preserve"> </w:t>
      </w:r>
      <w:r>
        <w:t>8210</w:t>
      </w:r>
    </w:p>
    <w:p w:rsidR="005A21E0" w:rsidRDefault="00E31AED">
      <w:pPr>
        <w:pStyle w:val="BodyText"/>
        <w:spacing w:before="2"/>
        <w:ind w:left="3125"/>
      </w:pPr>
      <w:r>
        <w:t xml:space="preserve">Fax: </w:t>
      </w:r>
      <w:r>
        <w:rPr>
          <w:rFonts w:ascii="Times New Roman"/>
          <w:b/>
        </w:rPr>
        <w:t xml:space="preserve">+ </w:t>
      </w:r>
      <w:r>
        <w:t>361 375 1402</w:t>
      </w:r>
    </w:p>
    <w:p w:rsidR="005A21E0" w:rsidRDefault="00E31AED">
      <w:pPr>
        <w:pStyle w:val="BodyText"/>
        <w:spacing w:before="15" w:line="264" w:lineRule="auto"/>
        <w:ind w:left="3125" w:right="2650"/>
      </w:pPr>
      <w:r>
        <w:t xml:space="preserve">E-mail: </w:t>
      </w:r>
      <w:hyperlink r:id="rId347">
        <w:r>
          <w:rPr>
            <w:u w:val="single"/>
          </w:rPr>
          <w:t>parepbudapest@mofa.gov.pk</w:t>
        </w:r>
      </w:hyperlink>
      <w:r>
        <w:t xml:space="preserve"> Web: </w:t>
      </w:r>
      <w:hyperlink r:id="rId348">
        <w:r>
          <w:rPr>
            <w:u w:val="single"/>
          </w:rPr>
          <w:t>www.mofa.gov.pk/hungary/</w:t>
        </w:r>
      </w:hyperlink>
    </w:p>
    <w:p w:rsidR="005A21E0" w:rsidRDefault="003029EB">
      <w:pPr>
        <w:pStyle w:val="BodyText"/>
        <w:spacing w:before="4"/>
        <w:rPr>
          <w:sz w:val="17"/>
        </w:rPr>
      </w:pPr>
      <w:r>
        <w:rPr>
          <w:noProof/>
        </w:rPr>
        <mc:AlternateContent>
          <mc:Choice Requires="wps">
            <w:drawing>
              <wp:anchor distT="0" distB="0" distL="0" distR="0" simplePos="0" relativeHeight="251750912" behindDoc="1" locked="0" layoutInCell="1" allowOverlap="1">
                <wp:simplePos x="0" y="0"/>
                <wp:positionH relativeFrom="page">
                  <wp:posOffset>2919730</wp:posOffset>
                </wp:positionH>
                <wp:positionV relativeFrom="paragraph">
                  <wp:posOffset>153670</wp:posOffset>
                </wp:positionV>
                <wp:extent cx="1599565" cy="1270"/>
                <wp:effectExtent l="0" t="0" r="0" b="0"/>
                <wp:wrapTopAndBottom/>
                <wp:docPr id="45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C56B5" id="Freeform 180" o:spid="_x0000_s1026" style="position:absolute;margin-left:229.9pt;margin-top:12.1pt;width:125.95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BwMAAKgGAAAOAAAAZHJzL2Uyb0RvYy54bWysVduO0zAQfUfiHyw/grq5kN6iTVerZouQ&#10;Flhpywe4idNEJLax3aYL4t8ZT5Ju2wUJIfKQ2pnxzJkzntPrm0NTkz3XppIiocGVTwkXmcwrsU3o&#10;l/VqNKPEWCZyVkvBE/rEDb1ZvH513aqYh7KUdc41gSDCxK1KaGmtij3PZCVvmLmSigswFlI3zMJW&#10;b71csxaiN7UX+v7Ea6XOlZYZNwa+pp2RLjB+UfDMfi4Kwy2pEwrYLL41vjfu7S2uWbzVTJVV1sNg&#10;/4CiYZWApMdQKbOM7HT1IlRTZVoaWdirTDaeLIoq41gDVBP4F9U8lkxxrAXIMepIk/l/YbNP+wdN&#10;qjyh0XhKiWANNGmlOXeUk2CGDLXKxOD4qB60q9Goe5l9NUCdd2ZxGwM+ZNN+lDnEYTsrkZVDoRt3&#10;EuolByT/6Ug+P1iSwcdgPJ+PJ2NKMrAF4RQzeywezmY7Y99ziXHY/t7YrnU5rJD4vAe/hjYXTQ1d&#10;fDsiPonG8xm++lYf3YLB7Y1H1j5pSTgO5pdO4eCEsaZBMP1trHeDm4sVnsQC/NsBISsH0NlB9Khh&#10;RZgbFR95UtI4ftaAbSAIIoCTq/APvpD70rc706fQMAOXt19TArd/01WrmHXIXAq3JG1CkQr3oZF7&#10;vpZoshedgyTP1lqceuHxU1SdGU64BHBtugUmdVhPOivkqqprbG0tHJTpJOy4MbKucmd0aIzebpa1&#10;Jnvm5hofVwwEO3NT2tiUmbLzQ1NXs5Y7kWOWkrP8rl9bVtXdGgLVSDrczp4bd09xon/M/fnd7G4W&#10;jaJwcjeK/DQd3a6W0WiyCqbj9F26XKbBT9fPIIrLKs+5cLAHdQmiv5veXuc6XTjqy1l5Zyys8HnJ&#10;gncOA0mCWobfrgnD6DrdNPFG5k8wxlp2cgnyDotS6u+UtCCVCTXfdkxzSuoPArRoHkSR01bcgIxA&#10;w4g+tWxOLUxkECqhlsLNd8ul7fR4p3S1LSFTgLMg5C3IR1G5OUed6VD1G5BDrKCXbqe3p3v0ev6D&#10;WfwCAAD//wMAUEsDBBQABgAIAAAAIQCg9TJh4AAAAAkBAAAPAAAAZHJzL2Rvd25yZXYueG1sTI/N&#10;TsMwEITvSH0Haytxo06ihJYQp0IVPweEEClVr268JIF4HWy3CW+Pe4Ljzo5mvinWk+7ZCa3rDAmI&#10;FxEwpNqojhoB79uHqxUw5yUp2RtCAT/oYF3OLgqZKzPSG54q37AQQi6XAlrvh5xzV7eopVuYASn8&#10;PozV0ofTNlxZOYZw3fMkiq65lh2FhlYOuGmx/qqOWsDTq5421bizNH7fq+zzMXvev2RCXM6nu1tg&#10;Hif/Z4YzfkCHMjAdzJGUY72ANLsJ6F5AkibAgmEZx0tgh7OQAi8L/n9B+QsAAP//AwBQSwECLQAU&#10;AAYACAAAACEAtoM4kv4AAADhAQAAEwAAAAAAAAAAAAAAAAAAAAAAW0NvbnRlbnRfVHlwZXNdLnht&#10;bFBLAQItABQABgAIAAAAIQA4/SH/1gAAAJQBAAALAAAAAAAAAAAAAAAAAC8BAABfcmVscy8ucmVs&#10;c1BLAQItABQABgAIAAAAIQB/ac+pBwMAAKgGAAAOAAAAAAAAAAAAAAAAAC4CAABkcnMvZTJvRG9j&#10;LnhtbFBLAQItABQABgAIAAAAIQCg9TJh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1"/>
        <w:rPr>
          <w:sz w:val="19"/>
        </w:rPr>
      </w:pPr>
    </w:p>
    <w:p w:rsidR="005E663B" w:rsidRDefault="00E31AED" w:rsidP="00921676">
      <w:pPr>
        <w:pStyle w:val="BodyText"/>
        <w:spacing w:before="101" w:line="259" w:lineRule="auto"/>
        <w:ind w:left="244" w:right="5904"/>
      </w:pPr>
      <w:r>
        <w:t>H. E.</w:t>
      </w:r>
      <w:r w:rsidR="007A0B38">
        <w:t xml:space="preserve"> </w:t>
      </w:r>
    </w:p>
    <w:p w:rsidR="00921676" w:rsidRDefault="00E31AED" w:rsidP="00921676">
      <w:pPr>
        <w:pStyle w:val="BodyText"/>
        <w:spacing w:before="101" w:line="259" w:lineRule="auto"/>
        <w:ind w:left="244" w:right="4608"/>
      </w:pPr>
      <w:r>
        <w:t>Ambassador Extraordinary</w:t>
      </w:r>
      <w:r w:rsidR="00921676">
        <w:t xml:space="preserve"> </w:t>
      </w:r>
      <w:r>
        <w:t xml:space="preserve">and Plenipotentiary </w:t>
      </w:r>
    </w:p>
    <w:p w:rsidR="005A21E0" w:rsidRDefault="00E31AED" w:rsidP="00921676">
      <w:pPr>
        <w:pStyle w:val="BodyText"/>
        <w:spacing w:before="101" w:line="259" w:lineRule="auto"/>
        <w:ind w:left="244" w:right="4608"/>
        <w:sectPr w:rsidR="005A21E0">
          <w:headerReference w:type="default" r:id="rId349"/>
          <w:footerReference w:type="default" r:id="rId350"/>
          <w:pgSz w:w="11920" w:h="16860"/>
          <w:pgMar w:top="1700" w:right="640" w:bottom="880" w:left="1460" w:header="1393" w:footer="698" w:gutter="0"/>
          <w:pgNumType w:start="84"/>
          <w:cols w:space="720"/>
        </w:sectPr>
      </w:pPr>
      <w:r>
        <w:t xml:space="preserve">Credentials: </w:t>
      </w:r>
      <w:r w:rsidR="007A0B38">
        <w:t xml:space="preserve"> </w:t>
      </w:r>
    </w:p>
    <w:p w:rsidR="005A21E0" w:rsidRDefault="005A21E0">
      <w:pPr>
        <w:pStyle w:val="BodyText"/>
        <w:rPr>
          <w:sz w:val="20"/>
        </w:rPr>
      </w:pPr>
    </w:p>
    <w:p w:rsidR="005A21E0" w:rsidRDefault="00E31AED">
      <w:pPr>
        <w:pStyle w:val="Heading2"/>
        <w:spacing w:before="263"/>
        <w:ind w:left="261"/>
      </w:pPr>
      <w:bookmarkStart w:id="13" w:name="_Hlk144457846"/>
      <w:r>
        <w:t>PALESTINE</w:t>
      </w:r>
    </w:p>
    <w:p w:rsidR="005A21E0" w:rsidRDefault="005A21E0">
      <w:pPr>
        <w:pStyle w:val="BodyText"/>
        <w:rPr>
          <w:rFonts w:ascii="Times New Roman"/>
          <w:b/>
          <w:sz w:val="20"/>
        </w:rPr>
      </w:pPr>
    </w:p>
    <w:bookmarkEnd w:id="13"/>
    <w:p w:rsidR="005A21E0" w:rsidRDefault="003029EB">
      <w:pPr>
        <w:pStyle w:val="BodyText"/>
        <w:spacing w:before="6"/>
        <w:rPr>
          <w:rFonts w:ascii="Times New Roman"/>
          <w:b/>
          <w:sz w:val="14"/>
        </w:rPr>
      </w:pPr>
      <w:r>
        <w:rPr>
          <w:noProof/>
        </w:rPr>
        <mc:AlternateContent>
          <mc:Choice Requires="wpg">
            <w:drawing>
              <wp:anchor distT="0" distB="0" distL="0" distR="0" simplePos="0" relativeHeight="251751936" behindDoc="1" locked="0" layoutInCell="1" allowOverlap="1">
                <wp:simplePos x="0" y="0"/>
                <wp:positionH relativeFrom="page">
                  <wp:posOffset>5828030</wp:posOffset>
                </wp:positionH>
                <wp:positionV relativeFrom="paragraph">
                  <wp:posOffset>131445</wp:posOffset>
                </wp:positionV>
                <wp:extent cx="918845" cy="473710"/>
                <wp:effectExtent l="0" t="0" r="0" b="0"/>
                <wp:wrapTopAndBottom/>
                <wp:docPr id="454" name="Group 177" descr="Flag of Palest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07"/>
                          <a:chExt cx="1447" cy="746"/>
                        </a:xfrm>
                      </wpg:grpSpPr>
                      <pic:pic xmlns:pic="http://schemas.openxmlformats.org/drawingml/2006/picture">
                        <pic:nvPicPr>
                          <pic:cNvPr id="586" name="Picture 179" descr="Flag of Palestine"/>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9195" y="224"/>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Rectangle 178"/>
                        <wps:cNvSpPr>
                          <a:spLocks noChangeArrowheads="1"/>
                        </wps:cNvSpPr>
                        <wps:spPr bwMode="auto">
                          <a:xfrm>
                            <a:off x="9185" y="214"/>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4F2EB" id="Group 177" o:spid="_x0000_s1026" alt="Flag of Palestine" style="position:absolute;margin-left:458.9pt;margin-top:10.35pt;width:72.35pt;height:37.3pt;z-index:-251564544;mso-wrap-distance-left:0;mso-wrap-distance-right:0;mso-position-horizontal-relative:page" coordorigin="9178,207"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HCdAQAAPMLAAAOAAAAZHJzL2Uyb0RvYy54bWzcVttu4zYQfS/QfyD0&#10;rlhSaOuCOIvEsoMF0jbY3X4ALVESsZKoknScbNF/7wwp2c4Fu+nmrQ4i8DqcOXPOkBcfHrqW3HOl&#10;heyXXngWeIT3hSxFXy+9P79s/MQj2rC+ZK3s+dJ75Nr7cPnrLxf7IeORbGRbckXASK+z/bD0GmOG&#10;bDbTRcM7ps/kwHuYrKTqmIGuqmelYnuw3rWzKAgWs71U5aBkwbWG0dxNepfWflXxwvxRVZob0i49&#10;8M3Yr7LfLX5nlxcsqxUbGlGMbrCf8KJjoodDD6ZyZhjZKfHCVCcKJbWszFkhu5msKlFwGwNEEwbP&#10;orlRcjfYWOpsXw8HmADaZzj9tNni9/s7RUS59OiceqRnHSTJnkvCOPZIyXUBcG1aVhNZkTvWcm1E&#10;zxG4/VBnsP9GDZ+HO+Wih+atLL5qmJ49n8d+7RaT7f43WcJRbGekBe6hUh2aAEjIg83P4yE//MGQ&#10;AgbTMEno3CMFTNH4PA7H/BUNJBl3pWEMfIPZKIhdaotmPW4OKYV4cGtMFzg5Y5k71Do6OnZ5MYgi&#10;g/8RbGi9APvHpIRdZqe4Nxrp3mSjY+rrbvCBFwMzYitaYR4txwEfdKq/vxMF4oydY97myWLKG8zj&#10;sZC59PuZmyw4ewzjtVkjvVw1rK/5lR5AOiBoMD0NKSX3DWelxmHE76kV233i47YVw0a0LaYV2yMa&#10;QKdn7H0FUKeMXBa7jvfGSV3xFoCRvW7EoD2iMt5tOTBXfSxDyyHgya02eBwyxsrv7yi5CoI0uvZX&#10;82Dl0yBe+1cpjf04WMc0oEm4Clf/4O6QZjvNAQbW5oMYfYXRF96+qrWxKjkV22pA7pmtOY5p4JBl&#10;3OQikA8hQV+1Kj4B2LAO2kZxUzTYrAC5cRwWHyYszEdkMQca1PdDQaVhCspBaUTUSQMxQlWFNBw1&#10;FYd26iAMIIbS5obLjmADkAY/LdLsHoB2kU1L0OdeYr5tJG3/ZABsupEJgNMcpUG6TtYJ9Wm0WEOO&#10;8ty/2qyov9iE8Tw/z1erPJxy1Iiy5D0e8/4UWcRlK8qJpVrV21WrXOo29jdWCn1cNkOqHN2Y0orG&#10;EFJHuzSMaHAdpf5mkcQ+3dC5n8ZB4gdhep0uAprSfPM0pFuoqu8PieyhCs6juc3SidNIs5PYAvt7&#10;GRvLOmHgQm5Ft/SSwyKWofDXfWlTa5hoXfsECnT/CAWke0q0JSxSdKwYwFi8OuC611NFgN7bVIaX&#10;/WsX5eeGDRxCRrMnlTGFMuhuNBQS1LUWa2OCYY8rp4tLu1vrO8XuyQbsvFF1yag6Jy1HEae682i8&#10;js5dOZ2uo/ep7o0EyGP8e40AqOec6caJwFIIl/1nZvz/9X5K8okRjllbWT5CTVYSaia8OuF9DI1G&#10;qm8e2cNbc+npv3YM3wftxx6on8LbBB+ntkPncQQddTqzPZ1hfQGmlp7xiGuuDPRgy25Qom7gJHcb&#10;9vIKHleVsHUa/XNegQyxA+qzLfuytMIdX8H4dD3t21XHt/rl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yaQUfgAAAACgEAAA8AAABkcnMvZG93bnJldi54bWxMj0FLw0AUhO+C&#10;/2F5gje7m5S0GrMppainItgK4u01eU1Cs29Ddpuk/97tyR6HGWa+yVaTacVAvWssa4hmCgRxYcuG&#10;Kw3f+/enZxDOI5fYWiYNF3Kwyu/vMkxLO/IXDTtfiVDCLkUNtfddKqUrajLoZrYjDt7R9gZ9kH0l&#10;yx7HUG5aGSu1kAYbDgs1drSpqTjtzkbDx4jjeh69DdvTcXP53SefP9uItH58mNavIDxN/j8MV/yA&#10;DnlgOtgzl060Gl6iZUD3GmK1BHENqEWcgDgEK5mDzDN5eyH/AwAA//8DAFBLAwQKAAAAAAAAACEA&#10;Rto2VwAHAAAABwAAFAAAAGRycy9tZWRpYS9pbWFnZTEucG5niVBORw0KGgoAAAANSUhEUgAAAMQA&#10;AABjCAIAAABL3ThqAAAABmJLR0QA/wD/AP+gvaeTAAAACXBIWXMAAA7EAAAOxAGVKw4bAAAGoElE&#10;QVR4nO3d628UVRgG8HPO3Ha6c2a3LaUsdC8gIJVQCGAFakO7tKV+AIWAIZhommCIMaiJYgFJACMG&#10;Ao2ggQBFa5WLl4ZoSRSJgISA3MSA0UItAZUEBKHI0m5ru1s/FHFba9u9njmz7+8PaN9knuwzOzPv&#10;LFppHaRiggCIGpkp69XUOVSQWU8CuEcQQsMF5QPqekymrIcBfBMWqukIIRnjaTJNJ+KJ9uYA65kA&#10;p7qcLc1RbFXU5SQSq2kA17qfemcLyg7dPU3SmEwDuHav5kIpGBfLVCfkVJs/yGQowKeeLwpghOYr&#10;qdup0wGVB/qttytMY0TLTt2VL1kTNg3gWg81F8qCyXRZVzD+rt3fkbChAJ/6vvZNECqzpG2lWQOJ&#10;mICBAL/6eyNlvKjuou5JUkpcpwFc66PmQqmYlMo6Qeh7qDzQk/Bu8QoILVTTN2lZ6USI00CAX5E8&#10;L/CIlLKLuseLasynAVyL8OGTDCJuoVllljQc23EAzyJ/kklEeJE6YIM2xI6h8gBC0YSpU75k3am7&#10;ckRLTKYBXIvBM5YOIlVS53wlFSovycXmgV0J4VdSMtZpgyk8AZzEYnnsvZK2Q3dnC0oM/ybgSIw/&#10;SJxEeo+65ij22P5ZwIUwroD3k4hxvmR1C/K37c1tCC6VJ5F4neKUynQHdQ2HyksmcTxf9ghyNXXO&#10;VPT4/QtgKLGvuVASxgWS5hCk4+3N7VB5ZpeIb/Kde54e2PM0uwRdFhohKB9SVynseZpafGsulIyx&#10;V6bpRDgJe54mldAL1hihuYq9ijqzYOnFjBjc/cgWLDt1txf2PE0ncTUXqnPPkxJyGvY8TYTZfVmM&#10;0FNKaiV1DoKlF7PAZ1JHsp1ATLO7N6/VSwrYjgGix6bmQgX9LY17vuhoadXycjGBJ1g4ZoyDFwz+&#10;vmFbw6yytmvXWY8CImeMMCGEELp79OT5qU/4Dh9jPQiIEPuaCxVs9jfW7EUIWSdNgMrjjuEOWEcg&#10;eHXNOxeffLb9xk3Ws4DwGC5MnXyHjp4vmHX32CnWg4AwGKvmQgXvNjV+UotlWcsdjzBsvnDAuGFC&#10;CKFg0Hf4mP/sj9T7KFFhNc/oDFpzof786tCFwtlNp8+yHgT0wdifTP8I3PHd+vgzolmtE8ZC5RkW&#10;H2FCCKFA0HfgSEtdve7NJxbYUzAiDmou1O29+y94Zzef+4n1IKAHnIUJIdR66df60nl/VH3EehDQ&#10;HT81F6o9cGf/N60Xf6GFeUSGPQWj4O+T6b7Gmr31RXP9dfWsBwH3cBwmhFBL/cWGx5+BGy8GwXeY&#10;LCMfGP55tZjBYVObEcdhSp0zY+TXn6rZjJ8UBfdx+fw1tihZq5cNKJvHehDQBX9hUoa6PFUbU3Ie&#10;Yj0I6I6zmrPPKHnw4B5IkjFx88mEZWnwysUDFz4N9+YMi48wyc4hnnffsk4cy3oQ0BsOwmSbXuja&#10;tEZMg/dkGp2hw4RF0fHaS5mLFiAC1cYB44ZJcmR6Kiu0KQ+zHgT0l0HDRAvzPFvWwaVtvhguTFgg&#10;gxY/n/nyc1iA3/fhjLHCJGake7aupwVTWA8CImGgMGl5uZ5tFZJjIOtBQISMESZCMl9Y4Fj2IhaN&#10;MQ+ICPuDB+9nMg3GL/s6lyktKbFd0+Bc2wyYfTJ1YLRrTMrbk7U2uCBpFmzC5FPwqgLbwWGw/mYq&#10;DMJUlyGWl9iv6FBtZpPQMHUgVDNarcijfwlQbSaUuDA1SXj1VH3fCHiZiWklKEw/p4nl022X7eyv&#10;RID4ScTRrR2lrsmnLSJUm8nFN0x+Ea/Np7Wj1Lj+F2AQcQzT5VTx1WJbQzpUW7KI15HeN8LyxlS9&#10;WYJqSyKxD1OrgCvyaM1oqLakE+MwXdGF8hJbXQb8NmEyimWYDg5TVhXqPpmzxU4QK7EJU5uAN07S&#10;duekwK/NJ7MYhOkqFZYW285lQrUlu2jDdMStrPDqty1QbSCKMAUI2pyrvT/O2gFf/wFCKOIw3bCS&#10;pUX2M4Oh2sC/IgnTiSx5eZHtpgrVBroIL0wBjLZPsFZO1IJQbeA/wgjTLZUsL7Idz4L3boOe9TdM&#10;ZxzysmLbdStUG/hffYcpiFH1OOvmXC0AQQK96iNMty1khVc/4oY1EtC33sL0Q6a0pNh2lcIaCeiX&#10;nsPUgdDunJSNk2kbVBvotx7C5FPw6wX6gWGwRgLC0z1MdRnikmL7bzaoNhC2LmGqGa2uhw1JEKl7&#10;YWqS8JtT9S9hQxJEQUQINaSJ5SW2S6mwRgKiItaOUtfmUz9sSIKo/Q2e40IjC45x/gAAAABJRU5E&#10;rkJgglBLAQItABQABgAIAAAAIQCxgme2CgEAABMCAAATAAAAAAAAAAAAAAAAAAAAAABbQ29udGVu&#10;dF9UeXBlc10ueG1sUEsBAi0AFAAGAAgAAAAhADj9If/WAAAAlAEAAAsAAAAAAAAAAAAAAAAAOwEA&#10;AF9yZWxzLy5yZWxzUEsBAi0AFAAGAAgAAAAhAJR6kcJ0BAAA8wsAAA4AAAAAAAAAAAAAAAAAOgIA&#10;AGRycy9lMm9Eb2MueG1sUEsBAi0AFAAGAAgAAAAhAKomDr68AAAAIQEAABkAAAAAAAAAAAAAAAAA&#10;2gYAAGRycy9fcmVscy9lMm9Eb2MueG1sLnJlbHNQSwECLQAUAAYACAAAACEATJpBR+AAAAAKAQAA&#10;DwAAAAAAAAAAAAAAAADNBwAAZHJzL2Rvd25yZXYueG1sUEsBAi0ACgAAAAAAAAAhAEbaNlcABwAA&#10;AAcAABQAAAAAAAAAAAAAAAAA2ggAAGRycy9tZWRpYS9pbWFnZTEucG5nUEsFBgAAAAAGAAYAfAEA&#10;AAwQAAAAAA==&#10;">
                <v:shape id="Picture 179" o:spid="_x0000_s1027" type="#_x0000_t75" alt="Flag of Palestine" style="position:absolute;left:9195;top:224;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otwgAAANwAAAAPAAAAZHJzL2Rvd25yZXYueG1sRI9Pi8Iw&#10;FMTvgt8hPMGbpor/qEYRpeBVXVi9PZpnU2xeShO1+uk3Cwt7HGbmN8xq09pKPKnxpWMFo2ECgjh3&#10;uuRCwdc5GyxA+ICssXJMCt7kYbPudlaYavfiIz1PoRARwj5FBSaEOpXS54Ys+qGriaN3c43FEGVT&#10;SN3gK8JtJcdJMpMWS44LBmvaGcrvp4dV4PVlypMPHswuG2Xf+Xx/lcezUv1eu12CCNSG//Bf+6AV&#10;TBcz+D0Tj4Bc/wAAAP//AwBQSwECLQAUAAYACAAAACEA2+H2y+4AAACFAQAAEwAAAAAAAAAAAAAA&#10;AAAAAAAAW0NvbnRlbnRfVHlwZXNdLnhtbFBLAQItABQABgAIAAAAIQBa9CxbvwAAABUBAAALAAAA&#10;AAAAAAAAAAAAAB8BAABfcmVscy8ucmVsc1BLAQItABQABgAIAAAAIQAbhaotwgAAANwAAAAPAAAA&#10;AAAAAAAAAAAAAAcCAABkcnMvZG93bnJldi54bWxQSwUGAAAAAAMAAwC3AAAA9gIAAAAA&#10;">
                  <v:imagedata r:id="rId352" o:title="Flag of Palestine"/>
                </v:shape>
                <v:rect id="Rectangle 178" o:spid="_x0000_s1028" style="position:absolute;left:9185;top:214;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x6xwAAANwAAAAPAAAAZHJzL2Rvd25yZXYueG1sRI9BawIx&#10;FITvBf9DeIXearaVLnVrFC0KBaGo3R56e908N4ublyVJdfXXm0Khx2FmvmEms9624kg+NI4VPAwz&#10;EMSV0w3XCsqP1f0ziBCRNbaOScGZAsymg5sJFtqdeEvHXaxFgnAoUIGJsSukDJUhi2HoOuLk7Z23&#10;GJP0tdQeTwluW/mYZbm02HBaMNjRq6HqsPuxCr72Zb7J+1guF+/Ztxt9rlfm4pW6u+3nLyAi9fE/&#10;/Nd+0wqexmP4PZOOgJxeAQAA//8DAFBLAQItABQABgAIAAAAIQDb4fbL7gAAAIUBAAATAAAAAAAA&#10;AAAAAAAAAAAAAABbQ29udGVudF9UeXBlc10ueG1sUEsBAi0AFAAGAAgAAAAhAFr0LFu/AAAAFQEA&#10;AAsAAAAAAAAAAAAAAAAAHwEAAF9yZWxzLy5yZWxzUEsBAi0AFAAGAAgAAAAhAFpzvHrHAAAA3AAA&#10;AA8AAAAAAAAAAAAAAAAABwIAAGRycy9kb3ducmV2LnhtbFBLBQYAAAAAAwADALcAAAD7AgAAAAA=&#10;" filled="f" strokecolor="#d7d7d7"/>
                <w10:wrap type="topAndBottom" anchorx="page"/>
              </v:group>
            </w:pict>
          </mc:Fallback>
        </mc:AlternateContent>
      </w:r>
    </w:p>
    <w:p w:rsidR="005A21E0" w:rsidRDefault="005A21E0">
      <w:pPr>
        <w:pStyle w:val="BodyText"/>
        <w:spacing w:before="5"/>
        <w:rPr>
          <w:rFonts w:ascii="Times New Roman"/>
          <w:b/>
          <w:sz w:val="38"/>
        </w:rPr>
      </w:pPr>
    </w:p>
    <w:bookmarkStart w:id="14" w:name="_Hlk144458140"/>
    <w:p w:rsidR="005A21E0" w:rsidRDefault="003029EB">
      <w:pPr>
        <w:pStyle w:val="Heading3"/>
        <w:tabs>
          <w:tab w:val="left" w:pos="7957"/>
        </w:tabs>
        <w:spacing w:before="0"/>
        <w:ind w:left="263"/>
      </w:pPr>
      <w:r>
        <w:rPr>
          <w:noProof/>
        </w:rPr>
        <mc:AlternateContent>
          <mc:Choice Requires="wps">
            <w:drawing>
              <wp:anchor distT="0" distB="0" distL="114300" distR="114300" simplePos="0" relativeHeight="251598336" behindDoc="0" locked="0" layoutInCell="1" allowOverlap="1">
                <wp:simplePos x="0" y="0"/>
                <wp:positionH relativeFrom="page">
                  <wp:posOffset>1094740</wp:posOffset>
                </wp:positionH>
                <wp:positionV relativeFrom="paragraph">
                  <wp:posOffset>175260</wp:posOffset>
                </wp:positionV>
                <wp:extent cx="5638800" cy="8890"/>
                <wp:effectExtent l="0" t="0" r="0" b="0"/>
                <wp:wrapNone/>
                <wp:docPr id="45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399F" id="Rectangle 176" o:spid="_x0000_s1026" style="position:absolute;margin-left:86.2pt;margin-top:13.8pt;width:444pt;height:.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wbeQIAAP0EAAAOAAAAZHJzL2Uyb0RvYy54bWysVFFv0zAQfkfiP1h+b5N0aZtES6dtpQhp&#10;wMTgB7i201g4trHdpgPx3zk7bWnhZUL0wfXlzufvvvvO1zf7TqIdt05oVeNsnGLEFdVMqE2Nv3xe&#10;jQqMnCeKEakVr/Ezd/hm8frVdW8qPtGtloxbBEmUq3pT49Z7UyWJoy3viBtrwxU4G2074sG0m4RZ&#10;0kP2TiaTNJ0lvbbMWE25c/B1OTjxIuZvGk79x6Zx3CNZY8Dm42rjug5rsrgm1cYS0wp6gEH+AUVH&#10;hIJLT6mWxBO0teKvVJ2gVjvd+DHVXaKbRlAea4BqsvSPap5aYnisBchx5kST+39p6Yfdo0WC1Tif&#10;XmGkSAdN+gS0EbWRHGXzWaCoN66CyCfzaEORzjxo+tUhpe9biOO31uq+5YQBsCzEJxcHguHgKFr3&#10;7zWD/GTrdWRr39guJAQe0D425fnUFL73iMLH6eyqKFLoHQVfUZSxZwmpjmeNdf4t1x0KmxpbwB5z&#10;k92D8wELqY4hEbuWgq2ElNGwm/W9tGhHgjziL8KHEs/DpArBSodjQ8bhC0CEO4IvgI3t/lFmkzy9&#10;m5Sj1ayYj/JVPh2V87QYpVl5V87SvMyXq58BYJZXrWCMqweh+FF6Wf6y1h6GYBBNFB/qa1xOJ9NY&#10;+wV697IiO+FhEqXogOUTE6QKbX2jGJRNKk+EHPbJJfzIMnBw/I+sRBGEvg/6WWv2DBqwGpoE3YQ3&#10;Azattt8x6mH+auy+bYnlGMl3CnRUZnkeBjYa+XQ+AcOee9bnHqIopKqxx2jY3vthyLfGik0LN2WR&#10;GKVvQXuNiMIIuhxQHRQLMxYrOLwHYYjP7Rj1+9Va/AI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CTwRwbeQIAAP0EAAAO&#10;AAAAAAAAAAAAAAAAAC4CAABkcnMvZTJvRG9jLnhtbFBLAQItABQABgAIAAAAIQDoveyd3gAAAAoB&#10;AAAPAAAAAAAAAAAAAAAAANMEAABkcnMvZG93bnJldi54bWxQSwUGAAAAAAQABADzAAAA3gUAAA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State</w:t>
      </w:r>
      <w:r w:rsidR="00E31AED">
        <w:rPr>
          <w:spacing w:val="-19"/>
          <w:w w:val="110"/>
        </w:rPr>
        <w:t xml:space="preserve"> </w:t>
      </w:r>
      <w:r w:rsidR="00E31AED">
        <w:rPr>
          <w:w w:val="110"/>
        </w:rPr>
        <w:t>of</w:t>
      </w:r>
      <w:r w:rsidR="00E31AED">
        <w:rPr>
          <w:spacing w:val="-19"/>
          <w:w w:val="110"/>
        </w:rPr>
        <w:t xml:space="preserve"> </w:t>
      </w:r>
      <w:r w:rsidR="00E31AED">
        <w:rPr>
          <w:w w:val="110"/>
        </w:rPr>
        <w:t>Palestine</w:t>
      </w:r>
      <w:r w:rsidR="00E31AED">
        <w:rPr>
          <w:w w:val="110"/>
        </w:rPr>
        <w:tab/>
        <w:t>Podgorica</w:t>
      </w:r>
    </w:p>
    <w:p w:rsidR="005A21E0" w:rsidRDefault="005A21E0">
      <w:pPr>
        <w:pStyle w:val="BodyText"/>
        <w:spacing w:before="9"/>
        <w:rPr>
          <w:rFonts w:ascii="Times New Roman"/>
          <w:b/>
          <w:sz w:val="20"/>
        </w:rPr>
      </w:pPr>
    </w:p>
    <w:bookmarkEnd w:id="14"/>
    <w:p w:rsidR="005A21E0" w:rsidRDefault="00E31AED">
      <w:pPr>
        <w:pStyle w:val="BodyText"/>
        <w:tabs>
          <w:tab w:val="left" w:pos="3144"/>
        </w:tabs>
        <w:spacing w:before="102"/>
        <w:ind w:left="263"/>
      </w:pPr>
      <w:r>
        <w:t>National</w:t>
      </w:r>
      <w:r>
        <w:rPr>
          <w:spacing w:val="4"/>
        </w:rPr>
        <w:t xml:space="preserve"> </w:t>
      </w:r>
      <w:r>
        <w:t>Day:</w:t>
      </w:r>
      <w:r>
        <w:tab/>
        <w:t>November</w:t>
      </w:r>
      <w:r>
        <w:rPr>
          <w:spacing w:val="3"/>
        </w:rPr>
        <w:t xml:space="preserve"> </w:t>
      </w:r>
      <w:r>
        <w:t>15</w:t>
      </w:r>
    </w:p>
    <w:p w:rsidR="005A21E0" w:rsidRDefault="005A21E0">
      <w:pPr>
        <w:pStyle w:val="BodyText"/>
        <w:spacing w:before="7"/>
        <w:rPr>
          <w:sz w:val="28"/>
        </w:rPr>
      </w:pPr>
    </w:p>
    <w:p w:rsidR="005A21E0" w:rsidRDefault="00E31AED">
      <w:pPr>
        <w:pStyle w:val="BodyText"/>
        <w:tabs>
          <w:tab w:val="left" w:pos="3144"/>
        </w:tabs>
        <w:spacing w:line="264" w:lineRule="auto"/>
        <w:ind w:left="3144" w:right="2875" w:hanging="2883"/>
      </w:pPr>
      <w:r>
        <w:t>Chancery:</w:t>
      </w:r>
      <w:r>
        <w:tab/>
        <w:t>ul. Vaka Đurovića, 81000</w:t>
      </w:r>
      <w:r>
        <w:rPr>
          <w:spacing w:val="-34"/>
        </w:rPr>
        <w:t xml:space="preserve"> </w:t>
      </w:r>
      <w:r>
        <w:t>Podgorica Tel. + 382 20 20 435</w:t>
      </w:r>
      <w:r>
        <w:rPr>
          <w:spacing w:val="-41"/>
        </w:rPr>
        <w:t xml:space="preserve"> </w:t>
      </w:r>
      <w:r>
        <w:t>400</w:t>
      </w:r>
    </w:p>
    <w:p w:rsidR="005A21E0" w:rsidRDefault="00973E78">
      <w:pPr>
        <w:pStyle w:val="BodyText"/>
        <w:spacing w:line="270" w:lineRule="exact"/>
        <w:ind w:left="3144"/>
      </w:pPr>
      <w:hyperlink r:id="rId353">
        <w:r w:rsidR="00E31AED">
          <w:rPr>
            <w:u w:val="single"/>
          </w:rPr>
          <w:t xml:space="preserve">E-mail: </w:t>
        </w:r>
      </w:hyperlink>
      <w:r w:rsidR="00CE5072" w:rsidRPr="00CE5072">
        <w:t xml:space="preserve"> </w:t>
      </w:r>
      <w:hyperlink r:id="rId354" w:history="1">
        <w:r w:rsidR="00CE5072" w:rsidRPr="00AB3806">
          <w:rPr>
            <w:rStyle w:val="Hyperlink"/>
          </w:rPr>
          <w:t>ambasadapalestine@gmail.com</w:t>
        </w:r>
      </w:hyperlink>
    </w:p>
    <w:p w:rsidR="00CE5072" w:rsidRDefault="00CE5072">
      <w:pPr>
        <w:pStyle w:val="BodyText"/>
        <w:spacing w:line="270" w:lineRule="exact"/>
        <w:ind w:left="3144"/>
      </w:pPr>
    </w:p>
    <w:p w:rsidR="00CE5072" w:rsidRDefault="00CE5072" w:rsidP="00CE5072">
      <w:pPr>
        <w:pStyle w:val="BodyText"/>
        <w:spacing w:line="270" w:lineRule="exact"/>
      </w:pPr>
      <w:r w:rsidRPr="00CE5072">
        <w:t xml:space="preserve">Working Hours:                     </w:t>
      </w:r>
      <w:r>
        <w:t xml:space="preserve">    </w:t>
      </w:r>
      <w:r w:rsidRPr="00CE5072">
        <w:t>08:00 – 16:00</w:t>
      </w:r>
    </w:p>
    <w:p w:rsidR="005A21E0" w:rsidRDefault="005A21E0">
      <w:pPr>
        <w:pStyle w:val="BodyText"/>
        <w:rPr>
          <w:sz w:val="28"/>
        </w:rPr>
      </w:pPr>
    </w:p>
    <w:p w:rsidR="005A21E0" w:rsidRDefault="005A21E0">
      <w:pPr>
        <w:pStyle w:val="BodyText"/>
        <w:spacing w:before="2"/>
        <w:rPr>
          <w:sz w:val="31"/>
        </w:rPr>
      </w:pPr>
    </w:p>
    <w:p w:rsidR="005A21E0" w:rsidRDefault="00E31AED">
      <w:pPr>
        <w:pStyle w:val="BodyText"/>
        <w:spacing w:before="1" w:line="264" w:lineRule="auto"/>
        <w:ind w:left="263" w:right="6335"/>
      </w:pPr>
      <w:r>
        <w:t>H.E. Mr Rabii ALHANTOULI Ambassador Extraordinary and Plenipotentiary Credentials: Oct 10, 2016</w:t>
      </w:r>
    </w:p>
    <w:p w:rsidR="005A21E0" w:rsidRDefault="005A21E0">
      <w:pPr>
        <w:spacing w:line="264" w:lineRule="auto"/>
        <w:sectPr w:rsidR="005A21E0">
          <w:headerReference w:type="default" r:id="rId355"/>
          <w:footerReference w:type="default" r:id="rId356"/>
          <w:pgSz w:w="11920" w:h="16860"/>
          <w:pgMar w:top="1600" w:right="640" w:bottom="880" w:left="1460" w:header="0" w:footer="698" w:gutter="0"/>
          <w:pgNumType w:start="85"/>
          <w:cols w:space="720"/>
        </w:sectPr>
      </w:pPr>
    </w:p>
    <w:p w:rsidR="005A21E0" w:rsidRDefault="005A21E0">
      <w:pPr>
        <w:pStyle w:val="BodyText"/>
        <w:rPr>
          <w:sz w:val="20"/>
        </w:rPr>
      </w:pPr>
    </w:p>
    <w:p w:rsidR="00A43FDD" w:rsidRPr="00A43FDD" w:rsidRDefault="00877D96" w:rsidP="00A43FDD">
      <w:pPr>
        <w:pStyle w:val="Heading2"/>
        <w:spacing w:before="263"/>
        <w:ind w:left="0"/>
      </w:pPr>
      <w:r>
        <w:t>PANA</w:t>
      </w:r>
      <w:r w:rsidR="00A43FDD">
        <w:t>MA</w:t>
      </w:r>
      <w:r w:rsidR="00A43FDD">
        <w:rPr>
          <w:b w:val="0"/>
          <w:sz w:val="20"/>
        </w:rPr>
        <w:t xml:space="preserve">         </w:t>
      </w:r>
    </w:p>
    <w:p w:rsidR="00877D96" w:rsidRDefault="00877D96">
      <w:pPr>
        <w:pStyle w:val="BodyText"/>
        <w:rPr>
          <w:sz w:val="20"/>
        </w:rPr>
      </w:pPr>
    </w:p>
    <w:p w:rsidR="00877D96" w:rsidRDefault="00A43FDD">
      <w:pPr>
        <w:pStyle w:val="BodyText"/>
        <w:rPr>
          <w:sz w:val="20"/>
        </w:rPr>
      </w:pPr>
      <w:r>
        <w:rPr>
          <w:rFonts w:ascii="Times New Roman"/>
          <w:b/>
          <w:noProof/>
          <w:sz w:val="20"/>
        </w:rPr>
        <w:t xml:space="preserve">                                                                                                                                                 </w:t>
      </w:r>
      <w:r>
        <w:rPr>
          <w:rFonts w:ascii="Times New Roman"/>
          <w:b/>
          <w:noProof/>
          <w:sz w:val="20"/>
        </w:rPr>
        <w:drawing>
          <wp:inline distT="0" distB="0" distL="0" distR="0" wp14:anchorId="49E8BCD7" wp14:editId="00A15482">
            <wp:extent cx="1171517" cy="78105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1200px-Flag_of_Panama.svg.cleaned.pn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1210138" cy="806799"/>
                    </a:xfrm>
                    <a:prstGeom prst="rect">
                      <a:avLst/>
                    </a:prstGeom>
                  </pic:spPr>
                </pic:pic>
              </a:graphicData>
            </a:graphic>
          </wp:inline>
        </w:drawing>
      </w:r>
    </w:p>
    <w:p w:rsidR="00877D96" w:rsidRDefault="00877D96">
      <w:pPr>
        <w:pStyle w:val="BodyText"/>
        <w:rPr>
          <w:sz w:val="20"/>
        </w:rPr>
      </w:pPr>
    </w:p>
    <w:p w:rsidR="00A43FDD" w:rsidRDefault="00A43FDD" w:rsidP="00A43FDD">
      <w:pPr>
        <w:pStyle w:val="Heading3"/>
        <w:tabs>
          <w:tab w:val="left" w:pos="7957"/>
        </w:tabs>
        <w:spacing w:before="0"/>
        <w:ind w:left="263"/>
      </w:pPr>
      <w:r>
        <w:rPr>
          <w:noProof/>
        </w:rPr>
        <mc:AlternateContent>
          <mc:Choice Requires="wps">
            <w:drawing>
              <wp:anchor distT="0" distB="0" distL="114300" distR="114300" simplePos="0" relativeHeight="251834880" behindDoc="0" locked="0" layoutInCell="1" allowOverlap="1" wp14:anchorId="119FB33F" wp14:editId="36AC2AFE">
                <wp:simplePos x="0" y="0"/>
                <wp:positionH relativeFrom="page">
                  <wp:posOffset>1094740</wp:posOffset>
                </wp:positionH>
                <wp:positionV relativeFrom="paragraph">
                  <wp:posOffset>175260</wp:posOffset>
                </wp:positionV>
                <wp:extent cx="5638800" cy="8890"/>
                <wp:effectExtent l="0" t="0" r="0" b="0"/>
                <wp:wrapNone/>
                <wp:docPr id="78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37FE" id="Rectangle 176" o:spid="_x0000_s1026" style="position:absolute;margin-left:86.2pt;margin-top:13.8pt;width:444pt;height:.7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ezeQIAAP0EAAAOAAAAZHJzL2Uyb0RvYy54bWysVNuO0zAQfUfiHyy/d3MhbZNo09VeKEJa&#10;YMXCB7i201g4trHdpruIf2fstKWFlxWiD64nMx6fOXPGl1e7XqItt05o1eDsIsWIK6qZUOsGf/2y&#10;nJQYOU8UI1Ir3uAn7vDV4vWry8HUPNedloxbBEmUqwfT4M57UyeJox3vibvQhitwttr2xINp1wmz&#10;ZIDsvUzyNJ0lg7bMWE25c/D1bnTiRczftpz6T23ruEeywYDNx9XGdRXWZHFJ6rUlphN0D4P8A4qe&#10;CAWXHlPdEU/Qxoq/UvWCWu106y+o7hPdtoLyWANUk6V/VPPYEcNjLUCOM0ea3P9LSz9uHywSrMHz&#10;MsdIkR6a9BloI2otOcrms0DRYFwNkY/mwYYinbnX9JtDSt92EMevrdVDxwkDYFmIT84OBMPBUbQa&#10;PmgG+cnG68jWrrV9SAg8oF1sytOxKXznEYWP09mbskyhdxR8ZVnFniWkPpw11vl3XPcobBpsAXvM&#10;Tbb3zgcspD6EROxaCrYUUkbDrle30qItCfKIvwgfSjwNkyoEKx2OjRnHLwAR7gi+ADa2+0eV5UV6&#10;k1eT5aycT4plMZ1U87ScpFl1U83Soirulj8DwKyoO8EYV/dC8YP0suJlrd0PwSiaKD40NLia5tNY&#10;+xl697Iie+FhEqXogeUjE6QObX2rGJRNak+EHPfJOfzIMnBw+I+sRBGEvo/6WWn2BBqwGpoE3YQ3&#10;Azadts8YDTB/DXbfN8RyjOR7BTqqsqIIAxuNYjrPwbCnntWphygKqRrsMRq3t34c8o2xYt3BTVkk&#10;Rulr0F4rojCCLkdUe8XCjMUK9u9BGOJT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DUzOezeQIAAP0EAAAO&#10;AAAAAAAAAAAAAAAAAC4CAABkcnMvZTJvRG9jLnhtbFBLAQItABQABgAIAAAAIQDoveyd3gAAAAoB&#10;AAAPAAAAAAAAAAAAAAAAANMEAABkcnMvZG93bnJldi54bWxQSwUGAAAAAAQABADzAAAA3gUAAAAA&#10;" fillcolor="black" stroked="f">
                <w10:wrap anchorx="page"/>
              </v:rect>
            </w:pict>
          </mc:Fallback>
        </mc:AlternateContent>
      </w:r>
      <w:r>
        <w:rPr>
          <w:w w:val="110"/>
        </w:rPr>
        <w:t>Embassy</w:t>
      </w:r>
      <w:r>
        <w:rPr>
          <w:spacing w:val="-17"/>
          <w:w w:val="110"/>
        </w:rPr>
        <w:t xml:space="preserve"> </w:t>
      </w:r>
      <w:r>
        <w:rPr>
          <w:w w:val="110"/>
        </w:rPr>
        <w:t>of</w:t>
      </w:r>
      <w:r>
        <w:rPr>
          <w:spacing w:val="-19"/>
          <w:w w:val="110"/>
        </w:rPr>
        <w:t xml:space="preserve"> </w:t>
      </w:r>
      <w:r>
        <w:rPr>
          <w:w w:val="110"/>
        </w:rPr>
        <w:t>the Republic of Panama                                                   Piraeus</w:t>
      </w:r>
    </w:p>
    <w:p w:rsidR="00A43FDD" w:rsidRDefault="00A43FDD" w:rsidP="00A43FDD">
      <w:pPr>
        <w:pStyle w:val="BodyText"/>
        <w:spacing w:before="9"/>
        <w:rPr>
          <w:rFonts w:ascii="Times New Roman"/>
          <w:b/>
          <w:sz w:val="20"/>
        </w:rPr>
      </w:pPr>
    </w:p>
    <w:p w:rsidR="00877D96" w:rsidRDefault="00877D96">
      <w:pPr>
        <w:pStyle w:val="BodyText"/>
        <w:rPr>
          <w:sz w:val="20"/>
        </w:rPr>
      </w:pPr>
    </w:p>
    <w:p w:rsidR="00A43FDD" w:rsidRDefault="00A43FDD" w:rsidP="00A43FDD">
      <w:pPr>
        <w:pStyle w:val="BodyText"/>
        <w:tabs>
          <w:tab w:val="left" w:pos="3144"/>
        </w:tabs>
        <w:spacing w:before="102"/>
        <w:ind w:left="263"/>
      </w:pPr>
      <w:r>
        <w:t>National</w:t>
      </w:r>
      <w:r>
        <w:rPr>
          <w:spacing w:val="4"/>
        </w:rPr>
        <w:t xml:space="preserve"> </w:t>
      </w:r>
      <w:r>
        <w:t>Day:</w:t>
      </w:r>
      <w:r>
        <w:tab/>
        <w:t>November 28</w:t>
      </w:r>
    </w:p>
    <w:p w:rsidR="00A43FDD" w:rsidRDefault="00A43FDD" w:rsidP="00A43FDD">
      <w:pPr>
        <w:pStyle w:val="BodyText"/>
        <w:spacing w:before="7"/>
        <w:rPr>
          <w:sz w:val="28"/>
        </w:rPr>
      </w:pPr>
    </w:p>
    <w:p w:rsidR="00A43FDD" w:rsidRDefault="00A43FDD" w:rsidP="00A43FDD">
      <w:pPr>
        <w:pStyle w:val="BodyText"/>
        <w:tabs>
          <w:tab w:val="left" w:pos="3144"/>
        </w:tabs>
        <w:spacing w:line="264" w:lineRule="auto"/>
        <w:ind w:left="3144" w:hanging="2883"/>
      </w:pPr>
      <w:r>
        <w:t>Chancery:</w:t>
      </w:r>
      <w:r>
        <w:tab/>
      </w:r>
      <w:r w:rsidRPr="00A43FDD">
        <w:t>1-3 Filellinon &amp; Akti Miaouli, 185 36 Piraeus, Greece</w:t>
      </w:r>
    </w:p>
    <w:p w:rsidR="008E1A32" w:rsidRDefault="00A43FDD" w:rsidP="00A43FDD">
      <w:pPr>
        <w:pStyle w:val="BodyText"/>
        <w:tabs>
          <w:tab w:val="left" w:pos="3144"/>
        </w:tabs>
        <w:spacing w:line="264" w:lineRule="auto"/>
        <w:ind w:left="3144" w:hanging="2883"/>
      </w:pPr>
      <w:r>
        <w:t xml:space="preserve">                                                  </w:t>
      </w:r>
      <w:proofErr w:type="gramStart"/>
      <w:r>
        <w:t xml:space="preserve">Tel. </w:t>
      </w:r>
      <w:r w:rsidR="008E1A32" w:rsidRPr="008E1A32">
        <w:t>:</w:t>
      </w:r>
      <w:proofErr w:type="gramEnd"/>
      <w:r w:rsidR="008E1A32" w:rsidRPr="008E1A32">
        <w:t xml:space="preserve"> +30 210 4286441 - Extention: 104</w:t>
      </w:r>
    </w:p>
    <w:p w:rsidR="00A43FDD" w:rsidRDefault="008E1A32" w:rsidP="00A43FDD">
      <w:pPr>
        <w:pStyle w:val="BodyText"/>
        <w:tabs>
          <w:tab w:val="left" w:pos="3144"/>
        </w:tabs>
        <w:spacing w:line="264" w:lineRule="auto"/>
        <w:ind w:left="3144" w:hanging="2883"/>
      </w:pPr>
      <w:r w:rsidRPr="008E1A32">
        <w:t xml:space="preserve"> </w:t>
      </w:r>
      <w:r>
        <w:t xml:space="preserve">                                                </w:t>
      </w:r>
      <w:r w:rsidRPr="008E1A32">
        <w:t xml:space="preserve"> Fax: +30 210 428 6448</w:t>
      </w:r>
    </w:p>
    <w:p w:rsidR="00A43FDD" w:rsidRDefault="00A43FDD" w:rsidP="00A43FDD">
      <w:pPr>
        <w:pStyle w:val="BodyText"/>
        <w:spacing w:line="270" w:lineRule="exact"/>
        <w:ind w:left="3144"/>
      </w:pPr>
      <w:r>
        <w:rPr>
          <w:u w:val="single"/>
        </w:rPr>
        <w:t xml:space="preserve">E-mail: </w:t>
      </w:r>
      <w:r w:rsidR="008E1A32" w:rsidRPr="008E1A32">
        <w:rPr>
          <w:u w:val="single"/>
        </w:rPr>
        <w:t>e.latifi@panamaconsulate.gr</w:t>
      </w:r>
    </w:p>
    <w:p w:rsidR="00A43FDD" w:rsidRDefault="00A43FDD" w:rsidP="00A43FDD">
      <w:pPr>
        <w:pStyle w:val="BodyText"/>
        <w:rPr>
          <w:sz w:val="28"/>
        </w:rPr>
      </w:pPr>
    </w:p>
    <w:p w:rsidR="00A43FDD" w:rsidRDefault="00A43FDD" w:rsidP="00A43FDD">
      <w:pPr>
        <w:pStyle w:val="BodyText"/>
        <w:spacing w:before="2"/>
        <w:rPr>
          <w:sz w:val="31"/>
        </w:rPr>
      </w:pPr>
    </w:p>
    <w:p w:rsidR="008E1A32" w:rsidRDefault="00A43FDD" w:rsidP="008E1A32">
      <w:pPr>
        <w:pStyle w:val="BodyText"/>
        <w:spacing w:before="1" w:line="264" w:lineRule="auto"/>
        <w:ind w:left="263" w:right="5616"/>
      </w:pPr>
      <w:r>
        <w:t>H.E.</w:t>
      </w:r>
    </w:p>
    <w:p w:rsidR="00A43FDD" w:rsidRDefault="00A43FDD" w:rsidP="00A43FDD">
      <w:pPr>
        <w:pStyle w:val="BodyText"/>
        <w:spacing w:before="1" w:line="264" w:lineRule="auto"/>
        <w:ind w:left="263" w:right="6335"/>
      </w:pPr>
      <w:r>
        <w:t xml:space="preserve"> Ambassador Extraordinary and Plenipotentiary Credentials: </w:t>
      </w: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F74756" w:rsidRDefault="00F7475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5A21E0" w:rsidRDefault="003029EB">
      <w:pPr>
        <w:pStyle w:val="Heading3"/>
        <w:spacing w:before="267"/>
        <w:ind w:left="119"/>
      </w:pPr>
      <w:r>
        <w:rPr>
          <w:noProof/>
        </w:rPr>
        <w:lastRenderedPageBreak/>
        <mc:AlternateContent>
          <mc:Choice Requires="wpg">
            <w:drawing>
              <wp:anchor distT="0" distB="0" distL="114300" distR="114300" simplePos="0" relativeHeight="251600384" behindDoc="0" locked="0" layoutInCell="1" allowOverlap="1">
                <wp:simplePos x="0" y="0"/>
                <wp:positionH relativeFrom="page">
                  <wp:posOffset>5826760</wp:posOffset>
                </wp:positionH>
                <wp:positionV relativeFrom="paragraph">
                  <wp:posOffset>298450</wp:posOffset>
                </wp:positionV>
                <wp:extent cx="920115" cy="601345"/>
                <wp:effectExtent l="0" t="0" r="0" b="0"/>
                <wp:wrapNone/>
                <wp:docPr id="45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01345"/>
                          <a:chOff x="9176" y="470"/>
                          <a:chExt cx="1449" cy="947"/>
                        </a:xfrm>
                      </wpg:grpSpPr>
                      <pic:pic xmlns:pic="http://schemas.openxmlformats.org/drawingml/2006/picture">
                        <pic:nvPicPr>
                          <pic:cNvPr id="273" name="Picture 175"/>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9193" y="487"/>
                            <a:ext cx="1417"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Rectangle 174"/>
                        <wps:cNvSpPr>
                          <a:spLocks noChangeArrowheads="1"/>
                        </wps:cNvSpPr>
                        <wps:spPr bwMode="auto">
                          <a:xfrm>
                            <a:off x="9183" y="477"/>
                            <a:ext cx="1434" cy="9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54AA0" id="Group 173" o:spid="_x0000_s1026" style="position:absolute;margin-left:458.8pt;margin-top:23.5pt;width:72.45pt;height:47.35pt;z-index:251600384;mso-position-horizontal-relative:page" coordorigin="9176,470" coordsize="144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gopVAQAAL8LAAAOAAAAZHJzL2Uyb0RvYy54bWzcVttu4zYQfS/QfxD0&#10;rliSacsSYi8cyw4WSNug234ALVEWsRKpknScbNF/7wwp+RIH3XS3T3UQgdfhzDlnhrz98Nw23hNT&#10;mksx96Ob0PeYKGTJxW7u//7bJpj5njZUlLSRgs39F6b9D4sff7g9dBmLZS2bkikPjAidHbq5XxvT&#10;ZaORLmrWUn0jOyZgspKqpQa6ajcqFT2A9bYZxWE4HR2kKjslC6Y1jOZu0l9Y+1XFCvNLVWlmvGbu&#10;g2/GfpX9bvE7WtzSbKdoV/Oid4N+gxct5QIOPZrKqaHeXvErUy0vlNSyMjeFbEeyqnjBbAwQTRS+&#10;iuZeyX1nY9llh113hAmgfYXTN5stfn56VB4v5z6ZAD6CtkCSPdeLkjHCc+h2Gay6V92n7lG5GKH5&#10;IIvPGqZHr+exv3OLve3hJ1mCQbo30sLzXKkWTUDg3rNl4eXIAns2XgGDKSARTXyvgKlpGI3JxLFU&#10;1EAl7kqjZOp7MEuSnsCiXvebI0JStzUlCe4b0cwdah3tHVvcdrzI4L+HFFpXkH5derDL7BXzeyPt&#10;u2y0VH3edwGw31HDt7zh5sUqGfBBp8TTIy8QZ+yc2ImBjJ4dmMdjgR8LzLDO7aIYleXGE3JVU7Fj&#10;S91BGkBygoFhSCl5qBktNQ4jSpdWbPfCk23Duw1vGiQP233MkEmvlPgGbE7luSz2LRPGpa1iDYQv&#10;ha55p31PZazdMlCh+lhGVimghgdt8DjUhU2lP+PZMgzT+C5YTcJVQMJkHSyB5iAJ1wkJySxaRau/&#10;cHdEsr1mAANt8o73vsLolbdv5k1fYVxG2sz2nqitH05P4JDV1eAiSAwhQV+1Kn4FsGEdtI1ipqix&#10;WQFy/TgsPk5YmE/IIgcacuyraZNGKagBE2BmNe4wwtyJSJT08ocUOpc/CENpc89k62EDkAY/LdL0&#10;CYB2S4cl6LOQyLeNpBEXAxCCGxkAOOcoDdP1bD0jAYmna+Aoz4PlZkWC6Qb0mo/z1SqPBo5qXpZM&#10;4DHfT5FFXDa8HFSq1W67apSjbmN/PSD6tGyEUjm5MdCKxk6yS6OYhHdxGmymsyQgGzIJ0iScBWGU&#10;3qXTkKQk31yG9MAF+/6QvAPUukk8sSydOY0yO4sttL/r2GjWcgOXa8PbuT87LqIZJv5alJZaQ3nj&#10;2mdQoPsnKIDugWgrWJRoXzFAsXhBwNWth4oAvfdlGV7cb116n2raMQgZzZ7XPzLUP0wkqGsNVkCC&#10;Yfcrh+tJu7vpH4rdxQbsvDPrZn3WJVdZNwbv8L5Kx/F/mHXvFECe4N9bAsB8zqmuXRJYCeGyf62M&#10;/3++n4t8UIRT1laWL1CTlYSaCS8keOtCo5bqi+8d4N049/Ufe4qvgOajAOmn8ALBh6btkEkSQ0ed&#10;z2zPZ6gowNTcN77nmivjHqf7TvFdDSe521DIJTyhKm7rNPrnvII0xA5kn23ZV6JN3P5Fi8/Q875d&#10;dXp3L/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pwZ4j4gAAAAsBAAAPAAAA&#10;ZHJzL2Rvd25yZXYueG1sTI/BSsNAEIbvgu+wjODNbra2icZsSinqqQi2gnjbJtMkNDsbstskfXun&#10;J73NMB//fH+2mmwrBux940iDmkUgkApXNlRp+Nq/PTyB8MFQaVpHqOGCHlb57U1m0tKN9InDLlSC&#10;Q8inRkMdQpdK6YsarfEz1yHx7eh6awKvfSXL3owcbls5j6JYWtMQf6hNh5sai9PubDW8j2ZcP6rX&#10;YXs6bi4/++XH91ah1vd30/oFRMAp/MFw1Wd1yNnp4M5UetFqeFZJzKiGRcKdrkAUz5cgDjwtVAIy&#10;z+T/DvkvAAAA//8DAFBLAwQKAAAAAAAAACEAlJJRzKQAAACkAAAAFAAAAGRycy9tZWRpYS9pbWFn&#10;ZTEucG5niVBORw0KGgoAAAANSUhEUgAAADAAAAAfCAIAAAAumtkzAAAABmJLR0QA/wD/AP+gvaeT&#10;AAAACXBIWXMAAA7EAAAOxAGVKw4bAAAARElEQVRYhe3OsQ0AMAzDsLr//5yeIHgI0EGcE0OZU5ry&#10;I6nOb7e+zyBiEDGIGEQMIgYRg4hBxCBiEDGIGEQMIgaR74IeahwDPdp7L8cAAAAASUVORK5CYIJQ&#10;SwECLQAUAAYACAAAACEAsYJntgoBAAATAgAAEwAAAAAAAAAAAAAAAAAAAAAAW0NvbnRlbnRfVHlw&#10;ZXNdLnhtbFBLAQItABQABgAIAAAAIQA4/SH/1gAAAJQBAAALAAAAAAAAAAAAAAAAADsBAABfcmVs&#10;cy8ucmVsc1BLAQItABQABgAIAAAAIQBWBgopVAQAAL8LAAAOAAAAAAAAAAAAAAAAADoCAABkcnMv&#10;ZTJvRG9jLnhtbFBLAQItABQABgAIAAAAIQCqJg6+vAAAACEBAAAZAAAAAAAAAAAAAAAAALoGAABk&#10;cnMvX3JlbHMvZTJvRG9jLnhtbC5yZWxzUEsBAi0AFAAGAAgAAAAhAOnBniPiAAAACwEAAA8AAAAA&#10;AAAAAAAAAAAArQcAAGRycy9kb3ducmV2LnhtbFBLAQItAAoAAAAAAAAAIQCUklHMpAAAAKQAAAAU&#10;AAAAAAAAAAAAAAAAALwIAABkcnMvbWVkaWEvaW1hZ2UxLnBuZ1BLBQYAAAAABgAGAHwBAACSCQAA&#10;AAA=&#10;">
                <v:shape id="Picture 175" o:spid="_x0000_s1027" type="#_x0000_t75" style="position:absolute;left:9193;top:487;width:141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bNxAAAANwAAAAPAAAAZHJzL2Rvd25yZXYueG1sRI9Pi8Iw&#10;FMTvwn6H8IS9iCaruKvVKO6CIN78c/H2bJ5tsXkpTdSun94IgsdhZn7DTOeNLcWVal841vDVUyCI&#10;U2cKzjTsd8vuCIQPyAZLx6ThnzzMZx+tKSbG3XhD123IRISwT1BDHkKVSOnTnCz6nquIo3dytcUQ&#10;ZZ1JU+Mtwm0p+0p9S4sFx4UcK/rLKT1vL1bDkQ6/6Xh4pzHu1p2j3ajVaa+0/mw3iwmIQE14h1/t&#10;ldHQ/xnA80w8AnL2AAAA//8DAFBLAQItABQABgAIAAAAIQDb4fbL7gAAAIUBAAATAAAAAAAAAAAA&#10;AAAAAAAAAABbQ29udGVudF9UeXBlc10ueG1sUEsBAi0AFAAGAAgAAAAhAFr0LFu/AAAAFQEAAAsA&#10;AAAAAAAAAAAAAAAAHwEAAF9yZWxzLy5yZWxzUEsBAi0AFAAGAAgAAAAhANa/Bs3EAAAA3AAAAA8A&#10;AAAAAAAAAAAAAAAABwIAAGRycy9kb3ducmV2LnhtbFBLBQYAAAAAAwADALcAAAD4AgAAAAA=&#10;">
                  <v:imagedata r:id="rId359" o:title=""/>
                </v:shape>
                <v:rect id="Rectangle 174" o:spid="_x0000_s1028" style="position:absolute;left:9183;top:477;width:1434;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h7xwAAANwAAAAPAAAAZHJzL2Rvd25yZXYueG1sRI9BawIx&#10;FITvBf9DeIK3mq0t27I1ii0VCkJRuz309rp5bhY3L0sSdfXXm0Khx2FmvmGm89624kg+NI4V3I0z&#10;EMSV0w3XCsrP5e0TiBCRNbaOScGZAsxng5spFtqdeEPHbaxFgnAoUIGJsSukDJUhi2HsOuLk7Zy3&#10;GJP0tdQeTwluWznJslxabDgtGOzo1VC13x6sgu9dma/zPpZvLx/Zj7v/Wi3NxSs1GvaLZxCR+vgf&#10;/mu/awWTxwf4PZOOgJxdAQAA//8DAFBLAQItABQABgAIAAAAIQDb4fbL7gAAAIUBAAATAAAAAAAA&#10;AAAAAAAAAAAAAABbQ29udGVudF9UeXBlc10ueG1sUEsBAi0AFAAGAAgAAAAhAFr0LFu/AAAAFQEA&#10;AAsAAAAAAAAAAAAAAAAAHwEAAF9yZWxzLy5yZWxzUEsBAi0AFAAGAAgAAAAhAMTUOHvHAAAA3AAA&#10;AA8AAAAAAAAAAAAAAAAABwIAAGRycy9kb3ducmV2LnhtbFBLBQYAAAAAAwADALcAAAD7AgAAAAA=&#10;" filled="f" strokecolor="#d7d7d7"/>
                <w10:wrap anchorx="page"/>
              </v:group>
            </w:pict>
          </mc:Fallback>
        </mc:AlternateContent>
      </w:r>
      <w:r w:rsidR="00E31AED">
        <w:t>PERU</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9"/>
        <w:rPr>
          <w:rFonts w:ascii="Times New Roman"/>
          <w:b/>
          <w:sz w:val="23"/>
        </w:rPr>
      </w:pPr>
    </w:p>
    <w:p w:rsidR="005A21E0" w:rsidRDefault="003029EB">
      <w:pPr>
        <w:tabs>
          <w:tab w:val="left" w:pos="7916"/>
        </w:tabs>
        <w:spacing w:before="1"/>
        <w:ind w:left="244"/>
        <w:rPr>
          <w:rFonts w:ascii="Times New Roman"/>
          <w:b/>
          <w:sz w:val="26"/>
        </w:rPr>
      </w:pPr>
      <w:r>
        <w:rPr>
          <w:noProof/>
        </w:rPr>
        <mc:AlternateContent>
          <mc:Choice Requires="wps">
            <w:drawing>
              <wp:anchor distT="0" distB="0" distL="114300" distR="114300" simplePos="0" relativeHeight="251599360" behindDoc="0" locked="0" layoutInCell="1" allowOverlap="1">
                <wp:simplePos x="0" y="0"/>
                <wp:positionH relativeFrom="page">
                  <wp:posOffset>1082040</wp:posOffset>
                </wp:positionH>
                <wp:positionV relativeFrom="paragraph">
                  <wp:posOffset>175895</wp:posOffset>
                </wp:positionV>
                <wp:extent cx="5615940" cy="8890"/>
                <wp:effectExtent l="0" t="0" r="0" b="0"/>
                <wp:wrapNone/>
                <wp:docPr id="449"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155F8" id="Rectangle 172" o:spid="_x0000_s1026" style="position:absolute;margin-left:85.2pt;margin-top:13.85pt;width:442.2pt;height:.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zreAIAAP0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6K&#10;EiNFOmjSJ6CNqJ3kKJvlgaLeuAoiH82DDUU6s9H0q0NKL1uI43fW6r7lhAGwLMQnzw4Ew8FRtO3f&#10;awb5yd7ryNaxsV1ICDygY2zK06Up/OgRhY+TaTYpC+gdBd98XsaeJaQ6nzXW+bdcdyhsamwBe8xN&#10;DhvnAxZSnUMidi0FWwspo2F326W06ECCPOIvwocSr8OkCsFKh2NDxuELQIQ7gi+Aje3+UWZ5kd7n&#10;5Wg9nc9GxbqYjMpZOh+lWXlfTtOiLFbrnwFgVlStYIyrjVD8LL2seFlrT0MwiCaKD/U1Lif5JNb+&#10;DL17WZGd8DCJUnTA8oUJUoW2vlEMyiaVJ0IO++Q5/MgycHD+j6xEEYS+D/rZavYEGrAamgTdhDcD&#10;Nq223zHqYf5q7L7tieUYyXcKdFRmRWi6j0YxmeVg2GvP9tpDFIVUNfYYDdulH4Z8b6zYtXBTFolR&#10;+g6014gojKDLAdVJsTBjsYLTexCG+NqOUb9frcUvAAAA//8DAFBLAwQUAAYACAAAACEAXj9xNd8A&#10;AAAKAQAADwAAAGRycy9kb3ducmV2LnhtbEyPwU7DMBBE70j8g7VI3KjdKCVtiFNRJI5ItHCgNyde&#10;kqjxOsRuG/h6tic4zuzT7EyxnlwvTjiGzpOG+UyBQKq97ajR8P72fLcEEaIha3pPqOEbA6zL66vC&#10;5NafaYunXWwEh1DIjYY2xiGXMtQtOhNmfkDi26cfnYksx0ba0Zw53PUyUepeOtMRf2jNgE8t1ofd&#10;0WnYrJabr9eUXn621R73H9VhkYxK69ub6fEBRMQp/sFwqc/VoeROlT+SDaJnnamUUQ1JloG4AGqR&#10;8piKndUcZFnI/xPKXwAAAP//AwBQSwECLQAUAAYACAAAACEAtoM4kv4AAADhAQAAEwAAAAAAAAAA&#10;AAAAAAAAAAAAW0NvbnRlbnRfVHlwZXNdLnhtbFBLAQItABQABgAIAAAAIQA4/SH/1gAAAJQBAAAL&#10;AAAAAAAAAAAAAAAAAC8BAABfcmVscy8ucmVsc1BLAQItABQABgAIAAAAIQDheczreAIAAP0EAAAO&#10;AAAAAAAAAAAAAAAAAC4CAABkcnMvZTJvRG9jLnhtbFBLAQItABQABgAIAAAAIQBeP3E13wAAAAoB&#10;AAAPAAAAAAAAAAAAAAAAANIEAABkcnMvZG93bnJldi54bWxQSwUGAAAAAAQABADzAAAA3gUAAAAA&#10;" fillcolor="black" stroked="f">
                <w10:wrap anchorx="page"/>
              </v:rect>
            </w:pict>
          </mc:Fallback>
        </mc:AlternateContent>
      </w:r>
      <w:r w:rsidR="00E31AED">
        <w:rPr>
          <w:rFonts w:ascii="Times New Roman"/>
          <w:b/>
          <w:w w:val="105"/>
          <w:sz w:val="26"/>
        </w:rPr>
        <w:t>Embassy of</w:t>
      </w:r>
      <w:r w:rsidR="00E31AED">
        <w:rPr>
          <w:rFonts w:ascii="Times New Roman"/>
          <w:b/>
          <w:spacing w:val="-2"/>
          <w:w w:val="105"/>
          <w:sz w:val="26"/>
        </w:rPr>
        <w:t xml:space="preserve"> </w:t>
      </w:r>
      <w:r w:rsidR="00E31AED">
        <w:rPr>
          <w:rFonts w:ascii="Times New Roman"/>
          <w:b/>
          <w:w w:val="105"/>
          <w:sz w:val="26"/>
        </w:rPr>
        <w:t>Peru</w:t>
      </w:r>
      <w:r w:rsidR="00E31AED">
        <w:rPr>
          <w:rFonts w:ascii="Times New Roman"/>
          <w:b/>
          <w:w w:val="105"/>
          <w:sz w:val="26"/>
        </w:rPr>
        <w:tab/>
        <w:t>Bu</w:t>
      </w:r>
      <w:r w:rsidR="00B4436B">
        <w:rPr>
          <w:rFonts w:ascii="Times New Roman"/>
          <w:b/>
          <w:w w:val="105"/>
          <w:sz w:val="26"/>
        </w:rPr>
        <w:t>dapest</w:t>
      </w:r>
    </w:p>
    <w:p w:rsidR="005A21E0" w:rsidRDefault="005A21E0">
      <w:pPr>
        <w:pStyle w:val="BodyText"/>
        <w:spacing w:before="6"/>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28</w:t>
      </w:r>
    </w:p>
    <w:p w:rsidR="005A21E0" w:rsidRDefault="005A21E0">
      <w:pPr>
        <w:pStyle w:val="BodyText"/>
        <w:spacing w:before="7"/>
        <w:rPr>
          <w:sz w:val="28"/>
        </w:rPr>
      </w:pPr>
    </w:p>
    <w:p w:rsidR="005A21E0" w:rsidRDefault="00E31AED" w:rsidP="00B4436B">
      <w:pPr>
        <w:pStyle w:val="BodyText"/>
        <w:tabs>
          <w:tab w:val="left" w:pos="3124"/>
        </w:tabs>
        <w:spacing w:line="261" w:lineRule="auto"/>
        <w:ind w:left="3125" w:right="1440" w:hanging="2883"/>
      </w:pPr>
      <w:r>
        <w:t>Chancery:</w:t>
      </w:r>
      <w:r>
        <w:tab/>
      </w:r>
      <w:r w:rsidR="00B4436B">
        <w:t>1137</w:t>
      </w:r>
      <w:r>
        <w:t xml:space="preserve"> Bu</w:t>
      </w:r>
      <w:r w:rsidR="00B4436B">
        <w:t>dapest</w:t>
      </w:r>
      <w:r>
        <w:t>,</w:t>
      </w:r>
      <w:r w:rsidR="00B4436B" w:rsidRPr="00B4436B">
        <w:t xml:space="preserve"> Újpesti rakpart</w:t>
      </w:r>
      <w:r>
        <w:t xml:space="preserve"> </w:t>
      </w:r>
      <w:r w:rsidR="00B4436B">
        <w:t xml:space="preserve">3. II/5. Hungary </w:t>
      </w:r>
      <w:r>
        <w:t xml:space="preserve"> </w:t>
      </w:r>
    </w:p>
    <w:p w:rsidR="005A21E0" w:rsidRDefault="00E31AED">
      <w:pPr>
        <w:pStyle w:val="BodyText"/>
        <w:spacing w:before="8"/>
        <w:ind w:left="3125"/>
      </w:pPr>
      <w:r>
        <w:t xml:space="preserve">Tel.  + </w:t>
      </w:r>
      <w:r w:rsidR="00B4436B">
        <w:t>36 1 617 0230</w:t>
      </w:r>
    </w:p>
    <w:p w:rsidR="005A21E0" w:rsidRDefault="00E31AED">
      <w:pPr>
        <w:pStyle w:val="BodyText"/>
        <w:spacing w:before="25"/>
        <w:ind w:left="3125"/>
        <w:rPr>
          <w:color w:val="0000FF"/>
          <w:u w:val="single" w:color="0000FF"/>
        </w:rPr>
      </w:pPr>
      <w:r>
        <w:t>E-mail:</w:t>
      </w:r>
      <w:r>
        <w:rPr>
          <w:spacing w:val="56"/>
        </w:rPr>
        <w:t xml:space="preserve"> </w:t>
      </w:r>
      <w:hyperlink r:id="rId360" w:history="1">
        <w:r w:rsidR="00EF7D46" w:rsidRPr="00E16E82">
          <w:rPr>
            <w:rStyle w:val="Hyperlink"/>
          </w:rPr>
          <w:t>info@embaperu.hu</w:t>
        </w:r>
      </w:hyperlink>
    </w:p>
    <w:p w:rsidR="00EF7D46" w:rsidRDefault="00EF7D46" w:rsidP="00EF7D46">
      <w:pPr>
        <w:pStyle w:val="BodyText"/>
        <w:spacing w:before="25"/>
      </w:pPr>
      <w:r>
        <w:t xml:space="preserve">    </w:t>
      </w:r>
      <w:r w:rsidRPr="00EF7D46">
        <w:t>Web:</w:t>
      </w:r>
      <w:r>
        <w:t xml:space="preserve">                                        </w:t>
      </w:r>
      <w:r w:rsidRPr="00EF7D46">
        <w:t xml:space="preserve"> </w:t>
      </w:r>
      <w:hyperlink r:id="rId361" w:history="1">
        <w:r w:rsidRPr="00E16E82">
          <w:rPr>
            <w:rStyle w:val="Hyperlink"/>
          </w:rPr>
          <w:t>https://www.gob.pe/embajada-del-peru-en-hungria</w:t>
        </w:r>
      </w:hyperlink>
    </w:p>
    <w:p w:rsidR="00EF7D46" w:rsidRDefault="00EF7D46" w:rsidP="00EF7D46">
      <w:pPr>
        <w:pStyle w:val="BodyText"/>
        <w:spacing w:before="25"/>
      </w:pPr>
    </w:p>
    <w:p w:rsidR="00EF7D46" w:rsidRDefault="00EF7D46" w:rsidP="00EF7D46">
      <w:pPr>
        <w:pStyle w:val="BodyText"/>
        <w:spacing w:before="25"/>
      </w:pPr>
      <w:r>
        <w:t xml:space="preserve">    </w:t>
      </w:r>
      <w:r w:rsidRPr="00EF7D46">
        <w:t>Working Hours:</w:t>
      </w:r>
      <w:r w:rsidRPr="00EF7D46">
        <w:tab/>
      </w:r>
      <w:r>
        <w:t xml:space="preserve">                 </w:t>
      </w:r>
      <w:r w:rsidRPr="00EF7D46">
        <w:t>Monday – Friday, 08:30 h – 17:00 h.</w:t>
      </w:r>
    </w:p>
    <w:p w:rsidR="005A21E0" w:rsidRDefault="003029EB">
      <w:pPr>
        <w:pStyle w:val="BodyText"/>
        <w:spacing w:before="4"/>
        <w:rPr>
          <w:sz w:val="19"/>
        </w:rPr>
      </w:pPr>
      <w:r>
        <w:rPr>
          <w:noProof/>
        </w:rPr>
        <mc:AlternateContent>
          <mc:Choice Requires="wps">
            <w:drawing>
              <wp:anchor distT="0" distB="0" distL="0" distR="0" simplePos="0" relativeHeight="251752960" behindDoc="1" locked="0" layoutInCell="1" allowOverlap="1">
                <wp:simplePos x="0" y="0"/>
                <wp:positionH relativeFrom="page">
                  <wp:posOffset>2919730</wp:posOffset>
                </wp:positionH>
                <wp:positionV relativeFrom="paragraph">
                  <wp:posOffset>168275</wp:posOffset>
                </wp:positionV>
                <wp:extent cx="1447165" cy="1270"/>
                <wp:effectExtent l="0" t="0" r="0" b="0"/>
                <wp:wrapTopAndBottom/>
                <wp:docPr id="44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98 4598"/>
                            <a:gd name="T1" fmla="*/ T0 w 2279"/>
                            <a:gd name="T2" fmla="+- 0 6877 4598"/>
                            <a:gd name="T3" fmla="*/ T2 w 2279"/>
                          </a:gdLst>
                          <a:ahLst/>
                          <a:cxnLst>
                            <a:cxn ang="0">
                              <a:pos x="T1" y="0"/>
                            </a:cxn>
                            <a:cxn ang="0">
                              <a:pos x="T3" y="0"/>
                            </a:cxn>
                          </a:cxnLst>
                          <a:rect l="0" t="0" r="r" b="b"/>
                          <a:pathLst>
                            <a:path w="2279">
                              <a:moveTo>
                                <a:pt x="0" y="0"/>
                              </a:moveTo>
                              <a:lnTo>
                                <a:pt x="22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5431C" id="Freeform 171" o:spid="_x0000_s1026" style="position:absolute;margin-left:229.9pt;margin-top:13.25pt;width:113.95pt;height:.1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96BgMAAKgGAAAOAAAAZHJzL2Uyb0RvYy54bWysVW1v0zAQ/o7Ef7D8EdTlhaxpq6XT1LQI&#10;acCklR/gJk4T4djGdpsOxH/nbCdd24GEEPmQ2rnzc88957ve3B5ahvZU6UbwDEdXIUaUF6Js+DbD&#10;X9ar0QQjbQgvCROcZviJanw7f/3qppMzGotasJIqBCBczzqZ4doYOQsCXdS0JfpKSMrBWAnVEgNb&#10;tQ1KRTpAb1kQh+E46IQqpRIF1Rq+5t6I5w6/qmhhPleVpgaxDAM3497KvTf2HcxvyGyriKyboqdB&#10;/oFFSxoOQY9QOTEE7VTzAqptCiW0qMxVIdpAVFVTUJcDZBOFF9k81kRSlwuIo+VRJv3/YItP+weF&#10;mjLDSQKl4qSFIq0UpVZyFKWRVaiTegaOj/JB2Ry1vBfFVw2G4MxiNxp80Kb7KErAITsjnCqHSrX2&#10;JOSLDk78p6P49GBQAR+jJEmj8TVGBdiiOHW1CchsOFvstHlPhcMh+3ttfOlKWDnhy578GspctQyq&#10;+HaEQpRcTyfu1Zf66BYNbm8CtA5Rh+I4nV46xYOTwxpP0vS3WO8GN4sVn2AB/+3AkNQD6eLAe9aw&#10;QsS2Suh0kkJbfdbAbRAIEMDJZvgHX4h96evP9CEU9MDl7VcYwe3f+GwlMZaZDWGXqMuwk8J+aMWe&#10;roUzmYvKQZBnK+OnXu74KStvhhM2AFwbv3BBLdeTynKxahhzpWXcUknHsddGC9aU1mjZaLXdLJhC&#10;e2L72j02GQA7c5NKm5zo2vs5k89ZiR0vXZSaknLZrw1pmF8DEHOiw+3stbH31HX0j2k4XU6Wk2SU&#10;xOPlKAnzfHS3WiSj8SpKr/N3+WKRRz9tPaNkVjdlSbmlPUyXKPm77u3nnJ8Lx/lylt6ZCiv3vFQh&#10;OKfhRIJchl9fhKF1fa9vRPkEbayEH5cw3mFRC/Udow5GZYb1tx1RFCP2gcMsmkLr2tnqNsl1CgVD&#10;6tSyObUQXgBUhg2Gm2+XC+Pn8U6qZltDpMj1Ahd3MD6qxva5mzOeVb+Bcegy6Ee3nbene+f1/Acz&#10;/wUAAP//AwBQSwMEFAAGAAgAAAAhALCKf8nhAAAACQEAAA8AAABkcnMvZG93bnJldi54bWxMj8Fq&#10;wzAQRO+F/oPYQm+NXNPYqWs5BOOSQ2igSSnkplhb28RaGUlO3L+PcmqPOzvMvMmXk+7ZGa3rDAl4&#10;nkXAkGqjOmoEfO3fnxbAnJekZG8IBfyig2Vxf5fLTJkLfeJ55xsWQshlUkDr/ZBx7uoWtXQzMyCF&#10;34+xWvpw2oYrKy8hXPc8jqKEa9lRaGjlgGWL9Wk3agHpusJysy5tud9+VNXhEI+j/Rbi8WFavQHz&#10;OPk/M9zwAzoUgeloRlKO9QJe5q8B3QuIkzmwYEgWaQrseBNS4EXO/y8orgAAAP//AwBQSwECLQAU&#10;AAYACAAAACEAtoM4kv4AAADhAQAAEwAAAAAAAAAAAAAAAAAAAAAAW0NvbnRlbnRfVHlwZXNdLnht&#10;bFBLAQItABQABgAIAAAAIQA4/SH/1gAAAJQBAAALAAAAAAAAAAAAAAAAAC8BAABfcmVscy8ucmVs&#10;c1BLAQItABQABgAIAAAAIQDBVA96BgMAAKgGAAAOAAAAAAAAAAAAAAAAAC4CAABkcnMvZTJvRG9j&#10;LnhtbFBLAQItABQABgAIAAAAIQCwin/J4QAAAAkBAAAPAAAAAAAAAAAAAAAAAGAFAABkcnMvZG93&#10;bnJldi54bWxQSwUGAAAAAAQABADzAAAAbgYAAAAA&#10;" path="m,l2279,e" filled="f" strokeweight=".6pt">
                <v:path arrowok="t" o:connecttype="custom" o:connectlocs="0,0;1447165,0" o:connectangles="0,0"/>
                <w10:wrap type="topAndBottom" anchorx="page"/>
              </v:shape>
            </w:pict>
          </mc:Fallback>
        </mc:AlternateContent>
      </w:r>
    </w:p>
    <w:p w:rsidR="005A21E0" w:rsidRDefault="005A21E0">
      <w:pPr>
        <w:pStyle w:val="BodyText"/>
        <w:rPr>
          <w:sz w:val="20"/>
        </w:rPr>
      </w:pPr>
    </w:p>
    <w:p w:rsidR="00855538" w:rsidRDefault="00855538">
      <w:pPr>
        <w:spacing w:line="261" w:lineRule="auto"/>
      </w:pPr>
    </w:p>
    <w:p w:rsidR="00855538" w:rsidRDefault="00855538">
      <w:pPr>
        <w:spacing w:line="261"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3"/>
      </w:tblGrid>
      <w:tr w:rsidR="00EF7D46" w:rsidTr="00EF7D46">
        <w:tc>
          <w:tcPr>
            <w:tcW w:w="5387" w:type="dxa"/>
          </w:tcPr>
          <w:p w:rsidR="00EF7D46" w:rsidRDefault="00EF7D46">
            <w:pPr>
              <w:pStyle w:val="BodyText"/>
              <w:spacing w:before="6"/>
            </w:pPr>
            <w:r>
              <w:t>H. E. Mr. Edgard Arturo PÉREZ ALVÁN</w:t>
            </w:r>
          </w:p>
          <w:p w:rsidR="00EF7D46" w:rsidRDefault="00EF7D46">
            <w:pPr>
              <w:pStyle w:val="BodyText"/>
              <w:spacing w:before="6"/>
            </w:pPr>
            <w:r>
              <w:t>Ambassador Extraordinary and Plenipotentiary</w:t>
            </w:r>
          </w:p>
          <w:p w:rsidR="00EF7D46" w:rsidRDefault="00EF7D46">
            <w:pPr>
              <w:pStyle w:val="BodyText"/>
              <w:spacing w:before="6"/>
            </w:pPr>
            <w:r>
              <w:t>Credentials: January 25, 2024</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pPr>
            <w:r>
              <w:t>Mrs. Lien SOTO TORRES</w:t>
            </w:r>
          </w:p>
        </w:tc>
      </w:tr>
      <w:tr w:rsidR="00EF7D46" w:rsidTr="00EF7D46">
        <w:tc>
          <w:tcPr>
            <w:tcW w:w="5387" w:type="dxa"/>
          </w:tcPr>
          <w:p w:rsidR="00EF7D46" w:rsidRDefault="00EF7D46">
            <w:pPr>
              <w:pStyle w:val="BodyText"/>
              <w:spacing w:before="6"/>
            </w:pPr>
            <w:r>
              <w:t>Mr. David Arturo CELIS SILVA</w:t>
            </w:r>
          </w:p>
          <w:p w:rsidR="00EF7D46" w:rsidRDefault="00EF7D46">
            <w:pPr>
              <w:pStyle w:val="BodyText"/>
              <w:spacing w:before="6"/>
            </w:pPr>
            <w:r>
              <w:t>Counsellor, Deputy Head of Mission, Consul</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rPr>
                <w:lang w:val="es-PE"/>
              </w:rPr>
            </w:pPr>
            <w:r>
              <w:rPr>
                <w:lang w:val="es-PE"/>
              </w:rPr>
              <w:t>Mrs. Alejandra Caroline NUNEZ DEL PRADO MIRANDA</w:t>
            </w:r>
          </w:p>
        </w:tc>
      </w:tr>
      <w:tr w:rsidR="00EF7D46" w:rsidTr="00EF7D46">
        <w:tc>
          <w:tcPr>
            <w:tcW w:w="5387" w:type="dxa"/>
            <w:hideMark/>
          </w:tcPr>
          <w:p w:rsidR="00EF7D46" w:rsidRDefault="00EF7D46">
            <w:pPr>
              <w:pStyle w:val="BodyText"/>
              <w:spacing w:before="6"/>
              <w:rPr>
                <w:lang w:val="pt-BR"/>
              </w:rPr>
            </w:pPr>
            <w:r>
              <w:rPr>
                <w:lang w:val="pt-BR"/>
              </w:rPr>
              <w:t>Mr. Beto Daniel de Jesús WONG GÁLVEZ</w:t>
            </w:r>
          </w:p>
          <w:p w:rsidR="00EF7D46" w:rsidRDefault="00EF7D46">
            <w:pPr>
              <w:pStyle w:val="BodyText"/>
              <w:spacing w:before="6"/>
              <w:rPr>
                <w:lang w:val="es-PE"/>
              </w:rPr>
            </w:pPr>
            <w:r>
              <w:rPr>
                <w:lang w:val="es-PE"/>
              </w:rPr>
              <w:t>Second Secretary</w:t>
            </w:r>
          </w:p>
        </w:tc>
        <w:tc>
          <w:tcPr>
            <w:tcW w:w="3963" w:type="dxa"/>
            <w:hideMark/>
          </w:tcPr>
          <w:p w:rsidR="00EF7D46" w:rsidRDefault="00EF7D46">
            <w:pPr>
              <w:pStyle w:val="BodyText"/>
              <w:spacing w:before="6"/>
              <w:rPr>
                <w:lang w:val="pt-BR"/>
              </w:rPr>
            </w:pPr>
            <w:r>
              <w:rPr>
                <w:lang w:val="pt-BR"/>
              </w:rPr>
              <w:t>Ms. Brenda Wendy BARRANTES CHAMBERGO</w:t>
            </w:r>
          </w:p>
        </w:tc>
      </w:tr>
    </w:tbl>
    <w:p w:rsidR="00EF7D46" w:rsidRDefault="00EF7D46" w:rsidP="00EF7D46">
      <w:pPr>
        <w:pStyle w:val="BodyText"/>
        <w:spacing w:line="259" w:lineRule="auto"/>
        <w:ind w:right="4"/>
        <w:rPr>
          <w:lang w:val="es-PE"/>
        </w:rPr>
      </w:pPr>
    </w:p>
    <w:p w:rsidR="00855538" w:rsidRDefault="00855538">
      <w:pPr>
        <w:spacing w:line="261" w:lineRule="auto"/>
        <w:sectPr w:rsidR="00855538">
          <w:headerReference w:type="default" r:id="rId362"/>
          <w:footerReference w:type="default" r:id="rId363"/>
          <w:pgSz w:w="11920" w:h="16860"/>
          <w:pgMar w:top="1600" w:right="640" w:bottom="880" w:left="1460" w:header="0" w:footer="698" w:gutter="0"/>
          <w:pgNumType w:start="86"/>
          <w:cols w:space="720"/>
        </w:sectPr>
      </w:pPr>
    </w:p>
    <w:p w:rsidR="005A21E0" w:rsidRDefault="00E31AED">
      <w:pPr>
        <w:pStyle w:val="Heading3"/>
        <w:spacing w:before="82"/>
        <w:ind w:left="242"/>
      </w:pPr>
      <w:r>
        <w:lastRenderedPageBreak/>
        <w:t>PHILIPPINES</w:t>
      </w:r>
    </w:p>
    <w:p w:rsidR="005A21E0" w:rsidRDefault="003029EB">
      <w:pPr>
        <w:pStyle w:val="BodyText"/>
        <w:spacing w:before="10"/>
        <w:rPr>
          <w:rFonts w:ascii="Times New Roman"/>
          <w:b/>
          <w:sz w:val="15"/>
        </w:rPr>
      </w:pPr>
      <w:r>
        <w:rPr>
          <w:noProof/>
        </w:rPr>
        <mc:AlternateContent>
          <mc:Choice Requires="wpg">
            <w:drawing>
              <wp:anchor distT="0" distB="0" distL="0" distR="0" simplePos="0" relativeHeight="251753984" behindDoc="1" locked="0" layoutInCell="1" allowOverlap="1">
                <wp:simplePos x="0" y="0"/>
                <wp:positionH relativeFrom="page">
                  <wp:posOffset>5828030</wp:posOffset>
                </wp:positionH>
                <wp:positionV relativeFrom="paragraph">
                  <wp:posOffset>141605</wp:posOffset>
                </wp:positionV>
                <wp:extent cx="918845" cy="473710"/>
                <wp:effectExtent l="0" t="0" r="0" b="0"/>
                <wp:wrapTopAndBottom/>
                <wp:docPr id="445" name="Group 168" descr="File:Flag of the Philippin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23"/>
                          <a:chExt cx="1447" cy="746"/>
                        </a:xfrm>
                      </wpg:grpSpPr>
                      <pic:pic xmlns:pic="http://schemas.openxmlformats.org/drawingml/2006/picture">
                        <pic:nvPicPr>
                          <pic:cNvPr id="446" name="Picture 170" descr="File:Flag of the Philippines.sv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9195" y="23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Rectangle 169"/>
                        <wps:cNvSpPr>
                          <a:spLocks noChangeArrowheads="1"/>
                        </wps:cNvSpPr>
                        <wps:spPr bwMode="auto">
                          <a:xfrm>
                            <a:off x="9185" y="2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4D742" id="Group 168" o:spid="_x0000_s1026" alt="File:Flag of the Philippines.svg" style="position:absolute;margin-left:458.9pt;margin-top:11.15pt;width:72.35pt;height:37.3pt;z-index:-251562496;mso-wrap-distance-left:0;mso-wrap-distance-right:0;mso-position-horizontal-relative:page" coordorigin="9178,223" coordsize="1447,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AajB7BAAAEQwAAA4AAABkcnMvZTJvRG9jLnhtbNxW227jNhB9L9B/&#10;IPSuWJJpyxLiLBLLDhZI22B3+wG0REnESqJK0nayRf+9M6QU20nQzW7e6iACr8OZM+cMefnhoW3I&#10;nistZLf0wovAI7zLZSG6aun9+WXjLzyiDesK1siOL71Hrr0PV7/+cnnoUx7JWjYFVwSMdDo99Euv&#10;NqZPJxOd17xl+kL2vIPJUqqWGeiqalIodgDrbTOJgmA+OUhV9ErmXGsYzdykd2XtlyXPzR9lqbkh&#10;zdID34z9Kvvd4ndydcnSSrG+FvngBvsJL1omOjj0yVTGDCM7JV6YakWupJaluchlO5FlKXJuY4Bo&#10;wuBZNLdK7nobS5Ueqv4JJoD2GU4/bTb/fX+viCiWHqUzj3SshSTZc0k4h9wVXOcA10Y0PN00rCKy&#10;JKbm5L4Wjeh70XF9ofcV4njoqxTM3ar+c3+vHBjQvJP5Vw3Tk+fz2K/cYrI9/CYLOJntjLQ4PpSq&#10;RROAEHmw6Xp8Shd/MCSHwSRcLNDpHKZoPI3DIZ15DTnHXUkYQwgwG0VTl+m8Xg+bQ0pjtzWmc5yc&#10;sNQdah0dHLu67EWewv+APbReYP99jsIus1PcG4y0b7LRMvV11/tAk54ZsQW4zaOlPOCDTnX7e5Ej&#10;ztg5TeN8TCPM47EkjIH5P5DI0aAzzzB8m0TSyVXNuopf6x6EBXKHk8YhpeSh5qzQOIxwnlux3TOX&#10;t8AfoFWDWcb2AA6Q7Rm3X8HX6SaT+a7lnXGFQPEGcJKdrkWvPaJS3m458Fp9LEJLKaDNnTZ4HBLI&#10;ivPvaHEdBEl0469mwcqnQbz2rxMa+3GwjmlAF+EqXP2Du0Oa7jQHGFiT9WLwFUZfePuqEoea5TRu&#10;awXZM1uRHPHAIUvA0UXgIkKCvmqVfwKwYR20jeImr7FZAnLDOCx+mrAwH5HFHGgQ43f1lYQJCAmV&#10;Mk2cUhAjFFlIw0FicUjPdALEUNrcctkSbADS4KdFmu0BaBfZuAR97iTm20bSdGcDEIIbGQE4zVES&#10;JOvFekF9Gs3XkKMs8683K+rPN2E8y6bZapWFY45qURS8w2PenyKLuGxEMbJUq2q7apRL3cb+BkD0&#10;cdkEqXJ0Y0wrGkNIHe2SMKLBTZT4m/ki9umGzvwkDhZ+ECY3yTygCc025yHdQaV9f0jkAEVxFs1s&#10;lk6cRpqdxBbY38vYWNoKA9d1I9qlt3haxFIU/rorbGoNE41rn0CB7h+hgHSPibaERYoOFQMYizcJ&#10;PAb0WBGg9zaV4VPgtWv0c816DiGj2dNCCfXf3XcoJKhrDZTKuaX/sHK8x7S7xP6j2J1twM4bVbcY&#10;VTdcXUfVTaPhdpq6cjreTu9T3RsJkMX49xoBUM8Z07UTgaUQLvthZvz/9X5K8pERjoNbWTxCTVYS&#10;aibczPB6hkYt1TePHOAluvT0XzuGz4XmYwfUT+Cpgk9X26GzOIKOOp3Zns6wLgdTS894xDVXBnqw&#10;ZdcrUdVwkrsNO3kNb61S2DqN/jmvQIbYAfXZln13WuEOb2R82J727arjS/7q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Z8474AAAAAoBAAAPAAAAZHJzL2Rvd25yZXYueG1sTI9B&#10;S8NAFITvgv9heYI3u0lKo43ZlFLUUxHaCuLtNfuahGbfhuw2Sf+925MehxlmvslXk2nFQL1rLCuI&#10;ZxEI4tLqhisFX4f3pxcQziNrbC2Tgis5WBX3dzlm2o68o2HvKxFK2GWooPa+y6R0ZU0G3cx2xME7&#10;2d6gD7KvpO5xDOWmlUkUpdJgw2Ghxo42NZXn/cUo+BhxXM/jt2F7Pm2uP4fF5/c2JqUeH6b1KwhP&#10;k/8Lww0/oEMRmI72wtqJVsEyfg7oXkGSzEHcAlGaLEAcg5UuQRa5/H+h+AUAAP//AwBQSwMECgAA&#10;AAAAAAAhACQ018S1DgAAtQ4AABUAAABkcnMvbWVkaWEvaW1hZ2UxLmpwZWf/2P/gABBKRklGAAEB&#10;AQBgAGAAAP/bAEMAAwICAwICAwMDAwQDAwQFCAUFBAQFCgcHBggMCgwMCwoLCw0OEhANDhEOCwsQ&#10;FhARExQVFRUMDxcYFhQYEhQVFP/bAEMBAwQEBQQFCQUFCRQNCw0UFBQUFBQUFBQUFBQUFBQUFBQU&#10;FBQUFBQUFBQUFBQUFBQUFBQUFBQUFBQUFBQUFBQUFP/AABEIAGMA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X9of9gbwH8a/tOq6TGvg7&#10;xXJlzfWEQ+z3D/8ATaEYBJPVl2tzk7ulfmh8bv2a/HnwA1Q2/inSHWwd9lvq9pmWzuPTbJjg/wCy&#10;wDe1ftJ481y70exiksopzLHIsjSrGTEF5BDn3zUeiJbeOvDF3ZeIbOLUorrctzY3tsDCyHouxhhl&#10;wPfmvRyfxElgM0/sSpepZX12t2jLe/8Ads1ZPazPPxvD0MTQ+tx91t9P1X6n4HUV+k37Q/8AwTI0&#10;/V/tOt/Cq6TS7w5dvD19ITbyH0hlOTGfRWyvPVRX57+NfAniH4c6/PonibR7vRNVgPz213GUJHZl&#10;PRlPZgSD2Nf0HlucYPNIc2Hnr1T0a+X6rQ/O8Vgq+Ddqq079DBooor2TgCiiigAooooAKKKKACii&#10;igAooooAKKKKACiiigAooooAKKKKACiiigD+hi8tIr+2kt50DxSDaynuKlAAGBwKWiv5PUIqTmlq&#10;9L+Svb8395+yXdrBXF/FL4OeD/jPoDaP4v0O31e2APlSONs1ux/ijkHzIfoee+RXaVnazrtrocCy&#10;XBZtzom1OWG44Bx6cH8qVTGRy+LxM6nIo6817W+Yey9v+75b36H5fftD/wDBNzxZ8PftOs+AJJvG&#10;OgLl2sdo/tG3X/dHEw90Ab/Y718bzwSWs8kM0bwzRsUeORSrKw4IIPQiv6GEkWVdyMHXJGVORxwa&#10;8N/aA/Y6+H37QME11qNj/YviUriPXdNUJMT281fuyjp97nHAZa/U8p4znFKnmC5l/Mt/muvqvuZ8&#10;jjcijK88No+z/Q/FWivdf2gP2OPiD+z9NNd6hY/234aDfu9d01C8IHbzV+9Een3vlzwGNeFV+q4f&#10;E0cXTVWhNSi+qPj6tKpRlyVFZhRRRXSYhRRRQAUUUUAFFFFABRRRQAUUUUAFFFFABRRRQAUUUUAf&#10;0PU2RtiM2cYBOadVa91CDT1Rp2ZVY4BWNmH44Bx+NfybVqQpQc6klFLq9EfssU5OyVzlNJ8ZXRvI&#10;4dR8lcAlni+5IhPEqH0HRh6c9jTvHluhuLSRiAshjViT/dlXH6O1U/G8+kw6W97ZzxG78wbEhYH5&#10;z/ER2OAcnv0Oa8yubua8k3zyvK+MAuc4HpX878RcSVMpoVMoxT+sSlZxmpbLbXR3dla2nVt63f2W&#10;CwUcROOJprkS3Vj2+1vBo3hm3lYBpXTeqE4DO2WOT2HJJPYAmqPhnxHeaxqRSQxCy8o+W5XbJOwI&#10;y6r2TqOfbvmvK9K1N4Z4YLiZzYFwJIySVAJGTj8Acd8c17HaXmjaOjLDcJLIcb2i/eyNjpnaCfoO&#10;g7CvpeHeIZ59OnUhUVCjQUVKLkvedvldO3lt5NS4cZg1hFKLjzyneztt/X9eWvPBHcwyQzRrLFIp&#10;R43UMrA8EEHqK+Of2h/+CbvhP4ifadZ8AyQ+DfEDZdrLaf7OuG/3BzCT6oCv+z3r7IRg6KwzgjIy&#10;MU6v3jA5jicvqe1ws7P8H6rZnyGIw1LEx5Ksbn4LfFP4N+Mfgvr7aR4v0O40m5JPlSuN0Nwo/ijk&#10;HyuPoeO+DXFV+93xD0nwf410K60HxVYWOt2UrrE+n3SB23NwrKDyp5yGGCOoNfBX7Q//AATHv9J+&#10;0638KbptTtBl28PX0gFwg9IZTgOPRXwePvMa/U8l44wGYzeHxE1GpG17O8dbrX+V6PR9tz47HZDX&#10;w69pSTlF/f8A8H5HwNRV7WtE1Hw3qtzpmrWNzpmo2zmOe0u4miljYdmVgCDVGv0lNSV0fLtW0YUU&#10;UUxBRRRQAUUUUAFFFFABRRRQAUUUUAFFFFAH9D1cz4h8Hrqt8LuJ5POYBX3XLIoAHGAAfyyK6amu&#10;SEYjGQOM9K/kDMMvw2ZUPY4qPNG9/mj9qo1p0Jc1N2Z5p418Iy6foP2j7UZjFICULOeDkcbnOe3Q&#10;DvXnlejRz3Xiy+QeY0sDsUV2XaJcfewv8Ma9+7HAJ54j8XeCNM0+e1Fs0sLSlQw3Aj76LnpwfmJ9&#10;OK/mPiDh/wDtX2ma5TTUKEEk038T7rddV181dNM+4weM+r2w+Id5PX08n/X4nB2dq97dw26YDyuE&#10;BJwBk9TXrF14ElZAEujMAMBWnlT9dzfyqlF4Isrfw9Be2Ql+0mMSvJnc4BHO0dMj07jI78XfBmr3&#10;El8+nTyAMkXmBACyOvGHjbspz909O2Og+i4a4doZVUWEzenzSxHK4ST0Wj01srvW977aJnHjsZPE&#10;R9phpWUL3R0Wh6PFolgttE0jDJY+ZIXOT1wT2rQornPHfxE8N/DLQpNY8T6vbaPYJwHnb5pD/dRR&#10;8zt7KCa/oSjRpYSjGlSSjCKsl0SR8nGNXFVeWCcpyey1bZm+LvBFxr+oC+E6fIURYETDGMH5ju9e&#10;Selcv8W/2ivAf7PmlfZ9Y1N7vVQm6HR7aTz7uT0LZPyL7sQPTPSvkb47/wDBQzW/E/2jSPh3BJ4e&#10;0w5RtWnAN5KP9gciIe/LdDlTXx9e31zqd5Nd3lxLdXUzF5Z53Lu7HqWY8kn1NfJUsLgcvxdbGYSH&#10;7yr8UnrrrtfvfZWWisj9vyTgLF42nTlnMuSnHaC+J+r2X4vfY9P/AGkPj9e/tHeI7e/1LRNN0y0s&#10;wUtIoIVa4CHtJOQHf6cKOy55rx3+x7L/AJ90q5RXoRzTHwXLCvNLspNL7kz9dpcM5JSgoRwdOy7w&#10;i38202/Vsp/2PZf8+6Uf2PZf8+6Vcoqv7WzH/oIn/wCBy/zNf9Xcm/6AqX/guH+RT/sey/590o/s&#10;ey/590q5RR/a2Y/9BE//AAOX+Yf6u5N/0BUv/BcP8in/AGPZf8+6Uf2PZf8APulXKKP7WzH/AKCJ&#10;/wDgcv8AMP8AV3Jv+gKl/wCC4f5FP+x7L/n3Sj+x7L/n3SrlFH9rZj/0ET/8Dl/mH+ruTf8AQFS/&#10;8Fw/yKf9j2X/AD7pR/Y9l/z7pVyij+1sx/6CJ/8Agcv8w/1dyb/oCpf+C4f5FP8Asey/590o/sey&#10;/wCfdKuUUf2tmP8A0ET/APA5f5h/q7k3/QFS/wDBcP8AIp/2PZf8+6UVcoo/tbMf+gif/gcv8w/1&#10;dyb/AKAqX/guH+R+71FFFfRn8TjFhjQgqiqQMAgdvSub8YaBdamsc1p+8lDxL5ZIACq5JOfxH5V0&#10;9FeZj8uoZjhpYWrdRfbRrz/4c3o1pUZqpHdFbTrIafaLAHLhSxBIxwWJA/DOPwoup7PSbSW6uZIL&#10;O2gQtJPKwRI0HJJY8Ad68Q+Ov7Yvgf4KLPYCceI/EyAgaTYSA+U3/TaTkR/Tlv8AZ71+eHxq/aZ8&#10;cfHO7ddc1E2ujht0OjWJMdsnoWGcyN/tMT7Y6VM69DCQjSgr8qsl2S8z77IuC8yzxqvUXsqT15mt&#10;X/hj19dF5n2B8d/+Cheh+F/tGkfDyCPxFqgyjatOCLKI/wCwODKffhehBYV8F+PPiL4k+J2uyax4&#10;n1e51e/fgPO3yxj+6ij5UX2UAVzlFeLWxFSu/eenY/orJeGsuyGFsLD3+snrJ/PovJWQUUUVzH1I&#10;UUUUAFFFFABRRRQAUUUUAFFFFABRRRQAUUUUAFFFFAH7a+PtbvNG0iQ29vlJQE+0rIAY2P8As45q&#10;74R1q68QaWt7cRQwo52osbFiccEn057VJ4r1fRPD2kPqviG9tdP02yYTNc3sgSNCMgEk8Z54HrjH&#10;NfEnxw/4KFw2v2zR/hXZLGHY+Zr95DgFuhaGE/QfM4/4D3rrlhsVh82ljqmJbouKSp6bq+ui83pv&#10;1crJI/jbKMmxee01h8FQu09ZvSK9X/lr2R9c/FX41+D/AIMaP9v8U6vFZs6kwWafPc3B9I4xyfrw&#10;B3Ir8+/jv+3h4v8Aib9o0vwx5nhDw6+UPkSf6bcL/tyj7gP91MdwWYV84+IvEuq+LtYuNV1vUbnV&#10;dSuG3S3V3KZHY/U9vQdBWbW1fHVKukdEfveQcB5flNq2J/fVe7Xur0X6u/lYVmLMWYkknJJ70lFF&#10;ecfpwUUUUAFFFFABRRRQAUUUUAFFFFABRRRQAUUUUAFFFFABRRRQAUUUUAetftL/ABM8UePPihr1&#10;rr2t3Wo2enX00FpauQsMCKxA2ooCg46tjJ7k15LRRWlRtzbZ5mWUqdHBUYUoqK5VolZbeQUUUVme&#10;mFFFFABRRRQAUUUUAFFFFABRRRQAUUUUAFFFFABRRRQAUUUUAFFFFABRRRQB/9lQSwECLQAUAAYA&#10;CAAAACEAihU/mAwBAAAVAgAAEwAAAAAAAAAAAAAAAAAAAAAAW0NvbnRlbnRfVHlwZXNdLnhtbFBL&#10;AQItABQABgAIAAAAIQA4/SH/1gAAAJQBAAALAAAAAAAAAAAAAAAAAD0BAABfcmVscy8ucmVsc1BL&#10;AQItABQABgAIAAAAIQA+gGowewQAABEMAAAOAAAAAAAAAAAAAAAAADwCAABkcnMvZTJvRG9jLnht&#10;bFBLAQItABQABgAIAAAAIQBYYLMbugAAACIBAAAZAAAAAAAAAAAAAAAAAOMGAABkcnMvX3JlbHMv&#10;ZTJvRG9jLnhtbC5yZWxzUEsBAi0AFAAGAAgAAAAhAMhnzjvgAAAACgEAAA8AAAAAAAAAAAAAAAAA&#10;1AcAAGRycy9kb3ducmV2LnhtbFBLAQItAAoAAAAAAAAAIQAkNNfEtQ4AALUOAAAVAAAAAAAAAAAA&#10;AAAAAOEIAABkcnMvbWVkaWEvaW1hZ2UxLmpwZWdQSwUGAAAAAAYABgB9AQAAyRcAAAAA&#10;">
                <v:shape id="Picture 170" o:spid="_x0000_s1027" type="#_x0000_t75" alt="File:Flag of the Philippines.svg" style="position:absolute;left:9195;top:23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aWxQAAANwAAAAPAAAAZHJzL2Rvd25yZXYueG1sRI9Pa8JA&#10;FMTvgt9heYI33bSGUFJXKWKxh4p/oR4f2WcSzL4N2TVJv31XEHocZuY3zHzZm0q01LjSsoKXaQSC&#10;OLO65FzB+fQ5eQPhPLLGyjIp+CUHy8VwMMdU244P1B59LgKEXYoKCu/rVEqXFWTQTW1NHLyrbQz6&#10;IJtc6ga7ADeVfI2iRBosOSwUWNOqoOx2vBsFW3vY+P1+Ft9/rt36+7KRyU62So1H/cc7CE+9/w8/&#10;219aQRwn8DgTjoBc/AEAAP//AwBQSwECLQAUAAYACAAAACEA2+H2y+4AAACFAQAAEwAAAAAAAAAA&#10;AAAAAAAAAAAAW0NvbnRlbnRfVHlwZXNdLnhtbFBLAQItABQABgAIAAAAIQBa9CxbvwAAABUBAAAL&#10;AAAAAAAAAAAAAAAAAB8BAABfcmVscy8ucmVsc1BLAQItABQABgAIAAAAIQAoePaWxQAAANwAAAAP&#10;AAAAAAAAAAAAAAAAAAcCAABkcnMvZG93bnJldi54bWxQSwUGAAAAAAMAAwC3AAAA+QIAAAAA&#10;">
                  <v:imagedata r:id="rId365" o:title="Flag of the Philippines"/>
                </v:shape>
                <v:rect id="Rectangle 169" o:spid="_x0000_s1028" style="position:absolute;left:9185;top:2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5JxwAAANwAAAAPAAAAZHJzL2Rvd25yZXYueG1sRI9BawIx&#10;FITvBf9DeEJvmq2VbdkapZYKBaGo3R56e908N0s3L0uS6uqvNwWhx2FmvmFmi9624kA+NI4V3I0z&#10;EMSV0w3XCsqP1egRRIjIGlvHpOBEARbzwc0MC+2OvKXDLtYiQTgUqMDE2BVShsqQxTB2HXHy9s5b&#10;jEn6WmqPxwS3rZxkWS4tNpwWDHb0Yqj62f1aBV/7Mt/kfSxfl+/Zt7v/XK/M2St1O+yfn0BE6uN/&#10;+Np+0wqm0wf4O5OOgJxfAAAA//8DAFBLAQItABQABgAIAAAAIQDb4fbL7gAAAIUBAAATAAAAAAAA&#10;AAAAAAAAAAAAAABbQ29udGVudF9UeXBlc10ueG1sUEsBAi0AFAAGAAgAAAAhAFr0LFu/AAAAFQEA&#10;AAsAAAAAAAAAAAAAAAAAHwEAAF9yZWxzLy5yZWxzUEsBAi0AFAAGAAgAAAAhAEwhrknHAAAA3AAA&#10;AA8AAAAAAAAAAAAAAAAABwIAAGRycy9kb3ducmV2LnhtbFBLBQYAAAAAAwADALcAAAD7AgAAAAA=&#10;" filled="f" strokecolor="#d7d7d7"/>
                <w10:wrap type="topAndBottom" anchorx="page"/>
              </v:group>
            </w:pict>
          </mc:Fallback>
        </mc:AlternateContent>
      </w:r>
    </w:p>
    <w:p w:rsidR="005A21E0" w:rsidRDefault="005A21E0">
      <w:pPr>
        <w:pStyle w:val="BodyText"/>
        <w:rPr>
          <w:rFonts w:ascii="Times New Roman"/>
          <w:b/>
          <w:sz w:val="20"/>
        </w:rPr>
      </w:pPr>
    </w:p>
    <w:p w:rsidR="005A21E0" w:rsidRDefault="003029EB">
      <w:pPr>
        <w:tabs>
          <w:tab w:val="left" w:pos="8021"/>
        </w:tabs>
        <w:spacing w:before="213"/>
        <w:ind w:left="244"/>
        <w:rPr>
          <w:rFonts w:ascii="Times New Roman"/>
          <w:b/>
          <w:sz w:val="26"/>
        </w:rPr>
      </w:pPr>
      <w:r>
        <w:rPr>
          <w:noProof/>
        </w:rPr>
        <mc:AlternateContent>
          <mc:Choice Requires="wps">
            <w:drawing>
              <wp:anchor distT="0" distB="0" distL="114300" distR="114300" simplePos="0" relativeHeight="251602432" behindDoc="0" locked="0" layoutInCell="1" allowOverlap="1">
                <wp:simplePos x="0" y="0"/>
                <wp:positionH relativeFrom="page">
                  <wp:posOffset>1082040</wp:posOffset>
                </wp:positionH>
                <wp:positionV relativeFrom="paragraph">
                  <wp:posOffset>310515</wp:posOffset>
                </wp:positionV>
                <wp:extent cx="5646420" cy="8890"/>
                <wp:effectExtent l="0" t="0" r="0" b="0"/>
                <wp:wrapNone/>
                <wp:docPr id="44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8CAFC" id="Rectangle 167" o:spid="_x0000_s1026" style="position:absolute;margin-left:85.2pt;margin-top:24.45pt;width:444.6pt;height:.7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y4eAIAAP0EAAAOAAAAZHJzL2Uyb0RvYy54bWysVNuO2yAQfa/Uf0C8Z21H5GJrndVu0lSV&#10;tu2q234AARyjYqBA4myr/nsHnKTZ9mVV1Q8YmGE4c+YM1zeHTqG9cF4aXePiKsdIaGa41Nsaf/m8&#10;Hs0x8oFqTpXRosZPwuObxetX172txNi0RnHhEATRvuptjdsQbJVlnrWio/7KWKHB2BjX0QBLt824&#10;oz1E71Q2zvNp1hvHrTNMeA+7q8GIFyl+0wgWPjaNFwGpGgO2kEaXxk0cs8U1rbaO2layIwz6Dyg6&#10;KjVceg61ooGinZN/heokc8abJlwx02WmaSQTKQfIpsj/yOaxpVakXIAcb880+f8Xln3YPzgkeY0J&#10;IRhp2kGRPgFtVG+VQMV0Finqra/A89E+uJikt/eGffVIm2ULfuLWOdO3gnIAVkT/7NmBuPBwFG36&#10;94ZDfLoLJrF1aFwXAwIP6JCK8nQuijgExGBzMiVTMobaMbDN52WqWUar01nrfHgrTIfipMYOsKfY&#10;dH/vQ8RCq5NLwm6U5GupVFq47WapHNrTKI/0JfiQ4qWb0tFZm3hsiDjsAES4I9oi2FTuH2UxJvnd&#10;uBytp/PZiKzJZFTO8vkoL8q7cpqTkqzWPyPAglSt5Fzoe6nFSXoFeVlpj00wiCaJD/U1LifjScr9&#10;GXr/siQ7GaATleyA5TMTtIplfaM5pE2rQKUa5tlz+Ill4OD0T6wkEcS6D/rZGP4EGnAGigTVhDcD&#10;Jq1x3zHqof9q7L/tqBMYqXcadFQWhMSGTQsymUUFuEvL5tJCNYNQNQ4YDdNlGJp8Z53ctnBTkYjR&#10;5ha018gkjKjLAdVRsdBjKYPjexCb+HKdvH6/WotfAAAA//8DAFBLAwQUAAYACAAAACEAfNOSEd8A&#10;AAAKAQAADwAAAGRycy9kb3ducmV2LnhtbEyPwU7DMBBE70j8g7VI3KhNSdokxKkoEkckWji0Nyde&#10;kqjxOthuG/h63BMcR/s087ZcTWZgJ3S+tyThfiaAITVW99RK+Hh/ucuA+aBIq8ESSvhGD6vq+qpU&#10;hbZn2uBpG1oWS8gXSkIXwlhw7psOjfIzOyLF26d1RoUYXcu1U+dYbgY+F2LBjeopLnRqxOcOm8P2&#10;aCSs82z99ZbQ68+m3uN+Vx/SuRNS3t5MT4/AAk7hD4aLflSHKjrV9kjasyHmpUgiKiHJcmAXQKT5&#10;AlgtIRUPwKuS/3+h+gUAAP//AwBQSwECLQAUAAYACAAAACEAtoM4kv4AAADhAQAAEwAAAAAAAAAA&#10;AAAAAAAAAAAAW0NvbnRlbnRfVHlwZXNdLnhtbFBLAQItABQABgAIAAAAIQA4/SH/1gAAAJQBAAAL&#10;AAAAAAAAAAAAAAAAAC8BAABfcmVscy8ucmVsc1BLAQItABQABgAIAAAAIQCo8gy4eAIAAP0EAAAO&#10;AAAAAAAAAAAAAAAAAC4CAABkcnMvZTJvRG9jLnhtbFBLAQItABQABgAIAAAAIQB805IR3wAAAAoB&#10;AAAPAAAAAAAAAAAAAAAAANIEAABkcnMvZG93bnJldi54bWxQSwUGAAAAAAQABADzAAAA3gUAAAAA&#10;" fillcolor="black" stroked="f">
                <w10:wrap anchorx="page"/>
              </v:rect>
            </w:pict>
          </mc:Fallback>
        </mc:AlternateContent>
      </w:r>
      <w:r w:rsidR="00E31AED">
        <w:rPr>
          <w:rFonts w:ascii="Times New Roman"/>
          <w:b/>
          <w:w w:val="110"/>
          <w:sz w:val="26"/>
        </w:rPr>
        <w:t>Embassy of the Republic</w:t>
      </w:r>
      <w:r w:rsidR="00E31AED">
        <w:rPr>
          <w:rFonts w:ascii="Times New Roman"/>
          <w:b/>
          <w:spacing w:val="-47"/>
          <w:w w:val="110"/>
          <w:sz w:val="26"/>
        </w:rPr>
        <w:t xml:space="preserve"> </w:t>
      </w:r>
      <w:r w:rsidR="00E31AED">
        <w:rPr>
          <w:rFonts w:ascii="Times New Roman"/>
          <w:b/>
          <w:w w:val="110"/>
          <w:sz w:val="26"/>
        </w:rPr>
        <w:t>of</w:t>
      </w:r>
      <w:r w:rsidR="00E31AED">
        <w:rPr>
          <w:rFonts w:ascii="Times New Roman"/>
          <w:b/>
          <w:spacing w:val="-13"/>
          <w:w w:val="110"/>
          <w:sz w:val="26"/>
        </w:rPr>
        <w:t xml:space="preserve"> </w:t>
      </w:r>
      <w:r w:rsidR="00E31AED">
        <w:rPr>
          <w:rFonts w:ascii="Times New Roman"/>
          <w:b/>
          <w:w w:val="110"/>
          <w:sz w:val="26"/>
        </w:rPr>
        <w:t>Philippines</w:t>
      </w:r>
      <w:r w:rsidR="00E31AED">
        <w:rPr>
          <w:rFonts w:ascii="Times New Roman"/>
          <w:b/>
          <w:w w:val="110"/>
          <w:sz w:val="26"/>
        </w:rPr>
        <w:tab/>
        <w:t>Budapest</w:t>
      </w:r>
    </w:p>
    <w:p w:rsidR="005A21E0" w:rsidRDefault="005A21E0">
      <w:pPr>
        <w:pStyle w:val="BodyText"/>
        <w:spacing w:before="9"/>
        <w:rPr>
          <w:rFonts w:ascii="Times New Roman"/>
          <w:b/>
          <w:sz w:val="19"/>
        </w:rPr>
      </w:pPr>
    </w:p>
    <w:p w:rsidR="005A21E0" w:rsidRDefault="00E31AED">
      <w:pPr>
        <w:pStyle w:val="BodyText"/>
        <w:tabs>
          <w:tab w:val="left" w:pos="3124"/>
        </w:tabs>
        <w:spacing w:before="101"/>
        <w:ind w:left="244"/>
      </w:pPr>
      <w:r>
        <w:t>National</w:t>
      </w:r>
      <w:r>
        <w:rPr>
          <w:spacing w:val="9"/>
        </w:rPr>
        <w:t xml:space="preserve"> </w:t>
      </w:r>
      <w:r>
        <w:t>Day</w:t>
      </w:r>
      <w:r>
        <w:tab/>
        <w:t>June</w:t>
      </w:r>
      <w:r>
        <w:rPr>
          <w:spacing w:val="1"/>
        </w:rPr>
        <w:t xml:space="preserve"> </w:t>
      </w:r>
      <w:r>
        <w:t>12</w:t>
      </w:r>
    </w:p>
    <w:p w:rsidR="005A21E0" w:rsidRDefault="005A21E0">
      <w:pPr>
        <w:pStyle w:val="BodyText"/>
        <w:spacing w:before="2"/>
        <w:rPr>
          <w:sz w:val="28"/>
        </w:rPr>
      </w:pPr>
    </w:p>
    <w:p w:rsidR="005679E1" w:rsidRDefault="00E31AED" w:rsidP="005679E1">
      <w:pPr>
        <w:pBdr>
          <w:top w:val="nil"/>
          <w:left w:val="nil"/>
          <w:bottom w:val="nil"/>
          <w:right w:val="nil"/>
          <w:between w:val="nil"/>
        </w:pBdr>
        <w:tabs>
          <w:tab w:val="left" w:pos="3124"/>
        </w:tabs>
        <w:spacing w:before="1" w:line="261" w:lineRule="auto"/>
        <w:ind w:left="3093" w:right="2129" w:hanging="2852"/>
        <w:rPr>
          <w:color w:val="000000"/>
          <w:sz w:val="24"/>
          <w:szCs w:val="24"/>
        </w:rPr>
      </w:pPr>
      <w:r>
        <w:t>Chancery:</w:t>
      </w:r>
      <w:r>
        <w:tab/>
      </w:r>
      <w:r w:rsidR="005679E1">
        <w:rPr>
          <w:color w:val="000000"/>
          <w:sz w:val="24"/>
          <w:szCs w:val="24"/>
        </w:rPr>
        <w:t>Gabor Aron Utca 58, 1026 Budapest, Hungary</w:t>
      </w:r>
    </w:p>
    <w:p w:rsidR="005679E1" w:rsidRDefault="005679E1" w:rsidP="005679E1">
      <w:pPr>
        <w:pBdr>
          <w:top w:val="nil"/>
          <w:left w:val="nil"/>
          <w:bottom w:val="nil"/>
          <w:right w:val="nil"/>
          <w:between w:val="nil"/>
        </w:pBdr>
        <w:spacing w:before="10"/>
        <w:ind w:left="3096"/>
        <w:rPr>
          <w:color w:val="000000"/>
          <w:sz w:val="24"/>
          <w:szCs w:val="24"/>
        </w:rPr>
      </w:pPr>
      <w:r>
        <w:rPr>
          <w:color w:val="000000"/>
          <w:sz w:val="24"/>
          <w:szCs w:val="24"/>
        </w:rPr>
        <w:t>Tel. +36 1 391 4300</w:t>
      </w:r>
    </w:p>
    <w:p w:rsidR="005679E1" w:rsidRPr="003754E0" w:rsidRDefault="005679E1" w:rsidP="005679E1">
      <w:pPr>
        <w:pBdr>
          <w:top w:val="nil"/>
          <w:left w:val="nil"/>
          <w:bottom w:val="nil"/>
          <w:right w:val="nil"/>
          <w:between w:val="nil"/>
        </w:pBdr>
        <w:tabs>
          <w:tab w:val="right" w:pos="5057"/>
        </w:tabs>
        <w:spacing w:before="34"/>
        <w:ind w:left="3137"/>
        <w:rPr>
          <w:color w:val="000000"/>
          <w:sz w:val="24"/>
          <w:szCs w:val="24"/>
          <w:lang w:val="de-AT"/>
        </w:rPr>
      </w:pPr>
      <w:r w:rsidRPr="003754E0">
        <w:rPr>
          <w:color w:val="000000"/>
          <w:sz w:val="24"/>
          <w:szCs w:val="24"/>
          <w:lang w:val="de-AT"/>
        </w:rPr>
        <w:t>Fax: +36 1 200 5528</w:t>
      </w:r>
      <w:r w:rsidRPr="003754E0">
        <w:rPr>
          <w:color w:val="000000"/>
          <w:sz w:val="24"/>
          <w:szCs w:val="24"/>
          <w:lang w:val="de-AT"/>
        </w:rPr>
        <w:tab/>
        <w:t xml:space="preserve"> </w:t>
      </w:r>
    </w:p>
    <w:p w:rsidR="005679E1" w:rsidRPr="003754E0" w:rsidRDefault="005679E1" w:rsidP="005679E1">
      <w:pPr>
        <w:pBdr>
          <w:top w:val="nil"/>
          <w:left w:val="nil"/>
          <w:bottom w:val="nil"/>
          <w:right w:val="nil"/>
          <w:between w:val="nil"/>
        </w:pBdr>
        <w:spacing w:before="23"/>
        <w:ind w:left="3125"/>
        <w:rPr>
          <w:color w:val="000000"/>
          <w:sz w:val="24"/>
          <w:szCs w:val="24"/>
          <w:lang w:val="de-AT"/>
        </w:rPr>
      </w:pPr>
      <w:r w:rsidRPr="003754E0">
        <w:rPr>
          <w:color w:val="000000"/>
          <w:sz w:val="24"/>
          <w:szCs w:val="24"/>
          <w:lang w:val="de-AT"/>
        </w:rPr>
        <w:t>E-mail: budapest.pe@dfa.gov.ph</w:t>
      </w:r>
    </w:p>
    <w:p w:rsidR="005679E1" w:rsidRPr="003754E0" w:rsidRDefault="005679E1" w:rsidP="005679E1">
      <w:pPr>
        <w:pBdr>
          <w:top w:val="nil"/>
          <w:left w:val="nil"/>
          <w:bottom w:val="nil"/>
          <w:right w:val="nil"/>
          <w:between w:val="nil"/>
        </w:pBdr>
        <w:tabs>
          <w:tab w:val="left" w:pos="4032"/>
        </w:tabs>
        <w:spacing w:before="20"/>
        <w:ind w:left="3125"/>
        <w:rPr>
          <w:color w:val="000000"/>
          <w:sz w:val="24"/>
          <w:szCs w:val="24"/>
          <w:lang w:val="de-AT"/>
        </w:rPr>
      </w:pPr>
      <w:r w:rsidRPr="003754E0">
        <w:rPr>
          <w:color w:val="000000"/>
          <w:sz w:val="24"/>
          <w:szCs w:val="24"/>
          <w:lang w:val="de-AT"/>
        </w:rPr>
        <w:t xml:space="preserve">Web : </w:t>
      </w:r>
      <w:hyperlink r:id="rId366" w:history="1">
        <w:r w:rsidRPr="003754E0">
          <w:rPr>
            <w:color w:val="1155CC"/>
            <w:sz w:val="24"/>
            <w:szCs w:val="24"/>
            <w:u w:val="single"/>
            <w:lang w:val="de-AT"/>
          </w:rPr>
          <w:t>www.budapestpe.dfa.gov.ph</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FB : </w:t>
      </w:r>
      <w:hyperlink r:id="rId367" w:history="1">
        <w:r w:rsidRPr="003754E0">
          <w:rPr>
            <w:color w:val="1155CC"/>
            <w:sz w:val="24"/>
            <w:szCs w:val="24"/>
            <w:u w:val="single"/>
            <w:lang w:val="de-AT"/>
          </w:rPr>
          <w:t>Fb.com/phinhungary</w:t>
        </w:r>
      </w:hyperlink>
    </w:p>
    <w:p w:rsidR="005679E1"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IG: </w:t>
      </w:r>
      <w:hyperlink r:id="rId368" w:history="1">
        <w:r w:rsidRPr="003B29B7">
          <w:rPr>
            <w:rStyle w:val="Hyperlink"/>
            <w:sz w:val="24"/>
            <w:szCs w:val="24"/>
            <w:lang w:val="de-AT"/>
          </w:rPr>
          <w:t>www.instagram.com/ph_inhungary</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p>
    <w:p w:rsidR="005679E1" w:rsidRDefault="005679E1" w:rsidP="005679E1">
      <w:pPr>
        <w:pBdr>
          <w:top w:val="nil"/>
          <w:left w:val="nil"/>
          <w:bottom w:val="nil"/>
          <w:right w:val="nil"/>
          <w:between w:val="nil"/>
        </w:pBdr>
        <w:spacing w:before="25"/>
        <w:rPr>
          <w:color w:val="000000"/>
          <w:sz w:val="24"/>
          <w:szCs w:val="24"/>
        </w:rPr>
      </w:pPr>
      <w:r w:rsidRPr="003754E0">
        <w:rPr>
          <w:sz w:val="24"/>
          <w:szCs w:val="24"/>
          <w:lang w:val="de-AT"/>
        </w:rPr>
        <w:t xml:space="preserve">   </w:t>
      </w:r>
      <w:r>
        <w:rPr>
          <w:sz w:val="24"/>
          <w:szCs w:val="24"/>
        </w:rPr>
        <w:t>Working hours:</w:t>
      </w:r>
      <w:r>
        <w:rPr>
          <w:sz w:val="24"/>
          <w:szCs w:val="24"/>
        </w:rPr>
        <w:tab/>
      </w:r>
      <w:r>
        <w:rPr>
          <w:sz w:val="24"/>
          <w:szCs w:val="24"/>
        </w:rPr>
        <w:tab/>
        <w:t xml:space="preserve">    Monday - Friday   8:00 am - 5:00 pm</w:t>
      </w:r>
    </w:p>
    <w:p w:rsidR="005679E1" w:rsidRDefault="005679E1">
      <w:pPr>
        <w:pStyle w:val="BodyText"/>
        <w:spacing w:before="10"/>
        <w:rPr>
          <w:sz w:val="17"/>
        </w:rPr>
      </w:pPr>
    </w:p>
    <w:p w:rsidR="005A21E0" w:rsidRDefault="003029EB">
      <w:pPr>
        <w:pStyle w:val="BodyText"/>
        <w:spacing w:before="10"/>
        <w:rPr>
          <w:sz w:val="17"/>
        </w:rPr>
      </w:pPr>
      <w:r w:rsidRPr="005679E1">
        <w:rPr>
          <w:noProof/>
          <w:highlight w:val="yellow"/>
        </w:rPr>
        <mc:AlternateContent>
          <mc:Choice Requires="wps">
            <w:drawing>
              <wp:anchor distT="0" distB="0" distL="0" distR="0" simplePos="0" relativeHeight="251755008" behindDoc="1" locked="0" layoutInCell="1" allowOverlap="1">
                <wp:simplePos x="0" y="0"/>
                <wp:positionH relativeFrom="page">
                  <wp:posOffset>2919730</wp:posOffset>
                </wp:positionH>
                <wp:positionV relativeFrom="paragraph">
                  <wp:posOffset>158115</wp:posOffset>
                </wp:positionV>
                <wp:extent cx="2285365" cy="1270"/>
                <wp:effectExtent l="0" t="0" r="0" b="0"/>
                <wp:wrapTopAndBottom/>
                <wp:docPr id="44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7C0E2" id="Freeform 166" o:spid="_x0000_s1026" style="position:absolute;margin-left:229.9pt;margin-top:12.45pt;width:179.95pt;height:.1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Bw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ThJhhgJUkOR1opzKzmKxmOrUNvoOTg+Ng/K5qibe0m/ajAEFxa70eCDtu1HyQCH7I10qhxzVduT&#10;kC86OvGfTuLzo0EUPsbxdDQcjzCiYIviiatNQOb9WbrX5j2XDocc7rXxpWOwcsKzjvwGypzXFVTx&#10;7QCFKBnNpu7VlfrkFvVubwK0CVGLhqPZ7Nop7p0c1jSaTX6LBcr5kBYrPsMC/rueISl60vQoOtaw&#10;QsS2Suh0aqS2+myAWy8QIICTzfAPvhD72tef6UIo6IHr268wgtu/9dk2xFhmNoRdojbFTgr7oZYH&#10;vpHOZK4qB0GerZU493LHz1l5M5ywAeDa+IULarmeVVbIdVlVrrSVsFQm49hro2VVMmu0bLTabZeV&#10;Qgdi+9o9NhkAu3BrlDYZ0YX3cyafs5J7wVyUghO26taGlJVfA1DlRIfb2Wlj76nr6B+zcLaarqbJ&#10;IInHq0ESZtng3XqZDMbraDLKhtlymUU/bT2jZF6UjHFhaffTJUr+rnu7Oefnwmm+XKR3ocLaPS9V&#10;CC5pOJEgl/7XF6FvXd/rW8meoI2V9OMSxjssCqm+Y9TCqEyx/rYnimNUfRAwi2ZRktjZ6jbJaAIF&#10;Q+rcsj23EEEBKsUGw823y6Xx83jfqHJXQKTI9YKQ72B85KXtczdnPKtuA+PQZdCNbjtvz/fO6/kP&#10;ZvELAAD//wMAUEsDBBQABgAIAAAAIQCsmALa4wAAAAkBAAAPAAAAZHJzL2Rvd25yZXYueG1sTI9B&#10;S8NAEIXvgv9hGcGLtJs0bW1iNkUFQQoe2orgbZMdk2h2NmS3beqvdzzpcd483vtevh5tJ444+NaR&#10;gngagUCqnGmpVvC6f5qsQPigyejOESo4o4d1cXmR68y4E23xuAu14BDymVbQhNBnUvqqQav91PVI&#10;/Ptwg9WBz6GWZtAnDrednEXRUlrdEjc0usfHBquv3cEqSMs+MfHN+9vm+8FUz8tz8vK5TZS6vhrv&#10;70AEHMOfGX7xGR0KZirdgYwXnYL5ImX0oGA2T0GwYRWntyBKFhYxyCKX/xcUPwAAAP//AwBQSwEC&#10;LQAUAAYACAAAACEAtoM4kv4AAADhAQAAEwAAAAAAAAAAAAAAAAAAAAAAW0NvbnRlbnRfVHlwZXNd&#10;LnhtbFBLAQItABQABgAIAAAAIQA4/SH/1gAAAJQBAAALAAAAAAAAAAAAAAAAAC8BAABfcmVscy8u&#10;cmVsc1BLAQItABQABgAIAAAAIQA+Rc/rBwMAAKgGAAAOAAAAAAAAAAAAAAAAAC4CAABkcnMvZTJv&#10;RG9jLnhtbFBLAQItABQABgAIAAAAIQCsmALa4wAAAAkBAAAPAAAAAAAAAAAAAAAAAGE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9"/>
        </w:rPr>
      </w:pPr>
    </w:p>
    <w:p w:rsidR="005679E1" w:rsidRDefault="005679E1" w:rsidP="005679E1">
      <w:pPr>
        <w:rPr>
          <w:sz w:val="24"/>
          <w:szCs w:val="24"/>
        </w:rPr>
      </w:pPr>
    </w:p>
    <w:p w:rsidR="005679E1" w:rsidRDefault="005679E1" w:rsidP="005679E1">
      <w:pPr>
        <w:rPr>
          <w:sz w:val="24"/>
          <w:szCs w:val="24"/>
        </w:rPr>
      </w:pPr>
      <w:r>
        <w:rPr>
          <w:sz w:val="24"/>
          <w:szCs w:val="24"/>
        </w:rPr>
        <w:t xml:space="preserve">  H. E. </w:t>
      </w:r>
    </w:p>
    <w:p w:rsidR="007600BF" w:rsidRDefault="005679E1" w:rsidP="005679E1">
      <w:pPr>
        <w:rPr>
          <w:sz w:val="24"/>
          <w:szCs w:val="24"/>
        </w:rPr>
      </w:pPr>
      <w:r>
        <w:rPr>
          <w:sz w:val="24"/>
          <w:szCs w:val="24"/>
        </w:rPr>
        <w:t xml:space="preserve">  Ambassador</w:t>
      </w:r>
      <w:r w:rsidR="007600BF">
        <w:rPr>
          <w:sz w:val="24"/>
          <w:szCs w:val="24"/>
        </w:rPr>
        <w:t xml:space="preserve"> Extraordinary and</w:t>
      </w:r>
    </w:p>
    <w:p w:rsidR="005679E1" w:rsidRDefault="007600BF" w:rsidP="005679E1">
      <w:pPr>
        <w:rPr>
          <w:sz w:val="24"/>
          <w:szCs w:val="24"/>
        </w:rPr>
      </w:pPr>
      <w:r>
        <w:rPr>
          <w:sz w:val="24"/>
          <w:szCs w:val="24"/>
        </w:rPr>
        <w:t xml:space="preserve">  Plenipotentiary</w:t>
      </w:r>
    </w:p>
    <w:p w:rsidR="007600BF" w:rsidRDefault="007600BF" w:rsidP="005679E1">
      <w:pPr>
        <w:rPr>
          <w:sz w:val="24"/>
          <w:szCs w:val="24"/>
        </w:rPr>
      </w:pPr>
      <w:r>
        <w:rPr>
          <w:sz w:val="24"/>
          <w:szCs w:val="24"/>
        </w:rPr>
        <w:t xml:space="preserve">  Credentials:</w:t>
      </w:r>
    </w:p>
    <w:p w:rsidR="005679E1" w:rsidRDefault="005679E1" w:rsidP="005679E1">
      <w:pPr>
        <w:rPr>
          <w:sz w:val="24"/>
          <w:szCs w:val="24"/>
        </w:rPr>
      </w:pPr>
    </w:p>
    <w:p w:rsidR="005679E1" w:rsidRDefault="005679E1" w:rsidP="005679E1">
      <w:pPr>
        <w:rPr>
          <w:sz w:val="24"/>
          <w:szCs w:val="24"/>
        </w:rPr>
      </w:pPr>
      <w:r>
        <w:rPr>
          <w:sz w:val="24"/>
          <w:szCs w:val="24"/>
        </w:rPr>
        <w:t xml:space="preserve">  Mr. Jeffrey P. SALIK</w:t>
      </w:r>
    </w:p>
    <w:p w:rsidR="005679E1" w:rsidRDefault="005679E1" w:rsidP="005679E1">
      <w:pPr>
        <w:rPr>
          <w:sz w:val="24"/>
          <w:szCs w:val="24"/>
        </w:rPr>
      </w:pPr>
      <w:r>
        <w:rPr>
          <w:sz w:val="24"/>
          <w:szCs w:val="24"/>
        </w:rPr>
        <w:t xml:space="preserve">  Minister and Consul General</w:t>
      </w:r>
    </w:p>
    <w:p w:rsidR="005679E1" w:rsidRDefault="005679E1" w:rsidP="005679E1">
      <w:pPr>
        <w:rPr>
          <w:sz w:val="24"/>
          <w:szCs w:val="24"/>
        </w:rPr>
      </w:pPr>
      <w:r>
        <w:rPr>
          <w:sz w:val="24"/>
          <w:szCs w:val="24"/>
        </w:rPr>
        <w:t xml:space="preserve">  (June 2025) </w:t>
      </w:r>
    </w:p>
    <w:p w:rsidR="005679E1" w:rsidRDefault="005679E1" w:rsidP="005679E1">
      <w:pPr>
        <w:rPr>
          <w:sz w:val="24"/>
          <w:szCs w:val="24"/>
        </w:rPr>
      </w:pPr>
    </w:p>
    <w:p w:rsidR="005679E1" w:rsidRDefault="005679E1" w:rsidP="005679E1">
      <w:pPr>
        <w:rPr>
          <w:sz w:val="24"/>
          <w:szCs w:val="24"/>
        </w:rPr>
      </w:pPr>
      <w:r>
        <w:rPr>
          <w:sz w:val="24"/>
          <w:szCs w:val="24"/>
        </w:rPr>
        <w:t xml:space="preserve">  Mrs. Ria E. GOROSPE</w:t>
      </w:r>
    </w:p>
    <w:p w:rsidR="005679E1" w:rsidRDefault="005679E1" w:rsidP="005679E1">
      <w:pPr>
        <w:rPr>
          <w:sz w:val="24"/>
          <w:szCs w:val="24"/>
        </w:rPr>
      </w:pPr>
      <w:r>
        <w:rPr>
          <w:sz w:val="24"/>
          <w:szCs w:val="24"/>
        </w:rPr>
        <w:t xml:space="preserve">  First Secretary and Consul</w:t>
      </w:r>
    </w:p>
    <w:p w:rsidR="005679E1" w:rsidRDefault="005679E1" w:rsidP="005679E1">
      <w:pPr>
        <w:rPr>
          <w:sz w:val="24"/>
          <w:szCs w:val="24"/>
        </w:rPr>
      </w:pPr>
    </w:p>
    <w:p w:rsidR="005679E1" w:rsidRDefault="005679E1" w:rsidP="005679E1">
      <w:pPr>
        <w:rPr>
          <w:sz w:val="24"/>
          <w:szCs w:val="24"/>
        </w:rPr>
      </w:pPr>
      <w:r>
        <w:rPr>
          <w:sz w:val="24"/>
          <w:szCs w:val="24"/>
        </w:rPr>
        <w:t xml:space="preserve">  Mr. Joselito B. BLAS</w:t>
      </w:r>
    </w:p>
    <w:p w:rsidR="005679E1" w:rsidRDefault="005679E1" w:rsidP="005679E1">
      <w:pPr>
        <w:rPr>
          <w:sz w:val="24"/>
          <w:szCs w:val="24"/>
        </w:rPr>
      </w:pPr>
      <w:r>
        <w:rPr>
          <w:sz w:val="24"/>
          <w:szCs w:val="24"/>
        </w:rPr>
        <w:t xml:space="preserve">  Attaché (Administrative)</w:t>
      </w:r>
    </w:p>
    <w:p w:rsidR="005679E1" w:rsidRDefault="005679E1" w:rsidP="005679E1">
      <w:pPr>
        <w:rPr>
          <w:sz w:val="24"/>
          <w:szCs w:val="24"/>
        </w:rPr>
      </w:pPr>
    </w:p>
    <w:p w:rsidR="005679E1" w:rsidRDefault="005679E1" w:rsidP="005679E1">
      <w:pPr>
        <w:rPr>
          <w:sz w:val="24"/>
          <w:szCs w:val="24"/>
        </w:rPr>
      </w:pPr>
      <w:r>
        <w:rPr>
          <w:sz w:val="24"/>
          <w:szCs w:val="24"/>
        </w:rPr>
        <w:t xml:space="preserve">  Ms. Elcar A. VILLAFLORES</w:t>
      </w:r>
    </w:p>
    <w:p w:rsidR="005679E1" w:rsidRDefault="005679E1" w:rsidP="005679E1">
      <w:pPr>
        <w:rPr>
          <w:sz w:val="24"/>
          <w:szCs w:val="24"/>
        </w:rPr>
      </w:pPr>
      <w:r>
        <w:rPr>
          <w:sz w:val="24"/>
          <w:szCs w:val="24"/>
        </w:rPr>
        <w:t xml:space="preserve">  Attaché (Finance)</w:t>
      </w:r>
    </w:p>
    <w:p w:rsidR="005679E1" w:rsidRDefault="005679E1" w:rsidP="005679E1">
      <w:pPr>
        <w:rPr>
          <w:sz w:val="24"/>
          <w:szCs w:val="24"/>
        </w:rPr>
      </w:pPr>
    </w:p>
    <w:p w:rsidR="005679E1" w:rsidRDefault="005679E1" w:rsidP="005679E1">
      <w:pPr>
        <w:rPr>
          <w:sz w:val="24"/>
          <w:szCs w:val="24"/>
        </w:rPr>
      </w:pPr>
      <w:r>
        <w:rPr>
          <w:sz w:val="24"/>
          <w:szCs w:val="24"/>
        </w:rPr>
        <w:t xml:space="preserve">  Mr. Sheridan B. SABENIANO</w:t>
      </w:r>
    </w:p>
    <w:p w:rsidR="005679E1" w:rsidRDefault="005679E1" w:rsidP="005679E1">
      <w:pPr>
        <w:rPr>
          <w:sz w:val="24"/>
          <w:szCs w:val="24"/>
        </w:rPr>
      </w:pPr>
      <w:r>
        <w:rPr>
          <w:sz w:val="24"/>
          <w:szCs w:val="24"/>
        </w:rPr>
        <w:t xml:space="preserve">  Attaché (Protocol)</w:t>
      </w:r>
    </w:p>
    <w:p w:rsidR="005679E1" w:rsidRDefault="005679E1" w:rsidP="005679E1">
      <w:pPr>
        <w:rPr>
          <w:sz w:val="24"/>
          <w:szCs w:val="24"/>
        </w:rPr>
      </w:pPr>
    </w:p>
    <w:p w:rsidR="005679E1" w:rsidRDefault="005679E1" w:rsidP="005679E1">
      <w:pPr>
        <w:rPr>
          <w:sz w:val="24"/>
          <w:szCs w:val="24"/>
        </w:rPr>
      </w:pPr>
      <w:r>
        <w:rPr>
          <w:sz w:val="24"/>
          <w:szCs w:val="24"/>
        </w:rPr>
        <w:t xml:space="preserve">  Mrs. Rheamar V. DELGADO</w:t>
      </w:r>
    </w:p>
    <w:p w:rsidR="005679E1" w:rsidRDefault="005679E1" w:rsidP="005679E1">
      <w:pPr>
        <w:rPr>
          <w:sz w:val="24"/>
          <w:szCs w:val="24"/>
        </w:rPr>
      </w:pPr>
      <w:r>
        <w:rPr>
          <w:sz w:val="24"/>
          <w:szCs w:val="24"/>
        </w:rPr>
        <w:t xml:space="preserve">  Attaché (Consular)</w:t>
      </w:r>
    </w:p>
    <w:p w:rsidR="005679E1" w:rsidRDefault="005679E1" w:rsidP="005679E1">
      <w:pPr>
        <w:rPr>
          <w:sz w:val="24"/>
          <w:szCs w:val="24"/>
        </w:rPr>
      </w:pPr>
    </w:p>
    <w:p w:rsidR="005679E1" w:rsidRDefault="005679E1" w:rsidP="005679E1">
      <w:pPr>
        <w:rPr>
          <w:sz w:val="24"/>
          <w:szCs w:val="24"/>
        </w:rPr>
      </w:pPr>
      <w:r>
        <w:rPr>
          <w:sz w:val="24"/>
          <w:szCs w:val="24"/>
        </w:rPr>
        <w:t xml:space="preserve">  Mrs. Rea R. QUIMIO</w:t>
      </w:r>
    </w:p>
    <w:p w:rsidR="005679E1" w:rsidRDefault="005679E1" w:rsidP="005679E1">
      <w:pPr>
        <w:rPr>
          <w:sz w:val="24"/>
          <w:szCs w:val="24"/>
        </w:rPr>
      </w:pPr>
      <w:r>
        <w:rPr>
          <w:sz w:val="24"/>
          <w:szCs w:val="24"/>
        </w:rPr>
        <w:t xml:space="preserve">  Attaché (Cultural)</w:t>
      </w:r>
    </w:p>
    <w:p w:rsidR="005679E1" w:rsidRDefault="005679E1" w:rsidP="005679E1">
      <w:pPr>
        <w:rPr>
          <w:sz w:val="24"/>
          <w:szCs w:val="24"/>
        </w:rPr>
      </w:pPr>
    </w:p>
    <w:p w:rsidR="005679E1" w:rsidRDefault="005679E1" w:rsidP="005679E1">
      <w:pPr>
        <w:rPr>
          <w:sz w:val="24"/>
          <w:szCs w:val="24"/>
        </w:rPr>
      </w:pPr>
      <w:r>
        <w:rPr>
          <w:sz w:val="24"/>
          <w:szCs w:val="24"/>
        </w:rPr>
        <w:t xml:space="preserve">  Mrs. Joan Lourdes D. LAVILLA</w:t>
      </w:r>
    </w:p>
    <w:p w:rsidR="005679E1" w:rsidRDefault="005679E1" w:rsidP="005679E1">
      <w:pPr>
        <w:rPr>
          <w:sz w:val="24"/>
          <w:szCs w:val="24"/>
        </w:rPr>
      </w:pPr>
      <w:r>
        <w:rPr>
          <w:sz w:val="24"/>
          <w:szCs w:val="24"/>
        </w:rPr>
        <w:lastRenderedPageBreak/>
        <w:t xml:space="preserve">  Labor Attaché</w:t>
      </w:r>
    </w:p>
    <w:p w:rsidR="005679E1" w:rsidRDefault="005679E1" w:rsidP="005679E1">
      <w:pPr>
        <w:rPr>
          <w:sz w:val="24"/>
          <w:szCs w:val="24"/>
        </w:rPr>
      </w:pPr>
    </w:p>
    <w:p w:rsidR="005A21E0" w:rsidRDefault="005A21E0">
      <w:pPr>
        <w:spacing w:line="261" w:lineRule="auto"/>
        <w:sectPr w:rsidR="005A21E0">
          <w:headerReference w:type="default" r:id="rId369"/>
          <w:footerReference w:type="default" r:id="rId370"/>
          <w:pgSz w:w="11920" w:h="16860"/>
          <w:pgMar w:top="1520" w:right="640" w:bottom="880" w:left="1460" w:header="0" w:footer="698" w:gutter="0"/>
          <w:pgNumType w:start="87"/>
          <w:cols w:space="720"/>
        </w:sectPr>
      </w:pPr>
    </w:p>
    <w:p w:rsidR="005A21E0" w:rsidRDefault="003029EB">
      <w:pPr>
        <w:pStyle w:val="BodyText"/>
        <w:ind w:left="7757"/>
        <w:rPr>
          <w:sz w:val="20"/>
        </w:rPr>
      </w:pPr>
      <w:r>
        <w:rPr>
          <w:noProof/>
          <w:sz w:val="20"/>
        </w:rPr>
        <w:lastRenderedPageBreak/>
        <mc:AlternateContent>
          <mc:Choice Requires="wpg">
            <w:drawing>
              <wp:inline distT="0" distB="0" distL="0" distR="0">
                <wp:extent cx="918845" cy="584835"/>
                <wp:effectExtent l="9525" t="9525" r="5080" b="5715"/>
                <wp:docPr id="43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84835"/>
                          <a:chOff x="0" y="0"/>
                          <a:chExt cx="1447" cy="921"/>
                        </a:xfrm>
                      </wpg:grpSpPr>
                      <pic:pic xmlns:pic="http://schemas.openxmlformats.org/drawingml/2006/picture">
                        <pic:nvPicPr>
                          <pic:cNvPr id="437" name="Picture 161" descr="Flag of Poland"/>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17" y="458"/>
                            <a:ext cx="141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 name="Rectangle 160"/>
                        <wps:cNvSpPr>
                          <a:spLocks noChangeArrowheads="1"/>
                        </wps:cNvSpPr>
                        <wps:spPr bwMode="auto">
                          <a:xfrm>
                            <a:off x="7" y="7"/>
                            <a:ext cx="1432" cy="90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16498" id="Group 159" o:spid="_x0000_s1026" style="width:72.35pt;height:46.05pt;mso-position-horizontal-relative:char;mso-position-vertical-relative:line" coordsize="1447,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rILZAQAAMoLAAAOAAAAZHJzL2Uyb0RvYy54bWzcVttu4zYQfS/QfyD0&#10;rlhSKOuCOIvEsoMF0jboth9AS5RErCSqJB0nLfrvnSElx7mgm2bf6iACr8OZM+cMefHpoe/IPVda&#10;yGHlhWeBR/hQykoMzcr7/betn3pEGzZUrJMDX3mPXHufLn/84eIw5jySrewqrggYGXR+GFdea8yY&#10;Lxa6bHnP9Jkc+QCTtVQ9M9BVzaJS7ADW+24RBcFycZCqGpUsudYwWrhJ79Lar2teml/qWnNDupUH&#10;vhn7Vfa7w+/i8oLljWJjK8rJDfYBL3omBjj0aKpghpG9Eq9M9aJUUsvanJWyX8i6FiW3MUA0YfAi&#10;mhsl96ONpckPzXiECaB9gdOHzZY/398pIqqVR8+XHhlYD0my55IwzhCew9jksOpGjV/GO+VihOat&#10;LL9qmF68nMd+4xaT3eEnWYFBtjfSwvNQqx5NQODkwWbh8ZgF/mBICYNZmKY09kgJU3FK0/PYZals&#10;IZWvdpXtZtoXUpq4XVkU4pYFy9151sfJp8uLUZQ5/E9oQusVmt9mHewye8W9yUj/Lhs9U1/3ow+J&#10;H5kRO9EJ82hJDNCgU8P9nSgRYuycJgbCcomBeTyWhMvQIxXXJTB527GGyJrcyQ5khnHP250xhsHa&#10;bJFBrls2NPxKjyAMkCvYnYeUkoeWs0rjMIL33IrtPnNw14lxK7oO04ntCQrw6AU330DT8b6Q5b7n&#10;g3FCVrwDVOSgWzFqj6ic9zsOvFSfq9ByB/hxqw0eh0yx4vorSq+CIIuu/XUcrH0aJBv/KqOJnwSb&#10;hAY0Ddfh+m/cHdJ8rznAwLpiFJOvMPrK2zeVNNUcp1GrdXLPbEVxNAOHLN1mF4F5CAn6qlX5K4AN&#10;66BtFDdli80akJvGYfFxwsL8hCzmQIPqvimkECgCcqFx6rSCCKGWQhpOSqLUqvmoCaCF0uaGy55g&#10;A3AGLy3O7B5gdnHNS9DjQWK2bRzd8GwAbLqROfzTDGVBtkk3KfVptNxAhorCv9quqb/chklcnBfr&#10;dRHOGWpFVfEBj/n+BFm8ZSeqmaNaNbt1p1zitvY3FQn9tGyBRHlyY04qGkNIHemyMKLBdZT522Wa&#10;+HRLYz9LgtQPwuw6WwY0o8X2eUi3YuDfHxI5QHGMo9hm6cRpJNlJbIH9vY6N5b0wcNl2ol956XER&#10;y1H2m6GyqTVMdK59AgW6/wQFpHtOtKUrEnSqF8BXvDDgKtdzPYDe+zSGF/lbl+CXlo0cQkazp0UR&#10;HhauKKKMoKp1WBbthT6tnK8r7e6qfyl1zzZg512ac5JLXgruPJouoWA55WC+9GY1fURw78x9keDf&#10;W7nHwwumW8d/yx7n+X8kxf9f6qf8nsng6LeT1SMUYyWhXMJjEp690Gil+tMjB3hCrjz9x57hq6D7&#10;PADrM3iR4JvTdmicRNBRpzO70xk2lGBq5RmPuObaQA+27EclmhZOctfgIK/gNVULW6LRP+cVKBA7&#10;IDzbsg9Gq9npcYsv0tO+XfX0BL/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6Ig3XtwAAAAEAQAADwAAAGRycy9kb3ducmV2LnhtbEyPQWvCQBCF7wX/wzJCb3UTq61NsxGRticp&#10;VAvF25gdk2B2NmTXJP77rl7ay8DjPd77Jl0OphYdta6yrCCeRCCIc6srLhR8794fFiCcR9ZYWyYF&#10;F3KwzEZ3KSba9vxF3dYXIpSwS1BB6X2TSOnykgy6iW2Ig3e0rUEfZFtI3WIfyk0tp1H0JA1WHBZK&#10;bGhdUn7ano2Cjx771WP81m1Ox/Vlv5t//mxiUup+PKxeQXga/F8YrvgBHbLAdLBn1k7UCsIj/nav&#10;3mz2DOKg4GUag8xS+R8++wUAAP//AwBQSwMECgAAAAAAAAAhAPbRaUcmAQAAJgEAABQAAABkcnMv&#10;bWVkaWEvaW1hZ2UxLnBuZ4lQTkcNChoKAAAADUlIRFIAAADEAAAAPggCAAAA+80jQwAAAAZiS0dE&#10;AP8A/wD/oL2nkwAAAAlwSFlzAAAOxAAADsQBlSsOGwAAAMZJREFUeJzt0kENgDAAwECGBuSgEBEo&#10;mwU8YKLJkuVOQR8d3/MeUBjzulc3sIlzdQD7MBMZM5ExExkzkTETGTORMRMZM5ExExkzkTETGTOR&#10;MRMZM5ExExkzkTETGTORMRMZM5ExExkzkTETGTORMRMZM5ExExkzkTETGTORMRMZM5ExExkzkTET&#10;GTORMRMZM5ExExkzkTETGTORMRMZM5ExExkzkTETGTORMRMZM5ExExkzkTETGTORMRMZM5ExExkz&#10;kTETmR8d6AO8iDOQkwAAAABJRU5ErkJgglBLAQItABQABgAIAAAAIQCxgme2CgEAABMCAAATAAAA&#10;AAAAAAAAAAAAAAAAAABbQ29udGVudF9UeXBlc10ueG1sUEsBAi0AFAAGAAgAAAAhADj9If/WAAAA&#10;lAEAAAsAAAAAAAAAAAAAAAAAOwEAAF9yZWxzLy5yZWxzUEsBAi0AFAAGAAgAAAAhAGPmsgtkBAAA&#10;ygsAAA4AAAAAAAAAAAAAAAAAOgIAAGRycy9lMm9Eb2MueG1sUEsBAi0AFAAGAAgAAAAhAKomDr68&#10;AAAAIQEAABkAAAAAAAAAAAAAAAAAygYAAGRycy9fcmVscy9lMm9Eb2MueG1sLnJlbHNQSwECLQAU&#10;AAYACAAAACEA6Ig3XtwAAAAEAQAADwAAAAAAAAAAAAAAAAC9BwAAZHJzL2Rvd25yZXYueG1sUEsB&#10;Ai0ACgAAAAAAAAAhAPbRaUcmAQAAJgEAABQAAAAAAAAAAAAAAAAAxggAAGRycy9tZWRpYS9pbWFn&#10;ZTEucG5nUEsFBgAAAAAGAAYAfAEAAB4KAAAAAA==&#10;">
                <v:shape id="Picture 161" o:spid="_x0000_s1027" type="#_x0000_t75" alt="Flag of Poland" style="position:absolute;left:17;top:458;width:141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HxQAAANwAAAAPAAAAZHJzL2Rvd25yZXYueG1sRI9La8JA&#10;FIX3Qv/DcAtuSp34QCV1IsUi7SYLY91fMreZNJk7ITPV2F/fEQouD+fxcTbbwbbiTL2vHSuYThIQ&#10;xKXTNVcKPo/75zUIH5A1to5JwZU8bLOH0QZT7S58oHMRKhFH2KeowITQpVL60pBFP3EdcfS+XG8x&#10;RNlXUvd4ieO2lbMkWUqLNUeCwY52hsqm+LGRa57mJ52svt+LN8xz05TH/NcrNX4cXl9ABBrCPfzf&#10;/tAKFvMV3M7EIyCzPwAAAP//AwBQSwECLQAUAAYACAAAACEA2+H2y+4AAACFAQAAEwAAAAAAAAAA&#10;AAAAAAAAAAAAW0NvbnRlbnRfVHlwZXNdLnhtbFBLAQItABQABgAIAAAAIQBa9CxbvwAAABUBAAAL&#10;AAAAAAAAAAAAAAAAAB8BAABfcmVscy8ucmVsc1BLAQItABQABgAIAAAAIQDJY8/HxQAAANwAAAAP&#10;AAAAAAAAAAAAAAAAAAcCAABkcnMvZG93bnJldi54bWxQSwUGAAAAAAMAAwC3AAAA+QIAAAAA&#10;">
                  <v:imagedata r:id="rId372" o:title="Flag of Poland"/>
                </v:shape>
                <v:rect id="Rectangle 160" o:spid="_x0000_s1028" style="position:absolute;left:7;top:7;width:14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lGwwAAANwAAAAPAAAAZHJzL2Rvd25yZXYueG1sRE/Pa8Iw&#10;FL4P/B/CE3bT1DnKqEZxY4IgjE3rwduzeTbF5qUkmXb765eDsOPH93u+7G0rruRD41jBZJyBIK6c&#10;brhWUO7XoxcQISJrbB2Tgh8KsFwMHuZYaHfjL7ruYi1SCIcCFZgYu0LKUBmyGMauI07c2XmLMUFf&#10;S+3xlsJtK5+yLJcWG04NBjt6M1Rddt9WwfFc5p95H8v314/s5KaH7dr8eqUeh/1qBiJSH//Fd/dG&#10;K3ieprXpTDoCcvEHAAD//wMAUEsBAi0AFAAGAAgAAAAhANvh9svuAAAAhQEAABMAAAAAAAAAAAAA&#10;AAAAAAAAAFtDb250ZW50X1R5cGVzXS54bWxQSwECLQAUAAYACAAAACEAWvQsW78AAAAVAQAACwAA&#10;AAAAAAAAAAAAAAAfAQAAX3JlbHMvLnJlbHNQSwECLQAUAAYACAAAACEAZbhJRsMAAADcAAAADwAA&#10;AAAAAAAAAAAAAAAHAgAAZHJzL2Rvd25yZXYueG1sUEsFBgAAAAADAAMAtwAAAPcCAAAAAA==&#10;" filled="f" strokecolor="#d7d7d7"/>
                <w10:anchorlock/>
              </v:group>
            </w:pict>
          </mc:Fallback>
        </mc:AlternateContent>
      </w:r>
    </w:p>
    <w:p w:rsidR="005A21E0" w:rsidRDefault="005A21E0">
      <w:pPr>
        <w:pStyle w:val="BodyText"/>
        <w:spacing w:before="9"/>
        <w:rPr>
          <w:sz w:val="9"/>
        </w:rPr>
      </w:pPr>
    </w:p>
    <w:p w:rsidR="005A21E0" w:rsidRDefault="003029EB">
      <w:pPr>
        <w:pStyle w:val="Heading3"/>
        <w:tabs>
          <w:tab w:val="left" w:pos="7985"/>
        </w:tabs>
        <w:spacing w:before="97"/>
      </w:pPr>
      <w:r>
        <w:rPr>
          <w:noProof/>
        </w:rPr>
        <mc:AlternateContent>
          <mc:Choice Requires="wps">
            <w:drawing>
              <wp:anchor distT="0" distB="0" distL="114300" distR="114300" simplePos="0" relativeHeight="251603456" behindDoc="0" locked="0" layoutInCell="1" allowOverlap="1">
                <wp:simplePos x="0" y="0"/>
                <wp:positionH relativeFrom="page">
                  <wp:posOffset>1082040</wp:posOffset>
                </wp:positionH>
                <wp:positionV relativeFrom="paragraph">
                  <wp:posOffset>236855</wp:posOffset>
                </wp:positionV>
                <wp:extent cx="5669280" cy="8890"/>
                <wp:effectExtent l="0" t="0" r="0" b="0"/>
                <wp:wrapNone/>
                <wp:docPr id="43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BC444" id="Rectangle 158" o:spid="_x0000_s1026" style="position:absolute;margin-left:85.2pt;margin-top:18.65pt;width:446.4pt;height:.7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Ya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YX&#10;b0qMFBmgSZ+BNqLWkqOsrAJFo3ENRD6YexuKdOZO028OKX3TQxy/slaPPScMgGUhPnl2IBgOjqLV&#10;+EEzyE82Xke2dp0dQkLgAe1iUx6PTeE7jyh8LOfzOq+gdxR8VVXHniWkOZw11vl3XA8obFpsAXvM&#10;TbZ3zgcspDmEROxaCrYUUkbDrlc30qItCfKIvwgfSjwNkyoEKx2OTRmnLwAR7gi+ADa2+0ed5UV6&#10;ndez5bw6nxXLopzV52k1S7P6up6nRV3cLn8GgFnR9IIxru6E4gfpZcXLWrsfgkk0UXxobHFd5mWs&#10;/Rl697IiB+FhEqUYgOUjE6QJbX2rGJRNGk+EnPbJc/iRZeDg8B9ZiSIIfZ/0s9LsETRgNTQJuglv&#10;Bmx6bZ8wGmH+Wuy+b4jlGMn3CnRUZ0URBjYaRXmeg2FPPatTD1EUUrXYYzRtb/w05BtjxbqHm7JI&#10;jNJXoL1ORGEEXU6o9oqFGYsV7N+DMMSndoz6/WotfgEAAP//AwBQSwMEFAAGAAgAAAAhALSpUczf&#10;AAAACgEAAA8AAABkcnMvZG93bnJldi54bWxMj8FOwzAMhu9IvENkJG4soR1rV5pODIkjEhsctlva&#10;mLZa45Qk2wpPT3aC429/+v25XE1mYCd0vrck4X4mgCE1VvfUSvh4f7nLgfmgSKvBEkr4Rg+r6vqq&#10;VIW2Z9rgaRtaFkvIF0pCF8JYcO6bDo3yMzsixd2ndUaFGF3LtVPnWG4Gngix4Eb1FC90asTnDpvD&#10;9mgkrJf5+uttTq8/m3qP+119eEickPL2Znp6BBZwCn8wXPSjOlTRqbZH0p4NMWdiHlEJaZYCuwBi&#10;kSbA6jjJM+BVyf+/UP0CAAD//wMAUEsBAi0AFAAGAAgAAAAhALaDOJL+AAAA4QEAABMAAAAAAAAA&#10;AAAAAAAAAAAAAFtDb250ZW50X1R5cGVzXS54bWxQSwECLQAUAAYACAAAACEAOP0h/9YAAACUAQAA&#10;CwAAAAAAAAAAAAAAAAAvAQAAX3JlbHMvLnJlbHNQSwECLQAUAAYACAAAACEAyTM2GnkCAAD9BAAA&#10;DgAAAAAAAAAAAAAAAAAuAgAAZHJzL2Uyb0RvYy54bWxQSwECLQAUAAYACAAAACEAtKlRzN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Poland</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3</w:t>
      </w:r>
    </w:p>
    <w:p w:rsidR="005A21E0" w:rsidRDefault="00E31AED">
      <w:pPr>
        <w:pStyle w:val="BodyText"/>
        <w:tabs>
          <w:tab w:val="left" w:pos="3124"/>
        </w:tabs>
        <w:spacing w:before="221"/>
        <w:ind w:left="244"/>
      </w:pPr>
      <w:r>
        <w:t>Chancery:</w:t>
      </w:r>
      <w:r>
        <w:tab/>
        <w:t>Kozaračka 79, 81000</w:t>
      </w:r>
      <w:r>
        <w:rPr>
          <w:spacing w:val="1"/>
        </w:rPr>
        <w:t xml:space="preserve"> </w:t>
      </w:r>
      <w:r>
        <w:t>Podgorica</w:t>
      </w:r>
    </w:p>
    <w:p w:rsidR="005A21E0" w:rsidRDefault="00E31AED">
      <w:pPr>
        <w:pStyle w:val="BodyText"/>
        <w:tabs>
          <w:tab w:val="left" w:pos="3753"/>
        </w:tabs>
        <w:spacing w:before="42"/>
        <w:ind w:left="3125"/>
      </w:pPr>
      <w:r>
        <w:t>Tel.</w:t>
      </w:r>
      <w:r>
        <w:tab/>
        <w:t>+382 20 608 320/</w:t>
      </w:r>
      <w:r>
        <w:rPr>
          <w:spacing w:val="-3"/>
        </w:rPr>
        <w:t xml:space="preserve"> </w:t>
      </w:r>
      <w:r>
        <w:t>321</w:t>
      </w:r>
    </w:p>
    <w:p w:rsidR="005A21E0" w:rsidRDefault="00E31AED">
      <w:pPr>
        <w:pStyle w:val="BodyText"/>
        <w:spacing w:before="26"/>
        <w:ind w:left="3125"/>
      </w:pPr>
      <w:r>
        <w:t>Fax: +382 20 658 581</w:t>
      </w:r>
    </w:p>
    <w:p w:rsidR="00B60A60" w:rsidRPr="00B60A60" w:rsidRDefault="00E31AED" w:rsidP="00B60A60">
      <w:pPr>
        <w:pStyle w:val="BodyText"/>
        <w:spacing w:before="25" w:line="264" w:lineRule="auto"/>
        <w:ind w:left="3125" w:right="1457"/>
        <w:rPr>
          <w:w w:val="95"/>
        </w:rPr>
      </w:pPr>
      <w:r>
        <w:rPr>
          <w:w w:val="95"/>
        </w:rPr>
        <w:t>E-mail:</w:t>
      </w:r>
      <w:r w:rsidR="00B60A60">
        <w:rPr>
          <w:w w:val="95"/>
        </w:rPr>
        <w:t xml:space="preserve"> </w:t>
      </w:r>
      <w:hyperlink r:id="rId373" w:history="1">
        <w:r w:rsidR="00B60A60" w:rsidRPr="00AB3806">
          <w:rPr>
            <w:rStyle w:val="Hyperlink"/>
            <w:w w:val="95"/>
          </w:rPr>
          <w:t>podgorica.amb.sekretariat@msz.gov.pl</w:t>
        </w:r>
      </w:hyperlink>
    </w:p>
    <w:p w:rsidR="003E2614" w:rsidRDefault="00E31AED" w:rsidP="003E2614">
      <w:pPr>
        <w:pStyle w:val="BodyText"/>
        <w:spacing w:before="25" w:line="264" w:lineRule="auto"/>
        <w:ind w:left="3125" w:right="1457"/>
      </w:pPr>
      <w:r>
        <w:t xml:space="preserve">Web: </w:t>
      </w:r>
      <w:hyperlink r:id="rId374" w:history="1">
        <w:r w:rsidR="003E2614" w:rsidRPr="00AB3806">
          <w:rPr>
            <w:rStyle w:val="Hyperlink"/>
          </w:rPr>
          <w:t>https://www.gov.pl/web/czarnogora</w:t>
        </w:r>
      </w:hyperlink>
    </w:p>
    <w:p w:rsidR="005A21E0" w:rsidRDefault="00E31AED">
      <w:pPr>
        <w:pStyle w:val="BodyText"/>
        <w:spacing w:before="82"/>
        <w:ind w:left="3125"/>
        <w:rPr>
          <w:rFonts w:ascii="Times New Roman"/>
          <w:b/>
        </w:rPr>
      </w:pPr>
      <w:r>
        <w:t>Working Hours</w:t>
      </w:r>
      <w:r>
        <w:rPr>
          <w:rFonts w:ascii="Times New Roman"/>
          <w:b/>
        </w:rPr>
        <w:t>:</w:t>
      </w:r>
    </w:p>
    <w:p w:rsidR="005A21E0" w:rsidRDefault="00E31AED">
      <w:pPr>
        <w:pStyle w:val="BodyText"/>
        <w:tabs>
          <w:tab w:val="left" w:pos="4402"/>
        </w:tabs>
        <w:spacing w:before="37"/>
        <w:ind w:left="3125"/>
      </w:pPr>
      <w:r>
        <w:t>Mon</w:t>
      </w:r>
      <w:r>
        <w:rPr>
          <w:spacing w:val="-9"/>
        </w:rPr>
        <w:t xml:space="preserve"> </w:t>
      </w:r>
      <w:r>
        <w:t>–</w:t>
      </w:r>
      <w:r>
        <w:rPr>
          <w:spacing w:val="-11"/>
        </w:rPr>
        <w:t xml:space="preserve"> </w:t>
      </w:r>
      <w:r>
        <w:t>Fri</w:t>
      </w:r>
      <w:r>
        <w:tab/>
        <w:t>08.30 –</w:t>
      </w:r>
      <w:r>
        <w:rPr>
          <w:spacing w:val="-4"/>
        </w:rPr>
        <w:t xml:space="preserve"> </w:t>
      </w:r>
      <w:r>
        <w:t>16.30h</w:t>
      </w:r>
    </w:p>
    <w:p w:rsidR="005A21E0" w:rsidRDefault="003029EB">
      <w:pPr>
        <w:pStyle w:val="BodyText"/>
        <w:spacing w:before="2"/>
        <w:rPr>
          <w:sz w:val="20"/>
        </w:rPr>
      </w:pPr>
      <w:r>
        <w:rPr>
          <w:noProof/>
        </w:rPr>
        <mc:AlternateContent>
          <mc:Choice Requires="wps">
            <w:drawing>
              <wp:anchor distT="0" distB="0" distL="0" distR="0" simplePos="0" relativeHeight="251757056" behindDoc="1" locked="0" layoutInCell="1" allowOverlap="1">
                <wp:simplePos x="0" y="0"/>
                <wp:positionH relativeFrom="page">
                  <wp:posOffset>2919730</wp:posOffset>
                </wp:positionH>
                <wp:positionV relativeFrom="paragraph">
                  <wp:posOffset>174625</wp:posOffset>
                </wp:positionV>
                <wp:extent cx="1751965" cy="1270"/>
                <wp:effectExtent l="0" t="0" r="0" b="0"/>
                <wp:wrapTopAndBottom/>
                <wp:docPr id="43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B616" id="Freeform 157" o:spid="_x0000_s1026" style="position:absolute;margin-left:229.9pt;margin-top:13.75pt;width:137.95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yoBwMAAKg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cDSOMOKkhiJtJGNGchRMYqNQ26gFOD42D9LkqJp7kX1VYPAuLGajwAft2o+CAg45aGFVOeWy&#10;NichX3Sy4j+dxWcnjTL4GMSTYD6dYJSBLQhjWxuPLPqz2UHp90xYHHK8V9qVjsLKCk878lsoc15X&#10;UMW3I+SjaDKf2VdX6rNb0Lu98dDWRy0K48n82insnSxWPJ7Ev8Ua924GKxxgAf99z5AUPensxDvW&#10;sELEtIpvdWqEMvpsgVsvECCAk8nwD74Q+9rXnelCSOiB69svMYLbv3PZNkQbZiaEWaI2wVYK86EW&#10;R7YV1qSvKgdBnq0VH3rZ40NWzgwnTAC4Nm5hgxqug8pysSmrypa24oZKPA2dNkpUJTVGw0bJ/W5V&#10;SXQkpq/tY5IBsAu3RiqdElU4P2tyOUtx4NRGKRih626tSVm5NQBVVnS4nZ025p7ajv4x9+fr2XoW&#10;jaJwuh5FfpqO3m1W0Wi6gTucjtPVKg1+mnoG0aIoKWXc0O6nSxD9Xfd2c87NhfN8uUjvQoWNfV6q&#10;4F3SsCJBLv2vK0Lfuq7Xd4I+QRtL4cYljHdYFEJ+x6iFUZlg9e1AJMOo+sBhFs2DKDKz1W6iSQwF&#10;Q3Jo2Q0thGcAlWCN4eab5Uq7eXxoZLkvIFJge4GLdzA+8tL0uZ0zjlW3gXFoM+hGt5m3w731ev6D&#10;Wf4CAAD//wMAUEsDBBQABgAIAAAAIQBtrwaY3gAAAAkBAAAPAAAAZHJzL2Rvd25yZXYueG1sTI/B&#10;TsMwEETvSPyDtUhcKurQEFJCnAohIQ4cEKW9u/YSB+x1sN02/D3uCY47O5p5064mZ9kBQxw8Cbie&#10;F8CQlNcD9QI2709XS2AxSdLSekIBPxhh1Z2ftbLR/khveFinnuUQio0UYFIaG86jMuhknPsRKf8+&#10;fHAy5TP0XAd5zOHO8kVR3HInB8oNRo74aFB9rfdOwEx9BuXty7iNr2o5M99lSeWzEJcX08M9sIRT&#10;+jPDCT+jQ5eZdn5POjIr4Ka6y+hJwKKugGVDXVY1sN1JqIF3Lf+/oPsFAAD//wMAUEsBAi0AFAAG&#10;AAgAAAAhALaDOJL+AAAA4QEAABMAAAAAAAAAAAAAAAAAAAAAAFtDb250ZW50X1R5cGVzXS54bWxQ&#10;SwECLQAUAAYACAAAACEAOP0h/9YAAACUAQAACwAAAAAAAAAAAAAAAAAvAQAAX3JlbHMvLnJlbHNQ&#10;SwECLQAUAAYACAAAACEAmUUcqAcDAACoBgAADgAAAAAAAAAAAAAAAAAuAgAAZHJzL2Uyb0RvYy54&#10;bWxQSwECLQAUAAYACAAAACEAba8GmN4AAAAJAQAADwAAAAAAAAAAAAAAAABhBQAAZHJzL2Rvd25y&#10;ZXYueG1sUEsFBgAAAAAEAAQA8wAAAGwGA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5"/>
        </w:rPr>
      </w:pPr>
    </w:p>
    <w:p w:rsidR="003E2614" w:rsidRDefault="00E31AED">
      <w:pPr>
        <w:pStyle w:val="BodyText"/>
        <w:tabs>
          <w:tab w:val="left" w:pos="5935"/>
        </w:tabs>
        <w:spacing w:line="266" w:lineRule="auto"/>
        <w:ind w:left="244" w:right="1097"/>
      </w:pPr>
      <w:r>
        <w:t>H. E.</w:t>
      </w:r>
      <w:r w:rsidR="007B5179">
        <w:t xml:space="preserve"> </w:t>
      </w:r>
      <w:r>
        <w:tab/>
      </w:r>
    </w:p>
    <w:p w:rsidR="005A21E0" w:rsidRDefault="00E31AED">
      <w:pPr>
        <w:pStyle w:val="BodyText"/>
        <w:tabs>
          <w:tab w:val="left" w:pos="5935"/>
        </w:tabs>
        <w:spacing w:line="266" w:lineRule="auto"/>
        <w:ind w:left="244" w:right="1097"/>
      </w:pPr>
      <w:r>
        <w:t>Ambassador</w:t>
      </w:r>
      <w:r>
        <w:rPr>
          <w:spacing w:val="3"/>
        </w:rPr>
        <w:t xml:space="preserve"> </w:t>
      </w:r>
      <w:r>
        <w:t>Extraordinary</w:t>
      </w:r>
    </w:p>
    <w:p w:rsidR="005A21E0" w:rsidRDefault="00E31AED">
      <w:pPr>
        <w:pStyle w:val="BodyText"/>
        <w:spacing w:line="259" w:lineRule="auto"/>
        <w:ind w:left="244" w:right="6221"/>
      </w:pPr>
      <w:r>
        <w:t>and Plenipotentiary Credentials:</w:t>
      </w:r>
    </w:p>
    <w:p w:rsidR="00315768" w:rsidRPr="00257BEA" w:rsidRDefault="00315768">
      <w:pPr>
        <w:pStyle w:val="BodyText"/>
        <w:spacing w:before="3"/>
      </w:pPr>
    </w:p>
    <w:p w:rsidR="000C1FAF" w:rsidRPr="000C1FAF" w:rsidRDefault="000C1FAF" w:rsidP="000C1FAF">
      <w:pPr>
        <w:pStyle w:val="BodyText"/>
        <w:rPr>
          <w:bCs/>
        </w:rPr>
      </w:pPr>
      <w:r>
        <w:rPr>
          <w:bCs/>
        </w:rPr>
        <w:t xml:space="preserve">  </w:t>
      </w:r>
      <w:r w:rsidR="003E2614">
        <w:rPr>
          <w:bCs/>
        </w:rPr>
        <w:t xml:space="preserve"> </w:t>
      </w:r>
      <w:r w:rsidRPr="000C1FAF">
        <w:rPr>
          <w:bCs/>
        </w:rPr>
        <w:t>Mr. Bartosz MARCINKOWSKI</w:t>
      </w:r>
    </w:p>
    <w:p w:rsidR="000C1FAF" w:rsidRPr="000C1FAF" w:rsidRDefault="000C1FAF" w:rsidP="000C1FAF">
      <w:pPr>
        <w:pStyle w:val="BodyText"/>
        <w:rPr>
          <w:bCs/>
        </w:rPr>
      </w:pPr>
      <w:r w:rsidRPr="000C1FAF">
        <w:rPr>
          <w:bCs/>
        </w:rPr>
        <w:t xml:space="preserve">   Counselor </w:t>
      </w:r>
    </w:p>
    <w:p w:rsidR="000C1FAF" w:rsidRPr="000C1FAF" w:rsidRDefault="000C1FAF" w:rsidP="000C1FAF">
      <w:pPr>
        <w:pStyle w:val="BodyText"/>
        <w:rPr>
          <w:bCs/>
        </w:rPr>
      </w:pPr>
      <w:r w:rsidRPr="000C1FAF">
        <w:rPr>
          <w:bCs/>
        </w:rPr>
        <w:t xml:space="preserve">   Chargé d'Affaires</w:t>
      </w:r>
      <w:r w:rsidR="00CE4CB7">
        <w:rPr>
          <w:bCs/>
        </w:rPr>
        <w:t xml:space="preserve"> </w:t>
      </w:r>
      <w:r w:rsidRPr="000C1FAF">
        <w:rPr>
          <w:bCs/>
        </w:rPr>
        <w:t>a.i.</w:t>
      </w:r>
      <w:bookmarkStart w:id="15" w:name="_GoBack"/>
      <w:bookmarkEnd w:id="15"/>
    </w:p>
    <w:p w:rsidR="003E2614" w:rsidRDefault="000C1FAF" w:rsidP="003E2614">
      <w:pPr>
        <w:pStyle w:val="BodyText"/>
      </w:pPr>
      <w:r w:rsidRPr="000C1FAF">
        <w:rPr>
          <w:bCs/>
        </w:rPr>
        <w:t xml:space="preserve">   (Sep 2025)</w:t>
      </w:r>
      <w:r w:rsidR="003E2614">
        <w:rPr>
          <w:bCs/>
        </w:rPr>
        <w:t xml:space="preserve">  </w:t>
      </w:r>
    </w:p>
    <w:p w:rsidR="003E2614" w:rsidRDefault="003E2614" w:rsidP="003E2614">
      <w:pPr>
        <w:pStyle w:val="BodyText"/>
        <w:rPr>
          <w:b/>
          <w:bCs/>
        </w:rPr>
      </w:pPr>
    </w:p>
    <w:p w:rsidR="003E2614" w:rsidRPr="003E2614" w:rsidRDefault="003E2614" w:rsidP="003E2614">
      <w:pPr>
        <w:pStyle w:val="BodyText"/>
        <w:rPr>
          <w:bCs/>
        </w:rPr>
      </w:pPr>
      <w:r>
        <w:rPr>
          <w:bCs/>
        </w:rPr>
        <w:t xml:space="preserve">   </w:t>
      </w:r>
      <w:r w:rsidRPr="003E2614">
        <w:rPr>
          <w:bCs/>
        </w:rPr>
        <w:t>Mrs. Paulina RASI</w:t>
      </w:r>
      <w:r w:rsidRPr="003E2614">
        <w:rPr>
          <w:bCs/>
          <w:lang w:val="pl-PL"/>
        </w:rPr>
        <w:t>Ń</w:t>
      </w:r>
      <w:r w:rsidRPr="003E2614">
        <w:rPr>
          <w:bCs/>
        </w:rPr>
        <w:t>SKA-SAWŁOWICZ</w:t>
      </w:r>
    </w:p>
    <w:p w:rsidR="003E2614" w:rsidRDefault="003E2614" w:rsidP="003E2614">
      <w:pPr>
        <w:pStyle w:val="BodyText"/>
      </w:pPr>
      <w:r>
        <w:t xml:space="preserve">   Second Secretary/Consul</w:t>
      </w:r>
    </w:p>
    <w:p w:rsidR="003E2614" w:rsidRDefault="003E2614" w:rsidP="003E2614">
      <w:pPr>
        <w:pStyle w:val="BodyText"/>
      </w:pPr>
    </w:p>
    <w:p w:rsidR="003E2614" w:rsidRPr="003E2614" w:rsidRDefault="003E2614" w:rsidP="003E2614">
      <w:pPr>
        <w:pStyle w:val="BodyText"/>
        <w:rPr>
          <w:bCs/>
        </w:rPr>
      </w:pPr>
      <w:r>
        <w:rPr>
          <w:bCs/>
        </w:rPr>
        <w:t xml:space="preserve">   </w:t>
      </w:r>
      <w:r w:rsidRPr="003E2614">
        <w:rPr>
          <w:bCs/>
        </w:rPr>
        <w:t>Mr. Przemysław SAWŁOWICZ</w:t>
      </w:r>
    </w:p>
    <w:p w:rsidR="003E2614" w:rsidRDefault="003E2614" w:rsidP="003E2614">
      <w:pPr>
        <w:pStyle w:val="BodyText"/>
        <w:rPr>
          <w:sz w:val="28"/>
          <w:szCs w:val="28"/>
        </w:rPr>
      </w:pPr>
      <w:r>
        <w:t xml:space="preserve">   Third Secretary</w:t>
      </w:r>
    </w:p>
    <w:p w:rsidR="003E2614" w:rsidRDefault="003E2614" w:rsidP="003E2614">
      <w:pPr>
        <w:spacing w:line="254" w:lineRule="auto"/>
      </w:pPr>
    </w:p>
    <w:p w:rsidR="003E2614" w:rsidRDefault="003E2614" w:rsidP="003E2614">
      <w:pPr>
        <w:spacing w:line="254" w:lineRule="auto"/>
        <w:rPr>
          <w:b/>
          <w:bCs/>
        </w:rPr>
      </w:pPr>
    </w:p>
    <w:p w:rsidR="003E2614" w:rsidRDefault="003E2614" w:rsidP="003E2614">
      <w:pPr>
        <w:spacing w:line="254" w:lineRule="auto"/>
        <w:rPr>
          <w:b/>
          <w:bCs/>
          <w:sz w:val="24"/>
          <w:szCs w:val="24"/>
          <w:u w:val="single"/>
        </w:rPr>
      </w:pPr>
      <w:r w:rsidRPr="003E2614">
        <w:rPr>
          <w:b/>
          <w:bCs/>
          <w:sz w:val="24"/>
          <w:szCs w:val="24"/>
        </w:rPr>
        <w:t xml:space="preserve">   </w:t>
      </w:r>
      <w:r>
        <w:rPr>
          <w:b/>
          <w:bCs/>
          <w:sz w:val="24"/>
          <w:szCs w:val="24"/>
          <w:u w:val="single"/>
        </w:rPr>
        <w:t>Resident in Tirana</w:t>
      </w:r>
    </w:p>
    <w:p w:rsidR="003E2614" w:rsidRDefault="003E2614" w:rsidP="003E2614">
      <w:pPr>
        <w:spacing w:line="254" w:lineRule="auto"/>
        <w:rPr>
          <w:b/>
          <w:bCs/>
          <w:u w:val="single"/>
        </w:rPr>
      </w:pPr>
    </w:p>
    <w:p w:rsidR="003E2614" w:rsidRPr="003E2614" w:rsidRDefault="003E2614" w:rsidP="003E2614">
      <w:pPr>
        <w:spacing w:line="254" w:lineRule="auto"/>
        <w:rPr>
          <w:bCs/>
          <w:sz w:val="24"/>
          <w:szCs w:val="24"/>
        </w:rPr>
      </w:pPr>
      <w:r>
        <w:rPr>
          <w:bCs/>
          <w:sz w:val="24"/>
          <w:szCs w:val="24"/>
        </w:rPr>
        <w:t xml:space="preserve">   </w:t>
      </w:r>
      <w:r w:rsidRPr="003E2614">
        <w:rPr>
          <w:bCs/>
          <w:sz w:val="24"/>
          <w:szCs w:val="24"/>
        </w:rPr>
        <w:t>Col. Przemysław BALUT</w:t>
      </w:r>
    </w:p>
    <w:p w:rsidR="003E2614" w:rsidRDefault="003E2614" w:rsidP="003E2614">
      <w:pPr>
        <w:spacing w:line="254" w:lineRule="auto"/>
        <w:rPr>
          <w:sz w:val="24"/>
          <w:szCs w:val="24"/>
        </w:rPr>
      </w:pPr>
      <w:r>
        <w:rPr>
          <w:sz w:val="24"/>
          <w:szCs w:val="24"/>
        </w:rPr>
        <w:t xml:space="preserve">   Defense, Military Naval and Air Attaché</w:t>
      </w:r>
    </w:p>
    <w:p w:rsidR="003E2614" w:rsidRDefault="003E2614" w:rsidP="003E2614">
      <w:pPr>
        <w:rPr>
          <w:sz w:val="24"/>
          <w:szCs w:val="24"/>
        </w:rPr>
      </w:pPr>
      <w:r>
        <w:rPr>
          <w:sz w:val="24"/>
          <w:szCs w:val="24"/>
        </w:rPr>
        <w:t xml:space="preserve">   (Jan 2023)</w:t>
      </w:r>
    </w:p>
    <w:p w:rsidR="003E2614" w:rsidRDefault="003E2614" w:rsidP="003E2614">
      <w:pPr>
        <w:rPr>
          <w:sz w:val="24"/>
          <w:szCs w:val="24"/>
        </w:rPr>
      </w:pPr>
    </w:p>
    <w:p w:rsidR="00B54695" w:rsidRPr="00B54695" w:rsidRDefault="00B54695" w:rsidP="003E2614">
      <w:pPr>
        <w:pStyle w:val="BodyText"/>
        <w:sectPr w:rsidR="00B54695" w:rsidRPr="00B54695">
          <w:headerReference w:type="default" r:id="rId375"/>
          <w:footerReference w:type="default" r:id="rId376"/>
          <w:pgSz w:w="11920" w:h="16860"/>
          <w:pgMar w:top="1500" w:right="640" w:bottom="880" w:left="1460" w:header="1193" w:footer="698" w:gutter="0"/>
          <w:pgNumType w:start="88"/>
          <w:cols w:space="720"/>
        </w:sectPr>
      </w:pPr>
    </w:p>
    <w:p w:rsidR="005A21E0" w:rsidRDefault="005A21E0">
      <w:pPr>
        <w:pStyle w:val="BodyText"/>
        <w:spacing w:before="5" w:after="1"/>
        <w:rPr>
          <w:sz w:val="11"/>
        </w:rPr>
      </w:pPr>
    </w:p>
    <w:p w:rsidR="005A21E0" w:rsidRDefault="00E31AED">
      <w:pPr>
        <w:pStyle w:val="BodyText"/>
        <w:ind w:left="7775"/>
        <w:rPr>
          <w:sz w:val="20"/>
        </w:rPr>
      </w:pPr>
      <w:r>
        <w:rPr>
          <w:noProof/>
          <w:sz w:val="20"/>
        </w:rPr>
        <w:drawing>
          <wp:inline distT="0" distB="0" distL="0" distR="0">
            <wp:extent cx="897014" cy="603503"/>
            <wp:effectExtent l="0" t="0" r="0" b="0"/>
            <wp:docPr id="57" name="image75.jpeg" descr="Flag of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5.jpeg"/>
                    <pic:cNvPicPr/>
                  </pic:nvPicPr>
                  <pic:blipFill>
                    <a:blip r:embed="rId377"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096"/>
        </w:tabs>
        <w:spacing w:before="216"/>
      </w:pPr>
      <w:r>
        <w:rPr>
          <w:noProof/>
        </w:rPr>
        <mc:AlternateContent>
          <mc:Choice Requires="wps">
            <w:drawing>
              <wp:anchor distT="0" distB="0" distL="114300" distR="114300" simplePos="0" relativeHeight="251604480" behindDoc="0" locked="0" layoutInCell="1" allowOverlap="1">
                <wp:simplePos x="0" y="0"/>
                <wp:positionH relativeFrom="page">
                  <wp:posOffset>1082040</wp:posOffset>
                </wp:positionH>
                <wp:positionV relativeFrom="paragraph">
                  <wp:posOffset>312420</wp:posOffset>
                </wp:positionV>
                <wp:extent cx="5656580" cy="8890"/>
                <wp:effectExtent l="0" t="0" r="0" b="0"/>
                <wp:wrapNone/>
                <wp:docPr id="43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6D13" id="Rectangle 156" o:spid="_x0000_s1026" style="position:absolute;margin-left:85.2pt;margin-top:24.6pt;width:445.4pt;height:.7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SkeAIAAP0EAAAOAAAAZHJzL2Uyb0RvYy54bWysVNuO2yAQfa/Uf0C8J7azzsXWOqvdpKkq&#10;pe2q234AARyjYqBA4qRV/70DTtJs+7KqmkgYmGE4c+YMt3eHVqI9t05oVeFsmGLEFdVMqG2Fv3xe&#10;DWYYOU8UI1IrXuEjd/hu/vrVbWdKPtKNloxbBEGUKztT4cZ7UyaJow1viRtqwxUYa21b4mFptwmz&#10;pIPorUxGaTpJOm2ZsZpy52B32RvxPMava079x7p23CNZYcDm42jjuAljMr8l5dYS0wh6gkH+AUVL&#10;hIJLL6GWxBO0s+KvUK2gVjtd+yHVbaLrWlAec4BssvSPbJ4aYnjMBchx5kKT+39h6Yf9o0WCVTi/&#10;ucFIkRaK9AloI2orOcrGk0BRZ1wJnk/m0YYknVlr+tUhpRcN+PF7a3XXcMIAWBb8k2cHwsLBUbTp&#10;3msG8cnO68jWobZtCAg8oEMsyvFSFH7wiMLmeAL/GdSOgm02K2LNElKezxrr/FuuWxQmFbaAPcYm&#10;+7XzAQspzy4Ru5aCrYSUcWG3m4W0aE+CPOIvwocUr92kCs5Kh2N9xH4HIMIdwRbAxnL/KLJRnj6M&#10;isFqMpsO8lU+HhTTdDZIs+KhmKR5kS9XPwPALC8bwRhXa6H4WXpZ/rLSnpqgF00UH+oqXIxH45j7&#10;M/TuZUm2wkMnStECyxcmSBnK+kYxSJuUngjZz5Pn8CPLwMH5G1mJIgh17/Wz0ewIGrAaigTVhDcD&#10;Jo223zHqoP8q7L7tiOUYyXcKdFRkeR4aNi7y8XQEC3tt2VxbiKIQqsIeo3668H2T74wV2wZuyiIx&#10;St+D9moRhRF02aM6KRZ6LGZweg9CE1+vo9fvV2v+CwAA//8DAFBLAwQUAAYACAAAACEA+9mx7d8A&#10;AAAKAQAADwAAAGRycy9kb3ducmV2LnhtbEyPwU7DMAyG70i8Q2QkbixZ1ZWtNJ0YEkckNjiwW9qY&#10;tlrjlCbbCk+Pd4Kbf/nT78/FenK9OOEYOk8a5jMFAqn2tqNGw/vb890SRIiGrOk9oYZvDLAur68K&#10;k1t/pi2edrERXEIhNxraGIdcylC36EyY+QGJd59+dCZyHBtpR3PmctfLRKlMOtMRX2jNgE8t1ofd&#10;0WnYrJabr9eUXn621R73H9VhkYxK69ub6fEBRMQp/sFw0Wd1KNmp8keyQfSc71XKqIZ0lYC4ACqb&#10;81RpWKgMZFnI/y+UvwAAAP//AwBQSwECLQAUAAYACAAAACEAtoM4kv4AAADhAQAAEwAAAAAAAAAA&#10;AAAAAAAAAAAAW0NvbnRlbnRfVHlwZXNdLnhtbFBLAQItABQABgAIAAAAIQA4/SH/1gAAAJQBAAAL&#10;AAAAAAAAAAAAAAAAAC8BAABfcmVscy8ucmVsc1BLAQItABQABgAIAAAAIQCUs9SkeAIAAP0EAAAO&#10;AAAAAAAAAAAAAAAAAC4CAABkcnMvZTJvRG9jLnhtbFBLAQItABQABgAIAAAAIQD72bHt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4"/>
          <w:w w:val="110"/>
        </w:rPr>
        <w:t xml:space="preserve"> </w:t>
      </w:r>
      <w:r w:rsidR="00E31AED">
        <w:rPr>
          <w:w w:val="110"/>
        </w:rPr>
        <w:t>the</w:t>
      </w:r>
      <w:r w:rsidR="00E31AED">
        <w:rPr>
          <w:spacing w:val="-21"/>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Portugal</w:t>
      </w:r>
      <w:r w:rsidR="00E31AED">
        <w:rPr>
          <w:w w:val="110"/>
        </w:rPr>
        <w:tab/>
        <w:t>Belgrade</w:t>
      </w: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10</w:t>
      </w:r>
    </w:p>
    <w:p w:rsidR="005A21E0" w:rsidRDefault="005A21E0">
      <w:pPr>
        <w:pStyle w:val="BodyText"/>
        <w:spacing w:before="5"/>
        <w:rPr>
          <w:sz w:val="26"/>
        </w:rPr>
      </w:pPr>
    </w:p>
    <w:p w:rsidR="005A21E0" w:rsidRDefault="00E31AED">
      <w:pPr>
        <w:pStyle w:val="BodyText"/>
        <w:tabs>
          <w:tab w:val="left" w:pos="3124"/>
        </w:tabs>
        <w:spacing w:line="264" w:lineRule="auto"/>
        <w:ind w:left="3125" w:right="1686" w:hanging="2881"/>
      </w:pPr>
      <w:r>
        <w:t>Chancery</w:t>
      </w:r>
      <w:r>
        <w:tab/>
        <w:t>Vladimira</w:t>
      </w:r>
      <w:r>
        <w:rPr>
          <w:spacing w:val="-10"/>
        </w:rPr>
        <w:t xml:space="preserve"> </w:t>
      </w:r>
      <w:r>
        <w:t>Gaćinovića</w:t>
      </w:r>
      <w:r>
        <w:rPr>
          <w:spacing w:val="-8"/>
        </w:rPr>
        <w:t xml:space="preserve"> </w:t>
      </w:r>
      <w:r>
        <w:t>4,</w:t>
      </w:r>
      <w:r>
        <w:rPr>
          <w:spacing w:val="-10"/>
        </w:rPr>
        <w:t xml:space="preserve"> </w:t>
      </w:r>
      <w:r>
        <w:t>11000</w:t>
      </w:r>
      <w:r>
        <w:rPr>
          <w:spacing w:val="-8"/>
        </w:rPr>
        <w:t xml:space="preserve"> </w:t>
      </w:r>
      <w:r>
        <w:t>Belgrade,</w:t>
      </w:r>
      <w:r>
        <w:rPr>
          <w:spacing w:val="-10"/>
        </w:rPr>
        <w:t xml:space="preserve"> </w:t>
      </w:r>
      <w:r>
        <w:t>Serbia Tel. + 381 11 2662 894; 2662</w:t>
      </w:r>
      <w:r>
        <w:rPr>
          <w:spacing w:val="-32"/>
        </w:rPr>
        <w:t xml:space="preserve"> </w:t>
      </w:r>
      <w:r>
        <w:t>897</w:t>
      </w:r>
    </w:p>
    <w:p w:rsidR="005A21E0" w:rsidRDefault="00E31AED">
      <w:pPr>
        <w:pStyle w:val="BodyText"/>
        <w:spacing w:line="271" w:lineRule="exact"/>
        <w:ind w:left="3125"/>
      </w:pPr>
      <w:r>
        <w:t>Fax: + 381 11 2647 800</w:t>
      </w:r>
    </w:p>
    <w:p w:rsidR="00FE76E6" w:rsidRDefault="00E31AED">
      <w:pPr>
        <w:pStyle w:val="BodyText"/>
        <w:spacing w:before="25" w:line="340" w:lineRule="auto"/>
        <w:ind w:left="3125" w:right="3008"/>
        <w:rPr>
          <w:w w:val="95"/>
        </w:rPr>
      </w:pPr>
      <w:r>
        <w:rPr>
          <w:w w:val="95"/>
        </w:rPr>
        <w:t>E-mail:</w:t>
      </w:r>
      <w:r w:rsidR="00FE76E6">
        <w:rPr>
          <w:w w:val="95"/>
        </w:rPr>
        <w:t xml:space="preserve"> </w:t>
      </w:r>
      <w:hyperlink r:id="rId378" w:history="1">
        <w:r w:rsidR="00FE76E6" w:rsidRPr="00664198">
          <w:rPr>
            <w:rStyle w:val="Hyperlink"/>
            <w:w w:val="95"/>
          </w:rPr>
          <w:t>belgrado@mne.pt</w:t>
        </w:r>
      </w:hyperlink>
    </w:p>
    <w:p w:rsidR="005A21E0" w:rsidRDefault="00E31AED">
      <w:pPr>
        <w:pStyle w:val="BodyText"/>
        <w:spacing w:before="25" w:line="340" w:lineRule="auto"/>
        <w:ind w:left="3125" w:right="3008"/>
      </w:pPr>
      <w:r>
        <w:t>Consular Section:</w:t>
      </w:r>
    </w:p>
    <w:p w:rsidR="005A21E0" w:rsidRDefault="00E31AED">
      <w:pPr>
        <w:pStyle w:val="BodyText"/>
        <w:spacing w:line="271" w:lineRule="exact"/>
        <w:ind w:left="3125"/>
      </w:pPr>
      <w:r>
        <w:t>Tel. + 381 11 2662-895</w:t>
      </w:r>
    </w:p>
    <w:p w:rsidR="005A21E0" w:rsidRDefault="00E31AED">
      <w:pPr>
        <w:pStyle w:val="BodyText"/>
        <w:spacing w:before="61"/>
        <w:ind w:left="3125"/>
      </w:pPr>
      <w:r>
        <w:t>Fax: + 381 11 2662-800</w:t>
      </w:r>
    </w:p>
    <w:p w:rsidR="005A21E0" w:rsidRDefault="00E31AED">
      <w:pPr>
        <w:pStyle w:val="BodyText"/>
        <w:spacing w:before="10"/>
        <w:ind w:left="3125"/>
      </w:pPr>
      <w:r>
        <w:t xml:space="preserve">E-mail: </w:t>
      </w:r>
      <w:r w:rsidR="003A17D0" w:rsidRPr="00E0387F">
        <w:rPr>
          <w:u w:val="single"/>
        </w:rPr>
        <w:t>sconsular.belgrado@mne.pt</w:t>
      </w:r>
    </w:p>
    <w:p w:rsidR="005A21E0" w:rsidRDefault="003029EB">
      <w:pPr>
        <w:pStyle w:val="BodyText"/>
        <w:rPr>
          <w:sz w:val="28"/>
        </w:rPr>
      </w:pPr>
      <w:r>
        <w:rPr>
          <w:noProof/>
        </w:rPr>
        <mc:AlternateContent>
          <mc:Choice Requires="wps">
            <w:drawing>
              <wp:anchor distT="0" distB="0" distL="0" distR="0" simplePos="0" relativeHeight="251758080" behindDoc="1" locked="0" layoutInCell="1" allowOverlap="1">
                <wp:simplePos x="0" y="0"/>
                <wp:positionH relativeFrom="page">
                  <wp:posOffset>2919730</wp:posOffset>
                </wp:positionH>
                <wp:positionV relativeFrom="paragraph">
                  <wp:posOffset>230505</wp:posOffset>
                </wp:positionV>
                <wp:extent cx="2285365" cy="1270"/>
                <wp:effectExtent l="0" t="0" r="0" b="0"/>
                <wp:wrapTopAndBottom/>
                <wp:docPr id="43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34FE1" id="Freeform 155" o:spid="_x0000_s1026" style="position:absolute;margin-left:229.9pt;margin-top:18.15pt;width:179.95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0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o3GIESc1FGkjGTOSoyCOjUJtoxbg+Ng8SJOjau5F9lWBwbuwmI0CH7RrPwoKOOSghVXllMva&#10;nIR80cmK/3QWn500yuBjGM7i8STGKANbEE5tbTyy6M9mB6XfM2FxyPFeaVc6CisrPO3Ib6HMeV1B&#10;Fd+OkI+ieD6zr67UZ7egd3vjoa2PWjSO5/NrJ5BkgDUL5tPfYo17N4MVDrCA/75nSIqedHbiHWtY&#10;IWJaxbc6NUIZfbbArRcIEMDJZPgHX4h97evOdCEk9MD17ZcYwe3fuWwbog0zE8IsUZtgK4X5UIsj&#10;2wpr0leVgyDP1ooPvezxIStnhhMmAFwbt7BBDddBZbnYlFVlS1txQ2U6CZ02SlQlNUbDRsn9blVJ&#10;dCSmr+1jkgGwC7dGKp0SVTg/a3I5S3Hg1EYpGKHrbq1JWbk1AFVWdLidnTbmntqO/jH35+vZehaN&#10;onCyHkV+mo7ebVbRaLIJpnE6TlerNPhp6hlEi6KklHFDu58uQfR33dvNOTcXzvPlIr0LFTb2eamC&#10;d0nDigS59L+uCH3rul7fCfoEbSyFG5cw3mFRCPkdoxZGZYLVtwORDKPqA4dZNA+iyMxWu4niKRQM&#10;yaFlN7QQngFUgjWGm2+WK+3m8aGR5b6ASIHtBS7ewfjIS9Pnds44Vt0GxqHNoBvdZt4O99br+Q9m&#10;+QsAAP//AwBQSwMEFAAGAAgAAAAhAMKQMNXjAAAACQEAAA8AAABkcnMvZG93bnJldi54bWxMj8FO&#10;wzAQRO9I/IO1SFxQ6wTT0IQ4FSAhISQObVGl3px4SQLxOordNuXrcU/tcWdHM2/yxWg6tsfBtZYk&#10;xNMIGFJldUu1hK/122QOzHlFWnWWUMIRHSyK66tcZdoeaIn7la9ZCCGXKQmN933GuasaNMpNbY8U&#10;ft92MMqHc6i5HtQhhJuO30dRwo1qKTQ0qsfXBqvf1c5ISMte6Phuu/n4e9HVe3IUnz9LIeXtzfj8&#10;BMzj6M9mOOEHdCgCU2l3pB3rJDzM0oDuJYhEAAuGeZw+AitPwgx4kfPLBcU/AAAA//8DAFBLAQIt&#10;ABQABgAIAAAAIQC2gziS/gAAAOEBAAATAAAAAAAAAAAAAAAAAAAAAABbQ29udGVudF9UeXBlc10u&#10;eG1sUEsBAi0AFAAGAAgAAAAhADj9If/WAAAAlAEAAAsAAAAAAAAAAAAAAAAALwEAAF9yZWxzLy5y&#10;ZWxzUEsBAi0AFAAGAAgAAAAhAKSxf/QGAwAAqAYAAA4AAAAAAAAAAAAAAAAALgIAAGRycy9lMm9E&#10;b2MueG1sUEsBAi0AFAAGAAgAAAAhAMKQMNXjAAAACQEAAA8AAAAAAAAAAAAAAAAAYA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9"/>
        <w:rPr>
          <w:sz w:val="25"/>
        </w:rPr>
      </w:pPr>
    </w:p>
    <w:p w:rsidR="005A21E0" w:rsidRDefault="00E31AED">
      <w:pPr>
        <w:pStyle w:val="BodyText"/>
        <w:spacing w:before="102"/>
        <w:ind w:left="244"/>
      </w:pPr>
      <w:r>
        <w:t>H. E.</w:t>
      </w:r>
      <w:r w:rsidR="00FE1023">
        <w:t xml:space="preserve"> </w:t>
      </w:r>
      <w:r w:rsidR="00FE1023" w:rsidRPr="00FE1023">
        <w:t>Mr. José Rui Velez Caroço</w:t>
      </w:r>
    </w:p>
    <w:p w:rsidR="005A21E0" w:rsidRDefault="00E31AED">
      <w:pPr>
        <w:pStyle w:val="BodyText"/>
        <w:spacing w:before="25" w:line="266" w:lineRule="auto"/>
        <w:ind w:left="244" w:right="6335"/>
      </w:pPr>
      <w:r>
        <w:t>Ambassador Extraordinary and Plenipotentiary Credentials:</w:t>
      </w:r>
      <w:r w:rsidR="00FE1023">
        <w:t xml:space="preserve"> 05. September 2024</w:t>
      </w:r>
    </w:p>
    <w:p w:rsidR="00570F36" w:rsidRDefault="00570F36">
      <w:pPr>
        <w:pStyle w:val="BodyText"/>
        <w:spacing w:before="25" w:line="266" w:lineRule="auto"/>
        <w:ind w:left="244" w:right="6335"/>
      </w:pPr>
    </w:p>
    <w:p w:rsidR="00570F36" w:rsidRDefault="00570F36">
      <w:pPr>
        <w:pStyle w:val="BodyText"/>
        <w:spacing w:before="25" w:line="266" w:lineRule="auto"/>
        <w:ind w:left="244" w:right="6335"/>
      </w:pPr>
      <w:r>
        <w:t xml:space="preserve">Mr </w:t>
      </w:r>
      <w:r w:rsidR="004D16C5">
        <w:t xml:space="preserve">Martim Poppe Vieira de Almeida </w:t>
      </w:r>
    </w:p>
    <w:p w:rsidR="00570F36" w:rsidRDefault="00570F36">
      <w:pPr>
        <w:pStyle w:val="BodyText"/>
        <w:spacing w:before="25" w:line="266" w:lineRule="auto"/>
        <w:ind w:left="244" w:right="6335"/>
      </w:pPr>
      <w:r>
        <w:t>Deputy Head of Mission</w:t>
      </w:r>
    </w:p>
    <w:p w:rsidR="004D16C5" w:rsidRDefault="004D16C5">
      <w:pPr>
        <w:pStyle w:val="BodyText"/>
        <w:spacing w:before="25" w:line="266" w:lineRule="auto"/>
        <w:ind w:left="244" w:right="6335"/>
      </w:pPr>
      <w:r>
        <w:t>(August, 2025)</w:t>
      </w:r>
    </w:p>
    <w:p w:rsidR="005A21E0" w:rsidRDefault="005A21E0">
      <w:pPr>
        <w:pStyle w:val="BodyText"/>
        <w:spacing w:before="3"/>
        <w:rPr>
          <w:sz w:val="23"/>
        </w:rPr>
      </w:pPr>
    </w:p>
    <w:p w:rsidR="005A21E0" w:rsidRDefault="005A21E0">
      <w:pPr>
        <w:pStyle w:val="Heading5"/>
        <w:spacing w:line="271" w:lineRule="exact"/>
        <w:ind w:left="225"/>
        <w:rPr>
          <w:rFonts w:ascii="Georgia" w:hAnsi="Georgia"/>
          <w:u w:val="none"/>
        </w:rPr>
      </w:pPr>
    </w:p>
    <w:p w:rsidR="005A21E0" w:rsidRDefault="005A21E0">
      <w:pPr>
        <w:spacing w:line="271" w:lineRule="exact"/>
        <w:sectPr w:rsidR="005A21E0">
          <w:headerReference w:type="default" r:id="rId379"/>
          <w:footerReference w:type="default" r:id="rId380"/>
          <w:pgSz w:w="11920" w:h="16860"/>
          <w:pgMar w:top="1540" w:right="640" w:bottom="880" w:left="1460" w:header="1237" w:footer="698" w:gutter="0"/>
          <w:pgNumType w:start="89"/>
          <w:cols w:space="720"/>
        </w:sectPr>
      </w:pPr>
    </w:p>
    <w:p w:rsidR="005A21E0" w:rsidRPr="00E42F58" w:rsidRDefault="00E42F58">
      <w:pPr>
        <w:pStyle w:val="BodyText"/>
        <w:spacing w:before="11"/>
        <w:rPr>
          <w:b/>
        </w:rPr>
      </w:pPr>
      <w:r>
        <w:rPr>
          <w:b/>
        </w:rPr>
        <w:lastRenderedPageBreak/>
        <w:t>QATAR</w:t>
      </w:r>
    </w:p>
    <w:p w:rsidR="005A21E0" w:rsidRDefault="003029EB">
      <w:pPr>
        <w:pStyle w:val="BodyText"/>
        <w:ind w:left="7757"/>
        <w:rPr>
          <w:sz w:val="20"/>
        </w:rPr>
      </w:pPr>
      <w:r>
        <w:rPr>
          <w:noProof/>
          <w:sz w:val="20"/>
        </w:rPr>
        <mc:AlternateContent>
          <mc:Choice Requires="wpg">
            <w:drawing>
              <wp:inline distT="0" distB="0" distL="0" distR="0">
                <wp:extent cx="918845" cy="377825"/>
                <wp:effectExtent l="9525" t="9525" r="5080" b="3175"/>
                <wp:docPr id="42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377825"/>
                          <a:chOff x="0" y="0"/>
                          <a:chExt cx="1447" cy="595"/>
                        </a:xfrm>
                      </wpg:grpSpPr>
                      <pic:pic xmlns:pic="http://schemas.openxmlformats.org/drawingml/2006/picture">
                        <pic:nvPicPr>
                          <pic:cNvPr id="430" name="Picture 154" descr="Flag of Qatar"/>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428" y="17"/>
                            <a:ext cx="1004"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1" name="Rectangle 153"/>
                        <wps:cNvSpPr>
                          <a:spLocks noChangeArrowheads="1"/>
                        </wps:cNvSpPr>
                        <wps:spPr bwMode="auto">
                          <a:xfrm>
                            <a:off x="7" y="7"/>
                            <a:ext cx="1432" cy="58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3FCD7" id="Group 152" o:spid="_x0000_s1026" style="width:72.35pt;height:29.75pt;mso-position-horizontal-relative:char;mso-position-vertical-relative:line" coordsize="144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GlXQQAAMkLAAAOAAAAZHJzL2Uyb0RvYy54bWzcVttu4zYQfS/QfyD0&#10;rlhSZOuC2IvEsoMF0m62234ALVESsRKpknSctOi/d4aUYueC3TT7Vgd2eB3OnDlnyIsP931H7pjS&#10;XIqlF54FHmGilBUXzdL74/etn3pEGyoq2knBlt4D096H1c8/XRyGnEWylV3FFAEjQueHYem1xgz5&#10;bKbLlvVUn8mBCZispeqpga5qZpWiB7Ded7MoCBazg1TVoGTJtIbRwk16K2u/rllpPtW1ZoZ0Sw98&#10;M/ZX2d8d/s5WFzRvFB1aXo5u0Hd40VMu4NBHUwU1lOwVf2Gq56WSWtbmrJT9TNY1L5mNAaIJg2fR&#10;XCu5H2wsTX5ohkeYANpnOL3bbPnr3a0ivFp6cZR5RNAekmTPJeE8QngOQ5PDqms1fBlulYsRmjey&#10;/KphevZ8HvuNW0x2h19kBQbp3kgLz32tejQBgZN7m4WHxyywe0NKGMzCNI3nHilh6jxJ0mjuslS2&#10;kMoXu8p2M+4L4zhxu+aZ3TKjuTvP+jj6tLoYeJnDd0QTWi/Q/D7rYJfZK+aNRvo32eip+roffEj8&#10;QA3f8Y6bB0tigAadEne3vESIsXOSmHMgrksMzOOxkJrYIxXTJTB529GGyJp8BsopRGra7WxRjNUm&#10;iwi5bqlo2KUeQBegVjA7DSklDy2jlcZhTOtTK7b7xL9dx4ct7zrMJrZHJMChZ9R8BUxH+0KW+54J&#10;43SsWAegSKFbPmiPqJz1Owa0VB+r0FIH6HGjDR6HRLHa+jtKL4Mgi6789TxY+3GQbPzLLE78JNgk&#10;cRCn4Tpc/4O7wzjfawYw0K4Y+OgrjL7w9lUhjSXHSdRKndxRW1AQKevQ9N+6CEMICfqqVfkbgA3r&#10;oG0UM2WLzRqQG8dh8eOEhfmILOZAg+i+q6M4gjILcgkTJ5VJSmEQAFFQSPPFuU3rJAmghdLmmsme&#10;YANwBi8tzvQOYnBxTUvQYyEx2zaOTjwZgADcyGsZyoJsk27S2I+jxQYyVBT+5XYd+4ttmMyL82K9&#10;LsIpQy2vKibwmB9PkMVbdryaOKpVs1t3yiVuaz8jIPq4bIZEOboxJRWNHUmXhVEcXEWZv12kiR9v&#10;47mfJUHqB2F2lS2COIuL7dOQbrhgPx4SOUBtnEM1/HZsgf28jI3mPTdw13a8X3rp4yKao+w3orKp&#10;NZR3rn0CBbp/hMLx3fF8IijMYhO+eF/ATa6negC9t2kM7/HX7sAvLR0YhIxmT2siFi97WaGMoKp1&#10;WBUtx8eV022l3VX1jVL3ZAN23qQ5uGtAV88FF59Ho+BS+7gAtKY7b1LTewT3xtwXCf69lns8vKC6&#10;dfy3lMdl/5kU/3+pn/J7IoOj305WD1CMlYRyCVcyvHqh0Ur1l0cO8IJcevrPPcVHQfdRAOszeJDg&#10;k9N24nkSQUedzuxOZ6gowdTSMx5xzbWBHmzZD4o3LZzkrkEhL+ExVXNbotE/5xUoEDsgPNuy70Wr&#10;2fFtiw/S075ddXyBr/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Eyay3AAA&#10;AAQBAAAPAAAAZHJzL2Rvd25yZXYueG1sTI9BS8NAEIXvQv/DMgVvdhNt1KbZlFLUUxFsBfE2zU6T&#10;0OxsyG6T9N+79aKXgcd7vPdNthpNI3rqXG1ZQTyLQBAXVtdcKvjcv949g3AeWWNjmRRcyMEqn9xk&#10;mGo78Af1O1+KUMIuRQWV920qpSsqMuhmtiUO3tF2Bn2QXSl1h0MoN428j6JHabDmsFBhS5uKitPu&#10;bBS8DTisH+KXfns6bi7f++T9axuTUrfTcb0E4Wn0f2G44gd0yAPTwZ5ZO9EoCI/433v15vMnEAcF&#10;ySIBmWfyP3z+AwAA//8DAFBLAwQKAAAAAAAAACEAetqeViYEAAAmBAAAFAAAAGRycy9tZWRpYS9p&#10;bWFnZTEucG5niVBORw0KGgoAAAANSUhEUgAAAIsAAABOCAIAAACfXnKvAAAABmJLR0QA/wD/AP+g&#10;vaeTAAAACXBIWXMAAA7EAAAOxAGVKw4bAAADxklEQVR4nO3dyVPbMBQGcJnJ/39rz/TQnjrdbp0p&#10;BwVowQokBJomIQXL2RcSskBWWz04cRYcnBxqvcP3O8HAQTOawJP06cmYDkfl87TFTcnNh7yllGJA&#10;ibE6Jf1q044Liwv7JDFsdzUOC3xG4IfGdZzGdV5yYXGzeplxZ7PoRwae4BlaNe4/FU8vJTetuOjK&#10;SjTDAl/4DHmU4zZu8ql3nzMfvyvX/d/DAl/s9R8/1R9kXFjctE8unludaMYEqwJmaDYaV8S1xYXk&#10;ZjN7x1DdaTWfIaVUu2BLbkouSudX0+eh3mGBLzZ67Ik3H3Lfjnrluu7BQABDKaUct3aV9RattVQW&#10;tTUpm7XcqNsvnl5aXMi46BWruoYFvu3VtlLtu6LkQnKz+Cs5fR5FOzCY22k95EymZXEtuWlx0coU&#10;sHcXpYOdfkspgzHGmMEYJidir61YO39tb1VUOktNnlB/67E5Q16l4P1B65VqWsYEq2KMMXfm1NM5&#10;yU0L1TY9sdFjX7x9n/3yo19p6B4MBFjWcu1b6S1aS+dp7PrQEVBtr+6ctnL3OGvQK2Q9NKi17OOE&#10;xU15nBg+PEY2LPDtfILnqsZNLnWIE7yohZzgMcbGvUHxZ3J+Cm5XsGSNWPAMKdetp3NekqSWzDhT&#10;1N/arM1Qv9qw4wmLC/s4MewgjUVCbDaalM+vkGgk62B1L1Thnww9a7XcoNaU3MucXgzbqK1JCM+c&#10;olLQa4fMqV9tc9G1kTmN2j6Z09+3qcNPWLFGLGTFOqi37HgCmVONAmbIGU/KZnqxc3qnXBR4Oi0z&#10;p52CtLiQXJTOUtMhkj1UzE/wcl+ROSXKUEqtnYIn/7iOo3tUsLRZy417A/vkwuKmjCeQOaVga7Wt&#10;lOosMqdIY2m0W+Z0PKkkbixuSi6ayJxGa7fMKeizdcWKv3JEbM7QolLA7RQqXmROUW0Ts8icfj3q&#10;Y8VK0ryWU0q1C1Ji14eegGobO6ekhGVOcfqgG07wqNsnc4pTcB2CZwhJEjrWZmhQa3mfFaSx6IjN&#10;RmO/i2Yrf49MIzUHjBn+N8bK10DERp9TJOvJCa62cTuFjn0yp7jhpQNuSVIXljnFTWPdQvqc4ra+&#10;dssZQscLmtA1hroXmVN0XiImuM8pupfR8Vq1jQ6AFOydOW1kCuhiH6XdMqfGfEdVMeytRm37ihXd&#10;nGnY1udUWMic0hBjjHmvCqDapgkvc1C3mjn1XrfBrg8tIX1O8UKUdiHrIbyyph1eKqRuh8wpXvvU&#10;Kjxzihdz9VrPnFabEq9OE7OWOUWfU4L+AQ0RbbZqaVmeAAAAAElFTkSuQmCCUEsBAi0AFAAGAAgA&#10;AAAhALGCZ7YKAQAAEwIAABMAAAAAAAAAAAAAAAAAAAAAAFtDb250ZW50X1R5cGVzXS54bWxQSwEC&#10;LQAUAAYACAAAACEAOP0h/9YAAACUAQAACwAAAAAAAAAAAAAAAAA7AQAAX3JlbHMvLnJlbHNQSwEC&#10;LQAUAAYACAAAACEA1RvxpV0EAADJCwAADgAAAAAAAAAAAAAAAAA6AgAAZHJzL2Uyb0RvYy54bWxQ&#10;SwECLQAUAAYACAAAACEAqiYOvrwAAAAhAQAAGQAAAAAAAAAAAAAAAADDBgAAZHJzL19yZWxzL2Uy&#10;b0RvYy54bWwucmVsc1BLAQItABQABgAIAAAAIQC/Eyay3AAAAAQBAAAPAAAAAAAAAAAAAAAAALYH&#10;AABkcnMvZG93bnJldi54bWxQSwECLQAKAAAAAAAAACEAetqeViYEAAAmBAAAFAAAAAAAAAAAAAAA&#10;AAC/CAAAZHJzL21lZGlhL2ltYWdlMS5wbmdQSwUGAAAAAAYABgB8AQAAFw0AAAAA&#10;">
                <v:shape id="Picture 154" o:spid="_x0000_s1027" type="#_x0000_t75" alt="Flag of Qatar" style="position:absolute;left:428;top:17;width:1004;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GIwgAAANwAAAAPAAAAZHJzL2Rvd25yZXYueG1sRE/LasJA&#10;FN0X+g/DFboJzcQqVqOjiKSQRTc+yPqSuSbBzJ00M8b0751FocvDeW92o2nFQL1rLCuYxgkI4tLq&#10;hisFl/PX+xKE88gaW8uk4Jcc7LavLxtMtX3wkYaTr0QIYZeigtr7LpXSlTUZdLHtiAN3tb1BH2Bf&#10;Sd3jI4SbVn4kyUIabDg01NjRoabydrobBTmtnC7ORXT9+R7m+jPL8ii5KfU2GfdrEJ5G/y/+c+da&#10;wXwW5ocz4QjI7RMAAP//AwBQSwECLQAUAAYACAAAACEA2+H2y+4AAACFAQAAEwAAAAAAAAAAAAAA&#10;AAAAAAAAW0NvbnRlbnRfVHlwZXNdLnhtbFBLAQItABQABgAIAAAAIQBa9CxbvwAAABUBAAALAAAA&#10;AAAAAAAAAAAAAB8BAABfcmVscy8ucmVsc1BLAQItABQABgAIAAAAIQD9FZGIwgAAANwAAAAPAAAA&#10;AAAAAAAAAAAAAAcCAABkcnMvZG93bnJldi54bWxQSwUGAAAAAAMAAwC3AAAA9gIAAAAA&#10;">
                  <v:imagedata r:id="rId382" o:title="Flag of Qatar"/>
                </v:shape>
                <v:rect id="Rectangle 153" o:spid="_x0000_s1028" style="position:absolute;left:7;top:7;width:14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DbxgAAANwAAAAPAAAAZHJzL2Rvd25yZXYueG1sRI9BawIx&#10;FITvBf9DeEJvNWuVpaxGqVKhUJDWrgdvz81zs3TzsiSprv76plDocZiZb5j5sretOJMPjWMF41EG&#10;grhyuuFaQfm5eXgCESKyxtYxKbhSgOVicDfHQrsLf9B5F2uRIBwKVGBi7AopQ2XIYhi5jjh5J+ct&#10;xiR9LbXHS4LbVj5mWS4tNpwWDHa0NlR97b6tgsOpzN/zPpYvq212dJP928bcvFL3w/55BiJSH//D&#10;f+1XrWA6GcPvmXQE5OIHAAD//wMAUEsBAi0AFAAGAAgAAAAhANvh9svuAAAAhQEAABMAAAAAAAAA&#10;AAAAAAAAAAAAAFtDb250ZW50X1R5cGVzXS54bWxQSwECLQAUAAYACAAAACEAWvQsW78AAAAVAQAA&#10;CwAAAAAAAAAAAAAAAAAfAQAAX3JlbHMvLnJlbHNQSwECLQAUAAYACAAAACEA9ILg28YAAADcAAAA&#10;DwAAAAAAAAAAAAAAAAAHAgAAZHJzL2Rvd25yZXYueG1sUEsFBgAAAAADAAMAtwAAAPoCAAAAAA==&#10;" filled="f" strokecolor="#d7d7d7"/>
                <w10:anchorlock/>
              </v:group>
            </w:pict>
          </mc:Fallback>
        </mc:AlternateContent>
      </w:r>
    </w:p>
    <w:p w:rsidR="005A21E0" w:rsidRDefault="005A21E0">
      <w:pPr>
        <w:pStyle w:val="BodyText"/>
        <w:rPr>
          <w:b/>
          <w:sz w:val="20"/>
        </w:rPr>
      </w:pPr>
    </w:p>
    <w:p w:rsidR="005A21E0" w:rsidRDefault="005A21E0">
      <w:pPr>
        <w:pStyle w:val="BodyText"/>
        <w:spacing w:before="3"/>
        <w:rPr>
          <w:b/>
        </w:rPr>
      </w:pPr>
    </w:p>
    <w:p w:rsidR="005A21E0" w:rsidRDefault="003029EB">
      <w:pPr>
        <w:tabs>
          <w:tab w:val="left" w:pos="8089"/>
        </w:tabs>
        <w:ind w:left="244"/>
        <w:rPr>
          <w:rFonts w:ascii="Times New Roman"/>
          <w:b/>
          <w:sz w:val="26"/>
        </w:rPr>
      </w:pPr>
      <w:r>
        <w:rPr>
          <w:noProof/>
        </w:rPr>
        <mc:AlternateContent>
          <mc:Choice Requires="wps">
            <w:drawing>
              <wp:anchor distT="0" distB="0" distL="114300" distR="114300" simplePos="0" relativeHeight="251605504" behindDoc="0" locked="0" layoutInCell="1" allowOverlap="1">
                <wp:simplePos x="0" y="0"/>
                <wp:positionH relativeFrom="page">
                  <wp:posOffset>1082040</wp:posOffset>
                </wp:positionH>
                <wp:positionV relativeFrom="paragraph">
                  <wp:posOffset>175260</wp:posOffset>
                </wp:positionV>
                <wp:extent cx="5652135" cy="8890"/>
                <wp:effectExtent l="0" t="0" r="0" b="0"/>
                <wp:wrapNone/>
                <wp:docPr id="4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FDDC5" id="Rectangle 151" o:spid="_x0000_s1026" style="position:absolute;margin-left:85.2pt;margin-top:13.8pt;width:445.05pt;height:.7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yS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YX&#10;ObRKkR6a9BloI2ojOcrKLFA0GFdD5IO5t6FIZ+40/eaQ0osO4viNtXroOGEALMYnzw4Ew8FRtB4+&#10;aAb5ydbryNa+tX1ICDygfWzK46kpfO8RhY/ltMyzNyVGFHyzWRV7lpD6eNZY599x3aOwabAF7DE3&#10;2d05D9gh9BgSsWsp2EpIGQ27WS+kRTsS5BF/oVw44s7DpArBSodjo3v8AhDhjuALYGO7f1RZXqS3&#10;eTVZTWeXk2JVlJPqMp1N0qy6raZpURXL1c8AMCvqTjDG1Z1Q/Ci9rHhZaw9DMIomig8NDa7KvIy1&#10;P0PvXlZkLzxMohQ9sHxigtShrW8Vg7JJ7YmQ4z55Dj9SBhwc/yMrUQSh76N+1po9ggashibBJMKb&#10;AZtO2yeMBpi/BrvvW2I5RvK9Ah1VWVGEgY1GUV7mYNhzz/rcQxSFVA32GI3bhR+HfGus2HRwUxaJ&#10;UfoGtNeKKIygyxEV4A4GzFis4PAehCE+t2PU71dr/gsAAP//AwBQSwMEFAAGAAgAAAAhAI+R8wzf&#10;AAAACgEAAA8AAABkcnMvZG93bnJldi54bWxMj8FOwzAMhu9IvENkJG4sodq6rWs6MSSOSGxw2G5p&#10;Y9pqjVOabCs8Pd4Jjr/96ffnfD26TpxxCK0nDY8TBQKp8ralWsPH+8vDAkSIhqzpPKGGbwywLm5v&#10;cpNZf6EtnnexFlxCITMamhj7TMpQNehMmPgeiXeffnAmchxqaQdz4XLXyUSpVDrTEl9oTI/PDVbH&#10;3clp2CwXm6+3Kb3+bMsDHvblcZYMSuv7u/FpBSLiGP9guOqzOhTsVPoT2SA6znM1ZVRDMk9BXAGV&#10;qhmIkidLBbLI5f8Xil8AAAD//wMAUEsBAi0AFAAGAAgAAAAhALaDOJL+AAAA4QEAABMAAAAAAAAA&#10;AAAAAAAAAAAAAFtDb250ZW50X1R5cGVzXS54bWxQSwECLQAUAAYACAAAACEAOP0h/9YAAACUAQAA&#10;CwAAAAAAAAAAAAAAAAAvAQAAX3JlbHMvLnJlbHNQSwECLQAUAAYACAAAACEAc4KcknkCAAD9BAAA&#10;DgAAAAAAAAAAAAAAAAAuAgAAZHJzL2Uyb0RvYy54bWxQSwECLQAUAAYACAAAACEAj5HzDN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State of</w:t>
      </w:r>
      <w:r w:rsidR="00E31AED">
        <w:rPr>
          <w:rFonts w:ascii="Times New Roman"/>
          <w:b/>
          <w:spacing w:val="-2"/>
          <w:w w:val="105"/>
          <w:sz w:val="26"/>
        </w:rPr>
        <w:t xml:space="preserve"> </w:t>
      </w:r>
      <w:r w:rsidR="00E31AED">
        <w:rPr>
          <w:rFonts w:ascii="Times New Roman"/>
          <w:b/>
          <w:w w:val="105"/>
          <w:sz w:val="26"/>
        </w:rPr>
        <w:t>the Qatar</w:t>
      </w:r>
      <w:r w:rsidR="00E31AED">
        <w:rPr>
          <w:rFonts w:ascii="Times New Roman"/>
          <w:b/>
          <w:w w:val="105"/>
          <w:sz w:val="26"/>
        </w:rPr>
        <w:tab/>
        <w:t>Belgrade</w:t>
      </w:r>
    </w:p>
    <w:p w:rsidR="005A21E0" w:rsidRDefault="005A21E0">
      <w:pPr>
        <w:pStyle w:val="BodyText"/>
        <w:spacing w:before="9"/>
        <w:rPr>
          <w:rFonts w:ascii="Times New Roman"/>
          <w:b/>
          <w:sz w:val="20"/>
        </w:rPr>
      </w:pPr>
    </w:p>
    <w:p w:rsidR="00327039" w:rsidRDefault="00327039" w:rsidP="00327039">
      <w:pPr>
        <w:pStyle w:val="BodyText"/>
        <w:spacing w:before="9"/>
        <w:rPr>
          <w:rFonts w:ascii="Times New Roman"/>
          <w:b/>
          <w:sz w:val="20"/>
        </w:rPr>
      </w:pPr>
    </w:p>
    <w:p w:rsidR="00327039" w:rsidRDefault="00327039" w:rsidP="00327039">
      <w:pPr>
        <w:pStyle w:val="BodyText"/>
        <w:tabs>
          <w:tab w:val="left" w:pos="3124"/>
        </w:tabs>
        <w:spacing w:before="101"/>
        <w:ind w:left="244"/>
      </w:pPr>
      <w:r>
        <w:t>National</w:t>
      </w:r>
      <w:r>
        <w:rPr>
          <w:spacing w:val="4"/>
        </w:rPr>
        <w:t xml:space="preserve"> </w:t>
      </w:r>
      <w:r>
        <w:t>Day:</w:t>
      </w:r>
      <w:r>
        <w:tab/>
        <w:t>December</w:t>
      </w:r>
      <w:r>
        <w:rPr>
          <w:spacing w:val="3"/>
        </w:rPr>
        <w:t xml:space="preserve"> </w:t>
      </w:r>
      <w:r>
        <w:t>18</w:t>
      </w:r>
    </w:p>
    <w:p w:rsidR="00327039" w:rsidRDefault="00327039" w:rsidP="00327039">
      <w:pPr>
        <w:pStyle w:val="BodyText"/>
        <w:spacing w:before="7"/>
        <w:rPr>
          <w:sz w:val="28"/>
        </w:rPr>
      </w:pPr>
    </w:p>
    <w:p w:rsidR="00327039" w:rsidRDefault="00327039" w:rsidP="00327039">
      <w:pPr>
        <w:pStyle w:val="BodyText"/>
        <w:tabs>
          <w:tab w:val="left" w:pos="3072"/>
        </w:tabs>
        <w:spacing w:line="261" w:lineRule="auto"/>
        <w:ind w:left="3072" w:right="1119" w:hanging="2792"/>
      </w:pPr>
      <w:r>
        <w:t>Chancery:</w:t>
      </w:r>
      <w:r>
        <w:tab/>
      </w:r>
      <w:r w:rsidRPr="00EF7D46">
        <w:t>Užička 32, Belgrade, Serbia</w:t>
      </w:r>
    </w:p>
    <w:p w:rsidR="00327039" w:rsidRDefault="00327039" w:rsidP="00327039">
      <w:pPr>
        <w:pStyle w:val="BodyText"/>
        <w:tabs>
          <w:tab w:val="left" w:pos="3700"/>
        </w:tabs>
        <w:spacing w:before="1"/>
        <w:ind w:left="3072"/>
      </w:pPr>
      <w:r>
        <w:t>Tel.</w:t>
      </w:r>
      <w:r>
        <w:tab/>
        <w:t>+</w:t>
      </w:r>
      <w:r>
        <w:rPr>
          <w:spacing w:val="-21"/>
        </w:rPr>
        <w:t xml:space="preserve"> </w:t>
      </w:r>
      <w:r>
        <w:t>381</w:t>
      </w:r>
      <w:r>
        <w:rPr>
          <w:spacing w:val="-21"/>
        </w:rPr>
        <w:t xml:space="preserve"> </w:t>
      </w:r>
      <w:r>
        <w:t>11</w:t>
      </w:r>
      <w:r>
        <w:rPr>
          <w:spacing w:val="-21"/>
        </w:rPr>
        <w:t xml:space="preserve"> </w:t>
      </w:r>
      <w:r>
        <w:t>635</w:t>
      </w:r>
      <w:r>
        <w:rPr>
          <w:spacing w:val="-21"/>
        </w:rPr>
        <w:t xml:space="preserve"> </w:t>
      </w:r>
      <w:r>
        <w:t>6666</w:t>
      </w:r>
    </w:p>
    <w:p w:rsidR="00327039" w:rsidRDefault="00327039" w:rsidP="00327039">
      <w:pPr>
        <w:pStyle w:val="BodyText"/>
        <w:spacing w:before="28"/>
        <w:ind w:left="3072"/>
      </w:pPr>
      <w:r>
        <w:t>Fax:  + 381 11 635</w:t>
      </w:r>
      <w:r>
        <w:rPr>
          <w:spacing w:val="-28"/>
        </w:rPr>
        <w:t xml:space="preserve"> </w:t>
      </w:r>
      <w:r>
        <w:t>6667</w:t>
      </w:r>
    </w:p>
    <w:p w:rsidR="00327039" w:rsidRDefault="00327039" w:rsidP="00327039">
      <w:pPr>
        <w:pStyle w:val="BodyText"/>
        <w:spacing w:before="25"/>
        <w:ind w:left="3072"/>
        <w:rPr>
          <w:u w:val="single"/>
        </w:rPr>
      </w:pPr>
      <w:r>
        <w:t xml:space="preserve">E-mail: </w:t>
      </w:r>
      <w:hyperlink r:id="rId383" w:history="1">
        <w:r>
          <w:rPr>
            <w:u w:val="single"/>
          </w:rPr>
          <w:t>belgrade@mofa.gov.qa</w:t>
        </w:r>
      </w:hyperlink>
    </w:p>
    <w:p w:rsidR="00327039" w:rsidRDefault="00327039" w:rsidP="00327039">
      <w:pPr>
        <w:pStyle w:val="BodyText"/>
        <w:spacing w:before="25"/>
        <w:ind w:left="3072"/>
        <w:rPr>
          <w:u w:val="single"/>
        </w:rPr>
      </w:pPr>
    </w:p>
    <w:p w:rsidR="00327039" w:rsidRDefault="00327039" w:rsidP="00327039">
      <w:pPr>
        <w:pStyle w:val="BodyText"/>
        <w:spacing w:before="25"/>
      </w:pPr>
      <w:r>
        <w:t xml:space="preserve">    </w:t>
      </w:r>
      <w:r w:rsidRPr="00EF7D46">
        <w:t xml:space="preserve">Working Hours:   </w:t>
      </w:r>
      <w:r>
        <w:t xml:space="preserve">                    </w:t>
      </w:r>
      <w:r w:rsidRPr="00EF7D46">
        <w:t>Monday - Friday: 09.00–15.00h</w:t>
      </w:r>
    </w:p>
    <w:p w:rsidR="00327039" w:rsidRDefault="00327039" w:rsidP="00327039">
      <w:pPr>
        <w:pStyle w:val="BodyText"/>
        <w:spacing w:before="8"/>
        <w:rPr>
          <w:sz w:val="28"/>
        </w:rPr>
      </w:pPr>
      <w:r>
        <w:rPr>
          <w:noProof/>
        </w:rPr>
        <mc:AlternateContent>
          <mc:Choice Requires="wps">
            <w:drawing>
              <wp:anchor distT="0" distB="0" distL="0" distR="0" simplePos="0" relativeHeight="251871744" behindDoc="1" locked="0" layoutInCell="1" allowOverlap="1" wp14:anchorId="4768332D" wp14:editId="03803332">
                <wp:simplePos x="0" y="0"/>
                <wp:positionH relativeFrom="page">
                  <wp:posOffset>2919730</wp:posOffset>
                </wp:positionH>
                <wp:positionV relativeFrom="paragraph">
                  <wp:posOffset>235585</wp:posOffset>
                </wp:positionV>
                <wp:extent cx="2056765" cy="1270"/>
                <wp:effectExtent l="0" t="0" r="0" b="0"/>
                <wp:wrapTopAndBottom/>
                <wp:docPr id="333" name="Freeform 150"/>
                <wp:cNvGraphicFramePr/>
                <a:graphic xmlns:a="http://schemas.openxmlformats.org/drawingml/2006/main">
                  <a:graphicData uri="http://schemas.microsoft.com/office/word/2010/wordprocessingShape">
                    <wps:wsp>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8DFE75C" id="Freeform 150" o:spid="_x0000_s1026" style="position:absolute;margin-left:229.9pt;margin-top:18.55pt;width:161.95pt;height:.1pt;z-index:-25144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s81QIAAEEGAAAOAAAAZHJzL2Uyb0RvYy54bWysVNuO2jAQfa/Uf7D82Apy5RYRVhWBvvSy&#10;0tIPMLFDIiV2ahvCtuq/d2wnFNhWqqryYCb2+MyZM55ZPpybGp2YVJXgKQ7GPkaM54JW/JDiL7vt&#10;aI6R0oRTUgvOUvzMFH5YvX617NqEhaIUNWUSAQhXSdemuNS6TTxP5SVriBqLlnE4LIRsiIZPefCo&#10;JB2gN7UX+v7U64SkrRQ5Uwp2M3eIVxa/KFiuPxeFYhrVKQZu2q7SrnuzeqslSQ6StGWV9zTIP7Bo&#10;SMUh6AUqI5qgo6xeQDVVLoUShR7novFEUVQ5szlANoF/l81TSVpmcwFxVHuRSf0/2PzT6VGiiqY4&#10;iiKMOGmgSFvJmJEcBROrUNeqBByf2kcJepkvBSbadx8FBXdy1MImfy5kY0SAtNDZavx80ZidNcph&#10;M/Qn09l0glEOZ0E4swE8kgx386PS75mwOOT0QWlXIQqW1Zf2HHdQzaKpoVhvR8hH8WQxt0tf0Ytb&#10;MLi98dDORx2Kwmhx7xQOThZrNo9mv8UCgVxIgxVeYQH/w8CQlAPp/Mx71mAhYjrCtzq1Qhl9dsBt&#10;EAgQwMlk+AdfiH3v6+70ISQ89ftHLjGCR7532bZEG2YmhDFRByU3UpiNRpzYTtgjfVc5CPLrtObX&#10;Xvb6NSt3DDdMgNWyN2xQw/Wqslxsq7q2pa25oTKbhk4bJeqKmkPDRsnDfl1LdCKmfe3PJANgN26t&#10;VDojqnR+9sjlLMWRUxulZIRueluTqnY2ANVWdHidvTbmndrG/b7wF5v5Zh6P4nC6GcV+lo3ebdfx&#10;aLoNZpMsytbrLPhh5AvipKwoZdzQHoZIEP9dk/bjzLX/ZYzcpHejwtb+Xqrg3dKwIkEuw78rwtC6&#10;ron3gj5DG0vhpiJMcTBKIb9h1MFETLH6eiSSYXi6OWynWA/mWrsRemxldSjhVmAJGXiYUzZmP1PN&#10;ILz+Bvt68q9+AgAA//8DAFBLAwQUAAYACAAAACEAA3IW2d0AAAAJAQAADwAAAGRycy9kb3ducmV2&#10;LnhtbEyPwU7DMBBE70j8g7VI3KhTAk0b4lQIqXcIRYjbNl7siHgdxW6b8vW4J3rc2dHMm2o9uV4c&#10;aAydZwXzWQaCuPW6Y6Ng+765W4IIEVlj75kUnCjAur6+qrDU/shvdGiiESmEQ4kKbIxDKWVoLTkM&#10;Mz8Qp9+3Hx3GdI5G6hGPKdz18j7LFtJhx6nB4kAvltqfZu8URG0/tl+bz19aBLN6DaemQ9ModXsz&#10;PT+BiDTFfzOc8RM61Ilp5/esg+gVPDyuEnpUkBdzEMlQLPMCxO4s5CDrSl4uqP8AAAD//wMAUEsB&#10;Ai0AFAAGAAgAAAAhALaDOJL+AAAA4QEAABMAAAAAAAAAAAAAAAAAAAAAAFtDb250ZW50X1R5cGVz&#10;XS54bWxQSwECLQAUAAYACAAAACEAOP0h/9YAAACUAQAACwAAAAAAAAAAAAAAAAAvAQAAX3JlbHMv&#10;LnJlbHNQSwECLQAUAAYACAAAACEAOip7PNUCAABBBgAADgAAAAAAAAAAAAAAAAAuAgAAZHJzL2Uy&#10;b0RvYy54bWxQSwECLQAUAAYACAAAACEAA3IW2d0AAAAJAQAADwAAAAAAAAAAAAAAAAAvBQAAZHJz&#10;L2Rvd25yZXYueG1sUEsFBgAAAAAEAAQA8wAAADkGAAAAAA==&#10;" path="m,l3239,e" filled="f" strokeweight=".6pt">
                <v:path arrowok="t" o:connecttype="custom" o:connectlocs="0,0;2056765,0" o:connectangles="0,0"/>
                <w10:wrap type="topAndBottom" anchorx="page"/>
              </v:shape>
            </w:pict>
          </mc:Fallback>
        </mc:AlternateContent>
      </w:r>
    </w:p>
    <w:p w:rsidR="00327039" w:rsidRDefault="00327039" w:rsidP="00327039">
      <w:pPr>
        <w:pStyle w:val="BodyText"/>
        <w:spacing w:before="10"/>
        <w:rPr>
          <w:sz w:val="17"/>
        </w:rPr>
      </w:pPr>
    </w:p>
    <w:p w:rsidR="00327039" w:rsidRDefault="00327039" w:rsidP="00327039">
      <w:pPr>
        <w:pStyle w:val="BodyText"/>
        <w:spacing w:line="307" w:lineRule="auto"/>
        <w:ind w:left="244" w:right="4006"/>
      </w:pPr>
      <w:r>
        <w:t xml:space="preserve">H. E. </w:t>
      </w:r>
      <w:r w:rsidRPr="004F5D8C">
        <w:t>Faris Roumi M. S. Al-NAIMI</w:t>
      </w:r>
    </w:p>
    <w:p w:rsidR="00327039" w:rsidRDefault="00327039" w:rsidP="00327039">
      <w:pPr>
        <w:pStyle w:val="BodyText"/>
        <w:spacing w:line="307" w:lineRule="auto"/>
        <w:ind w:left="244" w:right="3724" w:firstLine="40"/>
      </w:pPr>
      <w:r>
        <w:t>Ambassador Extraordinary</w:t>
      </w:r>
    </w:p>
    <w:p w:rsidR="00327039" w:rsidRDefault="00327039" w:rsidP="00327039">
      <w:pPr>
        <w:pStyle w:val="BodyText"/>
        <w:tabs>
          <w:tab w:val="left" w:pos="5103"/>
          <w:tab w:val="left" w:pos="6804"/>
          <w:tab w:val="left" w:pos="8505"/>
        </w:tabs>
        <w:spacing w:line="223" w:lineRule="exact"/>
        <w:ind w:left="8931" w:hanging="8687"/>
      </w:pPr>
      <w:r>
        <w:t xml:space="preserve"> and Plenipotentiary</w:t>
      </w:r>
    </w:p>
    <w:p w:rsidR="00327039" w:rsidRDefault="00327039" w:rsidP="00327039">
      <w:pPr>
        <w:pStyle w:val="BodyText"/>
        <w:spacing w:before="25"/>
        <w:ind w:left="244" w:right="606"/>
      </w:pPr>
      <w:r>
        <w:t>Credentials: January 31, 2022</w:t>
      </w:r>
    </w:p>
    <w:p w:rsidR="00327039" w:rsidRDefault="00327039" w:rsidP="00327039"/>
    <w:p w:rsidR="00327039" w:rsidRDefault="00327039" w:rsidP="00327039"/>
    <w:p w:rsidR="00327039" w:rsidRDefault="00327039" w:rsidP="00327039">
      <w:pPr>
        <w:pStyle w:val="BodyText"/>
        <w:spacing w:before="3"/>
        <w:ind w:left="119"/>
      </w:pPr>
      <w:r>
        <w:t xml:space="preserve">   Mrs. Hanan Saleh T.A. AL-YAZEEDI</w:t>
      </w:r>
    </w:p>
    <w:p w:rsidR="00327039" w:rsidRDefault="00327039" w:rsidP="00327039">
      <w:pPr>
        <w:pStyle w:val="BodyText"/>
        <w:spacing w:before="3"/>
        <w:ind w:left="119"/>
      </w:pPr>
      <w:r>
        <w:t xml:space="preserve">   Minister-Counsellor</w:t>
      </w:r>
    </w:p>
    <w:p w:rsidR="00327039" w:rsidRDefault="00327039" w:rsidP="00327039">
      <w:pPr>
        <w:pStyle w:val="BodyText"/>
        <w:spacing w:before="3"/>
        <w:ind w:left="119"/>
      </w:pPr>
    </w:p>
    <w:p w:rsidR="00327039" w:rsidRDefault="00327039" w:rsidP="00327039">
      <w:pPr>
        <w:pStyle w:val="BodyText"/>
        <w:spacing w:before="3"/>
        <w:ind w:left="119"/>
      </w:pPr>
      <w:r>
        <w:t xml:space="preserve">   Mr. Ahmad Abdulkareem A.A. AL-JALHAM</w:t>
      </w:r>
    </w:p>
    <w:p w:rsidR="00327039" w:rsidRDefault="00327039" w:rsidP="00327039">
      <w:pPr>
        <w:pStyle w:val="BodyText"/>
        <w:spacing w:before="3"/>
        <w:ind w:left="119"/>
      </w:pPr>
      <w:r>
        <w:t xml:space="preserve">   First Secretary</w:t>
      </w: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4F5D8C" w:rsidRDefault="004F5D8C" w:rsidP="004F5D8C">
      <w:pPr>
        <w:pStyle w:val="BodyText"/>
        <w:spacing w:before="3"/>
        <w:ind w:left="119"/>
      </w:pPr>
    </w:p>
    <w:p w:rsidR="005A21E0" w:rsidRDefault="005A21E0">
      <w:pPr>
        <w:pStyle w:val="BodyText"/>
        <w:rPr>
          <w:b/>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F74756" w:rsidRDefault="00F74756" w:rsidP="00F74756">
      <w:pPr>
        <w:pStyle w:val="Heading3"/>
        <w:tabs>
          <w:tab w:val="left" w:pos="8005"/>
        </w:tabs>
        <w:spacing w:before="97"/>
        <w:rPr>
          <w:w w:val="105"/>
        </w:rPr>
      </w:pPr>
    </w:p>
    <w:p w:rsidR="00F74756" w:rsidRDefault="00F74756" w:rsidP="00F74756">
      <w:pPr>
        <w:pStyle w:val="Heading3"/>
        <w:tabs>
          <w:tab w:val="left" w:pos="8005"/>
        </w:tabs>
        <w:spacing w:before="97"/>
        <w:rPr>
          <w:w w:val="105"/>
        </w:rPr>
      </w:pPr>
    </w:p>
    <w:p w:rsidR="00F74756" w:rsidRPr="00F74756" w:rsidRDefault="00F74756" w:rsidP="00F74756">
      <w:pPr>
        <w:pStyle w:val="Heading3"/>
        <w:tabs>
          <w:tab w:val="left" w:pos="8005"/>
        </w:tabs>
        <w:spacing w:before="97"/>
        <w:rPr>
          <w:w w:val="105"/>
        </w:rPr>
      </w:pPr>
      <w:r>
        <w:rPr>
          <w:w w:val="105"/>
        </w:rPr>
        <w:lastRenderedPageBreak/>
        <w:t>ROMANIA</w:t>
      </w:r>
    </w:p>
    <w:p w:rsidR="005A21E0" w:rsidRDefault="00E31AED">
      <w:pPr>
        <w:pStyle w:val="BodyText"/>
        <w:ind w:left="7775"/>
        <w:rPr>
          <w:sz w:val="20"/>
        </w:rPr>
      </w:pPr>
      <w:r>
        <w:rPr>
          <w:noProof/>
          <w:sz w:val="20"/>
        </w:rPr>
        <w:drawing>
          <wp:inline distT="0" distB="0" distL="0" distR="0">
            <wp:extent cx="897014" cy="603503"/>
            <wp:effectExtent l="0" t="0" r="0" b="0"/>
            <wp:docPr id="59" name="image77.png" descr="Flag of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7.png"/>
                    <pic:cNvPicPr/>
                  </pic:nvPicPr>
                  <pic:blipFill>
                    <a:blip r:embed="rId384"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2"/>
        <w:rPr>
          <w:sz w:val="21"/>
        </w:rPr>
      </w:pPr>
    </w:p>
    <w:p w:rsidR="005A21E0" w:rsidRDefault="00E31AED">
      <w:pPr>
        <w:pStyle w:val="Heading3"/>
        <w:tabs>
          <w:tab w:val="left" w:pos="8005"/>
        </w:tabs>
        <w:spacing w:before="97"/>
      </w:pPr>
      <w:r>
        <w:rPr>
          <w:w w:val="105"/>
        </w:rPr>
        <w:t>Embassy</w:t>
      </w:r>
      <w:r>
        <w:rPr>
          <w:spacing w:val="4"/>
          <w:w w:val="105"/>
        </w:rPr>
        <w:t xml:space="preserve"> </w:t>
      </w:r>
      <w:r>
        <w:rPr>
          <w:w w:val="105"/>
        </w:rPr>
        <w:t>of</w:t>
      </w:r>
      <w:r>
        <w:rPr>
          <w:spacing w:val="1"/>
          <w:w w:val="105"/>
        </w:rPr>
        <w:t xml:space="preserve"> </w:t>
      </w:r>
      <w:r>
        <w:rPr>
          <w:w w:val="105"/>
        </w:rPr>
        <w:t>Romania</w:t>
      </w:r>
      <w:r>
        <w:rPr>
          <w:w w:val="105"/>
        </w:rPr>
        <w:tab/>
        <w:t>Podgorica</w:t>
      </w:r>
    </w:p>
    <w:p w:rsidR="005A21E0" w:rsidRDefault="00E42F58">
      <w:pPr>
        <w:pStyle w:val="BodyText"/>
        <w:spacing w:before="2"/>
        <w:rPr>
          <w:rFonts w:ascii="Times New Roman"/>
          <w:b/>
          <w:sz w:val="21"/>
        </w:rPr>
      </w:pPr>
      <w:r>
        <w:rPr>
          <w:noProof/>
        </w:rPr>
        <mc:AlternateContent>
          <mc:Choice Requires="wps">
            <w:drawing>
              <wp:anchor distT="0" distB="0" distL="114300" distR="114300" simplePos="0" relativeHeight="251606528" behindDoc="0" locked="0" layoutInCell="1" allowOverlap="1">
                <wp:simplePos x="0" y="0"/>
                <wp:positionH relativeFrom="page">
                  <wp:posOffset>1135380</wp:posOffset>
                </wp:positionH>
                <wp:positionV relativeFrom="paragraph">
                  <wp:posOffset>8255</wp:posOffset>
                </wp:positionV>
                <wp:extent cx="5681345" cy="8890"/>
                <wp:effectExtent l="0" t="0" r="0" b="0"/>
                <wp:wrapNone/>
                <wp:docPr id="42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47F3" id="Rectangle 149" o:spid="_x0000_s1026" style="position:absolute;margin-left:89.4pt;margin-top:.65pt;width:447.35pt;height:.7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v6eQIAAP0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NJ&#10;OcNI0x6a9Bloo3qtBCpIFSkarK8h8sHeu1ikt3eGffNIm5sO4sSVc2boBOUArIjx2bMD0fBwFK2G&#10;D4ZDfroJJrG1a10fEwIPaJea8nhsitgFxODjdDYv3pApRgx883mVepbR+nDWOh/eCdOjuGmwA+wp&#10;N93e+RCx0PoQkrAbJflSKpUMt17dKIe2NMoj/RJ8KPE0TOkYrE08NmYcvwBEuCP6ItjU7h9VUZL8&#10;uqwmy9n8fEKWZDqpzvP5JC+q62qWk4rcLn9GgAWpO8m50HdSi4P0CvKy1u6HYBRNEh8aGlxNy2mq&#10;/Rl6/7IiexlgEpXsgeUjE7SObX2rOZRN60ClGvfZc/iJZeDg8J9YSSKIfR/1szL8ETTgDDQJJhHe&#10;DNh0xj1hNMD8Ndh/31AnMFLvNeioKgiJA5sMMj0vwXCnntWph2oGqRocMBq3N2Ec8o11ct3BTUUi&#10;Rpsr0F4rkzCiLkdUe8XCjKUK9u9BHOJTO0X9frUWvwAAAP//AwBQSwMEFAAGAAgAAAAhALpIYBbe&#10;AAAACAEAAA8AAABkcnMvZG93bnJldi54bWxMj8FOwzAQRO9I/IO1SNyoTUpJCHEqisQRiRYO9ObE&#10;SxI1XofYbQNfz/ZEbzOa1czbYjm5XhxwDJ0nDbczBQKp9rajRsPH+8tNBiJEQ9b0nlDDDwZYlpcX&#10;hcmtP9IaD5vYCC6hkBsNbYxDLmWoW3QmzPyAxNmXH52JbMdG2tEcudz1MlHqXjrTES+0ZsDnFuvd&#10;Zu80rB6y1ffbHb3+rqstbj+r3SIZldbXV9PTI4iIU/w/hhM+o0PJTJXfkw2iZ59mjB5ZzEGccpXO&#10;FyAqDUkKsizk+QPlHwAAAP//AwBQSwECLQAUAAYACAAAACEAtoM4kv4AAADhAQAAEwAAAAAAAAAA&#10;AAAAAAAAAAAAW0NvbnRlbnRfVHlwZXNdLnhtbFBLAQItABQABgAIAAAAIQA4/SH/1gAAAJQBAAAL&#10;AAAAAAAAAAAAAAAAAC8BAABfcmVscy8ucmVsc1BLAQItABQABgAIAAAAIQCqBuv6eQIAAP0EAAAO&#10;AAAAAAAAAAAAAAAAAC4CAABkcnMvZTJvRG9jLnhtbFBLAQItABQABgAIAAAAIQC6SGAW3gAAAAgB&#10;AAAPAAAAAAAAAAAAAAAAANMEAABkcnMvZG93bnJldi54bWxQSwUGAAAAAAQABADzAAAA3gUAAAAA&#10;" fillcolor="black" stroked="f">
                <w10:wrap anchorx="page"/>
              </v:rect>
            </w:pict>
          </mc:Fallback>
        </mc:AlternateContent>
      </w:r>
    </w:p>
    <w:p w:rsidR="005A21E0" w:rsidRDefault="00E31AED">
      <w:pPr>
        <w:pStyle w:val="BodyText"/>
        <w:tabs>
          <w:tab w:val="left" w:pos="3124"/>
        </w:tabs>
        <w:spacing w:before="101"/>
        <w:ind w:left="244"/>
      </w:pPr>
      <w:r>
        <w:t>National</w:t>
      </w:r>
      <w:r>
        <w:rPr>
          <w:spacing w:val="4"/>
        </w:rPr>
        <w:t xml:space="preserve"> </w:t>
      </w:r>
      <w:r>
        <w:t>Day:</w:t>
      </w:r>
      <w:r>
        <w:tab/>
        <w:t>December</w:t>
      </w:r>
      <w:r>
        <w:rPr>
          <w:spacing w:val="3"/>
        </w:rPr>
        <w:t xml:space="preserve"> </w:t>
      </w:r>
      <w:r>
        <w:t>1</w:t>
      </w:r>
    </w:p>
    <w:p w:rsidR="005A21E0" w:rsidRDefault="00E31AED">
      <w:pPr>
        <w:pStyle w:val="BodyText"/>
        <w:tabs>
          <w:tab w:val="left" w:pos="3124"/>
        </w:tabs>
        <w:spacing w:before="234"/>
        <w:ind w:left="244"/>
      </w:pPr>
      <w:r>
        <w:t>Chancery:</w:t>
      </w:r>
      <w:r>
        <w:tab/>
      </w:r>
      <w:r w:rsidR="00986A72">
        <w:t>Ulica Prve Proleterske br.5</w:t>
      </w:r>
      <w:r>
        <w:t>, 81000</w:t>
      </w:r>
      <w:r>
        <w:rPr>
          <w:spacing w:val="-2"/>
        </w:rPr>
        <w:t xml:space="preserve"> </w:t>
      </w:r>
      <w:r>
        <w:t>Podgorica</w:t>
      </w:r>
    </w:p>
    <w:p w:rsidR="005A21E0" w:rsidRDefault="00E31AED">
      <w:pPr>
        <w:pStyle w:val="BodyText"/>
        <w:spacing w:before="24"/>
        <w:ind w:left="3125"/>
      </w:pPr>
      <w:r>
        <w:t xml:space="preserve">Tel. </w:t>
      </w:r>
      <w:r>
        <w:rPr>
          <w:rFonts w:ascii="Times New Roman"/>
          <w:b/>
        </w:rPr>
        <w:t>+</w:t>
      </w:r>
      <w:r>
        <w:t>382 20 618 040/ 041</w:t>
      </w:r>
    </w:p>
    <w:p w:rsidR="005A21E0" w:rsidRDefault="00E31AED">
      <w:pPr>
        <w:pStyle w:val="BodyText"/>
        <w:spacing w:before="16"/>
        <w:ind w:left="3125"/>
      </w:pPr>
      <w:r>
        <w:t xml:space="preserve">Fax: </w:t>
      </w:r>
      <w:r>
        <w:rPr>
          <w:rFonts w:ascii="Times New Roman"/>
          <w:b/>
        </w:rPr>
        <w:t>+</w:t>
      </w:r>
      <w:r>
        <w:t>382 20 655 081</w:t>
      </w:r>
    </w:p>
    <w:p w:rsidR="00EB776F" w:rsidRPr="005924E0" w:rsidRDefault="00E31AED" w:rsidP="00EB776F">
      <w:pPr>
        <w:pStyle w:val="BodyText"/>
        <w:spacing w:before="27" w:line="256" w:lineRule="auto"/>
        <w:ind w:left="3125" w:right="2650"/>
        <w:rPr>
          <w:rStyle w:val="Hyperlink"/>
        </w:rPr>
      </w:pPr>
      <w:r>
        <w:rPr>
          <w:w w:val="95"/>
        </w:rPr>
        <w:t>E-m</w:t>
      </w:r>
      <w:r w:rsidRPr="005924E0">
        <w:t xml:space="preserve">ail: </w:t>
      </w:r>
      <w:hyperlink r:id="rId385" w:history="1">
        <w:r w:rsidR="00EB776F" w:rsidRPr="005924E0">
          <w:rPr>
            <w:rStyle w:val="Hyperlink"/>
          </w:rPr>
          <w:t>podgorica@mae.ro</w:t>
        </w:r>
      </w:hyperlink>
      <w:r w:rsidR="00EB776F" w:rsidRPr="005924E0">
        <w:rPr>
          <w:rStyle w:val="Hyperlink"/>
        </w:rPr>
        <w:t xml:space="preserve"> </w:t>
      </w:r>
    </w:p>
    <w:p w:rsidR="00EB776F" w:rsidRPr="005924E0" w:rsidRDefault="00973E78" w:rsidP="00EB776F">
      <w:pPr>
        <w:pStyle w:val="BodyText"/>
        <w:spacing w:before="27" w:line="256" w:lineRule="auto"/>
        <w:ind w:left="3125" w:right="2650"/>
        <w:rPr>
          <w:rStyle w:val="Hyperlink"/>
        </w:rPr>
      </w:pPr>
      <w:hyperlink r:id="rId386" w:history="1">
        <w:r w:rsidR="00EB776F" w:rsidRPr="005924E0">
          <w:rPr>
            <w:rStyle w:val="Hyperlink"/>
          </w:rPr>
          <w:t>podgorica.Consul@mae.ro</w:t>
        </w:r>
      </w:hyperlink>
    </w:p>
    <w:p w:rsidR="005A21E0" w:rsidRDefault="00E31AED" w:rsidP="00EB776F">
      <w:pPr>
        <w:pStyle w:val="BodyText"/>
        <w:spacing w:before="27" w:line="259" w:lineRule="auto"/>
        <w:ind w:left="3125" w:right="2650"/>
      </w:pPr>
      <w:r>
        <w:t xml:space="preserve">Web: </w:t>
      </w:r>
      <w:hyperlink r:id="rId387" w:history="1">
        <w:r w:rsidR="00EB776F">
          <w:rPr>
            <w:rStyle w:val="Hyperlink"/>
          </w:rPr>
          <w:t>http: //podgorica.mae.ro</w:t>
        </w:r>
      </w:hyperlink>
      <w:r w:rsidR="00EB776F">
        <w:t xml:space="preserve"> </w:t>
      </w:r>
      <w:r>
        <w:t>Working</w:t>
      </w:r>
      <w:r>
        <w:rPr>
          <w:spacing w:val="2"/>
        </w:rPr>
        <w:t xml:space="preserve"> </w:t>
      </w:r>
      <w:r>
        <w:t>Hours</w:t>
      </w:r>
      <w:r>
        <w:rPr>
          <w:rFonts w:ascii="Times New Roman" w:hAnsi="Times New Roman"/>
          <w:b/>
        </w:rPr>
        <w:t>:</w:t>
      </w:r>
      <w:r>
        <w:rPr>
          <w:rFonts w:ascii="Times New Roman" w:hAnsi="Times New Roman"/>
          <w:b/>
        </w:rPr>
        <w:tab/>
      </w:r>
      <w:r>
        <w:t>Monday – Friday 08.</w:t>
      </w:r>
      <w:r w:rsidR="00EB776F">
        <w:t>3</w:t>
      </w:r>
      <w:r>
        <w:t>0-16.</w:t>
      </w:r>
      <w:r w:rsidR="00EB776F">
        <w:t>3</w:t>
      </w:r>
      <w:r>
        <w:t>0</w:t>
      </w:r>
      <w:r>
        <w:rPr>
          <w:spacing w:val="-5"/>
        </w:rPr>
        <w:t xml:space="preserve"> </w:t>
      </w:r>
      <w:r>
        <w:t>h</w:t>
      </w:r>
    </w:p>
    <w:p w:rsidR="005A21E0" w:rsidRDefault="00E31AED">
      <w:pPr>
        <w:pStyle w:val="BodyText"/>
        <w:spacing w:before="22"/>
        <w:ind w:left="3125"/>
      </w:pPr>
      <w:r>
        <w:t>Consular Section:</w:t>
      </w:r>
    </w:p>
    <w:p w:rsidR="00986A72" w:rsidRDefault="00986A72">
      <w:pPr>
        <w:pStyle w:val="BodyText"/>
        <w:spacing w:before="22"/>
        <w:ind w:left="3125"/>
      </w:pPr>
      <w:r>
        <w:t>Tel. +38220620463</w:t>
      </w:r>
    </w:p>
    <w:p w:rsidR="005A21E0" w:rsidRDefault="00E31AED">
      <w:pPr>
        <w:pStyle w:val="BodyText"/>
        <w:spacing w:before="20"/>
        <w:ind w:left="3125"/>
      </w:pPr>
      <w:r>
        <w:t xml:space="preserve">Mon – </w:t>
      </w:r>
      <w:r w:rsidR="006C3596">
        <w:t>Fri:</w:t>
      </w:r>
      <w:r>
        <w:t xml:space="preserve"> 09.00 -13.</w:t>
      </w:r>
      <w:r w:rsidR="00986A72">
        <w:t>3</w:t>
      </w:r>
      <w:r>
        <w:t>0h</w:t>
      </w:r>
    </w:p>
    <w:p w:rsidR="005A21E0" w:rsidRDefault="003029EB">
      <w:pPr>
        <w:pStyle w:val="BodyText"/>
        <w:spacing w:before="2"/>
        <w:rPr>
          <w:sz w:val="20"/>
        </w:rPr>
      </w:pPr>
      <w:r>
        <w:rPr>
          <w:noProof/>
        </w:rPr>
        <mc:AlternateContent>
          <mc:Choice Requires="wps">
            <w:drawing>
              <wp:anchor distT="0" distB="0" distL="0" distR="0" simplePos="0" relativeHeight="251760128" behindDoc="1" locked="0" layoutInCell="1" allowOverlap="1">
                <wp:simplePos x="0" y="0"/>
                <wp:positionH relativeFrom="page">
                  <wp:posOffset>2919730</wp:posOffset>
                </wp:positionH>
                <wp:positionV relativeFrom="paragraph">
                  <wp:posOffset>174625</wp:posOffset>
                </wp:positionV>
                <wp:extent cx="2132965" cy="1270"/>
                <wp:effectExtent l="0" t="0" r="0" b="0"/>
                <wp:wrapTopAndBottom/>
                <wp:docPr id="42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0E012" id="Freeform 148" o:spid="_x0000_s1026" style="position:absolute;margin-left:229.9pt;margin-top:13.75pt;width:167.95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Wp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ESjzDipIEirRVjVnIUJVOrUCv1HBwf5YOyOWp5L/KvGgzBhcVuNPigbftRUMAheyOcKsdCNfYk&#10;5IuOTvynk/jsaFAOH+NoGM/GwCEHWxRPXG0CMu/P5ntt3jPhcMjhXhtfOgorJzztyG+gzEVTQxXf&#10;DlCIktFs6l5dqU9uUe/2JkCbELVoOBzNrp3i3slhTWajyW+xhr2bxYrPsID/rmdIyp50fuQda1gh&#10;YlsldDpJoa0+G+DWCwQI4GQz/IMvxL729We6EAp64Pr2K4zg9m99tpIYy8yGsEvUpthJYT804sA2&#10;wpnMVeUgyLO15ude7vg5K2+GEzYAXBu/cEEt17PKcrGu6tqVtuaWymQce220qCtqjZaNVrvtslbo&#10;QGxfu8cmA2AXblJpkxFdej9n8jkrsefURSkZoatubUhV+zUA1U50uJ2dNvaeuo7+MQtnq+lqmgyS&#10;eLwaJGGWDd6tl8lgvI4mo2yYLZdZ9NPWM0rmZUUp45Z2P12i5O+6t5tzfi6c5stFehcqrN3zUoXg&#10;koYTCXLpf30R+tb1vb4V9AnaWAk/LmG8w6IU6jtGLYzKFOtve6IYRvUHDrNoFiWJna1uk4wmUDCk&#10;zi3bcwvhOUCl2GC4+Xa5NH4e76WqdiVEilwvcPEOxkdR2T53c8az6jYwDl0G3ei28/Z877ye/2AW&#10;vwAAAP//AwBQSwMEFAAGAAgAAAAhAJrxOQTdAAAACQEAAA8AAABkcnMvZG93bnJldi54bWxMj8Fu&#10;wjAQRO+V+AdrkXorDhFuShoHIRC9l1aVcjPxkkSN11G8QPr3Naf2uLOjmTfFZnK9uOIYOk8alosE&#10;BFLtbUeNhs+Pw9MLiMCGrOk9oYYfDLApZw+Fya2/0Ttej9yIGEIhNxpa5iGXMtQtOhMWfkCKv7Mf&#10;neF4jo20o7nFcNfLNEmepTMdxYbWDLhrsf4+XpyGrVx9vS1VOFSqOlddkvLeMmv9OJ+2ryAYJ/4z&#10;wx0/okMZmU7+QjaIXsNKrSM6a0gzBSIasrXKQJzuQgayLOT/BeUvAAAA//8DAFBLAQItABQABgAI&#10;AAAAIQC2gziS/gAAAOEBAAATAAAAAAAAAAAAAAAAAAAAAABbQ29udGVudF9UeXBlc10ueG1sUEsB&#10;Ai0AFAAGAAgAAAAhADj9If/WAAAAlAEAAAsAAAAAAAAAAAAAAAAALwEAAF9yZWxzLy5yZWxzUEsB&#10;Ai0AFAAGAAgAAAAhAFg+RakGAwAAqAYAAA4AAAAAAAAAAAAAAAAALgIAAGRycy9lMm9Eb2MueG1s&#10;UEsBAi0AFAAGAAgAAAAhAJrxOQT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0"/>
        <w:rPr>
          <w:sz w:val="26"/>
        </w:rPr>
      </w:pPr>
    </w:p>
    <w:p w:rsidR="006C2FF4" w:rsidRDefault="00E31AED" w:rsidP="001461B8">
      <w:pPr>
        <w:pStyle w:val="BodyText"/>
        <w:spacing w:line="261" w:lineRule="auto"/>
        <w:ind w:left="244" w:right="3583"/>
      </w:pPr>
      <w:r>
        <w:t xml:space="preserve">H. E. Mr </w:t>
      </w:r>
      <w:r w:rsidR="006C2FF4" w:rsidRPr="006C2FF4">
        <w:t xml:space="preserve">Viorel-Matei </w:t>
      </w:r>
      <w:r w:rsidR="000D51A9" w:rsidRPr="006C2FF4">
        <w:t>ARDELEANU</w:t>
      </w:r>
      <w:r w:rsidR="000D51A9">
        <w:t xml:space="preserve"> </w:t>
      </w:r>
    </w:p>
    <w:p w:rsidR="002574F5" w:rsidRDefault="00986A72" w:rsidP="001461B8">
      <w:pPr>
        <w:pStyle w:val="BodyText"/>
        <w:spacing w:line="261" w:lineRule="auto"/>
        <w:ind w:left="244" w:right="3583"/>
      </w:pPr>
      <w:r>
        <w:t xml:space="preserve">Ambassador </w:t>
      </w:r>
      <w:r w:rsidR="00E31AED">
        <w:t xml:space="preserve">Extraordinary and Plenipotentiary </w:t>
      </w:r>
    </w:p>
    <w:p w:rsidR="005A21E0" w:rsidRDefault="00E31AED">
      <w:pPr>
        <w:pStyle w:val="BodyText"/>
        <w:spacing w:line="261" w:lineRule="auto"/>
        <w:ind w:left="244" w:right="6335"/>
      </w:pPr>
      <w:r>
        <w:t xml:space="preserve">Credentials: </w:t>
      </w:r>
      <w:r w:rsidR="001461B8">
        <w:t>8 February 2021</w:t>
      </w:r>
    </w:p>
    <w:p w:rsidR="002574F5" w:rsidRDefault="002574F5">
      <w:pPr>
        <w:pStyle w:val="BodyText"/>
        <w:spacing w:line="261" w:lineRule="auto"/>
        <w:ind w:left="244" w:right="6335"/>
      </w:pPr>
    </w:p>
    <w:p w:rsidR="002574F5" w:rsidRDefault="002574F5" w:rsidP="002574F5">
      <w:pPr>
        <w:pStyle w:val="BodyText"/>
        <w:spacing w:line="261" w:lineRule="auto"/>
        <w:ind w:left="244" w:right="6335"/>
      </w:pPr>
      <w:r>
        <w:t>Mr Radu GORINCI</w:t>
      </w:r>
      <w:r w:rsidR="00060B77">
        <w:t>O</w:t>
      </w:r>
      <w:r>
        <w:t>I</w:t>
      </w:r>
    </w:p>
    <w:p w:rsidR="00F35A42" w:rsidRDefault="00986A72" w:rsidP="00986A72">
      <w:pPr>
        <w:pStyle w:val="BodyText"/>
        <w:spacing w:line="261" w:lineRule="auto"/>
        <w:ind w:left="244" w:right="3744"/>
      </w:pPr>
      <w:r>
        <w:t xml:space="preserve">Minister </w:t>
      </w:r>
      <w:r w:rsidR="002574F5">
        <w:t>Counsellor</w:t>
      </w:r>
      <w:r>
        <w:t>, Deputy Head of Mission, Consul</w:t>
      </w:r>
      <w:r w:rsidR="00F35A42">
        <w:t xml:space="preserve"> </w:t>
      </w:r>
    </w:p>
    <w:p w:rsidR="00F9505C" w:rsidRDefault="00F9505C">
      <w:pPr>
        <w:pStyle w:val="BodyText"/>
        <w:spacing w:before="8"/>
        <w:ind w:left="244"/>
      </w:pPr>
    </w:p>
    <w:p w:rsidR="00986A72" w:rsidRDefault="00986A72" w:rsidP="00986A72">
      <w:pPr>
        <w:pStyle w:val="BodyText"/>
        <w:spacing w:before="8"/>
        <w:ind w:left="244"/>
      </w:pPr>
      <w:r>
        <w:t xml:space="preserve">Mrs. Claudia COȘERU </w:t>
      </w:r>
    </w:p>
    <w:p w:rsidR="00986A72" w:rsidRDefault="00986A72" w:rsidP="00986A72">
      <w:pPr>
        <w:pStyle w:val="BodyText"/>
        <w:spacing w:before="8"/>
        <w:ind w:left="244"/>
      </w:pPr>
      <w:r>
        <w:t>Senior attaché, Assistant</w:t>
      </w:r>
    </w:p>
    <w:p w:rsidR="00986A72" w:rsidRDefault="00986A72" w:rsidP="00986A72">
      <w:pPr>
        <w:pStyle w:val="BodyText"/>
        <w:spacing w:before="8"/>
        <w:ind w:left="244"/>
      </w:pPr>
    </w:p>
    <w:p w:rsidR="00986A72" w:rsidRDefault="00986A72" w:rsidP="00986A72">
      <w:pPr>
        <w:pStyle w:val="BodyText"/>
        <w:spacing w:before="8"/>
        <w:ind w:left="244"/>
      </w:pPr>
      <w:r>
        <w:t>Mr. Ionel FLOREA,</w:t>
      </w:r>
    </w:p>
    <w:p w:rsidR="00986A72" w:rsidRDefault="00986A72" w:rsidP="00986A72">
      <w:pPr>
        <w:pStyle w:val="BodyText"/>
        <w:spacing w:before="8"/>
        <w:ind w:left="244"/>
      </w:pPr>
      <w:r>
        <w:t>Senior attaché for administration</w:t>
      </w:r>
    </w:p>
    <w:p w:rsidR="00986A72" w:rsidRDefault="00986A72" w:rsidP="00F62C58">
      <w:pPr>
        <w:pStyle w:val="BodyText"/>
        <w:spacing w:before="8"/>
        <w:ind w:left="244"/>
      </w:pPr>
    </w:p>
    <w:p w:rsidR="005A21E0" w:rsidRDefault="00E31AED">
      <w:pPr>
        <w:pStyle w:val="Heading5"/>
        <w:rPr>
          <w:w w:val="110"/>
        </w:rPr>
      </w:pPr>
      <w:r>
        <w:rPr>
          <w:w w:val="110"/>
        </w:rPr>
        <w:t>Resident in Belgrade</w:t>
      </w:r>
    </w:p>
    <w:p w:rsidR="00B13ED7" w:rsidRDefault="00B13ED7">
      <w:pPr>
        <w:pStyle w:val="Heading5"/>
        <w:rPr>
          <w:u w:val="none"/>
        </w:rPr>
      </w:pPr>
    </w:p>
    <w:p w:rsidR="00B13ED7" w:rsidRPr="00B13ED7" w:rsidRDefault="00B13ED7" w:rsidP="00B13ED7">
      <w:pPr>
        <w:pStyle w:val="BodyText"/>
        <w:spacing w:line="261" w:lineRule="auto"/>
        <w:ind w:left="244" w:right="6335"/>
      </w:pPr>
      <w:r w:rsidRPr="00B13ED7">
        <w:t>Mr. Lovin ȘERBAN</w:t>
      </w:r>
    </w:p>
    <w:p w:rsidR="00B13ED7" w:rsidRDefault="00B13ED7" w:rsidP="00B13ED7">
      <w:pPr>
        <w:pStyle w:val="BodyText"/>
        <w:spacing w:before="5"/>
        <w:rPr>
          <w:sz w:val="34"/>
        </w:rPr>
      </w:pPr>
      <w:r>
        <w:rPr>
          <w:sz w:val="34"/>
        </w:rPr>
        <w:t xml:space="preserve">   </w:t>
      </w:r>
      <w:r w:rsidRPr="00B13ED7">
        <w:t>Defense, Military, Naval and Air Attaché</w:t>
      </w:r>
      <w:r w:rsidRPr="00B13ED7">
        <w:rPr>
          <w:sz w:val="34"/>
        </w:rPr>
        <w:t xml:space="preserve"> </w:t>
      </w:r>
      <w:r>
        <w:rPr>
          <w:sz w:val="34"/>
        </w:rPr>
        <w:t xml:space="preserve"> </w:t>
      </w:r>
    </w:p>
    <w:p w:rsidR="005A21E0" w:rsidRDefault="005A21E0">
      <w:pPr>
        <w:pStyle w:val="BodyText"/>
        <w:rPr>
          <w:sz w:val="28"/>
        </w:rPr>
      </w:pPr>
    </w:p>
    <w:p w:rsidR="005A21E0" w:rsidRDefault="00E31AED">
      <w:pPr>
        <w:pStyle w:val="Heading5"/>
        <w:spacing w:before="161"/>
        <w:rPr>
          <w:u w:val="none"/>
        </w:rPr>
      </w:pPr>
      <w:r>
        <w:rPr>
          <w:w w:val="110"/>
        </w:rPr>
        <w:t>Resident in Tirana</w:t>
      </w:r>
    </w:p>
    <w:p w:rsidR="005A21E0" w:rsidRDefault="005A21E0">
      <w:pPr>
        <w:pStyle w:val="BodyText"/>
        <w:spacing w:before="11"/>
        <w:rPr>
          <w:rFonts w:ascii="Times New Roman"/>
          <w:b/>
          <w:sz w:val="20"/>
        </w:rPr>
      </w:pPr>
    </w:p>
    <w:p w:rsidR="00986A72" w:rsidRDefault="00986A72" w:rsidP="00B13ED7">
      <w:pPr>
        <w:pStyle w:val="BodyText"/>
        <w:spacing w:line="271" w:lineRule="auto"/>
        <w:ind w:left="244" w:right="5284"/>
      </w:pPr>
      <w:r w:rsidRPr="00986A72">
        <w:t>Mr George CUTAȘ</w:t>
      </w:r>
    </w:p>
    <w:p w:rsidR="005A21E0" w:rsidRDefault="00E31AED" w:rsidP="00B13ED7">
      <w:pPr>
        <w:pStyle w:val="BodyText"/>
        <w:spacing w:line="271" w:lineRule="auto"/>
        <w:ind w:left="244" w:right="5284"/>
      </w:pPr>
      <w:r>
        <w:t>Minister counselor</w:t>
      </w:r>
      <w:r w:rsidR="00B13ED7">
        <w:t xml:space="preserve"> </w:t>
      </w:r>
      <w:r w:rsidR="00B13ED7" w:rsidRPr="00B13ED7">
        <w:t>for economic and trade affairs</w:t>
      </w:r>
    </w:p>
    <w:p w:rsidR="005A21E0" w:rsidRDefault="005A21E0">
      <w:pPr>
        <w:sectPr w:rsidR="005A21E0">
          <w:headerReference w:type="default" r:id="rId388"/>
          <w:footerReference w:type="default" r:id="rId389"/>
          <w:pgSz w:w="11920" w:h="16860"/>
          <w:pgMar w:top="2020" w:right="640" w:bottom="880" w:left="1460" w:header="1685" w:footer="698" w:gutter="0"/>
          <w:pgNumType w:start="91"/>
          <w:cols w:space="720"/>
        </w:sectPr>
      </w:pPr>
    </w:p>
    <w:p w:rsidR="005A21E0" w:rsidRDefault="005A21E0">
      <w:pPr>
        <w:pStyle w:val="BodyText"/>
        <w:rPr>
          <w:sz w:val="21"/>
        </w:rPr>
      </w:pP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4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23" name="Picture 147" descr="File:Flag of Russia.svg"/>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17" y="327"/>
                            <a:ext cx="1415"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Rectangle 146"/>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A7F02B" id="Group 145"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cvCXwQAANMLAAAOAAAAZHJzL2Uyb0RvYy54bWzcVttu4zYQfS/QfyD0&#10;rlhSaOuCOIvEsoMF0jbYbT+AliiJWElUSdpOWvTfO0NKiR0H3XS3T3UQgdfhzJlzhrz68Ni1ZM+V&#10;FrJfeuFF4BHeF7IUfb30fvt14yce0Yb1JWtlz5feE9feh+sff7g6DBmPZCPbkisCRnqdHYal1xgz&#10;ZLOZLhreMX0hB97DZCVVxwx0VT0rFTuA9a6dRUGwmB2kKgclC641jOZu0ru29quKF+aXqtLckHbp&#10;gW/GfpX9bvE7u75iWa3Y0IhidIN9gxcdEz0c+mwqZ4aRnRJnpjpRKKllZS4K2c1kVYmC2xggmjB4&#10;Fc2dkrvBxlJnh3p4hgmgfYXTN5stft4/KCLKpUejyCM96yBJ9lwS0jnCcxjqDFbdqeHz8KBcjNC8&#10;l8UXDdOz1/PYr91isj38JEswyHZGWngeK9WhCQicPNosPD1ngT8aUsBgGiYJHE0KmFpENKFjlooG&#10;Unm2q2jW476Q0tjtShOKns9Y5s6zPo4+XV8Nosjgf0QTWmdofp11sMvsFPdGI927bHRMfdkNPiR+&#10;YEZsRSvMkyUxQINO9fsHUSDE2DlOzOWUGJjHYyE1EGnJdQFM3oiWZ5uW1URW5NMOZMAu9L5GACY7&#10;zirDqG3aSC9XDetrfqMHUAjoFg6YhpSSh4azUuMwonhqxXZPPN22YgAnWswrtkdMwLVXJH0DVieA&#10;XBa7jvfGKVrxFuCRvW7EoD2iMt5tORBUfSxDSyIgyr02eBxSxqrszyi5CYI0uvVX82Dl0yBe+zcp&#10;jf04WMc0oEm4Cld/4e6QZjvNAQbW5oMYfYXRM2/flNRYfJxYrejJntnS4vgGDlneTS4CBRES9FWr&#10;4hOADeugbRQ3RYPNCpAbx2Hx84SF+QVZzIEG+X1VUSEQA3RzGcWYO4cQiiqk4SQpGp2IA2ihtLnj&#10;siPYAJzBS4sz2wPMLq5pCZrsJWbbWm/7kwEIwI1M4R9nKA3SdbJOqE+jxRoylOf+zWZF/cUmjOf5&#10;Zb5a5eGUoUaUJe/xmO9PEHqoZSvKiaNa1dtVq1ziNvY3AnK0bIZEeXFjSuoEqSNdGkY0uI1Sf7NI&#10;Yp9u6NxP4yDxgzC9TRcBTWm+OQ3pXvT8+0MiB6iS82hus3TkNJLsKLbA/s5jY1knDNy6reiWXvK8&#10;iGUo+3Vf2tQaJlrXPoIC3X+BAtI9JdrSFQk61gvgK94ccKfrqR5A730awxv9rdvwc8MGDiGj2ePq&#10;SKfqiDKCqtZifVxg2OPK6d7S7tL6h1J3sgE779Kck9yZ4C7hPsU7LF2k/6Hg3pn7PMa/t3KPUs6Z&#10;bhz/LXtw2b8mxf9f6sf8nsjgSLWV5RMUYyWhXMKrEt6/0Gik+sMjB3hLLj39+47h86D92APrU3ia&#10;4OPTdug8jqCjjme2xzOsL8DU0jMecc2VgR5s2Q1K1A2c5K7BXt7As6oStkSjf84rUCB2QHi2ZV+O&#10;VrPjKxefpsd9u+rlLX79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ylqDfc&#10;AAAABAEAAA8AAABkcnMvZG93bnJldi54bWxMj0FLw0AQhe8F/8Mygje7ica2xmxKKeqpCLaCeJtm&#10;p0lodjZkt0n67916sZeBx3u89022HE0jeupcbVlBPI1AEBdW11wq+Nq93S9AOI+ssbFMCs7kYJnf&#10;TDJMtR34k/qtL0UoYZeigsr7NpXSFRUZdFPbEgfvYDuDPsiulLrDIZSbRj5E0UwarDksVNjSuqLi&#10;uD0ZBe8DDqvH+LXfHA/r88/u6eN7E5NSd7fj6gWEp9H/h+GCH9AhD0x7e2LtRKMgPOL/7sVLkjmI&#10;vYLnRQIyz+Q1fP4LAAD//wMAUEsDBAoAAAAAAAAAIQC4a/dHhgEAAIYBAAAUAAAAZHJzL21lZGlh&#10;L2ltYWdlMS5wbmeJUE5HDQoaCgAAAA1JSERSAAAAxAAAAFkIAgAAAO48HKEAAAAGYktHRAD/AP8A&#10;/6C9p5MAAAAJcEhZcwAADsQAAA7EAZUrDhsAAAEmSURBVHic7da7CQJRAERRVzYUuzCzDLu1EstR&#10;FPwEaxMXHjzOqWCCG8xyf353UFiOl+voDUxifbx+ozcwif3oAcxDTGTEREZMZMRERkxkxERGTGTE&#10;REZMZMRERkxkxERGTGTEREZMZMRERkxkxERGTGTEREZMZMRERkxkxERGTGTEREZMZMRERkxkxERG&#10;TGTEREZMZMRERkxkxERGTGTEREZMZMREZj1s79EbmMRyO59Gb2AS62H7jN7AJHwmMmIiIyYyYiIj&#10;JjJiIiMmMmIiIyYyYiIjJjJiIiMmMmIiIyYyYiIjJjJiIiMmMmIiIyYyYiIjJjJiIiMmMmIiIyYy&#10;YiIjJjJiIiMmMmIiIyYyYiIjJjJiIiMmMmIiIyYyYiIjJjJiIvMHkIQMlRiQ5o8AAAAASUVORK5C&#10;YIJQSwECLQAUAAYACAAAACEAsYJntgoBAAATAgAAEwAAAAAAAAAAAAAAAAAAAAAAW0NvbnRlbnRf&#10;VHlwZXNdLnhtbFBLAQItABQABgAIAAAAIQA4/SH/1gAAAJQBAAALAAAAAAAAAAAAAAAAADsBAABf&#10;cmVscy8ucmVsc1BLAQItABQABgAIAAAAIQBFScvCXwQAANMLAAAOAAAAAAAAAAAAAAAAADoCAABk&#10;cnMvZTJvRG9jLnhtbFBLAQItABQABgAIAAAAIQCqJg6+vAAAACEBAAAZAAAAAAAAAAAAAAAAAMUG&#10;AABkcnMvX3JlbHMvZTJvRG9jLnhtbC5yZWxzUEsBAi0AFAAGAAgAAAAhAGylqDfcAAAABAEAAA8A&#10;AAAAAAAAAAAAAAAAuAcAAGRycy9kb3ducmV2LnhtbFBLAQItAAoAAAAAAAAAIQC4a/dHhgEAAIYB&#10;AAAUAAAAAAAAAAAAAAAAAMEIAABkcnMvbWVkaWEvaW1hZ2UxLnBuZ1BLBQYAAAAABgAGAHwBAAB5&#10;CgAAAAA=&#10;">
                <v:shape id="Picture 147" o:spid="_x0000_s1027" type="#_x0000_t75" alt="File:Flag of Russia.svg" style="position:absolute;left:17;top:327;width:1415;height: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WLxAAAANwAAAAPAAAAZHJzL2Rvd25yZXYueG1sRI9BawIx&#10;FITvhf6H8ITeNKuVUlajSLFUDxa0pXh8bp6bxeRl2UR3/fdGEHocZuYbZjrvnBUXakLlWcFwkIEg&#10;LryuuFTw+/PZfwcRIrJG65kUXCnAfPb8NMVc+5a3dNnFUiQIhxwVmBjrXMpQGHIYBr4mTt7RNw5j&#10;kk0pdYNtgjsrR1n2Jh1WnBYM1vRhqDjtzk7B8qvi5X5xMnRw38e/NVvbboZKvfS6xQREpC7+hx/t&#10;lVYwHr3C/Uw6AnJ2AwAA//8DAFBLAQItABQABgAIAAAAIQDb4fbL7gAAAIUBAAATAAAAAAAAAAAA&#10;AAAAAAAAAABbQ29udGVudF9UeXBlc10ueG1sUEsBAi0AFAAGAAgAAAAhAFr0LFu/AAAAFQEAAAsA&#10;AAAAAAAAAAAAAAAAHwEAAF9yZWxzLy5yZWxzUEsBAi0AFAAGAAgAAAAhAALAtYvEAAAA3AAAAA8A&#10;AAAAAAAAAAAAAAAABwIAAGRycy9kb3ducmV2LnhtbFBLBQYAAAAAAwADALcAAAD4AgAAAAA=&#10;">
                  <v:imagedata r:id="rId391" o:title="Flag of Russia"/>
                </v:shape>
                <v:rect id="Rectangle 146"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WexgAAANwAAAAPAAAAZHJzL2Rvd25yZXYueG1sRI9BawIx&#10;FITvBf9DeIXearZWlrI1ShUFoSDVbg+9vW6em6WblyWJuvXXG6HgcZiZb5jJrLetOJIPjWMFT8MM&#10;BHHldMO1gvJz9fgCIkRkja1jUvBHAWbTwd0EC+1OvKXjLtYiQTgUqMDE2BVShsqQxTB0HXHy9s5b&#10;jEn6WmqPpwS3rRxlWS4tNpwWDHa0MFT97g5Wwfe+zD/yPpbL+Sb7cc9f7ytz9ko93PdvryAi9fEW&#10;/m+vtYLxaAzXM+kIyOkFAAD//wMAUEsBAi0AFAAGAAgAAAAhANvh9svuAAAAhQEAABMAAAAAAAAA&#10;AAAAAAAAAAAAAFtDb250ZW50X1R5cGVzXS54bWxQSwECLQAUAAYACAAAACEAWvQsW78AAAAVAQAA&#10;CwAAAAAAAAAAAAAAAAAfAQAAX3JlbHMvLnJlbHNQSwECLQAUAAYACAAAACEAYSzVnsYAAADcAAAA&#10;DwAAAAAAAAAAAAAAAAAHAgAAZHJzL2Rvd25yZXYueG1sUEsFBgAAAAADAAMAtwAAAPoCAAAAAA==&#10;" filled="f" strokecolor="#d7d7d7"/>
                <w10:anchorlock/>
              </v:group>
            </w:pict>
          </mc:Fallback>
        </mc:AlternateContent>
      </w:r>
    </w:p>
    <w:p w:rsidR="005A21E0" w:rsidRDefault="005A21E0">
      <w:pPr>
        <w:pStyle w:val="BodyText"/>
        <w:rPr>
          <w:sz w:val="28"/>
        </w:rPr>
      </w:pPr>
    </w:p>
    <w:p w:rsidR="005A21E0" w:rsidRDefault="003029EB">
      <w:pPr>
        <w:pStyle w:val="Heading3"/>
        <w:tabs>
          <w:tab w:val="left" w:pos="7993"/>
        </w:tabs>
        <w:spacing w:before="97"/>
      </w:pPr>
      <w:r>
        <w:rPr>
          <w:noProof/>
        </w:rPr>
        <mc:AlternateContent>
          <mc:Choice Requires="wps">
            <w:drawing>
              <wp:anchor distT="0" distB="0" distL="114300" distR="114300" simplePos="0" relativeHeight="251607552" behindDoc="0" locked="0" layoutInCell="1" allowOverlap="1">
                <wp:simplePos x="0" y="0"/>
                <wp:positionH relativeFrom="page">
                  <wp:posOffset>1082040</wp:posOffset>
                </wp:positionH>
                <wp:positionV relativeFrom="paragraph">
                  <wp:posOffset>236855</wp:posOffset>
                </wp:positionV>
                <wp:extent cx="5673725" cy="8890"/>
                <wp:effectExtent l="0" t="0" r="0" b="0"/>
                <wp:wrapNone/>
                <wp:docPr id="42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7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3FEAC" id="Rectangle 144" o:spid="_x0000_s1026" style="position:absolute;margin-left:85.2pt;margin-top:18.65pt;width:446.75pt;height:.7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qIeQIAAP0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bjI&#10;M4wU6aBJn4E2oraSo6woAkW9cRVEPph7G4p05k7Tbw4pvWwhjt9Yq/uWEwbAshCfPDsQDAdH0ab/&#10;oBnkJzuvI1uHxnYhIfCADrEpj+em8INHFD6OJ9M303yMEQXfbFbGniWkOp011vl3XHcobGpsAXvM&#10;TfZ3zgcspDqFROxaCrYWUkbDbjdLadGeBHnEX4QPJV6GSRWClQ7HhozDF4AIdwRfABvb/aPM8iK9&#10;zcvRejKbjop1MR6V03Q2SrPytpykRVms1j8DwKyoWsEYV3dC8ZP0suJlrT0OwSCaKD7U17gcA0+x&#10;rkv07mVFdsLDJErRActnJkgV2vpWMSibVJ4IOeyT5/Ajy8DB6T+yEkUQ+j7oZ6PZI2jAamgSTCK8&#10;GbBptX3CqIf5q7H7viOWYyTfK9BRCdILAxuNYjzNwbCXns2lhygKqWrsMRq2Sz8M+c5YsW3hpiwS&#10;o/QNaK8RURhBlwOqo2JhxmIFx/cgDPGlHaN+v1qLXwAAAP//AwBQSwMEFAAGAAgAAAAhAP1SR73f&#10;AAAACgEAAA8AAABkcnMvZG93bnJldi54bWxMj8FOwzAMhu9IvENkJG4sYR1r1zWdGBJHJDY4sFva&#10;eG21xilJthWenuw0jr/96ffnYjWanp3Q+c6ShMeJAIZUW91RI+Hz4/UhA+aDIq16SyjhBz2sytub&#10;QuXanmmDp21oWCwhnysJbQhDzrmvWzTKT+yAFHd764wKMbqGa6fOsdz0fCrEnBvVUbzQqgFfWqwP&#10;26ORsF5k6+/3Gb39bqod7r6qw9PUCSnv78bnJbCAY7jCcNGP6lBGp8oeSXvWx5yKWUQlJGkC7AKI&#10;ebIAVsVJlgIvC/7/hfIPAAD//wMAUEsBAi0AFAAGAAgAAAAhALaDOJL+AAAA4QEAABMAAAAAAAAA&#10;AAAAAAAAAAAAAFtDb250ZW50X1R5cGVzXS54bWxQSwECLQAUAAYACAAAACEAOP0h/9YAAACUAQAA&#10;CwAAAAAAAAAAAAAAAAAvAQAAX3JlbHMvLnJlbHNQSwECLQAUAAYACAAAACEAvHkqiHkCAAD9BAAA&#10;DgAAAAAAAAAAAAAAAAAuAgAAZHJzL2Uyb0RvYy54bWxQSwECLQAUAAYACAAAACEA/VJHvd8AAAAK&#10;AQAADwAAAAAAAAAAAAAAAADTBAAAZHJzL2Rvd25yZXYueG1sUEsFBgAAAAAEAAQA8wAAAN8FAAAA&#10;AA==&#10;" fillcolor="black" stroked="f">
                <w10:wrap anchorx="page"/>
              </v:rect>
            </w:pict>
          </mc:Fallback>
        </mc:AlternateContent>
      </w:r>
      <w:r w:rsidR="00E31AED">
        <w:rPr>
          <w:w w:val="105"/>
        </w:rPr>
        <w:t>Embassy of the Russian Federation</w:t>
      </w:r>
      <w:r w:rsidR="00E31AED">
        <w:rPr>
          <w:spacing w:val="37"/>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2"/>
        </w:rPr>
        <w:t xml:space="preserve"> </w:t>
      </w:r>
      <w:r>
        <w:t>12</w:t>
      </w:r>
    </w:p>
    <w:p w:rsidR="005A21E0" w:rsidRDefault="005A21E0">
      <w:pPr>
        <w:pStyle w:val="BodyText"/>
        <w:spacing w:before="6"/>
        <w:rPr>
          <w:sz w:val="28"/>
        </w:rPr>
      </w:pPr>
    </w:p>
    <w:p w:rsidR="005A21E0" w:rsidRDefault="00E31AED">
      <w:pPr>
        <w:pStyle w:val="BodyText"/>
        <w:tabs>
          <w:tab w:val="left" w:pos="3124"/>
        </w:tabs>
        <w:ind w:left="244"/>
      </w:pPr>
      <w:r>
        <w:t>Chancery:</w:t>
      </w:r>
      <w:r>
        <w:tab/>
        <w:t>Veliše Mugoše 1, 81000</w:t>
      </w:r>
      <w:r>
        <w:rPr>
          <w:spacing w:val="5"/>
        </w:rPr>
        <w:t xml:space="preserve"> </w:t>
      </w:r>
      <w:r>
        <w:t>Podgorica</w:t>
      </w:r>
    </w:p>
    <w:p w:rsidR="005A21E0" w:rsidRDefault="00E31AED">
      <w:pPr>
        <w:pStyle w:val="BodyText"/>
        <w:spacing w:before="42"/>
        <w:ind w:left="3125"/>
      </w:pPr>
      <w:r>
        <w:t>Tel. +382 20 272 460; 272 315</w:t>
      </w:r>
    </w:p>
    <w:p w:rsidR="005A21E0" w:rsidRDefault="00E31AED">
      <w:pPr>
        <w:pStyle w:val="BodyText"/>
        <w:spacing w:before="23"/>
        <w:ind w:left="3125"/>
      </w:pPr>
      <w:r>
        <w:t>Fax: +382 20 272 317</w:t>
      </w:r>
    </w:p>
    <w:p w:rsidR="005A21E0" w:rsidRDefault="00E31AED">
      <w:pPr>
        <w:pStyle w:val="BodyText"/>
        <w:spacing w:before="19"/>
        <w:ind w:left="3125"/>
        <w:rPr>
          <w:rFonts w:ascii="Times New Roman"/>
          <w:b/>
        </w:rPr>
      </w:pPr>
      <w:r>
        <w:t>Working Hours</w:t>
      </w:r>
      <w:r>
        <w:rPr>
          <w:rFonts w:ascii="Times New Roman"/>
          <w:b/>
        </w:rPr>
        <w:t>:</w:t>
      </w:r>
    </w:p>
    <w:p w:rsidR="005A21E0" w:rsidRDefault="00E31AED">
      <w:pPr>
        <w:pStyle w:val="BodyText"/>
        <w:tabs>
          <w:tab w:val="left" w:pos="4733"/>
        </w:tabs>
        <w:spacing w:before="15" w:line="261" w:lineRule="auto"/>
        <w:ind w:left="3125" w:right="3618"/>
      </w:pPr>
      <w:r>
        <w:t>Mon</w:t>
      </w:r>
      <w:r>
        <w:rPr>
          <w:spacing w:val="1"/>
        </w:rPr>
        <w:t xml:space="preserve"> </w:t>
      </w:r>
      <w:r>
        <w:t>- Thu</w:t>
      </w:r>
      <w:r>
        <w:tab/>
      </w:r>
      <w:r>
        <w:rPr>
          <w:w w:val="95"/>
        </w:rPr>
        <w:t>08.30 –</w:t>
      </w:r>
      <w:r>
        <w:rPr>
          <w:spacing w:val="-44"/>
          <w:w w:val="95"/>
        </w:rPr>
        <w:t xml:space="preserve"> </w:t>
      </w:r>
      <w:r>
        <w:rPr>
          <w:spacing w:val="-3"/>
          <w:w w:val="95"/>
        </w:rPr>
        <w:t xml:space="preserve">17.45h </w:t>
      </w:r>
      <w:r>
        <w:t>Fri</w:t>
      </w:r>
      <w:r>
        <w:tab/>
      </w:r>
      <w:r>
        <w:rPr>
          <w:w w:val="95"/>
        </w:rPr>
        <w:t>08.30 -</w:t>
      </w:r>
      <w:r>
        <w:rPr>
          <w:spacing w:val="-45"/>
          <w:w w:val="95"/>
        </w:rPr>
        <w:t xml:space="preserve"> </w:t>
      </w:r>
      <w:r>
        <w:rPr>
          <w:w w:val="95"/>
        </w:rPr>
        <w:t>16.30h</w:t>
      </w:r>
    </w:p>
    <w:p w:rsidR="005A21E0" w:rsidRDefault="005A21E0">
      <w:pPr>
        <w:pStyle w:val="BodyText"/>
        <w:spacing w:before="5"/>
        <w:rPr>
          <w:sz w:val="26"/>
        </w:rPr>
      </w:pPr>
    </w:p>
    <w:p w:rsidR="005A21E0" w:rsidRDefault="00E31AED">
      <w:pPr>
        <w:pStyle w:val="BodyText"/>
        <w:tabs>
          <w:tab w:val="left" w:pos="2880"/>
        </w:tabs>
        <w:ind w:right="4526"/>
        <w:jc w:val="right"/>
      </w:pPr>
      <w:r>
        <w:t>Consular</w:t>
      </w:r>
      <w:r>
        <w:rPr>
          <w:spacing w:val="-4"/>
        </w:rPr>
        <w:t xml:space="preserve"> </w:t>
      </w:r>
      <w:r>
        <w:t>Section:</w:t>
      </w:r>
      <w:r>
        <w:tab/>
        <w:t>Tel.</w:t>
      </w:r>
      <w:r>
        <w:rPr>
          <w:spacing w:val="-2"/>
        </w:rPr>
        <w:t xml:space="preserve"> </w:t>
      </w:r>
      <w:r>
        <w:t>+382</w:t>
      </w:r>
      <w:r>
        <w:rPr>
          <w:spacing w:val="-30"/>
        </w:rPr>
        <w:t xml:space="preserve"> </w:t>
      </w:r>
      <w:r>
        <w:t>20</w:t>
      </w:r>
      <w:r>
        <w:rPr>
          <w:spacing w:val="-30"/>
        </w:rPr>
        <w:t xml:space="preserve"> </w:t>
      </w:r>
      <w:r>
        <w:t>273</w:t>
      </w:r>
      <w:r>
        <w:rPr>
          <w:spacing w:val="-30"/>
        </w:rPr>
        <w:t xml:space="preserve"> </w:t>
      </w:r>
      <w:r>
        <w:t>104</w:t>
      </w:r>
    </w:p>
    <w:p w:rsidR="005A21E0" w:rsidRDefault="00E31AED">
      <w:pPr>
        <w:pStyle w:val="BodyText"/>
        <w:spacing w:before="40"/>
        <w:ind w:right="4538"/>
        <w:jc w:val="right"/>
      </w:pPr>
      <w:r>
        <w:t>Fax:</w:t>
      </w:r>
      <w:r>
        <w:rPr>
          <w:spacing w:val="-36"/>
        </w:rPr>
        <w:t xml:space="preserve"> </w:t>
      </w:r>
      <w:r>
        <w:t>+382</w:t>
      </w:r>
      <w:r>
        <w:rPr>
          <w:spacing w:val="-35"/>
        </w:rPr>
        <w:t xml:space="preserve"> </w:t>
      </w:r>
      <w:r>
        <w:t>20</w:t>
      </w:r>
      <w:r>
        <w:rPr>
          <w:spacing w:val="-35"/>
        </w:rPr>
        <w:t xml:space="preserve"> </w:t>
      </w:r>
      <w:r>
        <w:t>272</w:t>
      </w:r>
      <w:r>
        <w:rPr>
          <w:spacing w:val="-35"/>
        </w:rPr>
        <w:t xml:space="preserve"> </w:t>
      </w:r>
      <w:r>
        <w:t>317</w:t>
      </w:r>
    </w:p>
    <w:p w:rsidR="005A21E0" w:rsidRDefault="00E31AED">
      <w:pPr>
        <w:pStyle w:val="BodyText"/>
        <w:spacing w:before="15" w:line="261" w:lineRule="auto"/>
        <w:ind w:left="3125" w:right="3008"/>
        <w:rPr>
          <w:rFonts w:ascii="Times New Roman"/>
          <w:b/>
        </w:rPr>
      </w:pPr>
      <w:r>
        <w:rPr>
          <w:w w:val="95"/>
        </w:rPr>
        <w:t xml:space="preserve">E-mail: montenegro@mid.ru; </w:t>
      </w:r>
      <w:hyperlink r:id="rId392">
        <w:r>
          <w:rPr>
            <w:u w:val="single"/>
          </w:rPr>
          <w:t>consul.montenegro@mid.ru</w:t>
        </w:r>
      </w:hyperlink>
      <w:r>
        <w:t xml:space="preserve"> Working Hours</w:t>
      </w:r>
      <w:r>
        <w:rPr>
          <w:rFonts w:ascii="Times New Roman"/>
          <w:b/>
        </w:rPr>
        <w:t>:</w:t>
      </w:r>
    </w:p>
    <w:p w:rsidR="005A21E0" w:rsidRDefault="00E31AED">
      <w:pPr>
        <w:pStyle w:val="BodyText"/>
        <w:spacing w:before="6"/>
        <w:ind w:left="3125"/>
      </w:pPr>
      <w:r>
        <w:t>Mon – Wed – Friday: 09.00 – 12.00h</w:t>
      </w:r>
    </w:p>
    <w:p w:rsidR="005A21E0" w:rsidRDefault="003029EB">
      <w:pPr>
        <w:pStyle w:val="BodyText"/>
        <w:spacing w:before="4"/>
        <w:rPr>
          <w:sz w:val="20"/>
        </w:rPr>
      </w:pPr>
      <w:r>
        <w:rPr>
          <w:noProof/>
        </w:rPr>
        <mc:AlternateContent>
          <mc:Choice Requires="wps">
            <w:drawing>
              <wp:anchor distT="0" distB="0" distL="0" distR="0" simplePos="0" relativeHeight="251761152" behindDoc="1" locked="0" layoutInCell="1" allowOverlap="1">
                <wp:simplePos x="0" y="0"/>
                <wp:positionH relativeFrom="page">
                  <wp:posOffset>2919730</wp:posOffset>
                </wp:positionH>
                <wp:positionV relativeFrom="paragraph">
                  <wp:posOffset>175260</wp:posOffset>
                </wp:positionV>
                <wp:extent cx="2437765" cy="1270"/>
                <wp:effectExtent l="0" t="0" r="0" b="0"/>
                <wp:wrapTopAndBottom/>
                <wp:docPr id="42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98 4598"/>
                            <a:gd name="T1" fmla="*/ T0 w 3839"/>
                            <a:gd name="T2" fmla="+- 0 8437 45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195AD" id="Freeform 143" o:spid="_x0000_s1026" style="position:absolute;margin-left:229.9pt;margin-top:13.8pt;width:191.95pt;height:.1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XZ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aOADP4JV0KSN4txSTrxgbBlqah2C42P9oGyNur6XyVcNBufCYjcafMiu+ShTiMMORiIrp0xV&#10;9iTUS05I/tOZfH4yJIGPfjCezaYTShKwef4Me+OwsD+bHLR5zyXGYcd7bdrWpbBC4tMO/BbKyKoS&#10;uvh2RFwSTBZzfHWtPrt5vdsbh2xd0pDxfLy4dvJ7J4w1B4i/jTXu3WwsfxAL8O97hCzvQScn0aGG&#10;FWF2VFzkqZba8rMFbD1BEAGcbIV/8IXc177tmS6Fghm4vv2KErj9u7bamhmLzKawS9JEFKmwHyp5&#10;5FuJJnPVOUjybC3F0AuPD1G1ZjhhE8C1aReY1GIddFbITVGW2NpSWCizKdxLC0DLskitETdqv1uV&#10;ihyZnWt8bDEQ7MKtVtrETOetH5rampU8iBSz5Jyl625tWFG2awhUIulwOztu7D3Fif6xcBfr+Xoe&#10;jAJ/uh4FbhyP3m1WwWi68WaTeByvVrH302L2gjAv0pQLC7tXFy/4u+ntdK7VhbO+XJSnhyxs8HnJ&#10;gnMJA0mCWvrftgn96LazvpPpE4yxkq1cgrzDIpfqOyUNSGVE9bcDU5yS8oMALVp4QWC1FTfBZGaF&#10;RA0tu6GFiQRCRdRQuPl2uTKtHh9qVexzyORhv4V8B/KRFXbOUWdaVN0G5BAr6KTb6u1wj17PfzDL&#10;XwAAAP//AwBQSwMEFAAGAAgAAAAhAEgfr7fhAAAACQEAAA8AAABkcnMvZG93bnJldi54bWxMj8Fu&#10;wjAQRO9I/IO1lXpBxSmlIU3joKqoPXBATeADTLxNLOJ1FJsQ+vU1p/a4s6OZN9l6NC0bsHfakoDH&#10;eQQMqbJKUy3gsP94SIA5L0nJ1hIKuKKDdT6dZDJV9kIFDqWvWQghl0oBjfddyrmrGjTSzW2HFH7f&#10;tjfSh7OvuerlJYSbli+iKOZGagoNjezwvcHqVJ6NgDHWvtB6E3115a6YbYef6+duI8T93fj2Cszj&#10;6P/McMMP6JAHpqM9k3KsFbB8fgnoXsBiFQMLhmT5tAJ2vAkJ8Dzj/xfkvwAAAP//AwBQSwECLQAU&#10;AAYACAAAACEAtoM4kv4AAADhAQAAEwAAAAAAAAAAAAAAAAAAAAAAW0NvbnRlbnRfVHlwZXNdLnht&#10;bFBLAQItABQABgAIAAAAIQA4/SH/1gAAAJQBAAALAAAAAAAAAAAAAAAAAC8BAABfcmVscy8ucmVs&#10;c1BLAQItABQABgAIAAAAIQBjsaXZBgMAAKgGAAAOAAAAAAAAAAAAAAAAAC4CAABkcnMvZTJvRG9j&#10;LnhtbFBLAQItABQABgAIAAAAIQBIH6+34QAAAAkBAAAPAAAAAAAAAAAAAAAAAGA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spacing w:before="8"/>
        <w:rPr>
          <w:sz w:val="35"/>
        </w:rPr>
      </w:pPr>
    </w:p>
    <w:p w:rsidR="00F71065" w:rsidRDefault="00E31AED">
      <w:pPr>
        <w:pStyle w:val="BodyText"/>
        <w:spacing w:line="264" w:lineRule="auto"/>
        <w:ind w:left="244" w:right="3202"/>
      </w:pPr>
      <w:r>
        <w:t xml:space="preserve">H.E. Mr </w:t>
      </w:r>
      <w:r w:rsidR="00263D42" w:rsidRPr="00263D42">
        <w:t>Ale</w:t>
      </w:r>
      <w:r w:rsidR="00D66E40">
        <w:t>x</w:t>
      </w:r>
      <w:r w:rsidR="00263D42" w:rsidRPr="00263D42">
        <w:t>and</w:t>
      </w:r>
      <w:r w:rsidR="00D66E40">
        <w:t>er L</w:t>
      </w:r>
      <w:r w:rsidR="00F36DD0">
        <w:t>UKASHIK</w:t>
      </w:r>
    </w:p>
    <w:p w:rsidR="005A21E0" w:rsidRDefault="00E31AED">
      <w:pPr>
        <w:pStyle w:val="BodyText"/>
        <w:spacing w:line="264" w:lineRule="auto"/>
        <w:ind w:left="244" w:right="3202"/>
      </w:pPr>
      <w:r>
        <w:t>Ambassador Extraordinary</w:t>
      </w:r>
    </w:p>
    <w:p w:rsidR="001E6E04" w:rsidRDefault="00E31AED" w:rsidP="001E6E04">
      <w:pPr>
        <w:pStyle w:val="BodyText"/>
        <w:spacing w:line="268" w:lineRule="auto"/>
        <w:ind w:left="244" w:right="6229"/>
      </w:pPr>
      <w:r>
        <w:t xml:space="preserve">and Plenipotentiary Credentials: </w:t>
      </w:r>
      <w:r w:rsidR="00263D42">
        <w:t xml:space="preserve">June 9, 2025 </w:t>
      </w:r>
    </w:p>
    <w:p w:rsidR="00F71065" w:rsidRDefault="00F71065" w:rsidP="001E6E04">
      <w:pPr>
        <w:pStyle w:val="BodyText"/>
        <w:spacing w:line="268" w:lineRule="auto"/>
        <w:ind w:left="244" w:right="6229"/>
      </w:pPr>
    </w:p>
    <w:p w:rsidR="00F71065" w:rsidRDefault="00F71065" w:rsidP="001E6E04">
      <w:pPr>
        <w:pStyle w:val="BodyText"/>
        <w:spacing w:line="268" w:lineRule="auto"/>
        <w:ind w:left="244" w:right="6229"/>
      </w:pPr>
      <w:r w:rsidRPr="00F71065">
        <w:t>Mr Petr SVIRIN                                                                                      Counsellor</w:t>
      </w:r>
    </w:p>
    <w:p w:rsidR="00F71065" w:rsidRDefault="00F71065" w:rsidP="001E6E04">
      <w:pPr>
        <w:pStyle w:val="BodyText"/>
        <w:spacing w:line="268" w:lineRule="auto"/>
        <w:ind w:left="244" w:right="6229"/>
      </w:pPr>
    </w:p>
    <w:p w:rsidR="005A21E0" w:rsidRDefault="00E31AED">
      <w:pPr>
        <w:pStyle w:val="BodyText"/>
        <w:tabs>
          <w:tab w:val="left" w:pos="5753"/>
        </w:tabs>
        <w:spacing w:before="183" w:line="261" w:lineRule="auto"/>
        <w:ind w:left="280" w:right="2434"/>
      </w:pPr>
      <w:r>
        <w:t>Mr</w:t>
      </w:r>
      <w:r>
        <w:rPr>
          <w:spacing w:val="12"/>
        </w:rPr>
        <w:t xml:space="preserve"> </w:t>
      </w:r>
      <w:r w:rsidR="001E6E04">
        <w:t>Nikolay</w:t>
      </w:r>
      <w:r w:rsidR="001E6E04">
        <w:rPr>
          <w:spacing w:val="11"/>
        </w:rPr>
        <w:t xml:space="preserve"> RUDAEV</w:t>
      </w:r>
      <w:r>
        <w:tab/>
      </w:r>
      <w:r w:rsidR="001E6E04">
        <w:t xml:space="preserve">         </w:t>
      </w:r>
      <w:r>
        <w:rPr>
          <w:spacing w:val="-3"/>
        </w:rPr>
        <w:t xml:space="preserve"> </w:t>
      </w:r>
      <w:r>
        <w:t>Counsellor</w:t>
      </w:r>
    </w:p>
    <w:p w:rsidR="005A21E0" w:rsidRDefault="005A21E0" w:rsidP="00F71065">
      <w:pPr>
        <w:pStyle w:val="BodyText"/>
        <w:spacing w:before="11"/>
      </w:pPr>
    </w:p>
    <w:p w:rsidR="004F0BF7" w:rsidRDefault="004F0BF7" w:rsidP="001E6E04">
      <w:pPr>
        <w:pStyle w:val="BodyText"/>
        <w:spacing w:line="266" w:lineRule="exact"/>
      </w:pPr>
    </w:p>
    <w:p w:rsidR="004F0BF7" w:rsidRDefault="00F71065">
      <w:pPr>
        <w:pStyle w:val="BodyText"/>
        <w:spacing w:line="266" w:lineRule="exact"/>
        <w:ind w:left="203"/>
      </w:pPr>
      <w:r>
        <w:t xml:space="preserve">  </w:t>
      </w:r>
      <w:r w:rsidR="004F0BF7">
        <w:t xml:space="preserve">Mr Dmitrii KARAPOTKIN </w:t>
      </w:r>
    </w:p>
    <w:p w:rsidR="004F0BF7" w:rsidRDefault="00F71065">
      <w:pPr>
        <w:pStyle w:val="BodyText"/>
        <w:spacing w:line="266" w:lineRule="exact"/>
        <w:ind w:left="203"/>
      </w:pPr>
      <w:r>
        <w:t xml:space="preserve">  </w:t>
      </w:r>
      <w:r w:rsidR="004F0BF7">
        <w:t xml:space="preserve">Third Secretary </w:t>
      </w:r>
    </w:p>
    <w:p w:rsidR="005A21E0" w:rsidRDefault="005A21E0">
      <w:pPr>
        <w:pStyle w:val="BodyText"/>
        <w:spacing w:before="3"/>
        <w:rPr>
          <w:sz w:val="26"/>
        </w:rPr>
      </w:pPr>
    </w:p>
    <w:p w:rsidR="005A21E0" w:rsidRDefault="001E6E04" w:rsidP="00B92F3A">
      <w:pPr>
        <w:pStyle w:val="BodyText"/>
        <w:spacing w:before="1"/>
        <w:ind w:left="203"/>
        <w:sectPr w:rsidR="005A21E0">
          <w:headerReference w:type="default" r:id="rId393"/>
          <w:footerReference w:type="default" r:id="rId394"/>
          <w:pgSz w:w="11920" w:h="16860"/>
          <w:pgMar w:top="1560" w:right="640" w:bottom="880" w:left="1460" w:header="1249" w:footer="646" w:gutter="0"/>
          <w:cols w:space="720"/>
        </w:sectPr>
      </w:pPr>
      <w:r>
        <w:t xml:space="preserve"> </w:t>
      </w:r>
    </w:p>
    <w:p w:rsidR="005A21E0" w:rsidRDefault="005A21E0">
      <w:pPr>
        <w:pStyle w:val="BodyText"/>
        <w:rPr>
          <w:sz w:val="20"/>
        </w:rPr>
      </w:pPr>
    </w:p>
    <w:p w:rsidR="005A21E0" w:rsidRDefault="003029EB">
      <w:pPr>
        <w:pStyle w:val="Heading3"/>
        <w:tabs>
          <w:tab w:val="left" w:pos="8223"/>
        </w:tabs>
        <w:spacing w:before="239"/>
        <w:ind w:left="263"/>
      </w:pPr>
      <w:r>
        <w:rPr>
          <w:noProof/>
        </w:rPr>
        <mc:AlternateContent>
          <mc:Choice Requires="wps">
            <w:drawing>
              <wp:anchor distT="0" distB="0" distL="114300" distR="114300" simplePos="0" relativeHeight="251608576" behindDoc="0" locked="0" layoutInCell="1" allowOverlap="1">
                <wp:simplePos x="0" y="0"/>
                <wp:positionH relativeFrom="page">
                  <wp:posOffset>1094740</wp:posOffset>
                </wp:positionH>
                <wp:positionV relativeFrom="paragraph">
                  <wp:posOffset>327025</wp:posOffset>
                </wp:positionV>
                <wp:extent cx="5551805" cy="8890"/>
                <wp:effectExtent l="0" t="0" r="0" b="0"/>
                <wp:wrapNone/>
                <wp:docPr id="41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8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EB9EC" id="Rectangle 142" o:spid="_x0000_s1026" style="position:absolute;margin-left:86.2pt;margin-top:25.75pt;width:437.15pt;height:.7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jeQIAAP0EAAAOAAAAZHJzL2Uyb0RvYy54bWysVNuO0zAQfUfiHyy/d3NRsm2iTVe7LUVI&#10;BVYsfIBrO42FYxvbbbog/p2x05YuvKwQfXA9mfH4zJkzvrk99BLtuXVCqwZnVylGXFHNhNo2+Mvn&#10;1WSGkfNEMSK14g1+4g7fzl+/uhlMzXPdacm4RZBEuXowDe68N3WSONrxnrgrbbgCZ6ttTzyYdpsw&#10;SwbI3sskT9PrZNCWGaspdw6+Lkcnnsf8bcup/9i2jnskGwzYfFxtXDdhTeY3pN5aYjpBjzDIP6Do&#10;iVBw6TnVkniCdlb8laoX1GqnW39FdZ/othWUxxqgmiz9o5rHjhgeawFynDnT5P5fWvph/2CRYA0u&#10;sgojRXpo0iegjait5Cgr8kDRYFwNkY/mwYYinVlr+tUhpRcdxPE7a/XQccIAWBbik2cHguHgKNoM&#10;7zWD/GTndWTr0No+JAQe0CE25encFH7wiMLHsiyzWVpiRME3m1WxZwmpT2eNdf4t1z0KmwZbwB5z&#10;k/3a+YCF1KeQiF1LwVZCymjY7WYhLdqTII/4i/ChxMswqUKw0uHYmHH8AhDhjuALYGO7f1RZXqT3&#10;eTVZXc+mk2JVlJNqms4maVbdV9dpURXL1c8AMCvqTjDG1VoofpJeVrystcchGEUTxYeGBldlXsba&#10;n6F3LyuyFx4mUYoeWD4zQerQ1jeKQdmk9kTIcZ88hx9ZBg5O/5GVKILQ91E/G82eQANWQ5NgEuHN&#10;gE2n7XeMBpi/BrtvO2I5RvKdAh1VWVGEgY1GUU5zMOylZ3PpIYpCqgZ7jMbtwo9DvjNWbDu4KYvE&#10;KH0H2mtFFEbQ5YjqqFiYsVjB8T0IQ3xpx6jfr9b8FwAAAP//AwBQSwMEFAAGAAgAAAAhAGCnYpvg&#10;AAAACgEAAA8AAABkcnMvZG93bnJldi54bWxMj8tOwzAQRfdI/IM1SOyo3SjpI41TUSSWSLSwoDsn&#10;niZR43Gw3Tbw9birsrwzR3fOFOvR9OyMzneWJEwnAhhSbXVHjYTPj9enBTAfFGnVW0IJP+hhXd7f&#10;FSrX9kJbPO9Cw2IJ+VxJaEMYcs593aJRfmIHpLg7WGdUiNE1XDt1ieWm54kQM25UR/FCqwZ8abE+&#10;7k5Gwma52Hy/p/T2u632uP+qjlnihJSPD+PzCljAMdxguOpHdSijU2VPpD3rY54naUQlZNMM2BUQ&#10;6WwOrIqTZAm8LPj/F8o/AAAA//8DAFBLAQItABQABgAIAAAAIQC2gziS/gAAAOEBAAATAAAAAAAA&#10;AAAAAAAAAAAAAABbQ29udGVudF9UeXBlc10ueG1sUEsBAi0AFAAGAAgAAAAhADj9If/WAAAAlAEA&#10;AAsAAAAAAAAAAAAAAAAALwEAAF9yZWxzLy5yZWxzUEsBAi0AFAAGAAgAAAAhAAUNF2N5AgAA/QQA&#10;AA4AAAAAAAAAAAAAAAAALgIAAGRycy9lMm9Eb2MueG1sUEsBAi0AFAAGAAgAAAAhAGCnYpvgAAAA&#10;CgEAAA8AAAAAAAAAAAAAAAAA0wQAAGRycy9kb3ducmV2LnhtbFBLBQYAAAAABAAEAPMAAADgBQAA&#10;AAA=&#10;" fillcolor="black" stroked="f">
                <w10:wrap anchorx="page"/>
              </v:rect>
            </w:pict>
          </mc:Fallback>
        </mc:AlternateContent>
      </w:r>
      <w:r w:rsidR="00B92F3A">
        <w:rPr>
          <w:w w:val="110"/>
        </w:rPr>
        <w:t xml:space="preserve">Royal </w:t>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Saudi</w:t>
      </w:r>
      <w:r w:rsidR="00E31AED">
        <w:rPr>
          <w:spacing w:val="-19"/>
          <w:w w:val="110"/>
        </w:rPr>
        <w:t xml:space="preserve"> </w:t>
      </w:r>
      <w:r w:rsidR="00E31AED">
        <w:rPr>
          <w:w w:val="110"/>
        </w:rPr>
        <w:t>Arabia</w:t>
      </w:r>
      <w:r w:rsidR="00E31AED">
        <w:rPr>
          <w:w w:val="110"/>
        </w:rPr>
        <w:tab/>
        <w:t>Tirana</w:t>
      </w:r>
    </w:p>
    <w:p w:rsidR="005A21E0" w:rsidRDefault="005A21E0">
      <w:pPr>
        <w:pStyle w:val="BodyText"/>
        <w:spacing w:before="9"/>
        <w:rPr>
          <w:rFonts w:ascii="Times New Roman"/>
          <w:b/>
          <w:sz w:val="20"/>
        </w:rPr>
      </w:pPr>
    </w:p>
    <w:p w:rsidR="005A21E0" w:rsidRPr="00B92F3A" w:rsidRDefault="00E31AED" w:rsidP="00B92F3A">
      <w:pPr>
        <w:pStyle w:val="BodyText"/>
        <w:tabs>
          <w:tab w:val="left" w:pos="3144"/>
        </w:tabs>
        <w:spacing w:before="102"/>
        <w:ind w:left="263"/>
      </w:pPr>
      <w:r>
        <w:t>National</w:t>
      </w:r>
      <w:r>
        <w:rPr>
          <w:spacing w:val="4"/>
        </w:rPr>
        <w:t xml:space="preserve"> </w:t>
      </w:r>
      <w:r>
        <w:t>Day:</w:t>
      </w:r>
      <w:r>
        <w:tab/>
        <w:t>September</w:t>
      </w:r>
      <w:r>
        <w:rPr>
          <w:spacing w:val="2"/>
        </w:rPr>
        <w:t xml:space="preserve"> </w:t>
      </w:r>
      <w:r>
        <w:t>23</w:t>
      </w:r>
    </w:p>
    <w:p w:rsidR="00B92F3A" w:rsidRDefault="00E31AED" w:rsidP="00B92F3A">
      <w:pPr>
        <w:pStyle w:val="BodyText"/>
        <w:tabs>
          <w:tab w:val="left" w:pos="3144"/>
        </w:tabs>
        <w:spacing w:before="1" w:line="261" w:lineRule="auto"/>
        <w:ind w:left="3144" w:right="2477" w:hanging="2883"/>
      </w:pPr>
      <w:proofErr w:type="gramStart"/>
      <w:r>
        <w:t>Chancery</w:t>
      </w:r>
      <w:r>
        <w:rPr>
          <w:spacing w:val="3"/>
        </w:rPr>
        <w:t xml:space="preserve"> </w:t>
      </w:r>
      <w:r>
        <w:t>:</w:t>
      </w:r>
      <w:proofErr w:type="gramEnd"/>
      <w:r>
        <w:tab/>
      </w:r>
      <w:r w:rsidR="00B92F3A">
        <w:t>Rr. Vienes, Kompleksi Xibraku</w:t>
      </w:r>
    </w:p>
    <w:p w:rsidR="00B92F3A" w:rsidRDefault="00B92F3A" w:rsidP="00B92F3A">
      <w:pPr>
        <w:pStyle w:val="BodyText"/>
        <w:tabs>
          <w:tab w:val="left" w:pos="3144"/>
        </w:tabs>
        <w:spacing w:before="1" w:line="261" w:lineRule="auto"/>
        <w:ind w:left="3144" w:right="2477" w:hanging="2883"/>
        <w:rPr>
          <w:color w:val="212121"/>
        </w:rPr>
      </w:pPr>
      <w:r>
        <w:tab/>
        <w:t>V. 1</w:t>
      </w:r>
      <w:r w:rsidR="00E31AED">
        <w:rPr>
          <w:color w:val="212121"/>
        </w:rPr>
        <w:t xml:space="preserve">, Tirana, Albania </w:t>
      </w:r>
    </w:p>
    <w:p w:rsidR="005A21E0" w:rsidRDefault="00B92F3A" w:rsidP="00B92F3A">
      <w:pPr>
        <w:pStyle w:val="BodyText"/>
        <w:tabs>
          <w:tab w:val="left" w:pos="3144"/>
        </w:tabs>
        <w:spacing w:before="1" w:line="261" w:lineRule="auto"/>
        <w:ind w:left="3144" w:right="2477" w:hanging="2883"/>
      </w:pPr>
      <w:r>
        <w:t xml:space="preserve">                                                 </w:t>
      </w:r>
      <w:r w:rsidR="00E31AED">
        <w:t>Tel.</w:t>
      </w:r>
      <w:r w:rsidR="00E31AED">
        <w:rPr>
          <w:spacing w:val="-8"/>
        </w:rPr>
        <w:t xml:space="preserve"> </w:t>
      </w:r>
      <w:r w:rsidRPr="00B92F3A">
        <w:rPr>
          <w:spacing w:val="-8"/>
        </w:rPr>
        <w:t>0035542248307</w:t>
      </w:r>
    </w:p>
    <w:p w:rsidR="005A21E0" w:rsidRDefault="00E31AED">
      <w:pPr>
        <w:pStyle w:val="BodyText"/>
        <w:spacing w:before="22" w:line="259" w:lineRule="auto"/>
        <w:ind w:left="3144" w:right="2129"/>
      </w:pPr>
      <w:r>
        <w:t xml:space="preserve">E-mail: </w:t>
      </w:r>
      <w:hyperlink r:id="rId395" w:history="1">
        <w:r w:rsidR="00B92F3A" w:rsidRPr="00AB3806">
          <w:rPr>
            <w:rStyle w:val="Hyperlink"/>
          </w:rPr>
          <w:t>amboffice.al@mofa.gov.sa</w:t>
        </w:r>
      </w:hyperlink>
    </w:p>
    <w:p w:rsidR="005A21E0" w:rsidRPr="00B92F3A" w:rsidRDefault="00E31AED" w:rsidP="00B92F3A">
      <w:pPr>
        <w:pStyle w:val="BodyText"/>
        <w:spacing w:before="98"/>
        <w:rPr>
          <w:rFonts w:ascii="Times New Roman"/>
          <w:b/>
        </w:rPr>
      </w:pPr>
      <w:r>
        <w:t>Working Hours</w:t>
      </w:r>
      <w:r>
        <w:rPr>
          <w:rFonts w:ascii="Times New Roman"/>
          <w:b/>
        </w:rPr>
        <w:t>:</w:t>
      </w:r>
      <w:r w:rsidR="00B92F3A">
        <w:rPr>
          <w:rFonts w:ascii="Times New Roman"/>
          <w:b/>
        </w:rPr>
        <w:t xml:space="preserve">                      </w:t>
      </w:r>
      <w:r>
        <w:t xml:space="preserve"> 09.00 – 16.00h</w:t>
      </w:r>
    </w:p>
    <w:p w:rsidR="005A21E0" w:rsidRDefault="003029EB" w:rsidP="00B92F3A">
      <w:pPr>
        <w:pStyle w:val="BodyText"/>
        <w:spacing w:before="2"/>
        <w:rPr>
          <w:sz w:val="20"/>
        </w:rPr>
      </w:pPr>
      <w:r>
        <w:rPr>
          <w:noProof/>
        </w:rPr>
        <mc:AlternateContent>
          <mc:Choice Requires="wps">
            <w:drawing>
              <wp:anchor distT="0" distB="0" distL="0" distR="0" simplePos="0" relativeHeight="251762176" behindDoc="1" locked="0" layoutInCell="1" allowOverlap="1">
                <wp:simplePos x="0" y="0"/>
                <wp:positionH relativeFrom="page">
                  <wp:posOffset>2932430</wp:posOffset>
                </wp:positionH>
                <wp:positionV relativeFrom="paragraph">
                  <wp:posOffset>174625</wp:posOffset>
                </wp:positionV>
                <wp:extent cx="1675765" cy="1270"/>
                <wp:effectExtent l="0" t="0" r="0" b="0"/>
                <wp:wrapTopAndBottom/>
                <wp:docPr id="41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2827D" id="Freeform 141" o:spid="_x0000_s1026" style="position:absolute;margin-left:230.9pt;margin-top:13.75pt;width:131.95pt;height:.1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OjBwMAAKgGAAAOAAAAZHJzL2Uyb0RvYy54bWysVW1v2jAQ/j5p/8Hyx000Lw0JoIaqIjBN&#10;6rZKZT/AJA6J5tiZbQjttP++s51QoJs0TcuHYOfOzz33nO+4uT00DO2pVLXgKQ6ufIwoz0VR822K&#10;v65XowlGShNeECY4TfETVfh2/vbNTdfOaCgqwQoqEYBwNevaFFdatzPPU3lFG6KuREs5GEshG6Jh&#10;K7deIUkH6A3zQt+PvU7IopUip0rB18wZ8dzilyXN9ZeyVFQjlmLgpu1b2vfGvL35DZltJWmrOu9p&#10;kH9g0ZCaQ9AjVEY0QTtZv4Jq6lwKJUp9lYvGE2VZ59TmANkE/kU2jxVpqc0FxFHtUSb1/2Dzz/sH&#10;ieoixVEApeKkgSKtJKVGchREgVGoa9UMHB/bB2lyVO29yL8pMHhnFrNR4IM23SdRAA7ZaWFVOZSy&#10;MSchX3Sw4j8dxacHjXL4GMTJOInHGOVgC8LE1sYjs+FsvlP6AxUWh+zvlXalK2BlhS968msoc9kw&#10;qOL7EfJRFAcT++pLfXQLBrd3Hlr7qENhfD29dAoHJ4uVhOPkt1jXg5vBCk+wgP92YEiqgXR+4D1r&#10;WCFiWsW3OrVCGX3WwG0QCBDAyWT4B1+IfenrzvQhJPTA5e2XGMHt37hsW6INMxPCLFGXYiuF+dCI&#10;PV0La9IXlYMgL1bGT73s8VNWzgwnTAC4Nm5hgxquJ5XlYlUzZkvLuKGSxKHTRglWF8Zo2Ci53SyY&#10;RHti+to+JhkAO3NrpdIZUZXzsyaXsxQ7XtgoFSXFsl9rUjO3BiBmRYfb2Wtj7qnt6B9Tf7qcLCfR&#10;KArj5Sjys2x0t1pEo3gVJOPsOlsssuCnqWcQzaq6KCg3tIfpEkR/1739nHNz4ThfztI7U2Fln9cq&#10;eOc0rEiQy/DrijC0ruv1jSieoI2lcOMSxjssKiGfMepgVKZYfd8RSTFiHznMomkQRWa22k00TqBg&#10;SJ5aNqcWwnOASrHGcPPNcqHdPN61st5WECmwvcDFHYyPsjZ9bueMY9VvYBzaDPrRbebt6d56vfzB&#10;zH8BAAD//wMAUEsDBBQABgAIAAAAIQD6NkQX3AAAAAkBAAAPAAAAZHJzL2Rvd25yZXYueG1sTI/N&#10;TsMwEITvSLyDtUjcqNOIJlWIUyF+xIETKdy38eIE7HUUu2369rgnetzZ0cw39WZ2VhxoCoNnBctF&#10;BoK483pgo+Bz+3q3BhEiskbrmRScKMCmub6qsdL+yB90aKMRKYRDhQr6GMdKytD15DAs/Eicft9+&#10;chjTORmpJzymcGdlnmWFdDhwauhxpKeeut927xS8/AQy9lme8q/11hrd4tu7L5S6vZkfH0BEmuO/&#10;Gc74CR2axLTze9ZBWAX3xTKhRwV5uQKRDGW+KkHszkIJsqnl5YLmDwAA//8DAFBLAQItABQABgAI&#10;AAAAIQC2gziS/gAAAOEBAAATAAAAAAAAAAAAAAAAAAAAAABbQ29udGVudF9UeXBlc10ueG1sUEsB&#10;Ai0AFAAGAAgAAAAhADj9If/WAAAAlAEAAAsAAAAAAAAAAAAAAAAALwEAAF9yZWxzLy5yZWxzUEsB&#10;Ai0AFAAGAAgAAAAhAPAy06MHAwAAqAYAAA4AAAAAAAAAAAAAAAAALgIAAGRycy9lMm9Eb2MueG1s&#10;UEsBAi0AFAAGAAgAAAAhAPo2RBfcAAAACQEAAA8AAAAAAAAAAAAAAAAAYQUAAGRycy9kb3ducmV2&#10;LnhtbFBLBQYAAAAABAAEAPMAAABqBgAAAAA=&#10;" path="m,l2639,e" filled="f" strokeweight=".6pt">
                <v:path arrowok="t" o:connecttype="custom" o:connectlocs="0,0;1675765,0" o:connectangles="0,0"/>
                <w10:wrap type="topAndBottom" anchorx="page"/>
              </v:shape>
            </w:pict>
          </mc:Fallback>
        </mc:AlternateContent>
      </w:r>
    </w:p>
    <w:p w:rsidR="00B92F3A" w:rsidRPr="00B92F3A" w:rsidRDefault="00B92F3A" w:rsidP="00B92F3A">
      <w:pPr>
        <w:pStyle w:val="BodyText"/>
        <w:spacing w:before="2"/>
        <w:rPr>
          <w:sz w:val="20"/>
        </w:rPr>
      </w:pPr>
    </w:p>
    <w:p w:rsidR="005A21E0" w:rsidRDefault="00E31AED">
      <w:pPr>
        <w:pStyle w:val="BodyText"/>
        <w:ind w:left="263"/>
      </w:pPr>
      <w:r>
        <w:t xml:space="preserve">H. E. </w:t>
      </w:r>
      <w:r w:rsidR="0019286D">
        <w:t xml:space="preserve">Mr </w:t>
      </w:r>
      <w:r w:rsidR="0093781B" w:rsidRPr="0093781B">
        <w:t>Faisal Ghazi ISMAIL HIFZI</w:t>
      </w:r>
    </w:p>
    <w:p w:rsidR="005A21E0" w:rsidRDefault="00E31AED">
      <w:pPr>
        <w:pStyle w:val="BodyText"/>
        <w:spacing w:before="30" w:line="261" w:lineRule="auto"/>
        <w:ind w:left="263" w:right="6335"/>
      </w:pPr>
      <w:r>
        <w:t>Ambassador Extraordinary and Plenipotentiary</w:t>
      </w:r>
    </w:p>
    <w:p w:rsidR="005A21E0" w:rsidRDefault="00E31AED">
      <w:pPr>
        <w:pStyle w:val="BodyText"/>
        <w:spacing w:before="3"/>
        <w:ind w:left="263"/>
      </w:pPr>
      <w:r>
        <w:t xml:space="preserve">Credentials: </w:t>
      </w:r>
      <w:r w:rsidR="0093781B">
        <w:t>December 9, 2021</w:t>
      </w:r>
    </w:p>
    <w:p w:rsidR="005A21E0" w:rsidRDefault="005A21E0">
      <w:pPr>
        <w:pStyle w:val="BodyText"/>
        <w:spacing w:before="4"/>
        <w:rPr>
          <w:sz w:val="28"/>
        </w:rPr>
      </w:pPr>
    </w:p>
    <w:p w:rsidR="00B92F3A" w:rsidRDefault="00B92F3A" w:rsidP="00B92F3A">
      <w:pPr>
        <w:pStyle w:val="BodyText"/>
        <w:spacing w:line="259" w:lineRule="auto"/>
        <w:ind w:left="263" w:right="5553"/>
      </w:pPr>
      <w:r>
        <w:t xml:space="preserve">Mr Ahmed Saad Alharbi </w:t>
      </w:r>
    </w:p>
    <w:p w:rsidR="00B92F3A" w:rsidRDefault="00B92F3A" w:rsidP="00B92F3A">
      <w:pPr>
        <w:pStyle w:val="BodyText"/>
        <w:spacing w:line="259" w:lineRule="auto"/>
        <w:ind w:left="263" w:right="5553"/>
      </w:pPr>
      <w:r>
        <w:t>Counsellor/Deputy Head of Mission</w:t>
      </w:r>
    </w:p>
    <w:p w:rsidR="00B92F3A" w:rsidRDefault="00B92F3A" w:rsidP="00B92F3A">
      <w:pPr>
        <w:pStyle w:val="BodyText"/>
        <w:spacing w:before="5"/>
        <w:rPr>
          <w:sz w:val="26"/>
        </w:rPr>
      </w:pPr>
    </w:p>
    <w:p w:rsidR="00B92F3A" w:rsidRDefault="00B92F3A" w:rsidP="00B92F3A">
      <w:pPr>
        <w:pStyle w:val="BodyText"/>
        <w:spacing w:before="1" w:line="259" w:lineRule="auto"/>
        <w:ind w:left="263" w:right="6671"/>
      </w:pPr>
      <w:r>
        <w:t xml:space="preserve">Mr Sultan Alsahli </w:t>
      </w:r>
    </w:p>
    <w:p w:rsidR="00B92F3A" w:rsidRDefault="00B92F3A" w:rsidP="00B92F3A">
      <w:pPr>
        <w:pStyle w:val="BodyText"/>
        <w:spacing w:before="1" w:line="259" w:lineRule="auto"/>
        <w:ind w:left="263" w:right="6671"/>
      </w:pPr>
      <w:r>
        <w:t xml:space="preserve">Consul  </w:t>
      </w:r>
    </w:p>
    <w:p w:rsidR="00B92F3A" w:rsidRDefault="00B92F3A" w:rsidP="00B92F3A">
      <w:pPr>
        <w:pStyle w:val="BodyText"/>
        <w:spacing w:before="5"/>
        <w:rPr>
          <w:sz w:val="26"/>
        </w:rPr>
      </w:pPr>
    </w:p>
    <w:p w:rsidR="00B92F3A" w:rsidRDefault="00B92F3A" w:rsidP="00B92F3A">
      <w:pPr>
        <w:pStyle w:val="BodyText"/>
        <w:spacing w:line="259" w:lineRule="auto"/>
        <w:ind w:left="222" w:right="6741" w:firstLine="40"/>
      </w:pPr>
      <w:r>
        <w:t>Mr Meshari Alangari Third Secretary</w:t>
      </w:r>
    </w:p>
    <w:p w:rsidR="00B92F3A" w:rsidRDefault="00B92F3A" w:rsidP="00B92F3A">
      <w:pPr>
        <w:pStyle w:val="BodyText"/>
        <w:spacing w:before="6"/>
        <w:rPr>
          <w:sz w:val="26"/>
        </w:rPr>
      </w:pPr>
    </w:p>
    <w:p w:rsidR="00B92F3A" w:rsidRDefault="00B92F3A" w:rsidP="00B92F3A">
      <w:pPr>
        <w:pStyle w:val="BodyText"/>
        <w:spacing w:line="259" w:lineRule="auto"/>
        <w:ind w:left="222" w:right="6335"/>
      </w:pPr>
      <w:r>
        <w:t>Mr Muteb Alharthi Cultural &amp; Economic Attaché</w:t>
      </w:r>
    </w:p>
    <w:p w:rsidR="00B92F3A" w:rsidRDefault="00B92F3A" w:rsidP="00B92F3A">
      <w:pPr>
        <w:pStyle w:val="BodyText"/>
        <w:spacing w:before="3"/>
        <w:rPr>
          <w:sz w:val="26"/>
        </w:rPr>
      </w:pPr>
    </w:p>
    <w:p w:rsidR="00B92F3A" w:rsidRDefault="00B92F3A" w:rsidP="00B92F3A">
      <w:pPr>
        <w:pStyle w:val="BodyText"/>
        <w:spacing w:line="264" w:lineRule="auto"/>
        <w:ind w:left="222" w:right="6741"/>
      </w:pPr>
      <w:r>
        <w:t>Mr Abdullah Alqubishi</w:t>
      </w:r>
      <w:r>
        <w:rPr>
          <w:spacing w:val="-3"/>
        </w:rPr>
        <w:t xml:space="preserve"> </w:t>
      </w:r>
      <w:r>
        <w:t>Attaché</w:t>
      </w:r>
    </w:p>
    <w:p w:rsidR="00B92F3A" w:rsidRDefault="00B92F3A" w:rsidP="00B92F3A">
      <w:pPr>
        <w:pStyle w:val="BodyText"/>
        <w:spacing w:before="11"/>
        <w:rPr>
          <w:sz w:val="25"/>
        </w:rPr>
      </w:pPr>
    </w:p>
    <w:p w:rsidR="00B92F3A" w:rsidRDefault="00B92F3A" w:rsidP="00B92F3A">
      <w:pPr>
        <w:pStyle w:val="BodyText"/>
        <w:spacing w:line="259" w:lineRule="auto"/>
        <w:ind w:left="222" w:right="6741"/>
      </w:pPr>
      <w:r>
        <w:t>Mr Naif Alhumaid</w:t>
      </w:r>
    </w:p>
    <w:p w:rsidR="00B92F3A" w:rsidRDefault="00B92F3A" w:rsidP="00B92F3A">
      <w:pPr>
        <w:pStyle w:val="BodyText"/>
        <w:spacing w:line="259" w:lineRule="auto"/>
        <w:ind w:left="222" w:right="6741"/>
      </w:pPr>
      <w:r>
        <w:rPr>
          <w:spacing w:val="-3"/>
        </w:rPr>
        <w:t xml:space="preserve"> </w:t>
      </w:r>
      <w:r>
        <w:t>Attaché</w:t>
      </w:r>
    </w:p>
    <w:p w:rsidR="00B92F3A" w:rsidRDefault="00B92F3A" w:rsidP="00B92F3A">
      <w:pPr>
        <w:spacing w:line="259" w:lineRule="auto"/>
      </w:pPr>
    </w:p>
    <w:p w:rsidR="00B92F3A" w:rsidRDefault="00B92F3A" w:rsidP="00B92F3A">
      <w:pPr>
        <w:spacing w:line="259" w:lineRule="auto"/>
        <w:ind w:firstLine="222"/>
        <w:rPr>
          <w:sz w:val="24"/>
          <w:szCs w:val="24"/>
        </w:rPr>
      </w:pPr>
      <w:r>
        <w:rPr>
          <w:sz w:val="24"/>
          <w:szCs w:val="24"/>
        </w:rPr>
        <w:t>Mr. Abdulaziz Alateeq</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Mohammed Almukati</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Majed Albaqami</w:t>
      </w:r>
    </w:p>
    <w:p w:rsidR="00B92F3A" w:rsidRDefault="00B92F3A" w:rsidP="00B92F3A">
      <w:pPr>
        <w:pStyle w:val="BodyText"/>
        <w:spacing w:line="259" w:lineRule="auto"/>
        <w:ind w:right="6741"/>
      </w:pPr>
      <w:r>
        <w:t xml:space="preserve">   Attaché</w:t>
      </w:r>
    </w:p>
    <w:p w:rsidR="005A21E0" w:rsidRDefault="005A21E0">
      <w:pPr>
        <w:spacing w:line="261" w:lineRule="auto"/>
        <w:sectPr w:rsidR="005A21E0">
          <w:headerReference w:type="default" r:id="rId396"/>
          <w:footerReference w:type="default" r:id="rId397"/>
          <w:pgSz w:w="11920" w:h="16860"/>
          <w:pgMar w:top="3100" w:right="640" w:bottom="880" w:left="1460" w:header="1770" w:footer="698" w:gutter="0"/>
          <w:pgNumType w:start="94"/>
          <w:cols w:space="720"/>
        </w:sectPr>
      </w:pPr>
    </w:p>
    <w:p w:rsidR="005A21E0" w:rsidRDefault="005A21E0">
      <w:pPr>
        <w:pStyle w:val="BodyText"/>
        <w:spacing w:before="5"/>
        <w:rPr>
          <w:sz w:val="4"/>
        </w:rPr>
      </w:pP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1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74" name="Picture 140" descr="Flag of Serbia"/>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17" y="17"/>
                            <a:ext cx="1415"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5" name="Rectangle 13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482E41" id="Group 138" o:spid="_x0000_s1026"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yr2BiBAAAyQsAAA4AAABkcnMvZTJvRG9jLnhtbNxW227jNhB9L9B/&#10;IPSuWFJo64I4i8SygwXSbrBpP4CWKIlYSVRJOk5a9N87Q0qxEwfdNPtWB7F5Hc6cOWfIi0+PXUse&#10;uNJC9ksvPAs8wvtClqKvl97vv238xCPasL5krez50nvi2vt0+fNPF/sh45FsZFtyRcBIr7P9sPQa&#10;Y4ZsNtNFwzumz+TAe5ispOqYga6qZ6Vie7DetbMoCBazvVTloGTBtYbR3E16l9Z+VfHCfKkqzQ1p&#10;lx74Zuy3st9b/J5dXrCsVmxoRDG6wT7gRcdED4c+m8qZYWSnxImpThRKalmZs0J2M1lVouA2Bogm&#10;DF5Fc6PkbrCx1Nm+Hp5hAmhf4fRhs8WvD3eKiHLp0XDukZ51kCR7LgnPE4RnP9QZrLpRw/1wp1yM&#10;0LyVxTcN07PX89iv3WKy3f8iSzDIdkZaeB4r1aEJCJw82iw8PWeBPxpSwGAaJgkFXwqYWkQ0oWOW&#10;igZSebKraNbjvpDS2O1KE4qez1jmzrM+jj5dXgyiyOB/RBNaJ2h+n3Wwy+wU90Yj3btsdEx92w0+&#10;JH5gRmxFK8yTJTFAg071D3eiQIixc0hMHNMpMTCPx5IQMCEl1wUwedOymsiK3HO1FQzjnrY7YwyD&#10;tdkivVw1rK/5lR5AGCBXsDsNKSX3DWelxmEE76UV233h4LYVw0a0LaYT2yMU4NErbr6BpuN9Lotd&#10;x3vjhKx4C6jIXjdi0B5RGe+2HHipPpeh5Q7w41YbPA6ZYsX1V5RcBUEaXfurebDyaRCv/auUxn4c&#10;rGMa0CRchau/cXdIs53mAANr80GMvsLoibdvKmmsOU6jVuvkgdmK4mgGDlm6TS4C8xAS9FWr4iuA&#10;DeugbRQ3RYPNCpAbx2Hx84SF+YAs5kCD6r4rpBCYD3KBH3sQAoRSCq2oUUhJ4LI6SQJYobS54bIj&#10;2ACYwUkLM3sAlF1Y0xJ0uJeYbGu97V8MgP9uZIr+OEFpkK6TdUJ9Gi3WkKA89682K+ovNmE8z8/z&#10;1SoPpwQ1oix5j8f8eH4s3LIV5URRrertqlUubxv7GWuEPiybIU8Obkw5RWMIqeNcGkY0uI5Sf7NI&#10;Yp9u6NxP4yDxgzC9ThcBTWm+eRnSrej5j4dE9lAb59HcZunIaeTYUWyB/ZzGxrJOGLhrW9EhHfDj&#10;yIKqX/elTa1honXtIyjQ/QMUkO4p0ZatyM+xXABd8b6Am1xP5QB675MY3uNv3YH3DRs4hIxmj2vi&#10;82WFKoKi1kJVPE8xonHldFtpd1X9S6V7sQE775KcU9yJ4M6j8Q5aWGcArenOm9T0EcG9M/d5jH9v&#10;5R4Pz5luHP8te1z2/yMp/v9SP+b3RAZHqq0sn6AWKwnlEu5fePVCo5HqT4/s4QW59PQfO4aPgvZz&#10;D6xP4UGCT07bofM4go46ntkez7C+AFNLz3jENVcGerBlNyhRN3CSuwV7eQWPqUrYEo3+Oa9AgdgB&#10;4dmWfS9azY5vW3yQHvftqsML/P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yl&#10;qDfcAAAABAEAAA8AAABkcnMvZG93bnJldi54bWxMj0FLw0AQhe8F/8Mygje7ica2xmxKKeqpCLaC&#10;eJtmp0lodjZkt0n67916sZeBx3u89022HE0jeupcbVlBPI1AEBdW11wq+Nq93S9AOI+ssbFMCs7k&#10;YJnfTDJMtR34k/qtL0UoYZeigsr7NpXSFRUZdFPbEgfvYDuDPsiulLrDIZSbRj5E0UwarDksVNjS&#10;uqLiuD0ZBe8DDqvH+LXfHA/r88/u6eN7E5NSd7fj6gWEp9H/h+GCH9AhD0x7e2LtRKMgPOL/7sVL&#10;kjmIvYLnRQIyz+Q1fP4LAAD//wMAUEsDBAoAAAAAAAAAIQDnQPkGWxUAAFsVAAAVAAAAZHJzL21l&#10;ZGlhL2ltYWdlMS5qcGVn/9j/4AAQSkZJRgABAQEAYABgAAD/2wBDAAMCAgMCAgMDAwMEAwMEBQgF&#10;BQQEBQoHBwYIDAoMDAsKCwsNDhIQDQ4RDgsLEBYQERMUFRUVDA8XGBYUGBIUFRT/2wBDAQMEBAUE&#10;BQkFBQkUDQsNFBQUFBQUFBQUFBQUFBQUFBQUFBQUFBQUFBQUFBQUFBQUFBQUFBQUFBQUFBQUFBQU&#10;FBT/wAARCABv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iiivhz+wAooooAKKKKACiiigAorR0fRX1fz9s8EPlLkedPHHuPYfO68cckZ&#10;xx61ndKzjUjKTgnqtzKNWE5ypxeq3CiiitDUKKKKACiiigAooooAKKKKACiiigAooooAKKKKACii&#10;igAooooAKKKKAN3w14I1nxZvewtP9EjIWW9uHENvFyo+aRiFyN6nGc4OcYBrqNW8A+HfAnkweKNa&#10;ubzVJoVm+waJGpWIMVK7534zt3cKhAO0ZzuCyfEfVH1Dwt4Qu9NvtmmGyS2GnQs4W3nj/wBaNrf3&#10;nLycZH7wc5yAfFfWrHxnovh7xNALj7bJbLZ3ryEurSRgqW3HnsM5zyzHPIAynXjTko23drv57eul&#10;t9Lv0+Elj8Ziq9JTn7OlNyi1H4k1spN3312S9R3hr4YeGviXNrMujR3trBY6XOxXV5GmZpSxKY8j&#10;YAm3AbIzkZDKOKxoYvh+0a28w8SWU6R7HuPMguI/MEYG4JtVivmAnG7O0jqRz1fwn1pfh1ceKLDX&#10;dLuILzy3t3inPlFZFGGiGWXMnIwvP0NebNol48trcTWdzb2V7dyW8crREZZCvmKM9WQSJkdsjNZx&#10;xdSU505vSHktDgweGpRzDFVPbyiny2kpK8rLzupWW2mx2GtfBXU4LeG90K+tPEWn3MJuLYwOIrmS&#10;MBiSYGOdw2kEKW5I2lgyk+f3FvLaTywTxPDPExSSKRSrIwOCpB5BB4wa9I+KniaKfVNB0DRJbi0t&#10;tCto7UF5CCJ3wzNx93qBx2UDkjNVPjRfxXGvaZaG4S/1Cx06G3vr4bi0soyQpJ67IzHHxx8nBIwa&#10;1p1Y1Umla6vpt0/4NtXdHs5RmGNqulTxNpc6k1paSSejl0102tq9jz6iiitD7EKKKKACiiigAooo&#10;oAKKKKACiiigAooooAKK4X/hZx/6Bw/7/wD/ANjR/wALOP8A0Dh/3/8A/sa+m/1azX/n1/5NH/M/&#10;Ov8AiIXDX/QV/wCSVP8A5E7qiuF/4Wcf+gcP+/8A/wDY0f8ACzj/ANA4f9//AP7Gj/VrNf8An1/5&#10;NH/MP+IhcNf9BX/klT/5E7qiuF/4Wcf+gcP+/wD/APY10PgnxND4qvryG5heyit7Y3BeIiVm/eIm&#10;MHb/AH85z2rGtkGZYenKrUpWild6x/zOrC8ccP42vDDUMRec2klyT1b23jY6nw7e3Wn69p9xZ3hs&#10;bmG4SWCYqGWOYZEchB7qzZB7dcHofW9R8CwyDVbybV/s93dfuBPBBwLd23eUVGFY5ON3yn5UwTyK&#10;88074fTeK9D1a+0+y1u90uxhd728t7AGO3QKSSziTCnGT1zXonh7w/H468O2OkaboN49rbxxiMX9&#10;9BbmfHyr5RllQsxyRgFs9ulfB5nhcRVlS9hJq7293XbXVq78vvOPO6dP6ysRT5Ul8TbV0+mkrLbz&#10;/wAyXVvBsb6hdT6tql1NFcytJareKP3V02D5iOzAu/cKQByfqV/4QmWP7Dbajrd83mtcrPFPEVFx&#10;5oUSJgE+XkRqDsycDquBjO8eXen2V/a6f4q8H6tZXVlcLNDDeWwiYOOhHTcO+ec5roh4W1LxXa2P&#10;iA+Er+ytbR2e3utSkgskmON22MSSR+aflGNu7pXif2bmkope9ez5tIaaevXdt2111aueHKlXpR9p&#10;WUYwezvDXS3l+Dffc4Tx3p914X8J2+mQaqp097sTQwRwqHVo8CFs9dyr5uWycmU+uR5uBgYFek61&#10;4Tf4keNNuj6D4hbWLaxYyWkUH2h3hVx+8Chhnluqg5zXD6ja2Nlb6hiW9W6tIJ5TBPbLH80aMxRv&#10;nJU/KR049K+syzDVpUacZPmlL06vRJptNed+vQ+vyeVDL8LUrYi0ZJOUra2itU9PK70v8zOorhf+&#10;FnH/AKBw/wC//wD9jR/ws4/9A4f9/wD/AOxr7H/VrNf+fX/k0f8AM87/AIiFw1/0Ff8AklT/AORO&#10;6orhf+FnH/oHD/v/AP8A2NH/AAs4/wDQOH/f/wD+xo/1azX/AJ9f+TR/zD/iIXDX/QV/5JU/+RO6&#10;orhf+FnH/oHD/v8A/wD2NH/Czj/0Dh/3/wD/ALGj/VrNf+fX/k0f8w/4iFw1/wBBX/klT/5E7qiu&#10;F/4Wcf8AoHD/AL//AP2NH/Czj/0Dh/3/AP8A7Gj/AFazX/n1/wCTR/zD/iIXDX/QV/5JU/8AkTuq&#10;K4X/AIWcf+gcP+//AP8AY0f8LOP/AEDh/wB//wD7Gj/VrNf+fX/k0f8AMP8AiIXDX/QV/wCSVP8A&#10;5E7qiuF/4Wcf+gcP+/8A/wDY0f8ACzj/ANA4f9//AP7Gj/VrNf8An1/5NH/MP+IhcNf9BX/klT/5&#10;E7qiuF/4Wcf+gcP+/wD/APY0Uf6tZr/z6/8AJo/5h/xELhr/AKCv/JKn/wAicNRRRX7kfxoFFFFA&#10;BXoXwT0241jxJfWFqnmXV3aJBEn952uYFUfmRXnte7/sUxRzfH7QVljMoE1u6oMcuLuAp17bgM+3&#10;rXlZrHmwNaPeLPeyGs8PmmHrL7Mk/udz9Dfjj8M5fB/7KupeEfB8b7NJhglvjCuGukDB52OP4jjz&#10;GH93jpxXxd4F+LOpeGH06O6vPtFhpzeZBZy2MdwjkOGAbcRwO3tnmv0fh8TXu0yysLV9ouWtCVdZ&#10;90UkrBmwSFx5aA+w45218YftD/Bfwf4B+Kmh6hJqn9k+C/EMlxLJbWsLyTWkkLKJ4EVVYD5nUDP3&#10;csMEKAfxPM8BHEKE/wCW1ttH0avsfvfDeZYatTq4DHpvnbmmldt21VrO7aV18/I+ifjt4D/4XZ4c&#10;+Fmt6Vd3dnBcanZTutvOyqltOgYyKAcCRABtYAH5jXIfts/E2Hwpc6F4XtnNtffZWv1vDbLczICz&#10;IgDO2VyVfnnJx0xz33wq+OukePNLk0vwXpj3tlocEdutvHbuv2NTuWAnzAuQqxN0yT7dK+Z/2nPi&#10;18PPjTpsOtWeoSW/iTTlEULiznEdzbk7jExMfBQs7K3uQRyGHTjaUa2HnFS+LfVa23Wunk/uPNyi&#10;nOpjqWHxdKfs6Tf2XePNqnLR+uvrsZf7Ll14o8dftI6JqsNzJNLb75r2cIFRLVYyjKVHADZCgf3m&#10;B967T9vj4cWenXUPjjTbcW6axp19a36Bdv8ApCW7lWI/vFQyn/rl7mvevgv8MNO+BvhWHRbW6iOt&#10;zvHNrerQhWLSb4v3C7gcKqTZ5HAO7ALnHn/7ZV9Nqn7P2p/bbbGxvtMUyMMGVrW6jc7eykI7Z65c&#10;jHc9WXYOOHhSpJWtKLt2s0Rm2dxxGNqTwitTVOVNf3lyy1fzd16I/KKiiiv24/nsKKKKACiiigAo&#10;oooAKKKKACiiigAooooAKKKKACiiigAr3X9i29i0/wCPmgTzMEjFxbKWPQbry3Ufqa8Kr139lzUI&#10;9J+LGm30wUw2s1pO4boVW+tmOfbAry80dsFVfkz28kh7TMqEF1kkfrfd+QLSz8/aMwuoLDo62keP&#10;xB/UDvXzb+1RNZaV8SvhreQ6n5MEcmphnKswjAaDB4ZeX3Y37lI4JYbRj6c0vSoLSWCTdI5V0jZZ&#10;XLKr+ZbyP1/izuzn+57V5h8SfjTcfC/xl4QsNF0i21rUNThubaSF53jMO2CwcHaiOzZUnAVSTjAB&#10;PFfllZJw1dtvzP0rK5VI4pOnHmdpaXS0cWnq9NFrqZX7H+qDVtf8XO2oDVbuDRdHt7u7ErTb51F1&#10;u/eMAXI4GRkdgTjNfKHjDxDHefB+3s4NZDwJpNnAumb3cpMjSmYeWSojJ3I28KwbafnBYqfvb4H/&#10;ABuv/itf65b3mlWNlFY2tpeW9zYXbzx3Mc/m4Pzxoy48rGCAck5AxXivin9svxBL8Ob3UZPCOmCK&#10;5sFeSCLUpnlgjnDrGzHyPLBO1iE37iATtwCRxzUHTV5d+jPqMNVxMcZUlGheV6enPHRpaatWd/Lb&#10;bc9yEen2djLtulu5UUBZG5LkNAA3PJJywLZyec55ryH9uC6hs/glq1uWAaaWSKNfdYtQY/kAPzHr&#10;XuZay1SyuGgMdxDJ58avGc7juvEIBHuSOPWvm/8AbpMGnfDA2SO8stxc3cpklbcxMVpdxt+JDxk4&#10;68Zr1qTtUh6r80fE0oObkv7svwi2flzRRRX66flAUUUUAFFFFABRRRQAUUUUAFFFFABRRRQBZ/s2&#10;7/59Z/8Av2f8KP7Nu/8An1n/AO/Z/wAK/oNor47/AFgf/Pr8f+AfU/2Iv+fn4f8ABP58v7Nu/wDn&#10;1n/79n/Cj+zbv/n1n/79n/Cv6DaKP9YH/wA+vx/4Af2Iv+fn4f8ABP58v7Nu/wDn1n/79n/Cu2+F&#10;lrc22oaw7wywj+z+HKlcHz4e9fuvXDfHDwXJ8Q/hJ4p0CBd91d2TG3X+9MhEkY/F0WuLHZy8Vhal&#10;FU7cya3/AOAezkuXQwOZ4bEzqXUJxb06Jq/Uy73xHbaP4NOtavOljaPa/b55HPyqZI7g7uPUbPyF&#10;fP2ufD2/8YfDr/hIdXsluvFMVyfEAttSWJQ1s0DKlqxZWSMR20COPMUjzCoYYLE+R+MPirr3xh0G&#10;G1169h0Lw7a3LagtrDAwlVYolhWJPmywXa+GOBvlOSCVUcp4g+M3jSHw7NoI1G9g0jVEFw5uYFjk&#10;nR1lRgCMkxsJXByzE7VwRjn82ec4atXdGKbsnr59tf6R+qYHh3FpxjRklNy97fRLpfrfql2Wp9Nf&#10;sOeJR4k1bxsVsptOgstL0m0ggupTJMIlW52F2KrkkHPCqMYwAK8V+BejR/GjU9D0u80pYLXSbOza&#10;61KZ1lDW0U7LGIIzHvBaSTZIUkCBSxZdwWvo/wCHnw807TfAnhjTZ7+x1OaKC2iknmKSFPM3lmQk&#10;E4QqQi8Lt56k14R+0FrGq/CL4s6L4r8Ma3GJ72xi3QRsGjQRyI/lbR0ibEbbRjneBgCvTqR9lThO&#10;eqW/zM8HWWZ4/E4bCpRlUS5HeW8Fb195Xet7eb1Pob4YatJoHxA1Tw9fu9vZ6i8eq6Dbybdqwy3A&#10;kngRl4PlTGQYPIV14AwB4j+3rPcOnh20KsVk0jUrwBeTI8lrGrHA75jP5mvK18Ua34j1Sx1S/wBb&#10;u9M8Rad5esWTX0CpE5G3LqVIXnYjbioGA244yR9Gfs7eJPEHxp+M8es+ILSFf+EQt7x0uoYTGC94&#10;wMcIBJyqIZdrdSCM5+8eLBZvRxNZUYp8yknbuk099v6sZVsqngubE1Wv4c1Lybg4Jrum2vO7Z+V/&#10;9m3f/PrP/wB+z/hR/Zt3/wA+s/8A37P+Ff0G0V+of6wP/n1+P/APxv8AsRf8/Pw/4J/Pl/Zt3/z6&#10;z/8Afs/4Uf2bd/8APrP/AN+z/hX9BtFH+sD/AOfX4/8AAD+xF/z8/D/gn8+X9m3f/PrP/wB+z/hR&#10;/Zt3/wA+s/8A37P+Ff0G0Uf6wP8A59fj/wAAP7EX/Pz8P+Cfz5f2bd/8+s//AH7P+FH9m3f/AD6z&#10;/wDfs/4V/QbRR/rA/wDn1+P/AAA/sRf8/Pw/4J/Pl/Zt3/z6z/8Afs/4Uf2bd/8APrP/AN+z/hX9&#10;BtFH+sD/AOfX4/8AAD+xF/z8/D/gn8+X9m3f/PrP/wB+z/hR/Zt3/wA+s/8A37P+Ff0G0Uf6wP8A&#10;59fj/wAAP7EX/Pz8P+Cfz5f2bd/8+s//AH7P+FFf0G0Uf6wP/n1+P/AD+xF/z8/D/ghRRRXyB9OF&#10;FFFABRRRQB8F/ta/BCf4b+IdQ8XaRpgvvCGt3Ec2qW0WVNvKGLFCy8pHI5Vsjow28cZ5TwzZx/EL&#10;4lfDrRLrw3HqolMEgiN8dkdsh3SK4CkMoVTliDu24B65/Ri9srfUrOa0u4I7q1nQxywzIHR1IwVY&#10;Hggjsa+fLv8AZWn8A+JdQ8SfCvUrPRr69tJLOXS9Zhaa12OQWEcg+ePlR/e/LivlcVklOpjaeMh9&#10;l3a17W7peumq02P0DBZ9GphvY13y1IpqMrtJ3VldrZrvbW2tt36NFLNJbzSy6eJna0kIaN1KruSO&#10;TPzbcYaRicDjcAM448V/a60CO/8Aht/a1z4dj1JNGv45SVumSSGBmlhYEqudp8uBSA38IOeprqr3&#10;xH8cbV7tJPhjpOpyzxTxG5stejijy4RVbbJ82FEfTjOeo7l/4X+MfxNsb7TNUs/DfgjRL+G5tbhG&#10;kbUbryp8bwoGEJyGwSR97pxXu1uWvTlSs9VbZr8dPzPDwOHqYHE08TKpBKLvpUje3XSLctV5HyJr&#10;tzq3irxR4W03R9D+3eIJ4IlsvLuDL+6YENEy4ClSrHMhwMZIIANfe/wB+Dtp8E/h5aaHGyT6jKft&#10;GoXSj/WzkAHHfaoAUewz1Jpvwd+AHhT4KWLLo1s1zqcyBbjVbvDTyj+6DjCL/srjoM5IzXpVeVk+&#10;UQyyklvL5+b6t9zpznOI4uCwuG/hrdveW9tLuyV9F31fkUUUV9EfJBRRRQAUUUUAFFFFABRRRQAU&#10;UUUAFFFFAH//2VBLAQItABQABgAIAAAAIQCKFT+YDAEAABUCAAATAAAAAAAAAAAAAAAAAAAAAABb&#10;Q29udGVudF9UeXBlc10ueG1sUEsBAi0AFAAGAAgAAAAhADj9If/WAAAAlAEAAAsAAAAAAAAAAAAA&#10;AAAAPQEAAF9yZWxzLy5yZWxzUEsBAi0AFAAGAAgAAAAhAISyr2BiBAAAyQsAAA4AAAAAAAAAAAAA&#10;AAAAPAIAAGRycy9lMm9Eb2MueG1sUEsBAi0AFAAGAAgAAAAhAFhgsxu6AAAAIgEAABkAAAAAAAAA&#10;AAAAAAAAygYAAGRycy9fcmVscy9lMm9Eb2MueG1sLnJlbHNQSwECLQAUAAYACAAAACEAbKWoN9wA&#10;AAAEAQAADwAAAAAAAAAAAAAAAAC7BwAAZHJzL2Rvd25yZXYueG1sUEsBAi0ACgAAAAAAAAAhAOdA&#10;+QZbFQAAWxUAABUAAAAAAAAAAAAAAAAAxAgAAGRycy9tZWRpYS9pbWFnZTEuanBlZ1BLBQYAAAAA&#10;BgAGAH0BAABSHgAAAAA=&#10;">
                <v:shape id="Picture 140" o:spid="_x0000_s1027" type="#_x0000_t75" alt="Flag of Serbia" style="position:absolute;left:17;top:17;width:1415;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wwAAANwAAAAPAAAAZHJzL2Rvd25yZXYueG1sRI9PawIx&#10;FMTvQr9DeIXeNFuRKqtRylrBW/17f2yeu4ublzVJ4/bbNwXB4zAzv2EWq960IpLzjWUF76MMBHFp&#10;dcOVgtNxM5yB8AFZY2uZFPySh9XyZbDAXNs77ykeQiUShH2OCuoQulxKX9Zk0I9sR5y8i3UGQ5Ku&#10;ktrhPcFNK8dZ9iENNpwWauyoqKm8Hn6Mgu9TEakZX267I13b9dbFc/EVlXp77T/nIAL14Rl+tLda&#10;wXQ6gf8z6QjI5R8AAAD//wMAUEsBAi0AFAAGAAgAAAAhANvh9svuAAAAhQEAABMAAAAAAAAAAAAA&#10;AAAAAAAAAFtDb250ZW50X1R5cGVzXS54bWxQSwECLQAUAAYACAAAACEAWvQsW78AAAAVAQAACwAA&#10;AAAAAAAAAAAAAAAfAQAAX3JlbHMvLnJlbHNQSwECLQAUAAYACAAAACEAvv1dzcMAAADcAAAADwAA&#10;AAAAAAAAAAAAAAAHAgAAZHJzL2Rvd25yZXYueG1sUEsFBgAAAAADAAMAtwAAAPcCAAAAAA==&#10;">
                  <v:imagedata r:id="rId399" o:title="Flag of Serbia"/>
                </v:shape>
                <v:rect id="Rectangle 13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5kxwAAANwAAAAPAAAAZHJzL2Rvd25yZXYueG1sRI9BawIx&#10;FITvgv8hPKE3zdbSt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Mb2PmT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834"/>
        </w:tabs>
        <w:spacing w:before="96"/>
        <w:ind w:left="263"/>
      </w:pPr>
      <w:r>
        <w:rPr>
          <w:noProof/>
        </w:rPr>
        <mc:AlternateContent>
          <mc:Choice Requires="wps">
            <w:drawing>
              <wp:anchor distT="0" distB="0" distL="114300" distR="114300" simplePos="0" relativeHeight="251609600" behindDoc="0" locked="0" layoutInCell="1" allowOverlap="1">
                <wp:simplePos x="0" y="0"/>
                <wp:positionH relativeFrom="page">
                  <wp:posOffset>1094740</wp:posOffset>
                </wp:positionH>
                <wp:positionV relativeFrom="paragraph">
                  <wp:posOffset>236220</wp:posOffset>
                </wp:positionV>
                <wp:extent cx="5560695" cy="8890"/>
                <wp:effectExtent l="0" t="0" r="0" b="0"/>
                <wp:wrapNone/>
                <wp:docPr id="41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737AF" id="Rectangle 137" o:spid="_x0000_s1026" style="position:absolute;margin-left:86.2pt;margin-top:18.6pt;width:437.85pt;height:.7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I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e&#10;5Rgp0kGTPgNtRG0kR9mbWaCoN66CyEfzYEORztxr+s0hpe9aiOM31uq+5YQBsCzEJxcHguHgKFr3&#10;HzSD/GTrdWRr39guJAQe0D425enUFL73iMLHopim07LAiIJvPi9jzxJSHc8a6/w7rjsUNjW2gD3m&#10;Jrt75wMWUh1DInYtBVsJKaNhN+s7adGOBHnEX4QPJZ6HSRWClQ7HhozDF4AIdwRfABvb/aPMJnl6&#10;OylHq+l8NspXeTEqZ+l8lGblbTlN8zJfrn4GgFletYIxru6F4kfpZfnLWnsYgkE0UXyor3FZTIpY&#10;+wV697IiO+FhEqXogOUTE6QKbX2rGJRNKk+EHPbJJfzIMnBw/I+sRBGEvg/6WWv2BBqwGpoEkwhv&#10;BmxabZ8x6mH+auy+b4nlGMn3CnRUZnkeBjYaeTGbgGHPPetzD1EUUtXYYzRs7/ww5FtjxaaFm7JI&#10;jNI3oL1GRGEEXQ6oDoqFGYsVHN6DMMTndoz6/WotfgEAAP//AwBQSwMEFAAGAAgAAAAhAJF5Oh7f&#10;AAAACgEAAA8AAABkcnMvZG93bnJldi54bWxMj8FOwzAMhu9IvENkJG4sWSlbKU0nhsQRiQ0O7JY2&#10;pq3WOKXJtsLT453g+Nuffn8uVpPrxRHH0HnSMJ8pEEi1tx01Gt7fnm8yECEasqb3hBq+McCqvLwo&#10;TG79iTZ43MZGcAmF3GhoYxxyKUPdojNh5gck3n360ZnIcWykHc2Jy10vE6UW0pmO+EJrBnxqsd5v&#10;D07D+j5bf72m9PKzqXa4+6j2d8motL6+mh4fQESc4h8MZ31Wh5KdKn8gG0TPeZmkjGq4XSYgzoBK&#10;szmIiifZAmRZyP8vlL8AAAD//wMAUEsBAi0AFAAGAAgAAAAhALaDOJL+AAAA4QEAABMAAAAAAAAA&#10;AAAAAAAAAAAAAFtDb250ZW50X1R5cGVzXS54bWxQSwECLQAUAAYACAAAACEAOP0h/9YAAACUAQAA&#10;CwAAAAAAAAAAAAAAAAAvAQAAX3JlbHMvLnJlbHNQSwECLQAUAAYACAAAACEAW/afiHkCAAD9BAAA&#10;DgAAAAAAAAAAAAAAAAAuAgAAZHJzL2Uyb0RvYy54bWxQSwECLQAUAAYACAAAACEAkXk6Ht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20"/>
          <w:w w:val="110"/>
        </w:rPr>
        <w:t xml:space="preserve"> </w:t>
      </w:r>
      <w:r w:rsidR="00E31AED">
        <w:rPr>
          <w:w w:val="110"/>
        </w:rPr>
        <w:t>the</w:t>
      </w:r>
      <w:r w:rsidR="00E31AED">
        <w:rPr>
          <w:spacing w:val="-17"/>
          <w:w w:val="110"/>
        </w:rPr>
        <w:t xml:space="preserve"> </w:t>
      </w:r>
      <w:r w:rsidR="00E31AED">
        <w:rPr>
          <w:w w:val="110"/>
        </w:rPr>
        <w:t>Republic</w:t>
      </w:r>
      <w:r w:rsidR="00E31AED">
        <w:rPr>
          <w:spacing w:val="-20"/>
          <w:w w:val="110"/>
        </w:rPr>
        <w:t xml:space="preserve"> </w:t>
      </w:r>
      <w:r w:rsidR="00E31AED">
        <w:rPr>
          <w:w w:val="110"/>
        </w:rPr>
        <w:t>of</w:t>
      </w:r>
      <w:r w:rsidR="00E31AED">
        <w:rPr>
          <w:spacing w:val="-19"/>
          <w:w w:val="110"/>
        </w:rPr>
        <w:t xml:space="preserve"> </w:t>
      </w:r>
      <w:r w:rsidR="00E31AED">
        <w:rPr>
          <w:w w:val="110"/>
        </w:rPr>
        <w:t>Serbia</w:t>
      </w:r>
      <w:r w:rsidR="00E31AED">
        <w:rPr>
          <w:w w:val="110"/>
        </w:rPr>
        <w:tab/>
        <w:t>Podgorica</w:t>
      </w:r>
    </w:p>
    <w:p w:rsidR="005A21E0" w:rsidRDefault="005A21E0">
      <w:pPr>
        <w:pStyle w:val="BodyText"/>
        <w:spacing w:before="7"/>
        <w:rPr>
          <w:rFonts w:ascii="Times New Roman"/>
          <w:b/>
          <w:sz w:val="20"/>
        </w:rPr>
      </w:pPr>
    </w:p>
    <w:p w:rsidR="005A21E0" w:rsidRDefault="00E31AED">
      <w:pPr>
        <w:pStyle w:val="BodyText"/>
        <w:tabs>
          <w:tab w:val="left" w:pos="3144"/>
        </w:tabs>
        <w:spacing w:before="101"/>
        <w:ind w:left="263"/>
      </w:pPr>
      <w:r>
        <w:t>National</w:t>
      </w:r>
      <w:r>
        <w:rPr>
          <w:spacing w:val="4"/>
        </w:rPr>
        <w:t xml:space="preserve"> </w:t>
      </w:r>
      <w:r>
        <w:t>Day:</w:t>
      </w:r>
      <w:r>
        <w:tab/>
        <w:t>February</w:t>
      </w:r>
      <w:r>
        <w:rPr>
          <w:spacing w:val="3"/>
        </w:rPr>
        <w:t xml:space="preserve"> </w:t>
      </w:r>
      <w:r>
        <w:t>15</w:t>
      </w:r>
    </w:p>
    <w:p w:rsidR="005A21E0" w:rsidRDefault="00E31AED">
      <w:pPr>
        <w:pStyle w:val="BodyText"/>
        <w:tabs>
          <w:tab w:val="left" w:pos="3144"/>
        </w:tabs>
        <w:spacing w:before="225" w:line="261" w:lineRule="auto"/>
        <w:ind w:left="3144" w:right="4006" w:hanging="2883"/>
      </w:pPr>
      <w:proofErr w:type="gramStart"/>
      <w:r>
        <w:t>Chancery</w:t>
      </w:r>
      <w:r>
        <w:rPr>
          <w:spacing w:val="3"/>
        </w:rPr>
        <w:t xml:space="preserve"> </w:t>
      </w:r>
      <w:r>
        <w:t>:</w:t>
      </w:r>
      <w:proofErr w:type="gramEnd"/>
      <w:r>
        <w:tab/>
        <w:t xml:space="preserve">Bulevar Ivana </w:t>
      </w:r>
      <w:r>
        <w:rPr>
          <w:spacing w:val="-3"/>
        </w:rPr>
        <w:t xml:space="preserve">Crnojevića </w:t>
      </w:r>
      <w:r>
        <w:t>10, 81 000</w:t>
      </w:r>
      <w:r>
        <w:rPr>
          <w:spacing w:val="-18"/>
        </w:rPr>
        <w:t xml:space="preserve"> </w:t>
      </w:r>
      <w:r>
        <w:t>Podgorica</w:t>
      </w:r>
    </w:p>
    <w:p w:rsidR="005A21E0" w:rsidRDefault="00E31AED">
      <w:pPr>
        <w:pStyle w:val="BodyText"/>
        <w:spacing w:before="13"/>
        <w:ind w:left="3144"/>
      </w:pPr>
      <w:r>
        <w:t>Tel. +382 20 667 305; 667 565</w:t>
      </w:r>
    </w:p>
    <w:p w:rsidR="005A21E0" w:rsidRDefault="00E31AED">
      <w:pPr>
        <w:pStyle w:val="BodyText"/>
        <w:spacing w:before="32"/>
        <w:ind w:left="3144"/>
      </w:pPr>
      <w:r>
        <w:t>Fax: +382 20 664 301</w:t>
      </w:r>
    </w:p>
    <w:p w:rsidR="005A21E0" w:rsidRDefault="00E31AED">
      <w:pPr>
        <w:pStyle w:val="BodyText"/>
        <w:spacing w:before="13" w:line="259" w:lineRule="auto"/>
        <w:ind w:left="3144" w:right="2650"/>
        <w:rPr>
          <w:rFonts w:ascii="Times New Roman"/>
          <w:b/>
        </w:rPr>
      </w:pPr>
      <w:r>
        <w:rPr>
          <w:w w:val="95"/>
        </w:rPr>
        <w:t xml:space="preserve">E-mail: </w:t>
      </w:r>
      <w:hyperlink r:id="rId400">
        <w:r>
          <w:rPr>
            <w:w w:val="95"/>
            <w:u w:val="single"/>
          </w:rPr>
          <w:t>embassy.podgorica@mfa.rs</w:t>
        </w:r>
      </w:hyperlink>
      <w:r>
        <w:rPr>
          <w:w w:val="95"/>
        </w:rPr>
        <w:t xml:space="preserve"> </w:t>
      </w:r>
      <w:r>
        <w:t xml:space="preserve">Web: </w:t>
      </w:r>
      <w:hyperlink r:id="rId401">
        <w:r>
          <w:rPr>
            <w:u w:val="single"/>
          </w:rPr>
          <w:t>www.podgorica.mfa.gov.rs</w:t>
        </w:r>
      </w:hyperlink>
      <w:r>
        <w:t xml:space="preserve"> Working Hours</w:t>
      </w:r>
      <w:r>
        <w:rPr>
          <w:rFonts w:ascii="Times New Roman"/>
          <w:b/>
        </w:rPr>
        <w:t>:</w:t>
      </w:r>
    </w:p>
    <w:p w:rsidR="005A21E0" w:rsidRDefault="00E31AED">
      <w:pPr>
        <w:pStyle w:val="BodyText"/>
        <w:spacing w:before="10"/>
        <w:ind w:left="3144"/>
      </w:pPr>
      <w:r>
        <w:t>Mon – Fri 09.00 – 17.00h</w:t>
      </w:r>
    </w:p>
    <w:p w:rsidR="005A21E0" w:rsidRDefault="003029EB">
      <w:pPr>
        <w:pStyle w:val="BodyText"/>
        <w:spacing w:before="5"/>
        <w:rPr>
          <w:sz w:val="20"/>
        </w:rPr>
      </w:pPr>
      <w:r>
        <w:rPr>
          <w:noProof/>
        </w:rPr>
        <mc:AlternateContent>
          <mc:Choice Requires="wps">
            <w:drawing>
              <wp:anchor distT="0" distB="0" distL="0" distR="0" simplePos="0" relativeHeight="251763200" behindDoc="1" locked="0" layoutInCell="1" allowOverlap="1">
                <wp:simplePos x="0" y="0"/>
                <wp:positionH relativeFrom="page">
                  <wp:posOffset>2932430</wp:posOffset>
                </wp:positionH>
                <wp:positionV relativeFrom="paragraph">
                  <wp:posOffset>176530</wp:posOffset>
                </wp:positionV>
                <wp:extent cx="1675765" cy="1270"/>
                <wp:effectExtent l="0" t="0" r="0" b="0"/>
                <wp:wrapTopAndBottom/>
                <wp:docPr id="41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CE70C" id="Freeform 136" o:spid="_x0000_s1026" style="position:absolute;margin-left:230.9pt;margin-top:13.9pt;width:131.95pt;height:.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OwCAMAAKgGAAAOAAAAZHJzL2Uyb0RvYy54bWysVduO0zAQfUfiHyw/grq5NE3aatMValqE&#10;tMBKWz7AjZ0mIrGD7TZdEP/O2E66bRckhMhDamfGZ86c8Uxv745NjQ5MqkrwFAc3PkaM54JWfJfi&#10;L5v1aIqR0oRTUgvOUvzEFL5bvH5127VzFopS1JRJBCBczbs2xaXW7dzzVF6yhqgb0TIOxkLIhmjY&#10;yp1HJekAvam90PdjrxOStlLkTCn4mjkjXlj8omC5/lwUimlUpxi4afuW9r01b29xS+Y7Sdqyynsa&#10;5B9YNKTiEPQElRFN0F5WL6CaKpdCiULf5KLxRFFUObM5QDaBf5XNY0laZnMBcVR7kkn9P9j80+FB&#10;ooqmOArGGHHSQJHWkjEjOQrGsVGoa9UcHB/bB2lyVO29yL8qMHgXFrNR4IO23UdBAYfstbCqHAvZ&#10;mJOQLzpa8Z9O4rOjRjl8DOJkksQTjHKwBWFia+OR+XA23yv9ngmLQw73SrvSUVhZ4WlPfgNlLpoa&#10;qvh2hHwUxcHUvvpSn9yCwe2NhzY+6lAYj2fXTuHgZLGScJL8FguUcyENVniGBfx3A0NSDqTzI+9Z&#10;wwoR0yq+1akVyuizAW6DQIAATibDP/hC7Gtfd6YPIaEHrm+/xAhu/9Zl2xJtmJkQZom6FFspzIdG&#10;HNhGWJO+qhwEebbW/NzLHj9n5cxwwgSAa+MWNqjhelZZLtZVXdvS1txQSeLQaaNEXVFjNGyU3G2X&#10;tUQHYvraPiYZALtwa6XSGVGl87Mml7MUe05tlJIRuurXmlS1WwNQbUWH29lrY+6p7egfM3+2mq6m&#10;0SgK49Uo8rNs9G69jEbxOkgm2ThbLrPgp6lnEM3LilLGDe1hugTR33VvP+fcXDjNl4v0LlRY2+el&#10;Ct4lDSsS5DL8uiIMret6fSvoE7SxFG5cwniHRSnkd4w6GJUpVt/2RDKM6g8cZtEsiCIzW+0mmiRQ&#10;MCTPLdtzC+E5QKVYY7j5ZrnUbh7vW1ntSogU2F7g4h2Mj6IyfW7njGPVb2Ac2gz60W3m7fneej3/&#10;wSx+AQAA//8DAFBLAwQUAAYACAAAACEAvPBl/N0AAAAJAQAADwAAAGRycy9kb3ducmV2LnhtbEyP&#10;S0/DMBCE70j8B2uRuFGnESRRiFMhHuLAiRTu23hxAn5Esdum/57lRE+rnR3NfNtsFmfFgeY4Bq9g&#10;vcpAkO+DHr1R8LF9ualAxIReow2eFJwowqa9vGiw1uHo3+nQJSM4xMcaFQwpTbWUsR/IYVyFiTzf&#10;vsLsMPE6G6lnPHK4szLPskI6HD03DDjR40D9T7d3Cp6/Ixn7JE/5Z7W1Rnf4+hYKpa6vlod7EImW&#10;9G+GP3xGh5aZdmHvdRRWwW2xZvSkIC95sqHM70oQOxaqDGTbyPMP2l8AAAD//wMAUEsBAi0AFAAG&#10;AAgAAAAhALaDOJL+AAAA4QEAABMAAAAAAAAAAAAAAAAAAAAAAFtDb250ZW50X1R5cGVzXS54bWxQ&#10;SwECLQAUAAYACAAAACEAOP0h/9YAAACUAQAACwAAAAAAAAAAAAAAAAAvAQAAX3JlbHMvLnJlbHNQ&#10;SwECLQAUAAYACAAAACEA00EzsAgDAACoBgAADgAAAAAAAAAAAAAAAAAuAgAAZHJzL2Uyb0RvYy54&#10;bWxQSwECLQAUAAYACAAAACEAvPBl/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022FA8" w:rsidRPr="003077AB" w:rsidRDefault="00EF6E66" w:rsidP="00EF6E66">
      <w:pPr>
        <w:pStyle w:val="BodyText"/>
        <w:tabs>
          <w:tab w:val="left" w:pos="5670"/>
        </w:tabs>
        <w:spacing w:before="1" w:line="261" w:lineRule="auto"/>
        <w:ind w:right="1674"/>
        <w:rPr>
          <w:lang w:val="sr-Latn-ME"/>
        </w:rPr>
      </w:pPr>
      <w:r>
        <w:rPr>
          <w:sz w:val="35"/>
        </w:rPr>
        <w:t xml:space="preserve">   </w:t>
      </w:r>
      <w:r w:rsidR="00E31AED">
        <w:t xml:space="preserve">H. E. </w:t>
      </w:r>
      <w:r w:rsidR="009350A6">
        <w:t>Nebojša RODIĆ</w:t>
      </w:r>
      <w:r w:rsidR="006F4341">
        <w:rPr>
          <w:lang w:val="sr-Latn-ME"/>
        </w:rPr>
        <w:tab/>
      </w:r>
    </w:p>
    <w:p w:rsidR="005A21E0" w:rsidRDefault="00E31AED">
      <w:pPr>
        <w:pStyle w:val="BodyText"/>
        <w:tabs>
          <w:tab w:val="left" w:pos="5820"/>
        </w:tabs>
        <w:spacing w:before="1" w:line="261" w:lineRule="auto"/>
        <w:ind w:left="263" w:right="1674"/>
      </w:pPr>
      <w:r>
        <w:t>Ambassador</w:t>
      </w:r>
      <w:r>
        <w:rPr>
          <w:spacing w:val="3"/>
        </w:rPr>
        <w:t xml:space="preserve"> </w:t>
      </w:r>
      <w:r>
        <w:t>Extraordinary</w:t>
      </w:r>
    </w:p>
    <w:p w:rsidR="005A21E0" w:rsidRDefault="00E31AED">
      <w:pPr>
        <w:pStyle w:val="BodyText"/>
        <w:spacing w:before="3" w:line="261" w:lineRule="auto"/>
        <w:ind w:left="263" w:right="6741"/>
      </w:pPr>
      <w:r>
        <w:t xml:space="preserve">and Plenipotentiary </w:t>
      </w:r>
    </w:p>
    <w:p w:rsidR="00C33D55" w:rsidRDefault="00C33D55" w:rsidP="00C33D55">
      <w:pPr>
        <w:pStyle w:val="BodyText"/>
        <w:spacing w:before="3"/>
        <w:ind w:left="263"/>
      </w:pPr>
      <w:r>
        <w:t xml:space="preserve">Credentials: </w:t>
      </w:r>
      <w:r w:rsidR="009350A6">
        <w:t>Feb 1, 2024</w:t>
      </w:r>
    </w:p>
    <w:p w:rsidR="005A21E0" w:rsidRDefault="005A21E0">
      <w:pPr>
        <w:pStyle w:val="BodyText"/>
        <w:spacing w:before="2"/>
      </w:pPr>
    </w:p>
    <w:p w:rsidR="00C86C2D" w:rsidRDefault="00C86C2D" w:rsidP="00C86C2D">
      <w:pPr>
        <w:pStyle w:val="BodyText"/>
        <w:spacing w:before="3"/>
        <w:ind w:left="119"/>
      </w:pPr>
      <w:r>
        <w:t xml:space="preserve">   Ms Jelisaveta Čolanović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(July,2022)</w:t>
      </w:r>
    </w:p>
    <w:p w:rsidR="00C86C2D" w:rsidRDefault="00C86C2D" w:rsidP="00C86C2D">
      <w:pPr>
        <w:pStyle w:val="BodyText"/>
        <w:spacing w:before="3"/>
        <w:ind w:left="119"/>
      </w:pPr>
    </w:p>
    <w:p w:rsidR="00C86C2D" w:rsidRDefault="00C86C2D" w:rsidP="00C86C2D">
      <w:pPr>
        <w:pStyle w:val="BodyText"/>
        <w:spacing w:before="3"/>
        <w:ind w:left="119"/>
      </w:pPr>
      <w:r>
        <w:t xml:space="preserve">   Mr Draženko Mirić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(Okt, 2024)</w:t>
      </w:r>
    </w:p>
    <w:p w:rsidR="00C86C2D" w:rsidRDefault="00C86C2D" w:rsidP="00C86C2D">
      <w:pPr>
        <w:pStyle w:val="BodyText"/>
        <w:spacing w:before="3"/>
        <w:ind w:left="119"/>
      </w:pPr>
    </w:p>
    <w:p w:rsidR="00C86C2D" w:rsidRDefault="00C86C2D" w:rsidP="00C86C2D">
      <w:pPr>
        <w:pStyle w:val="BodyText"/>
        <w:spacing w:before="3"/>
        <w:ind w:left="119"/>
      </w:pPr>
      <w:r>
        <w:t xml:space="preserve">    Mr Nemanja Sekicki</w:t>
      </w:r>
    </w:p>
    <w:p w:rsidR="00C86C2D" w:rsidRDefault="00C86C2D" w:rsidP="00C86C2D">
      <w:pPr>
        <w:pStyle w:val="BodyText"/>
        <w:spacing w:before="3"/>
        <w:ind w:left="119"/>
      </w:pPr>
      <w:r>
        <w:t xml:space="preserve">    Consul</w:t>
      </w:r>
    </w:p>
    <w:p w:rsidR="00BD423F" w:rsidRDefault="00BD423F" w:rsidP="00C86C2D">
      <w:pPr>
        <w:pStyle w:val="BodyText"/>
        <w:spacing w:before="3"/>
        <w:ind w:left="119"/>
      </w:pPr>
    </w:p>
    <w:p w:rsidR="00BD423F" w:rsidRDefault="00BD423F" w:rsidP="00C86C2D">
      <w:pPr>
        <w:pStyle w:val="BodyText"/>
        <w:spacing w:before="3"/>
        <w:ind w:left="119"/>
      </w:pPr>
      <w:r>
        <w:t xml:space="preserve">    Mr Saša Pavlović</w:t>
      </w:r>
    </w:p>
    <w:p w:rsidR="00BD423F" w:rsidRDefault="00BD423F" w:rsidP="00C86C2D">
      <w:pPr>
        <w:pStyle w:val="BodyText"/>
        <w:spacing w:before="3"/>
        <w:ind w:left="119"/>
      </w:pPr>
      <w:r>
        <w:t xml:space="preserve">    Counsellor</w:t>
      </w:r>
    </w:p>
    <w:p w:rsidR="00BD423F" w:rsidRDefault="00BD423F" w:rsidP="00C86C2D">
      <w:pPr>
        <w:pStyle w:val="BodyText"/>
        <w:spacing w:before="3"/>
        <w:ind w:left="119"/>
      </w:pPr>
      <w:r>
        <w:t xml:space="preserve">    (Jan, 2025)</w:t>
      </w:r>
    </w:p>
    <w:p w:rsidR="00C86C2D" w:rsidRDefault="00C86C2D" w:rsidP="00C86C2D">
      <w:pPr>
        <w:pStyle w:val="BodyText"/>
        <w:spacing w:before="3"/>
      </w:pPr>
    </w:p>
    <w:p w:rsidR="00C86C2D" w:rsidRDefault="00C86C2D" w:rsidP="00C86C2D">
      <w:pPr>
        <w:pStyle w:val="BodyText"/>
        <w:spacing w:before="3"/>
        <w:ind w:left="119"/>
      </w:pPr>
      <w:r>
        <w:t xml:space="preserve">    Ms Ljubica Kubura</w:t>
      </w:r>
    </w:p>
    <w:p w:rsidR="00C86C2D" w:rsidRDefault="00C86C2D" w:rsidP="00C86C2D">
      <w:pPr>
        <w:pStyle w:val="BodyText"/>
        <w:spacing w:before="3"/>
        <w:ind w:left="119"/>
      </w:pPr>
      <w:r>
        <w:t xml:space="preserve">    Second Secretary</w:t>
      </w:r>
    </w:p>
    <w:p w:rsidR="00C86C2D" w:rsidRDefault="00C86C2D" w:rsidP="00C86C2D">
      <w:pPr>
        <w:pStyle w:val="BodyText"/>
        <w:spacing w:before="3"/>
        <w:ind w:left="119"/>
      </w:pPr>
      <w:r>
        <w:t xml:space="preserve">   (Jan,2024)</w:t>
      </w:r>
    </w:p>
    <w:p w:rsidR="006761B5" w:rsidRDefault="006761B5" w:rsidP="00C86C2D">
      <w:pPr>
        <w:pStyle w:val="BodyText"/>
        <w:spacing w:before="3"/>
        <w:ind w:left="119"/>
      </w:pPr>
    </w:p>
    <w:p w:rsidR="006761B5" w:rsidRDefault="006761B5" w:rsidP="00C86C2D">
      <w:pPr>
        <w:pStyle w:val="BodyText"/>
        <w:spacing w:before="3"/>
        <w:ind w:left="119"/>
      </w:pPr>
      <w:r>
        <w:t xml:space="preserve">    Mr Boban SIMIĆ</w:t>
      </w:r>
    </w:p>
    <w:p w:rsidR="006761B5" w:rsidRDefault="006761B5" w:rsidP="00C86C2D">
      <w:pPr>
        <w:pStyle w:val="BodyText"/>
        <w:spacing w:before="3"/>
        <w:ind w:left="119"/>
      </w:pPr>
      <w:r>
        <w:t xml:space="preserve">    Attaché</w:t>
      </w:r>
    </w:p>
    <w:p w:rsidR="006761B5" w:rsidRDefault="006761B5" w:rsidP="00C86C2D">
      <w:pPr>
        <w:pStyle w:val="BodyText"/>
        <w:spacing w:before="3"/>
        <w:ind w:left="119"/>
      </w:pPr>
      <w:r>
        <w:t xml:space="preserve">    (Mar, 2025)</w:t>
      </w:r>
    </w:p>
    <w:p w:rsidR="0032375C" w:rsidRDefault="0032375C" w:rsidP="00C86C2D">
      <w:pPr>
        <w:pStyle w:val="BodyText"/>
        <w:spacing w:before="3"/>
        <w:ind w:left="119"/>
      </w:pPr>
      <w:r>
        <w:t xml:space="preserve">    </w:t>
      </w:r>
    </w:p>
    <w:p w:rsidR="0032375C" w:rsidRDefault="0032375C" w:rsidP="00C86C2D">
      <w:pPr>
        <w:pStyle w:val="BodyText"/>
        <w:spacing w:before="3"/>
        <w:ind w:left="119"/>
      </w:pPr>
      <w:r>
        <w:t xml:space="preserve">    Mr Perica Radovanović</w:t>
      </w:r>
    </w:p>
    <w:p w:rsidR="0032375C" w:rsidRDefault="0032375C" w:rsidP="00C86C2D">
      <w:pPr>
        <w:pStyle w:val="BodyText"/>
        <w:spacing w:before="3"/>
        <w:ind w:left="119"/>
      </w:pPr>
      <w:r>
        <w:t xml:space="preserve">    </w:t>
      </w:r>
      <w:r w:rsidRPr="0032375C">
        <w:t>Attaché</w:t>
      </w:r>
    </w:p>
    <w:p w:rsidR="0032375C" w:rsidRDefault="0032375C" w:rsidP="0032375C">
      <w:pPr>
        <w:pStyle w:val="BodyText"/>
        <w:spacing w:before="3"/>
      </w:pPr>
      <w:r>
        <w:t xml:space="preserve">      (Aug, 2024)</w:t>
      </w:r>
    </w:p>
    <w:p w:rsidR="00C86C2D" w:rsidRDefault="00C86C2D" w:rsidP="00C86C2D">
      <w:pPr>
        <w:pStyle w:val="BodyText"/>
        <w:spacing w:before="3"/>
        <w:ind w:left="119"/>
      </w:pPr>
    </w:p>
    <w:p w:rsidR="00C86C2D" w:rsidRDefault="00C86C2D" w:rsidP="00C86C2D">
      <w:pPr>
        <w:pStyle w:val="BodyText"/>
        <w:spacing w:before="3"/>
        <w:ind w:left="119"/>
      </w:pPr>
      <w:r>
        <w:t xml:space="preserve">   Lt Colonel Vladimir Tešić                                                                  Branka Milikić Tešić</w:t>
      </w:r>
    </w:p>
    <w:p w:rsidR="00C86C2D" w:rsidRDefault="00C86C2D" w:rsidP="00C86C2D">
      <w:pPr>
        <w:pStyle w:val="BodyText"/>
        <w:spacing w:before="3"/>
        <w:ind w:left="119"/>
        <w:rPr>
          <w:sz w:val="18"/>
          <w:szCs w:val="18"/>
        </w:rPr>
      </w:pPr>
      <w:r>
        <w:t xml:space="preserve">   </w:t>
      </w:r>
      <w:proofErr w:type="gramStart"/>
      <w:r>
        <w:t xml:space="preserve">Defense </w:t>
      </w:r>
      <w:r>
        <w:rPr>
          <w:rFonts w:ascii="Arial" w:hAnsi="Arial" w:cs="Arial"/>
          <w:color w:val="202122"/>
          <w:shd w:val="clear" w:color="auto" w:fill="FFFFFF"/>
        </w:rPr>
        <w:t> </w:t>
      </w:r>
      <w:r>
        <w:rPr>
          <w:rFonts w:ascii="Arial" w:hAnsi="Arial" w:cs="Arial"/>
          <w:bCs/>
          <w:color w:val="202122"/>
          <w:shd w:val="clear" w:color="auto" w:fill="FFFFFF"/>
        </w:rPr>
        <w:t>Attaché</w:t>
      </w:r>
      <w:proofErr w:type="gramEnd"/>
    </w:p>
    <w:p w:rsidR="00C86C2D" w:rsidRDefault="00C86C2D" w:rsidP="00C86C2D">
      <w:pPr>
        <w:pStyle w:val="BodyText"/>
        <w:spacing w:before="3"/>
        <w:ind w:left="119"/>
      </w:pPr>
      <w:r>
        <w:t xml:space="preserve">   (Aug, 2023)</w:t>
      </w:r>
    </w:p>
    <w:p w:rsidR="0069628F" w:rsidRPr="00752F58" w:rsidRDefault="0069628F">
      <w:pPr>
        <w:rPr>
          <w:sz w:val="24"/>
          <w:szCs w:val="24"/>
        </w:rPr>
        <w:sectPr w:rsidR="0069628F" w:rsidRPr="00752F58">
          <w:headerReference w:type="default" r:id="rId402"/>
          <w:footerReference w:type="default" r:id="rId403"/>
          <w:pgSz w:w="11920" w:h="16860"/>
          <w:pgMar w:top="2080" w:right="640" w:bottom="840" w:left="1460" w:header="1787" w:footer="651" w:gutter="0"/>
          <w:pgNumType w:start="95"/>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321"/>
        </w:tabs>
        <w:spacing w:before="223"/>
      </w:pPr>
      <w:r>
        <w:rPr>
          <w:noProof/>
        </w:rPr>
        <mc:AlternateContent>
          <mc:Choice Requires="wps">
            <w:drawing>
              <wp:anchor distT="0" distB="0" distL="114300" distR="114300" simplePos="0" relativeHeight="251610624" behindDoc="0" locked="0" layoutInCell="1" allowOverlap="1">
                <wp:simplePos x="0" y="0"/>
                <wp:positionH relativeFrom="page">
                  <wp:posOffset>1082040</wp:posOffset>
                </wp:positionH>
                <wp:positionV relativeFrom="paragraph">
                  <wp:posOffset>320675</wp:posOffset>
                </wp:positionV>
                <wp:extent cx="5434965" cy="0"/>
                <wp:effectExtent l="0" t="0" r="0" b="0"/>
                <wp:wrapNone/>
                <wp:docPr id="41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F4C77" id="Line 135"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5.25pt" to="513.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yGIAIAAEY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c6zCUaK&#10;tLCkZ6E4yqazMJ3OuAKCNmpvQ3/0ol7Ms6bfHVJ60xB15JHl69VAYhYykjcp4eIM1Dh0nzWDGHLy&#10;Oo7qUts2QMIQ0CVu5HrfCL94ROHjLJ/my/kMIzr4ElIMicY6/4nrFgWjxBJYR2ByfnY+ECHFEBLq&#10;KL0TUsaFS4U6YJvmWR4znJaCBW+Ic/Z42EiLziRoJv5iW+B5DAvQFXFNHxddvZqsPikWyzScsO3N&#10;9kTI3gZaUoVC0CQQvVm9Wn4s0+V2sV3ko3wy347ytKpGH3ebfDTfZR9m1bTabKrsZ+Cc5UUjGOMq&#10;0B6Um+V/p4zbG+o1d9fufUDJW/Q4SSA7/EfSccthsb1EDppd93bYPog1Bt8eVngNj3ewH5//+hcA&#10;AAD//wMAUEsDBBQABgAIAAAAIQAF+pNw3gAAAAoBAAAPAAAAZHJzL2Rvd25yZXYueG1sTI8xb8Iw&#10;EIX3SvwH65C6FRtaaJXGQQjULh0qAkNHE1+TiPgcYgPJv++hDu347t69+1667F0jLtiF2pOG6USB&#10;QCq8ranUsN+9PbyACNGQNY0n1DBggGU2uktNYv2VtnjJYyk4hEJiNFQxtomUoajQmTDxLRLvvn3n&#10;TGTZldJ25srhrpEzpRbSmZr4Q2VaXFdYHPOz07CxfPC+/pju85P6bIevjT8OO63vx/3qFUTEPv6Z&#10;4YbP6JAx08GfyQbRsH5WT2zVMFdzEDeDmi0eQRx+JzJL5f8K2Q8AAAD//wMAUEsBAi0AFAAGAAgA&#10;AAAhALaDOJL+AAAA4QEAABMAAAAAAAAAAAAAAAAAAAAAAFtDb250ZW50X1R5cGVzXS54bWxQSwEC&#10;LQAUAAYACAAAACEAOP0h/9YAAACUAQAACwAAAAAAAAAAAAAAAAAvAQAAX3JlbHMvLnJlbHNQSwEC&#10;LQAUAAYACAAAACEAodOchiACAABGBAAADgAAAAAAAAAAAAAAAAAuAgAAZHJzL2Uyb0RvYy54bWxQ&#10;SwECLQAUAAYACAAAACEABfqTcN4AAAAKAQAADwAAAAAAAAAAAAAAAAB6BAAAZHJzL2Rvd25yZXYu&#10;eG1sUEsFBgAAAAAEAAQA8wAAAIUFAAAAAA==&#10;" strokeweight=".82pt">
                <w10:wrap anchorx="page"/>
              </v:line>
            </w:pict>
          </mc:Fallback>
        </mc:AlternateContent>
      </w:r>
      <w:r w:rsidR="00E31AED">
        <w:rPr>
          <w:w w:val="110"/>
        </w:rPr>
        <w:t>Consulate</w:t>
      </w:r>
      <w:r w:rsidR="00E31AED">
        <w:rPr>
          <w:spacing w:val="-18"/>
          <w:w w:val="110"/>
        </w:rPr>
        <w:t xml:space="preserve"> </w:t>
      </w:r>
      <w:r w:rsidR="00E31AED">
        <w:rPr>
          <w:w w:val="110"/>
        </w:rPr>
        <w:t>General</w:t>
      </w:r>
      <w:r w:rsidR="00E31AED">
        <w:rPr>
          <w:spacing w:val="-20"/>
          <w:w w:val="110"/>
        </w:rPr>
        <w:t xml:space="preserve"> </w:t>
      </w:r>
      <w:r w:rsidR="00E31AED">
        <w:rPr>
          <w:w w:val="110"/>
        </w:rPr>
        <w:t>of</w:t>
      </w:r>
      <w:r w:rsidR="00E31AED">
        <w:rPr>
          <w:spacing w:val="-19"/>
          <w:w w:val="110"/>
        </w:rPr>
        <w:t xml:space="preserve"> </w:t>
      </w:r>
      <w:r w:rsidR="00E31AED">
        <w:rPr>
          <w:w w:val="110"/>
        </w:rPr>
        <w:t>the</w:t>
      </w:r>
      <w:r w:rsidR="00E31AED">
        <w:rPr>
          <w:spacing w:val="-20"/>
          <w:w w:val="110"/>
        </w:rPr>
        <w:t xml:space="preserve"> </w:t>
      </w:r>
      <w:r w:rsidR="00E31AED">
        <w:rPr>
          <w:w w:val="110"/>
        </w:rPr>
        <w:t>Republic</w:t>
      </w:r>
      <w:r w:rsidR="00E31AED">
        <w:rPr>
          <w:spacing w:val="-19"/>
          <w:w w:val="110"/>
        </w:rPr>
        <w:t xml:space="preserve"> </w:t>
      </w:r>
      <w:r w:rsidR="00E31AED">
        <w:rPr>
          <w:w w:val="110"/>
        </w:rPr>
        <w:t>of</w:t>
      </w:r>
      <w:r w:rsidR="00E31AED">
        <w:rPr>
          <w:spacing w:val="-18"/>
          <w:w w:val="110"/>
        </w:rPr>
        <w:t xml:space="preserve"> </w:t>
      </w:r>
      <w:r w:rsidR="00E31AED">
        <w:rPr>
          <w:w w:val="110"/>
        </w:rPr>
        <w:t>Serbia</w:t>
      </w:r>
      <w:r w:rsidR="00E31AED">
        <w:rPr>
          <w:w w:val="110"/>
        </w:rPr>
        <w:tab/>
        <w:t>Herceg</w:t>
      </w:r>
      <w:r w:rsidR="00E31AED">
        <w:rPr>
          <w:spacing w:val="-8"/>
          <w:w w:val="110"/>
        </w:rPr>
        <w:t xml:space="preserve"> </w:t>
      </w:r>
      <w:r w:rsidR="00E31AED">
        <w:rPr>
          <w:w w:val="110"/>
        </w:rPr>
        <w:t>Novi</w:t>
      </w:r>
    </w:p>
    <w:p w:rsidR="005A21E0" w:rsidRDefault="00E31AED">
      <w:pPr>
        <w:pStyle w:val="Heading4"/>
        <w:tabs>
          <w:tab w:val="left" w:pos="3124"/>
        </w:tabs>
        <w:spacing w:before="192" w:line="261" w:lineRule="auto"/>
        <w:ind w:left="3125" w:right="4171"/>
      </w:pPr>
      <w:r>
        <w:t>Address:</w:t>
      </w:r>
      <w:r>
        <w:tab/>
        <w:t>Trg Hercega Stjepana 15 85340 Herceg</w:t>
      </w:r>
      <w:r>
        <w:rPr>
          <w:spacing w:val="-29"/>
        </w:rPr>
        <w:t xml:space="preserve"> </w:t>
      </w:r>
      <w:r>
        <w:rPr>
          <w:spacing w:val="-4"/>
        </w:rPr>
        <w:t>Novi</w:t>
      </w:r>
    </w:p>
    <w:p w:rsidR="005A21E0" w:rsidRDefault="00E31AED">
      <w:pPr>
        <w:pStyle w:val="BodyText"/>
        <w:spacing w:before="23"/>
        <w:ind w:left="3125"/>
      </w:pPr>
      <w:r>
        <w:t>Tel. +382 31 350 320; 350 340</w:t>
      </w:r>
    </w:p>
    <w:p w:rsidR="005A21E0" w:rsidRDefault="00E31AED">
      <w:pPr>
        <w:pStyle w:val="BodyText"/>
        <w:spacing w:before="15"/>
        <w:ind w:left="3125"/>
      </w:pPr>
      <w:r>
        <w:t>Fax: + 382 31 323 066</w:t>
      </w:r>
    </w:p>
    <w:p w:rsidR="005A21E0" w:rsidRDefault="00E31AED">
      <w:pPr>
        <w:pStyle w:val="BodyText"/>
        <w:spacing w:before="37"/>
        <w:ind w:left="3125"/>
      </w:pPr>
      <w:r>
        <w:t xml:space="preserve">E-mail: </w:t>
      </w:r>
      <w:hyperlink r:id="rId404">
        <w:r>
          <w:rPr>
            <w:u w:val="single"/>
          </w:rPr>
          <w:t>gkh.novi@mfa.rs</w:t>
        </w:r>
      </w:hyperlink>
    </w:p>
    <w:p w:rsidR="005A21E0" w:rsidRDefault="005A21E0">
      <w:pPr>
        <w:pStyle w:val="BodyText"/>
        <w:rPr>
          <w:sz w:val="18"/>
        </w:rPr>
      </w:pPr>
    </w:p>
    <w:p w:rsidR="005A21E0" w:rsidRDefault="00E31AED">
      <w:pPr>
        <w:pStyle w:val="BodyText"/>
        <w:spacing w:before="98"/>
        <w:ind w:left="3125"/>
        <w:rPr>
          <w:rFonts w:ascii="Times New Roman"/>
          <w:b/>
        </w:rPr>
      </w:pPr>
      <w:r>
        <w:t>Working Hours</w:t>
      </w:r>
      <w:r>
        <w:rPr>
          <w:rFonts w:ascii="Times New Roman"/>
          <w:b/>
        </w:rPr>
        <w:t>:</w:t>
      </w:r>
    </w:p>
    <w:p w:rsidR="005A21E0" w:rsidRDefault="00E31AED">
      <w:pPr>
        <w:pStyle w:val="BodyText"/>
        <w:spacing w:before="34"/>
        <w:ind w:left="3125"/>
      </w:pPr>
      <w:r>
        <w:t>Mon – Fri 09.00 – 15.00h</w:t>
      </w:r>
    </w:p>
    <w:p w:rsidR="005A21E0" w:rsidRPr="00303E1B" w:rsidRDefault="003029EB" w:rsidP="00303E1B">
      <w:pPr>
        <w:pStyle w:val="BodyText"/>
        <w:spacing w:before="8"/>
        <w:rPr>
          <w:sz w:val="22"/>
        </w:rPr>
      </w:pPr>
      <w:r>
        <w:rPr>
          <w:noProof/>
        </w:rPr>
        <mc:AlternateContent>
          <mc:Choice Requires="wps">
            <w:drawing>
              <wp:anchor distT="0" distB="0" distL="0" distR="0" simplePos="0" relativeHeight="251764224" behindDoc="1" locked="0" layoutInCell="1" allowOverlap="1">
                <wp:simplePos x="0" y="0"/>
                <wp:positionH relativeFrom="page">
                  <wp:posOffset>2919095</wp:posOffset>
                </wp:positionH>
                <wp:positionV relativeFrom="paragraph">
                  <wp:posOffset>192405</wp:posOffset>
                </wp:positionV>
                <wp:extent cx="1649730" cy="1270"/>
                <wp:effectExtent l="0" t="0" r="0" b="0"/>
                <wp:wrapTopAndBottom/>
                <wp:docPr id="41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CE3C8" id="Freeform 134" o:spid="_x0000_s1026" style="position:absolute;margin-left:229.85pt;margin-top:15.15pt;width:129.9pt;height:.1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4t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URBQIlgNRVorzq3kJBhGVqG20XNwfGwelM1RN/cy/arB4F1Y7EaDD9m2H2UGOGxvJKpyzFVt&#10;T0K+5IjiP53E50dDUvgYjKPZZAg1SsEWhBOsjcfm/dl0r817LhGHHe61caXLYIXCZx35DUDkdQVV&#10;fDsgPolGswm+ulKf3CBb5/bGIxuftCQczabXTmHvhFiTYDb6Ldawd7NY4RkW8N/1DFnRk06PomMN&#10;K8Jsq/ioUyO11WcD3HqBAAGcbIZ/8IXY177uTBdCQQ9c335FCdz+rcu2YcYysyHskrQxRSnsh1oe&#10;+EaiyVxVDoI8Wytx7oXHz1k5M5ywAeDauAUGtVzPKivkuqwqLG0lLJXxaBqhNlpWZWaNlo1Wu+2y&#10;UuTAbF/jY5MBsAu3RmmTMF04PzS5nJXciwyjFJxlq25tWFm5NQBVKDrczk4be0+xo3/M/NlquppG&#10;gygcrwaRnySDd+tlNBivg8koGSbLZRL8tJyDaF6UWcaFpd1PlyD6u+7t5pybC6f5cpHehQprfF6q&#10;4F3SQJEgl/7XFaFvXdfrW5k9QRsr6cYljHdYFFJ9p6SFURlT/W3PFKek+iBgFs2CKLKzFTfRaBLC&#10;Rp1btucWJlKAiqmhcPPtcmncPN43qtwVECnAegv5DsZHXto+xznjWHUbGIeYQTe67bw936PX8x/M&#10;4hcAAAD//wMAUEsDBBQABgAIAAAAIQBtSU+13QAAAAkBAAAPAAAAZHJzL2Rvd25yZXYueG1sTI/B&#10;ToNAEIbvJr7DZpp4s0ut2EJZGjX15gXsweOWnQKBnSXstuDbOz3pcWa+/PP92X62vbji6FtHClbL&#10;CARS5UxLtYLj18fjFoQPmozuHaGCH/Swz+/vMp0aN1GB1zLUgkPIp1pBE8KQSumrBq32Szcg8e3s&#10;RqsDj2MtzagnDre9fIqiF2l1S/yh0QO+N1h15cUqSD6PBZVTkN1bYb67g92eD0Ol1MNift2BCDiH&#10;Pxhu+qwOOTud3IWMF72C5zjZMKpgHa1BMLBZJTGI020Rg8wz+b9B/gsAAP//AwBQSwECLQAUAAYA&#10;CAAAACEAtoM4kv4AAADhAQAAEwAAAAAAAAAAAAAAAAAAAAAAW0NvbnRlbnRfVHlwZXNdLnhtbFBL&#10;AQItABQABgAIAAAAIQA4/SH/1gAAAJQBAAALAAAAAAAAAAAAAAAAAC8BAABfcmVscy8ucmVsc1BL&#10;AQItABQABgAIAAAAIQB9Tz4tBwMAAKgGAAAOAAAAAAAAAAAAAAAAAC4CAABkcnMvZTJvRG9jLnht&#10;bFBLAQItABQABgAIAAAAIQBtSU+13QAAAAkBAAAPAAAAAAAAAAAAAAAAAGEFAABkcnMvZG93bnJl&#10;di54bWxQSwUGAAAAAAQABADzAAAAawYAAAAA&#10;" path="m,l2598,e" filled="f" strokeweight=".18289mm">
                <v:path arrowok="t" o:connecttype="custom" o:connectlocs="0,0;1649730,0" o:connectangles="0,0"/>
                <w10:wrap type="topAndBottom" anchorx="page"/>
              </v:shape>
            </w:pict>
          </mc:Fallback>
        </mc:AlternateContent>
      </w:r>
    </w:p>
    <w:p w:rsidR="005A21E0" w:rsidRDefault="005A21E0">
      <w:pPr>
        <w:pStyle w:val="BodyText"/>
        <w:rPr>
          <w:sz w:val="28"/>
        </w:rPr>
      </w:pPr>
    </w:p>
    <w:p w:rsidR="00303E1B" w:rsidRDefault="00303E1B">
      <w:pPr>
        <w:pStyle w:val="BodyText"/>
        <w:rPr>
          <w:sz w:val="28"/>
        </w:rPr>
      </w:pPr>
    </w:p>
    <w:p w:rsidR="005A21E0" w:rsidRDefault="005A21E0">
      <w:pPr>
        <w:pStyle w:val="BodyText"/>
        <w:spacing w:before="10"/>
        <w:rPr>
          <w:sz w:val="22"/>
        </w:rPr>
      </w:pPr>
    </w:p>
    <w:p w:rsidR="005A21E0" w:rsidRPr="006425A3" w:rsidRDefault="00E31AED">
      <w:pPr>
        <w:pStyle w:val="BodyText"/>
        <w:spacing w:before="1"/>
        <w:ind w:left="244"/>
        <w:rPr>
          <w:lang w:val="sr-Latn-RS"/>
        </w:rPr>
      </w:pPr>
      <w:r>
        <w:t xml:space="preserve">Mr </w:t>
      </w:r>
      <w:r w:rsidR="006425A3">
        <w:t>Mi</w:t>
      </w:r>
      <w:r w:rsidR="006425A3">
        <w:rPr>
          <w:lang w:val="sr-Latn-RS"/>
        </w:rPr>
        <w:t>ćo ROGOVIĆ</w:t>
      </w:r>
    </w:p>
    <w:p w:rsidR="00BF0BD0" w:rsidRDefault="00E31AED">
      <w:pPr>
        <w:pStyle w:val="BodyText"/>
        <w:spacing w:before="34" w:line="252" w:lineRule="auto"/>
        <w:ind w:left="244" w:right="8309"/>
      </w:pPr>
      <w:r>
        <w:t>Consul</w:t>
      </w:r>
    </w:p>
    <w:p w:rsidR="005A21E0" w:rsidRDefault="00E31AED" w:rsidP="00A12D74">
      <w:pPr>
        <w:pStyle w:val="BodyText"/>
        <w:spacing w:before="34" w:line="252" w:lineRule="auto"/>
        <w:ind w:left="244" w:right="7693"/>
      </w:pPr>
      <w:r>
        <w:t>(</w:t>
      </w:r>
      <w:r w:rsidR="00A12D74">
        <w:t>June</w:t>
      </w:r>
      <w:r>
        <w:t xml:space="preserve">, </w:t>
      </w:r>
      <w:r w:rsidR="00A12D74">
        <w:t>2022</w:t>
      </w:r>
      <w:r>
        <w:t>)</w:t>
      </w:r>
    </w:p>
    <w:p w:rsidR="005A21E0" w:rsidRDefault="005A21E0">
      <w:pPr>
        <w:spacing w:line="252" w:lineRule="auto"/>
      </w:pPr>
    </w:p>
    <w:p w:rsidR="000F13A7" w:rsidRDefault="000F13A7">
      <w:pPr>
        <w:spacing w:line="252" w:lineRule="auto"/>
      </w:pPr>
    </w:p>
    <w:p w:rsidR="000F13A7" w:rsidRDefault="000F13A7">
      <w:pPr>
        <w:spacing w:line="252" w:lineRule="auto"/>
      </w:pPr>
      <w:r>
        <w:t xml:space="preserve">     Ms Jasmina MILJANIĆ</w:t>
      </w:r>
    </w:p>
    <w:p w:rsidR="001A74C3" w:rsidRDefault="000F13A7">
      <w:pPr>
        <w:spacing w:line="252" w:lineRule="auto"/>
      </w:pPr>
      <w:r>
        <w:t xml:space="preserve">     (Aug 2024</w:t>
      </w:r>
      <w:r w:rsidR="001A74C3">
        <w:t>)</w:t>
      </w:r>
    </w:p>
    <w:p w:rsidR="001A74C3" w:rsidRDefault="001A74C3">
      <w:pPr>
        <w:spacing w:line="252" w:lineRule="auto"/>
      </w:pPr>
      <w:r>
        <w:t xml:space="preserve"> </w:t>
      </w:r>
    </w:p>
    <w:p w:rsidR="008969A5" w:rsidRDefault="008969A5">
      <w:pPr>
        <w:spacing w:line="252" w:lineRule="auto"/>
      </w:pPr>
    </w:p>
    <w:p w:rsidR="001A74C3" w:rsidRDefault="001A74C3">
      <w:pPr>
        <w:spacing w:line="252" w:lineRule="auto"/>
      </w:pPr>
      <w:r>
        <w:t xml:space="preserve">    </w:t>
      </w:r>
      <w:r w:rsidR="008969A5">
        <w:t xml:space="preserve"> Mrs Aleksandra Petković </w:t>
      </w:r>
    </w:p>
    <w:p w:rsidR="000F13A7" w:rsidRDefault="008969A5">
      <w:pPr>
        <w:spacing w:line="252" w:lineRule="auto"/>
      </w:pPr>
      <w:r>
        <w:t xml:space="preserve">     Vice consul</w:t>
      </w:r>
    </w:p>
    <w:p w:rsidR="008969A5" w:rsidRDefault="008969A5">
      <w:pPr>
        <w:spacing w:line="252" w:lineRule="auto"/>
      </w:pPr>
      <w:r>
        <w:t xml:space="preserve">     (July 2024)</w:t>
      </w:r>
    </w:p>
    <w:p w:rsidR="008969A5" w:rsidRDefault="008969A5">
      <w:pPr>
        <w:spacing w:line="252" w:lineRule="auto"/>
      </w:pPr>
    </w:p>
    <w:p w:rsidR="008969A5" w:rsidRDefault="008969A5">
      <w:pPr>
        <w:spacing w:line="252" w:lineRule="auto"/>
      </w:pPr>
    </w:p>
    <w:p w:rsidR="008969A5" w:rsidRDefault="008969A5">
      <w:pPr>
        <w:spacing w:line="252" w:lineRule="auto"/>
      </w:pPr>
      <w:r>
        <w:t xml:space="preserve">     Jelena Minić-Drobnjak</w:t>
      </w:r>
    </w:p>
    <w:p w:rsidR="008969A5" w:rsidRDefault="008969A5">
      <w:pPr>
        <w:spacing w:line="252" w:lineRule="auto"/>
      </w:pPr>
      <w:r>
        <w:t xml:space="preserve">     C</w:t>
      </w:r>
      <w:r w:rsidRPr="008969A5">
        <w:t>onsular officer</w:t>
      </w:r>
    </w:p>
    <w:p w:rsidR="008969A5" w:rsidRDefault="008969A5">
      <w:pPr>
        <w:spacing w:line="252" w:lineRule="auto"/>
      </w:pPr>
      <w:r>
        <w:t xml:space="preserve">     (July 2024)</w:t>
      </w:r>
    </w:p>
    <w:p w:rsidR="008969A5" w:rsidRDefault="008969A5">
      <w:pPr>
        <w:spacing w:line="252" w:lineRule="auto"/>
      </w:pPr>
    </w:p>
    <w:p w:rsidR="008969A5" w:rsidRDefault="008969A5">
      <w:pPr>
        <w:spacing w:line="252" w:lineRule="auto"/>
      </w:pPr>
      <w:r>
        <w:t xml:space="preserve">     </w:t>
      </w:r>
    </w:p>
    <w:p w:rsidR="000F13A7" w:rsidRDefault="000F13A7">
      <w:pPr>
        <w:spacing w:line="252" w:lineRule="auto"/>
        <w:sectPr w:rsidR="000F13A7">
          <w:pgSz w:w="11920" w:h="16860"/>
          <w:pgMar w:top="2080" w:right="640" w:bottom="880" w:left="1460" w:header="1787" w:footer="651" w:gutter="0"/>
          <w:cols w:space="720"/>
        </w:sectPr>
      </w:pPr>
      <w:r>
        <w:t xml:space="preserve">  </w:t>
      </w:r>
    </w:p>
    <w:p w:rsidR="003154C9" w:rsidRDefault="003154C9" w:rsidP="003154C9">
      <w:pPr>
        <w:pStyle w:val="Heading3"/>
        <w:spacing w:before="85"/>
        <w:ind w:left="242"/>
      </w:pPr>
      <w:r>
        <w:rPr>
          <w:noProof/>
        </w:rPr>
        <w:lastRenderedPageBreak/>
        <w:t>SAN MARINO</w:t>
      </w:r>
    </w:p>
    <w:p w:rsidR="00315CD0" w:rsidRDefault="00315CD0" w:rsidP="00315CD0">
      <w:pPr>
        <w:pStyle w:val="BodyText"/>
        <w:spacing w:before="8"/>
        <w:jc w:val="right"/>
        <w:rPr>
          <w:rFonts w:ascii="Times New Roman"/>
          <w:b/>
          <w:sz w:val="39"/>
        </w:rPr>
      </w:pPr>
      <w:r>
        <w:rPr>
          <w:b/>
          <w:noProof/>
          <w:sz w:val="39"/>
        </w:rPr>
        <w:drawing>
          <wp:inline distT="0" distB="0" distL="0" distR="0" wp14:anchorId="41F72B6B" wp14:editId="12CC6A8B">
            <wp:extent cx="864000" cy="647177"/>
            <wp:effectExtent l="0" t="0" r="0" b="635"/>
            <wp:docPr id="809" name="Picture 809" descr="C:\Users\i.vukovic\AppData\Local\Microsoft\Windows\INetCache\Content.MSO\BAE210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ukovic\AppData\Local\Microsoft\Windows\INetCache\Content.MSO\BAE21049.tmp"/>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864000" cy="647177"/>
                    </a:xfrm>
                    <a:prstGeom prst="rect">
                      <a:avLst/>
                    </a:prstGeom>
                    <a:noFill/>
                    <a:ln>
                      <a:noFill/>
                    </a:ln>
                  </pic:spPr>
                </pic:pic>
              </a:graphicData>
            </a:graphic>
          </wp:inline>
        </w:drawing>
      </w:r>
    </w:p>
    <w:p w:rsidR="00315CD0" w:rsidRDefault="00315CD0" w:rsidP="003154C9">
      <w:pPr>
        <w:pStyle w:val="BodyText"/>
        <w:spacing w:before="8"/>
        <w:rPr>
          <w:rFonts w:ascii="Times New Roman"/>
          <w:b/>
          <w:sz w:val="39"/>
        </w:rPr>
      </w:pPr>
    </w:p>
    <w:p w:rsidR="003154C9" w:rsidRDefault="003154C9" w:rsidP="003154C9">
      <w:pPr>
        <w:tabs>
          <w:tab w:val="left" w:pos="7945"/>
        </w:tabs>
        <w:ind w:left="244"/>
        <w:rPr>
          <w:rFonts w:ascii="Times New Roman"/>
          <w:b/>
          <w:sz w:val="26"/>
        </w:rPr>
      </w:pPr>
      <w:r w:rsidRPr="00AB6C7A">
        <w:rPr>
          <w:rFonts w:ascii="Times New Roman"/>
          <w:b/>
          <w:noProof/>
          <w:w w:val="110"/>
          <w:sz w:val="26"/>
        </w:rPr>
        <mc:AlternateContent>
          <mc:Choice Requires="wps">
            <w:drawing>
              <wp:anchor distT="0" distB="0" distL="114300" distR="114300" simplePos="0" relativeHeight="251656704" behindDoc="0" locked="0" layoutInCell="1" allowOverlap="1" wp14:anchorId="6EE5688A" wp14:editId="71E86061">
                <wp:simplePos x="0" y="0"/>
                <wp:positionH relativeFrom="page">
                  <wp:posOffset>1082040</wp:posOffset>
                </wp:positionH>
                <wp:positionV relativeFrom="paragraph">
                  <wp:posOffset>175260</wp:posOffset>
                </wp:positionV>
                <wp:extent cx="5643245" cy="8890"/>
                <wp:effectExtent l="0" t="0" r="0" b="0"/>
                <wp:wrapNone/>
                <wp:docPr id="80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0E45" id="Rectangle 130" o:spid="_x0000_s1026" style="position:absolute;margin-left:85.2pt;margin-top:13.8pt;width:444.35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0dBdwIAAP0EAAAOAAAAZHJzL2Uyb0RvYy54bWysVFtv2yAUfp+0/4B4T30pSWOrTtXLMk3q&#10;tmrdfgABHKNhYEDitNP++w44adPtpZrmB8yBw8d3Lh/nF7teoa1wXhrd4OIkx0hoZrjU6wZ/+7qc&#10;zDHygWpOldGiwQ/C44vF2zfng61FaTqjuHAIQLSvB9vgLgRbZ5lnneipPzFWaNhsjetpANOtM+7o&#10;AOi9yso8n2WDcdw6w4T3sHozbuJFwm9bwcLntvUiINVg4BbS6NK4imO2OKf12lHbSbanQf+BRU+l&#10;hkufoG5ooGjj5F9QvWTOeNOGE2b6zLStZCLFANEU+R/R3HfUihQLJMfbpzT5/wfLPm3vHJK8wfOc&#10;YKRpD0X6Ammjeq0EKk5Tigbra/C8t3cuBuntrWHfPdLmugM/cemcGTpBORArYkqzFwei4eEoWg0f&#10;DQd8ugkmZWvXuj4CQh7QLhXl4akoYhcQg8XpjJyWZIoRg735vEqEMlofzlrnw3thehQnDXbAPWHT&#10;7a0PkQutDy6Ju1GSL6VSyXDr1bVyaEtje6Qv0YcQj92Ujs7axGMj4rgCFOGOuBfJpnL/rIqS5Fdl&#10;NVnO5mcTsiTTSXWWzyd5UV1Vs5xU5Gb5KxIsSN1JzoW+lVocWq8gryvtXgRj06TmQ0ODq2k5TbG/&#10;YO9fF2QvAyhRyT62QvxGbcSyvtM86SRQqcZ59pJ+yjLk4PBPWUlNEOsexejrleEP0APOQJFAifBm&#10;wKQz7hGjAfTXYP9jQ53ASH3Q0EdVQUgUbDLI9KwEwx3vrI53qGYA1eCA0Ti9DqPIN9bJdQc3FSkx&#10;2lxC77UyNcYzq33HgsZSBPv3IIr42E5ez6/W4jcA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DmfR0F3AgAA/QQAAA4A&#10;AAAAAAAAAAAAAAAALgIAAGRycy9lMm9Eb2MueG1sUEsBAi0AFAAGAAgAAAAhAFOEoMTfAAAACgEA&#10;AA8AAAAAAAAAAAAAAAAA0QQAAGRycy9kb3ducmV2LnhtbFBLBQYAAAAABAAEAPMAAADdBQAAAAA=&#10;" fillcolor="black" stroked="f">
                <w10:wrap anchorx="page"/>
              </v:rect>
            </w:pict>
          </mc:Fallback>
        </mc:AlternateContent>
      </w:r>
      <w:r w:rsidR="00430B44" w:rsidRPr="00AB6C7A">
        <w:rPr>
          <w:rFonts w:ascii="Times New Roman"/>
          <w:b/>
          <w:w w:val="110"/>
          <w:sz w:val="26"/>
        </w:rPr>
        <w:t>Ministry of Foreign Affairs</w:t>
      </w:r>
      <w:r>
        <w:rPr>
          <w:rFonts w:ascii="Times New Roman"/>
          <w:b/>
          <w:w w:val="110"/>
          <w:sz w:val="26"/>
        </w:rPr>
        <w:tab/>
      </w:r>
      <w:r w:rsidR="00315CD0">
        <w:rPr>
          <w:rFonts w:ascii="Times New Roman"/>
          <w:b/>
          <w:w w:val="110"/>
          <w:sz w:val="26"/>
        </w:rPr>
        <w:t xml:space="preserve">San Marino </w:t>
      </w:r>
    </w:p>
    <w:p w:rsidR="003154C9" w:rsidRDefault="003154C9" w:rsidP="003154C9">
      <w:pPr>
        <w:pStyle w:val="BodyText"/>
        <w:spacing w:before="2"/>
        <w:rPr>
          <w:rFonts w:ascii="Times New Roman"/>
          <w:b/>
          <w:sz w:val="21"/>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CD0" w:rsidRDefault="00315CD0" w:rsidP="00315CD0">
      <w:pPr>
        <w:pStyle w:val="BodyText"/>
        <w:tabs>
          <w:tab w:val="left" w:pos="2354"/>
        </w:tabs>
        <w:spacing w:before="102"/>
        <w:ind w:left="244"/>
      </w:pPr>
      <w:r>
        <w:t>National</w:t>
      </w:r>
      <w:r>
        <w:rPr>
          <w:spacing w:val="4"/>
        </w:rPr>
        <w:t xml:space="preserve"> </w:t>
      </w:r>
      <w:r>
        <w:t>Day:</w:t>
      </w:r>
      <w:r>
        <w:tab/>
      </w:r>
      <w:r w:rsidR="00AB6C7A">
        <w:t xml:space="preserve">September 3 </w:t>
      </w:r>
    </w:p>
    <w:p w:rsidR="00315CD0" w:rsidRDefault="00315CD0" w:rsidP="00315CD0">
      <w:pPr>
        <w:pStyle w:val="BodyText"/>
        <w:spacing w:before="9"/>
        <w:rPr>
          <w:sz w:val="28"/>
        </w:rPr>
      </w:pPr>
    </w:p>
    <w:p w:rsidR="00315CD0" w:rsidRDefault="00315CD0" w:rsidP="00315CD0">
      <w:pPr>
        <w:pStyle w:val="BodyText"/>
        <w:tabs>
          <w:tab w:val="left" w:pos="2404"/>
        </w:tabs>
        <w:ind w:left="242"/>
      </w:pPr>
      <w:r>
        <w:t>Chancery:</w:t>
      </w:r>
      <w:r>
        <w:tab/>
        <w:t>P</w:t>
      </w:r>
      <w:r w:rsidRPr="00315CD0">
        <w:t>alazzo Begni, Contrada Omerelli n. 31 - 47890 San Marino</w:t>
      </w:r>
    </w:p>
    <w:p w:rsidR="00315CD0" w:rsidRDefault="00315CD0" w:rsidP="00315CD0">
      <w:pPr>
        <w:pStyle w:val="BodyText"/>
        <w:tabs>
          <w:tab w:val="left" w:pos="2404"/>
        </w:tabs>
        <w:ind w:left="242"/>
      </w:pPr>
      <w:r>
        <w:tab/>
        <w:t>Tel. +</w:t>
      </w:r>
      <w:r w:rsidRPr="00315CD0">
        <w:t>378 (0549) 882 302</w:t>
      </w:r>
      <w:r w:rsidR="00981793">
        <w:t>/312</w:t>
      </w:r>
      <w:r>
        <w:tab/>
      </w:r>
    </w:p>
    <w:p w:rsidR="00315CD0" w:rsidRDefault="00315CD0" w:rsidP="00315CD0">
      <w:pPr>
        <w:pStyle w:val="BodyText"/>
        <w:tabs>
          <w:tab w:val="left" w:pos="2404"/>
        </w:tabs>
        <w:ind w:left="242"/>
      </w:pPr>
      <w:r>
        <w:tab/>
        <w:t>Fax. +</w:t>
      </w:r>
      <w:r w:rsidRPr="00315CD0">
        <w:t>378 (0549) 882 814</w:t>
      </w:r>
    </w:p>
    <w:p w:rsidR="00315CD0" w:rsidRDefault="00315CD0" w:rsidP="00315CD0">
      <w:pPr>
        <w:pStyle w:val="BodyText"/>
        <w:tabs>
          <w:tab w:val="left" w:pos="2404"/>
        </w:tabs>
        <w:ind w:left="242"/>
      </w:pPr>
      <w:r>
        <w:tab/>
        <w:t xml:space="preserve">E-mail: </w:t>
      </w:r>
      <w:hyperlink r:id="rId406" w:history="1">
        <w:r w:rsidR="009D77F2" w:rsidRPr="002F242E">
          <w:rPr>
            <w:rStyle w:val="Hyperlink"/>
          </w:rPr>
          <w:t>info@esteri.sm</w:t>
        </w:r>
      </w:hyperlink>
      <w:r w:rsidR="009D77F2">
        <w:t xml:space="preserve">; </w:t>
      </w:r>
      <w:hyperlink r:id="rId407" w:history="1">
        <w:r w:rsidR="00BA4383" w:rsidRPr="002F242E">
          <w:rPr>
            <w:rStyle w:val="Hyperlink"/>
          </w:rPr>
          <w:t>amb.montenegro@gov.sm</w:t>
        </w:r>
      </w:hyperlink>
    </w:p>
    <w:p w:rsidR="00315CD0" w:rsidRDefault="00315CD0" w:rsidP="00315CD0">
      <w:pPr>
        <w:pStyle w:val="BodyText"/>
        <w:spacing w:line="271" w:lineRule="auto"/>
        <w:ind w:left="2405" w:right="4006"/>
      </w:pPr>
      <w:r>
        <w:t xml:space="preserve">Web: </w:t>
      </w:r>
      <w:r w:rsidRPr="00315CD0">
        <w:t>www.esteri.sm</w:t>
      </w:r>
    </w:p>
    <w:p w:rsidR="00315CD0" w:rsidRDefault="00315CD0" w:rsidP="00315CD0">
      <w:pPr>
        <w:pStyle w:val="BodyText"/>
        <w:spacing w:before="4"/>
        <w:rPr>
          <w:sz w:val="19"/>
        </w:rPr>
      </w:pPr>
      <w:r>
        <w:rPr>
          <w:noProof/>
        </w:rPr>
        <mc:AlternateContent>
          <mc:Choice Requires="wps">
            <w:drawing>
              <wp:anchor distT="0" distB="0" distL="0" distR="0" simplePos="0" relativeHeight="251809280" behindDoc="1" locked="0" layoutInCell="1" allowOverlap="1" wp14:anchorId="43DD3ABC" wp14:editId="19231B49">
                <wp:simplePos x="0" y="0"/>
                <wp:positionH relativeFrom="page">
                  <wp:posOffset>2462530</wp:posOffset>
                </wp:positionH>
                <wp:positionV relativeFrom="paragraph">
                  <wp:posOffset>168275</wp:posOffset>
                </wp:positionV>
                <wp:extent cx="1828165" cy="1270"/>
                <wp:effectExtent l="0" t="0" r="0" b="0"/>
                <wp:wrapTopAndBottom/>
                <wp:docPr id="80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9E69" id="Freeform 129" o:spid="_x0000_s1026" style="position:absolute;margin-left:193.9pt;margin-top:13.25pt;width:143.95pt;height:.1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9CgMAAKgGAAAOAAAAZHJzL2Uyb0RvYy54bWysVduO0zAQfUfiHyw/grq5bLZJq01XqBeE&#10;tMBKWz7ATZwmIrGD7TZdEP/OeJx02y5ICJGH1M6Mz5w545ne3h2amuy50pUUKQ2ufEq4yGReiW1K&#10;v6xXo4QSbZjIWS0FT+kT1/Ru9vrVbddOeShLWedcEQARetq1KS2Naaeep7OSN0xfyZYLMBZSNczA&#10;Vm29XLEO0JvaC31/7HVS5a2SGdcavi6ckc4Qvyh4Zj4XheaG1CkFbgbfCt8b+/Zmt2y6Vawtq6yn&#10;wf6BRcMqAUGPUAtmGNmp6gVUU2VKalmYq0w2niyKKuOYA2QT+BfZPJas5ZgLiKPbo0z6/8Fmn/YP&#10;ilR5ShMfSiVYA0VaKc6t5CQIJ1ahrtVTcHxsH5TNUbf3MvuqweCdWexGgw/ZdB9lDjhsZySqcihU&#10;Y09CvuSA4j8dxecHQzL4GCRhEoxvKMnAFoQx1sZj0+FsttPmPZeIw/b32rjS5bBC4fOe/BrKXDQ1&#10;VPHtiPjkOokTfPWlProFg9sbj6x90pEwiTFbKOLRKRycEGsc38S/xboe3CxWeIIF/LcDQ1YOpLOD&#10;6FnDijDbKj7q1Ept9VkDt0EgQAAnm+EffCH2pa8704dQ0AOXt19RArd/4yRpmbHMbAi7JF1KUQr7&#10;oZF7vpZoMheVgyDP1lqceuHxU1bODCdsALg2boFBLdeTygq5quoaS1sLSyUeh04bLesqt0bLRqvt&#10;Zl4rsme2r/GxyQDYmVurtFkwXTo/NLmcldyJHKOUnOXLfm1YVbs1ANUoOtzOXht7T7Gjf0z8yTJZ&#10;JtEoCsfLUeQvFqN3q3k0Gq+C+GZxvZjPF8FPW88gmpZVnnNhaQ/TJYj+rnv7OefmwnG+nKV3psIK&#10;n5cqeOc0UCTIZfh1RRha1/X6RuZP0MZKunEJ4x0WpVTfKelgVKZUf9sxxSmpPwiYRZMgiuxsxU10&#10;E0PBiDq1bE4tTGQAlVJD4ebb5dy4ebxrVbUtIVKAvSDkOxgfRWX7HOeMY9VvYBxiBv3otvP2dI9e&#10;z38ws18A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CgBp/9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3154C9" w:rsidRDefault="003154C9">
      <w:pPr>
        <w:pStyle w:val="Heading3"/>
        <w:spacing w:before="85"/>
        <w:ind w:left="242"/>
        <w:rPr>
          <w:w w:val="105"/>
        </w:rPr>
      </w:pPr>
    </w:p>
    <w:p w:rsidR="00315CD0" w:rsidRDefault="00315CD0">
      <w:pPr>
        <w:pStyle w:val="Heading3"/>
        <w:spacing w:before="85"/>
        <w:ind w:left="242"/>
        <w:rPr>
          <w:w w:val="105"/>
        </w:rPr>
      </w:pPr>
    </w:p>
    <w:p w:rsidR="003154C9" w:rsidRDefault="00315CD0">
      <w:pPr>
        <w:pStyle w:val="Heading3"/>
        <w:spacing w:before="85"/>
        <w:ind w:left="242"/>
        <w:rPr>
          <w:rFonts w:ascii="Georgia" w:eastAsia="Georgia" w:hAnsi="Georgia" w:cs="Georgia"/>
          <w:b w:val="0"/>
          <w:bCs w:val="0"/>
          <w:sz w:val="24"/>
          <w:szCs w:val="24"/>
        </w:rPr>
      </w:pPr>
      <w:r w:rsidRPr="00315CD0">
        <w:rPr>
          <w:rFonts w:ascii="Georgia" w:eastAsia="Georgia" w:hAnsi="Georgia" w:cs="Georgia"/>
          <w:b w:val="0"/>
          <w:bCs w:val="0"/>
          <w:sz w:val="24"/>
          <w:szCs w:val="24"/>
        </w:rPr>
        <w:t xml:space="preserve">H. E. </w:t>
      </w:r>
      <w:r w:rsidR="007D79FF">
        <w:rPr>
          <w:rFonts w:ascii="Georgia" w:eastAsia="Georgia" w:hAnsi="Georgia" w:cs="Georgia"/>
          <w:b w:val="0"/>
          <w:bCs w:val="0"/>
          <w:sz w:val="24"/>
          <w:szCs w:val="24"/>
        </w:rPr>
        <w:t xml:space="preserve">Ms </w:t>
      </w:r>
      <w:r w:rsidR="007D79FF" w:rsidRPr="007D79FF">
        <w:rPr>
          <w:rFonts w:ascii="Georgia" w:eastAsia="Georgia" w:hAnsi="Georgia" w:cs="Georgia"/>
          <w:b w:val="0"/>
          <w:bCs w:val="0"/>
          <w:sz w:val="24"/>
          <w:szCs w:val="24"/>
        </w:rPr>
        <w:t>Chiara CARDOGNA</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Ambassador Extraordinary</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and Plenipotentiary</w:t>
      </w:r>
    </w:p>
    <w:p w:rsidR="006D3E0A" w:rsidRPr="00315CD0"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Credentials:</w:t>
      </w:r>
      <w:r w:rsidR="00C205CC">
        <w:rPr>
          <w:rFonts w:ascii="Georgia" w:eastAsia="Georgia" w:hAnsi="Georgia" w:cs="Georgia"/>
          <w:b w:val="0"/>
          <w:bCs w:val="0"/>
          <w:sz w:val="24"/>
          <w:szCs w:val="24"/>
        </w:rPr>
        <w:t xml:space="preserve"> </w:t>
      </w:r>
      <w:r w:rsidR="00BA4383">
        <w:rPr>
          <w:rFonts w:ascii="Georgia" w:eastAsia="Georgia" w:hAnsi="Georgia" w:cs="Georgia"/>
          <w:b w:val="0"/>
          <w:bCs w:val="0"/>
          <w:sz w:val="24"/>
          <w:szCs w:val="24"/>
        </w:rPr>
        <w:t>June 1</w:t>
      </w:r>
      <w:r w:rsidR="00ED5B17">
        <w:rPr>
          <w:rFonts w:ascii="Georgia" w:eastAsia="Georgia" w:hAnsi="Georgia" w:cs="Georgia"/>
          <w:b w:val="0"/>
          <w:bCs w:val="0"/>
          <w:sz w:val="24"/>
          <w:szCs w:val="24"/>
        </w:rPr>
        <w:t>3</w:t>
      </w:r>
      <w:r w:rsidR="00BA4383">
        <w:rPr>
          <w:rFonts w:ascii="Georgia" w:eastAsia="Georgia" w:hAnsi="Georgia" w:cs="Georgia"/>
          <w:b w:val="0"/>
          <w:bCs w:val="0"/>
          <w:sz w:val="24"/>
          <w:szCs w:val="24"/>
        </w:rPr>
        <w:t>, 2022</w:t>
      </w: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5A21E0" w:rsidRDefault="003029EB">
      <w:pPr>
        <w:pStyle w:val="Heading3"/>
        <w:spacing w:before="85"/>
        <w:ind w:left="242"/>
      </w:pPr>
      <w:r>
        <w:rPr>
          <w:noProof/>
        </w:rPr>
        <w:lastRenderedPageBreak/>
        <mc:AlternateContent>
          <mc:Choice Requires="wpg">
            <w:drawing>
              <wp:anchor distT="0" distB="0" distL="0" distR="0" simplePos="0" relativeHeight="251765248" behindDoc="1" locked="0" layoutInCell="1" allowOverlap="1">
                <wp:simplePos x="0" y="0"/>
                <wp:positionH relativeFrom="page">
                  <wp:posOffset>5853430</wp:posOffset>
                </wp:positionH>
                <wp:positionV relativeFrom="paragraph">
                  <wp:posOffset>312420</wp:posOffset>
                </wp:positionV>
                <wp:extent cx="918845" cy="624840"/>
                <wp:effectExtent l="0" t="0" r="0" b="0"/>
                <wp:wrapTopAndBottom/>
                <wp:docPr id="40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492"/>
                          <a:chExt cx="1447" cy="984"/>
                        </a:xfrm>
                      </wpg:grpSpPr>
                      <pic:pic xmlns:pic="http://schemas.openxmlformats.org/drawingml/2006/picture">
                        <pic:nvPicPr>
                          <pic:cNvPr id="409" name="Picture 133" descr="Flag of Slovakia"/>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9235" y="746"/>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Rectangle 132"/>
                        <wps:cNvSpPr>
                          <a:spLocks noChangeArrowheads="1"/>
                        </wps:cNvSpPr>
                        <wps:spPr bwMode="auto">
                          <a:xfrm>
                            <a:off x="9225" y="499"/>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123AE" id="Group 131" o:spid="_x0000_s1026" style="position:absolute;margin-left:460.9pt;margin-top:24.6pt;width:72.35pt;height:49.2pt;z-index:-251551232;mso-wrap-distance-left:0;mso-wrap-distance-right:0;mso-position-horizontal-relative:page" coordorigin="9218,492"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sb/cAQAANgLAAAOAAAAZHJzL2Uyb0RvYy54bWzcVttu4zYQfS/QfyD0&#10;rlhSaOuCOIvEsoMF0jZo2g+gJUoiIokqSdtJi/57Z0gpsZOgm2bf6iACr8OZM+dwePHlsWvJnist&#10;ZL/0wrPAI7wvZCn6eun9/tvGTzyiDetL1sqeL70nrr0vlz/+cHEYMh7JRrYlVwSM9Do7DEuvMWbI&#10;ZjNdNLxj+kwOvIfJSqqOGeiqelYqdgDrXTuLgmAxO0hVDkoWXGsYzd2kd2ntVxUvzC9Vpbkh7dID&#10;34z9Kvvd4nd2ecGyWrGhEcXoBvuEFx0TPRz6bCpnhpGdEm9MdaJQUsvKnBWym8mqEgW3MUA0YfAq&#10;mhsld4ONpc4O9fAME0D7CqdPmy1+3t8pIsqlRwNIVc86SJI9l4TnIcJzGOoMVt2o4X64Uy5GaN7K&#10;4kHD9Oz1PPZrt5hsDz/JEgyynZEWnsdKdWgCAiePNgtPz1ngj4YUMJiGSULnHilgahHRhI5ZKhpI&#10;Je5KoxBchVmaRi6BRbMeN4eUxm5rmlCcnLHMHWodHR27vBhEkcH/CCm03kD6berBLrNT3BuNdB+y&#10;0TH1sBt8yP7AjNiKVpgny2TAB53q93eiQJyxc5yddMoOzOOxkJ9zj5RcF0DnTctqIity38o9exAM&#10;I58MOHMMw7VJI71cNayv+ZUeQB+gWrA8DSklDw1npcZhhO/Uiu2euLhtxbARbYtZxfYIBvj0iqLv&#10;4Onon8ti1/HeOD0r3gIusteNGLRHVMa7LQd6qq9laCkENLnVBo9DwliN/RUlV0GQRtf+ah6sfBrE&#10;a/8qpbEfB+uYBjQJV+Hqb9wd0mynOcDA2nwQo68w+sbbdwU1Xj1OqlbyZM/sxeKIBg5Zwk0uAvcQ&#10;EvRVq+JXABvWQdsobooGmxUgN47D4ucJC/MLspgDDeL7pp7S6ByEA8qI6cIpAzFCUYU0HCUVh6e6&#10;AGIobW647Ag2AGnw0yLN9gC0i2xagj73EvNtI2n7kwEIwY1MABznKA3SdbJOqE+jxRpylOf+1WZF&#10;/cUmjOf5eb5a5eGUo0aUJe/xmO9PkUVctqKcWKpVvV21yqVuY3/jRaFfls2QKi9uTGlFYwipo10a&#10;RjS4jlJ/s0hin27o3E/jIPGDML1OFwFNab45DelW9Pz7QyIHuATn0dxm6chppNlRbIH9vY2NZZ0w&#10;UHVb0S295HkRy1D46760qTVMtK59BAW6/wIFpHtKtCUsUnS8MYCxWDmgpuvpRoDex1SGFf29anjf&#10;sIFDyGj26GIMoay7soVCgnutxavRFoZx5VS3tCta/3LZnWzAzgdVB6lw9Sh9rTpwxBaydGGnALKp&#10;BE6S+ozqPkiAPMa/9wiAh+dMN04ElkLO8//IjP+/3o9JPjHCcXAryye4k5WEOxM4CI9gaDRS/emR&#10;Azwol57+Y8fwedB+7YH6KTxN8AVqO3QeR9BRxzPb4xnWF2Bq6RmPuObKQA+27AYl6gZOctWwl1fw&#10;tqqEvafRP+cVyBA7oD7bss9HK9zxqYvv0+O+XfXyIL/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qwS++IAAAALAQAADwAAAGRycy9kb3ducmV2LnhtbEyPQUvDQBCF74L/YRnB&#10;m90kttHGbEop6qkItoJ4m2anSWh2NmS3Sfrv3Z70No95vPe9fDWZVgzUu8aygngWgSAurW64UvC1&#10;f3t4BuE8ssbWMim4kINVcXuTY6btyJ807HwlQgi7DBXU3neZlK6syaCb2Y44/I62N+iD7CupexxD&#10;uGllEkWpNNhwaKixo01N5Wl3NgreRxzXj/HrsD0dN5ef/eLjexuTUvd30/oFhKfJ/5nhih/QoQhM&#10;B3tm7USrYJnEAd0rmC8TEFdDlKYLEIdwzZ9SkEUu/28ofgEAAP//AwBQSwMECgAAAAAAAAAhAIn+&#10;jBJQDQAAUA0AABQAAABkcnMvbWVkaWEvaW1hZ2UxLnBuZ4lQTkcNChoKAAAADUlIRFIAAADEAAAA&#10;YwgCAAAAS904agAAAAZiS0dEAP8A/wD/oL2nkwAAAAlwSFlzAAAOxAAADsQBlSsOGwAADPBJREFU&#10;eJztnWl0FEUewP/V3TM9yeQiBzkIhJCEQARCghwBIxF4cVldXVxEENFlVVR46u4qYEDhqR9ERcVj&#10;F92HrqL7RNhFFhYXFA2HgMRgDGGBcGZyB3LPZI6+aj9MJoaQzHQyHWrC1O8DoTs1Vf83/UtVddfR&#10;CGMMRBH3fGN5dBnZGLol7GQhCg0hHcVAgiEdACgNjaRD6B7c6KOB+Swc6QAANzd7mYNh6RJkDMSt&#10;ZmyzAcMgYyAKCZGLS4Sv9nqTrdLUzCR6GZp/4QsytXiZA5uaor/n7i4nrc+u8jJb3OJtYP4G+WYO&#10;t7Z6mYNc8r9rT0onuznZK3CL2csc/A0fkMls8TIH6XRp11OCoJy/6GW22EJl6h0+IJPFW5mUs+fh&#10;6ntS2VSBHQ4vs/Xecn/DF2Rq8zIHpb4et1zVVioXvK2WQIvA/A0fkMlq9ToLrJRXdD4hm0ze5qlJ&#10;YH6GL8hk8z4TuaKy86FSUeV9nqBFYH4FJ0gKkYIZhDgWAQDYNLhmuO5y50Pl6sM+5ukKTJQUwqME&#10;AwQu5r7PiRT8m6xhnzybDRhjFTKxo1MDX14r5h+Qjh6TT53G9q6da6WpqfMhbmyCa0Chodz4sdy0&#10;LG7iBPOc+R4L7Qhs1CPbm8zeduf9AWI1E8cgAABFAUH0mBjb7Nzkm7nJNwMACIJ8yaSUmZS6OqWh&#10;ESxtWBC4m0Z3Tq+bmcOOSUO8HgUFo8hwJi6OTUpkhsQBwwCAUl2jKkS73fmTYRCpb2lgQewJOK9j&#10;AQAwxoLgOXXnqkivZ1NT2NQUN8kNS5e4+a3KpwYd9R/Pke9ZDgiIfU28jgEALEkgy55Ty5KWZUsq&#10;SgQAl+Xt3lM8QUwmPccC/HLBfBDsaI9NT2smdRD7mnQcAgCsosMEAMBp2hxz6moal+g6KpM6iPWZ&#10;2q+QqE4mA9/xX9zSKp89r5SVKbV1SmMTWNqwKOhumaqfO6cjjW3deqXuMuJ5FByMIiOY2Fg2KZFJ&#10;SkQGAwA4//UIdsVGZVIJOZnYXsiE9HpxX7743X7paIF8qezabhYKDu4sk7gvXy491zUXXs+ljeam&#10;ZbXfFXpEcsnEUplUQUwmlmUAAIuqetZy6TnL4se8LdIhSEXFUlExvKcuvSs21vlwleIJYn9z7Y+/&#10;tb1N0xTsqv84WjOpg5xMDAOg+i6dCFK76O3PVymeICYT47xC7h8yIQSoPy+ke0tkxTlNiqEyqYNY&#10;n8lZMWHF3TAF4vmQA3vF/INSQaFcXCKbyjtqiz6DAgxMchKXkc5NnYKMRsuih3tMihXAGBBiqUzq&#10;INcBR66xuZ7BoogiI/iF9/EL7wMAbLcrlVVKdS2ur8etrdhqA0HEiowQw2akd/4g//tFyuUrAIA4&#10;FvR6ZAxEYWFMVCQzJI6Jjel4aiUeOuwuRNfsTaZfa8cbCII1k2eZQFFAEECvdx4hg4FNTmKTkzxm&#10;zj/geVIAAID7QToFu5o5VZlRSH9P7mUCT50qL3Hf/cftMiGgNZMqiMmE1LYd/XkhVcZAXVIHOZmc&#10;P9zvdICQ2nG0vuE+c1dstMukEnIrep1XyP18WISQq8OEzRb5/AXFVK7U1OL6BqWlBdqs2OEASQaM&#10;dbkz+EX3d3zOumqtUlEJDAOcDhl4FGREYWHM4CgUF8smJrAjEtv7YeoG6WgzpxJiMinOedVu77qR&#10;jhO++U7af1AqKJQvmdx0sJjhwzofSgWF3YzNdaDXcaNHcVMmodgYdyG6aiSZTgFXBzGZ7IIMAB13&#10;at2C7Y62x57UvmxBlIpLpOISD8k4FlgWAOyC7475+BTE+kytVhEAUFAQqQA8goxGZ+XkDJXiEWIy&#10;NbTaAYAJH0QqAI8gV2wNrXRpiiqIyVTdaAMAFBqCAgNIxeAeJiYGABSMa5voakxVEJPJVGcBAGAY&#10;Jn4IqRjcwyQMBYBmi9DS5rsT1X0KYjJdrDFLsgIAbEoyqRjcw6YkAcDZSrrll1qIyWR1SBdqzADA&#10;jkkjFYN72JvSAKCkrJvFwZRuITk2d/xsAwBwmRkEY+gJZOCdlh8/10A6lgEDyT0tj5yqu3/GCDZz&#10;PDIYsGstdt+obhG+/ar0bGWLnmMykiKyJVD1bLtn2MwMxPMY4MgpDfbA8BNIypR/ohZjQAaey5os&#10;5h/oWyYOxK2Py/moLFn4oKDjZITxrtUR++5tKO5zbLrbbgWAslrzpVq6GaFaSDZzpjrLqfJmANDN&#10;zu1bDmaWX5iy8P3oLAFdNWTbwAX+OeGuF+NzcV+H1XS/ygWAPYVVpPfcH0gQns+044gJAPSzczsv&#10;s1SJhJhHR9x7LGhYTwk2DZ68ITa7D1FxGens8GEAsONIeR8+7rcQ3gf8iwOX8uaPY8JC9bNvF77c&#10;2eW3pYaoPWGjqvUhwbJjnLVmZss5o/LLI583YnMOB3vY9X1D7K2ZbVXTWy90nKnVBX8TOvJcQJSI&#10;mJG2K3c2n4oSu+5dqb9/HgCU1VmOnqYdpl5AWKaLNeaDJ+py0mP4xYuEHbs6phDZGN3a+Nu/iByv&#10;dGqnwiXr6qpv5zX8DAAnA2Pej87ymL8C6Llhd3x7amOgIgqIezXuto8HT+zcJq4bMmNFdf4fLhd0&#10;FIPCw/V33wkAm/edV+h8gd7A6lPneE7Vn7RYxXuzhzOxMdIPPyoVlQDQxugfSF64Nyy1S4/Hxui+&#10;DksFQFkW01PD55h4VeN6rawhQJEy2qoWJ83fHjFWRle17CJi94ckt7KGHFftFbBsie6WqXZBfnTD&#10;4TY7nS/QC8jLdKHa/NtpCVGhBjZhqLBtOwZYlnjPwZAeVw0cC06QEbMtIr2nBNdyOiC6Th/87/Ax&#10;PSUoMsaHyo7MtioUPsj4zhuI5//+9fnt32uwZa9fQV4mDNDYap8zLYEZEiefKv20OfT96KnuP3Is&#10;KKFXRdgZ3c9GDyOAR4KH395SOmz5E9yUSXZRfui1Q3TmSW8hLxMAlFa05k6Ii4sIZDLSH/wBmzGB&#10;ndpkxNhuGjd31SJgmPd2nnHeZlJ6BemlTgAAoGC8fFOhomBu6JCnF04kEgPHoKeeuRM4rrbJ9trW&#10;E0RiGOj4hEwAUHDmykd7zwHAE3PG5KRFXv8AVv4uLXNUNACs2PQjbeD6hq/IBAAvbP6prM7CMMym&#10;Z7KjQ3v9DNMbpqdFrVgwHgC+PGyi/e4+40Myma3iI29+L8pKTGTQZ8tv4bnrtMAoITLg4xW3sixT&#10;caXt6Y3Hrk+hNyQ+0QHvoLLearXLszLihkYHJ0QY/vNjVX8/NAwL5Ha9OGt4bKhDlOe+nH++2ts3&#10;KfoznA771nZbH+woyRgeMm9GyvxZI+ub7XmfFvefT0Y9uzUvJy0xAjCs2Hi06Eytrt/K8gdQ3dBR&#10;pGPoCtLrBm3+Gzd1CgC8uaVozecn+6OUQD2zNW96TmY8ANje3Wh+/Z3+KMWvQI3x7t4bQQoUFBS0&#10;5RMufSwAbNxesnLzz9qOkoUGcNtW50wdGwsAjs+2WFet9bDrAUUF7MqQCNIxdIcgiF99rcueykQP&#10;njg6OiXauOd4tVZv6ooPN+x6ceaEUdEA4NjyT2veGmqSJvjQ3VwXcHOzecFDUuFPADD3tuTdL86M&#10;CdPgecHk5EH7X//1mKRIAHB8/Jl15fOe94iiqMNXayYnDoe4czebOpJNGhE/OGhedkLR2fry+j6+&#10;7RQBPJ6b9NGK6WHBBsDYtv5t27r1tE7SEN+WCQAkSdi9BwUGcpnjg4z8ghlJrCz/cKa+ty1eRJBu&#10;01NZT84dx7EMttmtf1rp2PyP/onYf/F5mQAAY+ng94qpXDc9m+H12elxs9KjC07XXTGrXWh7R2bM&#10;v9bMnDA6GgCU8krLgw9LB91ujUrpEz56N9ct7MgU41/fYlNHAoBDkN7aemL9jtN20V2PJzaMf3Vx&#10;5j3Tk53T7IT/7rUufx630EW6/cJAkgkAkIEPeO5ZfvEi5xa4l6qa8z4s3H285tpGj2fR47NTVi4Y&#10;HxLEAwC2WKwvvSJ8vu26h+xHDDCZnHBTJgWue4lNGuE8PFRU+cLmosKLzc5DBsGcyfFrF2WMiA9z&#10;nhH3H7LmrVEqtXg/PaVnBqRMAIAMPL90iWHpEsTzAIAx3n2k7JUtJ4ZGGfPmj0sfOdiZTKm7bHt5&#10;nbBzN71ruw4MVJmcMMPiA1ev1M3OvXZHXOxwOD78xP7uRmzpupKJ0k8MbJmccBMnBDz3DDfJ9UpC&#10;WRZ27LK98bZSQdu168qNIBMAAEK66dmGPy5TqmvsG/4in+15q11Kv3GjyETxAXx3bI4y4KAyUTSD&#10;ykTRDCoTRTOoTBTNoDJRNIPKRNEMKhNFM6hMFM2gMlE0g8pE0QwqE0UzqEwUzaAyUTSDykTRDCoT&#10;RTOoTBTNoDJRNIPKRNEMKhNFM6hMFM2gMlE0g8pE0QwqE0UzqEwUzaAyUTSDykTRDCoTRTOoTBTN&#10;+D9wQpHHiGMV0QAAAABJRU5ErkJgglBLAQItABQABgAIAAAAIQCxgme2CgEAABMCAAATAAAAAAAA&#10;AAAAAAAAAAAAAABbQ29udGVudF9UeXBlc10ueG1sUEsBAi0AFAAGAAgAAAAhADj9If/WAAAAlAEA&#10;AAsAAAAAAAAAAAAAAAAAOwEAAF9yZWxzLy5yZWxzUEsBAi0AFAAGAAgAAAAhADE6xv9wBAAA2AsA&#10;AA4AAAAAAAAAAAAAAAAAOgIAAGRycy9lMm9Eb2MueG1sUEsBAi0AFAAGAAgAAAAhAKomDr68AAAA&#10;IQEAABkAAAAAAAAAAAAAAAAA1gYAAGRycy9fcmVscy9lMm9Eb2MueG1sLnJlbHNQSwECLQAUAAYA&#10;CAAAACEARqwS++IAAAALAQAADwAAAAAAAAAAAAAAAADJBwAAZHJzL2Rvd25yZXYueG1sUEsBAi0A&#10;CgAAAAAAAAAhAIn+jBJQDQAAUA0AABQAAAAAAAAAAAAAAAAA2AgAAGRycy9tZWRpYS9pbWFnZTEu&#10;cG5nUEsFBgAAAAAGAAYAfAEAAFoWAAAAAA==&#10;">
                <v:shape id="Picture 133" o:spid="_x0000_s1027" type="#_x0000_t75" alt="Flag of Slovakia" style="position:absolute;left:9235;top:746;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azxQAAANwAAAAPAAAAZHJzL2Rvd25yZXYueG1sRI9PawIx&#10;FMTvBb9DeIK3mliq6GqU/kEs4kFtS6/PzXN3cfOyJFG3374pCB6HmfkNM1u0thYX8qFyrGHQVyCI&#10;c2cqLjR8fS4fxyBCRDZYOyYNvxRgMe88zDAz7so7uuxjIRKEQ4YayhibTMqQl2Qx9F1DnLyj8xZj&#10;kr6QxuM1wW0tn5QaSYsVp4USG3orKT/tz1aDL96xWm/zzep1+D1Rh5/VejdgrXvd9mUKIlIb7+Fb&#10;+8NoeFYT+D+TjoCc/wEAAP//AwBQSwECLQAUAAYACAAAACEA2+H2y+4AAACFAQAAEwAAAAAAAAAA&#10;AAAAAAAAAAAAW0NvbnRlbnRfVHlwZXNdLnhtbFBLAQItABQABgAIAAAAIQBa9CxbvwAAABUBAAAL&#10;AAAAAAAAAAAAAAAAAB8BAABfcmVscy8ucmVsc1BLAQItABQABgAIAAAAIQAyjNazxQAAANwAAAAP&#10;AAAAAAAAAAAAAAAAAAcCAABkcnMvZG93bnJldi54bWxQSwUGAAAAAAMAAwC3AAAA+QIAAAAA&#10;">
                  <v:imagedata r:id="rId409" o:title="Flag of Slovakia"/>
                </v:shape>
                <v:rect id="Rectangle 132" o:spid="_x0000_s1028" style="position:absolute;left:9225;top:499;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kgxAAAANwAAAAPAAAAZHJzL2Rvd25yZXYueG1sRE/LagIx&#10;FN0X+g/hFrrTjK0MMhqlLRUKBfExLtzdTq6ToZObIUl19OvNQujycN6zRW9bcSIfGscKRsMMBHHl&#10;dMO1gnK3HExAhIissXVMCi4UYDF/fJhhod2ZN3TaxlqkEA4FKjAxdoWUoTJkMQxdR5y4o/MWY4K+&#10;ltrjOYXbVr5kWS4tNpwaDHb0Yaj63f5ZBYdjma/zPpaf76vsx73uv5fm6pV6furfpiAi9fFffHd/&#10;aQXjUZqfzqQjIOc3AAAA//8DAFBLAQItABQABgAIAAAAIQDb4fbL7gAAAIUBAAATAAAAAAAAAAAA&#10;AAAAAAAAAABbQ29udGVudF9UeXBlc10ueG1sUEsBAi0AFAAGAAgAAAAhAFr0LFu/AAAAFQEAAAsA&#10;AAAAAAAAAAAAAAAAHwEAAF9yZWxzLy5yZWxzUEsBAi0AFAAGAAgAAAAhANB7GSDEAAAA3AAAAA8A&#10;AAAAAAAAAAAAAAAABwIAAGRycy9kb3ducmV2LnhtbFBLBQYAAAAAAwADALcAAAD4AgAAAAA=&#10;" filled="f" strokecolor="#d7d7d7"/>
                <w10:wrap type="topAndBottom" anchorx="page"/>
              </v:group>
            </w:pict>
          </mc:Fallback>
        </mc:AlternateContent>
      </w:r>
      <w:r w:rsidR="00897130">
        <w:rPr>
          <w:w w:val="105"/>
        </w:rPr>
        <w:t>pol</w:t>
      </w:r>
      <w:r w:rsidR="00E31AED">
        <w:rPr>
          <w:w w:val="105"/>
        </w:rPr>
        <w:t>KIA</w:t>
      </w:r>
    </w:p>
    <w:p w:rsidR="005A21E0" w:rsidRDefault="005A21E0">
      <w:pPr>
        <w:pStyle w:val="BodyText"/>
        <w:spacing w:before="8"/>
        <w:rPr>
          <w:rFonts w:ascii="Times New Roman"/>
          <w:b/>
          <w:sz w:val="39"/>
        </w:rPr>
      </w:pPr>
    </w:p>
    <w:p w:rsidR="005A21E0" w:rsidRDefault="003029EB">
      <w:pPr>
        <w:tabs>
          <w:tab w:val="left" w:pos="7945"/>
        </w:tabs>
        <w:ind w:left="244"/>
        <w:rPr>
          <w:rFonts w:ascii="Times New Roman"/>
          <w:b/>
          <w:sz w:val="26"/>
        </w:rPr>
      </w:pPr>
      <w:r>
        <w:rPr>
          <w:noProof/>
        </w:rPr>
        <mc:AlternateContent>
          <mc:Choice Requires="wps">
            <w:drawing>
              <wp:anchor distT="0" distB="0" distL="114300" distR="114300" simplePos="0" relativeHeight="251611648" behindDoc="0" locked="0" layoutInCell="1" allowOverlap="1">
                <wp:simplePos x="0" y="0"/>
                <wp:positionH relativeFrom="page">
                  <wp:posOffset>1082040</wp:posOffset>
                </wp:positionH>
                <wp:positionV relativeFrom="paragraph">
                  <wp:posOffset>175260</wp:posOffset>
                </wp:positionV>
                <wp:extent cx="5643245" cy="8890"/>
                <wp:effectExtent l="0" t="0" r="0" b="0"/>
                <wp:wrapNone/>
                <wp:docPr id="40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AFA7" id="Rectangle 130" o:spid="_x0000_s1026" style="position:absolute;margin-left:85.2pt;margin-top:13.8pt;width:444.35pt;height:.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87dwIAAP0EAAAOAAAAZHJzL2Uyb0RvYy54bWysVNtuGyEQfa/Uf0C8O3sJvuwq6yix66pS&#10;2kZN+wGYZb2oLFDAXidV/70DaztO+xJV9QNmdobDmTMzXF3vO4l23DqhVYWzixQjrpiuhdpU+NvX&#10;1WiGkfNU1VRqxSv8yB2+nr99c9Wbkue61bLmFgGIcmVvKtx6b8okcazlHXUX2nAFzkbbjnow7Sap&#10;Le0BvZNJnqaTpNe2NlYz7hx8XQ5OPI/4TcOZ/9w0jnskKwzcfFxtXNdhTeZXtNxYalrBDjToP7Do&#10;qFBw6QlqST1FWyv+guoEs9rpxl8w3SW6aQTjMQfIJkv/yOahpYbHXEAcZ04yuf8Hyz7t7i0SdYVJ&#10;OsVI0Q6K9AVko2ojOcouo0S9cSVEPph7G5J05k6z7w4pvWghjt9Yq/uW0xqIZUHS5MWBYDg4itb9&#10;R10DPt16HdXaN7YLgKAD2seiPJ6KwvceMfg4npDLnIwxYuCbzYpIKKHl8ayxzr/nukNhU2EL3CM2&#10;3d05H7jQ8hgSuWsp6pWQMhp2s15Ii3Y0tEf8RfqQ4nmYVCFY6XBsQBy+AEW4I/gC2Vjun0WWk/Q2&#10;L0aryWw6IisyHhXTdDZKs+K2mKSkIMvVr0AwI2Ur6pqrO6H4sfUy8rrSHoZgaJrYfKivcDHOxzH3&#10;F+zd65LshIdJlKIDlU9K0DKU9Z2q45x4KuSwT17SjyqDBsf/qEpsglD3MIyuXOv6EXrAaigSTCK8&#10;GbBptX3CqIf5q7D7saWWYyQ/KOijIiMkDGw0yHiag2HPPetzD1UMoCrsMRq2Cz8M+dZYsWnhpiwK&#10;o/QN9F4jYmM8szp0LMxYzODwHoQhPrdj1POrNf8N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GpDjzt3AgAA/QQAAA4A&#10;AAAAAAAAAAAAAAAALgIAAGRycy9lMm9Eb2MueG1sUEsBAi0AFAAGAAgAAAAhAFOEoMTfAAAACgEA&#10;AA8AAAAAAAAAAAAAAAAA0QQAAGRycy9kb3ducmV2LnhtbFBLBQYAAAAABAAEAPMAAADdBQAAAAA=&#10;" fillcolor="black" stroked="f">
                <w10:wrap anchorx="page"/>
              </v:rect>
            </w:pict>
          </mc:Fallback>
        </mc:AlternateContent>
      </w:r>
      <w:r w:rsidR="00E31AED">
        <w:rPr>
          <w:rFonts w:ascii="Times New Roman"/>
          <w:b/>
          <w:w w:val="110"/>
          <w:sz w:val="26"/>
        </w:rPr>
        <w:t>Embassy of the</w:t>
      </w:r>
      <w:r w:rsidR="00E31AED">
        <w:rPr>
          <w:rFonts w:ascii="Times New Roman"/>
          <w:b/>
          <w:spacing w:val="-52"/>
          <w:w w:val="110"/>
          <w:sz w:val="26"/>
        </w:rPr>
        <w:t xml:space="preserve"> </w:t>
      </w:r>
      <w:r w:rsidR="00E31AED">
        <w:rPr>
          <w:rFonts w:ascii="Times New Roman"/>
          <w:b/>
          <w:w w:val="110"/>
          <w:sz w:val="26"/>
        </w:rPr>
        <w:t>Slovak</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w w:val="110"/>
          <w:sz w:val="26"/>
        </w:rPr>
        <w:tab/>
        <w:t>Podgorica</w:t>
      </w:r>
    </w:p>
    <w:p w:rsidR="005A21E0" w:rsidRDefault="005A21E0">
      <w:pPr>
        <w:pStyle w:val="BodyText"/>
        <w:spacing w:before="2"/>
        <w:rPr>
          <w:rFonts w:ascii="Times New Roman"/>
          <w:b/>
          <w:sz w:val="21"/>
        </w:rPr>
      </w:pPr>
    </w:p>
    <w:p w:rsidR="005A21E0" w:rsidRDefault="00E31AED">
      <w:pPr>
        <w:pStyle w:val="BodyText"/>
        <w:tabs>
          <w:tab w:val="left" w:pos="2354"/>
        </w:tabs>
        <w:spacing w:before="102"/>
        <w:ind w:left="244"/>
      </w:pPr>
      <w:r>
        <w:t>National</w:t>
      </w:r>
      <w:r>
        <w:rPr>
          <w:spacing w:val="4"/>
        </w:rPr>
        <w:t xml:space="preserve"> </w:t>
      </w:r>
      <w:r>
        <w:t>Day:</w:t>
      </w:r>
      <w:r>
        <w:tab/>
        <w:t>September</w:t>
      </w:r>
      <w:r>
        <w:rPr>
          <w:spacing w:val="3"/>
        </w:rPr>
        <w:t xml:space="preserve"> </w:t>
      </w:r>
      <w:r>
        <w:t>1</w:t>
      </w:r>
    </w:p>
    <w:p w:rsidR="005A21E0" w:rsidRDefault="005A21E0">
      <w:pPr>
        <w:pStyle w:val="BodyText"/>
        <w:spacing w:before="9"/>
        <w:rPr>
          <w:sz w:val="28"/>
        </w:rPr>
      </w:pPr>
    </w:p>
    <w:p w:rsidR="005A21E0" w:rsidRDefault="00E31AED">
      <w:pPr>
        <w:pStyle w:val="BodyText"/>
        <w:tabs>
          <w:tab w:val="left" w:pos="2404"/>
        </w:tabs>
        <w:ind w:left="242"/>
      </w:pPr>
      <w:r>
        <w:t>Chancery:</w:t>
      </w:r>
      <w:r>
        <w:tab/>
      </w:r>
      <w:r w:rsidR="00DA6FE6">
        <w:t>Beogradska 29</w:t>
      </w:r>
      <w:r>
        <w:t>, 81000</w:t>
      </w:r>
      <w:r>
        <w:rPr>
          <w:spacing w:val="-1"/>
        </w:rPr>
        <w:t xml:space="preserve"> </w:t>
      </w:r>
      <w:r>
        <w:t>Podgorica</w:t>
      </w:r>
    </w:p>
    <w:p w:rsidR="005A21E0" w:rsidRDefault="00E31AED">
      <w:pPr>
        <w:pStyle w:val="BodyText"/>
        <w:spacing w:before="33"/>
        <w:ind w:left="2405"/>
      </w:pPr>
      <w:r>
        <w:t xml:space="preserve">Tel. + 382 20 </w:t>
      </w:r>
      <w:r w:rsidR="00171A9D">
        <w:t>414 431</w:t>
      </w:r>
    </w:p>
    <w:p w:rsidR="005A21E0" w:rsidRDefault="00171A9D">
      <w:pPr>
        <w:pStyle w:val="BodyText"/>
        <w:spacing w:before="27"/>
        <w:ind w:left="3905"/>
      </w:pPr>
      <w:r>
        <w:t>414 434</w:t>
      </w:r>
      <w:r w:rsidR="00E31AED">
        <w:t>(Consular Section)</w:t>
      </w:r>
    </w:p>
    <w:p w:rsidR="005A21E0" w:rsidRDefault="00E31AED">
      <w:pPr>
        <w:pStyle w:val="BodyText"/>
        <w:spacing w:before="18"/>
        <w:ind w:left="2405"/>
      </w:pPr>
      <w:r>
        <w:t>Fax: + 382 20 601 456</w:t>
      </w:r>
    </w:p>
    <w:p w:rsidR="005A21E0" w:rsidRDefault="00E31AED">
      <w:pPr>
        <w:pStyle w:val="BodyText"/>
        <w:spacing w:before="34" w:line="261" w:lineRule="auto"/>
        <w:ind w:left="2405" w:right="2129"/>
      </w:pPr>
      <w:r>
        <w:t xml:space="preserve">E-mail: </w:t>
      </w:r>
      <w:hyperlink r:id="rId410">
        <w:r>
          <w:rPr>
            <w:u w:val="single"/>
          </w:rPr>
          <w:t>emb.podgorica@mzv.sk</w:t>
        </w:r>
      </w:hyperlink>
      <w:r>
        <w:t xml:space="preserve"> </w:t>
      </w:r>
      <w:hyperlink r:id="rId411">
        <w:r>
          <w:rPr>
            <w:u w:val="single"/>
          </w:rPr>
          <w:t>cons.podgorica@mzv.sk</w:t>
        </w:r>
      </w:hyperlink>
    </w:p>
    <w:p w:rsidR="005A21E0" w:rsidRDefault="00E31AED">
      <w:pPr>
        <w:pStyle w:val="BodyText"/>
        <w:spacing w:line="271" w:lineRule="auto"/>
        <w:ind w:left="2405" w:right="4006"/>
      </w:pPr>
      <w:r>
        <w:t xml:space="preserve">Web: </w:t>
      </w:r>
      <w:hyperlink r:id="rId412">
        <w:r>
          <w:rPr>
            <w:u w:val="single"/>
          </w:rPr>
          <w:t>www.mzv.sk/podgorica</w:t>
        </w:r>
      </w:hyperlink>
      <w:r>
        <w:t xml:space="preserve"> Working Hours:</w:t>
      </w:r>
    </w:p>
    <w:p w:rsidR="005A21E0" w:rsidRDefault="00E31AED">
      <w:pPr>
        <w:pStyle w:val="BodyText"/>
        <w:spacing w:before="1"/>
        <w:ind w:left="2405"/>
      </w:pPr>
      <w:r>
        <w:t>Mon – Fri. 08.00 – 16.00h (Chancery)</w:t>
      </w:r>
    </w:p>
    <w:p w:rsidR="005A21E0" w:rsidRDefault="00E31AED">
      <w:pPr>
        <w:pStyle w:val="BodyText"/>
        <w:spacing w:before="25"/>
        <w:ind w:left="2405"/>
      </w:pPr>
      <w:r>
        <w:t>Mon – Thur. 10.00 – 12.00h (Consular Section)</w:t>
      </w:r>
    </w:p>
    <w:p w:rsidR="005A21E0" w:rsidRDefault="003029EB">
      <w:pPr>
        <w:pStyle w:val="BodyText"/>
        <w:spacing w:before="4"/>
        <w:rPr>
          <w:sz w:val="19"/>
        </w:rPr>
      </w:pPr>
      <w:r>
        <w:rPr>
          <w:noProof/>
        </w:rPr>
        <mc:AlternateContent>
          <mc:Choice Requires="wps">
            <w:drawing>
              <wp:anchor distT="0" distB="0" distL="0" distR="0" simplePos="0" relativeHeight="251766272" behindDoc="1" locked="0" layoutInCell="1" allowOverlap="1">
                <wp:simplePos x="0" y="0"/>
                <wp:positionH relativeFrom="page">
                  <wp:posOffset>2462530</wp:posOffset>
                </wp:positionH>
                <wp:positionV relativeFrom="paragraph">
                  <wp:posOffset>168275</wp:posOffset>
                </wp:positionV>
                <wp:extent cx="1828165" cy="1270"/>
                <wp:effectExtent l="0" t="0" r="0" b="0"/>
                <wp:wrapTopAndBottom/>
                <wp:docPr id="40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2CBC" id="Freeform 129" o:spid="_x0000_s1026" style="position:absolute;margin-left:193.9pt;margin-top:13.25pt;width:143.95pt;height:.1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usCgMAAKgGAAAOAAAAZHJzL2Uyb0RvYy54bWysVW1v0zAQ/o7Ef7D8EdTlZVnTVksn1LQI&#10;acCklR/gJk4TkdjBdpsOxH/nfE66tgMJIfIhtXPn5557zne9vTs0NdlzpSspEhpc+ZRwkcm8EtuE&#10;flmvRhNKtGEiZ7UUPKFPXNO7+etXt10746EsZZ1zRQBE6FnXJrQ0pp15ns5K3jB9JVsuwFhI1TAD&#10;W7X1csU6QG9qL/T9sddJlbdKZlxr+Jo6I50jflHwzHwuCs0NqRMK3Ay+Fb439u3Nb9lsq1hbVllP&#10;g/0Di4ZVAoIeoVJmGNmp6gVUU2VKalmYq0w2niyKKuOYA2QT+BfZPJas5ZgLiKPbo0z6/8Fmn/YP&#10;ilR5QiN/TIlgDRRppTi3kpMgnFqFulbPwPGxfVA2R93ey+yrBoN3ZrEbDT5k032UOeCwnZGoyqFQ&#10;jT0J+ZIDiv90FJ8fDMngYzAJJ8H4hpIMbEEYY208NhvOZjtt3nOJOGx/r40rXQ4rFD7vya+hzEVT&#10;QxXfjohPrifxBF99qY9uweD2xiNrn3QknMSYLRTx6BQOTog1jm/i32JdD24WKzzBAv7bgSErB9LZ&#10;QfSsYUWYbRUfdWqltvqsgdsgECCAk83wD74Q+9LXnelDKOiBy9uvKIHbv3GStMxYZjaEXZIuoSiF&#10;/dDIPV9LNJmLykGQZ2stTr3w+CkrZ4YTNgBcG7fAoJbrSWWFXFV1jaWthaUSj0OnjZZ1lVujZaPV&#10;drOoFdkz29f42GQA7MytVdqkTJfOD00uZyV3IscoJWf5sl8bVtVuDUA1ig63s9fG3lPs6B9Tf7qc&#10;LCfRKArHy1Hkp+no3WoRjcarIL5Jr9PFIg1+2noG0ays8pwLS3uYLkH0d93bzzk3F47z5Sy9MxVW&#10;+LxUwTungSJBLsOvK8LQuq7XNzJ/gjZW0o1LGO+wKKX6TkkHozKh+tuOKU5J/UHALJoGUWRnK26i&#10;mxgKRtSpZXNqYSIDqIQaCjffLhfGzeNdq6ptCZEC7AUh38H4KCrb5zhnHKt+A+MQM+hHt523p3v0&#10;ev6Dmf8C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Aatjus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9"/>
        <w:rPr>
          <w:sz w:val="35"/>
        </w:rPr>
      </w:pPr>
    </w:p>
    <w:p w:rsidR="00ED3A94" w:rsidRDefault="00E31AED" w:rsidP="0042367F">
      <w:pPr>
        <w:pStyle w:val="BodyText"/>
        <w:tabs>
          <w:tab w:val="left" w:pos="7230"/>
        </w:tabs>
        <w:spacing w:line="261" w:lineRule="auto"/>
        <w:ind w:left="244" w:right="1834"/>
      </w:pPr>
      <w:r>
        <w:t>H. E. Mr</w:t>
      </w:r>
      <w:r w:rsidR="00ED3A94">
        <w:t xml:space="preserve"> Boris GANDEL</w:t>
      </w:r>
      <w:r w:rsidR="0042367F">
        <w:t xml:space="preserve">  </w:t>
      </w:r>
      <w:r w:rsidR="000E1C16">
        <w:t xml:space="preserve">                 </w:t>
      </w:r>
      <w:r w:rsidR="008D6414">
        <w:t xml:space="preserve">             </w:t>
      </w:r>
      <w:r w:rsidR="0042367F">
        <w:t xml:space="preserve">Ms Jana </w:t>
      </w:r>
      <w:r w:rsidR="008D6414">
        <w:t>Gandelová Košnárová</w:t>
      </w:r>
    </w:p>
    <w:p w:rsidR="005A21E0" w:rsidRDefault="00E31AED">
      <w:pPr>
        <w:pStyle w:val="BodyText"/>
        <w:tabs>
          <w:tab w:val="left" w:pos="5762"/>
        </w:tabs>
        <w:spacing w:line="261" w:lineRule="auto"/>
        <w:ind w:left="244" w:right="1834"/>
      </w:pPr>
      <w:r>
        <w:t>Ambassador</w:t>
      </w:r>
      <w:r>
        <w:rPr>
          <w:spacing w:val="3"/>
        </w:rPr>
        <w:t xml:space="preserve"> </w:t>
      </w:r>
      <w:r>
        <w:t>Extraordinary</w:t>
      </w:r>
    </w:p>
    <w:p w:rsidR="00ED3A94" w:rsidRDefault="00E31AED" w:rsidP="00ED3A94">
      <w:pPr>
        <w:pStyle w:val="BodyText"/>
        <w:tabs>
          <w:tab w:val="left" w:pos="2127"/>
        </w:tabs>
        <w:spacing w:before="1" w:line="264" w:lineRule="auto"/>
        <w:ind w:left="244" w:right="5992"/>
      </w:pPr>
      <w:r>
        <w:t>and Plenipotentiary</w:t>
      </w:r>
    </w:p>
    <w:p w:rsidR="005A21E0" w:rsidRDefault="00E31AED" w:rsidP="00ED3A94">
      <w:pPr>
        <w:pStyle w:val="BodyText"/>
        <w:tabs>
          <w:tab w:val="left" w:pos="2127"/>
        </w:tabs>
        <w:spacing w:before="1" w:line="264" w:lineRule="auto"/>
        <w:ind w:left="244" w:right="5992"/>
      </w:pPr>
      <w:r>
        <w:t xml:space="preserve">Credentials: </w:t>
      </w:r>
      <w:r w:rsidR="00ED3A94">
        <w:t>May 19, 2020</w:t>
      </w:r>
    </w:p>
    <w:p w:rsidR="005A21E0" w:rsidRDefault="005A21E0">
      <w:pPr>
        <w:pStyle w:val="BodyText"/>
        <w:rPr>
          <w:sz w:val="26"/>
        </w:rPr>
      </w:pPr>
    </w:p>
    <w:p w:rsidR="00D55DF8" w:rsidRDefault="00E31AED" w:rsidP="00F00CA5">
      <w:pPr>
        <w:pStyle w:val="BodyText"/>
        <w:spacing w:line="261" w:lineRule="auto"/>
        <w:ind w:left="244" w:right="4896"/>
        <w:rPr>
          <w:spacing w:val="-3"/>
        </w:rPr>
      </w:pPr>
      <w:r>
        <w:t>M</w:t>
      </w:r>
      <w:r w:rsidR="00F00CA5">
        <w:t>r</w:t>
      </w:r>
      <w:r w:rsidR="0069273F">
        <w:t>s</w:t>
      </w:r>
      <w:r>
        <w:t xml:space="preserve"> </w:t>
      </w:r>
      <w:r w:rsidR="00F00CA5" w:rsidRPr="00F00CA5">
        <w:t>Martina POIKÁNSOVÁ NEDBALOV</w:t>
      </w:r>
      <w:r w:rsidR="007406E7" w:rsidRPr="007406E7">
        <w:rPr>
          <w:color w:val="000000" w:themeColor="text1"/>
        </w:rPr>
        <w:t>Á</w:t>
      </w:r>
      <w:r w:rsidR="00F00CA5" w:rsidRPr="007406E7">
        <w:rPr>
          <w:color w:val="000000" w:themeColor="text1"/>
        </w:rPr>
        <w:t xml:space="preserve"> </w:t>
      </w:r>
    </w:p>
    <w:p w:rsidR="005A21E0" w:rsidRDefault="00E31AED" w:rsidP="00F00CA5">
      <w:pPr>
        <w:pStyle w:val="BodyText"/>
        <w:spacing w:line="261" w:lineRule="auto"/>
        <w:ind w:left="244" w:right="6768"/>
      </w:pPr>
      <w:r>
        <w:t>Deputy Head of Mission (</w:t>
      </w:r>
      <w:r w:rsidR="00F00CA5">
        <w:t>Sept 1</w:t>
      </w:r>
      <w:r>
        <w:t>,</w:t>
      </w:r>
      <w:r>
        <w:rPr>
          <w:spacing w:val="-3"/>
        </w:rPr>
        <w:t xml:space="preserve"> </w:t>
      </w:r>
      <w:r>
        <w:t>20</w:t>
      </w:r>
      <w:r w:rsidR="00F00CA5">
        <w:t>23</w:t>
      </w:r>
      <w:r>
        <w:t>)</w:t>
      </w:r>
    </w:p>
    <w:p w:rsidR="00F00CA5" w:rsidRDefault="00F00CA5" w:rsidP="00D55DF8">
      <w:pPr>
        <w:pStyle w:val="BodyText"/>
        <w:spacing w:line="261" w:lineRule="auto"/>
        <w:ind w:left="244" w:right="7126"/>
      </w:pPr>
    </w:p>
    <w:p w:rsidR="00F00CA5" w:rsidRDefault="00F00CA5" w:rsidP="00F00CA5">
      <w:pPr>
        <w:pStyle w:val="BodyText"/>
        <w:spacing w:line="261" w:lineRule="auto"/>
        <w:ind w:left="244" w:right="1584"/>
      </w:pPr>
      <w:r>
        <w:t xml:space="preserve">Mr </w:t>
      </w:r>
      <w:r w:rsidRPr="00F00CA5">
        <w:t>Pavol KRUTOŠIK</w:t>
      </w:r>
      <w:r>
        <w:t xml:space="preserve">                                        Mrs </w:t>
      </w:r>
      <w:r w:rsidRPr="00F00CA5">
        <w:t>Helena KRUTOŠÍKOVÁ</w:t>
      </w:r>
    </w:p>
    <w:p w:rsidR="00F00CA5" w:rsidRDefault="00F00CA5" w:rsidP="00F00CA5">
      <w:pPr>
        <w:pStyle w:val="BodyText"/>
        <w:spacing w:line="261" w:lineRule="auto"/>
        <w:ind w:left="244" w:right="2304"/>
      </w:pPr>
      <w:r>
        <w:t>Counsellor</w:t>
      </w:r>
    </w:p>
    <w:p w:rsidR="00F00CA5" w:rsidRDefault="00F00CA5" w:rsidP="00F00CA5">
      <w:pPr>
        <w:pStyle w:val="BodyText"/>
        <w:spacing w:line="261" w:lineRule="auto"/>
        <w:ind w:left="244" w:right="2304"/>
      </w:pPr>
      <w:r>
        <w:t>(June 1, 2022)</w:t>
      </w:r>
    </w:p>
    <w:p w:rsidR="005A21E0" w:rsidRDefault="005A21E0">
      <w:pPr>
        <w:pStyle w:val="BodyText"/>
        <w:spacing w:before="8"/>
        <w:rPr>
          <w:sz w:val="26"/>
        </w:rPr>
      </w:pPr>
    </w:p>
    <w:p w:rsidR="00AA068C" w:rsidRDefault="00AA068C">
      <w:pPr>
        <w:pStyle w:val="BodyText"/>
        <w:spacing w:line="261" w:lineRule="auto"/>
        <w:ind w:left="244" w:right="7844"/>
      </w:pPr>
    </w:p>
    <w:p w:rsidR="00CA670D" w:rsidRDefault="00CA670D" w:rsidP="00CA670D">
      <w:pPr>
        <w:pStyle w:val="BodyText"/>
        <w:spacing w:line="261" w:lineRule="auto"/>
        <w:ind w:left="244" w:right="2160"/>
      </w:pPr>
      <w:r>
        <w:t xml:space="preserve">Mr </w:t>
      </w:r>
      <w:r w:rsidRPr="00CA670D">
        <w:t>Milan SELECKY</w:t>
      </w:r>
      <w:r>
        <w:t xml:space="preserve">                                           </w:t>
      </w:r>
      <w:r w:rsidRPr="00CA670D">
        <w:t>Mrs Lydia Selecka</w:t>
      </w:r>
      <w:r>
        <w:t xml:space="preserve">                  </w:t>
      </w:r>
    </w:p>
    <w:p w:rsidR="00AA068C" w:rsidRDefault="00AA068C" w:rsidP="00AA068C">
      <w:pPr>
        <w:pStyle w:val="BodyText"/>
        <w:spacing w:line="261" w:lineRule="auto"/>
        <w:ind w:left="244" w:right="7126"/>
      </w:pPr>
      <w:r>
        <w:t>Consul (</w:t>
      </w:r>
      <w:r w:rsidR="00CA670D">
        <w:t>March, 2024</w:t>
      </w:r>
      <w:r>
        <w:t>)</w:t>
      </w:r>
    </w:p>
    <w:p w:rsidR="005A21E0" w:rsidRDefault="005A21E0">
      <w:pPr>
        <w:pStyle w:val="BodyText"/>
        <w:spacing w:before="5"/>
        <w:rPr>
          <w:sz w:val="23"/>
        </w:rPr>
      </w:pPr>
    </w:p>
    <w:p w:rsidR="005A21E0" w:rsidRDefault="00E31AED">
      <w:pPr>
        <w:pStyle w:val="Heading5"/>
        <w:spacing w:before="1"/>
        <w:rPr>
          <w:u w:val="none"/>
        </w:rPr>
      </w:pPr>
      <w:r>
        <w:rPr>
          <w:w w:val="110"/>
        </w:rPr>
        <w:t xml:space="preserve">Resident in </w:t>
      </w:r>
      <w:r w:rsidR="00AF5E62">
        <w:rPr>
          <w:w w:val="110"/>
        </w:rPr>
        <w:t>Sarajevo</w:t>
      </w:r>
    </w:p>
    <w:p w:rsidR="005A21E0" w:rsidRDefault="005A21E0">
      <w:pPr>
        <w:pStyle w:val="BodyText"/>
        <w:rPr>
          <w:rFonts w:ascii="Times New Roman"/>
          <w:b/>
          <w:sz w:val="19"/>
        </w:rPr>
      </w:pPr>
    </w:p>
    <w:p w:rsidR="00CA670D" w:rsidRDefault="00CA670D" w:rsidP="00CA670D">
      <w:pPr>
        <w:pStyle w:val="BodyText"/>
        <w:spacing w:before="102" w:line="264" w:lineRule="auto"/>
        <w:ind w:left="242" w:right="6912"/>
      </w:pPr>
      <w:r w:rsidRPr="00CA670D">
        <w:t>LtCol Milan SKRUTEK</w:t>
      </w:r>
    </w:p>
    <w:p w:rsidR="00EF6E66" w:rsidRDefault="00CA670D" w:rsidP="00CA670D">
      <w:pPr>
        <w:pStyle w:val="BodyText"/>
        <w:spacing w:before="102" w:line="264" w:lineRule="auto"/>
        <w:ind w:right="7281"/>
      </w:pPr>
      <w:r>
        <w:t xml:space="preserve"> </w:t>
      </w:r>
      <w:r w:rsidR="00EF6E66">
        <w:t xml:space="preserve">   </w:t>
      </w:r>
      <w:r>
        <w:t xml:space="preserve"> </w:t>
      </w:r>
      <w:r w:rsidRPr="00CA670D">
        <w:t>Defense Attaché</w:t>
      </w:r>
      <w:r>
        <w:t xml:space="preserve">  </w:t>
      </w:r>
      <w:r w:rsidR="00E31AED">
        <w:t xml:space="preserve"> </w:t>
      </w:r>
      <w:r>
        <w:t xml:space="preserve">   </w:t>
      </w:r>
      <w:r w:rsidR="00EF6E66">
        <w:t xml:space="preserve"> </w:t>
      </w:r>
    </w:p>
    <w:p w:rsidR="005A21E0" w:rsidRDefault="00EF6E66" w:rsidP="00CA670D">
      <w:pPr>
        <w:pStyle w:val="BodyText"/>
        <w:spacing w:before="102" w:line="264" w:lineRule="auto"/>
        <w:ind w:right="7281"/>
      </w:pPr>
      <w:r>
        <w:t xml:space="preserve">     </w:t>
      </w:r>
      <w:r w:rsidR="00E31AED">
        <w:t>(</w:t>
      </w:r>
      <w:r w:rsidR="00CA670D">
        <w:t>Sept, 2023</w:t>
      </w:r>
      <w:r w:rsidR="00E31AED">
        <w:t>)</w:t>
      </w:r>
    </w:p>
    <w:p w:rsidR="005A21E0" w:rsidRDefault="005A21E0">
      <w:pPr>
        <w:spacing w:line="264" w:lineRule="auto"/>
        <w:sectPr w:rsidR="005A21E0">
          <w:headerReference w:type="default" r:id="rId413"/>
          <w:footerReference w:type="default" r:id="rId414"/>
          <w:pgSz w:w="11920" w:h="16860"/>
          <w:pgMar w:top="1260" w:right="640" w:bottom="880" w:left="1460" w:header="0" w:footer="698" w:gutter="0"/>
          <w:pgNumType w:start="97"/>
          <w:cols w:space="720"/>
        </w:sectPr>
      </w:pPr>
    </w:p>
    <w:p w:rsidR="005A21E0" w:rsidRPr="0042197A" w:rsidRDefault="00F8438B">
      <w:pPr>
        <w:pStyle w:val="BodyText"/>
        <w:rPr>
          <w:b/>
          <w:sz w:val="27"/>
        </w:rPr>
      </w:pPr>
      <w:r w:rsidRPr="0042197A">
        <w:rPr>
          <w:b/>
          <w:sz w:val="27"/>
        </w:rPr>
        <w:lastRenderedPageBreak/>
        <w:t>SLOVENIA</w:t>
      </w:r>
    </w:p>
    <w:p w:rsidR="005A21E0" w:rsidRDefault="003029EB">
      <w:pPr>
        <w:pStyle w:val="BodyText"/>
        <w:ind w:left="7717"/>
        <w:rPr>
          <w:sz w:val="20"/>
        </w:rPr>
      </w:pPr>
      <w:r>
        <w:rPr>
          <w:noProof/>
          <w:sz w:val="20"/>
        </w:rPr>
        <mc:AlternateContent>
          <mc:Choice Requires="wpg">
            <w:drawing>
              <wp:inline distT="0" distB="0" distL="0" distR="0">
                <wp:extent cx="918845" cy="473710"/>
                <wp:effectExtent l="9525" t="9525" r="5080" b="2540"/>
                <wp:docPr id="40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404" name="Picture 128" descr="Flag of Slovenia"/>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17" y="132"/>
                            <a:ext cx="1415"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5" name="Rectangle 127"/>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895C7B" id="Group 126" o:spid="_x0000_s1026"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ux5XgQAAMwLAAAOAAAAZHJzL2Uyb0RvYy54bWzcVttu4zYQfS/QfyD0&#10;rlhSaMsS4iwSyw4WSNtgs/0AWqIsYiVSJWk72aL/3hlSip0Luulun+rADq/DmTnnDHnx4aFryZ5r&#10;I5RcBPFZFBAuS1UJuV0Ev39eh/OAGMtkxVol+SJ45Cb4cPnzTxeHPueJalRbcU3AiDT5oV8EjbV9&#10;PpmYsuEdM2eq5xIma6U7ZqGrt5NKswNY79pJEkWzyUHpqteq5MbAaOEng0tnv655aX+ra8MtaRcB&#10;+Gbdr3a/G/ydXF6wfKtZ34hycIN9hxcdExIOfTJVMMvITotXpjpRamVUbc9K1U1UXYuSuxggmjh6&#10;Ec2NVrvexbLND9v+KU2Q2hd5+m6z5a/7O01EtQhodB4QyToAyZ1L4mSG6Tn02xxW3ej+vr/TPkZo&#10;3qryi4Hpyct57G/9YrI5/KIqMMh2Vrn0PNS6QxMQOHlwKDw+ocAfLClhMIvnczoNSAlTND1P4wGl&#10;sgEoX+0qm9WwL6Y09btS6jyfsNyf53wcfLq86EWZw3fIJrReZfPbrINddqd5MBjp3mWjY/rLrg8B&#10;+J5ZsRGtsI+OxJAadEru70SJKcbOKTB0BAbm8ViABmRVcVMCk9ct2xJVk/tW7bkUDDEbDXhzDMN1&#10;eBGplg2TW35lepAGCBYsj0Naq0PDWWVwGJF9bsV1n7m4aUW/Fm2LgGJ7SAb49IKdb+TTM79Q5a7j&#10;0nopa95CXpQ0jehNQHTOuw0HZuqPVezYAwy5NRaPQ644ef2ZzK+iKEuuw+U0WoY0SlfhVUbTMI1W&#10;KY3oPF7Gy79wd0zzneGQBtYWvRh8hdFX3r6ppaHqeJU6tZM9czUFM+UcGv87F2EIU4K+Gl1+gmTD&#10;OmhbzW3ZYLOGzA3jsPhpwqX5mFnEwIDuvimlGLgPgonPE1/TRjXFNB60NM0yB+uoCqCFNvaGq45g&#10;A/IMXro8sz3E4OMal6DHUiHaLo5WPhuAAPzIWwhlUbaar+Y0pMlsBQgVRXi1XtJwto7TaXFeLJdF&#10;PCLUiKriEo/5cYBcvlUrqpGjRm83y1Z74NbuMyTEHJdNkChHN0ZQ0diRdFmc0Og6ycL1bJ6GdE2n&#10;YZZG8zCKs+tsFtGMFuvnId0KyX88JHKA8jhNpg6lE6eRZCexRe7zOjaWd8LCdduKbhHMnxaxHGW/&#10;kpWD1jLR+vZJKtD9Yyo83z3PR4LCLDbhi1cGXOZmrAfQe5/G8Cp/6xq8b1jPIWQ0e1oWgdf+vkIZ&#10;QVVrsTCmGPawcrywjL+t/qHUPduAnXdpzkvOnejZgddXTEGC7vJKz30d/W8E907sixT/3sIepVww&#10;03j+O/bgsn9Niv+/1E/5PZLBk2qjqkcoxlpBuYTnJDx8odEo/TUgB3hELgLzx47hu6D9KIH1GbxJ&#10;8NXpOnSaJtDRpzOb0xkmSzC1CGxAfHNpoQdbdr0W2wZO8tegVFfwnqqFK9Hon/cKFIgdEJ5ruSej&#10;0+zwvMU36WnfrTo+wi//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LlQ9wA&#10;AAAEAQAADwAAAGRycy9kb3ducmV2LnhtbEyPQWvCQBCF74X+h2UKvdVNaqolzUZEbE9SqArS25gd&#10;k2B2NmTXJP77rr20l4HHe7z3TbYYTSN66lxtWUE8iUAQF1bXXCrY796fXkE4j6yxsUwKruRgkd/f&#10;ZZhqO/AX9VtfilDCLkUFlfdtKqUrKjLoJrYlDt7JdgZ9kF0pdYdDKDeNfI6imTRYc1iosKVVRcV5&#10;ezEKPgYcltN43W/Op9X1e/fyedjEpNTjw7h8A+Fp9H9huOEHdMgD09FeWDvRKAiP+N9785JkDuKo&#10;YJ7MQOaZ/A+f/wAAAP//AwBQSwMECgAAAAAAAAAhABVlo7Y8BwAAPAcAABQAAABkcnMvbWVkaWEv&#10;aW1hZ2UxLnBuZ4lQTkcNChoKAAAADUlIRFIAAADEAAAAUwgCAAAAT6c/xwAAAAZiS0dEAP8A/wD/&#10;oL2nkwAAAAlwSFlzAAAOxAAADsQBlSsOGwAABtxJREFUeJzt3GtQVGUcx/HfOWcvLHvhkOIsayAp&#10;FmASOGWJumCoXaaLOChOTY7ahBrO2GQzZiXjZZzUzMsLzRGzMULTUqfpYjmTkjYKyuAlm0QFReKi&#10;ouKy7LLLnj29wGhDXVd9PHt0/p9X68MznufFd5599nAWTpZlhJXPJ585015d7a6v91y54nO5/IBs&#10;MAjR0RqbTdevn6FvX4NWy4V3kSQUmrBcVZLkQ4dad+68XFraUlnZ6nRKRkN7mzui27TOQYOBT083&#10;2+1RL7zwUEZGlEZDYakUp/DOVFPjLipqLCk5X1fn6RpMSzm97MPPireP3rjtua7BcS+WTnv9+48+&#10;nXKgckDXoNWqmzChV36+LTk5Usllk1DwSl7s/OzZL6ZsX7z4XGBJACL03tTHavrGNQQOPhx7cWBS&#10;tdnoChxsavKuXPn3s+m/NubnK7FicjsUfZvzVlWZpASgd7fxssMp9rxVJ6rjAwdXfD5uZ+nT3QY7&#10;mXxXPVVV926d5M4oujMJomjm2m74oxtGc8NBAGa+TRBFlisjLCgaEy+KZr8j2ATeHxd7IaV/rcD7&#10;g0yzwMlHRbFeHblbir7NCaJo4Z2Qbj5B8O/e9K7J6E7MLLn+w10Xs7+VdiYVUjoms9wYZALP+Vd/&#10;OcZkdPPBdybBRTGpkKIx8aJolp1BJni8upVf5PK87PcHu5lkkhy8aGW9OnK3lD6AW3jXLafJ8i1u&#10;S1o4OoCrkboO4ACys6Nzc2OCz6GY1En5A3hbkAM4gMLCPqKo2bat2e+/6a15k9/BU0zqo/h9pqBn&#10;pqws0W4XU1NNY8b0DDKNDuDqpPjbHFq7DcbF6WfNiut8XViY0Pli7tw+PA8A06bZkpK6/xrO7G+l&#10;nUmFlP00FxkZFeFDwN6k0XAlJSkZGZajR51erzxixLVE0tJML7/cs6HBu2pV4l9/uYYMqXS7/7tZ&#10;YIGTdiYVUjQmTqs16XwCD+nfMObNSxg+PApAcXHy2bPtgZMXLEgwGgWdjn/iCdPy5YnTp5/s+pFF&#10;38EbjQounIREw3GlSl7vZ2h0aHcjAsDo0Q/NmXPtt29Wq85q1QXOTE01db2eOtW2Z0/L1q0XOv/p&#10;a3MLEftl0INN6qLomQmAE5EmtAGIjdVt3JjE8yEFwXFYt+7Rfv0MAAxob4eeSlIhpWO6iB690CwI&#10;XHFxcretKLioKM3mzSl6Pd8DVy4h+t6tkNwxAZik5PUG4KQMIbvAXlDQ/ammW+rdW9/RIbf+ti8a&#10;V3dj2L1YHrkbSu9MR5GSjj8k6Q6fFfb55HQcP4YUtqsiTCgdUxkGZaBi01dNp0+7A8c9Hn+3wiRJ&#10;9nj+9+xAfb2nqKghCwd+x1NKrJXcJqW/nXIVlpPoO7C1bPhwTWFhn8GDLefOedasqT9+vI3jkJMT&#10;M358jCBwO3Y0b9lyQZLk/v0jCwpsiYmGI0ecCxfWWi/+4YC5AfTIgBqF4atOm5AzBV8vMtjr6jzb&#10;t9fEx0csWvSIKGr1em7/fseKFX9Lkjx2bMzMmYPcbsnt9q9d27B+fWNamslsFiZjyybkKL9mEoow&#10;xLQfT07Hl7Yz+y5ffjU/31Zb2/7mm1WRkYLTKcXH6/PyevE8t2PHxaVLz4mipqXFN3GiNTs7uqzM&#10;wR+vSEDdL8hUfs0kFBywR/mrJuPUJ1iYh7UZo3pnZYlTpsR23iYoL3ds3XpBkpCT0zMzUwRw6VLH&#10;hg1Ne/e27PqhcTMKlqDgINKUXzAJRXhiAjAVXz2G6vVJi0v3DoqJ0QaZ6XD4srOPvlQxzwXDUryt&#10;2ArJ7VL601yXIrwG4JUTy0aNPFJf77nZtObmjuefP/ZkxWobzi8HffFS1cIWkx/8+/ggDvVjj80f&#10;Ovjg7t1Xrp9TXu4Y8nTF0ANLn8HhdzDfF6a/jEBCFLaYAHihnYmFHdB+3DDtrVE/Tp58orb22oMD&#10;TU3eGTNOjRv285yaGT1xeSqWuGAI41JJKMJ2Zgo0Cnvfw9pdyCzR5dnHPKrXc7u+rcl1f/MqflmN&#10;Sd/huVv/F0QFVBETACNcb+DbXPx0GI97oX0Gld9j5BfIuwpLuJdGQqWWmDrp4LWjXIeOPcjofOaJ&#10;3EfUFRO5r4XzAE4eMBQTYYZiIsxQTIQZiokwQzERZigmwgzFRJihmAgzFBNhhmIizFBMhBmKiTBD&#10;MRFmKCbCDPdnuFdAHhi0MxFmKCbCDMVEmKGYCDMUE2GGYiLMUEyEGYqJMEMxEWYoJsIMxUSYoZgI&#10;MxQTYYZiIsxQTIQZiokwQzERZigmwgzFRJihmAgzFBNhhmIizFBMhBmKiTBDMRFmKCbCDMVEmKGY&#10;CDMUE2GGYiLMUEyEGYqJMPMPetgL5ty+OBcAAAAASUVORK5CYIJQSwECLQAUAAYACAAAACEAsYJn&#10;tgoBAAATAgAAEwAAAAAAAAAAAAAAAAAAAAAAW0NvbnRlbnRfVHlwZXNdLnhtbFBLAQItABQABgAI&#10;AAAAIQA4/SH/1gAAAJQBAAALAAAAAAAAAAAAAAAAADsBAABfcmVscy8ucmVsc1BLAQItABQABgAI&#10;AAAAIQCbyux5XgQAAMwLAAAOAAAAAAAAAAAAAAAAADoCAABkcnMvZTJvRG9jLnhtbFBLAQItABQA&#10;BgAIAAAAIQCqJg6+vAAAACEBAAAZAAAAAAAAAAAAAAAAAMQGAABkcnMvX3JlbHMvZTJvRG9jLnht&#10;bC5yZWxzUEsBAi0AFAAGAAgAAAAhAMaS5UPcAAAABAEAAA8AAAAAAAAAAAAAAAAAtwcAAGRycy9k&#10;b3ducmV2LnhtbFBLAQItAAoAAAAAAAAAIQAVZaO2PAcAADwHAAAUAAAAAAAAAAAAAAAAAMAIAABk&#10;cnMvbWVkaWEvaW1hZ2UxLnBuZ1BLBQYAAAAABgAGAHwBAAAuEAAAAAA=&#10;">
                <v:shape id="Picture 128" o:spid="_x0000_s1027" type="#_x0000_t75" alt="Flag of Slovenia" style="position:absolute;left:17;top:132;width:1415;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h9xQAAANwAAAAPAAAAZHJzL2Rvd25yZXYueG1sRI9BawIx&#10;FITvBf9DeAVvNamoyGqUoi0tFg/aXrw9Nq+7wc3Luonr+u+NUPA4zMw3zHzZuUq01ATrWcPrQIEg&#10;zr2xXGj4/fl4mYIIEdlg5Zk0XCnActF7mmNm/IV31O5jIRKEQ4YayhjrTMqQl+QwDHxNnLw/3ziM&#10;STaFNA1eEtxVcqjURDq0nBZKrGlVUn7cn50Ge2o/37ebyeHbjq/HNa9MV6it1v3n7m0GIlIXH+H/&#10;9pfRMFIjuJ9JR0AubgAAAP//AwBQSwECLQAUAAYACAAAACEA2+H2y+4AAACFAQAAEwAAAAAAAAAA&#10;AAAAAAAAAAAAW0NvbnRlbnRfVHlwZXNdLnhtbFBLAQItABQABgAIAAAAIQBa9CxbvwAAABUBAAAL&#10;AAAAAAAAAAAAAAAAAB8BAABfcmVscy8ucmVsc1BLAQItABQABgAIAAAAIQD2m6h9xQAAANwAAAAP&#10;AAAAAAAAAAAAAAAAAAcCAABkcnMvZG93bnJldi54bWxQSwUGAAAAAAMAAwC3AAAA+QIAAAAA&#10;">
                  <v:imagedata r:id="rId416" o:title="Flag of Slovenia"/>
                </v:shape>
                <v:rect id="Rectangle 127"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xlxgAAANwAAAAPAAAAZHJzL2Rvd25yZXYueG1sRI9BSwMx&#10;FITvgv8hPKE3m9jqImvToqUFoSC1rgdvz83rZnHzsiRpu/XXG0HwOMzMN8xsMbhOHCnE1rOGm7EC&#10;QVx703KjoXpbX9+DiAnZYOeZNJwpwmJ+eTHD0vgTv9JxlxqRIRxL1GBT6kspY23JYRz7njh7ex8c&#10;pixDI03AU4a7Tk6UKqTDlvOCxZ6Wluqv3cFp+NhXxbYYUrV6elGffvq+WdvvoPXoanh8AJFoSP/h&#10;v/az0XCr7uD3TD4Ccv4DAAD//wMAUEsBAi0AFAAGAAgAAAAhANvh9svuAAAAhQEAABMAAAAAAAAA&#10;AAAAAAAAAAAAAFtDb250ZW50X1R5cGVzXS54bWxQSwECLQAUAAYACAAAACEAWvQsW78AAAAVAQAA&#10;CwAAAAAAAAAAAAAAAAAfAQAAX3JlbHMvLnJlbHNQSwECLQAUAAYACAAAACEARdUsZc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28"/>
        </w:tabs>
        <w:spacing w:before="262"/>
      </w:pPr>
      <w:r>
        <w:rPr>
          <w:noProof/>
        </w:rPr>
        <mc:AlternateContent>
          <mc:Choice Requires="wps">
            <w:drawing>
              <wp:anchor distT="0" distB="0" distL="114300" distR="114300" simplePos="0" relativeHeight="251612672" behindDoc="0" locked="0" layoutInCell="1" allowOverlap="1">
                <wp:simplePos x="0" y="0"/>
                <wp:positionH relativeFrom="page">
                  <wp:posOffset>1082040</wp:posOffset>
                </wp:positionH>
                <wp:positionV relativeFrom="paragraph">
                  <wp:posOffset>341630</wp:posOffset>
                </wp:positionV>
                <wp:extent cx="5632450" cy="8890"/>
                <wp:effectExtent l="0" t="0" r="0" b="0"/>
                <wp:wrapNone/>
                <wp:docPr id="40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F4042" id="Rectangle 125" o:spid="_x0000_s1026" style="position:absolute;margin-left:85.2pt;margin-top:26.9pt;width:443.5pt;height:.7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MLeQIAAP0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R&#10;5hgp0kGTPgNtRG0kR1k+DhT1xlUQ+WgebCjSmXtNvzmk9LKFOH5jre5bThgAy0J88uxAMBwcRev+&#10;g2aQn2y9jmztG9uFhMAD2semHM5N4XuPKHwcT97kxRh6R8E3m5WxZwmpTmeNdf4d1x0KmxpbwB5z&#10;k9298wELqU4hEbuWgq2ElNGwm/VSWrQjQR7xF+FDiZdhUoVgpcOxIePwBSDCHcEXwMZ2/yizvEhv&#10;83K0msymo2JVjEflNJ2N0qy8LSdpURZ3q58BYFZUrWCMq3uh+El6WfGy1h6HYBBNFB/qa1yOoV2x&#10;rkv07mVFdsLDJErRActnJkgV2vpWMSibVJ4IOeyT5/Ajy8DB6T+yEkUQ+j7oZ63ZATRgNTQJuglv&#10;BmxabZ8w6mH+auy+b4nlGMn3CnRUZkURBjYaxXiag2EvPetLD1EUUtXYYzRsl34Y8q2xYtPCTVkk&#10;Rukb0F4jojCCLgdUR8XCjMUKju9BGOJLO0b9frUWvwAAAP//AwBQSwMEFAAGAAgAAAAhAFi1AQze&#10;AAAACgEAAA8AAABkcnMvZG93bnJldi54bWxMj8FOwzAQRO9I/IO1SNyoTWhoCXEqisQRiRYO9ObE&#10;SxI1XofYbUO/vtsTPc7s0+xMvhhdJ/Y4hNaThvuJAoFUedtSreHr8+1uDiJEQ9Z0nlDDHwZYFNdX&#10;ucmsP9AK9+tYCw6hkBkNTYx9JmWoGnQmTHyPxLcfPzgTWQ61tIM5cLjrZKLUo3SmJf7QmB5fG6y2&#10;653TsHyaL38/pvR+XJUb3HyX2zQZlNa3N+PLM4iIY/yH4Vyfq0PBnUq/IxtEx3qmpoxqSB94whlQ&#10;6Yydkp00AVnk8nJCcQIAAP//AwBQSwECLQAUAAYACAAAACEAtoM4kv4AAADhAQAAEwAAAAAAAAAA&#10;AAAAAAAAAAAAW0NvbnRlbnRfVHlwZXNdLnhtbFBLAQItABQABgAIAAAAIQA4/SH/1gAAAJQBAAAL&#10;AAAAAAAAAAAAAAAAAC8BAABfcmVscy8ucmVsc1BLAQItABQABgAIAAAAIQAsp5MLeQIAAP0EAAAO&#10;AAAAAAAAAAAAAAAAAC4CAABkcnMvZTJvRG9jLnhtbFBLAQItABQABgAIAAAAIQBYtQEM3gAAAAoB&#10;AAAPAAAAAAAAAAAAAAAAANMEAABkcnMvZG93bnJldi54bWxQSwUGAAAAAAQABADzAAAA3gUAAAAA&#10;" fillcolor="black" stroked="f">
                <w10:wrap anchorx="page"/>
              </v:rect>
            </w:pict>
          </mc:Fallback>
        </mc:AlternateContent>
      </w:r>
      <w:r w:rsidR="00E31AED">
        <w:rPr>
          <w:w w:val="110"/>
        </w:rPr>
        <w:t>Embassy</w:t>
      </w:r>
      <w:r w:rsidR="00E31AED">
        <w:rPr>
          <w:spacing w:val="-13"/>
          <w:w w:val="110"/>
        </w:rPr>
        <w:t xml:space="preserve"> </w:t>
      </w:r>
      <w:r w:rsidR="00E31AED">
        <w:rPr>
          <w:w w:val="110"/>
        </w:rPr>
        <w:t>of</w:t>
      </w:r>
      <w:r w:rsidR="00E31AED">
        <w:rPr>
          <w:spacing w:val="-15"/>
          <w:w w:val="110"/>
        </w:rPr>
        <w:t xml:space="preserve"> </w:t>
      </w:r>
      <w:r w:rsidR="00E31AED">
        <w:rPr>
          <w:w w:val="110"/>
        </w:rPr>
        <w:t>the</w:t>
      </w:r>
      <w:r w:rsidR="00E31AED">
        <w:rPr>
          <w:spacing w:val="-13"/>
          <w:w w:val="110"/>
        </w:rPr>
        <w:t xml:space="preserve"> </w:t>
      </w:r>
      <w:r w:rsidR="00E31AED">
        <w:rPr>
          <w:w w:val="110"/>
        </w:rPr>
        <w:t>Republic</w:t>
      </w:r>
      <w:r w:rsidR="00E31AED">
        <w:rPr>
          <w:spacing w:val="-15"/>
          <w:w w:val="110"/>
        </w:rPr>
        <w:t xml:space="preserve"> </w:t>
      </w:r>
      <w:r w:rsidR="00E31AED">
        <w:rPr>
          <w:w w:val="110"/>
        </w:rPr>
        <w:t>of</w:t>
      </w:r>
      <w:r w:rsidR="00E31AED">
        <w:rPr>
          <w:spacing w:val="-15"/>
          <w:w w:val="110"/>
        </w:rPr>
        <w:t xml:space="preserve"> </w:t>
      </w:r>
      <w:r w:rsidR="00E31AED">
        <w:rPr>
          <w:w w:val="110"/>
        </w:rPr>
        <w:t>Slovenia</w:t>
      </w:r>
      <w:r w:rsidR="00E31AED">
        <w:rPr>
          <w:w w:val="110"/>
        </w:rPr>
        <w:tab/>
        <w:t>Podgorica</w:t>
      </w:r>
    </w:p>
    <w:p w:rsidR="005A21E0" w:rsidRDefault="005A21E0">
      <w:pPr>
        <w:pStyle w:val="BodyText"/>
        <w:spacing w:before="9"/>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25</w:t>
      </w:r>
    </w:p>
    <w:p w:rsidR="005A21E0" w:rsidRDefault="00E31AED">
      <w:pPr>
        <w:pStyle w:val="BodyText"/>
        <w:tabs>
          <w:tab w:val="left" w:pos="3124"/>
        </w:tabs>
        <w:spacing w:before="229" w:line="261" w:lineRule="auto"/>
        <w:ind w:left="3125" w:right="2306" w:hanging="2883"/>
      </w:pPr>
      <w:r>
        <w:t>Chancery:</w:t>
      </w:r>
      <w:r>
        <w:tab/>
        <w:t>ul. Atinska 41, Gorica C, 81000</w:t>
      </w:r>
      <w:r>
        <w:rPr>
          <w:spacing w:val="-33"/>
        </w:rPr>
        <w:t xml:space="preserve"> </w:t>
      </w:r>
      <w:r>
        <w:t>Podgorica Tel.</w:t>
      </w:r>
      <w:r>
        <w:rPr>
          <w:spacing w:val="17"/>
        </w:rPr>
        <w:t xml:space="preserve"> </w:t>
      </w:r>
      <w:r>
        <w:t>+382</w:t>
      </w:r>
      <w:r>
        <w:rPr>
          <w:spacing w:val="-14"/>
        </w:rPr>
        <w:t xml:space="preserve"> </w:t>
      </w:r>
      <w:r>
        <w:t>20</w:t>
      </w:r>
      <w:r>
        <w:rPr>
          <w:spacing w:val="-13"/>
        </w:rPr>
        <w:t xml:space="preserve"> </w:t>
      </w:r>
      <w:r>
        <w:t>618</w:t>
      </w:r>
      <w:r>
        <w:rPr>
          <w:spacing w:val="-14"/>
        </w:rPr>
        <w:t xml:space="preserve"> </w:t>
      </w:r>
      <w:r>
        <w:t>150</w:t>
      </w:r>
    </w:p>
    <w:p w:rsidR="005A21E0" w:rsidRDefault="00E31AED">
      <w:pPr>
        <w:pStyle w:val="BodyText"/>
        <w:spacing w:before="5"/>
        <w:ind w:left="3125"/>
      </w:pPr>
      <w:r>
        <w:t>Fax: +382 20 655 672</w:t>
      </w:r>
    </w:p>
    <w:p w:rsidR="00C72AAD" w:rsidRDefault="00C72AAD" w:rsidP="00C72AAD">
      <w:pPr>
        <w:pStyle w:val="BodyText"/>
        <w:spacing w:before="23" w:line="259" w:lineRule="auto"/>
        <w:ind w:left="3125" w:right="2213"/>
      </w:pPr>
      <w:r>
        <w:t xml:space="preserve">E-mail: </w:t>
      </w:r>
      <w:hyperlink r:id="rId417">
        <w:r>
          <w:rPr>
            <w:u w:val="single"/>
          </w:rPr>
          <w:t>sloembassy.podgorica@gov.si</w:t>
        </w:r>
      </w:hyperlink>
      <w:r>
        <w:t xml:space="preserve"> Web: </w:t>
      </w:r>
      <w:hyperlink r:id="rId418">
        <w:r>
          <w:rPr>
            <w:u w:val="single"/>
          </w:rPr>
          <w:t>www.podgorica.embassy.si</w:t>
        </w:r>
      </w:hyperlink>
    </w:p>
    <w:p w:rsidR="005A21E0" w:rsidRDefault="00E31AED" w:rsidP="00C72AAD">
      <w:pPr>
        <w:pStyle w:val="BodyText"/>
        <w:spacing w:before="18"/>
      </w:pPr>
      <w:r>
        <w:t>Consular Section:</w:t>
      </w:r>
    </w:p>
    <w:p w:rsidR="005A21E0" w:rsidRDefault="00E31AED">
      <w:pPr>
        <w:pStyle w:val="BodyText"/>
        <w:spacing w:before="28"/>
        <w:ind w:left="3125"/>
      </w:pPr>
      <w:r>
        <w:t>Tel. +382 20 618 151</w:t>
      </w:r>
    </w:p>
    <w:p w:rsidR="005A21E0" w:rsidRDefault="00E31AED">
      <w:pPr>
        <w:pStyle w:val="BodyText"/>
        <w:spacing w:before="41"/>
        <w:ind w:left="3125"/>
      </w:pPr>
      <w:r>
        <w:t>Fax: +382 20</w:t>
      </w:r>
      <w:r w:rsidR="00B95ECC">
        <w:t xml:space="preserve"> </w:t>
      </w:r>
      <w:r>
        <w:t>655 672</w:t>
      </w:r>
    </w:p>
    <w:p w:rsidR="00C72AAD" w:rsidRPr="009A5289" w:rsidRDefault="00C72AAD">
      <w:pPr>
        <w:pStyle w:val="BodyText"/>
        <w:spacing w:before="41"/>
        <w:ind w:left="3125"/>
      </w:pPr>
      <w:r>
        <w:t xml:space="preserve">E-mail: </w:t>
      </w:r>
      <w:r w:rsidR="009A5289">
        <w:t>consular.podgorica@gov.si</w:t>
      </w:r>
    </w:p>
    <w:p w:rsidR="005A21E0" w:rsidRDefault="005A21E0">
      <w:pPr>
        <w:pStyle w:val="BodyText"/>
        <w:spacing w:before="8"/>
        <w:rPr>
          <w:sz w:val="16"/>
        </w:rPr>
      </w:pPr>
    </w:p>
    <w:p w:rsidR="005A21E0" w:rsidRDefault="005A21E0">
      <w:pPr>
        <w:rPr>
          <w:sz w:val="16"/>
        </w:rPr>
        <w:sectPr w:rsidR="005A21E0">
          <w:headerReference w:type="default" r:id="rId419"/>
          <w:footerReference w:type="default" r:id="rId420"/>
          <w:pgSz w:w="11920" w:h="16860"/>
          <w:pgMar w:top="1280" w:right="640" w:bottom="880" w:left="1460" w:header="980" w:footer="698" w:gutter="0"/>
          <w:pgNumType w:start="98"/>
          <w:cols w:space="720"/>
        </w:sectPr>
      </w:pPr>
    </w:p>
    <w:p w:rsidR="005A21E0" w:rsidRDefault="00E31AED">
      <w:pPr>
        <w:pStyle w:val="BodyText"/>
        <w:spacing w:before="98"/>
        <w:ind w:left="244"/>
        <w:rPr>
          <w:rFonts w:ascii="Times New Roman"/>
          <w:b/>
        </w:rPr>
      </w:pPr>
      <w:r>
        <w:t>Working Hours</w:t>
      </w:r>
      <w:r>
        <w:rPr>
          <w:rFonts w:ascii="Times New Roman"/>
          <w:b/>
        </w:rPr>
        <w:t>:</w:t>
      </w:r>
    </w:p>
    <w:p w:rsidR="005A21E0" w:rsidRDefault="00E31AED">
      <w:pPr>
        <w:pStyle w:val="BodyText"/>
        <w:spacing w:before="6"/>
        <w:rPr>
          <w:rFonts w:ascii="Times New Roman"/>
          <w:b/>
          <w:sz w:val="35"/>
        </w:rPr>
      </w:pPr>
      <w:r>
        <w:br w:type="column"/>
      </w:r>
    </w:p>
    <w:p w:rsidR="005A21E0" w:rsidRDefault="00E31AED">
      <w:pPr>
        <w:pStyle w:val="BodyText"/>
        <w:tabs>
          <w:tab w:val="left" w:pos="2399"/>
        </w:tabs>
        <w:spacing w:before="1"/>
        <w:ind w:left="244"/>
      </w:pPr>
      <w:r>
        <w:t>Monday-Friday:</w:t>
      </w:r>
      <w:r>
        <w:tab/>
        <w:t>08:00 – 16:00h</w:t>
      </w:r>
      <w:r>
        <w:rPr>
          <w:spacing w:val="-16"/>
        </w:rPr>
        <w:t xml:space="preserve"> </w:t>
      </w:r>
      <w:r>
        <w:t>(Chancery)</w:t>
      </w:r>
    </w:p>
    <w:p w:rsidR="005A21E0" w:rsidRDefault="00E31AED">
      <w:pPr>
        <w:pStyle w:val="BodyText"/>
        <w:spacing w:before="25"/>
        <w:ind w:left="244"/>
      </w:pPr>
      <w:r>
        <w:t xml:space="preserve">Tue – Wed – Thur: </w:t>
      </w:r>
      <w:r w:rsidR="00245EFE">
        <w:t>09</w:t>
      </w:r>
      <w:r>
        <w:t>:00 – 12:00h (Consular Section)</w:t>
      </w:r>
    </w:p>
    <w:p w:rsidR="00B95ECC" w:rsidRDefault="00B95ECC">
      <w:pPr>
        <w:sectPr w:rsidR="00B95ECC">
          <w:type w:val="continuous"/>
          <w:pgSz w:w="11920" w:h="16860"/>
          <w:pgMar w:top="540" w:right="640" w:bottom="280" w:left="1460" w:header="720" w:footer="720" w:gutter="0"/>
          <w:cols w:num="2" w:space="720" w:equalWidth="0">
            <w:col w:w="2021" w:space="862"/>
            <w:col w:w="6937"/>
          </w:cols>
        </w:sectPr>
      </w:pPr>
    </w:p>
    <w:p w:rsidR="005A21E0" w:rsidRDefault="005A21E0">
      <w:pPr>
        <w:pStyle w:val="BodyText"/>
        <w:spacing w:before="6"/>
        <w:rPr>
          <w:sz w:val="23"/>
        </w:rPr>
      </w:pPr>
    </w:p>
    <w:p w:rsidR="00B95ECC" w:rsidRPr="00B95ECC" w:rsidRDefault="00B95ECC">
      <w:pPr>
        <w:pStyle w:val="BodyText"/>
        <w:spacing w:before="6"/>
        <w:rPr>
          <w:b/>
          <w:sz w:val="23"/>
        </w:rPr>
      </w:pPr>
      <w:r w:rsidRPr="00B95ECC">
        <w:rPr>
          <w:b/>
          <w:sz w:val="23"/>
        </w:rPr>
        <w:t>Emergency phone number +382 67 239 123</w:t>
      </w:r>
    </w:p>
    <w:p w:rsidR="00B95ECC" w:rsidRDefault="00B95ECC">
      <w:pPr>
        <w:pStyle w:val="BodyText"/>
        <w:spacing w:before="6"/>
        <w:rPr>
          <w:sz w:val="23"/>
        </w:rPr>
      </w:pPr>
    </w:p>
    <w:p w:rsidR="005A21E0" w:rsidRDefault="003029EB">
      <w:pPr>
        <w:pStyle w:val="BodyText"/>
        <w:spacing w:line="20" w:lineRule="exact"/>
        <w:ind w:left="3132"/>
        <w:rPr>
          <w:sz w:val="2"/>
        </w:rPr>
      </w:pPr>
      <w:r>
        <w:rPr>
          <w:noProof/>
          <w:sz w:val="2"/>
        </w:rPr>
        <mc:AlternateContent>
          <mc:Choice Requires="wpg">
            <w:drawing>
              <wp:inline distT="0" distB="0" distL="0" distR="0">
                <wp:extent cx="2285365" cy="7620"/>
                <wp:effectExtent l="9525" t="9525" r="10160" b="1905"/>
                <wp:docPr id="40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5365" cy="7620"/>
                          <a:chOff x="0" y="0"/>
                          <a:chExt cx="3599" cy="12"/>
                        </a:xfrm>
                      </wpg:grpSpPr>
                      <wps:wsp>
                        <wps:cNvPr id="401" name="Line 124"/>
                        <wps:cNvCnPr/>
                        <wps:spPr bwMode="auto">
                          <a:xfrm>
                            <a:off x="0" y="6"/>
                            <a:ext cx="359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E52B4D" id="Group 123" o:spid="_x0000_s1026" style="width:179.95pt;height:.6pt;mso-position-horizontal-relative:char;mso-position-vertical-relative:line" coordsize="35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HhaQIAAGYFAAAOAAAAZHJzL2Uyb0RvYy54bWykVF1v2yAUfZ+0/4D8nvojTppYdaopTvrS&#10;bZG6/QAC+EPDgIDGqab9913Acdf2per8gIF7Odxz7r3c3J57jk5Mm06KMkqvkggxQSTtRFNGP3/s&#10;Z6sIGYsFxVwKVkZPzES3m8+fbgZVsEy2klOmEYAIUwyqjFprVRHHhrSsx+ZKKibAWEvdYwtL3cRU&#10;4wHQex5nSbKMB6mp0pIwY2C3CsZo4/HrmhH7va4Ns4iXEcRm/aj9eHRjvLnBRaOxajsyhoE/EEWP&#10;OwGXTlAVthg96u4NVN8RLY2s7RWRfSzruiPMcwA2afKKzZ2Wj8pzaYqhUZNMIO0rnT4MS76dDhp1&#10;tIzyBPQRuIck+XtRms2dPINqCvC60+pBHXTgCNN7SX4ZMMev7W7dBGd0HL5KCoD40Uovz7nWvYMA&#10;4ujss/A0ZYGdLSKwmWWrxXy5iBAB2/UyG5NEWsjkm0Ok3Y3H5ov1OpxJMxd3jItwm49wjMjRgUIz&#10;z1qa/9PyocWK+RQZp9KkZXrR8r4TDKTMg5TeaSsO2gtrCgOSvlOlpUPAxUWlZ7pen4ktLpQ29o7J&#10;HrlJGXEIwGuPT/fGBmEuLg5QyH3HucfmAg2j5M5iJO+oM/qFbo5brtEJu07y36jyCzeHXGHTBj9v&#10;CnFDKQvqb2kZprtxbnHHwxwIcDEShDjHWeih3+tkvVvtVvksz5a7WZ5U1ezLfpvPlvv0elHNq+22&#10;Sv84kmletB2lTLiwL/2c5u/L8fiyhE6cOnrSJ36J7isMsnH5+6Ch1kJSQ6EdJX3yufb7UHZjv0Az&#10;+2Pjw+Nei3/X3uv5edz8BQAA//8DAFBLAwQUAAYACAAAACEAKmpPE9sAAAADAQAADwAAAGRycy9k&#10;b3ducmV2LnhtbEyPQWvCQBCF74X+h2WE3uomiqXGbESk7UkK1ULpbUzGJJidDdk1if++017q5cHw&#10;Hu99k65H26ieOl87NhBPI1DEuStqLg18Hl4fn0H5gFxg45gMXMnDOru/SzEp3MAf1O9DqaSEfYIG&#10;qhDaRGufV2TRT11LLN7JdRaDnF2piw4HKbeNnkXRk7ZYsyxU2NK2ovy8v1gDbwMOm3n80u/Op+31&#10;+7B4/9rFZMzDZNysQAUaw38YfvEFHTJhOroLF141BuSR8KfizRfLJaijhGags1Tfsmc/AAAA//8D&#10;AFBLAQItABQABgAIAAAAIQC2gziS/gAAAOEBAAATAAAAAAAAAAAAAAAAAAAAAABbQ29udGVudF9U&#10;eXBlc10ueG1sUEsBAi0AFAAGAAgAAAAhADj9If/WAAAAlAEAAAsAAAAAAAAAAAAAAAAALwEAAF9y&#10;ZWxzLy5yZWxzUEsBAi0AFAAGAAgAAAAhAEktAeFpAgAAZgUAAA4AAAAAAAAAAAAAAAAALgIAAGRy&#10;cy9lMm9Eb2MueG1sUEsBAi0AFAAGAAgAAAAhACpqTxPbAAAAAwEAAA8AAAAAAAAAAAAAAAAAwwQA&#10;AGRycy9kb3ducmV2LnhtbFBLBQYAAAAABAAEAPMAAADLBQAAAAA=&#10;">
                <v:line id="Line 124" o:spid="_x0000_s1027" style="position:absolute;visibility:visible;mso-wrap-style:square" from="0,6" to="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w10:anchorlock/>
              </v:group>
            </w:pict>
          </mc:Fallback>
        </mc:AlternateContent>
      </w:r>
    </w:p>
    <w:p w:rsidR="005A21E0" w:rsidRDefault="005A21E0">
      <w:pPr>
        <w:pStyle w:val="BodyText"/>
        <w:rPr>
          <w:sz w:val="20"/>
        </w:rPr>
      </w:pPr>
    </w:p>
    <w:p w:rsidR="005A21E0" w:rsidRDefault="005A21E0">
      <w:pPr>
        <w:pStyle w:val="BodyText"/>
        <w:spacing w:before="7"/>
        <w:rPr>
          <w:sz w:val="19"/>
        </w:rPr>
      </w:pPr>
    </w:p>
    <w:p w:rsidR="00C11704" w:rsidRPr="00C11704" w:rsidRDefault="00E31AED">
      <w:pPr>
        <w:pStyle w:val="BodyText"/>
        <w:tabs>
          <w:tab w:val="left" w:pos="5786"/>
        </w:tabs>
        <w:spacing w:before="101" w:line="261" w:lineRule="auto"/>
        <w:ind w:left="244" w:right="1472"/>
        <w:rPr>
          <w:lang w:val="sr-Latn-ME"/>
        </w:rPr>
      </w:pPr>
      <w:r>
        <w:t>H. E.</w:t>
      </w:r>
      <w:r w:rsidR="00C11704">
        <w:t xml:space="preserve"> Mrs Bernarda </w:t>
      </w:r>
      <w:r w:rsidR="00C11704">
        <w:rPr>
          <w:lang w:val="sr-Latn-ME"/>
        </w:rPr>
        <w:t>GRADIŠNIK</w:t>
      </w:r>
      <w:r w:rsidR="00245EFE">
        <w:rPr>
          <w:lang w:val="sr-Latn-ME"/>
        </w:rPr>
        <w:t xml:space="preserve">                        </w:t>
      </w:r>
      <w:r w:rsidR="008E5C65">
        <w:rPr>
          <w:lang w:val="sr-Latn-ME"/>
        </w:rPr>
        <w:t xml:space="preserve">       </w:t>
      </w:r>
      <w:r w:rsidR="00245EFE">
        <w:rPr>
          <w:lang w:val="sr-Latn-ME"/>
        </w:rPr>
        <w:t>Mr Branko GRADIŠNIK</w:t>
      </w:r>
    </w:p>
    <w:p w:rsidR="005A21E0" w:rsidRDefault="00E31AED">
      <w:pPr>
        <w:pStyle w:val="BodyText"/>
        <w:tabs>
          <w:tab w:val="left" w:pos="5786"/>
        </w:tabs>
        <w:spacing w:before="101" w:line="261" w:lineRule="auto"/>
        <w:ind w:left="244" w:right="1472"/>
      </w:pPr>
      <w:r>
        <w:t>Ambassador</w:t>
      </w:r>
      <w:r>
        <w:rPr>
          <w:spacing w:val="3"/>
        </w:rPr>
        <w:t xml:space="preserve"> </w:t>
      </w:r>
      <w:r>
        <w:t>Extraordinary</w:t>
      </w:r>
    </w:p>
    <w:p w:rsidR="005A21E0" w:rsidRDefault="00E31AED">
      <w:pPr>
        <w:spacing w:before="3" w:line="261" w:lineRule="auto"/>
        <w:ind w:left="244" w:right="6394"/>
      </w:pPr>
      <w:r>
        <w:rPr>
          <w:sz w:val="24"/>
        </w:rPr>
        <w:t xml:space="preserve">and Plenipotentiary Credentials: </w:t>
      </w:r>
      <w:r w:rsidR="00C11704">
        <w:rPr>
          <w:sz w:val="24"/>
        </w:rPr>
        <w:t>October 2, 2023</w:t>
      </w:r>
    </w:p>
    <w:p w:rsidR="00AE346C" w:rsidRDefault="00AE346C">
      <w:pPr>
        <w:spacing w:before="3" w:line="261" w:lineRule="auto"/>
        <w:ind w:left="244" w:right="6394"/>
      </w:pPr>
    </w:p>
    <w:p w:rsidR="00C11704" w:rsidRDefault="00AE346C" w:rsidP="00F8438B">
      <w:pPr>
        <w:spacing w:before="3" w:line="261" w:lineRule="auto"/>
        <w:ind w:left="244" w:right="889"/>
        <w:rPr>
          <w:sz w:val="24"/>
          <w:szCs w:val="24"/>
        </w:rPr>
      </w:pPr>
      <w:r w:rsidRPr="00E46EA4">
        <w:rPr>
          <w:sz w:val="24"/>
          <w:szCs w:val="24"/>
        </w:rPr>
        <w:t>Mr Borut VALENČIČ</w:t>
      </w:r>
      <w:r w:rsidR="00694C88" w:rsidRPr="00E46EA4">
        <w:rPr>
          <w:sz w:val="24"/>
          <w:szCs w:val="24"/>
        </w:rPr>
        <w:tab/>
      </w:r>
      <w:r w:rsidR="00694C88" w:rsidRPr="00E46EA4">
        <w:rPr>
          <w:sz w:val="24"/>
          <w:szCs w:val="24"/>
        </w:rPr>
        <w:tab/>
      </w:r>
      <w:r w:rsidR="00694C88" w:rsidRPr="00E46EA4">
        <w:rPr>
          <w:sz w:val="24"/>
          <w:szCs w:val="24"/>
        </w:rPr>
        <w:tab/>
      </w:r>
      <w:r w:rsidR="00694C88" w:rsidRPr="00E46EA4">
        <w:rPr>
          <w:sz w:val="24"/>
          <w:szCs w:val="24"/>
        </w:rPr>
        <w:tab/>
      </w:r>
      <w:r w:rsidR="008E5C65">
        <w:rPr>
          <w:sz w:val="24"/>
          <w:szCs w:val="24"/>
        </w:rPr>
        <w:t xml:space="preserve">          </w:t>
      </w:r>
      <w:r w:rsidR="00694C88" w:rsidRPr="00E46EA4">
        <w:rPr>
          <w:sz w:val="24"/>
          <w:szCs w:val="24"/>
        </w:rPr>
        <w:t>Ms Tina</w:t>
      </w:r>
      <w:r w:rsidR="00B95ECC">
        <w:rPr>
          <w:sz w:val="24"/>
          <w:szCs w:val="24"/>
        </w:rPr>
        <w:t xml:space="preserve"> </w:t>
      </w:r>
      <w:r w:rsidR="00694C88" w:rsidRPr="00E46EA4">
        <w:rPr>
          <w:sz w:val="24"/>
          <w:szCs w:val="24"/>
        </w:rPr>
        <w:t>Milostnik Valenčič</w:t>
      </w:r>
    </w:p>
    <w:p w:rsidR="00AE346C" w:rsidRPr="00E46EA4" w:rsidRDefault="00AE346C">
      <w:pPr>
        <w:spacing w:before="3" w:line="261" w:lineRule="auto"/>
        <w:ind w:left="244" w:right="6394"/>
        <w:rPr>
          <w:sz w:val="24"/>
          <w:szCs w:val="24"/>
        </w:rPr>
      </w:pPr>
      <w:r w:rsidRPr="00E46EA4">
        <w:rPr>
          <w:sz w:val="24"/>
          <w:szCs w:val="24"/>
        </w:rPr>
        <w:t xml:space="preserve">Minister Counsellor, Economic Affairs </w:t>
      </w:r>
    </w:p>
    <w:p w:rsidR="00AE346C" w:rsidRPr="00E46EA4" w:rsidRDefault="00AE346C">
      <w:pPr>
        <w:spacing w:before="3" w:line="261" w:lineRule="auto"/>
        <w:ind w:left="244" w:right="6394"/>
        <w:rPr>
          <w:sz w:val="24"/>
          <w:szCs w:val="24"/>
        </w:rPr>
      </w:pPr>
      <w:r w:rsidRPr="00E46EA4">
        <w:rPr>
          <w:sz w:val="24"/>
          <w:szCs w:val="24"/>
        </w:rPr>
        <w:t>(August 2022)</w:t>
      </w:r>
    </w:p>
    <w:p w:rsidR="005A21E0" w:rsidRDefault="005A21E0">
      <w:pPr>
        <w:pStyle w:val="BodyText"/>
        <w:spacing w:before="10"/>
      </w:pPr>
    </w:p>
    <w:p w:rsidR="0093500C" w:rsidRDefault="0093500C">
      <w:pPr>
        <w:pStyle w:val="BodyText"/>
        <w:tabs>
          <w:tab w:val="left" w:pos="5784"/>
        </w:tabs>
        <w:spacing w:line="261" w:lineRule="auto"/>
        <w:ind w:left="249" w:right="1637"/>
      </w:pPr>
      <w:r>
        <w:t>Ms Mirjana Vidaković</w:t>
      </w:r>
    </w:p>
    <w:p w:rsidR="0093500C" w:rsidRDefault="0093500C">
      <w:pPr>
        <w:pStyle w:val="BodyText"/>
        <w:tabs>
          <w:tab w:val="left" w:pos="5784"/>
        </w:tabs>
        <w:spacing w:line="261" w:lineRule="auto"/>
        <w:ind w:left="249" w:right="1637"/>
      </w:pPr>
      <w:r>
        <w:t>First Counsellor</w:t>
      </w:r>
    </w:p>
    <w:p w:rsidR="0093500C" w:rsidRDefault="0093500C">
      <w:pPr>
        <w:pStyle w:val="BodyText"/>
        <w:tabs>
          <w:tab w:val="left" w:pos="5784"/>
        </w:tabs>
        <w:spacing w:line="261" w:lineRule="auto"/>
        <w:ind w:left="249" w:right="1637"/>
      </w:pPr>
      <w:r>
        <w:t>(Jul 2023)</w:t>
      </w:r>
    </w:p>
    <w:p w:rsidR="0093500C" w:rsidRDefault="0093500C">
      <w:pPr>
        <w:pStyle w:val="BodyText"/>
        <w:tabs>
          <w:tab w:val="left" w:pos="5784"/>
        </w:tabs>
        <w:spacing w:line="261" w:lineRule="auto"/>
        <w:ind w:left="249" w:right="1637"/>
      </w:pPr>
    </w:p>
    <w:p w:rsidR="005A21E0" w:rsidRDefault="00E31AED">
      <w:pPr>
        <w:pStyle w:val="BodyText"/>
        <w:tabs>
          <w:tab w:val="left" w:pos="5784"/>
        </w:tabs>
        <w:spacing w:line="261" w:lineRule="auto"/>
        <w:ind w:left="249" w:right="1637"/>
      </w:pPr>
      <w:r>
        <w:t>Mr</w:t>
      </w:r>
      <w:r>
        <w:rPr>
          <w:spacing w:val="23"/>
        </w:rPr>
        <w:t xml:space="preserve"> </w:t>
      </w:r>
      <w:r>
        <w:t>Blaž</w:t>
      </w:r>
      <w:r>
        <w:rPr>
          <w:spacing w:val="22"/>
        </w:rPr>
        <w:t xml:space="preserve"> </w:t>
      </w:r>
      <w:r>
        <w:t>CVETANOVIĆ</w:t>
      </w:r>
      <w:r>
        <w:tab/>
        <w:t xml:space="preserve">Ms Esmeralda </w:t>
      </w:r>
      <w:r>
        <w:rPr>
          <w:spacing w:val="-4"/>
        </w:rPr>
        <w:t xml:space="preserve">Vidmar </w:t>
      </w:r>
      <w:r>
        <w:t>Attaché</w:t>
      </w:r>
      <w:r w:rsidR="00B95ECC">
        <w:t xml:space="preserve"> (Administration)</w:t>
      </w:r>
    </w:p>
    <w:p w:rsidR="005A21E0" w:rsidRDefault="00E31AED" w:rsidP="001D4F8A">
      <w:pPr>
        <w:pStyle w:val="BodyText"/>
        <w:spacing w:before="1"/>
        <w:ind w:left="249"/>
      </w:pPr>
      <w:r>
        <w:t>(Sept 2018)</w:t>
      </w:r>
    </w:p>
    <w:p w:rsidR="00F8438B" w:rsidRDefault="00F8438B" w:rsidP="00F8438B">
      <w:pPr>
        <w:pStyle w:val="BodyText"/>
        <w:spacing w:before="1"/>
      </w:pPr>
    </w:p>
    <w:p w:rsidR="001D4F8A" w:rsidRPr="001D4F8A" w:rsidRDefault="001D4F8A" w:rsidP="001D4F8A">
      <w:pPr>
        <w:pStyle w:val="BodyText"/>
        <w:spacing w:before="1"/>
        <w:ind w:left="249"/>
      </w:pPr>
    </w:p>
    <w:p w:rsidR="005A21E0" w:rsidRDefault="001736ED" w:rsidP="001D4F8A">
      <w:pPr>
        <w:pStyle w:val="BodyText"/>
        <w:spacing w:line="266" w:lineRule="auto"/>
        <w:ind w:left="244" w:right="-3744"/>
      </w:pPr>
      <w:r>
        <w:t>C</w:t>
      </w:r>
      <w:r w:rsidR="00F8438B">
        <w:t>olonel Ivan TURNŠEK</w:t>
      </w:r>
      <w:r w:rsidR="0074582E">
        <w:t xml:space="preserve"> </w:t>
      </w:r>
      <w:r w:rsidR="008E5C65">
        <w:t xml:space="preserve">                                                   </w:t>
      </w:r>
      <w:r w:rsidR="008E5C65" w:rsidRPr="008E5C65">
        <w:t>Mrs Sandra Miklavčič</w:t>
      </w:r>
    </w:p>
    <w:p w:rsidR="005A21E0" w:rsidRDefault="001736ED" w:rsidP="001D4F8A">
      <w:pPr>
        <w:pStyle w:val="BodyText"/>
        <w:spacing w:line="266" w:lineRule="auto"/>
        <w:ind w:left="244" w:right="-3744"/>
      </w:pPr>
      <w:r>
        <w:t>Defence Attaché</w:t>
      </w:r>
    </w:p>
    <w:p w:rsidR="00F8438B" w:rsidRDefault="001736ED" w:rsidP="00F8438B">
      <w:pPr>
        <w:pStyle w:val="BodyText"/>
        <w:spacing w:line="264" w:lineRule="auto"/>
        <w:ind w:left="249" w:right="-3744"/>
        <w:sectPr w:rsidR="00F8438B">
          <w:type w:val="continuous"/>
          <w:pgSz w:w="11920" w:h="16860"/>
          <w:pgMar w:top="540" w:right="640" w:bottom="280" w:left="1460" w:header="720" w:footer="720" w:gutter="0"/>
          <w:cols w:space="720"/>
        </w:sectPr>
      </w:pPr>
      <w:r>
        <w:t>(</w:t>
      </w:r>
      <w:r w:rsidR="00F8438B">
        <w:t>Nov</w:t>
      </w:r>
      <w:r>
        <w:t xml:space="preserve"> 202</w:t>
      </w:r>
      <w:r w:rsidR="00F8438B">
        <w:t>3)</w:t>
      </w:r>
    </w:p>
    <w:p w:rsidR="005A21E0" w:rsidRPr="00E42F58" w:rsidRDefault="00E42F58">
      <w:pPr>
        <w:pStyle w:val="BodyText"/>
        <w:spacing w:before="7"/>
        <w:rPr>
          <w:b/>
          <w:bCs/>
        </w:rPr>
      </w:pPr>
      <w:r>
        <w:rPr>
          <w:b/>
          <w:bCs/>
        </w:rPr>
        <w:lastRenderedPageBreak/>
        <w:t>SOUTH AFRICA</w:t>
      </w: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395" name="Group 118" descr="Flag of South Af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96" name="Picture 120" descr="Flag of South Africa"/>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Rectangle 11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6BFCC3" id="Group 118" o:spid="_x0000_s1026" alt="Flag of South Africa"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GPYZwQAAOwLAAAOAAAAZHJzL2Uyb0RvYy54bWzcVttu4zYQfS/QfyD0&#10;rlhSZFsS4iwcyw4WSNugaT+AliiJWIlUSTpOWvTfO0NKsR0HTZp9q4PYvA6H55yZ4dWXp64lj0xp&#10;LsXCCy8CjzBRyJKLeuH9/tvGTzyiDRUlbaVgC++Zae/L9Y8/XO37jEWykW3JFAEjQmf7fuE1xvTZ&#10;ZKKLhnVUX8ieCZispOqoga6qJ6Wie7DetZMoCGaTvVRlr2TBtIbR3E1619Z+VbHC/FJVmhnSLjzw&#10;zdhvZb+3+D25vqJZrWjf8GJwg37Ci45yAYe+mMqpoWSn+JmpjhdKalmZi0J2E1lVvGD2DnCbMHh1&#10;m1sld729S53t6/4FJoD2FU6fNlv8/HivCC8X3mU69YigHZBkzyVhCNyVTBcA16alNZEVeZA705Bl&#10;pXhBEbt9X2dg4lb1D/29cgBA804W3zRMT17PY792i8l2/5Ms4TS6M9Ji91SpDk0AKuTJUvT8QhF7&#10;MqSAwTRMkhgcLWBqFsVJPFBYNMDz2a6iWQ/7wjieu11pEqPnE5q586yPg0/XVz0vMvgfoIbWGdTv&#10;SxJ2mZ1i3mCk+5CNjqpvu94HVfTU8C1vuXm2Cgdo0CnxeM8LhBg7x6zNRtZgHo8lYQRCf4e30Ygz&#10;SfHKljMi5KqhomZL3UPsQESD9XFIKblvGC01DiOEp1Zs98TNbcv7DW9bJBXbAyCgp1fyfQNTFxq5&#10;LHYdE8bFumItYCOFbnivPaIy1m0ZSFd9LUOrIFDJnTZ4HOrFxt9fUbIMgjS68VfTYOXHwXztL9N4&#10;7s+D9TwO4iRchau/cXcYZzvNAAba5j0ffIXRM2/fDLYhLbkwtumAPFKbdJzYwCErutFF0B9Cgr5q&#10;VfwKYMM6aBvFTNFgswLkhnFY/DJhYT4gixxoiL13wykE/UPQwI89CAHCgArjcAindBqdBAaoQmlz&#10;y2RHsAEwg5MWZvoIKLtrjUvQYSGRbGu9FScD4L8bGW9/TFAapOtkncR+HM3WQFCe+8vNKvZnm3A+&#10;zS/z1SoPR4IaXpZM4DHfz4+FW7a8HCWqVb1dtcrxtrGfARB9WDZBnRzcGDlFYwip01waRnFwE6X+&#10;ZpbM/XgTT/10HiR+EKY36SyI0zjfnF7pjgv2/Vcie8iQ02hqWTpyGjV2dLfAfs7vRrOOGyjHLe8W&#10;XvKyiGYY9WtRWmoN5a1rH0GB7h+gALpHoq1aUZ9DugC5YtWAYq/HdAC9j4UYlvq3yuRDQ3sGV0az&#10;x5kRBO/qGUYRJLUWcmOY4rWHlWPN0q5g/UumO9mAnQ+FnIu4s4C7jIZKNLPOAFpj5Ruj6TMB90Hu&#10;8zn+vcU9Hp5T3Tj9W/Xgsv8siv9/qB/rexSDE9VWls+Qi5WEdAlVGB7G0Gik+tMje3hkLjz9x47i&#10;06D9KkD1KTxL8FVqO/F0jpVbHc9sj2eoKMDUwjMecc2VgR5s2fWK1w2c5KqgkEt4UlXcpmj0z3kF&#10;EYgdCDzbsk9KG7PD8xffrMd9u+rwSL/+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KWoN9wAAAAEAQAADwAAAGRycy9kb3ducmV2LnhtbEyPQUvDQBCF7wX/wzKCN7uJxrbGbEop&#10;6qkItoJ4m2anSWh2NmS3Sfrv3Xqxl4HHe7z3TbYcTSN66lxtWUE8jUAQF1bXXCr42r3dL0A4j6yx&#10;sUwKzuRgmd9MMky1HfiT+q0vRShhl6KCyvs2ldIVFRl0U9sSB+9gO4M+yK6UusMhlJtGPkTRTBqs&#10;OSxU2NK6ouK4PRkF7wMOq8f4td8cD+vzz+7p43sTk1J3t+PqBYSn0f+H4YIf0CEPTHt7Yu1EoyA8&#10;4v/uxUuSOYi9gudFAjLP5DV8/gsAAP//AwBQSwMECgAAAAAAAAAhABxLWeM/EgAAPxIAABQAAABk&#10;cnMvbWVkaWEvaW1hZ2UxLnBuZ4lQTkcNChoKAAAADUlIRFIAAADEAAAAhAgCAAAAQJwTUAAAAAZi&#10;S0dEAP8A/wD/oL2nkwAAAAlwSFlzAAAOxAAADsQBlSsOGwAAEd9JREFUeJztnWl4FFW6x091Ve9b&#10;9n2nYwJJEGQLECARUSBAdHJnxFG5JAioLMHlCnpxZC6OjAsOijquNIoOzjjOw+iod5gQ9k3ISiCQ&#10;jYQkkK2T9N5dXcv9EB8YvIE6IV1d1fT5feLD+9Dv0/3Pv6rOeet/MPDCQjBigpWabfnLHx2fh8HV&#10;kw31PS+/RNZfGPlHI8QDDmakjfx/cVHknnMnqq40z0rO0sqV3J8aGqpdUAAwzH2mBjDMyBtAiAHv&#10;iGmQC70dn1aUJQSFZUYmchZjOK6cMEk5bbq7tobu7/NWDwgB8aaYAAAOj/vrs8dqu1pzU7LUMgVn&#10;PREWrl1QABjaVXsGsKwXO0H4Hi+LaZC6nrbPKspSgqPGRMRzFmM4rpw0RTVlqqummhkY8HozCJ/B&#10;i5gAAHaP+y+1R+p7O3JTMlVSOWc9ERGpXXg/S5Lus7XIovwUvsQ0SG1X666q/amhMWnhcZzFGEEo&#10;p0xVTprsrq5kLGb+ukLwBL9iAgDYSNeXNYcv9nflJmcqpTLOeiIySruwgHE63XXnkEX5F7yLaZDq&#10;zotfVB9ID4tPDYvhLMYIqWrqdMX4u9zVlYzV4oP2EF7BR2ICAFjczt01h9rMvbOSsxSElLNeGh2j&#10;WVDA2Kzk+ToftIcYOb4T0yCVl5v/VHMwMzJxVEgUZzEmlaqmz1CMHeeqrGBsNh+0hxgJvhYTAMDs&#10;cnxRfaDTOjArOVMOY1GxcdoFBYy5H22/iBwBxAQAYAE43dH45zNH7oxOSgqO5KzHZDLVjFnyMZnu&#10;ynLGbvdBh4hbQBgxDdLvtO2q3G9yWGcmZchwgrNeGp+gXVBAm3rJhnoftIcYLkKKCQDAAvBje/1X&#10;tUfHx6QkBIVz1mNyuXpWnjwt3VVZzjocPugQAQ9OzLyDAZCTI3zR57R+VllmcTtmJGVIcZyzXpqY&#10;pMlfSHV1eZobfdAeAhL82Gr3Uau218N9I8wrLMsev3T+67PHJsYa4vRhnPUShUKdN1s2yuCqKGdd&#10;Th90iOAE/6gYL47sdjOSkzYtK7RF9Tosn1aUOSkyJ3EMIeG2KFlyimb+QurKZc/FZh+0h7g5GPt9&#10;yOC/jlp0xQ2Geif3aJsPyIxMNBaWTIw1QNbb//VP09ZXaTMaOhASfNPDP6knQe5eFtVlp4lTVq3g&#10;W2LddvPOin0empqeOAaXSDjrZaMMmnn5nvY2T2sL/90hhuaaM13loFm/rMHQ5OIebfMBd0Yn7yxc&#10;Ny46GbLe9sN3pm2vMxa0oycA15zpKkkKd1Fkt5kmym0awS2qyzZgLC8FAExLSIeyqNQ7NHPnU60t&#10;nrZL/HeHuI4hnOkqpQNBjzUYWt3co20+YGKswVhYAjNdDgAALGv7xzemt7YydrSj5zuGcKarpChc&#10;xVFdvZS00qbxZU9Dctnat6O8lMCJ7Pg0CcZlURgmS0vX3DfP09xEdbT7pEHETZ3pKj/0B69oHNUu&#10;DovKjk8zFpakQ4xuAgAAy1r3fN33zluMA+3o8c7NnOkqqUpXUWR3Jymrtqt90NPNabeYdpSXKgnZ&#10;5Pg7JBjXwhiGyUeP0cy5j2xqoK5c9kmDgQt+zzhpQgT3ja1Swtwf2jdBYz9g1tto7uVEXqEYem9j&#10;ZVlTzYykMaEqLWe9RKvTzluA64NcVRWAonzQYWCCf7bPbbazMzIJKcG9/J2mdC6N7G53y2sdwlvU&#10;JXPPjvJSrVw5Kc6AwVhURqb67jlkwwWqs9MnDQYcOMuC4+epvx3zTEwl4sK4LUolYQrDTFlqx0Gz&#10;3s4IbFEemvqhvvxwy9kZSRnBSu6nBFyv185fKNFoXFWVgEYW5WV+UkOvhf201O1wg5xMKQGhkNEq&#10;539Gdre45eccKn4bhKClv9tYURqs1EyIgbIoRdZYdd5s9/lzdHe3TxoMFK4Jh2HB0XPUnuPk5DQi&#10;JpTbotQ488sw02il84BF7xDaokia+u7C6WOXzs9KztQruC/BeFCQNn+RRKF0VVcCmvZBh4HAz0XQ&#10;Y2Z3lrpJCkwfA2VRmWrHkoieJpfyvAh2iJv7Oo0V+8I1+vHRKdwWJZEo7hynmpVH1p2le3t80uBt&#10;zhB6YRhwqJb69kcyO10aFcxtURqcfjC816BwHTDrXQx3Pa+4Kc83dT+e6mjMTc7UybkvwXhwiCZ/&#10;ESaVumuqULjPCLmh+XT1s8a9bgDAtNFSnHPBGYCxasejET0XnKoGEVhUg+mysWJftDZkbHQy5zMq&#10;JpEoxt+lypnlPnuGNpl80d9tys2uZDQD9tdQ35/2TB1NRAZxW44Wpx8K70mQk4csOsEtCuWP+R7u&#10;26IrfYxxL0ngWHY6wbltjwEwXmP/dXjvOadKDEMsKH/Ml0A9hVEM2Ffl2VvhmZ5BhOu5LUdP0I9E&#10;9ETLPAfNepIV2KJ+yh/rRvljvDOMR/oOE7NjL6mQYVPSCAnnag4AEzW2xeG9ZxzqiyKwqLpulD/G&#10;O8NbH6JosLfCU1btmZFBhOq4LSeYoB4N7wmXeQ5ZdB6hLQrlj/HNrSw2XuphdvyL1CixSXcQEAvO&#10;YLLW9qvw3iqb5pIIhlhQ/hh/3OLKtYcC/3vac6jWMzNTGqzh3iEOIaglET1BBHXYovewAr9QhfLH&#10;eGJE2yAtXYxxrztII5mQym1REgxM1VkLw0wVNk07KbxFofwxrzPSPTWSAt+d8hyvo2ZmSYPU3JYT&#10;JqWWRnarcfqIRUcJbVEof8y7eO3n1KmwN5eriu+Vc1rUIGcdqqL61FMimC4HACQEhX/8wJo5hnGQ&#10;9c5TJ3t//zLdg4YOrsPL3jB/ovSDtWqYuSgAgIfFXmuP3dwW7xZ6uRwAIMGwFZPmvjZ3KcxyOQAA&#10;MAyLxg2ux/sXmmANtm2lasls2Luiaru6qD61UgTT5QCAlJCoT36xJjc5S+hG/BLvzyG5SLDnuKey&#10;icrNkmqV3GKNknmKorokGDhm0Qke7jPc/DHEv8PXUNuFdmZnqTs+DM9MwjkFgmMgT2+eH9J/3Krt&#10;9nA/q/PKcPPHEFfhcULS6QZfHyVrW+jcsYRawW05MTKyOLKbBtgJq1Zwixpu/hgC8CqmQera6M9K&#10;3clR+JgE7s8iMHZ2kPm+4AF/zB9D+OJvzu4GXx0mL7TTuWOlKjm35cTJSf/NHwtkfPft1LbSn5eR&#10;hmg8PR4itRJj7w0emB1kPmLRmSiBLYph2SOt5/5ed3Jy3B0xOu636QMWX//dYwA8Mlv+1koVzI4e&#10;AMDBSF5oSdp+OVoMs49SnNgws7Bg9BShGxEpwlxEYkMlH6xV50+CtRxR5Y8hboQwNwFWJ7v7IHmp&#10;h8nNkipk3IIWVf4Y4kYIeUdZ2UT/6SCZmYCPiuZuQy5h80P6p+ush8x6M42WE8WIwI8nZjv7+X6y&#10;s5+ZlSWVS7ktSlT5Y4ifIYpn3dMN9JeHyLFJeHIUlEUtCumbrLUdtOgsyKLEhCjEBAAYsLG79pMm&#10;Czszk5BBhPuIKn8MMYhYxAQAYFnw4wXqL4c9d40i/C5/DAFEJaZB+qys/+aPBTiiExMAwK/zxwIZ&#10;8X71fp0/FpiIV0zAz/PHAhA/+Mb9On8soPADMQE/zx8LHNAXjfAaAo+eQSIlwPpfKjcuVsrh5gw6&#10;SdkTTaP2mNDskU/xAzFlJOI7n1ZPTIXdOflzT9jq5hTBp34DEFGLicDBM79QbnpEqYATRo9Huqop&#10;5ateNK8tDOIVU3o8bnxKnZ0Oa0h/M4U+2TiqCxmScIhRTLgElBQoNi9Rwrx9AAAwUcTappTdPeFo&#10;bk5YRCcmQwxufEqdkwFrSN/2haxsHHWFFPjVTQQQlZgkErBqgWLLUiXMG5sAgH6KeKo5+dPuCL4b&#10;Q0AiFjElR0k+KVHn3Ql7xyOqwzkRgwgvJgwDK+fJX1umgkm5AABYaPyZi8mfdEaiOySxIbCYEiIk&#10;H69Vz7kL1pBEdaA54mcIJiYMA0Vz5G8uV+khwgsBAFYa39CS9P6VKDG8jYkYEvQSJsJrCPF6+N3y&#10;tx5Hr4ffhvhUTNEhkj+uUhdMhTWkoxZdcYOhXhxjSZmRicbCkomxBqEbES++E9PiWbLtT6jDdFCf&#10;6GQkv2lN+MPlGFroeGcAACHBn8154KXZD8HEOwcyvvipIvTYu6vU/5EDu0h90qotajDUiWOUOz08&#10;zlhYkh2fJnQjfgDvYiqcLntvlSoC4uxDAICbkfy2Lf719ljB8+YBALhEsm7aos33PAJzJAYC8Cqm&#10;UB22/XH14lyIlBMAAADlNk1Rg+GMON7QTQ2N2VG4NidxjNCN+BN8iWlRtvT91eroEChDIlnsd23x&#10;W9riBD+jBwAgwbBV2flb7l0Cc9Ih4t9BofLXgULlR4LAx1282h77sn8ed0EzLE2j7cHrQAfxADD8&#10;g3hKj7av2Higo9PGa1d+h3fENGe89KMSdSJEdAkAgGaxrR0xL11KEMMbbRiGFU+45815y3QKqJUI&#10;q92z/tVj7+8+iw4x/P+MVExaJfZqsWrlfDnnEdCDnHcqi+tTj1u1I/xcrxCnD/2gYPX8tAmQ9QdO&#10;dizbsL+5DR1eODQjElPuWOKTdZqUKFhDevty9MbWRIcIDAkAsGT83dvyHwtWQl1n7U7qhTdOvLPr&#10;DMMgR7ohtygmtQJ7Zaly9UIFpCE1uhTF9amHLbpb+zjvEq0Nfr/gyUXQ+7VHy68UrS9raEEHPnNw&#10;K2LKySB2rFOnxkLlFDAs9l5n1IaWRLs4wt0eGjtz+8IVoSooWTtd1It/+HHbzmr04AbD8MSklGGb&#10;lyjX3a/A4a5UF12KxxoNZQP6W2nN20So9e8VPFGYMQ2y/mRVV9H6srqmfl67up0YhpimpBHGp9Wj&#10;IU4+AQCwAHzYGfVfF5Os4jCkwoxp7xU8EaGGkrWbpDe9feqNj6ooWgxjVH4DlJgUUuylh5XPFipg&#10;4pEAAJfc8uWNhr39QSNqzUuEqXTbF65YPHYmZH15bc/S5/bV1vfx2tVtCbeYJqQSxqfUWUmwhmTs&#10;inzmYtIAJYqE7oLRU/5Y8GS0NhimmPTQv3u3fMsHFR4PMqRb4WZikhFg42Llhl8ppXDC6CBlKxsN&#10;3/VB/XJ8E6zUbMtf/uj4PMgLeXVd79L1ZVXnevlt67bmhl/1nSn4zqc141JgDemL7vC1zSn94jCk&#10;+WkTP7x/VawuFKbYQzGvflCx+Z3TJDKkkTGEmPw6WUuvUG2dt6x4wj0Y3B5hbX1f0fqy02e6+W4s&#10;EPj5N+7XyVpzDOM+fmAN5JHfFM1s/bhq09unXG6a78YChGti8utkLa1c+drcpSsnzYU0pPPN/UXP&#10;lZ2o6uK7sYDip6/er5O18lKyPnlgTXJIFEwxTbNvfVqz8c2TThfFd2OBBubXyVpqmWLLvUtWZc+X&#10;YFBL8g0t5mXPlx0+dYXvxgIT7PDrOj9N1spJHLOjcG1qaAxMMcOw735e+/wbJ+wOD9+NBSwY+z3U&#10;U5iokrWUUvnL9zxcMn0RDmdIzW2Wx57fv/9EB9+NBThQniSqZK3s+DRjYUl6eBxMMcOyH3557rnf&#10;H7PakSHxDoeYRJWsJSekm2b/+tmc+wkJ1FLqpcu25S/s33ukje/GEIPcTEyiStaaGGswFpZkRibC&#10;FLMsMP617ulXjpqtJN+NIa4ytJhElawlw4mNeQ9umFkoxaEuyh2d9pUbD3x3oJXvxhA/Y4ifR1TJ&#10;WuOik42F68ZFJ0PW79pzoWTzkX6zm9euEENynZhEmKy1Me9BGZwhdfY4Hn/x4N9LL/LdGOJGXPud&#10;/DpZ68t/NKz57eHefhevXSFuDgH8PFmr2+RctenQX39o4rsxBCeEXydrff3Ppid/c6jb5OS1KwQk&#10;RE5Nlj8ma5n6XWv+5/Dubxv4bgwBDyEGJQ03WeubfS2Pv3jwSred164Qw0XgKVsJhq3Ozn8FOllr&#10;wOIu2Xxk154LKDdChAgppuEma/1wsHXFfx9o70SGJFKEEdNwk7XMVvKZLUd3fHWeRY4kYgQQ0y0k&#10;az32wv7WDiuvXSFGjk/FNJistXXeMv0wkrWOv7+7FvmRX+A7MaFkrdseH4kJJWsFAryLCSVrBQ78&#10;igklawUUfIkpQq1/b9EThZkoWSuA4EVMKFkrMPGymFCyViDjTTGhZK0AxztiQslaCADA/wFgfwNC&#10;1SaJkwAAAABJRU5ErkJgglBLAQItABQABgAIAAAAIQCxgme2CgEAABMCAAATAAAAAAAAAAAAAAAA&#10;AAAAAABbQ29udGVudF9UeXBlc10ueG1sUEsBAi0AFAAGAAgAAAAhADj9If/WAAAAlAEAAAsAAAAA&#10;AAAAAAAAAAAAOwEAAF9yZWxzLy5yZWxzUEsBAi0AFAAGAAgAAAAhAHAMY9hnBAAA7AsAAA4AAAAA&#10;AAAAAAAAAAAAOgIAAGRycy9lMm9Eb2MueG1sUEsBAi0AFAAGAAgAAAAhAKomDr68AAAAIQEAABkA&#10;AAAAAAAAAAAAAAAAzQYAAGRycy9fcmVscy9lMm9Eb2MueG1sLnJlbHNQSwECLQAUAAYACAAAACEA&#10;bKWoN9wAAAAEAQAADwAAAAAAAAAAAAAAAADABwAAZHJzL2Rvd25yZXYueG1sUEsBAi0ACgAAAAAA&#10;AAAhABxLWeM/EgAAPxIAABQAAAAAAAAAAAAAAAAAyQgAAGRycy9tZWRpYS9pbWFnZTEucG5nUEsF&#10;BgAAAAAGAAYAfAEAADobAAAAAA==&#10;">
                <v:shape id="Picture 120" o:spid="_x0000_s1027" type="#_x0000_t75" alt="Flag of South Afric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xwAAANwAAAAPAAAAZHJzL2Rvd25yZXYueG1sRI9Ba8JA&#10;FITvBf/D8oTe6kalotFVrCC09tJEPXh77D6TYPZtmt1q6q/vFgo9DjPzDbNYdbYWV2p95VjBcJCA&#10;INbOVFwoOOy3T1MQPiAbrB2Tgm/ysFr2HhaYGnfjjK55KESEsE9RQRlCk0rpdUkW/cA1xNE7u9Zi&#10;iLItpGnxFuG2lqMkmUiLFceFEhvalKQv+ZdVsGle1of3JNPnPDvdjzv99vE5elbqsd+t5yACdeE/&#10;/Nd+NQrGswn8nolHQC5/AAAA//8DAFBLAQItABQABgAIAAAAIQDb4fbL7gAAAIUBAAATAAAAAAAA&#10;AAAAAAAAAAAAAABbQ29udGVudF9UeXBlc10ueG1sUEsBAi0AFAAGAAgAAAAhAFr0LFu/AAAAFQEA&#10;AAsAAAAAAAAAAAAAAAAAHwEAAF9yZWxzLy5yZWxzUEsBAi0AFAAGAAgAAAAhAEQH+r7HAAAA3AAA&#10;AA8AAAAAAAAAAAAAAAAABwIAAGRycy9kb3ducmV2LnhtbFBLBQYAAAAAAwADALcAAAD7AgAAAAA=&#10;">
                  <v:imagedata r:id="rId422" o:title="Flag of South Africa"/>
                </v:shape>
                <v:rect id="Rectangle 11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09rxwAAANwAAAAPAAAAZHJzL2Rvd25yZXYueG1sRI9BawIx&#10;FITvgv8hPKG3mq3Ctt0aRUsFQSit3R56e908N4ublyVJdfXXN4WCx2FmvmFmi9624kg+NI4V3I0z&#10;EMSV0w3XCsqP9e0DiBCRNbaOScGZAizmw8EMC+1O/E7HXaxFgnAoUIGJsSukDJUhi2HsOuLk7Z23&#10;GJP0tdQeTwluWznJslxabDgtGOzo2VB12P1YBV/7Mn/L+1i+rF6zbzf93K7NxSt1M+qXTyAi9fEa&#10;/m9vtILp4z38nUlHQM5/AQAA//8DAFBLAQItABQABgAIAAAAIQDb4fbL7gAAAIUBAAATAAAAAAAA&#10;AAAAAAAAAAAAAABbQ29udGVudF9UeXBlc10ueG1sUEsBAi0AFAAGAAgAAAAhAFr0LFu/AAAAFQEA&#10;AAsAAAAAAAAAAAAAAAAAHwEAAF9yZWxzLy5yZWxzUEsBAi0AFAAGAAgAAAAhAPLrT2vHAAAA3AAA&#10;AA8AAAAAAAAAAAAAAAAABwIAAGRycy9kb3ducmV2LnhtbFBLBQYAAAAAAwADALcAAAD7AgAAAAA=&#10;" filled="f" strokecolor="#d7d7d7"/>
                <w10:anchorlock/>
              </v:group>
            </w:pict>
          </mc:Fallback>
        </mc:AlternateContent>
      </w:r>
    </w:p>
    <w:p w:rsidR="005A21E0" w:rsidRDefault="005A21E0">
      <w:pPr>
        <w:pStyle w:val="BodyText"/>
        <w:spacing w:before="1"/>
      </w:pPr>
    </w:p>
    <w:p w:rsidR="005A21E0" w:rsidRDefault="003029EB">
      <w:pPr>
        <w:pStyle w:val="Heading3"/>
        <w:tabs>
          <w:tab w:val="left" w:pos="8333"/>
        </w:tabs>
        <w:spacing w:before="97"/>
      </w:pPr>
      <w:r>
        <w:rPr>
          <w:noProof/>
        </w:rPr>
        <mc:AlternateContent>
          <mc:Choice Requires="wps">
            <w:drawing>
              <wp:anchor distT="0" distB="0" distL="114300" distR="114300" simplePos="0" relativeHeight="251614720" behindDoc="0" locked="0" layoutInCell="1" allowOverlap="1">
                <wp:simplePos x="0" y="0"/>
                <wp:positionH relativeFrom="page">
                  <wp:posOffset>1082040</wp:posOffset>
                </wp:positionH>
                <wp:positionV relativeFrom="paragraph">
                  <wp:posOffset>236855</wp:posOffset>
                </wp:positionV>
                <wp:extent cx="5678170" cy="8890"/>
                <wp:effectExtent l="0" t="0" r="0" b="0"/>
                <wp:wrapNone/>
                <wp:docPr id="39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E66F5" id="Rectangle 117" o:spid="_x0000_s1026" style="position:absolute;margin-left:85.2pt;margin-top:18.65pt;width:447.1pt;height:.7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eMeQIAAP0EAAAOAAAAZHJzL2Uyb0RvYy54bWysVFFv0zAQfkfiP1h+b5OUtE2ipdO2UoQ0&#10;YGLwA1zbaSwc29hu0w3x3zk7bWnhZUL0wfXlzufvvvvOV9f7TqIdt05oVeNsnGLEFdVMqE2Nv35Z&#10;jQqMnCeKEakVr/ETd/h68frVVW8qPtGtloxbBEmUq3pT49Z7UyWJoy3viBtrwxU4G2074sG0m4RZ&#10;0kP2TiaTNJ0lvbbMWE25c/B1OTjxIuZvGk79p6Zx3CNZY8Dm42rjug5rsrgi1cYS0wp6gEH+AUVH&#10;hIJLT6mWxBO0teKvVJ2gVjvd+DHVXaKbRlAea4BqsvSPah5bYnisBchx5kST+39p6cfdg0WC1fhN&#10;mWOkSAdN+gy0EbWRHGXZPFDUG1dB5KN5sKFIZ+41/eaQ0nctxPEba3XfcsIAWBbik4sDwXBwFK37&#10;D5pBfrL1OrK1b2wXEgIPaB+b8nRqCt97ROHjdDYvsjn0joKvKMrYs4RUx7PGOv+O6w6FTY0tYI+5&#10;ye7e+YCFVMeQiF1LwVZCymjYzfpOWrQjQR7xF+FDiedhUoVgpcOxIePwBSDCHcEXwMZ2/yizSZ7e&#10;TsrRalbMR/kqn47KeVqM0qy8LWdpXubL1c8AMMurVjDG1b1Q/Ci9LH9Zaw9DMIgmig/1NS6nk2ms&#10;/QK9e1mRnfAwiVJ0wPKJCVKFtr5VDMomlSdCDvvkEn5kGTg4/kdWoghC3wf9rDV7Ag1YDU2CbsKb&#10;AZtW22eMepi/GrvvW2I5RvK9Ah2VWZ6HgY1GPp1PwLDnnvW5hygKqWrsMRq2d34Y8q2xYtPCTVkk&#10;Rukb0F4jojCCLgdUB8XCjMUKDu9BGOJzO0b9frUWvwAAAP//AwBQSwMEFAAGAAgAAAAhAKIxGanf&#10;AAAACgEAAA8AAABkcnMvZG93bnJldi54bWxMj8FOwzAMhu9IvENkJG4sYSttV5pODIkjEhsctlva&#10;mLZa45Qk2wpPT3aC429/+v25XE1mYCd0vrck4X4mgCE1VvfUSvh4f7nLgfmgSKvBEkr4Rg+r6vqq&#10;VIW2Z9rgaRtaFkvIF0pCF8JYcO6bDo3yMzsixd2ndUaFGF3LtVPnWG4GPhci5Ub1FC90asTnDpvD&#10;9mgkrJf5+ustodefTb3H/a4+PMydkPL2Znp6BBZwCn8wXPSjOlTRqbZH0p4NMWciiaiERbYAdgFE&#10;mqTA6jjJM+BVyf+/UP0CAAD//wMAUEsBAi0AFAAGAAgAAAAhALaDOJL+AAAA4QEAABMAAAAAAAAA&#10;AAAAAAAAAAAAAFtDb250ZW50X1R5cGVzXS54bWxQSwECLQAUAAYACAAAACEAOP0h/9YAAACUAQAA&#10;CwAAAAAAAAAAAAAAAAAvAQAAX3JlbHMvLnJlbHNQSwECLQAUAAYACAAAACEAMWnnjHkCAAD9BAAA&#10;DgAAAAAAAAAAAAAAAAAuAgAAZHJzL2Uyb0RvYy54bWxQSwECLQAUAAYACAAAACEAojEZqd8AAAAK&#10;AQAADwAAAAAAAAAAAAAAAADTBAAAZHJzL2Rvd25yZXYueG1sUEsFBgAAAAAEAAQA8wAAAN8FAAAA&#10;AA==&#10;" fillcolor="black" stroked="f">
                <w10:wrap anchorx="page"/>
              </v:rect>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South</w:t>
      </w:r>
      <w:r w:rsidR="00E31AED">
        <w:rPr>
          <w:spacing w:val="-21"/>
          <w:w w:val="110"/>
        </w:rPr>
        <w:t xml:space="preserve"> </w:t>
      </w:r>
      <w:r w:rsidR="00E31AED">
        <w:rPr>
          <w:w w:val="110"/>
        </w:rPr>
        <w:t>Africa</w:t>
      </w:r>
      <w:r w:rsidR="00E31AED">
        <w:rPr>
          <w:w w:val="110"/>
        </w:rPr>
        <w:tab/>
        <w:t>Athens</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2"/>
        </w:rPr>
        <w:t xml:space="preserve"> </w:t>
      </w:r>
      <w:r>
        <w:t>27</w:t>
      </w:r>
    </w:p>
    <w:p w:rsidR="005A21E0" w:rsidRDefault="005A21E0">
      <w:pPr>
        <w:pStyle w:val="BodyText"/>
        <w:spacing w:before="6"/>
        <w:rPr>
          <w:sz w:val="28"/>
        </w:rPr>
      </w:pPr>
    </w:p>
    <w:p w:rsidR="005A21E0" w:rsidRDefault="00E31AED">
      <w:pPr>
        <w:pStyle w:val="BodyText"/>
        <w:tabs>
          <w:tab w:val="left" w:pos="3124"/>
        </w:tabs>
        <w:spacing w:before="1" w:line="261" w:lineRule="auto"/>
        <w:ind w:left="3125" w:right="1968" w:hanging="2883"/>
      </w:pPr>
      <w:r>
        <w:t>Chancery:</w:t>
      </w:r>
      <w:r>
        <w:tab/>
        <w:t>60 Kifissias Avenue - 15125 Marousi Athens, Greece, P. O. Box 61152, GR</w:t>
      </w:r>
      <w:r>
        <w:rPr>
          <w:spacing w:val="7"/>
        </w:rPr>
        <w:t xml:space="preserve"> </w:t>
      </w:r>
      <w:r>
        <w:t>115-10</w:t>
      </w:r>
    </w:p>
    <w:p w:rsidR="005A21E0" w:rsidRDefault="00E31AED">
      <w:pPr>
        <w:pStyle w:val="BodyText"/>
        <w:spacing w:before="3"/>
        <w:ind w:left="3129"/>
      </w:pPr>
      <w:r>
        <w:t>Tel.</w:t>
      </w:r>
      <w:r>
        <w:rPr>
          <w:spacing w:val="-27"/>
        </w:rPr>
        <w:t xml:space="preserve"> </w:t>
      </w:r>
      <w:r>
        <w:t>+</w:t>
      </w:r>
      <w:r>
        <w:rPr>
          <w:spacing w:val="-27"/>
        </w:rPr>
        <w:t xml:space="preserve"> </w:t>
      </w:r>
      <w:r>
        <w:t>30</w:t>
      </w:r>
      <w:r>
        <w:rPr>
          <w:spacing w:val="-26"/>
        </w:rPr>
        <w:t xml:space="preserve"> </w:t>
      </w:r>
      <w:r>
        <w:t>210</w:t>
      </w:r>
      <w:r>
        <w:rPr>
          <w:spacing w:val="-27"/>
        </w:rPr>
        <w:t xml:space="preserve"> </w:t>
      </w:r>
      <w:r>
        <w:t>617</w:t>
      </w:r>
      <w:r>
        <w:rPr>
          <w:spacing w:val="-26"/>
        </w:rPr>
        <w:t xml:space="preserve"> </w:t>
      </w:r>
      <w:r>
        <w:t>80</w:t>
      </w:r>
      <w:r>
        <w:rPr>
          <w:spacing w:val="-27"/>
        </w:rPr>
        <w:t xml:space="preserve"> </w:t>
      </w:r>
      <w:r>
        <w:t>20</w:t>
      </w:r>
    </w:p>
    <w:p w:rsidR="005A21E0" w:rsidRDefault="00E31AED">
      <w:pPr>
        <w:pStyle w:val="BodyText"/>
        <w:spacing w:before="25"/>
        <w:ind w:left="3125"/>
      </w:pPr>
      <w:r>
        <w:t>Fax:</w:t>
      </w:r>
      <w:r>
        <w:rPr>
          <w:spacing w:val="-38"/>
        </w:rPr>
        <w:t xml:space="preserve"> </w:t>
      </w:r>
      <w:r>
        <w:t>+30</w:t>
      </w:r>
      <w:r>
        <w:rPr>
          <w:spacing w:val="-37"/>
        </w:rPr>
        <w:t xml:space="preserve"> </w:t>
      </w:r>
      <w:r>
        <w:t>210</w:t>
      </w:r>
      <w:r>
        <w:rPr>
          <w:spacing w:val="-38"/>
        </w:rPr>
        <w:t xml:space="preserve"> </w:t>
      </w:r>
      <w:r>
        <w:t>610</w:t>
      </w:r>
      <w:r>
        <w:rPr>
          <w:spacing w:val="-37"/>
        </w:rPr>
        <w:t xml:space="preserve"> </w:t>
      </w:r>
      <w:r>
        <w:t>66</w:t>
      </w:r>
      <w:r>
        <w:rPr>
          <w:spacing w:val="-38"/>
        </w:rPr>
        <w:t xml:space="preserve"> </w:t>
      </w:r>
      <w:r>
        <w:t>40</w:t>
      </w:r>
    </w:p>
    <w:p w:rsidR="005A21E0" w:rsidRDefault="00E31AED">
      <w:pPr>
        <w:pStyle w:val="BodyText"/>
        <w:spacing w:before="25"/>
        <w:ind w:left="3125"/>
        <w:rPr>
          <w:u w:val="single"/>
        </w:rPr>
      </w:pPr>
      <w:r>
        <w:t xml:space="preserve">E-mail: </w:t>
      </w:r>
      <w:hyperlink r:id="rId423">
        <w:r>
          <w:rPr>
            <w:u w:val="single"/>
          </w:rPr>
          <w:t>athens.info@dirco.gov.za</w:t>
        </w:r>
      </w:hyperlink>
    </w:p>
    <w:p w:rsidR="00C710E4" w:rsidRDefault="00C710E4">
      <w:pPr>
        <w:pStyle w:val="BodyText"/>
        <w:spacing w:before="25"/>
        <w:ind w:left="3125"/>
      </w:pPr>
    </w:p>
    <w:p w:rsidR="00C710E4" w:rsidRPr="009C1FA0" w:rsidRDefault="00C710E4" w:rsidP="00C710E4">
      <w:pPr>
        <w:pStyle w:val="BodyText"/>
        <w:spacing w:before="25"/>
        <w:ind w:left="244"/>
        <w:rPr>
          <w:rFonts w:cs="Arial"/>
        </w:rPr>
      </w:pPr>
      <w:r w:rsidRPr="009C1FA0">
        <w:rPr>
          <w:rFonts w:cs="Arial"/>
        </w:rPr>
        <w:t>Working Hours:</w:t>
      </w:r>
      <w:r w:rsidRPr="009C1FA0">
        <w:rPr>
          <w:rFonts w:cs="Arial"/>
        </w:rPr>
        <w:tab/>
      </w:r>
      <w:r w:rsidRPr="009C1FA0">
        <w:rPr>
          <w:rFonts w:cs="Arial"/>
        </w:rPr>
        <w:tab/>
        <w:t xml:space="preserve">     9.00-14.00</w:t>
      </w:r>
      <w:r>
        <w:rPr>
          <w:rFonts w:cs="Arial"/>
        </w:rPr>
        <w:t xml:space="preserve">h </w:t>
      </w:r>
    </w:p>
    <w:p w:rsidR="00C710E4" w:rsidRDefault="00C710E4">
      <w:pPr>
        <w:pStyle w:val="BodyText"/>
        <w:spacing w:before="25"/>
        <w:ind w:left="3125"/>
      </w:pPr>
    </w:p>
    <w:p w:rsidR="005A21E0" w:rsidRDefault="003029EB">
      <w:pPr>
        <w:pStyle w:val="BodyText"/>
        <w:spacing w:before="3"/>
        <w:rPr>
          <w:sz w:val="20"/>
        </w:rPr>
      </w:pPr>
      <w:r>
        <w:rPr>
          <w:noProof/>
        </w:rPr>
        <mc:AlternateContent>
          <mc:Choice Requires="wps">
            <w:drawing>
              <wp:anchor distT="0" distB="0" distL="0" distR="0" simplePos="0" relativeHeight="2517683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39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CA47F" id="Freeform 116" o:spid="_x0000_s1026" style="position:absolute;margin-left:229.9pt;margin-top:13.8pt;width:167.95pt;height:.1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6RCQMAAKgGAAAOAAAAZHJzL2Uyb0RvYy54bWysVduO0zAQfUfiHyw/grq5NL2k2nSFmhYh&#10;LbDSlg9wHaeJSOxgu00XxL8ztpNu2gUJIfKQjjPjmTNnLr29O9UVOjKpSsETHNz4GDFORVbyfYK/&#10;bDejOUZKE56RSnCW4Cem8N3y9avbtlmwUBSiyphE4ISrRdskuNC6WXieogWriboRDeOgzIWsiYaj&#10;3HuZJC14rysv9P2p1wqZNVJQphR8TZ0SL63/PGdUf85zxTSqEgzYtH1L+96Zt7e8JYu9JE1R0g4G&#10;+QcUNSk5BD27Sokm6CDLF67qkkqhRK5vqKg9keclZTYHyCbwr7J5LEjDbC5AjmrONKn/55Z+Oj5I&#10;VGYJHsdjjDipoUgbyZihHAXB1DDUNmoBho/NgzQ5quZe0K8KFN6FxhwU2KBd+1Fk4IcctLCsnHJZ&#10;m5uQLzpZ8p/O5LOTRhQ+hsE4jKcTjCjognBma+ORRX+XHpR+z4T1Q473SrvSZSBZ4rMO/BbKnNcV&#10;VPHtCPkomsRz++pKfTYLerM3Htr6qEXj8SS+Ngp7I+trFk9mv/UFzLmQxlc48AX49z1CUvSg6Yl3&#10;qEFCxIyKb3lqhDL8bAFbTxB4ACOT4R9sIfa1rbvThZAwA9fdLzGC7t+5bBuiDTITwoiohV4wVJgP&#10;tTiyrbAqfVU5CPKsrfjQyl4fonJquGECQNs4wQY1WAeV5WJTVpUtbcUNlNk0dNwoUZWZURo0Su53&#10;q0qiIzFzbR+TDDi7MGuk0ilRhbOzKpezFAee2SgFI9m6kzUpKyeDo8qSDt3ZcWP61E70j9iP1/P1&#10;PBpF4XQ9ivw0Hb3brKLRdBPMJuk4Xa3S4KehL4gWRZlljBvY/XYJor+b3m7Pub1w3i8X6V2wsLHP&#10;Sxa8SxiWJMil/3VF6EfXzfpOZE8wxlK4dQnrHYRCyO8YtbAqE6y+HYhkGFUfOOyiOIgis1vtIZrM&#10;oGBIDjW7oYZwCq4SrDF0vhFX2u3jQyPLfQGRAtt6XLyD9ZGXZs7tnnGougOsQ5tBt7rNvh2erdXz&#10;H8zyFwAAAP//AwBQSwMEFAAGAAgAAAAhAKocRiPcAAAACQEAAA8AAABkcnMvZG93bnJldi54bWxM&#10;j8FuwjAQRO9I/QdrkXoDh4gQSOMg1IreS6tKuZl4SSLidRQvEP4ec2qPOzuaeZNvR9uJKw6+daRg&#10;MY9AIFXOtFQr+Pnez9YgPGsyunOECu7oYVu8THKdGXejL7weuBYhhHymFTTMfSalrxq02s9djxR+&#10;JzdYzeEcamkGfQvhtpNxFK2k1S2Fhkb3+N5gdT5crIKdXP5+LhK/L5PyVLZRzB+GWanX6bh7A8E4&#10;8p8ZnvgBHYrAdHQXMl50CpbJJqCzgjhdgQiGdJOkII5PYQ2yyOX/BcUDAAD//wMAUEsBAi0AFAAG&#10;AAgAAAAhALaDOJL+AAAA4QEAABMAAAAAAAAAAAAAAAAAAAAAAFtDb250ZW50X1R5cGVzXS54bWxQ&#10;SwECLQAUAAYACAAAACEAOP0h/9YAAACUAQAACwAAAAAAAAAAAAAAAAAvAQAAX3JlbHMvLnJlbHNQ&#10;SwECLQAUAAYACAAAACEAsZ6ukQkDAACoBgAADgAAAAAAAAAAAAAAAAAuAgAAZHJzL2Uyb0RvYy54&#10;bWxQSwECLQAUAAYACAAAACEAqhxGI9wAAAAJAQAADwAAAAAAAAAAAAAAAABjBQAAZHJzL2Rvd25y&#10;ZXYueG1sUEsFBgAAAAAEAAQA8wAAAGw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C710E4" w:rsidRPr="009C1FA0" w:rsidRDefault="00C710E4" w:rsidP="00C710E4">
      <w:pPr>
        <w:pStyle w:val="BodyText"/>
        <w:rPr>
          <w:rFonts w:cs="Arial"/>
        </w:rPr>
      </w:pPr>
    </w:p>
    <w:p w:rsidR="00C710E4" w:rsidRPr="009C1FA0" w:rsidRDefault="00C710E4" w:rsidP="00C710E4">
      <w:pPr>
        <w:pStyle w:val="BodyText"/>
        <w:spacing w:before="8"/>
        <w:ind w:left="284"/>
        <w:rPr>
          <w:rFonts w:cs="Arial"/>
        </w:rPr>
      </w:pPr>
    </w:p>
    <w:p w:rsidR="00C710E4" w:rsidRPr="009C1FA0" w:rsidRDefault="00C710E4" w:rsidP="00C710E4">
      <w:pPr>
        <w:pStyle w:val="BodyText"/>
        <w:ind w:left="284" w:right="4006"/>
        <w:rPr>
          <w:rFonts w:cs="Arial"/>
        </w:rPr>
      </w:pPr>
      <w:r w:rsidRPr="009C1FA0">
        <w:rPr>
          <w:rFonts w:cs="Arial"/>
        </w:rPr>
        <w:t xml:space="preserve">H. E. </w:t>
      </w:r>
      <w:r w:rsidR="00780909">
        <w:rPr>
          <w:rFonts w:cs="Arial"/>
        </w:rPr>
        <w:t xml:space="preserve">Dr </w:t>
      </w:r>
      <w:r w:rsidR="00780909" w:rsidRPr="00780909">
        <w:rPr>
          <w:rFonts w:cs="Arial"/>
        </w:rPr>
        <w:t>Lindiwe Msengana</w:t>
      </w:r>
      <w:r w:rsidR="00780909">
        <w:rPr>
          <w:rFonts w:cs="Arial"/>
        </w:rPr>
        <w:t xml:space="preserve"> NDLELA</w:t>
      </w:r>
    </w:p>
    <w:p w:rsidR="00F3003B" w:rsidRDefault="00C710E4" w:rsidP="00C710E4">
      <w:pPr>
        <w:pStyle w:val="BodyText"/>
        <w:tabs>
          <w:tab w:val="left" w:pos="5786"/>
        </w:tabs>
        <w:ind w:left="284" w:right="1472"/>
        <w:rPr>
          <w:rFonts w:cs="Arial"/>
        </w:rPr>
      </w:pPr>
      <w:r w:rsidRPr="009C1FA0">
        <w:rPr>
          <w:rFonts w:cs="Arial"/>
        </w:rPr>
        <w:t>Ambassador</w:t>
      </w:r>
      <w:r w:rsidRPr="009C1FA0">
        <w:rPr>
          <w:rFonts w:cs="Arial"/>
          <w:spacing w:val="3"/>
        </w:rPr>
        <w:t xml:space="preserve"> </w:t>
      </w:r>
      <w:r w:rsidRPr="009C1FA0">
        <w:rPr>
          <w:rFonts w:cs="Arial"/>
        </w:rPr>
        <w:t xml:space="preserve">Extraordinary and </w:t>
      </w:r>
    </w:p>
    <w:p w:rsidR="00C710E4" w:rsidRPr="009C1FA0" w:rsidRDefault="00C710E4" w:rsidP="00C710E4">
      <w:pPr>
        <w:pStyle w:val="BodyText"/>
        <w:tabs>
          <w:tab w:val="left" w:pos="5786"/>
        </w:tabs>
        <w:ind w:left="284" w:right="1472"/>
        <w:rPr>
          <w:rFonts w:cs="Arial"/>
        </w:rPr>
      </w:pPr>
      <w:r w:rsidRPr="009C1FA0">
        <w:rPr>
          <w:rFonts w:cs="Arial"/>
        </w:rPr>
        <w:t xml:space="preserve">Plenipotentiary </w:t>
      </w:r>
    </w:p>
    <w:p w:rsidR="00C710E4" w:rsidRDefault="00F3003B" w:rsidP="00C710E4">
      <w:pPr>
        <w:pStyle w:val="BodyText"/>
        <w:tabs>
          <w:tab w:val="left" w:pos="5786"/>
        </w:tabs>
        <w:ind w:left="284" w:right="1472"/>
        <w:rPr>
          <w:rFonts w:cs="Arial"/>
        </w:rPr>
      </w:pPr>
      <w:r>
        <w:rPr>
          <w:rFonts w:cs="Arial"/>
        </w:rPr>
        <w:t xml:space="preserve">Credentials: </w:t>
      </w:r>
      <w:r w:rsidR="00780909">
        <w:rPr>
          <w:rFonts w:cs="Arial"/>
        </w:rPr>
        <w:t>July 18, 2025</w:t>
      </w:r>
    </w:p>
    <w:p w:rsidR="00F3003B" w:rsidRPr="009C1FA0" w:rsidRDefault="00F3003B"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Khayakazi MGOJO</w:t>
      </w:r>
    </w:p>
    <w:p w:rsidR="00C710E4" w:rsidRPr="009C1FA0" w:rsidRDefault="00C710E4" w:rsidP="00C710E4">
      <w:pPr>
        <w:pStyle w:val="BodyText"/>
        <w:tabs>
          <w:tab w:val="left" w:pos="5786"/>
        </w:tabs>
        <w:ind w:left="284" w:right="1472"/>
        <w:rPr>
          <w:rFonts w:cs="Arial"/>
        </w:rPr>
      </w:pPr>
      <w:r w:rsidRPr="009C1FA0">
        <w:rPr>
          <w:rFonts w:cs="Arial"/>
        </w:rPr>
        <w:t>Counsellor Political</w:t>
      </w:r>
    </w:p>
    <w:p w:rsidR="00C710E4" w:rsidRPr="009C1FA0" w:rsidRDefault="00C710E4" w:rsidP="00C710E4">
      <w:pPr>
        <w:pStyle w:val="BodyText"/>
        <w:tabs>
          <w:tab w:val="left" w:pos="5786"/>
        </w:tabs>
        <w:ind w:left="284" w:right="1472"/>
        <w:rPr>
          <w:rFonts w:cs="Arial"/>
        </w:rPr>
      </w:pPr>
      <w:r w:rsidRPr="009C1FA0">
        <w:rPr>
          <w:rFonts w:cs="Arial"/>
        </w:rPr>
        <w:t>(Nov 2021)</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Marga de Villiers</w:t>
      </w:r>
    </w:p>
    <w:p w:rsidR="00C710E4" w:rsidRPr="009C1FA0" w:rsidRDefault="00C710E4" w:rsidP="00C710E4">
      <w:pPr>
        <w:pStyle w:val="BodyText"/>
        <w:tabs>
          <w:tab w:val="left" w:pos="5786"/>
        </w:tabs>
        <w:ind w:left="284" w:right="1472"/>
        <w:rPr>
          <w:rFonts w:cs="Arial"/>
        </w:rPr>
      </w:pPr>
      <w:r w:rsidRPr="009C1FA0">
        <w:rPr>
          <w:rFonts w:cs="Arial"/>
        </w:rPr>
        <w:t>First Secretary Political</w:t>
      </w:r>
    </w:p>
    <w:p w:rsidR="00C710E4" w:rsidRPr="009C1FA0" w:rsidRDefault="00C710E4" w:rsidP="00C710E4">
      <w:pPr>
        <w:pStyle w:val="BodyText"/>
        <w:tabs>
          <w:tab w:val="left" w:pos="5786"/>
        </w:tabs>
        <w:ind w:left="284" w:right="1472"/>
        <w:rPr>
          <w:rFonts w:cs="Arial"/>
        </w:rPr>
      </w:pPr>
      <w:r w:rsidRPr="009C1FA0">
        <w:rPr>
          <w:rFonts w:cs="Arial"/>
        </w:rPr>
        <w:t>(June 2022)</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spacing w:before="3"/>
        <w:ind w:left="284"/>
        <w:rPr>
          <w:rFonts w:cs="Arial"/>
        </w:rPr>
      </w:pPr>
      <w:r w:rsidRPr="009C1FA0">
        <w:rPr>
          <w:rFonts w:cs="Arial"/>
        </w:rPr>
        <w:t xml:space="preserve">Ms John Mahlahlane </w:t>
      </w:r>
    </w:p>
    <w:p w:rsidR="00C710E4" w:rsidRPr="009C1FA0" w:rsidRDefault="00C710E4" w:rsidP="00C710E4">
      <w:pPr>
        <w:pStyle w:val="BodyText"/>
        <w:spacing w:before="3"/>
        <w:ind w:left="284"/>
        <w:rPr>
          <w:rFonts w:cs="Arial"/>
        </w:rPr>
      </w:pPr>
      <w:r w:rsidRPr="009C1FA0">
        <w:rPr>
          <w:rFonts w:cs="Arial"/>
        </w:rPr>
        <w:t>First Secretary- Admin and Consular</w:t>
      </w:r>
    </w:p>
    <w:p w:rsidR="00C710E4" w:rsidRPr="009C1FA0" w:rsidRDefault="00C710E4" w:rsidP="00C710E4">
      <w:pPr>
        <w:pStyle w:val="BodyText"/>
        <w:spacing w:before="3"/>
        <w:ind w:left="284"/>
        <w:rPr>
          <w:rFonts w:cs="Arial"/>
        </w:rPr>
      </w:pPr>
      <w:r w:rsidRPr="009C1FA0">
        <w:rPr>
          <w:rFonts w:cs="Arial"/>
        </w:rPr>
        <w:t>(July 2023)</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 xml:space="preserve">Ms Ilana Sherman </w:t>
      </w:r>
    </w:p>
    <w:p w:rsidR="00C710E4" w:rsidRDefault="00C710E4" w:rsidP="00C710E4">
      <w:pPr>
        <w:pStyle w:val="BodyText"/>
        <w:tabs>
          <w:tab w:val="left" w:pos="5786"/>
        </w:tabs>
        <w:ind w:left="284" w:right="1472"/>
        <w:rPr>
          <w:rFonts w:cs="Arial"/>
        </w:rPr>
      </w:pPr>
      <w:r w:rsidRPr="009C1FA0">
        <w:rPr>
          <w:rFonts w:cs="Arial"/>
        </w:rPr>
        <w:t>Third Secretary- Admin and Consular</w:t>
      </w:r>
    </w:p>
    <w:p w:rsidR="00C710E4" w:rsidRPr="009C1FA0" w:rsidRDefault="00C710E4" w:rsidP="00C710E4">
      <w:pPr>
        <w:pStyle w:val="BodyText"/>
        <w:spacing w:before="3"/>
        <w:ind w:left="284"/>
        <w:rPr>
          <w:rFonts w:cs="Arial"/>
        </w:rPr>
      </w:pPr>
      <w:r w:rsidRPr="009C1FA0">
        <w:rPr>
          <w:rFonts w:cs="Arial"/>
        </w:rPr>
        <w:t>(March 2025)</w:t>
      </w:r>
    </w:p>
    <w:p w:rsidR="0090211B" w:rsidRDefault="0090211B">
      <w:pPr>
        <w:pStyle w:val="BodyText"/>
        <w:spacing w:before="3"/>
        <w:rPr>
          <w:sz w:val="22"/>
        </w:rPr>
      </w:pPr>
    </w:p>
    <w:p w:rsidR="0090211B" w:rsidRDefault="0090211B">
      <w:pPr>
        <w:pStyle w:val="BodyText"/>
        <w:spacing w:before="3"/>
        <w:rPr>
          <w:sz w:val="22"/>
        </w:rPr>
      </w:pPr>
    </w:p>
    <w:p w:rsidR="000C2CF8" w:rsidRDefault="000C2CF8" w:rsidP="001E6E04">
      <w:pPr>
        <w:tabs>
          <w:tab w:val="left" w:pos="8918"/>
        </w:tabs>
        <w:spacing w:before="97"/>
        <w:rPr>
          <w:szCs w:val="24"/>
        </w:rPr>
      </w:pPr>
    </w:p>
    <w:p w:rsidR="001D6376" w:rsidRDefault="001D6376" w:rsidP="000C2CF8">
      <w:pPr>
        <w:tabs>
          <w:tab w:val="left" w:pos="8918"/>
        </w:tabs>
        <w:spacing w:before="97"/>
        <w:rPr>
          <w:rFonts w:ascii="Times New Roman"/>
          <w:b/>
          <w:noProof/>
          <w:w w:val="110"/>
          <w:sz w:val="26"/>
        </w:rPr>
      </w:pP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lastRenderedPageBreak/>
        <w:t xml:space="preserve">SOVEREIGN MILITARY HOSPITALLER ORDER </w:t>
      </w: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t>OF</w:t>
      </w:r>
      <w:r>
        <w:rPr>
          <w:rFonts w:ascii="Times New Roman"/>
          <w:b/>
          <w:noProof/>
          <w:w w:val="110"/>
          <w:sz w:val="24"/>
          <w:szCs w:val="24"/>
        </w:rPr>
        <w:t xml:space="preserve"> </w:t>
      </w:r>
      <w:r w:rsidRPr="000C2CF8">
        <w:rPr>
          <w:rFonts w:ascii="Times New Roman"/>
          <w:b/>
          <w:noProof/>
          <w:w w:val="110"/>
          <w:sz w:val="24"/>
          <w:szCs w:val="24"/>
        </w:rPr>
        <w:t xml:space="preserve">ST. JOHN OF JERUSALEM </w:t>
      </w:r>
    </w:p>
    <w:p w:rsidR="000C2CF8" w:rsidRPr="000C2CF8" w:rsidRDefault="000C2CF8" w:rsidP="001E6E04">
      <w:pPr>
        <w:tabs>
          <w:tab w:val="left" w:pos="8918"/>
        </w:tabs>
        <w:spacing w:before="97"/>
        <w:rPr>
          <w:rFonts w:ascii="Times New Roman"/>
          <w:b/>
          <w:noProof/>
          <w:w w:val="110"/>
          <w:sz w:val="24"/>
          <w:szCs w:val="24"/>
        </w:rPr>
      </w:pPr>
      <w:r w:rsidRPr="000C2CF8">
        <w:rPr>
          <w:rFonts w:ascii="Times New Roman"/>
          <w:b/>
          <w:noProof/>
          <w:w w:val="110"/>
          <w:sz w:val="24"/>
          <w:szCs w:val="24"/>
        </w:rPr>
        <w:t xml:space="preserve">OF RHODES AND OF MALTA </w:t>
      </w:r>
      <w:r>
        <w:rPr>
          <w:rFonts w:ascii="Times New Roman"/>
          <w:b/>
          <w:noProof/>
          <w:w w:val="110"/>
          <w:sz w:val="24"/>
          <w:szCs w:val="24"/>
        </w:rPr>
        <w:t xml:space="preserve">                                                    </w:t>
      </w:r>
    </w:p>
    <w:p w:rsidR="00F56487" w:rsidRPr="00F56487" w:rsidRDefault="000C2CF8" w:rsidP="001E6E04">
      <w:pPr>
        <w:tabs>
          <w:tab w:val="left" w:pos="8918"/>
        </w:tabs>
        <w:spacing w:before="97"/>
        <w:rPr>
          <w:rFonts w:ascii="Times New Roman"/>
          <w:b/>
          <w:w w:val="110"/>
          <w:sz w:val="26"/>
        </w:rPr>
      </w:pPr>
      <w:r w:rsidRPr="000C2CF8">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drawing>
          <wp:inline distT="0" distB="0" distL="0" distR="0">
            <wp:extent cx="922327" cy="542908"/>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SVMR.jpg"/>
                    <pic:cNvPicPr/>
                  </pic:nvPicPr>
                  <pic:blipFill>
                    <a:blip r:embed="rId424" cstate="print">
                      <a:extLst>
                        <a:ext uri="{28A0092B-C50C-407E-A947-70E740481C1C}">
                          <a14:useLocalDpi xmlns:a14="http://schemas.microsoft.com/office/drawing/2010/main" val="0"/>
                        </a:ext>
                      </a:extLst>
                    </a:blip>
                    <a:stretch>
                      <a:fillRect/>
                    </a:stretch>
                  </pic:blipFill>
                  <pic:spPr>
                    <a:xfrm>
                      <a:off x="0" y="0"/>
                      <a:ext cx="929356" cy="547046"/>
                    </a:xfrm>
                    <a:prstGeom prst="rect">
                      <a:avLst/>
                    </a:prstGeom>
                  </pic:spPr>
                </pic:pic>
              </a:graphicData>
            </a:graphic>
          </wp:inline>
        </w:drawing>
      </w:r>
      <w:r w:rsidR="00F56487" w:rsidRPr="00F56487">
        <w:rPr>
          <w:rFonts w:ascii="Times New Roman"/>
          <w:b/>
          <w:noProof/>
          <w:w w:val="110"/>
          <w:sz w:val="26"/>
        </w:rPr>
        <w:t xml:space="preserve">                                                                                         </w:t>
      </w:r>
    </w:p>
    <w:p w:rsidR="005A21E0" w:rsidRPr="000C2CF8" w:rsidRDefault="000C2CF8" w:rsidP="001E6E04">
      <w:pPr>
        <w:tabs>
          <w:tab w:val="left" w:pos="8918"/>
        </w:tabs>
        <w:spacing w:before="97"/>
        <w:rPr>
          <w:rFonts w:ascii="Times New Roman"/>
          <w:b/>
          <w:w w:val="110"/>
          <w:sz w:val="26"/>
          <w:u w:val="single"/>
        </w:rPr>
      </w:pPr>
      <w:r>
        <w:rPr>
          <w:rFonts w:ascii="Times New Roman"/>
          <w:b/>
          <w:w w:val="110"/>
          <w:sz w:val="26"/>
          <w:u w:val="single"/>
        </w:rPr>
        <w:t xml:space="preserve">Embassy of the </w:t>
      </w:r>
      <w:r w:rsidR="00220FBB" w:rsidRPr="00220FBB">
        <w:rPr>
          <w:rFonts w:ascii="Times New Roman"/>
          <w:b/>
          <w:w w:val="110"/>
          <w:sz w:val="26"/>
          <w:u w:val="single"/>
        </w:rPr>
        <w:t>Sovereign Military Hospitaller Order of St. John of Jerusalem of Rhodes and of Malta</w:t>
      </w:r>
      <w:r w:rsidR="00F56487">
        <w:rPr>
          <w:rFonts w:ascii="Times New Roman"/>
          <w:b/>
          <w:w w:val="110"/>
          <w:sz w:val="26"/>
          <w:u w:val="single"/>
        </w:rPr>
        <w:t xml:space="preserve">                                                                                 </w:t>
      </w:r>
      <w:r>
        <w:rPr>
          <w:rFonts w:ascii="Times New Roman"/>
          <w:b/>
          <w:w w:val="110"/>
          <w:sz w:val="26"/>
          <w:u w:val="single"/>
        </w:rPr>
        <w:t xml:space="preserve">  </w:t>
      </w:r>
      <w:r w:rsidR="00F56487">
        <w:rPr>
          <w:rFonts w:ascii="Times New Roman"/>
          <w:b/>
          <w:w w:val="110"/>
          <w:sz w:val="26"/>
          <w:u w:val="single"/>
        </w:rPr>
        <w:t xml:space="preserve">Rome </w:t>
      </w:r>
      <w:r w:rsidR="00F56487" w:rsidRPr="000C2CF8">
        <w:rPr>
          <w:rFonts w:ascii="Times New Roman"/>
          <w:b/>
          <w:w w:val="110"/>
          <w:sz w:val="26"/>
        </w:rPr>
        <w:t xml:space="preserve">   </w:t>
      </w:r>
    </w:p>
    <w:p w:rsidR="005A21E0" w:rsidRDefault="005A21E0">
      <w:pPr>
        <w:pStyle w:val="BodyText"/>
        <w:spacing w:before="9"/>
        <w:rPr>
          <w:rFonts w:ascii="Times New Roman"/>
          <w:b/>
          <w:sz w:val="34"/>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24</w:t>
      </w:r>
    </w:p>
    <w:p w:rsidR="005A21E0" w:rsidRDefault="005A21E0">
      <w:pPr>
        <w:pStyle w:val="BodyText"/>
        <w:spacing w:before="5"/>
        <w:rPr>
          <w:sz w:val="19"/>
        </w:rPr>
      </w:pPr>
    </w:p>
    <w:p w:rsidR="005A21E0" w:rsidRDefault="005A21E0">
      <w:pPr>
        <w:rPr>
          <w:sz w:val="19"/>
        </w:rPr>
        <w:sectPr w:rsidR="005A21E0">
          <w:headerReference w:type="default" r:id="rId425"/>
          <w:footerReference w:type="default" r:id="rId426"/>
          <w:pgSz w:w="11920" w:h="16860"/>
          <w:pgMar w:top="2600" w:right="640" w:bottom="880" w:left="1460" w:header="1004" w:footer="698" w:gutter="0"/>
          <w:cols w:space="720"/>
        </w:sectPr>
      </w:pPr>
    </w:p>
    <w:p w:rsidR="005A21E0" w:rsidRDefault="00E31AED">
      <w:pPr>
        <w:pStyle w:val="BodyText"/>
        <w:spacing w:before="102"/>
        <w:ind w:left="234"/>
      </w:pPr>
      <w:r>
        <w:t>Chancery</w:t>
      </w:r>
    </w:p>
    <w:p w:rsidR="005A21E0" w:rsidRDefault="00E31AED">
      <w:pPr>
        <w:pStyle w:val="BodyText"/>
        <w:spacing w:before="1"/>
      </w:pPr>
      <w:r>
        <w:br w:type="column"/>
      </w:r>
      <w:r w:rsidR="000D7381">
        <w:t xml:space="preserve">   </w:t>
      </w:r>
    </w:p>
    <w:p w:rsidR="000D7381" w:rsidRDefault="000D7381" w:rsidP="000D7381">
      <w:pPr>
        <w:pStyle w:val="BodyText"/>
        <w:tabs>
          <w:tab w:val="left" w:pos="3124"/>
        </w:tabs>
        <w:spacing w:before="1" w:line="261" w:lineRule="auto"/>
        <w:ind w:left="3093" w:right="2129" w:hanging="2852"/>
      </w:pPr>
      <w:r w:rsidRPr="009A7C55">
        <w:t>Vuka Karadzi</w:t>
      </w:r>
      <w:r w:rsidR="00F3003B">
        <w:t>ć</w:t>
      </w:r>
      <w:r w:rsidRPr="009A7C55">
        <w:t>a bb, Zgrada Prve</w:t>
      </w:r>
      <w:r>
        <w:t xml:space="preserve"> </w:t>
      </w:r>
      <w:r w:rsidRPr="009A7C55">
        <w:t>Banke,</w:t>
      </w:r>
    </w:p>
    <w:p w:rsidR="000D7381" w:rsidRDefault="000D7381" w:rsidP="00F3003B">
      <w:pPr>
        <w:pStyle w:val="BodyText"/>
        <w:tabs>
          <w:tab w:val="left" w:pos="3124"/>
        </w:tabs>
        <w:spacing w:before="1" w:line="261" w:lineRule="auto"/>
        <w:ind w:left="3093" w:right="2129" w:hanging="2852"/>
      </w:pPr>
      <w:r w:rsidRPr="009A7C55">
        <w:t xml:space="preserve">Ulaz Broj </w:t>
      </w:r>
      <w:proofErr w:type="gramStart"/>
      <w:r w:rsidRPr="009A7C55">
        <w:t>2,Podgorica</w:t>
      </w:r>
      <w:proofErr w:type="gramEnd"/>
      <w:r w:rsidRPr="009A7C55">
        <w:t>,</w:t>
      </w:r>
      <w:r w:rsidR="00F3003B">
        <w:t xml:space="preserve"> 81000 </w:t>
      </w:r>
      <w:r w:rsidRPr="009A7C55">
        <w:t>Montenegro</w:t>
      </w:r>
    </w:p>
    <w:p w:rsidR="000D7381" w:rsidRDefault="000D7381" w:rsidP="000D7381">
      <w:pPr>
        <w:pStyle w:val="BodyText"/>
        <w:tabs>
          <w:tab w:val="left" w:pos="3124"/>
        </w:tabs>
        <w:spacing w:before="1" w:line="261" w:lineRule="auto"/>
        <w:ind w:left="3093" w:right="2129" w:hanging="2852"/>
      </w:pPr>
      <w:r>
        <w:t>Tel/Fax:</w:t>
      </w:r>
    </w:p>
    <w:p w:rsidR="00F736D4" w:rsidRDefault="000D7381" w:rsidP="00F736D4">
      <w:pPr>
        <w:pStyle w:val="BodyText"/>
        <w:spacing w:before="25"/>
        <w:ind w:left="234"/>
      </w:pPr>
      <w:r>
        <w:t xml:space="preserve">E-mail: </w:t>
      </w:r>
      <w:hyperlink r:id="rId427" w:history="1">
        <w:r w:rsidR="00F736D4" w:rsidRPr="002F5C50">
          <w:rPr>
            <w:rStyle w:val="Hyperlink"/>
          </w:rPr>
          <w:t>montenegroembassy@orderofmalta.int</w:t>
        </w:r>
      </w:hyperlink>
    </w:p>
    <w:p w:rsidR="000D7381" w:rsidRPr="00F736D4" w:rsidRDefault="000D7381" w:rsidP="00F736D4">
      <w:pPr>
        <w:pStyle w:val="BodyText"/>
        <w:spacing w:before="25"/>
        <w:ind w:left="234"/>
      </w:pPr>
      <w:r>
        <w:rPr>
          <w:lang w:val="it-IT"/>
        </w:rPr>
        <w:t xml:space="preserve"> </w:t>
      </w:r>
      <w:r w:rsidRPr="001D4CD4">
        <w:rPr>
          <w:lang w:val="it-IT"/>
        </w:rPr>
        <w:t>Web</w:t>
      </w:r>
      <w:r w:rsidRPr="001D4CD4">
        <w:rPr>
          <w:spacing w:val="-2"/>
          <w:lang w:val="it-IT"/>
        </w:rPr>
        <w:t xml:space="preserve"> </w:t>
      </w:r>
      <w:r w:rsidRPr="001D4CD4">
        <w:rPr>
          <w:lang w:val="it-IT"/>
        </w:rPr>
        <w:t xml:space="preserve">: </w:t>
      </w:r>
      <w:hyperlink r:id="rId428" w:history="1">
        <w:r w:rsidRPr="001D4CD4">
          <w:rPr>
            <w:rStyle w:val="Hyperlink"/>
            <w:lang w:val="it-IT"/>
          </w:rPr>
          <w:t>www.orderofmalta.int</w:t>
        </w:r>
      </w:hyperlink>
      <w:r w:rsidRPr="007C14A2">
        <w:rPr>
          <w:lang w:val="it-IT"/>
        </w:rPr>
        <w:t xml:space="preserve">                                                          </w:t>
      </w:r>
    </w:p>
    <w:p w:rsidR="005A21E0" w:rsidRDefault="005A21E0" w:rsidP="000D7381">
      <w:pPr>
        <w:pStyle w:val="BodyText"/>
        <w:spacing w:before="1"/>
        <w:rPr>
          <w:sz w:val="35"/>
        </w:rPr>
      </w:pPr>
    </w:p>
    <w:p w:rsidR="000D7381" w:rsidRDefault="000D7381" w:rsidP="000D7381">
      <w:pPr>
        <w:pStyle w:val="BodyText"/>
        <w:spacing w:before="1"/>
        <w:sectPr w:rsidR="000D7381">
          <w:type w:val="continuous"/>
          <w:pgSz w:w="11920" w:h="16860"/>
          <w:pgMar w:top="540" w:right="640" w:bottom="280" w:left="1460" w:header="720" w:footer="720" w:gutter="0"/>
          <w:cols w:num="2" w:space="720" w:equalWidth="0">
            <w:col w:w="1294" w:space="1596"/>
            <w:col w:w="6930"/>
          </w:cols>
        </w:sectPr>
      </w:pPr>
    </w:p>
    <w:p w:rsidR="005A21E0" w:rsidRDefault="005A21E0">
      <w:pPr>
        <w:pStyle w:val="BodyText"/>
        <w:spacing w:before="3"/>
      </w:pPr>
    </w:p>
    <w:p w:rsidR="005A21E0" w:rsidRDefault="003029EB">
      <w:pPr>
        <w:pStyle w:val="BodyText"/>
        <w:spacing w:line="20" w:lineRule="exact"/>
        <w:ind w:left="3132"/>
        <w:rPr>
          <w:sz w:val="2"/>
        </w:rPr>
      </w:pPr>
      <w:r>
        <w:rPr>
          <w:noProof/>
          <w:sz w:val="2"/>
        </w:rPr>
        <mc:AlternateContent>
          <mc:Choice Requires="wpg">
            <w:drawing>
              <wp:inline distT="0" distB="0" distL="0" distR="0">
                <wp:extent cx="1828165" cy="7620"/>
                <wp:effectExtent l="9525" t="9525" r="10160" b="1905"/>
                <wp:docPr id="39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7620"/>
                          <a:chOff x="0" y="0"/>
                          <a:chExt cx="2879" cy="12"/>
                        </a:xfrm>
                      </wpg:grpSpPr>
                      <wps:wsp>
                        <wps:cNvPr id="392" name="Line 115"/>
                        <wps:cNvCnPr/>
                        <wps:spPr bwMode="auto">
                          <a:xfrm>
                            <a:off x="0" y="6"/>
                            <a:ext cx="287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4379D0" id="Group 114" o:spid="_x0000_s1026" style="width:143.95pt;height:.6pt;mso-position-horizontal-relative:char;mso-position-vertical-relative:line" coordsize="28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YhaQIAAGYFAAAOAAAAZHJzL2Uyb0RvYy54bWykVFFv2yAQfp+0/4B4Tx27bppYdaopTvrS&#10;bZG6/QAC2EbDYAGNU0377zvAcdf2per8gIE7Pu777o6b21Mn0ZEbK7QqcXoxx4grqplQTYl//tjN&#10;lhhZRxQjUite4idu8e3686eboS94plstGTcIQJQthr7ErXN9kSSWtrwj9kL3XIGx1qYjDpamSZgh&#10;A6B3Msnm80UyaMN6oym3FnaraMTrgF/XnLrvdW25Q7LEEJsLownjwY/J+oYUjSF9K+gYBvlAFB0R&#10;Ci6doCriCHo04g1UJ6jRVtfuguou0XUtKA8cgE06f8XmzujHPnBpiqHpJ5lA2lc6fRiWfjvuDRKs&#10;xJerFCNFOkhSuBelae7lGfqmAK870z/0exM5wvRe018WzMlru1830Rkdhq+aASB5dDrIc6pN5yGA&#10;ODqFLDxNWeAnhyhspstsmS6uMKJgu15kY5JoC5l8c4i22/FYtrxexTNp5uNOSBFvCxGOEXk6UGj2&#10;WUv7f1o+tKTnIUXWqzRpmZ21vBeKg5RXUcrgtFF7E4S1hQVJ36nSwiOQ4qzSM92gz8SWFL2x7o7r&#10;DvlJiSUEELQnx3vrojBnFw+o9E5IGbClQsMoubdYLQXzxrAwzWEjDToS30nhG1V+4eaRK2Lb6BdM&#10;MW4oZcXCLS0nbDvOHREyzoGAVCNBiHOcxR76vZqvtsvtMp/l2WI7y+dVNfuy2+SzxS69vqouq82m&#10;Sv94kmletIIxrnzY535O8/fleHxZYidOHT3pk7xEDxUG2Tj/Q9BQazGpsdAOmj2FXId9KLuxX6CZ&#10;w7Hx4fGvxb/r4PX8PK7/AgAA//8DAFBLAwQUAAYACAAAACEAwtleBNsAAAADAQAADwAAAGRycy9k&#10;b3ducmV2LnhtbEyPQUvDQBCF74L/YRnBm90korZpNqUU9VQEW0G8TZNpEpqdDdltkv57Ry96eTC8&#10;x3vfZKvJtmqg3jeODcSzCBRx4cqGKwMf+5e7OSgfkEtsHZOBC3lY5ddXGaalG/mdhl2olJSwT9FA&#10;HUKXau2Lmiz6meuIxTu63mKQs6902eMo5bbVSRQ9aosNy0KNHW1qKk67szXwOuK4vo+fh+3puLl8&#10;7R/ePrcxGXN7M62XoAJN4S8MP/iCDrkwHdyZS69aA/JI+FXxkvnTAtRBQgnoPNP/2fNvAAAA//8D&#10;AFBLAQItABQABgAIAAAAIQC2gziS/gAAAOEBAAATAAAAAAAAAAAAAAAAAAAAAABbQ29udGVudF9U&#10;eXBlc10ueG1sUEsBAi0AFAAGAAgAAAAhADj9If/WAAAAlAEAAAsAAAAAAAAAAAAAAAAALwEAAF9y&#10;ZWxzLy5yZWxzUEsBAi0AFAAGAAgAAAAhALpZtiFpAgAAZgUAAA4AAAAAAAAAAAAAAAAALgIAAGRy&#10;cy9lMm9Eb2MueG1sUEsBAi0AFAAGAAgAAAAhAMLZXgTbAAAAAwEAAA8AAAAAAAAAAAAAAAAAwwQA&#10;AGRycy9kb3ducmV2LnhtbFBLBQYAAAAABAAEAPMAAADLBQAAAAA=&#10;">
                <v:line id="Line 115" o:spid="_x0000_s1027" style="position:absolute;visibility:visible;mso-wrap-style:square" from="0,6" to="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w10:anchorlock/>
              </v:group>
            </w:pict>
          </mc:Fallback>
        </mc:AlternateContent>
      </w:r>
    </w:p>
    <w:p w:rsidR="005A21E0" w:rsidRDefault="005A21E0">
      <w:pPr>
        <w:pStyle w:val="BodyText"/>
        <w:rPr>
          <w:sz w:val="20"/>
        </w:rPr>
      </w:pPr>
    </w:p>
    <w:p w:rsidR="000D7381" w:rsidRPr="009E7141" w:rsidRDefault="000D7381" w:rsidP="000D7381">
      <w:pPr>
        <w:pStyle w:val="BodyText"/>
        <w:rPr>
          <w:lang w:val="it-IT"/>
        </w:rPr>
      </w:pPr>
      <w:r w:rsidRPr="009E7141">
        <w:rPr>
          <w:lang w:val="it-IT"/>
        </w:rPr>
        <w:t>H. E. Mr. Narciso Salvo di PIETRAGANZILI    Mrs. Matilde SALVO di</w:t>
      </w:r>
      <w:r>
        <w:rPr>
          <w:lang w:val="it-IT"/>
        </w:rPr>
        <w:t xml:space="preserve"> </w:t>
      </w:r>
      <w:r w:rsidRPr="009E7141">
        <w:rPr>
          <w:lang w:val="it-IT"/>
        </w:rPr>
        <w:t xml:space="preserve">PIETRAGANZILI </w:t>
      </w:r>
    </w:p>
    <w:p w:rsidR="000D7381" w:rsidRDefault="000D7381" w:rsidP="000D7381">
      <w:pPr>
        <w:pStyle w:val="BodyText"/>
      </w:pPr>
      <w:r w:rsidRPr="009E7141">
        <w:t xml:space="preserve">Ambassador Extraordinary </w:t>
      </w:r>
    </w:p>
    <w:p w:rsidR="000D7381" w:rsidRDefault="000D7381" w:rsidP="000D7381">
      <w:pPr>
        <w:pStyle w:val="BodyText"/>
      </w:pPr>
      <w:r w:rsidRPr="009E7141">
        <w:t xml:space="preserve">and Plenipotentiary </w:t>
      </w:r>
    </w:p>
    <w:p w:rsidR="000D7381" w:rsidRPr="009E7141" w:rsidRDefault="000D7381" w:rsidP="000D7381">
      <w:pPr>
        <w:pStyle w:val="BodyText"/>
      </w:pPr>
      <w:r w:rsidRPr="009E7141">
        <w:t>Credentials: May 24, 2024</w:t>
      </w:r>
    </w:p>
    <w:p w:rsidR="000D7381" w:rsidRDefault="000D7381" w:rsidP="000D7381">
      <w:pPr>
        <w:pStyle w:val="BodyText"/>
        <w:spacing w:before="3"/>
        <w:rPr>
          <w:lang w:val="it-IT"/>
        </w:rPr>
      </w:pPr>
    </w:p>
    <w:p w:rsidR="005C1B28" w:rsidRDefault="005C1B28" w:rsidP="005C1B28">
      <w:pPr>
        <w:pStyle w:val="BodyText"/>
        <w:spacing w:before="3"/>
        <w:rPr>
          <w:lang w:val="it-IT"/>
        </w:rPr>
      </w:pPr>
      <w:r>
        <w:rPr>
          <w:lang w:val="it-IT"/>
        </w:rPr>
        <w:t>Mr. Carlo CORSI</w:t>
      </w:r>
    </w:p>
    <w:p w:rsidR="005C1B28" w:rsidRDefault="005C1B28" w:rsidP="005C1B28">
      <w:pPr>
        <w:pStyle w:val="BodyText"/>
        <w:spacing w:before="3"/>
        <w:rPr>
          <w:lang w:val="it-IT"/>
        </w:rPr>
      </w:pPr>
      <w:r>
        <w:rPr>
          <w:lang w:val="it-IT"/>
        </w:rPr>
        <w:t>Minister</w:t>
      </w:r>
    </w:p>
    <w:p w:rsidR="005C1B28" w:rsidRDefault="005C1B28" w:rsidP="005C1B28">
      <w:pPr>
        <w:pStyle w:val="BodyText"/>
        <w:spacing w:before="3"/>
        <w:ind w:left="119"/>
        <w:rPr>
          <w:lang w:val="it-IT"/>
        </w:rPr>
      </w:pPr>
    </w:p>
    <w:p w:rsidR="005C1B28" w:rsidRDefault="005C1B28" w:rsidP="005C1B28">
      <w:pPr>
        <w:pStyle w:val="BodyText"/>
        <w:spacing w:before="3"/>
      </w:pPr>
      <w:r>
        <w:t>Mr. Giuseppe Santoni</w:t>
      </w:r>
    </w:p>
    <w:p w:rsidR="005C1B28" w:rsidRDefault="005C1B28" w:rsidP="005C1B28">
      <w:pPr>
        <w:pStyle w:val="BodyText"/>
        <w:spacing w:before="3"/>
      </w:pPr>
      <w:r>
        <w:t>Counselor</w:t>
      </w:r>
    </w:p>
    <w:p w:rsidR="005C1B28" w:rsidRDefault="005C1B28" w:rsidP="005C1B28">
      <w:pPr>
        <w:pStyle w:val="BodyText"/>
        <w:spacing w:before="3"/>
      </w:pPr>
    </w:p>
    <w:p w:rsidR="005C1B28" w:rsidRDefault="005C1B28" w:rsidP="005C1B28">
      <w:pPr>
        <w:pStyle w:val="BodyText"/>
        <w:spacing w:before="3"/>
      </w:pPr>
      <w:r>
        <w:t>Don Janez Mirtek</w:t>
      </w:r>
    </w:p>
    <w:p w:rsidR="005C1B28" w:rsidRDefault="005C1B28" w:rsidP="005C1B28">
      <w:pPr>
        <w:pStyle w:val="BodyText"/>
        <w:spacing w:before="3"/>
      </w:pPr>
      <w:r>
        <w:t>Ecclesiastical Counselor</w:t>
      </w:r>
    </w:p>
    <w:p w:rsidR="005C1B28" w:rsidRDefault="005C1B28" w:rsidP="005C1B28">
      <w:pPr>
        <w:pStyle w:val="BodyText"/>
        <w:spacing w:before="3"/>
      </w:pPr>
    </w:p>
    <w:p w:rsidR="005C1B28" w:rsidRDefault="005C1B28" w:rsidP="005C1B28">
      <w:pPr>
        <w:pStyle w:val="BodyText"/>
        <w:spacing w:before="3"/>
      </w:pPr>
      <w:r>
        <w:t>Mr. Valerio CARAFA</w:t>
      </w:r>
    </w:p>
    <w:p w:rsidR="005C1B28" w:rsidRDefault="005C1B28" w:rsidP="005C1B28">
      <w:pPr>
        <w:pStyle w:val="BodyText"/>
        <w:spacing w:before="3"/>
      </w:pPr>
      <w:r>
        <w:t>First Secretary</w:t>
      </w:r>
    </w:p>
    <w:p w:rsidR="000D7381" w:rsidRDefault="000D7381" w:rsidP="000D7381"/>
    <w:p w:rsidR="000C2CF8" w:rsidRPr="000D7381" w:rsidRDefault="000C2CF8" w:rsidP="000C2CF8">
      <w:pPr>
        <w:pStyle w:val="BodyText"/>
        <w:spacing w:before="25" w:line="264" w:lineRule="auto"/>
        <w:ind w:right="6335"/>
        <w:rPr>
          <w:highlight w:val="yellow"/>
        </w:rPr>
      </w:pPr>
    </w:p>
    <w:p w:rsidR="000C2CF8" w:rsidRDefault="000C2CF8" w:rsidP="000C2CF8"/>
    <w:p w:rsidR="000C2CF8" w:rsidRDefault="000C2CF8" w:rsidP="00220FBB">
      <w:pPr>
        <w:pStyle w:val="BodyText"/>
        <w:spacing w:before="25" w:line="264" w:lineRule="auto"/>
        <w:ind w:left="244" w:right="6335"/>
        <w:sectPr w:rsidR="000C2CF8">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11"/>
        <w:rPr>
          <w:sz w:val="23"/>
        </w:rPr>
      </w:pPr>
    </w:p>
    <w:p w:rsidR="005A21E0" w:rsidRDefault="003029EB">
      <w:pPr>
        <w:pStyle w:val="Heading3"/>
        <w:tabs>
          <w:tab w:val="left" w:pos="8081"/>
        </w:tabs>
        <w:spacing w:before="0"/>
      </w:pPr>
      <w:r>
        <w:rPr>
          <w:noProof/>
        </w:rPr>
        <mc:AlternateContent>
          <mc:Choice Requires="wps">
            <w:drawing>
              <wp:anchor distT="0" distB="0" distL="114300" distR="114300" simplePos="0" relativeHeight="251615744"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39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483AA" id="Rectangle 113" o:spid="_x0000_s1026" style="position:absolute;margin-left:85.2pt;margin-top:13.8pt;width:444.7pt;height:.7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vNdQIAAP0EAAAOAAAAZHJzL2Uyb0RvYy54bWysVNuO0zAQfUfiHyy/d5N000uiTVd7oQip&#10;wIqFD3BtJ7FwbGO7TQvi3xk7bWnhZYXog+vJjI/PnJnxze2uk2jLrRNaVTi7SjHiimomVFPhL5+X&#10;ozlGzhPFiNSKV3jPHb5dvH5105uSj3WrJeMWAYhyZW8q3HpvyiRxtOUdcVfacAXOWtuOeDBtkzBL&#10;ekDvZDJO02nSa8uM1ZQ7B18fBydeRPy65tR/rGvHPZIVBm4+rjau67AmixtSNpaYVtADDfIPLDoi&#10;FFx6gnoknqCNFX9BdYJa7XTtr6juEl3XgvKYA2STpX9k89wSw2MuII4zJ5nc/4OlH7ZPFglW4esC&#10;9FGkgyJ9AtmIaiRHWXYdJOqNKyHy2TzZkKQzK02/OqT0Qwtx/M5a3becMCCWhfjk4kAwHBxF6/69&#10;ZoBPNl5HtXa17QIg6IB2sSj7U1H4ziMKHyfTfDYN3Cj45nPYhQtIeTxrrPNvue5Q2FTYAveITbYr&#10;54fQY0jkrqVgSyFlNGyzfpAWbUloj/g7oLvzMKlCsNLh2IA4fAGKcEfwBbKx3D+KbJyn9+NitJzO&#10;Z6N8mU9GxSydj9KsuC+maV7kj8ufgWCWl61gjKuVUPzYeln+stIehmBomth8qK9wMRlPYu4X7N3L&#10;kuyEh0mUogOVT0qQMpT1jWKQNik9EXLYJ5f0Y0FAg+N/VCU2Qaj70D9rzfbQA1ZDkaCa8GbAptX2&#10;O0Y9zF+F3bcNsRwj+U5BHxVZnoeBjUY+mY3BsOee9bmHKApQFfYYDdsHPwz5xljRtHBTFoVR+g56&#10;rxaxMUJfDqwOHQszFjM4vAdhiM/tGPX71Vr8Ag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LA+G811AgAA/QQAAA4AAAAA&#10;AAAAAAAAAAAALgIAAGRycy9lMm9Eb2MueG1sUEsBAi0AFAAGAAgAAAAhAJhJrmjeAAAACgEAAA8A&#10;AAAAAAAAAAAAAAAAzwQAAGRycy9kb3ducmV2LnhtbFBLBQYAAAAABAAEAPMAAADaBQ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5"/>
          <w:w w:val="110"/>
        </w:rPr>
        <w:t xml:space="preserve"> </w:t>
      </w:r>
      <w:r w:rsidR="00E31AED">
        <w:rPr>
          <w:w w:val="110"/>
        </w:rPr>
        <w:t>Kingdom</w:t>
      </w:r>
      <w:r w:rsidR="00E31AED">
        <w:rPr>
          <w:spacing w:val="-17"/>
          <w:w w:val="110"/>
        </w:rPr>
        <w:t xml:space="preserve"> </w:t>
      </w:r>
      <w:r w:rsidR="00E31AED">
        <w:rPr>
          <w:w w:val="110"/>
        </w:rPr>
        <w:t>of</w:t>
      </w:r>
      <w:r w:rsidR="00E31AED">
        <w:rPr>
          <w:spacing w:val="-17"/>
          <w:w w:val="110"/>
        </w:rPr>
        <w:t xml:space="preserve"> </w:t>
      </w:r>
      <w:r w:rsidR="00E31AED">
        <w:rPr>
          <w:w w:val="110"/>
        </w:rPr>
        <w:t>Spain</w:t>
      </w:r>
      <w:r w:rsidR="00E31AED">
        <w:rPr>
          <w:w w:val="110"/>
        </w:rPr>
        <w:tab/>
        <w:t>Belgrade</w:t>
      </w:r>
    </w:p>
    <w:p w:rsidR="005A21E0" w:rsidRDefault="005A21E0">
      <w:pPr>
        <w:pStyle w:val="BodyText"/>
        <w:spacing w:before="3"/>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2"/>
        </w:rPr>
        <w:t xml:space="preserve"> </w:t>
      </w:r>
      <w:r>
        <w:t>12</w:t>
      </w:r>
    </w:p>
    <w:p w:rsidR="005A21E0" w:rsidRDefault="00E31AED">
      <w:pPr>
        <w:pStyle w:val="BodyText"/>
        <w:tabs>
          <w:tab w:val="left" w:pos="3124"/>
        </w:tabs>
        <w:spacing w:before="224" w:line="266" w:lineRule="auto"/>
        <w:ind w:left="3125" w:right="2261" w:hanging="2881"/>
      </w:pPr>
      <w:r>
        <w:t>Chancery:</w:t>
      </w:r>
      <w:r>
        <w:tab/>
        <w:t>Prote Mateje 45, 11000 Belgrade, Serbia Tel.</w:t>
      </w:r>
      <w:r>
        <w:rPr>
          <w:spacing w:val="-12"/>
        </w:rPr>
        <w:t xml:space="preserve"> </w:t>
      </w:r>
      <w:r w:rsidR="00B66D4B">
        <w:rPr>
          <w:spacing w:val="-12"/>
        </w:rPr>
        <w:t xml:space="preserve">  </w:t>
      </w:r>
      <w:r w:rsidR="00B66D4B" w:rsidRPr="00B66D4B">
        <w:rPr>
          <w:spacing w:val="-12"/>
        </w:rPr>
        <w:t>+381 11 3440 231</w:t>
      </w:r>
    </w:p>
    <w:p w:rsidR="005A21E0" w:rsidRDefault="00E31AED">
      <w:pPr>
        <w:pStyle w:val="BodyText"/>
        <w:spacing w:line="266" w:lineRule="exact"/>
        <w:ind w:left="3125"/>
      </w:pPr>
      <w:r>
        <w:t>Fax: +381 11 3444 203</w:t>
      </w:r>
    </w:p>
    <w:p w:rsidR="005A21E0" w:rsidRDefault="00E31AED">
      <w:pPr>
        <w:pStyle w:val="BodyText"/>
        <w:spacing w:before="15" w:line="261" w:lineRule="auto"/>
        <w:ind w:left="3125" w:right="2337"/>
      </w:pPr>
      <w:r>
        <w:t xml:space="preserve">Tel. +381 11 344 42 01 (Consular section) E-mail: </w:t>
      </w:r>
      <w:hyperlink r:id="rId429">
        <w:r>
          <w:rPr>
            <w:u w:val="single"/>
          </w:rPr>
          <w:t>emb.belgrado@maec.es</w:t>
        </w:r>
      </w:hyperlink>
    </w:p>
    <w:p w:rsidR="005A21E0" w:rsidRDefault="00E31AED">
      <w:pPr>
        <w:pStyle w:val="BodyText"/>
        <w:tabs>
          <w:tab w:val="left" w:pos="3972"/>
        </w:tabs>
        <w:spacing w:before="6"/>
        <w:ind w:left="3125"/>
      </w:pPr>
      <w:r>
        <w:t>Web:</w:t>
      </w:r>
      <w:r>
        <w:tab/>
      </w:r>
      <w:hyperlink r:id="rId430">
        <w:r>
          <w:rPr>
            <w:u w:val="single"/>
          </w:rPr>
          <w:t>www.exteriores.gob.es/embajadas/belgrado</w:t>
        </w:r>
      </w:hyperlink>
    </w:p>
    <w:p w:rsidR="005A21E0" w:rsidRDefault="003029EB">
      <w:pPr>
        <w:pStyle w:val="BodyText"/>
        <w:spacing w:before="8"/>
        <w:rPr>
          <w:sz w:val="20"/>
        </w:rPr>
      </w:pPr>
      <w:r>
        <w:rPr>
          <w:noProof/>
        </w:rPr>
        <mc:AlternateContent>
          <mc:Choice Requires="wps">
            <w:drawing>
              <wp:anchor distT="0" distB="0" distL="0" distR="0" simplePos="0" relativeHeight="251769344" behindDoc="1" locked="0" layoutInCell="1" allowOverlap="1">
                <wp:simplePos x="0" y="0"/>
                <wp:positionH relativeFrom="page">
                  <wp:posOffset>2919730</wp:posOffset>
                </wp:positionH>
                <wp:positionV relativeFrom="paragraph">
                  <wp:posOffset>178435</wp:posOffset>
                </wp:positionV>
                <wp:extent cx="2056765" cy="1270"/>
                <wp:effectExtent l="0" t="0" r="0" b="0"/>
                <wp:wrapTopAndBottom/>
                <wp:docPr id="38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8CA06" id="Freeform 112" o:spid="_x0000_s1026" style="position:absolute;margin-left:229.9pt;margin-top:14.05pt;width:161.95pt;height:.1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BBw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mcYCVJDkdaKMUs5iqLYMtQ2eg6Gj82Dsjnq5l7mXzUogguNPWiwQdv2o6Tgh+yNdKwcC1Xb&#10;m5AvOjryn07ks6NBOXyMw9F4Mh5hlIMuiieuNgGZ93fzvTbvmXR+yOFeG186CpIjnnbgN1DmouZQ&#10;xbcDFKJkNJu6V1fqk1nUm70J0CZELRrGw9m1UdwbOV+T6XDyW1/D3sz6is98Af5dj5CUPej8KDrU&#10;ICFiRyV0PDVSW342gK0nCDyAkc3wD7YQ+9rW3+lCKJiB6+5XGEH3b322DTEWmQ1hRdRCL1gq7Ida&#10;HthGOpW5qhwEedZycW7lrp+j8mq4YQNA23jBBbVYzyor5Lri3JWWCwtlMo49N1ryilqlRaPVbrvk&#10;Ch2InWv32GTA2YVZo7TJiC69nVP5nJXcC+qilIzQVScbUnEvgyPuSIfu7Lixfeom+scsnK2mq2ky&#10;SOLxapCEWTZ4t14mg/E6moyyYbZcZtFPS1+UzMuKUiYs7H67RMnfTW+35/xeOO2Xi/QuWFi75yUL&#10;wSUMRxLk0v/6IvSj62d9K+kTjLGSfl3CegehlOo7Ri2syhTrb3uiGEb8g4BdNIuSxO5Wd0hGEygY&#10;Uuea7bmGiBxcpdhg6HwrLo3fx/tGVbsSIkWu9YR8B+ujqOycuz3jUXUHWIcug2512317fnZWz38w&#10;i18AAAD//wMAUEsDBBQABgAIAAAAIQD/uE9f3QAAAAkBAAAPAAAAZHJzL2Rvd25yZXYueG1sTI/B&#10;TsMwEETvSPyDtUjcqNMW2jTEqRBS7xCKUG/beGtHxOsodtuUr8c9wXFnRzNvyvXoOnGiIbSeFUwn&#10;GQjixuuWjYLtx+YhBxEissbOMym4UIB1dXtTYqH9md/pVEcjUgiHAhXYGPtCytBYchgmvidOv4Mf&#10;HMZ0DkbqAc8p3HVylmUL6bDl1GCxp1dLzXd9dAqitp/b3ebrhxbBrN7CpW7R1Erd340vzyAijfHP&#10;DFf8hA5VYtr7I+sgOgWPT6uEHhXM8imIZFjm8yWI/VWYg6xK+X9B9QsAAP//AwBQSwECLQAUAAYA&#10;CAAAACEAtoM4kv4AAADhAQAAEwAAAAAAAAAAAAAAAAAAAAAAW0NvbnRlbnRfVHlwZXNdLnhtbFBL&#10;AQItABQABgAIAAAAIQA4/SH/1gAAAJQBAAALAAAAAAAAAAAAAAAAAC8BAABfcmVscy8ucmVsc1BL&#10;AQItABQABgAIAAAAIQDLij+BBwMAAKgGAAAOAAAAAAAAAAAAAAAAAC4CAABkcnMvZTJvRG9jLnht&#10;bFBLAQItABQABgAIAAAAIQD/uE9f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0"/>
        </w:rPr>
      </w:pPr>
    </w:p>
    <w:p w:rsidR="0073130E" w:rsidRDefault="0073130E" w:rsidP="0073130E">
      <w:pPr>
        <w:tabs>
          <w:tab w:val="left" w:pos="5954"/>
        </w:tabs>
        <w:ind w:left="244"/>
        <w:rPr>
          <w:rFonts w:ascii="Times New Roman" w:eastAsia="Times New Roman" w:hAnsi="Times New Roman" w:cs="Times New Roman"/>
        </w:rPr>
      </w:pPr>
      <w:r>
        <w:t xml:space="preserve">H.E. Mr. Juan José SANZ APARICIO </w:t>
      </w:r>
      <w:r>
        <w:tab/>
        <w:t xml:space="preserve">Mrs. María Jesús </w:t>
      </w:r>
    </w:p>
    <w:p w:rsidR="0073130E" w:rsidRDefault="0073130E" w:rsidP="0073130E">
      <w:pPr>
        <w:tabs>
          <w:tab w:val="left" w:pos="5954"/>
        </w:tabs>
        <w:ind w:left="244"/>
        <w:rPr>
          <w:lang w:val="en-GB"/>
        </w:rPr>
      </w:pPr>
      <w:r>
        <w:t>Ambassador</w:t>
      </w:r>
      <w:r>
        <w:rPr>
          <w:spacing w:val="3"/>
        </w:rPr>
        <w:t xml:space="preserve"> </w:t>
      </w:r>
      <w:r>
        <w:t>Extraordinary and Plenipotentiary</w:t>
      </w:r>
      <w:r>
        <w:tab/>
      </w:r>
      <w:r>
        <w:rPr>
          <w:lang w:val="en-GB"/>
        </w:rPr>
        <w:t>RIVERO RIVERO</w:t>
      </w:r>
    </w:p>
    <w:p w:rsidR="0073130E" w:rsidRDefault="0073130E" w:rsidP="0073130E">
      <w:pPr>
        <w:spacing w:before="25" w:line="264" w:lineRule="auto"/>
        <w:ind w:left="244" w:right="3542"/>
      </w:pPr>
      <w:r>
        <w:rPr>
          <w:i/>
        </w:rPr>
        <w:t>Credentials</w:t>
      </w:r>
      <w:r>
        <w:t>: 21</w:t>
      </w:r>
      <w:r>
        <w:rPr>
          <w:vertAlign w:val="superscript"/>
        </w:rPr>
        <w:t xml:space="preserve">st </w:t>
      </w:r>
      <w:r>
        <w:t>October 2024</w:t>
      </w:r>
    </w:p>
    <w:p w:rsidR="0073130E" w:rsidRDefault="0073130E" w:rsidP="0073130E">
      <w:pPr>
        <w:spacing w:before="7"/>
      </w:pPr>
    </w:p>
    <w:p w:rsidR="0032375C" w:rsidRDefault="0073130E" w:rsidP="0073130E">
      <w:pPr>
        <w:tabs>
          <w:tab w:val="left" w:pos="5928"/>
        </w:tabs>
        <w:spacing w:line="259" w:lineRule="auto"/>
        <w:ind w:left="244" w:right="-1"/>
        <w:rPr>
          <w:lang w:val="en-GB"/>
        </w:rPr>
      </w:pPr>
      <w:r>
        <w:rPr>
          <w:lang w:val="en-GB"/>
        </w:rPr>
        <w:t>Mr. Darío OTERO CASTRO</w:t>
      </w:r>
      <w:r>
        <w:rPr>
          <w:lang w:val="en-GB"/>
        </w:rPr>
        <w:tab/>
        <w:t xml:space="preserve">Mrs. Cristina PLAZA </w:t>
      </w:r>
    </w:p>
    <w:p w:rsidR="0073130E" w:rsidRDefault="0073130E" w:rsidP="0073130E">
      <w:pPr>
        <w:tabs>
          <w:tab w:val="left" w:pos="5928"/>
        </w:tabs>
        <w:spacing w:line="259" w:lineRule="auto"/>
        <w:ind w:left="244" w:right="-1"/>
        <w:rPr>
          <w:lang w:val="en-GB"/>
        </w:rPr>
      </w:pPr>
      <w:r>
        <w:t>Deputy Head of</w:t>
      </w:r>
      <w:r>
        <w:rPr>
          <w:spacing w:val="7"/>
        </w:rPr>
        <w:t xml:space="preserve"> </w:t>
      </w:r>
      <w:r>
        <w:t>Mission</w:t>
      </w:r>
      <w:r>
        <w:tab/>
      </w:r>
      <w:r>
        <w:rPr>
          <w:lang w:val="en-GB"/>
        </w:rPr>
        <w:t>ESTEBANEZ</w:t>
      </w:r>
    </w:p>
    <w:p w:rsidR="0073130E" w:rsidRDefault="0073130E" w:rsidP="0073130E">
      <w:pPr>
        <w:tabs>
          <w:tab w:val="left" w:pos="5928"/>
        </w:tabs>
        <w:spacing w:line="259" w:lineRule="auto"/>
        <w:ind w:left="244" w:right="-1"/>
        <w:rPr>
          <w:lang w:val="en-GB"/>
        </w:rPr>
      </w:pPr>
    </w:p>
    <w:p w:rsidR="0032375C" w:rsidRDefault="0073130E" w:rsidP="0073130E">
      <w:pPr>
        <w:tabs>
          <w:tab w:val="left" w:pos="5892"/>
        </w:tabs>
        <w:spacing w:line="264" w:lineRule="auto"/>
        <w:ind w:left="242" w:right="-1" w:firstLine="2"/>
        <w:rPr>
          <w:spacing w:val="-34"/>
        </w:rPr>
      </w:pPr>
      <w:r>
        <w:t>Mr. Rafael RODRÍGUEZ-PONGA</w:t>
      </w:r>
      <w:r>
        <w:tab/>
        <w:t>Mrs. Carolina MUÑIZ</w:t>
      </w:r>
      <w:r>
        <w:rPr>
          <w:spacing w:val="-34"/>
        </w:rPr>
        <w:t xml:space="preserve"> </w:t>
      </w:r>
    </w:p>
    <w:p w:rsidR="0073130E" w:rsidRDefault="0073130E" w:rsidP="0073130E">
      <w:pPr>
        <w:tabs>
          <w:tab w:val="left" w:pos="5892"/>
        </w:tabs>
        <w:spacing w:line="264" w:lineRule="auto"/>
        <w:ind w:left="242" w:right="-1" w:firstLine="2"/>
        <w:rPr>
          <w:lang w:val="es-ES"/>
        </w:rPr>
      </w:pPr>
      <w:r>
        <w:t>Counsellor</w:t>
      </w:r>
      <w:r>
        <w:tab/>
      </w:r>
      <w:r>
        <w:rPr>
          <w:spacing w:val="-4"/>
        </w:rPr>
        <w:t>FRUTOS</w:t>
      </w:r>
    </w:p>
    <w:p w:rsidR="0073130E" w:rsidRDefault="0073130E" w:rsidP="0073130E">
      <w:pPr>
        <w:spacing w:before="2"/>
      </w:pPr>
    </w:p>
    <w:p w:rsidR="0073130E" w:rsidRDefault="0073130E" w:rsidP="0073130E">
      <w:pPr>
        <w:tabs>
          <w:tab w:val="left" w:pos="5962"/>
        </w:tabs>
        <w:spacing w:before="1" w:line="259" w:lineRule="auto"/>
        <w:ind w:left="244" w:right="-427"/>
        <w:rPr>
          <w:lang w:val="en-GB"/>
        </w:rPr>
      </w:pPr>
      <w:r>
        <w:rPr>
          <w:lang w:val="en-GB"/>
        </w:rPr>
        <w:t>Mr. Álvaro MUÑOZ CAMACHO</w:t>
      </w:r>
      <w:r>
        <w:rPr>
          <w:lang w:val="en-GB"/>
        </w:rPr>
        <w:tab/>
      </w:r>
    </w:p>
    <w:p w:rsidR="0073130E" w:rsidRDefault="0073130E" w:rsidP="0073130E">
      <w:pPr>
        <w:tabs>
          <w:tab w:val="left" w:pos="5962"/>
        </w:tabs>
        <w:spacing w:before="1" w:line="259" w:lineRule="auto"/>
        <w:ind w:left="244" w:right="-427"/>
      </w:pPr>
      <w:r>
        <w:t>Counsellor (Economic</w:t>
      </w:r>
      <w:r>
        <w:rPr>
          <w:spacing w:val="6"/>
        </w:rPr>
        <w:t xml:space="preserve"> </w:t>
      </w:r>
      <w:r>
        <w:t>Affairs)</w:t>
      </w:r>
    </w:p>
    <w:p w:rsidR="0073130E" w:rsidRDefault="0073130E" w:rsidP="0073130E">
      <w:pPr>
        <w:spacing w:before="3"/>
      </w:pPr>
    </w:p>
    <w:p w:rsidR="0073130E" w:rsidRDefault="0073130E" w:rsidP="0073130E">
      <w:pPr>
        <w:ind w:left="244"/>
      </w:pPr>
      <w:r>
        <w:t>Ms. Tamara GARCÍA ALAS</w:t>
      </w:r>
    </w:p>
    <w:p w:rsidR="0073130E" w:rsidRDefault="0073130E" w:rsidP="0073130E">
      <w:pPr>
        <w:spacing w:before="37"/>
        <w:ind w:left="244"/>
      </w:pPr>
      <w:r>
        <w:t>Attaché (Home affairs)</w:t>
      </w:r>
    </w:p>
    <w:p w:rsidR="0073130E" w:rsidRDefault="0073130E" w:rsidP="0073130E">
      <w:pPr>
        <w:spacing w:before="37"/>
        <w:ind w:left="244"/>
      </w:pPr>
    </w:p>
    <w:p w:rsidR="0073130E" w:rsidRDefault="0073130E" w:rsidP="0073130E">
      <w:pPr>
        <w:spacing w:before="37"/>
        <w:ind w:left="244"/>
        <w:rPr>
          <w:lang w:val="es-ES"/>
        </w:rPr>
      </w:pPr>
      <w:r>
        <w:t>Mr. Pedro Ignacio ABAD LEGUINA</w:t>
      </w:r>
    </w:p>
    <w:p w:rsidR="0073130E" w:rsidRDefault="0073130E" w:rsidP="0073130E">
      <w:pPr>
        <w:spacing w:before="37"/>
        <w:ind w:left="244"/>
      </w:pPr>
      <w:r>
        <w:t>Attaché (Director of the Cervantes Institute)</w:t>
      </w:r>
    </w:p>
    <w:p w:rsidR="0073130E" w:rsidRDefault="0073130E" w:rsidP="0073130E">
      <w:pPr>
        <w:spacing w:before="37"/>
        <w:ind w:left="244"/>
      </w:pPr>
    </w:p>
    <w:p w:rsidR="0073130E" w:rsidRDefault="0073130E" w:rsidP="0073130E">
      <w:pPr>
        <w:spacing w:before="37"/>
        <w:ind w:left="244"/>
        <w:rPr>
          <w:lang w:val="es-ES"/>
        </w:rPr>
      </w:pPr>
      <w:r>
        <w:t>Captain Federico Antonio GARCÍA CASTRO</w:t>
      </w:r>
    </w:p>
    <w:p w:rsidR="0073130E" w:rsidRDefault="0073130E" w:rsidP="0073130E">
      <w:pPr>
        <w:spacing w:before="37"/>
        <w:ind w:left="244"/>
        <w:rPr>
          <w:lang w:val="en-GB"/>
        </w:rPr>
      </w:pPr>
      <w:r>
        <w:rPr>
          <w:lang w:val="en-GB"/>
        </w:rPr>
        <w:t>Defence Attaché, with residence in Athens, Greece</w:t>
      </w:r>
    </w:p>
    <w:p w:rsidR="0073130E" w:rsidRDefault="0073130E" w:rsidP="0073130E">
      <w:pPr>
        <w:spacing w:before="37"/>
        <w:ind w:left="244"/>
        <w:rPr>
          <w:lang w:val="en-GB"/>
        </w:rPr>
      </w:pPr>
    </w:p>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Pr="00CB58DF" w:rsidRDefault="00F8438B" w:rsidP="00F8438B">
      <w:pPr>
        <w:spacing w:before="37"/>
        <w:ind w:left="244"/>
        <w:rPr>
          <w:b/>
          <w:bCs/>
        </w:rPr>
      </w:pPr>
      <w:r>
        <w:rPr>
          <w:b/>
          <w:noProof/>
        </w:rPr>
        <mc:AlternateContent>
          <mc:Choice Requires="wps">
            <w:drawing>
              <wp:anchor distT="0" distB="0" distL="114300" distR="114300" simplePos="0" relativeHeight="251837952" behindDoc="0" locked="0" layoutInCell="1" allowOverlap="1">
                <wp:simplePos x="0" y="0"/>
                <wp:positionH relativeFrom="column">
                  <wp:posOffset>92075</wp:posOffset>
                </wp:positionH>
                <wp:positionV relativeFrom="paragraph">
                  <wp:posOffset>175260</wp:posOffset>
                </wp:positionV>
                <wp:extent cx="5730875" cy="9525"/>
                <wp:effectExtent l="10160" t="8255" r="12065" b="10795"/>
                <wp:wrapNone/>
                <wp:docPr id="785" name="Straight Arrow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30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7D58D" id="_x0000_t32" coordsize="21600,21600" o:spt="32" o:oned="t" path="m,l21600,21600e" filled="f">
                <v:path arrowok="t" fillok="f" o:connecttype="none"/>
                <o:lock v:ext="edit" shapetype="t"/>
              </v:shapetype>
              <v:shape id="Straight Arrow Connector 785" o:spid="_x0000_s1026" type="#_x0000_t32" style="position:absolute;margin-left:7.25pt;margin-top:13.8pt;width:451.25pt;height:.75pt;flip:x;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AWLQIAAFsEAAAOAAAAZHJzL2Uyb0RvYy54bWysVMFu2zAMvQ/YPwi+p7bTpEmNOEVhJ9uh&#10;6wK0+wBFkmNhsihIapxg2L+PUpys7S7DMB9kyhQfH8knL+4OnSJ7YZ0EXSb5VZYQoRlwqXdl8u15&#10;PZonxHmqOVWgRZkchUvulh8/LHpTiDG0oLiwBEG0K3pTJq33pkhTx1rRUXcFRmh0NmA76nFrdym3&#10;tEf0TqXjLLtJe7DcWGDCOfxan5zJMuI3jWD+a9M44YkqE+Tm42rjug1rulzQYmepaSUbaNB/YNFR&#10;qTHpBaqmnpIXK/+A6iSz4KDxVwy6FJpGMhFrwGry7F01Ty01ItaCzXHm0ib3/2DZ435jieRlMptP&#10;E6Jph0N68pbKXevJvbXQkwq0xkaCJeEMdqw3rsDASm9sqJkd9JN5APbdEQ1VS/VORObPR4NgeYhI&#10;34SEjTOYd9t/AY5n6IuH2L5DYzvSKGk+h8AAji0ihziv42Ve4uAJw4/T2XU2nyFthr7b6TiSS2kR&#10;UEKssc5/EtCRYJSJG8q61HPKQPcPzgeOvwNCsIa1VCrqQ2nSDwmCx4GSPDjjxu62lbJkT4PC4hML&#10;fnfMwovmEawVlK8G21OpTjYmVzrgYW1IZ7BOEvpxm92u5qv5ZDQZ36xGk6yuR/frajK6WeezaX1d&#10;V1Wd/wzdyidFKzkXOrA7yzmf/J1chot1EuJF0Jc2pG/RY7+Q7PkdSccxh8meNLIFftzY8/hRwfHw&#10;cNvCFXm9R/v1P2H5CwAA//8DAFBLAwQUAAYACAAAACEA65UOhd0AAAAIAQAADwAAAGRycy9kb3du&#10;cmV2LnhtbEyPQU+DQBCF7yb+h82YeLMLTYWWsjTGROPBkLTqfctOAWVnkd0C/feOJz2+eS9vvpfv&#10;ZtuJEQffOlIQLyIQSJUzLdUK3t+e7tYgfNBkdOcIFVzQw664vsp1ZtxEexwPoRZcQj7TCpoQ+kxK&#10;XzVotV+4Hom9kxusDiyHWppBT1xuO7mMokRa3RJ/aHSPjw1WX4ezVfBN6eVjJcf1Z1mG5PnltSYs&#10;J6Vub+aHLYiAc/gLwy8+o0PBTEd3JuNFx3p1z0kFyzQBwf4mTnnbkQ+bGGSRy/8Dih8AAAD//wMA&#10;UEsBAi0AFAAGAAgAAAAhALaDOJL+AAAA4QEAABMAAAAAAAAAAAAAAAAAAAAAAFtDb250ZW50X1R5&#10;cGVzXS54bWxQSwECLQAUAAYACAAAACEAOP0h/9YAAACUAQAACwAAAAAAAAAAAAAAAAAvAQAAX3Jl&#10;bHMvLnJlbHNQSwECLQAUAAYACAAAACEAcmDAFi0CAABbBAAADgAAAAAAAAAAAAAAAAAuAgAAZHJz&#10;L2Uyb0RvYy54bWxQSwECLQAUAAYACAAAACEA65UOhd0AAAAIAQAADwAAAAAAAAAAAAAAAACHBAAA&#10;ZHJzL2Rvd25yZXYueG1sUEsFBgAAAAAEAAQA8wAAAJEFAAAAAA==&#10;"/>
            </w:pict>
          </mc:Fallback>
        </mc:AlternateContent>
      </w:r>
      <w:r w:rsidRPr="00713318">
        <w:rPr>
          <w:b/>
        </w:rPr>
        <w:t>Office of the</w:t>
      </w:r>
      <w:r w:rsidRPr="00713318">
        <w:rPr>
          <w:b/>
          <w:bCs/>
          <w:noProof/>
        </w:rPr>
        <mc:AlternateContent>
          <mc:Choice Requires="wps">
            <w:drawing>
              <wp:anchor distT="0" distB="0" distL="114300" distR="114300" simplePos="0" relativeHeight="251836928"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784"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FA63" id="Rectangle 784" o:spid="_x0000_s1026" style="position:absolute;margin-left:85.2pt;margin-top:13.8pt;width:444.7pt;height:.7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bdQIAAP0EAAAOAAAAZHJzL2Uyb0RvYy54bWysVNuO2jAQfa/Uf7D8DklQuCQirHahVJVo&#10;u+q2H2Bsh1h1bNc2hG3Vf+/YAQrty6oqD8HjGR+fmTnj+d2xlejArRNaVTgbphhxRTUTalfhL5/X&#10;gxlGzhPFiNSKV/iZO3y3eP1q3pmSj3SjJeMWAYhyZWcq3HhvyiRxtOEtcUNtuAJnrW1LPJh2lzBL&#10;OkBvZTJK00nSacuM1ZQ7B7ur3okXEb+uOfUf69pxj2SFgZuPXxu/2/BNFnNS7iwxjaAnGuQfWLRE&#10;KLj0ArUinqC9FX9BtYJa7XTth1S3ia5rQXnMAbLJ0j+yeWqI4TEXKI4zlzK5/wdLPxweLRKswtNZ&#10;jpEiLTTpE5SNqJ3kKGxCiTrjSoh8Mo82JOnMRtOvDim9bCCO31uru4YTBsSyEJ/cHAiGg6No273X&#10;DPDJ3utYrWNt2wAIdUDH2JTnS1P40SMKm+NJPp0U0DsKvtkMVuECUp7PGuv8W65bFBYVtsA9YpPD&#10;xvk+9BwSuWsp2FpIGQ272y6lRQcS5BF/J3R3HSZVCFY6HOsR+x2gCHcEXyAb2/2jyEZ5+jAqBuvJ&#10;bDrI1/l4UEzT2SDNiodikuZFvlr/DASzvGwEY1xthOJn6WX5y1p7GoJeNFF8qKtwMR6NY+437N3L&#10;kmyFh0mUooUqXypBytDWN4pB2qT0RMh+ndzSjw2BGpz/Y1WiCELfe/1sNXsGDVgNTYJuwpsBi0bb&#10;7xh1MH8Vdt/2xHKM5DsFOiqyPA8DG418PB2BYa8922sPURSgKuwx6pdL3w/53lixa+CmLBZG6XvQ&#10;Xi2iMIIue1YnxcKMxQxO70EY4ms7Rv1+tRa/AA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F0lYJt1AgAA/QQAAA4AAAAA&#10;AAAAAAAAAAAALgIAAGRycy9lMm9Eb2MueG1sUEsBAi0AFAAGAAgAAAAhAJhJrmjeAAAACgEAAA8A&#10;AAAAAAAAAAAAAAAAzwQAAGRycy9kb3ducmV2LnhtbFBLBQYAAAAABAAEAPMAAADaBQAAAAA=&#10;" fillcolor="black" stroked="f">
                <w10:wrap anchorx="page"/>
              </v:rect>
            </w:pict>
          </mc:Fallback>
        </mc:AlternateContent>
      </w:r>
      <w:r>
        <w:rPr>
          <w:b/>
        </w:rPr>
        <w:t xml:space="preserve"> </w:t>
      </w:r>
      <w:r w:rsidRPr="00CB58DF">
        <w:rPr>
          <w:b/>
          <w:bCs/>
        </w:rPr>
        <w:t>Embassy of Spain</w:t>
      </w:r>
      <w:r w:rsidR="0073130E">
        <w:rPr>
          <w:b/>
          <w:bCs/>
        </w:rPr>
        <w:t xml:space="preserve">                                                                             Podgorica</w:t>
      </w:r>
    </w:p>
    <w:p w:rsidR="00F8438B" w:rsidRDefault="00F8438B" w:rsidP="00F8438B">
      <w:pPr>
        <w:spacing w:before="37"/>
        <w:ind w:left="244"/>
      </w:pPr>
    </w:p>
    <w:p w:rsidR="00F8438B" w:rsidRDefault="00F8438B" w:rsidP="0032375C">
      <w:pPr>
        <w:spacing w:before="37"/>
        <w:ind w:left="244"/>
      </w:pPr>
      <w:r>
        <w:t xml:space="preserve">Address: </w:t>
      </w:r>
      <w:r>
        <w:tab/>
      </w:r>
      <w:bookmarkStart w:id="16" w:name="_Hlk198191159"/>
      <w:r w:rsidR="0032375C">
        <w:t>Bulevar Džordža Vašingtona 98</w:t>
      </w:r>
      <w:r>
        <w:t>, 81000 Podgorica</w:t>
      </w:r>
      <w:bookmarkEnd w:id="16"/>
    </w:p>
    <w:p w:rsidR="00F8438B" w:rsidRDefault="00F8438B" w:rsidP="00F8438B">
      <w:pPr>
        <w:spacing w:before="37"/>
        <w:ind w:left="244"/>
      </w:pPr>
      <w:proofErr w:type="gramStart"/>
      <w:r>
        <w:t>Mob :</w:t>
      </w:r>
      <w:proofErr w:type="gramEnd"/>
      <w:r>
        <w:t xml:space="preserve"> </w:t>
      </w:r>
      <w:bookmarkStart w:id="17" w:name="_Hlk198191138"/>
      <w:r w:rsidR="0073130E" w:rsidRPr="0073130E">
        <w:t>+382(0) 67 167 510</w:t>
      </w:r>
      <w:bookmarkEnd w:id="17"/>
    </w:p>
    <w:p w:rsidR="00F8438B" w:rsidRDefault="00F8438B" w:rsidP="00F8438B">
      <w:pPr>
        <w:spacing w:before="37"/>
        <w:ind w:left="244"/>
      </w:pPr>
      <w:r>
        <w:t>E-mail</w:t>
      </w:r>
      <w:r w:rsidR="00876075">
        <w:t xml:space="preserve">: </w:t>
      </w:r>
      <w:bookmarkStart w:id="18" w:name="_Hlk198191129"/>
      <w:r w:rsidR="00876075" w:rsidRPr="00876075">
        <w:t>jorge.urbiola@maec.es</w:t>
      </w:r>
    </w:p>
    <w:bookmarkEnd w:id="18"/>
    <w:p w:rsidR="00F8438B" w:rsidRDefault="00F8438B" w:rsidP="00F8438B">
      <w:pPr>
        <w:spacing w:before="37"/>
        <w:ind w:left="244"/>
      </w:pPr>
    </w:p>
    <w:p w:rsidR="00F8438B" w:rsidRDefault="00F8438B" w:rsidP="00F8438B">
      <w:pPr>
        <w:spacing w:before="37"/>
        <w:ind w:left="244"/>
      </w:pPr>
    </w:p>
    <w:p w:rsidR="00F8438B" w:rsidRPr="00CB58DF" w:rsidRDefault="00F8438B" w:rsidP="00F8438B">
      <w:pPr>
        <w:spacing w:before="37"/>
        <w:ind w:left="244"/>
      </w:pPr>
    </w:p>
    <w:p w:rsidR="000F13A7" w:rsidRDefault="00F8438B" w:rsidP="00F8438B">
      <w:pPr>
        <w:spacing w:before="37"/>
        <w:ind w:left="244"/>
      </w:pPr>
      <w:r w:rsidRPr="007F7F7C">
        <w:t xml:space="preserve">Mr. </w:t>
      </w:r>
      <w:bookmarkStart w:id="19" w:name="_Hlk198191086"/>
      <w:r w:rsidR="000F13A7">
        <w:t xml:space="preserve">Jorge </w:t>
      </w:r>
      <w:r w:rsidR="0073130E" w:rsidRPr="0073130E">
        <w:t>URBIOLA LÓPEZ DE MONTENEGRO</w:t>
      </w:r>
    </w:p>
    <w:bookmarkEnd w:id="19"/>
    <w:p w:rsidR="000F13A7" w:rsidRPr="000F13A7" w:rsidRDefault="000F13A7" w:rsidP="00F8438B">
      <w:pPr>
        <w:spacing w:before="37"/>
        <w:ind w:left="244"/>
        <w:rPr>
          <w:lang w:val="en-GB"/>
        </w:rPr>
      </w:pPr>
      <w:r w:rsidRPr="000F13A7">
        <w:rPr>
          <w:lang w:val="en-GB"/>
        </w:rPr>
        <w:t>(Aug 2024)</w:t>
      </w:r>
    </w:p>
    <w:p w:rsidR="00F8438B" w:rsidRPr="00F8438B" w:rsidRDefault="00F8438B" w:rsidP="00F8438B">
      <w:pPr>
        <w:spacing w:before="37"/>
        <w:ind w:left="244"/>
        <w:rPr>
          <w:b/>
          <w:lang w:val="en-GB"/>
        </w:rPr>
      </w:pPr>
      <w:r w:rsidRPr="00F8438B">
        <w:rPr>
          <w:b/>
          <w:lang w:val="en-GB"/>
        </w:rPr>
        <w:t>Chargé d’ Affaires a.i.</w:t>
      </w:r>
    </w:p>
    <w:p w:rsidR="00F8438B" w:rsidRPr="00406787" w:rsidRDefault="00F8438B" w:rsidP="00F8438B">
      <w:pPr>
        <w:spacing w:before="37"/>
        <w:ind w:left="244"/>
        <w:rPr>
          <w:b/>
          <w:bCs/>
          <w:w w:val="110"/>
          <w:u w:val="single"/>
        </w:rPr>
      </w:pPr>
    </w:p>
    <w:p w:rsidR="00F8438B" w:rsidRDefault="00F8438B" w:rsidP="00B66D4B">
      <w:pPr>
        <w:sectPr w:rsidR="00F8438B">
          <w:headerReference w:type="default" r:id="rId431"/>
          <w:footerReference w:type="default" r:id="rId432"/>
          <w:pgSz w:w="11920" w:h="16860"/>
          <w:pgMar w:top="2620" w:right="640" w:bottom="880" w:left="1460" w:header="980" w:footer="698" w:gutter="0"/>
          <w:cols w:space="720"/>
        </w:sectPr>
      </w:pPr>
    </w:p>
    <w:p w:rsidR="005A21E0" w:rsidRDefault="00E31AED">
      <w:pPr>
        <w:pStyle w:val="Heading3"/>
        <w:spacing w:before="75"/>
      </w:pPr>
      <w:r>
        <w:rPr>
          <w:w w:val="105"/>
        </w:rPr>
        <w:lastRenderedPageBreak/>
        <w:t>SRI</w:t>
      </w:r>
      <w:r w:rsidR="00174DB5">
        <w:rPr>
          <w:w w:val="105"/>
        </w:rPr>
        <w:t xml:space="preserve"> </w:t>
      </w:r>
      <w:r>
        <w:rPr>
          <w:w w:val="105"/>
        </w:rPr>
        <w:t>LANKA</w:t>
      </w:r>
    </w:p>
    <w:p w:rsidR="005A21E0" w:rsidRDefault="00E31AED">
      <w:pPr>
        <w:pStyle w:val="BodyText"/>
        <w:spacing w:before="3"/>
        <w:rPr>
          <w:rFonts w:ascii="Times New Roman"/>
          <w:b/>
          <w:sz w:val="16"/>
        </w:rPr>
      </w:pPr>
      <w:r>
        <w:rPr>
          <w:noProof/>
        </w:rPr>
        <w:drawing>
          <wp:anchor distT="0" distB="0" distL="0" distR="0" simplePos="0" relativeHeight="251505152" behindDoc="0" locked="0" layoutInCell="1" allowOverlap="1">
            <wp:simplePos x="0" y="0"/>
            <wp:positionH relativeFrom="page">
              <wp:posOffset>5838825</wp:posOffset>
            </wp:positionH>
            <wp:positionV relativeFrom="paragraph">
              <wp:posOffset>143907</wp:posOffset>
            </wp:positionV>
            <wp:extent cx="897014" cy="452627"/>
            <wp:effectExtent l="0" t="0" r="0" b="0"/>
            <wp:wrapTopAndBottom/>
            <wp:docPr id="67" name="image86.jpeg" descr="Flag of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6.jpeg"/>
                    <pic:cNvPicPr/>
                  </pic:nvPicPr>
                  <pic:blipFill>
                    <a:blip r:embed="rId433" cstate="print"/>
                    <a:stretch>
                      <a:fillRect/>
                    </a:stretch>
                  </pic:blipFill>
                  <pic:spPr>
                    <a:xfrm>
                      <a:off x="0" y="0"/>
                      <a:ext cx="897014" cy="452627"/>
                    </a:xfrm>
                    <a:prstGeom prst="rect">
                      <a:avLst/>
                    </a:prstGeom>
                  </pic:spPr>
                </pic:pic>
              </a:graphicData>
            </a:graphic>
          </wp:anchor>
        </w:drawing>
      </w:r>
    </w:p>
    <w:p w:rsidR="005A21E0" w:rsidRDefault="005C1B28" w:rsidP="005C1B28">
      <w:pPr>
        <w:pStyle w:val="BodyText"/>
        <w:tabs>
          <w:tab w:val="left" w:pos="1275"/>
        </w:tabs>
        <w:rPr>
          <w:rFonts w:ascii="Times New Roman"/>
          <w:b/>
          <w:sz w:val="30"/>
        </w:rPr>
      </w:pPr>
      <w:r>
        <w:rPr>
          <w:rFonts w:ascii="Times New Roman"/>
          <w:b/>
          <w:sz w:val="30"/>
        </w:rPr>
        <w:tab/>
      </w:r>
    </w:p>
    <w:p w:rsidR="005A21E0" w:rsidRDefault="005A21E0">
      <w:pPr>
        <w:pStyle w:val="BodyText"/>
        <w:spacing w:before="5"/>
        <w:rPr>
          <w:rFonts w:ascii="Times New Roman"/>
          <w:b/>
          <w:sz w:val="23"/>
        </w:rPr>
      </w:pPr>
    </w:p>
    <w:p w:rsidR="005A21E0" w:rsidRDefault="00E31AED">
      <w:pPr>
        <w:tabs>
          <w:tab w:val="left" w:pos="8389"/>
        </w:tabs>
        <w:spacing w:before="1"/>
        <w:ind w:left="244"/>
        <w:rPr>
          <w:rFonts w:ascii="Times New Roman"/>
          <w:b/>
          <w:sz w:val="26"/>
        </w:rPr>
      </w:pPr>
      <w:r>
        <w:rPr>
          <w:rFonts w:ascii="Times New Roman"/>
          <w:b/>
          <w:w w:val="105"/>
          <w:sz w:val="26"/>
          <w:u w:val="single"/>
        </w:rPr>
        <w:t>Embassy of the Democratic Socialist Republic of</w:t>
      </w:r>
      <w:r>
        <w:rPr>
          <w:rFonts w:ascii="Times New Roman"/>
          <w:b/>
          <w:spacing w:val="42"/>
          <w:w w:val="105"/>
          <w:sz w:val="26"/>
          <w:u w:val="single"/>
        </w:rPr>
        <w:t xml:space="preserve"> </w:t>
      </w:r>
      <w:r>
        <w:rPr>
          <w:rFonts w:ascii="Times New Roman"/>
          <w:b/>
          <w:w w:val="105"/>
          <w:sz w:val="26"/>
          <w:u w:val="single"/>
        </w:rPr>
        <w:t>Sri</w:t>
      </w:r>
      <w:r>
        <w:rPr>
          <w:rFonts w:ascii="Times New Roman"/>
          <w:b/>
          <w:spacing w:val="5"/>
          <w:w w:val="105"/>
          <w:sz w:val="26"/>
          <w:u w:val="single"/>
        </w:rPr>
        <w:t xml:space="preserve"> </w:t>
      </w:r>
      <w:r>
        <w:rPr>
          <w:rFonts w:ascii="Times New Roman"/>
          <w:b/>
          <w:w w:val="105"/>
          <w:sz w:val="26"/>
          <w:u w:val="single"/>
        </w:rPr>
        <w:t>Lanka</w:t>
      </w:r>
      <w:r>
        <w:rPr>
          <w:rFonts w:ascii="Times New Roman"/>
          <w:b/>
          <w:w w:val="105"/>
          <w:sz w:val="26"/>
          <w:u w:val="single"/>
        </w:rPr>
        <w:tab/>
        <w:t>Berlin</w:t>
      </w:r>
    </w:p>
    <w:p w:rsidR="005A21E0" w:rsidRDefault="005A21E0">
      <w:pPr>
        <w:pStyle w:val="BodyText"/>
        <w:spacing w:before="1"/>
        <w:rPr>
          <w:rFonts w:ascii="Times New Roman"/>
          <w:b/>
          <w:sz w:val="19"/>
        </w:rPr>
      </w:pPr>
    </w:p>
    <w:p w:rsidR="005A21E0" w:rsidRDefault="00E31AED">
      <w:pPr>
        <w:pStyle w:val="BodyText"/>
        <w:tabs>
          <w:tab w:val="left" w:pos="3592"/>
        </w:tabs>
        <w:spacing w:before="101"/>
        <w:ind w:left="244"/>
      </w:pPr>
      <w:r>
        <w:t>National</w:t>
      </w:r>
      <w:r>
        <w:rPr>
          <w:spacing w:val="4"/>
        </w:rPr>
        <w:t xml:space="preserve"> </w:t>
      </w:r>
      <w:r>
        <w:t>Day:</w:t>
      </w:r>
      <w:r>
        <w:tab/>
        <w:t>February</w:t>
      </w:r>
      <w:r>
        <w:rPr>
          <w:spacing w:val="3"/>
        </w:rPr>
        <w:t xml:space="preserve"> </w:t>
      </w:r>
      <w:r>
        <w:t>4</w:t>
      </w:r>
    </w:p>
    <w:p w:rsidR="005A21E0" w:rsidRDefault="005A21E0">
      <w:pPr>
        <w:pStyle w:val="BodyText"/>
        <w:spacing w:before="4"/>
        <w:rPr>
          <w:sz w:val="28"/>
        </w:rPr>
      </w:pPr>
    </w:p>
    <w:p w:rsidR="005A21E0" w:rsidRDefault="00E31AED">
      <w:pPr>
        <w:pStyle w:val="BodyText"/>
        <w:tabs>
          <w:tab w:val="left" w:pos="3561"/>
        </w:tabs>
        <w:spacing w:before="1"/>
        <w:ind w:left="242"/>
      </w:pPr>
      <w:r>
        <w:t>Chancery:</w:t>
      </w:r>
      <w:r>
        <w:tab/>
        <w:t>Niklasstrase 19, 14163 Berlin,</w:t>
      </w:r>
      <w:r>
        <w:rPr>
          <w:spacing w:val="5"/>
        </w:rPr>
        <w:t xml:space="preserve"> </w:t>
      </w:r>
      <w:r>
        <w:t>Germany</w:t>
      </w:r>
    </w:p>
    <w:p w:rsidR="005A21E0" w:rsidRDefault="00E31AED">
      <w:pPr>
        <w:pStyle w:val="BodyText"/>
        <w:spacing w:before="34"/>
        <w:ind w:left="3576"/>
      </w:pPr>
      <w:r>
        <w:t>Tel. +49 3080909749</w:t>
      </w:r>
      <w:r w:rsidR="005C1B28">
        <w:t>/</w:t>
      </w:r>
      <w:r w:rsidR="005C1B28" w:rsidRPr="005C1B28">
        <w:t>80909761</w:t>
      </w:r>
    </w:p>
    <w:p w:rsidR="005A21E0" w:rsidRDefault="00E31AED">
      <w:pPr>
        <w:pStyle w:val="BodyText"/>
        <w:spacing w:before="16" w:line="256" w:lineRule="auto"/>
        <w:ind w:left="3605" w:right="2650"/>
        <w:rPr>
          <w:u w:val="single"/>
        </w:rPr>
      </w:pPr>
      <w:r>
        <w:t xml:space="preserve">E-mail: </w:t>
      </w:r>
      <w:hyperlink r:id="rId434">
        <w:r>
          <w:rPr>
            <w:u w:val="single"/>
          </w:rPr>
          <w:t>slemb.berlin@mfa.gov.lk</w:t>
        </w:r>
      </w:hyperlink>
      <w:r>
        <w:t xml:space="preserve"> Web: </w:t>
      </w:r>
      <w:hyperlink r:id="rId435">
        <w:r>
          <w:rPr>
            <w:u w:val="single"/>
          </w:rPr>
          <w:t>www.srilanka-botschaft.de</w:t>
        </w:r>
      </w:hyperlink>
    </w:p>
    <w:p w:rsidR="005C1B28" w:rsidRDefault="005C1B28" w:rsidP="005C1B28">
      <w:pPr>
        <w:pStyle w:val="BodyText"/>
        <w:spacing w:before="16" w:line="256" w:lineRule="auto"/>
        <w:ind w:right="2650"/>
      </w:pPr>
      <w:r>
        <w:t xml:space="preserve">Working hours:                           </w:t>
      </w:r>
      <w:r w:rsidRPr="005C1B28">
        <w:t>Monday -Friday: 09.00 - 15.00 h</w:t>
      </w:r>
    </w:p>
    <w:p w:rsidR="005C1B28" w:rsidRDefault="005C1B28" w:rsidP="005C1B28">
      <w:pPr>
        <w:pStyle w:val="BodyText"/>
        <w:spacing w:before="16" w:line="256" w:lineRule="auto"/>
        <w:ind w:right="2650"/>
      </w:pPr>
      <w:r>
        <w:t xml:space="preserve">                                                       Consular: </w:t>
      </w:r>
      <w:r w:rsidRPr="005C1B28">
        <w:t xml:space="preserve">Mon </w:t>
      </w:r>
      <w:r>
        <w:t xml:space="preserve">– </w:t>
      </w:r>
      <w:proofErr w:type="gramStart"/>
      <w:r>
        <w:t>Fri :</w:t>
      </w:r>
      <w:proofErr w:type="gramEnd"/>
      <w:r w:rsidRPr="005C1B28">
        <w:t>09</w:t>
      </w:r>
      <w:r>
        <w:t>:</w:t>
      </w:r>
      <w:r w:rsidRPr="005C1B28">
        <w:t>00</w:t>
      </w:r>
      <w:r>
        <w:t>h-</w:t>
      </w:r>
      <w:r w:rsidRPr="005C1B28">
        <w:t xml:space="preserve"> 12</w:t>
      </w:r>
      <w:r>
        <w:t>:</w:t>
      </w:r>
      <w:r w:rsidRPr="005C1B28">
        <w:t>30</w:t>
      </w:r>
      <w:r>
        <w:t>h</w:t>
      </w:r>
    </w:p>
    <w:p w:rsidR="005A21E0" w:rsidRDefault="005A21E0">
      <w:pPr>
        <w:pStyle w:val="BodyText"/>
        <w:rPr>
          <w:sz w:val="20"/>
        </w:rPr>
      </w:pPr>
    </w:p>
    <w:p w:rsidR="005A21E0" w:rsidRDefault="003029EB">
      <w:pPr>
        <w:pStyle w:val="BodyText"/>
        <w:spacing w:before="2"/>
        <w:rPr>
          <w:sz w:val="10"/>
        </w:rPr>
      </w:pPr>
      <w:r>
        <w:rPr>
          <w:noProof/>
        </w:rPr>
        <mc:AlternateContent>
          <mc:Choice Requires="wps">
            <w:drawing>
              <wp:anchor distT="0" distB="0" distL="0" distR="0" simplePos="0" relativeHeight="251770368" behindDoc="1" locked="0" layoutInCell="1" allowOverlap="1">
                <wp:simplePos x="0" y="0"/>
                <wp:positionH relativeFrom="page">
                  <wp:posOffset>3184525</wp:posOffset>
                </wp:positionH>
                <wp:positionV relativeFrom="paragraph">
                  <wp:posOffset>99060</wp:posOffset>
                </wp:positionV>
                <wp:extent cx="2681605" cy="8890"/>
                <wp:effectExtent l="0" t="0" r="0" b="0"/>
                <wp:wrapTopAndBottom/>
                <wp:docPr id="3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6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43E59" id="Rectangle 111" o:spid="_x0000_s1026" style="position:absolute;margin-left:250.75pt;margin-top:7.8pt;width:211.15pt;height:.7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IcegIAAP0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lNAqRXpo0megjaiN5CjLskDRYFwNkQ/m3oYinbnT9JtDSi86iOM31uqh44QBsBifPDsQDAdH0Xr4&#10;oBnkJ1uvI1v71vYhIfCA9rEpj6em8L1HFD7mszKbpVOMKPjKsoo9S0h9PGus8++47lHYNNgC9pib&#10;7O6cB+wQegyJ2LUUbCWkjIbdrBfSoh0J8oi/UC4ccedhUoVgpcOx0T1+AYhwR/AFsLHdP6osL9Lb&#10;vJqsZuXlpFgV00l1mZaTNKtuq1laVMVy9TMAzIq6E4xxdScUP0ovK17W2sMQjKKJ4kNDg6tpPo21&#10;P0PvXlZkLzxMohQ9sHxigtShrW8Vg7JJ7YmQ4z55Dj9SBhwc/yMrUQSh76N+1po9ggashibBJMKb&#10;AZtO2yeMBpi/BrvvW2I5RvK9Ah1VWVGEgY1GMb3MwbDnnvW5hygKqRrsMRq3Cz8O+dZYsengpiwS&#10;o/QNaK8VURhBlyMqwB0MmLFYweE9CEN8bseo36/W/BcAAAD//wMAUEsDBBQABgAIAAAAIQBsHQ+N&#10;3wAAAAkBAAAPAAAAZHJzL2Rvd25yZXYueG1sTI/NTsMwEITvSLyDtUjcqN1A+hPiVBSJIxItHNqb&#10;Ey9J1HgdYrcNPD3bExx35tPsTL4aXSdOOITWk4bpRIFAqrxtqdbw8f5ytwARoiFrOk+o4RsDrIrr&#10;q9xk1p9pg6dtrAWHUMiMhibGPpMyVA06Eya+R2Lv0w/ORD6HWtrBnDncdTJRaiadaYk/NKbH5war&#10;w/boNKyXi/XX2wO9/mzKPe535SFNBqX17c349Agi4hj/YLjU5+pQcKfSH8kG0WlI1TRllI10BoKB&#10;ZXLPW0oW5gpkkcv/C4pfAAAA//8DAFBLAQItABQABgAIAAAAIQC2gziS/gAAAOEBAAATAAAAAAAA&#10;AAAAAAAAAAAAAABbQ29udGVudF9UeXBlc10ueG1sUEsBAi0AFAAGAAgAAAAhADj9If/WAAAAlAEA&#10;AAsAAAAAAAAAAAAAAAAALwEAAF9yZWxzLy5yZWxzUEsBAi0AFAAGAAgAAAAhAM7wQhx6AgAA/QQA&#10;AA4AAAAAAAAAAAAAAAAALgIAAGRycy9lMm9Eb2MueG1sUEsBAi0AFAAGAAgAAAAhAGwdD43fAAAA&#10;CQEAAA8AAAAAAAAAAAAAAAAA1A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19"/>
        </w:rPr>
      </w:pPr>
    </w:p>
    <w:p w:rsidR="005C1B28" w:rsidRDefault="00E31AED">
      <w:pPr>
        <w:pStyle w:val="BodyText"/>
        <w:spacing w:before="102" w:line="264" w:lineRule="auto"/>
        <w:ind w:left="249" w:right="4006"/>
      </w:pPr>
      <w:r>
        <w:t xml:space="preserve">H.E. </w:t>
      </w:r>
      <w:r w:rsidR="00B76781">
        <w:t xml:space="preserve">Ms </w:t>
      </w:r>
      <w:r w:rsidR="005C1B28" w:rsidRPr="005C1B28">
        <w:t xml:space="preserve">Varuni </w:t>
      </w:r>
      <w:r w:rsidR="005C1B28">
        <w:t>MUTHUKUMARANA</w:t>
      </w:r>
    </w:p>
    <w:p w:rsidR="005A21E0" w:rsidRDefault="00E31AED">
      <w:pPr>
        <w:pStyle w:val="BodyText"/>
        <w:spacing w:before="102" w:line="264" w:lineRule="auto"/>
        <w:ind w:left="249" w:right="4006"/>
      </w:pPr>
      <w:r>
        <w:t xml:space="preserve"> Ambassador Extraordinary</w:t>
      </w:r>
    </w:p>
    <w:p w:rsidR="00B76781" w:rsidRDefault="00E31AED" w:rsidP="00B76781">
      <w:pPr>
        <w:pStyle w:val="BodyText"/>
        <w:spacing w:line="261" w:lineRule="auto"/>
        <w:ind w:left="249" w:right="5472"/>
      </w:pPr>
      <w:r>
        <w:t xml:space="preserve">and Plenipotentiary </w:t>
      </w:r>
    </w:p>
    <w:p w:rsidR="005A21E0" w:rsidRDefault="00E31AED" w:rsidP="00B76781">
      <w:pPr>
        <w:pStyle w:val="BodyText"/>
        <w:spacing w:line="261" w:lineRule="auto"/>
        <w:ind w:left="249" w:right="5472"/>
      </w:pPr>
      <w:r>
        <w:t>Credentials:</w:t>
      </w:r>
      <w:r w:rsidRPr="003A2FDD">
        <w:t xml:space="preserve"> </w:t>
      </w:r>
      <w:r w:rsidR="00B76781">
        <w:t>December 13, 2024</w:t>
      </w:r>
    </w:p>
    <w:p w:rsidR="0032510B" w:rsidRDefault="0032510B" w:rsidP="003A2FDD">
      <w:pPr>
        <w:pStyle w:val="BodyText"/>
        <w:spacing w:line="261" w:lineRule="auto"/>
        <w:ind w:left="249" w:right="6238"/>
        <w:rPr>
          <w:spacing w:val="-29"/>
        </w:rPr>
      </w:pPr>
    </w:p>
    <w:p w:rsidR="0032510B" w:rsidRPr="0032510B" w:rsidRDefault="0032510B" w:rsidP="005C1B28">
      <w:pPr>
        <w:pStyle w:val="BodyText"/>
        <w:spacing w:line="261" w:lineRule="auto"/>
        <w:ind w:right="6238"/>
      </w:pPr>
    </w:p>
    <w:p w:rsidR="00AD2047" w:rsidRDefault="005C1B28" w:rsidP="00152C62">
      <w:pPr>
        <w:pStyle w:val="BodyText"/>
        <w:ind w:left="249" w:right="4082"/>
      </w:pPr>
      <w:r w:rsidRPr="005C1B28">
        <w:t>Mr Sandun</w:t>
      </w:r>
      <w:r>
        <w:t xml:space="preserve"> LIYANWILA</w:t>
      </w:r>
    </w:p>
    <w:p w:rsidR="005C1B28" w:rsidRDefault="005C1B28" w:rsidP="00152C62">
      <w:pPr>
        <w:pStyle w:val="BodyText"/>
        <w:ind w:left="249" w:right="4082"/>
      </w:pPr>
      <w:r>
        <w:t>Head of Chancery /Counsellor</w:t>
      </w:r>
    </w:p>
    <w:p w:rsidR="005C1B28" w:rsidRDefault="005C1B28" w:rsidP="00152C62">
      <w:pPr>
        <w:pStyle w:val="BodyText"/>
        <w:ind w:left="249" w:right="4082"/>
      </w:pPr>
    </w:p>
    <w:p w:rsidR="005C1B28" w:rsidRDefault="005C1B28" w:rsidP="00152C62">
      <w:pPr>
        <w:pStyle w:val="BodyText"/>
        <w:ind w:left="249" w:right="4082"/>
      </w:pPr>
      <w:r>
        <w:t xml:space="preserve">Mr </w:t>
      </w:r>
      <w:r w:rsidRPr="005C1B28">
        <w:t xml:space="preserve">Senuja </w:t>
      </w:r>
      <w:r>
        <w:t>SAMARAWEERA</w:t>
      </w:r>
    </w:p>
    <w:p w:rsidR="005C1B28" w:rsidRDefault="005C1B28" w:rsidP="00152C62">
      <w:pPr>
        <w:pStyle w:val="BodyText"/>
        <w:ind w:left="249" w:right="4082"/>
      </w:pPr>
      <w:r>
        <w:t>Counsellor (Comercial)</w:t>
      </w: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5A21E0" w:rsidRDefault="00E31AED">
      <w:pPr>
        <w:pStyle w:val="Heading3"/>
        <w:spacing w:before="79"/>
      </w:pPr>
      <w:r>
        <w:rPr>
          <w:w w:val="110"/>
        </w:rPr>
        <w:t>SUDAN</w:t>
      </w:r>
    </w:p>
    <w:p w:rsidR="005A21E0" w:rsidRDefault="003029EB">
      <w:pPr>
        <w:pStyle w:val="BodyText"/>
        <w:spacing w:before="2"/>
        <w:rPr>
          <w:rFonts w:ascii="Times New Roman"/>
          <w:b/>
          <w:sz w:val="22"/>
        </w:rPr>
      </w:pPr>
      <w:r>
        <w:rPr>
          <w:noProof/>
        </w:rPr>
        <mc:AlternateContent>
          <mc:Choice Requires="wpg">
            <w:drawing>
              <wp:anchor distT="0" distB="0" distL="0" distR="0" simplePos="0" relativeHeight="251771392" behindDoc="1" locked="0" layoutInCell="1" allowOverlap="1">
                <wp:simplePos x="0" y="0"/>
                <wp:positionH relativeFrom="page">
                  <wp:posOffset>5828030</wp:posOffset>
                </wp:positionH>
                <wp:positionV relativeFrom="paragraph">
                  <wp:posOffset>187325</wp:posOffset>
                </wp:positionV>
                <wp:extent cx="918845" cy="473710"/>
                <wp:effectExtent l="0" t="0" r="0" b="0"/>
                <wp:wrapTopAndBottom/>
                <wp:docPr id="385" name="Group 108" descr="Flag of Su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95"/>
                          <a:chExt cx="1447" cy="746"/>
                        </a:xfrm>
                      </wpg:grpSpPr>
                      <pic:pic xmlns:pic="http://schemas.openxmlformats.org/drawingml/2006/picture">
                        <pic:nvPicPr>
                          <pic:cNvPr id="386" name="Picture 110" descr="Flag of Sudan"/>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9195" y="311"/>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7" name="Rectangle 109"/>
                        <wps:cNvSpPr>
                          <a:spLocks noChangeArrowheads="1"/>
                        </wps:cNvSpPr>
                        <wps:spPr bwMode="auto">
                          <a:xfrm>
                            <a:off x="9185" y="302"/>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73269" id="Group 108" o:spid="_x0000_s1026" alt="Flag of Sudan" style="position:absolute;margin-left:458.9pt;margin-top:14.75pt;width:72.35pt;height:37.3pt;z-index:-251545088;mso-wrap-distance-left:0;mso-wrap-distance-right:0;mso-position-horizontal-relative:page" coordorigin="9178,295"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d3ebQQAAOsLAAAOAAAAZHJzL2Uyb0RvYy54bWzcVttu4zYQfS/QfxD0&#10;rliSZeuC2IvEsoMF0jZo2g+gJUoiViJVko6TLfrvnSGlWE7Sbrp5q4MIvA5nzpwz5OWnx651HqhU&#10;TPCVG1z4rkN5IUrG65X7+287L3EdpQkvSSs4XblPVLmf1j/+cHnsMxqKRrQllQ4Y4So79iu30brP&#10;ZjNVNLQj6kL0lMNkJWRHNHRlPSslOYL1rp2Fvr+cHYUseykKqhSM5nbSXRv7VUUL/UtVKaqdduWC&#10;b9p8pfnu8TtbX5KslqRvWDG4Qb7Di44wDoc+m8qJJs5BslemOlZIoUSlLwrRzURVsYKaGCCawH8R&#10;zY0Uh97EUmfHun+GCaB9gdN3my1+friTDitX7jxZuA4nHSTJnOsEPuSupKoAuHYtqR1ROfeHknAE&#10;7djXGey9kf19fydt5NC8FcUXBdOzl/PYr+1iZ3/8SZRwDDloYUB7rGSHJgAO59Hk5uk5N/RROwUM&#10;pkGSROBhAVNRPI+DIXdFAwnGXWkQg78wG6YLm9ai2Q6bgyiK7dY4WuLkjGT2UOPo4Nj6smdFBv8D&#10;0NB6BfS3CQm79EFSdzDSvctGR+SXQ+8BJ3qi2Z61TD8ZfgM+6BR/uGMF4oydac6WY85gHo91AgDm&#10;H7M27ra2CMZqMuZwsWkIr+mV6kEyIGQwOw5JKY4NJaXCYcTu3Irpnvm3b1m/Y22LKcX2gATQ6AVr&#10;3wDTKiIXxaGjXFuJS9oCKIKrhvXKdWRGuz0FxsrPZWD4Axy5VRqPQ7YY2f0ZJle+n4bX3mbhb7zI&#10;j7feVRrFXuxv48iPkmATbP7C3UGUHRQFGEib92zwFUZfefumxoZqZNVrqoDzQEytsSwDhwzbRheB&#10;eAgJ+qpk8SuADeugrSXVRYPNCpAbxmHx84SB+YQs5kCB8r4ppjQAOaAs5oHJnsUIFRVEwaCnOIjO&#10;RAHEkErfUNE52ACkwU+DNHkAoG1k4xL0mQvMt4mk5WcDEIIdGQGY5ij1022yTSIvCpdbyFGee1e7&#10;TeQtd0G8yOf5ZpMHY44aVpaU4zEfT5FBXLSsHFmqZL3ftNKmbmd+AyDqtGyGVDm5MaYVjZ1olwZh&#10;5F+HqbdbJrEX7aKFl8Z+4vlBep0u/SiN8t15SLeM04+H5ByhAi7ChcnSxGmk2SQ23/xex0ayjmm4&#10;iFvWrdzkeRHJUPhbXprUasJa255Age6foIB0j4k2hEWKDhUDGIvXBlzzaqwI0HufyvCSf+uCvG9I&#10;TyFkNDutilDs7U2GQoK61kJd9FMMe1g5XlrK3lj/UuzONmDnnarD2xRV54d47FR183C4iua2nI5X&#10;0cdU904C5DH+vUUA1HNOVGNFYChkPf+PzPj/631K8pERlll7UT5BTZYCaiZcw/AuhkYj5FfXOcIb&#10;c+WqPw4E3wbtZw7UT+Fdgo9S04kWcQgdOZ3ZT2cIL8DUytWuY5sbDT3Ycuglqxs4yd6GXFzBw6pi&#10;pk6jf9YrkCF2QH2mZV6URrjD6xefrNO+WXV6o6//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piG8uEAAAALAQAADwAAAGRycy9kb3ducmV2LnhtbEyPQUvDQBCF74L/YRnBm91s&#10;tNXGbEop6qkUbAXxNk2mSWh2NmS3Sfrv3Zz09ob3eO+bdDWaRvTUudqyBjWLQBDntqi51PB1eH94&#10;AeE8coGNZdJwJQer7PYmxaSwA39Sv/elCCXsEtRQed8mUrq8IoNuZlvi4J1sZ9CHsytl0eEQyk0j&#10;4yhaSIM1h4UKW9pUlJ/3F6PhY8Bh/aje+u35tLn+HOa7760ire/vxvUrCE+j/wvDhB/QIQtMR3vh&#10;wolGw1I9B3SvIV7OQUyBaBEHdZzUkwKZpfL/D9kvAAAA//8DAFBLAwQKAAAAAAAAACEA7NLDYQkH&#10;AAAJBwAAFAAAAGRycy9tZWRpYS9pbWFnZTEucG5niVBORw0KGgoAAAANSUhEUgAAAMQAAABjCAIA&#10;AABL3ThqAAAABmJLR0QA/wD/AP+gvaeTAAAACXBIWXMAAA7EAAAOxAGVKw4bAAAGqUlEQVR4nO3d&#10;21OUdRzH8c/zPAsLrAQMp0IB5SAe0kY8EJiZjYdxomxGy9S8aLywaSYvampqpqaLnJp0Ui+9aKaT&#10;w9hFFwV4RBM8J0IwQiRJQ8PuuhwWhIXdZZ9DF4vkgdMuz+7v+S3f1x/w7HfGN7+vLPwW4dWXl3x8&#10;1Rwrg5BpklpKk6uzlFV3pSSPwHoYwjcJxanOWK08T8lwCfm9Iut5CMckFKcC8Emomqv0xGpFNpNJ&#10;Yz0U4dNITH5NKerlTKXILiV4aeWRgD0UE4CuOK08T8nuF3L6aOWRwDwaE4BhCWfmKQPRWGWXJFp5&#10;ZMrGiMmvMU29Nlsptpnih2nlkSkZNyYADotWkSfn9onZ/bTyyOQmigmAx4RTObLHhBV3JZFWHpnQ&#10;JDEB0ATUp6u1T6olVsnio5VHxjV5TH72WVplrlzgFDMHaOWRsU01JgDuKJzMlTVBWO6Q6IAijwsg&#10;JgCagNqnlD/S1RKrFCdTUeQhgcXk1xGvncyVF3eLGS5aeeR/wcQEYDAKlbmySRWWddLKIyOCjAmA&#10;KuB6htKcopZYpRiFiiKY7p6qyVS2b3E3pqm6TEO4FvzJNMoVjfI82eITlnTRypvRdIgJgCrg8hzl&#10;7yStxCqZaeXNVPrE5NeWqJ6dKy9zSKlu6mkm0jMmAP1mlOfLiV5hcbek42MJF3SOCYAioiZTaU/Q&#10;SqxSlEpH1AwSqncdT+TIO17xtCbRd3kziP4n06i+GK08X04dEhc46Y3yGSGEMQGQRfyWrdhnacU2&#10;k4kOqUgX2pj8WpLVC1nKKruURJdeIlo4YgLgjNXK85XZdM8zooUpJgA+CefmKj2xKLJJdM8zIoUv&#10;Jr+mFPXyHKXIZkqgSy8RJ9wxwX/PM1/Ovifm3KOVF1EYxISRe56yy0z3PCMKm5gAQEBjmno9Qy22&#10;SXTPMzIIeG8h2wmSLYnf7/jypYVr2Y5Bpo/dyXSf2+c5Xn/S4/O+kLdSFOh/URxjHxMADdqlf+pq&#10;2mo3zl8dH2NhPQ4JkoFOguo7NwoPb626fZX1ICRIhjiZRg0Ou8vqKzRgzbxCWnncMVZMADRNu3Dn&#10;96vtDZsWrLZEx7EehwTAoF/9Z29fKTy0raatlvUgJACGO5lGDXgHj90sN5uiSuYuEwR6I4oDxo0J&#10;gKqpVa1X6zqaNxWsjouOYT0OmYRB19yDKpovLD+87Vp7A+tByCQMfTKNuucZ+LH21yfMlqKspbTy&#10;DIuPmAAomnrqr0u37rZuLHguJsrMehwyBg7W3IN+bjy78shrdR3NrAchY+DmZBrlHLr3w81fUixJ&#10;yzOfpoVnKPzFBEBWlcrm6tbu9o0FJWZTNOtxyAjO1tyDyuoqio5sv2VvZT0IGcFxTAD+7Gx78ehb&#10;na4e1oMQgPeYFqblnH/727RZyawHIQBgYj1A8HYWlh7d9lm8mX7/ySi4jCkmynx4y0d7i7fTd3OG&#10;wl9MeSlZP+0+VDhnEetByKM4i2nr0g3fvL4/MTae9SBkDNzEFC1FHSh9f9+a3fSzOcPiI6bspIzj&#10;u79+NvsZ1oOQiXAQU+miF75744tkSyLrQcgkDB2TSTTt37zvg3V7RFptPDBuTLMT0svePPh8zgrW&#10;g5CpMmhMG+aXHNv1Fb21zRfDxSSJ4qcb3vlk/V5JpE8S54yxYkqPTz6288D6+cWsByHBMFBMa3NX&#10;lu06mJGQxnoQEiRDxCQK4ofr9ny++V2TaIh5SHDY/+PR5zNFDNYf9mV3o9KKfh/LGYhO2J1MGlDv&#10;xMVOKPShlhGCUUxeBWfsaB1g8+okNFjE5PCg0oq+YQYvTUIp7DE19KLaAZlWWwQKY0zDKqrsaOkP&#10;3yuS8ApXTN1eVHTASastkoUlpqY+nHNApj84F+FCHJNPxXkHmvpC+yrEGEIZk9OLCiu6vSF8CWIk&#10;IYuppR9VdgzTaptBQhCTrKHagYZe/Z9MjE3vmPqGUWmFw6PzYwkPdI2pdQBnbPDSapuhdIpJ0XCx&#10;E3VOfZ5G+KRHTP0+VFphd+vwKMKzacfU5sJpG9yKHsMQvk0jJlXD5S7U9oB+aEsABB+TS8YJKzqG&#10;dB2G8C2omP4dxAkbhmS9hyF8CzAmDbjWjWtdtNrI4wKJaUjGSRvaB0M2DOHblGPqGMIJK1y02si4&#10;phCTBtzowZUuqLTbyEQmi8mt4LQNba6wDEP4NmFMdEOSBGL8mOrohiQJzFgx0Q1JEpTHYur0oIJu&#10;SJJgPBxTYy8u0A1JEqT7MdENSTJtJsB/Q9IKJ10jIdO0KQNRfP/VOWIQ/wGb2Bd/UW1IFgAAAABJ&#10;RU5ErkJgglBLAQItABQABgAIAAAAIQCxgme2CgEAABMCAAATAAAAAAAAAAAAAAAAAAAAAABbQ29u&#10;dGVudF9UeXBlc10ueG1sUEsBAi0AFAAGAAgAAAAhADj9If/WAAAAlAEAAAsAAAAAAAAAAAAAAAAA&#10;OwEAAF9yZWxzLy5yZWxzUEsBAi0AFAAGAAgAAAAhAMGF3d5tBAAA6wsAAA4AAAAAAAAAAAAAAAAA&#10;OgIAAGRycy9lMm9Eb2MueG1sUEsBAi0AFAAGAAgAAAAhAKomDr68AAAAIQEAABkAAAAAAAAAAAAA&#10;AAAA0wYAAGRycy9fcmVscy9lMm9Eb2MueG1sLnJlbHNQSwECLQAUAAYACAAAACEA6piG8uEAAAAL&#10;AQAADwAAAAAAAAAAAAAAAADGBwAAZHJzL2Rvd25yZXYueG1sUEsBAi0ACgAAAAAAAAAhAOzSw2EJ&#10;BwAACQcAABQAAAAAAAAAAAAAAAAA1AgAAGRycy9tZWRpYS9pbWFnZTEucG5nUEsFBgAAAAAGAAYA&#10;fAEAAA8QAAAAAA==&#10;">
                <v:shape id="Picture 110" o:spid="_x0000_s1027" type="#_x0000_t75" alt="Flag of Sudan" style="position:absolute;left:9195;top:311;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FVxgAAANwAAAAPAAAAZHJzL2Rvd25yZXYueG1sRI9Ba8JA&#10;FITvBf/D8oReSt21go3RTRCp1IMeTPsDHtlnEsy+Ddmtxv56t1DwOMzMN8wqH2wrLtT7xrGG6USB&#10;IC6dabjS8P21fU1A+IBssHVMGm7kIc9GTytMjbvykS5FqESEsE9RQx1Cl0rpy5os+onriKN3cr3F&#10;EGVfSdPjNcJtK9+UmkuLDceFGjva1FSeix+rYa0Wlo4vH4M5zQ7nw7vZf/6qvdbP42G9BBFoCI/w&#10;f3tnNMySOfydiUdAZncAAAD//wMAUEsBAi0AFAAGAAgAAAAhANvh9svuAAAAhQEAABMAAAAAAAAA&#10;AAAAAAAAAAAAAFtDb250ZW50X1R5cGVzXS54bWxQSwECLQAUAAYACAAAACEAWvQsW78AAAAVAQAA&#10;CwAAAAAAAAAAAAAAAAAfAQAAX3JlbHMvLnJlbHNQSwECLQAUAAYACAAAACEAXBXRVcYAAADcAAAA&#10;DwAAAAAAAAAAAAAAAAAHAgAAZHJzL2Rvd25yZXYueG1sUEsFBgAAAAADAAMAtwAAAPoCAAAAAA==&#10;">
                  <v:imagedata r:id="rId437" o:title="Flag of Sudan"/>
                </v:shape>
                <v:rect id="Rectangle 109" o:spid="_x0000_s1028" style="position:absolute;left:9185;top:302;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m2xgAAANwAAAAPAAAAZHJzL2Rvd25yZXYueG1sRI9BawIx&#10;FITvBf9DeIK3mm2FVbZGqVKhUCitrofenpvnZnHzsiRRt/31TUHocZiZb5j5sretuJAPjWMFD+MM&#10;BHHldMO1gnK3uZ+BCBFZY+uYFHxTgOVicDfHQrsrf9JlG2uRIBwKVGBi7AopQ2XIYhi7jjh5R+ct&#10;xiR9LbXHa4LbVj5mWS4tNpwWDHa0NlSdtmer4OtY5h95H8uX1Xt2cJP928b8eKVGw/75CUSkPv6H&#10;b+1XrWAym8LfmXQE5OIXAAD//wMAUEsBAi0AFAAGAAgAAAAhANvh9svuAAAAhQEAABMAAAAAAAAA&#10;AAAAAAAAAAAAAFtDb250ZW50X1R5cGVzXS54bWxQSwECLQAUAAYACAAAACEAWvQsW78AAAAVAQAA&#10;CwAAAAAAAAAAAAAAAAAfAQAAX3JlbHMvLnJlbHNQSwECLQAUAAYACAAAACEAdzLZtsYAAADcAAAA&#10;DwAAAAAAAAAAAAAAAAAHAgAAZHJzL2Rvd25yZXYueG1sUEsFBgAAAAADAAMAtwAAAPoCAAAAAA==&#10;" filled="f" strokecolor="#d7d7d7"/>
                <w10:wrap type="topAndBottom" anchorx="page"/>
              </v:group>
            </w:pict>
          </mc:Fallback>
        </mc:AlternateContent>
      </w:r>
    </w:p>
    <w:p w:rsidR="005A21E0" w:rsidRDefault="005A21E0">
      <w:pPr>
        <w:pStyle w:val="BodyText"/>
        <w:spacing w:before="5"/>
        <w:rPr>
          <w:rFonts w:ascii="Times New Roman"/>
          <w:b/>
          <w:sz w:val="44"/>
        </w:rPr>
      </w:pPr>
    </w:p>
    <w:p w:rsidR="005A21E0" w:rsidRDefault="003029EB">
      <w:pPr>
        <w:tabs>
          <w:tab w:val="left" w:pos="7978"/>
        </w:tabs>
        <w:ind w:left="244"/>
        <w:rPr>
          <w:rFonts w:ascii="Times New Roman"/>
          <w:b/>
          <w:sz w:val="26"/>
        </w:rPr>
      </w:pPr>
      <w:r>
        <w:rPr>
          <w:noProof/>
        </w:rPr>
        <mc:AlternateContent>
          <mc:Choice Requires="wps">
            <w:drawing>
              <wp:anchor distT="0" distB="0" distL="114300" distR="114300" simplePos="0" relativeHeight="251616768" behindDoc="0" locked="0" layoutInCell="1" allowOverlap="1">
                <wp:simplePos x="0" y="0"/>
                <wp:positionH relativeFrom="page">
                  <wp:posOffset>1082040</wp:posOffset>
                </wp:positionH>
                <wp:positionV relativeFrom="paragraph">
                  <wp:posOffset>175260</wp:posOffset>
                </wp:positionV>
                <wp:extent cx="5655310" cy="8890"/>
                <wp:effectExtent l="0" t="0" r="0" b="0"/>
                <wp:wrapNone/>
                <wp:docPr id="3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AFE6F" id="Rectangle 107" o:spid="_x0000_s1026" style="position:absolute;margin-left:85.2pt;margin-top:13.8pt;width:445.3pt;height:.7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Zv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HV&#10;PMdIkQ6a9AloI2ojOcrSWaCoN66CyCfzaEORzjxo+tUhpe9biOO31uq+5YQBsCzEJxcHguHgKFr3&#10;7zWD/GTrdWRr39guJAQe0D425fnUFL73iMLHYloUVxn0joJvPi9jzxJSHc8a6/xbrjsUNjW2gD3m&#10;JrsH5wMWUh1DInYtBVsJKaNhN+t7adGOBHnEX4QPJZ6HSRWClQ7HhozDF4AIdwRfABvb/aPMJnl6&#10;NylHq+l8NspXeTEqZ+l8lGblXTlN8zJfrn4GgFletYIxrh6E4kfpZfnLWnsYgkE0UXyor3FZTIpY&#10;+wV697IiO+FhEqXogOUTE6QKbX2jGJRNKk+EHPbJJfzIMnBw/I+sRBGEvg/6WWv2DBqwGpoE3YQ3&#10;Azattt8x6mH+auy+bYnlGMl3CnRUZnkeBjYaeTGbgGHPPetzD1EUUtXYYzRs7/0w5FtjxaaFm7JI&#10;jNK3oL1GRGEEXQ6oDoqFGYsVHN6DMMTndoz6/WotfgEAAP//AwBQSwMEFAAGAAgAAAAhAJYciwLf&#10;AAAACgEAAA8AAABkcnMvZG93bnJldi54bWxMj8FOwzAQRO9I/IO1SNyo3aikbYhTUSSOSG3hQG9O&#10;vCRR43WI3Tbw9d2e4DizT7Mz+Wp0nTjhEFpPGqYTBQKp8ralWsPH++vDAkSIhqzpPKGGHwywKm5v&#10;cpNZf6YtnnaxFhxCITMamhj7TMpQNehMmPgeiW9ffnAmshxqaQdz5nDXyUSpVDrTEn9oTI8vDVaH&#10;3dFpWC8X6+/NjN5+t+Ue95/l4TEZlNb3d+PzE4iIY/yD4Vqfq0PBnUp/JBtEx3quZoxqSOYpiCug&#10;0imvK9lZKpBFLv9PKC4AAAD//wMAUEsBAi0AFAAGAAgAAAAhALaDOJL+AAAA4QEAABMAAAAAAAAA&#10;AAAAAAAAAAAAAFtDb250ZW50X1R5cGVzXS54bWxQSwECLQAUAAYACAAAACEAOP0h/9YAAACUAQAA&#10;CwAAAAAAAAAAAAAAAAAvAQAAX3JlbHMvLnJlbHNQSwECLQAUAAYACAAAACEAGTjWb3kCAAD9BAAA&#10;DgAAAAAAAAAAAAAAAAAuAgAAZHJzL2Uyb0RvYy54bWxQSwECLQAUAAYACAAAACEAlhyLA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Sudan</w:t>
      </w:r>
      <w:r w:rsidR="00E31AED">
        <w:rPr>
          <w:rFonts w:ascii="Times New Roman"/>
          <w:b/>
          <w:w w:val="110"/>
          <w:sz w:val="26"/>
        </w:rPr>
        <w:tab/>
        <w:t>Bucharest</w:t>
      </w:r>
    </w:p>
    <w:p w:rsidR="005A21E0" w:rsidRDefault="005A21E0">
      <w:pPr>
        <w:pStyle w:val="BodyText"/>
        <w:rPr>
          <w:rFonts w:ascii="Times New Roman"/>
          <w:b/>
          <w:sz w:val="25"/>
        </w:rPr>
      </w:pPr>
    </w:p>
    <w:p w:rsidR="005A21E0" w:rsidRDefault="00E31AED">
      <w:pPr>
        <w:pStyle w:val="BodyText"/>
        <w:tabs>
          <w:tab w:val="left" w:pos="3532"/>
        </w:tabs>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CE5072" w:rsidRDefault="00E31AED" w:rsidP="00CE5072">
      <w:pPr>
        <w:pStyle w:val="BodyText"/>
        <w:tabs>
          <w:tab w:val="left" w:pos="3540"/>
        </w:tabs>
        <w:spacing w:line="261" w:lineRule="auto"/>
        <w:ind w:left="3528" w:right="-2304" w:hanging="3318"/>
      </w:pPr>
      <w:r>
        <w:t>Chancery:</w:t>
      </w:r>
      <w:r w:rsidR="00CE5072">
        <w:t xml:space="preserve">                                      Blvd. Dacia no.69, Sect-2, 020051, Bucharest </w:t>
      </w:r>
      <w:proofErr w:type="gramStart"/>
      <w:r w:rsidR="00CE5072">
        <w:t>-  Romania</w:t>
      </w:r>
      <w:proofErr w:type="gramEnd"/>
    </w:p>
    <w:p w:rsidR="00CE5072" w:rsidRDefault="00CE5072" w:rsidP="00CE5072">
      <w:pPr>
        <w:pStyle w:val="BodyText"/>
        <w:tabs>
          <w:tab w:val="left" w:pos="3540"/>
        </w:tabs>
        <w:spacing w:line="261" w:lineRule="auto"/>
        <w:ind w:left="3528" w:right="1354" w:hanging="3318"/>
      </w:pPr>
      <w:r>
        <w:t xml:space="preserve">                                                         </w:t>
      </w:r>
      <w:r w:rsidR="00E31AED">
        <w:t xml:space="preserve">Tel. </w:t>
      </w:r>
      <w:r>
        <w:t>+40212339181 (Protocol Ambassador)</w:t>
      </w:r>
    </w:p>
    <w:p w:rsidR="00CE5072" w:rsidRDefault="00CE5072" w:rsidP="00CE5072">
      <w:pPr>
        <w:pStyle w:val="BodyText"/>
        <w:tabs>
          <w:tab w:val="left" w:pos="3540"/>
        </w:tabs>
        <w:spacing w:line="261" w:lineRule="auto"/>
        <w:ind w:left="3528" w:right="1354" w:hanging="3318"/>
      </w:pPr>
      <w:r>
        <w:t xml:space="preserve">                                                                 +40212339187 (Consular Section) </w:t>
      </w:r>
    </w:p>
    <w:p w:rsidR="005A21E0" w:rsidRDefault="00CE5072" w:rsidP="00CE5072">
      <w:pPr>
        <w:pStyle w:val="BodyText"/>
        <w:tabs>
          <w:tab w:val="left" w:pos="3540"/>
        </w:tabs>
        <w:spacing w:line="261" w:lineRule="auto"/>
        <w:ind w:left="3528" w:right="1354" w:hanging="3318"/>
      </w:pPr>
      <w:r>
        <w:t xml:space="preserve">                                                                 +40212339188</w:t>
      </w:r>
    </w:p>
    <w:p w:rsidR="00CE5072" w:rsidRDefault="00E31AED" w:rsidP="00CE5072">
      <w:pPr>
        <w:pStyle w:val="BodyText"/>
        <w:spacing w:before="28" w:line="261" w:lineRule="auto"/>
        <w:ind w:left="4359" w:hanging="790"/>
        <w:rPr>
          <w:w w:val="95"/>
        </w:rPr>
      </w:pPr>
      <w:r>
        <w:rPr>
          <w:w w:val="95"/>
        </w:rPr>
        <w:t xml:space="preserve">E-mail: </w:t>
      </w:r>
      <w:hyperlink r:id="rId438" w:history="1">
        <w:r w:rsidR="00CE5072" w:rsidRPr="00AB3806">
          <w:rPr>
            <w:rStyle w:val="Hyperlink"/>
            <w:w w:val="95"/>
          </w:rPr>
          <w:t>sudanembassy.bucharest@gmail.com</w:t>
        </w:r>
      </w:hyperlink>
    </w:p>
    <w:p w:rsidR="005A21E0" w:rsidRPr="00CE5072" w:rsidRDefault="00CE5072" w:rsidP="00CE5072">
      <w:pPr>
        <w:pStyle w:val="BodyText"/>
        <w:spacing w:before="28" w:line="261" w:lineRule="auto"/>
        <w:ind w:left="4359" w:right="-288" w:hanging="790"/>
        <w:rPr>
          <w:w w:val="95"/>
        </w:rPr>
      </w:pPr>
      <w:r w:rsidRPr="00CE5072">
        <w:rPr>
          <w:w w:val="95"/>
        </w:rPr>
        <w:t xml:space="preserve">               </w:t>
      </w:r>
      <w:hyperlink r:id="rId439" w:history="1">
        <w:r w:rsidRPr="00AB3806">
          <w:rPr>
            <w:rStyle w:val="Hyperlink"/>
            <w:w w:val="95"/>
          </w:rPr>
          <w:t>cdsudanembassybucharest@gmail.com</w:t>
        </w:r>
      </w:hyperlink>
      <w:r w:rsidRPr="00CE5072">
        <w:rPr>
          <w:w w:val="95"/>
        </w:rPr>
        <w:t>(Consular section)</w:t>
      </w:r>
    </w:p>
    <w:p w:rsidR="005A21E0" w:rsidRDefault="005A21E0">
      <w:pPr>
        <w:rPr>
          <w:sz w:val="23"/>
        </w:rPr>
        <w:sectPr w:rsidR="005A21E0">
          <w:headerReference w:type="default" r:id="rId440"/>
          <w:footerReference w:type="default" r:id="rId441"/>
          <w:pgSz w:w="11920" w:h="16860"/>
          <w:pgMar w:top="860" w:right="640" w:bottom="880" w:left="1460" w:header="0" w:footer="698" w:gutter="0"/>
          <w:pgNumType w:start="101"/>
          <w:cols w:space="720"/>
        </w:sectPr>
      </w:pPr>
    </w:p>
    <w:p w:rsidR="005A21E0" w:rsidRDefault="00E31AED">
      <w:pPr>
        <w:pStyle w:val="BodyText"/>
        <w:spacing w:before="98"/>
        <w:ind w:left="210"/>
        <w:rPr>
          <w:rFonts w:ascii="Times New Roman"/>
          <w:b/>
        </w:rPr>
      </w:pPr>
      <w:r>
        <w:t>Working Hours</w:t>
      </w:r>
      <w:r>
        <w:rPr>
          <w:rFonts w:ascii="Times New Roman"/>
          <w:b/>
        </w:rPr>
        <w:t>:</w:t>
      </w:r>
    </w:p>
    <w:p w:rsidR="00CE5072" w:rsidRPr="00CE5072" w:rsidRDefault="00E31AED" w:rsidP="00CE5072">
      <w:pPr>
        <w:pStyle w:val="BodyText"/>
        <w:spacing w:before="9"/>
        <w:rPr>
          <w:rFonts w:ascii="Times New Roman"/>
          <w:b/>
          <w:sz w:val="35"/>
        </w:rPr>
      </w:pPr>
      <w:r>
        <w:br w:type="column"/>
      </w:r>
      <w:r w:rsidR="00CE5072">
        <w:t xml:space="preserve">   </w:t>
      </w:r>
      <w:r w:rsidR="00CE5072" w:rsidRPr="00CE5072">
        <w:t>Monday - Friday 09:00 – 15:</w:t>
      </w:r>
      <w:r w:rsidR="00655003">
        <w:t>0</w:t>
      </w:r>
      <w:r w:rsidR="00CE5072" w:rsidRPr="00CE5072">
        <w:t>0</w:t>
      </w:r>
    </w:p>
    <w:p w:rsidR="005A21E0" w:rsidRDefault="00CE5072" w:rsidP="00CE5072">
      <w:pPr>
        <w:pStyle w:val="BodyText"/>
        <w:spacing w:line="261" w:lineRule="auto"/>
        <w:ind w:left="210"/>
      </w:pPr>
      <w:r w:rsidRPr="00CE5072">
        <w:t>Monday – Thursday 09:00 – 14:</w:t>
      </w:r>
      <w:r w:rsidR="00655003">
        <w:t>0</w:t>
      </w:r>
      <w:r w:rsidRPr="00CE5072">
        <w:t>0</w:t>
      </w:r>
      <w:r w:rsidR="00E31AED">
        <w:t>(Consular</w:t>
      </w:r>
      <w:r w:rsidR="00E31AED">
        <w:rPr>
          <w:spacing w:val="-32"/>
        </w:rPr>
        <w:t xml:space="preserve"> </w:t>
      </w:r>
      <w:r w:rsidR="00E31AED">
        <w:t>Section)</w:t>
      </w:r>
    </w:p>
    <w:p w:rsidR="005A21E0" w:rsidRDefault="005A21E0" w:rsidP="00CE5072">
      <w:pPr>
        <w:spacing w:line="261" w:lineRule="auto"/>
        <w:sectPr w:rsidR="005A21E0">
          <w:type w:val="continuous"/>
          <w:pgSz w:w="11920" w:h="16860"/>
          <w:pgMar w:top="540" w:right="640" w:bottom="280" w:left="1460" w:header="720" w:footer="720" w:gutter="0"/>
          <w:cols w:num="2" w:space="720" w:equalWidth="0">
            <w:col w:w="1987" w:space="1253"/>
            <w:col w:w="6580"/>
          </w:cols>
        </w:sect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0"/>
        <w:rPr>
          <w:sz w:val="15"/>
        </w:rPr>
      </w:pPr>
    </w:p>
    <w:p w:rsidR="005A21E0" w:rsidRDefault="003029EB">
      <w:pPr>
        <w:pStyle w:val="BodyText"/>
        <w:spacing w:line="20" w:lineRule="exact"/>
        <w:ind w:left="3192"/>
        <w:rPr>
          <w:sz w:val="2"/>
        </w:rPr>
      </w:pPr>
      <w:r>
        <w:rPr>
          <w:noProof/>
          <w:sz w:val="2"/>
        </w:rPr>
        <mc:AlternateContent>
          <mc:Choice Requires="wpg">
            <w:drawing>
              <wp:inline distT="0" distB="0" distL="0" distR="0">
                <wp:extent cx="2437765" cy="7620"/>
                <wp:effectExtent l="9525" t="9525" r="10160" b="1905"/>
                <wp:docPr id="38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7765" cy="7620"/>
                          <a:chOff x="0" y="0"/>
                          <a:chExt cx="3839" cy="12"/>
                        </a:xfrm>
                      </wpg:grpSpPr>
                      <wps:wsp>
                        <wps:cNvPr id="383" name="Line 106"/>
                        <wps:cNvCnPr/>
                        <wps:spPr bwMode="auto">
                          <a:xfrm>
                            <a:off x="0" y="6"/>
                            <a:ext cx="383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A4F77F" id="Group 105" o:spid="_x0000_s1026" style="width:191.95pt;height:.6pt;mso-position-horizontal-relative:char;mso-position-vertical-relative:line" coordsize="38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DKbQIAAGYFAAAOAAAAZHJzL2Uyb0RvYy54bWykVE1v2zAMvQ/YfxB0T/0RN0mNOMUQJ710&#10;W4FuP0CRZFuYLRmSEqcY9t9HSY67tpeiy8GhROqJ75HU+vbctejEtRFKFji5ijHikiomZF3gnz/2&#10;sxVGxhLJSKskL/ATN/h28/nTeuhznqpGtYxrBCDS5ENf4MbaPo8iQxveEXOlei7BWSndEQtLXUdM&#10;kwHQuzZK43gRDUqzXivKjYHdMjjxxuNXFaf2e1UZblFbYMjN+q/234P7Rps1yWtN+kbQMQ3ygSw6&#10;IiRcOkGVxBJ01OINVCeoVkZV9oqqLlJVJSj3HIBNEr9ic6fVsfdc6nyo+0kmkPaVTh+Gpd9ODxoJ&#10;VuD5KsVIkg6K5O9FSXzt5Bn6OoeoO90/9g86cATzXtFfBtzRa79b1yEYHYavigEgOVrl5TlXunMQ&#10;QBydfRWepirws0UUNtNsvlwurjGi4Fsu0rFItIFKvjlEm914bL6a34QzSeryjkgebvMZjhk5OtBo&#10;5llL839aPjak575Exqk0aTm/aHkvJAcpF0FKH7SVD9oLa3IDkr5TJY9A8otKz3S9PhNbkvfa2Duu&#10;OuSMAreQgNeenO6NDcJcQlwppNqLtoV9krcSDaPkbmlUK5hz+oWuD9tWoxNxk+R/o8ovwhxySUwT&#10;4rzLhZEcWlkybzWcsN1oWyLaYAOBVrpAIAh5jlaYod838c1utVtlsyxd7GZZXJazL/ttNlvsk+V1&#10;OS+32zL540gmWd4Ixrh0aV/mOcneV+PxZQmTOE30pE/0Et13GCR7+fdJQ6+FooZGOyj25Gvt96Ht&#10;xnmBYfbHxofHvRb/rn3U8/O4+QsAAP//AwBQSwMEFAAGAAgAAAAhAKNrGAbbAAAAAwEAAA8AAABk&#10;cnMvZG93bnJldi54bWxMj0FLw0AQhe+C/2EZwZvdpEFpYzalFPVUBFtBepsm0yQ0Oxuy2yT9945e&#10;9PJgeI/3vslWk23VQL1vHBuIZxEo4sKVDVcGPvevDwtQPiCX2DomA1fysMpvbzJMSzfyBw27UCkp&#10;YZ+igTqELtXaFzVZ9DPXEYt3cr3FIGdf6bLHUcptq+dR9KQtNiwLNXa0qak47y7WwNuI4zqJX4bt&#10;+bS5HvaP71/bmIy5v5vWz6ACTeEvDD/4gg65MB3dhUuvWgPySPhV8ZJFsgR1lNAcdJ7p/+z5NwAA&#10;AP//AwBQSwECLQAUAAYACAAAACEAtoM4kv4AAADhAQAAEwAAAAAAAAAAAAAAAAAAAAAAW0NvbnRl&#10;bnRfVHlwZXNdLnhtbFBLAQItABQABgAIAAAAIQA4/SH/1gAAAJQBAAALAAAAAAAAAAAAAAAAAC8B&#10;AABfcmVscy8ucmVsc1BLAQItABQABgAIAAAAIQAWG3DKbQIAAGYFAAAOAAAAAAAAAAAAAAAAAC4C&#10;AABkcnMvZTJvRG9jLnhtbFBLAQItABQABgAIAAAAIQCjaxgG2wAAAAMBAAAPAAAAAAAAAAAAAAAA&#10;AMcEAABkcnMvZG93bnJldi54bWxQSwUGAAAAAAQABADzAAAAzwUAAAAA&#10;">
                <v:line id="Line 106" o:spid="_x0000_s1027" style="position:absolute;visibility:visible;mso-wrap-style:square" from="0,6" to="3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w10:anchorlock/>
              </v:group>
            </w:pict>
          </mc:Fallback>
        </mc:AlternateContent>
      </w:r>
    </w:p>
    <w:p w:rsidR="005A21E0" w:rsidRDefault="005A21E0">
      <w:pPr>
        <w:pStyle w:val="BodyText"/>
        <w:rPr>
          <w:sz w:val="20"/>
        </w:rPr>
      </w:pPr>
    </w:p>
    <w:p w:rsidR="005A21E0" w:rsidRDefault="00E31AED">
      <w:pPr>
        <w:pStyle w:val="BodyText"/>
        <w:spacing w:before="249"/>
        <w:ind w:left="249"/>
      </w:pPr>
      <w:r>
        <w:t>H.E.</w:t>
      </w:r>
    </w:p>
    <w:p w:rsidR="005A21E0" w:rsidRDefault="00E31AED">
      <w:pPr>
        <w:pStyle w:val="BodyText"/>
        <w:spacing w:before="25" w:line="264" w:lineRule="auto"/>
        <w:ind w:left="244" w:right="6335" w:firstLine="4"/>
      </w:pPr>
      <w:r>
        <w:t>Ambassador Extraordinary and Plenipotentiary Credentials:</w:t>
      </w:r>
    </w:p>
    <w:p w:rsidR="005A21E0" w:rsidRDefault="005A21E0">
      <w:pPr>
        <w:pStyle w:val="BodyText"/>
        <w:rPr>
          <w:sz w:val="28"/>
        </w:rPr>
      </w:pPr>
    </w:p>
    <w:p w:rsidR="005A21E0" w:rsidRDefault="005A21E0">
      <w:pPr>
        <w:pStyle w:val="BodyText"/>
        <w:spacing w:before="11"/>
        <w:rPr>
          <w:sz w:val="23"/>
        </w:rPr>
      </w:pPr>
    </w:p>
    <w:p w:rsidR="00CE5072" w:rsidRDefault="00CE5072" w:rsidP="00CE5072">
      <w:pPr>
        <w:spacing w:line="270" w:lineRule="exact"/>
      </w:pPr>
      <w:r>
        <w:t xml:space="preserve">    Mr. Mohammed Salih Ahmed Ibrahim</w:t>
      </w:r>
    </w:p>
    <w:p w:rsidR="00D713CF" w:rsidRDefault="00CE5072" w:rsidP="00CE5072">
      <w:pPr>
        <w:spacing w:line="270" w:lineRule="exact"/>
      </w:pPr>
      <w:r>
        <w:t xml:space="preserve">    </w:t>
      </w:r>
      <w:r w:rsidR="00D713CF">
        <w:t>II Secretary</w:t>
      </w:r>
      <w:r>
        <w:t>, Consul</w:t>
      </w:r>
    </w:p>
    <w:p w:rsidR="005A21E0" w:rsidRDefault="00CE5072" w:rsidP="00CE5072">
      <w:pPr>
        <w:spacing w:line="270" w:lineRule="exact"/>
        <w:rPr>
          <w:b/>
        </w:rPr>
      </w:pPr>
      <w:r>
        <w:t xml:space="preserve">    </w:t>
      </w:r>
      <w:r w:rsidRPr="00CE5072">
        <w:rPr>
          <w:b/>
        </w:rPr>
        <w:t xml:space="preserve">Chargés d'affaires a.i. </w:t>
      </w:r>
    </w:p>
    <w:p w:rsidR="00D713CF" w:rsidRDefault="00D713CF" w:rsidP="00D713CF">
      <w:pPr>
        <w:spacing w:line="270" w:lineRule="exact"/>
      </w:pPr>
      <w:r>
        <w:t xml:space="preserve">    </w:t>
      </w:r>
      <w:proofErr w:type="gramStart"/>
      <w:r>
        <w:t>( Sept</w:t>
      </w:r>
      <w:proofErr w:type="gramEnd"/>
      <w:r>
        <w:t xml:space="preserve"> 2021)</w:t>
      </w:r>
    </w:p>
    <w:p w:rsidR="00D713CF" w:rsidRDefault="00D713CF" w:rsidP="00CE5072">
      <w:pPr>
        <w:spacing w:line="270" w:lineRule="exact"/>
        <w:rPr>
          <w:b/>
        </w:rPr>
      </w:pPr>
    </w:p>
    <w:p w:rsidR="00CE6D34" w:rsidRDefault="00CE6D34" w:rsidP="00CE5072">
      <w:pPr>
        <w:spacing w:line="270" w:lineRule="exact"/>
        <w:rPr>
          <w:b/>
        </w:rPr>
      </w:pPr>
    </w:p>
    <w:p w:rsidR="00CE6D34" w:rsidRDefault="00CE6D34" w:rsidP="00CE5072">
      <w:pPr>
        <w:spacing w:line="270" w:lineRule="exact"/>
        <w:rPr>
          <w:b/>
        </w:rPr>
      </w:pPr>
    </w:p>
    <w:p w:rsidR="00CE6D34" w:rsidRPr="00606B70" w:rsidRDefault="00CE6D34" w:rsidP="00CE6D34">
      <w:r>
        <w:t xml:space="preserve">    </w:t>
      </w:r>
      <w:r w:rsidRPr="00606B70">
        <w:t>Mrs Amani Saeed Sayed Salih</w:t>
      </w:r>
    </w:p>
    <w:p w:rsidR="00CE6D34" w:rsidRPr="00D713CF" w:rsidRDefault="00CE6D34" w:rsidP="00CE6D34">
      <w:pPr>
        <w:rPr>
          <w:bCs/>
        </w:rPr>
      </w:pPr>
      <w:r w:rsidRPr="00D713CF">
        <w:rPr>
          <w:bCs/>
        </w:rPr>
        <w:t xml:space="preserve">    Administrativ</w:t>
      </w:r>
      <w:r w:rsidR="00D713CF" w:rsidRPr="00D713CF">
        <w:rPr>
          <w:bCs/>
        </w:rPr>
        <w:t>e</w:t>
      </w:r>
      <w:r w:rsidRPr="00D713CF">
        <w:rPr>
          <w:bCs/>
        </w:rPr>
        <w:t xml:space="preserve"> Attache  </w:t>
      </w:r>
    </w:p>
    <w:p w:rsidR="00CE6D34" w:rsidRPr="00CE5072" w:rsidRDefault="00CE6D34" w:rsidP="00CE5072">
      <w:pPr>
        <w:spacing w:line="270" w:lineRule="exact"/>
        <w:rPr>
          <w:b/>
        </w:rPr>
        <w:sectPr w:rsidR="00CE6D34" w:rsidRPr="00CE5072">
          <w:type w:val="continuous"/>
          <w:pgSz w:w="11920" w:h="16860"/>
          <w:pgMar w:top="540" w:right="640" w:bottom="280" w:left="1460" w:header="720" w:footer="720" w:gutter="0"/>
          <w:cols w:space="720"/>
        </w:sectPr>
      </w:pPr>
    </w:p>
    <w:p w:rsidR="005A21E0" w:rsidRDefault="005A21E0">
      <w:pPr>
        <w:pStyle w:val="BodyText"/>
        <w:spacing w:before="6" w:after="1"/>
        <w:rPr>
          <w:b/>
          <w:sz w:val="11"/>
        </w:rPr>
      </w:pPr>
    </w:p>
    <w:p w:rsidR="005A21E0" w:rsidRDefault="00E31AED">
      <w:pPr>
        <w:pStyle w:val="BodyText"/>
        <w:ind w:left="8285"/>
        <w:rPr>
          <w:sz w:val="20"/>
        </w:rPr>
      </w:pPr>
      <w:r>
        <w:rPr>
          <w:noProof/>
          <w:sz w:val="20"/>
        </w:rPr>
        <w:drawing>
          <wp:inline distT="0" distB="0" distL="0" distR="0">
            <wp:extent cx="895088" cy="562355"/>
            <wp:effectExtent l="0" t="0" r="0" b="0"/>
            <wp:docPr id="69" name="image88.png" descr="File:Flag of Swed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8.png"/>
                    <pic:cNvPicPr/>
                  </pic:nvPicPr>
                  <pic:blipFill>
                    <a:blip r:embed="rId442" cstate="print"/>
                    <a:stretch>
                      <a:fillRect/>
                    </a:stretch>
                  </pic:blipFill>
                  <pic:spPr>
                    <a:xfrm>
                      <a:off x="0" y="0"/>
                      <a:ext cx="895088" cy="562355"/>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5"/>
        <w:rPr>
          <w:b/>
          <w:sz w:val="19"/>
        </w:rPr>
      </w:pPr>
    </w:p>
    <w:p w:rsidR="005A21E0" w:rsidRDefault="003029EB">
      <w:pPr>
        <w:tabs>
          <w:tab w:val="left" w:pos="8619"/>
        </w:tabs>
        <w:spacing w:before="97"/>
        <w:ind w:left="263"/>
        <w:rPr>
          <w:rFonts w:ascii="Times New Roman"/>
          <w:b/>
          <w:sz w:val="26"/>
        </w:rPr>
      </w:pPr>
      <w:r>
        <w:rPr>
          <w:noProof/>
        </w:rPr>
        <mc:AlternateContent>
          <mc:Choice Requires="wps">
            <w:drawing>
              <wp:anchor distT="0" distB="0" distL="114300" distR="114300" simplePos="0" relativeHeight="251617792" behindDoc="0" locked="0" layoutInCell="1" allowOverlap="1">
                <wp:simplePos x="0" y="0"/>
                <wp:positionH relativeFrom="page">
                  <wp:posOffset>1094740</wp:posOffset>
                </wp:positionH>
                <wp:positionV relativeFrom="paragraph">
                  <wp:posOffset>236855</wp:posOffset>
                </wp:positionV>
                <wp:extent cx="5976620" cy="8890"/>
                <wp:effectExtent l="0" t="0" r="0" b="0"/>
                <wp:wrapNone/>
                <wp:docPr id="3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F76B6" id="Rectangle 104" o:spid="_x0000_s1026" style="position:absolute;margin-left:86.2pt;margin-top:18.65pt;width:470.6pt;height:.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6deQIAAP0EAAAOAAAAZHJzL2Uyb0RvYy54bWysVNuO2yAQfa/Uf0C8Z22nTmJb66z20lSV&#10;0nbVbT+AAI5RMVAgcbJV/70DTtKkfVlV9QMGZhjOnDnD9c2uk2jLrRNa1Ti7SjHiimom1LrGX78s&#10;RgVGzhPFiNSK13jPHb6Zv3513ZuKj3WrJeMWQRDlqt7UuPXeVEniaMs74q604QqMjbYd8bC064RZ&#10;0kP0TibjNJ0mvbbMWE25c7D7MBjxPMZvGk79p6Zx3CNZY8Dm42jjuApjMr8m1doS0wp6gEH+AUVH&#10;hIJLT6EeiCdoY8VfoTpBrXa68VdUd4luGkF5zAGyydI/snlqieExFyDHmRNN7v+FpR+3jxYJVuM3&#10;RYaRIh0U6TPQRtRacpSleaCoN64CzyfzaEOSziw1/eaQ0vct+PFba3XfcsIAWBb8k4sDYeHgKFr1&#10;HzSD+GTjdWRr19guBAQe0C4WZX8qCt95RGFzUs6m0zHUjoKtKMpYs4RUx7PGOv+O6w6FSY0tYI+x&#10;yXbpfMBCqqNLxK6lYAshZVzY9epeWrQlQR7xi/AhxXM3qYKz0uHYEHHYAYhwR7AFsLHcP8psnKd3&#10;43K0mBazUb7IJ6NylhajNCvvymmal/nD4mcAmOVVKxjjaikUP0ovy19W2kMTDKKJ4kN9jcvJeBJz&#10;v0DvXpZkJzx0ohQdsHxiglShrG8Vg7RJ5YmQwzy5hB9ZBg6O/8hKFEGo+6CflWZ70IDVUCSoJrwZ&#10;MGm1fcaoh/6rsfu+IZZjJN8r0FGZ5Xlo2LjIJ7OgAHtuWZ1biKIQqsYeo2F674cm3xgr1i3clEVi&#10;lL4F7TUiCiPockB1UCz0WMzg8B6EJj5fR6/fr9b8FwAAAP//AwBQSwMEFAAGAAgAAAAhAGIfhZzg&#10;AAAACgEAAA8AAABkcnMvZG93bnJldi54bWxMj8tOwzAQRfdI/IM1SOyo8yhNGuJUFIklEi0s6M6J&#10;p0nUeBxstw18Pe6qLO/M0Z0z5WrSAzuhdb0hAfEsAobUGNVTK+Dz4/UhB+a8JCUHQyjgBx2sqtub&#10;UhbKnGmDp61vWSghV0gBnfdjwblrOtTSzcyIFHZ7Y7X0IdqWKyvPoVwPPImiBdeyp3ChkyO+dNgc&#10;tkctYL3M19/vc3r73dQ73H3Vh8fERkLc303PT8A8Tv4Kw0U/qEMVnGpzJOXYEHKWzAMqIM1SYBcg&#10;jtMFsDpM8gx4VfL/L1R/AAAA//8DAFBLAQItABQABgAIAAAAIQC2gziS/gAAAOEBAAATAAAAAAAA&#10;AAAAAAAAAAAAAABbQ29udGVudF9UeXBlc10ueG1sUEsBAi0AFAAGAAgAAAAhADj9If/WAAAAlAEA&#10;AAsAAAAAAAAAAAAAAAAALwEAAF9yZWxzLy5yZWxzUEsBAi0AFAAGAAgAAAAhAC0WXp15AgAA/QQA&#10;AA4AAAAAAAAAAAAAAAAALgIAAGRycy9lMm9Eb2MueG1sUEsBAi0AFAAGAAgAAAAhAGIfhZzgAAAA&#10;CgEAAA8AAAAAAAAAAAAAAAAA0wQAAGRycy9kb3ducmV2LnhtbFBLBQYAAAAABAAEAPMAAADgBQAA&#10;AAA=&#10;" fillcolor="black" stroked="f">
                <w10:wrap anchorx="page"/>
              </v:rect>
            </w:pict>
          </mc:Fallback>
        </mc:AlternateContent>
      </w:r>
      <w:r w:rsidR="00E31AED">
        <w:rPr>
          <w:rFonts w:ascii="Times New Roman"/>
          <w:b/>
          <w:w w:val="110"/>
          <w:sz w:val="26"/>
        </w:rPr>
        <w:t>Embassy of the Kingdom</w:t>
      </w:r>
      <w:r w:rsidR="00E31AED">
        <w:rPr>
          <w:rFonts w:ascii="Times New Roman"/>
          <w:b/>
          <w:spacing w:val="-51"/>
          <w:w w:val="110"/>
          <w:sz w:val="26"/>
        </w:rPr>
        <w:t xml:space="preserve"> </w:t>
      </w:r>
      <w:r w:rsidR="00E31AED">
        <w:rPr>
          <w:rFonts w:ascii="Times New Roman"/>
          <w:b/>
          <w:w w:val="110"/>
          <w:sz w:val="26"/>
        </w:rPr>
        <w:t>of</w:t>
      </w:r>
      <w:r w:rsidR="00E31AED">
        <w:rPr>
          <w:rFonts w:ascii="Times New Roman"/>
          <w:b/>
          <w:spacing w:val="-14"/>
          <w:w w:val="110"/>
          <w:sz w:val="26"/>
        </w:rPr>
        <w:t xml:space="preserve"> </w:t>
      </w:r>
      <w:r w:rsidR="00E31AED">
        <w:rPr>
          <w:rFonts w:ascii="Times New Roman"/>
          <w:b/>
          <w:w w:val="110"/>
          <w:sz w:val="26"/>
        </w:rPr>
        <w:t>Sweden</w:t>
      </w:r>
      <w:r w:rsidR="00E31AED">
        <w:rPr>
          <w:rFonts w:ascii="Times New Roman"/>
          <w:b/>
          <w:w w:val="110"/>
          <w:sz w:val="26"/>
        </w:rPr>
        <w:tab/>
        <w:t>Belgrade</w:t>
      </w:r>
    </w:p>
    <w:p w:rsidR="005A21E0" w:rsidRDefault="005A21E0">
      <w:pPr>
        <w:pStyle w:val="BodyText"/>
        <w:spacing w:before="1"/>
        <w:rPr>
          <w:rFonts w:ascii="Times New Roman"/>
          <w:b/>
          <w:sz w:val="19"/>
        </w:rPr>
      </w:pPr>
    </w:p>
    <w:p w:rsidR="005A21E0" w:rsidRDefault="00E31AED">
      <w:pPr>
        <w:pStyle w:val="BodyText"/>
        <w:tabs>
          <w:tab w:val="left" w:pos="3144"/>
        </w:tabs>
        <w:spacing w:before="102"/>
        <w:ind w:left="263"/>
      </w:pPr>
      <w:r>
        <w:t>National</w:t>
      </w:r>
      <w:r>
        <w:rPr>
          <w:spacing w:val="4"/>
        </w:rPr>
        <w:t xml:space="preserve"> </w:t>
      </w:r>
      <w:r>
        <w:t>Day:</w:t>
      </w:r>
      <w:r>
        <w:tab/>
        <w:t>June</w:t>
      </w:r>
      <w:r>
        <w:rPr>
          <w:spacing w:val="1"/>
        </w:rPr>
        <w:t xml:space="preserve"> </w:t>
      </w:r>
      <w:r>
        <w:t>6</w:t>
      </w:r>
    </w:p>
    <w:p w:rsidR="005A21E0" w:rsidRDefault="00E31AED">
      <w:pPr>
        <w:pStyle w:val="BodyText"/>
        <w:tabs>
          <w:tab w:val="left" w:pos="3144"/>
        </w:tabs>
        <w:spacing w:before="226" w:line="266" w:lineRule="auto"/>
        <w:ind w:left="3144" w:right="2669" w:hanging="2881"/>
      </w:pPr>
      <w:r>
        <w:t>Chancery:</w:t>
      </w:r>
      <w:r>
        <w:tab/>
        <w:t>Ledi</w:t>
      </w:r>
      <w:r>
        <w:rPr>
          <w:spacing w:val="-11"/>
        </w:rPr>
        <w:t xml:space="preserve"> </w:t>
      </w:r>
      <w:r>
        <w:t>Pedžet</w:t>
      </w:r>
      <w:r>
        <w:rPr>
          <w:spacing w:val="-10"/>
        </w:rPr>
        <w:t xml:space="preserve"> </w:t>
      </w:r>
      <w:r>
        <w:t>2,</w:t>
      </w:r>
      <w:r>
        <w:rPr>
          <w:spacing w:val="-11"/>
        </w:rPr>
        <w:t xml:space="preserve"> </w:t>
      </w:r>
      <w:r>
        <w:t>11040</w:t>
      </w:r>
      <w:r>
        <w:rPr>
          <w:spacing w:val="-11"/>
        </w:rPr>
        <w:t xml:space="preserve"> </w:t>
      </w:r>
      <w:r>
        <w:t>Belgrade,</w:t>
      </w:r>
      <w:r>
        <w:rPr>
          <w:spacing w:val="-11"/>
        </w:rPr>
        <w:t xml:space="preserve"> </w:t>
      </w:r>
      <w:r>
        <w:t>Serbia Tel. +381 11 2069</w:t>
      </w:r>
      <w:r>
        <w:rPr>
          <w:spacing w:val="-11"/>
        </w:rPr>
        <w:t xml:space="preserve"> </w:t>
      </w:r>
      <w:r>
        <w:t>200</w:t>
      </w:r>
    </w:p>
    <w:p w:rsidR="005A21E0" w:rsidRDefault="00E31AED">
      <w:pPr>
        <w:pStyle w:val="BodyText"/>
        <w:ind w:left="3144"/>
      </w:pPr>
      <w:r>
        <w:t>Fax:</w:t>
      </w:r>
      <w:r>
        <w:rPr>
          <w:spacing w:val="-33"/>
        </w:rPr>
        <w:t xml:space="preserve"> </w:t>
      </w:r>
      <w:r>
        <w:t>+381</w:t>
      </w:r>
      <w:r>
        <w:rPr>
          <w:spacing w:val="-33"/>
        </w:rPr>
        <w:t xml:space="preserve"> </w:t>
      </w:r>
      <w:r>
        <w:t>11</w:t>
      </w:r>
      <w:r>
        <w:rPr>
          <w:spacing w:val="-32"/>
        </w:rPr>
        <w:t xml:space="preserve"> </w:t>
      </w:r>
      <w:r>
        <w:t>2069</w:t>
      </w:r>
      <w:r>
        <w:rPr>
          <w:spacing w:val="-33"/>
        </w:rPr>
        <w:t xml:space="preserve"> </w:t>
      </w:r>
      <w:r>
        <w:t>250</w:t>
      </w:r>
    </w:p>
    <w:p w:rsidR="005A21E0" w:rsidRDefault="00E31AED">
      <w:pPr>
        <w:pStyle w:val="BodyText"/>
        <w:spacing w:before="16" w:line="271" w:lineRule="auto"/>
        <w:ind w:left="3144" w:right="2650"/>
      </w:pPr>
      <w:r>
        <w:t xml:space="preserve">E-mail: </w:t>
      </w:r>
      <w:hyperlink r:id="rId443">
        <w:r>
          <w:rPr>
            <w:u w:val="single"/>
          </w:rPr>
          <w:t>ambassaden.belgrad@gov.se</w:t>
        </w:r>
      </w:hyperlink>
      <w:r>
        <w:t xml:space="preserve"> Web: </w:t>
      </w:r>
      <w:hyperlink r:id="rId444">
        <w:r>
          <w:rPr>
            <w:u w:val="single"/>
          </w:rPr>
          <w:t>www.swedenabroad.se/belgrad</w:t>
        </w:r>
      </w:hyperlink>
    </w:p>
    <w:p w:rsidR="00107BF4" w:rsidRDefault="00107BF4" w:rsidP="00107BF4">
      <w:pPr>
        <w:pStyle w:val="BodyText"/>
        <w:spacing w:before="16" w:line="271" w:lineRule="auto"/>
        <w:ind w:right="2650"/>
      </w:pPr>
      <w:r w:rsidRPr="00107BF4">
        <w:t xml:space="preserve">Working hours: </w:t>
      </w:r>
      <w:r>
        <w:t xml:space="preserve">                         </w:t>
      </w:r>
      <w:r w:rsidRPr="00107BF4">
        <w:t xml:space="preserve">Monday – Thursday: 09.00-17.00h </w:t>
      </w:r>
    </w:p>
    <w:p w:rsidR="005A21E0" w:rsidRPr="00107BF4" w:rsidRDefault="00107BF4" w:rsidP="00107BF4">
      <w:pPr>
        <w:pStyle w:val="BodyText"/>
        <w:spacing w:before="16" w:line="271" w:lineRule="auto"/>
        <w:ind w:right="2650"/>
      </w:pPr>
      <w:r>
        <w:t xml:space="preserve">                                                       </w:t>
      </w:r>
      <w:r w:rsidRPr="00107BF4">
        <w:t>Friday: 09.00-14.00h</w:t>
      </w:r>
      <w:r w:rsidR="003029EB">
        <w:rPr>
          <w:noProof/>
        </w:rPr>
        <mc:AlternateContent>
          <mc:Choice Requires="wps">
            <w:drawing>
              <wp:anchor distT="0" distB="0" distL="0" distR="0" simplePos="0" relativeHeight="251772416" behindDoc="1" locked="0" layoutInCell="1" allowOverlap="1">
                <wp:simplePos x="0" y="0"/>
                <wp:positionH relativeFrom="page">
                  <wp:posOffset>2932430</wp:posOffset>
                </wp:positionH>
                <wp:positionV relativeFrom="paragraph">
                  <wp:posOffset>229870</wp:posOffset>
                </wp:positionV>
                <wp:extent cx="2132965" cy="1270"/>
                <wp:effectExtent l="0" t="0" r="0" b="0"/>
                <wp:wrapTopAndBottom/>
                <wp:docPr id="38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18 4618"/>
                            <a:gd name="T1" fmla="*/ T0 w 3359"/>
                            <a:gd name="T2" fmla="+- 0 7977 461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0288" id="Freeform 103" o:spid="_x0000_s1026" style="position:absolute;margin-left:230.9pt;margin-top:18.1pt;width:167.95pt;height:.1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I1Bg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oEfQWoo0loxZilHUTi0DLWNnoPhY/OgbI66uZf5Vw2K4EJjDxps0Lb9KCn4IXsjHSvHQtX2&#10;JuSLjo78pxP57GhQDh/jaBjPxiOMctBF8cTVJiDz/m6+1+Y9k84POdxr40tHQXLE0w78BtIoag5V&#10;fDtAIUrG0dS9ulKfzKLe7E2ANiFq0XA4ml0bxb2R8zWZTSa/9TXszayv+MwX4N/1CEnZg86PokMN&#10;EiJ2VELHUyO15WcD2HqCwAMY2Qz/YAuxr239nS6Eghm47n6FEXT/1mfbEGOR2RBWRC30gqXCfqjl&#10;gW2kU5mrykGQZy0X51bu+jkqr4YbNgC0jRdcUIv1rLJCrivOXWm5sFAm49hzoyWvqFVaNFrttkuu&#10;0IHYuXaPTQacXZg1SpuM6NLbOZXPWcm9oC5KyQhddbIhFfcyOOKOdOjOjhvbp26if8zC2Wq6miaD&#10;JB6vBkmYZYN362UyGK+jySgbZstlFv209EXJvKwoZcLC7rdLlPzd9HZ7zu+F0365SO+ChbV7XrIQ&#10;XMJwJEEu/a8vQj+6fta3kj7BGCvp1yWsdxBKqb5j1MKqTLH+tieKYcQ/CNhFsyhJ7G51h2Q0gYIh&#10;da7ZnmuIyMFVig2Gzrfi0vh9vG9UtSshUuRaT8h3sD6Kys652zMeVXeAdegy6Fa33bfnZ2f1/Aez&#10;+AUAAP//AwBQSwMEFAAGAAgAAAAhAFcBzZPdAAAACQEAAA8AAABkcnMvZG93bnJldi54bWxMj0FP&#10;g0AQhe8m/ofNmHizC0jBUpam0dS71Zhw27JTILKzhJ22+O/dnuxx3ry8971yM9tBnHHyvSMF8SIC&#10;gdQ401Or4Otz9/QCwrMmowdHqOAXPWyq+7tSF8Zd6APPe25FCCFfaAUd81hI6ZsOrfYLNyKF39FN&#10;VnM4p1aaSV9CuB1kEkWZtLqn0NDpEV87bH72J6tgK9Pv93jpd/WyPtZ9lPCbYVbq8WHerkEwzvxv&#10;hit+QIcqMB3ciYwXg4I0iwM6K3jOEhDBkK/yHMThKqQgq1LeLqj+AAAA//8DAFBLAQItABQABgAI&#10;AAAAIQC2gziS/gAAAOEBAAATAAAAAAAAAAAAAAAAAAAAAABbQ29udGVudF9UeXBlc10ueG1sUEsB&#10;Ai0AFAAGAAgAAAAhADj9If/WAAAAlAEAAAsAAAAAAAAAAAAAAAAALwEAAF9yZWxzLy5yZWxzUEsB&#10;Ai0AFAAGAAgAAAAhALVBkjUGAwAAqAYAAA4AAAAAAAAAAAAAAAAALgIAAGRycy9lMm9Eb2MueG1s&#10;UEsBAi0AFAAGAAgAAAAhAFcBzZP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1"/>
        <w:rPr>
          <w:sz w:val="26"/>
        </w:rPr>
      </w:pPr>
    </w:p>
    <w:p w:rsidR="00EF1BBF" w:rsidRDefault="00E31AED" w:rsidP="00D214F0">
      <w:pPr>
        <w:pStyle w:val="BodyText"/>
        <w:spacing w:line="288" w:lineRule="auto"/>
        <w:ind w:left="263" w:right="6048"/>
      </w:pPr>
      <w:r>
        <w:t>H. E.</w:t>
      </w:r>
      <w:r w:rsidR="00845D89">
        <w:t xml:space="preserve"> </w:t>
      </w:r>
      <w:r w:rsidR="00D214F0">
        <w:t xml:space="preserve">Ms </w:t>
      </w:r>
      <w:r w:rsidR="00D214F0" w:rsidRPr="00D214F0">
        <w:t>Charlotte S</w:t>
      </w:r>
      <w:r w:rsidR="00D214F0">
        <w:t>AMMELIN</w:t>
      </w:r>
    </w:p>
    <w:p w:rsidR="005A21E0" w:rsidRDefault="00E31AED" w:rsidP="00845D89">
      <w:pPr>
        <w:pStyle w:val="BodyText"/>
        <w:spacing w:line="288" w:lineRule="auto"/>
        <w:ind w:left="263" w:right="6335"/>
      </w:pPr>
      <w:r>
        <w:t>Ambassador Extraordinary and Plenipotentiary</w:t>
      </w:r>
    </w:p>
    <w:p w:rsidR="005A21E0" w:rsidRDefault="00E31AED">
      <w:pPr>
        <w:spacing w:line="218" w:lineRule="exact"/>
        <w:ind w:left="263"/>
      </w:pPr>
      <w:r>
        <w:t xml:space="preserve">Credentials: </w:t>
      </w:r>
      <w:r w:rsidR="00D214F0">
        <w:t>March 25, 2025</w:t>
      </w:r>
    </w:p>
    <w:p w:rsidR="005A21E0" w:rsidRDefault="005A21E0">
      <w:pPr>
        <w:pStyle w:val="BodyText"/>
        <w:spacing w:before="10"/>
        <w:rPr>
          <w:sz w:val="26"/>
        </w:rPr>
      </w:pPr>
    </w:p>
    <w:p w:rsidR="005A21E0" w:rsidRDefault="005A21E0">
      <w:pPr>
        <w:spacing w:line="256" w:lineRule="auto"/>
      </w:pPr>
    </w:p>
    <w:p w:rsidR="00107BF4" w:rsidRDefault="00107BF4" w:rsidP="00107BF4">
      <w:pPr>
        <w:rPr>
          <w:sz w:val="24"/>
          <w:szCs w:val="24"/>
        </w:rPr>
      </w:pPr>
      <w:r>
        <w:rPr>
          <w:sz w:val="24"/>
          <w:szCs w:val="24"/>
        </w:rPr>
        <w:t xml:space="preserve">     Mr. Bjoern Christian CLAVEY </w:t>
      </w:r>
    </w:p>
    <w:p w:rsidR="00107BF4" w:rsidRDefault="00107BF4" w:rsidP="00107BF4">
      <w:pPr>
        <w:rPr>
          <w:sz w:val="24"/>
          <w:szCs w:val="24"/>
        </w:rPr>
      </w:pPr>
      <w:r>
        <w:rPr>
          <w:sz w:val="24"/>
          <w:szCs w:val="24"/>
        </w:rPr>
        <w:t xml:space="preserve">     First Secretary</w:t>
      </w:r>
    </w:p>
    <w:p w:rsidR="00950B70" w:rsidRDefault="00950B70">
      <w:pPr>
        <w:spacing w:line="256" w:lineRule="auto"/>
        <w:sectPr w:rsidR="00950B70">
          <w:headerReference w:type="default" r:id="rId445"/>
          <w:footerReference w:type="default" r:id="rId446"/>
          <w:pgSz w:w="11920" w:h="16860"/>
          <w:pgMar w:top="1900" w:right="640" w:bottom="880" w:left="1460" w:header="1619" w:footer="698" w:gutter="0"/>
          <w:pgNumType w:start="102"/>
          <w:cols w:space="720"/>
        </w:sectPr>
      </w:pPr>
    </w:p>
    <w:p w:rsidR="005A21E0" w:rsidRDefault="00E31AED">
      <w:pPr>
        <w:pStyle w:val="BodyText"/>
        <w:ind w:left="7775"/>
        <w:rPr>
          <w:sz w:val="20"/>
        </w:rPr>
      </w:pPr>
      <w:r>
        <w:rPr>
          <w:noProof/>
          <w:sz w:val="20"/>
        </w:rPr>
        <w:lastRenderedPageBreak/>
        <w:drawing>
          <wp:inline distT="0" distB="0" distL="0" distR="0">
            <wp:extent cx="896111" cy="896111"/>
            <wp:effectExtent l="0" t="0" r="0" b="0"/>
            <wp:docPr id="71" name="image89.png" descr="Flag of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9.png"/>
                    <pic:cNvPicPr/>
                  </pic:nvPicPr>
                  <pic:blipFill>
                    <a:blip r:embed="rId447" cstate="print"/>
                    <a:stretch>
                      <a:fillRect/>
                    </a:stretch>
                  </pic:blipFill>
                  <pic:spPr>
                    <a:xfrm>
                      <a:off x="0" y="0"/>
                      <a:ext cx="896111" cy="896111"/>
                    </a:xfrm>
                    <a:prstGeom prst="rect">
                      <a:avLst/>
                    </a:prstGeom>
                  </pic:spPr>
                </pic:pic>
              </a:graphicData>
            </a:graphic>
          </wp:inline>
        </w:drawing>
      </w:r>
    </w:p>
    <w:p w:rsidR="005A21E0" w:rsidRPr="00882105" w:rsidRDefault="00882105">
      <w:pPr>
        <w:pStyle w:val="BodyText"/>
        <w:rPr>
          <w:b/>
        </w:rPr>
      </w:pPr>
      <w:r>
        <w:rPr>
          <w:b/>
        </w:rPr>
        <w:t>SWITZERLAND</w:t>
      </w:r>
    </w:p>
    <w:p w:rsidR="005A21E0" w:rsidRDefault="005A21E0">
      <w:pPr>
        <w:pStyle w:val="BodyText"/>
        <w:spacing w:before="6"/>
        <w:rPr>
          <w:sz w:val="17"/>
        </w:rPr>
      </w:pPr>
    </w:p>
    <w:p w:rsidR="005A21E0" w:rsidRDefault="003029EB">
      <w:pPr>
        <w:pStyle w:val="Heading3"/>
        <w:tabs>
          <w:tab w:val="left" w:pos="8103"/>
        </w:tabs>
        <w:spacing w:before="97"/>
      </w:pPr>
      <w:r>
        <w:rPr>
          <w:noProof/>
        </w:rPr>
        <mc:AlternateContent>
          <mc:Choice Requires="wps">
            <w:drawing>
              <wp:anchor distT="0" distB="0" distL="114300" distR="114300" simplePos="0" relativeHeight="251619840" behindDoc="0" locked="0" layoutInCell="1" allowOverlap="1">
                <wp:simplePos x="0" y="0"/>
                <wp:positionH relativeFrom="page">
                  <wp:posOffset>1082040</wp:posOffset>
                </wp:positionH>
                <wp:positionV relativeFrom="paragraph">
                  <wp:posOffset>236855</wp:posOffset>
                </wp:positionV>
                <wp:extent cx="5661660" cy="8890"/>
                <wp:effectExtent l="0" t="0" r="0" b="0"/>
                <wp:wrapNone/>
                <wp:docPr id="3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16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0B26" id="Rectangle 100" o:spid="_x0000_s1026" style="position:absolute;margin-left:85.2pt;margin-top:18.65pt;width:445.8pt;height:.7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4dwIAAP0EAAAOAAAAZHJzL2Uyb0RvYy54bWysVFFv0zAQfkfiP1h+b5OUNG2ipdO2UoQ0&#10;YGLwA1zbaSwc29hu04H475ydtmvhZUL0wfXlzp+/++7OV9f7TqIdt05oVeNsnGLEFdVMqE2Nv35Z&#10;jeYYOU8UI1IrXuMn7vD14vWrq95UfKJbLRm3CECUq3pT49Z7UyWJoy3viBtrwxU4G2074sG0m4RZ&#10;0gN6J5NJmhZJry0zVlPuHHxdDk68iPhNw6n/1DSOeyRrDNx8XG1c12FNFlek2lhiWkEPNMg/sOiI&#10;UHDpCWpJPEFbK/6C6gS12unGj6nuEt00gvKYA2STpX9k89gSw2MuII4zJ5nc/4OlH3cPFglW4zez&#10;GUaKdFCkzyAbURvJUZZGiXrjKoh8NA82JOnMvabfHFL6roU4fmOt7ltOGBDLgqTJxYFgODiK1v0H&#10;zQCfbL2Oau0b2wVA0AHtY1GeTkXhe48ofJwWRVYUUDsKvvm8jIQSUh3PGuv8O647FDY1tsA9YpPd&#10;vfOBC6mOIZG7loKthJTRsJv1nbRoR0J7xF+kDymeh0kVgpUOxwbE4QtQhDuCL5CN5f5ZZpM8vZ2U&#10;o1Uxn43yVT4dlbN0Pkqz8rYs0rzMl6tfgWCWV61gjKt7ofix9bL8ZaU9DMHQNLH5UF/jcjqZxtwv&#10;2LuXJdkJD5MoRQcqn5QgVSjrW8XinHgi5LBPLulHlUGD439UJTZBqHsYRletNXuCHrAaigTVhDcD&#10;Nq22PzDqYf5q7L5vieUYyfcK+qjM8jwMbDTy6WwChj33rM89RFGAqrHHaNje+WHIt8aKTQs3ZVEY&#10;pW+g9xoRG+OZ1aFjYcZiBof3IAzxuR2jnl+txW8AAAD//wMAUEsDBBQABgAIAAAAIQArYvwQ3wAA&#10;AAoBAAAPAAAAZHJzL2Rvd25yZXYueG1sTI/BTsMwEETvSPyDtUjcqE1amhDiVBSJIxItHOjNiZck&#10;arwOsdsGvp7tCY4z+zQ7U6wm14sjjqHzpOF2pkAg1d521Gh4f3u+yUCEaMia3hNq+MYAq/LyojC5&#10;9Sfa4HEbG8EhFHKjoY1xyKUMdYvOhJkfkPj26UdnIsuxkXY0Jw53vUyUWkpnOuIPrRnwqcV6vz04&#10;Dev7bP31uqCXn021w91Htb9LRqX19dX0+AAi4hT/YDjX5+pQcqfKH8gG0bNO1YJRDfN0DuIMqGXC&#10;6yp2shRkWcj/E8pfAAAA//8DAFBLAQItABQABgAIAAAAIQC2gziS/gAAAOEBAAATAAAAAAAAAAAA&#10;AAAAAAAAAABbQ29udGVudF9UeXBlc10ueG1sUEsBAi0AFAAGAAgAAAAhADj9If/WAAAAlAEAAAsA&#10;AAAAAAAAAAAAAAAALwEAAF9yZWxzLy5yZWxzUEsBAi0AFAAGAAgAAAAhAPR/6jh3AgAA/QQAAA4A&#10;AAAAAAAAAAAAAAAALgIAAGRycy9lMm9Eb2MueG1sUEsBAi0AFAAGAAgAAAAhACti/BDfAAAACgEA&#10;AA8AAAAAAAAAAAAAAAAA0QQAAGRycy9kb3ducmV2LnhtbFBLBQYAAAAABAAEAPMAAADdBQAAAAA=&#10;" fillcolor="black" stroked="f">
                <w10:wrap anchorx="page"/>
              </v:rect>
            </w:pict>
          </mc:Fallback>
        </mc:AlternateContent>
      </w:r>
      <w:r w:rsidR="00E31AED">
        <w:rPr>
          <w:w w:val="110"/>
        </w:rPr>
        <w:t>Embassy of the</w:t>
      </w:r>
      <w:r w:rsidR="00E31AED">
        <w:rPr>
          <w:spacing w:val="-54"/>
          <w:w w:val="110"/>
        </w:rPr>
        <w:t xml:space="preserve"> </w:t>
      </w:r>
      <w:r w:rsidR="00E31AED">
        <w:rPr>
          <w:w w:val="110"/>
        </w:rPr>
        <w:t>Swiss</w:t>
      </w:r>
      <w:r w:rsidR="00E31AED">
        <w:rPr>
          <w:spacing w:val="-19"/>
          <w:w w:val="110"/>
        </w:rPr>
        <w:t xml:space="preserve"> </w:t>
      </w:r>
      <w:r w:rsidR="00E31AED">
        <w:rPr>
          <w:w w:val="110"/>
        </w:rPr>
        <w:t>Confederation</w:t>
      </w:r>
      <w:r w:rsidR="00E31AED">
        <w:rPr>
          <w:w w:val="110"/>
        </w:rPr>
        <w:tab/>
        <w:t>Belgrade</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w:t>
      </w:r>
    </w:p>
    <w:p w:rsidR="005A21E0" w:rsidRDefault="00E31AED">
      <w:pPr>
        <w:pStyle w:val="BodyText"/>
        <w:tabs>
          <w:tab w:val="left" w:pos="3124"/>
        </w:tabs>
        <w:spacing w:before="219" w:line="280" w:lineRule="auto"/>
        <w:ind w:left="3125" w:right="2193" w:hanging="2883"/>
      </w:pPr>
      <w:r>
        <w:t>Chancery:</w:t>
      </w:r>
      <w:r>
        <w:tab/>
        <w:t>Bul.</w:t>
      </w:r>
      <w:r>
        <w:rPr>
          <w:spacing w:val="-22"/>
        </w:rPr>
        <w:t xml:space="preserve"> </w:t>
      </w:r>
      <w:r>
        <w:t>oslobodjenja</w:t>
      </w:r>
      <w:r>
        <w:rPr>
          <w:spacing w:val="-21"/>
        </w:rPr>
        <w:t xml:space="preserve"> </w:t>
      </w:r>
      <w:r>
        <w:t>4,</w:t>
      </w:r>
      <w:r>
        <w:rPr>
          <w:spacing w:val="-21"/>
        </w:rPr>
        <w:t xml:space="preserve"> </w:t>
      </w:r>
      <w:r>
        <w:t>11000</w:t>
      </w:r>
      <w:r>
        <w:rPr>
          <w:spacing w:val="-21"/>
        </w:rPr>
        <w:t xml:space="preserve"> </w:t>
      </w:r>
      <w:r>
        <w:t>Belgrade,</w:t>
      </w:r>
      <w:r>
        <w:rPr>
          <w:spacing w:val="-21"/>
        </w:rPr>
        <w:t xml:space="preserve"> </w:t>
      </w:r>
      <w:r>
        <w:t>Serbia Tel.</w:t>
      </w:r>
      <w:r>
        <w:rPr>
          <w:spacing w:val="-8"/>
        </w:rPr>
        <w:t xml:space="preserve"> </w:t>
      </w:r>
      <w:r>
        <w:t>+381</w:t>
      </w:r>
      <w:r>
        <w:rPr>
          <w:spacing w:val="-7"/>
        </w:rPr>
        <w:t xml:space="preserve"> </w:t>
      </w:r>
      <w:r>
        <w:t>11</w:t>
      </w:r>
      <w:r>
        <w:rPr>
          <w:spacing w:val="-7"/>
        </w:rPr>
        <w:t xml:space="preserve"> </w:t>
      </w:r>
      <w:r>
        <w:t>3065</w:t>
      </w:r>
      <w:r>
        <w:rPr>
          <w:spacing w:val="-7"/>
        </w:rPr>
        <w:t xml:space="preserve"> </w:t>
      </w:r>
      <w:r>
        <w:t>820;</w:t>
      </w:r>
      <w:r>
        <w:rPr>
          <w:spacing w:val="-7"/>
        </w:rPr>
        <w:t xml:space="preserve"> </w:t>
      </w:r>
      <w:r>
        <w:t>3065</w:t>
      </w:r>
      <w:r>
        <w:rPr>
          <w:spacing w:val="-7"/>
        </w:rPr>
        <w:t xml:space="preserve"> </w:t>
      </w:r>
      <w:r>
        <w:t>825</w:t>
      </w:r>
    </w:p>
    <w:p w:rsidR="005A21E0" w:rsidRDefault="00E31AED">
      <w:pPr>
        <w:pStyle w:val="BodyText"/>
        <w:tabs>
          <w:tab w:val="right" w:pos="5422"/>
        </w:tabs>
        <w:spacing w:line="250" w:lineRule="exact"/>
        <w:ind w:left="3125"/>
      </w:pPr>
      <w:r>
        <w:t>Fax:</w:t>
      </w:r>
      <w:r>
        <w:tab/>
      </w:r>
      <w:r>
        <w:rPr>
          <w:w w:val="95"/>
        </w:rPr>
        <w:t>2657</w:t>
      </w:r>
      <w:r>
        <w:rPr>
          <w:spacing w:val="-21"/>
          <w:w w:val="95"/>
        </w:rPr>
        <w:t xml:space="preserve"> </w:t>
      </w:r>
      <w:r>
        <w:rPr>
          <w:w w:val="95"/>
        </w:rPr>
        <w:t>253</w:t>
      </w:r>
    </w:p>
    <w:p w:rsidR="005A21E0" w:rsidRDefault="00E31AED">
      <w:pPr>
        <w:pStyle w:val="BodyText"/>
        <w:spacing w:before="13" w:line="273" w:lineRule="auto"/>
        <w:ind w:left="3125" w:right="2650"/>
      </w:pPr>
      <w:r>
        <w:rPr>
          <w:w w:val="95"/>
        </w:rPr>
        <w:t xml:space="preserve">E-mail: </w:t>
      </w:r>
      <w:hyperlink r:id="rId448">
        <w:r>
          <w:rPr>
            <w:w w:val="95"/>
            <w:u w:val="single"/>
          </w:rPr>
          <w:t>bel.vertretung@eda.admin.ch</w:t>
        </w:r>
      </w:hyperlink>
      <w:r>
        <w:rPr>
          <w:w w:val="95"/>
        </w:rPr>
        <w:t xml:space="preserve"> </w:t>
      </w:r>
      <w:r>
        <w:t xml:space="preserve">Web: </w:t>
      </w:r>
      <w:hyperlink r:id="rId449">
        <w:r>
          <w:rPr>
            <w:u w:val="single"/>
          </w:rPr>
          <w:t>www.eda.admin.ch/belgrade</w:t>
        </w:r>
      </w:hyperlink>
    </w:p>
    <w:p w:rsidR="005A21E0" w:rsidRDefault="00E31AED">
      <w:pPr>
        <w:pStyle w:val="BodyText"/>
        <w:tabs>
          <w:tab w:val="left" w:pos="3124"/>
        </w:tabs>
        <w:spacing w:before="74"/>
        <w:ind w:left="244"/>
      </w:pPr>
      <w:r>
        <w:t>Visa</w:t>
      </w:r>
      <w:r>
        <w:rPr>
          <w:spacing w:val="-2"/>
        </w:rPr>
        <w:t xml:space="preserve"> </w:t>
      </w:r>
      <w:r>
        <w:t>Section</w:t>
      </w:r>
      <w:r>
        <w:tab/>
        <w:t>Tel. +381 11 3065</w:t>
      </w:r>
      <w:r>
        <w:rPr>
          <w:spacing w:val="4"/>
        </w:rPr>
        <w:t xml:space="preserve"> </w:t>
      </w:r>
      <w:r>
        <w:t>815</w:t>
      </w:r>
    </w:p>
    <w:p w:rsidR="005A21E0" w:rsidRDefault="00E31AED">
      <w:pPr>
        <w:pStyle w:val="BodyText"/>
        <w:spacing w:before="25"/>
        <w:ind w:left="3125"/>
      </w:pPr>
      <w:r>
        <w:t xml:space="preserve">E-mail: </w:t>
      </w:r>
      <w:hyperlink r:id="rId450">
        <w:r>
          <w:rPr>
            <w:u w:val="single"/>
          </w:rPr>
          <w:t>bel.visa@eda.admin.ch</w:t>
        </w:r>
      </w:hyperlink>
    </w:p>
    <w:p w:rsidR="005A21E0" w:rsidRDefault="003029EB">
      <w:pPr>
        <w:pStyle w:val="BodyText"/>
        <w:spacing w:before="7"/>
        <w:rPr>
          <w:sz w:val="29"/>
        </w:rPr>
      </w:pPr>
      <w:r>
        <w:rPr>
          <w:noProof/>
        </w:rPr>
        <mc:AlternateContent>
          <mc:Choice Requires="wps">
            <w:drawing>
              <wp:anchor distT="0" distB="0" distL="0" distR="0" simplePos="0" relativeHeight="251774464" behindDoc="1" locked="0" layoutInCell="1" allowOverlap="1">
                <wp:simplePos x="0" y="0"/>
                <wp:positionH relativeFrom="page">
                  <wp:posOffset>2919730</wp:posOffset>
                </wp:positionH>
                <wp:positionV relativeFrom="paragraph">
                  <wp:posOffset>242570</wp:posOffset>
                </wp:positionV>
                <wp:extent cx="2285365" cy="1270"/>
                <wp:effectExtent l="0" t="0" r="0" b="0"/>
                <wp:wrapTopAndBottom/>
                <wp:docPr id="37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D976B" id="Freeform 99" o:spid="_x0000_s1026" style="position:absolute;margin-left:229.9pt;margin-top:19.1pt;width:179.95pt;height:.1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m0CAMAAKcGAAAOAAAAZHJzL2Uyb0RvYy54bWysVduO0zAQfUfiHyw/grq5NL1q0xVqWoS0&#10;wEpbPsB1nCbCsYPtNl0Q/87YTrptFySEyEM6zoxnzpy59PbuWHN0YEpXUqQ4ugkxYoLKvBK7FH/Z&#10;rAdTjLQhIidcCpbiJ6bx3eL1q9u2mbNYlpLnTCFwIvS8bVJcGtPMg0DTktVE38iGCVAWUtXEwFHt&#10;glyRFrzXPIjDcBy0UuWNkpRpDV8zr8QL578oGDWfi0Izg3iKAZtxb+XeW/sOFrdkvlOkKSvawSD/&#10;gKImlYCgJ1cZMQTtVfXCVV1RJbUszA2VdSCLoqLM5QDZROFVNo8laZjLBcjRzYkm/f/c0k+HB4Wq&#10;PMXDyRgjQWoo0loxZilHs5klqG30HOwemwdlU9TNvaRfNSiCC409aLBB2/ajzMEN2RvpSDkWqrY3&#10;IV10dNw/nbhnR4MofIzj6Wg4HmFEQRfFE1eagMz7u3SvzXsmnR9yuNfGVy4HyfGed9g3UOWi5lDE&#10;twMUomQ0m7pXV+mTWdSbvQnQJkQtGo58tlDDk1HcGzlf02g2+a2vYW9mfcVnvgD/rkdIyh40PYoO&#10;NUiI2EkJHU+N1JafDWDrCQIPYGQz/IMtxL629Xe6EApG4Lr5FUbQ/FtPSUOMRWZDWBG10AqWCvuh&#10;lge2kU5lrioHQZ61XJxbuevnqLwabtgA0DZecEEt1rPKCrmuOHel5cJCmYxjz42WvMqt0qLRardd&#10;coUOxI61e2wy4OzCrFHaZESX3s6pfM5K7kXuopSM5KtONqTiXgZH3JEO3dlxY/vUDfSPWThbTVfT&#10;ZJDE49UgCbNs8G69TAbjdTQZZcNsucyin5a+KJmXVZ4zYWH3yyVK/m54uzXn18JpvVykd8HC2j0v&#10;WQguYTiSIJf+1xehH10/61uZP8EYK+m3JWx3EEqpvmPUwqZMsf62J4phxD8IWEWzKEnsanWHZDSB&#10;giF1rtmea4ig4CrFBkPnW3Fp/DreN6ralRApcq0n5DtYH0Vl59ztGY+qO8A2dBl0m9uu2/Ozs3r+&#10;f1n8AgAA//8DAFBLAwQUAAYACAAAACEA1lw+5uIAAAAJAQAADwAAAGRycy9kb3ducmV2LnhtbEyP&#10;QUvDQBCF74L/YRnBi9hNmlqTmElRQZCCh1YRvG2yYxLNzobstk399W5Pepw3j/e+V6wm04s9ja6z&#10;jBDPIhDEtdUdNwhvr0/XKQjnFWvVWyaEIzlYlednhcq1PfCG9lvfiBDCLlcIrfdDLqWrWzLKzexA&#10;HH6fdjTKh3NspB7VIYSbXs6jaCmN6jg0tGqgx5bq7+3OIGTVkOj46uN9/fOg6+flMXn52iSIlxfT&#10;/R0IT5P/M8MJP6BDGZgqu2PtRI+wuMkCukdI0jmIYEjj7BZEdRIWIMtC/l9Q/gIAAP//AwBQSwEC&#10;LQAUAAYACAAAACEAtoM4kv4AAADhAQAAEwAAAAAAAAAAAAAAAAAAAAAAW0NvbnRlbnRfVHlwZXNd&#10;LnhtbFBLAQItABQABgAIAAAAIQA4/SH/1gAAAJQBAAALAAAAAAAAAAAAAAAAAC8BAABfcmVscy8u&#10;cmVsc1BLAQItABQABgAIAAAAIQCRCxm0CAMAAKcGAAAOAAAAAAAAAAAAAAAAAC4CAABkcnMvZTJv&#10;RG9jLnhtbFBLAQItABQABgAIAAAAIQDWXD7m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7"/>
        <w:rPr>
          <w:sz w:val="9"/>
        </w:rPr>
      </w:pPr>
    </w:p>
    <w:p w:rsidR="00FE04D7" w:rsidRDefault="00FE04D7" w:rsidP="00FE04D7">
      <w:pPr>
        <w:pStyle w:val="BodyText"/>
        <w:tabs>
          <w:tab w:val="left" w:pos="5705"/>
        </w:tabs>
        <w:spacing w:line="278" w:lineRule="auto"/>
        <w:ind w:right="602"/>
      </w:pPr>
      <w:r>
        <w:t xml:space="preserve">     H.E. </w:t>
      </w:r>
      <w:r w:rsidR="00720855">
        <w:t>M</w:t>
      </w:r>
      <w:r w:rsidR="00B76781">
        <w:t xml:space="preserve">s. </w:t>
      </w:r>
      <w:r w:rsidR="00B76781" w:rsidRPr="00B76781">
        <w:t>Anne Lugon-M</w:t>
      </w:r>
      <w:r w:rsidR="00B76781">
        <w:t>OULIN</w:t>
      </w:r>
    </w:p>
    <w:p w:rsidR="005A21E0" w:rsidRDefault="00FE04D7" w:rsidP="00FE04D7">
      <w:pPr>
        <w:pStyle w:val="BodyText"/>
        <w:tabs>
          <w:tab w:val="left" w:pos="5705"/>
        </w:tabs>
        <w:spacing w:line="278" w:lineRule="auto"/>
        <w:ind w:right="602"/>
      </w:pPr>
      <w:r>
        <w:t xml:space="preserve">   </w:t>
      </w:r>
      <w:r w:rsidR="00E31AED">
        <w:t xml:space="preserve"> Ambassador</w:t>
      </w:r>
      <w:r w:rsidR="00E31AED">
        <w:rPr>
          <w:spacing w:val="3"/>
        </w:rPr>
        <w:t xml:space="preserve"> </w:t>
      </w:r>
      <w:r w:rsidR="00E31AED">
        <w:t>Extraordinary</w:t>
      </w:r>
    </w:p>
    <w:p w:rsidR="005A21E0" w:rsidRDefault="00E31AED" w:rsidP="00FE04D7">
      <w:pPr>
        <w:pStyle w:val="BodyText"/>
        <w:spacing w:line="247" w:lineRule="exact"/>
        <w:ind w:left="244"/>
      </w:pPr>
      <w:r>
        <w:t>and Plenipotentiary</w:t>
      </w:r>
    </w:p>
    <w:p w:rsidR="005A21E0" w:rsidRDefault="00E31AED" w:rsidP="00FE04D7">
      <w:pPr>
        <w:pStyle w:val="BodyText"/>
        <w:ind w:left="244"/>
      </w:pPr>
      <w:r>
        <w:t xml:space="preserve">Credentials: </w:t>
      </w:r>
      <w:r w:rsidR="00B76781">
        <w:t>December 13, 2024</w:t>
      </w:r>
    </w:p>
    <w:p w:rsidR="005A21E0" w:rsidRDefault="005A21E0">
      <w:pPr>
        <w:pStyle w:val="BodyText"/>
        <w:spacing w:before="6"/>
        <w:rPr>
          <w:sz w:val="28"/>
        </w:rPr>
      </w:pPr>
    </w:p>
    <w:p w:rsidR="00C4596B" w:rsidRDefault="00C4596B" w:rsidP="00B3753D">
      <w:pPr>
        <w:pStyle w:val="BodyText"/>
        <w:spacing w:before="25"/>
        <w:ind w:left="244"/>
      </w:pPr>
      <w:r w:rsidRPr="00C4596B">
        <w:t>Mrs. Saskia</w:t>
      </w:r>
      <w:r>
        <w:t xml:space="preserve"> CLAIRE SALZMANN</w:t>
      </w:r>
      <w:r w:rsidRPr="00C4596B">
        <w:t xml:space="preserve"> </w:t>
      </w:r>
      <w:r>
        <w:t xml:space="preserve">                                     </w:t>
      </w:r>
      <w:r w:rsidRPr="00C4596B">
        <w:t xml:space="preserve">Mr. Julien Nicolas </w:t>
      </w:r>
      <w:r>
        <w:t>GOMBOLI</w:t>
      </w:r>
    </w:p>
    <w:p w:rsidR="00B3753D" w:rsidRDefault="00E31AED" w:rsidP="00B3753D">
      <w:pPr>
        <w:pStyle w:val="BodyText"/>
        <w:spacing w:before="25"/>
        <w:ind w:left="244"/>
        <w:rPr>
          <w:w w:val="105"/>
        </w:rPr>
      </w:pPr>
      <w:r>
        <w:rPr>
          <w:w w:val="105"/>
        </w:rPr>
        <w:t>Counsellor / Deputy Head of Mission</w:t>
      </w:r>
    </w:p>
    <w:p w:rsidR="00B3753D" w:rsidRDefault="00B3753D" w:rsidP="00B3753D">
      <w:pPr>
        <w:pStyle w:val="BodyText"/>
        <w:spacing w:before="25"/>
        <w:ind w:left="244"/>
        <w:rPr>
          <w:b/>
        </w:rPr>
      </w:pPr>
      <w:r>
        <w:rPr>
          <w:b/>
        </w:rPr>
        <w:t xml:space="preserve"> </w:t>
      </w:r>
    </w:p>
    <w:p w:rsidR="00C4596B" w:rsidRDefault="00C4596B" w:rsidP="00B3753D">
      <w:pPr>
        <w:pStyle w:val="BodyText"/>
        <w:spacing w:before="25"/>
        <w:ind w:left="244"/>
        <w:rPr>
          <w:w w:val="105"/>
        </w:rPr>
      </w:pPr>
      <w:r w:rsidRPr="00C4596B">
        <w:rPr>
          <w:w w:val="105"/>
        </w:rPr>
        <w:t xml:space="preserve">Mr. </w:t>
      </w:r>
      <w:proofErr w:type="gramStart"/>
      <w:r w:rsidRPr="00C4596B">
        <w:rPr>
          <w:w w:val="105"/>
        </w:rPr>
        <w:t>Richard  KOHLI</w:t>
      </w:r>
      <w:proofErr w:type="gramEnd"/>
    </w:p>
    <w:p w:rsidR="00C4596B" w:rsidRDefault="00C4596B" w:rsidP="00B3753D">
      <w:pPr>
        <w:pStyle w:val="BodyText"/>
        <w:spacing w:before="25"/>
        <w:ind w:left="244"/>
        <w:rPr>
          <w:w w:val="105"/>
        </w:rPr>
      </w:pPr>
      <w:r>
        <w:rPr>
          <w:w w:val="105"/>
        </w:rPr>
        <w:t>Counsellor / Head of the Swiss Cooperation Office</w:t>
      </w:r>
    </w:p>
    <w:p w:rsidR="00C4596B" w:rsidRPr="00B3753D" w:rsidRDefault="00C4596B" w:rsidP="00B3753D">
      <w:pPr>
        <w:pStyle w:val="BodyText"/>
        <w:spacing w:before="25"/>
        <w:ind w:left="244"/>
        <w:rPr>
          <w:w w:val="105"/>
        </w:rPr>
      </w:pPr>
    </w:p>
    <w:p w:rsidR="005A21E0" w:rsidRDefault="00C4596B">
      <w:pPr>
        <w:pStyle w:val="BodyText"/>
        <w:spacing w:before="9"/>
        <w:rPr>
          <w:sz w:val="25"/>
        </w:rPr>
      </w:pPr>
      <w:r>
        <w:rPr>
          <w:sz w:val="25"/>
        </w:rPr>
        <w:t xml:space="preserve">    </w:t>
      </w:r>
      <w:r w:rsidRPr="00C4596B">
        <w:rPr>
          <w:sz w:val="25"/>
        </w:rPr>
        <w:t>Mrs. Antje Beatrix G</w:t>
      </w:r>
      <w:r>
        <w:rPr>
          <w:sz w:val="25"/>
        </w:rPr>
        <w:t xml:space="preserve">UNTHER                                       </w:t>
      </w:r>
      <w:r w:rsidRPr="00C4596B">
        <w:rPr>
          <w:sz w:val="25"/>
        </w:rPr>
        <w:t>Mr. Omar M</w:t>
      </w:r>
      <w:r>
        <w:rPr>
          <w:sz w:val="25"/>
        </w:rPr>
        <w:t>OHSEN</w:t>
      </w:r>
    </w:p>
    <w:p w:rsidR="00C4596B" w:rsidRDefault="00C4596B" w:rsidP="00C4596B">
      <w:pPr>
        <w:pStyle w:val="BodyText"/>
        <w:tabs>
          <w:tab w:val="left" w:pos="5784"/>
        </w:tabs>
        <w:spacing w:line="261" w:lineRule="auto"/>
        <w:ind w:left="244" w:right="288"/>
      </w:pPr>
      <w:r>
        <w:t>First Secretary/Head of Consular and Administrative Affairs</w:t>
      </w:r>
    </w:p>
    <w:p w:rsidR="00C4596B" w:rsidRDefault="00C4596B" w:rsidP="00C4596B">
      <w:pPr>
        <w:pStyle w:val="BodyText"/>
        <w:tabs>
          <w:tab w:val="left" w:pos="5784"/>
        </w:tabs>
        <w:spacing w:line="261" w:lineRule="auto"/>
        <w:ind w:left="244" w:right="288"/>
      </w:pPr>
    </w:p>
    <w:p w:rsidR="005A21E0" w:rsidRDefault="00C4596B" w:rsidP="00C4596B">
      <w:pPr>
        <w:pStyle w:val="BodyText"/>
        <w:tabs>
          <w:tab w:val="left" w:pos="5784"/>
        </w:tabs>
        <w:spacing w:line="261" w:lineRule="auto"/>
        <w:ind w:left="244" w:right="288"/>
      </w:pPr>
      <w:r w:rsidRPr="00C4596B">
        <w:t xml:space="preserve">Mr. Roger Oliver </w:t>
      </w:r>
      <w:r>
        <w:t xml:space="preserve">FLURY                                                     </w:t>
      </w:r>
      <w:r w:rsidR="00E31AED">
        <w:t xml:space="preserve">Ms </w:t>
      </w:r>
      <w:r>
        <w:t>Daniela Alexandra FLURY</w:t>
      </w:r>
      <w:r w:rsidR="00E31AED">
        <w:t xml:space="preserve"> Attaché</w:t>
      </w:r>
    </w:p>
    <w:p w:rsidR="005A21E0" w:rsidRDefault="005A21E0">
      <w:pPr>
        <w:spacing w:line="261" w:lineRule="auto"/>
      </w:pPr>
    </w:p>
    <w:p w:rsidR="005A21E0" w:rsidRDefault="005A21E0">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5A21E0" w:rsidRDefault="003029EB">
      <w:pPr>
        <w:pStyle w:val="BodyText"/>
        <w:ind w:left="7717"/>
        <w:rPr>
          <w:sz w:val="20"/>
        </w:rPr>
      </w:pPr>
      <w:r>
        <w:rPr>
          <w:noProof/>
          <w:sz w:val="20"/>
        </w:rPr>
        <w:lastRenderedPageBreak/>
        <mc:AlternateContent>
          <mc:Choice Requires="wpg">
            <w:drawing>
              <wp:inline distT="0" distB="0" distL="0" distR="0">
                <wp:extent cx="918845" cy="624840"/>
                <wp:effectExtent l="9525" t="9525" r="5080" b="3810"/>
                <wp:docPr id="371" name="Group 94" descr="Flag of Thai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72" name="Picture 96" descr="Flag of Thailand"/>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3" name="Rectangle 95"/>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E4F6E" id="Group 94" o:spid="_x0000_s1026" alt="Flag of Thailand"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7I3XQQAAOELAAAOAAAAZHJzL2Uyb0RvYy54bWzcVttu4zYQfS/QfyD0&#10;rlhSaOuCOIvEsoMF0jbYywfQEiURK4kqScfJFv33zpBSYsfBbrrbpzqIzetw5sw5Q168e+hacs+V&#10;FrJfeuFZ4BHeF7IUfb30Pn/a+IlHtGF9yVrZ86X3yLX37vLXXy72Q8Yj2ci25IqAkV5n+2HpNcYM&#10;2Wymi4Z3TJ/JgfcwWUnVMQNdVc9KxfZgvWtnURAsZnupykHJgmsNo7mb9C6t/arihfmjqjQ3pF16&#10;4Jux38p+b/F7dnnBslqxoRHF6Ab7AS86Jno49MlUzgwjOyVOTHWiUFLLypwVspvJqhIFtzFANGHw&#10;IpobJXeDjaXO9vXwBBNA+wKnHzZb/H5/p4gol955HHqkZx0kyZ5LUuqRkusC0Nq0rCayIp8aJlpI&#10;JsK2H+oMdt+o4eNwp1zs0LyVxRcN07OX89iv3WKy3f8mSziI7Yy0sD1UqkMTAAh5sNl5fMoOfzCk&#10;gME0TBI690gBU4uIJnTMXtFAik92Fc163BdSGrtdaULR8xnL3HnWx9Gny4tBFBn8jyhD6wTl77MR&#10;dpmd4t5opHuTjY6pL7vBB0IMzIitaIV5tOQGaNCp/v5OFAgxdg4TFk0Jg3k8lqSLb6Zs2u+sMYzW&#10;pov0ctWwvuZXegDFgI7B8DSklNw3nJUahxG9Yyu2e+ThthXDRrQt5hPbIxZAoxekfQVOJ4hcFruO&#10;98YpXPEWYJG9bsSgPaIy3m05EFa9L0NLHiDIrTZ4HFLFqu6vKLkKgjS69lfzYOXTIF77VymN/ThY&#10;xzSgSbgKV3/j7pBmO80BBtbmgxh9hdETb1+V2FiMnHhtESD3zJYaxzNwyPJtchGoh5Cgr1oVHwBs&#10;WAdto7gpGmxWgNw4DoufJizMz8hiDjTI7rtKCoH6oBf4sQchQKilkIajktJ5dKQJYIXS5obLjmAD&#10;YAYnLczsHlB2YU1L0OFeYrKt9bY/GgD/3cgU/WGC0iBdJ+uE+jRarCFBee5fbVbUX2zCeJ6f56tV&#10;Hk4JakRZ8h6P+fn8WLhlK8qJolrV21WrXN429jMCop+XzZAnz25MOUVjCKnjXBpGNLiOUn+zSGKf&#10;bujcT+Mg8YMwvU4XAU1pvjkO6Vb0/OdDInsojvNobrN04DRy7CC2wH5OY2NZJwxcwq3oll7ytIhl&#10;qPp1X9rUGij8rn0ABbr/DAWke0q0ZSvycywXQFe8MOCK11M5gN7bJIYX/GuX48eGDRxCRrOHRfF8&#10;KoqoIihqLZTFOUY9LpxuK+2uqm8UuqMN2HmT4pzgTvR2DsUab650kf6Hentj6vMY/15LPSo5Z7px&#10;9LfkwWX/mhP/f6Uf0nsigyPVVpaPUIqVhGoJb0x4DUOjkeqrR/bwslx6+s8dw0dB+74H0qfwIMGn&#10;qO3QeRxBRx3ObA9nWF+AqaVnPOKaKwM92LIblKgbOMldgr28gsdUJWyFRv+cVyBA7IDubMu+I61k&#10;xzcvPlQP+3bV88v8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huisNAUCAAAFAgAAFAAAAGRycy9tZWRpYS9p&#10;bWFnZTEucG5niVBORw0KGgoAAAANSUhEUgAAAMQAAACECAIAAABAnBNQAAAABmJLR0QA/wD/AP+g&#10;vaeTAAAACXBIWXMAAA7EAAAOxAGVKw4bAAABpUlEQVR4nO3WwUlEQRRFQXvoH4QbU5BxYRhmKYbn&#10;MM7ui5jEgYamKoK7ODze+Hy+PkHhsnoA+xATGTGRERMZMZERExkxkRETGTGRERMZMZERExkxkRET&#10;GTGRERMZMZERExkxkRETmXk5jtUb2MS4335Wb2ATLhMZPxMZMZERExkxkRETGTGRERMZMZERExkx&#10;kRETGTGRERMZMZERExkxkRETGTGREROZeZ6/qzewifH2+rF6A5twmcj4mciIiYyYyIiJjJjIiImM&#10;mMiIiYyYyIiJjJjIiImMmMiIiYyYyIiJjJjIiImMmMiIiYyYyIiJjJjIiImMmMiIiYyYyIiJjJjI&#10;iImMmMiIiYyYyIiJjJjIiImMmMiIiYyYyIiJjJjIzOOYqzewifF9e6zewCZcJjJ+JjJiIiMmMmIi&#10;IyYyYiIjJjJiIiMmMmIiIyYyYiIjJjJiIiMmMmIiIyYyYiIjJjLz7zxXb2AT4+vlffUGNuEykfEz&#10;kRETGTGRERMZMZERExkxkRETGTGRERMZMZERExkxkRETGTGRERMZMZERExkxkRETmX8e7xVVT3m4&#10;wwAAAABJRU5ErkJgglBLAQItABQABgAIAAAAIQCxgme2CgEAABMCAAATAAAAAAAAAAAAAAAAAAAA&#10;AABbQ29udGVudF9UeXBlc10ueG1sUEsBAi0AFAAGAAgAAAAhADj9If/WAAAAlAEAAAsAAAAAAAAA&#10;AAAAAAAAOwEAAF9yZWxzLy5yZWxzUEsBAi0AFAAGAAgAAAAhAGg3sjddBAAA4QsAAA4AAAAAAAAA&#10;AAAAAAAAOgIAAGRycy9lMm9Eb2MueG1sUEsBAi0AFAAGAAgAAAAhAKomDr68AAAAIQEAABkAAAAA&#10;AAAAAAAAAAAAwwYAAGRycy9fcmVscy9lMm9Eb2MueG1sLnJlbHNQSwECLQAUAAYACAAAACEAbKWo&#10;N9wAAAAEAQAADwAAAAAAAAAAAAAAAAC2BwAAZHJzL2Rvd25yZXYueG1sUEsBAi0ACgAAAAAAAAAh&#10;AIborDQFAgAABQIAABQAAAAAAAAAAAAAAAAAvwgAAGRycy9tZWRpYS9pbWFnZTEucG5nUEsFBgAA&#10;AAAGAAYAfAEAAPYKAAAAAA==&#10;">
                <v:shape id="Picture 96" o:spid="_x0000_s1027" type="#_x0000_t75" alt="Flag of Thailand"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oxQAAANwAAAAPAAAAZHJzL2Rvd25yZXYueG1sRI9BawIx&#10;FITvBf9DeIK3mq2CldUoVdBWPIjagsfH5nV36eZlTaK7/nsjFDwOM/MNM523phJXcr60rOCtn4Ag&#10;zqwuOVfwfVy9jkH4gKyxskwKbuRhPuu8TDHVtuE9XQ8hFxHCPkUFRQh1KqXPCjLo+7Ymjt6vdQZD&#10;lC6X2mET4aaSgyQZSYMlx4UCa1oWlP0dLkbBqTrvNqPEj7f+0y3X4acdbpuFUr1u+zEBEagNz/B/&#10;+0srGL4P4HEmHgE5uwMAAP//AwBQSwECLQAUAAYACAAAACEA2+H2y+4AAACFAQAAEwAAAAAAAAAA&#10;AAAAAAAAAAAAW0NvbnRlbnRfVHlwZXNdLnhtbFBLAQItABQABgAIAAAAIQBa9CxbvwAAABUBAAAL&#10;AAAAAAAAAAAAAAAAAB8BAABfcmVscy8ucmVsc1BLAQItABQABgAIAAAAIQD5/U8oxQAAANwAAAAP&#10;AAAAAAAAAAAAAAAAAAcCAABkcnMvZG93bnJldi54bWxQSwUGAAAAAAMAAwC3AAAA+QIAAAAA&#10;">
                  <v:imagedata r:id="rId452" o:title="Flag of Thailand"/>
                </v:shape>
                <v:rect id="Rectangle 95"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K+SxwAAANwAAAAPAAAAZHJzL2Rvd25yZXYueG1sRI9BSwMx&#10;FITvgv8hPKE3m60LW9k2LVUsCILYdnvo7bl53SxuXpYkbVd/vREKHoeZ+YaZLwfbiTP50DpWMBln&#10;IIhrp1tuFFS79f0jiBCRNXaOScE3BVgubm/mWGp34Q2dt7ERCcKhRAUmxr6UMtSGLIax64mTd3Te&#10;YkzSN1J7vCS47eRDlhXSYstpwWBPz4bqr+3JKjgcq+KjGGL18vSefbp8/7Y2P16p0d2wmoGINMT/&#10;8LX9qhXk0xz+zqQjIBe/AAAA//8DAFBLAQItABQABgAIAAAAIQDb4fbL7gAAAIUBAAATAAAAAAAA&#10;AAAAAAAAAAAAAABbQ29udGVudF9UeXBlc10ueG1sUEsBAi0AFAAGAAgAAAAhAFr0LFu/AAAAFQEA&#10;AAsAAAAAAAAAAAAAAAAAHwEAAF9yZWxzLy5yZWxzUEsBAi0AFAAGAAgAAAAhAD3cr5LHAAAA3AAA&#10;AA8AAAAAAAAAAAAAAAAABwIAAGRycy9kb3ducmV2LnhtbFBLBQYAAAAAAwADALcAAAD7AgAAAAA=&#10;" filled="f" strokecolor="#d7d7d7"/>
                <w10:anchorlock/>
              </v:group>
            </w:pict>
          </mc:Fallback>
        </mc:AlternateContent>
      </w:r>
    </w:p>
    <w:p w:rsidR="00882105" w:rsidRDefault="00882105">
      <w:pPr>
        <w:pStyle w:val="Heading3"/>
        <w:tabs>
          <w:tab w:val="left" w:pos="8014"/>
        </w:tabs>
        <w:spacing w:before="263"/>
        <w:rPr>
          <w:w w:val="110"/>
        </w:rPr>
      </w:pPr>
      <w:r>
        <w:rPr>
          <w:w w:val="110"/>
        </w:rPr>
        <w:t>THAILAND</w:t>
      </w:r>
    </w:p>
    <w:p w:rsidR="005A21E0" w:rsidRDefault="003029EB">
      <w:pPr>
        <w:pStyle w:val="Heading3"/>
        <w:tabs>
          <w:tab w:val="left" w:pos="8014"/>
        </w:tabs>
        <w:spacing w:before="263"/>
      </w:pPr>
      <w:r>
        <w:rPr>
          <w:noProof/>
        </w:rPr>
        <mc:AlternateContent>
          <mc:Choice Requires="wps">
            <w:drawing>
              <wp:anchor distT="0" distB="0" distL="114300" distR="114300" simplePos="0" relativeHeight="251622912" behindDoc="0" locked="0" layoutInCell="1" allowOverlap="1">
                <wp:simplePos x="0" y="0"/>
                <wp:positionH relativeFrom="page">
                  <wp:posOffset>1082040</wp:posOffset>
                </wp:positionH>
                <wp:positionV relativeFrom="paragraph">
                  <wp:posOffset>342265</wp:posOffset>
                </wp:positionV>
                <wp:extent cx="5641340" cy="8890"/>
                <wp:effectExtent l="0" t="0" r="0" b="0"/>
                <wp:wrapNone/>
                <wp:docPr id="37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71D9F" id="Rectangle 93" o:spid="_x0000_s1026" style="position:absolute;margin-left:85.2pt;margin-top:26.95pt;width:444.2pt;height:.7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BndwIAAPwEAAAOAAAAZHJzL2Uyb0RvYy54bWysVNuO0zAQfUfiHyy/t0m66SXRpqu9UIS0&#10;wIqFD3BtJ7FwbGO7TQvi3xk7bWnhZYXog+vJjMdnzpzx9c2uk2jLrRNaVTgbpxhxRTUTqqnwl8+r&#10;0QIj54liRGrFK7znDt8sX7+67k3JJ7rVknGLIIlyZW8q3HpvyiRxtOUdcWNtuAJnrW1HPJi2SZgl&#10;PWTvZDJJ01nSa8uM1ZQ7B18fBidexvx1zan/WNeOeyQrDNh8XG1c12FNltekbCwxraAHGOQfUHRE&#10;KLj0lOqBeII2VvyVqhPUaqdrP6a6S3RdC8pjDVBNlv5RzXNLDI+1ADnOnGhy/y8t/bB9skiwCl/N&#10;gR9FOmjSJ6CNqEZyVFwFhnrjSgh8Nk821OjMo6ZfHVL6voUwfmut7ltOGODKQnxycSAYDo6idf9e&#10;M0hPNl5Hsna17UJCoAHtYk/2p57wnUcUPk5neXaVAzQKvsWiiC1LSHk8a6zzb7nuUNhU2AL0mJts&#10;H50PWEh5DInYtRRsJaSMhm3W99KiLQnqiL8IH0o8D5MqBCsdjg0Zhy8AEe4IvgA2dvtHkU3y9G5S&#10;jFazxXyUr/LpqJini1GaFXfFLM2L/GH1MwDM8rIVjHH1KBQ/Ki/LX9bZwwwMmonaQ32Fi+lkGmu/&#10;QO9eVmQnPAyiFB2wfGKClKGtbxSDsknpiZDDPrmEH1kGDo7/kZUogtD3QT9rzfagAauhSdBNeDJg&#10;02r7HaMexq/C7tuGWI6RfKdAR0WWh6b7aOTT+QQMe+5Zn3uIopCqwh6jYXvvhxnfGCuaFm7KIjFK&#10;34L2ahGFEXQ5oDooFkYsVnB4DsIMn9sx6vejtfwFAAD//wMAUEsDBBQABgAIAAAAIQBrhHbx3wAA&#10;AAoBAAAPAAAAZHJzL2Rvd25yZXYueG1sTI/BTsMwEETvSPyDtUjcqE3b0DTEqSgSRyRaOLQ3J16S&#10;qPE6xG4b+Hq2JzjO7NPsTL4aXSdOOITWk4b7iQKBVHnbUq3h4/3lLgURoiFrOk+o4RsDrIrrq9xk&#10;1p9pg6dtrAWHUMiMhibGPpMyVA06Eya+R+Lbpx+ciSyHWtrBnDncdXKq1IN0piX+0JgenxusDtuj&#10;07Bepuuvtzm9/mzKPe535SGZDkrr25vx6RFExDH+wXCpz9Wh4E6lP5INomO9UHNGNSSzJYgLoJKU&#10;x5TsJDOQRS7/Tyh+AQAA//8DAFBLAQItABQABgAIAAAAIQC2gziS/gAAAOEBAAATAAAAAAAAAAAA&#10;AAAAAAAAAABbQ29udGVudF9UeXBlc10ueG1sUEsBAi0AFAAGAAgAAAAhADj9If/WAAAAlAEAAAsA&#10;AAAAAAAAAAAAAAAALwEAAF9yZWxzLy5yZWxzUEsBAi0AFAAGAAgAAAAhAIFLEGd3AgAA/AQAAA4A&#10;AAAAAAAAAAAAAAAALgIAAGRycy9lMm9Eb2MueG1sUEsBAi0AFAAGAAgAAAAhAGuEdvHfAAAACgEA&#10;AA8AAAAAAAAAAAAAAAAA0QQAAGRycy9kb3ducmV2LnhtbFBLBQYAAAAABAAEAPMAAADdBQAAA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0"/>
          <w:w w:val="110"/>
        </w:rPr>
        <w:t xml:space="preserve"> </w:t>
      </w:r>
      <w:r w:rsidR="00E31AED">
        <w:rPr>
          <w:w w:val="110"/>
        </w:rPr>
        <w:t>the</w:t>
      </w:r>
      <w:r w:rsidR="00E31AED">
        <w:rPr>
          <w:spacing w:val="-18"/>
          <w:w w:val="110"/>
        </w:rPr>
        <w:t xml:space="preserve"> </w:t>
      </w:r>
      <w:r w:rsidR="00E31AED">
        <w:rPr>
          <w:w w:val="110"/>
        </w:rPr>
        <w:t>Kingdom</w:t>
      </w:r>
      <w:r w:rsidR="00E31AED">
        <w:rPr>
          <w:spacing w:val="-20"/>
          <w:w w:val="110"/>
        </w:rPr>
        <w:t xml:space="preserve"> </w:t>
      </w:r>
      <w:r w:rsidR="00E31AED">
        <w:rPr>
          <w:w w:val="110"/>
        </w:rPr>
        <w:t>of</w:t>
      </w:r>
      <w:r w:rsidR="00E31AED">
        <w:rPr>
          <w:spacing w:val="-20"/>
          <w:w w:val="110"/>
        </w:rPr>
        <w:t xml:space="preserve"> </w:t>
      </w:r>
      <w:r w:rsidR="00E31AED">
        <w:rPr>
          <w:w w:val="110"/>
        </w:rPr>
        <w:t>Thailand</w:t>
      </w:r>
      <w:r w:rsidR="00E31AED">
        <w:rPr>
          <w:w w:val="110"/>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5</w:t>
      </w:r>
    </w:p>
    <w:p w:rsidR="007B4320" w:rsidRDefault="005042FA" w:rsidP="007B4320">
      <w:pPr>
        <w:pStyle w:val="BodyText"/>
        <w:tabs>
          <w:tab w:val="left" w:pos="3124"/>
          <w:tab w:val="left" w:pos="3753"/>
        </w:tabs>
        <w:spacing w:before="205" w:line="266" w:lineRule="auto"/>
        <w:ind w:left="3119" w:right="1563" w:hanging="3119"/>
      </w:pPr>
      <w:r>
        <w:t xml:space="preserve">    </w:t>
      </w:r>
      <w:r w:rsidR="00E31AED">
        <w:t>Chancery:</w:t>
      </w:r>
      <w:r w:rsidR="00E31AED">
        <w:tab/>
      </w:r>
      <w:r w:rsidR="007B4320" w:rsidRPr="00526788">
        <w:t>Orbánhegyi út 49, 1126 Budapest</w:t>
      </w:r>
      <w:r w:rsidR="007B4320">
        <w:t xml:space="preserve"> </w:t>
      </w:r>
      <w:r w:rsidR="007B4320" w:rsidRPr="00526788">
        <w:t xml:space="preserve">Hungary </w:t>
      </w:r>
    </w:p>
    <w:p w:rsidR="007B4320" w:rsidRDefault="007B4320" w:rsidP="007B4320">
      <w:pPr>
        <w:pStyle w:val="BodyText"/>
        <w:tabs>
          <w:tab w:val="left" w:pos="3124"/>
          <w:tab w:val="left" w:pos="3753"/>
        </w:tabs>
        <w:spacing w:line="266" w:lineRule="auto"/>
        <w:ind w:left="3119" w:right="2130" w:hanging="3119"/>
      </w:pPr>
      <w:r>
        <w:tab/>
      </w:r>
      <w:r>
        <w:tab/>
      </w:r>
      <w:r w:rsidRPr="00526788">
        <w:t xml:space="preserve">(from </w:t>
      </w:r>
      <w:r>
        <w:t>21 July</w:t>
      </w:r>
      <w:r w:rsidRPr="00526788">
        <w:t xml:space="preserve"> 2025)</w:t>
      </w:r>
    </w:p>
    <w:p w:rsidR="007B4320" w:rsidRDefault="007B4320" w:rsidP="007B4320">
      <w:pPr>
        <w:pStyle w:val="BodyText"/>
        <w:tabs>
          <w:tab w:val="left" w:pos="3124"/>
          <w:tab w:val="left" w:pos="3753"/>
        </w:tabs>
        <w:spacing w:line="266" w:lineRule="auto"/>
        <w:ind w:right="855"/>
      </w:pPr>
      <w:r>
        <w:tab/>
        <w:t>Tel.</w:t>
      </w:r>
      <w:r>
        <w:tab/>
        <w:t>+</w:t>
      </w:r>
      <w:r>
        <w:rPr>
          <w:spacing w:val="-37"/>
        </w:rPr>
        <w:t xml:space="preserve"> </w:t>
      </w:r>
      <w:r>
        <w:t>36</w:t>
      </w:r>
      <w:r>
        <w:rPr>
          <w:spacing w:val="-37"/>
        </w:rPr>
        <w:t xml:space="preserve"> </w:t>
      </w:r>
      <w:r>
        <w:t>1</w:t>
      </w:r>
      <w:r>
        <w:rPr>
          <w:spacing w:val="-37"/>
        </w:rPr>
        <w:t xml:space="preserve"> </w:t>
      </w:r>
      <w:r>
        <w:t>438</w:t>
      </w:r>
      <w:r>
        <w:rPr>
          <w:spacing w:val="-37"/>
        </w:rPr>
        <w:t xml:space="preserve"> </w:t>
      </w:r>
      <w:r>
        <w:rPr>
          <w:spacing w:val="-4"/>
        </w:rPr>
        <w:t>4020</w:t>
      </w:r>
    </w:p>
    <w:p w:rsidR="007B4320" w:rsidRDefault="007B4320" w:rsidP="007B4320">
      <w:pPr>
        <w:pStyle w:val="BodyText"/>
        <w:spacing w:line="268" w:lineRule="exact"/>
        <w:ind w:left="3119"/>
      </w:pPr>
      <w:r>
        <w:t>Fax: + 36 1 438</w:t>
      </w:r>
      <w:r>
        <w:rPr>
          <w:spacing w:val="-37"/>
        </w:rPr>
        <w:t xml:space="preserve"> </w:t>
      </w:r>
      <w:r>
        <w:t>4023</w:t>
      </w:r>
    </w:p>
    <w:p w:rsidR="007B4320" w:rsidRDefault="007B4320" w:rsidP="007B4320">
      <w:pPr>
        <w:pStyle w:val="BodyText"/>
        <w:spacing w:before="30"/>
        <w:ind w:left="3119"/>
      </w:pPr>
      <w:r>
        <w:t xml:space="preserve">E-mail: </w:t>
      </w:r>
      <w:hyperlink r:id="rId453" w:history="1">
        <w:r w:rsidRPr="000D0512">
          <w:rPr>
            <w:rStyle w:val="Hyperlink"/>
          </w:rPr>
          <w:t>info@thaiembassy.hu</w:t>
        </w:r>
      </w:hyperlink>
      <w:r>
        <w:t xml:space="preserve"> </w:t>
      </w:r>
      <w:r w:rsidRPr="00526788">
        <w:t xml:space="preserve">, </w:t>
      </w:r>
      <w:hyperlink r:id="rId454" w:history="1">
        <w:r w:rsidRPr="000D0512">
          <w:rPr>
            <w:rStyle w:val="Hyperlink"/>
          </w:rPr>
          <w:t>consular@thaiembassy.hu</w:t>
        </w:r>
      </w:hyperlink>
      <w:r>
        <w:t xml:space="preserve"> </w:t>
      </w:r>
    </w:p>
    <w:p w:rsidR="007B4320" w:rsidRDefault="007B4320" w:rsidP="007B4320">
      <w:pPr>
        <w:pStyle w:val="BodyText"/>
        <w:spacing w:before="20"/>
        <w:ind w:left="3119"/>
      </w:pPr>
      <w:proofErr w:type="gramStart"/>
      <w:r>
        <w:t>Web</w:t>
      </w:r>
      <w:r w:rsidR="005042FA">
        <w:t xml:space="preserve"> </w:t>
      </w:r>
      <w:r>
        <w:t>:</w:t>
      </w:r>
      <w:proofErr w:type="gramEnd"/>
      <w:r>
        <w:t xml:space="preserve"> </w:t>
      </w:r>
      <w:hyperlink r:id="rId455">
        <w:r>
          <w:rPr>
            <w:u w:val="single"/>
          </w:rPr>
          <w:t>www.thaiembassy.org/budapest</w:t>
        </w:r>
      </w:hyperlink>
    </w:p>
    <w:p w:rsidR="005042FA" w:rsidRDefault="005042FA" w:rsidP="007B4320">
      <w:pPr>
        <w:pStyle w:val="BodyText"/>
        <w:spacing w:before="20"/>
        <w:ind w:left="3119"/>
      </w:pPr>
    </w:p>
    <w:p w:rsidR="005042FA" w:rsidRDefault="005042FA" w:rsidP="007B4320">
      <w:pPr>
        <w:pStyle w:val="BodyText"/>
        <w:ind w:left="3119" w:hanging="3119"/>
        <w:rPr>
          <w:sz w:val="20"/>
        </w:rPr>
      </w:pPr>
      <w:bookmarkStart w:id="20" w:name="_Hlk201824665"/>
    </w:p>
    <w:bookmarkEnd w:id="20"/>
    <w:p w:rsidR="005042FA" w:rsidRDefault="005042FA" w:rsidP="005042FA">
      <w:pPr>
        <w:rPr>
          <w:sz w:val="24"/>
          <w:szCs w:val="24"/>
        </w:rPr>
      </w:pPr>
      <w:r>
        <w:t xml:space="preserve">    Working</w:t>
      </w:r>
      <w:r>
        <w:rPr>
          <w:spacing w:val="2"/>
        </w:rPr>
        <w:t xml:space="preserve"> </w:t>
      </w:r>
      <w:r>
        <w:t>Hours:</w:t>
      </w:r>
      <w:r>
        <w:tab/>
        <w:t xml:space="preserve">                 </w:t>
      </w:r>
      <w:r w:rsidRPr="005042FA">
        <w:rPr>
          <w:sz w:val="24"/>
          <w:szCs w:val="24"/>
        </w:rPr>
        <w:t xml:space="preserve">09.00 -12.00 </w:t>
      </w:r>
      <w:r>
        <w:rPr>
          <w:sz w:val="24"/>
          <w:szCs w:val="24"/>
        </w:rPr>
        <w:t>and</w:t>
      </w:r>
      <w:r w:rsidRPr="005042FA">
        <w:rPr>
          <w:sz w:val="24"/>
          <w:szCs w:val="24"/>
        </w:rPr>
        <w:t xml:space="preserve"> 01.00- 05.00 </w:t>
      </w:r>
    </w:p>
    <w:p w:rsidR="005042FA" w:rsidRPr="005042FA" w:rsidRDefault="005042FA" w:rsidP="005042FA">
      <w:pPr>
        <w:rPr>
          <w:sz w:val="24"/>
          <w:szCs w:val="24"/>
        </w:rPr>
      </w:pPr>
    </w:p>
    <w:p w:rsidR="007B4320" w:rsidRDefault="005042FA" w:rsidP="005042FA">
      <w:pPr>
        <w:pStyle w:val="BodyText"/>
        <w:spacing w:before="8"/>
        <w:rPr>
          <w:sz w:val="20"/>
        </w:rPr>
      </w:pPr>
      <w:r>
        <w:rPr>
          <w:noProof/>
        </w:rPr>
        <mc:AlternateContent>
          <mc:Choice Requires="wps">
            <w:drawing>
              <wp:anchor distT="0" distB="0" distL="0" distR="0" simplePos="0" relativeHeight="251863552" behindDoc="1" locked="0" layoutInCell="1" allowOverlap="1" wp14:anchorId="31799DB1" wp14:editId="21A36971">
                <wp:simplePos x="0" y="0"/>
                <wp:positionH relativeFrom="page">
                  <wp:posOffset>2870200</wp:posOffset>
                </wp:positionH>
                <wp:positionV relativeFrom="paragraph">
                  <wp:posOffset>170815</wp:posOffset>
                </wp:positionV>
                <wp:extent cx="2743200" cy="1270"/>
                <wp:effectExtent l="0" t="0" r="0" b="0"/>
                <wp:wrapTopAndBottom/>
                <wp:docPr id="32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836D" id="Freeform 90" o:spid="_x0000_s1026" style="position:absolute;margin-left:226pt;margin-top:13.45pt;width:3in;height:.1pt;z-index:-251452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31BAMAAKcGAAAOAAAAZHJzL2Uyb0RvYy54bWysVduO0zAQfUfiHyw/grq5NNtLtOkKNVuE&#10;tMBKWz7ATZwmIrGD7TZdEP/OeJx02y5ICJGH1M6Mz5w545ne3B6amuy50pUUCQ2ufEq4yGReiW1C&#10;v6xXoxkl2jCRs1oKntAnrunt4vWrm66NeShLWedcEQAROu7ahJbGtLHn6azkDdNXsuUCjIVUDTOw&#10;VVsvV6wD9Kb2Qt+feJ1UeatkxrWGr6kz0gXiFwXPzOei0NyQOqHAzeBb4Xtj397ihsVbxdqyynoa&#10;7B9YNKwSEPQIlTLDyE5VL6CaKlNSy8JcZbLxZFFUGcccIJvAv8jmsWQtx1xAHN0eZdL/Dzb7tH9Q&#10;pMoTOg7HlAjWQJFWinMrOZmjQF2rY/B7bB+UTVG39zL7qkE578xiNxp8yKb7KHOAYTsjUZRDoRp7&#10;EtIlB9T+6ag9PxiSwcdwGo2hoJRkYAvCKUb2WDyczXbavOcScdj+XhtXuRxWqHvec18DRNHUUMS3&#10;I+KT6Dp0r77SR7dgcHvjkbVPOmLDXzqFgxNizWbR77FAOBfSYoUnWMB/OzBk5UA6O4ieNawIs53i&#10;o06t1FafNXAbBAIEcLIZ/sEXYl/6ujN9CAUtcHn5FSVw+Tcu25YZy8yGsEvSJRSlsB8auedriSZz&#10;UTkI8mytxakXHj9l5cxwwgaAa+MWGNRyPamskKuqrrG0tbBUphOoiiWgZV3l1ogbtd0sa0X2zLY1&#10;PjYZADtza5U2KdOl80OTy1nJncgxSslZftevDatqtwagGkWH29lrY+8pNvSPuT+/m93NolEUTu5G&#10;kZ+mo3erZTSarILpdTpOl8s0+Gk5B1FcVnnOhaU9DJcg+rvm7cecGwvH8XKWnj5VYYXPSxW8cxoo&#10;EuQy/LoiDK1rx6aONzJ/gjZW0k1LmO6wKKX6TkkHkzKh+tuOKU5J/UHAKJoHUWRHK26i6ykUjKhT&#10;y+bUwkQGUAk1FG6+XS6NG8e7VlXbEiIFWG8h38H4KCrb5zhnHKt+A9MQM+gntx23p3v0ev5/WfwC&#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SB331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0B2B33" w:rsidRDefault="000B2B33">
      <w:pPr>
        <w:pStyle w:val="BodyText"/>
        <w:rPr>
          <w:sz w:val="20"/>
        </w:rPr>
      </w:pPr>
    </w:p>
    <w:p w:rsidR="000B2B33" w:rsidRDefault="000B2B33">
      <w:pPr>
        <w:pStyle w:val="BodyText"/>
        <w:rPr>
          <w:sz w:val="20"/>
        </w:rPr>
      </w:pPr>
    </w:p>
    <w:p w:rsidR="005A21E0" w:rsidRDefault="005A21E0">
      <w:pPr>
        <w:pStyle w:val="BodyText"/>
        <w:spacing w:before="8"/>
        <w:rPr>
          <w:sz w:val="22"/>
        </w:rPr>
      </w:pPr>
    </w:p>
    <w:p w:rsidR="000B5BE4" w:rsidRPr="00526788" w:rsidRDefault="000B5BE4" w:rsidP="000B5BE4">
      <w:pPr>
        <w:pStyle w:val="BodyText"/>
        <w:ind w:left="244" w:hanging="244"/>
        <w:rPr>
          <w:spacing w:val="-20"/>
        </w:rPr>
      </w:pPr>
      <w:r>
        <w:t>H.E. Mr.</w:t>
      </w:r>
      <w:r w:rsidR="00780909">
        <w:t xml:space="preserve"> </w:t>
      </w:r>
      <w:r w:rsidR="00780909" w:rsidRPr="00780909">
        <w:t xml:space="preserve">Phrommes </w:t>
      </w:r>
      <w:r w:rsidR="00780909">
        <w:t>BHAHOLPOLBHAYUHASENA</w:t>
      </w:r>
      <w:r>
        <w:tab/>
      </w:r>
      <w:r w:rsidR="003B1741">
        <w:rPr>
          <w:spacing w:val="-20"/>
        </w:rPr>
        <w:t xml:space="preserve">                                                                                                           </w:t>
      </w:r>
    </w:p>
    <w:p w:rsidR="003B1741" w:rsidRDefault="000B5BE4" w:rsidP="003B1741">
      <w:pPr>
        <w:spacing w:line="256" w:lineRule="auto"/>
        <w:ind w:left="249" w:right="4608" w:hanging="244"/>
        <w:rPr>
          <w:sz w:val="24"/>
          <w:szCs w:val="24"/>
        </w:rPr>
      </w:pPr>
      <w:r w:rsidRPr="00526788">
        <w:rPr>
          <w:sz w:val="24"/>
          <w:szCs w:val="24"/>
        </w:rPr>
        <w:t>Ambassador</w:t>
      </w:r>
      <w:r w:rsidR="003B1741">
        <w:rPr>
          <w:sz w:val="24"/>
          <w:szCs w:val="24"/>
        </w:rPr>
        <w:t xml:space="preserve"> Extraordinary and </w:t>
      </w:r>
    </w:p>
    <w:p w:rsidR="000B5BE4" w:rsidRDefault="003B1741" w:rsidP="003B1741">
      <w:pPr>
        <w:spacing w:line="256" w:lineRule="auto"/>
        <w:ind w:left="249" w:right="4608" w:hanging="244"/>
        <w:rPr>
          <w:sz w:val="24"/>
          <w:szCs w:val="24"/>
        </w:rPr>
      </w:pPr>
      <w:r>
        <w:rPr>
          <w:sz w:val="24"/>
          <w:szCs w:val="24"/>
        </w:rPr>
        <w:t>Plenipotentiary</w:t>
      </w:r>
    </w:p>
    <w:p w:rsidR="003B1741" w:rsidRDefault="003B1741" w:rsidP="000B5BE4">
      <w:pPr>
        <w:spacing w:line="256" w:lineRule="auto"/>
        <w:ind w:left="249" w:right="6335" w:hanging="244"/>
        <w:rPr>
          <w:sz w:val="24"/>
        </w:rPr>
      </w:pPr>
      <w:r>
        <w:rPr>
          <w:sz w:val="24"/>
        </w:rPr>
        <w:t>Credentials:</w:t>
      </w:r>
      <w:r w:rsidR="00780909">
        <w:rPr>
          <w:sz w:val="24"/>
        </w:rPr>
        <w:t xml:space="preserve"> July 18, 2025</w:t>
      </w:r>
    </w:p>
    <w:p w:rsidR="000B5BE4" w:rsidRDefault="000B5BE4" w:rsidP="000B5BE4">
      <w:pPr>
        <w:spacing w:line="256" w:lineRule="auto"/>
        <w:ind w:left="249" w:right="4" w:hanging="244"/>
        <w:rPr>
          <w:sz w:val="24"/>
        </w:rPr>
      </w:pPr>
    </w:p>
    <w:p w:rsidR="000B5BE4" w:rsidRDefault="000B5BE4" w:rsidP="000B5BE4">
      <w:pPr>
        <w:spacing w:line="256" w:lineRule="auto"/>
        <w:ind w:right="4" w:firstLine="5"/>
        <w:rPr>
          <w:sz w:val="24"/>
        </w:rPr>
      </w:pPr>
      <w:r>
        <w:rPr>
          <w:sz w:val="24"/>
        </w:rPr>
        <w:t xml:space="preserve">Mr Nopakhun LUICHANT </w:t>
      </w:r>
      <w:r>
        <w:rPr>
          <w:sz w:val="24"/>
        </w:rPr>
        <w:tab/>
      </w:r>
      <w:r>
        <w:rPr>
          <w:sz w:val="24"/>
        </w:rPr>
        <w:tab/>
      </w:r>
      <w:r>
        <w:rPr>
          <w:sz w:val="24"/>
        </w:rPr>
        <w:tab/>
      </w:r>
      <w:r>
        <w:rPr>
          <w:sz w:val="24"/>
        </w:rPr>
        <w:tab/>
        <w:t>Mrs Patsuda LUICHANT</w:t>
      </w:r>
    </w:p>
    <w:p w:rsidR="000B5BE4" w:rsidRDefault="000B5BE4" w:rsidP="000B5BE4">
      <w:pPr>
        <w:spacing w:line="256" w:lineRule="auto"/>
        <w:ind w:right="4" w:firstLine="5"/>
        <w:rPr>
          <w:sz w:val="24"/>
        </w:rPr>
      </w:pPr>
      <w:r w:rsidRPr="004A6E55">
        <w:rPr>
          <w:sz w:val="24"/>
        </w:rPr>
        <w:t>Chargé d'affaires</w:t>
      </w:r>
      <w:r>
        <w:rPr>
          <w:sz w:val="24"/>
        </w:rPr>
        <w:t xml:space="preserve">/ Minister Counsellor </w:t>
      </w:r>
    </w:p>
    <w:p w:rsidR="000B5BE4" w:rsidRPr="00E16169" w:rsidRDefault="000B5BE4" w:rsidP="000B5BE4">
      <w:pPr>
        <w:spacing w:line="256" w:lineRule="auto"/>
        <w:ind w:hanging="244"/>
        <w:rPr>
          <w:sz w:val="24"/>
        </w:rPr>
      </w:pPr>
    </w:p>
    <w:p w:rsidR="000B5BE4" w:rsidRPr="00E16169" w:rsidRDefault="000B5BE4" w:rsidP="000B5BE4">
      <w:pPr>
        <w:spacing w:line="256" w:lineRule="auto"/>
        <w:ind w:hanging="244"/>
        <w:rPr>
          <w:sz w:val="24"/>
        </w:rPr>
      </w:pPr>
      <w:r>
        <w:rPr>
          <w:sz w:val="24"/>
        </w:rPr>
        <w:t xml:space="preserve">    Mr Konglarp TINAKORN NA AYUDHYA</w:t>
      </w:r>
      <w:r>
        <w:rPr>
          <w:sz w:val="24"/>
        </w:rPr>
        <w:tab/>
      </w:r>
      <w:r>
        <w:rPr>
          <w:sz w:val="24"/>
        </w:rPr>
        <w:tab/>
        <w:t>Mr. Metasit SAYLEN</w:t>
      </w:r>
    </w:p>
    <w:p w:rsidR="000B5BE4" w:rsidRPr="00E16169" w:rsidRDefault="000B5BE4" w:rsidP="000B5BE4">
      <w:pPr>
        <w:spacing w:line="256" w:lineRule="auto"/>
        <w:ind w:hanging="244"/>
        <w:rPr>
          <w:sz w:val="24"/>
        </w:rPr>
      </w:pPr>
      <w:r>
        <w:rPr>
          <w:sz w:val="24"/>
        </w:rPr>
        <w:t xml:space="preserve">    </w:t>
      </w:r>
      <w:r w:rsidRPr="00E16169">
        <w:rPr>
          <w:sz w:val="24"/>
        </w:rPr>
        <w:t>Counsello</w:t>
      </w:r>
      <w:r>
        <w:rPr>
          <w:sz w:val="24"/>
        </w:rPr>
        <w:t>r</w:t>
      </w:r>
    </w:p>
    <w:p w:rsidR="000B5BE4" w:rsidRPr="00E16169" w:rsidRDefault="000B5BE4" w:rsidP="000B5BE4">
      <w:pPr>
        <w:spacing w:line="256" w:lineRule="auto"/>
        <w:ind w:hanging="244"/>
        <w:rPr>
          <w:sz w:val="24"/>
        </w:rPr>
      </w:pPr>
      <w:r w:rsidRPr="00E16169">
        <w:rPr>
          <w:sz w:val="24"/>
        </w:rPr>
        <w:tab/>
      </w:r>
      <w:r w:rsidRPr="00E16169">
        <w:rPr>
          <w:sz w:val="24"/>
        </w:rPr>
        <w:tab/>
      </w:r>
    </w:p>
    <w:p w:rsidR="000B5BE4" w:rsidRDefault="000B5BE4" w:rsidP="000B5BE4">
      <w:pPr>
        <w:spacing w:line="256" w:lineRule="auto"/>
        <w:ind w:hanging="244"/>
        <w:rPr>
          <w:sz w:val="24"/>
        </w:rPr>
      </w:pPr>
      <w:r>
        <w:rPr>
          <w:sz w:val="24"/>
        </w:rPr>
        <w:t xml:space="preserve">    Ms</w:t>
      </w:r>
      <w:r w:rsidRPr="00E16169">
        <w:rPr>
          <w:sz w:val="24"/>
        </w:rPr>
        <w:t xml:space="preserve"> Montakan HENGSUWAN</w:t>
      </w:r>
      <w:r>
        <w:rPr>
          <w:sz w:val="24"/>
        </w:rPr>
        <w:t xml:space="preserve"> </w:t>
      </w:r>
    </w:p>
    <w:p w:rsidR="000B5BE4" w:rsidRPr="00E16169" w:rsidRDefault="000B5BE4" w:rsidP="000B5BE4">
      <w:pPr>
        <w:spacing w:line="256" w:lineRule="auto"/>
        <w:ind w:hanging="244"/>
        <w:rPr>
          <w:sz w:val="24"/>
        </w:rPr>
      </w:pPr>
      <w:r>
        <w:rPr>
          <w:sz w:val="24"/>
        </w:rPr>
        <w:t xml:space="preserve">    Counsellor</w:t>
      </w:r>
      <w:r w:rsidRPr="00E16169">
        <w:rPr>
          <w:sz w:val="24"/>
        </w:rPr>
        <w:tab/>
      </w:r>
    </w:p>
    <w:p w:rsidR="000B5BE4" w:rsidRPr="00E16169" w:rsidRDefault="000B5BE4" w:rsidP="000B5BE4">
      <w:pPr>
        <w:spacing w:line="256" w:lineRule="auto"/>
        <w:ind w:hanging="244"/>
        <w:rPr>
          <w:sz w:val="24"/>
        </w:rPr>
      </w:pPr>
    </w:p>
    <w:p w:rsidR="000B5BE4" w:rsidRPr="00D41FAB" w:rsidRDefault="000B5BE4" w:rsidP="000B5BE4">
      <w:pPr>
        <w:spacing w:line="256" w:lineRule="auto"/>
        <w:ind w:hanging="244"/>
        <w:rPr>
          <w:rFonts w:cs="Cordia New"/>
          <w:sz w:val="24"/>
          <w:cs/>
          <w:lang w:bidi="th-TH"/>
        </w:rPr>
      </w:pPr>
      <w:r>
        <w:rPr>
          <w:sz w:val="24"/>
        </w:rPr>
        <w:t xml:space="preserve">    </w:t>
      </w:r>
      <w:r w:rsidRPr="00E16169">
        <w:rPr>
          <w:sz w:val="24"/>
        </w:rPr>
        <w:t xml:space="preserve">Ms </w:t>
      </w:r>
      <w:r w:rsidRPr="00D41FAB">
        <w:rPr>
          <w:sz w:val="24"/>
        </w:rPr>
        <w:t>N</w:t>
      </w:r>
      <w:r>
        <w:rPr>
          <w:rFonts w:cs="Angsana New"/>
          <w:sz w:val="24"/>
          <w:lang w:val="en-GB" w:bidi="th-TH"/>
        </w:rPr>
        <w:t>ittaya</w:t>
      </w:r>
      <w:r w:rsidRPr="00D41FAB">
        <w:rPr>
          <w:sz w:val="24"/>
        </w:rPr>
        <w:t xml:space="preserve"> BUAKONG</w:t>
      </w:r>
      <w:r>
        <w:rPr>
          <w:sz w:val="24"/>
        </w:rPr>
        <w:tab/>
      </w:r>
      <w:r>
        <w:rPr>
          <w:sz w:val="24"/>
        </w:rPr>
        <w:tab/>
      </w:r>
      <w:r>
        <w:rPr>
          <w:sz w:val="24"/>
        </w:rPr>
        <w:tab/>
      </w:r>
      <w:r>
        <w:rPr>
          <w:sz w:val="24"/>
        </w:rPr>
        <w:tab/>
        <w:t xml:space="preserve">       </w:t>
      </w:r>
    </w:p>
    <w:p w:rsidR="000B5BE4" w:rsidRPr="00E16169" w:rsidRDefault="000B5BE4" w:rsidP="000B5BE4">
      <w:pPr>
        <w:spacing w:line="256" w:lineRule="auto"/>
        <w:ind w:hanging="244"/>
        <w:rPr>
          <w:sz w:val="24"/>
        </w:rPr>
      </w:pPr>
      <w:r>
        <w:rPr>
          <w:sz w:val="24"/>
        </w:rPr>
        <w:t xml:space="preserve">    Second Secretary</w:t>
      </w:r>
      <w:r w:rsidRPr="00E16169">
        <w:rPr>
          <w:sz w:val="24"/>
        </w:rPr>
        <w:tab/>
      </w:r>
    </w:p>
    <w:p w:rsidR="00E16169" w:rsidRDefault="00E16169" w:rsidP="00E16169">
      <w:pPr>
        <w:spacing w:line="256" w:lineRule="auto"/>
        <w:rPr>
          <w:sz w:val="24"/>
        </w:rPr>
        <w:sectPr w:rsidR="00E16169">
          <w:headerReference w:type="default" r:id="rId456"/>
          <w:footerReference w:type="default" r:id="rId457"/>
          <w:pgSz w:w="11920" w:h="16860"/>
          <w:pgMar w:top="1840" w:right="640" w:bottom="880" w:left="1460" w:header="1535" w:footer="698" w:gutter="0"/>
          <w:pgNumType w:start="106"/>
          <w:cols w:space="720"/>
        </w:sectPr>
      </w:pPr>
    </w:p>
    <w:p w:rsidR="005A21E0" w:rsidRDefault="005A21E0">
      <w:pPr>
        <w:pStyle w:val="BodyText"/>
        <w:spacing w:before="8"/>
        <w:rPr>
          <w:b/>
          <w:sz w:val="7"/>
        </w:rPr>
      </w:pPr>
    </w:p>
    <w:p w:rsidR="005A21E0" w:rsidRDefault="00E31AED">
      <w:pPr>
        <w:pStyle w:val="BodyText"/>
        <w:ind w:left="7735"/>
        <w:rPr>
          <w:sz w:val="20"/>
        </w:rPr>
      </w:pPr>
      <w:r>
        <w:rPr>
          <w:noProof/>
          <w:sz w:val="20"/>
        </w:rPr>
        <w:drawing>
          <wp:inline distT="0" distB="0" distL="0" distR="0">
            <wp:extent cx="892582" cy="553211"/>
            <wp:effectExtent l="0" t="0" r="0" b="0"/>
            <wp:docPr id="73" name="image91.png" descr="Flag of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1.png"/>
                    <pic:cNvPicPr/>
                  </pic:nvPicPr>
                  <pic:blipFill>
                    <a:blip r:embed="rId458" cstate="print"/>
                    <a:stretch>
                      <a:fillRect/>
                    </a:stretch>
                  </pic:blipFill>
                  <pic:spPr>
                    <a:xfrm>
                      <a:off x="0" y="0"/>
                      <a:ext cx="892582" cy="553211"/>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2"/>
        <w:rPr>
          <w:b/>
          <w:sz w:val="17"/>
        </w:rPr>
      </w:pPr>
    </w:p>
    <w:p w:rsidR="005A21E0" w:rsidRDefault="003029EB">
      <w:pPr>
        <w:pStyle w:val="Heading3"/>
        <w:tabs>
          <w:tab w:val="left" w:pos="8492"/>
        </w:tabs>
        <w:spacing w:before="97"/>
        <w:ind w:left="119"/>
      </w:pPr>
      <w:r>
        <w:rPr>
          <w:noProof/>
        </w:rPr>
        <mc:AlternateContent>
          <mc:Choice Requires="wps">
            <w:drawing>
              <wp:anchor distT="0" distB="0" distL="114300" distR="114300" simplePos="0" relativeHeight="251623936" behindDoc="0" locked="0" layoutInCell="1" allowOverlap="1">
                <wp:simplePos x="0" y="0"/>
                <wp:positionH relativeFrom="page">
                  <wp:posOffset>1003300</wp:posOffset>
                </wp:positionH>
                <wp:positionV relativeFrom="paragraph">
                  <wp:posOffset>236855</wp:posOffset>
                </wp:positionV>
                <wp:extent cx="5696585" cy="8890"/>
                <wp:effectExtent l="0" t="0" r="0" b="0"/>
                <wp:wrapNone/>
                <wp:docPr id="3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65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CC99F" id="Rectangle 91" o:spid="_x0000_s1026" style="position:absolute;margin-left:79pt;margin-top:18.65pt;width:448.55pt;height:.7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pmeQIAAPw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VuM3&#10;U2iVIh006TPQRtRGclRmgaHeuAoCH82DDTU6s9L0m0NK37UQxm+s1X3LCQNcMT55diAYDo6idf9B&#10;M0hPtl5HsvaN7UJCoAHtY08O557wvUcUPhbTclrMC4wo+ObzMrYsIdXprLHOv+O6Q2FTYwvQY26y&#10;WzkP2CH0FBKxaynYUkgZDbtZ30mLdiSoI/5CuXDEXYZJFYKVDscG9/AFIMIdwRfAxm7/KLNJnt5O&#10;ytFyOp+N8mVejMpZOh+lWXlbTtO8zO+XPwPALK9awRhXK6H4SXlZ/rLOHmdg0EzUHuprXBaTItb+&#10;DL17WZGd8DCIUnTA8pkJUoW2vlUMyiaVJ0IO++Q5/EgZcHD6j6xEEYS+D/pZa3YADVgNTYJBhCcD&#10;Nq22Txj1MH41dt+3xHKM5HsFOiqzPA/zGo28mE3AsJee9aWHKAqpauwxGrZ3fpjxrbFi08JNWSRG&#10;6RvQXiOiMIIuB1SAOxgwYrGC43MQZvjSjlG/H63FLwAAAP//AwBQSwMEFAAGAAgAAAAhAHaM5qbf&#10;AAAACgEAAA8AAABkcnMvZG93bnJldi54bWxMj8FOwzAQRO9I/IO1SNyo3ZbQNMSpKBJHJFo4tDcn&#10;XpKo8TrEbhv4erYnOM7saPZNvhpdJ044hNaThulEgUCqvG2p1vDx/nKXggjRkDWdJ9TwjQFWxfVV&#10;bjLrz7TB0zbWgksoZEZDE2OfSRmqBp0JE98j8e3TD85ElkMt7WDOXO46OVPqQTrTEn9oTI/PDVaH&#10;7dFpWC/T9dfbPb3+bMo97nflIZkNSuvbm/HpEUTEMf6F4YLP6FAwU+mPZIPoWCcpb4ka5os5iEtA&#10;JckURMlOugBZ5PL/hOIXAAD//wMAUEsBAi0AFAAGAAgAAAAhALaDOJL+AAAA4QEAABMAAAAAAAAA&#10;AAAAAAAAAAAAAFtDb250ZW50X1R5cGVzXS54bWxQSwECLQAUAAYACAAAACEAOP0h/9YAAACUAQAA&#10;CwAAAAAAAAAAAAAAAAAvAQAAX3JlbHMvLnJlbHNQSwECLQAUAAYACAAAACEAItGKZnkCAAD8BAAA&#10;DgAAAAAAAAAAAAAAAAAuAgAAZHJzL2Uyb0RvYy54bWxQSwECLQAUAAYACAAAACEAdozmpt8AAAAK&#10;AQAADwAAAAAAAAAAAAAAAADTBAAAZHJzL2Rvd25yZXYueG1sUEsFBgAAAAAEAAQA8wAAAN8FAAAA&#10;AA==&#10;" fillcolor="black" stroked="f">
                <w10:wrap anchorx="page"/>
              </v:rect>
            </w:pict>
          </mc:Fallback>
        </mc:AlternateContent>
      </w:r>
      <w:r w:rsidR="00E31AED">
        <w:rPr>
          <w:w w:val="110"/>
        </w:rPr>
        <w:t>Embassy of the</w:t>
      </w:r>
      <w:r w:rsidR="00E31AED">
        <w:rPr>
          <w:spacing w:val="-49"/>
          <w:w w:val="110"/>
        </w:rPr>
        <w:t xml:space="preserve"> </w:t>
      </w:r>
      <w:r w:rsidR="00E31AED">
        <w:rPr>
          <w:w w:val="110"/>
        </w:rPr>
        <w:t>Togolese</w:t>
      </w:r>
      <w:r w:rsidR="00E31AED">
        <w:rPr>
          <w:spacing w:val="-18"/>
          <w:w w:val="110"/>
        </w:rPr>
        <w:t xml:space="preserve"> </w:t>
      </w:r>
      <w:r w:rsidR="00E31AED">
        <w:rPr>
          <w:w w:val="110"/>
        </w:rPr>
        <w:t>Republic</w:t>
      </w:r>
      <w:r w:rsidR="00E31AED">
        <w:rPr>
          <w:w w:val="110"/>
        </w:rPr>
        <w:tab/>
        <w:t>Paris</w:t>
      </w:r>
    </w:p>
    <w:p w:rsidR="005A21E0" w:rsidRDefault="00E31AED">
      <w:pPr>
        <w:pStyle w:val="BodyText"/>
        <w:tabs>
          <w:tab w:val="left" w:pos="3048"/>
        </w:tabs>
        <w:spacing w:before="269"/>
        <w:ind w:left="119"/>
      </w:pPr>
      <w:r>
        <w:t>National</w:t>
      </w:r>
      <w:r>
        <w:rPr>
          <w:spacing w:val="4"/>
        </w:rPr>
        <w:t xml:space="preserve"> </w:t>
      </w:r>
      <w:r>
        <w:t>Day:</w:t>
      </w:r>
      <w:r>
        <w:tab/>
        <w:t>April</w:t>
      </w:r>
      <w:r>
        <w:rPr>
          <w:spacing w:val="2"/>
        </w:rPr>
        <w:t xml:space="preserve"> </w:t>
      </w:r>
      <w:r>
        <w:t>27</w:t>
      </w:r>
    </w:p>
    <w:p w:rsidR="005A21E0" w:rsidRDefault="00E31AED">
      <w:pPr>
        <w:pStyle w:val="BodyText"/>
        <w:tabs>
          <w:tab w:val="left" w:pos="3059"/>
        </w:tabs>
        <w:spacing w:before="24" w:line="264" w:lineRule="auto"/>
        <w:ind w:left="3060" w:right="3344" w:hanging="2941"/>
      </w:pPr>
      <w:r>
        <w:t>Chancery:</w:t>
      </w:r>
      <w:r>
        <w:tab/>
        <w:t>8, Street Alfred Roll, 75017</w:t>
      </w:r>
      <w:r>
        <w:rPr>
          <w:spacing w:val="-34"/>
        </w:rPr>
        <w:t xml:space="preserve"> </w:t>
      </w:r>
      <w:r>
        <w:rPr>
          <w:spacing w:val="-4"/>
        </w:rPr>
        <w:t xml:space="preserve">Paris </w:t>
      </w:r>
      <w:r>
        <w:t>Tel. +33 1 43 80 12</w:t>
      </w:r>
      <w:r>
        <w:rPr>
          <w:spacing w:val="-10"/>
        </w:rPr>
        <w:t xml:space="preserve"> </w:t>
      </w:r>
      <w:r>
        <w:t>13</w:t>
      </w:r>
    </w:p>
    <w:p w:rsidR="005A21E0" w:rsidRDefault="00E31AED">
      <w:pPr>
        <w:pStyle w:val="BodyText"/>
        <w:spacing w:line="271" w:lineRule="exact"/>
        <w:ind w:left="3060"/>
      </w:pPr>
      <w:r>
        <w:t>Fax: +33 1 43 80 06 05</w:t>
      </w:r>
    </w:p>
    <w:p w:rsidR="005A21E0" w:rsidRDefault="00E31AED">
      <w:pPr>
        <w:pStyle w:val="BodyText"/>
        <w:spacing w:before="25" w:line="261" w:lineRule="auto"/>
        <w:ind w:left="3060" w:right="2650"/>
      </w:pPr>
      <w:proofErr w:type="gramStart"/>
      <w:r>
        <w:t>E-mail :</w:t>
      </w:r>
      <w:proofErr w:type="gramEnd"/>
      <w:r>
        <w:t xml:space="preserve"> </w:t>
      </w:r>
      <w:hyperlink r:id="rId459">
        <w:r>
          <w:rPr>
            <w:color w:val="0000FF"/>
            <w:u w:val="single" w:color="0000FF"/>
          </w:rPr>
          <w:t>france@ambassadetogo.org</w:t>
        </w:r>
      </w:hyperlink>
      <w:r>
        <w:rPr>
          <w:color w:val="0000FF"/>
        </w:rPr>
        <w:t xml:space="preserve"> </w:t>
      </w:r>
      <w:r>
        <w:t xml:space="preserve">Web: </w:t>
      </w:r>
      <w:hyperlink r:id="rId460">
        <w:r>
          <w:rPr>
            <w:color w:val="0000FF"/>
            <w:u w:val="single" w:color="0000FF"/>
          </w:rPr>
          <w:t>www.france.ambassadetogo.org</w:t>
        </w:r>
      </w:hyperlink>
    </w:p>
    <w:p w:rsidR="005A21E0" w:rsidRDefault="005A21E0">
      <w:pPr>
        <w:pStyle w:val="BodyText"/>
        <w:spacing w:before="6"/>
        <w:rPr>
          <w:sz w:val="17"/>
        </w:rPr>
      </w:pPr>
    </w:p>
    <w:p w:rsidR="005A21E0" w:rsidRDefault="00E31AED">
      <w:pPr>
        <w:pStyle w:val="BodyText"/>
        <w:tabs>
          <w:tab w:val="left" w:pos="2934"/>
        </w:tabs>
        <w:spacing w:before="102"/>
        <w:ind w:right="2433"/>
        <w:jc w:val="center"/>
      </w:pPr>
      <w:bookmarkStart w:id="21" w:name="_Hlk201824629"/>
      <w:r>
        <w:t>Working</w:t>
      </w:r>
      <w:r>
        <w:rPr>
          <w:spacing w:val="2"/>
        </w:rPr>
        <w:t xml:space="preserve"> </w:t>
      </w:r>
      <w:r>
        <w:t>Hours:</w:t>
      </w:r>
      <w:r>
        <w:tab/>
        <w:t>Mon</w:t>
      </w:r>
      <w:r>
        <w:rPr>
          <w:spacing w:val="-29"/>
        </w:rPr>
        <w:t xml:space="preserve"> </w:t>
      </w:r>
      <w:r>
        <w:t>-</w:t>
      </w:r>
      <w:r>
        <w:rPr>
          <w:spacing w:val="-30"/>
        </w:rPr>
        <w:t xml:space="preserve"> </w:t>
      </w:r>
      <w:r>
        <w:t>Fri:</w:t>
      </w:r>
      <w:r>
        <w:rPr>
          <w:spacing w:val="-30"/>
        </w:rPr>
        <w:t xml:space="preserve"> </w:t>
      </w:r>
      <w:r>
        <w:t>09:00</w:t>
      </w:r>
      <w:r>
        <w:rPr>
          <w:spacing w:val="-29"/>
        </w:rPr>
        <w:t xml:space="preserve"> </w:t>
      </w:r>
      <w:r>
        <w:t>-</w:t>
      </w:r>
      <w:r>
        <w:rPr>
          <w:spacing w:val="-30"/>
        </w:rPr>
        <w:t xml:space="preserve"> </w:t>
      </w:r>
      <w:r>
        <w:t>13:00</w:t>
      </w:r>
      <w:r>
        <w:rPr>
          <w:spacing w:val="-30"/>
        </w:rPr>
        <w:t xml:space="preserve"> </w:t>
      </w:r>
      <w:r>
        <w:t>and</w:t>
      </w:r>
      <w:r>
        <w:rPr>
          <w:spacing w:val="-30"/>
        </w:rPr>
        <w:t xml:space="preserve"> </w:t>
      </w:r>
      <w:r>
        <w:t>14:00</w:t>
      </w:r>
      <w:r>
        <w:rPr>
          <w:spacing w:val="-29"/>
        </w:rPr>
        <w:t xml:space="preserve"> </w:t>
      </w:r>
      <w:r>
        <w:t>-</w:t>
      </w:r>
      <w:r>
        <w:rPr>
          <w:spacing w:val="-31"/>
        </w:rPr>
        <w:t xml:space="preserve"> </w:t>
      </w:r>
      <w:r>
        <w:t>17:00</w:t>
      </w:r>
    </w:p>
    <w:p w:rsidR="005A21E0" w:rsidRDefault="00E31AED">
      <w:pPr>
        <w:pStyle w:val="BodyText"/>
        <w:spacing w:before="25"/>
        <w:ind w:left="1588" w:right="1222"/>
        <w:jc w:val="center"/>
      </w:pPr>
      <w:r>
        <w:t>Consulate: 09:30 - 12:30 &amp; 14:30 - 17:00</w:t>
      </w:r>
    </w:p>
    <w:p w:rsidR="005A21E0" w:rsidRDefault="003029EB">
      <w:pPr>
        <w:pStyle w:val="BodyText"/>
        <w:spacing w:before="8"/>
        <w:rPr>
          <w:sz w:val="19"/>
        </w:rPr>
      </w:pPr>
      <w:r>
        <w:rPr>
          <w:noProof/>
        </w:rPr>
        <mc:AlternateContent>
          <mc:Choice Requires="wps">
            <w:drawing>
              <wp:anchor distT="0" distB="0" distL="0" distR="0" simplePos="0" relativeHeight="251776512" behindDoc="1" locked="0" layoutInCell="1" allowOverlap="1">
                <wp:simplePos x="0" y="0"/>
                <wp:positionH relativeFrom="page">
                  <wp:posOffset>2870200</wp:posOffset>
                </wp:positionH>
                <wp:positionV relativeFrom="paragraph">
                  <wp:posOffset>170815</wp:posOffset>
                </wp:positionV>
                <wp:extent cx="2743200" cy="1270"/>
                <wp:effectExtent l="0" t="0" r="0" b="0"/>
                <wp:wrapTopAndBottom/>
                <wp:docPr id="36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80ABC" id="Freeform 90" o:spid="_x0000_s1026" style="position:absolute;margin-left:226pt;margin-top:13.45pt;width:3in;height:.1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8IBAMAAKcGAAAOAAAAZHJzL2Uyb0RvYy54bWysVW1vmzAQ/j5p/8Hyx00pL6F5QSVVFZJp&#10;UrdVavYDHDABDWxmOyHttP++8wEpSTdpmsYHYnPn5557zne5uT1WJTlwpQspIupduZRwkci0ELuI&#10;ft2sRzNKtGEiZaUUPKJPXNPbxds3N00dcl/msky5IgAidNjUEc2NqUPH0UnOK6avZM0FGDOpKmZg&#10;q3ZOqlgD6FXp+K47cRqp0lrJhGsNX+PWSBeIn2U8MV+yTHNDyogCN4Nvhe+tfTuLGxbuFKvzIulo&#10;sH9gUbFCQNATVMwMI3tVvIKqikRJLTNzlcjKkVlWJBxzgGw89yKbx5zVHHMBcXR9kkn/P9jk8+FB&#10;kSKN6HgypUSwCoq0VpxbyckcBWpqHYLfY/2gbIq6vpfJNw3KOWcWu9HgQ7bNJ5kCDNsbiaIcM1XZ&#10;k5AuOaL2Tyft+dGQBD7602AMBaUkAZvnTzGyw8L+bLLX5gOXiMMO99q0lUthhbqnHfcNQGRVCUV8&#10;PyIuCa799tVV+uTm9W7vHLJxSUNs+Esnv3dCrNks+D3WuHezWP4AC/jveoYs70knR9GxhhVhtlNc&#10;1KmW2uqzAW69QIAATjbDP/hC7Evf9kwXQkELXF5+RQlc/m2bbc2MZWZD2CVpIopS2A+VPPCNRJO5&#10;qBwEebGWYuiFx4esWjOcsAHg2rQLDGq5Dior5LooSyxtKSyV6QSqYgloWRapNeJG7bbLUpEDs22N&#10;j00GwM7caqVNzHTe+qGpzVnJvUgxSs5ZuurWhhVluwagEkWH29lpY+8pNvSPuTtfzVazYBT4k9Uo&#10;cON4dLdeBqPJ2ptex+N4uYy9n5azF4R5kaZcWNr9cPGCv2vebsy1Y+E0Xs7S00MV1vi8VsE5p4Ei&#10;QS79b1uEvnXt2NThVqZP0MZKttMSpjsscqmeKWlgUkZUf98zxSkpPwoYRXMvCOxoxU1wPYWCETW0&#10;bIcWJhKAiqihcPPtcmnacbyvVbHLIZKH9RbyDsZHVtg+xznTsuo2MA0xg25y23E73KPXy//L4hcA&#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g8I8I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bookmarkEnd w:id="21"/>
    <w:p w:rsidR="005A21E0" w:rsidRDefault="005A21E0">
      <w:pPr>
        <w:pStyle w:val="BodyText"/>
        <w:spacing w:before="10"/>
        <w:rPr>
          <w:sz w:val="26"/>
        </w:rPr>
      </w:pPr>
    </w:p>
    <w:p w:rsidR="005A21E0" w:rsidRDefault="00E31AED">
      <w:pPr>
        <w:pStyle w:val="BodyText"/>
        <w:spacing w:before="102" w:line="264" w:lineRule="auto"/>
        <w:ind w:left="119" w:right="5193"/>
      </w:pPr>
      <w:r>
        <w:t>H.E. Mr Calixte Batossie MADJOULBA Ambassador Extraordinary</w:t>
      </w:r>
    </w:p>
    <w:p w:rsidR="005A21E0" w:rsidRDefault="00E31AED">
      <w:pPr>
        <w:pStyle w:val="BodyText"/>
        <w:spacing w:line="261" w:lineRule="auto"/>
        <w:ind w:left="119" w:right="6929"/>
      </w:pPr>
      <w:r>
        <w:t xml:space="preserve">and Plenipotentiary Credentials: July 23, </w:t>
      </w:r>
      <w:r>
        <w:rPr>
          <w:spacing w:val="-4"/>
        </w:rPr>
        <w:t>2018</w:t>
      </w:r>
    </w:p>
    <w:p w:rsidR="005A21E0" w:rsidRDefault="005A21E0">
      <w:pPr>
        <w:pStyle w:val="BodyText"/>
        <w:spacing w:before="3"/>
        <w:rPr>
          <w:sz w:val="26"/>
        </w:rPr>
      </w:pPr>
    </w:p>
    <w:p w:rsidR="005A21E0" w:rsidRDefault="00E31AED">
      <w:pPr>
        <w:pStyle w:val="BodyText"/>
        <w:spacing w:line="261" w:lineRule="auto"/>
        <w:ind w:left="119" w:right="7382"/>
      </w:pPr>
      <w:r>
        <w:t>Mr Amana TOMBITE Minister Counselor</w:t>
      </w:r>
    </w:p>
    <w:p w:rsidR="005A21E0" w:rsidRDefault="005A21E0">
      <w:pPr>
        <w:pStyle w:val="BodyText"/>
        <w:spacing w:before="5"/>
        <w:rPr>
          <w:sz w:val="26"/>
        </w:rPr>
      </w:pPr>
    </w:p>
    <w:p w:rsidR="005A21E0" w:rsidRDefault="00E31AED">
      <w:pPr>
        <w:pStyle w:val="BodyText"/>
        <w:spacing w:line="261" w:lineRule="auto"/>
        <w:ind w:left="119" w:right="7146"/>
      </w:pPr>
      <w:r>
        <w:t>Mr Sani KOUMAI Consul</w:t>
      </w:r>
    </w:p>
    <w:p w:rsidR="005A21E0" w:rsidRDefault="005A21E0">
      <w:pPr>
        <w:pStyle w:val="BodyText"/>
        <w:spacing w:before="3"/>
        <w:rPr>
          <w:sz w:val="26"/>
        </w:rPr>
      </w:pPr>
    </w:p>
    <w:p w:rsidR="005A21E0" w:rsidRDefault="00E31AED">
      <w:pPr>
        <w:pStyle w:val="BodyText"/>
        <w:spacing w:line="264" w:lineRule="auto"/>
        <w:ind w:left="119" w:right="7005"/>
      </w:pPr>
      <w:r>
        <w:t>Mr Palawia MONSON First Secretary</w:t>
      </w:r>
    </w:p>
    <w:p w:rsidR="005A21E0" w:rsidRDefault="005A21E0">
      <w:pPr>
        <w:pStyle w:val="BodyText"/>
        <w:rPr>
          <w:sz w:val="26"/>
        </w:rPr>
      </w:pPr>
    </w:p>
    <w:p w:rsidR="005A21E0" w:rsidRDefault="00E31AED">
      <w:pPr>
        <w:pStyle w:val="BodyText"/>
        <w:spacing w:line="261" w:lineRule="auto"/>
        <w:ind w:left="119" w:right="6741"/>
      </w:pPr>
      <w:r>
        <w:t>Mr Mawuli Kossi SEGLA Attaché/Protocol</w:t>
      </w:r>
    </w:p>
    <w:p w:rsidR="005A21E0" w:rsidRDefault="005A21E0">
      <w:pPr>
        <w:spacing w:line="261" w:lineRule="auto"/>
        <w:sectPr w:rsidR="005A21E0">
          <w:headerReference w:type="default" r:id="rId461"/>
          <w:footerReference w:type="default" r:id="rId462"/>
          <w:pgSz w:w="11920" w:h="16860"/>
          <w:pgMar w:top="1820" w:right="640" w:bottom="880" w:left="1460" w:header="1520" w:footer="698" w:gutter="0"/>
          <w:pgNumType w:start="107"/>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pPr>
    </w:p>
    <w:p w:rsidR="005A21E0" w:rsidRDefault="003029EB">
      <w:pPr>
        <w:pStyle w:val="Heading3"/>
        <w:tabs>
          <w:tab w:val="left" w:pos="8057"/>
        </w:tabs>
        <w:spacing w:before="97"/>
      </w:pPr>
      <w:r>
        <w:rPr>
          <w:noProof/>
        </w:rPr>
        <mc:AlternateContent>
          <mc:Choice Requires="wps">
            <w:drawing>
              <wp:anchor distT="0" distB="0" distL="114300" distR="114300" simplePos="0" relativeHeight="251624960" behindDoc="0" locked="0" layoutInCell="1" allowOverlap="1">
                <wp:simplePos x="0" y="0"/>
                <wp:positionH relativeFrom="page">
                  <wp:posOffset>1082040</wp:posOffset>
                </wp:positionH>
                <wp:positionV relativeFrom="paragraph">
                  <wp:posOffset>236855</wp:posOffset>
                </wp:positionV>
                <wp:extent cx="5632450" cy="8890"/>
                <wp:effectExtent l="0" t="0" r="0" b="0"/>
                <wp:wrapNone/>
                <wp:docPr id="36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5C67" id="Rectangle 89" o:spid="_x0000_s1026" style="position:absolute;margin-left:85.2pt;margin-top:18.65pt;width:443.5pt;height:.7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R0eQIAAPw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JxOMFOmgSZ+ANqI2kqNpGRjqjasg8Mk82lCjMytNvzqk9LyFMH5vre5bThjgykJ88uxAMBwcRev+&#10;vWaQnmy9jmTtG9uFhEAD2seeHM494XuPKHwcT67zYgyto+CbTsvYsoRUp7PGOv+W6w6FTY0tQI+5&#10;yW7lfMBCqlNIxK6lYEshZTTsZj2XFu1IUEf8RfhQ4mWYVCFY6XBsyDh8AYhwR/AFsLHbP8osL9KH&#10;vBwtJ9ObUbEsxqPyJp2O0qx8KCdpURaL5c8AMCuqVjDG1UooflJeVryss8cZGDQTtYf6GpfjfBxr&#10;f4bevazITngYRCk6YPnMBKlCW98oBmWTyhMhh33yHH5kGTg4/UdWoghC3wf9rDU7gAashiZBN+HJ&#10;gE2r7XeMehi/GrtvW2I5RvKdAh2VWVGEeY1GMb7JwbCXnvWlhygKqWrsMRq2cz/M+NZYsWnhpiwS&#10;o/Q9aK8RURhBlwOqo2JhxGIFx+cgzPClHaN+P1qzXwAAAP//AwBQSwMEFAAGAAgAAAAhAGtr19Pf&#10;AAAACgEAAA8AAABkcnMvZG93bnJldi54bWxMj81OwzAQhO9IvIO1SNyoTX9IGuJUFIkjEi0c2psT&#10;L0nUeB1itw08PdsTHGf20+xMvhpdJ044hNaThvuJAoFUedtSreHj/eUuBRGiIWs6T6jhGwOsiuur&#10;3GTWn2mDp22sBYdQyIyGJsY+kzJUDToTJr5H4tunH5yJLIda2sGcOdx1cqrUg3SmJf7QmB6fG6wO&#10;26PTsF6m66+3Ob3+bMo97nflYTEdlNa3N+PTI4iIY/yD4VKfq0PBnUp/JBtExzpRc0Y1zJIZiAug&#10;Fgk7JTtpArLI5f8JxS8AAAD//wMAUEsBAi0AFAAGAAgAAAAhALaDOJL+AAAA4QEAABMAAAAAAAAA&#10;AAAAAAAAAAAAAFtDb250ZW50X1R5cGVzXS54bWxQSwECLQAUAAYACAAAACEAOP0h/9YAAACUAQAA&#10;CwAAAAAAAAAAAAAAAAAvAQAAX3JlbHMvLnJlbHNQSwECLQAUAAYACAAAACEA6ZJEdHkCAAD8BAAA&#10;DgAAAAAAAAAAAAAAAAAuAgAAZHJzL2Uyb0RvYy54bWxQSwECLQAUAAYACAAAACEAa2vX0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625984" behindDoc="0" locked="0" layoutInCell="1" allowOverlap="1">
            <wp:simplePos x="0" y="0"/>
            <wp:positionH relativeFrom="page">
              <wp:posOffset>5838825</wp:posOffset>
            </wp:positionH>
            <wp:positionV relativeFrom="paragraph">
              <wp:posOffset>-771566</wp:posOffset>
            </wp:positionV>
            <wp:extent cx="898525" cy="596265"/>
            <wp:effectExtent l="0" t="0" r="0" b="0"/>
            <wp:wrapNone/>
            <wp:docPr id="7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2.png"/>
                    <pic:cNvPicPr/>
                  </pic:nvPicPr>
                  <pic:blipFill>
                    <a:blip r:embed="rId463" cstate="print"/>
                    <a:stretch>
                      <a:fillRect/>
                    </a:stretch>
                  </pic:blipFill>
                  <pic:spPr>
                    <a:xfrm>
                      <a:off x="0" y="0"/>
                      <a:ext cx="898525" cy="596265"/>
                    </a:xfrm>
                    <a:prstGeom prst="rect">
                      <a:avLst/>
                    </a:prstGeom>
                  </pic:spPr>
                </pic:pic>
              </a:graphicData>
            </a:graphic>
          </wp:anchor>
        </w:drawing>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7"/>
          <w:w w:val="110"/>
        </w:rPr>
        <w:t xml:space="preserve"> </w:t>
      </w:r>
      <w:r w:rsidR="00E31AED">
        <w:rPr>
          <w:w w:val="110"/>
        </w:rPr>
        <w:t>Tunisia</w:t>
      </w:r>
      <w:r w:rsidR="00E31AED">
        <w:rPr>
          <w:w w:val="110"/>
        </w:rPr>
        <w:tab/>
        <w:t>Belgrade</w:t>
      </w:r>
    </w:p>
    <w:p w:rsidR="005A21E0" w:rsidRDefault="005A21E0">
      <w:pPr>
        <w:pStyle w:val="BodyText"/>
        <w:spacing w:before="6"/>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20</w:t>
      </w:r>
    </w:p>
    <w:p w:rsidR="005A21E0" w:rsidRDefault="005A21E0">
      <w:pPr>
        <w:pStyle w:val="BodyText"/>
        <w:spacing w:before="7"/>
        <w:rPr>
          <w:sz w:val="28"/>
        </w:rPr>
      </w:pPr>
    </w:p>
    <w:p w:rsidR="005A21E0" w:rsidRDefault="00E31AED">
      <w:pPr>
        <w:pStyle w:val="BodyText"/>
        <w:tabs>
          <w:tab w:val="left" w:pos="3124"/>
          <w:tab w:val="left" w:pos="3753"/>
        </w:tabs>
        <w:spacing w:line="271" w:lineRule="auto"/>
        <w:ind w:left="3125" w:right="2434" w:hanging="2883"/>
      </w:pPr>
      <w:r>
        <w:t>Chancery:</w:t>
      </w:r>
      <w:r>
        <w:tab/>
        <w:t>Vase</w:t>
      </w:r>
      <w:r>
        <w:rPr>
          <w:spacing w:val="-10"/>
        </w:rPr>
        <w:t xml:space="preserve"> </w:t>
      </w:r>
      <w:r>
        <w:t>Pelagića</w:t>
      </w:r>
      <w:r>
        <w:rPr>
          <w:spacing w:val="-9"/>
        </w:rPr>
        <w:t xml:space="preserve"> </w:t>
      </w:r>
      <w:r>
        <w:t>19,</w:t>
      </w:r>
      <w:r>
        <w:rPr>
          <w:spacing w:val="-10"/>
        </w:rPr>
        <w:t xml:space="preserve"> </w:t>
      </w:r>
      <w:r>
        <w:t>11000</w:t>
      </w:r>
      <w:r>
        <w:rPr>
          <w:spacing w:val="-9"/>
        </w:rPr>
        <w:t xml:space="preserve"> </w:t>
      </w:r>
      <w:r>
        <w:t>Belgrade,</w:t>
      </w:r>
      <w:r>
        <w:rPr>
          <w:spacing w:val="-10"/>
        </w:rPr>
        <w:t xml:space="preserve"> </w:t>
      </w:r>
      <w:r>
        <w:t>Serbia Tel.</w:t>
      </w:r>
      <w:r>
        <w:tab/>
        <w:t>+ 381 11 3691</w:t>
      </w:r>
      <w:r>
        <w:rPr>
          <w:spacing w:val="3"/>
        </w:rPr>
        <w:t xml:space="preserve"> </w:t>
      </w:r>
      <w:r>
        <w:t>961</w:t>
      </w:r>
    </w:p>
    <w:p w:rsidR="005A21E0" w:rsidRDefault="00E31AED">
      <w:pPr>
        <w:pStyle w:val="BodyText"/>
        <w:spacing w:line="264" w:lineRule="exact"/>
        <w:ind w:left="3125"/>
      </w:pPr>
      <w:r>
        <w:t>Fax:  + 381 11 2651</w:t>
      </w:r>
      <w:r>
        <w:rPr>
          <w:spacing w:val="-30"/>
        </w:rPr>
        <w:t xml:space="preserve"> </w:t>
      </w:r>
      <w:r>
        <w:t>848</w:t>
      </w:r>
    </w:p>
    <w:p w:rsidR="005A21E0" w:rsidRDefault="00E31AED">
      <w:pPr>
        <w:pStyle w:val="BodyText"/>
        <w:spacing w:before="23"/>
        <w:ind w:left="3125"/>
      </w:pPr>
      <w:r>
        <w:t>E-mail:</w:t>
      </w:r>
      <w:r w:rsidR="00394CDD">
        <w:t xml:space="preserve"> </w:t>
      </w:r>
      <w:r w:rsidR="008114CA" w:rsidRPr="008114CA">
        <w:t>at.belgrade@rtn.rs</w:t>
      </w:r>
    </w:p>
    <w:p w:rsidR="005A21E0" w:rsidRDefault="005A21E0">
      <w:pPr>
        <w:pStyle w:val="BodyText"/>
        <w:spacing w:before="4"/>
        <w:rPr>
          <w:sz w:val="25"/>
        </w:rPr>
      </w:pPr>
    </w:p>
    <w:p w:rsidR="005A21E0" w:rsidRDefault="00E31AED">
      <w:pPr>
        <w:pStyle w:val="Heading3"/>
        <w:tabs>
          <w:tab w:val="left" w:pos="5460"/>
        </w:tabs>
        <w:spacing w:before="0"/>
        <w:ind w:left="3125"/>
      </w:pPr>
      <w:r>
        <w:rPr>
          <w:w w:val="99"/>
          <w:u w:val="single"/>
        </w:rPr>
        <w:t xml:space="preserve"> </w:t>
      </w:r>
      <w:r>
        <w:rPr>
          <w:u w:val="single"/>
        </w:rPr>
        <w:tab/>
      </w:r>
      <w:r>
        <w:t>_</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1"/>
        <w:rPr>
          <w:rFonts w:ascii="Times New Roman"/>
          <w:b/>
          <w:sz w:val="18"/>
        </w:rPr>
      </w:pPr>
    </w:p>
    <w:p w:rsidR="00CB4A30" w:rsidRDefault="00E31AED" w:rsidP="00CA670D">
      <w:pPr>
        <w:pStyle w:val="BodyText"/>
        <w:spacing w:before="102" w:line="261" w:lineRule="auto"/>
        <w:ind w:left="244" w:right="5904"/>
      </w:pPr>
      <w:r>
        <w:t xml:space="preserve">H.E. </w:t>
      </w:r>
      <w:r w:rsidR="00CA670D" w:rsidRPr="00CA670D">
        <w:t>Mrs. Imen Laajili A</w:t>
      </w:r>
      <w:r w:rsidR="00CA670D">
        <w:t>MMARI</w:t>
      </w:r>
    </w:p>
    <w:p w:rsidR="005A21E0" w:rsidRDefault="00E31AED">
      <w:pPr>
        <w:pStyle w:val="BodyText"/>
        <w:spacing w:before="102" w:line="261" w:lineRule="auto"/>
        <w:ind w:left="244" w:right="6544"/>
      </w:pPr>
      <w:r>
        <w:t xml:space="preserve">Ambassador Extraordinary and Plenipotentiary Credentials: </w:t>
      </w:r>
      <w:r w:rsidR="00CA670D">
        <w:t>May 24, 2024</w:t>
      </w:r>
    </w:p>
    <w:p w:rsidR="00CB4A30" w:rsidRDefault="00CB4A30">
      <w:pPr>
        <w:pStyle w:val="BodyText"/>
        <w:spacing w:before="102" w:line="261" w:lineRule="auto"/>
        <w:ind w:left="244" w:right="6544"/>
      </w:pPr>
    </w:p>
    <w:p w:rsidR="00CB4A30" w:rsidRDefault="00CB4A30" w:rsidP="00CB4A30">
      <w:pPr>
        <w:pStyle w:val="BodyText"/>
        <w:spacing w:line="261" w:lineRule="auto"/>
        <w:ind w:left="244" w:right="6544"/>
      </w:pPr>
      <w:r>
        <w:t>Mr. Foued ABDELKARIM</w:t>
      </w:r>
    </w:p>
    <w:p w:rsidR="005A21E0" w:rsidRPr="00CB4A30" w:rsidRDefault="00CB4A30" w:rsidP="00CB4A30">
      <w:pPr>
        <w:pStyle w:val="BodyText"/>
        <w:spacing w:line="261" w:lineRule="auto"/>
        <w:ind w:left="244" w:right="6544"/>
        <w:rPr>
          <w:b/>
        </w:rPr>
      </w:pPr>
      <w:r>
        <w:t xml:space="preserve">Minister plenipotentiary </w:t>
      </w: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sectPr w:rsidR="00CB4A30">
          <w:headerReference w:type="default" r:id="rId464"/>
          <w:footerReference w:type="default" r:id="rId465"/>
          <w:pgSz w:w="11920" w:h="16860"/>
          <w:pgMar w:top="1540" w:right="640" w:bottom="880" w:left="1460" w:header="1237" w:footer="698" w:gutter="0"/>
          <w:pgNumType w:start="108"/>
          <w:cols w:space="720"/>
        </w:sectPr>
      </w:pPr>
    </w:p>
    <w:p w:rsidR="005A21E0" w:rsidRDefault="002E3A4D">
      <w:pPr>
        <w:pStyle w:val="Heading3"/>
        <w:spacing w:before="80"/>
        <w:ind w:left="182"/>
      </w:pPr>
      <w:r>
        <w:lastRenderedPageBreak/>
        <w:t>TÜRKIYE</w:t>
      </w:r>
    </w:p>
    <w:p w:rsidR="005A21E0" w:rsidRDefault="00E31AED">
      <w:pPr>
        <w:pStyle w:val="BodyText"/>
        <w:spacing w:before="11"/>
        <w:rPr>
          <w:rFonts w:ascii="Times New Roman"/>
          <w:b/>
          <w:sz w:val="9"/>
        </w:rPr>
      </w:pPr>
      <w:r>
        <w:rPr>
          <w:noProof/>
        </w:rPr>
        <w:drawing>
          <wp:anchor distT="0" distB="0" distL="0" distR="0" simplePos="0" relativeHeight="251506176" behindDoc="0" locked="0" layoutInCell="1" allowOverlap="1">
            <wp:simplePos x="0" y="0"/>
            <wp:positionH relativeFrom="page">
              <wp:posOffset>5838825</wp:posOffset>
            </wp:positionH>
            <wp:positionV relativeFrom="paragraph">
              <wp:posOffset>97552</wp:posOffset>
            </wp:positionV>
            <wp:extent cx="897014" cy="603503"/>
            <wp:effectExtent l="0" t="0" r="0" b="0"/>
            <wp:wrapTopAndBottom/>
            <wp:docPr id="77" name="image93.png" descr="Flag of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3.png"/>
                    <pic:cNvPicPr/>
                  </pic:nvPicPr>
                  <pic:blipFill>
                    <a:blip r:embed="rId466" cstate="print"/>
                    <a:stretch>
                      <a:fillRect/>
                    </a:stretch>
                  </pic:blipFill>
                  <pic:spPr>
                    <a:xfrm>
                      <a:off x="0" y="0"/>
                      <a:ext cx="897014" cy="603503"/>
                    </a:xfrm>
                    <a:prstGeom prst="rect">
                      <a:avLst/>
                    </a:prstGeom>
                  </pic:spPr>
                </pic:pic>
              </a:graphicData>
            </a:graphic>
          </wp:anchor>
        </w:drawing>
      </w:r>
    </w:p>
    <w:p w:rsidR="005A21E0" w:rsidRDefault="005A21E0">
      <w:pPr>
        <w:pStyle w:val="BodyText"/>
        <w:spacing w:before="3"/>
        <w:rPr>
          <w:rFonts w:ascii="Times New Roman"/>
          <w:b/>
          <w:sz w:val="25"/>
        </w:rPr>
      </w:pPr>
    </w:p>
    <w:p w:rsidR="005A21E0" w:rsidRDefault="003029EB">
      <w:pPr>
        <w:tabs>
          <w:tab w:val="left" w:pos="7949"/>
        </w:tabs>
        <w:ind w:left="184"/>
        <w:rPr>
          <w:rFonts w:ascii="Times New Roman"/>
          <w:b/>
          <w:sz w:val="26"/>
        </w:rPr>
      </w:pPr>
      <w:r>
        <w:rPr>
          <w:noProof/>
        </w:rPr>
        <mc:AlternateContent>
          <mc:Choice Requires="wps">
            <w:drawing>
              <wp:anchor distT="0" distB="0" distL="114300" distR="114300" simplePos="0" relativeHeight="251627008" behindDoc="0" locked="0" layoutInCell="1" allowOverlap="1">
                <wp:simplePos x="0" y="0"/>
                <wp:positionH relativeFrom="page">
                  <wp:posOffset>1043940</wp:posOffset>
                </wp:positionH>
                <wp:positionV relativeFrom="paragraph">
                  <wp:posOffset>175260</wp:posOffset>
                </wp:positionV>
                <wp:extent cx="5684520" cy="8890"/>
                <wp:effectExtent l="0" t="0" r="0" b="0"/>
                <wp:wrapNone/>
                <wp:docPr id="36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9FC63" id="Rectangle 88" o:spid="_x0000_s1026" style="position:absolute;margin-left:82.2pt;margin-top:13.8pt;width:447.6pt;height:.7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zNeAIAAPwEAAAOAAAAZHJzL2Uyb0RvYy54bWysVFFv2yAQfp+0/4B4T21ndmpbdao2WaZJ&#10;3Vat2w8ggGM0DAxInHbaf9+BkyzdXqppfsDAHcd3333H1fW+l2jHrRNaNTi7SDHiimom1KbBX7+s&#10;JiVGzhPFiNSKN/iRO3w9f/3qajA1n+pOS8YtgiDK1YNpcOe9qZPE0Y73xF1owxUYW2174mFpNwmz&#10;ZIDovUymaTpLBm2ZsZpy52B3ORrxPMZvW079p7Z13CPZYMDm42jjuA5jMr8i9cYS0wl6gEH+AUVP&#10;hIJLT6GWxBO0teKvUL2gVjvd+guq+0S3raA85gDZZOkf2Tx0xPCYC5DjzIkm9//C0o+7e4sEa/Cb&#10;WYGRIj0U6TPQRtRGclSWgaHBuBocH8y9DTk6c6fpN4eUXnTgxm+s1UPHCQNcWfBPnh0ICwdH0Xr4&#10;oBmEJ1uvI1n71vYhINCA9rEmj6ea8L1HFDaLWZkXUygdBVtZVrFkCamPZ411/h3XPQqTBluAHmOT&#10;3Z3zAQupjy4Ru5aCrYSUcWE364W0aEeCOuIX4UOK525SBWelw7Ex4rgDEOGOYAtgY7V/VNk0T2+n&#10;1WQ1Ky8n+SovJtVlWk7SrLqtZmle5cvVzwAwy+tOMMbVnVD8qLwsf1llDz0waiZqDw0NroppEXN/&#10;ht69LMleeGhEKXpg+cQEqUNZ3yoGaZPaEyHHefIcfmQZODj+IytRBKHuo37Wmj2CBqyGIkE14cmA&#10;SaftE0YDtF+D3fctsRwj+V6Bjqosz0O/xkVeXAYF2HPL+txCFIVQDfYYjdOFH3t8a6zYdHBTFolR&#10;+ga014oojKDLEdVBsdBiMYPDcxB6+HwdvX4/WvNfAAAA//8DAFBLAwQUAAYACAAAACEAvaFbW98A&#10;AAAKAQAADwAAAGRycy9kb3ducmV2LnhtbEyPQU/DMAyF70j8h8hI3FhC1ZW1azoxJI5IbHBgt7T1&#10;2mqNU5psK/x6vNO4+dlPz9/LV5PtxQlH3znS8DhTIJAqV3fUaPj8eH1YgPDBUG16R6jhBz2situb&#10;3GS1O9MGT9vQCA4hnxkNbQhDJqWvWrTGz9yAxLe9G60JLMdG1qM5c7jtZaRUIq3piD+0ZsCXFqvD&#10;9mg1rNPF+vs9prffTbnD3Vd5mEej0vr+bnpeggg4hasZLviMDgUzle5ItRc96ySO2aohekpAXAxq&#10;nvJU8iZVIItc/q9Q/AEAAP//AwBQSwECLQAUAAYACAAAACEAtoM4kv4AAADhAQAAEwAAAAAAAAAA&#10;AAAAAAAAAAAAW0NvbnRlbnRfVHlwZXNdLnhtbFBLAQItABQABgAIAAAAIQA4/SH/1gAAAJQBAAAL&#10;AAAAAAAAAAAAAAAAAC8BAABfcmVscy8ucmVsc1BLAQItABQABgAIAAAAIQCshNzNeAIAAPwEAAAO&#10;AAAAAAAAAAAAAAAAAC4CAABkcnMvZTJvRG9jLnhtbFBLAQItABQABgAIAAAAIQC9oVtb3wAAAAoB&#10;AAAPAAAAAAAAAAAAAAAAANIEAABkcnMvZG93bnJldi54bWxQSwUGAAAAAAQABADzAAAA3gUAAA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0"/>
          <w:w w:val="110"/>
          <w:sz w:val="26"/>
        </w:rPr>
        <w:t xml:space="preserve"> </w:t>
      </w:r>
      <w:r w:rsidR="00E31AED">
        <w:rPr>
          <w:rFonts w:ascii="Times New Roman"/>
          <w:b/>
          <w:w w:val="110"/>
          <w:sz w:val="26"/>
        </w:rPr>
        <w:t>the</w:t>
      </w:r>
      <w:r w:rsidR="00E31AED">
        <w:rPr>
          <w:rFonts w:ascii="Times New Roman"/>
          <w:b/>
          <w:spacing w:val="-20"/>
          <w:w w:val="110"/>
          <w:sz w:val="26"/>
        </w:rPr>
        <w:t xml:space="preserve"> </w:t>
      </w:r>
      <w:r w:rsidR="00E31AED">
        <w:rPr>
          <w:rFonts w:ascii="Times New Roman"/>
          <w:b/>
          <w:w w:val="110"/>
          <w:sz w:val="26"/>
        </w:rPr>
        <w:t>Republic</w:t>
      </w:r>
      <w:r w:rsidR="00E31AED" w:rsidRPr="00E206B4">
        <w:rPr>
          <w:rFonts w:ascii="Times New Roman"/>
          <w:b/>
          <w:w w:val="110"/>
          <w:sz w:val="26"/>
        </w:rPr>
        <w:t xml:space="preserve"> </w:t>
      </w:r>
      <w:r w:rsidR="00E31AED">
        <w:rPr>
          <w:rFonts w:ascii="Times New Roman"/>
          <w:b/>
          <w:w w:val="110"/>
          <w:sz w:val="26"/>
        </w:rPr>
        <w:t>of</w:t>
      </w:r>
      <w:r w:rsidR="00E31AED" w:rsidRPr="00E206B4">
        <w:rPr>
          <w:rFonts w:ascii="Times New Roman"/>
          <w:b/>
          <w:w w:val="110"/>
          <w:sz w:val="26"/>
        </w:rPr>
        <w:t xml:space="preserve"> </w:t>
      </w:r>
      <w:r w:rsidR="002E3A4D">
        <w:rPr>
          <w:rFonts w:ascii="Times New Roman"/>
          <w:b/>
          <w:w w:val="110"/>
          <w:sz w:val="26"/>
        </w:rPr>
        <w:t>T</w:t>
      </w:r>
      <w:r w:rsidR="002E3A4D" w:rsidRPr="00E206B4">
        <w:rPr>
          <w:rFonts w:ascii="Times New Roman" w:hAnsi="Times New Roman" w:cs="Times New Roman"/>
          <w:b/>
          <w:w w:val="110"/>
          <w:sz w:val="26"/>
        </w:rPr>
        <w:t>ü</w:t>
      </w:r>
      <w:r w:rsidR="002E3A4D">
        <w:rPr>
          <w:rFonts w:ascii="Times New Roman"/>
          <w:b/>
          <w:w w:val="110"/>
          <w:sz w:val="26"/>
        </w:rPr>
        <w:t>rkiye</w:t>
      </w:r>
      <w:r w:rsidR="00E31AED">
        <w:rPr>
          <w:rFonts w:ascii="Times New Roman"/>
          <w:b/>
          <w:w w:val="110"/>
          <w:sz w:val="26"/>
        </w:rPr>
        <w:tab/>
        <w:t>Podgorica</w:t>
      </w:r>
    </w:p>
    <w:p w:rsidR="005A21E0" w:rsidRDefault="005A21E0">
      <w:pPr>
        <w:pStyle w:val="BodyText"/>
        <w:spacing w:before="2"/>
        <w:rPr>
          <w:rFonts w:ascii="Times New Roman"/>
          <w:b/>
          <w:sz w:val="19"/>
        </w:rPr>
      </w:pPr>
    </w:p>
    <w:p w:rsidR="005A21E0" w:rsidRDefault="00E31AED">
      <w:pPr>
        <w:pStyle w:val="BodyText"/>
        <w:tabs>
          <w:tab w:val="left" w:pos="3064"/>
        </w:tabs>
        <w:spacing w:before="101"/>
        <w:ind w:left="184"/>
      </w:pPr>
      <w:r>
        <w:t>National</w:t>
      </w:r>
      <w:r>
        <w:rPr>
          <w:spacing w:val="4"/>
        </w:rPr>
        <w:t xml:space="preserve"> </w:t>
      </w:r>
      <w:r>
        <w:t>Day:</w:t>
      </w:r>
      <w:r>
        <w:tab/>
        <w:t>October</w:t>
      </w:r>
      <w:r>
        <w:rPr>
          <w:spacing w:val="2"/>
        </w:rPr>
        <w:t xml:space="preserve"> </w:t>
      </w:r>
      <w:r>
        <w:t>29</w:t>
      </w:r>
    </w:p>
    <w:p w:rsidR="005A21E0" w:rsidRDefault="00E31AED">
      <w:pPr>
        <w:pStyle w:val="BodyText"/>
        <w:tabs>
          <w:tab w:val="left" w:pos="3064"/>
        </w:tabs>
        <w:spacing w:before="227" w:line="268" w:lineRule="auto"/>
        <w:ind w:left="3065" w:right="2446" w:hanging="2883"/>
      </w:pPr>
      <w:r>
        <w:t>Chancery:</w:t>
      </w:r>
      <w:r>
        <w:tab/>
        <w:t>ul.</w:t>
      </w:r>
      <w:r>
        <w:rPr>
          <w:spacing w:val="-14"/>
        </w:rPr>
        <w:t xml:space="preserve"> </w:t>
      </w:r>
      <w:r>
        <w:t>Radosava</w:t>
      </w:r>
      <w:r>
        <w:rPr>
          <w:spacing w:val="-13"/>
        </w:rPr>
        <w:t xml:space="preserve"> </w:t>
      </w:r>
      <w:r>
        <w:t>Burića</w:t>
      </w:r>
      <w:r>
        <w:rPr>
          <w:spacing w:val="-14"/>
        </w:rPr>
        <w:t xml:space="preserve"> </w:t>
      </w:r>
      <w:r>
        <w:t>bb,</w:t>
      </w:r>
      <w:r>
        <w:rPr>
          <w:spacing w:val="-13"/>
        </w:rPr>
        <w:t xml:space="preserve"> </w:t>
      </w:r>
      <w:r>
        <w:t>81000</w:t>
      </w:r>
      <w:r>
        <w:rPr>
          <w:spacing w:val="-13"/>
        </w:rPr>
        <w:t xml:space="preserve"> </w:t>
      </w:r>
      <w:r>
        <w:t>Podgorica Tel. + 382 20 445</w:t>
      </w:r>
      <w:r>
        <w:rPr>
          <w:spacing w:val="-15"/>
        </w:rPr>
        <w:t xml:space="preserve"> </w:t>
      </w:r>
      <w:r>
        <w:t>700</w:t>
      </w:r>
    </w:p>
    <w:p w:rsidR="005A21E0" w:rsidRDefault="00E31AED">
      <w:pPr>
        <w:pStyle w:val="BodyText"/>
        <w:tabs>
          <w:tab w:val="right" w:pos="5244"/>
        </w:tabs>
        <w:spacing w:line="267" w:lineRule="exact"/>
        <w:ind w:left="3065"/>
      </w:pPr>
      <w:r>
        <w:t>Fax:</w:t>
      </w:r>
      <w:r>
        <w:tab/>
        <w:t>445</w:t>
      </w:r>
      <w:r>
        <w:rPr>
          <w:spacing w:val="-38"/>
        </w:rPr>
        <w:t xml:space="preserve"> </w:t>
      </w:r>
      <w:r>
        <w:t>777</w:t>
      </w:r>
    </w:p>
    <w:p w:rsidR="005A21E0" w:rsidRDefault="00E31AED">
      <w:pPr>
        <w:pStyle w:val="BodyText"/>
        <w:spacing w:before="27" w:line="273" w:lineRule="auto"/>
        <w:ind w:left="3065" w:right="2129"/>
      </w:pPr>
      <w:r>
        <w:t xml:space="preserve">E-mail: </w:t>
      </w:r>
      <w:hyperlink r:id="rId467">
        <w:r>
          <w:rPr>
            <w:u w:val="single"/>
          </w:rPr>
          <w:t>embassy.podgorica@mfa.gov.tr</w:t>
        </w:r>
      </w:hyperlink>
      <w:r>
        <w:t xml:space="preserve"> Working Hours:</w:t>
      </w:r>
    </w:p>
    <w:p w:rsidR="005A21E0" w:rsidRDefault="00E31AED">
      <w:pPr>
        <w:pStyle w:val="BodyText"/>
        <w:tabs>
          <w:tab w:val="left" w:pos="4342"/>
        </w:tabs>
        <w:spacing w:line="258" w:lineRule="exact"/>
        <w:ind w:left="3065"/>
      </w:pPr>
      <w:r>
        <w:t>Mon</w:t>
      </w:r>
      <w:r>
        <w:rPr>
          <w:spacing w:val="-9"/>
        </w:rPr>
        <w:t xml:space="preserve"> </w:t>
      </w:r>
      <w:r>
        <w:t>–</w:t>
      </w:r>
      <w:r>
        <w:rPr>
          <w:spacing w:val="-11"/>
        </w:rPr>
        <w:t xml:space="preserve"> </w:t>
      </w:r>
      <w:r>
        <w:t>Fri</w:t>
      </w:r>
      <w:r>
        <w:tab/>
      </w:r>
      <w:r>
        <w:rPr>
          <w:w w:val="95"/>
        </w:rPr>
        <w:t>09.00</w:t>
      </w:r>
      <w:r>
        <w:rPr>
          <w:spacing w:val="-30"/>
          <w:w w:val="95"/>
        </w:rPr>
        <w:t xml:space="preserve"> </w:t>
      </w:r>
      <w:r>
        <w:rPr>
          <w:w w:val="95"/>
        </w:rPr>
        <w:t>–</w:t>
      </w:r>
      <w:r>
        <w:rPr>
          <w:spacing w:val="-31"/>
          <w:w w:val="95"/>
        </w:rPr>
        <w:t xml:space="preserve"> </w:t>
      </w:r>
      <w:r>
        <w:rPr>
          <w:w w:val="95"/>
        </w:rPr>
        <w:t>12.30</w:t>
      </w:r>
      <w:r>
        <w:rPr>
          <w:spacing w:val="-30"/>
          <w:w w:val="95"/>
        </w:rPr>
        <w:t xml:space="preserve"> </w:t>
      </w:r>
      <w:r>
        <w:rPr>
          <w:w w:val="95"/>
        </w:rPr>
        <w:t>h</w:t>
      </w:r>
    </w:p>
    <w:p w:rsidR="005A21E0" w:rsidRDefault="00E31AED">
      <w:pPr>
        <w:pStyle w:val="BodyText"/>
        <w:spacing w:before="37"/>
        <w:ind w:right="3956"/>
        <w:jc w:val="right"/>
      </w:pPr>
      <w:r>
        <w:rPr>
          <w:w w:val="95"/>
        </w:rPr>
        <w:t>14.00</w:t>
      </w:r>
      <w:r>
        <w:rPr>
          <w:spacing w:val="-16"/>
          <w:w w:val="95"/>
        </w:rPr>
        <w:t xml:space="preserve"> </w:t>
      </w:r>
      <w:r>
        <w:rPr>
          <w:w w:val="95"/>
        </w:rPr>
        <w:t>–</w:t>
      </w:r>
      <w:r>
        <w:rPr>
          <w:spacing w:val="-18"/>
          <w:w w:val="95"/>
        </w:rPr>
        <w:t xml:space="preserve"> </w:t>
      </w:r>
      <w:r>
        <w:rPr>
          <w:w w:val="95"/>
        </w:rPr>
        <w:t>17.00</w:t>
      </w:r>
      <w:r>
        <w:rPr>
          <w:spacing w:val="-16"/>
          <w:w w:val="95"/>
        </w:rPr>
        <w:t xml:space="preserve"> </w:t>
      </w:r>
      <w:r>
        <w:rPr>
          <w:w w:val="95"/>
        </w:rPr>
        <w:t>h</w:t>
      </w:r>
    </w:p>
    <w:p w:rsidR="005A21E0" w:rsidRDefault="00E31AED">
      <w:pPr>
        <w:pStyle w:val="BodyText"/>
        <w:tabs>
          <w:tab w:val="left" w:pos="4174"/>
        </w:tabs>
        <w:spacing w:before="27"/>
        <w:ind w:right="3971"/>
        <w:jc w:val="right"/>
      </w:pPr>
      <w:r>
        <w:t>Consular Department:</w:t>
      </w:r>
      <w:r>
        <w:tab/>
        <w:t>14.00</w:t>
      </w:r>
      <w:r>
        <w:rPr>
          <w:spacing w:val="-35"/>
        </w:rPr>
        <w:t xml:space="preserve"> </w:t>
      </w:r>
      <w:r>
        <w:t>-</w:t>
      </w:r>
      <w:r>
        <w:rPr>
          <w:spacing w:val="-35"/>
        </w:rPr>
        <w:t xml:space="preserve"> </w:t>
      </w:r>
      <w:r>
        <w:t>17.00</w:t>
      </w:r>
      <w:r>
        <w:rPr>
          <w:spacing w:val="-36"/>
        </w:rPr>
        <w:t xml:space="preserve"> </w:t>
      </w:r>
      <w:r>
        <w:t>h</w:t>
      </w:r>
    </w:p>
    <w:p w:rsidR="005A21E0" w:rsidRDefault="003029EB">
      <w:pPr>
        <w:pStyle w:val="BodyText"/>
        <w:spacing w:before="11"/>
        <w:rPr>
          <w:sz w:val="18"/>
        </w:rPr>
      </w:pPr>
      <w:r>
        <w:rPr>
          <w:noProof/>
        </w:rPr>
        <mc:AlternateContent>
          <mc:Choice Requires="wps">
            <w:drawing>
              <wp:anchor distT="0" distB="0" distL="0" distR="0" simplePos="0" relativeHeight="251777536" behindDoc="1" locked="0" layoutInCell="1" allowOverlap="1">
                <wp:simplePos x="0" y="0"/>
                <wp:positionH relativeFrom="page">
                  <wp:posOffset>2843530</wp:posOffset>
                </wp:positionH>
                <wp:positionV relativeFrom="paragraph">
                  <wp:posOffset>165735</wp:posOffset>
                </wp:positionV>
                <wp:extent cx="1751965" cy="1270"/>
                <wp:effectExtent l="0" t="0" r="0" b="0"/>
                <wp:wrapTopAndBottom/>
                <wp:docPr id="36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478 4478"/>
                            <a:gd name="T1" fmla="*/ T0 w 2759"/>
                            <a:gd name="T2" fmla="+- 0 7237 447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78D3" id="Freeform 87" o:spid="_x0000_s1026" style="position:absolute;margin-left:223.9pt;margin-top:13.05pt;width:137.95pt;height:.1pt;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ma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J5GGDHSQJE2klIjOZrFRqBWqAX4PYoHaVJU4p5nXxUYvAuL2SjwQbv2I88Bhhw0t6KcCtmY&#10;k5AuOlntn87a05NGGXwM4kkwn04wysAWhLEtjUcW/dnsoPR7yi0OOd4r7SqXw8rqnnfct1Dloqmh&#10;iG9HyEdRFM/sq6v02S3o3d54aOujFoXxZH7tFPZOFisO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DU2q9beAAAACQEAAA8AAABkcnMvZG93bnJldi54bWxMj8FO&#10;wzAQRO9I/IO1SFyq1mlcNVWIUyEkxIEDosDdtbdxIF4H223D3+Oe4Lizo5k3zXZyAzthiL0nCctF&#10;AQxJe9NTJ+H97XG+ARaTIqMGTyjhByNs2+urRtXGn+kVT7vUsRxCsVYSbEpjzXnUFp2KCz8i5d/B&#10;B6dSPkPHTVDnHO4GXhbFmjvVU26wasQHi/prd3QSZvozaD88jx/xRW9m9lsIEk9S3t5M93fAEk7p&#10;zwwX/IwObWba+yOZyAYJq1WV0ZOEcr0Elg1VKSpg+4sggLcN/7+g/QUAAP//AwBQSwECLQAUAAYA&#10;CAAAACEAtoM4kv4AAADhAQAAEwAAAAAAAAAAAAAAAAAAAAAAW0NvbnRlbnRfVHlwZXNdLnhtbFBL&#10;AQItABQABgAIAAAAIQA4/SH/1gAAAJQBAAALAAAAAAAAAAAAAAAAAC8BAABfcmVscy8ucmVsc1BL&#10;AQItABQABgAIAAAAIQDN0vmaBgMAAKcGAAAOAAAAAAAAAAAAAAAAAC4CAABkcnMvZTJvRG9jLnht&#10;bFBLAQItABQABgAIAAAAIQA1NqvW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9711DB" w:rsidRDefault="009711DB" w:rsidP="006038B5">
      <w:pPr>
        <w:pStyle w:val="BodyText"/>
        <w:spacing w:line="261" w:lineRule="auto"/>
        <w:ind w:left="184" w:right="6460"/>
      </w:pPr>
    </w:p>
    <w:p w:rsidR="007F56EF" w:rsidRDefault="00E31AED" w:rsidP="006038B5">
      <w:pPr>
        <w:pStyle w:val="BodyText"/>
        <w:spacing w:line="261" w:lineRule="auto"/>
        <w:ind w:left="184" w:right="6460"/>
      </w:pPr>
      <w:r>
        <w:t xml:space="preserve">H. E. </w:t>
      </w:r>
      <w:r w:rsidR="00EE7EC1" w:rsidRPr="00EE7EC1">
        <w:t>Mr. Barış K</w:t>
      </w:r>
      <w:r w:rsidR="00EE7EC1">
        <w:t>ALKAVAN</w:t>
      </w:r>
    </w:p>
    <w:p w:rsidR="00EE7EC1" w:rsidRDefault="00E31AED" w:rsidP="006038B5">
      <w:pPr>
        <w:pStyle w:val="BodyText"/>
        <w:spacing w:line="261" w:lineRule="auto"/>
        <w:ind w:left="184" w:right="6460"/>
      </w:pPr>
      <w:r>
        <w:t xml:space="preserve">Ambassador </w:t>
      </w:r>
      <w:r w:rsidR="00EE7EC1">
        <w:t>Extraordinary</w:t>
      </w:r>
    </w:p>
    <w:p w:rsidR="007F56EF" w:rsidRDefault="00EE7EC1" w:rsidP="006038B5">
      <w:pPr>
        <w:pStyle w:val="BodyText"/>
        <w:spacing w:line="261" w:lineRule="auto"/>
        <w:ind w:left="184" w:right="6460"/>
      </w:pPr>
      <w:r>
        <w:t>and Plenipotentiary</w:t>
      </w:r>
    </w:p>
    <w:p w:rsidR="005A21E0" w:rsidRDefault="00E31AED" w:rsidP="006038B5">
      <w:pPr>
        <w:pStyle w:val="BodyText"/>
        <w:spacing w:line="261" w:lineRule="auto"/>
        <w:ind w:left="184" w:right="6460"/>
      </w:pPr>
      <w:r>
        <w:t xml:space="preserve">Credentials: </w:t>
      </w:r>
      <w:r w:rsidR="00EE7EC1">
        <w:t>February 1, 2023</w:t>
      </w:r>
    </w:p>
    <w:p w:rsidR="00616E17" w:rsidRDefault="00616E17" w:rsidP="00F22FD6">
      <w:pPr>
        <w:pStyle w:val="BodyText"/>
      </w:pPr>
    </w:p>
    <w:p w:rsidR="005A21E0" w:rsidRDefault="005A21E0">
      <w:pPr>
        <w:pStyle w:val="BodyText"/>
        <w:spacing w:before="4"/>
        <w:rPr>
          <w:sz w:val="28"/>
        </w:rPr>
      </w:pPr>
    </w:p>
    <w:p w:rsidR="005E01B3" w:rsidRDefault="005E01B3">
      <w:pPr>
        <w:pStyle w:val="BodyText"/>
        <w:spacing w:before="4"/>
      </w:pPr>
      <w:r>
        <w:rPr>
          <w:sz w:val="28"/>
        </w:rPr>
        <w:t xml:space="preserve">  </w:t>
      </w:r>
      <w:r w:rsidRPr="005E01B3">
        <w:t>Mr Erdal KARA</w:t>
      </w:r>
      <w:r>
        <w:t>ÖMEROĞLU</w:t>
      </w:r>
    </w:p>
    <w:p w:rsidR="005E01B3" w:rsidRDefault="005E01B3">
      <w:pPr>
        <w:pStyle w:val="BodyText"/>
        <w:spacing w:before="4"/>
      </w:pPr>
      <w:r>
        <w:t xml:space="preserve">   </w:t>
      </w:r>
      <w:r w:rsidRPr="005E01B3">
        <w:t>Commercial Counsellor</w:t>
      </w:r>
    </w:p>
    <w:p w:rsidR="005E01B3" w:rsidRDefault="00616E17">
      <w:pPr>
        <w:pStyle w:val="BodyText"/>
        <w:spacing w:before="4"/>
      </w:pPr>
      <w:r>
        <w:t xml:space="preserve">   (Sept. 2020)</w:t>
      </w:r>
    </w:p>
    <w:p w:rsidR="007D29B8" w:rsidRDefault="007D29B8">
      <w:pPr>
        <w:pStyle w:val="BodyText"/>
        <w:spacing w:before="4"/>
      </w:pPr>
    </w:p>
    <w:p w:rsidR="007D29B8" w:rsidRDefault="007D29B8">
      <w:pPr>
        <w:pStyle w:val="BodyText"/>
        <w:spacing w:before="4"/>
      </w:pPr>
      <w:r>
        <w:t xml:space="preserve">  Mr. Serdar DOLU</w:t>
      </w:r>
    </w:p>
    <w:p w:rsidR="007D29B8" w:rsidRDefault="007D29B8">
      <w:pPr>
        <w:pStyle w:val="BodyText"/>
        <w:spacing w:before="4"/>
      </w:pPr>
      <w:r>
        <w:t xml:space="preserve">  Counsellor for Security Cooperation and Interior Affairs</w:t>
      </w:r>
    </w:p>
    <w:p w:rsidR="007D29B8" w:rsidRDefault="007D29B8">
      <w:pPr>
        <w:pStyle w:val="BodyText"/>
        <w:spacing w:before="4"/>
      </w:pPr>
      <w:r>
        <w:t xml:space="preserve">  (Sept. 2021)</w:t>
      </w:r>
    </w:p>
    <w:p w:rsidR="007D29B8" w:rsidRDefault="007D29B8">
      <w:pPr>
        <w:pStyle w:val="BodyText"/>
        <w:spacing w:before="4"/>
      </w:pPr>
    </w:p>
    <w:p w:rsidR="007D29B8" w:rsidRDefault="007D29B8" w:rsidP="007D29B8">
      <w:pPr>
        <w:pStyle w:val="BodyText"/>
        <w:spacing w:before="4"/>
      </w:pPr>
      <w:r>
        <w:t xml:space="preserve">  Mr. Bahattin AKBA</w:t>
      </w:r>
      <w:r w:rsidRPr="007D29B8">
        <w:t>Ş</w:t>
      </w:r>
    </w:p>
    <w:p w:rsidR="007D29B8" w:rsidRDefault="007D29B8" w:rsidP="007D29B8">
      <w:pPr>
        <w:pStyle w:val="BodyText"/>
        <w:spacing w:before="4"/>
      </w:pPr>
      <w:r>
        <w:t xml:space="preserve">  Counsellor for Religious Affairs </w:t>
      </w:r>
    </w:p>
    <w:p w:rsidR="007D29B8" w:rsidRDefault="007D29B8" w:rsidP="007D29B8">
      <w:pPr>
        <w:pStyle w:val="BodyText"/>
        <w:spacing w:before="4"/>
      </w:pPr>
      <w:r>
        <w:t xml:space="preserve">  (Jul.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w:t>
      </w:r>
      <w:r w:rsidRPr="007D29B8">
        <w:t>Ö</w:t>
      </w:r>
      <w:r>
        <w:t>zg</w:t>
      </w:r>
      <w:r w:rsidRPr="007D29B8">
        <w:t>ü</w:t>
      </w:r>
      <w:r>
        <w:t>r KALKAN</w:t>
      </w:r>
    </w:p>
    <w:p w:rsidR="007D29B8" w:rsidRDefault="007D29B8" w:rsidP="007D29B8">
      <w:pPr>
        <w:pStyle w:val="BodyText"/>
        <w:spacing w:before="4"/>
      </w:pPr>
      <w:r>
        <w:t xml:space="preserve"> Counsellor for Education</w:t>
      </w:r>
    </w:p>
    <w:p w:rsidR="007D29B8" w:rsidRDefault="007D29B8" w:rsidP="007D29B8">
      <w:pPr>
        <w:pStyle w:val="BodyText"/>
        <w:spacing w:before="4"/>
      </w:pPr>
      <w:r>
        <w:t xml:space="preserve"> (Oct.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Enis ALAT</w:t>
      </w:r>
    </w:p>
    <w:p w:rsidR="007D29B8" w:rsidRDefault="007D29B8" w:rsidP="007D29B8">
      <w:pPr>
        <w:pStyle w:val="BodyText"/>
        <w:spacing w:before="4"/>
      </w:pPr>
      <w:r>
        <w:t xml:space="preserve"> First Secretary </w:t>
      </w:r>
    </w:p>
    <w:p w:rsidR="007D29B8" w:rsidRDefault="007D29B8" w:rsidP="007D29B8">
      <w:pPr>
        <w:pStyle w:val="BodyText"/>
        <w:spacing w:before="4"/>
      </w:pPr>
      <w:r>
        <w:t xml:space="preserve"> (Jul. 2021)</w:t>
      </w:r>
    </w:p>
    <w:p w:rsidR="007D29B8" w:rsidRDefault="007D29B8" w:rsidP="007D29B8">
      <w:pPr>
        <w:pStyle w:val="BodyText"/>
        <w:spacing w:before="1"/>
      </w:pPr>
      <w:r>
        <w:t xml:space="preserve"> </w:t>
      </w:r>
    </w:p>
    <w:p w:rsidR="007D29B8" w:rsidRDefault="007D29B8" w:rsidP="007D29B8">
      <w:pPr>
        <w:pStyle w:val="BodyText"/>
        <w:spacing w:before="1"/>
      </w:pPr>
    </w:p>
    <w:p w:rsidR="0060338A" w:rsidRDefault="0060338A" w:rsidP="007D29B8">
      <w:pPr>
        <w:pStyle w:val="BodyText"/>
        <w:spacing w:before="1"/>
      </w:pPr>
      <w:r>
        <w:t xml:space="preserve">Mr. Ozan </w:t>
      </w:r>
      <w:r w:rsidR="003C0D9F">
        <w:t xml:space="preserve">AKIN </w:t>
      </w:r>
    </w:p>
    <w:p w:rsidR="007D29B8" w:rsidRDefault="003B4F06" w:rsidP="007D29B8">
      <w:pPr>
        <w:pStyle w:val="BodyText"/>
        <w:spacing w:before="1"/>
      </w:pPr>
      <w:r>
        <w:t>Counsellor</w:t>
      </w:r>
      <w:r w:rsidR="0060338A">
        <w:t xml:space="preserve"> </w:t>
      </w:r>
    </w:p>
    <w:p w:rsidR="005D0905" w:rsidRPr="007D29B8" w:rsidRDefault="0060338A" w:rsidP="007D29B8">
      <w:pPr>
        <w:pStyle w:val="BodyText"/>
        <w:spacing w:before="1"/>
      </w:pPr>
      <w:r>
        <w:t>(</w:t>
      </w:r>
      <w:r w:rsidR="009711DB">
        <w:t>Dec</w:t>
      </w:r>
      <w:r>
        <w:t>, 202</w:t>
      </w:r>
      <w:r w:rsidR="009711DB">
        <w:t>1</w:t>
      </w:r>
      <w:r>
        <w:t>)</w:t>
      </w:r>
    </w:p>
    <w:p w:rsidR="005A21E0" w:rsidRPr="004B53B4" w:rsidRDefault="005A21E0">
      <w:pPr>
        <w:pStyle w:val="BodyText"/>
        <w:spacing w:before="9"/>
      </w:pPr>
    </w:p>
    <w:p w:rsidR="005D0905" w:rsidRPr="004B53B4" w:rsidRDefault="005D0905">
      <w:pPr>
        <w:pStyle w:val="BodyText"/>
        <w:spacing w:before="9"/>
      </w:pPr>
      <w:r w:rsidRPr="004B53B4">
        <w:lastRenderedPageBreak/>
        <w:t>Ms. Leyla TUN</w:t>
      </w:r>
      <w:r w:rsidR="004B53B4">
        <w:t>Ç</w:t>
      </w:r>
    </w:p>
    <w:p w:rsidR="004B53B4" w:rsidRDefault="004B53B4" w:rsidP="007D29B8">
      <w:pPr>
        <w:pStyle w:val="BodyText"/>
        <w:spacing w:line="261" w:lineRule="auto"/>
        <w:ind w:right="6335"/>
      </w:pPr>
      <w:r>
        <w:t>Second Secretary</w:t>
      </w:r>
    </w:p>
    <w:p w:rsidR="005A21E0" w:rsidRDefault="007311A3" w:rsidP="007D29B8">
      <w:pPr>
        <w:pStyle w:val="BodyText"/>
        <w:spacing w:before="9"/>
      </w:pPr>
      <w:r w:rsidRPr="007311A3">
        <w:t xml:space="preserve"> </w:t>
      </w:r>
      <w:r w:rsidR="007D29B8">
        <w:t>(Sept. 2020)</w:t>
      </w:r>
    </w:p>
    <w:p w:rsidR="007D29B8" w:rsidRDefault="007D29B8" w:rsidP="007D29B8">
      <w:pPr>
        <w:pStyle w:val="BodyText"/>
        <w:spacing w:before="9"/>
      </w:pPr>
    </w:p>
    <w:p w:rsidR="003B4F06" w:rsidRDefault="003B4F06" w:rsidP="007D29B8">
      <w:pPr>
        <w:pStyle w:val="BodyText"/>
        <w:spacing w:before="9"/>
      </w:pPr>
      <w:r>
        <w:t>Mr Erdem DEMIRCI</w:t>
      </w:r>
    </w:p>
    <w:p w:rsidR="003B4F06" w:rsidRDefault="003B4F06" w:rsidP="007D29B8">
      <w:pPr>
        <w:pStyle w:val="BodyText"/>
        <w:spacing w:before="9"/>
      </w:pPr>
      <w:r>
        <w:t>Second Secretary</w:t>
      </w:r>
    </w:p>
    <w:p w:rsidR="003B4F06" w:rsidRDefault="003B4F06" w:rsidP="007D29B8">
      <w:pPr>
        <w:pStyle w:val="BodyText"/>
        <w:spacing w:before="9"/>
      </w:pPr>
      <w:r>
        <w:t>(Dec. 2023)</w:t>
      </w:r>
    </w:p>
    <w:p w:rsidR="003B4F06" w:rsidRDefault="003B4F06" w:rsidP="007D29B8">
      <w:pPr>
        <w:pStyle w:val="BodyText"/>
        <w:spacing w:before="9"/>
      </w:pPr>
    </w:p>
    <w:p w:rsidR="007D29B8" w:rsidRDefault="007D29B8" w:rsidP="007D29B8">
      <w:pPr>
        <w:pStyle w:val="BodyText"/>
        <w:spacing w:before="9"/>
      </w:pPr>
      <w:r>
        <w:t>Mrs. Ezgi G</w:t>
      </w:r>
      <w:r w:rsidRPr="007D29B8">
        <w:t>Ü</w:t>
      </w:r>
      <w:r>
        <w:t>L TEZCAN</w:t>
      </w:r>
    </w:p>
    <w:p w:rsidR="007D29B8" w:rsidRDefault="007D29B8" w:rsidP="007D29B8">
      <w:pPr>
        <w:pStyle w:val="BodyText"/>
        <w:spacing w:before="9"/>
      </w:pPr>
      <w:r>
        <w:t>Attach</w:t>
      </w:r>
      <w:r w:rsidRPr="007D29B8">
        <w:t>é</w:t>
      </w:r>
    </w:p>
    <w:p w:rsidR="007D29B8" w:rsidRDefault="007D29B8" w:rsidP="007D29B8">
      <w:pPr>
        <w:pStyle w:val="BodyText"/>
        <w:spacing w:before="9"/>
      </w:pPr>
      <w:r>
        <w:t>(Dec. 2021)</w:t>
      </w:r>
    </w:p>
    <w:p w:rsidR="007D29B8" w:rsidRDefault="007D29B8" w:rsidP="007D29B8">
      <w:pPr>
        <w:pStyle w:val="BodyText"/>
        <w:spacing w:before="9"/>
      </w:pPr>
    </w:p>
    <w:p w:rsidR="007D29B8" w:rsidRDefault="007D29B8" w:rsidP="007D29B8">
      <w:pPr>
        <w:pStyle w:val="BodyText"/>
        <w:spacing w:before="9"/>
      </w:pPr>
      <w:r>
        <w:t>Mr. Kutsal PEHL</w:t>
      </w:r>
      <w:r w:rsidRPr="007D29B8">
        <w:t>İ</w:t>
      </w:r>
      <w:r>
        <w:t>VAN</w:t>
      </w:r>
    </w:p>
    <w:p w:rsidR="007D29B8" w:rsidRDefault="007D29B8" w:rsidP="007D29B8">
      <w:pPr>
        <w:pStyle w:val="BodyText"/>
        <w:spacing w:before="9"/>
      </w:pPr>
      <w:r w:rsidRPr="007D29B8">
        <w:t>Attaché</w:t>
      </w:r>
    </w:p>
    <w:p w:rsidR="009711DB" w:rsidRDefault="009711DB" w:rsidP="007D29B8">
      <w:pPr>
        <w:pStyle w:val="BodyText"/>
        <w:spacing w:before="9"/>
      </w:pPr>
      <w:r>
        <w:t>(Oct. 2021)</w:t>
      </w:r>
    </w:p>
    <w:p w:rsidR="009711DB" w:rsidRDefault="009711DB" w:rsidP="007D29B8">
      <w:pPr>
        <w:pStyle w:val="BodyText"/>
        <w:spacing w:before="9"/>
      </w:pPr>
    </w:p>
    <w:p w:rsidR="009711DB" w:rsidRDefault="009711DB" w:rsidP="007D29B8">
      <w:pPr>
        <w:pStyle w:val="BodyText"/>
        <w:spacing w:before="9"/>
      </w:pPr>
      <w:r>
        <w:t>Mr. Ali Y</w:t>
      </w:r>
      <w:r w:rsidRPr="009711DB">
        <w:t>İĞİ</w:t>
      </w:r>
      <w:r>
        <w:t>T</w:t>
      </w:r>
    </w:p>
    <w:p w:rsidR="009711DB" w:rsidRDefault="009711DB" w:rsidP="007D29B8">
      <w:pPr>
        <w:pStyle w:val="BodyText"/>
        <w:spacing w:before="9"/>
      </w:pPr>
      <w:r>
        <w:t>Attach</w:t>
      </w:r>
      <w:r w:rsidRPr="009711DB">
        <w:t>é</w:t>
      </w:r>
    </w:p>
    <w:p w:rsidR="009711DB" w:rsidRDefault="009711DB" w:rsidP="007D29B8">
      <w:pPr>
        <w:pStyle w:val="BodyText"/>
        <w:spacing w:before="9"/>
      </w:pPr>
      <w:r>
        <w:t>(Feb. 2023)</w:t>
      </w:r>
    </w:p>
    <w:p w:rsidR="009711DB" w:rsidRDefault="009711DB" w:rsidP="007D29B8">
      <w:pPr>
        <w:pStyle w:val="BodyText"/>
        <w:spacing w:before="9"/>
      </w:pPr>
    </w:p>
    <w:p w:rsidR="007311A3" w:rsidRDefault="009711DB" w:rsidP="009711DB">
      <w:pPr>
        <w:pStyle w:val="BodyText"/>
        <w:spacing w:before="9"/>
      </w:pPr>
      <w:r>
        <w:t xml:space="preserve">Mr. Mehmet </w:t>
      </w:r>
      <w:r w:rsidRPr="009711DB">
        <w:t>Ö</w:t>
      </w:r>
      <w:r>
        <w:t>ZO</w:t>
      </w:r>
      <w:r w:rsidRPr="009711DB">
        <w:t>Ğ</w:t>
      </w:r>
      <w:r>
        <w:t>UZ</w:t>
      </w:r>
    </w:p>
    <w:p w:rsidR="009711DB" w:rsidRDefault="009711DB">
      <w:r w:rsidRPr="009711DB">
        <w:t>Attaché</w:t>
      </w:r>
    </w:p>
    <w:p w:rsidR="009711DB" w:rsidRDefault="009711DB">
      <w:r>
        <w:t>(Feb. 2023)</w:t>
      </w:r>
    </w:p>
    <w:p w:rsidR="009711DB" w:rsidRDefault="009711DB"/>
    <w:p w:rsidR="009711DB" w:rsidRDefault="009711DB"/>
    <w:p w:rsidR="009711DB" w:rsidRDefault="009711DB"/>
    <w:p w:rsidR="009711DB" w:rsidRDefault="009711DB"/>
    <w:p w:rsidR="009711DB" w:rsidRDefault="009711DB">
      <w:pPr>
        <w:rPr>
          <w:b/>
          <w:u w:val="single"/>
        </w:rPr>
      </w:pPr>
      <w:r>
        <w:rPr>
          <w:b/>
          <w:u w:val="single"/>
        </w:rPr>
        <w:t>Resident in Sarajevo</w:t>
      </w:r>
    </w:p>
    <w:p w:rsidR="009711DB" w:rsidRDefault="009711DB">
      <w:pPr>
        <w:rPr>
          <w:b/>
          <w:u w:val="single"/>
        </w:rPr>
      </w:pPr>
    </w:p>
    <w:p w:rsidR="009711DB" w:rsidRDefault="009711DB">
      <w:pPr>
        <w:rPr>
          <w:b/>
          <w:u w:val="single"/>
        </w:rPr>
      </w:pPr>
    </w:p>
    <w:p w:rsidR="009711DB" w:rsidRDefault="009711DB">
      <w:r>
        <w:t>Mr. Ali ERDEM</w:t>
      </w:r>
    </w:p>
    <w:p w:rsidR="009711DB" w:rsidRDefault="009711DB">
      <w:r>
        <w:t>Justice Counsellor</w:t>
      </w:r>
    </w:p>
    <w:p w:rsidR="009711DB" w:rsidRPr="009711DB" w:rsidRDefault="009711DB">
      <w:pPr>
        <w:sectPr w:rsidR="009711DB" w:rsidRPr="009711DB">
          <w:headerReference w:type="default" r:id="rId468"/>
          <w:footerReference w:type="default" r:id="rId469"/>
          <w:pgSz w:w="11920" w:h="16860"/>
          <w:pgMar w:top="1520" w:right="640" w:bottom="780" w:left="1460" w:header="0" w:footer="581" w:gutter="0"/>
          <w:pgNumType w:start="109"/>
          <w:cols w:space="720"/>
        </w:sectPr>
      </w:pPr>
      <w:r>
        <w:t>(Sept. 2021)</w:t>
      </w:r>
    </w:p>
    <w:p w:rsidR="005A21E0" w:rsidRDefault="005A21E0">
      <w:pPr>
        <w:pStyle w:val="BodyText"/>
        <w:rPr>
          <w:sz w:val="28"/>
        </w:rPr>
      </w:pPr>
    </w:p>
    <w:p w:rsidR="005A21E0" w:rsidRDefault="005A21E0">
      <w:pPr>
        <w:pStyle w:val="BodyText"/>
        <w:spacing w:before="2"/>
      </w:pPr>
    </w:p>
    <w:p w:rsidR="005A21E0" w:rsidRDefault="00E31AED">
      <w:pPr>
        <w:pStyle w:val="Heading5"/>
        <w:ind w:left="220"/>
        <w:rPr>
          <w:u w:val="none"/>
        </w:rPr>
      </w:pPr>
      <w:r>
        <w:rPr>
          <w:w w:val="110"/>
        </w:rPr>
        <w:t>Resident in Tirana</w:t>
      </w:r>
    </w:p>
    <w:p w:rsidR="005A21E0" w:rsidRDefault="00E31AED">
      <w:pPr>
        <w:pStyle w:val="BodyText"/>
        <w:spacing w:before="230" w:line="264" w:lineRule="auto"/>
        <w:ind w:left="220" w:right="6741"/>
      </w:pPr>
      <w:r>
        <w:t xml:space="preserve">Col. </w:t>
      </w:r>
      <w:r w:rsidR="00616E17">
        <w:t xml:space="preserve">Kelami KABLAY </w:t>
      </w:r>
      <w:r>
        <w:t>Military Attaché</w:t>
      </w:r>
    </w:p>
    <w:p w:rsidR="005A21E0" w:rsidRDefault="00E31AED">
      <w:pPr>
        <w:pStyle w:val="BodyText"/>
        <w:spacing w:line="270" w:lineRule="exact"/>
        <w:ind w:left="220"/>
      </w:pPr>
      <w:r>
        <w:t>(</w:t>
      </w:r>
      <w:r w:rsidR="00616E17">
        <w:t>Oct</w:t>
      </w:r>
      <w:r>
        <w:t>, 20</w:t>
      </w:r>
      <w:r w:rsidR="00616E17">
        <w:t>20</w:t>
      </w:r>
      <w:r>
        <w:t>)</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E31AED" w:rsidP="001E6E04">
      <w:pPr>
        <w:rPr>
          <w:rFonts w:ascii="Times New Roman"/>
          <w:b/>
          <w:sz w:val="26"/>
        </w:rPr>
      </w:pPr>
      <w:r>
        <w:rPr>
          <w:rFonts w:ascii="Times New Roman"/>
          <w:b/>
          <w:w w:val="110"/>
          <w:sz w:val="26"/>
          <w:u w:val="single"/>
        </w:rPr>
        <w:t xml:space="preserve">Office of the Commercial Counsellor of the Republic of </w:t>
      </w:r>
      <w:r w:rsidR="008F19FE">
        <w:rPr>
          <w:rFonts w:ascii="Times New Roman"/>
          <w:b/>
          <w:w w:val="110"/>
          <w:sz w:val="26"/>
        </w:rPr>
        <w:t>T</w:t>
      </w:r>
      <w:r w:rsidR="008F19FE" w:rsidRPr="00E206B4">
        <w:rPr>
          <w:rFonts w:ascii="Times New Roman" w:hAnsi="Times New Roman" w:cs="Times New Roman"/>
          <w:b/>
          <w:w w:val="110"/>
          <w:sz w:val="26"/>
        </w:rPr>
        <w:t>ü</w:t>
      </w:r>
      <w:r w:rsidR="008F19FE">
        <w:rPr>
          <w:rFonts w:ascii="Times New Roman"/>
          <w:b/>
          <w:w w:val="110"/>
          <w:sz w:val="26"/>
        </w:rPr>
        <w:t>rkiye</w:t>
      </w:r>
      <w:r w:rsidR="008F19FE">
        <w:rPr>
          <w:rFonts w:ascii="Times New Roman"/>
          <w:b/>
          <w:w w:val="110"/>
          <w:sz w:val="26"/>
          <w:u w:val="single"/>
        </w:rPr>
        <w:t xml:space="preserve"> </w:t>
      </w:r>
      <w:r>
        <w:rPr>
          <w:rFonts w:ascii="Times New Roman"/>
          <w:b/>
          <w:w w:val="110"/>
          <w:sz w:val="26"/>
          <w:u w:val="single"/>
        </w:rPr>
        <w:t>in Podgorica</w:t>
      </w:r>
    </w:p>
    <w:p w:rsidR="005A21E0" w:rsidRDefault="005A21E0">
      <w:pPr>
        <w:pStyle w:val="BodyText"/>
        <w:rPr>
          <w:rFonts w:ascii="Times New Roman"/>
          <w:b/>
          <w:sz w:val="20"/>
        </w:rPr>
      </w:pPr>
    </w:p>
    <w:p w:rsidR="005A21E0" w:rsidRDefault="00E31AED">
      <w:pPr>
        <w:tabs>
          <w:tab w:val="left" w:pos="2834"/>
        </w:tabs>
        <w:spacing w:before="225"/>
        <w:ind w:left="242"/>
        <w:rPr>
          <w:sz w:val="24"/>
        </w:rPr>
      </w:pPr>
      <w:r>
        <w:rPr>
          <w:sz w:val="26"/>
        </w:rPr>
        <w:t>Address:</w:t>
      </w:r>
      <w:r>
        <w:rPr>
          <w:sz w:val="26"/>
        </w:rPr>
        <w:tab/>
      </w:r>
      <w:r>
        <w:rPr>
          <w:sz w:val="24"/>
        </w:rPr>
        <w:t>ul. Radosava Burica 23,</w:t>
      </w:r>
      <w:r>
        <w:rPr>
          <w:spacing w:val="1"/>
          <w:sz w:val="24"/>
        </w:rPr>
        <w:t xml:space="preserve"> </w:t>
      </w:r>
      <w:r>
        <w:rPr>
          <w:sz w:val="24"/>
        </w:rPr>
        <w:t>81000</w:t>
      </w:r>
    </w:p>
    <w:p w:rsidR="005A21E0" w:rsidRDefault="00E31AED">
      <w:pPr>
        <w:pStyle w:val="BodyText"/>
        <w:spacing w:before="27"/>
        <w:ind w:left="2822"/>
      </w:pPr>
      <w:r>
        <w:t>Podgorica Tel. + 382 20 648 148</w:t>
      </w:r>
    </w:p>
    <w:p w:rsidR="005A21E0" w:rsidRDefault="00E31AED">
      <w:pPr>
        <w:pStyle w:val="BodyText"/>
        <w:spacing w:before="25"/>
        <w:ind w:left="2822"/>
      </w:pPr>
      <w:r>
        <w:t>Fax: + 382 20 648 149</w:t>
      </w:r>
    </w:p>
    <w:p w:rsidR="005A21E0" w:rsidRDefault="00E31AED">
      <w:pPr>
        <w:pStyle w:val="BodyText"/>
        <w:spacing w:before="37"/>
        <w:ind w:left="2822"/>
      </w:pPr>
      <w:r>
        <w:t xml:space="preserve">E-mail: </w:t>
      </w:r>
      <w:hyperlink r:id="rId470">
        <w:r>
          <w:rPr>
            <w:u w:val="single"/>
          </w:rPr>
          <w:t>podgorica@ekonomi.gov.tr</w:t>
        </w:r>
      </w:hyperlink>
    </w:p>
    <w:p w:rsidR="005A21E0" w:rsidRDefault="003029EB">
      <w:pPr>
        <w:pStyle w:val="BodyText"/>
        <w:spacing w:before="11"/>
        <w:rPr>
          <w:sz w:val="19"/>
        </w:rPr>
      </w:pPr>
      <w:r>
        <w:rPr>
          <w:noProof/>
        </w:rPr>
        <mc:AlternateContent>
          <mc:Choice Requires="wps">
            <w:drawing>
              <wp:anchor distT="0" distB="0" distL="0" distR="0" simplePos="0" relativeHeight="251778560" behindDoc="1" locked="0" layoutInCell="1" allowOverlap="1">
                <wp:simplePos x="0" y="0"/>
                <wp:positionH relativeFrom="page">
                  <wp:posOffset>2729230</wp:posOffset>
                </wp:positionH>
                <wp:positionV relativeFrom="paragraph">
                  <wp:posOffset>172720</wp:posOffset>
                </wp:positionV>
                <wp:extent cx="2285365" cy="1270"/>
                <wp:effectExtent l="0" t="0" r="0" b="0"/>
                <wp:wrapTopAndBottom/>
                <wp:docPr id="36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298 4298"/>
                            <a:gd name="T1" fmla="*/ T0 w 3599"/>
                            <a:gd name="T2" fmla="+- 0 7897 42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48646" id="Freeform 86" o:spid="_x0000_s1026" style="position:absolute;margin-left:214.9pt;margin-top:13.6pt;width:179.95pt;height:.1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uIBwMAAKcGAAAOAAAAZHJzL2Uyb0RvYy54bWysVduO0zAQfUfiHyw/grq5NL1q0xVqWoS0&#10;wEpbPsB1nCYisY3tNl0Q/87YTrptFySEyEM6zoxnzpy59Pbu2NTowJSuBE9xdBNixDgVecV3Kf6y&#10;WQ+mGGlDeE5qwVmKn5jGd4vXr25bOWexKEWdM4XACdfzVqa4NEbOg0DTkjVE3wjJOCgLoRpi4Kh2&#10;Qa5IC96bOojDcBy0QuVSCcq0hq+ZV+KF818UjJrPRaGZQXWKAZtxb+XeW/sOFrdkvlNElhXtYJB/&#10;QNGQikPQk6uMGIL2qnrhqqmoEloU5oaKJhBFUVHmcoBsovAqm8eSSOZyAXK0PNGk/59b+unwoFCV&#10;p3g4HmLESQNFWivGLOVoOrYEtVLPwe5RPiibopb3gn7VoAguNPagwQZt248iBzdkb4Qj5Vioxt6E&#10;dNHRcf904p4dDaLwMY6no+F4hBEFXRRPXGkCMu/v0r0275lwfsjhXhtfuRwkx3veYd9AlYumhiK+&#10;HaAQJfFs6l5dpU9mUW/2JkCbELVoOJrNro3i3sj5mkxnk9/6AuJ8SOsrPvMF+Hc9QlL2oOmRd6hB&#10;QsROSuh4kkJbfjaArScIPICRzfAPthD72tbf6UIoGIHr5lcYQfNvfbaSGIvMhrAiaqEVLBX2QyMO&#10;bCOcylxVDoI8a2t+buWun6PyarhhA0DbeMEFtVjPKsvFuqprV9qaWyiTcey50aKucqu0aLTabZe1&#10;Qgdix9o9NhlwdmEmlTYZ0aW3cyqfsxJ7nrsoJSP5qpMNqWovg6PakQ7d2XFj+9QN9I9ZOFtNV9Nk&#10;kMTj1SAJs2zwbr1MBuN1NBllw2y5zKKflr4omZdVnjNuYffLJUr+bni7NefXwmm9XKR3wcLaPS9Z&#10;CC5hOJIgl/7XF6EfXT/rW5E/wRgr4bclbHcQSqG+Y9TCpkyx/rYnimFUf+CwimZRktjV6g7JaAIF&#10;Q+pcsz3XEE7BVYoNhs634tL4dbyXqtqVEClyrcfFO1gfRWXn3O0Zj6o7wDZ0GXSb267b87Ozev5/&#10;WfwCAAD//wMAUEsDBBQABgAIAAAAIQAt+eWE4gAAAAkBAAAPAAAAZHJzL2Rvd25yZXYueG1sTI9B&#10;S8NAEIXvgv9hGcGL2E2T0jQxk6KCIEIPrSJ422THJJqdDdltm/rr3Z70OG8e732vWE+mFwcaXWcZ&#10;YT6LQBDXVnfcILy9Pt2uQDivWKveMiGcyMG6vLwoVK7tkbd02PlGhBB2uUJovR9yKV3dklFuZgfi&#10;8Pu0o1E+nGMj9aiOIdz0Mo6ipTSq49DQqoEeW6q/d3uDkFVDouc3H+8vPw+6fl6eks3XNkG8vpru&#10;70B4mvyfGc74AR3KwFTZPWsneoRFnAV0jxCnMYhgSFdZCqI6CwuQZSH/Lyh/AQAA//8DAFBLAQIt&#10;ABQABgAIAAAAIQC2gziS/gAAAOEBAAATAAAAAAAAAAAAAAAAAAAAAABbQ29udGVudF9UeXBlc10u&#10;eG1sUEsBAi0AFAAGAAgAAAAhADj9If/WAAAAlAEAAAsAAAAAAAAAAAAAAAAALwEAAF9yZWxzLy5y&#10;ZWxzUEsBAi0AFAAGAAgAAAAhAKWkO4gHAwAApwYAAA4AAAAAAAAAAAAAAAAALgIAAGRycy9lMm9E&#10;b2MueG1sUEsBAi0AFAAGAAgAAAAhAC355YTiAAAACQEAAA8AAAAAAAAAAAAAAAAAYQ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18"/>
        </w:rPr>
      </w:pPr>
    </w:p>
    <w:p w:rsidR="005A21E0" w:rsidRDefault="00E31AED">
      <w:pPr>
        <w:pStyle w:val="BodyText"/>
        <w:spacing w:before="102"/>
        <w:ind w:left="242"/>
      </w:pPr>
      <w:r>
        <w:rPr>
          <w:w w:val="105"/>
        </w:rPr>
        <w:t>Mr/Ms</w:t>
      </w:r>
    </w:p>
    <w:p w:rsidR="005A21E0" w:rsidRDefault="005A21E0">
      <w:pPr>
        <w:pStyle w:val="BodyText"/>
        <w:rPr>
          <w:sz w:val="28"/>
        </w:rPr>
      </w:pPr>
    </w:p>
    <w:p w:rsidR="005A21E0" w:rsidRDefault="005A21E0">
      <w:pPr>
        <w:pStyle w:val="BodyText"/>
        <w:rPr>
          <w:sz w:val="28"/>
        </w:rPr>
      </w:pPr>
    </w:p>
    <w:p w:rsidR="005A21E0" w:rsidRDefault="003029EB">
      <w:pPr>
        <w:pStyle w:val="Heading3"/>
        <w:tabs>
          <w:tab w:val="left" w:pos="7935"/>
        </w:tabs>
        <w:spacing w:before="165"/>
        <w:ind w:left="242"/>
      </w:pPr>
      <w:r>
        <w:rPr>
          <w:noProof/>
        </w:rPr>
        <mc:AlternateContent>
          <mc:Choice Requires="wps">
            <w:drawing>
              <wp:anchor distT="0" distB="0" distL="114300" distR="114300" simplePos="0" relativeHeight="251628032" behindDoc="0" locked="0" layoutInCell="1" allowOverlap="1">
                <wp:simplePos x="0" y="0"/>
                <wp:positionH relativeFrom="page">
                  <wp:posOffset>1080770</wp:posOffset>
                </wp:positionH>
                <wp:positionV relativeFrom="paragraph">
                  <wp:posOffset>280035</wp:posOffset>
                </wp:positionV>
                <wp:extent cx="5638800" cy="8890"/>
                <wp:effectExtent l="0" t="0" r="0" b="0"/>
                <wp:wrapNone/>
                <wp:docPr id="3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A5252" id="Rectangle 85" o:spid="_x0000_s1026" style="position:absolute;margin-left:85.1pt;margin-top:22.05pt;width:444pt;height:.7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y/eQIAAPw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Mv&#10;ZzlGivTQpE9AG1EbyVE5DQwNxtUQ+GgebKjRmXtNvzqk9KKDMH5rrR46ThjgykJ88uxAMBwcRevh&#10;vWaQnmy9jmTtW9uHhEAD2seePJ16wvceUfg4nV2WZQqto+Aryyq2LCH18ayxzr/lukdh02AL0GNu&#10;srt3PmAh9TEkYtdSsJWQMhp2s15Ii3YkqCP+Inwo8TxMqhCsdDg2Zhy/AES4I/gC2NjtH1WWF+ld&#10;Xk1Ws/JqUqyK6aS6SstJmlV31SwtqmK5+hkAZkXdCca4uheKH5WXFS/r7GEGRs1E7aGhwdU0n8ba&#10;n6F3LyuyFx4GUYoeWD4xQerQ1jeKQdmk9kTIcZ88hx9ZBg6O/5GVKILQ91E/a82eQANWQ5Ogm/Bk&#10;wKbT9jtGA4xfg923LbEcI/lOgY6qrCjCvEajmF7lYNhzz/rcQxSFVA32GI3bhR9nfGus2HRwUxaJ&#10;UfoWtNeKKIygyxHVQbEwYrGCw3MQZvjcjlG/H635LwAAAP//AwBQSwMEFAAGAAgAAAAhAD9KCxfe&#10;AAAACgEAAA8AAABkcnMvZG93bnJldi54bWxMj8FOwzAQRO9I/IO1SNyo3SiBEOJUFIkjEi0c6M2J&#10;lyRqvA6x2wa+nu0JjjP7NDtTrmY3iCNOofekYblQIJAab3tqNby/Pd/kIEI0ZM3gCTV8Y4BVdXlR&#10;msL6E23wuI2t4BAKhdHQxTgWUoamQ2fCwo9IfPv0kzOR5dRKO5kTh7tBJkrdSmd64g+dGfGpw2a/&#10;PTgN6/t8/fWa0svPpt7h7qPeZ8mktL6+mh8fQESc4x8M5/pcHSruVPsD2SAG1ncqYVRDmi5BnAGV&#10;5ezU7GQZyKqU/ydUvwAAAP//AwBQSwECLQAUAAYACAAAACEAtoM4kv4AAADhAQAAEwAAAAAAAAAA&#10;AAAAAAAAAAAAW0NvbnRlbnRfVHlwZXNdLnhtbFBLAQItABQABgAIAAAAIQA4/SH/1gAAAJQBAAAL&#10;AAAAAAAAAAAAAAAAAC8BAABfcmVscy8ucmVsc1BLAQItABQABgAIAAAAIQAyL8y/eQIAAPwEAAAO&#10;AAAAAAAAAAAAAAAAAC4CAABkcnMvZTJvRG9jLnhtbFBLAQItABQABgAIAAAAIQA/SgsX3gAAAAoB&#10;AAAPAAAAAAAAAAAAAAAAANMEAABkcnMvZG93bnJldi54bWxQSwUGAAAAAAQABADzAAAA3gUAAAAA&#10;" fillcolor="black" stroked="f">
                <w10:wrap anchorx="page"/>
              </v:rect>
            </w:pict>
          </mc:Fallback>
        </mc:AlternateContent>
      </w:r>
      <w:r w:rsidR="00E31AED">
        <w:rPr>
          <w:w w:val="105"/>
        </w:rPr>
        <w:t>Yunus</w:t>
      </w:r>
      <w:r w:rsidR="00E31AED">
        <w:rPr>
          <w:spacing w:val="-6"/>
          <w:w w:val="105"/>
        </w:rPr>
        <w:t xml:space="preserve"> </w:t>
      </w:r>
      <w:r w:rsidR="00E31AED">
        <w:rPr>
          <w:w w:val="105"/>
        </w:rPr>
        <w:t>Emre</w:t>
      </w:r>
      <w:r w:rsidR="00E31AED">
        <w:rPr>
          <w:spacing w:val="-6"/>
          <w:w w:val="105"/>
        </w:rPr>
        <w:t xml:space="preserve"> </w:t>
      </w:r>
      <w:r w:rsidR="00E31AED">
        <w:rPr>
          <w:w w:val="105"/>
        </w:rPr>
        <w:t>Institute</w:t>
      </w:r>
      <w:r w:rsidR="00E31AED">
        <w:rPr>
          <w:w w:val="105"/>
        </w:rPr>
        <w:tab/>
        <w:t>Podgorica</w:t>
      </w:r>
    </w:p>
    <w:p w:rsidR="005A21E0" w:rsidRDefault="005A21E0">
      <w:pPr>
        <w:pStyle w:val="BodyText"/>
        <w:rPr>
          <w:rFonts w:ascii="Times New Roman"/>
          <w:b/>
          <w:sz w:val="20"/>
        </w:rPr>
      </w:pPr>
    </w:p>
    <w:p w:rsidR="005A21E0" w:rsidRDefault="00E31AED">
      <w:pPr>
        <w:spacing w:before="259"/>
        <w:ind w:left="242"/>
        <w:rPr>
          <w:rFonts w:ascii="Times New Roman"/>
          <w:b/>
          <w:sz w:val="26"/>
        </w:rPr>
      </w:pPr>
      <w:r>
        <w:rPr>
          <w:rFonts w:ascii="Times New Roman"/>
          <w:b/>
          <w:w w:val="105"/>
          <w:sz w:val="26"/>
        </w:rPr>
        <w:t>Turkish Cultural Center</w:t>
      </w:r>
    </w:p>
    <w:p w:rsidR="005A21E0" w:rsidRDefault="005A21E0">
      <w:pPr>
        <w:pStyle w:val="BodyText"/>
        <w:rPr>
          <w:rFonts w:ascii="Times New Roman"/>
          <w:b/>
          <w:sz w:val="42"/>
        </w:rPr>
      </w:pPr>
    </w:p>
    <w:p w:rsidR="005A21E0" w:rsidRDefault="00E31AED">
      <w:pPr>
        <w:tabs>
          <w:tab w:val="left" w:pos="3115"/>
        </w:tabs>
        <w:ind w:left="242"/>
        <w:rPr>
          <w:sz w:val="24"/>
        </w:rPr>
      </w:pPr>
      <w:r>
        <w:rPr>
          <w:sz w:val="26"/>
        </w:rPr>
        <w:t>Address:</w:t>
      </w:r>
      <w:r>
        <w:rPr>
          <w:sz w:val="26"/>
        </w:rPr>
        <w:tab/>
      </w:r>
      <w:r>
        <w:rPr>
          <w:sz w:val="24"/>
        </w:rPr>
        <w:t>ul. Slobode 78, 81000 Podgorica</w:t>
      </w:r>
    </w:p>
    <w:p w:rsidR="005A21E0" w:rsidRDefault="00E31AED">
      <w:pPr>
        <w:pStyle w:val="BodyText"/>
        <w:spacing w:before="23"/>
        <w:ind w:left="3117"/>
      </w:pPr>
      <w:r>
        <w:t>Tel./Fax: +382 20 223 731</w:t>
      </w:r>
    </w:p>
    <w:p w:rsidR="005A21E0" w:rsidRDefault="00E31AED">
      <w:pPr>
        <w:pStyle w:val="BodyText"/>
        <w:spacing w:before="27"/>
        <w:ind w:left="3122"/>
      </w:pPr>
      <w:r>
        <w:t xml:space="preserve">E-mail: </w:t>
      </w:r>
      <w:hyperlink r:id="rId471">
        <w:r>
          <w:rPr>
            <w:u w:val="single"/>
          </w:rPr>
          <w:t>podgoritsa@yunusemrevakfi.com.tr</w:t>
        </w:r>
      </w:hyperlink>
    </w:p>
    <w:p w:rsidR="005A21E0" w:rsidRDefault="003029EB">
      <w:pPr>
        <w:pStyle w:val="BodyText"/>
        <w:spacing w:before="10"/>
        <w:rPr>
          <w:sz w:val="12"/>
        </w:rPr>
      </w:pPr>
      <w:r>
        <w:rPr>
          <w:noProof/>
        </w:rPr>
        <mc:AlternateContent>
          <mc:Choice Requires="wps">
            <w:drawing>
              <wp:anchor distT="0" distB="0" distL="0" distR="0" simplePos="0" relativeHeight="251779584" behindDoc="1" locked="0" layoutInCell="1" allowOverlap="1">
                <wp:simplePos x="0" y="0"/>
                <wp:positionH relativeFrom="page">
                  <wp:posOffset>2859405</wp:posOffset>
                </wp:positionH>
                <wp:positionV relativeFrom="paragraph">
                  <wp:posOffset>121920</wp:posOffset>
                </wp:positionV>
                <wp:extent cx="1159510" cy="1270"/>
                <wp:effectExtent l="0" t="0" r="0" b="0"/>
                <wp:wrapTopAndBottom/>
                <wp:docPr id="36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9510" cy="1270"/>
                        </a:xfrm>
                        <a:custGeom>
                          <a:avLst/>
                          <a:gdLst>
                            <a:gd name="T0" fmla="+- 0 4503 4503"/>
                            <a:gd name="T1" fmla="*/ T0 w 1826"/>
                            <a:gd name="T2" fmla="+- 0 6329 4503"/>
                            <a:gd name="T3" fmla="*/ T2 w 1826"/>
                          </a:gdLst>
                          <a:ahLst/>
                          <a:cxnLst>
                            <a:cxn ang="0">
                              <a:pos x="T1" y="0"/>
                            </a:cxn>
                            <a:cxn ang="0">
                              <a:pos x="T3" y="0"/>
                            </a:cxn>
                          </a:cxnLst>
                          <a:rect l="0" t="0" r="r" b="b"/>
                          <a:pathLst>
                            <a:path w="1826">
                              <a:moveTo>
                                <a:pt x="0" y="0"/>
                              </a:moveTo>
                              <a:lnTo>
                                <a:pt x="1826" y="0"/>
                              </a:lnTo>
                            </a:path>
                          </a:pathLst>
                        </a:custGeom>
                        <a:noFill/>
                        <a:ln w="66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8DE4E" id="Freeform 84" o:spid="_x0000_s1026" style="position:absolute;margin-left:225.15pt;margin-top:9.6pt;width:91.3pt;height:.1pt;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NBgMAAKcGAAAOAAAAZHJzL2Uyb0RvYy54bWysVW1v0zAQ/o7Ef7D8EdTlpWnWVksn1KwI&#10;acCklR/gxk4TkdjGdpsOxH/nbCdd24GEEPmQ2rnzc88957ve3B7aBu2Z0rXgGY6uQowYLwSt+TbD&#10;X9ar0RQjbQinpBGcZfiJaXy7eP3qppNzFotKNJQpBCBczzuZ4coYOQ8CXVSsJfpKSMbBWArVEgNb&#10;tQ2oIh2gt00Qh2EadEJRqUTBtIavuTfihcMvS1aYz2WpmUFNhoGbcW/l3hv7DhY3ZL5VRFZ10dMg&#10;/8CiJTWHoEeonBiCdqp+AdXWhRJalOaqEG0gyrIumMsBsonCi2weKyKZywXE0fIok/5/sMWn/YNC&#10;Nc3wOI0w4qSFIq0UY1ZyNE2sQJ3Uc/B7lA/KpqjlvSi+ajAEZxa70eCDNt1HQQGG7IxwohxK1dqT&#10;kC46OO2fjtqzg0EFfIyiyWwSQYkKsEXxtStNQObD2WKnzXsmHA7Z32vjK0dh5XSnPfc1QJRtA0V8&#10;O0IhSibh2L36Sh/dIFnv9iZA6xB1KJrG6aVTPDg5rHQcz36LNR7cLFZ8ggX8twNDUg2kiwPvWcMK&#10;EdspodNJCm31WQO3QSBAACeb4R98Ifalrz/Th1DQApeXX2EEl3/js5XEWGY2hF2iDuS3UtgPrdiz&#10;tXAmc1E5CPJsbfiplzt+ysqb4YQNANfGL1xQy/Wkslys6qZxpW24pZKm48hR0aKpqTVaNlptN8tG&#10;oT2xbe0emwyAnblJpU1OdOX9nMnnrMSOUxelYoTe9WtD6savAahxosPt7LWx99Q19I9ZOLub3k2T&#10;URKnd6MkzPPRu9UyGaWr6HqSj/PlMo9+Ws5RMq9qShm3tIfhEiV/17z9mPNj4TheztI7U2Hlnpcq&#10;BOc0nEiQy/DrizC0ru/1jaBP0MZK+GkJ0x0WlVDfMepgUmZYf9sRxTBqPnAYRbMoSexodZtkch3D&#10;Rp1aNqcWwguAyrDBcPPtcmn8ON5JVW8riOTrzcU7GB9lbfvczRnPqt/ANHQZ9JPbjtvTvfN6/n9Z&#10;/AIAAP//AwBQSwMEFAAGAAgAAAAhABCoAwDdAAAACQEAAA8AAABkcnMvZG93bnJldi54bWxMj8FO&#10;wzAMhu9IvENkJG4soRvTVppOCGnSjmPrAW5ZY5KIxilN1pW3JzvB0f4//f5cbSbfsRGH6AJJeJwJ&#10;YEht0I6MhOa4fVgBi0mRVl0glPCDETb17U2lSh0u9IbjIRmWSyiWSoJNqS85j61Fr+Is9Eg5+wyD&#10;VymPg+F6UJdc7jteCLHkXjnKF6zq8dVi+3U4ewnm3YjdVtv4cWz2+/G7cTu9clLe300vz8ASTukP&#10;hqt+Voc6O53CmXRknYTFk5hnNAfrAlgGlvNiDex0XSyA1xX//0H9CwAA//8DAFBLAQItABQABgAI&#10;AAAAIQC2gziS/gAAAOEBAAATAAAAAAAAAAAAAAAAAAAAAABbQ29udGVudF9UeXBlc10ueG1sUEsB&#10;Ai0AFAAGAAgAAAAhADj9If/WAAAAlAEAAAsAAAAAAAAAAAAAAAAALwEAAF9yZWxzLy5yZWxzUEsB&#10;Ai0AFAAGAAgAAAAhAFK8g80GAwAApwYAAA4AAAAAAAAAAAAAAAAALgIAAGRycy9lMm9Eb2MueG1s&#10;UEsBAi0AFAAGAAgAAAAhABCoAwDdAAAACQEAAA8AAAAAAAAAAAAAAAAAYAUAAGRycy9kb3ducmV2&#10;LnhtbFBLBQYAAAAABAAEAPMAAABqBgAAAAA=&#10;" path="m,l1826,e" filled="f" strokeweight=".18419mm">
                <v:path arrowok="t" o:connecttype="custom" o:connectlocs="0,0;1159510,0" o:connectangles="0,0"/>
                <w10:wrap type="topAndBottom" anchorx="page"/>
              </v:shape>
            </w:pict>
          </mc:Fallback>
        </mc:AlternateContent>
      </w:r>
    </w:p>
    <w:p w:rsidR="005A21E0" w:rsidRDefault="005A21E0">
      <w:pPr>
        <w:pStyle w:val="BodyText"/>
        <w:spacing w:before="4"/>
        <w:rPr>
          <w:sz w:val="7"/>
        </w:rPr>
      </w:pPr>
    </w:p>
    <w:p w:rsidR="005A21E0" w:rsidRDefault="00E31AED">
      <w:pPr>
        <w:pStyle w:val="BodyText"/>
        <w:spacing w:before="101"/>
        <w:ind w:left="242"/>
      </w:pPr>
      <w:r>
        <w:t>Contact person:</w:t>
      </w:r>
    </w:p>
    <w:p w:rsidR="005A21E0" w:rsidRDefault="005A21E0">
      <w:pPr>
        <w:pStyle w:val="BodyText"/>
        <w:rPr>
          <w:sz w:val="28"/>
        </w:rPr>
      </w:pPr>
    </w:p>
    <w:p w:rsidR="005A21E0" w:rsidRDefault="005A21E0">
      <w:pPr>
        <w:pStyle w:val="BodyText"/>
        <w:rPr>
          <w:sz w:val="27"/>
        </w:rPr>
      </w:pPr>
    </w:p>
    <w:p w:rsidR="005A21E0" w:rsidRDefault="00E31AED">
      <w:pPr>
        <w:pStyle w:val="BodyText"/>
        <w:spacing w:before="1"/>
        <w:ind w:left="242"/>
      </w:pPr>
      <w:r>
        <w:t>Director</w:t>
      </w:r>
    </w:p>
    <w:p w:rsidR="005A21E0" w:rsidRDefault="005A21E0">
      <w:pPr>
        <w:sectPr w:rsidR="005A21E0">
          <w:headerReference w:type="default" r:id="rId472"/>
          <w:footerReference w:type="default" r:id="rId473"/>
          <w:pgSz w:w="11920" w:h="16860"/>
          <w:pgMar w:top="1520" w:right="640" w:bottom="880" w:left="1460" w:header="0" w:footer="698" w:gutter="0"/>
          <w:pgNumType w:start="110"/>
          <w:cols w:space="720"/>
        </w:sectPr>
      </w:pPr>
    </w:p>
    <w:p w:rsidR="005A21E0" w:rsidRDefault="00E31AED">
      <w:pPr>
        <w:pStyle w:val="BodyText"/>
        <w:ind w:left="7775"/>
        <w:rPr>
          <w:sz w:val="20"/>
        </w:rPr>
      </w:pPr>
      <w:r>
        <w:rPr>
          <w:noProof/>
          <w:sz w:val="20"/>
        </w:rPr>
        <w:lastRenderedPageBreak/>
        <w:drawing>
          <wp:inline distT="0" distB="0" distL="0" distR="0">
            <wp:extent cx="897014" cy="603503"/>
            <wp:effectExtent l="0" t="0" r="0" b="0"/>
            <wp:docPr id="79" name="image94.png" descr="Flag of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4.png"/>
                    <pic:cNvPicPr/>
                  </pic:nvPicPr>
                  <pic:blipFill>
                    <a:blip r:embed="rId474" cstate="print"/>
                    <a:stretch>
                      <a:fillRect/>
                    </a:stretch>
                  </pic:blipFill>
                  <pic:spPr>
                    <a:xfrm>
                      <a:off x="0" y="0"/>
                      <a:ext cx="897014" cy="603503"/>
                    </a:xfrm>
                    <a:prstGeom prst="rect">
                      <a:avLst/>
                    </a:prstGeom>
                  </pic:spPr>
                </pic:pic>
              </a:graphicData>
            </a:graphic>
          </wp:inline>
        </w:drawing>
      </w:r>
    </w:p>
    <w:p w:rsidR="005A21E0" w:rsidRDefault="003029EB">
      <w:pPr>
        <w:pStyle w:val="Heading3"/>
        <w:tabs>
          <w:tab w:val="left" w:pos="7964"/>
        </w:tabs>
        <w:spacing w:before="242"/>
      </w:pPr>
      <w:r>
        <w:rPr>
          <w:noProof/>
        </w:rPr>
        <mc:AlternateContent>
          <mc:Choice Requires="wps">
            <w:drawing>
              <wp:anchor distT="0" distB="0" distL="114300" distR="114300" simplePos="0" relativeHeight="251629056" behindDoc="0" locked="0" layoutInCell="1" allowOverlap="1">
                <wp:simplePos x="0" y="0"/>
                <wp:positionH relativeFrom="page">
                  <wp:posOffset>1082040</wp:posOffset>
                </wp:positionH>
                <wp:positionV relativeFrom="paragraph">
                  <wp:posOffset>328930</wp:posOffset>
                </wp:positionV>
                <wp:extent cx="5655310" cy="8890"/>
                <wp:effectExtent l="0" t="0" r="0" b="0"/>
                <wp:wrapNone/>
                <wp:docPr id="36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048C0" id="Rectangle 83" o:spid="_x0000_s1026" style="position:absolute;margin-left:85.2pt;margin-top:25.9pt;width:445.3pt;height:.7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K1eAIAAPwEAAAOAAAAZHJzL2Uyb0RvYy54bWysVNuO0zAQfUfiHyy/d5N0k7aJmq72QhHS&#10;AisWPsC1ncbCsY3tNi2If2fstKWFlxWiD64nMx6fOXPG85tdJ9GWWye0qnF2lWLEFdVMqHWNv3xe&#10;jmYYOU8UI1IrXuM9d/hm8frVvDcVH+tWS8YtgiTKVb2pceu9qZLE0ZZ3xF1pwxU4G2074sG064RZ&#10;0kP2TibjNJ0kvbbMWE25c/D1YXDiRczfNJz6j03juEeyxoDNx9XGdRXWZDEn1doS0wp6gEH+AUVH&#10;hIJLT6keiCdoY8VfqTpBrXa68VdUd4luGkF5rAGqydI/qnluieGxFiDHmRNN7v+lpR+2TxYJVuPr&#10;CfCjSAdN+gS0EbWWHM2uA0O9cRUEPpsnG2p05lHTrw4pfd9CGL+1VvctJwxwZSE+uTgQDAdH0ap/&#10;rxmkJxuvI1m7xnYhIdCAdrEn+1NP+M4jCh+LSVFcZwCNgm82K2PLElIdzxrr/FuuOxQ2NbYAPeYm&#10;20fnAxZSHUMidi0FWwopo2HXq3tp0ZYEdcRfhA8lnodJFYKVDseGjMMXgAh3BF8AG7v9o8zGeXo3&#10;LkfLyWw6ypd5MSqn6WyUZuVdOUnzMn9Y/gwAs7xqBWNcPQrFj8rL8pd19jADg2ai9lBf47IYF7H2&#10;C/TuZUV2wsMgStEByycmSBXa+kYxKJtUngg57JNL+JFl4OD4H1mJIgh9H/Sz0mwPGrAamgTdhCcD&#10;Nq223zHqYfxq7L5tiOUYyXcKdFRmeR7mNRp5MR2DYc89q3MPURRS1dhjNGzv/TDjG2PFuoWbskiM&#10;0regvUZEYQRdDqgOioURixUcnoMww+d2jPr9aC1+AQAA//8DAFBLAwQUAAYACAAAACEAb9u3id4A&#10;AAAKAQAADwAAAGRycy9kb3ducmV2LnhtbEyPzU7DMBCE70i8g7VI3Kid0D9CnIoicUSihUN7c5Il&#10;iRqvg+22gadne4LjzH6anclXo+3FCX3oHGlIJgoEUuXqjhoNH+8vd0sQIRqqTe8INXxjgFVxfZWb&#10;rHZn2uBpGxvBIRQyo6GNccikDFWL1oSJG5D49um8NZGlb2TtzZnDbS9TpebSmo74Q2sGfG6xOmyP&#10;VsP6Ybn+epvS68+m3ON+Vx5mqVda396MT48gIo7xD4ZLfa4OBXcq3ZHqIHrWCzVlVMMs4QkXQM0T&#10;Xleyc5+CLHL5f0LxCwAA//8DAFBLAQItABQABgAIAAAAIQC2gziS/gAAAOEBAAATAAAAAAAAAAAA&#10;AAAAAAAAAABbQ29udGVudF9UeXBlc10ueG1sUEsBAi0AFAAGAAgAAAAhADj9If/WAAAAlAEAAAsA&#10;AAAAAAAAAAAAAAAALwEAAF9yZWxzLy5yZWxzUEsBAi0AFAAGAAgAAAAhAJ6fArV4AgAA/AQAAA4A&#10;AAAAAAAAAAAAAAAALgIAAGRycy9lMm9Eb2MueG1sUEsBAi0AFAAGAAgAAAAhAG/bt4neAAAACgEA&#10;AA8AAAAAAAAAAAAAAAAA0gQAAGRycy9kb3ducmV2LnhtbFBLBQYAAAAABAAEAPMAAADdBQAAA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Ukraine</w:t>
      </w:r>
      <w:r w:rsidR="00E31AED">
        <w:rPr>
          <w:spacing w:val="-23"/>
          <w:w w:val="110"/>
        </w:rPr>
        <w:t xml:space="preserve"> </w:t>
      </w:r>
      <w:r w:rsidR="00E31AED">
        <w:rPr>
          <w:w w:val="110"/>
        </w:rPr>
        <w:t>in</w:t>
      </w:r>
      <w:r w:rsidR="00E31AED">
        <w:rPr>
          <w:spacing w:val="-24"/>
          <w:w w:val="110"/>
        </w:rPr>
        <w:t xml:space="preserve"> </w:t>
      </w:r>
      <w:r w:rsidR="00E31AED">
        <w:rPr>
          <w:w w:val="110"/>
        </w:rPr>
        <w:t>Montenegro</w:t>
      </w:r>
      <w:r w:rsidR="00E31AED">
        <w:rPr>
          <w:w w:val="110"/>
        </w:rPr>
        <w:tab/>
        <w:t>Podgorica</w:t>
      </w:r>
    </w:p>
    <w:p w:rsidR="005A21E0" w:rsidRDefault="005A21E0">
      <w:pPr>
        <w:pStyle w:val="BodyText"/>
        <w:spacing w:before="4"/>
        <w:rPr>
          <w:rFonts w:ascii="Times New Roman"/>
          <w:b/>
          <w:sz w:val="20"/>
        </w:rPr>
      </w:pPr>
    </w:p>
    <w:p w:rsidR="005A21E0" w:rsidRDefault="00E31AED">
      <w:pPr>
        <w:pStyle w:val="BodyText"/>
        <w:tabs>
          <w:tab w:val="left" w:pos="3124"/>
        </w:tabs>
        <w:spacing w:before="102"/>
        <w:ind w:left="242"/>
      </w:pPr>
      <w:r>
        <w:t>National</w:t>
      </w:r>
      <w:r>
        <w:rPr>
          <w:spacing w:val="4"/>
        </w:rPr>
        <w:t xml:space="preserve"> </w:t>
      </w:r>
      <w:r>
        <w:t>Day:</w:t>
      </w:r>
      <w:r>
        <w:tab/>
        <w:t>August</w:t>
      </w:r>
      <w:r>
        <w:rPr>
          <w:spacing w:val="2"/>
        </w:rPr>
        <w:t xml:space="preserve"> </w:t>
      </w:r>
      <w:r>
        <w:t>24</w:t>
      </w:r>
    </w:p>
    <w:p w:rsidR="005A21E0" w:rsidRDefault="005A21E0">
      <w:pPr>
        <w:pStyle w:val="BodyText"/>
        <w:rPr>
          <w:sz w:val="28"/>
        </w:rPr>
      </w:pPr>
    </w:p>
    <w:p w:rsidR="005A21E0" w:rsidRDefault="005A21E0">
      <w:pPr>
        <w:pStyle w:val="BodyText"/>
        <w:spacing w:before="2"/>
        <w:rPr>
          <w:sz w:val="26"/>
        </w:rPr>
      </w:pPr>
    </w:p>
    <w:p w:rsidR="005A21E0" w:rsidRDefault="00E31AED" w:rsidP="002A1561">
      <w:pPr>
        <w:pStyle w:val="BodyText"/>
        <w:tabs>
          <w:tab w:val="left" w:pos="3124"/>
        </w:tabs>
        <w:spacing w:line="264" w:lineRule="auto"/>
        <w:ind w:left="3125" w:right="1728" w:hanging="2883"/>
      </w:pPr>
      <w:r>
        <w:t>Chancery:</w:t>
      </w:r>
      <w:r>
        <w:tab/>
      </w:r>
      <w:r w:rsidR="002A1561" w:rsidRPr="002A1561">
        <w:t>15, ul. Serdara Jola Piletića</w:t>
      </w:r>
      <w:r w:rsidR="002A1561">
        <w:t xml:space="preserve">, </w:t>
      </w:r>
      <w:r>
        <w:t>81</w:t>
      </w:r>
      <w:r>
        <w:rPr>
          <w:spacing w:val="-18"/>
        </w:rPr>
        <w:t xml:space="preserve"> </w:t>
      </w:r>
      <w:r>
        <w:t>000</w:t>
      </w:r>
      <w:r>
        <w:rPr>
          <w:spacing w:val="-18"/>
        </w:rPr>
        <w:t xml:space="preserve"> </w:t>
      </w:r>
      <w:r>
        <w:rPr>
          <w:spacing w:val="-3"/>
        </w:rPr>
        <w:t xml:space="preserve">Podgorica </w:t>
      </w:r>
      <w:r>
        <w:t xml:space="preserve">Tel. + 382 20 </w:t>
      </w:r>
      <w:r w:rsidR="008E2399">
        <w:t>320 400</w:t>
      </w:r>
    </w:p>
    <w:p w:rsidR="00795F41" w:rsidRPr="00795F41" w:rsidRDefault="00E31AED">
      <w:pPr>
        <w:pStyle w:val="BodyText"/>
        <w:spacing w:before="29" w:line="254" w:lineRule="auto"/>
        <w:ind w:left="3125" w:right="3008"/>
      </w:pPr>
      <w:r w:rsidRPr="00795F41">
        <w:t>E-mail:</w:t>
      </w:r>
      <w:r w:rsidR="002A1561">
        <w:t xml:space="preserve"> </w:t>
      </w:r>
      <w:r w:rsidR="002A1561" w:rsidRPr="002A1561">
        <w:t>emb_me@mfa.gov.ua</w:t>
      </w:r>
    </w:p>
    <w:p w:rsidR="005A21E0" w:rsidRDefault="00E31AED" w:rsidP="002A1561">
      <w:pPr>
        <w:pStyle w:val="BodyText"/>
        <w:spacing w:before="29" w:line="254" w:lineRule="auto"/>
        <w:ind w:right="3008"/>
      </w:pPr>
      <w:r>
        <w:t>Working Hours:</w:t>
      </w:r>
      <w:r w:rsidR="002A1561">
        <w:t xml:space="preserve">                        </w:t>
      </w:r>
      <w:r>
        <w:t>Mon – Fri 0</w:t>
      </w:r>
      <w:r w:rsidR="002A1561">
        <w:t>8</w:t>
      </w:r>
      <w:r>
        <w:t>.</w:t>
      </w:r>
      <w:r w:rsidR="002A1561">
        <w:t>3</w:t>
      </w:r>
      <w:r>
        <w:t>0 – 17.</w:t>
      </w:r>
      <w:r w:rsidR="002A1561">
        <w:t>3</w:t>
      </w:r>
      <w:r>
        <w:t>0h</w:t>
      </w:r>
    </w:p>
    <w:p w:rsidR="005A21E0" w:rsidRDefault="003029EB">
      <w:pPr>
        <w:pStyle w:val="BodyText"/>
        <w:rPr>
          <w:sz w:val="20"/>
        </w:rPr>
      </w:pPr>
      <w:r>
        <w:rPr>
          <w:noProof/>
        </w:rPr>
        <mc:AlternateContent>
          <mc:Choice Requires="wps">
            <w:drawing>
              <wp:anchor distT="0" distB="0" distL="0" distR="0" simplePos="0" relativeHeight="251780608" behindDoc="1" locked="0" layoutInCell="1" allowOverlap="1">
                <wp:simplePos x="0" y="0"/>
                <wp:positionH relativeFrom="page">
                  <wp:posOffset>2919730</wp:posOffset>
                </wp:positionH>
                <wp:positionV relativeFrom="paragraph">
                  <wp:posOffset>173355</wp:posOffset>
                </wp:positionV>
                <wp:extent cx="1599565" cy="1270"/>
                <wp:effectExtent l="0" t="0" r="0" b="0"/>
                <wp:wrapTopAndBottom/>
                <wp:docPr id="35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3C98B" id="Freeform 82" o:spid="_x0000_s1026" style="position:absolute;margin-left:229.9pt;margin-top:13.65pt;width:125.95pt;height:.1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p0BwMAAKcGAAAOAAAAZHJzL2Uyb0RvYy54bWysVW1v2jAQ/j5p/8Hyx000L02AoIaqIjBN&#10;6rZKZT/AJA6J5tiZbQjttP++s51QoJs0TcuHYOfOzz33nO+4uT00DO2pVLXgKQ6ufIwoz0VR822K&#10;v65XoylGShNeECY4TfETVfh2/vbNTdfOaCgqwQoqEYBwNevaFFdatzPPU3lFG6KuREs5GEshG6Jh&#10;K7deIUkH6A3zQt8fe52QRStFTpWCr5kz4rnFL0ua6y9lqahGLMXATdu3tO+NeXvzGzLbStJWdd7T&#10;IP/AoiE1h6BHqIxognayfgXV1LkUSpT6KheNJ8qyzqnNAbIJ/ItsHivSUpsLiKPao0zq/8Hmn/cP&#10;EtVFiq/jBCNOGijSSlJqJEfT0AjUtWoGfo/tgzQpqvZe5N8UGLwzi9ko8EGb7pMoAIbstLCiHErZ&#10;mJOQLjpY7Z+O2tODRjl8DOIkiccxRjnYgnBiS+OR2XA23yn9gQqLQ/b3SrvKFbCyuhc99zVUuWwY&#10;FPH9CPkoipOpffWVProFg9s7D6191KEwDpJLp3BwsliTIJj8Fut6cDNY4QkW8N8ODEk1kM4PvGcN&#10;K0RMp/hWp1Yoo88auA0CAQI4mQz/4AuxL33dmT6EhBa4vPwSI7j8G5dtS7RhZkKYJepSbKUwHxqx&#10;p2thTfqichDkxcr4qZc9fsrKmeGECQDXxi1sUMP1pLJcrGrGbGkZN1Qm49BpowSrC2M0bJTcbhZM&#10;oj0xbW0fkwyAnbm1UumMqMr5WZPLWYodL2yUipJi2a81qZlbAxCzosPt7LUx99Q29I/ET5bT5TQa&#10;ReF4OYr8LBvdrRbRaLwKJnF2nS0WWfDT1DOIZlVdFJQb2sNwCaK/a95+zLmxcBwvZ+mdqbCyz2sV&#10;vHMaViTIZfh1RRha1/X6RhRP0MZSuGkJ0x0WlZDPGHUwKVOsvu+IpBixjxxGURJEkRmtdhPFEygY&#10;kqeWzamF8BygUqwx3HyzXGg3jnetrLcVRApsL3BxB+OjrE2f2znjWPUbmIY2g35ym3F7urdeL/8v&#10;818AAAD//wMAUEsDBBQABgAIAAAAIQDH02jW4AAAAAkBAAAPAAAAZHJzL2Rvd25yZXYueG1sTI/N&#10;TsMwEITvSH0Haytxo04KJpDGqVDFzwEhRABxdeNtEojXwXab8Pa4Jzju7Gjmm2I9mZ4d0PnOkoR0&#10;kQBDqq3uqJHw9np3dgXMB0Va9ZZQwg96WJezk0Ll2o70gocqNCyGkM+VhDaEIefc1y0a5Rd2QIq/&#10;nXVGhXi6hmunxhhuer5MkktuVEexoVUDblqsv6q9kfDwbKZNNb47Gr9vtfi8F48fT0LK0/l0swIW&#10;cAp/ZjjiR3QoI9PW7kl71ku4ENcRPUhYZufAoiFL0wzY9igI4GXB/y8ofwEAAP//AwBQSwECLQAU&#10;AAYACAAAACEAtoM4kv4AAADhAQAAEwAAAAAAAAAAAAAAAAAAAAAAW0NvbnRlbnRfVHlwZXNdLnht&#10;bFBLAQItABQABgAIAAAAIQA4/SH/1gAAAJQBAAALAAAAAAAAAAAAAAAAAC8BAABfcmVscy8ucmVs&#10;c1BLAQItABQABgAIAAAAIQAqJip0BwMAAKcGAAAOAAAAAAAAAAAAAAAAAC4CAABkcnMvZTJvRG9j&#10;LnhtbFBLAQItABQABgAIAAAAIQDH02jW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E31AED">
      <w:pPr>
        <w:pStyle w:val="BodyText"/>
        <w:spacing w:before="118"/>
        <w:ind w:left="244"/>
      </w:pPr>
      <w:r>
        <w:t>H. E.</w:t>
      </w:r>
      <w:r w:rsidR="003B03A6">
        <w:t xml:space="preserve"> Mr </w:t>
      </w:r>
      <w:r w:rsidR="00DF03C3" w:rsidRPr="00DF03C3">
        <w:t>Oleh HERASYMENKO</w:t>
      </w:r>
    </w:p>
    <w:p w:rsidR="005A21E0" w:rsidRDefault="00E31AED">
      <w:pPr>
        <w:pStyle w:val="BodyText"/>
        <w:spacing w:before="15" w:line="264" w:lineRule="auto"/>
        <w:ind w:left="244" w:right="6335"/>
      </w:pPr>
      <w:r>
        <w:t>Ambassador Extraordinary and Plenipotentiary Credentials:</w:t>
      </w:r>
      <w:r w:rsidR="00DF03C3">
        <w:t xml:space="preserve"> July 29, 2022</w:t>
      </w:r>
    </w:p>
    <w:p w:rsidR="005A21E0" w:rsidRDefault="005A21E0">
      <w:pPr>
        <w:pStyle w:val="BodyText"/>
        <w:spacing w:before="9"/>
        <w:rPr>
          <w:sz w:val="25"/>
        </w:rPr>
      </w:pPr>
    </w:p>
    <w:p w:rsidR="002A1561" w:rsidRDefault="002A1561" w:rsidP="002A1561">
      <w:pPr>
        <w:spacing w:line="261" w:lineRule="auto"/>
      </w:pPr>
      <w:r>
        <w:t xml:space="preserve">     Mr Vladyslav SOLOTVA                                             </w:t>
      </w:r>
    </w:p>
    <w:p w:rsidR="002A1561" w:rsidRDefault="002A1561" w:rsidP="002A1561">
      <w:pPr>
        <w:spacing w:line="261" w:lineRule="auto"/>
      </w:pPr>
      <w:r>
        <w:t xml:space="preserve">     Counsellor</w:t>
      </w:r>
    </w:p>
    <w:p w:rsidR="002A1561" w:rsidRDefault="002A1561" w:rsidP="002A1561">
      <w:pPr>
        <w:spacing w:line="261" w:lineRule="auto"/>
      </w:pPr>
      <w:r>
        <w:t xml:space="preserve">     Ms Olha SOLOTVA</w:t>
      </w:r>
    </w:p>
    <w:p w:rsidR="002A1561" w:rsidRDefault="002A1561" w:rsidP="002A1561">
      <w:pPr>
        <w:spacing w:line="261" w:lineRule="auto"/>
      </w:pPr>
    </w:p>
    <w:p w:rsidR="002A1561" w:rsidRDefault="002A1561" w:rsidP="002A1561">
      <w:pPr>
        <w:spacing w:line="261" w:lineRule="auto"/>
      </w:pPr>
      <w:r>
        <w:t xml:space="preserve">     Ms Olha POPOVA</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Andrii BILETSKYI</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Andrii RADUKH</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Anatolli DEMESHCHUK</w:t>
      </w:r>
      <w:r>
        <w:tab/>
      </w:r>
      <w:r>
        <w:tab/>
      </w:r>
      <w:r>
        <w:tab/>
      </w:r>
      <w:r>
        <w:tab/>
      </w:r>
    </w:p>
    <w:p w:rsidR="002A1561" w:rsidRDefault="002A1561" w:rsidP="002A1561">
      <w:pPr>
        <w:spacing w:line="261" w:lineRule="auto"/>
      </w:pPr>
      <w:r>
        <w:t xml:space="preserve">     Second Secretary </w:t>
      </w:r>
    </w:p>
    <w:p w:rsidR="002A1561" w:rsidRDefault="002A1561" w:rsidP="002A1561">
      <w:pPr>
        <w:spacing w:line="261" w:lineRule="auto"/>
      </w:pPr>
      <w:r>
        <w:t xml:space="preserve">     Ms Tetiana DEMESHCHUK</w:t>
      </w:r>
    </w:p>
    <w:p w:rsidR="002A1561" w:rsidRDefault="002A1561" w:rsidP="002A1561">
      <w:pPr>
        <w:spacing w:line="261" w:lineRule="auto"/>
      </w:pPr>
    </w:p>
    <w:p w:rsidR="002A1561" w:rsidRDefault="002A1561" w:rsidP="002A1561">
      <w:pPr>
        <w:spacing w:line="261" w:lineRule="auto"/>
      </w:pPr>
      <w:r>
        <w:t xml:space="preserve">     Mr Roman KONDRATIUK</w:t>
      </w:r>
    </w:p>
    <w:p w:rsidR="005A21E0" w:rsidRDefault="002A1561" w:rsidP="002A1561">
      <w:pPr>
        <w:spacing w:line="261" w:lineRule="auto"/>
        <w:sectPr w:rsidR="005A21E0">
          <w:headerReference w:type="default" r:id="rId475"/>
          <w:footerReference w:type="default" r:id="rId476"/>
          <w:pgSz w:w="11920" w:h="16860"/>
          <w:pgMar w:top="1660" w:right="640" w:bottom="880" w:left="1460" w:header="1357" w:footer="698" w:gutter="0"/>
          <w:cols w:space="720"/>
        </w:sectPr>
      </w:pPr>
      <w:r>
        <w:t xml:space="preserve">     Second Secretary, Consul</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9"/>
        </w:tabs>
        <w:spacing w:before="222"/>
        <w:ind w:left="119"/>
      </w:pPr>
      <w:r>
        <w:rPr>
          <w:noProof/>
        </w:rPr>
        <mc:AlternateContent>
          <mc:Choice Requires="wps">
            <w:drawing>
              <wp:anchor distT="0" distB="0" distL="114300" distR="114300" simplePos="0" relativeHeight="251631104" behindDoc="0" locked="0" layoutInCell="1" allowOverlap="1">
                <wp:simplePos x="0" y="0"/>
                <wp:positionH relativeFrom="page">
                  <wp:posOffset>1003300</wp:posOffset>
                </wp:positionH>
                <wp:positionV relativeFrom="paragraph">
                  <wp:posOffset>316230</wp:posOffset>
                </wp:positionV>
                <wp:extent cx="5725160" cy="8890"/>
                <wp:effectExtent l="0" t="0" r="0" b="0"/>
                <wp:wrapNone/>
                <wp:docPr id="3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08334" id="Rectangle 79" o:spid="_x0000_s1026" style="position:absolute;margin-left:79pt;margin-top:24.9pt;width:450.8pt;height:.7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7dwIAAPwEAAAOAAAAZHJzL2Uyb0RvYy54bWysVNuO0zAQfUfiHyy/d5OU9JJo09VeKEIq&#10;sGLhA1zbSSwc29hu0y7i3xk7bWnhZYXog+vJjMdnzpzx9c2uk2jLrRNaVTi7SjHiimomVFPhr1+W&#10;ozlGzhPFiNSKV3jPHb5ZvH513ZuSj3WrJeMWQRLlyt5UuPXelEniaMs74q604QqctbYd8WDaJmGW&#10;9JC9k8k4TadJry0zVlPuHHx9GJx4EfPXNaf+U1077pGsMGDzcbVxXYc1WVyTsrHEtIIeYJB/QNER&#10;oeDSU6oH4gnaWPFXqk5Qq52u/RXVXaLrWlAea4BqsvSPap5aYnisBchx5kST+39p6cfto0WCVfjN&#10;ZIqRIh006TPQRlQjOZoVgaHeuBICn8yjDTU6s9L0m0NK37cQxm+t1X3LCQNcWYhPLg4Ew8FRtO4/&#10;aAbpycbrSNautl1ICDSgXezJ/tQTvvOIwsfJbDzJptA6Cr75vIgtS0h5PGus8++47lDYVNgC9Jib&#10;bFfOByykPIZE7FoKthRSRsM263tp0ZYEdcRfhA8lnodJFYKVDseGjMMXgAh3BF8AG7v9o8jGeXo3&#10;LkbL6Xw2ypf5ZFTM0vkozYq7YprmRf6w/BkAZnnZCsa4WgnFj8rL8pd19jADg2ai9lBf4WIynsTa&#10;L9C7lxXZCQ+DKEUHLJ+YIGVo61vFoGxSeiLksE8u4UeWgYPjf2QliiD0fdDPWrM9aMBqaBJ0E54M&#10;2LTaPmPUw/hV2H3fEMsxku8V6KjI8jzMazRyEAEY9tyzPvcQRSFVhT1Gw/beDzO+MVY0LdyURWKU&#10;vgXt1SIKI+hyQHVQLIxYrODwHIQZPrdj1O9Ha/ELAAD//wMAUEsDBBQABgAIAAAAIQC87/jX3wAA&#10;AAoBAAAPAAAAZHJzL2Rvd25yZXYueG1sTI/BTsMwEETvSP0Haytxo3ajpkpCnIoicUSiLQd6c+Il&#10;iRqvg+22ga/HPcFxtKPZ98rNZAZ2Qed7SxKWCwEMqbG6p1bC++HlIQPmgyKtBkso4Rs9bKrZXakK&#10;ba+0w8s+tCyOkC+UhC6EseDcNx0a5Rd2RIq3T+uMCjG6lmunrnHcDDwRYs2N6il+6NSIzx02p/3Z&#10;SNjm2fbrbUWvP7v6iMeP+pQmTkh5P5+eHoEFnMJfGW74ER2qyFTbM2nPhpjTLLoECas8KtwKIs3X&#10;wGoJ6TIBXpX8v0L1CwAA//8DAFBLAQItABQABgAIAAAAIQC2gziS/gAAAOEBAAATAAAAAAAAAAAA&#10;AAAAAAAAAABbQ29udGVudF9UeXBlc10ueG1sUEsBAi0AFAAGAAgAAAAhADj9If/WAAAAlAEAAAsA&#10;AAAAAAAAAAAAAAAALwEAAF9yZWxzLy5yZWxzUEsBAi0AFAAGAAgAAAAhAJbr+rt3AgAA/AQAAA4A&#10;AAAAAAAAAAAAAAAALgIAAGRycy9lMm9Eb2MueG1sUEsBAi0AFAAGAAgAAAAhALzv+NffAAAACgEA&#10;AA8AAAAAAAAAAAAAAAAA0QQAAGRycy9kb3ducmV2LnhtbFBLBQYAAAAABAAEAPMAAADdBQAAAAA=&#10;" fillcolor="black" stroked="f">
                <w10:wrap anchorx="page"/>
              </v:rect>
            </w:pict>
          </mc:Fallback>
        </mc:AlternateContent>
      </w:r>
      <w:r w:rsidR="00E31AED">
        <w:rPr>
          <w:w w:val="105"/>
        </w:rPr>
        <w:t>Embassy of the United Arab</w:t>
      </w:r>
      <w:r w:rsidR="00E31AED">
        <w:rPr>
          <w:spacing w:val="-2"/>
          <w:w w:val="105"/>
        </w:rPr>
        <w:t xml:space="preserve"> </w:t>
      </w:r>
      <w:r w:rsidR="00E31AED">
        <w:rPr>
          <w:w w:val="105"/>
        </w:rPr>
        <w:t>Emirates</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119"/>
      </w:pPr>
      <w:r>
        <w:t>National</w:t>
      </w:r>
      <w:r>
        <w:rPr>
          <w:spacing w:val="3"/>
        </w:rPr>
        <w:t xml:space="preserve"> </w:t>
      </w:r>
      <w:proofErr w:type="gramStart"/>
      <w:r>
        <w:t>Day</w:t>
      </w:r>
      <w:r>
        <w:rPr>
          <w:spacing w:val="5"/>
        </w:rPr>
        <w:t xml:space="preserve"> </w:t>
      </w:r>
      <w:r>
        <w:t>:</w:t>
      </w:r>
      <w:proofErr w:type="gramEnd"/>
      <w:r>
        <w:tab/>
        <w:t>December</w:t>
      </w:r>
      <w:r>
        <w:rPr>
          <w:spacing w:val="3"/>
        </w:rPr>
        <w:t xml:space="preserve"> </w:t>
      </w:r>
      <w:r>
        <w:t>2</w:t>
      </w:r>
    </w:p>
    <w:p w:rsidR="005A21E0" w:rsidRDefault="00E31AED">
      <w:pPr>
        <w:pStyle w:val="BodyText"/>
        <w:tabs>
          <w:tab w:val="left" w:pos="3124"/>
        </w:tabs>
        <w:spacing w:before="222" w:line="264" w:lineRule="auto"/>
        <w:ind w:left="3125" w:right="3684" w:hanging="3006"/>
      </w:pPr>
      <w:r>
        <w:t>Chancery:</w:t>
      </w:r>
      <w:r>
        <w:tab/>
        <w:t>Bul. Svetog Petra Cetinjskog 147, 81000 Podgorica, Montenegro</w:t>
      </w:r>
    </w:p>
    <w:p w:rsidR="005A21E0" w:rsidRDefault="00E31AED">
      <w:pPr>
        <w:pStyle w:val="BodyText"/>
        <w:spacing w:before="10"/>
        <w:ind w:left="3125"/>
      </w:pPr>
      <w:r>
        <w:t>Tel. + 382 20 411 – 401; 411 - 411</w:t>
      </w:r>
    </w:p>
    <w:p w:rsidR="005A21E0" w:rsidRDefault="00E31AED">
      <w:pPr>
        <w:pStyle w:val="BodyText"/>
        <w:tabs>
          <w:tab w:val="right" w:pos="5544"/>
        </w:tabs>
        <w:spacing w:before="18"/>
        <w:ind w:left="3125"/>
      </w:pPr>
      <w:r>
        <w:t>Fax:</w:t>
      </w:r>
      <w:r>
        <w:tab/>
        <w:t>411 -</w:t>
      </w:r>
      <w:r>
        <w:rPr>
          <w:spacing w:val="-31"/>
        </w:rPr>
        <w:t xml:space="preserve"> </w:t>
      </w:r>
      <w:r>
        <w:t>432</w:t>
      </w:r>
    </w:p>
    <w:p w:rsidR="005A21E0" w:rsidRDefault="00E31AED">
      <w:pPr>
        <w:pStyle w:val="BodyText"/>
        <w:spacing w:before="34" w:line="264" w:lineRule="auto"/>
        <w:ind w:left="3125" w:right="2129"/>
      </w:pPr>
      <w:r>
        <w:t xml:space="preserve">Email: </w:t>
      </w:r>
      <w:hyperlink r:id="rId477" w:history="1">
        <w:r w:rsidR="003A30A0" w:rsidRPr="002233BC">
          <w:rPr>
            <w:rStyle w:val="Hyperlink"/>
          </w:rPr>
          <w:t>podgoricaemb@mofa.gov.ae</w:t>
        </w:r>
      </w:hyperlink>
      <w:r>
        <w:t xml:space="preserve"> Working Hours:</w:t>
      </w:r>
    </w:p>
    <w:p w:rsidR="005A21E0" w:rsidRDefault="00E31AED">
      <w:pPr>
        <w:pStyle w:val="BodyText"/>
        <w:spacing w:before="7"/>
        <w:ind w:left="3125"/>
      </w:pPr>
      <w:r>
        <w:t>Monday – Friday 09.00 – 17.00h</w:t>
      </w:r>
    </w:p>
    <w:p w:rsidR="005A21E0" w:rsidRDefault="003029EB">
      <w:pPr>
        <w:pStyle w:val="BodyText"/>
        <w:spacing w:before="5"/>
        <w:rPr>
          <w:sz w:val="19"/>
        </w:rPr>
      </w:pPr>
      <w:r>
        <w:rPr>
          <w:noProof/>
        </w:rPr>
        <mc:AlternateContent>
          <mc:Choice Requires="wps">
            <w:drawing>
              <wp:anchor distT="0" distB="0" distL="0" distR="0" simplePos="0" relativeHeight="251782656" behindDoc="1" locked="0" layoutInCell="1" allowOverlap="1">
                <wp:simplePos x="0" y="0"/>
                <wp:positionH relativeFrom="page">
                  <wp:posOffset>2919730</wp:posOffset>
                </wp:positionH>
                <wp:positionV relativeFrom="paragraph">
                  <wp:posOffset>168910</wp:posOffset>
                </wp:positionV>
                <wp:extent cx="2132965" cy="1270"/>
                <wp:effectExtent l="0" t="0" r="0" b="0"/>
                <wp:wrapTopAndBottom/>
                <wp:docPr id="35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53A99" id="Freeform 78" o:spid="_x0000_s1026" style="position:absolute;margin-left:229.9pt;margin-top:13.3pt;width:167.95pt;height:.1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hBgMAAKcGAAAOAAAAZHJzL2Uyb0RvYy54bWysVduO0zAQfUfiHyw/grq5NL1q0xVqWoS0&#10;wEpbPsC1nSYisYPtNl0Q/87YTrptFySEyEM6zoxnzpy59PbuWFfowJUupUhxdBNixAWVrBS7FH/Z&#10;rAdTjLQhgpFKCp7iJ67x3eL1q9u2mfNYFrJiXCFwIvS8bVJcGNPMg0DTgtdE38iGC1DmUtXEwFHt&#10;AqZIC97rKojDcBy0UrFGScq1hq+ZV+KF85/nnJrPea65QVWKAZtxb+XeW/sOFrdkvlOkKUrawSD/&#10;gKImpYCgJ1cZMQTtVfnCVV1SJbXMzQ2VdSDzvKTc5QDZROFVNo8FabjLBcjRzYkm/f/c0k+HB4VK&#10;luLhaISRIDUUaa04t5SjydQS1DZ6DnaPzYOyKermXtKvGhTBhcYeNNigbftRMnBD9kY6Uo65qu1N&#10;SBcdHfdPJ+750SAKH+NoGM/GAIGCLoonrjQBmfd36V6b91w6P+Rwr42vHAPJ8c467Buocl5XUMS3&#10;AxSiZDSbuldX6ZNZ1Ju9CdAmRC0aDkeza6O4N3K+JrPR5Le+hr2Z9RWf+QL8ux4hKXrQ9Cg61CAh&#10;YicldDw1Ult+NoCtJwg8gJHN8A+2EPva1t/pQigYgevmVxhB8299tg0xFpkNYUXUQitYKuyHWh74&#10;RjqVuaocBHnWVuLcyl0/R+XVcMMGgLbxggtqsZ5VVsh1WVWutJWwUCbj2HOjZVUyq7RotNptl5VC&#10;B2LH2j02GXB2YdYobTKiC2/nVD5nJfeCuSgFJ2zVyYaUlZfBUeVIh+7suLF96gb6xyycraaraTJI&#10;4vFqkIRZNni3XiaD8TqajLJhtlxm0U9LX5TMi5IxLizsfrlEyd8Nb7fm/Fo4rZeL9C5YWLvnJQvB&#10;JQxHEuTS//oi9KPrZ30r2ROMsZJ+W8J2B6GQ6jtGLWzKFOtve6I4RtUHAatoFiWJXa3ukIwmUDCk&#10;zjXbcw0RFFyl2GDofCsujV/H+0aVuwIiRa71hHwH6yMv7Zy7PeNRdQfYhi6DbnPbdXt+dlbP/y+L&#10;XwAAAP//AwBQSwMEFAAGAAgAAAAhAPMw0cbcAAAACQEAAA8AAABkcnMvZG93bnJldi54bWxMj8Fu&#10;wjAQRO+V+g/WIvVWHCISII2DUCt6L6BKuZl4SSLidRQvEP4ec2qPOzuaeZOvR9uJKw6+daRgNo1A&#10;IFXOtFQrOOy370sQnjUZ3TlCBXf0sC5eX3KdGXejH7zuuBYhhHymFTTMfSalrxq02k9djxR+JzdY&#10;zeEcamkGfQvhtpNxFKXS6pZCQ6N7/GywOu8uVsFGzn+/Z4nflkl5Ktso5i/DrNTbZNx8gGAc+c8M&#10;T/yADkVgOroLGS86BfNkFdBZQZymIIJhsUoWII5PYQmyyOX/BcUDAAD//wMAUEsBAi0AFAAGAAgA&#10;AAAhALaDOJL+AAAA4QEAABMAAAAAAAAAAAAAAAAAAAAAAFtDb250ZW50X1R5cGVzXS54bWxQSwEC&#10;LQAUAAYACAAAACEAOP0h/9YAAACUAQAACwAAAAAAAAAAAAAAAAAvAQAAX3JlbHMvLnJlbHNQSwEC&#10;LQAUAAYACAAAACEATqNZYQYDAACnBgAADgAAAAAAAAAAAAAAAAAuAgAAZHJzL2Uyb0RvYy54bWxQ&#10;SwECLQAUAAYACAAAACEA8zDRx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8"/>
        <w:rPr>
          <w:sz w:val="35"/>
        </w:rPr>
      </w:pPr>
    </w:p>
    <w:p w:rsidR="00D5610E" w:rsidRDefault="00E31AED">
      <w:pPr>
        <w:pStyle w:val="BodyText"/>
        <w:spacing w:line="261" w:lineRule="auto"/>
        <w:ind w:left="249" w:right="4006"/>
      </w:pPr>
      <w:r>
        <w:t xml:space="preserve">H. E. </w:t>
      </w:r>
    </w:p>
    <w:p w:rsidR="005A21E0" w:rsidRDefault="00E31AED">
      <w:pPr>
        <w:pStyle w:val="BodyText"/>
        <w:spacing w:line="261" w:lineRule="auto"/>
        <w:ind w:left="249" w:right="4006"/>
      </w:pPr>
      <w:r>
        <w:t>Ambassador Extraordinary</w:t>
      </w:r>
    </w:p>
    <w:p w:rsidR="005A21E0" w:rsidRDefault="00E31AED">
      <w:pPr>
        <w:pStyle w:val="BodyText"/>
        <w:spacing w:before="3" w:line="261" w:lineRule="auto"/>
        <w:ind w:left="249" w:right="6741"/>
      </w:pPr>
      <w:r>
        <w:t>and Pl</w:t>
      </w:r>
      <w:r w:rsidR="00425EC0">
        <w:t xml:space="preserve">enipotentiary Credentials: </w:t>
      </w:r>
    </w:p>
    <w:p w:rsidR="00BC6AB0" w:rsidRDefault="00BC6AB0">
      <w:pPr>
        <w:pStyle w:val="BodyText"/>
        <w:spacing w:before="3" w:line="261" w:lineRule="auto"/>
        <w:ind w:left="249" w:right="6741"/>
      </w:pPr>
    </w:p>
    <w:p w:rsidR="00BC6AB0" w:rsidRDefault="00BC6AB0" w:rsidP="008448DC">
      <w:pPr>
        <w:pStyle w:val="BodyText"/>
        <w:spacing w:before="3" w:line="261" w:lineRule="auto"/>
        <w:ind w:left="249" w:right="3024"/>
      </w:pPr>
      <w:r>
        <w:t xml:space="preserve">Mr </w:t>
      </w:r>
      <w:proofErr w:type="gramStart"/>
      <w:r w:rsidR="008448DC" w:rsidRPr="008448DC">
        <w:t xml:space="preserve">Yousof </w:t>
      </w:r>
      <w:r w:rsidR="008448DC">
        <w:t xml:space="preserve"> NASER</w:t>
      </w:r>
      <w:proofErr w:type="gramEnd"/>
      <w:r w:rsidR="008448DC">
        <w:t xml:space="preserve"> ABDULLA ALBUAINAIN ALMAZROUEI </w:t>
      </w:r>
    </w:p>
    <w:p w:rsidR="00BC6AB0" w:rsidRDefault="00BC6AB0" w:rsidP="00BC6AB0">
      <w:pPr>
        <w:pStyle w:val="BodyText"/>
        <w:spacing w:before="3" w:line="261" w:lineRule="auto"/>
        <w:ind w:left="249" w:right="5616"/>
      </w:pPr>
      <w:r>
        <w:t>Second Secretary</w:t>
      </w:r>
    </w:p>
    <w:p w:rsidR="00D5610E" w:rsidRPr="00CB4A30" w:rsidRDefault="00D5610E" w:rsidP="00D5610E">
      <w:pPr>
        <w:pStyle w:val="BodyText"/>
        <w:spacing w:line="261" w:lineRule="auto"/>
        <w:ind w:left="244" w:right="6544"/>
        <w:rPr>
          <w:b/>
        </w:rPr>
      </w:pPr>
      <w:bookmarkStart w:id="22" w:name="_Hlk204946913"/>
      <w:r w:rsidRPr="00CB4A30">
        <w:rPr>
          <w:b/>
        </w:rPr>
        <w:t>Chargé d’Affaires a.i.</w:t>
      </w:r>
      <w:bookmarkEnd w:id="22"/>
    </w:p>
    <w:p w:rsidR="00D5610E" w:rsidRDefault="00D5610E" w:rsidP="00D5610E">
      <w:pPr>
        <w:pStyle w:val="BodyText"/>
        <w:spacing w:before="102" w:line="261" w:lineRule="auto"/>
        <w:ind w:left="244" w:right="6544"/>
      </w:pPr>
    </w:p>
    <w:p w:rsidR="00BC6AB0" w:rsidRDefault="00BC6AB0">
      <w:pPr>
        <w:pStyle w:val="BodyText"/>
        <w:spacing w:before="3" w:line="261" w:lineRule="auto"/>
        <w:ind w:left="249" w:right="6741"/>
      </w:pPr>
    </w:p>
    <w:p w:rsidR="004F0133" w:rsidRDefault="004F0133">
      <w:pPr>
        <w:pStyle w:val="BodyText"/>
        <w:spacing w:before="3" w:line="261" w:lineRule="auto"/>
        <w:ind w:left="249" w:right="6741"/>
      </w:pPr>
    </w:p>
    <w:p w:rsidR="005A21E0" w:rsidRDefault="005A21E0">
      <w:pPr>
        <w:spacing w:line="261" w:lineRule="auto"/>
        <w:sectPr w:rsidR="005A21E0">
          <w:headerReference w:type="default" r:id="rId478"/>
          <w:footerReference w:type="default" r:id="rId479"/>
          <w:pgSz w:w="11920" w:h="16860"/>
          <w:pgMar w:top="2360" w:right="640" w:bottom="880" w:left="1460" w:header="1193" w:footer="698" w:gutter="0"/>
          <w:pgNumType w:start="113"/>
          <w:cols w:space="720"/>
        </w:sectPr>
      </w:pPr>
    </w:p>
    <w:p w:rsidR="004C4740" w:rsidRDefault="004C4740">
      <w:pPr>
        <w:pStyle w:val="BodyText"/>
        <w:spacing w:before="2"/>
        <w:rPr>
          <w:b/>
          <w:sz w:val="22"/>
        </w:rPr>
      </w:pPr>
      <w:r>
        <w:rPr>
          <w:b/>
          <w:sz w:val="22"/>
        </w:rPr>
        <w:lastRenderedPageBreak/>
        <w:t xml:space="preserve">    UNITED KINGDOM OF GREAT BRITAIN AND </w:t>
      </w:r>
    </w:p>
    <w:p w:rsidR="004C4740" w:rsidRDefault="004C4740">
      <w:pPr>
        <w:pStyle w:val="BodyText"/>
        <w:spacing w:before="2"/>
        <w:rPr>
          <w:b/>
          <w:sz w:val="22"/>
        </w:rPr>
      </w:pPr>
      <w:r>
        <w:rPr>
          <w:b/>
          <w:sz w:val="22"/>
        </w:rPr>
        <w:t xml:space="preserve">    NORTHERN IRELAND        </w:t>
      </w:r>
    </w:p>
    <w:p w:rsidR="005A21E0" w:rsidRPr="004C4740" w:rsidRDefault="004C4740">
      <w:pPr>
        <w:pStyle w:val="BodyText"/>
        <w:spacing w:before="2"/>
        <w:rPr>
          <w:b/>
          <w:sz w:val="22"/>
        </w:rPr>
      </w:pPr>
      <w:r>
        <w:rPr>
          <w:b/>
          <w:sz w:val="22"/>
        </w:rPr>
        <w:t xml:space="preserve">                                                                                                                               </w:t>
      </w:r>
      <w:r>
        <w:rPr>
          <w:b/>
          <w:noProof/>
          <w:sz w:val="22"/>
        </w:rPr>
        <w:t xml:space="preserve">  </w:t>
      </w:r>
      <w:r>
        <w:rPr>
          <w:b/>
          <w:noProof/>
          <w:sz w:val="22"/>
        </w:rPr>
        <w:drawing>
          <wp:inline distT="0" distB="0" distL="0" distR="0">
            <wp:extent cx="895350" cy="4476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1200px-Flag_of_the_United_Kingdom_(1-2).svg.cleaned.pn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908210" cy="454105"/>
                    </a:xfrm>
                    <a:prstGeom prst="rect">
                      <a:avLst/>
                    </a:prstGeom>
                  </pic:spPr>
                </pic:pic>
              </a:graphicData>
            </a:graphic>
          </wp:inline>
        </w:drawing>
      </w:r>
    </w:p>
    <w:p w:rsidR="005A21E0" w:rsidRDefault="00E31AED">
      <w:pPr>
        <w:pStyle w:val="Heading5"/>
        <w:spacing w:before="98"/>
        <w:ind w:left="225"/>
        <w:rPr>
          <w:w w:val="105"/>
        </w:rPr>
      </w:pPr>
      <w:r>
        <w:rPr>
          <w:w w:val="105"/>
        </w:rPr>
        <w:t>Embassy of the United Kingdom of Great Britain and Northern Ireland Podgorica</w:t>
      </w:r>
    </w:p>
    <w:p w:rsidR="003302FB" w:rsidRDefault="003302FB">
      <w:pPr>
        <w:pStyle w:val="Heading5"/>
        <w:spacing w:before="98"/>
        <w:ind w:left="225"/>
        <w:rPr>
          <w:u w:val="none"/>
        </w:rPr>
      </w:pPr>
    </w:p>
    <w:p w:rsidR="00A35B54" w:rsidRDefault="00E31AED" w:rsidP="005E10C5">
      <w:pPr>
        <w:pStyle w:val="BodyText"/>
        <w:tabs>
          <w:tab w:val="left" w:pos="3105"/>
        </w:tabs>
        <w:spacing w:line="220" w:lineRule="exact"/>
        <w:ind w:right="720"/>
        <w:rPr>
          <w:lang w:val="sr-Latn-ME"/>
        </w:rPr>
      </w:pPr>
      <w:r>
        <w:t>National</w:t>
      </w:r>
      <w:r>
        <w:rPr>
          <w:spacing w:val="4"/>
        </w:rPr>
        <w:t xml:space="preserve"> </w:t>
      </w:r>
      <w:r>
        <w:t>Day:</w:t>
      </w:r>
      <w:r>
        <w:tab/>
      </w:r>
      <w:r w:rsidR="00A35B54">
        <w:t>Mid June each year (</w:t>
      </w:r>
      <w:r w:rsidR="00A35B54">
        <w:rPr>
          <w:lang w:val="sr-Latn-ME"/>
        </w:rPr>
        <w:t xml:space="preserve">date determined at   the beginning     </w:t>
      </w:r>
    </w:p>
    <w:p w:rsidR="00A35B54" w:rsidRDefault="00A35B54" w:rsidP="00A35B54">
      <w:pPr>
        <w:pStyle w:val="BodyText"/>
        <w:tabs>
          <w:tab w:val="left" w:pos="3105"/>
        </w:tabs>
        <w:spacing w:line="220" w:lineRule="exact"/>
        <w:ind w:right="720"/>
        <w:rPr>
          <w:lang w:val="sr-Latn-ME"/>
        </w:rPr>
      </w:pPr>
      <w:r>
        <w:rPr>
          <w:lang w:val="sr-Latn-ME"/>
        </w:rPr>
        <w:t xml:space="preserve">                                                      of each calendar year): Celebration of the Birthday of          </w:t>
      </w:r>
    </w:p>
    <w:p w:rsidR="005E10C5" w:rsidRDefault="00A35B54" w:rsidP="005E10C5">
      <w:pPr>
        <w:pStyle w:val="BodyText"/>
        <w:tabs>
          <w:tab w:val="left" w:pos="3105"/>
        </w:tabs>
        <w:spacing w:line="220" w:lineRule="exact"/>
        <w:ind w:right="720"/>
        <w:rPr>
          <w:lang w:val="sr-Latn-ME"/>
        </w:rPr>
      </w:pPr>
      <w:r>
        <w:rPr>
          <w:lang w:val="sr-Latn-ME"/>
        </w:rPr>
        <w:t xml:space="preserve">                                                      His Majesty the King</w:t>
      </w:r>
    </w:p>
    <w:p w:rsidR="005A21E0" w:rsidRPr="005E10C5" w:rsidRDefault="00E31AED" w:rsidP="005E10C5">
      <w:pPr>
        <w:pStyle w:val="BodyText"/>
        <w:tabs>
          <w:tab w:val="left" w:pos="3105"/>
        </w:tabs>
        <w:spacing w:line="220" w:lineRule="exact"/>
        <w:ind w:right="720"/>
        <w:rPr>
          <w:lang w:val="sr-Latn-ME"/>
        </w:rPr>
      </w:pPr>
      <w:r>
        <w:t>Chancery:</w:t>
      </w:r>
      <w:r>
        <w:tab/>
        <w:t>Ulcinjska 8, Gorica C, 81000</w:t>
      </w:r>
      <w:r>
        <w:rPr>
          <w:spacing w:val="-29"/>
        </w:rPr>
        <w:t xml:space="preserve"> </w:t>
      </w:r>
      <w:r>
        <w:t>Podgorica</w:t>
      </w:r>
    </w:p>
    <w:p w:rsidR="005A21E0" w:rsidRDefault="00E31AED">
      <w:pPr>
        <w:pStyle w:val="BodyText"/>
        <w:spacing w:before="11"/>
        <w:ind w:left="3105"/>
      </w:pPr>
      <w:r>
        <w:rPr>
          <w:w w:val="95"/>
        </w:rPr>
        <w:t>Tel. +382 20 420</w:t>
      </w:r>
      <w:r>
        <w:rPr>
          <w:spacing w:val="-20"/>
          <w:w w:val="95"/>
        </w:rPr>
        <w:t xml:space="preserve"> </w:t>
      </w:r>
      <w:r>
        <w:rPr>
          <w:w w:val="95"/>
        </w:rPr>
        <w:t>100</w:t>
      </w:r>
    </w:p>
    <w:p w:rsidR="005A21E0" w:rsidRDefault="00E31AED" w:rsidP="00250248">
      <w:pPr>
        <w:pStyle w:val="BodyText"/>
        <w:spacing w:before="34"/>
        <w:ind w:left="3105"/>
      </w:pPr>
      <w:r>
        <w:t>Fax:</w:t>
      </w:r>
      <w:r>
        <w:tab/>
      </w:r>
      <w:r w:rsidR="00A35B54" w:rsidRPr="00A35B54">
        <w:t xml:space="preserve">+382 20 </w:t>
      </w:r>
      <w:r>
        <w:rPr>
          <w:w w:val="90"/>
        </w:rPr>
        <w:t>420</w:t>
      </w:r>
      <w:r>
        <w:rPr>
          <w:spacing w:val="5"/>
          <w:w w:val="90"/>
        </w:rPr>
        <w:t xml:space="preserve"> </w:t>
      </w:r>
      <w:r>
        <w:rPr>
          <w:w w:val="90"/>
        </w:rPr>
        <w:t>140</w:t>
      </w:r>
    </w:p>
    <w:p w:rsidR="005A21E0" w:rsidRDefault="00E31AED">
      <w:pPr>
        <w:pStyle w:val="BodyText"/>
        <w:spacing w:before="26"/>
        <w:ind w:left="3105"/>
      </w:pPr>
      <w:r>
        <w:t xml:space="preserve">E-mail: </w:t>
      </w:r>
      <w:bookmarkStart w:id="23" w:name="_Hlk131489571"/>
      <w:r w:rsidR="00366837">
        <w:fldChar w:fldCharType="begin"/>
      </w:r>
      <w:r w:rsidR="00366837">
        <w:instrText xml:space="preserve"> HYPERLINK "mailto:podgorica@fco.gov.uk" \h </w:instrText>
      </w:r>
      <w:r w:rsidR="00366837">
        <w:fldChar w:fldCharType="separate"/>
      </w:r>
      <w:r>
        <w:rPr>
          <w:u w:val="single"/>
        </w:rPr>
        <w:t>podgorica@fco.gov.uk</w:t>
      </w:r>
      <w:r w:rsidR="00366837">
        <w:rPr>
          <w:u w:val="single"/>
        </w:rPr>
        <w:fldChar w:fldCharType="end"/>
      </w:r>
      <w:bookmarkEnd w:id="23"/>
    </w:p>
    <w:p w:rsidR="005A21E0" w:rsidRDefault="00E31AED">
      <w:pPr>
        <w:pStyle w:val="BodyText"/>
        <w:tabs>
          <w:tab w:val="left" w:pos="4012"/>
        </w:tabs>
        <w:spacing w:before="8" w:line="252" w:lineRule="auto"/>
        <w:ind w:left="3105" w:right="2213"/>
      </w:pPr>
      <w:r>
        <w:t>Web:</w:t>
      </w:r>
      <w:r>
        <w:tab/>
      </w:r>
      <w:hyperlink r:id="rId481">
        <w:r>
          <w:rPr>
            <w:u w:val="single"/>
          </w:rPr>
          <w:t>www.gov.uk/world/montenegro</w:t>
        </w:r>
      </w:hyperlink>
      <w:r>
        <w:t xml:space="preserve"> Working</w:t>
      </w:r>
      <w:r>
        <w:rPr>
          <w:spacing w:val="2"/>
        </w:rPr>
        <w:t xml:space="preserve"> </w:t>
      </w:r>
      <w:r>
        <w:t>Hours:</w:t>
      </w:r>
    </w:p>
    <w:p w:rsidR="00250248" w:rsidRDefault="00E31AED" w:rsidP="00250248">
      <w:pPr>
        <w:pStyle w:val="BodyText"/>
        <w:spacing w:before="20" w:after="24"/>
        <w:ind w:left="3105"/>
      </w:pPr>
      <w:r>
        <w:t>Monday -Thursday: 0</w:t>
      </w:r>
      <w:r w:rsidR="003B4F06">
        <w:t>9</w:t>
      </w:r>
      <w:r>
        <w:t>.</w:t>
      </w:r>
      <w:r w:rsidR="003B4F06">
        <w:t>0</w:t>
      </w:r>
      <w:r>
        <w:t>0 – 17.00 h</w:t>
      </w:r>
    </w:p>
    <w:p w:rsidR="00250248" w:rsidRDefault="00250248" w:rsidP="005E10C5">
      <w:pPr>
        <w:pStyle w:val="BodyText"/>
        <w:spacing w:before="20" w:after="24"/>
        <w:ind w:left="3105"/>
      </w:pPr>
      <w:r w:rsidRPr="000075A7">
        <w:t>Friday</w:t>
      </w:r>
      <w:r w:rsidRPr="000075A7">
        <w:tab/>
        <w:t>0</w:t>
      </w:r>
      <w:r w:rsidR="003B4F06">
        <w:t>9</w:t>
      </w:r>
      <w:r w:rsidRPr="000075A7">
        <w:t>.</w:t>
      </w:r>
      <w:r w:rsidR="003B4F06">
        <w:t>0</w:t>
      </w:r>
      <w:r w:rsidRPr="000075A7">
        <w:t>0 – 13.30 h</w:t>
      </w:r>
    </w:p>
    <w:p w:rsidR="00A35B54" w:rsidRDefault="00A35B54" w:rsidP="00A35B54">
      <w:pPr>
        <w:spacing w:line="264" w:lineRule="auto"/>
      </w:pPr>
      <w:r>
        <w:t xml:space="preserve">H.E. Mrs Dawn McKEN                                                                                     </w:t>
      </w:r>
      <w:r w:rsidRPr="00A35B54">
        <w:t xml:space="preserve"> Mathew Sparrowhawk</w:t>
      </w:r>
      <w:r>
        <w:t xml:space="preserve"> </w:t>
      </w:r>
    </w:p>
    <w:p w:rsidR="00A35B54" w:rsidRDefault="00A35B54" w:rsidP="00A35B54">
      <w:pPr>
        <w:spacing w:line="264" w:lineRule="auto"/>
      </w:pPr>
      <w:r>
        <w:t xml:space="preserve">Ambassador Extraordinary and Plenipotentiary </w:t>
      </w:r>
    </w:p>
    <w:p w:rsidR="00A35B54" w:rsidRDefault="00A35B54" w:rsidP="00A35B54">
      <w:pPr>
        <w:spacing w:line="264" w:lineRule="auto"/>
      </w:pPr>
      <w:r>
        <w:t>Credentials: August 29, 2023</w:t>
      </w:r>
      <w:r>
        <w:tab/>
      </w:r>
      <w:r>
        <w:tab/>
        <w:t xml:space="preserve">        </w:t>
      </w:r>
    </w:p>
    <w:p w:rsidR="00A35B54" w:rsidRDefault="00A35B54" w:rsidP="00A35B54">
      <w:pPr>
        <w:spacing w:line="264" w:lineRule="auto"/>
      </w:pPr>
    </w:p>
    <w:p w:rsidR="00A35B54" w:rsidRDefault="00A35B54" w:rsidP="00A35B54">
      <w:pPr>
        <w:spacing w:line="264" w:lineRule="auto"/>
      </w:pPr>
      <w:r>
        <w:t>Mrs Sarah Jean PILBEAM</w:t>
      </w:r>
      <w:r w:rsidRPr="00A35B54">
        <w:t xml:space="preserve"> </w:t>
      </w:r>
      <w:r>
        <w:t xml:space="preserve">                                                                                  </w:t>
      </w:r>
      <w:r w:rsidRPr="00A35B54">
        <w:t>Ian Pilbeam</w:t>
      </w:r>
    </w:p>
    <w:p w:rsidR="00A35B54" w:rsidRDefault="00A35B54" w:rsidP="00A35B54">
      <w:pPr>
        <w:spacing w:line="264" w:lineRule="auto"/>
      </w:pPr>
      <w:r>
        <w:t>Deputy Head of Mission</w:t>
      </w:r>
    </w:p>
    <w:p w:rsidR="00A35B54" w:rsidRDefault="00A35B54" w:rsidP="00A35B54">
      <w:pPr>
        <w:spacing w:line="264" w:lineRule="auto"/>
      </w:pPr>
    </w:p>
    <w:p w:rsidR="00A35B54" w:rsidRDefault="00A35B54" w:rsidP="00A35B54">
      <w:pPr>
        <w:spacing w:line="264" w:lineRule="auto"/>
      </w:pPr>
      <w:r>
        <w:t xml:space="preserve">Lt. Colonel Anthony    CALUNNIATO                                                              </w:t>
      </w:r>
      <w:r w:rsidRPr="00A35B54">
        <w:t>Catherine Calunniato</w:t>
      </w:r>
    </w:p>
    <w:p w:rsidR="00A35B54" w:rsidRDefault="00A35B54" w:rsidP="00A35B54">
      <w:pPr>
        <w:spacing w:line="264" w:lineRule="auto"/>
      </w:pPr>
      <w:r>
        <w:t>Defense Attaché</w:t>
      </w:r>
    </w:p>
    <w:p w:rsidR="005E10C5" w:rsidRDefault="005E10C5" w:rsidP="00A35B54">
      <w:pPr>
        <w:spacing w:line="264" w:lineRule="auto"/>
      </w:pPr>
    </w:p>
    <w:p w:rsidR="00A35B54" w:rsidRDefault="00A35B54" w:rsidP="00A35B54">
      <w:pPr>
        <w:spacing w:line="264" w:lineRule="auto"/>
      </w:pPr>
      <w:r>
        <w:t>Mr Brian DIXON</w:t>
      </w:r>
      <w:r w:rsidR="005E10C5" w:rsidRPr="005E10C5">
        <w:t xml:space="preserve"> </w:t>
      </w:r>
      <w:r w:rsidR="005E10C5">
        <w:t xml:space="preserve">                                                                                                   </w:t>
      </w:r>
      <w:r w:rsidR="005E10C5" w:rsidRPr="005E10C5">
        <w:t>Lisa McGurnaghan</w:t>
      </w:r>
    </w:p>
    <w:p w:rsidR="00A35B54" w:rsidRDefault="00A35B54" w:rsidP="00A35B54">
      <w:pPr>
        <w:spacing w:line="264" w:lineRule="auto"/>
      </w:pPr>
      <w:r>
        <w:t>First Secretary</w:t>
      </w:r>
    </w:p>
    <w:p w:rsidR="005E10C5" w:rsidRDefault="00A35B54" w:rsidP="00A35B54">
      <w:pPr>
        <w:spacing w:line="264" w:lineRule="auto"/>
      </w:pPr>
      <w:r>
        <w:t>HMRC</w:t>
      </w:r>
      <w:r>
        <w:tab/>
      </w:r>
    </w:p>
    <w:p w:rsidR="005E10C5" w:rsidRDefault="005E10C5" w:rsidP="00A35B54">
      <w:pPr>
        <w:spacing w:line="264" w:lineRule="auto"/>
      </w:pPr>
    </w:p>
    <w:p w:rsidR="005E10C5" w:rsidRDefault="005E10C5" w:rsidP="00A35B54">
      <w:pPr>
        <w:spacing w:line="264" w:lineRule="auto"/>
      </w:pPr>
      <w:r>
        <w:t>Ms Rachael DE SOUZA                                                                                           Michael Johnson</w:t>
      </w:r>
    </w:p>
    <w:p w:rsidR="005E10C5" w:rsidRDefault="005E10C5" w:rsidP="00A35B54">
      <w:pPr>
        <w:spacing w:line="264" w:lineRule="auto"/>
      </w:pPr>
      <w:r>
        <w:t>Second Secretary</w:t>
      </w:r>
    </w:p>
    <w:p w:rsidR="005E10C5" w:rsidRDefault="005E10C5" w:rsidP="00A35B54">
      <w:pPr>
        <w:spacing w:line="264" w:lineRule="auto"/>
      </w:pPr>
      <w:r>
        <w:t>(Head of Political)</w:t>
      </w:r>
    </w:p>
    <w:p w:rsidR="005E10C5" w:rsidRDefault="005E10C5" w:rsidP="00A35B54">
      <w:pPr>
        <w:spacing w:line="264" w:lineRule="auto"/>
      </w:pPr>
    </w:p>
    <w:p w:rsidR="005E10C5" w:rsidRDefault="005E10C5" w:rsidP="00A35B54">
      <w:pPr>
        <w:spacing w:line="264" w:lineRule="auto"/>
      </w:pPr>
      <w:r>
        <w:t>Ms Emma TOMS                                                                                                         Tom Ford</w:t>
      </w:r>
    </w:p>
    <w:p w:rsidR="005E10C5" w:rsidRDefault="005E10C5" w:rsidP="00A35B54">
      <w:pPr>
        <w:spacing w:line="264" w:lineRule="auto"/>
      </w:pPr>
      <w:r>
        <w:t>Second Secretary</w:t>
      </w:r>
    </w:p>
    <w:p w:rsidR="005E10C5" w:rsidRDefault="005E10C5" w:rsidP="00A35B54">
      <w:pPr>
        <w:spacing w:line="264" w:lineRule="auto"/>
      </w:pPr>
      <w:r>
        <w:t>(Joint Head of Programmes)</w:t>
      </w:r>
    </w:p>
    <w:p w:rsidR="005E10C5" w:rsidRDefault="005E10C5" w:rsidP="00A35B54">
      <w:pPr>
        <w:spacing w:line="264" w:lineRule="auto"/>
      </w:pPr>
    </w:p>
    <w:p w:rsidR="005E10C5" w:rsidRPr="005E10C5" w:rsidRDefault="005E10C5" w:rsidP="00A35B54">
      <w:pPr>
        <w:spacing w:line="264" w:lineRule="auto"/>
        <w:rPr>
          <w:b/>
          <w:u w:val="single"/>
        </w:rPr>
      </w:pPr>
      <w:r w:rsidRPr="005E10C5">
        <w:rPr>
          <w:b/>
          <w:u w:val="single"/>
        </w:rPr>
        <w:t>Resident in Belgrad</w:t>
      </w:r>
      <w:r>
        <w:rPr>
          <w:b/>
          <w:u w:val="single"/>
        </w:rPr>
        <w:t>e</w:t>
      </w:r>
    </w:p>
    <w:p w:rsidR="005E10C5" w:rsidRDefault="005E10C5" w:rsidP="00A35B54">
      <w:pPr>
        <w:spacing w:line="264" w:lineRule="auto"/>
      </w:pPr>
      <w:r>
        <w:t xml:space="preserve">Mrs Clare </w:t>
      </w:r>
      <w:proofErr w:type="gramStart"/>
      <w:r>
        <w:t>Ann  SEARS</w:t>
      </w:r>
      <w:proofErr w:type="gramEnd"/>
      <w:r>
        <w:t>-WOOD</w:t>
      </w:r>
    </w:p>
    <w:p w:rsidR="005E10C5" w:rsidRDefault="005E10C5" w:rsidP="00A35B54">
      <w:pPr>
        <w:spacing w:line="264" w:lineRule="auto"/>
      </w:pPr>
      <w:r>
        <w:t xml:space="preserve">First Secretary </w:t>
      </w:r>
    </w:p>
    <w:p w:rsidR="005E10C5" w:rsidRDefault="005E10C5" w:rsidP="00A35B54">
      <w:pPr>
        <w:spacing w:line="264" w:lineRule="auto"/>
      </w:pPr>
      <w:r>
        <w:t>(Cultural Attache)</w:t>
      </w:r>
    </w:p>
    <w:p w:rsidR="005E10C5" w:rsidRDefault="005E10C5" w:rsidP="00A35B54">
      <w:pPr>
        <w:spacing w:line="264" w:lineRule="auto"/>
      </w:pPr>
    </w:p>
    <w:p w:rsidR="005E10C5" w:rsidRDefault="005E10C5" w:rsidP="00A35B54">
      <w:pPr>
        <w:spacing w:line="264" w:lineRule="auto"/>
      </w:pPr>
      <w:r>
        <w:t>Mr David CASELEY</w:t>
      </w:r>
    </w:p>
    <w:p w:rsidR="005E10C5" w:rsidRDefault="005E10C5" w:rsidP="00A35B54">
      <w:pPr>
        <w:spacing w:line="264" w:lineRule="auto"/>
      </w:pPr>
      <w:r>
        <w:t>First Secretary</w:t>
      </w:r>
    </w:p>
    <w:p w:rsidR="005E10C5" w:rsidRDefault="005E10C5" w:rsidP="00A35B54">
      <w:pPr>
        <w:spacing w:line="264" w:lineRule="auto"/>
      </w:pPr>
    </w:p>
    <w:p w:rsidR="005E10C5" w:rsidRDefault="005E10C5" w:rsidP="00A35B54">
      <w:pPr>
        <w:spacing w:line="264" w:lineRule="auto"/>
        <w:rPr>
          <w:b/>
          <w:u w:val="single"/>
        </w:rPr>
      </w:pPr>
      <w:r w:rsidRPr="005E10C5">
        <w:rPr>
          <w:b/>
          <w:u w:val="single"/>
        </w:rPr>
        <w:t>Resident in Sofia</w:t>
      </w:r>
    </w:p>
    <w:p w:rsidR="005E10C5" w:rsidRDefault="005E10C5" w:rsidP="00A35B54">
      <w:pPr>
        <w:spacing w:line="264" w:lineRule="auto"/>
      </w:pPr>
      <w:r>
        <w:t>Ms Julie HANNAN</w:t>
      </w:r>
    </w:p>
    <w:p w:rsidR="005E10C5" w:rsidRDefault="005E10C5" w:rsidP="00A35B54">
      <w:pPr>
        <w:spacing w:line="264" w:lineRule="auto"/>
      </w:pPr>
      <w:r>
        <w:t>First Secretary</w:t>
      </w:r>
    </w:p>
    <w:p w:rsidR="005E10C5" w:rsidRPr="005E10C5" w:rsidRDefault="005E10C5" w:rsidP="00A35B54">
      <w:pPr>
        <w:spacing w:line="264" w:lineRule="auto"/>
        <w:sectPr w:rsidR="005E10C5" w:rsidRPr="005E10C5">
          <w:headerReference w:type="default" r:id="rId482"/>
          <w:footerReference w:type="default" r:id="rId483"/>
          <w:pgSz w:w="11920" w:h="16860"/>
          <w:pgMar w:top="1300" w:right="640" w:bottom="780" w:left="1460" w:header="0" w:footer="598" w:gutter="0"/>
          <w:pgNumType w:start="115"/>
          <w:cols w:space="720"/>
        </w:sectPr>
      </w:pPr>
      <w:r>
        <w:t>Consul</w:t>
      </w:r>
    </w:p>
    <w:p w:rsidR="005A21E0" w:rsidRDefault="00E31AED" w:rsidP="00393F9F">
      <w:pPr>
        <w:pStyle w:val="Heading3"/>
        <w:spacing w:before="0"/>
        <w:ind w:left="285"/>
      </w:pPr>
      <w:r>
        <w:rPr>
          <w:w w:val="105"/>
        </w:rPr>
        <w:lastRenderedPageBreak/>
        <w:t>UNITED STATES</w:t>
      </w:r>
    </w:p>
    <w:p w:rsidR="005A21E0" w:rsidRDefault="003029EB" w:rsidP="00393F9F">
      <w:pPr>
        <w:pStyle w:val="BodyText"/>
        <w:rPr>
          <w:rFonts w:ascii="Times New Roman"/>
          <w:b/>
          <w:sz w:val="29"/>
        </w:rPr>
      </w:pPr>
      <w:r>
        <w:rPr>
          <w:noProof/>
        </w:rPr>
        <mc:AlternateContent>
          <mc:Choice Requires="wpg">
            <w:drawing>
              <wp:anchor distT="0" distB="0" distL="0" distR="0" simplePos="0" relativeHeight="251783680" behindDoc="1" locked="0" layoutInCell="1" allowOverlap="1">
                <wp:simplePos x="0" y="0"/>
                <wp:positionH relativeFrom="page">
                  <wp:posOffset>5828030</wp:posOffset>
                </wp:positionH>
                <wp:positionV relativeFrom="paragraph">
                  <wp:posOffset>95250</wp:posOffset>
                </wp:positionV>
                <wp:extent cx="918845" cy="489585"/>
                <wp:effectExtent l="0" t="0" r="0" b="0"/>
                <wp:wrapTopAndBottom/>
                <wp:docPr id="352" name="Group 75" descr="File:Flag of the United Stat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89585"/>
                          <a:chOff x="9178" y="150"/>
                          <a:chExt cx="1447" cy="771"/>
                        </a:xfrm>
                      </wpg:grpSpPr>
                      <pic:pic xmlns:pic="http://schemas.openxmlformats.org/drawingml/2006/picture">
                        <pic:nvPicPr>
                          <pic:cNvPr id="353" name="Picture 77" descr="File:Flag of the United States.svg"/>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9195" y="166"/>
                            <a:ext cx="1415"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Rectangle 76"/>
                        <wps:cNvSpPr>
                          <a:spLocks noChangeArrowheads="1"/>
                        </wps:cNvSpPr>
                        <wps:spPr bwMode="auto">
                          <a:xfrm>
                            <a:off x="9185" y="157"/>
                            <a:ext cx="1432" cy="7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DB6EB" id="Group 75" o:spid="_x0000_s1026" alt="File:Flag of the United States.svg" style="position:absolute;margin-left:458.9pt;margin-top:7.5pt;width:72.35pt;height:38.55pt;z-index:-251532800;mso-wrap-distance-left:0;mso-wrap-distance-right:0;mso-position-horizontal-relative:page" coordorigin="9178,150" coordsize="1447,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VDKfwQAABIMAAAOAAAAZHJzL2Uyb0RvYy54bWzcVttu4zYQfS/QfyD0&#10;rlhyJOuCOIvEsoMF0jZouh9AS5RErESqJG0nLfrvnSGlxE6Cbjb7VgcReB3OnDlnyItPD31H9kxp&#10;LsXSC88CjzBRyoqLZul9+WPjpx7RhoqKdlKwpffItPfp8uefLg5DzuaylV3FFAEjQueHYem1xgz5&#10;bKbLlvVUn8mBCZispeqpga5qZpWiB7Ded7N5ECxmB6mqQcmSaQ2jhZv0Lq39umal+a2uNTOkW3rg&#10;m7FfZb9b/M4uL2jeKDq0vBzdoB/woqdcwKFPpgpqKNkp/spUz0sltazNWSn7maxrXjIbA0QTBi+i&#10;uVFyN9hYmvzQDE8wAbQvcPqw2fLX/Z0ivFp65/HcI4L2kCR7Lklij1RMl4DWhncs33S0IbImpmXk&#10;i+CGVeTeUMP0md43CORhaHKwd6OG++FOOTSgeSvLrxqmZy/nsd+4xWR7+EVWcDTdGWmBfKhVjyYA&#10;IvJg8/X4lC/2YEgJg1mYphF4WcJUlGZxGrt8li0kHXdlYQL8g9kwHlNdtutxcxhFiduaJCHum9Hc&#10;HWodHR27vBh4mcP/CD60XoH/bZLCLrNTzBuN9O+y0VP1dTf4wJOBGr7lHTePlvOADzol9ne8RJyx&#10;c5zH8ymPMI/HkgQC/a5MThadfYrx2ywSIVctFQ270gNIC3CFo6YhpeShZbTSOIx4nlqx3ROftx0f&#10;gFkdphnbIzrAtxfsfgNgp5xClrueCeNKgWIdACWFbvmgPaJy1m8ZMFt9rkLLKeDNrTZ4HDLIyvPv&#10;eXoVBNn82l/FwcqPgmTtX2VR4ifBOomCKA1X4eof3B1G+U4zgIF2xcBHX2H0lbdvanGsWk7ltlqQ&#10;PbU1yTEPHLIMnFwEMiIk6KtW5e8ANqyDtlHMlC02a0BuHIfFTxMW5mdkMQca1PhNgWVhBkpCqSwW&#10;TkWIEaosjMJRY8l5diIUIIbS5obJnmADkAY/LdJ0D0C7yKYl6LOQmG8bSSdOBiAENzIBcJyjLMjW&#10;6TqN/Gi+WEOOisK/2qwif7EJk7g4L1arIpxy1PKqYgKP+fEUWcRlx6uJpVo121WnXOo29jcCop+X&#10;zZAqz25MaUVjCKmjXRbOo+B6nvmbRZr40SaK/SwJUj8Is+tsEURZVGxOQ7rlgv14SOQAVTGexzZL&#10;R04jzY5iC+zvdWw076HwK9LxfumlT4tojsJfi8qm1lDeufYRFOj+MxSQ7inRlrBI0bFiAGPxKoHn&#10;gJ4qAvTepzJ8DLx1kd63dGAQMpo9rpTRVClRSFDXOqiVlv3jwuke0+4S+49ad7IBO+8UHVxZ7n5K&#10;XoruHK5jvNiS2HoEiE1X4qSoj4junfkvEvx7K/94eEF16zRgGeQ8/05i/P/lfszxiRGOgltZPUJJ&#10;VhJKJjxK4fkMjVaqvzxygKfo0tN/7ig+F7rPApifwVMF3662E8XJHDrqeGZ7PENFCaaWnvGIa64M&#10;9GDLblC8aeEkdxkKeQVvrZrbMo3+Oa9AhdgB8dmWfXha3Y6PZHzZHvftquen/OW/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08g498AAAAKAQAADwAAAGRycy9kb3ducmV2Lnht&#10;bEyPQUvDQBCF74L/YRnBm91sJNXGbEop6qkIbQXpbZpMk9Dsbshuk/TfOz3pcfgeb76XLSfTioF6&#10;3zirQc0iEGQLVza20vC9/3h6BeED2hJbZ0nDlTws8/u7DNPSjXZLwy5UgkusT1FDHUKXSumLmgz6&#10;mevIMju53mDgs69k2ePI5aaVcRTNpcHG8ocaO1rXVJx3F6Phc8Rx9azeh835tL4e9snXz0aR1o8P&#10;0+oNRKAp/IXhps/qkLPT0V1s6UWrYaFeWD0wSHjTLRDN4wTEkVGsQOaZ/D8h/wUAAP//AwBQSwME&#10;CgAAAAAAAAAhAAcK5Xe4FwAAuBcAABQAAABkcnMvbWVkaWEvaW1hZ2UxLnBuZ4lQTkcNChoKAAAA&#10;DUlIRFIAAADEAAAAZggCAAAAGxCp2QAAAAZiS0dEAP8A/wD/oL2nkwAAAAlwSFlzAAAOxAAADsQB&#10;lSsOGwAAF1hJREFUeJztnWl4U9eZx8+92i3J2qxd8r7hDRtvwis2xgYbgw0hpG3akE7SpDNZ+rTN&#10;1paUZAZiaNJnpsvTNiRPm8kC2QgBAoSwBIxt8G7jfZVtWYu12ZaRLNuS5oMSWZauZJrIoQ9zfp+u&#10;pP+VrnRf3fOe93/OuUhe7lPg/wdlM8PrzZq7fRT3MujdPgDIvQNGMEkk3DvZUyIJuROZWHxHMpE4&#10;BEGQVWVCIQfFrf4HEAjYeDzuTj4XEkA8TwwOhz719C4iEe9/NwQBTzxZTaWSV/2Axx6vZLFoq8r2&#10;7SsTCNiryvY+sCkiQrCqrGK7LCkpfFUZJLDgQkOznVssFr2qOi83N3FrWSaVSo6KFms0xtu35z12&#10;oNODqqpyc3ISt27NZDJokZFCvX7WZDJ7yCgU0s6duTLZuvLybC6XGRYuMJnM09NzHjISiVBZuTEr&#10;a13FdplIxJFIuPPzC3r9rIcMj8eVl8uys9dVVMhCQ3lCIcdud0xNTXt+GRxaWpqRk5NYXiGLjBLy&#10;uEw8Aa9S6Z2vRluNgsXb3/iXgqzK8pXJaDT19Y2XlmaiOLS0LFMuV2u1nmcLAGAymbu6RjeXbCAQ&#10;8CVb0pUqvVKp95ZZLNb2jqGi4jQymVhUnGY0mMbGMJJfq3WxpWUwvyCZRqPkF6RY5heGh5XesqUl&#10;W3Nzf1b2OjabnpOTCBDQ1zfuLbPZ7M3N/etTo4RCdkZGXFAQuevWyD/xY0C+HSuas86OkZmZuYWF&#10;RQRBmhr7HQ7sfXp6xnS6GQRBKBRiQ323w4dueEipVOpIJAKTQa2tvWW3Y8smJqbkcjWTSWOx6Neu&#10;dthsdkyZWm0YHJgQiThMJq322q2lJRumTK+f7e6SR0WJaDRKfX3XwsKSr28OCTgrgkkgYJ05c+PT&#10;k3VlZRlSKXdkROV6CUURVzRwOMF117s++uhafn5yZKSou1vukiEI4ootOp3S0zP24v5/ZGTExsSK&#10;W5oHMGUkEmFSofv9ax/Gx4fFxkndGy/3D8XhUNOc5aEf1YSG8qKiRHK5GlPmTOL3PXQ4JIQRFy+9&#10;dWvUJSOFcGj41ZM8yDcGuZM6k1TKE4k5N2/0+pdxQoJTkiOvXGn3L6PRKHl5yefPN/qXkUjE0rL0&#10;06ca/MvweNz2StnJT+r8ywAAzzy7d8eOnFVlkG/MKt1sEolAoRA3l6QVF6dRKEQymehHVrQptWRL&#10;ulOG2c8nEgkUCjE3L6m8PItCIZIpvmR4CoWYkRFTXZ1HoZAoFCKKYsgIBDyFQkxMDH/ggSIqlUKh&#10;EFEUls3uJsu9OUwyM+MPH340NzcpOlpcUSGbNs4NDU16y5KTI2oO/6R4c1p4uKByx0aLZaGvb8w7&#10;lYqNlbxS82h5ebZYHOK8SHR1jXqnXKFh/IOH/m3XrgIul1lVlUciETs6Rux2z1xKJOK89PLDP3iw&#10;hMmkV1fnMhjU9vYhX7kUACA3NykuTurny0K+Jav8lW/c6Dl8+Dgej8Ph0DffOPvZZzcw0+329uGX&#10;DrxFIOBRFDn23uWPPrqKmW739o6/8PwbeDwOQZDTpxre/t8vMNPt0RHV888dBQAgCHLpUuvRo2cW&#10;FzHyaIVC+6sX3piftyIIuNHQ84c/fDI/v3BHXxqyNqxSnAQAxMVJT568btCboqLFfmTx8aGff948&#10;Mqz0X1SMi5PU1t7qaB9KWR/lRxYRIWxvH7peeysvPxkABADsnqBQxJGPas6fP11alomiqM3m87IE&#10;+Q7ASMClUu7EhNb1MDSUNzEx5XAAqZQ3MTHlSyaVchUKncPhkEq5CoXWdf2SSLkKN5lEwlUq9Xa7&#10;XSTiaDRG15VJLAlRTupdlz2xOEStNtpsNj6fNT09Z7UuOp/32EsoZOt0s4uLS1wuY25u3mKxfv08&#10;R6ud9mjyYAK+1mDYKU8/vZtIJLieGR+fcp5i90gCwNNOmZjQOkNhYkLr3hI+9lgli0V3PVQotM7s&#10;R6nUu7dx+/ZtdbdTJid1zsuMRmN0RRIAYO/eoogIoeuhSmVwtoBa7YwrkgAAFduzk5Ii7ugHgASO&#10;5WaOxaJXVGQzmbTMrLh//4+dBsPs+fONUxrPIjidTqmszAkODsrMjH/iiSq1xnjpYqtCofWQUSik&#10;HTty6HTKxo3rnniyemJCc+1qp3vhygmJRNi+fWMwIyg/P5lCIQ4NTd5o6Onrm/A8SjyuYruMxaIX&#10;FaeKRJzunrG21oGODs/qNoqiW7dl8nissrLM5OTItrah7i55U1Of89XZ3kF1EKxhriHLwWQ0mjo6&#10;Rg689BCKops3p/3Xf77tHUkAAJPJ0tIycOClhwgE3Kai1JpXjnlHEgDAYrHevNn70sv7SCRiQUHy&#10;q6/2ekcSAMBqXWxo6P7tgYeoVHJublJLy0B/v2ckAQCWlmz1dV37X/whi0XPlq1rbx92r0a6sNvt&#10;9XXdv/r1DwQCtkDAvtU50tq6XCmVv/Nh0+twPNMasiIB7+mRm2bN8/NWPB7f1jbka5+BAYXBMOtw&#10;OGhUSmNjny+ZXK5WqwxEAp7Jot1o6PElUyr1E+NTjGAqJyS4vq7bl4ej1c4MDykFAg6bTa+v7/Zl&#10;zkxPz/X1jkdGCoODgxob+3yZM5C1YEWdSSBgm83zh2uOz86aFxYW3U1+FEVd2TGbTcfjcIcOvjc5&#10;qScS8VrtDKaMRqOwWPSDB98Z6FcwGFSVyoApI5EIUinv4MF321qH+AKWe1KPwy3LcDg0JlZS88qx&#10;urouqZQ3OqrGlAEAkpMjjxw5fvlSW0SE0L0qBkcNrDUrenPulpn7dmgoXyRi3/jaTvElCwlhJKdE&#10;Xrnc9vVLwHWKV3p2QXl5SefOfW2nuHX83WVkMrG0NOPUqXr/70Yg4LdXbvzkRK3bt/hK6S4DcNju&#10;2rOiN+f+0zu3g4JIVCq5pGRD8eYNVCo5KIjscYac2xQKiUolFxWnlm5Jd5N5vjOZTKRSyXl5SeXl&#10;2VQqmUoloygCvGQkEpFKJWdmxlVX530tQ73fjUQiUKnkpKTwvXs3BQcHUalkHA4FYDnmfA1ngKwR&#10;q9gpqakxh4/8JCcn0Wmn6PSzmHZKQkJYzeFHi4s3hIXxK3dsNJksmOONoqJETjtFJOLs3Jm7uGTr&#10;7pJ7n3KplHvw0I937SoI4TKqq/JweLSzE8NOEQjYBw489P0flDCZ9KrqPBqV0tY25CdJgs3cWrOK&#10;ndLU1PfKofecdsrrfztz7uxNzL97Z+fIb1/8B4GAQ1Hk3XcufnKiFlPW3z/x3LOv43A4BEFOnKh9&#10;952LmOdeLlc/+8zrDocDQZALF5rffOMspp0yOal7/vmjFosVQUB9fdef/nTSvSIF+e5Z3U5JSAw7&#10;8XGtXj8bFyc9e/amL1liYvi5c43DQ8roaJG/d0sIu3ats611cEN6jB9ZdLSorW3w6tXOoqJUP3aK&#10;RMKVy9Vnz94s35aNw6F+XF4AADdfFhXG8COAfEsw7JTQUN74+HKxWyLhOitJIhHHfYSuH5lKpXdd&#10;mDxkYnHI5KQOAMDns3S6GdeVSSLlKid1rg6/SBSiVuvtdkdICMPZtXTtrlYbXHsJBGydbmZpycZm&#10;0y0Wq8Wy8PXunKkpaKd813jbKbinf7abRFq2U1w1SfdIQhDkyaeqqTQKpmyFnfJ4JZu9bKc4IwkA&#10;4G6xAQAefnirQMBxPVQqvwosnW7GFUkAgL0PFEVGLtsparXBGTEGg8kVSQCA7dtlKSmRq313SIBZ&#10;TsDZbPp9ewoLClNKStIZTFpsrESlNGDMTgkO2nNfQX5+yuaSDVwuIyZGrNNOz856zU4JIu3eXZCX&#10;l1xamiEUcSKjRDMzt41GjNkp1dX5OblJW7dmSkN54eECs3nee3YKgYCr3JGTn5dctjUrIkIgDeUt&#10;LdqmpoyeXwaHbivPKixcX7Y1KzpGLBKF4FDU9R+A45nWmuUrk8FgamsdKixIQVGksHB9T/eY99kC&#10;AJhmzU1N/Xn5SQQCvqAgZXhI6brYuGMxW2809GzcmEAiEXJzkxQTWvcyowurdbGuvisjI5ZKJctk&#10;CTrdzOCgwlu2uGirr+tOTolksWhZWfG3b8/39Mi9ZTabvb6uOzpGzOezUlOj7XZ7R4fPOj4k4KxI&#10;wHt7x0xzltvmeTKZ6Oc0DA5OGg2mpSUbg0FtbvY5iWVsTDOlMeLxOA4nuLGxz1fVR6XUTyp0wcFB&#10;ISHMmzd7fPkkWu306IiKz2dxOMGNN3t9lQCmp+cGBxRRUaLg4KDWlsHFRTjC6bvDw05hzc6aX/3d&#10;BwaDaWnJ5m6nuFsWbDbdAcCRw++Pj2mIJILOt51CpwfV1Bzr7RljMml+7BShiFPzyrHmlgE+n63w&#10;badERYlqao5fv94llXLdZ6e4yxAErEsIP3L4/UuX2iIiBENDy7PwYDO31tyRnRIWxheJOA1fm7W+&#10;nA0ul5GSEnXpUivGx6ycApVfkHL2M4wqg4edsnVr5smTGNNOVtopuB07cj/++Jrbq9h2CuzNrTUr&#10;mjlvnwSHQxEEKSpOEwk5TU39DofDZrN7OxtOWWHh+vT02KtXOxwO4DGC1ilDURRFkZycxG3bsi58&#10;3gwA8Oi9u8s2bIjZWZV35swNAIDNZvP+UBRFUBSNXxd2/95NZ8402Gx2m83ucDh82SmKE5911F/6&#10;hr8T5A5YZd5cXl7ys8/tdQ6VNJutf/nLqU9P1nlnPxmZcS+88H0ejwkAsFoX33zz7Afvf+md1iQl&#10;Rezf/6BIHAIAWFqyvfP2F2+9dcG70hgTI9n/4g+dY8ltNttHH147evQz7+p2eDj/1795MD4+FABg&#10;tztOn274859PWsxW4ANo9K41q9gp16/fenH/353b//PfH5/85DpmHt3c1P/ML//q3D76+plj713G&#10;TJC7ukafeupPzhT73XcvvvnmOcya9eCg4skn/jg/vwgA+PRkvS+fRC7X/OzpPzsTu4sXW1793ft+&#10;IgnyHXAHdkpC+IcfXNXpZ2NiJcC3nZKUFHHmdMPwsDImVuLv3RLDrlxua2sbzMiM8yOLjRU3N/fV&#10;XrtVVJzmkfq4I5XyhoYmz51tLK/IxuNx/u0UyFqD0cyFhwvc+0ouA8S14UumVOocDqedYnBP3t3X&#10;P3G9yuezdLpZV2oVGspTKLSuuoBAyNZOTdts9hAuY3Zm2U6RSrnuMxH4ArYey04Ri0OmpowedQHY&#10;zK01GHbKU0/vcrdTXAHkHkkIgjzxZBXNzU6ZnNQ540ep1LtfSB57vJLNDnY9dL2q0Rjdk/R9D28V&#10;CpftFLXqKwNOp11hp9y/d1NU1LKRrIF2yr8SKxb7+t73igs3rS8uTmNzguPXhU5O6jAX+3rggaLC&#10;wpTizRv4PFZcnHRqyohpp9y/Z1N+QUpJSbpYEhITIzEaTZh2yn33FeTnJ5eWZYSG8aOiRHO3LXod&#10;xmJfVVV5BQUppWWZkZGi8HD+4uKSRoNhp2zfLisqSi0ty4yJkUilXBwOdf0H4HimtWbFYl83bvTk&#10;5CSiKJKbm9TWOjjldbYAACaTua6uK1u2Do/H5eQmdXfLFQpsO6W2tjMjI5ZEIshkCUNDk77slC+/&#10;7EhZHxkURM7KildM6gb6MeyUpSXbl1c74uJDmUxaenqswWDq6sKYnWKz2a9e7QgN4/N4zJT1kZb5&#10;hZaWAW8ZZI1YkYAPDCgsZuvoiIpMIWGeLScjI6qZGfPoqJrForW3+3RdJia0et0sgaDmcpmtrYO+&#10;kmiNxqhWGRgMGp/Pamke8CUz6GfHx6eEQnZICKO1ddCX6zI7ax4dUcXEiIODqZ0dw+6dyqif/Cg3&#10;x1/WD/mWrAgmPp/1wQdfnj17c9OmVLE4xGMGiOvEsNn0i1+0nDxZJ5OtCwsX9PaMYcpoNEpTU/+J&#10;E7Up6yMjI4WtrYOYMjKZODikrKk5Fh0tjowUqtUGTBkOh05NGX/88BGxOEQq5bqvVuguQxBgNlsf&#10;3neEzQ5OSAgDYNglo4ZJ2Onrv/lPBVmNO1rsKzxcIBJx6uu7/ct4PGZKStTFiy3+ZcHBQQUFKc7S&#10;th8oFOK2bdkn3KadYEIg4Kuqcj/88Kp/GYB2ytqzStGSTg9iMKhbtqRvLtnAYFCDg6mYi3XTaBQG&#10;g7q5ZMOW0nQGg8pgUDFX8aJSyQwGtbAwdVt5tlOGuTxXUBCJwaDKZAk7d+YymTQGg4rDWvubQiEx&#10;GNTUtOg99xey2XQGgwrX/r67rDI7JTk54pVXHsnJTYqKEm3dlqVS6TFnecfGSg4deqSoOC00lFdR&#10;IdMbZjHz6LAw/sFDPy4vzxYI2JWVOWbzfE/PmHeSJBRyXnp5367dBRxO8I6dOTa741bniHeSxOUy&#10;f7P/wQcfLGEwaDt35hKI+I72YT+zU+CogbVmlStTS8tATc0xHA5FUeRvfztz4UIzZoLc1SX/7YG3&#10;nKt4vf32F6c+rceUDQ1NvvD8GyiKIgjyyYna48evYJ778fGp5587arfZEQR8/nnTP/5+HrO0rVLp&#10;f/2rN81mKwDgeu2tv/7lNJydcndZ3U5JTIo4fuyyXj8bHyc959tOSU6K+PRk3fCwcl1CmJ93S0oK&#10;v3ixpa11MFuW4EcWFye92dh77WrHli0ZfuyU0FB+f//E2c9u7tixcdXZKZC1ZnU7RShkO8e1CQRs&#10;965WeIRA7tbdEwjYGo3B4QB8Pmtqyug6+x7vxhewpzRGh8PB5TIMBpPryhQaxldMTLnaMj6fpdVO&#10;2+0ONps+N2dxLectlfKUSp1rLx6PqdfP2mx2JpM6P7/oWoZQIuFqNAYPOwUm4GuNZzDh8bjXXvvp&#10;s8++brX6Wx8SQZDXfv/TF/f/fW7O4v8Dag4/+rsj73vPEfDgwIGH3njjLObqPO788pn7T59qwFx2&#10;x53HH69sbh5obu53f7JiUZVmwyjDQgKF22JfbPqu6jwWm562Ifrnv7hPp5s5faperfb89el0yu7d&#10;BSw2PS0t+he/2KPWGD47c9M7CIKCSLt25bPZ9MzMuJ//fM+EQvvFhWbvW1mQSITqXXkcdnBObiKV&#10;Sh4ZUX35ZXtvr+fUcjwet7Mql89nbdqUKpXw+vrH6+u6OzqGPWQ4HFpRIZNIuSUl6etTo7Ky4ptb&#10;+htvfrXoz5LZvGDGWHEKEijc7BSDqa6uOysrHkEQmSyhqbHfO5IAACaT5eq1zvT0WDwely1b19E+&#10;gnk5MZutV660r0+NJhIJmVnxfX3jmDdFsVoXL19uT0gMp1BI6Rmxcrnae9k4AMDSku3ypbaoKJGz&#10;FqDRGDs7MW6KYrPZr1xpF4k4XC4jKSli1mR2vy0CZK1Z0ZsbHJy0WBYGBhRW62JP75ivfeSjapPJ&#10;PDg4ubhou+X7TjeTkzqDwTQ8pLTZbB2+XZcpjXFKYxwZUS0u2trbh33l2kajSaHQjck18/MLnR0j&#10;vmQmk1ku1ygUWpPJ3N01Chf7+i5Z0Zvj8ZjHj1++8Hlzfn6KSMhxT5zdYbFo5883nTndkJUVL5Xy&#10;MBc8AQDQaJQbDT2fflqXlBwRHi4wGrHjiUQi9PaN19Qci4wUhoXzXXf08gCHQ1Uq3aOPnnLeSQxz&#10;MRYAAIIgJpP5kUdeZTHp/vuVkIDjMTvFfdoJ8PHnv1OZr13ulgwOjltrPBb7wt724A5lvnb5V5NB&#10;AgWeil/9zrj3BmRaEJHEvNtHcS/js7gMgfyzwHtqQQIGDCZIwIDBBAkYMJggAQMGEyRgwGCCBAy8&#10;oaXjbh8D5B4BORWZcbePAXKPAJs5SMCAwQQJGDCYIAEDBhMkYMBgggQMGEyQgIEP3bPjbh8D5B4B&#10;jmeCBAzYzEECBgwmSMCAwQQJGDCYIAEDBhMkYMBgggQMfO/hP97tY4DcI8DxTJCAAZs5SMCAwQQJ&#10;GDCYIAEDBhMkYMBgggQMGEyQgIGovlj9FjYQyJ0AxzNBAgZs5iABAwYTJGDAYIIEDBhMkIABgwkS&#10;MGAwQQIGcrlk990+Bsg9An5uxOcNdyCQfwrYzEECBgwmSMCAwQQJGDCYIAEDBhMkYMBgggSM/wML&#10;9e8kRBHhawAAAABJRU5ErkJgglBLAQItABQABgAIAAAAIQCxgme2CgEAABMCAAATAAAAAAAAAAAA&#10;AAAAAAAAAABbQ29udGVudF9UeXBlc10ueG1sUEsBAi0AFAAGAAgAAAAhADj9If/WAAAAlAEAAAsA&#10;AAAAAAAAAAAAAAAAOwEAAF9yZWxzLy5yZWxzUEsBAi0AFAAGAAgAAAAhAGUxUMp/BAAAEgwAAA4A&#10;AAAAAAAAAAAAAAAAOgIAAGRycy9lMm9Eb2MueG1sUEsBAi0AFAAGAAgAAAAhAKomDr68AAAAIQEA&#10;ABkAAAAAAAAAAAAAAAAA5QYAAGRycy9fcmVscy9lMm9Eb2MueG1sLnJlbHNQSwECLQAUAAYACAAA&#10;ACEAo08g498AAAAKAQAADwAAAAAAAAAAAAAAAADYBwAAZHJzL2Rvd25yZXYueG1sUEsBAi0ACgAA&#10;AAAAAAAhAAcK5Xe4FwAAuBcAABQAAAAAAAAAAAAAAAAA5AgAAGRycy9tZWRpYS9pbWFnZTEucG5n&#10;UEsFBgAAAAAGAAYAfAEAAM4gAAAAAA==&#10;">
                <v:shape id="Picture 77" o:spid="_x0000_s1027" type="#_x0000_t75" alt="File:Flag of the United States.svg" style="position:absolute;left:9195;top:166;width:1415;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jxAAAANwAAAAPAAAAZHJzL2Rvd25yZXYueG1sRI/RasJA&#10;FETfhf7DcoW+6UalItFVrLRQBBGNH3DJXrPB7N00uzXRr+8Kgo/DzJxhFqvOVuJKjS8dKxgNExDE&#10;udMlFwpO2fdgBsIHZI2VY1JwIw+r5Vtvgal2LR/oegyFiBD2KSowIdSplD43ZNEPXU0cvbNrLIYo&#10;m0LqBtsIt5UcJ8lUWiw5LhisaWMovxz/rILdl/zMyl9sXW7G+/ssm97sZqvUe79bz0EE6sIr/Gz/&#10;aAWTjwk8zsQjIJf/AAAA//8DAFBLAQItABQABgAIAAAAIQDb4fbL7gAAAIUBAAATAAAAAAAAAAAA&#10;AAAAAAAAAABbQ29udGVudF9UeXBlc10ueG1sUEsBAi0AFAAGAAgAAAAhAFr0LFu/AAAAFQEAAAsA&#10;AAAAAAAAAAAAAAAAHwEAAF9yZWxzLy5yZWxzUEsBAi0AFAAGAAgAAAAhAH/1UOPEAAAA3AAAAA8A&#10;AAAAAAAAAAAAAAAABwIAAGRycy9kb3ducmV2LnhtbFBLBQYAAAAAAwADALcAAAD4AgAAAAA=&#10;">
                  <v:imagedata r:id="rId485" o:title="Flag of the United States"/>
                </v:shape>
                <v:rect id="Rectangle 76" o:spid="_x0000_s1028" style="position:absolute;left:9185;top:157;width:1432;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uGxwAAANwAAAAPAAAAZHJzL2Rvd25yZXYueG1sRI9BawIx&#10;FITvBf9DeEJvNVttl7I1ipYKBaFYuz309rp5bhY3L0uS6uqvN4WCx2FmvmGm89624kA+NI4V3I8y&#10;EMSV0w3XCsrP1d0TiBCRNbaOScGJAsxng5spFtod+YMO21iLBOFQoAITY1dIGSpDFsPIdcTJ2zlv&#10;MSbpa6k9HhPctnKcZbm02HBaMNjRi6Fqv/21Cr53Zb7J+1i+Lt+zHzf5Wq/M2St1O+wXzyAi9fEa&#10;/m+/aQWTxwf4O5OOgJxdAAAA//8DAFBLAQItABQABgAIAAAAIQDb4fbL7gAAAIUBAAATAAAAAAAA&#10;AAAAAAAAAAAAAABbQ29udGVudF9UeXBlc10ueG1sUEsBAi0AFAAGAAgAAAAhAFr0LFu/AAAAFQEA&#10;AAsAAAAAAAAAAAAAAAAAHwEAAF9yZWxzLy5yZWxzUEsBAi0AFAAGAAgAAAAhAPmAa4bHAAAA3AAA&#10;AA8AAAAAAAAAAAAAAAAABwIAAGRycy9kb3ducmV2LnhtbFBLBQYAAAAAAwADALcAAAD7AgAAAAA=&#10;" filled="f" strokecolor="#d7d7d7"/>
                <w10:wrap type="topAndBottom" anchorx="page"/>
              </v:group>
            </w:pict>
          </mc:Fallback>
        </mc:AlternateContent>
      </w:r>
    </w:p>
    <w:p w:rsidR="005A21E0" w:rsidRDefault="00E31AED" w:rsidP="00393F9F">
      <w:pPr>
        <w:tabs>
          <w:tab w:val="left" w:pos="7921"/>
        </w:tabs>
        <w:spacing w:after="12"/>
        <w:ind w:left="266"/>
        <w:rPr>
          <w:rFonts w:ascii="Times New Roman"/>
          <w:b/>
          <w:sz w:val="26"/>
        </w:rPr>
      </w:pPr>
      <w:r>
        <w:rPr>
          <w:rFonts w:ascii="Times New Roman"/>
          <w:b/>
          <w:w w:val="105"/>
          <w:sz w:val="26"/>
        </w:rPr>
        <w:t>Embassy of the United States</w:t>
      </w:r>
      <w:r>
        <w:rPr>
          <w:rFonts w:ascii="Times New Roman"/>
          <w:b/>
          <w:spacing w:val="37"/>
          <w:w w:val="105"/>
          <w:sz w:val="26"/>
        </w:rPr>
        <w:t xml:space="preserve"> </w:t>
      </w:r>
      <w:r>
        <w:rPr>
          <w:rFonts w:ascii="Times New Roman"/>
          <w:b/>
          <w:w w:val="105"/>
          <w:sz w:val="26"/>
        </w:rPr>
        <w:t>of</w:t>
      </w:r>
      <w:r>
        <w:rPr>
          <w:rFonts w:ascii="Times New Roman"/>
          <w:b/>
          <w:spacing w:val="5"/>
          <w:w w:val="105"/>
          <w:sz w:val="26"/>
        </w:rPr>
        <w:t xml:space="preserve"> </w:t>
      </w:r>
      <w:r>
        <w:rPr>
          <w:rFonts w:ascii="Times New Roman"/>
          <w:b/>
          <w:w w:val="105"/>
          <w:sz w:val="26"/>
        </w:rPr>
        <w:t>America</w:t>
      </w:r>
      <w:r>
        <w:rPr>
          <w:rFonts w:ascii="Times New Roman"/>
          <w:b/>
          <w:w w:val="105"/>
          <w:sz w:val="26"/>
        </w:rPr>
        <w:tab/>
        <w:t>Podgorica</w:t>
      </w:r>
    </w:p>
    <w:p w:rsidR="005A21E0" w:rsidRDefault="003029EB">
      <w:pPr>
        <w:pStyle w:val="BodyText"/>
        <w:spacing w:line="20" w:lineRule="exact"/>
        <w:ind w:left="24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5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351" name="Line 7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2AC31B" id="Group 7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UBawIAAGQFAAAOAAAAZHJzL2Uyb0RvYy54bWykVFFv2yAQfp+0/4D8njpOHCe14lRTnPSl&#10;2yJ1+wEEsI2GwQISp5r233eA467tS9XlgYDv7uO+7+5Y311agc5MG65kESU30wgxSRTlsi6inz/2&#10;k1WEjMWSYqEkK6InZqK7zedP677L2Uw1SlCmEYBIk/ddETXWdnkcG9KwFpsb1TEJxkrpFls46jqm&#10;GveA3op4Np1mca807bQizBj4WgZjtPH4VcWI/V5Vhlkkighys37Vfj26Nd6scV5r3DWcDGngD2TR&#10;Yi7h0hGqxBajk+ZvoFpOtDKqsjdEtbGqKk6Y5wBskukrNvdanTrPpc77uhtlAmlf6fRhWPLtfNCI&#10;0yKaL0AfiVsokr8XLedOnb6rc3C6191jd9CBImwfFPllwBy/trtzHZzRsf+qKODhk1VenUulWwcB&#10;vNHFF+FpLAK7WETg4yJLVukKciFgW2azoUakgUK+CSLNbghbQVCISWYu7xjn4Taf4ZCRowN9Zp6l&#10;NP8n5WODO+YrZJxKo5TJVcoHLhlapkFJ77OVB+11NbkBRd8pUuYQcH4V6Zmtl2cki/NOG3vPVIvc&#10;pogE3O+lx+cHY4MuVxcHKNWeC+GxhUQ9KD7PFj7AKMGpMzo3o+vjVmh0xm6O/G8Q+YWbQy6xaYKf&#10;N4W8oZEl9bc0DNPdsLeYi7AHAkIOBCHPK1U/Qb9vp7e71W6VTtJZtpuk07KcfNlv00m2T5aLcl5u&#10;t2Xyx+WcpHnDKWXSpX2d5iR9X4mHdyXM4TjPoz7xS3TfYFCN679PGlotFDX02VHRJ19r/x26bhgX&#10;GGUfNjw77q349+y9nh/HzV8AAAD//wMAUEsDBBQABgAIAAAAIQB8JQQ42wAAAAMBAAAPAAAAZHJz&#10;L2Rvd25yZXYueG1sTI9PS8NAEMXvgt9hmYI3u0n9Q0izKaWopyLYCuJtmkyT0OxsyG6T9Ns7erGX&#10;gcd7vPm9bDXZVg3U+8axgXgegSIuXNlwZeBz/3qfgPIBucTWMRm4kIdVfnuTYVq6kT9o2IVKSQn7&#10;FA3UIXSp1r6oyaKfu45YvKPrLQaRfaXLHkcpt61eRNGzttiwfKixo01NxWl3tgbeRhzXD/HLsD0d&#10;N5fv/dP71zYmY+5m03oJKtAU/sPwiy/okAvTwZ259Ko1IEPC3xUvSR5lxkFCC9B5pq/Z8x8AAAD/&#10;/wMAUEsBAi0AFAAGAAgAAAAhALaDOJL+AAAA4QEAABMAAAAAAAAAAAAAAAAAAAAAAFtDb250ZW50&#10;X1R5cGVzXS54bWxQSwECLQAUAAYACAAAACEAOP0h/9YAAACUAQAACwAAAAAAAAAAAAAAAAAvAQAA&#10;X3JlbHMvLnJlbHNQSwECLQAUAAYACAAAACEA7DT1AWsCAABkBQAADgAAAAAAAAAAAAAAAAAuAgAA&#10;ZHJzL2Uyb0RvYy54bWxQSwECLQAUAAYACAAAACEAfCUEONsAAAADAQAADwAAAAAAAAAAAAAAAADF&#10;BAAAZHJzL2Rvd25yZXYueG1sUEsFBgAAAAAEAAQA8wAAAM0FAAAAAA==&#10;">
                <v:line id="Line 7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IRwwAAANwAAAAPAAAAZHJzL2Rvd25yZXYueG1sRI/NasMw&#10;EITvhbyD2EBvtZy0DcGxEhJDgo+t2wdYrPVPYq2MpdjO21eFQo/DzHzDpIfZdGKkwbWWFayiGARx&#10;aXXLtYLvr/PLFoTzyBo7y6TgQQ4O+8VTiom2E3/SWPhaBAi7BBU03veJlK5syKCLbE8cvMoOBn2Q&#10;Qy31gFOAm06u43gjDbYcFhrsKWuovBV3oyA/Vbr42PTG51ea5u4tuxyrQqnn5XzcgfA0+//wXzvX&#10;Cl7fV/B7JhwBuf8BAAD//wMAUEsBAi0AFAAGAAgAAAAhANvh9svuAAAAhQEAABMAAAAAAAAAAAAA&#10;AAAAAAAAAFtDb250ZW50X1R5cGVzXS54bWxQSwECLQAUAAYACAAAACEAWvQsW78AAAAVAQAACwAA&#10;AAAAAAAAAAAAAAAfAQAAX3JlbHMvLnJlbHNQSwECLQAUAAYACAAAACEAc2KCEcMAAADcAAAADwAA&#10;AAAAAAAAAAAAAAAHAgAAZHJzL2Rvd25yZXYueG1sUEsFBgAAAAADAAMAtwAAAPcCAAAAAA==&#10;" strokeweight=".20458mm"/>
                <w10:anchorlock/>
              </v:group>
            </w:pict>
          </mc:Fallback>
        </mc:AlternateContent>
      </w:r>
    </w:p>
    <w:p w:rsidR="005A21E0" w:rsidRDefault="00E31AED">
      <w:pPr>
        <w:pStyle w:val="BodyText"/>
        <w:tabs>
          <w:tab w:val="left" w:pos="3165"/>
        </w:tabs>
        <w:spacing w:before="162"/>
        <w:ind w:left="285"/>
      </w:pPr>
      <w:r>
        <w:t>National</w:t>
      </w:r>
      <w:r>
        <w:rPr>
          <w:spacing w:val="4"/>
        </w:rPr>
        <w:t xml:space="preserve"> </w:t>
      </w:r>
      <w:r>
        <w:t>Day:</w:t>
      </w:r>
      <w:r>
        <w:tab/>
        <w:t>July</w:t>
      </w:r>
      <w:r>
        <w:rPr>
          <w:spacing w:val="2"/>
        </w:rPr>
        <w:t xml:space="preserve"> </w:t>
      </w:r>
      <w:r>
        <w:t>4</w:t>
      </w:r>
    </w:p>
    <w:p w:rsidR="008B3440" w:rsidRDefault="00E31AED" w:rsidP="008B3440">
      <w:pPr>
        <w:pStyle w:val="BodyText"/>
        <w:tabs>
          <w:tab w:val="left" w:pos="3165"/>
        </w:tabs>
        <w:spacing w:before="226"/>
        <w:ind w:left="282"/>
      </w:pPr>
      <w:r>
        <w:t>Chancery:</w:t>
      </w:r>
      <w:r>
        <w:tab/>
      </w:r>
      <w:r w:rsidR="008B3440">
        <w:t>Džona Džeksona 2, 81000</w:t>
      </w:r>
      <w:r w:rsidR="008B3440">
        <w:rPr>
          <w:spacing w:val="3"/>
        </w:rPr>
        <w:t xml:space="preserve"> </w:t>
      </w:r>
      <w:r w:rsidR="008B3440">
        <w:t>Podgorica</w:t>
      </w:r>
    </w:p>
    <w:p w:rsidR="00F52B5C" w:rsidRDefault="00F52B5C" w:rsidP="00F52B5C">
      <w:pPr>
        <w:pStyle w:val="BodyText"/>
        <w:tabs>
          <w:tab w:val="left" w:pos="4133"/>
        </w:tabs>
        <w:spacing w:before="15" w:line="261" w:lineRule="auto"/>
        <w:ind w:left="3165" w:right="1864"/>
      </w:pPr>
      <w:r>
        <w:t xml:space="preserve">Tel. </w:t>
      </w:r>
      <w:r>
        <w:tab/>
        <w:t>+382 20 418 200</w:t>
      </w:r>
    </w:p>
    <w:p w:rsidR="00F52B5C" w:rsidRDefault="00F52B5C" w:rsidP="00F52B5C">
      <w:pPr>
        <w:pStyle w:val="BodyText"/>
        <w:tabs>
          <w:tab w:val="left" w:pos="4133"/>
        </w:tabs>
        <w:spacing w:before="15" w:line="261" w:lineRule="auto"/>
        <w:ind w:left="3165" w:right="1864"/>
      </w:pPr>
      <w:r>
        <w:tab/>
        <w:t xml:space="preserve">+382 20 418 500 </w:t>
      </w:r>
    </w:p>
    <w:p w:rsidR="00F52B5C" w:rsidRDefault="00F52B5C" w:rsidP="00F52B5C">
      <w:pPr>
        <w:pStyle w:val="BodyText"/>
        <w:tabs>
          <w:tab w:val="left" w:pos="4133"/>
        </w:tabs>
        <w:spacing w:before="15" w:line="261" w:lineRule="auto"/>
        <w:ind w:left="3165" w:right="1864"/>
      </w:pPr>
      <w:r>
        <w:t xml:space="preserve">Fax: </w:t>
      </w:r>
      <w:r>
        <w:tab/>
        <w:t xml:space="preserve">+382 20 241 358 </w:t>
      </w:r>
    </w:p>
    <w:p w:rsidR="00F52B5C" w:rsidRDefault="00F52B5C" w:rsidP="00F52B5C">
      <w:pPr>
        <w:pStyle w:val="BodyText"/>
        <w:tabs>
          <w:tab w:val="left" w:pos="4133"/>
        </w:tabs>
        <w:spacing w:before="15" w:line="261" w:lineRule="auto"/>
        <w:ind w:left="3165" w:right="1864"/>
      </w:pPr>
      <w:r>
        <w:t xml:space="preserve">E-mail: </w:t>
      </w:r>
      <w:r>
        <w:tab/>
      </w:r>
      <w:r>
        <w:tab/>
        <w:t xml:space="preserve">podgoricaPROT@state.gov </w:t>
      </w:r>
      <w:r>
        <w:tab/>
      </w:r>
      <w:r>
        <w:tab/>
        <w:t xml:space="preserve"> </w:t>
      </w:r>
      <w:proofErr w:type="gramStart"/>
      <w:r>
        <w:t xml:space="preserve">   (</w:t>
      </w:r>
      <w:proofErr w:type="gramEnd"/>
      <w:r>
        <w:t xml:space="preserve">Protocol) </w:t>
      </w:r>
    </w:p>
    <w:p w:rsidR="00F52B5C" w:rsidRDefault="00F52B5C" w:rsidP="00F52B5C">
      <w:pPr>
        <w:pStyle w:val="BodyText"/>
        <w:tabs>
          <w:tab w:val="left" w:pos="4133"/>
        </w:tabs>
        <w:spacing w:before="15" w:line="261" w:lineRule="auto"/>
        <w:ind w:left="3165" w:right="1864"/>
      </w:pPr>
      <w:r>
        <w:t>Web:</w:t>
      </w:r>
      <w:r>
        <w:tab/>
      </w:r>
      <w:r>
        <w:tab/>
        <w:t>me.usembassy.gov</w:t>
      </w:r>
    </w:p>
    <w:p w:rsidR="00F52B5C" w:rsidRDefault="00F52B5C" w:rsidP="008B3440">
      <w:pPr>
        <w:pStyle w:val="BodyText"/>
        <w:tabs>
          <w:tab w:val="left" w:pos="4133"/>
        </w:tabs>
        <w:spacing w:before="15" w:line="261" w:lineRule="auto"/>
        <w:ind w:left="3165" w:right="1864"/>
      </w:pPr>
    </w:p>
    <w:p w:rsidR="00F52B5C" w:rsidRPr="00F52B5C" w:rsidRDefault="00F52B5C" w:rsidP="00F52B5C">
      <w:pPr>
        <w:pStyle w:val="BodyText"/>
        <w:spacing w:before="107"/>
        <w:ind w:left="3165"/>
      </w:pPr>
      <w:r w:rsidRPr="00F52B5C">
        <w:t>Working Hours:</w:t>
      </w:r>
      <w:r w:rsidRPr="00F52B5C">
        <w:tab/>
      </w:r>
    </w:p>
    <w:p w:rsidR="00F52B5C" w:rsidRDefault="00F52B5C" w:rsidP="00F52B5C">
      <w:pPr>
        <w:pStyle w:val="BodyText"/>
        <w:spacing w:before="107"/>
        <w:ind w:left="3165"/>
      </w:pPr>
      <w:r w:rsidRPr="00F52B5C">
        <w:t xml:space="preserve">Monday – Friday 08:00h – 17:00h (Chancery) </w:t>
      </w:r>
    </w:p>
    <w:p w:rsidR="008B3440" w:rsidRPr="00F52B5C" w:rsidRDefault="00F52B5C" w:rsidP="00F52B5C">
      <w:pPr>
        <w:pStyle w:val="BodyText"/>
        <w:spacing w:before="107"/>
        <w:ind w:left="3165"/>
      </w:pPr>
      <w:r w:rsidRPr="00F52B5C">
        <w:t>Monday – Friday    07:30h – 16:00h (Consular)</w:t>
      </w:r>
    </w:p>
    <w:p w:rsidR="005A21E0" w:rsidRDefault="003029EB" w:rsidP="008B3440">
      <w:pPr>
        <w:pStyle w:val="BodyText"/>
        <w:tabs>
          <w:tab w:val="left" w:pos="3165"/>
        </w:tabs>
        <w:spacing w:before="226"/>
        <w:ind w:left="282"/>
        <w:rPr>
          <w:sz w:val="20"/>
        </w:rPr>
      </w:pPr>
      <w:r>
        <w:rPr>
          <w:noProof/>
        </w:rPr>
        <mc:AlternateContent>
          <mc:Choice Requires="wps">
            <w:drawing>
              <wp:anchor distT="0" distB="0" distL="0" distR="0" simplePos="0" relativeHeight="251784704" behindDoc="1" locked="0" layoutInCell="1" allowOverlap="1">
                <wp:simplePos x="0" y="0"/>
                <wp:positionH relativeFrom="page">
                  <wp:posOffset>2945130</wp:posOffset>
                </wp:positionH>
                <wp:positionV relativeFrom="paragraph">
                  <wp:posOffset>173355</wp:posOffset>
                </wp:positionV>
                <wp:extent cx="2132965" cy="1270"/>
                <wp:effectExtent l="0" t="0" r="0" b="0"/>
                <wp:wrapTopAndBottom/>
                <wp:docPr id="34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38 4638"/>
                            <a:gd name="T1" fmla="*/ T0 w 3359"/>
                            <a:gd name="T2" fmla="+- 0 7997 463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6DD05" id="Freeform 72" o:spid="_x0000_s1026" style="position:absolute;margin-left:231.9pt;margin-top:13.65pt;width:167.95pt;height:.1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JCBwMAAKcGAAAOAAAAZHJzL2Uyb0RvYy54bWysVduO0zAQfUfiHyw/grq5NG2aatMValqE&#10;tMBKWz7AjZ0mIrGD7TZdEP/O2E66bRckhMhDOs6MZ86cufT27tjU6MCkqgRPcXDjY8R4LmjFdyn+&#10;slmPZhgpTTglteAsxU9M4bvF61e3XTtnoShFTZlE4ISredemuNS6nXueykvWEHUjWsZBWQjZEA1H&#10;ufOoJB14b2ov9P2p1wlJWylyphR8zZwSL6z/omC5/lwUimlUpxiwafuW9r01b29xS+Y7SdqyynsY&#10;5B9QNKTiEPTkKiOaoL2sXrhqqlwKJQp9k4vGE0VR5czmANkE/lU2jyVpmc0FyFHtiSb1/9zmnw4P&#10;ElU0xeMowYiTBoq0lowZylEcGoK6Vs3B7rF9kCZF1d6L/KsChXehMQcFNmjbfRQU3JC9FpaUYyEb&#10;cxPSRUfL/dOJe3bUKIePYTAOk+kEoxx0QRjb0nhkPtzN90q/Z8L6IYd7pV3lKEiWd9pj30CVi6aG&#10;Ir4dIR9F0/HMvvpKn8yCweyNhzY+6tB4PEmujcLByPqKkyT+ra/xYGZ8hWe+AP9uQEjKAXR+5D1q&#10;kBAxk+JbnlqhDD8bwDYQBB7AyGT4B1uIfW3r7vQhJIzAdfNLjKD5ty7blmiDzIQwIuqgFQwV5kMj&#10;DmwjrEpfVQ6CPGtrfm5lr5+jcmq4YQJA2zjBBjVYzyrLxbqqa1vamhso8TR03ChRV9QoDRold9tl&#10;LdGBmLG2j0kGnF2YtVLpjKjS2VmVy1mKPac2SskIXfWyJlXtZHBUW9KhO3tuTJ/agf6R+MlqtppF&#10;oyicrkaRn2Wjd+tlNJqug3iSjbPlMgt+GvqCaF5WlDJuYA/LJYj+bnj7NefWwmm9XKR3wcLaPi9Z&#10;8C5hWJIgl+HXFWEYXTfrW0GfYIylcNsStjsIpZDfMepgU6ZYfdsTyTCqP3BYRUkQRWa12kM0iaFg&#10;SJ5rtucawnNwlWKNofONuNRuHe9bWe1KiBTY1uPiHayPojJzbveMQ9UfYBvaDPrNbdbt+dlaPf+/&#10;LH4BAAD//wMAUEsDBBQABgAIAAAAIQDAt9Sy3QAAAAkBAAAPAAAAZHJzL2Rvd25yZXYueG1sTI/B&#10;bsIwEETvlfgHa5G4FYdASEnjIERF76VVpdxMvCRR43UUL5D+fc2pHHd2NPMm3462E1ccfOtIwWIe&#10;gUCqnGmpVvD1eXh+AeFZk9GdI1Twix62xeQp15lxN/rA65FrEULIZ1pBw9xnUvqqQav93PVI4Xd2&#10;g9UczqGWZtC3EG47GUfRWlrdUmhodI/7Bquf48Uq2MnV9/si8YcyKc9lG8X8ZpiVmk3H3SsIxpH/&#10;zXDHD+hQBKaTu5DxolOwWi8DOiuI0yWIYEg3mxTE6S4kIItcPi4o/gAAAP//AwBQSwECLQAUAAYA&#10;CAAAACEAtoM4kv4AAADhAQAAEwAAAAAAAAAAAAAAAAAAAAAAW0NvbnRlbnRfVHlwZXNdLnhtbFBL&#10;AQItABQABgAIAAAAIQA4/SH/1gAAAJQBAAALAAAAAAAAAAAAAAAAAC8BAABfcmVscy8ucmVsc1BL&#10;AQItABQABgAIAAAAIQDMwOJCBwMAAKcGAAAOAAAAAAAAAAAAAAAAAC4CAABkcnMvZTJvRG9jLnht&#10;bFBLAQItABQABgAIAAAAIQDAt9Sy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3"/>
        <w:rPr>
          <w:sz w:val="25"/>
        </w:rPr>
      </w:pPr>
    </w:p>
    <w:p w:rsidR="00F52B5C" w:rsidRDefault="00F52B5C" w:rsidP="00F52B5C">
      <w:pPr>
        <w:pStyle w:val="BodyText"/>
        <w:spacing w:before="5"/>
      </w:pPr>
      <w:r>
        <w:t xml:space="preserve">H. E. Ms. Judy RISING REINKE </w:t>
      </w:r>
      <w:r>
        <w:tab/>
      </w:r>
      <w:r>
        <w:tab/>
      </w:r>
      <w:r>
        <w:tab/>
      </w:r>
      <w:r>
        <w:tab/>
        <w:t>Mr. Edwin Reinke</w:t>
      </w:r>
    </w:p>
    <w:p w:rsidR="00F52B5C" w:rsidRDefault="00F52B5C" w:rsidP="00F52B5C">
      <w:pPr>
        <w:pStyle w:val="BodyText"/>
        <w:spacing w:before="5"/>
      </w:pPr>
      <w:r>
        <w:t>Ambassador Extraordinary and Plenipotentiary</w:t>
      </w:r>
    </w:p>
    <w:p w:rsidR="00F52B5C" w:rsidRDefault="00F52B5C" w:rsidP="00F52B5C">
      <w:pPr>
        <w:pStyle w:val="BodyText"/>
        <w:spacing w:before="5"/>
      </w:pPr>
      <w:r>
        <w:t>Credentials: December 20, 2018</w:t>
      </w:r>
    </w:p>
    <w:p w:rsidR="00F52B5C" w:rsidRDefault="00F52B5C" w:rsidP="00F52B5C">
      <w:pPr>
        <w:pStyle w:val="BodyText"/>
        <w:spacing w:before="5"/>
      </w:pPr>
    </w:p>
    <w:p w:rsidR="00F52B5C" w:rsidRDefault="00F52B5C" w:rsidP="00F52B5C">
      <w:pPr>
        <w:pStyle w:val="BodyText"/>
        <w:spacing w:before="5"/>
      </w:pPr>
      <w:r>
        <w:t>Ms. Nicole OTALLAH</w:t>
      </w:r>
      <w:r>
        <w:tab/>
      </w:r>
      <w:r>
        <w:tab/>
      </w:r>
      <w:r>
        <w:tab/>
      </w:r>
      <w:r>
        <w:tab/>
      </w:r>
    </w:p>
    <w:p w:rsidR="00F52B5C" w:rsidRDefault="00F52B5C" w:rsidP="00F52B5C">
      <w:pPr>
        <w:pStyle w:val="BodyText"/>
        <w:spacing w:before="5"/>
      </w:pPr>
      <w:r>
        <w:t xml:space="preserve">Deputy Chief of Mission </w:t>
      </w:r>
    </w:p>
    <w:p w:rsidR="00F52B5C" w:rsidRDefault="00F52B5C" w:rsidP="00F52B5C">
      <w:pPr>
        <w:pStyle w:val="BodyText"/>
        <w:spacing w:before="5"/>
      </w:pPr>
      <w:r>
        <w:t>Counselor</w:t>
      </w:r>
    </w:p>
    <w:p w:rsidR="00F52B5C" w:rsidRDefault="00F52B5C" w:rsidP="00F52B5C">
      <w:pPr>
        <w:pStyle w:val="BodyText"/>
        <w:spacing w:before="5"/>
      </w:pPr>
    </w:p>
    <w:p w:rsidR="00F52B5C" w:rsidRDefault="00F52B5C" w:rsidP="00F52B5C">
      <w:pPr>
        <w:pStyle w:val="BodyText"/>
        <w:spacing w:before="5"/>
      </w:pPr>
      <w:r>
        <w:t>Lt. Col. Robert HAMILTON</w:t>
      </w:r>
      <w:r>
        <w:tab/>
      </w:r>
      <w:r>
        <w:tab/>
      </w:r>
      <w:r>
        <w:tab/>
      </w:r>
      <w:r>
        <w:tab/>
        <w:t xml:space="preserve">Mrs. Yahaira Hamilton </w:t>
      </w:r>
    </w:p>
    <w:p w:rsidR="00F52B5C" w:rsidRDefault="00F52B5C" w:rsidP="00F52B5C">
      <w:pPr>
        <w:pStyle w:val="BodyText"/>
        <w:spacing w:before="5"/>
      </w:pPr>
      <w:r>
        <w:t xml:space="preserve">Senior Defense Official and </w:t>
      </w:r>
    </w:p>
    <w:p w:rsidR="00F52B5C" w:rsidRDefault="00F52B5C" w:rsidP="00F52B5C">
      <w:pPr>
        <w:pStyle w:val="BodyText"/>
        <w:spacing w:before="5"/>
      </w:pPr>
      <w:r>
        <w:t xml:space="preserve">Defense and Army Attaché </w:t>
      </w:r>
    </w:p>
    <w:p w:rsidR="00F52B5C" w:rsidRDefault="00F52B5C" w:rsidP="00F52B5C">
      <w:pPr>
        <w:pStyle w:val="BodyText"/>
        <w:spacing w:before="5"/>
      </w:pPr>
    </w:p>
    <w:p w:rsidR="00F52B5C" w:rsidRDefault="00F52B5C" w:rsidP="00F52B5C">
      <w:pPr>
        <w:pStyle w:val="BodyText"/>
        <w:spacing w:before="5"/>
      </w:pPr>
      <w:r>
        <w:t>Ms. Julia CLARKE</w:t>
      </w:r>
      <w:r>
        <w:tab/>
      </w:r>
      <w:r>
        <w:tab/>
      </w:r>
      <w:r>
        <w:tab/>
      </w:r>
      <w:r>
        <w:tab/>
      </w:r>
      <w:r>
        <w:tab/>
      </w:r>
      <w:r>
        <w:tab/>
      </w:r>
      <w:r>
        <w:tab/>
        <w:t xml:space="preserve"> </w:t>
      </w:r>
    </w:p>
    <w:p w:rsidR="00F52B5C" w:rsidRDefault="00F52B5C" w:rsidP="00F52B5C">
      <w:pPr>
        <w:pStyle w:val="BodyText"/>
        <w:spacing w:before="5"/>
      </w:pPr>
      <w:r>
        <w:t>First Secretary</w:t>
      </w:r>
    </w:p>
    <w:p w:rsidR="00F52B5C" w:rsidRDefault="00F52B5C" w:rsidP="00F52B5C">
      <w:pPr>
        <w:pStyle w:val="BodyText"/>
        <w:spacing w:before="5"/>
      </w:pPr>
    </w:p>
    <w:p w:rsidR="00F52B5C" w:rsidRDefault="00F52B5C" w:rsidP="00F52B5C">
      <w:pPr>
        <w:pStyle w:val="BodyText"/>
        <w:spacing w:before="5"/>
      </w:pPr>
      <w:r>
        <w:t>Ms. Shelbie LEGG</w:t>
      </w:r>
      <w:r>
        <w:tab/>
      </w:r>
      <w:r>
        <w:tab/>
      </w:r>
      <w:r>
        <w:tab/>
      </w:r>
      <w:r>
        <w:tab/>
      </w:r>
      <w:r>
        <w:tab/>
      </w:r>
      <w:r>
        <w:tab/>
        <w:t xml:space="preserve"> </w:t>
      </w:r>
    </w:p>
    <w:p w:rsidR="00F52B5C" w:rsidRDefault="00F52B5C" w:rsidP="00F52B5C">
      <w:pPr>
        <w:pStyle w:val="BodyText"/>
        <w:spacing w:before="5"/>
      </w:pPr>
      <w:r>
        <w:t xml:space="preserve">First Secretary </w:t>
      </w:r>
    </w:p>
    <w:p w:rsidR="00F52B5C" w:rsidRDefault="00F52B5C" w:rsidP="00F52B5C">
      <w:pPr>
        <w:pStyle w:val="BodyText"/>
        <w:spacing w:before="5"/>
      </w:pPr>
    </w:p>
    <w:p w:rsidR="00F52B5C" w:rsidRDefault="00F52B5C" w:rsidP="00F52B5C">
      <w:pPr>
        <w:pStyle w:val="BodyText"/>
        <w:spacing w:before="5"/>
      </w:pPr>
      <w:r>
        <w:t>Mr. Stephen E. DREIKORN</w:t>
      </w:r>
      <w:r>
        <w:tab/>
      </w:r>
      <w:r>
        <w:tab/>
      </w:r>
      <w:r>
        <w:tab/>
      </w:r>
      <w:r>
        <w:tab/>
        <w:t xml:space="preserve">Mrs. Angelica Dreikorn </w:t>
      </w:r>
    </w:p>
    <w:p w:rsidR="00F52B5C" w:rsidRDefault="00F52B5C" w:rsidP="00F52B5C">
      <w:pPr>
        <w:pStyle w:val="BodyText"/>
        <w:spacing w:before="5"/>
      </w:pPr>
      <w:r>
        <w:t>First Secretary</w:t>
      </w:r>
    </w:p>
    <w:p w:rsidR="00F52B5C" w:rsidRDefault="00F52B5C" w:rsidP="00F52B5C">
      <w:pPr>
        <w:pStyle w:val="BodyText"/>
        <w:spacing w:before="5"/>
      </w:pPr>
    </w:p>
    <w:p w:rsidR="00F52B5C" w:rsidRDefault="00F52B5C" w:rsidP="00F52B5C">
      <w:pPr>
        <w:pStyle w:val="BodyText"/>
        <w:spacing w:before="5"/>
      </w:pPr>
      <w:r>
        <w:t>Ms. Karlene</w:t>
      </w:r>
      <w:r>
        <w:tab/>
        <w:t>Henninger FRELICH</w:t>
      </w:r>
      <w:r>
        <w:tab/>
      </w:r>
      <w:r>
        <w:tab/>
      </w:r>
      <w:r>
        <w:tab/>
        <w:t>Mr. Bohuslav Frelich</w:t>
      </w:r>
    </w:p>
    <w:p w:rsidR="00F52B5C" w:rsidRDefault="00F52B5C" w:rsidP="00F52B5C">
      <w:pPr>
        <w:pStyle w:val="BodyText"/>
        <w:spacing w:before="5"/>
      </w:pPr>
      <w:r>
        <w:t xml:space="preserve">First Secretary </w:t>
      </w:r>
    </w:p>
    <w:p w:rsidR="00F52B5C" w:rsidRDefault="00F52B5C" w:rsidP="00F52B5C">
      <w:pPr>
        <w:pStyle w:val="BodyText"/>
        <w:spacing w:before="5"/>
      </w:pPr>
    </w:p>
    <w:p w:rsidR="00F52B5C" w:rsidRDefault="00F52B5C" w:rsidP="00F52B5C">
      <w:pPr>
        <w:pStyle w:val="BodyText"/>
        <w:spacing w:before="5"/>
      </w:pPr>
    </w:p>
    <w:p w:rsidR="00F52B5C" w:rsidRDefault="00F52B5C" w:rsidP="00F52B5C">
      <w:pPr>
        <w:pStyle w:val="BodyText"/>
        <w:spacing w:before="5"/>
      </w:pPr>
    </w:p>
    <w:p w:rsidR="00F52B5C" w:rsidRDefault="00F52B5C" w:rsidP="00F52B5C">
      <w:pPr>
        <w:pStyle w:val="BodyText"/>
        <w:spacing w:before="5"/>
      </w:pPr>
      <w:r>
        <w:lastRenderedPageBreak/>
        <w:t>Ms. Jessica A. CARL</w:t>
      </w:r>
      <w:r>
        <w:tab/>
      </w:r>
      <w:r>
        <w:tab/>
      </w:r>
      <w:r>
        <w:tab/>
      </w:r>
      <w:r>
        <w:tab/>
      </w:r>
      <w:r>
        <w:tab/>
        <w:t xml:space="preserve">Mr. Daniel Carl </w:t>
      </w:r>
    </w:p>
    <w:p w:rsidR="00F52B5C" w:rsidRDefault="00F52B5C" w:rsidP="00F52B5C">
      <w:pPr>
        <w:pStyle w:val="BodyText"/>
        <w:spacing w:before="5"/>
      </w:pPr>
      <w:r>
        <w:t xml:space="preserve">First Secretary </w:t>
      </w:r>
    </w:p>
    <w:p w:rsidR="00F52B5C" w:rsidRDefault="00F52B5C" w:rsidP="00F52B5C">
      <w:pPr>
        <w:pStyle w:val="BodyText"/>
        <w:spacing w:before="5"/>
      </w:pPr>
    </w:p>
    <w:p w:rsidR="00F52B5C" w:rsidRDefault="00F52B5C" w:rsidP="00F52B5C">
      <w:pPr>
        <w:pStyle w:val="BodyText"/>
        <w:spacing w:before="5"/>
      </w:pPr>
      <w:r>
        <w:t>Mr. Lewis P. SCOTT</w:t>
      </w:r>
      <w:r>
        <w:tab/>
      </w:r>
      <w:r>
        <w:tab/>
      </w:r>
      <w:r>
        <w:tab/>
      </w:r>
      <w:r>
        <w:tab/>
      </w:r>
      <w:r>
        <w:tab/>
        <w:t xml:space="preserve">            Mrs. Kseniia Scott </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 xml:space="preserve">Mr. Jason THOMAS </w:t>
      </w:r>
      <w:r>
        <w:tab/>
      </w:r>
      <w:r>
        <w:tab/>
      </w:r>
      <w:r>
        <w:tab/>
      </w:r>
      <w:r>
        <w:tab/>
      </w:r>
      <w:r>
        <w:tab/>
        <w:t>Mrs. Jamie Thomson Thomas</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Ms. Jessica RICE</w:t>
      </w:r>
      <w:r>
        <w:tab/>
      </w:r>
      <w:r>
        <w:tab/>
      </w:r>
      <w:r>
        <w:tab/>
      </w:r>
      <w:r>
        <w:tab/>
      </w:r>
      <w:r>
        <w:tab/>
        <w:t xml:space="preserve"> </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Mr. Philip BAITES</w:t>
      </w:r>
      <w:r>
        <w:tab/>
      </w:r>
      <w:r>
        <w:tab/>
      </w:r>
      <w:r>
        <w:tab/>
      </w:r>
      <w:r>
        <w:tab/>
      </w:r>
      <w:r>
        <w:tab/>
      </w:r>
      <w:r>
        <w:tab/>
        <w:t xml:space="preserve">Mrs. Carlton Baites </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 xml:space="preserve">Mr. Matthew GRECO </w:t>
      </w:r>
      <w:r>
        <w:tab/>
      </w:r>
      <w:r>
        <w:tab/>
      </w:r>
      <w:r>
        <w:tab/>
      </w:r>
      <w:r>
        <w:tab/>
      </w:r>
      <w:r>
        <w:tab/>
        <w:t xml:space="preserve">Mrs. Hyun Sook Greco </w:t>
      </w:r>
    </w:p>
    <w:p w:rsidR="00F52B5C" w:rsidRDefault="00F52B5C" w:rsidP="00F52B5C">
      <w:pPr>
        <w:pStyle w:val="BodyText"/>
        <w:spacing w:before="5"/>
      </w:pPr>
      <w:r>
        <w:t xml:space="preserve">Second Secretary and Consul </w:t>
      </w:r>
    </w:p>
    <w:p w:rsidR="00F52B5C" w:rsidRDefault="00F52B5C" w:rsidP="00F52B5C">
      <w:pPr>
        <w:pStyle w:val="BodyText"/>
        <w:spacing w:before="5"/>
      </w:pPr>
    </w:p>
    <w:p w:rsidR="00F52B5C" w:rsidRDefault="00F52B5C" w:rsidP="00F52B5C">
      <w:pPr>
        <w:pStyle w:val="BodyText"/>
        <w:spacing w:before="5"/>
      </w:pPr>
      <w:r>
        <w:t>Ms. Rachael M. FINLEY</w:t>
      </w:r>
      <w:r>
        <w:tab/>
      </w:r>
      <w:r>
        <w:tab/>
      </w:r>
      <w:r>
        <w:tab/>
      </w:r>
      <w:r>
        <w:tab/>
      </w:r>
      <w:r>
        <w:tab/>
        <w:t>Mr. Eden Barr</w:t>
      </w:r>
      <w:r>
        <w:tab/>
      </w:r>
      <w:r>
        <w:tab/>
      </w:r>
    </w:p>
    <w:p w:rsidR="00F52B5C" w:rsidRDefault="00F52B5C" w:rsidP="00F52B5C">
      <w:pPr>
        <w:pStyle w:val="BodyText"/>
        <w:spacing w:before="5"/>
      </w:pPr>
      <w:r>
        <w:t>Second Secretary and Vice Consul</w:t>
      </w:r>
    </w:p>
    <w:p w:rsidR="00F52B5C" w:rsidRDefault="00F52B5C" w:rsidP="00F52B5C">
      <w:pPr>
        <w:pStyle w:val="BodyText"/>
        <w:spacing w:before="5"/>
      </w:pPr>
    </w:p>
    <w:p w:rsidR="00F52B5C" w:rsidRDefault="00F52B5C" w:rsidP="00F52B5C">
      <w:pPr>
        <w:pStyle w:val="BodyText"/>
        <w:spacing w:before="5"/>
      </w:pPr>
      <w:r>
        <w:t xml:space="preserve">Mr. Tye C. SUNDLEE </w:t>
      </w:r>
      <w:r>
        <w:tab/>
      </w:r>
      <w:r>
        <w:tab/>
      </w:r>
      <w:r>
        <w:tab/>
      </w:r>
      <w:r>
        <w:tab/>
      </w:r>
      <w:r>
        <w:tab/>
        <w:t>Mrs. Ingrid E. Sundlee</w:t>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 xml:space="preserve">Ms. Jessica BECK </w:t>
      </w:r>
      <w:r>
        <w:tab/>
      </w:r>
      <w:r>
        <w:tab/>
      </w:r>
      <w:r>
        <w:tab/>
      </w:r>
      <w:r>
        <w:tab/>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Ms. Megan TOTH</w:t>
      </w:r>
      <w:r>
        <w:tab/>
      </w:r>
      <w:r>
        <w:tab/>
      </w:r>
      <w:r>
        <w:tab/>
      </w:r>
      <w:r>
        <w:tab/>
      </w:r>
      <w:r>
        <w:tab/>
      </w:r>
      <w:r>
        <w:tab/>
        <w:t xml:space="preserve">Mr. Matthew Toth  </w:t>
      </w:r>
      <w:r>
        <w:tab/>
      </w:r>
      <w:r>
        <w:tab/>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Mr. Robert F.  WILLIS</w:t>
      </w:r>
      <w:r>
        <w:tab/>
      </w:r>
      <w:r>
        <w:tab/>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 xml:space="preserve">Ms. Marisa MACISAAC </w:t>
      </w:r>
    </w:p>
    <w:p w:rsidR="00F52B5C" w:rsidRDefault="00F52B5C" w:rsidP="00F52B5C">
      <w:pPr>
        <w:pStyle w:val="BodyText"/>
        <w:spacing w:before="5"/>
      </w:pPr>
      <w:r>
        <w:t>Second Secretary</w:t>
      </w:r>
    </w:p>
    <w:p w:rsidR="00F52B5C" w:rsidRDefault="00F52B5C" w:rsidP="00F52B5C">
      <w:pPr>
        <w:pStyle w:val="BodyText"/>
        <w:spacing w:before="5"/>
      </w:pPr>
    </w:p>
    <w:p w:rsidR="00F52B5C" w:rsidRDefault="00F52B5C" w:rsidP="00F52B5C">
      <w:pPr>
        <w:pStyle w:val="BodyText"/>
        <w:spacing w:before="5"/>
      </w:pPr>
      <w:r>
        <w:t>Ms. Kimberly ELLIOTT</w:t>
      </w:r>
      <w:r>
        <w:tab/>
      </w:r>
      <w:r>
        <w:tab/>
      </w:r>
      <w:r>
        <w:tab/>
      </w:r>
      <w:r>
        <w:tab/>
      </w:r>
      <w:r>
        <w:tab/>
        <w:t>Mr. Ivey V. Beddingfield</w:t>
      </w:r>
    </w:p>
    <w:p w:rsidR="00F52B5C" w:rsidRDefault="00F52B5C" w:rsidP="00F52B5C">
      <w:pPr>
        <w:pStyle w:val="BodyText"/>
        <w:spacing w:before="5"/>
      </w:pPr>
      <w:r>
        <w:t>Diplomatic Technology Chief</w:t>
      </w:r>
    </w:p>
    <w:p w:rsidR="00F52B5C" w:rsidRDefault="00F52B5C" w:rsidP="00F52B5C">
      <w:pPr>
        <w:pStyle w:val="BodyText"/>
        <w:spacing w:before="5"/>
      </w:pPr>
    </w:p>
    <w:p w:rsidR="00F52B5C" w:rsidRDefault="00F52B5C" w:rsidP="00F52B5C">
      <w:pPr>
        <w:pStyle w:val="BodyText"/>
        <w:spacing w:before="5"/>
      </w:pPr>
      <w:r>
        <w:t>Mr. Joseph BALLARD</w:t>
      </w:r>
      <w:r>
        <w:tab/>
      </w:r>
      <w:r>
        <w:tab/>
      </w:r>
      <w:r>
        <w:tab/>
      </w:r>
      <w:r>
        <w:tab/>
      </w:r>
      <w:r>
        <w:tab/>
        <w:t>Mrs. Mariel Ballard</w:t>
      </w:r>
    </w:p>
    <w:p w:rsidR="00F52B5C" w:rsidRDefault="00F52B5C" w:rsidP="00F52B5C">
      <w:pPr>
        <w:pStyle w:val="BodyText"/>
        <w:spacing w:before="5"/>
      </w:pPr>
      <w:r>
        <w:t xml:space="preserve">CDR – Chief, Office of Defense Cooperation </w:t>
      </w:r>
    </w:p>
    <w:p w:rsidR="00F52B5C" w:rsidRDefault="00F52B5C" w:rsidP="00F52B5C">
      <w:pPr>
        <w:pStyle w:val="BodyText"/>
        <w:spacing w:before="5"/>
      </w:pPr>
    </w:p>
    <w:p w:rsidR="00F52B5C" w:rsidRDefault="00F52B5C" w:rsidP="00F52B5C">
      <w:pPr>
        <w:pStyle w:val="BodyText"/>
        <w:spacing w:before="5"/>
      </w:pPr>
      <w:r>
        <w:t xml:space="preserve">Mr. Adam RODRIGUEZ </w:t>
      </w:r>
      <w:r>
        <w:tab/>
      </w:r>
      <w:r>
        <w:tab/>
      </w:r>
      <w:r>
        <w:tab/>
      </w:r>
      <w:r>
        <w:tab/>
      </w:r>
      <w:r>
        <w:tab/>
        <w:t>Mrs. Daira Rodriguez</w:t>
      </w:r>
    </w:p>
    <w:p w:rsidR="00F52B5C" w:rsidRDefault="00F52B5C" w:rsidP="00F52B5C">
      <w:pPr>
        <w:pStyle w:val="BodyText"/>
        <w:spacing w:before="5"/>
      </w:pPr>
      <w:r>
        <w:t>Bilateral Affairs Officer – Office of Defense Cooperation</w:t>
      </w:r>
    </w:p>
    <w:p w:rsidR="00F52B5C" w:rsidRDefault="00F52B5C" w:rsidP="00F52B5C">
      <w:pPr>
        <w:pStyle w:val="BodyText"/>
        <w:spacing w:before="5"/>
      </w:pPr>
    </w:p>
    <w:p w:rsidR="00F52B5C" w:rsidRDefault="00F52B5C" w:rsidP="00F52B5C">
      <w:pPr>
        <w:pStyle w:val="BodyText"/>
        <w:spacing w:before="5"/>
      </w:pPr>
      <w:r>
        <w:t>Mr. Jakob A. JUNDI</w:t>
      </w:r>
      <w:r>
        <w:tab/>
      </w:r>
      <w:r>
        <w:tab/>
      </w:r>
      <w:r>
        <w:tab/>
      </w:r>
      <w:r>
        <w:tab/>
      </w:r>
      <w:r>
        <w:tab/>
        <w:t>Mrs. Emily M. Jundi</w:t>
      </w:r>
    </w:p>
    <w:p w:rsidR="00F52B5C" w:rsidRDefault="00F52B5C" w:rsidP="00F52B5C">
      <w:pPr>
        <w:pStyle w:val="BodyText"/>
        <w:spacing w:before="5"/>
      </w:pPr>
      <w:r>
        <w:t>Defense Attaché Office Operations Coordinator</w:t>
      </w:r>
    </w:p>
    <w:p w:rsidR="00F52B5C" w:rsidRDefault="00F52B5C" w:rsidP="00F52B5C">
      <w:pPr>
        <w:pStyle w:val="BodyText"/>
        <w:spacing w:before="5"/>
      </w:pPr>
    </w:p>
    <w:p w:rsidR="00F52B5C" w:rsidRDefault="00F52B5C" w:rsidP="00F52B5C">
      <w:pPr>
        <w:pStyle w:val="BodyText"/>
        <w:spacing w:before="5"/>
      </w:pPr>
      <w:r>
        <w:t xml:space="preserve">Mr. Bradley ROLLANS </w:t>
      </w:r>
    </w:p>
    <w:p w:rsidR="00F52B5C" w:rsidRDefault="00F52B5C" w:rsidP="00F52B5C">
      <w:pPr>
        <w:pStyle w:val="BodyText"/>
        <w:spacing w:before="5"/>
      </w:pPr>
      <w:r>
        <w:t>Facilities Manager</w:t>
      </w:r>
    </w:p>
    <w:p w:rsidR="00F52B5C" w:rsidRDefault="00F52B5C" w:rsidP="00F52B5C">
      <w:pPr>
        <w:pStyle w:val="BodyText"/>
        <w:spacing w:before="5"/>
      </w:pPr>
    </w:p>
    <w:p w:rsidR="00F52B5C" w:rsidRDefault="00F52B5C" w:rsidP="00F52B5C">
      <w:pPr>
        <w:pStyle w:val="BodyText"/>
        <w:spacing w:before="5"/>
      </w:pPr>
      <w:r>
        <w:lastRenderedPageBreak/>
        <w:t>Mr. David R. JENNINGS</w:t>
      </w:r>
    </w:p>
    <w:p w:rsidR="00F52B5C" w:rsidRDefault="00F52B5C" w:rsidP="00F52B5C">
      <w:pPr>
        <w:pStyle w:val="BodyText"/>
        <w:spacing w:before="5"/>
      </w:pPr>
      <w:r>
        <w:t>Criminal Justice Advisor</w:t>
      </w:r>
    </w:p>
    <w:p w:rsidR="00F52B5C" w:rsidRDefault="00F52B5C" w:rsidP="00F52B5C">
      <w:pPr>
        <w:pStyle w:val="BodyText"/>
        <w:spacing w:before="5"/>
      </w:pPr>
    </w:p>
    <w:p w:rsidR="00F52B5C" w:rsidRDefault="00F52B5C" w:rsidP="00F52B5C">
      <w:pPr>
        <w:pStyle w:val="BodyText"/>
        <w:spacing w:before="5"/>
      </w:pPr>
      <w:r>
        <w:t>Mr. Elvis VUKELJ</w:t>
      </w:r>
      <w:r>
        <w:tab/>
      </w:r>
      <w:r>
        <w:tab/>
      </w:r>
      <w:r>
        <w:tab/>
      </w:r>
      <w:r>
        <w:tab/>
      </w:r>
      <w:r>
        <w:tab/>
      </w:r>
      <w:r>
        <w:tab/>
        <w:t xml:space="preserve">Mrs. Indira Vukelj </w:t>
      </w:r>
    </w:p>
    <w:p w:rsidR="00F52B5C" w:rsidRDefault="00F52B5C" w:rsidP="00F52B5C">
      <w:pPr>
        <w:pStyle w:val="BodyText"/>
        <w:spacing w:before="5"/>
      </w:pPr>
      <w:r>
        <w:t xml:space="preserve">Mission Advisor – ICITAP Program </w:t>
      </w:r>
    </w:p>
    <w:p w:rsidR="00F52B5C" w:rsidRDefault="00F52B5C" w:rsidP="00F52B5C">
      <w:pPr>
        <w:pStyle w:val="BodyText"/>
        <w:spacing w:before="5"/>
      </w:pPr>
    </w:p>
    <w:p w:rsidR="00F52B5C" w:rsidRDefault="00F52B5C" w:rsidP="00F52B5C">
      <w:pPr>
        <w:pStyle w:val="BodyText"/>
        <w:spacing w:before="5"/>
      </w:pPr>
      <w:r>
        <w:t>Ms. Tracy HIGHTOWER</w:t>
      </w:r>
    </w:p>
    <w:p w:rsidR="00F52B5C" w:rsidRDefault="00F52B5C" w:rsidP="00F52B5C">
      <w:pPr>
        <w:pStyle w:val="BodyText"/>
        <w:spacing w:before="5"/>
      </w:pPr>
      <w:r>
        <w:t xml:space="preserve">Office Management Specialist </w:t>
      </w:r>
    </w:p>
    <w:p w:rsidR="00F52B5C" w:rsidRDefault="00F52B5C" w:rsidP="00F52B5C">
      <w:pPr>
        <w:pStyle w:val="BodyText"/>
        <w:spacing w:before="5"/>
      </w:pPr>
    </w:p>
    <w:p w:rsidR="00F52B5C" w:rsidRDefault="00F52B5C" w:rsidP="00F52B5C">
      <w:pPr>
        <w:pStyle w:val="BodyText"/>
        <w:spacing w:before="5"/>
      </w:pPr>
      <w:r>
        <w:t>Mr. David SESSA</w:t>
      </w:r>
      <w:r>
        <w:tab/>
      </w:r>
      <w:r>
        <w:tab/>
      </w:r>
      <w:r>
        <w:tab/>
      </w:r>
      <w:r>
        <w:tab/>
      </w:r>
      <w:r>
        <w:tab/>
      </w:r>
      <w:r>
        <w:tab/>
        <w:t xml:space="preserve">Mrs. Laura Gosling </w:t>
      </w:r>
    </w:p>
    <w:p w:rsidR="00F52B5C" w:rsidRDefault="00F52B5C" w:rsidP="00F52B5C">
      <w:pPr>
        <w:pStyle w:val="BodyText"/>
        <w:spacing w:before="5"/>
      </w:pPr>
      <w:r>
        <w:t>Diplomatic Technology Officer</w:t>
      </w:r>
    </w:p>
    <w:p w:rsidR="00F52B5C" w:rsidRDefault="00F52B5C" w:rsidP="00F52B5C">
      <w:pPr>
        <w:pStyle w:val="BodyText"/>
        <w:spacing w:before="5"/>
      </w:pPr>
    </w:p>
    <w:p w:rsidR="00F52B5C" w:rsidRDefault="00F52B5C" w:rsidP="00F52B5C">
      <w:pPr>
        <w:pStyle w:val="BodyText"/>
        <w:spacing w:before="5"/>
      </w:pPr>
      <w:r>
        <w:t>Mr. Khoi VU</w:t>
      </w:r>
      <w:r>
        <w:tab/>
      </w:r>
      <w:r>
        <w:tab/>
      </w:r>
      <w:r>
        <w:tab/>
      </w:r>
      <w:r>
        <w:tab/>
      </w:r>
      <w:r>
        <w:tab/>
      </w:r>
      <w:r>
        <w:tab/>
      </w:r>
      <w:r>
        <w:tab/>
        <w:t>Mrs. Kimberly Nguyen</w:t>
      </w:r>
    </w:p>
    <w:p w:rsidR="00F52B5C" w:rsidRDefault="00F52B5C" w:rsidP="00F52B5C">
      <w:pPr>
        <w:pStyle w:val="BodyText"/>
        <w:spacing w:before="5"/>
      </w:pPr>
      <w:r>
        <w:t>Diplomatic Technology Specialist</w:t>
      </w:r>
    </w:p>
    <w:p w:rsidR="00F52B5C" w:rsidRDefault="00F52B5C" w:rsidP="00F52B5C">
      <w:pPr>
        <w:pStyle w:val="BodyText"/>
        <w:spacing w:before="5"/>
      </w:pPr>
    </w:p>
    <w:p w:rsidR="00F52B5C" w:rsidRDefault="00F52B5C" w:rsidP="00F52B5C">
      <w:pPr>
        <w:pStyle w:val="BodyText"/>
        <w:spacing w:before="5"/>
      </w:pPr>
      <w:r>
        <w:t>Mr. Matthew Bragg</w:t>
      </w:r>
      <w:r>
        <w:tab/>
      </w:r>
      <w:r>
        <w:tab/>
      </w:r>
      <w:r>
        <w:tab/>
      </w:r>
      <w:r>
        <w:tab/>
      </w:r>
      <w:r>
        <w:tab/>
      </w:r>
      <w:r>
        <w:tab/>
        <w:t xml:space="preserve">Mrs. Alexis Bragg  </w:t>
      </w:r>
    </w:p>
    <w:p w:rsidR="00F52B5C" w:rsidRDefault="00F52B5C" w:rsidP="00F52B5C">
      <w:pPr>
        <w:pStyle w:val="BodyText"/>
        <w:spacing w:before="5"/>
      </w:pPr>
      <w:r>
        <w:t>Detachment Commander of the Marine Corps</w:t>
      </w:r>
    </w:p>
    <w:p w:rsidR="00F52B5C" w:rsidRDefault="00F52B5C" w:rsidP="00F52B5C">
      <w:pPr>
        <w:pStyle w:val="BodyText"/>
        <w:spacing w:before="5"/>
      </w:pPr>
    </w:p>
    <w:p w:rsidR="00F52B5C" w:rsidRDefault="00F52B5C" w:rsidP="00F52B5C">
      <w:pPr>
        <w:pStyle w:val="BodyText"/>
        <w:spacing w:before="5"/>
      </w:pPr>
      <w:r>
        <w:t xml:space="preserve">Ms. Jennifer F. Monahan </w:t>
      </w:r>
    </w:p>
    <w:p w:rsidR="00F52B5C" w:rsidRDefault="00F52B5C" w:rsidP="00F52B5C">
      <w:pPr>
        <w:pStyle w:val="BodyText"/>
        <w:spacing w:before="5"/>
      </w:pPr>
      <w:r>
        <w:t xml:space="preserve">Attaché – Project Director for New Embassy Compound Construction  </w:t>
      </w:r>
    </w:p>
    <w:p w:rsidR="00F52B5C" w:rsidRDefault="00F52B5C" w:rsidP="00F52B5C">
      <w:pPr>
        <w:pStyle w:val="BodyText"/>
        <w:spacing w:before="5"/>
      </w:pPr>
    </w:p>
    <w:p w:rsidR="00F52B5C" w:rsidRDefault="00F52B5C" w:rsidP="00F52B5C">
      <w:pPr>
        <w:pStyle w:val="BodyText"/>
        <w:spacing w:before="5"/>
      </w:pPr>
      <w:r>
        <w:t>Mr. Aaron SUNDBERG</w:t>
      </w:r>
    </w:p>
    <w:p w:rsidR="00F52B5C" w:rsidRDefault="00F52B5C" w:rsidP="00F52B5C">
      <w:pPr>
        <w:pStyle w:val="BodyText"/>
        <w:spacing w:before="5"/>
      </w:pPr>
      <w:r>
        <w:t xml:space="preserve">Attaché – Projects Controls Engineer for New Embassy Compound Construction </w:t>
      </w:r>
    </w:p>
    <w:p w:rsidR="00F52B5C" w:rsidRDefault="00F52B5C" w:rsidP="00F52B5C">
      <w:pPr>
        <w:pStyle w:val="BodyText"/>
        <w:spacing w:before="5"/>
      </w:pPr>
    </w:p>
    <w:p w:rsidR="00F52B5C" w:rsidRDefault="00F52B5C" w:rsidP="00F52B5C">
      <w:pPr>
        <w:pStyle w:val="BodyText"/>
        <w:spacing w:before="5"/>
      </w:pPr>
      <w:r>
        <w:t>Mr. Adam W. MILLER</w:t>
      </w:r>
      <w:r>
        <w:tab/>
      </w:r>
      <w:r>
        <w:tab/>
      </w:r>
      <w:r>
        <w:tab/>
      </w:r>
      <w:r>
        <w:tab/>
      </w:r>
      <w:r>
        <w:tab/>
        <w:t xml:space="preserve">Mrs. Egzona Miller </w:t>
      </w:r>
    </w:p>
    <w:p w:rsidR="008B3440" w:rsidRDefault="00F52B5C" w:rsidP="00F52B5C">
      <w:pPr>
        <w:pStyle w:val="BodyText"/>
        <w:spacing w:before="5"/>
      </w:pPr>
      <w:r>
        <w:t>Site Security Manager for New Embassy Compound Construction</w:t>
      </w: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F52B5C" w:rsidRDefault="00F52B5C" w:rsidP="008B3440">
      <w:pPr>
        <w:pStyle w:val="BodyText"/>
        <w:spacing w:before="5"/>
      </w:pPr>
    </w:p>
    <w:p w:rsidR="008B3440" w:rsidRDefault="008B3440" w:rsidP="008B3440">
      <w:pPr>
        <w:pStyle w:val="BodyText"/>
        <w:spacing w:before="5"/>
      </w:pPr>
    </w:p>
    <w:p w:rsidR="008B3440" w:rsidRPr="00EF6368" w:rsidRDefault="008B3440" w:rsidP="008B3440">
      <w:pPr>
        <w:pStyle w:val="BodyText"/>
        <w:spacing w:before="5"/>
      </w:pPr>
    </w:p>
    <w:p w:rsidR="005A21E0" w:rsidRDefault="003029EB">
      <w:pPr>
        <w:spacing w:before="71"/>
        <w:ind w:left="282"/>
        <w:rPr>
          <w:rFonts w:ascii="Times New Roman"/>
          <w:b/>
          <w:sz w:val="26"/>
        </w:rPr>
      </w:pPr>
      <w:r>
        <w:rPr>
          <w:noProof/>
        </w:rPr>
        <w:lastRenderedPageBreak/>
        <mc:AlternateContent>
          <mc:Choice Requires="wpg">
            <w:drawing>
              <wp:anchor distT="0" distB="0" distL="114300" distR="114300" simplePos="0" relativeHeight="251633152" behindDoc="0" locked="0" layoutInCell="1" allowOverlap="1">
                <wp:simplePos x="0" y="0"/>
                <wp:positionH relativeFrom="page">
                  <wp:posOffset>5773420</wp:posOffset>
                </wp:positionH>
                <wp:positionV relativeFrom="paragraph">
                  <wp:posOffset>183515</wp:posOffset>
                </wp:positionV>
                <wp:extent cx="920115" cy="615950"/>
                <wp:effectExtent l="0" t="0" r="0" b="0"/>
                <wp:wrapNone/>
                <wp:docPr id="34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15950"/>
                          <a:chOff x="9092" y="289"/>
                          <a:chExt cx="1449" cy="970"/>
                        </a:xfrm>
                      </wpg:grpSpPr>
                      <pic:pic xmlns:pic="http://schemas.openxmlformats.org/drawingml/2006/picture">
                        <pic:nvPicPr>
                          <pic:cNvPr id="347" name="Picture 71"/>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9109" y="306"/>
                            <a:ext cx="1409"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 name="Rectangle 70"/>
                        <wps:cNvSpPr>
                          <a:spLocks noChangeArrowheads="1"/>
                        </wps:cNvSpPr>
                        <wps:spPr bwMode="auto">
                          <a:xfrm>
                            <a:off x="9099" y="296"/>
                            <a:ext cx="1434" cy="95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DA493" id="Group 69" o:spid="_x0000_s1026" style="position:absolute;margin-left:454.6pt;margin-top:14.45pt;width:72.45pt;height:48.5pt;z-index:251633152;mso-position-horizontal-relative:page" coordorigin="9092,289" coordsize="144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eUVVQQAALwLAAAOAAAAZHJzL2Uyb0RvYy54bWzcVttu4zYQfS/QfyD0&#10;rlhSJMsSYi8Syw4WSNug234ALVEWsRKpknSctOi/d4aUfEmMbpp9qwM7vA5n5pxDzs2n564lT0xp&#10;LsXcC68CjzBRyoqL7dz7/be1P/OINlRUtJWCzb0Xpr1Pix9/uNn3OYtkI9uKKQJGhM73/dxrjOnz&#10;yUSXDeuovpI9EzBZS9VRA121nVSK7sF6106iIJhO9lJVvZIl0xpGCzfpLaz9umal+aWuNTOknXvg&#10;m7G/yv5u8HeyuKH5VtG+4eXgBv2AFx3lAg49mCqooWSn+BtTHS+V1LI2V6XsJrKueclsDBBNGLyK&#10;5l7JXW9j2eb7bX9IE6T2VZ4+bLb8+elREV7Nvet46hFBOwDJnkumGWZn329zWHSv+i/9o3IhQvNB&#10;ll81TE9ez2N/6xaTzf4nWYE9ujPSZue5Vh2agLjJswXh5QACezakhMEMEhEmHilhahomWTKAVDaA&#10;JO7KgizyCMxGM+shzctmNWwO4zhzW7PU7pvQ3B1qHR0cW9z0vMzhO2QUWm8y+m3mwS6zU8wbjHTv&#10;stFR9XXX+wB+Tw3f8JabF0tkyA86JZ4eeYl5xs4pOOkIDszjsSQNEZ5xmdtEMSgLDRFy2VCxZbe6&#10;BxGANGH/OKSU3DeMVhqHEcRzK7Z75sim5f2aty1ih+0hZNDRKx5eyJrjeCHLXceEcaJVrIXopdAN&#10;77VHVM66DQMOqs9VaIkCZHjQBo9DWlgh/RXNbgOA/s5fJsHSj4N05d9mceqnwSqNg3gWLsPl37g7&#10;jPOdZpAG2hY9H3yF0TfeXlTNcL84PVpdkydqbw/MlHVo/G9dhCFMCfqqVfkrJBvWQdsoZsoGmzVk&#10;bhiHxYcJm+ZjZhEDDRL7pmqyMACOA/+vg6m7v0bphDHOoHCy63P2AzGUNvdMdgQbkGnw02aaPkEU&#10;LrJxCfosJOJtI2nF2QCE4EYuYQTaXM1Ws9iPo+kKMCoK/3a9jP3pOkyT4rpYLotwxKjhVcUEHvP9&#10;ENmMy5ZXI0u12m6WrXLQre3HMh3yf1w2Qaoc3RhhRWNH2mVhFAd3Ueavp7PUj9dx4sPdMvODMLvL&#10;pkGcxcX6PKQHLtj3h0T2AGMSJRalE6eRZiexBfbzNjaad9zA09rybu7NDotojsJficpCayhvXfsk&#10;Fej+MRWO8Y7pI0VhFpvwxfcBHm493gjQe5/K8Nm+9OR9aWjPIGQ0e3r9QRnh3iYUEtxrLVyAluLD&#10;wvFx0u5l+pe77mwDdt4nuiBzoouyN6K7jgfRJcmAw/jOjYr6iOjeiX+R4t8l/PHwgurGacAyCJf9&#10;Z2L8/+V+yvGREY6CG1m9wJWsJFyZUD5CoQuNRqo/PbKHonHu6T92FGuA9rMA5mdQf2CVaTtxkkbQ&#10;Uaczm9MZKkowNfeMR1xzaVxluusV3zZwknsMhbyFAqrm9ppG/5xXoELsgPhsy5aIVrdDOYs16Gnf&#10;rjoW3Yt/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NMK0OEAAAALAQAADwAA&#10;AGRycy9kb3ducmV2LnhtbEyPwUrDQBCG74LvsIzgze4mGmliNqUU9VQEW0G8TZNpEpqdDdltkr69&#10;25PeZpiPf74/X82mEyMNrrWsIVooEMSlrVquNXzt3x6WIJxHrrCzTBou5GBV3N7kmFV24k8ad74W&#10;IYRdhhoa7/tMSlc2ZNAtbE8cbkc7GPRhHWpZDTiFcNPJWKlnabDl8KHBnjYNlafd2Wh4n3BaP0av&#10;4/Z03Fx+9snH9zYire/v5vULCE+z/4Phqh/UoQhOB3vmyolOQ6rSOKAa4mUK4gqo5CkCcQhTnKQg&#10;i1z+71D8AgAA//8DAFBLAwQKAAAAAAAAACEApxRjVI8TAACPEwAAFAAAAGRycy9tZWRpYS9pbWFn&#10;ZTEucG5niVBORw0KGgoAAAANSUhEUgAAAKQAAABtCAYAAAAvUso9AAAABmJLR0QA/wD/AP+gvaeT&#10;AAAACXBIWXMAAA7EAAAOxAGVKw4bAAATL0lEQVR4nO3dd3gUdcLA8e/M7mzLpvcQehJaiqB0FUwO&#10;KSJygIIigh0P++vdo4++gndcUSzg6XGcKKKIsXGCIBwiIiBNIIQSQiBAek82bfvOvH/gcecrICVc&#10;5vT3+YM/MpOZ3+zzZXfqRgoEAhqCoBNyew9AEP6dCFLQFRGkoCsiSEFXRJCCroggBV1plyD9fj9l&#10;ZWXtsWpB59olyMbGRrKzs9tj1YLOXZYgS0tLKS4uPuv0mpoaPvtszTmX8c0331BaWtrWQxN07rIE&#10;OX/Bqxw/fvys00tKisndt5OmpqYfTDt67DhZWZksXbqU0NDQyzE8QceMbb1An8/H8vfeYfiw4Wed&#10;p7riKJ2j3BQVnSQtLf30z8vKKvnNA1fT4jCzcOEGDIa2//+iaaAhrpbqVZsHWd/QRM/EGtaveZux&#10;Y8eccR5HTR59U6C8JP97QX619lVC5SrGPfDSZYkRYPvBWmY8vQ3MRpAuyyqES3BRQaqqiiyfORiL&#10;LYTrr+tDRdEnvPbSw9w842ViI/+1Go8PPM359O4O9VUHgVsAaGxRqSleR48kCAv+8TEEAgFkWUaS&#10;LqyqZqefwvwGsIkg9eiig1yxYgU9e/YkNTX1e9NC7QrdM+7E4n+CkNbX+XDhfrJuzqZ3jzgAqqpb&#10;MHOSyARwNx8moIFBgsJjBUieI3TtCD5n4TnX//nnnxMWFsbgwYMveOwGWQKrESwiSD26qM9Fo9FI&#10;v379mDx5Mn97480fTL9mxEws4b0JIHN96hbWLruBE8UOACrKTxBhq8YeLGFSj1Fb7wegYP8qYkLd&#10;RIaB6qlEPcN6PV6VWbMeZOHChfTt2/eC3x0F/bvoHbVu3brx/Asv8uDM+3jmN3dSVl5/elpctJXo&#10;nk8RF6myJdfOPdfv46Mls9CA2soCYsOdaFgINZfR6Kinpt6Pv/otoqNMhIWAz//DHHP27WfqxMF8&#10;mP0Gb7yxGKvVerFDF3Tsko4cxt4wmuf/+AQHt77Doj8OZN26taenDbpmIi1qD3p28bErP5jM5Gy+&#10;+HIHAU85sRHg9hqIDWukvLyCTz94gRFXHaW6wUxECPilmNMDa2qF5e/MZ9krg3HV7Cb7g0+Ji4u9&#10;lGELOnbJh7L3zJpLvyFXEq4cp3jbjSx69XGKy110iDVTH7iaQWk+DhWqpHQ1kb/tWfIObCE+1oTb&#10;A9062Vj82uP0DplPVHQELs+p0zG28CsA2LWnkOWv3UBj/v8QbXczdsqDZP1i9KUOWdCxSw4yOEhh&#10;9JTFWIKsWMwG+gQvYPWSq9m0OZfoxGupb1TJGqCwaY+Fwcm7aCz/nPDQEHx+CLabyeiwiaHXwq59&#10;Kl0SNOpaoujU40beX76cws1D6Rq8jhA72KJTmXD7n9pimwUda5OTff2vSsfW9Xd0jfdz4LidMQMP&#10;4jk5mo+y36a0Jpi0ISYqagJoyAzJMOBXT52gVuwQERZEoFHiUKGPQWkSK7Yksu6jp0m23kHXuGbq&#10;mq3Y7QqpwxcRG/X9/cbS8jrKy8tQ1TMdAgn/jc4ryJycnHNeCgSYMOUx9paN4OasFrJXm0lPdjF3&#10;1nb+sU1l+zYvgzIUVn3lJamTgmKSMCsShMlEhsl8s9uH1SyxcZeMSTvCk3d8iMcTzIECI0PSXJRL&#10;T5M5fNDpdW3bkcOil6by6rMpZA3pREZGBi+//AoOh+PSXg2h3Z3Xecjw8HAmTpzAC/Ne4brMYfj9&#10;UFvvpqmxEVVTsdtDSIgPYuRtH7F5bTqP3N3ASwt9zLjVxpMPGVj2oQunW2PrXh+jrzbxjy0e9ub7&#10;SNrqxeeD599y0q+3keEDDfz2dyF8tdpN3hE/s6YHWLhyHNMf+19aXJCz9yAF+xbhLFuCz+Witt7K&#10;rx5/gf4DhmKxWDAYDD+6LZr23T+auHyoR+cVZJcuXRg5ciS33pTJlMkDiI+zEhNcRXRoExaThssf&#10;wkZXF6xRo9iUN4kOka/z8KxgFrzeyrSJVqbNDGLe3GZMJiiuVomLlJk82kJTbYCqRpWqOpVhAxSy&#10;brGy/n0nRwoDPPRoEH99zcEJV0dWLH0Kl+NbEsJzCGp1YA83UqUauf2hVWRel3lBG6xqGngCIEvi&#10;xLgOSef7XLbPrzH/T/dTeuBNOiZCpwQIDVbQNCMhQSoxEX5MpgD5pVGs/crFc09Y8fvgnQ+ctHqh&#10;T5KR8SPMoAABQONUEEZodWh8sNpNSY1Kl1iZ6XfY2LPTy7bdfibf6CPM6sXhVFj7tYHIKJkIUytH&#10;1ZeZftcjF7zBjmYvB446RJA6dd5B/tOuXbs4lreWxqotmAN7SO7YhMVq53ChRItTpUeyTJAsk388&#10;wIyZQSx4qZnUJCNZE6xQo4IMqlND08BgBMzfhREm89qLLfRONnDd1WYWvOnk0XttNDhU1m/2Ulmr&#10;MjpLpabKxe6Kp/jVo3NRfvwTWvgvc8FB/lOLC/bn5pGzfTEdzW8yboyKvzWIPYd8lFYG2LjdR7AN&#10;hvc3kdzDyJr1HmobVQalKVw31ITZCA3NGivXeyiqCtA13sCYLDOr1rspKlPp28uIZJWoqVIZkCET&#10;G9XEui3REPMHpt91l3gY6CfqooP8dxu3FLBzze2MG3oYVTNTUhNg9Rce9h/xs2lZOCu+8FBdq1Lb&#10;rKH5NMYON9Ovn8KadW525Pqx2CWigiTS+ih0ipIYdb+D/mkKV6UpDO2vkJNnokGbzrjJz9Kju60t&#10;tlvQKcPs2bPnXOgvOZo0ThaXcehgDnu//QfO2q9pqC/BUVuJ0SjRIcbAVb2NdOtoJL2vic7RBj5e&#10;52Hemy7Sko3cNtaCySRhM0m88JaT5Z95mTLazA3DzYTaJKxmiUfvCCIyVKakLMCJMiuJiTHU1+Rx&#10;rLCE+kYv/oAZs8WG0uZ3dArt6ZzvkC6Xi8rKSkpKSigqOkFj7VFczQXgKcRqKCUiqIHYiACxkRAT&#10;acNktqKpoBlh27c+jEYY9QszmkejpEzl691eBqYrJHczovo0NAl25vooKg8w7jozNquEbJZY/L6L&#10;QWlGOsSeut9RlgM4GpupawhQWQfVDjMOZxQeOmGwdscakkJUbDJdu3YlMTGR6OhojEZR6n+jcwZZ&#10;WlrKqlWrWL9+PftzdxEfUkWvrpDUCTrEQGgIGAwmAqqC1yfh80NABUmRyDviJ2uQicxhJgItGgaT&#10;BHYJXBoBt4YhSMLXrKGEyacOappVAgEwhEgsfMuJxwvRERKaBkaDhEnRUIwqsuTF6/VT74CSSigo&#10;grwT4KY7g4cMZcyYMYwaNYrg4PO4y1fQnfPeh1Q1jbLScspLj1FbdZiWhjxUdz42uYjIoBq6JGhE&#10;R5gwWySIlCk/6CPnsJ8bRpoJtGpIMng0+HStm/omjf5XKHz5jZdr+ykM6qecPhVkMEm8t8rF1AlW&#10;sEhojSoNTdDQ7KeowoDDHY9H64oxqCchkX2Iie9JYsduREdHXuaXSvhPuKSDGqcHmpp9FBWVk/3e&#10;IupPvM7IayQMMlRXq9Q5VOY8YSfQrIEMTpdGRY1KWbVKfYNKh3iZ+CgDsVEyJiNIErS0ajz7eiuj&#10;rjVRVasS0OBIoQtf+JPcc98jREWFERZqQBGH2T9Jl7SjZTNDcbGDvV/PY8KAVaRNVdh3WGVnrp9D&#10;R3zkHfNz/y1W4jsZaKhUyTni58/LnAQFSSTEyBSsCRATIfPQ7Va6xhuwxxvYucPNx+s9WMwSU8db&#10;SE1TQFJYuXopOzbHMeammSLGn7BLeodc+dkGKvbdyfisco4W2dm9X6NjvMyQq0ys3+ghtbeRnXt9&#10;zJxqxaBBfbPGl9u8FJwM4A1o2EwS/dMVBmUo2OwS5WUBPt/sJS3ZyJrNHnolGWls0UhPMXJlqkbh&#10;yUZ2FlyBKXIyyb2vp1tSKlER4uDlp+Sig1y1+gt8R8dxRTqs2WgipbPEqGEG6GDk4zc82K0So6bZ&#10;+PPvmymrCPDMo3bs4TJo4K1XOVEaoEeKEcyAQeLkUT/PvNjCrKlWBo+xsPQvrfRKkklI8HLoiIGK&#10;agmrVSLI4qKmzk9dswXV2J24Ljcx7pYnCQsNauOXRmgPFxXkgbyT7PxkIMmJDo6VygzI8KIGFCpq&#10;wykss6B6anjo8RDWfOyioVGlT6rC1m1ekrsbuKq3QlSoBBYJf4tGZYPK19/6cLaqDB5s5osNbkZl&#10;mumZInHbwxIDBl5B3857iQtvAA0am6DWAeU1UFgKh/PAFt+Pxcu2EmQz//jYCx387q8HkEwGcS1b&#10;hy44yOMnylk0bzwpUXvQAEt4Ii2GCSR2G0lsYjrLFj3Ai7M2sGGHiaKiADMfCMLVoDJ3QSvvrHLz&#10;9EwbkgQNTRrR0TJHC/18uNbD/KeCGTfWgrNJ5ZVFrUyeaEH2uvn08Ctcl3k9x49sxtlUgEFzoChW&#10;rMGJWII6UFxaxXNznuOWKdOZN++FHx3/2u0VjL117alHYcW+qO6c1w7YgQMHyM7OJndfDnVlG+if&#10;HKDBZiey+31kDHuctN7xAGRnZzNr9Bq27AmmtFRl5oNmtmx0k3tAJcgq8cSdNkYNMRFql1nydzcz&#10;brWxdZOHgB/sVokX5rdw83gLTz5i4/lXXUybaKCb/Gs0RjDx5mlnHd+N4yYzZ86z1NbWEhUVdc5t&#10;UYwyhJpPBSneIXXnvIJMTk4mKysLr9dN2JUxJCcn0yNjEhnpPU7PszvnOHL5g1RHmimrULltkpvn&#10;XwmmrBSevFtlx/4A3RINHDkZIGuggbAQCYOm4fZo9OluJDpCYvoMG3/+i5tePXw8dK/M4mUwZmgL&#10;Gz6bRqeOm4gKP/PtPdHRkcyfPx+Xy9U2r4rQbs4rSIvFQmZmJpmZZ74ZtrEFvl03k45BDVTUmknr&#10;0cLSdVNQOvySewfOZF++n5ROCnFRcLQogPrPG7Y9UHDCyaTrg/lkg5cHhxoZPiCIbVVz+eCLv3HD&#10;sG/ZutdG59BtrP5oLjPum33WMSqKgqIoF/UiCPrRJntRaz55kYDjSxzNgGRhd/Ur3PXIe3QIO0pE&#10;UANF5RqpaUZOlrvZk3eqRoMB/B4/G3K64FdlYiJkCnf7CQ+qY9SIKxl561esy7ufyGAntQ6ozf8D&#10;27Ztb4vhCjp2yUHm5u7jm8+fot4BDeo1xA/+mnvufxhZAmfNRpxeA5FhBlqb69h07Hbiku+gts6B&#10;SYGTxc2Mmfgsmw5mMGqwhzWbfXSM9XMoZw0dE6w89Ou/oHX5hDpXJxodfla8fTdNzeJj+afskoL0&#10;eP088fDNHC9W6djvOW5/5CuuHpwGQHWtm3BrOVX1RpISvfz9iwSm3L2ApB79KasMYDVrlFYrDB16&#10;NTG9nyav0Et6ikxugQGTcxUNzRoSMH78eG66bwfBnaewccMR5jzzYFtst6BTlxTk3XfdSWGJl2df&#10;3sqd9z9DeMi/Dls9bheKwU2rE6pq3WjRj5EYZ8Zs70RlvYzJ6KOuNRpbUBgjRgxna8n9JHdopqrB&#10;gsHzLVs2rji9rKSusfxm9ns8Nmcxf130Dm+/vfRShi3o2EUFqWkaK1euxGxWyM09dMavxTNbrLS6&#10;zQT8XoprIrlyyK0AxHdIpqYpDL/PS2ugMzExocjAjAcW8P728XSLa8XtgaKcOVTVfv/jedodd7Jr&#10;9z7Wrv2c/Pz8ixm6oHMXFaTf7ycpKYk333yL4GD7GeeJCLdQ1xpHda2GZr2SpKRTXxAVH59Ak7cD&#10;tXWAuQf2776MIipc4a5HP+Jg06NU1kFzTR47Ny/7wXJTU/vw7rvvIssymni2+ifnou5MUBSFPn36&#10;nHMemxkanDFUlEL6iExM351CjAgzoJmSOFZwgKv+3zIiQmXuffglli/rw8ol96JEr4IJ9/5g2SaT&#10;iZSUlIsZOl6fCg1u8CjixLgOXdZbZQ4ePIgNmTsG3nL6ZxJgj+jNl0f/zg0JP4xaAqbefheffPQu&#10;3+yu5tdtPKbUbqHM+/0QMIrrhnp02YL87W/nsmb9YZYtf5ek7p2/Ny0ypic5R6Fj5+Sz/n5Kr8E0&#10;NTe3+bg6xdl4fFqvNl+u0DbaPEhN09i+fTsnTxby1da99Oub8YN5EhK7IdsSSUhIOOty0tNT6dVL&#10;hPNz0ybPZf87TdNobW3Fbj/zwQ5AcXExs2fPZsmSJWedx+l0YrOJZ7B/btp8R0qSpHPGCBAREcGk&#10;SZPOOY+I8eepzd8hz4emaaiqel5fnyf8vLRLkIJwNuLch6ArIkhBV0SQgq6IIAVdEUEKumJ8+f0j&#10;7T0GQThNImWJOO0j6IaRsB//tgdB+E8R+5CCroggBV0RQQq6IoIUdEUEKeiKCFLQFRGkoCsiSEFX&#10;jDR52nsMgnCacdIvk9p7DIJwmniEQdAVsQ8p6IoIUtAVEaSgKyJIQVdEkIKuiCAFXRFBCroighR0&#10;RQQp6IoIUtAV45bcmvYegyCcJpH+jriWLeiGEbP40lBBP4xI4o+1CPohDmoEXRFBCroighR0RQQp&#10;6IoIUtAVEaSgKyJIQVeMuP3tPQZBOM3YPTm8vccgCKdJPr9fXMsWdMMoi0uHgo6IgxpBV0SQgq6I&#10;IAVdEUEKuiKCFHRFBCnoighS0BURpKArIkhBV0SQgq78H7ukUwLymXZ3AAAAAElFTkSuQmCCUEsB&#10;Ai0AFAAGAAgAAAAhALGCZ7YKAQAAEwIAABMAAAAAAAAAAAAAAAAAAAAAAFtDb250ZW50X1R5cGVz&#10;XS54bWxQSwECLQAUAAYACAAAACEAOP0h/9YAAACUAQAACwAAAAAAAAAAAAAAAAA7AQAAX3JlbHMv&#10;LnJlbHNQSwECLQAUAAYACAAAACEAAG3lFVUEAAC8CwAADgAAAAAAAAAAAAAAAAA6AgAAZHJzL2Uy&#10;b0RvYy54bWxQSwECLQAUAAYACAAAACEAqiYOvrwAAAAhAQAAGQAAAAAAAAAAAAAAAAC7BgAAZHJz&#10;L19yZWxzL2Uyb0RvYy54bWwucmVsc1BLAQItABQABgAIAAAAIQCA0wrQ4QAAAAsBAAAPAAAAAAAA&#10;AAAAAAAAAK4HAABkcnMvZG93bnJldi54bWxQSwECLQAKAAAAAAAAACEApxRjVI8TAACPEwAAFAAA&#10;AAAAAAAAAAAAAAC8CAAAZHJzL21lZGlhL2ltYWdlMS5wbmdQSwUGAAAAAAYABgB8AQAAfRwAAAAA&#10;">
                <v:shape id="Picture 71" o:spid="_x0000_s1027" type="#_x0000_t75" style="position:absolute;left:9109;top:306;width:1409;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3JxwAAANwAAAAPAAAAZHJzL2Rvd25yZXYueG1sRI9Ba8JA&#10;FITvgv9heUJvddMqWmI2IrYVsYdiKuLxmX1Ngtm3Ibs18d93CwWPw8x8wyTL3tTiSq2rLCt4Gkcg&#10;iHOrKy4UHL7eH19AOI+ssbZMCm7kYJkOBwnG2na8p2vmCxEg7GJUUHrfxFK6vCSDbmwb4uB929ag&#10;D7ItpG6xC3BTy+comkmDFYeFEhtal5Rfsh+joDvuutPHZGN3s7fmPP1cZa/Z8abUw6hfLUB46v09&#10;/N/eagWT6Rz+zoQjINNfAAAA//8DAFBLAQItABQABgAIAAAAIQDb4fbL7gAAAIUBAAATAAAAAAAA&#10;AAAAAAAAAAAAAABbQ29udGVudF9UeXBlc10ueG1sUEsBAi0AFAAGAAgAAAAhAFr0LFu/AAAAFQEA&#10;AAsAAAAAAAAAAAAAAAAAHwEAAF9yZWxzLy5yZWxzUEsBAi0AFAAGAAgAAAAhAENNvcnHAAAA3AAA&#10;AA8AAAAAAAAAAAAAAAAABwIAAGRycy9kb3ducmV2LnhtbFBLBQYAAAAAAwADALcAAAD7AgAAAAA=&#10;">
                  <v:imagedata r:id="rId487" o:title=""/>
                </v:shape>
                <v:rect id="Rectangle 70" o:spid="_x0000_s1028" style="position:absolute;left:9099;top:296;width:1434;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dewwAAANwAAAAPAAAAZHJzL2Rvd25yZXYueG1sRE/Pa8Iw&#10;FL4P/B/CE3bT1DnKqEZxY4IgjE3rwduzeTbF5qUkmXb765eDsOPH93u+7G0rruRD41jBZJyBIK6c&#10;brhWUO7XoxcQISJrbB2Tgh8KsFwMHuZYaHfjL7ruYi1SCIcCFZgYu0LKUBmyGMauI07c2XmLMUFf&#10;S+3xlsJtK5+yLJcWG04NBjt6M1Rddt9WwfFc5p95H8v314/s5KaH7dr8eqUeh/1qBiJSH//Fd/dG&#10;K5g+p7XpTDoCcvEHAAD//wMAUEsBAi0AFAAGAAgAAAAhANvh9svuAAAAhQEAABMAAAAAAAAAAAAA&#10;AAAAAAAAAFtDb250ZW50X1R5cGVzXS54bWxQSwECLQAUAAYACAAAACEAWvQsW78AAAAVAQAACwAA&#10;AAAAAAAAAAAAAAAfAQAAX3JlbHMvLnJlbHNQSwECLQAUAAYACAAAACEA/RT3XsMAAADcAAAADwAA&#10;AAAAAAAAAAAAAAAHAgAAZHJzL2Rvd25yZXYueG1sUEsFBgAAAAADAAMAtwAAAPcCAAAAAA==&#10;" filled="f" strokecolor="#d7d7d7"/>
                <w10:wrap anchorx="page"/>
              </v:group>
            </w:pict>
          </mc:Fallback>
        </mc:AlternateContent>
      </w:r>
      <w:r w:rsidR="00E31AED">
        <w:rPr>
          <w:rFonts w:ascii="Times New Roman"/>
          <w:b/>
          <w:color w:val="585858"/>
          <w:w w:val="105"/>
          <w:sz w:val="26"/>
        </w:rPr>
        <w:t>URUGUAY</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2"/>
        <w:rPr>
          <w:rFonts w:ascii="Times New Roman"/>
          <w:b/>
          <w:sz w:val="28"/>
        </w:rPr>
      </w:pPr>
    </w:p>
    <w:p w:rsidR="005A21E0" w:rsidRDefault="003029EB">
      <w:pPr>
        <w:tabs>
          <w:tab w:val="left" w:pos="8273"/>
        </w:tabs>
        <w:spacing w:before="1"/>
        <w:ind w:left="282"/>
        <w:rPr>
          <w:rFonts w:ascii="Times New Roman"/>
          <w:b/>
          <w:sz w:val="26"/>
        </w:rPr>
      </w:pPr>
      <w:r>
        <w:rPr>
          <w:noProof/>
        </w:rPr>
        <mc:AlternateContent>
          <mc:Choice Requires="wps">
            <w:drawing>
              <wp:anchor distT="0" distB="0" distL="114300" distR="114300" simplePos="0" relativeHeight="251632128" behindDoc="0" locked="0" layoutInCell="1" allowOverlap="1">
                <wp:simplePos x="0" y="0"/>
                <wp:positionH relativeFrom="page">
                  <wp:posOffset>1106805</wp:posOffset>
                </wp:positionH>
                <wp:positionV relativeFrom="paragraph">
                  <wp:posOffset>175895</wp:posOffset>
                </wp:positionV>
                <wp:extent cx="5617210" cy="8890"/>
                <wp:effectExtent l="0" t="0" r="0" b="0"/>
                <wp:wrapNone/>
                <wp:docPr id="34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99768" id="Rectangle 68" o:spid="_x0000_s1026" style="position:absolute;margin-left:87.15pt;margin-top:13.85pt;width:442.3pt;height:.7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WJeA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McFIkQ6a9BloI2ojOZrOA0O9cRUEPpoHG2p05l7Tbw4pfddCGL+xVvctJwxwZSE+uTgQDAdH0br/&#10;oBmkJ1uvI1n7xnYhIdCA9rEnT6ee8L1HFD5Optksz6B1FHzzeRlblpDqeNZY599x3aGwqbEF6DE3&#10;2d07H7CQ6hgSsWsp2EpIGQ27Wd9Ji3YkqCP+Inwo8TxMqhCsdDg2ZBy+AES4I/gC2NjtH2WWF+lt&#10;Xo5W0/lsVKyKyaicpfNRmpW35TQtymK5+hkAZkXVCsa4uheKH5WXFS/r7GEGBs1E7aG+xuUkn8Ta&#10;L9C7lxXZCQ+DKEUHLJ+YIFVo61vFoGxSeSLksE8u4UeWgYPjf2QliiD0fdDPWrMn0IDV0CToJjwZ&#10;sGm1fcaoh/Grsfu+JZZjJN8r0FGZFUWY12gUk1kOhj33rM89RFFIVWOP0bC988OMb40VmxZuyiIx&#10;St+A9hoRhRF0OaA6KBZGLFZweA7CDJ/bMer3o7X4BQAA//8DAFBLAwQUAAYACAAAACEA6IXSqN8A&#10;AAAKAQAADwAAAGRycy9kb3ducmV2LnhtbEyPy07DMBBF90j8gzVI7Kjd0JIHcSqKxBKJFhZ058RD&#10;EjUeB9ttA1+Pu6LLO3N050y5mszAjuh8b0nCfCaAITVW99RK+Hh/ucuA+aBIq8ESSvhBD6vq+qpU&#10;hbYn2uBxG1oWS8gXSkIXwlhw7psOjfIzOyLF3Zd1RoUYXcu1U6dYbgaeCPHAjeopXujUiM8dNvvt&#10;wUhY59n6+21Br7+beoe7z3q/TJyQ8vZmenoEFnAK/zCc9aM6VNGptgfSng0xp4v7iEpI0hTYGRDL&#10;LAdWx0k+B16V/PKF6g8AAP//AwBQSwECLQAUAAYACAAAACEAtoM4kv4AAADhAQAAEwAAAAAAAAAA&#10;AAAAAAAAAAAAW0NvbnRlbnRfVHlwZXNdLnhtbFBLAQItABQABgAIAAAAIQA4/SH/1gAAAJQBAAAL&#10;AAAAAAAAAAAAAAAAAC8BAABfcmVscy8ucmVsc1BLAQItABQABgAIAAAAIQBufUWJeAIAAPwEAAAO&#10;AAAAAAAAAAAAAAAAAC4CAABkcnMvZTJvRG9jLnhtbFBLAQItABQABgAIAAAAIQDohdKo3wAAAAoB&#10;AAAPAAAAAAAAAAAAAAAAANIEAABkcnMvZG93bnJldi54bWxQSwUGAAAAAAQABADzAAAA3gUAAAAA&#10;" fillcolor="black" stroked="f">
                <w10:wrap anchorx="page"/>
              </v:rect>
            </w:pict>
          </mc:Fallback>
        </mc:AlternateContent>
      </w:r>
      <w:r w:rsidR="00E31AED">
        <w:rPr>
          <w:rFonts w:ascii="Times New Roman"/>
          <w:b/>
          <w:w w:val="105"/>
          <w:sz w:val="26"/>
        </w:rPr>
        <w:t>Uruguayan</w:t>
      </w:r>
      <w:r w:rsidR="00E31AED">
        <w:rPr>
          <w:rFonts w:ascii="Times New Roman"/>
          <w:b/>
          <w:spacing w:val="-1"/>
          <w:w w:val="105"/>
          <w:sz w:val="26"/>
        </w:rPr>
        <w:t xml:space="preserve"> </w:t>
      </w:r>
      <w:r w:rsidR="00E31AED">
        <w:rPr>
          <w:rFonts w:ascii="Times New Roman"/>
          <w:b/>
          <w:w w:val="105"/>
          <w:sz w:val="26"/>
        </w:rPr>
        <w:t>Embassy</w:t>
      </w:r>
      <w:r w:rsidR="00E31AED">
        <w:rPr>
          <w:rFonts w:ascii="Times New Roman"/>
          <w:b/>
          <w:w w:val="105"/>
          <w:sz w:val="26"/>
        </w:rPr>
        <w:tab/>
        <w:t>Athens</w:t>
      </w:r>
    </w:p>
    <w:p w:rsidR="005A21E0" w:rsidRDefault="005A21E0">
      <w:pPr>
        <w:pStyle w:val="BodyText"/>
        <w:spacing w:before="3"/>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25</w:t>
      </w:r>
    </w:p>
    <w:p w:rsidR="005A21E0" w:rsidRDefault="005A21E0">
      <w:pPr>
        <w:pStyle w:val="BodyText"/>
        <w:spacing w:before="3"/>
        <w:rPr>
          <w:sz w:val="29"/>
        </w:rPr>
      </w:pPr>
    </w:p>
    <w:p w:rsidR="005A21E0" w:rsidRDefault="00E31AED">
      <w:pPr>
        <w:pStyle w:val="BodyText"/>
        <w:tabs>
          <w:tab w:val="left" w:pos="3124"/>
        </w:tabs>
        <w:ind w:left="244"/>
      </w:pPr>
      <w:r>
        <w:t>Chancery:</w:t>
      </w:r>
      <w:r>
        <w:tab/>
        <w:t>Menandrou street</w:t>
      </w:r>
      <w:r>
        <w:rPr>
          <w:spacing w:val="8"/>
        </w:rPr>
        <w:t xml:space="preserve"> </w:t>
      </w:r>
      <w:r>
        <w:t>1</w:t>
      </w:r>
    </w:p>
    <w:p w:rsidR="005A21E0" w:rsidRDefault="00E31AED">
      <w:pPr>
        <w:pStyle w:val="BodyText"/>
        <w:spacing w:before="25"/>
        <w:ind w:left="3127"/>
      </w:pPr>
      <w:r>
        <w:t>145 61 Kifissia, Athens, Greece</w:t>
      </w:r>
    </w:p>
    <w:p w:rsidR="005A21E0" w:rsidRDefault="00E31AED">
      <w:pPr>
        <w:pStyle w:val="BodyText"/>
        <w:spacing w:before="37"/>
        <w:ind w:left="3127"/>
      </w:pPr>
      <w:r>
        <w:t xml:space="preserve">Tel. +30 210 360 26 35 </w:t>
      </w:r>
    </w:p>
    <w:p w:rsidR="005A21E0" w:rsidRDefault="00E31AED">
      <w:pPr>
        <w:pStyle w:val="BodyText"/>
        <w:spacing w:before="25"/>
        <w:ind w:left="3105"/>
      </w:pPr>
      <w:r>
        <w:t xml:space="preserve">E-mail: </w:t>
      </w:r>
      <w:hyperlink r:id="rId488">
        <w:r>
          <w:rPr>
            <w:u w:val="single"/>
          </w:rPr>
          <w:t>urugrecia@mrree.gub.uy</w:t>
        </w:r>
      </w:hyperlink>
    </w:p>
    <w:p w:rsidR="005A21E0" w:rsidRDefault="005A21E0">
      <w:pPr>
        <w:pStyle w:val="BodyText"/>
        <w:rPr>
          <w:sz w:val="20"/>
        </w:rPr>
      </w:pPr>
    </w:p>
    <w:p w:rsidR="005A21E0" w:rsidRDefault="003029EB">
      <w:pPr>
        <w:pStyle w:val="BodyText"/>
        <w:spacing w:before="3"/>
        <w:rPr>
          <w:sz w:val="28"/>
        </w:rPr>
      </w:pPr>
      <w:r>
        <w:rPr>
          <w:noProof/>
        </w:rPr>
        <mc:AlternateContent>
          <mc:Choice Requires="wps">
            <w:drawing>
              <wp:anchor distT="0" distB="0" distL="0" distR="0" simplePos="0" relativeHeight="251785728" behindDoc="1" locked="0" layoutInCell="1" allowOverlap="1">
                <wp:simplePos x="0" y="0"/>
                <wp:positionH relativeFrom="page">
                  <wp:posOffset>2822575</wp:posOffset>
                </wp:positionH>
                <wp:positionV relativeFrom="paragraph">
                  <wp:posOffset>233680</wp:posOffset>
                </wp:positionV>
                <wp:extent cx="3464560" cy="1270"/>
                <wp:effectExtent l="0" t="0" r="0" b="0"/>
                <wp:wrapTopAndBottom/>
                <wp:docPr id="34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4560" cy="1270"/>
                        </a:xfrm>
                        <a:custGeom>
                          <a:avLst/>
                          <a:gdLst>
                            <a:gd name="T0" fmla="+- 0 4445 4445"/>
                            <a:gd name="T1" fmla="*/ T0 w 5456"/>
                            <a:gd name="T2" fmla="+- 0 9901 4445"/>
                            <a:gd name="T3" fmla="*/ T2 w 5456"/>
                          </a:gdLst>
                          <a:ahLst/>
                          <a:cxnLst>
                            <a:cxn ang="0">
                              <a:pos x="T1" y="0"/>
                            </a:cxn>
                            <a:cxn ang="0">
                              <a:pos x="T3" y="0"/>
                            </a:cxn>
                          </a:cxnLst>
                          <a:rect l="0" t="0" r="r" b="b"/>
                          <a:pathLst>
                            <a:path w="5456">
                              <a:moveTo>
                                <a:pt x="0" y="0"/>
                              </a:moveTo>
                              <a:lnTo>
                                <a:pt x="5456"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FC1B" id="Freeform 67" o:spid="_x0000_s1026" style="position:absolute;margin-left:222.25pt;margin-top:18.4pt;width:272.8pt;height:.1pt;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CSBAMAAKcGAAAOAAAAZHJzL2Uyb0RvYy54bWysVduO0zAQfUfiHyw/grq51L1q0xVqWoS0&#10;wEpbPsBNnCYisYPtNl0Q/854knTbLkgIkYfUzozPnDnjmd7eHauSHIQ2hZIRDW58SoRMVFrIXUS/&#10;bNaDKSXGcpnyUkkR0Sdh6N3i9avbpp6LUOWqTIUmACLNvKkjmltbzz3PJLmouLlRtZBgzJSuuIWt&#10;3nmp5g2gV6UX+v7Ya5ROa60SYQx8jVsjXSB+lonEfs4yIywpIwrcLL41vrfu7S1u+XyneZ0XSUeD&#10;/wOLihcSgp6gYm452eviBVRVJFoZldmbRFWeyrIiEZgDZBP4V9k85rwWmAuIY+qTTOb/wSafDg+a&#10;FGlEh4xRInkFRVprIZzkZDxxAjW1mYPfY/2gXYqmvlfJVwMG78LiNgZ8yLb5qFKA4XurUJRjpit3&#10;EtIlR9T+6aS9OFqSwMchG7PRGEqUgC0IJ1gaj8/7s8ne2PdCIQ4/3BvbVi6FFeqedtw3AJFVJRTx&#10;7YD4hDE2wldX6ZNb0Lu98cjGJw0ZQfhrp7B3QqzZzA9+izXs3RxWeIYF/Hc9Q573pJOj7FjDinDX&#10;KT7qVCvj9NkAt14gQAAnl+EffCH2tW97pguhoQWuL7+mBC7/ts225tYxcyHckjQRRSnch0odxEah&#10;yV5VDoI8W0t57oXHz1m1ZjjhAsC1aRcY1HE9q6xU66IssbSldFSmYThDbYwqi9QZHRujd9tlqcmB&#10;u7bGxyUDYBdutTY25iZv/dDU5qzVXqYYJRc8XXVry4uyXQNQiaLD7ey0cfcUG/rHzJ+tpqspG7Bw&#10;vBowP44H79ZLNhivg8koHsbLZRz8dJwDNs+LNBXS0e6HS8D+rnm7MdeOhdN4uUjvQoU1Pi9V8C5p&#10;oEiQS//bFqFv3bbXtyp9gjbWqp2WMN1hkSv9nZIGJmVEzbc914KS8oOEUTQLGHOjFTdsNAlho88t&#10;23MLlwlARdRSuPluubTtON7XutjlECnAekv1DsZHVrg+xznTsuo2MA0xg25yu3F7vkev5/+XxS8A&#10;AAD//wMAUEsDBBQABgAIAAAAIQBu9vBW3gAAAAkBAAAPAAAAZHJzL2Rvd25yZXYueG1sTI/BTsMw&#10;DIbvSLxDZCRuLCmUQkvTaZrEgQtoYwe4eUloKxqnNNlW3h5zgqPtT7+/v17OfhBHN8U+kIZsoUA4&#10;MsH21GrYvT5e3YOICcniEMhp+HYRls35WY2VDSfauOM2tYJDKFaooUtprKSMpnMe4yKMjvj2ESaP&#10;iceplXbCE4f7QV4rVUiPPfGHDke37pz53B68BlOa/vllWBVoN9nu680/rVX+rvXlxbx6AJHcnP5g&#10;+NVndWjYaR8OZKMYNOR5fsuohpuCKzBQlioDsefFnQLZ1PJ/g+YHAAD//wMAUEsBAi0AFAAGAAgA&#10;AAAhALaDOJL+AAAA4QEAABMAAAAAAAAAAAAAAAAAAAAAAFtDb250ZW50X1R5cGVzXS54bWxQSwEC&#10;LQAUAAYACAAAACEAOP0h/9YAAACUAQAACwAAAAAAAAAAAAAAAAAvAQAAX3JlbHMvLnJlbHNQSwEC&#10;LQAUAAYACAAAACEAYErwkgQDAACnBgAADgAAAAAAAAAAAAAAAAAuAgAAZHJzL2Uyb0RvYy54bWxQ&#10;SwECLQAUAAYACAAAACEAbvbwVt4AAAAJAQAADwAAAAAAAAAAAAAAAABeBQAAZHJzL2Rvd25yZXYu&#10;eG1sUEsFBgAAAAAEAAQA8wAAAGkGAAAAAA==&#10;" path="m,l5456,e" filled="f" strokeweight=".22858mm">
                <v:path arrowok="t" o:connecttype="custom" o:connectlocs="0,0;346456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2"/>
        </w:rPr>
      </w:pPr>
    </w:p>
    <w:p w:rsidR="00A1420E" w:rsidRDefault="00E31AED">
      <w:pPr>
        <w:pStyle w:val="BodyText"/>
        <w:spacing w:before="102" w:line="266" w:lineRule="auto"/>
        <w:ind w:left="244" w:right="6335"/>
      </w:pPr>
      <w:r>
        <w:t xml:space="preserve">H. E. </w:t>
      </w:r>
    </w:p>
    <w:p w:rsidR="00A1420E" w:rsidRDefault="00E31AED">
      <w:pPr>
        <w:pStyle w:val="BodyText"/>
        <w:spacing w:before="102" w:line="266" w:lineRule="auto"/>
        <w:ind w:left="244" w:right="6335"/>
      </w:pPr>
      <w:r>
        <w:t xml:space="preserve">Ambassador </w:t>
      </w:r>
    </w:p>
    <w:p w:rsidR="005A21E0" w:rsidRDefault="00E31AED">
      <w:pPr>
        <w:pStyle w:val="BodyText"/>
        <w:spacing w:before="102" w:line="266" w:lineRule="auto"/>
        <w:ind w:left="244" w:right="6335"/>
      </w:pPr>
      <w:r>
        <w:t xml:space="preserve">Credentials: </w:t>
      </w:r>
    </w:p>
    <w:p w:rsidR="005A21E0" w:rsidRDefault="005A21E0">
      <w:pPr>
        <w:pStyle w:val="BodyText"/>
        <w:spacing w:before="6"/>
        <w:rPr>
          <w:sz w:val="25"/>
        </w:rPr>
      </w:pPr>
    </w:p>
    <w:p w:rsidR="005A21E0" w:rsidRDefault="005A21E0">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F87028" w:rsidRDefault="00F87028">
      <w:pPr>
        <w:spacing w:line="261" w:lineRule="auto"/>
      </w:pPr>
    </w:p>
    <w:p w:rsidR="00F87028" w:rsidRDefault="00F87028">
      <w:pPr>
        <w:spacing w:line="261" w:lineRule="auto"/>
      </w:pPr>
    </w:p>
    <w:p w:rsidR="00F87028" w:rsidRDefault="00F87028">
      <w:pPr>
        <w:spacing w:line="261" w:lineRule="auto"/>
      </w:pPr>
    </w:p>
    <w:p w:rsidR="0024173D" w:rsidRDefault="0024173D">
      <w:pPr>
        <w:spacing w:line="261" w:lineRule="auto"/>
      </w:pPr>
    </w:p>
    <w:p w:rsidR="0024173D" w:rsidRDefault="0024173D">
      <w:pPr>
        <w:spacing w:line="261" w:lineRule="auto"/>
      </w:pPr>
    </w:p>
    <w:p w:rsidR="00010E5F" w:rsidRPr="00010E5F" w:rsidRDefault="00010E5F">
      <w:pPr>
        <w:spacing w:line="261" w:lineRule="auto"/>
        <w:rPr>
          <w:b/>
        </w:rPr>
      </w:pPr>
      <w:r>
        <w:lastRenderedPageBreak/>
        <w:t xml:space="preserve">    </w:t>
      </w:r>
      <w:r>
        <w:rPr>
          <w:b/>
        </w:rPr>
        <w:t>UZBEKISTAN</w:t>
      </w:r>
    </w:p>
    <w:p w:rsidR="00010E5F" w:rsidRDefault="00010E5F">
      <w:pPr>
        <w:spacing w:line="261" w:lineRule="auto"/>
      </w:pPr>
      <w:r>
        <w:t xml:space="preserve">                                                                                                                                                     </w:t>
      </w:r>
      <w:r>
        <w:rPr>
          <w:noProof/>
        </w:rPr>
        <w:drawing>
          <wp:inline distT="0" distB="0" distL="0" distR="0">
            <wp:extent cx="838200" cy="419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1200px-Flag_of_Uzbekistan.svg.cleaned.png"/>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849231" cy="424616"/>
                    </a:xfrm>
                    <a:prstGeom prst="rect">
                      <a:avLst/>
                    </a:prstGeom>
                  </pic:spPr>
                </pic:pic>
              </a:graphicData>
            </a:graphic>
          </wp:inline>
        </w:drawing>
      </w:r>
    </w:p>
    <w:p w:rsidR="00010E5F" w:rsidRDefault="00010E5F">
      <w:pPr>
        <w:spacing w:line="261" w:lineRule="auto"/>
      </w:pPr>
    </w:p>
    <w:p w:rsidR="00010E5F" w:rsidRDefault="00010E5F">
      <w:pPr>
        <w:spacing w:line="261" w:lineRule="auto"/>
      </w:pPr>
    </w:p>
    <w:p w:rsidR="0024173D" w:rsidRDefault="0024173D" w:rsidP="0024173D">
      <w:pPr>
        <w:pStyle w:val="Heading3"/>
        <w:tabs>
          <w:tab w:val="left" w:pos="8017"/>
        </w:tabs>
        <w:spacing w:before="97"/>
      </w:pPr>
      <w:r>
        <w:rPr>
          <w:noProof/>
        </w:rPr>
        <mc:AlternateContent>
          <mc:Choice Requires="wps">
            <w:drawing>
              <wp:anchor distT="0" distB="0" distL="114300" distR="114300" simplePos="0" relativeHeight="251846144" behindDoc="0" locked="0" layoutInCell="1" allowOverlap="1" wp14:anchorId="73731023" wp14:editId="203EFE96">
                <wp:simplePos x="0" y="0"/>
                <wp:positionH relativeFrom="page">
                  <wp:posOffset>1082040</wp:posOffset>
                </wp:positionH>
                <wp:positionV relativeFrom="paragraph">
                  <wp:posOffset>236855</wp:posOffset>
                </wp:positionV>
                <wp:extent cx="5679440" cy="8890"/>
                <wp:effectExtent l="0" t="0" r="0" b="0"/>
                <wp:wrapNone/>
                <wp:docPr id="3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FB452" id="Rectangle 213" o:spid="_x0000_s1026" style="position:absolute;margin-left:85.2pt;margin-top:18.65pt;width:447.2pt;height:.7pt;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SNeAIAAP0EAAAOAAAAZHJzL2Uyb0RvYy54bWysVF1v2yAUfZ+0/4B4T/xR58NWnaptlmlS&#10;t1Xr9gMI4BgNAwMSp5v233fBSZZsL9W0PBAwl8u555zL9c2+k2jHrRNa1TgbpxhxRTUTalPjL59X&#10;ozlGzhPFiNSK1/iZO3yzeP3qujcVz3WrJeMWQRLlqt7UuPXeVEniaMs74sbacAWbjbYd8bC0m4RZ&#10;0kP2TiZ5mk6TXltmrKbcOfi6HDbxIuZvGk79x6Zx3CNZY8Dm42jjuA5jsrgm1cYS0wp6gEH+AUVH&#10;hIJLT6mWxBO0teKvVJ2gVjvd+DHVXaKbRlAea4BqsvSPap5aYnisBchx5kST+39p6Yfdo0WC1fgq&#10;n2KkSAcifQLaiNpIjvLsKlDUG1dB5JN5tKFIZx40/eqQ0vctxPFba3XfcsIAWBbik4sDYeHgKFr3&#10;7zWD/GTrdWRr39guJAQe0D6K8nwShe89ovBxMp2VRQHaUdibz8uoWUKq41ljnX/LdYfCpMYWsMfc&#10;ZPfgfMBCqmNIxK6lYCshZVzYzfpeWrQjwR7xF+FDiedhUoVgpcOxIePwBSDCHWEvgI1y/yizvEjv&#10;8nK0ms5no2JVTEblLJ2P0qy8K6dpURbL1c8AMCuqVjDG1YNQ/Gi9rHiZtIcmGEwTzYf6GpeTfBJr&#10;v0DvXlZkJzx0ohQdsHxiglRB1jeKQdmk8kTIYZ5cwo8sAwfH/8hKNEHQffDPWrNn8IDVIBKoCW8G&#10;TFptv2PUQ//V2H3bEssxku8U+KjMoug+LorJLIcz9nxnfb5DFIVUNfYYDdN7PzT51lixaeGmLBKj&#10;9C14rxHRGMGXA6qDY6HHYgWH9yA08fk6Rv1+tRa/AA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BkPASN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Budapest</w:t>
      </w:r>
    </w:p>
    <w:p w:rsidR="0024173D" w:rsidRDefault="0024173D" w:rsidP="0024173D">
      <w:pPr>
        <w:pStyle w:val="BodyText"/>
        <w:spacing w:before="2"/>
        <w:rPr>
          <w:rFonts w:ascii="Times New Roman"/>
          <w:b/>
          <w:sz w:val="21"/>
        </w:rPr>
      </w:pPr>
    </w:p>
    <w:p w:rsidR="0024173D" w:rsidRDefault="0024173D" w:rsidP="0024173D">
      <w:pPr>
        <w:pStyle w:val="BodyText"/>
        <w:tabs>
          <w:tab w:val="left" w:pos="3124"/>
        </w:tabs>
        <w:spacing w:before="101"/>
        <w:ind w:left="244"/>
      </w:pPr>
      <w:r>
        <w:t>National</w:t>
      </w:r>
      <w:r>
        <w:rPr>
          <w:spacing w:val="4"/>
        </w:rPr>
        <w:t xml:space="preserve"> </w:t>
      </w:r>
      <w:r>
        <w:t>Day:</w:t>
      </w:r>
      <w:r>
        <w:tab/>
        <w:t>September 1</w:t>
      </w:r>
    </w:p>
    <w:p w:rsidR="0024173D" w:rsidRDefault="0024173D" w:rsidP="0024173D">
      <w:pPr>
        <w:pStyle w:val="BodyText"/>
        <w:spacing w:before="3"/>
        <w:rPr>
          <w:sz w:val="26"/>
        </w:rPr>
      </w:pPr>
    </w:p>
    <w:p w:rsidR="0024173D" w:rsidRDefault="0024173D" w:rsidP="0024173D">
      <w:pPr>
        <w:pStyle w:val="BodyText"/>
        <w:tabs>
          <w:tab w:val="left" w:pos="3124"/>
        </w:tabs>
        <w:ind w:left="244"/>
      </w:pPr>
      <w:r>
        <w:t>Chancery:</w:t>
      </w:r>
      <w:r>
        <w:tab/>
      </w:r>
      <w:r w:rsidRPr="0024173D">
        <w:t>Address: Zugligeti út 14, 1121, Budapest</w:t>
      </w:r>
      <w:r>
        <w:t>,</w:t>
      </w:r>
      <w:r>
        <w:rPr>
          <w:spacing w:val="1"/>
        </w:rPr>
        <w:t xml:space="preserve"> </w:t>
      </w:r>
      <w:r>
        <w:t>Hungary</w:t>
      </w:r>
    </w:p>
    <w:p w:rsidR="0024173D" w:rsidRPr="008114CA" w:rsidRDefault="0024173D" w:rsidP="0024173D">
      <w:pPr>
        <w:pStyle w:val="BodyText"/>
        <w:spacing w:before="13" w:line="254" w:lineRule="auto"/>
        <w:ind w:left="3125" w:right="3309"/>
        <w:rPr>
          <w:u w:val="single"/>
          <w:lang w:val="sr-Latn-ME"/>
        </w:rPr>
      </w:pPr>
      <w:r>
        <w:t>E-mail:</w:t>
      </w:r>
      <w:r w:rsidRPr="0024173D">
        <w:t xml:space="preserve"> </w:t>
      </w:r>
      <w:r w:rsidR="008114CA">
        <w:t>hu.uzembassy@</w:t>
      </w:r>
      <w:r w:rsidR="008114CA">
        <w:rPr>
          <w:lang w:val="sr-Latn-ME"/>
        </w:rPr>
        <w:t>mfa.uz</w:t>
      </w:r>
    </w:p>
    <w:p w:rsidR="0024173D" w:rsidRDefault="0024173D" w:rsidP="0024173D">
      <w:pPr>
        <w:pStyle w:val="BodyText"/>
        <w:spacing w:before="13" w:line="254" w:lineRule="auto"/>
        <w:ind w:left="3125" w:right="3309"/>
      </w:pPr>
      <w:r>
        <w:t xml:space="preserve">Web: </w:t>
      </w:r>
      <w:r w:rsidRPr="0024173D">
        <w:t>https://hungary.mfa.uz/</w:t>
      </w:r>
    </w:p>
    <w:p w:rsidR="0024173D" w:rsidRDefault="0024173D" w:rsidP="0024173D">
      <w:pPr>
        <w:pStyle w:val="BodyText"/>
        <w:spacing w:before="4"/>
        <w:rPr>
          <w:sz w:val="19"/>
        </w:rPr>
      </w:pPr>
      <w:r>
        <w:rPr>
          <w:noProof/>
        </w:rPr>
        <mc:AlternateContent>
          <mc:Choice Requires="wps">
            <w:drawing>
              <wp:anchor distT="0" distB="0" distL="0" distR="0" simplePos="0" relativeHeight="251847168" behindDoc="1" locked="0" layoutInCell="1" allowOverlap="1" wp14:anchorId="2BB97B50" wp14:editId="05BC7618">
                <wp:simplePos x="0" y="0"/>
                <wp:positionH relativeFrom="page">
                  <wp:posOffset>2919730</wp:posOffset>
                </wp:positionH>
                <wp:positionV relativeFrom="paragraph">
                  <wp:posOffset>168275</wp:posOffset>
                </wp:positionV>
                <wp:extent cx="1828165" cy="1270"/>
                <wp:effectExtent l="0" t="0" r="0" b="0"/>
                <wp:wrapTopAndBottom/>
                <wp:docPr id="327"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6E69" id="Freeform 212" o:spid="_x0000_s1026" style="position:absolute;margin-left:229.9pt;margin-top:13.25pt;width:143.95pt;height:.1pt;z-index:-25146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a4BwMAAKgGAAAOAAAAZHJzL2Uyb0RvYy54bWysVW1v0zAQ/o7Ef7D8EdTlZVnTVksn1LQI&#10;acCklR/g2k4TkdjBdpsOxH/nbCdd24GEEPmQ2rnzc88957ve3h2aGu250pUUGY6uQoy4oJJVYpvh&#10;L+vVaIKRNkQwUkvBM/zENb6bv35127UzHstS1owrBCBCz7o2w6Ux7SwINC15Q/SVbLkAYyFVQwxs&#10;1TZginSA3tRBHIbjoJOKtUpSrjV8zb0Rzx1+UXBqPheF5gbVGQZuxr2Ve2/sO5jfktlWkbasaE+D&#10;/AOLhlQCgh6hcmII2qnqBVRTUSW1LMwVlU0gi6Ki3OUA2UThRTaPJWm5ywXE0e1RJv3/YOmn/YNC&#10;FcvwdZxiJEgDRVopzq3kKI5iq1DX6hk4PrYPyuao23tJv2owBGcWu9HggzbdR8kAh+yMdKocCtXY&#10;k5AvOjjxn47i84NBFD5Gk3gSjW8womCL4tTVJiCz4SzdafOeS4dD9vfa+NIxWDnhWU9+DWUumhqq&#10;+HaEQpTcTCfu1Zf66BYNbm8CtA5Rh+JJOr10igcnh5UmafpbrOvBzWLFJ1jAfzswJOVAmh5EzxpW&#10;iNhWCZ1OrdRWnzVwGwQCBHCyGf7BF2Jf+vozfQgFPXB5+xVGcPs3PtuWGMvMhrBL1GXYSWE/NHLP&#10;19KZzEXlIMiztRanXu74KStvhhM2AFwbv3BBLdeTygq5quralbYWlko6jr02WtYVs0bLRqvtZlEr&#10;tCe2r91jkwGwM7dWaZMTXXo/Z/I5K7kTzEUpOWHLfm1IVfs1ANVOdLidvTb2nrqO/jENp8vJcpKM&#10;kni8HCVhno/erRbJaLyK0pv8Ol8s8uinrWeUzMqKMS4s7WG6RMnfdW8/5/xcOM6Xs/TOVFi556UK&#10;wTkNJxLkMvz6Igyt63t9I9kTtLGSflzCeIdFKdV3jDoYlRnW33ZEcYzqDwJm0TRKEjtb3Sa5SaFg&#10;SJ1aNqcWIihAZdhguPl2uTB+Hu9aVW1LiBS5XhDyHYyPorJ97uaMZ9VvYBy6DPrRbeft6d55Pf/B&#10;zH8B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CqNfa4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24173D" w:rsidRDefault="0024173D" w:rsidP="0024173D">
      <w:pPr>
        <w:pStyle w:val="BodyText"/>
        <w:spacing w:before="8"/>
        <w:rPr>
          <w:sz w:val="27"/>
        </w:rPr>
      </w:pPr>
    </w:p>
    <w:p w:rsidR="0024173D" w:rsidRDefault="0024173D" w:rsidP="0024173D">
      <w:pPr>
        <w:pStyle w:val="BodyText"/>
        <w:ind w:left="244"/>
      </w:pPr>
      <w:r>
        <w:t>H. E. Mr. Oybek Shakhavdinov</w:t>
      </w:r>
    </w:p>
    <w:p w:rsidR="0024173D" w:rsidRDefault="0024173D" w:rsidP="0024173D">
      <w:pPr>
        <w:pStyle w:val="BodyText"/>
        <w:spacing w:before="18" w:line="261" w:lineRule="auto"/>
        <w:ind w:left="244" w:right="6335"/>
      </w:pPr>
      <w:r>
        <w:t>Ambassador Extraordinary and Plenipotentiary Credentials: 25.11.2024.</w:t>
      </w:r>
    </w:p>
    <w:p w:rsidR="0024173D" w:rsidRDefault="0024173D" w:rsidP="0024173D">
      <w:pPr>
        <w:pStyle w:val="BodyText"/>
        <w:spacing w:before="4"/>
        <w:rPr>
          <w:sz w:val="27"/>
        </w:rPr>
      </w:pPr>
    </w:p>
    <w:p w:rsidR="0024173D" w:rsidRDefault="0024173D">
      <w:pPr>
        <w:spacing w:line="261" w:lineRule="auto"/>
        <w:sectPr w:rsidR="0024173D">
          <w:headerReference w:type="default" r:id="rId490"/>
          <w:footerReference w:type="default" r:id="rId491"/>
          <w:pgSz w:w="11920" w:h="16860"/>
          <w:pgMar w:top="1560" w:right="640" w:bottom="880" w:left="1460" w:header="0" w:footer="698" w:gutter="0"/>
          <w:pgNumType w:start="118"/>
          <w:cols w:space="720"/>
        </w:sectPr>
      </w:pPr>
    </w:p>
    <w:p w:rsidR="005A21E0" w:rsidRDefault="005A21E0">
      <w:pPr>
        <w:pStyle w:val="BodyText"/>
        <w:spacing w:before="1"/>
        <w:rPr>
          <w:sz w:val="10"/>
        </w:rPr>
      </w:pPr>
    </w:p>
    <w:p w:rsidR="005A21E0" w:rsidRDefault="00E31AED">
      <w:pPr>
        <w:pStyle w:val="BodyText"/>
        <w:ind w:left="7735"/>
        <w:rPr>
          <w:sz w:val="20"/>
        </w:rPr>
      </w:pPr>
      <w:r>
        <w:rPr>
          <w:noProof/>
          <w:sz w:val="20"/>
        </w:rPr>
        <w:drawing>
          <wp:inline distT="0" distB="0" distL="0" distR="0">
            <wp:extent cx="897014" cy="603503"/>
            <wp:effectExtent l="0" t="0" r="0" b="0"/>
            <wp:docPr id="81" name="image99.jpeg" descr="Flag of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9.jpeg"/>
                    <pic:cNvPicPr/>
                  </pic:nvPicPr>
                  <pic:blipFill>
                    <a:blip r:embed="rId492"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75"/>
        </w:tabs>
        <w:spacing w:before="242"/>
      </w:pPr>
      <w:r>
        <w:rPr>
          <w:noProof/>
        </w:rPr>
        <mc:AlternateContent>
          <mc:Choice Requires="wps">
            <w:drawing>
              <wp:anchor distT="0" distB="0" distL="114300" distR="114300" simplePos="0" relativeHeight="251634176" behindDoc="0" locked="0" layoutInCell="1" allowOverlap="1">
                <wp:simplePos x="0" y="0"/>
                <wp:positionH relativeFrom="page">
                  <wp:posOffset>1082040</wp:posOffset>
                </wp:positionH>
                <wp:positionV relativeFrom="paragraph">
                  <wp:posOffset>328930</wp:posOffset>
                </wp:positionV>
                <wp:extent cx="5623560" cy="8890"/>
                <wp:effectExtent l="0" t="0" r="0" b="0"/>
                <wp:wrapNone/>
                <wp:docPr id="34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D5843" id="Rectangle 66" o:spid="_x0000_s1026" style="position:absolute;margin-left:85.2pt;margin-top:25.9pt;width:442.8pt;height:.7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NkeQIAAPwEAAAOAAAAZHJzL2Uyb0RvYy54bWysVG1v0zAQ/o7Ef7D8vc3L0qyJlk7bShHS&#10;gInBD3Btp7FwbGO7TQfiv3N22tLBlwnRD64vdz4/99xzvrre9xLtuHVCqwZn0xQjrqhmQm0a/OXz&#10;ajLHyHmiGJFa8QY/cYevF69fXQ2m5rnutGTcIkiiXD2YBnfemzpJHO14T9xUG67A2WrbEw+m3STM&#10;kgGy9zLJ07RMBm2ZsZpy5+DrcnTiRczftpz6j23ruEeywYDNx9XGdR3WZHFF6o0lphP0AIP8A4qe&#10;CAWXnlItiSdoa8VfqXpBrXa69VOq+0S3raA81gDVZOkf1Tx2xPBYC5DjzIkm9//S0g+7B4sEa/BF&#10;cYGRIj006RPQRtRGclSWgaHBuBoCH82DDTU6c6/pV4eUvusgjN9Yq4eOEwa4shCfPDsQDAdH0Xp4&#10;rxmkJ1uvI1n71vYhIdCA9rEnT6ee8L1HFD7OyvxiVkLrKPjm8yq2LCH18ayxzr/lukdh02AL0GNu&#10;srt3PmAh9TEkYtdSsJWQMhp2s76TFu1IUEf8RfhQ4nmYVCFY6XBszDh+AYhwR/AFsLHbP6osL9Lb&#10;vJqsyvnlpFgVs0l1mc4naVbdVmVaVMVy9TMAzIq6E4xxdS8UPyovK17W2cMMjJqJ2kNDg6tZPou1&#10;P0PvXlZkLzwMohQ9sHxigtShrW8Ug7JJ7YmQ4z55Dj+yDBwc/yMrUQSh76N+1po9gQashiZBN+HJ&#10;gE2n7XeMBhi/BrtvW2I5RvKdAh1VWVGEeY1GMbvMwbDnnvW5hygKqRrsMRq3d36c8a2xYtPBTVkk&#10;Rukb0F4rojCCLkdUB8XCiMUKDs9BmOFzO0b9frQWvwAAAP//AwBQSwMEFAAGAAgAAAAhAFBDtijf&#10;AAAACgEAAA8AAABkcnMvZG93bnJldi54bWxMj8FOwzAQRO9I/IO1SNyo3dC0JcSpKBJHJFo4tDcn&#10;XpKo8TrEbhv4erYnOM7s0+xMvhpdJ044hNaThulEgUCqvG2p1vDx/nK3BBGiIWs6T6jhGwOsiuur&#10;3GTWn2mDp22sBYdQyIyGJsY+kzJUDToTJr5H4tunH5yJLIda2sGcOdx1MlFqLp1piT80psfnBqvD&#10;9ug0rB+W66+3Gb3+bMo97nflIU0GpfXtzfj0CCLiGP9guNTn6lBwp9IfyQbRsV6oGaMa0ilPuAAq&#10;nfO6kp37BGSRy/8Til8AAAD//wMAUEsBAi0AFAAGAAgAAAAhALaDOJL+AAAA4QEAABMAAAAAAAAA&#10;AAAAAAAAAAAAAFtDb250ZW50X1R5cGVzXS54bWxQSwECLQAUAAYACAAAACEAOP0h/9YAAACUAQAA&#10;CwAAAAAAAAAAAAAAAAAvAQAAX3JlbHMvLnJlbHNQSwECLQAUAAYACAAAACEAInRTZHkCAAD8BAAA&#10;DgAAAAAAAAAAAAAAAAAuAgAAZHJzL2Uyb0RvYy54bWxQSwECLQAUAAYACAAAACEAUEO2KN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Bolivarian</w:t>
      </w:r>
      <w:r w:rsidR="00E31AED">
        <w:rPr>
          <w:spacing w:val="-20"/>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Venezuela</w:t>
      </w:r>
      <w:r w:rsidR="00E31AED">
        <w:rPr>
          <w:w w:val="110"/>
        </w:rPr>
        <w:tab/>
      </w:r>
    </w:p>
    <w:p w:rsidR="005A21E0" w:rsidRDefault="005A21E0">
      <w:pPr>
        <w:pStyle w:val="BodyText"/>
        <w:spacing w:before="4"/>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2"/>
        </w:rPr>
        <w:t xml:space="preserve"> </w:t>
      </w:r>
      <w:r>
        <w:t>5</w:t>
      </w:r>
    </w:p>
    <w:p w:rsidR="005A21E0" w:rsidRDefault="005A21E0">
      <w:pPr>
        <w:pStyle w:val="BodyText"/>
        <w:spacing w:before="6"/>
        <w:rPr>
          <w:sz w:val="28"/>
        </w:rPr>
      </w:pPr>
    </w:p>
    <w:p w:rsidR="005A21E0" w:rsidRDefault="00E31AED" w:rsidP="00921676">
      <w:pPr>
        <w:pStyle w:val="BodyText"/>
        <w:tabs>
          <w:tab w:val="left" w:pos="3124"/>
        </w:tabs>
        <w:spacing w:before="1" w:line="273" w:lineRule="auto"/>
        <w:ind w:left="3125" w:right="2537" w:hanging="2883"/>
      </w:pPr>
      <w:r>
        <w:t>Chancery:</w:t>
      </w:r>
      <w:r>
        <w:tab/>
      </w:r>
    </w:p>
    <w:p w:rsidR="005A21E0" w:rsidRDefault="005A21E0">
      <w:pPr>
        <w:pStyle w:val="BodyText"/>
        <w:rPr>
          <w:sz w:val="20"/>
        </w:rPr>
      </w:pPr>
    </w:p>
    <w:p w:rsidR="005A21E0" w:rsidRDefault="003029EB">
      <w:pPr>
        <w:pStyle w:val="BodyText"/>
        <w:spacing w:before="4"/>
        <w:rPr>
          <w:sz w:val="25"/>
        </w:rPr>
      </w:pPr>
      <w:r>
        <w:rPr>
          <w:noProof/>
        </w:rPr>
        <mc:AlternateContent>
          <mc:Choice Requires="wps">
            <w:drawing>
              <wp:anchor distT="0" distB="0" distL="0" distR="0" simplePos="0" relativeHeight="251786752" behindDoc="1" locked="0" layoutInCell="1" allowOverlap="1">
                <wp:simplePos x="0" y="0"/>
                <wp:positionH relativeFrom="page">
                  <wp:posOffset>2691130</wp:posOffset>
                </wp:positionH>
                <wp:positionV relativeFrom="paragraph">
                  <wp:posOffset>212090</wp:posOffset>
                </wp:positionV>
                <wp:extent cx="3199765" cy="1270"/>
                <wp:effectExtent l="0" t="0" r="0" b="0"/>
                <wp:wrapTopAndBottom/>
                <wp:docPr id="34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9765" cy="1270"/>
                        </a:xfrm>
                        <a:custGeom>
                          <a:avLst/>
                          <a:gdLst>
                            <a:gd name="T0" fmla="+- 0 4238 4238"/>
                            <a:gd name="T1" fmla="*/ T0 w 5039"/>
                            <a:gd name="T2" fmla="+- 0 9277 4238"/>
                            <a:gd name="T3" fmla="*/ T2 w 5039"/>
                          </a:gdLst>
                          <a:ahLst/>
                          <a:cxnLst>
                            <a:cxn ang="0">
                              <a:pos x="T1" y="0"/>
                            </a:cxn>
                            <a:cxn ang="0">
                              <a:pos x="T3" y="0"/>
                            </a:cxn>
                          </a:cxnLst>
                          <a:rect l="0" t="0" r="r" b="b"/>
                          <a:pathLst>
                            <a:path w="5039">
                              <a:moveTo>
                                <a:pt x="0" y="0"/>
                              </a:moveTo>
                              <a:lnTo>
                                <a:pt x="50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5BD3" id="Freeform 65" o:spid="_x0000_s1026" style="position:absolute;margin-left:211.9pt;margin-top:16.7pt;width:251.95pt;height:.1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BgMAAKc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8DgKMeKkhiJtJGNGcjSdGIHaRi3A77F5kCZF1dyL7KsCg3dhMRsFPmjXfhQUYMhBCyvKKZe1&#10;OQnpopPV/umsPTtplMHHcTCfxxAPZWALwtiWxiOL/mx2UPo9ExaHHO+VdpWjsLK60477Fqqc1xUU&#10;8e0I+SgKxzP76ip9dgt6tzce2vqoRRN/PL92AkUGWPMwjn+LNe7dDFY4wAL++54hKXrS2Yl3rGGF&#10;iOkU3+rUCGX02QK3XiBAACeT4R98Ifa1rzvThZDQAteXX2IEl3/nsm2INsxMCLNEbYKtFOZDLY5s&#10;K6xJX1UOgjxbKz70sseHrJwZTpgAcG3cwgY1XAeV5WJTVpUtbcUNlXgaOm2UqEpqjIaNkvvdqpLo&#10;SExb28ckA2AXbo1UOiWqcH7W5HKW4sCpjVIwQtfdWpOycmsAqqzocDs7bcw9tQ39Y+7P17P1LBpF&#10;4XQ9ivw0Hb3brKLRdBPEk3ScrlZp8NPUM4gWRUkp44Z2P1yC6O+atxtzbiycx8tFehcqbOzzUgXv&#10;koYVCXLpf10R+tZ1vb4T9AnaWAo3LWG6w6IQ8jtGLUzKBKtvByIZRtUHDqNoHkSRGa12E01iKBiS&#10;Q8tuaCE8A6gEaww33yxX2o3jQyPLfQGRAtsLXLyD8ZGXps/tnHGsug1MQ5tBN7nNuB3urdfz/8vy&#10;FwAAAP//AwBQSwMEFAAGAAgAAAAhAP6mCgPgAAAACQEAAA8AAABkcnMvZG93bnJldi54bWxMj8FO&#10;wzAQRO9I/IO1SNyo06RqacimQqAIgVQEgUtvbrwkEfE6xG6a/j3uCY47O5p5k20m04mRBtdaRpjP&#10;IhDEldUt1wifH8XNLQjnFWvVWSaEEznY5JcXmUq1PfI7jaWvRQhhlyqExvs+ldJVDRnlZrYnDr8v&#10;OxjlwznUUg/qGMJNJ+MoWkqjWg4NjerpoaHquzwYhOftaSfL8We35reX18cintdPXCBeX033dyA8&#10;Tf7PDGf8gA55YNrbA2snOoRFnAR0j5AkCxDBsI5XKxD7s7AEmWfy/4L8FwAA//8DAFBLAQItABQA&#10;BgAIAAAAIQC2gziS/gAAAOEBAAATAAAAAAAAAAAAAAAAAAAAAABbQ29udGVudF9UeXBlc10ueG1s&#10;UEsBAi0AFAAGAAgAAAAhADj9If/WAAAAlAEAAAsAAAAAAAAAAAAAAAAALwEAAF9yZWxzLy5yZWxz&#10;UEsBAi0AFAAGAAgAAAAhAEsmf/8GAwAApwYAAA4AAAAAAAAAAAAAAAAALgIAAGRycy9lMm9Eb2Mu&#10;eG1sUEsBAi0AFAAGAAgAAAAhAP6mCgPgAAAACQEAAA8AAAAAAAAAAAAAAAAAYAUAAGRycy9kb3du&#10;cmV2LnhtbFBLBQYAAAAABAAEAPMAAABtBgAAAAA=&#10;" path="m,l5039,e" filled="f" strokeweight=".6pt">
                <v:path arrowok="t" o:connecttype="custom" o:connectlocs="0,0;3199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5A21E0" w:rsidRDefault="005A21E0">
      <w:pPr>
        <w:spacing w:line="261" w:lineRule="auto"/>
        <w:sectPr w:rsidR="005A21E0">
          <w:headerReference w:type="default" r:id="rId493"/>
          <w:footerReference w:type="default" r:id="rId494"/>
          <w:pgSz w:w="11920" w:h="16860"/>
          <w:pgMar w:top="1520" w:right="640" w:bottom="880" w:left="1460" w:header="1213" w:footer="698" w:gutter="0"/>
          <w:pgNumType w:start="119"/>
          <w:cols w:space="720"/>
        </w:sectPr>
      </w:pPr>
    </w:p>
    <w:p w:rsidR="005A21E0" w:rsidRDefault="005A21E0">
      <w:pPr>
        <w:pStyle w:val="BodyText"/>
        <w:spacing w:before="1"/>
      </w:pPr>
    </w:p>
    <w:p w:rsidR="005A21E0" w:rsidRDefault="00E31AED">
      <w:pPr>
        <w:pStyle w:val="BodyText"/>
        <w:ind w:left="7735"/>
        <w:rPr>
          <w:sz w:val="20"/>
        </w:rPr>
      </w:pPr>
      <w:r>
        <w:rPr>
          <w:noProof/>
          <w:sz w:val="20"/>
        </w:rPr>
        <w:drawing>
          <wp:inline distT="0" distB="0" distL="0" distR="0">
            <wp:extent cx="897014" cy="603503"/>
            <wp:effectExtent l="0" t="0" r="0" b="0"/>
            <wp:docPr id="83" name="image100.png" descr="File:Flag of Vietn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0.png"/>
                    <pic:cNvPicPr/>
                  </pic:nvPicPr>
                  <pic:blipFill>
                    <a:blip r:embed="rId495"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64"/>
        </w:tabs>
        <w:spacing w:before="231"/>
        <w:ind w:left="242"/>
      </w:pPr>
      <w:r>
        <w:rPr>
          <w:noProof/>
        </w:rPr>
        <mc:AlternateContent>
          <mc:Choice Requires="wps">
            <w:drawing>
              <wp:anchor distT="0" distB="0" distL="114300" distR="114300" simplePos="0" relativeHeight="251635200" behindDoc="0" locked="0" layoutInCell="1" allowOverlap="1">
                <wp:simplePos x="0" y="0"/>
                <wp:positionH relativeFrom="page">
                  <wp:posOffset>1080770</wp:posOffset>
                </wp:positionH>
                <wp:positionV relativeFrom="paragraph">
                  <wp:posOffset>321945</wp:posOffset>
                </wp:positionV>
                <wp:extent cx="5647690" cy="8890"/>
                <wp:effectExtent l="0" t="0" r="0" b="0"/>
                <wp:wrapNone/>
                <wp:docPr id="34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D16FF" id="Rectangle 64" o:spid="_x0000_s1026" style="position:absolute;margin-left:85.1pt;margin-top:25.35pt;width:444.7pt;height:.7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y9dQIAAPwEAAAOAAAAZHJzL2Uyb0RvYy54bWysVNuO2yAQfa/Uf0C8Z22n5GJrndVemqrS&#10;tl112w8ggGNUDBRInN2q/94BJ2nSvqyq5oEwnuFwZuYMl1e7TqGtcF4aXePiIsdIaGa41Osaf/2y&#10;HM0x8oFqTpXRosZPwuOrxetXl72txNi0RnHhEIBoX/W2xm0Itsoyz1rRUX9hrNDgbIzraADTrTPu&#10;aA/oncrGeT7NeuO4dYYJ7+Hr3eDEi4TfNIKFT03jRUCqxsAtpNWldRXXbHFJq7WjtpVsT4P+A4uO&#10;Sg2XHqHuaKBo4+RfUJ1kznjThAtmusw0jWQi5QDZFPkf2Ty21IqUCxTH22OZ/P+DZR+3Dw5JXuM3&#10;pMBI0w6a9BnKRvVaCTQlsUK99RUEPtoHF3P09t6wbx5pc9tCmLh2zvStoBx4FTE+OzsQDQ9H0ar/&#10;YDjA000wqVi7xnUREMqAdqknT8eeiF1ADD5OpmQ2LaF1DHzzOeziBbQ6nLXOh3fCdChuauyAesKm&#10;23sfhtBDSOJulORLqVQy3Hp1qxza0qiO9Nuj+9MwpWOwNvHYgDh8AYpwR/RFsqnbP8piTPKbcTla&#10;TuezEVmSyaic5fNRXpQ35TQnJblb/owEC1K1knOh76UWB+UV5GWd3c/AoJmkPdTXuJyMJyn3M/b+&#10;ZUl2MsAgKtlBlY+VoFVs61vNIW1aBSrVsM/O6aeGQA0O/6kqSQSx74N+VoY/gQacgSZBN+HJgE1r&#10;3DNGPYxfjf33DXUCI/Veg47KgpA4r8kgk9kYDHfqWZ16qGYAVeOA0bC9DcOMb6yT6xZuKlJhtLkG&#10;7TUyCSPqcmC1VyyMWMpg/xzEGT61U9TvR2vxCwAA//8DAFBLAwQUAAYACAAAACEAqnzyQd8AAAAK&#10;AQAADwAAAGRycy9kb3ducmV2LnhtbEyPTU/DMAyG70j8h8iTuLFkFd1HaToxJI5IbHBgt7Tx2mqN&#10;U5psK/x6vBMcX/vR68f5enSdOOMQWk8aZlMFAqnytqVaw8f7y/0SRIiGrOk8oYZvDLAubm9yk1l/&#10;oS2ed7EWXEIhMxqaGPtMylA16EyY+h6Jdwc/OBM5DrW0g7lwuetkotRcOtMSX2hMj88NVsfdyWnY&#10;rJabr7cHev3Zlnvcf5bHNBmU1neT8ekRRMQx/sFw1Wd1KNip9CeyQXScFyphVEOqFiCugEpXcxAl&#10;T5IZyCKX/18ofgEAAP//AwBQSwECLQAUAAYACAAAACEAtoM4kv4AAADhAQAAEwAAAAAAAAAAAAAA&#10;AAAAAAAAW0NvbnRlbnRfVHlwZXNdLnhtbFBLAQItABQABgAIAAAAIQA4/SH/1gAAAJQBAAALAAAA&#10;AAAAAAAAAAAAAC8BAABfcmVscy8ucmVsc1BLAQItABQABgAIAAAAIQDcHhy9dQIAAPwEAAAOAAAA&#10;AAAAAAAAAAAAAC4CAABkcnMvZTJvRG9jLnhtbFBLAQItABQABgAIAAAAIQCqfPJB3wAAAAoBAAAP&#10;AAAAAAAAAAAAAAAAAM8EAABkcnMvZG93bnJldi54bWxQSwUGAAAAAAQABADzAAAA2wUAAA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9"/>
          <w:w w:val="110"/>
        </w:rPr>
        <w:t xml:space="preserve"> </w:t>
      </w:r>
      <w:r w:rsidR="00E31AED">
        <w:rPr>
          <w:w w:val="110"/>
        </w:rPr>
        <w:t>the</w:t>
      </w:r>
      <w:r w:rsidR="00E31AED">
        <w:rPr>
          <w:spacing w:val="-16"/>
          <w:w w:val="110"/>
        </w:rPr>
        <w:t xml:space="preserve"> </w:t>
      </w:r>
      <w:r w:rsidR="00E31AED">
        <w:rPr>
          <w:w w:val="110"/>
        </w:rPr>
        <w:t>Socialist</w:t>
      </w:r>
      <w:r w:rsidR="00E31AED">
        <w:rPr>
          <w:spacing w:val="-18"/>
          <w:w w:val="110"/>
        </w:rPr>
        <w:t xml:space="preserve"> </w:t>
      </w:r>
      <w:r w:rsidR="00E31AED">
        <w:rPr>
          <w:w w:val="110"/>
        </w:rPr>
        <w:t>Republic</w:t>
      </w:r>
      <w:r w:rsidR="00E31AED">
        <w:rPr>
          <w:spacing w:val="-19"/>
          <w:w w:val="110"/>
        </w:rPr>
        <w:t xml:space="preserve"> </w:t>
      </w:r>
      <w:r w:rsidR="00E31AED">
        <w:rPr>
          <w:w w:val="110"/>
        </w:rPr>
        <w:t>of</w:t>
      </w:r>
      <w:r w:rsidR="00E31AED">
        <w:rPr>
          <w:spacing w:val="-16"/>
          <w:w w:val="110"/>
        </w:rPr>
        <w:t xml:space="preserve"> </w:t>
      </w:r>
      <w:r w:rsidR="00E31AED">
        <w:rPr>
          <w:w w:val="110"/>
        </w:rPr>
        <w:t>Vietnam</w:t>
      </w:r>
      <w:r w:rsidR="00E31AED">
        <w:rPr>
          <w:w w:val="110"/>
        </w:rPr>
        <w:tab/>
        <w:t>Bucharest</w:t>
      </w:r>
    </w:p>
    <w:p w:rsidR="005A21E0" w:rsidRDefault="005A21E0">
      <w:pPr>
        <w:pStyle w:val="BodyText"/>
        <w:spacing w:before="8"/>
        <w:rPr>
          <w:rFonts w:ascii="Times New Roman"/>
          <w:b/>
          <w:sz w:val="26"/>
        </w:rPr>
      </w:pPr>
    </w:p>
    <w:p w:rsidR="005A21E0" w:rsidRDefault="00E31AED">
      <w:pPr>
        <w:pStyle w:val="BodyText"/>
        <w:tabs>
          <w:tab w:val="left" w:pos="3122"/>
        </w:tabs>
        <w:ind w:left="242"/>
      </w:pPr>
      <w:r>
        <w:t>National</w:t>
      </w:r>
      <w:r>
        <w:rPr>
          <w:spacing w:val="4"/>
        </w:rPr>
        <w:t xml:space="preserve"> </w:t>
      </w:r>
      <w:r>
        <w:t>Day:</w:t>
      </w:r>
      <w:r>
        <w:tab/>
        <w:t>September</w:t>
      </w:r>
      <w:r>
        <w:rPr>
          <w:spacing w:val="3"/>
        </w:rPr>
        <w:t xml:space="preserve"> </w:t>
      </w:r>
      <w:r>
        <w:t>2</w:t>
      </w:r>
    </w:p>
    <w:p w:rsidR="005A21E0" w:rsidRDefault="00E31AED">
      <w:pPr>
        <w:pStyle w:val="BodyText"/>
        <w:tabs>
          <w:tab w:val="left" w:pos="3122"/>
        </w:tabs>
        <w:spacing w:before="227" w:line="261" w:lineRule="auto"/>
        <w:ind w:left="3122" w:right="3057" w:hanging="2881"/>
      </w:pPr>
      <w:r>
        <w:t>Chancery:</w:t>
      </w:r>
      <w:r>
        <w:tab/>
        <w:t>C.A. Rosetti street, No. 35,</w:t>
      </w:r>
      <w:r>
        <w:rPr>
          <w:spacing w:val="-30"/>
        </w:rPr>
        <w:t xml:space="preserve"> </w:t>
      </w:r>
      <w:r>
        <w:t>District 2,</w:t>
      </w:r>
      <w:r>
        <w:rPr>
          <w:spacing w:val="-17"/>
        </w:rPr>
        <w:t xml:space="preserve"> </w:t>
      </w:r>
      <w:r>
        <w:t>0200120</w:t>
      </w:r>
      <w:r>
        <w:rPr>
          <w:spacing w:val="-17"/>
        </w:rPr>
        <w:t xml:space="preserve"> </w:t>
      </w:r>
      <w:r>
        <w:t>Bucharest,</w:t>
      </w:r>
      <w:r>
        <w:rPr>
          <w:spacing w:val="-17"/>
        </w:rPr>
        <w:t xml:space="preserve"> </w:t>
      </w:r>
      <w:r>
        <w:t>Romania</w:t>
      </w:r>
    </w:p>
    <w:p w:rsidR="005A21E0" w:rsidRDefault="00E31AED">
      <w:pPr>
        <w:pStyle w:val="BodyText"/>
        <w:spacing w:before="13"/>
        <w:ind w:left="3168"/>
      </w:pPr>
      <w:r>
        <w:t>Tel. + 40 21 311 03 34</w:t>
      </w:r>
    </w:p>
    <w:p w:rsidR="005A21E0" w:rsidRDefault="00E31AED">
      <w:pPr>
        <w:pStyle w:val="BodyText"/>
        <w:spacing w:before="15"/>
        <w:ind w:left="3168"/>
      </w:pPr>
      <w:r>
        <w:t>Fax: + 40 21 312 16 26</w:t>
      </w:r>
    </w:p>
    <w:p w:rsidR="005A21E0" w:rsidRDefault="00E31AED">
      <w:pPr>
        <w:pStyle w:val="BodyText"/>
        <w:spacing w:before="39"/>
        <w:ind w:left="3122"/>
      </w:pPr>
      <w:r>
        <w:t xml:space="preserve">E-mail: </w:t>
      </w:r>
      <w:hyperlink r:id="rId496">
        <w:r>
          <w:rPr>
            <w:color w:val="0000FF"/>
            <w:u w:val="single" w:color="0000FF"/>
          </w:rPr>
          <w:t>vietrom2005@yahoo.com</w:t>
        </w:r>
      </w:hyperlink>
    </w:p>
    <w:p w:rsidR="005A21E0" w:rsidRDefault="00E31AED">
      <w:pPr>
        <w:pStyle w:val="BodyText"/>
        <w:spacing w:before="21"/>
        <w:ind w:left="3125"/>
      </w:pPr>
      <w:r>
        <w:t xml:space="preserve">Web: </w:t>
      </w:r>
      <w:hyperlink r:id="rId497">
        <w:r>
          <w:rPr>
            <w:u w:val="single"/>
          </w:rPr>
          <w:t>www.vietnamembassy-romania.org</w:t>
        </w:r>
      </w:hyperlink>
    </w:p>
    <w:p w:rsidR="005A21E0" w:rsidRDefault="003029EB">
      <w:pPr>
        <w:pStyle w:val="BodyText"/>
        <w:spacing w:before="10"/>
        <w:rPr>
          <w:sz w:val="20"/>
        </w:rPr>
      </w:pPr>
      <w:r>
        <w:rPr>
          <w:noProof/>
        </w:rPr>
        <mc:AlternateContent>
          <mc:Choice Requires="wps">
            <w:drawing>
              <wp:anchor distT="0" distB="0" distL="0" distR="0" simplePos="0" relativeHeight="251787776" behindDoc="1" locked="0" layoutInCell="1" allowOverlap="1">
                <wp:simplePos x="0" y="0"/>
                <wp:positionH relativeFrom="page">
                  <wp:posOffset>2936875</wp:posOffset>
                </wp:positionH>
                <wp:positionV relativeFrom="paragraph">
                  <wp:posOffset>179070</wp:posOffset>
                </wp:positionV>
                <wp:extent cx="2133600" cy="1270"/>
                <wp:effectExtent l="0" t="0" r="0" b="0"/>
                <wp:wrapTopAndBottom/>
                <wp:docPr id="34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4625 4625"/>
                            <a:gd name="T1" fmla="*/ T0 w 3360"/>
                            <a:gd name="T2" fmla="+- 0 7985 4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6BA3" id="Freeform 63" o:spid="_x0000_s1026" style="position:absolute;margin-left:231.25pt;margin-top:14.1pt;width:168pt;height:.1pt;z-index:-25152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xrAwMAAKcGAAAOAAAAZHJzL2Uyb0RvYy54bWysVduO0zAQfUfiHyw/grq5NJtetOkKNVuE&#10;tMBKWz7AtZ0mwrGD7TZdEP/O2Em6bRckhMhDamfGZ86c8Uxvbg+1QHuuTaVkhqOrECMuqWKV3Gb4&#10;y3o1mmJkLJGMCCV5hp+4wbeL169u2mbOY1UqwbhGACLNvG0yXFrbzIPA0JLXxFyphkswFkrXxMJW&#10;bwOmSQvotQjiMEyDVmnWaEW5MfA174x44fGLglP7uSgMt0hkGLhZ/9b+vXHvYHFD5ltNmrKiPQ3y&#10;DyxqUkkIeoTKiSVop6sXUHVFtTKqsFdU1YEqiopynwNkE4UX2TyWpOE+FxDHNEeZzP+DpZ/2DxpV&#10;LMPjBPSRpIYirTTnTnKUjp1AbWPm4PfYPGiXomnuFf1qwBCcWdzGgA/atB8VAxiys8qLcih07U5C&#10;uujgtX86as8PFlH4GEfjcRoCBQq2KJ740gRkPpylO2Pfc+VxyP7e2K5yDFZed9ZzXwNEUQso4tsR&#10;ClGSxtf+1Vf66BYNbm8CtA5Ri1z4S6d4cPJYk9n091jjwc1hxSdYwH87MCTlQJoeZM8aVoi4Tgm9&#10;To0yTp81cBsEAgRwchn+wRdiX/p2Z/oQGlrg8vJrjODyb7psG2IdMxfCLVELV8FJ4T7Uas/Xypvs&#10;ReUgyLNVyFMvf/yUVWeGEy4AXJtu4YM6rieVlWpVCeFLK6Sjkoaz1FMxSlTMGR0bo7ebpdBoT1xb&#10;+8clA2Bnbo02Niem7Py8qctZq51kPkrJCbvr15ZUolsDkPCiw+3stXH31Df0j1k4u5veTZNREqd3&#10;oyTM89G71TIZpatocp2P8+Uyj346zlEyLyvGuHS0h+ESJX/XvP2Y68bCcbycpXemwso/L1UIzml4&#10;kSCX4bcrwtC6Xa9vFHuCNtaqm5Yw3WFRKv0doxYmZYbNtx3RHCPxQcIomkWJGx3Wb5LrSQwbfWrZ&#10;nFqIpACVYYvh5rvl0nbjeNfoaltCpMjXW6p3MD6KyvW5nzMdq34D09Bn0E9uN25P997r+f9l8QsA&#10;AP//AwBQSwMEFAAGAAgAAAAhADqRUn/eAAAACQEAAA8AAABkcnMvZG93bnJldi54bWxMj8FOg0AQ&#10;hu8mvsNmTLwYu0jaCsjSEI099NRW43lhp0BkZwm7Lfj2Tk96nH++/PNNvpltLy44+s6RgqdFBAKp&#10;dqajRsHnx/tjAsIHTUb3jlDBD3rYFLc3uc6Mm+iAl2NoBJeQz7SCNoQhk9LXLVrtF25A4t3JjVYH&#10;HsdGmlFPXG57GUfRWlrdEV9o9YCvLdbfx7NVsNuX+4f01B22zVsl09KuvuZpUOr+bi5fQAScwx8M&#10;V31Wh4KdKncm40WvYLmOV4wqiJMYBAPPacJBdQ2WIItc/v+g+AUAAP//AwBQSwECLQAUAAYACAAA&#10;ACEAtoM4kv4AAADhAQAAEwAAAAAAAAAAAAAAAAAAAAAAW0NvbnRlbnRfVHlwZXNdLnhtbFBLAQIt&#10;ABQABgAIAAAAIQA4/SH/1gAAAJQBAAALAAAAAAAAAAAAAAAAAC8BAABfcmVscy8ucmVsc1BLAQIt&#10;ABQABgAIAAAAIQD11MxrAwMAAKcGAAAOAAAAAAAAAAAAAAAAAC4CAABkcnMvZTJvRG9jLnhtbFBL&#10;AQItABQABgAIAAAAIQA6kVJ/3gAAAAkBAAAPAAAAAAAAAAAAAAAAAF0FAABkcnMvZG93bnJldi54&#10;bWxQSwUGAAAAAAQABADzAAAAaAYAAAAA&#10;" path="m,l3360,e" filled="f" strokeweight=".48pt">
                <v:path arrowok="t" o:connecttype="custom" o:connectlocs="0,0;2133600,0" o:connectangles="0,0"/>
                <w10:wrap type="topAndBottom" anchorx="page"/>
              </v:shape>
            </w:pict>
          </mc:Fallback>
        </mc:AlternateContent>
      </w:r>
    </w:p>
    <w:p w:rsidR="005A21E0" w:rsidRDefault="005A21E0">
      <w:pPr>
        <w:pStyle w:val="BodyText"/>
        <w:spacing w:before="9"/>
        <w:rPr>
          <w:sz w:val="10"/>
        </w:rPr>
      </w:pPr>
    </w:p>
    <w:p w:rsidR="00E75BD3" w:rsidRDefault="00E75BD3">
      <w:pPr>
        <w:pStyle w:val="BodyText"/>
        <w:spacing w:before="102" w:line="261" w:lineRule="auto"/>
        <w:ind w:left="150" w:right="6515"/>
      </w:pPr>
    </w:p>
    <w:p w:rsidR="00B26C51" w:rsidRDefault="00E31AED" w:rsidP="00B26C51">
      <w:pPr>
        <w:pStyle w:val="BodyText"/>
        <w:spacing w:line="261" w:lineRule="auto"/>
        <w:ind w:left="150" w:right="6515"/>
      </w:pPr>
      <w:r>
        <w:t xml:space="preserve">H. E. Mr </w:t>
      </w:r>
      <w:r w:rsidR="00B26C51" w:rsidRPr="00B26C51">
        <w:t>Do DUC THANH</w:t>
      </w:r>
    </w:p>
    <w:p w:rsidR="005A21E0" w:rsidRDefault="00E31AED" w:rsidP="00B26C51">
      <w:pPr>
        <w:pStyle w:val="BodyText"/>
        <w:spacing w:line="261" w:lineRule="auto"/>
        <w:ind w:left="150" w:right="6040"/>
      </w:pPr>
      <w:r>
        <w:t xml:space="preserve">Ambassador Extraordinary and Plenipotentiary Credentials: </w:t>
      </w:r>
      <w:r w:rsidR="00B26C51">
        <w:t>December 16, 2022</w:t>
      </w:r>
    </w:p>
    <w:p w:rsidR="005A21E0" w:rsidRDefault="005A21E0">
      <w:pPr>
        <w:pStyle w:val="BodyText"/>
        <w:spacing w:before="3"/>
        <w:rPr>
          <w:sz w:val="26"/>
        </w:rPr>
      </w:pPr>
    </w:p>
    <w:p w:rsidR="005A21E0" w:rsidRDefault="00E31AED">
      <w:pPr>
        <w:pStyle w:val="BodyText"/>
        <w:spacing w:before="1" w:line="261" w:lineRule="auto"/>
        <w:ind w:left="150" w:right="7359"/>
      </w:pPr>
      <w:r>
        <w:t xml:space="preserve">Mr Bui Quang </w:t>
      </w:r>
      <w:r>
        <w:rPr>
          <w:spacing w:val="-3"/>
        </w:rPr>
        <w:t xml:space="preserve">MINH </w:t>
      </w:r>
      <w:r>
        <w:t>Minister-Counsellor</w:t>
      </w:r>
    </w:p>
    <w:p w:rsidR="005A21E0" w:rsidRDefault="005A21E0">
      <w:pPr>
        <w:pStyle w:val="BodyText"/>
        <w:spacing w:before="5"/>
        <w:rPr>
          <w:sz w:val="26"/>
        </w:rPr>
      </w:pPr>
    </w:p>
    <w:p w:rsidR="005A21E0" w:rsidRDefault="00E31AED">
      <w:pPr>
        <w:pStyle w:val="BodyText"/>
        <w:ind w:left="150"/>
      </w:pPr>
      <w:r>
        <w:rPr>
          <w:w w:val="105"/>
        </w:rPr>
        <w:t>Mr Nguyen Van</w:t>
      </w:r>
      <w:r>
        <w:rPr>
          <w:spacing w:val="-23"/>
          <w:w w:val="105"/>
        </w:rPr>
        <w:t xml:space="preserve"> </w:t>
      </w:r>
      <w:r>
        <w:rPr>
          <w:w w:val="105"/>
        </w:rPr>
        <w:t>CU</w:t>
      </w:r>
    </w:p>
    <w:p w:rsidR="005A21E0" w:rsidRDefault="00E31AED" w:rsidP="00430B3A">
      <w:pPr>
        <w:pStyle w:val="BodyText"/>
        <w:spacing w:before="37"/>
        <w:ind w:left="150"/>
        <w:sectPr w:rsidR="005A21E0">
          <w:headerReference w:type="default" r:id="rId498"/>
          <w:footerReference w:type="default" r:id="rId499"/>
          <w:pgSz w:w="11920" w:h="16860"/>
          <w:pgMar w:top="1500" w:right="640" w:bottom="880" w:left="1460" w:header="1193" w:footer="698" w:gutter="0"/>
          <w:pgNumType w:start="120"/>
          <w:cols w:space="720"/>
        </w:sectPr>
      </w:pPr>
      <w:r>
        <w:t>First Secretary (Consular Affairs)</w:t>
      </w:r>
    </w:p>
    <w:p w:rsidR="005A21E0" w:rsidRDefault="005A21E0">
      <w:pPr>
        <w:pStyle w:val="BodyText"/>
        <w:rPr>
          <w:sz w:val="20"/>
        </w:rPr>
      </w:pPr>
    </w:p>
    <w:p w:rsidR="005A21E0" w:rsidRDefault="005A21E0">
      <w:pPr>
        <w:pStyle w:val="BodyText"/>
        <w:rPr>
          <w:sz w:val="20"/>
        </w:rPr>
      </w:pPr>
    </w:p>
    <w:p w:rsidR="005A21E0" w:rsidRDefault="00E31AED">
      <w:pPr>
        <w:pStyle w:val="ListParagraph"/>
        <w:numPr>
          <w:ilvl w:val="0"/>
          <w:numId w:val="1"/>
        </w:numPr>
        <w:tabs>
          <w:tab w:val="left" w:pos="1886"/>
        </w:tabs>
        <w:ind w:left="1885" w:hanging="384"/>
        <w:jc w:val="left"/>
        <w:rPr>
          <w:rFonts w:ascii="Georgia"/>
          <w:b/>
          <w:i/>
          <w:sz w:val="30"/>
        </w:rPr>
      </w:pPr>
      <w:r>
        <w:rPr>
          <w:rFonts w:ascii="Georgia"/>
          <w:b/>
          <w:i/>
          <w:sz w:val="30"/>
        </w:rPr>
        <w:t>INTERNATIONAL</w:t>
      </w:r>
      <w:r>
        <w:rPr>
          <w:rFonts w:ascii="Georgia"/>
          <w:b/>
          <w:i/>
          <w:spacing w:val="-14"/>
          <w:sz w:val="30"/>
        </w:rPr>
        <w:t xml:space="preserve"> </w:t>
      </w:r>
      <w:r>
        <w:rPr>
          <w:rFonts w:ascii="Georgia"/>
          <w:b/>
          <w:i/>
          <w:sz w:val="30"/>
        </w:rPr>
        <w:t>ORGANIZATIONS</w:t>
      </w:r>
    </w:p>
    <w:p w:rsidR="005A21E0" w:rsidRDefault="005A21E0">
      <w:pPr>
        <w:rPr>
          <w:sz w:val="30"/>
        </w:rPr>
        <w:sectPr w:rsidR="005A21E0">
          <w:headerReference w:type="default" r:id="rId500"/>
          <w:footerReference w:type="default" r:id="rId501"/>
          <w:pgSz w:w="11920" w:h="16860"/>
          <w:pgMar w:top="1600" w:right="640" w:bottom="880" w:left="1460" w:header="0" w:footer="698" w:gutter="0"/>
          <w:pgNumType w:start="126"/>
          <w:cols w:space="720"/>
        </w:sectPr>
      </w:pPr>
    </w:p>
    <w:p w:rsidR="005A21E0" w:rsidRDefault="00E31AED">
      <w:pPr>
        <w:pStyle w:val="Heading3"/>
        <w:spacing w:before="75"/>
        <w:ind w:left="285"/>
      </w:pPr>
      <w:r>
        <w:rPr>
          <w:w w:val="105"/>
        </w:rPr>
        <w:lastRenderedPageBreak/>
        <w:t>DELEGATION OF THE EUROPEAN UNION</w:t>
      </w:r>
    </w:p>
    <w:p w:rsidR="005A21E0" w:rsidRDefault="003029EB">
      <w:pPr>
        <w:pStyle w:val="BodyText"/>
        <w:spacing w:before="8"/>
        <w:rPr>
          <w:rFonts w:ascii="Times New Roman"/>
          <w:b/>
          <w:sz w:val="23"/>
        </w:rPr>
      </w:pPr>
      <w:r>
        <w:rPr>
          <w:noProof/>
        </w:rPr>
        <mc:AlternateContent>
          <mc:Choice Requires="wpg">
            <w:drawing>
              <wp:anchor distT="0" distB="0" distL="0" distR="0" simplePos="0" relativeHeight="251793920" behindDoc="1" locked="0" layoutInCell="1" allowOverlap="1">
                <wp:simplePos x="0" y="0"/>
                <wp:positionH relativeFrom="page">
                  <wp:posOffset>5648960</wp:posOffset>
                </wp:positionH>
                <wp:positionV relativeFrom="paragraph">
                  <wp:posOffset>198120</wp:posOffset>
                </wp:positionV>
                <wp:extent cx="975360" cy="680085"/>
                <wp:effectExtent l="0" t="0" r="0" b="0"/>
                <wp:wrapTopAndBottom/>
                <wp:docPr id="3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360" cy="680085"/>
                          <a:chOff x="8896" y="312"/>
                          <a:chExt cx="1536" cy="1071"/>
                        </a:xfrm>
                      </wpg:grpSpPr>
                      <pic:pic xmlns:pic="http://schemas.openxmlformats.org/drawingml/2006/picture">
                        <pic:nvPicPr>
                          <pic:cNvPr id="800" name="Picture 49"/>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8906" y="322"/>
                            <a:ext cx="1512"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1" name="AutoShape 48"/>
                        <wps:cNvSpPr>
                          <a:spLocks/>
                        </wps:cNvSpPr>
                        <wps:spPr bwMode="auto">
                          <a:xfrm>
                            <a:off x="8898" y="317"/>
                            <a:ext cx="1533" cy="1054"/>
                          </a:xfrm>
                          <a:custGeom>
                            <a:avLst/>
                            <a:gdLst>
                              <a:gd name="T0" fmla="+- 0 8898 8898"/>
                              <a:gd name="T1" fmla="*/ T0 w 1533"/>
                              <a:gd name="T2" fmla="+- 0 318 318"/>
                              <a:gd name="T3" fmla="*/ 318 h 1054"/>
                              <a:gd name="T4" fmla="+- 0 10431 8898"/>
                              <a:gd name="T5" fmla="*/ T4 w 1533"/>
                              <a:gd name="T6" fmla="+- 0 318 318"/>
                              <a:gd name="T7" fmla="*/ 318 h 1054"/>
                              <a:gd name="T8" fmla="+- 0 8902 8898"/>
                              <a:gd name="T9" fmla="*/ T8 w 1533"/>
                              <a:gd name="T10" fmla="+- 0 323 318"/>
                              <a:gd name="T11" fmla="*/ 323 h 1054"/>
                              <a:gd name="T12" fmla="+- 0 8902 8898"/>
                              <a:gd name="T13" fmla="*/ T12 w 1533"/>
                              <a:gd name="T14" fmla="+- 0 1372 318"/>
                              <a:gd name="T15" fmla="*/ 1372 h 1054"/>
                            </a:gdLst>
                            <a:ahLst/>
                            <a:cxnLst>
                              <a:cxn ang="0">
                                <a:pos x="T1" y="T3"/>
                              </a:cxn>
                              <a:cxn ang="0">
                                <a:pos x="T5" y="T7"/>
                              </a:cxn>
                              <a:cxn ang="0">
                                <a:pos x="T9" y="T11"/>
                              </a:cxn>
                              <a:cxn ang="0">
                                <a:pos x="T13" y="T15"/>
                              </a:cxn>
                            </a:cxnLst>
                            <a:rect l="0" t="0" r="r" b="b"/>
                            <a:pathLst>
                              <a:path w="1533" h="1054">
                                <a:moveTo>
                                  <a:pt x="0" y="0"/>
                                </a:moveTo>
                                <a:lnTo>
                                  <a:pt x="1533" y="0"/>
                                </a:lnTo>
                                <a:moveTo>
                                  <a:pt x="4" y="5"/>
                                </a:moveTo>
                                <a:lnTo>
                                  <a:pt x="4" y="105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47"/>
                        <wps:cNvCnPr/>
                        <wps:spPr bwMode="auto">
                          <a:xfrm>
                            <a:off x="10426" y="323"/>
                            <a:ext cx="0" cy="1049"/>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46"/>
                        <wps:cNvCnPr/>
                        <wps:spPr bwMode="auto">
                          <a:xfrm>
                            <a:off x="8898" y="1377"/>
                            <a:ext cx="1533"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0EA07" id="Group 45" o:spid="_x0000_s1026" style="position:absolute;margin-left:444.8pt;margin-top:15.6pt;width:76.8pt;height:53.55pt;z-index:-251522560;mso-wrap-distance-left:0;mso-wrap-distance-right:0;mso-position-horizontal-relative:page" coordorigin="8896,312" coordsize="1536,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6a7OwYAAOEUAAAOAAAAZHJzL2Uyb0RvYy54bWzsWF1vo0YUfa/U/zDi&#10;sZXXgLEN1jqrrB2vVtq2UTf9AWPABhUYOuA4adX/3nPvMDZxnCbKVvuw6krxDsydy7nnfsLbd3dl&#10;IW5T3eSqmjveG9cRaRWrJK+2c+e3m9UgdETTyiqRharSuXOfNs67i++/e7uvZ6mvMlUkqRZQUjWz&#10;fT13sratZ8NhE2dpKZs3qk4rbG6ULmWLS70dJlruob0shr7rToZ7pZNaqzhtGtxdmk3ngvVvNmnc&#10;/rLZNGkrirkDbC3/av5d0+/w4q2cbbWsszzuYMhXoChlXuGhB1VL2Uqx0/kjVWUea9WoTfsmVuVQ&#10;bTZ5nLINsMZzT6z5oNWuZlu2s/22PtAEak94erXa+Ofbay3yZO6MfN8RlSzhJH6uCMbEzr7eziD0&#10;Qdef62ttTMTyk4p/b7A9PN2n660RFuv9TyqBPrlrFbNzt9ElqYDd4o6dcH9wQnrXihg3o+l4NIGr&#10;YmxNQtcNGYacxRk8SafCMJo4Arsjzzf+i7Or7rCHs+ao50492h3KmXkqI+2QXbyt83iGv45SrB5R&#10;+nzo4VS706nTKSlfpKOU+vddPYD3a9nm67zI23uOZBBEoKrb6zwmouni6B0QYb2DfXqsCCKyz4qZ&#10;Q5KMYt+ISi0yWW3Ty6ZGFiA3cd7e0lrts1QmDd0mkh5q4csHQNZFXq/yoiDn0bozGYl0EohnWDNB&#10;vlTxrkyr1mStTgtYr6omy+vGEXqWlusUQag/Jh5HCqLhU9PS4yguOJP+8sNL143894PF2F0MAnd6&#10;NbiMgulg6l5NAzcIvYW3+JtOe8Fs16SgQRbLOu+w4u4jtGfTpiswJiE5scWt5PJhwgmAOKwsREQY&#10;UUJYGx3/CrIhh3Wr0zbOaLkBc919CB82mOYjs+SDBjn2bNqEkdslAFKWn0UcUe54Y6QEZ47njjg8&#10;DuGPyNBN+yFVpaAFqAZQplregmljmhUh0JUih7P6onpwAzrNHctA30mRG12FV2EwCPzJFZy0XA4u&#10;V4tgMFl50/FytFwslp51UpYnSVrRY77cR0y5KvLEhmmjt+tFoY3vVvyvqwfNUWxIsXKEYf1KyohT&#10;E3eR5wfuez8arCbhdBCsgvEgmrrhwPWi99HEDaJguXpo0qe8Sr/cJLFHNRz7Y/ZSDzTFWc82l/89&#10;tk3OyrxFcy3yEkXzICRnlPlXVcKubWVemHWPCoJ/pALuto7miKUY7UoGQpY6BFp3Y0sCrl6WZtS4&#10;zzW9z5msU5hMavv1j+oXd6dLdBMWEkFIVneCtj01/d7EKswOib0svcIIQwv3l+lpeo1GNr3GQce4&#10;7WnxzqQXxY5NKcwDSVfGtkkH/waFfFMWmDJ+HAhXoJuF/GMedRSDvUbsh6G4ccVeoLeNToWQ7T1d&#10;Iy8U+DsVAuaDJhLJhOca+ITPwgqsFMPy3GDkncU1tnKEK3gCF+rT87imVgiansYFX/RUofb5Z2FF&#10;VoxghU/A8h5yP/JH5/jy+tSTzHnCqNS+BJnX5//G85/CduKA0dQ/C67Pv0dCR3TI1EO8ycxUdQxO&#10;d1UXg1gJjAQ0clGU1qqheeoG5iLabzi4oAJStPuEMB5PwpwZzwrDKSQMQk1/+XfVRBSL88RnlZv/&#10;OwuoaZ2O8toRGOXXJuoxVJHhbB6WVEI5b0SGBUU97ZTqNr1RLNOezKF42nG3qPpSRg8A8lsDBO32&#10;8UDN6uBISFkjjrtWvi9lM/GgDguygcvvwRjc7JeXB62ZTJyOJq/vEtT0l7LJTKfkPmO4xNtH1yWe&#10;6hjf/hwA5g/Nz3YQ03LWKrnHsKYVZimUFbwDY5Ep/acj9nifnDvNHztJbwfFxwotMfKCAGItXwTj&#10;qY8L3d9Z93dkFUPV3GkdJCwtFy2ucGRX63yb4UlmTK4UdcNNzvMb4TOoED10ga781doziqFpzzz7&#10;BFwfCANa+KK61l2fflEDRu/x7YDbdTwaxmjABQP0XgiJZ6bbAiMM57ptxZRX3QBMiX8uhaZ84DWD&#10;1reXQgd+emOhmaxNRtjxkGstBxu5tp8ZVPG/dhCigfSDcEJ17JVBSHMZ13H02CfHQNsJ7AxoI6x7&#10;xXpNEP5fx4eHj2n/cRDyFyB8R+PY7b750Ye6/jUH7fHL5M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rMi1+EAAAALAQAADwAAAGRycy9kb3ducmV2LnhtbEyPwUrDQBCG74Lv&#10;sIzgzW7SaEljNqUU9VQEW0F622anSWh2NmS3Sfr2Tk96+4f5+OebfDXZVgzY+8aRgngWgUAqnWmo&#10;UvC9f39KQfigyejWESq4oodVcX+X68y4kb5w2IVKcAn5TCuoQ+gyKX1Zo9V+5jok3p1cb3Xgsa+k&#10;6fXI5baV8yhaSKsb4gu17nBTY3neXayCj1GP6yR+G7bn0+Z62L98/mxjVOrxYVq/ggg4hT8Ybvqs&#10;DgU7Hd2FjBetgjRdLhhVkMRzEDcgek44HTklaQKyyOX/H4pfAAAA//8DAFBLAwQKAAAAAAAAACEA&#10;YUr5XSECAAAhAgAAFAAAAGRycy9tZWRpYS9pbWFnZTEucG5niVBORw0KGgoAAAANSUhEUgAAADAA&#10;AAAhCAMAAACoVtiLAAAApVBMVEX////e3hDe3gjW1hDOzhjGzhjGxhi9vRi1vRi1tSGttSGtrSGl&#10;pSmcnCmUnCmEjDGEhISEhDl7hDlzezlrc0Jja5xja0JaY0paY0JSWkpKUlJKUkpCUlJCSoxCSlI5&#10;SlI5Qow5QoQ5Qlo5QlIxOVopOVopMVohKWMYKWMYIWMQIXsQIWsQIWMQGHsQGGsIGGsIEHsIEHMI&#10;EGsAEHMAEGsACHMACGs0KRJGAAAAAWJLR0QAiAUdSAAAAAlwSFlzAAARYQAAEWEBiWbOgAAAARVJ&#10;REFUOI2lU12LgzAQrEWQs4QWL1ViaeyDYig0m5e9///TLrWl1U2MsZ0IWeIOM+zH5rASm8PxsgJn&#10;S7gYNPYbzvMy02v0fLsTcAXMRwTj+6MlxCsoRPjdVo9oWQGqvEGsWYt4yk8xlnhiCWAPikTEWFK9&#10;fkXUk6NgGk1SVBtUqJNiWh3N0iZE6HYVUeBMUcLYEgAt//Tl605D50nqRhJEAYpUOvkiLWGOgPzH&#10;lZDZqHvUktbuyAFoQvDYnoU7S71T1sl0OAoy46TT+7wNEdqUE4V91ocsgaLzqdRip9/bCc6eejeu&#10;GNbmrlRuywgCCtYhiJ3tuWSNj0AtwZ81Uib1M1pWGOBu57xCCB8RzjcTj6slrMQ//mYcyeiprKYA&#10;AAAASUVORK5CYIJQSwECLQAUAAYACAAAACEAsYJntgoBAAATAgAAEwAAAAAAAAAAAAAAAAAAAAAA&#10;W0NvbnRlbnRfVHlwZXNdLnhtbFBLAQItABQABgAIAAAAIQA4/SH/1gAAAJQBAAALAAAAAAAAAAAA&#10;AAAAADsBAABfcmVscy8ucmVsc1BLAQItABQABgAIAAAAIQA7s6a7OwYAAOEUAAAOAAAAAAAAAAAA&#10;AAAAADoCAABkcnMvZTJvRG9jLnhtbFBLAQItABQABgAIAAAAIQCqJg6+vAAAACEBAAAZAAAAAAAA&#10;AAAAAAAAAKEIAABkcnMvX3JlbHMvZTJvRG9jLnhtbC5yZWxzUEsBAi0AFAAGAAgAAAAhAH6zItfh&#10;AAAACwEAAA8AAAAAAAAAAAAAAAAAlAkAAGRycy9kb3ducmV2LnhtbFBLAQItAAoAAAAAAAAAIQBh&#10;SvldIQIAACECAAAUAAAAAAAAAAAAAAAAAKIKAABkcnMvbWVkaWEvaW1hZ2UxLnBuZ1BLBQYAAAAA&#10;BgAGAHwBAAD1DAAAAAA=&#10;">
                <v:shape id="Picture 49" o:spid="_x0000_s1027" type="#_x0000_t75" style="position:absolute;left:8906;top:322;width:1512;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xyvgAAANwAAAAPAAAAZHJzL2Rvd25yZXYueG1sRE/LisIw&#10;FN0L/kO4ghvRVBeDVKOIILh06mN9ba5NsbkpSWw7fz9ZDMzycN7b/WAb0ZEPtWMFy0UGgrh0uuZK&#10;we16mq9BhIissXFMCn4owH43Hm0x167nb+qKWIkUwiFHBSbGNpcylIYshoVriRP3ct5iTNBXUnvs&#10;U7ht5CrLvqTFmlODwZaOhsp38bEKPnx6NLPo5eViHl2oiv7+vPZKTSfDYQMi0hD/xX/us1awztL8&#10;dCYdAbn7BQAA//8DAFBLAQItABQABgAIAAAAIQDb4fbL7gAAAIUBAAATAAAAAAAAAAAAAAAAAAAA&#10;AABbQ29udGVudF9UeXBlc10ueG1sUEsBAi0AFAAGAAgAAAAhAFr0LFu/AAAAFQEAAAsAAAAAAAAA&#10;AAAAAAAAHwEAAF9yZWxzLy5yZWxzUEsBAi0AFAAGAAgAAAAhAPJW3HK+AAAA3AAAAA8AAAAAAAAA&#10;AAAAAAAABwIAAGRycy9kb3ducmV2LnhtbFBLBQYAAAAAAwADALcAAADyAgAAAAA=&#10;">
                  <v:imagedata r:id="rId503" o:title=""/>
                </v:shape>
                <v:shape id="AutoShape 48" o:spid="_x0000_s1028" style="position:absolute;left:8898;top:317;width:1533;height:1054;visibility:visible;mso-wrap-style:square;v-text-anchor:top" coordsize="1533,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4Z6xQAAANwAAAAPAAAAZHJzL2Rvd25yZXYueG1sRI/disIw&#10;FITvBd8hHMEbWVNFRLpGEWFBFME/ZC8Pzdk22Jx0m6h1n34jCF4OM/MNM503thQ3qr1xrGDQT0AQ&#10;Z04bzhWcjl8fExA+IGssHZOCB3mYz9qtKaba3XlPt0PIRYSwT1FBEUKVSumzgiz6vquIo/fjaosh&#10;yjqXusZ7hNtSDpNkLC0ajgsFVrQsKLscrlbBaNR7uKFZf5+592cu2439zXZWqW6nWXyCCNSEd/jV&#10;XmkFk2QAzzPxCMjZPwAAAP//AwBQSwECLQAUAAYACAAAACEA2+H2y+4AAACFAQAAEwAAAAAAAAAA&#10;AAAAAAAAAAAAW0NvbnRlbnRfVHlwZXNdLnhtbFBLAQItABQABgAIAAAAIQBa9CxbvwAAABUBAAAL&#10;AAAAAAAAAAAAAAAAAB8BAABfcmVscy8ucmVsc1BLAQItABQABgAIAAAAIQB9c4Z6xQAAANwAAAAP&#10;AAAAAAAAAAAAAAAAAAcCAABkcnMvZG93bnJldi54bWxQSwUGAAAAAAMAAwC3AAAA+QIAAAAA&#10;" path="m,l1533,m4,5r,1049e" filled="f" strokeweight=".20458mm">
                  <v:path arrowok="t" o:connecttype="custom" o:connectlocs="0,318;1533,318;4,323;4,1372" o:connectangles="0,0,0,0"/>
                </v:shape>
                <v:line id="Line 47" o:spid="_x0000_s1029" style="position:absolute;visibility:visible;mso-wrap-style:square" from="10426,323" to="10426,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ObxgAAANwAAAAPAAAAZHJzL2Rvd25yZXYueG1sRI9Pa8JA&#10;FMTvhX6H5RV6q5sqNDFmI0UQPLSHail6e2Rf/mD2bdhdNe2n7wqCx2FmfsMUy9H04kzOd5YVvE4S&#10;EMSV1R03Cr5365cMhA/IGnvLpOCXPCzLx4cCc20v/EXnbWhEhLDPUUEbwpBL6auWDPqJHYijV1tn&#10;METpGqkdXiLc9HKaJG/SYMdxocWBVi1Vx+3JKNjVuDmklNYfs/kn7s08/fsZnVLPT+P7AkSgMdzD&#10;t/ZGK8iSKVzPxCMgy38AAAD//wMAUEsBAi0AFAAGAAgAAAAhANvh9svuAAAAhQEAABMAAAAAAAAA&#10;AAAAAAAAAAAAAFtDb250ZW50X1R5cGVzXS54bWxQSwECLQAUAAYACAAAACEAWvQsW78AAAAVAQAA&#10;CwAAAAAAAAAAAAAAAAAfAQAAX3JlbHMvLnJlbHNQSwECLQAUAAYACAAAACEADENjm8YAAADcAAAA&#10;DwAAAAAAAAAAAAAAAAAHAgAAZHJzL2Rvd25yZXYueG1sUEsFBgAAAAADAAMAtwAAAPoCAAAAAA==&#10;" strokeweight=".20464mm"/>
                <v:line id="Line 46" o:spid="_x0000_s1030" style="position:absolute;visibility:visible;mso-wrap-style:square" from="8898,1377" to="10431,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6vwgAAANwAAAAPAAAAZHJzL2Rvd25yZXYueG1sRI/disIw&#10;FITvF3yHcIS9W1PdRaQaSxWUXrrVBzg0pz/anJQm2vr2RljYy2FmvmE2yWha8aDeNZYVzGcRCOLC&#10;6oYrBZfz4WsFwnlkja1lUvAkB8l28rHBWNuBf+mR+0oECLsYFdTed7GUrqjJoJvZjjh4pe0N+iD7&#10;SuoehwA3rVxE0VIabDgs1NjRvqbilt+NgmxX6vy07IzPrjSM7c/+mJa5Up/TMV2D8DT6//BfO9MK&#10;VtE3vM+EIyC3LwAAAP//AwBQSwECLQAUAAYACAAAACEA2+H2y+4AAACFAQAAEwAAAAAAAAAAAAAA&#10;AAAAAAAAW0NvbnRlbnRfVHlwZXNdLnhtbFBLAQItABQABgAIAAAAIQBa9CxbvwAAABUBAAALAAAA&#10;AAAAAAAAAAAAAB8BAABfcmVscy8ucmVsc1BLAQItABQABgAIAAAAIQASdK6vwgAAANwAAAAPAAAA&#10;AAAAAAAAAAAAAAcCAABkcnMvZG93bnJldi54bWxQSwUGAAAAAAMAAwC3AAAA9gIAAAAA&#10;" strokeweight=".20458mm"/>
                <w10:wrap type="topAndBottom" anchorx="page"/>
              </v:group>
            </w:pict>
          </mc:Fallback>
        </mc:AlternateContent>
      </w:r>
    </w:p>
    <w:p w:rsidR="005A21E0" w:rsidRDefault="00E31AED">
      <w:pPr>
        <w:tabs>
          <w:tab w:val="left" w:pos="7755"/>
        </w:tabs>
        <w:spacing w:before="267" w:after="104"/>
        <w:ind w:left="285"/>
        <w:rPr>
          <w:rFonts w:ascii="Times New Roman"/>
          <w:b/>
          <w:sz w:val="26"/>
        </w:rPr>
      </w:pPr>
      <w:r>
        <w:rPr>
          <w:rFonts w:ascii="Times New Roman"/>
          <w:b/>
          <w:w w:val="110"/>
          <w:sz w:val="26"/>
        </w:rPr>
        <w:t>Delegation of the</w:t>
      </w:r>
      <w:r>
        <w:rPr>
          <w:rFonts w:ascii="Times New Roman"/>
          <w:b/>
          <w:spacing w:val="-51"/>
          <w:w w:val="110"/>
          <w:sz w:val="26"/>
        </w:rPr>
        <w:t xml:space="preserve"> </w:t>
      </w:r>
      <w:r>
        <w:rPr>
          <w:rFonts w:ascii="Times New Roman"/>
          <w:b/>
          <w:w w:val="110"/>
          <w:sz w:val="26"/>
        </w:rPr>
        <w:t>European</w:t>
      </w:r>
      <w:r>
        <w:rPr>
          <w:rFonts w:ascii="Times New Roman"/>
          <w:b/>
          <w:spacing w:val="-17"/>
          <w:w w:val="110"/>
          <w:sz w:val="26"/>
        </w:rPr>
        <w:t xml:space="preserve"> </w:t>
      </w:r>
      <w:r>
        <w:rPr>
          <w:rFonts w:ascii="Times New Roman"/>
          <w:b/>
          <w:w w:val="110"/>
          <w:sz w:val="26"/>
        </w:rPr>
        <w:t>Union</w:t>
      </w:r>
      <w:r>
        <w:rPr>
          <w:rFonts w:ascii="Times New Roman"/>
          <w:b/>
          <w:w w:val="110"/>
          <w:sz w:val="26"/>
        </w:rPr>
        <w:tab/>
        <w:t>Podgorica</w:t>
      </w:r>
    </w:p>
    <w:p w:rsidR="005A21E0" w:rsidRDefault="003029EB">
      <w:pPr>
        <w:pStyle w:val="BodyText"/>
        <w:spacing w:line="20" w:lineRule="exact"/>
        <w:ind w:left="207"/>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05" name="Line 4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3D84B9" id="Group 4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oebQIAAGQFAAAOAAAAZHJzL2Uyb0RvYy54bWyklN1umzAUx+8n7R0s7hMgIZSikmoKSW+6&#10;rVK3B3BsA9aMjWwnpJr27ju2Sbq2N1WXC2I4H/6f3/Hxze2pF+jItOFKVlE6TyLEJFGUy7aKfv7Y&#10;zYoIGYslxUJJVkVPzES368+fbsahZAvVKUGZRpBEmnIcqqizdijj2JCO9djM1cAkGBule2zhVbcx&#10;1XiE7L2IF0mSx6PSdNCKMGPgax2M0drnbxpG7PemMcwiUUWgzfqn9s+9e8brG1y2Gg8dJ5MM/AEV&#10;PeYSNr2kqrHF6KD5m1Q9J1oZ1dg5UX2smoYT5muAatLkVTV3Wh0GX0tbju1wwQRoX3H6cFry7fig&#10;EadVtFwAH4l7aJLfF2VLR2cc2hKc7vTwODzoUCIs7xX5ZcAcv7a79zY4o/34VVHIhw9WeTqnRvcu&#10;BdSNTr4JT5cmsJNFBD6u8rTICtBCwHaVgyrfI9JBI98EkW47hRUQFGLShYuIcRl28wonRa4cOGfm&#10;GaX5P5SPHR6Y75BxlCaURbI6o7znkqEsCyS9z0Y+aM/VlAaIvhNSHiicIT1X6/FcisXloI29Y6pH&#10;blFFAvb36PHx3tjA5eziOiHVjgvhCQuJRiC+zFc+wCjBqTM6N6Pb/UZodMRujvxvgvzCzWWusemC&#10;nzcF3XCQJfW7dAzT7bS2mIuwhgKEdBtBgaBzWoUJ+n2dXG+LbZHNskW+nWVJXc++7DbZLN+lV6t6&#10;WW82dfrHaU6zsuOUMulkn6c5zd7X4uleCXN4mecLn/hldn/AQOz534uGoxaaGs7ZXtEn32v/HU7d&#10;NC4wyj5sunbcXfHvu/d6vhzXfwEAAP//AwBQSwMEFAAGAAgAAAAhAHwlBDjbAAAAAwEAAA8AAABk&#10;cnMvZG93bnJldi54bWxMj09Lw0AQxe+C32GZgje7Sf1DSLMppainItgK4m2aTJPQ7GzIbpP02zt6&#10;sZeBx3u8+b1sNdlWDdT7xrGBeB6BIi5c2XBl4HP/ep+A8gG5xNYxGbiQh1V+e5NhWrqRP2jYhUpJ&#10;CfsUDdQhdKnWvqjJop+7jli8o+stBpF9pcseRym3rV5E0bO22LB8qLGjTU3FaXe2Bt5GHNcP8cuw&#10;PR03l+/90/vXNiZj7mbTegkq0BT+w/CLL+iQC9PBnbn0qjUgQ8LfFS9JHmXGQUIL0Hmmr9nzHwAA&#10;AP//AwBQSwECLQAUAAYACAAAACEAtoM4kv4AAADhAQAAEwAAAAAAAAAAAAAAAAAAAAAAW0NvbnRl&#10;bnRfVHlwZXNdLnhtbFBLAQItABQABgAIAAAAIQA4/SH/1gAAAJQBAAALAAAAAAAAAAAAAAAAAC8B&#10;AABfcmVscy8ucmVsc1BLAQItABQABgAIAAAAIQDX3ZoebQIAAGQFAAAOAAAAAAAAAAAAAAAAAC4C&#10;AABkcnMvZTJvRG9jLnhtbFBLAQItABQABgAIAAAAIQB8JQQ42wAAAAMBAAAPAAAAAAAAAAAAAAAA&#10;AMcEAABkcnMvZG93bnJldi54bWxQSwUGAAAAAAQABADzAAAAzwUAAAAA&#10;">
                <v:line id="Line 4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NAwgAAANwAAAAPAAAAZHJzL2Rvd25yZXYueG1sRI/disIw&#10;FITvF3yHcIS9W1NlV6QaSxWUXrrVBzg0pz/anJQm2vr2RljYy2FmvmE2yWha8aDeNZYVzGcRCOLC&#10;6oYrBZfz4WsFwnlkja1lUvAkB8l28rHBWNuBf+mR+0oECLsYFdTed7GUrqjJoJvZjjh4pe0N+iD7&#10;SuoehwA3rVxE0VIabDgs1NjRvqbilt+NgmxX6vy07IzPrjSM7ff+mJa5Up/TMV2D8DT6//BfO9MK&#10;VtEPvM+EIyC3LwAAAP//AwBQSwECLQAUAAYACAAAACEA2+H2y+4AAACFAQAAEwAAAAAAAAAAAAAA&#10;AAAAAAAAW0NvbnRlbnRfVHlwZXNdLnhtbFBLAQItABQABgAIAAAAIQBa9CxbvwAAABUBAAALAAAA&#10;AAAAAAAAAAAAAB8BAABfcmVscy8ucmVsc1BLAQItABQABgAIAAAAIQDy0ZNAwgAAANwAAAAPAAAA&#10;AAAAAAAAAAAAAAcCAABkcnMvZG93bnJldi54bWxQSwUGAAAAAAMAAwC3AAAA9gIAAAAA&#10;" strokeweight=".20458mm"/>
                <w10:anchorlock/>
              </v:group>
            </w:pict>
          </mc:Fallback>
        </mc:AlternateContent>
      </w:r>
    </w:p>
    <w:p w:rsidR="005A21E0" w:rsidRDefault="00E31AED">
      <w:pPr>
        <w:pStyle w:val="BodyText"/>
        <w:tabs>
          <w:tab w:val="left" w:pos="3165"/>
        </w:tabs>
        <w:spacing w:before="200"/>
        <w:ind w:left="285"/>
      </w:pPr>
      <w:r>
        <w:t>National</w:t>
      </w:r>
      <w:r>
        <w:rPr>
          <w:spacing w:val="4"/>
        </w:rPr>
        <w:t xml:space="preserve"> </w:t>
      </w:r>
      <w:r>
        <w:t>Day:</w:t>
      </w:r>
      <w:r>
        <w:tab/>
        <w:t>May</w:t>
      </w:r>
      <w:r>
        <w:rPr>
          <w:spacing w:val="2"/>
        </w:rPr>
        <w:t xml:space="preserve"> </w:t>
      </w:r>
      <w:r>
        <w:t>9</w:t>
      </w:r>
    </w:p>
    <w:p w:rsidR="005A21E0" w:rsidRDefault="005A21E0">
      <w:pPr>
        <w:pStyle w:val="BodyText"/>
        <w:rPr>
          <w:sz w:val="29"/>
        </w:rPr>
      </w:pPr>
    </w:p>
    <w:p w:rsidR="005A21E0" w:rsidRDefault="00E31AED">
      <w:pPr>
        <w:pStyle w:val="BodyText"/>
        <w:tabs>
          <w:tab w:val="left" w:pos="3165"/>
        </w:tabs>
        <w:ind w:left="285"/>
      </w:pPr>
      <w:r>
        <w:t>Chancery:</w:t>
      </w:r>
      <w:r>
        <w:tab/>
        <w:t>Vuka Karadžića 12, 81000</w:t>
      </w:r>
      <w:r>
        <w:rPr>
          <w:spacing w:val="5"/>
        </w:rPr>
        <w:t xml:space="preserve"> </w:t>
      </w:r>
      <w:r>
        <w:t>Podgorica</w:t>
      </w:r>
    </w:p>
    <w:p w:rsidR="005A21E0" w:rsidRDefault="00E31AED">
      <w:pPr>
        <w:pStyle w:val="BodyText"/>
        <w:spacing w:before="44"/>
        <w:ind w:left="3165"/>
      </w:pPr>
      <w:r>
        <w:rPr>
          <w:w w:val="95"/>
        </w:rPr>
        <w:t>Tel. +382 20 444</w:t>
      </w:r>
      <w:r>
        <w:rPr>
          <w:spacing w:val="-41"/>
          <w:w w:val="95"/>
        </w:rPr>
        <w:t xml:space="preserve"> </w:t>
      </w:r>
      <w:r>
        <w:rPr>
          <w:w w:val="95"/>
        </w:rPr>
        <w:t>600</w:t>
      </w:r>
    </w:p>
    <w:p w:rsidR="005A21E0" w:rsidRDefault="00E31AED">
      <w:pPr>
        <w:pStyle w:val="BodyText"/>
        <w:spacing w:before="22"/>
        <w:ind w:left="3165"/>
      </w:pPr>
      <w:r>
        <w:rPr>
          <w:w w:val="95"/>
        </w:rPr>
        <w:t>Fax:</w:t>
      </w:r>
      <w:r>
        <w:rPr>
          <w:spacing w:val="-23"/>
          <w:w w:val="95"/>
        </w:rPr>
        <w:t xml:space="preserve"> </w:t>
      </w:r>
      <w:r>
        <w:rPr>
          <w:w w:val="95"/>
        </w:rPr>
        <w:t>+382</w:t>
      </w:r>
      <w:r>
        <w:rPr>
          <w:spacing w:val="-23"/>
          <w:w w:val="95"/>
        </w:rPr>
        <w:t xml:space="preserve"> </w:t>
      </w:r>
      <w:r>
        <w:rPr>
          <w:w w:val="95"/>
        </w:rPr>
        <w:t>20</w:t>
      </w:r>
      <w:r>
        <w:rPr>
          <w:spacing w:val="-24"/>
          <w:w w:val="95"/>
        </w:rPr>
        <w:t xml:space="preserve"> </w:t>
      </w:r>
      <w:r>
        <w:rPr>
          <w:w w:val="95"/>
        </w:rPr>
        <w:t>444</w:t>
      </w:r>
      <w:r>
        <w:rPr>
          <w:spacing w:val="-23"/>
          <w:w w:val="95"/>
        </w:rPr>
        <w:t xml:space="preserve"> </w:t>
      </w:r>
      <w:r>
        <w:rPr>
          <w:w w:val="95"/>
        </w:rPr>
        <w:t>666</w:t>
      </w:r>
    </w:p>
    <w:p w:rsidR="005A21E0" w:rsidRDefault="00E31AED">
      <w:pPr>
        <w:pStyle w:val="BodyText"/>
        <w:spacing w:before="14" w:line="261" w:lineRule="auto"/>
        <w:ind w:left="3165" w:right="1457"/>
      </w:pPr>
      <w:r>
        <w:rPr>
          <w:w w:val="95"/>
        </w:rPr>
        <w:t xml:space="preserve">E-mail: </w:t>
      </w:r>
      <w:bookmarkStart w:id="24" w:name="_Hlk131489641"/>
      <w:r w:rsidR="00366837">
        <w:fldChar w:fldCharType="begin"/>
      </w:r>
      <w:r w:rsidR="00366837">
        <w:instrText xml:space="preserve"> HYPERLINK "mailto:delegation-montenegro@eeas.europa.eu" \h </w:instrText>
      </w:r>
      <w:r w:rsidR="00366837">
        <w:fldChar w:fldCharType="separate"/>
      </w:r>
      <w:r>
        <w:rPr>
          <w:color w:val="0000FF"/>
          <w:w w:val="95"/>
          <w:u w:val="single" w:color="0000FF"/>
        </w:rPr>
        <w:t>delegation-montenegro@eeas.europa.eu</w:t>
      </w:r>
      <w:r w:rsidR="00366837">
        <w:rPr>
          <w:color w:val="0000FF"/>
          <w:w w:val="95"/>
          <w:u w:val="single" w:color="0000FF"/>
        </w:rPr>
        <w:fldChar w:fldCharType="end"/>
      </w:r>
      <w:bookmarkEnd w:id="24"/>
      <w:r>
        <w:rPr>
          <w:color w:val="0000FF"/>
          <w:w w:val="95"/>
        </w:rPr>
        <w:t xml:space="preserve"> </w:t>
      </w:r>
      <w:r>
        <w:t>Web</w:t>
      </w:r>
      <w:r w:rsidR="00E479DB">
        <w:t>: https://eeas.europa.eu/delegations/montenegro_en</w:t>
      </w:r>
    </w:p>
    <w:p w:rsidR="005A21E0" w:rsidRDefault="00E31AED" w:rsidP="00F56487">
      <w:pPr>
        <w:pStyle w:val="BodyText"/>
        <w:spacing w:before="1"/>
      </w:pPr>
      <w:r>
        <w:t>Working Hours:</w:t>
      </w:r>
      <w:r w:rsidR="00F56487">
        <w:t xml:space="preserve">                        </w:t>
      </w:r>
      <w:r>
        <w:t>Monday</w:t>
      </w:r>
      <w:r>
        <w:rPr>
          <w:spacing w:val="-15"/>
        </w:rPr>
        <w:t xml:space="preserve"> </w:t>
      </w:r>
      <w:r>
        <w:t>-</w:t>
      </w:r>
      <w:r>
        <w:rPr>
          <w:spacing w:val="-16"/>
        </w:rPr>
        <w:t xml:space="preserve"> </w:t>
      </w:r>
      <w:r>
        <w:t>Thursday</w:t>
      </w:r>
      <w:r>
        <w:rPr>
          <w:spacing w:val="-16"/>
        </w:rPr>
        <w:t xml:space="preserve"> </w:t>
      </w:r>
      <w:r>
        <w:t>08.</w:t>
      </w:r>
      <w:r w:rsidR="00E479DB">
        <w:t>00</w:t>
      </w:r>
      <w:r>
        <w:rPr>
          <w:spacing w:val="-15"/>
        </w:rPr>
        <w:t xml:space="preserve"> </w:t>
      </w:r>
      <w:r>
        <w:t>–</w:t>
      </w:r>
      <w:r>
        <w:rPr>
          <w:spacing w:val="-18"/>
        </w:rPr>
        <w:t xml:space="preserve"> </w:t>
      </w:r>
      <w:r>
        <w:t>17.</w:t>
      </w:r>
      <w:r w:rsidR="00E479DB">
        <w:t>00</w:t>
      </w:r>
      <w:r>
        <w:rPr>
          <w:spacing w:val="-15"/>
        </w:rPr>
        <w:t xml:space="preserve"> </w:t>
      </w:r>
      <w:r>
        <w:t>h</w:t>
      </w:r>
    </w:p>
    <w:p w:rsidR="005A21E0" w:rsidRDefault="00F56487" w:rsidP="00F56487">
      <w:pPr>
        <w:pStyle w:val="BodyText"/>
        <w:tabs>
          <w:tab w:val="left" w:pos="5364"/>
        </w:tabs>
        <w:spacing w:before="25"/>
      </w:pPr>
      <w:r>
        <w:t xml:space="preserve">                                                      </w:t>
      </w:r>
      <w:r w:rsidR="00E31AED">
        <w:t>Friday</w:t>
      </w:r>
      <w:r>
        <w:t xml:space="preserve">                          </w:t>
      </w:r>
      <w:r w:rsidR="00E31AED">
        <w:rPr>
          <w:w w:val="95"/>
        </w:rPr>
        <w:t>08.</w:t>
      </w:r>
      <w:r w:rsidR="00E479DB">
        <w:rPr>
          <w:w w:val="95"/>
        </w:rPr>
        <w:t>0</w:t>
      </w:r>
      <w:r w:rsidR="00E31AED">
        <w:rPr>
          <w:w w:val="95"/>
        </w:rPr>
        <w:t>0</w:t>
      </w:r>
      <w:r w:rsidR="00E31AED">
        <w:rPr>
          <w:spacing w:val="-28"/>
          <w:w w:val="95"/>
        </w:rPr>
        <w:t xml:space="preserve"> </w:t>
      </w:r>
      <w:r w:rsidR="00E31AED">
        <w:rPr>
          <w:w w:val="95"/>
        </w:rPr>
        <w:t>–</w:t>
      </w:r>
      <w:r w:rsidR="00E31AED">
        <w:rPr>
          <w:spacing w:val="-30"/>
          <w:w w:val="95"/>
        </w:rPr>
        <w:t xml:space="preserve"> </w:t>
      </w:r>
      <w:r w:rsidR="00E31AED">
        <w:rPr>
          <w:w w:val="95"/>
        </w:rPr>
        <w:t>1</w:t>
      </w:r>
      <w:r w:rsidR="00E479DB">
        <w:rPr>
          <w:w w:val="95"/>
        </w:rPr>
        <w:t>6</w:t>
      </w:r>
      <w:r w:rsidR="00E31AED">
        <w:rPr>
          <w:w w:val="95"/>
        </w:rPr>
        <w:t>.</w:t>
      </w:r>
      <w:r w:rsidR="00E479DB">
        <w:rPr>
          <w:w w:val="95"/>
        </w:rPr>
        <w:t>0</w:t>
      </w:r>
      <w:r w:rsidR="00E31AED">
        <w:rPr>
          <w:w w:val="95"/>
        </w:rPr>
        <w:t>0</w:t>
      </w:r>
      <w:r w:rsidR="00E31AED">
        <w:rPr>
          <w:spacing w:val="-27"/>
          <w:w w:val="95"/>
        </w:rPr>
        <w:t xml:space="preserve"> </w:t>
      </w:r>
      <w:r w:rsidR="00E31AED">
        <w:rPr>
          <w:w w:val="95"/>
        </w:rPr>
        <w:t>h</w:t>
      </w:r>
    </w:p>
    <w:p w:rsidR="005A21E0" w:rsidRDefault="003029EB">
      <w:pPr>
        <w:pStyle w:val="BodyText"/>
        <w:spacing w:before="10"/>
        <w:rPr>
          <w:sz w:val="23"/>
        </w:rPr>
      </w:pPr>
      <w:r>
        <w:rPr>
          <w:noProof/>
        </w:rPr>
        <mc:AlternateContent>
          <mc:Choice Requires="wps">
            <w:drawing>
              <wp:anchor distT="0" distB="0" distL="0" distR="0" simplePos="0" relativeHeight="251794944" behindDoc="1" locked="0" layoutInCell="1" allowOverlap="1">
                <wp:simplePos x="0" y="0"/>
                <wp:positionH relativeFrom="page">
                  <wp:posOffset>2945130</wp:posOffset>
                </wp:positionH>
                <wp:positionV relativeFrom="paragraph">
                  <wp:posOffset>202565</wp:posOffset>
                </wp:positionV>
                <wp:extent cx="2221865" cy="1270"/>
                <wp:effectExtent l="0" t="0" r="0" b="0"/>
                <wp:wrapTopAndBottom/>
                <wp:docPr id="3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4638 4638"/>
                            <a:gd name="T1" fmla="*/ T0 w 3499"/>
                            <a:gd name="T2" fmla="+- 0 8137 4638"/>
                            <a:gd name="T3" fmla="*/ T2 w 3499"/>
                          </a:gdLst>
                          <a:ahLst/>
                          <a:cxnLst>
                            <a:cxn ang="0">
                              <a:pos x="T1" y="0"/>
                            </a:cxn>
                            <a:cxn ang="0">
                              <a:pos x="T3" y="0"/>
                            </a:cxn>
                          </a:cxnLst>
                          <a:rect l="0" t="0" r="r" b="b"/>
                          <a:pathLst>
                            <a:path w="3499">
                              <a:moveTo>
                                <a:pt x="0" y="0"/>
                              </a:moveTo>
                              <a:lnTo>
                                <a:pt x="3499"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C4C5C" id="Freeform 42" o:spid="_x0000_s1026" style="position:absolute;margin-left:231.9pt;margin-top:15.95pt;width:174.95pt;height:.1pt;z-index:-25152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nYBg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wmmHESQNFWivGrOQoia1ArdRz8HuUD8qmqOW9yL9qMAQXFrvR4IO27UdBAYbsjXCiHAvV2JOQ&#10;Ljo67Z9O2rOjQTl8jOM4mo5HGOVgi+KJK01A5v3ZfK/NeyYcDjnca+MrR2HldKcd9w1UuWhqKOLb&#10;AQpRMh5O3aur9Mkt6t3eBGgTohYNk9ns2inunRzWNBpOfos17N0sVnyGBfx3PUNS9qTzI+9YwwoR&#10;2ymh00kKbfXZALdeIEAAJ5vhH3wh9rWvP9OFUNAC15dfYQSXf+uzlcRYZjaEXaIWroKVwn5oxIFt&#10;hDOZq8pBkGdrzc+93PFzVt4MJ2wAuDZ+4YJarmeV5WJd1bUrbc0tleksGjkqWtQVtUbLRqvddlkr&#10;dCC2rd1jkwGwCzeptMmILr2fM/mcldhz6qKUjNBVtzakqv0agGonOtzOTht7T11D/5iFs9V0NU0G&#10;STxeDZIwywbv1stkMF5Hk1E2zJbLLPppOUfJvKwoZdzS7odLlPxd83Zjzo+F03i5SO9ChbV7XqoQ&#10;XNJwIkEu/a8vQt+6vte3gj5BGyvhpyVMd1iUQn3HqIVJmWL9bU8Uw6j+wGEUzaIksaPVbZLRJIaN&#10;Ordszy2E5wCVYoPh5tvl0vhxvJeq2pUQKXL15uIdjI+isn3u5oxn1W1gGroMusltx+353nk9/78s&#10;fgEAAP//AwBQSwMEFAAGAAgAAAAhAELrf33gAAAACQEAAA8AAABkcnMvZG93bnJldi54bWxMj81O&#10;wzAQhO9IvIO1SFyq1kmN2hLiVAhRLlAQBe5uvPkR8TqK3Tbw9CwnOO7saOabfD26ThxxCK0nDeks&#10;AYFUettSreH9bTNdgQjRkDWdJ9TwhQHWxflZbjLrT/SKx12sBYdQyIyGJsY+kzKUDToTZr5H4l/l&#10;B2cin0Mt7WBOHO46OU+ShXSmJW5oTI93DZafu4PTYLfbyaOyDwonzxv7XcWXj/unSuvLi/H2BkTE&#10;Mf6Z4Ref0aFgpr0/kA2i03C1UIweNaj0GgQbVqlagtizME9BFrn8v6D4AQAA//8DAFBLAQItABQA&#10;BgAIAAAAIQC2gziS/gAAAOEBAAATAAAAAAAAAAAAAAAAAAAAAABbQ29udGVudF9UeXBlc10ueG1s&#10;UEsBAi0AFAAGAAgAAAAhADj9If/WAAAAlAEAAAsAAAAAAAAAAAAAAAAALwEAAF9yZWxzLy5yZWxz&#10;UEsBAi0AFAAGAAgAAAAhAEMROdgGAwAApwYAAA4AAAAAAAAAAAAAAAAALgIAAGRycy9lMm9Eb2Mu&#10;eG1sUEsBAi0AFAAGAAgAAAAhAELrf33gAAAACQEAAA8AAAAAAAAAAAAAAAAAYAUAAGRycy9kb3du&#10;cmV2LnhtbFBLBQYAAAAABAAEAPMAAABtBgAAAAA=&#10;" path="m,l3499,e" filled="f" strokeweight=".24764mm">
                <v:path arrowok="t" o:connecttype="custom" o:connectlocs="0,0;2221865,0" o:connectangles="0,0"/>
                <w10:wrap type="topAndBottom" anchorx="page"/>
              </v:shape>
            </w:pict>
          </mc:Fallback>
        </mc:AlternateContent>
      </w:r>
    </w:p>
    <w:p w:rsidR="00B66AAE" w:rsidRDefault="00B66AAE" w:rsidP="00B66AAE">
      <w:pPr>
        <w:pStyle w:val="BodyText"/>
        <w:tabs>
          <w:tab w:val="left" w:pos="5664"/>
        </w:tabs>
        <w:ind w:left="285" w:right="2434"/>
      </w:pPr>
    </w:p>
    <w:p w:rsidR="00B66AAE" w:rsidRDefault="00E31AED" w:rsidP="00B66AAE">
      <w:pPr>
        <w:pStyle w:val="BodyText"/>
        <w:tabs>
          <w:tab w:val="left" w:pos="5664"/>
        </w:tabs>
        <w:ind w:left="285" w:right="2434"/>
      </w:pPr>
      <w:r>
        <w:t>H. E.</w:t>
      </w:r>
      <w:r w:rsidR="0024754E">
        <w:t xml:space="preserve"> Mr.</w:t>
      </w:r>
      <w:r w:rsidR="00FE1023">
        <w:t xml:space="preserve"> Johann SATTLER</w:t>
      </w:r>
      <w:r w:rsidR="00BB50B8">
        <w:t xml:space="preserve">                 </w:t>
      </w:r>
    </w:p>
    <w:p w:rsidR="005A21E0" w:rsidRDefault="00E31AED" w:rsidP="00B66AAE">
      <w:pPr>
        <w:pStyle w:val="BodyText"/>
        <w:tabs>
          <w:tab w:val="left" w:pos="5664"/>
        </w:tabs>
        <w:ind w:left="285" w:right="2434"/>
      </w:pPr>
      <w:r>
        <w:t>Ambassador</w:t>
      </w:r>
      <w:r>
        <w:rPr>
          <w:spacing w:val="3"/>
        </w:rPr>
        <w:t xml:space="preserve"> </w:t>
      </w:r>
      <w:r>
        <w:t>Extraordinary</w:t>
      </w:r>
    </w:p>
    <w:p w:rsidR="005A21E0" w:rsidRDefault="00E31AED">
      <w:pPr>
        <w:pStyle w:val="BodyText"/>
        <w:spacing w:line="261" w:lineRule="auto"/>
        <w:ind w:left="285" w:right="4006"/>
      </w:pPr>
      <w:r>
        <w:t xml:space="preserve">and Plenipotentiary, Head of Delegation Credentials: </w:t>
      </w:r>
      <w:r w:rsidR="00FE1023">
        <w:t>05 September 2024</w:t>
      </w:r>
    </w:p>
    <w:p w:rsidR="005A21E0" w:rsidRDefault="005A21E0">
      <w:pPr>
        <w:pStyle w:val="BodyText"/>
        <w:spacing w:before="3"/>
        <w:rPr>
          <w:sz w:val="26"/>
        </w:rPr>
      </w:pPr>
    </w:p>
    <w:p w:rsidR="00F56487" w:rsidRDefault="00F56487">
      <w:pPr>
        <w:pStyle w:val="BodyText"/>
        <w:ind w:left="270"/>
      </w:pP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lang w:val="en-GB"/>
        </w:rPr>
      </w:pPr>
      <w:r>
        <w:rPr>
          <w:b/>
          <w:lang w:val="en-GB"/>
        </w:rPr>
        <w:t xml:space="preserve">   </w:t>
      </w:r>
      <w:r w:rsidRPr="00F56487">
        <w:rPr>
          <w:lang w:val="en-GB"/>
        </w:rPr>
        <w:t xml:space="preserve">Mr Sture Yngve Olof ENGSTROEM             Ms Anna Evy Katarina ENGSTROEM        </w:t>
      </w: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rFonts w:ascii="Book Antiqua" w:eastAsia="Times New Roman" w:hAnsi="Book Antiqua" w:cs="Book Antiqua"/>
          <w:lang w:val="en-GB"/>
        </w:rPr>
      </w:pPr>
      <w:r w:rsidRPr="00F56487">
        <w:rPr>
          <w:lang w:val="en-GB"/>
        </w:rPr>
        <w:t xml:space="preserve">   Minister Counsellor</w:t>
      </w:r>
      <w:r w:rsidRPr="00F56487">
        <w:rPr>
          <w:lang w:val="en-GB"/>
        </w:rPr>
        <w:tab/>
      </w:r>
      <w:r w:rsidRPr="00F56487">
        <w:rPr>
          <w:lang w:val="en-GB"/>
        </w:rPr>
        <w:tab/>
        <w:t xml:space="preserve">    </w:t>
      </w:r>
    </w:p>
    <w:p w:rsidR="00F56487" w:rsidRPr="00F56487" w:rsidRDefault="00F56487" w:rsidP="00F56487">
      <w:pPr>
        <w:pStyle w:val="BodyText"/>
        <w:kinsoku w:val="0"/>
        <w:overflowPunct w:val="0"/>
        <w:ind w:left="144" w:right="6531"/>
        <w:contextualSpacing/>
        <w:rPr>
          <w:lang w:val="en-GB"/>
        </w:rPr>
      </w:pPr>
      <w:r w:rsidRPr="00F56487">
        <w:rPr>
          <w:lang w:val="en-GB"/>
        </w:rPr>
        <w:t xml:space="preserve"> (Sep, 2021)</w:t>
      </w:r>
    </w:p>
    <w:p w:rsidR="00F56487" w:rsidRPr="00F56487" w:rsidRDefault="00F56487" w:rsidP="00F56487">
      <w:pPr>
        <w:pStyle w:val="BodyText"/>
        <w:kinsoku w:val="0"/>
        <w:overflowPunct w:val="0"/>
        <w:spacing w:before="12"/>
        <w:ind w:left="144" w:right="3641"/>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Ms Agata STASIAK                                                    </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Secretary</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 (Sep 2023)</w:t>
      </w:r>
    </w:p>
    <w:p w:rsidR="00F56487" w:rsidRPr="00F56487" w:rsidRDefault="00F56487" w:rsidP="00F56487">
      <w:pPr>
        <w:pStyle w:val="BodyText"/>
        <w:tabs>
          <w:tab w:val="left" w:pos="5895"/>
        </w:tabs>
        <w:kinsoku w:val="0"/>
        <w:overflowPunct w:val="0"/>
        <w:ind w:left="144" w:right="958"/>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Ms Liselotte ISAKSSON TAVITIAN</w:t>
      </w:r>
      <w:r w:rsidRPr="00F56487">
        <w:rPr>
          <w:lang w:val="en-GB"/>
        </w:rPr>
        <w:tab/>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Counsellor</w:t>
      </w:r>
    </w:p>
    <w:p w:rsidR="00F56487" w:rsidRPr="00F56487" w:rsidRDefault="00F56487" w:rsidP="00F56487">
      <w:pPr>
        <w:pStyle w:val="BodyText"/>
        <w:kinsoku w:val="0"/>
        <w:overflowPunct w:val="0"/>
        <w:spacing w:before="12"/>
        <w:ind w:left="144" w:right="3641"/>
        <w:contextualSpacing/>
        <w:rPr>
          <w:lang w:val="en-GB"/>
        </w:rPr>
      </w:pPr>
      <w:r w:rsidRPr="00F56487">
        <w:rPr>
          <w:lang w:val="en-GB"/>
        </w:rPr>
        <w:t>(Sep, 2022)</w:t>
      </w:r>
    </w:p>
    <w:p w:rsidR="00F56487" w:rsidRPr="00F56487" w:rsidRDefault="00F56487" w:rsidP="00F56487">
      <w:pPr>
        <w:pStyle w:val="BodyText"/>
        <w:kinsoku w:val="0"/>
        <w:overflowPunct w:val="0"/>
        <w:spacing w:before="6"/>
        <w:contextualSpacing/>
        <w:rPr>
          <w:sz w:val="23"/>
          <w:szCs w:val="23"/>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Mr Riccardo SERRI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 First Secretary</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(Sep, </w:t>
      </w:r>
      <w:proofErr w:type="gramStart"/>
      <w:r w:rsidRPr="00F56487">
        <w:rPr>
          <w:lang w:val="en-GB"/>
        </w:rPr>
        <w:t>2021)</w:t>
      </w:r>
      <w:r w:rsidR="004D16C5">
        <w:rPr>
          <w:lang w:val="en-GB"/>
        </w:rPr>
        <w:t>pol</w:t>
      </w:r>
      <w:proofErr w:type="gramEnd"/>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Ms Laura ZAMPETTI                                                                                       </w:t>
      </w:r>
    </w:p>
    <w:p w:rsidR="00F56487" w:rsidRPr="00F56487" w:rsidRDefault="00F56487" w:rsidP="00F56487">
      <w:pPr>
        <w:pStyle w:val="BodyText"/>
        <w:tabs>
          <w:tab w:val="left" w:pos="5938"/>
        </w:tabs>
        <w:kinsoku w:val="0"/>
        <w:overflowPunct w:val="0"/>
        <w:ind w:right="899"/>
        <w:contextualSpacing/>
        <w:rPr>
          <w:lang w:val="en-GB"/>
        </w:rPr>
      </w:pPr>
      <w:r w:rsidRPr="00F56487">
        <w:rPr>
          <w:lang w:val="en-GB"/>
        </w:rPr>
        <w:t xml:space="preserve">  First Secretary</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(Sep, 2021)</w:t>
      </w: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Ms Maria Laura PASQUINELLI</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 xml:space="preserve">Attaché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(Sep, 2021)</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lastRenderedPageBreak/>
        <w:t xml:space="preserve">Ms Melanie BRIDE                                               Mr Teetoo Rakesh KUMAR          </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Attaché</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(Sep, 2020)</w:t>
      </w: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pt-PT"/>
        </w:rPr>
      </w:pPr>
      <w:r w:rsidRPr="00F56487">
        <w:rPr>
          <w:lang w:val="pt-PT"/>
        </w:rPr>
        <w:t xml:space="preserve">Ms Ana Margarida TOME DE                 </w:t>
      </w:r>
    </w:p>
    <w:p w:rsidR="00F56487" w:rsidRPr="00F56487" w:rsidRDefault="00F56487" w:rsidP="00F56487">
      <w:pPr>
        <w:pStyle w:val="BodyText"/>
        <w:tabs>
          <w:tab w:val="left" w:pos="5938"/>
        </w:tabs>
        <w:kinsoku w:val="0"/>
        <w:overflowPunct w:val="0"/>
        <w:ind w:left="144" w:right="144"/>
        <w:contextualSpacing/>
        <w:rPr>
          <w:lang w:val="fr-BE"/>
        </w:rPr>
      </w:pPr>
      <w:r w:rsidRPr="00F56487">
        <w:rPr>
          <w:lang w:val="pt-PT"/>
        </w:rPr>
        <w:t xml:space="preserve"> FREITAS MARIGUESA LORENTZEN      </w:t>
      </w:r>
      <w:r w:rsidRPr="00F56487">
        <w:rPr>
          <w:lang w:val="en-GB"/>
        </w:rPr>
        <w:t>Mr Jan Michael Ellevang LORENTZEN</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Attaché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(Sep, 2019)                                        </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Mr Orlando FUSCO                                                             Ms Marina RAJIĆ</w:t>
      </w:r>
    </w:p>
    <w:p w:rsidR="00F56487" w:rsidRPr="00F56487" w:rsidRDefault="00F56487" w:rsidP="00F56487">
      <w:pPr>
        <w:pStyle w:val="BodyText"/>
        <w:tabs>
          <w:tab w:val="left" w:pos="5865"/>
        </w:tabs>
        <w:kinsoku w:val="0"/>
        <w:overflowPunct w:val="0"/>
        <w:ind w:left="104" w:right="930"/>
        <w:contextualSpacing/>
        <w:rPr>
          <w:lang w:val="fr-BE"/>
        </w:rPr>
      </w:pPr>
      <w:r w:rsidRPr="00F56487">
        <w:rPr>
          <w:iCs/>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(Sep, 2022)</w:t>
      </w:r>
    </w:p>
    <w:p w:rsidR="00F56487" w:rsidRPr="00F56487" w:rsidRDefault="00F56487" w:rsidP="00F56487">
      <w:pPr>
        <w:pStyle w:val="BodyText"/>
        <w:kinsoku w:val="0"/>
        <w:overflowPunct w:val="0"/>
        <w:spacing w:line="295" w:lineRule="exact"/>
        <w:ind w:left="104"/>
        <w:contextualSpacing/>
        <w:rPr>
          <w:lang w:val="fr-BE"/>
        </w:rPr>
      </w:pP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Mr Gintaras POVILAITIS</w:t>
      </w:r>
    </w:p>
    <w:p w:rsidR="00F56487" w:rsidRPr="00F56487" w:rsidRDefault="00F56487" w:rsidP="00F56487">
      <w:pPr>
        <w:pStyle w:val="BodyText"/>
        <w:kinsoku w:val="0"/>
        <w:overflowPunct w:val="0"/>
        <w:spacing w:line="295" w:lineRule="exact"/>
        <w:ind w:left="104"/>
        <w:contextualSpacing/>
        <w:rPr>
          <w:lang w:val="it-IT"/>
        </w:rPr>
      </w:pPr>
      <w:r w:rsidRPr="00F56487">
        <w:rPr>
          <w:lang w:val="it-IT"/>
        </w:rPr>
        <w:t>Attaché</w:t>
      </w:r>
    </w:p>
    <w:p w:rsidR="00F56487" w:rsidRPr="00F56487" w:rsidRDefault="00F56487" w:rsidP="00F56487">
      <w:pPr>
        <w:pStyle w:val="BodyText"/>
        <w:kinsoku w:val="0"/>
        <w:overflowPunct w:val="0"/>
        <w:spacing w:line="295" w:lineRule="exact"/>
        <w:ind w:left="104"/>
        <w:contextualSpacing/>
        <w:rPr>
          <w:lang w:val="it-IT"/>
        </w:rPr>
      </w:pPr>
      <w:r w:rsidRPr="00F56487">
        <w:rPr>
          <w:lang w:val="it-IT"/>
        </w:rPr>
        <w:t xml:space="preserve"> (Sep, 2019)</w:t>
      </w:r>
    </w:p>
    <w:p w:rsidR="00F56487" w:rsidRPr="00F56487" w:rsidRDefault="00F56487" w:rsidP="00F56487">
      <w:pPr>
        <w:pStyle w:val="BodyText"/>
        <w:kinsoku w:val="0"/>
        <w:overflowPunct w:val="0"/>
        <w:spacing w:line="295" w:lineRule="exact"/>
        <w:ind w:left="104"/>
        <w:contextualSpacing/>
        <w:rPr>
          <w:lang w:val="it-IT"/>
        </w:rPr>
      </w:pPr>
    </w:p>
    <w:p w:rsidR="00F56487" w:rsidRPr="00F56487" w:rsidRDefault="00F56487" w:rsidP="00F56487">
      <w:pPr>
        <w:pStyle w:val="BodyText"/>
        <w:kinsoku w:val="0"/>
        <w:overflowPunct w:val="0"/>
        <w:spacing w:line="295" w:lineRule="exact"/>
        <w:ind w:left="104"/>
        <w:contextualSpacing/>
        <w:rPr>
          <w:lang w:val="en-GB"/>
        </w:rPr>
      </w:pPr>
      <w:r w:rsidRPr="00F56487">
        <w:rPr>
          <w:lang w:val="en-GB"/>
        </w:rPr>
        <w:t xml:space="preserve">Ms Valentina DI SEBASTIANO                             Mr Gerardo DI GIUSEPPE            </w:t>
      </w:r>
    </w:p>
    <w:p w:rsidR="00F56487" w:rsidRPr="00F56487" w:rsidRDefault="00F56487" w:rsidP="00F56487">
      <w:pPr>
        <w:pStyle w:val="BodyText"/>
        <w:kinsoku w:val="0"/>
        <w:overflowPunct w:val="0"/>
        <w:spacing w:line="295" w:lineRule="exact"/>
        <w:ind w:left="104"/>
        <w:contextualSpacing/>
        <w:rPr>
          <w:lang w:val="de-DE"/>
        </w:rPr>
      </w:pPr>
      <w:r w:rsidRPr="00F56487">
        <w:rPr>
          <w:lang w:val="de-DE"/>
        </w:rPr>
        <w:t>Attaché</w:t>
      </w:r>
    </w:p>
    <w:p w:rsidR="00F56487" w:rsidRPr="00F56487" w:rsidRDefault="00F56487" w:rsidP="00F56487">
      <w:pPr>
        <w:pStyle w:val="BodyText"/>
        <w:kinsoku w:val="0"/>
        <w:overflowPunct w:val="0"/>
        <w:spacing w:line="295" w:lineRule="exact"/>
        <w:ind w:left="104"/>
        <w:contextualSpacing/>
        <w:rPr>
          <w:lang w:val="de-DE"/>
        </w:rPr>
      </w:pPr>
      <w:r w:rsidRPr="00F56487">
        <w:rPr>
          <w:lang w:val="de-DE"/>
        </w:rPr>
        <w:t xml:space="preserve"> (Sep, 2020)</w:t>
      </w:r>
    </w:p>
    <w:p w:rsidR="00F56487" w:rsidRPr="00F56487" w:rsidRDefault="00F56487" w:rsidP="00F56487">
      <w:pPr>
        <w:pStyle w:val="BodyText"/>
        <w:kinsoku w:val="0"/>
        <w:overflowPunct w:val="0"/>
        <w:spacing w:line="295" w:lineRule="exact"/>
        <w:ind w:left="104"/>
        <w:contextualSpacing/>
        <w:rPr>
          <w:lang w:val="de-DE"/>
        </w:rPr>
      </w:pPr>
    </w:p>
    <w:p w:rsidR="00F56487" w:rsidRPr="00F56487" w:rsidRDefault="00F56487" w:rsidP="00F56487">
      <w:pPr>
        <w:pStyle w:val="BodyText"/>
        <w:kinsoku w:val="0"/>
        <w:overflowPunct w:val="0"/>
        <w:contextualSpacing/>
        <w:rPr>
          <w:lang w:val="de-DE"/>
        </w:rPr>
      </w:pPr>
      <w:r w:rsidRPr="00F56487">
        <w:rPr>
          <w:lang w:val="de-DE"/>
        </w:rPr>
        <w:t xml:space="preserve"> Ms Friederike WUENSCHMANN                                      </w:t>
      </w:r>
    </w:p>
    <w:p w:rsidR="00F56487" w:rsidRPr="00F56487" w:rsidRDefault="00F56487" w:rsidP="00F56487">
      <w:pPr>
        <w:pStyle w:val="BodyText"/>
        <w:kinsoku w:val="0"/>
        <w:overflowPunct w:val="0"/>
        <w:spacing w:before="2" w:line="235" w:lineRule="auto"/>
        <w:ind w:left="104" w:right="3764"/>
        <w:contextualSpacing/>
        <w:rPr>
          <w:lang w:val="de-DE"/>
        </w:rPr>
      </w:pPr>
      <w:r w:rsidRPr="00F56487">
        <w:rPr>
          <w:iCs/>
          <w:lang w:val="de-DE"/>
        </w:rPr>
        <w:t>Attaché</w:t>
      </w:r>
    </w:p>
    <w:p w:rsidR="00F56487" w:rsidRPr="00F56487" w:rsidRDefault="00F56487" w:rsidP="00F56487">
      <w:pPr>
        <w:pStyle w:val="BodyText"/>
        <w:kinsoku w:val="0"/>
        <w:overflowPunct w:val="0"/>
        <w:spacing w:before="2" w:line="235" w:lineRule="auto"/>
        <w:ind w:left="104" w:right="3764"/>
        <w:contextualSpacing/>
        <w:rPr>
          <w:lang w:val="en-GB"/>
        </w:rPr>
      </w:pPr>
      <w:r w:rsidRPr="00F56487">
        <w:rPr>
          <w:lang w:val="de-DE"/>
        </w:rPr>
        <w:t xml:space="preserve"> </w:t>
      </w:r>
      <w:r w:rsidRPr="00F56487">
        <w:rPr>
          <w:lang w:val="en-GB"/>
        </w:rPr>
        <w:t>(Sep, 2021)</w:t>
      </w:r>
    </w:p>
    <w:p w:rsidR="00F56487" w:rsidRPr="00F56487" w:rsidRDefault="00F56487" w:rsidP="00F56487">
      <w:pPr>
        <w:pStyle w:val="BodyText"/>
        <w:kinsoku w:val="0"/>
        <w:overflowPunct w:val="0"/>
        <w:spacing w:before="2" w:line="235" w:lineRule="auto"/>
        <w:ind w:right="3764"/>
        <w:contextualSpacing/>
        <w:rPr>
          <w:lang w:val="en-GB"/>
        </w:rPr>
      </w:pPr>
    </w:p>
    <w:p w:rsidR="00F56487" w:rsidRPr="00F56487" w:rsidRDefault="00F56487" w:rsidP="00F56487">
      <w:pPr>
        <w:pStyle w:val="BodyText"/>
        <w:kinsoku w:val="0"/>
        <w:overflowPunct w:val="0"/>
        <w:spacing w:line="295" w:lineRule="exact"/>
        <w:ind w:left="104"/>
        <w:contextualSpacing/>
        <w:rPr>
          <w:lang w:val="en-GB"/>
        </w:rPr>
      </w:pPr>
      <w:r w:rsidRPr="00F56487">
        <w:rPr>
          <w:lang w:val="en-GB"/>
        </w:rPr>
        <w:t>Mr Gabor SZTANIK                                                                 Ms Ana MOLNAR</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 xml:space="preserve"> (Sep, 2019)</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line="295" w:lineRule="exact"/>
        <w:ind w:left="104"/>
        <w:contextualSpacing/>
        <w:rPr>
          <w:lang w:val="fr-BE"/>
        </w:rPr>
      </w:pPr>
      <w:r w:rsidRPr="00F56487">
        <w:rPr>
          <w:rFonts w:ascii="Times New Roman" w:hAnsi="Times New Roman" w:cs="Times New Roman"/>
          <w:lang w:val="fr-BE"/>
        </w:rPr>
        <w:t>Ms Jana D’ARGENT BROTÁNKOVÁ</w:t>
      </w:r>
      <w:r w:rsidRPr="00F56487">
        <w:rPr>
          <w:lang w:val="fr-BE"/>
        </w:rPr>
        <w:t xml:space="preserve">                        </w:t>
      </w:r>
      <w:r w:rsidRPr="00F56487">
        <w:rPr>
          <w:rFonts w:ascii="Times New Roman" w:hAnsi="Times New Roman" w:cs="Times New Roman"/>
          <w:lang w:val="sv-SE"/>
        </w:rPr>
        <w:t>Mr Jean-Francois D’ARGENT</w:t>
      </w:r>
      <w:r w:rsidRPr="00F56487">
        <w:rPr>
          <w:lang w:val="fr-BE"/>
        </w:rPr>
        <w:t xml:space="preserve">                                </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 xml:space="preserve"> (Apr, 2023)</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Ms Malgorzata SKOCIŃSKA</w:t>
      </w: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(Dec, 2022)</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before="12"/>
        <w:contextualSpacing/>
        <w:rPr>
          <w:sz w:val="23"/>
          <w:szCs w:val="23"/>
          <w:lang w:val="it-IT"/>
        </w:rPr>
      </w:pPr>
    </w:p>
    <w:p w:rsidR="00F56487" w:rsidRPr="00F56487" w:rsidRDefault="00F56487" w:rsidP="00F56487">
      <w:pPr>
        <w:pStyle w:val="BodyText"/>
        <w:kinsoku w:val="0"/>
        <w:overflowPunct w:val="0"/>
        <w:ind w:left="104"/>
        <w:contextualSpacing/>
        <w:rPr>
          <w:lang w:val="it-IT"/>
        </w:rPr>
      </w:pPr>
      <w:r w:rsidRPr="00F56487">
        <w:rPr>
          <w:lang w:val="it-IT"/>
        </w:rPr>
        <w:t>Ms Melita PODHOVNIK</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(Oct, 2021)</w:t>
      </w:r>
    </w:p>
    <w:p w:rsidR="00F56487" w:rsidRPr="00F56487" w:rsidRDefault="00F56487" w:rsidP="00F56487">
      <w:pPr>
        <w:pStyle w:val="BodyText"/>
        <w:kinsoku w:val="0"/>
        <w:overflowPunct w:val="0"/>
        <w:ind w:left="104"/>
        <w:contextualSpacing/>
        <w:rPr>
          <w:lang w:val="it-IT"/>
        </w:rPr>
      </w:pPr>
    </w:p>
    <w:p w:rsidR="00F56487" w:rsidRPr="00F56487" w:rsidRDefault="00F56487" w:rsidP="00F56487">
      <w:pPr>
        <w:pStyle w:val="BodyText"/>
        <w:kinsoku w:val="0"/>
        <w:overflowPunct w:val="0"/>
        <w:contextualSpacing/>
        <w:rPr>
          <w:lang w:val="it-IT"/>
        </w:rPr>
      </w:pPr>
      <w:r w:rsidRPr="00F56487">
        <w:rPr>
          <w:lang w:val="it-IT"/>
        </w:rPr>
        <w:t xml:space="preserve">  Mr</w:t>
      </w:r>
      <w:r w:rsidRPr="00F56487">
        <w:rPr>
          <w:rFonts w:ascii="Times New Roman" w:hAnsi="Times New Roman" w:cs="Times New Roman"/>
          <w:lang w:val="en-GB"/>
        </w:rPr>
        <w:t xml:space="preserve"> Marcello REPICI</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ind w:left="104"/>
        <w:contextualSpacing/>
        <w:rPr>
          <w:lang w:val="it-IT"/>
        </w:rPr>
      </w:pPr>
    </w:p>
    <w:p w:rsidR="00F56487" w:rsidRPr="00F56487" w:rsidRDefault="00F56487" w:rsidP="00F56487">
      <w:pPr>
        <w:pStyle w:val="BodyText"/>
        <w:kinsoku w:val="0"/>
        <w:overflowPunct w:val="0"/>
        <w:ind w:left="104"/>
        <w:contextualSpacing/>
        <w:rPr>
          <w:lang w:val="it-IT"/>
        </w:rPr>
      </w:pPr>
      <w:r w:rsidRPr="00F56487">
        <w:rPr>
          <w:rFonts w:ascii="Times New Roman" w:hAnsi="Times New Roman" w:cs="Times New Roman"/>
          <w:lang w:val="en-GB"/>
        </w:rPr>
        <w:t>Ms Brigitte KUCHAR</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spacing w:before="9"/>
        <w:contextualSpacing/>
        <w:rPr>
          <w:lang w:val="it-IT"/>
        </w:rPr>
      </w:pPr>
    </w:p>
    <w:p w:rsidR="00F56487" w:rsidRPr="00F56487" w:rsidRDefault="00F56487" w:rsidP="00F56487">
      <w:pPr>
        <w:pStyle w:val="BodyText"/>
        <w:kinsoku w:val="0"/>
        <w:overflowPunct w:val="0"/>
        <w:spacing w:before="9"/>
        <w:contextualSpacing/>
        <w:rPr>
          <w:lang w:val="it-IT"/>
        </w:rPr>
      </w:pPr>
      <w:r w:rsidRPr="00F56487">
        <w:rPr>
          <w:lang w:val="it-IT"/>
        </w:rPr>
        <w:t xml:space="preserve">  Mr Serge FORTON                                                                 </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(Sept, 2024)</w:t>
      </w:r>
    </w:p>
    <w:p w:rsidR="00F56487" w:rsidRPr="00F56487" w:rsidRDefault="00F56487" w:rsidP="00F56487">
      <w:pPr>
        <w:pStyle w:val="BodyText"/>
        <w:kinsoku w:val="0"/>
        <w:overflowPunct w:val="0"/>
        <w:spacing w:before="2" w:line="235" w:lineRule="auto"/>
        <w:ind w:left="104" w:right="6143"/>
        <w:contextualSpacing/>
        <w:rPr>
          <w:lang w:val="it-IT"/>
        </w:rPr>
      </w:pPr>
    </w:p>
    <w:p w:rsidR="00F56487" w:rsidRPr="00F56487" w:rsidRDefault="00F56487" w:rsidP="00F56487">
      <w:pPr>
        <w:pStyle w:val="BodyText"/>
        <w:kinsoku w:val="0"/>
        <w:overflowPunct w:val="0"/>
        <w:spacing w:before="201" w:line="298" w:lineRule="exact"/>
        <w:ind w:left="104"/>
        <w:contextualSpacing/>
        <w:rPr>
          <w:lang w:val="it-IT"/>
        </w:rPr>
      </w:pPr>
      <w:r w:rsidRPr="00F56487">
        <w:rPr>
          <w:lang w:val="it-IT"/>
        </w:rPr>
        <w:lastRenderedPageBreak/>
        <w:t>Mr Malte ENGELIEN</w:t>
      </w:r>
      <w:r w:rsidRPr="00F56487">
        <w:rPr>
          <w:lang w:val="it-IT"/>
        </w:rPr>
        <w:tab/>
      </w:r>
      <w:r w:rsidRPr="00F56487">
        <w:rPr>
          <w:lang w:val="it-IT"/>
        </w:rPr>
        <w:tab/>
      </w:r>
      <w:r w:rsidRPr="00F56487">
        <w:rPr>
          <w:lang w:val="it-IT"/>
        </w:rPr>
        <w:tab/>
        <w:t xml:space="preserve">                           Ms Thekla ENGELIEN</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r w:rsidRPr="00F56487">
        <w:rPr>
          <w:lang w:val="it-IT"/>
        </w:rPr>
        <w:t xml:space="preserve"> </w:t>
      </w:r>
    </w:p>
    <w:p w:rsidR="00F56487" w:rsidRPr="00F56487" w:rsidRDefault="00F56487" w:rsidP="00F56487">
      <w:pPr>
        <w:pStyle w:val="BodyText"/>
        <w:kinsoku w:val="0"/>
        <w:overflowPunct w:val="0"/>
        <w:ind w:left="104" w:right="6143"/>
        <w:contextualSpacing/>
        <w:rPr>
          <w:lang w:val="it-IT"/>
        </w:rPr>
      </w:pPr>
      <w:r w:rsidRPr="00F56487">
        <w:rPr>
          <w:lang w:val="it-IT"/>
        </w:rPr>
        <w:t>(Aug, 2017)</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tabs>
          <w:tab w:val="left" w:pos="5985"/>
        </w:tabs>
        <w:kinsoku w:val="0"/>
        <w:overflowPunct w:val="0"/>
        <w:ind w:left="104" w:right="213"/>
        <w:contextualSpacing/>
        <w:rPr>
          <w:lang w:val="it-IT"/>
        </w:rPr>
      </w:pPr>
      <w:r w:rsidRPr="00F56487">
        <w:rPr>
          <w:lang w:val="it-IT"/>
        </w:rPr>
        <w:t>Mr Paolo LONDERO</w:t>
      </w:r>
      <w:r w:rsidRPr="00F56487">
        <w:rPr>
          <w:iCs/>
          <w:lang w:val="it-IT"/>
        </w:rPr>
        <w:t xml:space="preserve">                                                    </w:t>
      </w:r>
    </w:p>
    <w:p w:rsidR="00F56487" w:rsidRPr="00F56487" w:rsidRDefault="00F56487" w:rsidP="00F56487">
      <w:pPr>
        <w:pStyle w:val="BodyText"/>
        <w:kinsoku w:val="0"/>
        <w:overflowPunct w:val="0"/>
        <w:spacing w:before="9"/>
        <w:ind w:left="104"/>
        <w:contextualSpacing/>
        <w:rPr>
          <w:lang w:val="it-IT"/>
        </w:rPr>
      </w:pPr>
      <w:r w:rsidRPr="00F56487">
        <w:rPr>
          <w:iCs/>
          <w:lang w:val="it-IT"/>
        </w:rPr>
        <w:t>Attaché</w:t>
      </w:r>
    </w:p>
    <w:p w:rsidR="00F56487" w:rsidRPr="00F56487" w:rsidRDefault="00F56487" w:rsidP="00F56487">
      <w:pPr>
        <w:pStyle w:val="BodyText"/>
        <w:kinsoku w:val="0"/>
        <w:overflowPunct w:val="0"/>
        <w:spacing w:before="9"/>
        <w:ind w:left="104"/>
        <w:contextualSpacing/>
        <w:rPr>
          <w:lang w:val="it-IT"/>
        </w:rPr>
      </w:pPr>
      <w:r w:rsidRPr="00F56487">
        <w:rPr>
          <w:lang w:val="it-IT"/>
        </w:rPr>
        <w:t>(Sep, 2024)</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kinsoku w:val="0"/>
        <w:overflowPunct w:val="0"/>
        <w:spacing w:before="201" w:line="298" w:lineRule="exact"/>
        <w:contextualSpacing/>
        <w:rPr>
          <w:lang w:val="it-IT"/>
        </w:rPr>
      </w:pPr>
      <w:r w:rsidRPr="00F56487">
        <w:rPr>
          <w:lang w:val="it-IT"/>
        </w:rPr>
        <w:t xml:space="preserve"> Mr Filip Razvan Stefan GHITESCU</w:t>
      </w:r>
      <w:r w:rsidRPr="00F56487">
        <w:rPr>
          <w:lang w:val="it-IT"/>
        </w:rPr>
        <w:tab/>
        <w:t xml:space="preserve">                           Ms Daniela GHITESCU</w:t>
      </w:r>
      <w:r w:rsidRPr="00F56487">
        <w:rPr>
          <w:lang w:val="it-IT"/>
        </w:rPr>
        <w:tab/>
        <w:t xml:space="preserve">         </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p>
    <w:p w:rsidR="00F56487" w:rsidRPr="00F56487" w:rsidRDefault="00F56487" w:rsidP="00F56487">
      <w:pPr>
        <w:pStyle w:val="BodyText"/>
        <w:kinsoku w:val="0"/>
        <w:overflowPunct w:val="0"/>
        <w:ind w:left="104" w:right="6143"/>
        <w:contextualSpacing/>
        <w:rPr>
          <w:lang w:val="it-IT"/>
        </w:rPr>
      </w:pPr>
      <w:r w:rsidRPr="00F56487">
        <w:rPr>
          <w:lang w:val="it-IT"/>
        </w:rPr>
        <w:t>(Sep, 2024)</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ind w:right="6143"/>
        <w:contextualSpacing/>
        <w:rPr>
          <w:lang w:val="it-IT"/>
        </w:rPr>
      </w:pPr>
      <w:r w:rsidRPr="00F56487">
        <w:rPr>
          <w:lang w:val="it-IT"/>
        </w:rPr>
        <w:t>Mr Gianandrea VILLA</w:t>
      </w:r>
    </w:p>
    <w:p w:rsidR="00F56487" w:rsidRPr="00F56487" w:rsidRDefault="00F56487" w:rsidP="00F56487">
      <w:pPr>
        <w:pStyle w:val="BodyText"/>
        <w:kinsoku w:val="0"/>
        <w:overflowPunct w:val="0"/>
        <w:ind w:right="6143"/>
        <w:contextualSpacing/>
        <w:rPr>
          <w:lang w:val="it-IT"/>
        </w:rPr>
      </w:pPr>
      <w:r w:rsidRPr="00F56487">
        <w:rPr>
          <w:lang w:val="it-IT"/>
        </w:rPr>
        <w:t>Attaché</w:t>
      </w:r>
    </w:p>
    <w:p w:rsidR="00F56487" w:rsidRPr="00F56487" w:rsidRDefault="00F56487" w:rsidP="00F56487">
      <w:pPr>
        <w:pStyle w:val="BodyText"/>
        <w:kinsoku w:val="0"/>
        <w:overflowPunct w:val="0"/>
        <w:ind w:right="6143"/>
        <w:contextualSpacing/>
        <w:rPr>
          <w:lang w:val="it-IT"/>
        </w:rPr>
      </w:pPr>
      <w:r w:rsidRPr="00F56487">
        <w:rPr>
          <w:lang w:val="it-IT"/>
        </w:rPr>
        <w:t>(Sep, 2021)</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ind w:right="6143"/>
        <w:contextualSpacing/>
        <w:rPr>
          <w:lang w:val="it-IT"/>
        </w:rPr>
      </w:pPr>
      <w:r w:rsidRPr="00F56487">
        <w:rPr>
          <w:rFonts w:ascii="Times New Roman" w:hAnsi="Times New Roman" w:cs="Times New Roman"/>
          <w:lang w:val="en-GB"/>
        </w:rPr>
        <w:t>Ms Juliette LEQUESNE</w:t>
      </w:r>
    </w:p>
    <w:p w:rsidR="00F56487" w:rsidRPr="00F56487" w:rsidRDefault="00F56487" w:rsidP="00F56487">
      <w:pPr>
        <w:pStyle w:val="BodyText"/>
        <w:kinsoku w:val="0"/>
        <w:overflowPunct w:val="0"/>
        <w:ind w:right="6143"/>
        <w:contextualSpacing/>
        <w:rPr>
          <w:lang w:val="it-IT"/>
        </w:rPr>
      </w:pPr>
      <w:r w:rsidRPr="00F56487">
        <w:rPr>
          <w:lang w:val="it-IT"/>
        </w:rPr>
        <w:t>Attaché</w:t>
      </w:r>
    </w:p>
    <w:p w:rsidR="00F56487" w:rsidRPr="00F56487" w:rsidRDefault="00F56487" w:rsidP="00F56487">
      <w:pPr>
        <w:pStyle w:val="BodyText"/>
        <w:kinsoku w:val="0"/>
        <w:overflowPunct w:val="0"/>
        <w:ind w:right="6143"/>
        <w:contextualSpacing/>
        <w:rPr>
          <w:lang w:val="it-IT"/>
        </w:rPr>
      </w:pPr>
      <w:r w:rsidRPr="00F56487">
        <w:rPr>
          <w:lang w:val="it-IT"/>
        </w:rPr>
        <w:t>(Oct, 2023)</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spacing w:line="295" w:lineRule="exact"/>
        <w:contextualSpacing/>
        <w:rPr>
          <w:lang w:val="en-GB"/>
        </w:rPr>
      </w:pPr>
      <w:r w:rsidRPr="00F56487">
        <w:rPr>
          <w:lang w:val="en-GB"/>
        </w:rPr>
        <w:t>Mr</w:t>
      </w:r>
      <w:r w:rsidRPr="00F56487">
        <w:rPr>
          <w:rFonts w:ascii="Times New Roman" w:hAnsi="Times New Roman" w:cs="Times New Roman"/>
          <w:lang w:val="en-GB"/>
        </w:rPr>
        <w:t xml:space="preserve"> Felix SCHAUS</w:t>
      </w:r>
      <w:r w:rsidRPr="00F56487">
        <w:rPr>
          <w:lang w:val="en-GB"/>
        </w:rPr>
        <w:t xml:space="preserve">                          </w:t>
      </w:r>
    </w:p>
    <w:p w:rsidR="00F56487" w:rsidRPr="00F56487" w:rsidRDefault="00F56487" w:rsidP="00F56487">
      <w:pPr>
        <w:pStyle w:val="BodyText"/>
        <w:kinsoku w:val="0"/>
        <w:overflowPunct w:val="0"/>
        <w:spacing w:line="295" w:lineRule="exact"/>
        <w:contextualSpacing/>
        <w:rPr>
          <w:lang w:val="en-GB"/>
        </w:rPr>
      </w:pPr>
      <w:r w:rsidRPr="00F56487">
        <w:rPr>
          <w:lang w:val="en-GB"/>
        </w:rPr>
        <w:t>Attaché</w:t>
      </w:r>
    </w:p>
    <w:p w:rsidR="00F56487" w:rsidRPr="00F56487" w:rsidRDefault="00F56487" w:rsidP="00F56487">
      <w:pPr>
        <w:pStyle w:val="BodyText"/>
        <w:kinsoku w:val="0"/>
        <w:overflowPunct w:val="0"/>
        <w:spacing w:line="295" w:lineRule="exact"/>
        <w:contextualSpacing/>
        <w:rPr>
          <w:lang w:val="en-GB"/>
        </w:rPr>
      </w:pPr>
      <w:r w:rsidRPr="00F56487">
        <w:rPr>
          <w:lang w:val="en-GB"/>
        </w:rPr>
        <w:t>(Oct, 2023)</w:t>
      </w:r>
    </w:p>
    <w:p w:rsidR="00F56487" w:rsidRP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5A21E0" w:rsidRDefault="003029EB">
      <w:pPr>
        <w:pStyle w:val="BodyText"/>
        <w:ind w:left="270"/>
        <w:rPr>
          <w:sz w:val="20"/>
        </w:rPr>
      </w:pPr>
      <w:r>
        <w:rPr>
          <w:noProof/>
          <w:sz w:val="20"/>
        </w:rPr>
        <w:lastRenderedPageBreak/>
        <mc:AlternateContent>
          <mc:Choice Requires="wpg">
            <w:drawing>
              <wp:inline distT="0" distB="0" distL="0" distR="0">
                <wp:extent cx="1537970" cy="1031875"/>
                <wp:effectExtent l="9525" t="9525" r="5080" b="6350"/>
                <wp:docPr id="31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970" cy="1031875"/>
                          <a:chOff x="0" y="0"/>
                          <a:chExt cx="2422" cy="1625"/>
                        </a:xfrm>
                      </wpg:grpSpPr>
                      <pic:pic xmlns:pic="http://schemas.openxmlformats.org/drawingml/2006/picture">
                        <pic:nvPicPr>
                          <pic:cNvPr id="754" name="Picture 41"/>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99" y="21"/>
                            <a:ext cx="2293"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5" name="AutoShape 40"/>
                        <wps:cNvSpPr>
                          <a:spLocks/>
                        </wps:cNvSpPr>
                        <wps:spPr bwMode="auto">
                          <a:xfrm>
                            <a:off x="0" y="5"/>
                            <a:ext cx="2420" cy="1613"/>
                          </a:xfrm>
                          <a:custGeom>
                            <a:avLst/>
                            <a:gdLst>
                              <a:gd name="T0" fmla="+- 0 1 1"/>
                              <a:gd name="T1" fmla="*/ T0 w 2420"/>
                              <a:gd name="T2" fmla="+- 0 6 6"/>
                              <a:gd name="T3" fmla="*/ 6 h 1613"/>
                              <a:gd name="T4" fmla="+- 0 2421 1"/>
                              <a:gd name="T5" fmla="*/ T4 w 2420"/>
                              <a:gd name="T6" fmla="+- 0 6 6"/>
                              <a:gd name="T7" fmla="*/ 6 h 1613"/>
                              <a:gd name="T8" fmla="+- 0 6 1"/>
                              <a:gd name="T9" fmla="*/ T8 w 2420"/>
                              <a:gd name="T10" fmla="+- 0 11 6"/>
                              <a:gd name="T11" fmla="*/ 11 h 1613"/>
                              <a:gd name="T12" fmla="+- 0 6 1"/>
                              <a:gd name="T13" fmla="*/ T12 w 2420"/>
                              <a:gd name="T14" fmla="+- 0 1613 6"/>
                              <a:gd name="T15" fmla="*/ 1613 h 1613"/>
                              <a:gd name="T16" fmla="+- 0 2416 1"/>
                              <a:gd name="T17" fmla="*/ T16 w 2420"/>
                              <a:gd name="T18" fmla="+- 0 11 6"/>
                              <a:gd name="T19" fmla="*/ 11 h 1613"/>
                              <a:gd name="T20" fmla="+- 0 2416 1"/>
                              <a:gd name="T21" fmla="*/ T20 w 2420"/>
                              <a:gd name="T22" fmla="+- 0 1613 6"/>
                              <a:gd name="T23" fmla="*/ 1613 h 1613"/>
                              <a:gd name="T24" fmla="+- 0 1 1"/>
                              <a:gd name="T25" fmla="*/ T24 w 2420"/>
                              <a:gd name="T26" fmla="+- 0 1619 6"/>
                              <a:gd name="T27" fmla="*/ 1619 h 1613"/>
                              <a:gd name="T28" fmla="+- 0 2421 1"/>
                              <a:gd name="T29" fmla="*/ T28 w 2420"/>
                              <a:gd name="T30" fmla="+- 0 1619 6"/>
                              <a:gd name="T31" fmla="*/ 1619 h 1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20" h="1613">
                                <a:moveTo>
                                  <a:pt x="0" y="0"/>
                                </a:moveTo>
                                <a:lnTo>
                                  <a:pt x="2420" y="0"/>
                                </a:lnTo>
                                <a:moveTo>
                                  <a:pt x="5" y="5"/>
                                </a:moveTo>
                                <a:lnTo>
                                  <a:pt x="5" y="1607"/>
                                </a:lnTo>
                                <a:moveTo>
                                  <a:pt x="2415" y="5"/>
                                </a:moveTo>
                                <a:lnTo>
                                  <a:pt x="2415" y="1607"/>
                                </a:lnTo>
                                <a:moveTo>
                                  <a:pt x="0" y="1613"/>
                                </a:moveTo>
                                <a:lnTo>
                                  <a:pt x="2420" y="1613"/>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EE4284" id="Group 39" o:spid="_x0000_s1026" style="width:121.1pt;height:81.25pt;mso-position-horizontal-relative:char;mso-position-vertical-relative:line" coordsize="2422,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oI2QQYAAGcTAAAOAAAAZHJzL2Uyb0RvYy54bWzcWNtu4zYQfS/QfyD0&#10;2MJrUZYty4izyNrxYoFtu+i6H0BLsiVUElVKjpMW/feeIUVbviXG7lsDJCHF4XB4ztyku/fPRc6e&#10;ElVnspw6/J3rsKSMZJyVm6nzx3LRGzusbkQZi1yWydR5SWrn/f2PP9ztqkniyVTmcaIYlJT1ZFdN&#10;nbRpqkm/X0dpUoj6naySEotrqQrRYKo2/ViJHbQXed9z3VF/J1VcKRkldY2nc7Po3Gv963USNb+t&#10;13XSsHzqwLZG/1X674r+9u/vxGSjRJVmUWuG+AYrCpGVOHSvai4awbYqO1NVZJGStVw37yJZ9OV6&#10;nUWJvgNuw92T23xUclvpu2wmu021hwnQnuD0zWqjX5++KJbFU2fARw4rRQGS9LlsEBI6u2ozgdBH&#10;VX2tvihzRQw/y+jPGsv903Wab4wwW+1+kTH0iW0jNTrPa1WQCtybPWsSXvYkJM8Ni/CQDwdBGICr&#10;CGvcHfBxMDQ0RSm4PNsXpY/tTs/3vHbbyNN7+mJijtRmtmbd31VZNMFviydGZ3i+7XfY1WxV4rRK&#10;ipt0FEL9ua16oL4STbbK8qx50W4MdMio8ulLFhHKNDlQEwx9Sw3W6Vjmc8LEiplNgi6liWGlnKWi&#10;3CQPdYUQAI7Ybx8pJXdpIuKaHhOFx1r09MiQVZ5ViyzPiTkat1dGFJ144QXUjIfPZbQtkrIxIauS&#10;HLeXZZ1mVe0wNUmKVQIPVJ9irt0ErvC5bug4cgodRv944wfXDb0PvdnQnfV8N3jsPYR+0Avcx8B3&#10;/TGf8dm/tJv7k22dAAaRz6ustRVPz6y9GDNtdjHRqKOaPQmdOwgpbZD9r03EI4KEbK1V9DvAhhzG&#10;jUqaKKXhGsi1zyG8X9AwH5AlDmoE2JsxE4YOQ2B4mjoDEEWN54WD1veHYx24e9+HW6i6+ZjIgtEA&#10;OMNKjbN4wh3MvawIWVxKYlvfIy+PHkCneXKJodANH8ePY7/ne6NHMDSf9x4WM783WvBgOB/MZ7M5&#10;twylWRwnJR3z/QRpvGWexdZHa7VZzXJliFvoH+3nQP8g1idHOZhhSSVlB6cLuee7H7ywtxiNg56/&#10;8Ic9pKZxz+Xhh3Dk+qE/Xxxf6XNWJt9/JbabOuEQOez1u7n65/xuYlJkDcpqnhVTZ7wXEhMK+8cy&#10;1tQ2IsvNuAMFmX+AAnRborW7koNilXwVv1QbULRrmw8wuy3GqGRfKndfU1EluDKp7Sa/oU1+D6gj&#10;Woj5unK3grYw1d2qpFWYFRK7KbZQdBBabbUhL9CR5Xu2GI34oAXbFrJoayKLeLLRhCYgbtPXJm4r&#10;6hIq1kWO1uLnHnMZZ234HgSQoY3AT322dNmOoZrZ9mSvBeWto2XERmQOnWePQQ7YaxmxlPHW5K4M&#10;aklHCY65YA0g3+tZ+lesQb/QUXTBmsAK4E7XrEF/eKTkDBjku4Mp4yum8BN8+Tk0vIsw51fA4acQ&#10;n9kDH+gYxL1rFh3DTERcsKmLsxa5TBm1Zh2UPJ+PLnhQF+4lJC77ED9GHEiceRHvYn4VKgqLN41C&#10;neqg5V117GPYL6PldZF/BS3vBPpzqJBZu1Zdc3DvGHYcGZ6D5XVh1yKXOfSOcb8cd14X+aV3zd0H&#10;x9BfNmzQhf7EMGT2fZISqekCxCR6LtvEhRFD/0jNOSWYStbUdy+hEQlyabMgpGj1ijAwJuGgTZmv&#10;C5uuZokgNf3I69IUg6Sb2y7/DXFQpMVtY/S6OPksicPfbjGGnEmL33ZTopjEQU9HOwiBUS361KCd&#10;vrAqh+GFdUV7wIdoiDQ7pHZBlwuWoqenlE8rhXxKllLLNCdvTTjtsJqXXSmjBwbq4gNBu3zYUGl1&#10;5taWgMOqle9K8ZFrwbHLhw1GEDntNo17wRuUIkxwE42IwfpwqrXDnk7Z7FjWSAABQls3RXvYia1O&#10;5T9qmImMYDD69t6NWvG5qFPTv+qW1bCOrwFt73atj/v/d+dAft+S2r7OdIwrGb/g/UlJvOGAS3yT&#10;wiCV6m+H7fB9Z+rUf20FvbDnn0o0qiH30USyRk/8YUD8q+7Kqrsiygiqpk7jIC3ScNZghi3bSmWb&#10;FCeZN9dSUo+6zvRbFdlnrIL30AS9sh7prznao9ovT/S5qDvXUofvY/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K1iCdwAAAAFAQAADwAAAGRycy9kb3ducmV2LnhtbEyPQUvD&#10;QBCF74L/YRnBm91ktaXEbEop6qkItoL0Ns1Ok9Dsbshuk/TfO3rRy4PhPd77Jl9NthUD9aHxTkM6&#10;S0CQK71pXKXhc//6sAQRIjqDrXek4UoBVsXtTY6Z8aP7oGEXK8ElLmSooY6xy6QMZU0Ww8x35Ng7&#10;+d5i5LOvpOlx5HLbSpUkC2mxcbxQY0ebmsrz7mI1vI04rh/Tl2F7Pm2uh/38/Wubktb3d9P6GUSk&#10;Kf6F4Qef0aFgpqO/OBNEq4Efib/KnnpSCsSRQws1B1nk8j998Q0AAP//AwBQSwMECgAAAAAAAAAh&#10;AB6mksLuEQAA7hEAABQAAABkcnMvbWVkaWEvaW1hZ2UxLnBuZ4lQTkcNChoKAAAADUlIRFIAAAE4&#10;AAAA2AgDAAAASJIPbgAAAwBQTFRFDj9xDj90DkBxD0B0EEFyEkJ0EkR1FUV1FkZ4F0h3F0h4GEZ3&#10;GEd4GEh3GUl4HEp5HEt9Hkx6Hk18HVB+IE58IVB9JFF+IlCAJVKAJlSBJ1SEKFOBKVWBKlaELFaG&#10;K1mDK1iELFiDLVmFL1yGL1qIMFqGMVyGMFuIMl2INF6JNl+OM2CLNmGKNmGMOGGKOmKMOWSMPGWO&#10;PmeQPmiRP2iUQGiPQmeRQWiRQmqUQmyVRGqSRGuURGySRm2USG6TSG6VTG+XSm6YR3CWSXCWTXGX&#10;TXSWS3GYTXGZTnSZUHOZUXWaUXacVHecUnidVXmdVnyeWHqeWHyeVXmgWX2gXH6hXoGiXoKkYICi&#10;YYKlYYSkZYOmZIWmZoaoZ4mnZomoaIeoaYmpaousa4yqa4ysbIqpbYusbY2qbo2tb4+xb5CucI6s&#10;cpCudJKuc5KxdZKxdZWxdpS0eZWxeZW0fJeyfZe1epiyepi1fZizfZm1f563epm4fpi4gZy2gpu5&#10;gZ24hZ65hJ+8hqC5haC8h6S8iaK6iaK9iaS9j6O9jaW+jqi/kKi+i6PAjqbAjqjAkKXAkanBkarF&#10;lKrBla3Clq3EmK7Dma7Fl7DFmLDDmrDFm7THnLHFnrTHnbLJnrXJoLPJorXKobfOpLbKpLfMobjL&#10;orrOprnLpbnMqLnOqb3OrL7PpbrQqrvRqr3QrL7Qq8HSrcDRscLSscHUssTTssXUtcXVt8bYtsjW&#10;t8nZuMfWuMbYucnWusnZuszavMrZvcvcvczav83dwc3bwc7dwdDbwtDdxdLextTfyNTfxtHgx9Xi&#10;yNLgydXhytflzNbiz9fly9jizdjiztnlzt3lz9voz9zo0Nrl0dzl1N7m0tvo0d3o1d7o1uDp2eHq&#10;2+Pu2eTr2uTs3eLt3OTr3eXs3+jv4Obu4eju5Orv4ufx4unw4uzy5erw5uzx6O3y6u706vDz6/D1&#10;7fH17vL47vT48PL28PT28PP48vX49Pb58vj59vj69vn9+Pn7+fr8+vz9/v7+AAAAZMtpvAAAAAFi&#10;S0dEAIgFHUgAAAAJcEhZcwAADsQAAA7EAZUrDhsAAA6HSURBVHic7Zt7eBTVGcbHZTcTSd01MQmJ&#10;JC0gKFtiIVobRWOoKA83SSThVkhVlNISLg3eqEIpVhRbMMVIRQxQsXJRKLd4qYpYDFUJFFIkQBJR&#10;YhIjuRvIuu7l6dzO7pyZM7vr52x9+vR7/9o9c975vvPbmXObWc6PAon7rhP4XxWCAwrBAYXggEJw&#10;QCE4oBAcUAgOKAQHFIIDCsEBheCAQnBAITigEBxQCA4oBAcUggMKwQGF4IBCcEAhOKAQHFAIDigE&#10;BxSCAwrBAYXggEJwQCE4oBAcUAgOKAQHFIIDCsEBheCAQnBAITigEBxQCA4oBAcUggMKwQGF4IBC&#10;cEAhOKAQHFAIDigEBxSCAwrBAYXggEJwQCE4oBAcUAgOKAQHFIIDCsEBheCAQnBAITigEBxQCA4o&#10;BAcUggMKwQGF4IBCcEAhOKAQHFAIDigEBxSCAwrBAYXggOLA+lZu0dz3O4uM4IBmBAc0IzigGcEB&#10;zQgOaEZwQHM0wVl5R0JiUnpKYoKDt37T9C28IzE1c8T1Q1IT7Gx3WHC8PXHgj0aOuG7w5fF2PvLI&#10;QuJxjsR05+CUREecYeSogbM6Cx7YfrzDK1boOPrKQ+P7G2TAdDtunP/iaa98+i8PP188YbC25WHB&#10;pU1ZU+VSMmyt2FCYZY8oMscljX5w28dfixV8tTvvz0lgpx0lcNYxa6tdVKXO95+4kpkBw33xpNca&#10;6BBdx/bem8owG4KLn1txnjqD9+zOiTxtZhpj5+5vVfua9+XqfrOogYufUOERD3jaGs82tLpJPfdf&#10;h/H6DHRuftw/pWvN293a1BGk73UvjhScJb2w2afP01sREwacZcB9Z0VjV1NdXUM7sR0dFUNXixa4&#10;oS91isUNG2bnZWdeP3bmM7WkFR8v4nUZaN3xiyX3JxvnTxl7a+5dS3a1kDjvRggu9s6DHmaiLb1C&#10;g+PzK8TyIyumjMx0Ds97dB/xLXT8F8Dx02oETr6Ohwb1JiVpcwk698v9woCLf168yLqe7a90SdZ4&#10;Z3Gj3Nttiwgcn10u3qSuluOvlD759Pbj54K37IchI1tSysSfrG5eX+UCsyUWnpTzdq3TdZCmg0tc&#10;LMby7cuiSgduIpXfc4YEF79WLOucSo1m6aU9YunqCMBZrl4t9usXtt+dfpFckHrHi+Rn2xwqsnX0&#10;EbGwcoC6cFC57PQ9rb7mogHukielNp6gwgtKWk9u1zdT6Qzo7O+R7A/ZaLdjsVj62/DgrAXSNVJT&#10;oG5nbIYEkzqBHlyeNB4dzaRLnYfkrM/PtNJmk8E5NkglVQMtmhZxjrWk+r7LjdMf2igWfaC7kPhS&#10;gccCuowBLmWjeFP7dsdr/Rm7xNqTaDMVYOEFsajlWq1zVJOc9dcZtNlccHyxNApSPw9R8imluq/E&#10;MH3uUanGcr39ps/8/vl0kR6cfavUGR7op4+eUiscyKbN6uMF8hC0Shc5Zo2S9nNWymwuuPw2qaC8&#10;tza8qNwepf75iRZVBuoqvc+IJa5CvTnpoN8/ky7SgfteicSt4RZGcMtK4byq21ATeYg8b/xUP9Xk&#10;MpR5eMNPKLOp4C6tlQtGMTLnuISdxHAwjZ0+lyPNRDpyGQ1/w+//OV2kBWeZIbn9Jcxl0kxhLqsa&#10;l+jI/DNyD7w2Tm+0HpaT9i6yqs2mgpsrh69JZGUu3A6disF9t4WVPscVSnd65ySG+QW/fypdogUX&#10;K/9sPu24pAT3+0+pjtCRs+ola/c0lnO5kvXeRLXZTHDOE/L3pTZWfOG3e5s4TttZ6XPcEum28C1m&#10;XDP3tLdoLmQNOMsDSvvY0ce6/AdSaHPQ+phsrXMyjFyBMh9oG6w2mwjOMlNeXLkmMzMXNCNgyWak&#10;L2iVfPT1JL03fuxtdrpEAy6lUjYX6QZ0Sbd2+veo1utUZFudbK1k9s03tylJj1ObTQRnVy6ohuHM&#10;zAX17yCWMkb6gpbKHbH3QYNrlpIG3NRuydsxgl077eldhaqzUpGzlax2Mp1DFaz+hWqzieAGKav5&#10;StYGkiR7YHioitenL2iOcoquuQ7mCSjR4Hhl2lDNvN2Y5sCXFUpWq5hVndXK4WfVZhPBkRvxrVij&#10;bC2/JsuHxix9+hwZVQX1vPPTS8NddTS4vkrz9ieHsQXN5LONLOaXMKsOeF85vE1tNhEcuZzK2Z2M&#10;qAmku+i5U5e+qJja4Fnr192Z04e9cRxMPwiOTLd26Hc8jczk81Vkaj6PWTXtoHL472qzeeBiqpSv&#10;7J5C0jVniadYl76k36vP620+UDYt1fBnoMHlKqZNF4XiRZnJ57Fk4+pP2cP6JcVqT9D/UHTBXfWJ&#10;8vUF43QTyI/nf8KmTV9S+gnNub3ujx6f6GT2eDS4J8NHNwI3h3QgPo/b7Xa5erraPquvPXX46OF/&#10;naj5uM1FDkfpVh1Jfrcy43Qt5cTzDM8EZ5vWzghQu7XoCv1NS4PbrdTd+M3BzY+wnSVqsxmSz5ZH&#10;5hovh8g3sC23oTcTHMfP6mGFcDeU52gnWWJ5ENy7Ss2tkcxkqMjWxYEwPlper8ft6jnf3d7aVP/B&#10;mllparN54KZdUL7uCJFvSQBcHBscZ51+mh3FtfmqUOCOK9V2RTCRoSPHkLvc//YTlJYve6S46N6f&#10;5Y259gp6lDIX3AyyRb2nF2eoZcTz51gDcJzth2u72HH2DwoBjgw7bzJWHaHB8c+SAOxRlW02D1xg&#10;Cb/fbhyymHhWsAcHWQlT1h9s9jLIpalr0eDqlTqVg3SnM2q78jGuLJBURFazwY0nc7T3QzwlnkM8&#10;92vTp2VJGjF7fY2WnW+hug4N7oxSp9lwwadru/KRD/Qfz0VkNRvccGWP2V+XaRxynlLHdZc2fZ0s&#10;Fyc75+2u61A/IP1CvSihwX1E4E6PuO3KR1ug/9gTkdVscOlkLdwx3jjkEqXOuVHa9A2UNH5FZeCJ&#10;tt8zTnWIBvc6qVNivHDRmJWPlvuI9VBkqw6TwdmOKV99s4xDrlTqVKdq0zeUtX/+qcAMdZkm/SC4&#10;QEf1QYz+HOy2k8/TyesCNZH1j2avVdeR72uMf7iNSpVd+vRDyLGMNG2LJv0guF8E0rk60raTz9nk&#10;RZXO/EispoMrIN+rdU/niHqRlcMMffqirPG9mTeag/Tf6of5NLgfB9JZHmnbyed+gXXeklCbCrTZ&#10;RHDJZPrlyzCKmK7czh2X6dMXtbS9lfWIiuP6npGN6gUVDS6NdLH+Y5G8baiO3OtvxPphSigPZTYR&#10;HP8CKXjcKCK5KUpt+vRFraMeGqvE/0H+SdRXEw0u7nkS/XxhBMMDFXkSsfomhndy5j+sCUyBTxjN&#10;3mfIfVXzCFb6nATuLrazSG6YetyhwXHTyZIv5ERSbQ58uewrYj1guAmrNZsJLvENpaBnNruvsL8k&#10;N381r8pAddy6Xve4nmiWNLC61Q+MNeDIwxpBv4us7cG4pcTpmhfp0w4zwXG5ZKpfoX17UtYA+ZJs&#10;TWemL8xohEF3GcMnNE1+9ndEm7762gruDn2exYUTHfnGz4i1/oaw1iiAs2wjRUtY3UyvpdKx7gKD&#10;9LmYTUb7aXbppRkv9RKEFlxscFul8rpI2q4KvDKwPvn8aoOR1RFskunguEzyQKgjhxE6q1k85Flh&#10;pzJQN32L3/8WM2undK2+R3VeWnDclLZASkeGsVtvFLlvVcB6Op91t9qnbQjOFcwHZ80j28CH9AvW&#10;5B3SK4dbjB4Lc1zCHmESOoRxsfJS59iWSx3SgYtbHdwVqC3U7stZEm75vmFk7vbgVlbngkTtRecY&#10;+e75+muiCI7jfklG1qPaydwl0nzBu1f9+rvGnfae8P1wjo5cXLE4Ynofp9ujA8fZy1VZ7Ryv3t6y&#10;Zczc73uHflNLbeWLOgNO36FZ6rdfLGn3viYslzdH8zUv4W57mPx0B0dR7bSvkrqRLenqQo17sDSF&#10;/6RQu9qcLz6I8G3QLEj04DjnAVVarfvmkLdsLp/8ykmh7Vvoboqyxj2isroqVucoI/+leWVHpEnU&#10;TXRks8FxvSaRLcWvVzgDBOzjpDVD62P0szeNe7jyD4PaOUOD1+XFN0sPbN0rQz9zkJWyjd7D++rf&#10;+3a/c1q5mOoGGkYWZCtqpqzeL46++nYV6XpqF2nenzAdHMeN/lAp950sndBHKIj5weytEpKT+aH/&#10;5zCGtNp3Zs8j44Ylx8SmZP3qRSn35od1r66xwHFJT3Vq0yPqWWD07ohCbrT22WRA3WVD1SPGt0cm&#10;S5OAJfmP58jo3tVUX3W6sUW81n0NT6Vrey+Ne5Jq09Lb3d7U2HiuQ9qM6/7HNfqhTjygXyPwN1Yw&#10;0bXuvZnXmHXetIU1br3T115+E72giBI4YXDNWtukqeOrLhmmHy417u8v23qM0erOzVNYjzHEQ6zF&#10;Ve87NtVr/lfTc6A0O/xfUwSlL9ilScBTvXqMts81iRsrAXvm/I9cHp80//B53C3bJ1/J2qTTui2O&#10;AVn5i3bUfOl2e7xe6blm26sLsh3MVbsROGH2kDG57PAF4Rwej9vdU/fyfTmprLYzvYlZhVs+7RHC&#10;i97Gvb8ZzUg8iuCk9HOKlq75y3MlC/OcRttcRm5Ln8zcqXMWzC4YNcR4P9cYnCRrn4zs267PSGO8&#10;1hsisqwY5w3jbr8h47IQkaMILgJ9K3cYcFGOjOCAZgQHNCM4oBnBAc0IDmhGcECzKeDMOtH/mxAc&#10;UAgOKAQHFIIDCsEBheCAQnBAITigEBxQCA4oBAcUggMKwQGF4IBCcEAhOKAQHFAIDigEBxSCAwrB&#10;AYXggEJwQCE4oBAcUAgOKAQHFIIDCsEBheCAQnBAITigEBxQCA4oBAcUggMKwQGF4IBCcEAhOKAQ&#10;HFAIDigEBxSCAwrBAYXggEJwQCE4oBAcUAgOKAQHFIIDCsEBheCAQnBAITigEBxQCA4oBAcUggMK&#10;wQGF4IBCcEAhOKAQHFAIDigEBxSCAwrBAYXggEJwQCE4oBAcUAgOKAQHFIID6j9/S1Onb4yLZAAA&#10;AABJRU5ErkJgglBLAQItABQABgAIAAAAIQCxgme2CgEAABMCAAATAAAAAAAAAAAAAAAAAAAAAABb&#10;Q29udGVudF9UeXBlc10ueG1sUEsBAi0AFAAGAAgAAAAhADj9If/WAAAAlAEAAAsAAAAAAAAAAAAA&#10;AAAAOwEAAF9yZWxzLy5yZWxzUEsBAi0AFAAGAAgAAAAhAAZagjZBBgAAZxMAAA4AAAAAAAAAAAAA&#10;AAAAOgIAAGRycy9lMm9Eb2MueG1sUEsBAi0AFAAGAAgAAAAhAKomDr68AAAAIQEAABkAAAAAAAAA&#10;AAAAAAAApwgAAGRycy9fcmVscy9lMm9Eb2MueG1sLnJlbHNQSwECLQAUAAYACAAAACEACK1iCdwA&#10;AAAFAQAADwAAAAAAAAAAAAAAAACaCQAAZHJzL2Rvd25yZXYueG1sUEsBAi0ACgAAAAAAAAAhAB6m&#10;ksLuEQAA7hEAABQAAAAAAAAAAAAAAAAAowoAAGRycy9tZWRpYS9pbWFnZTEucG5nUEsFBgAAAAAG&#10;AAYAfAEAAMMcAAAAAA==&#10;">
                <v:shape id="Picture 41" o:spid="_x0000_s1027" type="#_x0000_t75" style="position:absolute;left:99;top:21;width:229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4OPxgAAANwAAAAPAAAAZHJzL2Rvd25yZXYueG1sRI9Pa8JA&#10;FMTvBb/D8oReRDeWNGp0E6RQ6qWHpl68PbIvfzT7NmRXTb99t1DwOMzMb5hdPppO3GhwrWUFy0UE&#10;gri0uuVawfH7fb4G4Tyyxs4yKfghB3k2edphqu2dv+hW+FoECLsUFTTe96mUrmzIoFvYnjh4lR0M&#10;+iCHWuoB7wFuOvkSRYk02HJYaLCnt4bKS3E1CqplMus+9Cz+rKrDqTjGOqHzRqnn6bjfgvA0+kf4&#10;v33QClavMfydCUdAZr8AAAD//wMAUEsBAi0AFAAGAAgAAAAhANvh9svuAAAAhQEAABMAAAAAAAAA&#10;AAAAAAAAAAAAAFtDb250ZW50X1R5cGVzXS54bWxQSwECLQAUAAYACAAAACEAWvQsW78AAAAVAQAA&#10;CwAAAAAAAAAAAAAAAAAfAQAAX3JlbHMvLnJlbHNQSwECLQAUAAYACAAAACEAWI+Dj8YAAADcAAAA&#10;DwAAAAAAAAAAAAAAAAAHAgAAZHJzL2Rvd25yZXYueG1sUEsFBgAAAAADAAMAtwAAAPoCAAAAAA==&#10;">
                  <v:imagedata r:id="rId505" o:title=""/>
                </v:shape>
                <v:shape id="AutoShape 40" o:spid="_x0000_s1028" style="position:absolute;top:5;width:2420;height:1613;visibility:visible;mso-wrap-style:square;v-text-anchor:top" coordsize="2420,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xRxAAAANwAAAAPAAAAZHJzL2Rvd25yZXYueG1sRI9Ba8JA&#10;FITvgv9heUJvurEkVVLXYAsF6cUaS3t9ZJ+bYPZtyG5N+u/dQsHjMDPfMJtitK24Uu8bxwqWiwQE&#10;ceV0w0bB5+ltvgbhA7LG1jEp+CUPxXY62WCu3cBHupbBiAhhn6OCOoQul9JXNVn0C9cRR+/seosh&#10;yt5I3eMQ4baVj0nyJC02HBdq7Oi1pupS/lgFlJlhbfb6Ox0+0vcvXx5eeCWVepiNu2cQgcZwD/+3&#10;91rBKsvg70w8AnJ7AwAA//8DAFBLAQItABQABgAIAAAAIQDb4fbL7gAAAIUBAAATAAAAAAAAAAAA&#10;AAAAAAAAAABbQ29udGVudF9UeXBlc10ueG1sUEsBAi0AFAAGAAgAAAAhAFr0LFu/AAAAFQEAAAsA&#10;AAAAAAAAAAAAAAAAHwEAAF9yZWxzLy5yZWxzUEsBAi0AFAAGAAgAAAAhAGYaDFHEAAAA3AAAAA8A&#10;AAAAAAAAAAAAAAAABwIAAGRycy9kb3ducmV2LnhtbFBLBQYAAAAAAwADALcAAAD4AgAAAAA=&#10;" path="m,l2420,m5,5r,1602m2415,5r,1602m,1613r2420,e" filled="f" strokeweight=".20458mm">
                  <v:path arrowok="t" o:connecttype="custom" o:connectlocs="0,6;2420,6;5,11;5,1613;2415,11;2415,1613;0,1619;2420,1619" o:connectangles="0,0,0,0,0,0,0,0"/>
                </v:shape>
                <w10:anchorlock/>
              </v:group>
            </w:pict>
          </mc:Fallback>
        </mc:AlternateContent>
      </w:r>
    </w:p>
    <w:p w:rsidR="005A21E0" w:rsidRDefault="005A21E0">
      <w:pPr>
        <w:pStyle w:val="BodyText"/>
        <w:spacing w:before="8"/>
        <w:rPr>
          <w:sz w:val="13"/>
        </w:rPr>
      </w:pPr>
    </w:p>
    <w:p w:rsidR="005A21E0" w:rsidRDefault="00E31AED">
      <w:pPr>
        <w:pStyle w:val="Heading3"/>
        <w:spacing w:before="97"/>
        <w:ind w:left="266"/>
        <w:rPr>
          <w:rFonts w:ascii="Georgia" w:hAnsi="Georgia"/>
        </w:rPr>
      </w:pPr>
      <w:r>
        <w:t xml:space="preserve">ORGANIZATION FOR SECURITY &amp; COOPERATION IN EUROPE </w:t>
      </w:r>
      <w:r>
        <w:rPr>
          <w:rFonts w:ascii="Georgia" w:hAnsi="Georgia"/>
        </w:rPr>
        <w:t>–</w:t>
      </w:r>
    </w:p>
    <w:p w:rsidR="005A21E0" w:rsidRDefault="00E31AED">
      <w:pPr>
        <w:spacing w:before="15"/>
        <w:ind w:left="266"/>
        <w:rPr>
          <w:rFonts w:ascii="Times New Roman"/>
          <w:b/>
          <w:sz w:val="26"/>
        </w:rPr>
      </w:pPr>
      <w:r>
        <w:rPr>
          <w:rFonts w:ascii="Times New Roman"/>
          <w:b/>
          <w:w w:val="110"/>
          <w:sz w:val="26"/>
        </w:rPr>
        <w:t>Mission to Montenegro</w:t>
      </w:r>
    </w:p>
    <w:p w:rsidR="005A21E0" w:rsidRDefault="003029EB">
      <w:pPr>
        <w:pStyle w:val="BodyText"/>
        <w:spacing w:before="7"/>
        <w:rPr>
          <w:rFonts w:ascii="Times New Roman"/>
          <w:b/>
          <w:sz w:val="18"/>
        </w:rPr>
      </w:pPr>
      <w:r>
        <w:rPr>
          <w:noProof/>
        </w:rPr>
        <mc:AlternateContent>
          <mc:Choice Requires="wps">
            <w:drawing>
              <wp:anchor distT="0" distB="0" distL="0" distR="0" simplePos="0" relativeHeight="251795968" behindDoc="1" locked="0" layoutInCell="1" allowOverlap="1">
                <wp:simplePos x="0" y="0"/>
                <wp:positionH relativeFrom="page">
                  <wp:posOffset>1093470</wp:posOffset>
                </wp:positionH>
                <wp:positionV relativeFrom="paragraph">
                  <wp:posOffset>165100</wp:posOffset>
                </wp:positionV>
                <wp:extent cx="5562600" cy="1270"/>
                <wp:effectExtent l="0" t="0" r="0" b="0"/>
                <wp:wrapTopAndBottom/>
                <wp:docPr id="3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1722 1722"/>
                            <a:gd name="T1" fmla="*/ T0 w 8760"/>
                            <a:gd name="T2" fmla="+- 0 10482 1722"/>
                            <a:gd name="T3" fmla="*/ T2 w 8760"/>
                          </a:gdLst>
                          <a:ahLst/>
                          <a:cxnLst>
                            <a:cxn ang="0">
                              <a:pos x="T1" y="0"/>
                            </a:cxn>
                            <a:cxn ang="0">
                              <a:pos x="T3" y="0"/>
                            </a:cxn>
                          </a:cxnLst>
                          <a:rect l="0" t="0" r="r" b="b"/>
                          <a:pathLst>
                            <a:path w="8760">
                              <a:moveTo>
                                <a:pt x="0" y="0"/>
                              </a:moveTo>
                              <a:lnTo>
                                <a:pt x="87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DC1D" id="Freeform 38" o:spid="_x0000_s1026" style="position:absolute;margin-left:86.1pt;margin-top:13pt;width:438pt;height:.1pt;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fGHBwMAAKgGAAAOAAAAZHJzL2Uyb0RvYy54bWysVW1v2jAQ/j5p/8Hyx000L4SXooaqIjBN&#10;6rZKZT/AJA6J5tiebQjttP++s51QoJs0TcuHYOfOzz33nO+4uT00DO2p0rXgKY6uQowoz0VR822K&#10;v65XgylG2hBeECY4TfET1fh2/vbNTStnNBaVYAVVCEC4nrUyxZUxchYEOq9oQ/SVkJSDsRSqIQa2&#10;ahsUirSA3rAgDsNx0ApVSCVyqjV8zbwRzx1+WdLcfClLTQ1iKQZuxr2Ve2/sO5jfkNlWEVnVeUeD&#10;/AOLhtQcgh6hMmII2qn6FVRT50poUZqrXDSBKMs6py4HyCYKL7J5rIikLhcQR8ujTPr/weaf9w8K&#10;1UWKh9EII04aKNJKUWolR8OpFaiVegZ+j/JB2RS1vBf5Nw2G4MxiNxp80Kb9JAqAITsjnCiHUjX2&#10;JKSLDk77p6P29GBQDh9Ho3E8DqFEOdiieOJKE5BZfzbfafOBCodD9vfa+MoVsHK6Fx33NUCUDYMi&#10;vh+gEEWTOHavrtJHt6h3exegdYhaNJ2M++twdIp7J48VJtPfgw17PwsWn4BBAtueIql61vmBd7Rh&#10;hYhtldAJJYW2Aq2BXK8QIICTTfEPvhD70tef6UIo6IHL268wgtu/8ZpIYiwzG8IuUZtip4X90Ig9&#10;XQtnMhelgyAvVsZPvdzxU1beDCdsALg3fuGCWq4npeViVTPmasu4pTIZx14bLVhdWKNlo9V2s2AK&#10;7Ynta/fYZADszE0qbTKiK+/nTD5nJXa8cFEqSopltzakZn4NQMyJDtez08ZeVNfRP67D6+V0OU0G&#10;STxeDpIwywZ3q0UyGK+iySgbZotFFv209YySWVUXBeWWdj9douTvurebc34uHOfLWXpnKqzc81qF&#10;4JyGEwly6X99Efre9c2+EcUT9LESflzCeIdFJdQzRi2MyhTr7zuiKEbsI4dZdB0liZ2tbpOMJlAw&#10;pE4tm1ML4TlApdhguPl2uTB+Hu+kqrcVRIpcL3BxB/OjrG2ju0HjWXUbGIcug25023l7undeL38w&#10;818AAAD//wMAUEsDBBQABgAIAAAAIQBliJSo3gAAAAoBAAAPAAAAZHJzL2Rvd25yZXYueG1sTI/B&#10;TsMwEETvSPyDtUjcqIOFSglxKkQpXFokGj7AjZckNF5HsdsmfD2bExxn9ml2JlsOrhUn7EPjScPt&#10;LAGBVHrbUKXhs1jfLECEaMia1hNqGDHAMr+8yExq/Zk+8LSLleAQCqnRUMfYpVKGskZnwsx3SHz7&#10;8r0zkWVfSdubM4e7VqokmUtnGuIPtenwucbysDs6Da9dsWkO24eX1QrH9+34XazfNj9aX18NT48g&#10;Ig7xD4apPleHnDvt/ZFsEC3re6UY1aDmvGkCkrsFO/vJUSDzTP6fkP8CAAD//wMAUEsBAi0AFAAG&#10;AAgAAAAhALaDOJL+AAAA4QEAABMAAAAAAAAAAAAAAAAAAAAAAFtDb250ZW50X1R5cGVzXS54bWxQ&#10;SwECLQAUAAYACAAAACEAOP0h/9YAAACUAQAACwAAAAAAAAAAAAAAAAAvAQAAX3JlbHMvLnJlbHNQ&#10;SwECLQAUAAYACAAAACEA+GHxhwcDAACoBgAADgAAAAAAAAAAAAAAAAAuAgAAZHJzL2Uyb0RvYy54&#10;bWxQSwECLQAUAAYACAAAACEAZYiUqN4AAAAKAQAADwAAAAAAAAAAAAAAAABhBQAAZHJzL2Rvd25y&#10;ZXYueG1sUEsFBgAAAAAEAAQA8wAAAGwGAAAAAA==&#10;" path="m,l8760,e" filled="f" strokeweight=".6pt">
                <v:path arrowok="t" o:connecttype="custom" o:connectlocs="0,0;5562600,0" o:connectangles="0,0"/>
                <w10:wrap type="topAndBottom" anchorx="page"/>
              </v:shape>
            </w:pict>
          </mc:Fallback>
        </mc:AlternateContent>
      </w:r>
    </w:p>
    <w:p w:rsidR="005A21E0" w:rsidRDefault="00E31AED">
      <w:pPr>
        <w:pStyle w:val="BodyText"/>
        <w:tabs>
          <w:tab w:val="left" w:pos="3146"/>
        </w:tabs>
        <w:spacing w:before="218" w:line="261" w:lineRule="auto"/>
        <w:ind w:left="3146" w:right="3589" w:hanging="2883"/>
      </w:pPr>
      <w:r>
        <w:t>Office:</w:t>
      </w:r>
      <w:r>
        <w:tab/>
        <w:t>Bulevar Džordža Vašingtona 98/VII, 81000</w:t>
      </w:r>
      <w:r>
        <w:rPr>
          <w:spacing w:val="-16"/>
        </w:rPr>
        <w:t xml:space="preserve"> </w:t>
      </w:r>
      <w:r>
        <w:t>Podgorica</w:t>
      </w:r>
    </w:p>
    <w:p w:rsidR="005A21E0" w:rsidRDefault="00E31AED">
      <w:pPr>
        <w:pStyle w:val="BodyText"/>
        <w:tabs>
          <w:tab w:val="left" w:pos="3859"/>
        </w:tabs>
        <w:spacing w:before="10"/>
        <w:ind w:left="3139"/>
        <w:rPr>
          <w:w w:val="95"/>
        </w:rPr>
      </w:pPr>
      <w:r>
        <w:t>Tel.</w:t>
      </w:r>
      <w:r>
        <w:tab/>
      </w:r>
      <w:r>
        <w:rPr>
          <w:w w:val="95"/>
        </w:rPr>
        <w:t>+</w:t>
      </w:r>
      <w:r>
        <w:rPr>
          <w:spacing w:val="-21"/>
          <w:w w:val="95"/>
        </w:rPr>
        <w:t xml:space="preserve"> </w:t>
      </w:r>
      <w:r>
        <w:rPr>
          <w:w w:val="95"/>
        </w:rPr>
        <w:t>382</w:t>
      </w:r>
      <w:r>
        <w:rPr>
          <w:spacing w:val="-21"/>
          <w:w w:val="95"/>
        </w:rPr>
        <w:t xml:space="preserve"> </w:t>
      </w:r>
      <w:r>
        <w:rPr>
          <w:w w:val="95"/>
        </w:rPr>
        <w:t>20</w:t>
      </w:r>
      <w:r>
        <w:rPr>
          <w:spacing w:val="-20"/>
          <w:w w:val="95"/>
        </w:rPr>
        <w:t xml:space="preserve"> </w:t>
      </w:r>
      <w:r>
        <w:rPr>
          <w:w w:val="95"/>
        </w:rPr>
        <w:t>406</w:t>
      </w:r>
      <w:r>
        <w:rPr>
          <w:spacing w:val="-21"/>
          <w:w w:val="95"/>
        </w:rPr>
        <w:t xml:space="preserve"> </w:t>
      </w:r>
      <w:r>
        <w:rPr>
          <w:w w:val="95"/>
        </w:rPr>
        <w:t>401</w:t>
      </w:r>
    </w:p>
    <w:p w:rsidR="0073130E" w:rsidRDefault="0073130E">
      <w:pPr>
        <w:pStyle w:val="BodyText"/>
        <w:tabs>
          <w:tab w:val="left" w:pos="3859"/>
        </w:tabs>
        <w:spacing w:before="10"/>
        <w:ind w:left="3139"/>
      </w:pPr>
      <w:r>
        <w:t xml:space="preserve">            </w:t>
      </w:r>
      <w:r w:rsidRPr="0073130E">
        <w:t>+ 382 20 406 425</w:t>
      </w:r>
    </w:p>
    <w:p w:rsidR="005A21E0" w:rsidRDefault="00E31AED">
      <w:pPr>
        <w:pStyle w:val="BodyText"/>
        <w:spacing w:before="25"/>
        <w:ind w:right="4190"/>
        <w:jc w:val="right"/>
        <w:rPr>
          <w:w w:val="95"/>
          <w:u w:val="single"/>
        </w:rPr>
      </w:pPr>
      <w:r>
        <w:rPr>
          <w:w w:val="95"/>
        </w:rPr>
        <w:t xml:space="preserve">E-mail: </w:t>
      </w:r>
      <w:bookmarkStart w:id="25" w:name="_Hlk131489662"/>
      <w:r w:rsidR="00366837">
        <w:fldChar w:fldCharType="begin"/>
      </w:r>
      <w:r w:rsidR="00366837">
        <w:instrText xml:space="preserve"> HYPERLINK "mailto:omim@osce.org" \h </w:instrText>
      </w:r>
      <w:r w:rsidR="00366837">
        <w:fldChar w:fldCharType="separate"/>
      </w:r>
      <w:r>
        <w:rPr>
          <w:w w:val="95"/>
          <w:u w:val="single"/>
        </w:rPr>
        <w:t>omim@osce.org</w:t>
      </w:r>
      <w:r w:rsidR="00366837">
        <w:rPr>
          <w:w w:val="95"/>
          <w:u w:val="single"/>
        </w:rPr>
        <w:fldChar w:fldCharType="end"/>
      </w:r>
      <w:bookmarkEnd w:id="25"/>
    </w:p>
    <w:p w:rsidR="0073130E" w:rsidRDefault="0073130E" w:rsidP="0073130E">
      <w:pPr>
        <w:rPr>
          <w:sz w:val="24"/>
          <w:szCs w:val="24"/>
        </w:rPr>
      </w:pPr>
      <w:r>
        <w:t xml:space="preserve">                                                            Web: </w:t>
      </w:r>
      <w:r w:rsidRPr="0073130E">
        <w:rPr>
          <w:sz w:val="24"/>
          <w:szCs w:val="24"/>
        </w:rPr>
        <w:t>Mission to Montenegro | OSCE</w:t>
      </w:r>
    </w:p>
    <w:p w:rsidR="0073130E" w:rsidRPr="0073130E" w:rsidRDefault="0073130E" w:rsidP="0073130E">
      <w:pPr>
        <w:rPr>
          <w:sz w:val="24"/>
          <w:szCs w:val="24"/>
        </w:rPr>
      </w:pPr>
    </w:p>
    <w:p w:rsidR="0073130E" w:rsidRDefault="0073130E" w:rsidP="0073130E">
      <w:pPr>
        <w:pStyle w:val="BodyText"/>
        <w:spacing w:before="32"/>
      </w:pPr>
      <w:r>
        <w:t xml:space="preserve">Working Hours: </w:t>
      </w:r>
      <w:r>
        <w:tab/>
        <w:t xml:space="preserve">                  Monday</w:t>
      </w:r>
      <w:r>
        <w:rPr>
          <w:spacing w:val="-15"/>
        </w:rPr>
        <w:t xml:space="preserve"> </w:t>
      </w:r>
      <w:r>
        <w:t>-</w:t>
      </w:r>
      <w:r>
        <w:rPr>
          <w:spacing w:val="-16"/>
        </w:rPr>
        <w:t xml:space="preserve"> </w:t>
      </w:r>
      <w:r>
        <w:t>Thursday</w:t>
      </w:r>
      <w:r>
        <w:rPr>
          <w:spacing w:val="-16"/>
        </w:rPr>
        <w:t xml:space="preserve"> </w:t>
      </w:r>
      <w:r>
        <w:t>08.00</w:t>
      </w:r>
      <w:r>
        <w:rPr>
          <w:spacing w:val="-15"/>
        </w:rPr>
        <w:t xml:space="preserve"> </w:t>
      </w:r>
      <w:r>
        <w:t>–</w:t>
      </w:r>
      <w:r>
        <w:rPr>
          <w:spacing w:val="-18"/>
        </w:rPr>
        <w:t xml:space="preserve"> </w:t>
      </w:r>
      <w:r>
        <w:t>16.30</w:t>
      </w:r>
      <w:r>
        <w:rPr>
          <w:spacing w:val="-15"/>
        </w:rPr>
        <w:t xml:space="preserve"> </w:t>
      </w:r>
      <w:r>
        <w:t>h</w:t>
      </w:r>
    </w:p>
    <w:p w:rsidR="0073130E" w:rsidRDefault="0073130E" w:rsidP="0073130E">
      <w:pPr>
        <w:pStyle w:val="BodyText"/>
        <w:spacing w:before="32"/>
        <w:ind w:left="2124" w:firstLine="708"/>
      </w:pPr>
      <w:r>
        <w:t xml:space="preserve">       Friday </w:t>
      </w:r>
      <w:r>
        <w:tab/>
      </w:r>
      <w:r>
        <w:tab/>
      </w:r>
      <w:r>
        <w:rPr>
          <w:w w:val="95"/>
        </w:rPr>
        <w:t>08.00</w:t>
      </w:r>
      <w:r>
        <w:rPr>
          <w:spacing w:val="-28"/>
          <w:w w:val="95"/>
        </w:rPr>
        <w:t xml:space="preserve"> </w:t>
      </w:r>
      <w:r>
        <w:rPr>
          <w:w w:val="95"/>
        </w:rPr>
        <w:t>–</w:t>
      </w:r>
      <w:r>
        <w:rPr>
          <w:spacing w:val="-30"/>
          <w:w w:val="95"/>
        </w:rPr>
        <w:t xml:space="preserve"> </w:t>
      </w:r>
      <w:r>
        <w:rPr>
          <w:w w:val="95"/>
        </w:rPr>
        <w:t>15.00</w:t>
      </w:r>
      <w:r>
        <w:rPr>
          <w:spacing w:val="-27"/>
          <w:w w:val="95"/>
        </w:rPr>
        <w:t xml:space="preserve"> </w:t>
      </w:r>
      <w:r>
        <w:rPr>
          <w:w w:val="95"/>
        </w:rPr>
        <w:t>h</w:t>
      </w:r>
      <w:r>
        <w:t xml:space="preserve">                                                          </w:t>
      </w:r>
    </w:p>
    <w:p w:rsidR="0073130E" w:rsidRDefault="0073130E" w:rsidP="0073130E">
      <w:pPr>
        <w:pStyle w:val="BodyText"/>
        <w:spacing w:before="6"/>
        <w:rPr>
          <w:sz w:val="17"/>
        </w:rPr>
      </w:pPr>
    </w:p>
    <w:p w:rsidR="0073130E" w:rsidRDefault="0073130E" w:rsidP="0073130E">
      <w:pPr>
        <w:pStyle w:val="BodyText"/>
        <w:spacing w:before="25"/>
        <w:ind w:right="4190"/>
        <w:jc w:val="center"/>
      </w:pPr>
    </w:p>
    <w:p w:rsidR="005A21E0" w:rsidRDefault="003029EB">
      <w:pPr>
        <w:pStyle w:val="BodyText"/>
        <w:spacing w:before="4"/>
        <w:rPr>
          <w:sz w:val="20"/>
        </w:rPr>
      </w:pPr>
      <w:r>
        <w:rPr>
          <w:noProof/>
        </w:rPr>
        <mc:AlternateContent>
          <mc:Choice Requires="wps">
            <w:drawing>
              <wp:anchor distT="0" distB="0" distL="0" distR="0" simplePos="0" relativeHeight="251796992" behindDoc="1" locked="0" layoutInCell="1" allowOverlap="1">
                <wp:simplePos x="0" y="0"/>
                <wp:positionH relativeFrom="page">
                  <wp:posOffset>2932430</wp:posOffset>
                </wp:positionH>
                <wp:positionV relativeFrom="paragraph">
                  <wp:posOffset>175895</wp:posOffset>
                </wp:positionV>
                <wp:extent cx="1751965" cy="1270"/>
                <wp:effectExtent l="0" t="0" r="0" b="0"/>
                <wp:wrapTopAndBottom/>
                <wp:docPr id="31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618 4618"/>
                            <a:gd name="T1" fmla="*/ T0 w 2759"/>
                            <a:gd name="T2" fmla="+- 0 7377 461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02906" id="Freeform 37" o:spid="_x0000_s1026" style="position:absolute;margin-left:230.9pt;margin-top:13.85pt;width:137.95pt;height:.1pt;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RR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A4ijBhpoEgbSamRHI1jI1Ar1AL8HsWDNCkqcc+zrwoM3oXFbBT4oF37kecAQw6aW1FOhWzM&#10;SUgXnaz2T2ft6UmjDD4G8SSYTycYZWALwtiWxiOL/mx2UPo95RaHHO+VdpXLYWV1zzvuW6hy0dRQ&#10;xLcj5KNoGszsq6v02S3o3d54aOujFoXxZH7tFPZOFise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LgRPGLeAAAACQEAAA8AAABkcnMvZG93bnJldi54bWxMj8FO&#10;wzAQRO9I/IO1SFyq1mmDmhLiVAgJceCAKPTu2kscsNfBdtvw9zgnuO3OjmbeNtvRWXbCEHtPApaL&#10;AhiS8rqnTsD72+N8AywmSVpaTyjgByNs28uLRtban+kVT7vUsRxCsZYCTEpDzXlUBp2MCz8g5duH&#10;D06mvIaO6yDPOdxZviqKNXeyp9xg5IAPBtXX7ugEzNRnUN4+D/v4ojYz812WVD4JcX013t8BSzim&#10;PzNM+Bkd2sx08EfSkVkBN+tlRk8CVlUFLBuqchoOk3ALvG34/w/aXwAAAP//AwBQSwECLQAUAAYA&#10;CAAAACEAtoM4kv4AAADhAQAAEwAAAAAAAAAAAAAAAAAAAAAAW0NvbnRlbnRfVHlwZXNdLnhtbFBL&#10;AQItABQABgAIAAAAIQA4/SH/1gAAAJQBAAALAAAAAAAAAAAAAAAAAC8BAABfcmVscy8ucmVsc1BL&#10;AQItABQABgAIAAAAIQDMkoRRBgMAAKcGAAAOAAAAAAAAAAAAAAAAAC4CAABkcnMvZTJvRG9jLnht&#10;bFBLAQItABQABgAIAAAAIQC4ETxi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296806" w:rsidRPr="007F0582" w:rsidRDefault="00296806" w:rsidP="003F4AD9">
      <w:pPr>
        <w:pStyle w:val="BodyText"/>
        <w:spacing w:before="3"/>
      </w:pPr>
    </w:p>
    <w:p w:rsidR="00296806" w:rsidRPr="007F0582" w:rsidRDefault="00296806" w:rsidP="00296806">
      <w:pPr>
        <w:pStyle w:val="BodyText"/>
        <w:spacing w:before="3"/>
        <w:ind w:left="119"/>
      </w:pPr>
      <w:r w:rsidRPr="007F0582">
        <w:t xml:space="preserve">      </w:t>
      </w:r>
    </w:p>
    <w:p w:rsidR="005A21E0" w:rsidRPr="003F4AD9" w:rsidRDefault="00296806" w:rsidP="003F4AD9">
      <w:pPr>
        <w:pStyle w:val="BodyText"/>
        <w:spacing w:before="3"/>
        <w:ind w:left="119"/>
      </w:pPr>
      <w:r w:rsidRPr="007F0582">
        <w:t xml:space="preserve">   </w:t>
      </w:r>
      <w:r w:rsidR="00E31AED" w:rsidRPr="003F4AD9">
        <w:rPr>
          <w:u w:val="single"/>
        </w:rPr>
        <w:t>Head of Mission Office</w:t>
      </w:r>
    </w:p>
    <w:p w:rsidR="005A21E0" w:rsidRPr="003F4AD9" w:rsidRDefault="005A21E0">
      <w:pPr>
        <w:pStyle w:val="BodyText"/>
        <w:spacing w:before="8"/>
        <w:rPr>
          <w:sz w:val="23"/>
        </w:rPr>
      </w:pPr>
    </w:p>
    <w:p w:rsidR="004346E3" w:rsidRPr="003F4AD9" w:rsidRDefault="00E31AED" w:rsidP="00DC373F">
      <w:pPr>
        <w:pStyle w:val="BodyText"/>
        <w:spacing w:line="259" w:lineRule="auto"/>
        <w:ind w:left="270" w:right="-720"/>
      </w:pPr>
      <w:r w:rsidRPr="003F4AD9">
        <w:t xml:space="preserve">H. E. </w:t>
      </w:r>
      <w:r w:rsidR="008114CA" w:rsidRPr="003F4AD9">
        <w:t>Jan HAUKAAS</w:t>
      </w:r>
      <w:r w:rsidR="00DC373F" w:rsidRPr="003F4AD9">
        <w:t xml:space="preserve">                                                                </w:t>
      </w:r>
    </w:p>
    <w:p w:rsidR="005A21E0" w:rsidRPr="003F4AD9" w:rsidRDefault="00E31AED">
      <w:pPr>
        <w:pStyle w:val="BodyText"/>
        <w:spacing w:line="259" w:lineRule="auto"/>
        <w:ind w:left="270" w:right="6248"/>
      </w:pPr>
      <w:r w:rsidRPr="003F4AD9">
        <w:t>Head of Mission</w:t>
      </w:r>
    </w:p>
    <w:p w:rsidR="005A21E0" w:rsidRPr="003F4AD9" w:rsidRDefault="00A02F8E">
      <w:pPr>
        <w:pStyle w:val="BodyText"/>
        <w:spacing w:before="11"/>
      </w:pPr>
      <w:r w:rsidRPr="003F4AD9">
        <w:rPr>
          <w:sz w:val="30"/>
        </w:rPr>
        <w:t xml:space="preserve">    </w:t>
      </w:r>
      <w:r w:rsidR="008114CA" w:rsidRPr="003F4AD9">
        <w:t>December 2, 2024</w:t>
      </w:r>
    </w:p>
    <w:p w:rsidR="0005053C" w:rsidRPr="003F4AD9" w:rsidRDefault="0005053C">
      <w:pPr>
        <w:pStyle w:val="BodyText"/>
        <w:spacing w:before="11"/>
      </w:pPr>
    </w:p>
    <w:p w:rsidR="0005053C" w:rsidRPr="003F4AD9" w:rsidRDefault="0005053C" w:rsidP="0073130E">
      <w:pPr>
        <w:pStyle w:val="BodyText"/>
        <w:spacing w:before="11"/>
      </w:pPr>
      <w:r w:rsidRPr="003F4AD9">
        <w:t xml:space="preserve">     </w:t>
      </w:r>
    </w:p>
    <w:p w:rsidR="0073130E" w:rsidRPr="003F4AD9" w:rsidRDefault="0073130E" w:rsidP="0073130E">
      <w:pPr>
        <w:pStyle w:val="BodyText"/>
        <w:spacing w:before="3"/>
        <w:ind w:left="119"/>
      </w:pPr>
      <w:r w:rsidRPr="003F4AD9">
        <w:t xml:space="preserve">   Mr Giovanni Gabassi                                                                </w:t>
      </w:r>
    </w:p>
    <w:p w:rsidR="0073130E" w:rsidRPr="003F4AD9" w:rsidRDefault="0073130E" w:rsidP="0073130E">
      <w:pPr>
        <w:pStyle w:val="BodyText"/>
        <w:spacing w:before="3"/>
        <w:ind w:left="119"/>
      </w:pPr>
      <w:r w:rsidRPr="003F4AD9">
        <w:t xml:space="preserve">   Deputy Head of Mission</w:t>
      </w:r>
    </w:p>
    <w:p w:rsidR="0073130E" w:rsidRPr="003F4AD9" w:rsidRDefault="0073130E" w:rsidP="0073130E">
      <w:pPr>
        <w:pStyle w:val="BodyText"/>
        <w:spacing w:before="3"/>
        <w:ind w:left="119"/>
      </w:pPr>
      <w:r w:rsidRPr="003F4AD9">
        <w:t xml:space="preserve">   (Aug, 2024)</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Denis O’LEARY</w:t>
      </w:r>
    </w:p>
    <w:p w:rsidR="0073130E" w:rsidRPr="003F4AD9" w:rsidRDefault="0073130E" w:rsidP="0073130E">
      <w:pPr>
        <w:pStyle w:val="BodyText"/>
        <w:spacing w:before="3"/>
        <w:ind w:left="119"/>
      </w:pPr>
      <w:r w:rsidRPr="003F4AD9">
        <w:t xml:space="preserve">   Chief of Fund Administration</w:t>
      </w:r>
    </w:p>
    <w:p w:rsidR="0073130E" w:rsidRPr="003F4AD9" w:rsidRDefault="0073130E" w:rsidP="0073130E">
      <w:pPr>
        <w:pStyle w:val="BodyText"/>
        <w:spacing w:before="3"/>
        <w:ind w:left="119"/>
      </w:pPr>
      <w:r w:rsidRPr="003F4AD9">
        <w:t xml:space="preserve">   (Nov, 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Stephen HARMON</w:t>
      </w:r>
    </w:p>
    <w:p w:rsidR="0073130E" w:rsidRPr="003F4AD9" w:rsidRDefault="0073130E" w:rsidP="0073130E">
      <w:pPr>
        <w:pStyle w:val="BodyText"/>
        <w:spacing w:before="3"/>
        <w:ind w:left="119"/>
      </w:pPr>
      <w:r w:rsidRPr="003F4AD9">
        <w:t xml:space="preserve">   Security Co-operation and Governance Programme Manager   Ms Renata HARMON</w:t>
      </w:r>
    </w:p>
    <w:p w:rsidR="0073130E" w:rsidRPr="003F4AD9" w:rsidRDefault="0073130E" w:rsidP="0073130E">
      <w:pPr>
        <w:pStyle w:val="BodyText"/>
        <w:spacing w:before="3"/>
        <w:ind w:left="119"/>
      </w:pPr>
      <w:r w:rsidRPr="003F4AD9">
        <w:t xml:space="preserve">   (May,2022)</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Mr Toni SKRINJAR</w:t>
      </w:r>
    </w:p>
    <w:p w:rsidR="0073130E" w:rsidRPr="003F4AD9" w:rsidRDefault="0073130E" w:rsidP="0073130E">
      <w:pPr>
        <w:pStyle w:val="BodyText"/>
        <w:spacing w:before="3"/>
        <w:ind w:left="119"/>
      </w:pPr>
      <w:r w:rsidRPr="003F4AD9">
        <w:t xml:space="preserve">  Organized Crime Police Advisor</w:t>
      </w:r>
    </w:p>
    <w:p w:rsidR="0073130E" w:rsidRPr="003F4AD9" w:rsidRDefault="0073130E" w:rsidP="0073130E">
      <w:pPr>
        <w:pStyle w:val="BodyText"/>
        <w:spacing w:before="3"/>
        <w:ind w:left="119"/>
      </w:pPr>
      <w:r w:rsidRPr="003F4AD9">
        <w:t xml:space="preserve">  (March,2023)</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rPr>
          <w:lang w:val="es-ES"/>
        </w:rPr>
      </w:pPr>
      <w:r w:rsidRPr="003F4AD9">
        <w:rPr>
          <w:lang w:val="es-ES"/>
        </w:rPr>
        <w:t xml:space="preserve">  Mr Karl-Johan DAHL                                                            Ms Teresa Isabel Barao Tavares</w:t>
      </w:r>
    </w:p>
    <w:p w:rsidR="0073130E" w:rsidRPr="003F4AD9" w:rsidRDefault="0073130E" w:rsidP="0073130E">
      <w:pPr>
        <w:pStyle w:val="BodyText"/>
        <w:spacing w:before="3"/>
        <w:ind w:left="119"/>
      </w:pPr>
      <w:r w:rsidRPr="003F4AD9">
        <w:t xml:space="preserve">  Project Manager                                                                      Mr Ricardo Barao Tavares Dahl</w:t>
      </w:r>
    </w:p>
    <w:p w:rsidR="0073130E" w:rsidRPr="003F4AD9" w:rsidRDefault="0073130E" w:rsidP="0073130E">
      <w:pPr>
        <w:pStyle w:val="BodyText"/>
        <w:spacing w:before="3"/>
        <w:ind w:left="119"/>
      </w:pPr>
      <w:r w:rsidRPr="003F4AD9">
        <w:t xml:space="preserve">  (June,2021)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Evan EBERLE</w:t>
      </w:r>
    </w:p>
    <w:p w:rsidR="0073130E" w:rsidRPr="003F4AD9" w:rsidRDefault="0073130E" w:rsidP="0073130E">
      <w:pPr>
        <w:pStyle w:val="BodyText"/>
        <w:spacing w:before="3"/>
        <w:ind w:left="119"/>
      </w:pPr>
      <w:r w:rsidRPr="003F4AD9">
        <w:t xml:space="preserve">  Media Programme Manager</w:t>
      </w:r>
    </w:p>
    <w:p w:rsidR="0073130E" w:rsidRPr="003F4AD9" w:rsidRDefault="0073130E" w:rsidP="0073130E">
      <w:pPr>
        <w:pStyle w:val="BodyText"/>
        <w:spacing w:before="3"/>
        <w:ind w:left="119"/>
      </w:pPr>
      <w:r w:rsidRPr="003F4AD9">
        <w:lastRenderedPageBreak/>
        <w:t xml:space="preserve">  (July,2022)</w:t>
      </w:r>
    </w:p>
    <w:p w:rsidR="0073130E" w:rsidRPr="003F4AD9" w:rsidRDefault="0073130E" w:rsidP="0073130E">
      <w:pPr>
        <w:pStyle w:val="BodyText"/>
        <w:spacing w:before="3"/>
      </w:pPr>
    </w:p>
    <w:p w:rsidR="003F4AD9" w:rsidRPr="003F4AD9" w:rsidRDefault="0073130E" w:rsidP="003F4AD9">
      <w:pPr>
        <w:pStyle w:val="BodyText"/>
        <w:spacing w:before="3"/>
        <w:ind w:left="119"/>
      </w:pPr>
      <w:r w:rsidRPr="003F4AD9">
        <w:t xml:space="preserve">  </w:t>
      </w:r>
      <w:r w:rsidR="003F4AD9" w:rsidRPr="003F4AD9">
        <w:t xml:space="preserve">Mr Leon Hartwell </w:t>
      </w:r>
    </w:p>
    <w:p w:rsidR="003F4AD9" w:rsidRPr="003F4AD9" w:rsidRDefault="003F4AD9" w:rsidP="003F4AD9">
      <w:pPr>
        <w:pStyle w:val="BodyText"/>
        <w:spacing w:before="3"/>
        <w:ind w:left="119"/>
      </w:pPr>
      <w:r w:rsidRPr="003F4AD9">
        <w:t xml:space="preserve"> Political Officer</w:t>
      </w:r>
    </w:p>
    <w:p w:rsidR="003F4AD9" w:rsidRPr="003F4AD9" w:rsidRDefault="003F4AD9" w:rsidP="003F4AD9">
      <w:pPr>
        <w:pStyle w:val="BodyText"/>
        <w:spacing w:before="3"/>
        <w:ind w:left="119"/>
      </w:pPr>
      <w:r w:rsidRPr="003F4AD9">
        <w:t xml:space="preserve"> (May, 2025)</w:t>
      </w:r>
    </w:p>
    <w:p w:rsidR="0073130E" w:rsidRPr="003F4AD9" w:rsidRDefault="003F4AD9" w:rsidP="003F4AD9">
      <w:pPr>
        <w:pStyle w:val="BodyText"/>
        <w:spacing w:before="3"/>
        <w:ind w:left="119"/>
      </w:pPr>
      <w:r w:rsidRPr="003F4AD9">
        <w:t xml:space="preserve">      </w:t>
      </w:r>
      <w:r w:rsidR="0073130E" w:rsidRPr="003F4AD9">
        <w:t xml:space="preserve">      </w:t>
      </w:r>
    </w:p>
    <w:p w:rsidR="0073130E" w:rsidRPr="003F4AD9" w:rsidRDefault="0073130E" w:rsidP="0073130E">
      <w:pPr>
        <w:pStyle w:val="BodyText"/>
        <w:spacing w:before="3"/>
        <w:ind w:left="119"/>
      </w:pPr>
      <w:r w:rsidRPr="003F4AD9">
        <w:t xml:space="preserve">  Mr Bernd Burwitz, </w:t>
      </w:r>
    </w:p>
    <w:p w:rsidR="0073130E" w:rsidRPr="003F4AD9" w:rsidRDefault="0073130E" w:rsidP="0073130E">
      <w:pPr>
        <w:pStyle w:val="BodyText"/>
        <w:spacing w:before="3"/>
        <w:ind w:left="119"/>
      </w:pPr>
      <w:r w:rsidRPr="003F4AD9">
        <w:t xml:space="preserve">  Democratisation Programme Manager</w:t>
      </w:r>
    </w:p>
    <w:p w:rsidR="0073130E" w:rsidRPr="003F4AD9" w:rsidRDefault="0073130E" w:rsidP="0073130E">
      <w:pPr>
        <w:pStyle w:val="BodyText"/>
        <w:spacing w:before="3"/>
        <w:ind w:left="119"/>
      </w:pPr>
      <w:r w:rsidRPr="003F4AD9">
        <w:t xml:space="preserve">  (Aug, 2023)</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Marija Daka Marković</w:t>
      </w:r>
    </w:p>
    <w:p w:rsidR="0073130E" w:rsidRPr="003F4AD9" w:rsidRDefault="0073130E" w:rsidP="0073130E">
      <w:pPr>
        <w:pStyle w:val="BodyText"/>
        <w:spacing w:before="3"/>
        <w:ind w:left="119"/>
      </w:pPr>
      <w:r w:rsidRPr="003F4AD9">
        <w:t xml:space="preserve"> Trial Monitoring Project Officer – Team Leader</w:t>
      </w:r>
    </w:p>
    <w:p w:rsidR="0073130E" w:rsidRPr="003F4AD9" w:rsidRDefault="0073130E" w:rsidP="0073130E">
      <w:pPr>
        <w:pStyle w:val="BodyText"/>
        <w:spacing w:before="3"/>
        <w:ind w:left="119"/>
      </w:pPr>
      <w:r w:rsidRPr="003F4AD9">
        <w:t xml:space="preserve"> (October, 2024)</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Tamara MELKUMYAN Human Resources Officer</w:t>
      </w:r>
    </w:p>
    <w:p w:rsidR="0073130E" w:rsidRDefault="0073130E" w:rsidP="0073130E">
      <w:pPr>
        <w:pStyle w:val="BodyText"/>
        <w:spacing w:before="3"/>
        <w:ind w:left="119"/>
      </w:pPr>
      <w:r w:rsidRPr="003F4AD9">
        <w:t xml:space="preserve"> (June,2018)</w:t>
      </w:r>
    </w:p>
    <w:p w:rsidR="0073130E" w:rsidRDefault="0073130E" w:rsidP="0073130E">
      <w:pPr>
        <w:pStyle w:val="BodyText"/>
        <w:spacing w:before="3"/>
        <w:ind w:left="119"/>
      </w:pPr>
    </w:p>
    <w:p w:rsidR="005A21E0" w:rsidRDefault="005A21E0">
      <w:pPr>
        <w:spacing w:line="264" w:lineRule="auto"/>
        <w:sectPr w:rsidR="005A21E0">
          <w:headerReference w:type="default" r:id="rId506"/>
          <w:footerReference w:type="default" r:id="rId507"/>
          <w:pgSz w:w="11920" w:h="16860"/>
          <w:pgMar w:top="860" w:right="640" w:bottom="880" w:left="1460" w:header="0" w:footer="698" w:gutter="0"/>
          <w:cols w:space="720"/>
        </w:sectPr>
      </w:pPr>
    </w:p>
    <w:p w:rsidR="005A21E0" w:rsidRDefault="00E31AED">
      <w:pPr>
        <w:tabs>
          <w:tab w:val="left" w:pos="8223"/>
        </w:tabs>
        <w:ind w:left="120"/>
        <w:rPr>
          <w:sz w:val="20"/>
        </w:rPr>
      </w:pPr>
      <w:r>
        <w:rPr>
          <w:noProof/>
          <w:position w:val="58"/>
          <w:sz w:val="20"/>
        </w:rPr>
        <w:lastRenderedPageBreak/>
        <w:drawing>
          <wp:inline distT="0" distB="0" distL="0" distR="0">
            <wp:extent cx="953008" cy="819340"/>
            <wp:effectExtent l="0" t="0" r="0" b="0"/>
            <wp:docPr id="91" name="image107.png"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07.png"/>
                    <pic:cNvPicPr/>
                  </pic:nvPicPr>
                  <pic:blipFill>
                    <a:blip r:embed="rId508" cstate="print"/>
                    <a:stretch>
                      <a:fillRect/>
                    </a:stretch>
                  </pic:blipFill>
                  <pic:spPr>
                    <a:xfrm>
                      <a:off x="0" y="0"/>
                      <a:ext cx="953008" cy="819340"/>
                    </a:xfrm>
                    <a:prstGeom prst="rect">
                      <a:avLst/>
                    </a:prstGeom>
                  </pic:spPr>
                </pic:pic>
              </a:graphicData>
            </a:graphic>
          </wp:inline>
        </w:drawing>
      </w:r>
      <w:r>
        <w:rPr>
          <w:position w:val="58"/>
          <w:sz w:val="20"/>
        </w:rPr>
        <w:tab/>
      </w:r>
    </w:p>
    <w:p w:rsidR="005A21E0" w:rsidRDefault="005A21E0">
      <w:pPr>
        <w:pStyle w:val="BodyText"/>
        <w:rPr>
          <w:sz w:val="20"/>
        </w:rPr>
      </w:pPr>
    </w:p>
    <w:p w:rsidR="005A21E0" w:rsidRDefault="005A21E0">
      <w:pPr>
        <w:pStyle w:val="BodyText"/>
        <w:spacing w:before="8"/>
        <w:rPr>
          <w:sz w:val="22"/>
        </w:rPr>
      </w:pPr>
    </w:p>
    <w:p w:rsidR="005A21E0" w:rsidRDefault="00E31AED">
      <w:pPr>
        <w:pStyle w:val="Heading3"/>
        <w:spacing w:before="96"/>
      </w:pPr>
      <w:r>
        <w:rPr>
          <w:w w:val="105"/>
        </w:rPr>
        <w:t>UNITED NATIONS</w:t>
      </w:r>
    </w:p>
    <w:p w:rsidR="005A21E0" w:rsidRDefault="005A21E0">
      <w:pPr>
        <w:pStyle w:val="BodyText"/>
        <w:spacing w:before="6"/>
        <w:rPr>
          <w:rFonts w:ascii="Times New Roman"/>
          <w:b/>
          <w:sz w:val="28"/>
        </w:rPr>
      </w:pPr>
    </w:p>
    <w:p w:rsidR="005A21E0" w:rsidRDefault="003029EB">
      <w:pPr>
        <w:tabs>
          <w:tab w:val="left" w:pos="7011"/>
        </w:tabs>
        <w:ind w:left="244"/>
        <w:rPr>
          <w:rFonts w:ascii="Times New Roman"/>
          <w:b/>
          <w:sz w:val="26"/>
        </w:rPr>
      </w:pPr>
      <w:r>
        <w:rPr>
          <w:noProof/>
        </w:rPr>
        <mc:AlternateContent>
          <mc:Choice Requires="wps">
            <w:drawing>
              <wp:anchor distT="0" distB="0" distL="114300" distR="114300" simplePos="0" relativeHeight="251644416" behindDoc="0" locked="0" layoutInCell="1" allowOverlap="1">
                <wp:simplePos x="0" y="0"/>
                <wp:positionH relativeFrom="page">
                  <wp:posOffset>1082040</wp:posOffset>
                </wp:positionH>
                <wp:positionV relativeFrom="paragraph">
                  <wp:posOffset>179705</wp:posOffset>
                </wp:positionV>
                <wp:extent cx="5049520" cy="0"/>
                <wp:effectExtent l="0" t="0" r="0" b="0"/>
                <wp:wrapNone/>
                <wp:docPr id="31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952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0571" id="Line 3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15pt" to="48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o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U4wU&#10;aWFJz0JxNJ2H4XTGFRCzUXsb2qMX9WKeNf3ukNKbhqgjjyRfrwbyspCRvEkJF2egxKH7rBnEkJPX&#10;cVKX2rYBEmaALnEh1/tC+MUjCh9nab6cTWBvdPAlpBgSjXX+E9ctCkaJJZCOwOT87HwgQoohJNRR&#10;eiekjPuWCnXANs2zPGY4LQUL3hDn7PGwkRadSZBM/MW2wPMYFqAr4po+Lrp6MVl9UiyWaThh25vt&#10;iZC9DbSkCoWgSSB6s3qx/Fimy+1iu8hH+WS+HeVpVY0+7jb5aL7LPsyqabXZVNnPwDnLi0YwxlWg&#10;PQg3y/9OGLcn1EvuLt37gJK36HGSQHb4j6TjlsNie4kcNLvu7bB90GoMvr2r8Bge72A/vv71LwAA&#10;AP//AwBQSwMEFAAGAAgAAAAhAEXtmSDeAAAACQEAAA8AAABkcnMvZG93bnJldi54bWxMjzFPwzAQ&#10;hXck/oN1SGzUboHQhjgVagULQ0XagdGNr0nU+Bxit03+PYcYYHx37959L1sOrhVn7EPjScN0okAg&#10;ld42VGnYbV/v5iBCNGRN6wk1jBhgmV9fZSa1/kIfeC5iJTiEQmo01DF2qZShrNGZMPEdEu8Ovncm&#10;suwraXtz4XDXyplSiXSmIf5Qmw5XNZbH4uQ0rC0fvK3ep7viS2268XPtj+NW69ub4eUZRMQh/pnh&#10;B5/RIWemvT+RDaJl/aQe2KphNr8HwYZF8piA2P8OZJ7J/w3ybwAAAP//AwBQSwECLQAUAAYACAAA&#10;ACEAtoM4kv4AAADhAQAAEwAAAAAAAAAAAAAAAAAAAAAAW0NvbnRlbnRfVHlwZXNdLnhtbFBLAQIt&#10;ABQABgAIAAAAIQA4/SH/1gAAAJQBAAALAAAAAAAAAAAAAAAAAC8BAABfcmVscy8ucmVsc1BLAQIt&#10;ABQABgAIAAAAIQDMeRoZHwIAAEUEAAAOAAAAAAAAAAAAAAAAAC4CAABkcnMvZTJvRG9jLnhtbFBL&#10;AQItABQABgAIAAAAIQBF7Zkg3gAAAAkBAAAPAAAAAAAAAAAAAAAAAHkEAABkcnMvZG93bnJldi54&#10;bWxQSwUGAAAAAAQABADzAAAAhAUAAAAA&#10;" strokeweight=".82pt">
                <w10:wrap anchorx="page"/>
              </v:line>
            </w:pict>
          </mc:Fallback>
        </mc:AlternateContent>
      </w:r>
      <w:r w:rsidR="00E31AED">
        <w:rPr>
          <w:rFonts w:ascii="Times New Roman"/>
          <w:b/>
          <w:w w:val="110"/>
          <w:sz w:val="26"/>
        </w:rPr>
        <w:t>UN</w:t>
      </w:r>
      <w:r w:rsidR="00E31AED">
        <w:rPr>
          <w:rFonts w:ascii="Times New Roman"/>
          <w:b/>
          <w:spacing w:val="-20"/>
          <w:w w:val="110"/>
          <w:sz w:val="26"/>
        </w:rPr>
        <w:t xml:space="preserve"> </w:t>
      </w:r>
      <w:r w:rsidR="00E31AED">
        <w:rPr>
          <w:rFonts w:ascii="Times New Roman"/>
          <w:b/>
          <w:w w:val="110"/>
          <w:sz w:val="26"/>
        </w:rPr>
        <w:t>Country</w:t>
      </w:r>
      <w:r w:rsidR="00E31AED">
        <w:rPr>
          <w:rFonts w:ascii="Times New Roman"/>
          <w:b/>
          <w:spacing w:val="-20"/>
          <w:w w:val="110"/>
          <w:sz w:val="26"/>
        </w:rPr>
        <w:t xml:space="preserve"> </w:t>
      </w:r>
      <w:r w:rsidR="00E31AED">
        <w:rPr>
          <w:rFonts w:ascii="Times New Roman"/>
          <w:b/>
          <w:w w:val="110"/>
          <w:sz w:val="26"/>
        </w:rPr>
        <w:t>Office</w:t>
      </w:r>
      <w:r w:rsidR="00E31AED">
        <w:rPr>
          <w:rFonts w:ascii="Times New Roman"/>
          <w:b/>
          <w:spacing w:val="-20"/>
          <w:w w:val="110"/>
          <w:sz w:val="26"/>
        </w:rPr>
        <w:t xml:space="preserve"> </w:t>
      </w:r>
      <w:r w:rsidR="00E31AED">
        <w:rPr>
          <w:rFonts w:ascii="Times New Roman"/>
          <w:b/>
          <w:w w:val="110"/>
          <w:sz w:val="26"/>
        </w:rPr>
        <w:t>in</w:t>
      </w:r>
      <w:r w:rsidR="00E31AED">
        <w:rPr>
          <w:rFonts w:ascii="Times New Roman"/>
          <w:b/>
          <w:spacing w:val="-20"/>
          <w:w w:val="110"/>
          <w:sz w:val="26"/>
        </w:rPr>
        <w:t xml:space="preserve"> </w:t>
      </w:r>
      <w:r w:rsidR="00E31AED">
        <w:rPr>
          <w:rFonts w:ascii="Times New Roman"/>
          <w:b/>
          <w:w w:val="110"/>
          <w:sz w:val="26"/>
        </w:rPr>
        <w:t>Montenegro</w:t>
      </w:r>
      <w:r w:rsidR="00E31AED">
        <w:rPr>
          <w:rFonts w:ascii="Times New Roman"/>
          <w:b/>
          <w:w w:val="110"/>
          <w:sz w:val="26"/>
        </w:rPr>
        <w:tab/>
        <w:t>Podgorica</w:t>
      </w:r>
    </w:p>
    <w:p w:rsidR="005A21E0" w:rsidRDefault="005A21E0">
      <w:pPr>
        <w:pStyle w:val="BodyText"/>
        <w:spacing w:before="6"/>
        <w:rPr>
          <w:rFonts w:ascii="Times New Roman"/>
          <w:b/>
          <w:sz w:val="27"/>
        </w:rPr>
      </w:pPr>
    </w:p>
    <w:p w:rsidR="005A21E0" w:rsidRDefault="00E31AED">
      <w:pPr>
        <w:pStyle w:val="BodyText"/>
        <w:tabs>
          <w:tab w:val="left" w:pos="3124"/>
        </w:tabs>
        <w:ind w:left="244"/>
      </w:pPr>
      <w:r>
        <w:t>Office:</w:t>
      </w:r>
      <w:r>
        <w:tab/>
        <w:t>UN Eco</w:t>
      </w:r>
      <w:r>
        <w:rPr>
          <w:spacing w:val="4"/>
        </w:rPr>
        <w:t xml:space="preserve"> </w:t>
      </w:r>
      <w:r>
        <w:t>House</w:t>
      </w:r>
    </w:p>
    <w:p w:rsidR="005A21E0" w:rsidRDefault="00E31AED">
      <w:pPr>
        <w:pStyle w:val="BodyText"/>
        <w:spacing w:before="28" w:line="273" w:lineRule="auto"/>
        <w:ind w:left="3125" w:right="2114"/>
      </w:pPr>
      <w:r>
        <w:t>ul.</w:t>
      </w:r>
      <w:r>
        <w:rPr>
          <w:spacing w:val="-15"/>
        </w:rPr>
        <w:t xml:space="preserve"> </w:t>
      </w:r>
      <w:r>
        <w:t>Stanka</w:t>
      </w:r>
      <w:r>
        <w:rPr>
          <w:spacing w:val="-14"/>
        </w:rPr>
        <w:t xml:space="preserve"> </w:t>
      </w:r>
      <w:r>
        <w:t>Dragojevića</w:t>
      </w:r>
      <w:r>
        <w:rPr>
          <w:spacing w:val="-15"/>
        </w:rPr>
        <w:t xml:space="preserve"> </w:t>
      </w:r>
      <w:r>
        <w:t>bb,</w:t>
      </w:r>
      <w:r>
        <w:rPr>
          <w:spacing w:val="-14"/>
        </w:rPr>
        <w:t xml:space="preserve"> </w:t>
      </w:r>
      <w:r>
        <w:t>81000</w:t>
      </w:r>
      <w:r>
        <w:rPr>
          <w:spacing w:val="-14"/>
        </w:rPr>
        <w:t xml:space="preserve"> </w:t>
      </w:r>
      <w:r>
        <w:t>Podgorica Tel. + 382 20 447</w:t>
      </w:r>
      <w:r>
        <w:rPr>
          <w:spacing w:val="-9"/>
        </w:rPr>
        <w:t xml:space="preserve"> </w:t>
      </w:r>
      <w:r>
        <w:t>40</w:t>
      </w:r>
      <w:r w:rsidR="00DA3D67">
        <w:t>0</w:t>
      </w:r>
    </w:p>
    <w:p w:rsidR="00DA3D67" w:rsidRDefault="00E31AED">
      <w:pPr>
        <w:pStyle w:val="BodyText"/>
        <w:spacing w:before="15" w:line="271" w:lineRule="auto"/>
        <w:ind w:left="3125" w:right="3202"/>
        <w:rPr>
          <w:w w:val="95"/>
        </w:rPr>
      </w:pPr>
      <w:r>
        <w:rPr>
          <w:w w:val="95"/>
        </w:rPr>
        <w:t xml:space="preserve">E-mail: </w:t>
      </w:r>
      <w:hyperlink r:id="rId509" w:history="1">
        <w:r w:rsidR="00CE4CB7" w:rsidRPr="007401D5">
          <w:rPr>
            <w:rStyle w:val="Hyperlink"/>
            <w:w w:val="95"/>
          </w:rPr>
          <w:t>rcs-unmontenegro@un.org</w:t>
        </w:r>
      </w:hyperlink>
    </w:p>
    <w:p w:rsidR="00CE4CB7" w:rsidRDefault="00CE4CB7">
      <w:pPr>
        <w:pStyle w:val="BodyText"/>
        <w:spacing w:before="15" w:line="271" w:lineRule="auto"/>
        <w:ind w:left="3125" w:right="3202"/>
      </w:pPr>
      <w:hyperlink r:id="rId510" w:history="1">
        <w:r w:rsidRPr="007401D5">
          <w:rPr>
            <w:rStyle w:val="Hyperlink"/>
          </w:rPr>
          <w:t>caroline.tissotbaranzini@un.org</w:t>
        </w:r>
      </w:hyperlink>
    </w:p>
    <w:p w:rsidR="00CE4CB7" w:rsidRDefault="00CE4CB7">
      <w:pPr>
        <w:pStyle w:val="BodyText"/>
        <w:spacing w:before="15" w:line="271" w:lineRule="auto"/>
        <w:ind w:left="3125" w:right="3202"/>
      </w:pPr>
    </w:p>
    <w:p w:rsidR="005A21E0" w:rsidRDefault="00E31AED">
      <w:pPr>
        <w:pStyle w:val="BodyText"/>
        <w:spacing w:before="15" w:line="271" w:lineRule="auto"/>
        <w:ind w:left="3125" w:right="3202"/>
      </w:pPr>
      <w:proofErr w:type="gramStart"/>
      <w:r>
        <w:t>Web:</w:t>
      </w:r>
      <w:r w:rsidR="00DA3D67" w:rsidRPr="00DA3D67">
        <w:t>https://montenegro.un.org</w:t>
      </w:r>
      <w:proofErr w:type="gramEnd"/>
    </w:p>
    <w:p w:rsidR="005A21E0" w:rsidRDefault="005A21E0">
      <w:pPr>
        <w:pStyle w:val="BodyText"/>
        <w:spacing w:before="6"/>
      </w:pPr>
    </w:p>
    <w:p w:rsidR="005A21E0" w:rsidRDefault="00E31AED">
      <w:pPr>
        <w:pStyle w:val="BodyText"/>
        <w:tabs>
          <w:tab w:val="left" w:pos="2873"/>
        </w:tabs>
        <w:ind w:right="2927"/>
        <w:jc w:val="right"/>
      </w:pPr>
      <w:r>
        <w:t>Working</w:t>
      </w:r>
      <w:r>
        <w:rPr>
          <w:spacing w:val="3"/>
        </w:rPr>
        <w:t xml:space="preserve"> </w:t>
      </w:r>
      <w:r>
        <w:t>Hours:</w:t>
      </w:r>
      <w:r>
        <w:tab/>
        <w:t>Monday</w:t>
      </w:r>
      <w:r>
        <w:rPr>
          <w:spacing w:val="-25"/>
        </w:rPr>
        <w:t xml:space="preserve"> </w:t>
      </w:r>
      <w:r>
        <w:t>-</w:t>
      </w:r>
      <w:r>
        <w:rPr>
          <w:spacing w:val="-27"/>
        </w:rPr>
        <w:t xml:space="preserve"> </w:t>
      </w:r>
      <w:r>
        <w:t>Thursday:</w:t>
      </w:r>
      <w:r>
        <w:rPr>
          <w:spacing w:val="-26"/>
        </w:rPr>
        <w:t xml:space="preserve"> </w:t>
      </w:r>
      <w:r>
        <w:t>08.00</w:t>
      </w:r>
      <w:r>
        <w:rPr>
          <w:spacing w:val="-25"/>
        </w:rPr>
        <w:t xml:space="preserve"> </w:t>
      </w:r>
      <w:r>
        <w:t>–</w:t>
      </w:r>
      <w:r>
        <w:rPr>
          <w:spacing w:val="-28"/>
        </w:rPr>
        <w:t xml:space="preserve"> </w:t>
      </w:r>
      <w:r>
        <w:t>16.30</w:t>
      </w:r>
      <w:r>
        <w:rPr>
          <w:spacing w:val="-26"/>
        </w:rPr>
        <w:t xml:space="preserve"> </w:t>
      </w:r>
      <w:r>
        <w:t>h</w:t>
      </w:r>
    </w:p>
    <w:p w:rsidR="005A21E0" w:rsidRDefault="00E31AED">
      <w:pPr>
        <w:pStyle w:val="BodyText"/>
        <w:tabs>
          <w:tab w:val="left" w:pos="2261"/>
        </w:tabs>
        <w:spacing w:before="37"/>
        <w:ind w:right="2905"/>
        <w:jc w:val="right"/>
      </w:pPr>
      <w:r>
        <w:t>Friday:</w:t>
      </w:r>
      <w:r>
        <w:tab/>
      </w:r>
      <w:r>
        <w:rPr>
          <w:w w:val="95"/>
        </w:rPr>
        <w:t>08.00</w:t>
      </w:r>
      <w:r>
        <w:rPr>
          <w:spacing w:val="-30"/>
          <w:w w:val="95"/>
        </w:rPr>
        <w:t xml:space="preserve"> </w:t>
      </w:r>
      <w:r>
        <w:rPr>
          <w:w w:val="95"/>
        </w:rPr>
        <w:t>–</w:t>
      </w:r>
      <w:r>
        <w:rPr>
          <w:spacing w:val="-31"/>
          <w:w w:val="95"/>
        </w:rPr>
        <w:t xml:space="preserve"> </w:t>
      </w:r>
      <w:r>
        <w:rPr>
          <w:w w:val="95"/>
        </w:rPr>
        <w:t>15.30</w:t>
      </w:r>
      <w:r>
        <w:rPr>
          <w:spacing w:val="-30"/>
          <w:w w:val="95"/>
        </w:rPr>
        <w:t xml:space="preserve"> </w:t>
      </w:r>
      <w:r>
        <w:rPr>
          <w:w w:val="95"/>
        </w:rPr>
        <w:t>h</w:t>
      </w:r>
    </w:p>
    <w:p w:rsidR="005A21E0" w:rsidRDefault="003029EB">
      <w:pPr>
        <w:pStyle w:val="BodyText"/>
        <w:spacing w:before="7"/>
        <w:rPr>
          <w:sz w:val="20"/>
        </w:rPr>
      </w:pPr>
      <w:r>
        <w:rPr>
          <w:noProof/>
        </w:rPr>
        <mc:AlternateContent>
          <mc:Choice Requires="wps">
            <w:drawing>
              <wp:anchor distT="0" distB="0" distL="0" distR="0" simplePos="0" relativeHeight="251798016" behindDoc="1" locked="0" layoutInCell="1" allowOverlap="1">
                <wp:simplePos x="0" y="0"/>
                <wp:positionH relativeFrom="page">
                  <wp:posOffset>2461895</wp:posOffset>
                </wp:positionH>
                <wp:positionV relativeFrom="paragraph">
                  <wp:posOffset>177165</wp:posOffset>
                </wp:positionV>
                <wp:extent cx="2437765" cy="1270"/>
                <wp:effectExtent l="0" t="0" r="0" b="0"/>
                <wp:wrapTopAndBottom/>
                <wp:docPr id="3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3877 3877"/>
                            <a:gd name="T1" fmla="*/ T0 w 3839"/>
                            <a:gd name="T2" fmla="+- 0 7716 3877"/>
                            <a:gd name="T3" fmla="*/ T2 w 3839"/>
                          </a:gdLst>
                          <a:ahLst/>
                          <a:cxnLst>
                            <a:cxn ang="0">
                              <a:pos x="T1" y="0"/>
                            </a:cxn>
                            <a:cxn ang="0">
                              <a:pos x="T3" y="0"/>
                            </a:cxn>
                          </a:cxnLst>
                          <a:rect l="0" t="0" r="r" b="b"/>
                          <a:pathLst>
                            <a:path w="3839">
                              <a:moveTo>
                                <a:pt x="0" y="0"/>
                              </a:moveTo>
                              <a:lnTo>
                                <a:pt x="38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C8395" id="Freeform 35" o:spid="_x0000_s1026" style="position:absolute;margin-left:193.85pt;margin-top:13.95pt;width:191.95pt;height:.1pt;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4tBgMAAKc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HEQYsRJDUXaSEqN5Gg8MQK1jVqA32PzIE2KqrkX2VcFBu/CYjYKfNCu/ShygCEHLawop0LW&#10;5iSki05W+6ez9vSkUQYfw2gcx9MJRhnYgjC2pfHIoj+bHZR+T4XFIcd7pV3lclhZ3fOO+xaqXNQM&#10;ivh2hHw0nsWxfXWVPrsFvdsbD2191ILTeH7tBIoMsOI4mP4Wa9y7GaxwgAX89z1DUvaksxPvWMMK&#10;EdMpvtWpEcroswVuvUCAAE4mwz/4QuxrX3emCyGhBa4vv8QILv/OZdsQbZiZEGaJWrgKRgrzoRZH&#10;uhXWpK8qB0GerYwPvezxIStnhhMmAFwbt7BBDddBZbnYVIzZ0jJuqEz9+dRSUYJVuTEaNkrudysm&#10;0ZGYtraPSQbALtwaqXRKVOn8rMnlLMWB5zZKSUm+7taaVMytAYhZ0eF2dtqYe2ob+sfcn69n61k0&#10;isLpehT5aTp6t1lFo+kmiCfpOF2t0uCn4RxEi7LKc8oN7X64BNHfNW835txYOI+Xi/QuVNjY56UK&#10;3iUNKxLk0v+6IvSt63p9J/InaGMp3LSE6Q6LUsjvGLUwKROsvh2IpBixDxxG0TyIIjNa7SaaxCFs&#10;5NCyG1oIzwAqwRrDzTfLlXbj+NDIal9CpMDWm4t3MD6KyvS5nTOOVbeBaWgz6Ca3GbfDvfV6/n9Z&#10;/gIAAP//AwBQSwMEFAAGAAgAAAAhAMKfAMrfAAAACQEAAA8AAABkcnMvZG93bnJldi54bWxMj8tO&#10;wzAQRfdI/IM1SOyok1aqQ4hTIUQXQFhQKnU7jZ2HiO3Idprw9wwrWM7M0Z1zi91iBnbRPvTOSkhX&#10;CTBta6d620o4fu7vMmAholU4OKslfOsAu/L6qsBcudl+6MshtoxCbMhRQhfjmHMe6k4bDCs3aku3&#10;xnmDkUbfcuVxpnAz8HWSbLnB3tKHDkf91On66zAZCe/zyKuXuOyb1zffVJupwtNzJeXtzfL4ACzq&#10;Jf7B8KtP6lCS09lNVgU2SNhkQhAqYS3ugREgRLoFdqZFlgIvC/6/QfkDAAD//wMAUEsBAi0AFAAG&#10;AAgAAAAhALaDOJL+AAAA4QEAABMAAAAAAAAAAAAAAAAAAAAAAFtDb250ZW50X1R5cGVzXS54bWxQ&#10;SwECLQAUAAYACAAAACEAOP0h/9YAAACUAQAACwAAAAAAAAAAAAAAAAAvAQAAX3JlbHMvLnJlbHNQ&#10;SwECLQAUAAYACAAAACEA2Md+LQYDAACnBgAADgAAAAAAAAAAAAAAAAAuAgAAZHJzL2Uyb0RvYy54&#10;bWxQSwECLQAUAAYACAAAACEAwp8Ayt8AAAAJAQAADwAAAAAAAAAAAAAAAABgBQAAZHJzL2Rvd25y&#10;ZXYueG1sUEsFBgAAAAAEAAQA8wAAAGwGAAAAAA==&#10;" path="m,l3839,e" filled="f" strokeweight=".48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2"/>
        </w:rPr>
      </w:pPr>
    </w:p>
    <w:p w:rsidR="0086189C" w:rsidRDefault="0086189C">
      <w:pPr>
        <w:pStyle w:val="BodyText"/>
        <w:spacing w:line="264" w:lineRule="auto"/>
        <w:ind w:left="244" w:right="6824"/>
      </w:pPr>
    </w:p>
    <w:p w:rsidR="00DA13E5" w:rsidRPr="00F87028" w:rsidRDefault="00DA13E5" w:rsidP="00DA13E5">
      <w:pPr>
        <w:pStyle w:val="Default"/>
        <w:rPr>
          <w:rFonts w:ascii="Georgia" w:eastAsia="Georgia" w:hAnsi="Georgia" w:cs="Georgia"/>
          <w:color w:val="auto"/>
          <w:lang w:val="en-US"/>
        </w:rPr>
      </w:pPr>
      <w:r>
        <w:rPr>
          <w:rFonts w:ascii="Georgia" w:eastAsia="Georgia" w:hAnsi="Georgia" w:cs="Georgia"/>
          <w:color w:val="auto"/>
          <w:lang w:val="en-US"/>
        </w:rPr>
        <w:t xml:space="preserve">   </w:t>
      </w:r>
      <w:r w:rsidR="00A13EE2">
        <w:rPr>
          <w:rFonts w:ascii="Georgia" w:eastAsia="Georgia" w:hAnsi="Georgia" w:cs="Georgia"/>
          <w:color w:val="auto"/>
          <w:lang w:val="en-US"/>
        </w:rPr>
        <w:t xml:space="preserve"> </w:t>
      </w:r>
      <w:r w:rsidR="00A13EE2" w:rsidRPr="00F87028">
        <w:rPr>
          <w:rFonts w:ascii="Georgia" w:eastAsia="Georgia" w:hAnsi="Georgia" w:cs="Georgia"/>
          <w:color w:val="auto"/>
          <w:lang w:val="en-US"/>
        </w:rPr>
        <w:t>Ms. Caroline Tissot Baranzini</w:t>
      </w:r>
    </w:p>
    <w:p w:rsidR="005A21E0" w:rsidRDefault="0063675F">
      <w:pPr>
        <w:pStyle w:val="BodyText"/>
        <w:rPr>
          <w:sz w:val="26"/>
        </w:rPr>
      </w:pPr>
      <w:r w:rsidRPr="00F87028">
        <w:rPr>
          <w:sz w:val="26"/>
        </w:rPr>
        <w:t xml:space="preserve">  </w:t>
      </w:r>
      <w:r w:rsidR="00F87028">
        <w:rPr>
          <w:sz w:val="26"/>
        </w:rPr>
        <w:t xml:space="preserve"> </w:t>
      </w:r>
      <w:r w:rsidRPr="00F87028">
        <w:rPr>
          <w:sz w:val="26"/>
        </w:rPr>
        <w:t xml:space="preserve"> (</w:t>
      </w:r>
      <w:r w:rsidR="00010737" w:rsidRPr="00F87028">
        <w:rPr>
          <w:sz w:val="26"/>
        </w:rPr>
        <w:t>August</w:t>
      </w:r>
      <w:r w:rsidRPr="00F87028">
        <w:rPr>
          <w:sz w:val="26"/>
        </w:rPr>
        <w:t>, 202</w:t>
      </w:r>
      <w:r w:rsidR="00010737" w:rsidRPr="00F87028">
        <w:rPr>
          <w:sz w:val="26"/>
        </w:rPr>
        <w:t>5</w:t>
      </w:r>
      <w:r w:rsidRPr="00F87028">
        <w:rPr>
          <w:sz w:val="26"/>
        </w:rPr>
        <w:t>)</w:t>
      </w:r>
    </w:p>
    <w:p w:rsidR="005A21E0" w:rsidRDefault="005A21E0">
      <w:pPr>
        <w:pStyle w:val="BodyText"/>
        <w:spacing w:before="9"/>
        <w:rPr>
          <w:sz w:val="25"/>
        </w:rPr>
      </w:pPr>
    </w:p>
    <w:p w:rsidR="000C1FAF" w:rsidRDefault="000C1FAF">
      <w:pPr>
        <w:pStyle w:val="BodyText"/>
        <w:spacing w:before="9"/>
        <w:rPr>
          <w:sz w:val="25"/>
        </w:rPr>
      </w:pPr>
    </w:p>
    <w:p w:rsidR="00E97243" w:rsidRPr="00B96ACB" w:rsidRDefault="00E97243" w:rsidP="00E97243">
      <w:pPr>
        <w:rPr>
          <w:sz w:val="24"/>
          <w:szCs w:val="24"/>
        </w:rPr>
      </w:pPr>
      <w:r w:rsidRPr="00B96ACB">
        <w:rPr>
          <w:sz w:val="24"/>
          <w:szCs w:val="24"/>
        </w:rPr>
        <w:t xml:space="preserve">    Ms. Ana Zec, Head of Office</w:t>
      </w:r>
    </w:p>
    <w:p w:rsidR="005A21E0" w:rsidRDefault="005A21E0"/>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B96ACB">
      <w:r>
        <w:rPr>
          <w:noProof/>
        </w:rPr>
        <w:drawing>
          <wp:inline distT="0" distB="0" distL="0" distR="0" wp14:anchorId="76AF2DA0">
            <wp:extent cx="579120" cy="118872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579120" cy="1188720"/>
                    </a:xfrm>
                    <a:prstGeom prst="rect">
                      <a:avLst/>
                    </a:prstGeom>
                    <a:noFill/>
                  </pic:spPr>
                </pic:pic>
              </a:graphicData>
            </a:graphic>
          </wp:inline>
        </w:drawing>
      </w:r>
    </w:p>
    <w:p w:rsidR="00B96ACB" w:rsidRDefault="00B96ACB"/>
    <w:p w:rsidR="00B96ACB" w:rsidRDefault="00B96ACB"/>
    <w:p w:rsidR="00B96ACB" w:rsidRDefault="00B96ACB"/>
    <w:p w:rsidR="00B96ACB" w:rsidRDefault="00B96ACB"/>
    <w:p w:rsidR="00B96ACB" w:rsidRDefault="00B96ACB"/>
    <w:p w:rsidR="00B96ACB" w:rsidRDefault="00B96ACB"/>
    <w:p w:rsidR="00B96ACB" w:rsidRDefault="00B96ACB" w:rsidP="00B96ACB">
      <w:pPr>
        <w:pStyle w:val="Heading5"/>
        <w:tabs>
          <w:tab w:val="left" w:pos="7151"/>
        </w:tabs>
      </w:pPr>
      <w:r>
        <w:rPr>
          <w:noProof/>
        </w:rPr>
        <mc:AlternateContent>
          <mc:Choice Requires="wps">
            <w:drawing>
              <wp:anchor distT="0" distB="0" distL="0" distR="0" simplePos="0" relativeHeight="251841024" behindDoc="0" locked="0" layoutInCell="1" allowOverlap="1">
                <wp:simplePos x="0" y="0"/>
                <wp:positionH relativeFrom="page">
                  <wp:posOffset>1082040</wp:posOffset>
                </wp:positionH>
                <wp:positionV relativeFrom="paragraph">
                  <wp:posOffset>179070</wp:posOffset>
                </wp:positionV>
                <wp:extent cx="5049520" cy="1270"/>
                <wp:effectExtent l="0" t="0" r="0" b="0"/>
                <wp:wrapNone/>
                <wp:docPr id="321" name="Freeform: Shape 321"/>
                <wp:cNvGraphicFramePr/>
                <a:graphic xmlns:a="http://schemas.openxmlformats.org/drawingml/2006/main">
                  <a:graphicData uri="http://schemas.microsoft.com/office/word/2010/wordprocessingShape">
                    <wps:wsp>
                      <wps:cNvSpPr/>
                      <wps:spPr>
                        <a:xfrm>
                          <a:off x="0" y="0"/>
                          <a:ext cx="5049520" cy="1270"/>
                        </a:xfrm>
                        <a:custGeom>
                          <a:avLst/>
                          <a:gdLst/>
                          <a:ahLst/>
                          <a:cxnLst/>
                          <a:rect l="l" t="t" r="r" b="b"/>
                          <a:pathLst>
                            <a:path w="5049520">
                              <a:moveTo>
                                <a:pt x="0" y="0"/>
                              </a:moveTo>
                              <a:lnTo>
                                <a:pt x="5049520" y="0"/>
                              </a:lnTo>
                            </a:path>
                          </a:pathLst>
                        </a:custGeom>
                        <a:ln w="10414">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0B6D342" id="Freeform: Shape 321" o:spid="_x0000_s1026" style="position:absolute;margin-left:85.2pt;margin-top:14.1pt;width:397.6pt;height:.1pt;z-index:25184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L6FgIAAGUEAAAOAAAAZHJzL2Uyb0RvYy54bWysVE2P0zAQvSPxHyzfaZLSBTZquoetipDQ&#10;stIWcXYdp4nk2GbsNum/Z8b5aFluK3pwnzOT8Xvzxlk/9K1mZwW+sabg2SLlTBlpy8YcC/5zv/vw&#10;hTMfhCmFtkYV/KI8f9i8f7fuXK6Wtra6VMCwiPF55wpeh+DyJPGyVq3wC+uUwWBloRUBt3BMShAd&#10;Vm91skzTT0lnoXRgpfIen26HIN/E+lWlZPhRVV4FpguO3EJcIa4HWpPNWuRHEK5u5EhDvIFFKxqD&#10;h86ltiIIdoLmn1JtI8F6W4WFtG1iq6qRKmpANVn6Ss1LLZyKWrA53s1t8v+vrHw6PwNryoJ/XGac&#10;GdGiSTtQilqes8iAUQgb1TmfY/6Le4Zx5xGS6r6Clv5RD+tjcy9zc1UfmMSHd+nq/m6JHkiMZcvP&#10;sffJ9V158uGrsrGOOH/3YbCmnJCoJyR7M0FAg8laHa0NnKG1wBlaexisdSLQe0SOIOuuROhZa89q&#10;b2M0vGKO1K5RbW6zZimTSswdMhDQMZv1COLRiG/FaUMssnSVreLIeKubctdoTTQ8HA+PGthZ0MDG&#10;HwnBEn+lOfBhK3w95MXQmKYNZpNTgzeEDra8oMkdTnnB/e+TAMWZ/mZwjOhKTAAmcJgABP1o48WJ&#10;HcIz9/0vAY7R8QUPaO2TnYZU5JNrpH3OHdkMHMYNznKUNN47uiy3+5h1/Tps/gAAAP//AwBQSwME&#10;FAAGAAgAAAAhANcJ/hPcAAAACQEAAA8AAABkcnMvZG93bnJldi54bWxMj8FKw0AQhu+C77CM4M1u&#10;DDWtMZtSBA+CIlbB6zY7TYLZ2bCzaePbOz3p8Z/5+OebajP7QR0xch/IwO0iA4XUBNdTa+Dz4+lm&#10;DYqTJWeHQGjgBxk29eVFZUsXTvSOx11qlZQQl9ZAl9JYas1Nh97yIoxIsjuE6G2SGFvtoj1JuR90&#10;nmWF9rYnudDZER87bL53kzfQTo4K5oH1y+tq+3V4jvmbj8ZcX83bB1AJ5/QHw1lf1KEWp32YyLEa&#10;JK+ypaAG8nUOSoD74q4AtT8PlqDrSv//oP4FAAD//wMAUEsBAi0AFAAGAAgAAAAhALaDOJL+AAAA&#10;4QEAABMAAAAAAAAAAAAAAAAAAAAAAFtDb250ZW50X1R5cGVzXS54bWxQSwECLQAUAAYACAAAACEA&#10;OP0h/9YAAACUAQAACwAAAAAAAAAAAAAAAAAvAQAAX3JlbHMvLnJlbHNQSwECLQAUAAYACAAAACEA&#10;6IMy+hYCAABlBAAADgAAAAAAAAAAAAAAAAAuAgAAZHJzL2Uyb0RvYy54bWxQSwECLQAUAAYACAAA&#10;ACEA1wn+E9wAAAAJAQAADwAAAAAAAAAAAAAAAABwBAAAZHJzL2Rvd25yZXYueG1sUEsFBgAAAAAE&#10;AAQA8wAAAHkFAAAAAA==&#10;" path="m,l5049520,e" filled="f" strokeweight=".82pt">
                <v:path arrowok="t"/>
                <w10:wrap anchorx="page"/>
              </v:shape>
            </w:pict>
          </mc:Fallback>
        </mc:AlternateContent>
      </w:r>
      <w:r>
        <w:t>UNDP</w:t>
      </w:r>
      <w:r>
        <w:tab/>
      </w:r>
      <w:r>
        <w:rPr>
          <w:spacing w:val="-2"/>
        </w:rPr>
        <w:t>Podgorica</w:t>
      </w:r>
    </w:p>
    <w:p w:rsidR="00B96ACB" w:rsidRDefault="00B96ACB" w:rsidP="00B96ACB">
      <w:pPr>
        <w:pStyle w:val="BodyText"/>
        <w:spacing w:before="6"/>
        <w:rPr>
          <w:rFonts w:ascii="Times New Roman"/>
          <w:b/>
          <w:sz w:val="27"/>
        </w:rPr>
      </w:pPr>
    </w:p>
    <w:p w:rsidR="00B96ACB" w:rsidRDefault="00B96ACB" w:rsidP="00B96ACB">
      <w:pPr>
        <w:pStyle w:val="BodyText"/>
        <w:tabs>
          <w:tab w:val="left" w:pos="3264"/>
          <w:tab w:val="left" w:pos="7655"/>
        </w:tabs>
        <w:ind w:left="384"/>
      </w:pPr>
      <w:r>
        <w:rPr>
          <w:spacing w:val="-2"/>
        </w:rPr>
        <w:t>Office:</w:t>
      </w:r>
      <w:r>
        <w:tab/>
        <w:t>UN</w:t>
      </w:r>
      <w:r>
        <w:rPr>
          <w:spacing w:val="-3"/>
        </w:rPr>
        <w:t xml:space="preserve"> </w:t>
      </w:r>
      <w:r>
        <w:t>Eco</w:t>
      </w:r>
      <w:r>
        <w:rPr>
          <w:spacing w:val="3"/>
        </w:rPr>
        <w:t xml:space="preserve"> </w:t>
      </w:r>
      <w:r>
        <w:rPr>
          <w:spacing w:val="-4"/>
        </w:rPr>
        <w:t>House</w:t>
      </w:r>
    </w:p>
    <w:p w:rsidR="00B96ACB" w:rsidRDefault="00B96ACB" w:rsidP="00B96ACB">
      <w:pPr>
        <w:pStyle w:val="BodyText"/>
        <w:tabs>
          <w:tab w:val="left" w:pos="7655"/>
        </w:tabs>
        <w:spacing w:before="30" w:line="271" w:lineRule="auto"/>
        <w:ind w:left="3265" w:right="2527"/>
      </w:pPr>
      <w:r>
        <w:t>ul.</w:t>
      </w:r>
      <w:r>
        <w:rPr>
          <w:spacing w:val="-15"/>
        </w:rPr>
        <w:t xml:space="preserve"> </w:t>
      </w:r>
      <w:r>
        <w:t>Stanka</w:t>
      </w:r>
      <w:r>
        <w:rPr>
          <w:spacing w:val="-15"/>
        </w:rPr>
        <w:t xml:space="preserve"> </w:t>
      </w:r>
      <w:r>
        <w:t>Dragojevića</w:t>
      </w:r>
      <w:r>
        <w:rPr>
          <w:spacing w:val="-15"/>
        </w:rPr>
        <w:t xml:space="preserve"> </w:t>
      </w:r>
      <w:r>
        <w:t>bb,</w:t>
      </w:r>
      <w:r>
        <w:rPr>
          <w:spacing w:val="-15"/>
        </w:rPr>
        <w:t xml:space="preserve"> </w:t>
      </w:r>
      <w:r>
        <w:t>81000</w:t>
      </w:r>
      <w:r>
        <w:rPr>
          <w:spacing w:val="-15"/>
        </w:rPr>
        <w:t xml:space="preserve"> </w:t>
      </w:r>
      <w:r>
        <w:t xml:space="preserve">Podgorica </w:t>
      </w:r>
    </w:p>
    <w:p w:rsidR="00B96ACB" w:rsidRDefault="00B96ACB" w:rsidP="00B96ACB">
      <w:pPr>
        <w:pStyle w:val="BodyText"/>
        <w:tabs>
          <w:tab w:val="left" w:pos="7655"/>
        </w:tabs>
        <w:spacing w:before="30" w:line="271" w:lineRule="auto"/>
        <w:ind w:left="3265" w:right="2527"/>
      </w:pPr>
      <w:r>
        <w:t>Tel. + 382 20 447 401</w:t>
      </w:r>
    </w:p>
    <w:p w:rsidR="00B96ACB" w:rsidRDefault="00B96ACB" w:rsidP="00B96ACB">
      <w:pPr>
        <w:pStyle w:val="BodyText"/>
        <w:tabs>
          <w:tab w:val="left" w:pos="4662"/>
          <w:tab w:val="left" w:pos="7655"/>
        </w:tabs>
        <w:spacing w:line="258" w:lineRule="exact"/>
        <w:ind w:left="3265"/>
      </w:pPr>
      <w:r>
        <w:rPr>
          <w:spacing w:val="-4"/>
        </w:rPr>
        <w:t>Fax:</w:t>
      </w:r>
      <w:r>
        <w:tab/>
      </w:r>
      <w:r>
        <w:rPr>
          <w:spacing w:val="-8"/>
        </w:rPr>
        <w:t>447</w:t>
      </w:r>
      <w:r>
        <w:rPr>
          <w:spacing w:val="-6"/>
        </w:rPr>
        <w:t xml:space="preserve"> </w:t>
      </w:r>
      <w:r>
        <w:rPr>
          <w:spacing w:val="-5"/>
        </w:rPr>
        <w:t>414</w:t>
      </w:r>
    </w:p>
    <w:p w:rsidR="00B96ACB" w:rsidRDefault="00B96ACB" w:rsidP="00B96ACB">
      <w:pPr>
        <w:pStyle w:val="BodyText"/>
        <w:tabs>
          <w:tab w:val="left" w:pos="7655"/>
        </w:tabs>
        <w:spacing w:before="16" w:line="271" w:lineRule="auto"/>
        <w:ind w:left="3265" w:right="2647"/>
        <w:rPr>
          <w:w w:val="90"/>
          <w:u w:val="single"/>
        </w:rPr>
      </w:pPr>
      <w:r>
        <w:rPr>
          <w:w w:val="90"/>
        </w:rPr>
        <w:t xml:space="preserve">E-mail: </w:t>
      </w:r>
      <w:hyperlink r:id="rId512" w:history="1">
        <w:r>
          <w:rPr>
            <w:rStyle w:val="Hyperlink"/>
            <w:w w:val="90"/>
          </w:rPr>
          <w:t>registry.me@undp.org</w:t>
        </w:r>
      </w:hyperlink>
    </w:p>
    <w:p w:rsidR="00B96ACB" w:rsidRDefault="00B96ACB" w:rsidP="00B96ACB">
      <w:pPr>
        <w:pStyle w:val="BodyText"/>
        <w:tabs>
          <w:tab w:val="left" w:pos="7655"/>
        </w:tabs>
        <w:spacing w:before="16" w:line="271" w:lineRule="auto"/>
        <w:ind w:left="3265" w:right="2647"/>
      </w:pPr>
      <w:r>
        <w:t xml:space="preserve">Web: </w:t>
      </w:r>
      <w:hyperlink r:id="rId513" w:history="1">
        <w:r>
          <w:rPr>
            <w:rStyle w:val="Hyperlink"/>
          </w:rPr>
          <w:t>www.undp.org.me</w:t>
        </w:r>
      </w:hyperlink>
      <w:r>
        <w:rPr>
          <w:u w:val="single"/>
        </w:rPr>
        <w:t xml:space="preserve"> </w:t>
      </w:r>
    </w:p>
    <w:p w:rsidR="00B96ACB" w:rsidRDefault="00B96ACB" w:rsidP="00B96ACB">
      <w:pPr>
        <w:pStyle w:val="BodyText"/>
        <w:spacing w:before="3"/>
        <w:rPr>
          <w:sz w:val="15"/>
        </w:rPr>
      </w:pPr>
    </w:p>
    <w:p w:rsidR="00B96ACB" w:rsidRDefault="00B96ACB" w:rsidP="00B96ACB">
      <w:pPr>
        <w:pStyle w:val="BodyText"/>
        <w:tabs>
          <w:tab w:val="left" w:pos="426"/>
          <w:tab w:val="left" w:pos="3261"/>
        </w:tabs>
        <w:spacing w:before="100"/>
        <w:ind w:right="95"/>
      </w:pPr>
      <w:r>
        <w:tab/>
        <w:t>Working</w:t>
      </w:r>
      <w:r>
        <w:rPr>
          <w:spacing w:val="1"/>
        </w:rPr>
        <w:t xml:space="preserve"> </w:t>
      </w:r>
      <w:r>
        <w:rPr>
          <w:spacing w:val="-2"/>
        </w:rPr>
        <w:t>Hours:</w:t>
      </w:r>
      <w:r>
        <w:rPr>
          <w:spacing w:val="-2"/>
        </w:rPr>
        <w:tab/>
        <w:t>Monday - Thursday: 08.00 – 16.30h</w:t>
      </w:r>
    </w:p>
    <w:p w:rsidR="00B96ACB" w:rsidRDefault="00B96ACB" w:rsidP="00B96ACB">
      <w:pPr>
        <w:pStyle w:val="BodyText"/>
        <w:tabs>
          <w:tab w:val="left" w:pos="2261"/>
          <w:tab w:val="left" w:pos="3261"/>
        </w:tabs>
        <w:spacing w:before="37"/>
        <w:ind w:right="2363"/>
      </w:pPr>
      <w:r>
        <w:rPr>
          <w:spacing w:val="-2"/>
        </w:rPr>
        <w:tab/>
      </w:r>
      <w:r>
        <w:rPr>
          <w:spacing w:val="-2"/>
        </w:rPr>
        <w:tab/>
        <w:t>Friday:</w:t>
      </w:r>
      <w:r>
        <w:tab/>
      </w:r>
      <w:r>
        <w:rPr>
          <w:w w:val="90"/>
        </w:rPr>
        <w:t>08.00</w:t>
      </w:r>
      <w:r>
        <w:rPr>
          <w:spacing w:val="-9"/>
          <w:w w:val="90"/>
        </w:rPr>
        <w:t xml:space="preserve"> </w:t>
      </w:r>
      <w:r>
        <w:rPr>
          <w:w w:val="90"/>
        </w:rPr>
        <w:t>–</w:t>
      </w:r>
      <w:r>
        <w:rPr>
          <w:spacing w:val="-11"/>
          <w:w w:val="90"/>
        </w:rPr>
        <w:t xml:space="preserve"> </w:t>
      </w:r>
      <w:r>
        <w:rPr>
          <w:w w:val="90"/>
        </w:rPr>
        <w:t>15.30</w:t>
      </w:r>
      <w:r>
        <w:rPr>
          <w:spacing w:val="-6"/>
          <w:w w:val="90"/>
        </w:rPr>
        <w:t xml:space="preserve"> </w:t>
      </w:r>
      <w:r>
        <w:rPr>
          <w:spacing w:val="-10"/>
          <w:w w:val="90"/>
        </w:rPr>
        <w:t>h</w:t>
      </w:r>
    </w:p>
    <w:p w:rsidR="00B96ACB" w:rsidRDefault="00B96ACB" w:rsidP="00B96ACB">
      <w:pPr>
        <w:pStyle w:val="BodyText"/>
        <w:spacing w:before="4"/>
        <w:rPr>
          <w:sz w:val="22"/>
        </w:rPr>
      </w:pPr>
      <w:r>
        <w:rPr>
          <w:noProof/>
        </w:rPr>
        <mc:AlternateContent>
          <mc:Choice Requires="wps">
            <w:drawing>
              <wp:anchor distT="0" distB="0" distL="0" distR="0" simplePos="0" relativeHeight="251840000" behindDoc="1" locked="0" layoutInCell="1" allowOverlap="1">
                <wp:simplePos x="0" y="0"/>
                <wp:positionH relativeFrom="page">
                  <wp:posOffset>2461895</wp:posOffset>
                </wp:positionH>
                <wp:positionV relativeFrom="paragraph">
                  <wp:posOffset>176530</wp:posOffset>
                </wp:positionV>
                <wp:extent cx="2437765" cy="1270"/>
                <wp:effectExtent l="0" t="0" r="0" b="0"/>
                <wp:wrapTopAndBottom/>
                <wp:docPr id="318" name="Freeform: Shape 318"/>
                <wp:cNvGraphicFramePr/>
                <a:graphic xmlns:a="http://schemas.openxmlformats.org/drawingml/2006/main">
                  <a:graphicData uri="http://schemas.microsoft.com/office/word/2010/wordprocessingShape">
                    <wps:wsp>
                      <wps:cNvSpPr/>
                      <wps:spPr>
                        <a:xfrm>
                          <a:off x="0" y="0"/>
                          <a:ext cx="2437765" cy="1270"/>
                        </a:xfrm>
                        <a:custGeom>
                          <a:avLst/>
                          <a:gdLst/>
                          <a:ahLst/>
                          <a:cxnLst/>
                          <a:rect l="l" t="t" r="r" b="b"/>
                          <a:pathLst>
                            <a:path w="2437765">
                              <a:moveTo>
                                <a:pt x="0" y="0"/>
                              </a:moveTo>
                              <a:lnTo>
                                <a:pt x="2437765" y="0"/>
                              </a:lnTo>
                            </a:path>
                          </a:pathLst>
                        </a:custGeom>
                        <a:ln w="6096">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2AA36B" id="Freeform: Shape 318" o:spid="_x0000_s1026" style="position:absolute;margin-left:193.85pt;margin-top:13.9pt;width:191.95pt;height:.1pt;z-index:-25147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2rFgIAAGQEAAAOAAAAZHJzL2Uyb0RvYy54bWysVMGO2jAQvVfqP1i+lwDbwm5EsodFVJWq&#10;7UpLtWfjOCSSY7tjk4S/74yTAN3eqnIwz5nJ+L1542we+0azVoGvrcn4YjbnTBlpi9ocM/5zv/t0&#10;z5kPwhRCW6MyflaeP+YfP2w6l6qlrawuFDAsYnzauYxXIbg0SbysVCP8zDplMFhaaETALRyTAkSH&#10;1RudLOfzVdJZKBxYqbzHp9shyPNYvyyVDD/K0qvAdMaRW4grxPVAa5JvRHoE4apajjTEP7BoRG3w&#10;0EuprQiCnaD+q1RTS7DelmEmbZPYsqylihpQzWL+Ts1rJZyKWrA53l3a5P9fWfncvgCri4zfLdAq&#10;Ixo0aQdKUctTFhkwCmGjOudTzH91LzDuPEJS3ZfQ0D/qYX1s7vnSXNUHJvHh8vPder36wpnE2GK5&#10;jr1Pru/Kkw9flY11RPvdh8GaYkKimpDszQQBDSZrdbQ2cIbWAmdo7WGw1olA7xE5gqy7EqFnjW3V&#10;3sZoeMccqV2j2txmXaRMKjF3yEBAx+SbEcSjEd+K04ZYrOYPqzgx3uq62NVaEwsPx8OTBtYKmtf4&#10;Ix1Y4Y80Bz5sha+GvBga07TBbDJqsIbQwRZn9LjDIc+4/3USoDjT3wxOEd2ICcAEDhOAoJ9svDex&#10;QXjmvn8T4Bgdn/GAzj7baUZFOplG0i+5I5uBw7jBUY6SxmtHd+V2H7OuH4f8NwAAAP//AwBQSwME&#10;FAAGAAgAAAAhAP9lun/eAAAACQEAAA8AAABkcnMvZG93bnJldi54bWxMj8FOwzAMhu9IvENkJG4s&#10;2ZDW0jWdEBIHEKDRcdgxa01bkThVk27h7TEnONr+9Pv7y21yVpxwCoMnDcuFAoHU+HagTsPH/vEm&#10;BxGiodZYT6jhGwNsq8uL0hStP9M7nurYCQ6hUBgNfYxjIWVoenQmLPyIxLdPPzkTeZw62U7mzOHO&#10;ypVSa+nMQPyhNyM+9Nh81bPTsGteXyifD2p62uHdXNu0f3tOWl9fpfsNiIgp/sHwq8/qULHT0c/U&#10;BmE13OZZxqiGVcYVGMiy5RrEkRe5AlmV8n+D6gcAAP//AwBQSwECLQAUAAYACAAAACEAtoM4kv4A&#10;AADhAQAAEwAAAAAAAAAAAAAAAAAAAAAAW0NvbnRlbnRfVHlwZXNdLnhtbFBLAQItABQABgAIAAAA&#10;IQA4/SH/1gAAAJQBAAALAAAAAAAAAAAAAAAAAC8BAABfcmVscy8ucmVsc1BLAQItABQABgAIAAAA&#10;IQAiOT2rFgIAAGQEAAAOAAAAAAAAAAAAAAAAAC4CAABkcnMvZTJvRG9jLnhtbFBLAQItABQABgAI&#10;AAAAIQD/Zbp/3gAAAAkBAAAPAAAAAAAAAAAAAAAAAHAEAABkcnMvZG93bnJldi54bWxQSwUGAAAA&#10;AAQABADzAAAAewUAAAAA&#10;" path="m,l2437765,e" filled="f" strokeweight=".48pt">
                <v:path arrowok="t"/>
                <w10:wrap type="topAndBottom" anchorx="page"/>
              </v:shape>
            </w:pict>
          </mc:Fallback>
        </mc:AlternateContent>
      </w:r>
    </w:p>
    <w:p w:rsidR="00B96ACB" w:rsidRDefault="00B96ACB" w:rsidP="00B96ACB">
      <w:pPr>
        <w:pStyle w:val="BodyText"/>
        <w:rPr>
          <w:sz w:val="26"/>
        </w:rPr>
      </w:pPr>
    </w:p>
    <w:p w:rsidR="00B96ACB" w:rsidRDefault="00B96ACB" w:rsidP="00B96ACB">
      <w:pPr>
        <w:pStyle w:val="BodyText"/>
        <w:spacing w:before="8"/>
      </w:pPr>
    </w:p>
    <w:p w:rsidR="00B96ACB" w:rsidRDefault="00B96ACB" w:rsidP="00B96ACB">
      <w:pPr>
        <w:pStyle w:val="BodyText"/>
        <w:ind w:left="384"/>
      </w:pPr>
      <w:r>
        <w:t>Ms.</w:t>
      </w:r>
      <w:r>
        <w:rPr>
          <w:spacing w:val="-3"/>
        </w:rPr>
        <w:t xml:space="preserve"> </w:t>
      </w:r>
      <w:r>
        <w:t>Ekaterina</w:t>
      </w:r>
      <w:r>
        <w:rPr>
          <w:spacing w:val="-3"/>
        </w:rPr>
        <w:t xml:space="preserve"> </w:t>
      </w:r>
      <w:r>
        <w:rPr>
          <w:spacing w:val="-2"/>
        </w:rPr>
        <w:t>PANIKLOVA</w:t>
      </w:r>
    </w:p>
    <w:p w:rsidR="00B96ACB" w:rsidRDefault="00B96ACB" w:rsidP="00B96ACB">
      <w:pPr>
        <w:pStyle w:val="BodyText"/>
        <w:spacing w:before="27"/>
        <w:ind w:left="384"/>
      </w:pPr>
      <w:r>
        <w:t>UNDP</w:t>
      </w:r>
      <w:r>
        <w:rPr>
          <w:spacing w:val="-4"/>
        </w:rPr>
        <w:t xml:space="preserve"> </w:t>
      </w:r>
      <w:r>
        <w:t>Resident</w:t>
      </w:r>
      <w:r>
        <w:rPr>
          <w:spacing w:val="-3"/>
        </w:rPr>
        <w:t xml:space="preserve"> </w:t>
      </w:r>
      <w:r>
        <w:rPr>
          <w:spacing w:val="-2"/>
        </w:rPr>
        <w:t>Representative (21.09.2023)</w:t>
      </w:r>
    </w:p>
    <w:p w:rsidR="00B96ACB" w:rsidRDefault="00B96ACB" w:rsidP="00B96ACB">
      <w:pPr>
        <w:pStyle w:val="BodyText"/>
        <w:spacing w:before="2"/>
        <w:rPr>
          <w:sz w:val="28"/>
        </w:rPr>
      </w:pPr>
    </w:p>
    <w:p w:rsidR="00B96ACB" w:rsidRDefault="00B96ACB" w:rsidP="00B96ACB">
      <w:pPr>
        <w:pStyle w:val="BodyText"/>
        <w:ind w:left="384"/>
      </w:pPr>
      <w:r>
        <w:t>Mr</w:t>
      </w:r>
      <w:r w:rsidR="00CF57B9">
        <w:t>.</w:t>
      </w:r>
      <w:r>
        <w:rPr>
          <w:spacing w:val="-2"/>
        </w:rPr>
        <w:t xml:space="preserve"> </w:t>
      </w:r>
      <w:r>
        <w:t>Dragana</w:t>
      </w:r>
      <w:r>
        <w:rPr>
          <w:spacing w:val="-3"/>
        </w:rPr>
        <w:t xml:space="preserve"> </w:t>
      </w:r>
      <w:r>
        <w:rPr>
          <w:spacing w:val="-2"/>
        </w:rPr>
        <w:t>RADEVIĆ</w:t>
      </w:r>
    </w:p>
    <w:p w:rsidR="00B96ACB" w:rsidRDefault="00B96ACB" w:rsidP="00B96ACB">
      <w:pPr>
        <w:pStyle w:val="BodyText"/>
        <w:spacing w:before="25"/>
        <w:ind w:left="384"/>
      </w:pPr>
      <w:r>
        <w:t>Officer</w:t>
      </w:r>
      <w:r>
        <w:rPr>
          <w:spacing w:val="-5"/>
        </w:rPr>
        <w:t xml:space="preserve"> </w:t>
      </w:r>
      <w:r>
        <w:t>in</w:t>
      </w:r>
      <w:r>
        <w:rPr>
          <w:spacing w:val="-1"/>
        </w:rPr>
        <w:t xml:space="preserve"> </w:t>
      </w:r>
      <w:r>
        <w:rPr>
          <w:spacing w:val="-2"/>
        </w:rPr>
        <w:t>charge</w:t>
      </w:r>
    </w:p>
    <w:p w:rsidR="00B96ACB" w:rsidRDefault="00B96ACB" w:rsidP="00B96ACB"/>
    <w:p w:rsidR="00B96ACB" w:rsidRDefault="00B96ACB">
      <w:pPr>
        <w:sectPr w:rsidR="00B96ACB">
          <w:headerReference w:type="default" r:id="rId514"/>
          <w:footerReference w:type="default" r:id="rId515"/>
          <w:pgSz w:w="11920" w:h="16860"/>
          <w:pgMar w:top="1020" w:right="640" w:bottom="880" w:left="1460" w:header="0" w:footer="698" w:gutter="0"/>
          <w:pgNumType w:start="131"/>
          <w:cols w:space="720"/>
        </w:sectPr>
      </w:pPr>
    </w:p>
    <w:p w:rsidR="005A21E0" w:rsidRDefault="00E31AED">
      <w:pPr>
        <w:pStyle w:val="Heading2"/>
        <w:spacing w:before="70"/>
        <w:ind w:left="244"/>
      </w:pPr>
      <w:r>
        <w:rPr>
          <w:w w:val="105"/>
        </w:rPr>
        <w:lastRenderedPageBreak/>
        <w:t>UNHCR</w:t>
      </w:r>
    </w:p>
    <w:p w:rsidR="005A21E0" w:rsidRDefault="00E31AED">
      <w:pPr>
        <w:spacing w:before="19"/>
        <w:ind w:left="244"/>
        <w:rPr>
          <w:rFonts w:ascii="Times New Roman"/>
          <w:b/>
          <w:sz w:val="28"/>
        </w:rPr>
      </w:pPr>
      <w:r>
        <w:rPr>
          <w:rFonts w:ascii="Times New Roman"/>
          <w:b/>
          <w:w w:val="110"/>
          <w:sz w:val="28"/>
        </w:rPr>
        <w:t>The UN Refugee Agency</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8"/>
        <w:rPr>
          <w:rFonts w:ascii="Times New Roman"/>
          <w:b/>
          <w:sz w:val="50"/>
        </w:rPr>
      </w:pPr>
    </w:p>
    <w:p w:rsidR="005A21E0" w:rsidRDefault="003029EB">
      <w:pPr>
        <w:tabs>
          <w:tab w:val="left" w:pos="7138"/>
        </w:tabs>
        <w:ind w:left="244"/>
        <w:rPr>
          <w:rFonts w:ascii="Times New Roman"/>
          <w:b/>
          <w:sz w:val="28"/>
        </w:rPr>
      </w:pPr>
      <w:r>
        <w:rPr>
          <w:noProof/>
        </w:rPr>
        <mc:AlternateContent>
          <mc:Choice Requires="wps">
            <w:drawing>
              <wp:anchor distT="0" distB="0" distL="114300" distR="114300" simplePos="0" relativeHeight="251645440" behindDoc="0" locked="0" layoutInCell="1" allowOverlap="1">
                <wp:simplePos x="0" y="0"/>
                <wp:positionH relativeFrom="page">
                  <wp:posOffset>1082040</wp:posOffset>
                </wp:positionH>
                <wp:positionV relativeFrom="paragraph">
                  <wp:posOffset>193675</wp:posOffset>
                </wp:positionV>
                <wp:extent cx="5183505" cy="0"/>
                <wp:effectExtent l="0" t="0" r="0" b="0"/>
                <wp:wrapNone/>
                <wp:docPr id="31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350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7ECC6" id="Line 34"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5.25pt" to="493.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N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UaK&#10;tLCkZ6E4muZhOJ1xBcRs1N6G9uhFvZhnTb87pPSmIerII8nXq4G8LGQkb1LCxRkoceg+awYx5OR1&#10;nNSltm2AhBmgS1zI9b4QfvGIwsdZtpjO0hlGdPAlpBgSjXX+E9ctCkaJJZCOwOT87HwgQoohJNRR&#10;eiekjPuWCnXANltOFzHDaSlY8IY4Z4+HjbToTIJk4i+2BZ7HsABdEdf0cdHVi8nqk2KxTMMJ295s&#10;T4TsbaAlVSgETQLRm9WL5ccyXW4X20U+yifz7ShPq2r0cbfJR/Nd9mFWTavNpsp+Bs5ZXjSCMa4C&#10;7UG4Wf53wrg9oV5yd+neB5S8RY+TBLLDfyQdtxwW20vkoNl1b4ftg1Zj8O1dhcfweAf78fWvfwEA&#10;AP//AwBQSwMEFAAGAAgAAAAhAFu6HUvbAAAACQEAAA8AAABkcnMvZG93bnJldi54bWxMj8tOwzAQ&#10;RfdI/IM1SGwQtXm1JcSpUKSyYdUC+2k8TQLxOIqdNvD1DGIByztzdB/5avKdOtAQ28AWrmYGFHEV&#10;XMu1hdeX9eUSVEzIDrvAZOGTIqyK05McMxeOvKHDNtVKTDhmaKFJqc+0jlVDHuMs9MTy24fBYxI5&#10;1NoNeBRz3+lrY+baY8uS0GBPZUPVx3b0ErIvvb7AMTyNX2/r5/Reale31p6fTY8PoBJN6Q+Gn/pS&#10;HQrptAsju6g60QtzK6iFG3MHSoD75XwBavd70EWu/y8ovgEAAP//AwBQSwECLQAUAAYACAAAACEA&#10;toM4kv4AAADhAQAAEwAAAAAAAAAAAAAAAAAAAAAAW0NvbnRlbnRfVHlwZXNdLnhtbFBLAQItABQA&#10;BgAIAAAAIQA4/SH/1gAAAJQBAAALAAAAAAAAAAAAAAAAAC8BAABfcmVscy8ucmVsc1BLAQItABQA&#10;BgAIAAAAIQBW2BNZHwIAAEUEAAAOAAAAAAAAAAAAAAAAAC4CAABkcnMvZTJvRG9jLnhtbFBLAQIt&#10;ABQABgAIAAAAIQBbuh1L2wAAAAkBAAAPAAAAAAAAAAAAAAAAAHkEAABkcnMvZG93bnJldi54bWxQ&#10;SwUGAAAAAAQABADzAAAAgQUAAAAA&#10;" strokeweight=".94pt">
                <w10:wrap anchorx="page"/>
              </v:line>
            </w:pict>
          </mc:Fallback>
        </mc:AlternateContent>
      </w:r>
      <w:r w:rsidR="00E31AED">
        <w:rPr>
          <w:rFonts w:ascii="Times New Roman"/>
          <w:b/>
          <w:w w:val="110"/>
          <w:sz w:val="28"/>
        </w:rPr>
        <w:t>UNHCR</w:t>
      </w:r>
      <w:r w:rsidR="00E31AED">
        <w:rPr>
          <w:rFonts w:ascii="Times New Roman"/>
          <w:b/>
          <w:spacing w:val="-34"/>
          <w:w w:val="110"/>
          <w:sz w:val="28"/>
        </w:rPr>
        <w:t xml:space="preserve"> </w:t>
      </w:r>
      <w:r w:rsidR="00E31AED">
        <w:rPr>
          <w:rFonts w:ascii="Times New Roman"/>
          <w:b/>
          <w:w w:val="110"/>
          <w:sz w:val="28"/>
        </w:rPr>
        <w:t>Representation</w:t>
      </w:r>
      <w:r w:rsidR="00E31AED">
        <w:rPr>
          <w:rFonts w:ascii="Times New Roman"/>
          <w:b/>
          <w:spacing w:val="-33"/>
          <w:w w:val="110"/>
          <w:sz w:val="28"/>
        </w:rPr>
        <w:t xml:space="preserve"> </w:t>
      </w:r>
      <w:r w:rsidR="00E31AED">
        <w:rPr>
          <w:rFonts w:ascii="Times New Roman"/>
          <w:b/>
          <w:w w:val="110"/>
          <w:sz w:val="28"/>
        </w:rPr>
        <w:t>in</w:t>
      </w:r>
      <w:r w:rsidR="00E31AED">
        <w:rPr>
          <w:rFonts w:ascii="Times New Roman"/>
          <w:b/>
          <w:spacing w:val="-35"/>
          <w:w w:val="110"/>
          <w:sz w:val="28"/>
        </w:rPr>
        <w:t xml:space="preserve"> </w:t>
      </w:r>
      <w:r w:rsidR="00E31AED">
        <w:rPr>
          <w:rFonts w:ascii="Times New Roman"/>
          <w:b/>
          <w:w w:val="110"/>
          <w:sz w:val="28"/>
        </w:rPr>
        <w:t>Montenegro</w:t>
      </w:r>
      <w:r w:rsidR="00E31AED">
        <w:rPr>
          <w:rFonts w:ascii="Times New Roman"/>
          <w:b/>
          <w:w w:val="110"/>
          <w:sz w:val="28"/>
        </w:rPr>
        <w:tab/>
        <w:t>Podgorica</w:t>
      </w:r>
    </w:p>
    <w:p w:rsidR="005A21E0" w:rsidRDefault="005A21E0">
      <w:pPr>
        <w:pStyle w:val="BodyText"/>
        <w:rPr>
          <w:rFonts w:ascii="Times New Roman"/>
          <w:b/>
          <w:sz w:val="34"/>
        </w:rPr>
      </w:pPr>
    </w:p>
    <w:p w:rsidR="005A21E0" w:rsidRDefault="005A21E0">
      <w:pPr>
        <w:pStyle w:val="BodyText"/>
        <w:spacing w:before="11"/>
        <w:rPr>
          <w:rFonts w:ascii="Times New Roman"/>
          <w:b/>
          <w:sz w:val="26"/>
        </w:rPr>
      </w:pPr>
    </w:p>
    <w:p w:rsidR="003D720A" w:rsidRDefault="00E31AED" w:rsidP="008D183D">
      <w:pPr>
        <w:pStyle w:val="BodyText"/>
        <w:tabs>
          <w:tab w:val="left" w:pos="3775"/>
        </w:tabs>
        <w:ind w:left="244"/>
      </w:pPr>
      <w:r>
        <w:t>Address:</w:t>
      </w:r>
      <w:r>
        <w:tab/>
      </w:r>
      <w:r w:rsidR="008D183D">
        <w:t>Slobode 2, BV Hilton</w:t>
      </w:r>
      <w:r w:rsidR="003D720A">
        <w:t xml:space="preserve"> 5</w:t>
      </w:r>
      <w:r w:rsidR="003D720A" w:rsidRPr="003D720A">
        <w:rPr>
          <w:vertAlign w:val="superscript"/>
        </w:rPr>
        <w:t>th</w:t>
      </w:r>
      <w:r w:rsidR="003D720A">
        <w:t xml:space="preserve"> floor</w:t>
      </w:r>
    </w:p>
    <w:p w:rsidR="003D720A" w:rsidRDefault="003D720A" w:rsidP="008D183D">
      <w:pPr>
        <w:pStyle w:val="BodyText"/>
        <w:tabs>
          <w:tab w:val="left" w:pos="3775"/>
        </w:tabs>
        <w:ind w:left="244"/>
      </w:pPr>
      <w:r>
        <w:rPr>
          <w:spacing w:val="-15"/>
        </w:rPr>
        <w:tab/>
      </w:r>
      <w:r w:rsidR="00E31AED">
        <w:rPr>
          <w:spacing w:val="-15"/>
        </w:rPr>
        <w:t xml:space="preserve"> </w:t>
      </w:r>
      <w:r w:rsidR="00E31AED">
        <w:t>81000</w:t>
      </w:r>
      <w:r w:rsidR="00E31AED">
        <w:rPr>
          <w:spacing w:val="-15"/>
        </w:rPr>
        <w:t xml:space="preserve"> </w:t>
      </w:r>
      <w:r w:rsidR="00E31AED">
        <w:t xml:space="preserve">Podgorica </w:t>
      </w:r>
    </w:p>
    <w:p w:rsidR="005A21E0" w:rsidRDefault="003D720A" w:rsidP="008D183D">
      <w:pPr>
        <w:pStyle w:val="BodyText"/>
        <w:tabs>
          <w:tab w:val="left" w:pos="3775"/>
        </w:tabs>
        <w:ind w:left="244"/>
      </w:pPr>
      <w:r>
        <w:tab/>
      </w:r>
      <w:r w:rsidR="00E31AED">
        <w:t xml:space="preserve">Tel. + 382 20 </w:t>
      </w:r>
      <w:r>
        <w:t>690 351</w:t>
      </w:r>
    </w:p>
    <w:p w:rsidR="005A21E0" w:rsidRDefault="00E31AED">
      <w:pPr>
        <w:pStyle w:val="BodyText"/>
        <w:spacing w:before="27"/>
        <w:ind w:left="3785"/>
      </w:pPr>
      <w:r>
        <w:t xml:space="preserve">E-mail: </w:t>
      </w:r>
      <w:hyperlink r:id="rId516">
        <w:r>
          <w:rPr>
            <w:u w:val="single"/>
          </w:rPr>
          <w:t>mnepo@unhcr.org</w:t>
        </w:r>
      </w:hyperlink>
    </w:p>
    <w:p w:rsidR="005A21E0" w:rsidRDefault="005A21E0">
      <w:pPr>
        <w:pStyle w:val="BodyText"/>
        <w:spacing w:before="10"/>
        <w:rPr>
          <w:sz w:val="26"/>
        </w:rPr>
      </w:pPr>
    </w:p>
    <w:p w:rsidR="005A21E0" w:rsidRDefault="00E31AED">
      <w:pPr>
        <w:pStyle w:val="BodyText"/>
        <w:tabs>
          <w:tab w:val="left" w:pos="3777"/>
          <w:tab w:val="left" w:pos="6041"/>
        </w:tabs>
        <w:spacing w:before="1"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25"/>
          <w:w w:val="95"/>
        </w:rPr>
        <w:t xml:space="preserve"> </w:t>
      </w:r>
      <w:r>
        <w:rPr>
          <w:w w:val="95"/>
        </w:rPr>
        <w:t>–</w:t>
      </w:r>
      <w:r>
        <w:rPr>
          <w:spacing w:val="-26"/>
          <w:w w:val="95"/>
        </w:rPr>
        <w:t xml:space="preserve"> </w:t>
      </w:r>
      <w:r>
        <w:rPr>
          <w:w w:val="95"/>
        </w:rPr>
        <w:t>15.30</w:t>
      </w:r>
      <w:r>
        <w:rPr>
          <w:spacing w:val="-25"/>
          <w:w w:val="95"/>
        </w:rPr>
        <w:t xml:space="preserve"> </w:t>
      </w:r>
      <w:r>
        <w:rPr>
          <w:spacing w:val="-16"/>
          <w:w w:val="95"/>
        </w:rPr>
        <w:t>h</w:t>
      </w:r>
    </w:p>
    <w:p w:rsidR="005A21E0" w:rsidRDefault="003029EB">
      <w:pPr>
        <w:pStyle w:val="BodyText"/>
        <w:spacing w:before="5"/>
        <w:rPr>
          <w:sz w:val="18"/>
        </w:rPr>
      </w:pPr>
      <w:r>
        <w:rPr>
          <w:noProof/>
        </w:rPr>
        <mc:AlternateContent>
          <mc:Choice Requires="wps">
            <w:drawing>
              <wp:anchor distT="0" distB="0" distL="0" distR="0" simplePos="0" relativeHeight="251799040" behindDoc="1" locked="0" layoutInCell="1" allowOverlap="1">
                <wp:simplePos x="0" y="0"/>
                <wp:positionH relativeFrom="page">
                  <wp:posOffset>2462530</wp:posOffset>
                </wp:positionH>
                <wp:positionV relativeFrom="paragraph">
                  <wp:posOffset>161925</wp:posOffset>
                </wp:positionV>
                <wp:extent cx="3123565" cy="1270"/>
                <wp:effectExtent l="0" t="0" r="0" b="0"/>
                <wp:wrapTopAndBottom/>
                <wp:docPr id="31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3565" cy="1270"/>
                        </a:xfrm>
                        <a:custGeom>
                          <a:avLst/>
                          <a:gdLst>
                            <a:gd name="T0" fmla="+- 0 3878 3878"/>
                            <a:gd name="T1" fmla="*/ T0 w 4919"/>
                            <a:gd name="T2" fmla="+- 0 8797 3878"/>
                            <a:gd name="T3" fmla="*/ T2 w 4919"/>
                          </a:gdLst>
                          <a:ahLst/>
                          <a:cxnLst>
                            <a:cxn ang="0">
                              <a:pos x="T1" y="0"/>
                            </a:cxn>
                            <a:cxn ang="0">
                              <a:pos x="T3" y="0"/>
                            </a:cxn>
                          </a:cxnLst>
                          <a:rect l="0" t="0" r="r" b="b"/>
                          <a:pathLst>
                            <a:path w="4919">
                              <a:moveTo>
                                <a:pt x="0" y="0"/>
                              </a:moveTo>
                              <a:lnTo>
                                <a:pt x="49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2D97" id="Freeform 33" o:spid="_x0000_s1026" style="position:absolute;margin-left:193.9pt;margin-top:12.75pt;width:245.95pt;height:.1pt;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ZWBgMAAKcGAAAOAAAAZHJzL2Uyb0RvYy54bWysVduO0zAQfUfiHyw/grq5tmmrTVeoaRHS&#10;Aitt+QA3dpqIxA6223RB/DtjO+m2XZAQIg+pnRmfOXPGM729OzY1OjCpKsFTHNz4GDGeC1rxXYq/&#10;bNajKUZKE05JLThL8RNT+G7x+tVt185ZKEpRUyYRgHA179oUl1q3c89Teckaom5EyzgYCyEbomEr&#10;dx6VpAP0pvZC3594nZC0lSJnSsHXzBnxwuIXBcv156JQTKM6xcBN27e07615e4tbMt9J0pZV3tMg&#10;/8CiIRWHoCeojGiC9rJ6AdVUuRRKFPomF40niqLKmc0Bsgn8q2weS9IymwuIo9qTTOr/weafDg8S&#10;VTTFUQD6cNJAkdaSMSM5iiIjUNeqOfg9tg/SpKjae5F/VWDwLixmo8AHbbuPggIM2WthRTkWsjEn&#10;IV10tNo/nbRnR41y+BgFYTSejDHKwRaEiS2NR+bD2Xyv9HsmLA453CvtKkdhZXWnPfcNZFE0NRTx&#10;7Qj5KJomU/vqK31yCwa3Nx7a+KhD8SyYXTuFg5PFmiaz5LdY0eBmsMIzLOC/GxiSciCdH3nPGlaI&#10;mE7xrU6tUEafDXAbBAIEcDIZ/sEXYl/7ujN9CAktcH35JUZw+bcu25Zow8yEMEvUpdhKYT404sA2&#10;wpr0VeUgyLO15ude9vg5K2eGEyYAXBu3sEEN17PKcrGu6tqWtuaGSjIJnTZK1BU1RsNGyd12WUt0&#10;IKat7WOSAbALt1YqnRFVOj9rcjlLsefURikZoat+rUlVuzUA1VZ0uJ29Nuae2ob+MfNnq+lqGo/i&#10;cLIaxX6Wjd6tl/Fosg6ScRZly2UW/DT1DOJ5WVHKuKE9DJcg/rvm7cecGwun8XKR3oUKa/u8VMG7&#10;pGFFglyGX1eEoXVdr28FfYI2lsJNS5jusCiF/I5RB5MyxerbnkiGUf2BwyiaBXFsRqvdxOMECobk&#10;uWV7biE8B6gUaww33yyX2o3jfSurXQmRAtsLXLyD8VFUps/tnHGs+g1MQ5tBP7nNuD3fW6/n/5fF&#10;LwAAAP//AwBQSwMEFAAGAAgAAAAhAAnwCqXeAAAACQEAAA8AAABkcnMvZG93bnJldi54bWxMj8FO&#10;wzAQRO9I/IO1SFwQdWhVnIY4FULiiCpKVa5uvMRR43UUb5vA1+Oe4Lizo5k35XrynTjjENtAGh5m&#10;GQikOtiWGg27j9f7HERkQ9Z0gVDDN0ZYV9dXpSlsGOkdz1tuRAqhWBgNjrkvpIy1Q2/iLPRI6fcV&#10;Bm84nUMj7WDGFO47Oc+yR+lNS6nBmR5fHNbH7clruHtbOBV2+0/iPdVjOG5WP7TR+vZmen4CwTjx&#10;nxku+AkdqsR0CCeyUXQaFrlK6KxhvlyCSIZcrRSIw0VQIKtS/l9Q/QIAAP//AwBQSwECLQAUAAYA&#10;CAAAACEAtoM4kv4AAADhAQAAEwAAAAAAAAAAAAAAAAAAAAAAW0NvbnRlbnRfVHlwZXNdLnhtbFBL&#10;AQItABQABgAIAAAAIQA4/SH/1gAAAJQBAAALAAAAAAAAAAAAAAAAAC8BAABfcmVscy8ucmVsc1BL&#10;AQItABQABgAIAAAAIQBcPKZWBgMAAKcGAAAOAAAAAAAAAAAAAAAAAC4CAABkcnMvZTJvRG9jLnht&#10;bFBLAQItABQABgAIAAAAIQAJ8Aql3gAAAAkBAAAPAAAAAAAAAAAAAAAAAGAFAABkcnMvZG93bnJl&#10;di54bWxQSwUGAAAAAAQABADzAAAAawYAAAAA&#10;" path="m,l4919,e" filled="f" strokeweight=".6pt">
                <v:path arrowok="t" o:connecttype="custom" o:connectlocs="0,0;3123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5A21E0" w:rsidRDefault="00BF0BD0">
      <w:pPr>
        <w:pStyle w:val="BodyText"/>
        <w:ind w:left="244"/>
      </w:pPr>
      <w:r>
        <w:t>M</w:t>
      </w:r>
      <w:r w:rsidR="00CF57B9">
        <w:t>s. Stefanie Krause-Arnold</w:t>
      </w:r>
    </w:p>
    <w:p w:rsidR="00BF0BD0" w:rsidRDefault="00E31AED">
      <w:pPr>
        <w:pStyle w:val="BodyText"/>
        <w:spacing w:before="26" w:line="271" w:lineRule="auto"/>
        <w:ind w:left="244" w:right="5193"/>
      </w:pPr>
      <w:r>
        <w:t>UNHCR Representative</w:t>
      </w:r>
    </w:p>
    <w:p w:rsidR="005A21E0" w:rsidRDefault="005A21E0">
      <w:pPr>
        <w:spacing w:line="271" w:lineRule="auto"/>
        <w:sectPr w:rsidR="005A21E0">
          <w:headerReference w:type="default" r:id="rId517"/>
          <w:footerReference w:type="default" r:id="rId518"/>
          <w:pgSz w:w="11920" w:h="16860"/>
          <w:pgMar w:top="1480" w:right="640" w:bottom="880" w:left="1460" w:header="0" w:footer="698" w:gutter="0"/>
          <w:pgNumType w:start="132"/>
          <w:cols w:space="720"/>
        </w:sectPr>
      </w:pPr>
    </w:p>
    <w:p w:rsidR="005A21E0" w:rsidRDefault="00E31AED">
      <w:pPr>
        <w:pStyle w:val="BodyText"/>
        <w:ind w:left="244"/>
        <w:rPr>
          <w:sz w:val="20"/>
        </w:rPr>
      </w:pPr>
      <w:r>
        <w:rPr>
          <w:noProof/>
          <w:sz w:val="20"/>
        </w:rPr>
        <w:lastRenderedPageBreak/>
        <w:drawing>
          <wp:inline distT="0" distB="0" distL="0" distR="0">
            <wp:extent cx="3049506" cy="835437"/>
            <wp:effectExtent l="0" t="0" r="0" b="0"/>
            <wp:docPr id="95"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9.jpeg"/>
                    <pic:cNvPicPr/>
                  </pic:nvPicPr>
                  <pic:blipFill>
                    <a:blip r:embed="rId519" cstate="print"/>
                    <a:stretch>
                      <a:fillRect/>
                    </a:stretch>
                  </pic:blipFill>
                  <pic:spPr>
                    <a:xfrm>
                      <a:off x="0" y="0"/>
                      <a:ext cx="3049506" cy="835437"/>
                    </a:xfrm>
                    <a:prstGeom prst="rect">
                      <a:avLst/>
                    </a:prstGeom>
                  </pic:spPr>
                </pic:pic>
              </a:graphicData>
            </a:graphic>
          </wp:inline>
        </w:drawing>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rPr>
          <w:sz w:val="20"/>
        </w:rPr>
      </w:pPr>
    </w:p>
    <w:p w:rsidR="005A21E0" w:rsidRDefault="003029EB">
      <w:pPr>
        <w:pStyle w:val="Heading2"/>
        <w:tabs>
          <w:tab w:val="left" w:pos="7589"/>
        </w:tabs>
        <w:spacing w:before="98"/>
        <w:ind w:left="244"/>
      </w:pPr>
      <w:r>
        <w:rPr>
          <w:noProof/>
        </w:rPr>
        <mc:AlternateContent>
          <mc:Choice Requires="wps">
            <w:drawing>
              <wp:anchor distT="0" distB="0" distL="114300" distR="114300" simplePos="0" relativeHeight="251646464" behindDoc="0" locked="0" layoutInCell="1" allowOverlap="1">
                <wp:simplePos x="0" y="0"/>
                <wp:positionH relativeFrom="page">
                  <wp:posOffset>1082040</wp:posOffset>
                </wp:positionH>
                <wp:positionV relativeFrom="paragraph">
                  <wp:posOffset>256540</wp:posOffset>
                </wp:positionV>
                <wp:extent cx="5471795" cy="0"/>
                <wp:effectExtent l="0" t="0" r="0" b="0"/>
                <wp:wrapNone/>
                <wp:docPr id="30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179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BB524" id="Line 3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0.2pt" to="516.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V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pHCNF&#10;WljSViiOxqMwnM64AmJWamdDe/SsXs1W0+8OKb1qiDrwSPLtYiAvCxnJu5RwcQZK7LsvmkEMOXod&#10;J3WubRsgYQboHBdyuS+Enz2i8HGSP2VP8wlG9OZLSHFLNNb5z1y3KBgllkA6ApPT1vlAhBS3kFBH&#10;6Y2QMu5bKtQB22w+nsUMp6VgwRvinD3sV9KiEwmSib/YFngewwJ0RVzTx0VXLyarj4rFMg0nbH21&#10;PRGyt4GWVKEQNAlEr1Yvlh/zdL6erWf5IB9N14M8rarBp80qH0w32dOkGlerVZX9DJyzvGgEY1wF&#10;2jfhZvnfCeP6hHrJ3aV7H1DyHj1OEsje/iPpuOWw2F4ie80uO3vbPmg1Bl/fVXgMj3ewH1//8hcA&#10;AAD//wMAUEsDBBQABgAIAAAAIQBP+iRa2wAAAAoBAAAPAAAAZHJzL2Rvd25yZXYueG1sTI9BT8Mw&#10;DIXvSPyHyEhcEEs2JkCl6YQqjQsnBty9xmsLjVM16Vb49bjiACfr2U/vfc43k+/UkYbYBrawXBhQ&#10;xFVwLdcW3l631/egYkJ22AUmC18UYVOcn+WYuXDiFzruUq0khGOGFpqU+kzrWDXkMS5CTyy3Qxg8&#10;JpFDrd2AJwn3nV4Zc6s9tiwNDfZUNlR97kYvJYfS6yscw9P4/b59Th+ldnVr7eXF9PgAKtGU/sww&#10;4ws6FMK0DyO7qDrRd2YtVgvrec4Gc7Nagtr/bnSR6/8vFD8AAAD//wMAUEsBAi0AFAAGAAgAAAAh&#10;ALaDOJL+AAAA4QEAABMAAAAAAAAAAAAAAAAAAAAAAFtDb250ZW50X1R5cGVzXS54bWxQSwECLQAU&#10;AAYACAAAACEAOP0h/9YAAACUAQAACwAAAAAAAAAAAAAAAAAvAQAAX3JlbHMvLnJlbHNQSwECLQAU&#10;AAYACAAAACEAoa5lSiACAABFBAAADgAAAAAAAAAAAAAAAAAuAgAAZHJzL2Uyb0RvYy54bWxQSwEC&#10;LQAUAAYACAAAACEAT/okWtsAAAAKAQAADwAAAAAAAAAAAAAAAAB6BAAAZHJzL2Rvd25yZXYueG1s&#10;UEsFBgAAAAAEAAQA8wAAAIIFAAAAAA==&#10;" strokeweight=".94pt">
                <w10:wrap anchorx="page"/>
              </v:line>
            </w:pict>
          </mc:Fallback>
        </mc:AlternateContent>
      </w:r>
      <w:r w:rsidR="00E31AED">
        <w:rPr>
          <w:w w:val="105"/>
        </w:rPr>
        <w:t>UNICEF Office</w:t>
      </w:r>
      <w:r w:rsidR="00E31AED">
        <w:rPr>
          <w:spacing w:val="1"/>
          <w:w w:val="105"/>
        </w:rPr>
        <w:t xml:space="preserve"> </w:t>
      </w:r>
      <w:r w:rsidR="00E31AED">
        <w:rPr>
          <w:w w:val="105"/>
        </w:rPr>
        <w:t>for</w:t>
      </w:r>
      <w:r w:rsidR="00E31AED">
        <w:rPr>
          <w:spacing w:val="1"/>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31"/>
        </w:rPr>
      </w:pPr>
    </w:p>
    <w:p w:rsidR="005A21E0" w:rsidRDefault="00E31AED">
      <w:pPr>
        <w:pStyle w:val="BodyText"/>
        <w:tabs>
          <w:tab w:val="left" w:pos="3775"/>
        </w:tabs>
        <w:ind w:left="244"/>
      </w:pPr>
      <w:r>
        <w:t>Address:</w:t>
      </w:r>
      <w:r>
        <w:tab/>
        <w:t>UN Eco</w:t>
      </w:r>
      <w:r>
        <w:rPr>
          <w:spacing w:val="4"/>
        </w:rPr>
        <w:t xml:space="preserve"> </w:t>
      </w:r>
      <w:r>
        <w:t>House</w:t>
      </w:r>
    </w:p>
    <w:p w:rsidR="005A21E0" w:rsidRDefault="00E31AED">
      <w:pPr>
        <w:pStyle w:val="BodyText"/>
        <w:spacing w:before="28" w:line="280" w:lineRule="auto"/>
        <w:ind w:left="3787" w:right="1457" w:hanging="3"/>
      </w:pPr>
      <w:r>
        <w:t>ul.</w:t>
      </w:r>
      <w:r>
        <w:rPr>
          <w:spacing w:val="-15"/>
        </w:rPr>
        <w:t xml:space="preserve"> </w:t>
      </w:r>
      <w:r>
        <w:t>Stanka</w:t>
      </w:r>
      <w:r>
        <w:rPr>
          <w:spacing w:val="-15"/>
        </w:rPr>
        <w:t xml:space="preserve"> </w:t>
      </w:r>
      <w:r>
        <w:t>Dragojevića</w:t>
      </w:r>
      <w:r>
        <w:rPr>
          <w:spacing w:val="-14"/>
        </w:rPr>
        <w:t xml:space="preserve"> </w:t>
      </w:r>
      <w:r>
        <w:t>bb,</w:t>
      </w:r>
      <w:r>
        <w:rPr>
          <w:spacing w:val="-15"/>
        </w:rPr>
        <w:t xml:space="preserve"> </w:t>
      </w:r>
      <w:r>
        <w:t>81000</w:t>
      </w:r>
      <w:r>
        <w:rPr>
          <w:spacing w:val="-15"/>
        </w:rPr>
        <w:t xml:space="preserve"> </w:t>
      </w:r>
      <w:r>
        <w:t>Podgorica Tel. + 382 20 44 74</w:t>
      </w:r>
      <w:r>
        <w:rPr>
          <w:spacing w:val="-16"/>
        </w:rPr>
        <w:t xml:space="preserve"> </w:t>
      </w:r>
      <w:r>
        <w:t>00</w:t>
      </w:r>
    </w:p>
    <w:p w:rsidR="005A21E0" w:rsidRDefault="00E31AED">
      <w:pPr>
        <w:pStyle w:val="BodyText"/>
        <w:tabs>
          <w:tab w:val="right" w:pos="6024"/>
        </w:tabs>
        <w:spacing w:line="247" w:lineRule="exact"/>
        <w:ind w:left="3787"/>
      </w:pPr>
      <w:r>
        <w:t>Fax:</w:t>
      </w:r>
      <w:r>
        <w:tab/>
        <w:t>44 74</w:t>
      </w:r>
      <w:r>
        <w:rPr>
          <w:spacing w:val="-28"/>
        </w:rPr>
        <w:t xml:space="preserve"> </w:t>
      </w:r>
      <w:r>
        <w:t>71</w:t>
      </w:r>
    </w:p>
    <w:p w:rsidR="005A21E0" w:rsidRDefault="00E31AED">
      <w:pPr>
        <w:pStyle w:val="BodyText"/>
        <w:spacing w:before="13"/>
        <w:ind w:left="3785"/>
      </w:pPr>
      <w:r>
        <w:t xml:space="preserve">E-mail: </w:t>
      </w:r>
      <w:hyperlink r:id="rId520">
        <w:r>
          <w:rPr>
            <w:u w:val="single"/>
          </w:rPr>
          <w:t>podgorica@unicef.org</w:t>
        </w:r>
      </w:hyperlink>
    </w:p>
    <w:p w:rsidR="005A21E0" w:rsidRDefault="00E31AED">
      <w:pPr>
        <w:pStyle w:val="BodyText"/>
        <w:spacing w:before="37"/>
        <w:ind w:left="3785"/>
      </w:pPr>
      <w:r>
        <w:t xml:space="preserve">Web: </w:t>
      </w:r>
      <w:r>
        <w:rPr>
          <w:spacing w:val="29"/>
        </w:rPr>
        <w:t xml:space="preserve"> </w:t>
      </w:r>
      <w:hyperlink r:id="rId521">
        <w:r>
          <w:rPr>
            <w:u w:val="single"/>
          </w:rPr>
          <w:t>www.unicef.org/montenegro</w:t>
        </w:r>
      </w:hyperlink>
    </w:p>
    <w:p w:rsidR="005A21E0" w:rsidRDefault="005A21E0">
      <w:pPr>
        <w:pStyle w:val="BodyText"/>
        <w:spacing w:before="6"/>
        <w:rPr>
          <w:sz w:val="27"/>
        </w:rPr>
      </w:pPr>
    </w:p>
    <w:p w:rsidR="005A21E0" w:rsidRDefault="00E31AED">
      <w:pPr>
        <w:pStyle w:val="BodyText"/>
        <w:tabs>
          <w:tab w:val="left" w:pos="3777"/>
          <w:tab w:val="left" w:pos="6041"/>
        </w:tabs>
        <w:spacing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30"/>
          <w:w w:val="95"/>
        </w:rPr>
        <w:t xml:space="preserve"> </w:t>
      </w:r>
      <w:r>
        <w:rPr>
          <w:w w:val="95"/>
        </w:rPr>
        <w:t>–</w:t>
      </w:r>
      <w:r>
        <w:rPr>
          <w:spacing w:val="-31"/>
          <w:w w:val="95"/>
        </w:rPr>
        <w:t xml:space="preserve"> </w:t>
      </w:r>
      <w:r>
        <w:rPr>
          <w:w w:val="95"/>
        </w:rPr>
        <w:t>15.30</w:t>
      </w:r>
      <w:r>
        <w:rPr>
          <w:spacing w:val="-29"/>
          <w:w w:val="95"/>
        </w:rPr>
        <w:t xml:space="preserve"> </w:t>
      </w:r>
      <w:r>
        <w:rPr>
          <w:spacing w:val="-16"/>
          <w:w w:val="95"/>
        </w:rPr>
        <w:t>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7"/>
        <w:rPr>
          <w:sz w:val="11"/>
        </w:rPr>
      </w:pPr>
      <w:r>
        <w:rPr>
          <w:noProof/>
        </w:rPr>
        <mc:AlternateContent>
          <mc:Choice Requires="wps">
            <w:drawing>
              <wp:anchor distT="0" distB="0" distL="0" distR="0" simplePos="0" relativeHeight="251800064" behindDoc="1" locked="0" layoutInCell="1" allowOverlap="1">
                <wp:simplePos x="0" y="0"/>
                <wp:positionH relativeFrom="page">
                  <wp:posOffset>2691130</wp:posOffset>
                </wp:positionH>
                <wp:positionV relativeFrom="paragraph">
                  <wp:posOffset>114300</wp:posOffset>
                </wp:positionV>
                <wp:extent cx="2932430" cy="1270"/>
                <wp:effectExtent l="0" t="0" r="0" b="0"/>
                <wp:wrapTopAndBottom/>
                <wp:docPr id="30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2430" cy="1270"/>
                        </a:xfrm>
                        <a:custGeom>
                          <a:avLst/>
                          <a:gdLst>
                            <a:gd name="T0" fmla="+- 0 4238 4238"/>
                            <a:gd name="T1" fmla="*/ T0 w 4618"/>
                            <a:gd name="T2" fmla="+- 0 8856 4238"/>
                            <a:gd name="T3" fmla="*/ T2 w 4618"/>
                          </a:gdLst>
                          <a:ahLst/>
                          <a:cxnLst>
                            <a:cxn ang="0">
                              <a:pos x="T1" y="0"/>
                            </a:cxn>
                            <a:cxn ang="0">
                              <a:pos x="T3" y="0"/>
                            </a:cxn>
                          </a:cxnLst>
                          <a:rect l="0" t="0" r="r" b="b"/>
                          <a:pathLst>
                            <a:path w="4618">
                              <a:moveTo>
                                <a:pt x="0" y="0"/>
                              </a:moveTo>
                              <a:lnTo>
                                <a:pt x="4618"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46816" id="Freeform 31" o:spid="_x0000_s1026" style="position:absolute;margin-left:211.9pt;margin-top:9pt;width:230.9pt;height:.1pt;z-index:-25151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ITBgMAAKcGAAAOAAAAZHJzL2Uyb0RvYy54bWysVW1v0zAQ/o7Ef7D8EdTlpVmXVksn1LQI&#10;acCklR/gJk4T4djBdpsOxH/nfEm6tgMJIfIhtXPn5557zne9vTvUguy5NpWSCQ2ufEq4zFReyW1C&#10;v6xXo5gSY5nMmVCSJ/SJG3o3f/3qtm1mPFSlEjnXBECkmbVNQktrm5nnmazkNTNXquESjIXSNbOw&#10;1Vsv16wF9Fp4oe9PvFbpvNEq48bA17Qz0jniFwXP7OeiMNwSkVDgZvGt8b1xb29+y2ZbzZqyynoa&#10;7B9Y1KySEPQIlTLLyE5XL6DqKtPKqMJeZar2VFFUGcccIJvAv8jmsWQNx1xAHNMcZTL/Dzb7tH/Q&#10;pMoTOvahVJLVUKSV5txJTsaBE6htzAz8HpsH7VI0zb3KvhoweGcWtzHgQzbtR5UDDNtZhaIcCl27&#10;k5AuOaD2T0ft+cGSDD6G03EYjaFEGdiC8AZL47HZcDbbGfueK8Rh+3tju8rlsELd8577GiCKWkAR&#10;346IT6JwHOOrr/TRLRjc3nhk7ZOWRJMgvnQKByfEiuPryW+xxoObwwpPsID/dmDIyoF0dpA9a1gR&#10;5jrFR50aZZw+a+A2CAQI4OQy/IMvxL707c70ITS0wOXl15TA5d902TbMOmYuhFuSNqEohftQqz1f&#10;KzTZi8pBkGerkKdeePyUVWeGEy4AXJtugUEd15PKSrWqhMDSCumoxNPgGrUxSlS5Mzo2Rm83C6HJ&#10;nrm2xsclA2Bnbo02NmWm7PzQ1OWs1U7mGKXkLF/2a8sq0a0BSKDocDt7bdw9xYb+MfWny3gZR6Mo&#10;nCxHkZ+mo3erRTSarIKb63ScLhZp8NNxDqJZWeU5l472MFyC6O+atx9z3Vg4jpez9M5UWOHzUgXv&#10;nAaKBLkMv10Rhtbten2j8idoY626aQnTHRal0t8paWFSJtR82zHNKREfJIyiaRBFbrTiJrq+CWGj&#10;Ty2bUwuTGUAl1FK4+W65sN043jW62pYQKcB6S/UOxkdRuT7HOdOx6jcwDTGDfnK7cXu6R6/n/5f5&#10;LwAAAP//AwBQSwMEFAAGAAgAAAAhAGNSkz3gAAAACQEAAA8AAABkcnMvZG93bnJldi54bWxMj81O&#10;wzAQhO9IvIO1SFwQdQi0ikKcCqjg0kN/0gNHN16S0HgdxW4T+vRsT3DcmdHsN9l8tK04Ye8bRwoe&#10;JhEIpNKZhioFu+L9PgHhgyajW0eo4Ac9zPPrq0ynxg20wdM2VIJLyKdaQR1Cl0rpyxqt9hPXIbH3&#10;5XqrA599JU2vBy63rYyjaCatbog/1LrDtxrLw/ZoFchhsVudP14Pm8Wdwc/18rtoykKp25vx5RlE&#10;wDH8heGCz+iQM9PeHcl40Sp4ih8ZPbCR8CYOJMl0BmJ/EWKQeSb/L8h/AQAA//8DAFBLAQItABQA&#10;BgAIAAAAIQC2gziS/gAAAOEBAAATAAAAAAAAAAAAAAAAAAAAAABbQ29udGVudF9UeXBlc10ueG1s&#10;UEsBAi0AFAAGAAgAAAAhADj9If/WAAAAlAEAAAsAAAAAAAAAAAAAAAAALwEAAF9yZWxzLy5yZWxz&#10;UEsBAi0AFAAGAAgAAAAhAFMdchMGAwAApwYAAA4AAAAAAAAAAAAAAAAALgIAAGRycy9lMm9Eb2Mu&#10;eG1sUEsBAi0AFAAGAAgAAAAhAGNSkz3gAAAACQEAAA8AAAAAAAAAAAAAAAAAYAUAAGRycy9kb3du&#10;cmV2LnhtbFBLBQYAAAAABAAEAPMAAABtBgAAAAA=&#10;" path="m,l4618,e" filled="f" strokeweight=".24764mm">
                <v:path arrowok="t" o:connecttype="custom" o:connectlocs="0,0;2932430,0" o:connectangles="0,0"/>
                <w10:wrap type="topAndBottom" anchorx="page"/>
              </v:shape>
            </w:pict>
          </mc:Fallback>
        </mc:AlternateContent>
      </w:r>
    </w:p>
    <w:p w:rsidR="005A21E0" w:rsidRDefault="005A21E0">
      <w:pPr>
        <w:pStyle w:val="BodyText"/>
        <w:spacing w:before="5"/>
        <w:rPr>
          <w:sz w:val="31"/>
        </w:rPr>
      </w:pPr>
    </w:p>
    <w:p w:rsidR="00D5610E" w:rsidRDefault="00D5610E">
      <w:pPr>
        <w:pStyle w:val="BodyText"/>
        <w:spacing w:line="256" w:lineRule="auto"/>
        <w:ind w:left="244" w:right="5366"/>
      </w:pPr>
      <w:r>
        <w:t>M</w:t>
      </w:r>
      <w:r w:rsidR="00CF57B9">
        <w:t>r. Michele SERVADEI</w:t>
      </w:r>
    </w:p>
    <w:p w:rsidR="00D5610E" w:rsidRDefault="00D5610E">
      <w:pPr>
        <w:pStyle w:val="BodyText"/>
        <w:spacing w:line="256" w:lineRule="auto"/>
        <w:ind w:left="244" w:right="5366"/>
      </w:pPr>
      <w:r>
        <w:t xml:space="preserve">Head of </w:t>
      </w:r>
      <w:r w:rsidR="00E31AED">
        <w:t xml:space="preserve">UNICEF </w:t>
      </w:r>
      <w:r>
        <w:t xml:space="preserve">Office for </w:t>
      </w:r>
      <w:r w:rsidR="00E31AED">
        <w:t xml:space="preserve">Montenegro </w:t>
      </w:r>
    </w:p>
    <w:p w:rsidR="005A21E0" w:rsidRDefault="005A21E0">
      <w:pPr>
        <w:pStyle w:val="BodyText"/>
        <w:spacing w:before="4"/>
        <w:rPr>
          <w:sz w:val="32"/>
        </w:rPr>
      </w:pPr>
    </w:p>
    <w:p w:rsidR="005A21E0" w:rsidRDefault="005A21E0">
      <w:pPr>
        <w:pStyle w:val="BodyText"/>
        <w:spacing w:before="2"/>
        <w:rPr>
          <w:sz w:val="32"/>
        </w:rPr>
      </w:pPr>
    </w:p>
    <w:p w:rsidR="005A21E0" w:rsidRDefault="005A21E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F020BE">
      <w:r>
        <w:rPr>
          <w:noProof/>
        </w:rPr>
        <w:lastRenderedPageBreak/>
        <w:drawing>
          <wp:inline distT="0" distB="0" distL="0" distR="0" wp14:anchorId="6DBDECAB">
            <wp:extent cx="1260000" cy="699073"/>
            <wp:effectExtent l="0" t="0" r="0" b="635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1260000" cy="699073"/>
                    </a:xfrm>
                    <a:prstGeom prst="rect">
                      <a:avLst/>
                    </a:prstGeom>
                    <a:noFill/>
                  </pic:spPr>
                </pic:pic>
              </a:graphicData>
            </a:graphic>
          </wp:inline>
        </w:drawing>
      </w:r>
    </w:p>
    <w:p w:rsidR="00F020BE" w:rsidRDefault="00EC4B49" w:rsidP="00F020BE">
      <w:pPr>
        <w:rPr>
          <w:rFonts w:ascii="Times New Roman" w:eastAsia="Times New Roman" w:hAnsi="Times New Roman" w:cs="Times New Roman"/>
          <w:b/>
          <w:bCs/>
          <w:w w:val="105"/>
          <w:sz w:val="26"/>
          <w:szCs w:val="26"/>
        </w:rPr>
      </w:pPr>
      <w:r>
        <w:rPr>
          <w:noProof/>
        </w:rPr>
        <mc:AlternateContent>
          <mc:Choice Requires="wps">
            <w:drawing>
              <wp:anchor distT="0" distB="0" distL="114300" distR="114300" simplePos="0" relativeHeight="251814400" behindDoc="0" locked="0" layoutInCell="1" allowOverlap="1" wp14:anchorId="75764CC7" wp14:editId="566C6773">
                <wp:simplePos x="0" y="0"/>
                <wp:positionH relativeFrom="page">
                  <wp:posOffset>843915</wp:posOffset>
                </wp:positionH>
                <wp:positionV relativeFrom="paragraph">
                  <wp:posOffset>238760</wp:posOffset>
                </wp:positionV>
                <wp:extent cx="5104765" cy="0"/>
                <wp:effectExtent l="0" t="0" r="0" b="0"/>
                <wp:wrapNone/>
                <wp:docPr id="8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FEB32" id="Line 27" o:spid="_x0000_s1026" style="position:absolute;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45pt,18.8pt" to="468.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FVHwIAAEU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SLbIqR&#10;Ii0saScUR5N5GE5nXAExa7W3oT16US9mp+l3h5ReN0QdeST5ejWQl4WM5E1KuDgDJQ7dZ80ghpy8&#10;jpO61LYNkDADdIkLud4Xwi8eUfg4zdJ8PgNedPAlpBgSjXX+E9ctCkaJJZCOwOS8cz4QIcUQEuoo&#10;vRVSxn1LhTpgm+ZZHjOcloIFb4hz9nhYS4vOJEgm/mJb4HkMC9AVcU0fF129mKw+KRbLNJywzc32&#10;RMjeBlpShULQJBC9Wb1YfjylT5vFZpGP8slsM8rTqhp93K7z0WybzafVh2q9rrKfgXOWF41gjKtA&#10;exBulv+dMG5PqJfcXbr3ASVv0eMkgezwH0nHLYfF9hI5aHbd22H7oNUYfHtX4TE83sF+fP2rXwAA&#10;AP//AwBQSwMEFAAGAAgAAAAhAPEztM3dAAAACQEAAA8AAABkcnMvZG93bnJldi54bWxMjzFvwjAQ&#10;hfdK/Q/WIbEVByKlJY2DKlBZGKoGho4mPpKI+JzGBpJ/z1Ud2vHdvXv3vWw12FZcsfeNIwXzWQQC&#10;qXSmoUrBYf/+9ALCB01Gt45QwYgeVvnjQ6ZT4270idciVIJDyKdaQR1Cl0rpyxqt9jPXIfHu5Hqr&#10;A8u+kqbXNw63rVxEUSKtbog/1LrDdY3lubhYBRvDB9v1bn4ovqOPbvzauPO4V2o6Gd5eQQQcwp8Z&#10;fvAZHXJmOroLGS9a1vFiyVYF8XMCgg3LOOEux9+BzDP5v0F+BwAA//8DAFBLAQItABQABgAIAAAA&#10;IQC2gziS/gAAAOEBAAATAAAAAAAAAAAAAAAAAAAAAABbQ29udGVudF9UeXBlc10ueG1sUEsBAi0A&#10;FAAGAAgAAAAhADj9If/WAAAAlAEAAAsAAAAAAAAAAAAAAAAALwEAAF9yZWxzLy5yZWxzUEsBAi0A&#10;FAAGAAgAAAAhADaKUVUfAgAARQQAAA4AAAAAAAAAAAAAAAAALgIAAGRycy9lMm9Eb2MueG1sUEsB&#10;Ai0AFAAGAAgAAAAhAPEztM3dAAAACQEAAA8AAAAAAAAAAAAAAAAAeQQAAGRycy9kb3ducmV2Lnht&#10;bFBLBQYAAAAABAAEAPMAAACDBQAAAAA=&#10;" strokeweight=".82pt">
                <w10:wrap anchorx="page"/>
              </v:line>
            </w:pict>
          </mc:Fallback>
        </mc:AlternateContent>
      </w:r>
      <w:r w:rsidR="00F020BE" w:rsidRPr="00F020BE">
        <w:rPr>
          <w:rFonts w:ascii="Times New Roman" w:eastAsia="Times New Roman" w:hAnsi="Times New Roman" w:cs="Times New Roman"/>
          <w:b/>
          <w:bCs/>
          <w:w w:val="105"/>
          <w:sz w:val="26"/>
          <w:szCs w:val="26"/>
        </w:rPr>
        <w:t>United Nations Office for Project Services</w:t>
      </w:r>
      <w:r w:rsidR="002963E8">
        <w:rPr>
          <w:rFonts w:ascii="Times New Roman" w:eastAsia="Times New Roman" w:hAnsi="Times New Roman" w:cs="Times New Roman"/>
          <w:b/>
          <w:bCs/>
          <w:w w:val="105"/>
          <w:sz w:val="26"/>
          <w:szCs w:val="26"/>
        </w:rPr>
        <w:t xml:space="preserve"> </w:t>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t xml:space="preserve">    Podgorica </w:t>
      </w:r>
    </w:p>
    <w:p w:rsidR="007F2906" w:rsidRDefault="007F2906" w:rsidP="00F020BE">
      <w:pPr>
        <w:rPr>
          <w:rFonts w:ascii="Times New Roman" w:eastAsia="Times New Roman" w:hAnsi="Times New Roman" w:cs="Times New Roman"/>
          <w:b/>
          <w:bCs/>
          <w:w w:val="105"/>
          <w:sz w:val="26"/>
          <w:szCs w:val="26"/>
        </w:rPr>
      </w:pPr>
    </w:p>
    <w:p w:rsidR="007F2906" w:rsidRDefault="007F2906" w:rsidP="00F020BE">
      <w:pPr>
        <w:rPr>
          <w:rFonts w:ascii="Times New Roman" w:eastAsia="Times New Roman" w:hAnsi="Times New Roman" w:cs="Times New Roman"/>
          <w:b/>
          <w:bCs/>
          <w:w w:val="105"/>
          <w:sz w:val="26"/>
          <w:szCs w:val="26"/>
        </w:rPr>
      </w:pPr>
    </w:p>
    <w:p w:rsidR="007F2906" w:rsidRDefault="007F2906" w:rsidP="007F2906">
      <w:pPr>
        <w:pStyle w:val="BodyText"/>
        <w:tabs>
          <w:tab w:val="left" w:pos="3124"/>
        </w:tabs>
        <w:spacing w:line="266" w:lineRule="auto"/>
        <w:ind w:left="3125" w:right="2352" w:hanging="2881"/>
      </w:pPr>
      <w:r>
        <w:t>Office:</w:t>
      </w:r>
      <w:r>
        <w:tab/>
        <w:t>UN Eco House</w:t>
      </w:r>
    </w:p>
    <w:p w:rsidR="007F2906" w:rsidRDefault="007F2906" w:rsidP="007F2906">
      <w:pPr>
        <w:pStyle w:val="BodyText"/>
        <w:tabs>
          <w:tab w:val="left" w:pos="3124"/>
        </w:tabs>
        <w:spacing w:line="266" w:lineRule="auto"/>
        <w:ind w:left="3125" w:right="2352" w:hanging="2881"/>
      </w:pPr>
      <w:r>
        <w:t xml:space="preserve"> </w:t>
      </w:r>
      <w:r>
        <w:tab/>
      </w:r>
      <w:r w:rsidR="00DC336B">
        <w:t xml:space="preserve">Slobode 2, </w:t>
      </w:r>
      <w:r w:rsidR="00D66E40">
        <w:t>3rd floor</w:t>
      </w:r>
      <w:r w:rsidR="003269BE">
        <w:t>,</w:t>
      </w:r>
      <w:r w:rsidRPr="00A57CDB">
        <w:t xml:space="preserve"> 81000 Podgorica</w:t>
      </w:r>
    </w:p>
    <w:p w:rsidR="007F2906" w:rsidRDefault="007F2906" w:rsidP="007F2906">
      <w:pPr>
        <w:pStyle w:val="BodyText"/>
        <w:tabs>
          <w:tab w:val="left" w:pos="3124"/>
        </w:tabs>
        <w:spacing w:line="266" w:lineRule="auto"/>
        <w:ind w:left="3125" w:right="2352" w:hanging="2881"/>
        <w:jc w:val="center"/>
      </w:pPr>
      <w:r>
        <w:t xml:space="preserve">               Tel. </w:t>
      </w:r>
      <w:r w:rsidRPr="0011346C">
        <w:t xml:space="preserve">+382 </w:t>
      </w:r>
      <w:r w:rsidR="00DC336B">
        <w:t>68 711 760</w:t>
      </w:r>
    </w:p>
    <w:p w:rsidR="007F2906" w:rsidRDefault="007F2906" w:rsidP="007F2906">
      <w:pPr>
        <w:pStyle w:val="BodyText"/>
        <w:spacing w:line="267" w:lineRule="exact"/>
        <w:ind w:left="3125"/>
      </w:pPr>
      <w:r>
        <w:t>Fax:</w:t>
      </w:r>
    </w:p>
    <w:p w:rsidR="007F2906" w:rsidRDefault="007F2906" w:rsidP="007F2906">
      <w:pPr>
        <w:pStyle w:val="BodyText"/>
        <w:spacing w:before="25"/>
        <w:ind w:left="3125"/>
      </w:pPr>
      <w:r>
        <w:t xml:space="preserve">E-mail: </w:t>
      </w:r>
      <w:r w:rsidR="00DE32DA">
        <w:t>ecr.rsmco.mne-office</w:t>
      </w:r>
      <w:r w:rsidRPr="0011346C">
        <w:t>@</w:t>
      </w:r>
      <w:r w:rsidR="00C322F9">
        <w:t>unops</w:t>
      </w:r>
      <w:r w:rsidRPr="0011346C">
        <w:t>.</w:t>
      </w:r>
      <w:r w:rsidR="00C322F9">
        <w:t>org</w:t>
      </w:r>
      <w:hyperlink r:id="rId523"/>
    </w:p>
    <w:p w:rsidR="007F2906" w:rsidRDefault="007F2906" w:rsidP="00F020BE">
      <w:pPr>
        <w:rPr>
          <w:rFonts w:ascii="Times New Roman" w:eastAsia="Times New Roman" w:hAnsi="Times New Roman" w:cs="Times New Roman"/>
          <w:b/>
          <w:bCs/>
          <w:w w:val="105"/>
          <w:sz w:val="26"/>
          <w:szCs w:val="26"/>
        </w:rPr>
      </w:pPr>
    </w:p>
    <w:p w:rsidR="00CC7FB0" w:rsidRDefault="00CC7FB0" w:rsidP="00CC7FB0">
      <w:pPr>
        <w:pStyle w:val="BodyText"/>
        <w:spacing w:before="1"/>
        <w:rPr>
          <w:sz w:val="20"/>
        </w:rPr>
      </w:pPr>
      <w:r>
        <w:rPr>
          <w:noProof/>
        </w:rPr>
        <mc:AlternateContent>
          <mc:Choice Requires="wps">
            <w:drawing>
              <wp:anchor distT="0" distB="0" distL="0" distR="0" simplePos="0" relativeHeight="251816448" behindDoc="1" locked="0" layoutInCell="1" allowOverlap="1" wp14:anchorId="782ADB19" wp14:editId="1F243D21">
                <wp:simplePos x="0" y="0"/>
                <wp:positionH relativeFrom="page">
                  <wp:posOffset>2919730</wp:posOffset>
                </wp:positionH>
                <wp:positionV relativeFrom="paragraph">
                  <wp:posOffset>173355</wp:posOffset>
                </wp:positionV>
                <wp:extent cx="1904365" cy="1270"/>
                <wp:effectExtent l="0" t="0" r="0" b="0"/>
                <wp:wrapTopAndBottom/>
                <wp:docPr id="81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AC1BE" id="Freeform 26" o:spid="_x0000_s1026" style="position:absolute;margin-left:229.9pt;margin-top:13.65pt;width:149.95pt;height:.1pt;z-index:-25150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P5BgMAAKcGAAAOAAAAZHJzL2Uyb0RvYy54bWysVduO0zAQfUfiHyw/grq5bHpJtekKNVuE&#10;tMBKWz7AjZ0mwrGD7TZdEP/O2E66bRckhMhDamfGZ86c8Uxvbg8NR3umdC1FhqOrECMmCklrsc3w&#10;l/VqNMNIGyIo4VKwDD8xjW8Xr1/ddO2cxbKSnDKFAEToeddmuDKmnQeBLirWEH0lWybAWErVEANb&#10;tQ2oIh2gNzyIw3ASdFLRVsmCaQ1fc2/EC4dflqwwn8tSM4N4hoGbcW/l3hv7DhY3ZL5VpK3qoqdB&#10;/oFFQ2oBQY9QOTEE7VT9AqqpCyW1LM1VIZtAlmVdMJcDZBOFF9k8VqRlLhcQR7dHmfT/gy0+7R8U&#10;qmmGZ9EEI0EaKNJKMWYlR/HECtS1eg5+j+2Dsinq9l4WXzUYgjOL3WjwQZvuo6QAQ3ZGOlEOpWrs&#10;SUgXHZz2T0ft2cGgAj5GaZhcT8YYFWCL4qkrTUDmw9lip817Jh0O2d9r4ytHYeV0pz33NVS5bDgU&#10;8e0IhSgZpzP36it9dIsGtzcBWoeoQ3GappdO8eDksKbjdPpbrOvBzWLFJ1jAfzswJNVAujiInjWs&#10;ELGdEjqdWqmtPmvgNggECOBkM/yDL8S+9PVn+hAKWuDy8iuM4PJvfLYtMZaZDWGXqMuwk8J+aOSe&#10;raUzmYvKQZBnKxenXu74KStvhhM2AFwbv3BBLdeTygq5qjl3peXCUplOYq+Nlrym1mjZaLXdLLlC&#10;e2Lb2j02GQA7c2uVNjnRlfdzJp+zkjtBXZSKEXrXrw2puV8DEHeiw+3stbH31DX0jzRM72Z3s2SU&#10;xJO7URLm+ejdapmMJqtoOs6v8+Uyj37aekbJvKopZcLSHoZLlPxd8/Zjzo+F43g5S+9MhZV7XqoQ&#10;nNNwIkEuw68vwtC6vtc3kj5BGyvppyVMd1hUUn3HqINJmWH9bUcUw4h/EDCK0ihJ7Gh1m2Q8hYIh&#10;dWrZnFqIKAAqwwbDzbfLpfHjeNeqeltBpMj1gpDvYHyUte1zN2c8q34D09Bl0E9uO25P987r+f9l&#10;8QsAAP//AwBQSwMEFAAGAAgAAAAhADw4vsveAAAACQEAAA8AAABkcnMvZG93bnJldi54bWxMj81O&#10;wzAQhO9IfQdrK3FBrU1CCE3jVAgVVT1Syt2NNz9qvA6x04a3xz3BcWdHM9/km8l07IKDay1JeFwK&#10;YEil1S3VEo6f74sXYM4r0qqzhBJ+0MGmmN3lKtP2Sh94OfiahRBymZLQeN9nnLuyQaPc0vZI4VfZ&#10;wSgfzqHmelDXEG46HgnxzI1qKTQ0qse3BsvzYTQSvqp6FNW40/uKP0QxiW28+95KeT+fXtfAPE7+&#10;zww3/IAORWA62ZG0Y52Ep2QV0L2EKI2BBUOarFJgp5uQAC9y/n9B8QsAAP//AwBQSwECLQAUAAYA&#10;CAAAACEAtoM4kv4AAADhAQAAEwAAAAAAAAAAAAAAAAAAAAAAW0NvbnRlbnRfVHlwZXNdLnhtbFBL&#10;AQItABQABgAIAAAAIQA4/SH/1gAAAJQBAAALAAAAAAAAAAAAAAAAAC8BAABfcmVscy8ucmVsc1BL&#10;AQItABQABgAIAAAAIQCpNKP5BgMAAKcGAAAOAAAAAAAAAAAAAAAAAC4CAABkcnMvZTJvRG9jLnht&#10;bFBLAQItABQABgAIAAAAIQA8OL7L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Pr="007F06CF" w:rsidRDefault="007F06CF" w:rsidP="00F020BE">
      <w:pPr>
        <w:rPr>
          <w:sz w:val="24"/>
          <w:szCs w:val="24"/>
        </w:rPr>
      </w:pPr>
      <w:r w:rsidRPr="007F06CF">
        <w:rPr>
          <w:sz w:val="24"/>
          <w:szCs w:val="24"/>
        </w:rPr>
        <w:t>Ms</w:t>
      </w:r>
      <w:r w:rsidR="00CF57B9">
        <w:rPr>
          <w:sz w:val="24"/>
          <w:szCs w:val="24"/>
        </w:rPr>
        <w:t>.</w:t>
      </w:r>
      <w:r w:rsidRPr="007F06CF">
        <w:rPr>
          <w:sz w:val="24"/>
          <w:szCs w:val="24"/>
        </w:rPr>
        <w:t xml:space="preserve"> Michela TELATIN</w:t>
      </w:r>
    </w:p>
    <w:p w:rsidR="009D1122" w:rsidRPr="00052428" w:rsidRDefault="009D1122" w:rsidP="00F020BE">
      <w:pPr>
        <w:rPr>
          <w:sz w:val="24"/>
          <w:szCs w:val="24"/>
        </w:rPr>
      </w:pPr>
      <w:r w:rsidRPr="00052428">
        <w:rPr>
          <w:sz w:val="24"/>
          <w:szCs w:val="24"/>
        </w:rPr>
        <w:t xml:space="preserve">Director of </w:t>
      </w:r>
      <w:r w:rsidR="00052428" w:rsidRPr="00052428">
        <w:rPr>
          <w:sz w:val="24"/>
          <w:szCs w:val="24"/>
        </w:rPr>
        <w:t>UNOPS Multi-country Office</w:t>
      </w:r>
    </w:p>
    <w:p w:rsidR="00052428" w:rsidRDefault="00DC336B" w:rsidP="00F020BE">
      <w:pPr>
        <w:rPr>
          <w:sz w:val="24"/>
          <w:szCs w:val="24"/>
        </w:rPr>
      </w:pPr>
      <w:r>
        <w:rPr>
          <w:sz w:val="24"/>
          <w:szCs w:val="24"/>
        </w:rPr>
        <w:t>Office in Podgorica</w:t>
      </w:r>
    </w:p>
    <w:p w:rsidR="004D03DE" w:rsidRPr="00052428" w:rsidRDefault="004D03DE" w:rsidP="00F020BE">
      <w:pPr>
        <w:rPr>
          <w:sz w:val="24"/>
          <w:szCs w:val="24"/>
        </w:rPr>
        <w:sectPr w:rsidR="004D03DE" w:rsidRPr="00052428">
          <w:headerReference w:type="default" r:id="rId524"/>
          <w:footerReference w:type="default" r:id="rId525"/>
          <w:pgSz w:w="11920" w:h="16860"/>
          <w:pgMar w:top="1520" w:right="640" w:bottom="880" w:left="1460" w:header="0" w:footer="698" w:gutter="0"/>
          <w:pgNumType w:start="133"/>
          <w:cols w:space="720"/>
        </w:sectPr>
      </w:pPr>
    </w:p>
    <w:p w:rsidR="005A21E0" w:rsidRDefault="003029EB">
      <w:pPr>
        <w:pStyle w:val="BodyText"/>
        <w:ind w:left="250"/>
        <w:rPr>
          <w:sz w:val="20"/>
        </w:rPr>
      </w:pPr>
      <w:r>
        <w:rPr>
          <w:noProof/>
          <w:sz w:val="20"/>
        </w:rPr>
        <w:lastRenderedPageBreak/>
        <mc:AlternateContent>
          <mc:Choice Requires="wpg">
            <w:drawing>
              <wp:inline distT="0" distB="0" distL="0" distR="0">
                <wp:extent cx="1309370" cy="1061085"/>
                <wp:effectExtent l="9525" t="9525" r="5080" b="5715"/>
                <wp:docPr id="30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370" cy="1061085"/>
                          <a:chOff x="0" y="0"/>
                          <a:chExt cx="2062" cy="1671"/>
                        </a:xfrm>
                      </wpg:grpSpPr>
                      <pic:pic xmlns:pic="http://schemas.openxmlformats.org/drawingml/2006/picture">
                        <pic:nvPicPr>
                          <pic:cNvPr id="769" name="Picture 30"/>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140" y="135"/>
                            <a:ext cx="1766"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0" name="AutoShape 29"/>
                        <wps:cNvSpPr>
                          <a:spLocks/>
                        </wps:cNvSpPr>
                        <wps:spPr bwMode="auto">
                          <a:xfrm>
                            <a:off x="0" y="5"/>
                            <a:ext cx="2060" cy="1659"/>
                          </a:xfrm>
                          <a:custGeom>
                            <a:avLst/>
                            <a:gdLst>
                              <a:gd name="T0" fmla="+- 0 1 1"/>
                              <a:gd name="T1" fmla="*/ T0 w 2060"/>
                              <a:gd name="T2" fmla="+- 0 6 6"/>
                              <a:gd name="T3" fmla="*/ 6 h 1659"/>
                              <a:gd name="T4" fmla="+- 0 2061 1"/>
                              <a:gd name="T5" fmla="*/ T4 w 2060"/>
                              <a:gd name="T6" fmla="+- 0 6 6"/>
                              <a:gd name="T7" fmla="*/ 6 h 1659"/>
                              <a:gd name="T8" fmla="+- 0 6 1"/>
                              <a:gd name="T9" fmla="*/ T8 w 2060"/>
                              <a:gd name="T10" fmla="+- 0 11 6"/>
                              <a:gd name="T11" fmla="*/ 11 h 1659"/>
                              <a:gd name="T12" fmla="+- 0 6 1"/>
                              <a:gd name="T13" fmla="*/ T12 w 2060"/>
                              <a:gd name="T14" fmla="+- 0 1660 6"/>
                              <a:gd name="T15" fmla="*/ 1660 h 1659"/>
                              <a:gd name="T16" fmla="+- 0 2056 1"/>
                              <a:gd name="T17" fmla="*/ T16 w 2060"/>
                              <a:gd name="T18" fmla="+- 0 11 6"/>
                              <a:gd name="T19" fmla="*/ 11 h 1659"/>
                              <a:gd name="T20" fmla="+- 0 2056 1"/>
                              <a:gd name="T21" fmla="*/ T20 w 2060"/>
                              <a:gd name="T22" fmla="+- 0 1660 6"/>
                              <a:gd name="T23" fmla="*/ 1660 h 1659"/>
                              <a:gd name="T24" fmla="+- 0 1 1"/>
                              <a:gd name="T25" fmla="*/ T24 w 2060"/>
                              <a:gd name="T26" fmla="+- 0 1665 6"/>
                              <a:gd name="T27" fmla="*/ 1665 h 1659"/>
                              <a:gd name="T28" fmla="+- 0 2061 1"/>
                              <a:gd name="T29" fmla="*/ T28 w 2060"/>
                              <a:gd name="T30" fmla="+- 0 1665 6"/>
                              <a:gd name="T31" fmla="*/ 1665 h 16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60" h="1659">
                                <a:moveTo>
                                  <a:pt x="0" y="0"/>
                                </a:moveTo>
                                <a:lnTo>
                                  <a:pt x="2060" y="0"/>
                                </a:lnTo>
                                <a:moveTo>
                                  <a:pt x="5" y="5"/>
                                </a:moveTo>
                                <a:lnTo>
                                  <a:pt x="5" y="1654"/>
                                </a:lnTo>
                                <a:moveTo>
                                  <a:pt x="2055" y="5"/>
                                </a:moveTo>
                                <a:lnTo>
                                  <a:pt x="2055" y="1654"/>
                                </a:lnTo>
                                <a:moveTo>
                                  <a:pt x="0" y="1659"/>
                                </a:moveTo>
                                <a:lnTo>
                                  <a:pt x="2060" y="1659"/>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27BA0" id="Group 28" o:spid="_x0000_s1026" style="width:103.1pt;height:83.55pt;mso-position-horizontal-relative:char;mso-position-vertical-relative:line" coordsize="2062,1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IUIQ3BgAAaRMAAA4AAABkcnMvZTJvRG9jLnhtbNxY247bNhB9L9B/&#10;IPTYwrEoy5JtrDfY2OsgQNoGjfsBtCRbQiRRpeT1bor+e8+Qkk3fNkby1gXWoMTh8MyZC4e6e/tc&#10;5OwpUXUmy6nD37gOS8pIxlm5mTp/LRe9kcPqRpSxyGWZTJ2XpHbe3v/8092umiSeTGUeJ4pBSVlP&#10;dtXUSZummvT7dZQmhajfyCopMbmWqhANHtWmHyuxg/Yi73uuG/R3UsWVklFS13g7N5POvda/XidR&#10;88d6XScNy6cOsDX6V+nfFf327+/EZKNElWZRC0N8B4pCZCU23auai0awrcrOVBVZpGQt182bSBZ9&#10;uV5nUaJtgDXcPbHmvZLbStuymew21Z4mUHvC03erjX5/+qRYFk+dgTt0WCkKOEnvy7wRsbOrNhMI&#10;vVfV5+qTMiZi+FFGX2pM90/n6XljhNlq95uMoU9sG6nZeV6rglTAbvasnfCyd0Ly3LAIL/nAHQ9C&#10;+CrCHHcD7o6Gxk1RCl+erYvSx3al5wZeuywIOa3pi4nZUsNsYd3fVVk0wX/LJ0ZnfH477rCq2arE&#10;aZUUN+kohPqyrXpwfSWabJXlWfOiwxjsEKjy6VMWEcv0cHBNGIw712CetmUDHbqdmFkkyCjtGFbK&#10;WSrKTfJQV0gB8Ij13Sul5C5NRFzTayLpWIt+PAKyyrNqkeU5eY7GrcnIopMovMCaifC5jLZFUjYm&#10;ZVWSw3pZ1mlW1Q5Tk6RYJYhA9SHmOkwQCh/rhrajoNBp9I83enDdsfeuNxu6s57vho+9h7Ef9kL3&#10;MfRdf8RnfPYvreb+ZFsnoEHk8yprseLtGdqLOdNWF5ONOqvZk9C1w4QTAOmw6iAiwogSwlqr6E+Q&#10;DTmMG5U0UUrDNZhr30N4P6FpPjBLPqiRYN/MGe4jNSgzBm1WEEU6b8IgaKPfR/rY0Y/AUHXzPpEF&#10;owGYBk7NtHgC0Ua0EyHMpSR/a0vy8ugFTDBvOgJsH43d8ePoceT3fC94hI/m897DYub3ggUPh/PB&#10;fDab885HaRbHSUnb/LiLNOMyz+IuSmu1Wc1yZVy30H8tIfVBrE+hcoDRuZWUEacm7Mbc89133ri3&#10;CEZhz1/4w944dEc9l4/fjQPXH/vzxbFJH7My+XGT2G7qjIfeUHvJAk1hZtnm6r9z28SkyBocrHlW&#10;TJ3RXkhMKPEfy1i7thFZbsYWFQT/QAXc3TlaByyFaFsxELF0OuDYrruKgKfbsowO7UsH3udUVAlM&#10;JrVW+aPTwJxMDzhJtBDzxmR1K9gdTbV9LmkVZobEbsouk1snmYVzpTuOgqHeFrR0R1m0NZlFYdNl&#10;E9qAuC1gm7hFvoSKdZGjufi1x1zGma69JNkJoEYbgV/6bOmyHdP7ak8dhHDAWVoCFhALtpZBJwAt&#10;AUsZbyHbMn4no6Fgmwto0Awc0PhX0KDgvI4m7AReQYMO8UjJGTE4/A5QRleg8BN++Tk13GaY8yvk&#10;8FOKz/Bwm+Ml964hOqaZB4F7AZPNsxa57DJ+TLXnDoMLEWTTveTBNWDHjIOJsyjiNudXqfKOOb8M&#10;yrNZX3pXA/uY9stseTbzr7DlnVB/ThUqqxVU3rUA945px5bDc7I8m3YtctmHaKjtSL+cd6hrNrBr&#10;4Y7+z9Z1GdjApv4EGErYvkiJ1HQBYhI9l23hwoihg6T2nApMJWvqvJfQiOZjOWiPHEjR7BVhcEzC&#10;4U3CsJuEkaSoaED3umrKQS2ua/W3xeEiLd6V79e1U8ySOOLtFjAUTFr8NkvJxSQO91jajQ0t+9Sg&#10;nV5ZlcNwZV3RGvhDNOS0bkjtgjmmUrSGVPJpppBPyVJqmebk3oTdDrN5aUsZPQDYNZHd9GFBpdUZ&#10;qzsHHGY7eVsKmPzW2m76sMAIonzcpnEveINSpAks6Q7BW6y2ZA1SLCK2dVDuaSdvWSf/UcNMzggH&#10;wff3btSKz0Wdmv5Vd3/G6/ge0PZu1/q4/393Dub3LWnX15lGcCXjF9yglMQNB37HVykMUqm+OmyH&#10;LzxTp/57K+jKnn8o0aiOuU93qUY/+MOQTjNlz6zsGVFGUDV1GgdlkYazBk9Ysq1Utkmxk7m7lpJ6&#10;1HWmb1WEz6BC9NADemU90t9zdES1357og5H9rKUOX8ju/w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Enm1t3AAAAAUBAAAPAAAAZHJzL2Rvd25yZXYueG1sTI9BS8NAEIXvgv9hGcGb&#10;3SRilJhNKUU9FcFWEG/TZJqEZmdDdpuk/97Ri708GN7jvW/y5Ww7NdLgW8cG4kUEirh0Vcu1gc/d&#10;690TKB+QK+wck4EzeVgW11c5ZpWb+IPGbaiVlLDP0EATQp9p7cuGLPqF64nFO7jBYpBzqHU14CTl&#10;ttNJFKXaYsuy0GBP64bK4/ZkDbxNOK3u45dxczysz9+7h/evTUzG3N7Mq2dQgebwH4ZffEGHQpj2&#10;7sSVV50BeST8qXhJlCag9hJKH2PQRa4v6YsfAAAA//8DAFBLAwQKAAAAAAAAACEAqg0EB/YzAAD2&#10;MwAAFQAAAGRycy9tZWRpYS9pbWFnZTEuanBlZ//Y/+AAEEpGSUYAAQEBAGAAYAAA/9sAQwADAgID&#10;AgIDAwMDBAMDBAUIBQUEBAUKBwcGCAwKDAwLCgsLDQ4SEA0OEQ4LCxAWEBETFBUVFQwPFxgWFBgS&#10;FBUU/9sAQwEDBAQFBAUJBQUJFA0LDRQUFBQUFBQUFBQUFBQUFBQUFBQUFBQUFBQUFBQUFBQUFBQU&#10;FBQUFBQUFBQUFBQUFBQU/8AAEQgAsgD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mOcUARoxK8k/nVaaZ4iCGIU&#10;+vJP0wQPzr5w/aW/bZ8Hfs1JPY3tw2t+K2jzBoFkwLrkZR5mOREmSASfnYN8qsBur8x/jP8AtwfF&#10;X436jLbXOvz+HNJllDR6NoDNbRkH7gdg3mTH5hnc5VuMIK+tyfhXMc1j7X4KX80tEctTEQh7sT9f&#10;fHP7Sfwy+GkkieJvH+jaTdx9bOe+T7R/35UF/wBK8i1D/gqB8B7E7YvEWpXh/wCmOi3X/syLX5sf&#10;DT9hL41fE8xPa+FLnQ7GX715r7/Y1b/gLZlb/gEbV6p43/4Jf+N/AXw31/xXrHijw9dPo2n3GovZ&#10;2Mc8rTrFG0rxo5VBkqpAJTrX19PhzhrDONPFY7nn5afkmc/tcRLZH2dpf/BTn4EalP5b+JtQsJCc&#10;ZudMutufX5Y24r2fwH+0n8MvihIkXhfx3o2rXDjC2cF2BdE/9cWw/wClflN8Ef8Agnl41+PPwk0f&#10;x1oPiXQ7OHUBcCOyvfOU4imkg++qsvLxMenQiuP+Jv7Dnxs+GKteTeE59ZsLc5+2+H3F4E/4CuJl&#10;/wCBxrW1XhnhmtOVDC45xqxdrPVc3roEauI5eax+5kdy7AkuxA7hcEe5ySMfSrbsQnU/nX4bfBn9&#10;uL4s/Ai/WzbWbjxLo1sPKfRNfuDIF9VV2/exkb/uqRjaNyHFfp9+zh+2p4I/aUtltNKuG0PxOkfm&#10;T6FqDgzkDq8JHEsY/vDkfxotfGZxwtj8oj7WUeaH80dUdNOvGfus+kq53xT4lHhfQL7VZILu+W1i&#10;ac2unwGedwvVY4xzIfpW+hzTZIkyDsXPPb16/nXyCOk+Nrj/AIKk/BdJShvNeDqTlV01iG2sykjD&#10;g546Gvpf4c/EnQ/ip4VsfFHhzU01TSr1VaGWJ8IRkjBHZgdykH+JT2xX55/8FDv2MRbm/wDit4C0&#10;8rAT9o17SrSIBVYDm7jCjOMDLoO37z+/nxj9gT9q6X4D+O18P61cgeCfEt1suGn4SyuWAVbj6H5F&#10;l/2ArdYzX6ZLhrB5jk7zHK2/aR+KLd2vuOJV5QqclQ/aqiqEd0r8o+W2hiC+dufuk4OMH2q/X5ns&#10;doUUUUAFFFFABRRRQAUUUUAFFFFABRRRQBXfhfvH86+Gf26P28T8HFuvA/gfUEm8aPGPtV8EEi6U&#10;p5OR0aXH8P8AApy2SVx6t+2v+0tD+zX8LpLiynDeLNWLWukwyNuAkIy87L/cjDZx3Yxr0Jr8sP2Z&#10;/wBn/X/2tfi29lNdzrZRzDUPEOtTFmkWN5CB8x+9NI28KCeisT9w5/QuGMioVMPPN8zdqENl/NLs&#10;cVarJS9nAb+z/wDs1+O/2rvGs0thJNHYNc79U8T6m7zRIxYtIC3W4nK5OwcsTuYqvzV9dRfs2+Jf&#10;2D/Htv8AEPwd4d/4Wp4QFqsOrW09rGdY08DDSz2zAZ7luF+7lJMbFlr7f8O6D4T+B/w/i03Sra08&#10;O+F9FtXb55PkhRcyOzu/PQb3Zsk5B5avk3Wvin8Sf259fvfD/wAK5rvwP8J7KR7S/wDGBQx3OoMC&#10;C0cCjDj025X5WVpXTeIW2xnE2MzaUqVN+ywkdOXp6vu/QXsI09viPpX4J/tOfDv46abDc+FPEEUl&#10;1Ku99Lu/9HvI/wDehJDY/wBpSyf7VT/tRvFN+zh8TiB5m7wxqII43kfZZfwryHTv+CZvwa0/w5a2&#10;UNtrK6sjbl8RW+qyxXpk/vjB8tT/ALOzFcF8ef2UfiD4H+Cfjm80v47+K7/wza6JeXF5o+vqt4Lq&#10;3jilcxGdnUoGXgsEyRxXylKjgZ4uMqFZ/EviX+R0ScuU9Z/4JwgR/se+BTIQTu1Ec/8AX/cV6N8Y&#10;P2gfAPwN0hrjxl4htdMY/OlnzJcy/wDXOEAs4/2toT1Za+L/ANjn9m/x98SPgB4Y1a2+Nvifwt4Z&#10;nlvPs2h6AFhEGy7lST9/vyfMkV2HycZFe3N/wTS+C93pl5De2etatrF2+6XXrvV5nvfM/vgg+Xn/&#10;AGXQit8bQwUMfUniKrtzO6itd/MiMqih7qPDr34C6/8At/8AxHTxtqXhmL4YeALSB4rC+eyCatqp&#10;YqVkkQ8bQdvXhQWVGkJLr8k/HX9nH4g/sn+NLd7iWRbNJ/P0vxNpjvFFIQcgqx5ilUdUY5xypZea&#10;+57Hxh8Uv2DtUtdM8bXF38Q/gtPKtvb66qGS+0jcMLFLnOVHChOjcCN1OIm+sfE/h/wT+0B8NBaa&#10;jBb+KPCWt20ckU0DlklQ/PFLFIp3BgeFZcMDX1OD4oxmVONKb58LLTl3XrfuZ+xjNa/EfOf7DX7d&#10;I+OUEXgnxpcLY+PLeEtbTjCJq8ajO9R0WUAEsn8SgsmAHC/aq8p98/nX4O/tCfBPxD+yT8X4bS0v&#10;LmG3SYahoOtwvseWNJMLyOksTKqyL/e5HDrX6vfsd/tK237R3wptdVmkig8Q6cVs9Xtw3yiYIG8x&#10;R12uuWHoQ4/5ZnPJxPkOGo0YZrlrvQq7r+WXYKNaTl7OR7/c2VvcRPHLBFLG6lXV0BDAgggjuME/&#10;ma/Ej9uT9mwfs/8AxPlu9LtfL8J695k+n9SLR1wZrcHuqhl2k8lJExypr9vt4NeGfta/AtPj18Ft&#10;e8OxxI2q+X9r0q4bG6K8jyYjnqATmM47Sk143C2cyyjGx/59T92Xp3LxFP2queTf8E1v2hn+Lvwl&#10;PhjW7z7R4n8KpFaF3c+ZdWQBEEpzyWBDIx/vKCetfZibv7x/Ovwh/Y++L9z8A/2htB1q9drXTp5T&#10;pOrhxgR28rBSzd/kcCQg9BER3r92YLhZkDhwyv8AdZOhrt4wydZZmDdH+HP3olYepzx5S7RRRXxJ&#10;0BRRRQAUUUUAFFFFABRRRQBGckdaryy+TFuLn5evNSZPrXin7WPxMk+FH7O3jnxPbXDQXtppzQWc&#10;ochluZT5MLjHXEjgkf7Jp4ajLE16dGHxSkokylyx5j8nv23fjdJ8d/j9rF1ZTzT6FpEh0rSEBLK3&#10;lt+8lUDqZHYsMdQqr2FfQf7K37Qtx+zR8J7fw1H8DfGl7qU873OpajDp7p9omLcNhovuqirGF7FW&#10;P8VeCf8ABPv4VRfFT9pzw8LuMSWHh8Prc69QWg2CEE+80kR/4C1fr78cvH1t8JvhF4v8Wv5CPpWn&#10;TXMQfhZJyuIUPruk2L71+08S43DYCnQ4fp0udR5W9Wve+RxUY+0cqsj82f2jv2zdd/agj03wV4e8&#10;D+JtP8NW93HceJbCwBlvp40m/wBT+7RvKGR/EpPmY/ujd7b4L/bki8AeFNN0Dw/+zx410vSdLiEN&#10;vb29niNArEEAhPmZizOWPUknqa9X/wCCf/wyk8F/AGy8SaijXHijxtK2v6hdSf6yTzWzCCTz/qyG&#10;Of4pJD1Y5+oPJDHBUEEYJIr89zHMsvoy+rRw3NGMrfE9+5tThUb53I+Jh/wUh1Mk5+Anj8ZGD/oD&#10;dP8AvmuO+Lf7dWu/Ej4ZeLvDNl8EfHOn3Or6Vc6etzJZSERPLC8fmN+65ADA4r9DTbqeqg/hWZrd&#10;/p+jafLdXc1pZwIAGluZRGgc/KuSfU8Vx0cbgVUi44b3v8TNJU5fzH5u/sx/tea/8B/g74d8DXnw&#10;U8b6veaUbotdW1hJGsxmuXlOFaLcMbyOvavW2/4KR6i4Ib4BfEAgjBBtOo/74rG/Yg/aO+J/xC+K&#10;fjLQfiVqWlDT7chLSFjbRNDeGVdsFuI2DTRFHb58vyqfN83zfeawKHyFBHpiu7NJ4fDYqaxOGtUl&#10;7zfM7PmJp8zj7sj4K8Vft8/8JdoGoaNrP7PXjbUtMvbcx3Fnd2DOskR6ggoQc+9eAfAH9rfU/wBk&#10;nUvEWk6p4O8Uv4B1e6mu9E0fWI/KurKUsN6o8iL5qMGG8L/Eit1kc190/tl/HXxF+z38IovEXhXT&#10;LDVtUa9htXjvdzR28Dbw85SMh2Afy0wH/wCWme1cn+0b4Iu/2mP2ModVudNSy8a2umW/iW2trYNv&#10;tr6OJZZIUwSS2x5Iuv3nB7V34KthVRj7fDfuZysvee/czlCXNzc3vHzb+1n+0eP2nPhVLoB+C3jC&#10;w1e1nS50zVZ7VnMEm4I5O1M7GTKlehJU/wAIrwf9hj41T/Bb9orRnu7+aDQtclGk6lGxPlsXOInf&#10;GNpSRkZiecGQdzX60/sw/FP/AIXf8CPBni6Zka9vrNY70ryv2mI+VMAO2XVyPYivyU/b5+Fcfwv/&#10;AGmvFEFopj0/WimsWvGF/fsxlAH+zKkp/KvtuHcXhsxp1+H5UlTUuZrVy975mNaLpuNWJ+4yqGU4&#10;P3ulI8SSRgFFIwRgj8P615H+yx8Sn+LnwB8DeKJ7g3GoXmnRrdybz81zGPJnYjsDIrMB7ivXxxX4&#10;diaE8LWlRl8UZcv3HfGXNE/Dz9v/AOF8Xwp/ag8Rw2cflWOthNct0AwAZnZZFBH/AE1Eh/Kv1W/Y&#10;/wDiU3xY/Zy8EeIJJxNeS2Qt7x92S1xC3kyk+hZkLZ/2hXyB/wAFgfBkcsPw+8UwwKHV7rS55QBn&#10;lVmiUn0G2Ygds13X/BIzxSmpfBjxToRP7zTNcMgB/uTRIy/+PJKPyr9izmX9pcJ4TGS+KnLlPPpe&#10;5WlE++6KKK/Hz0gooooAKKKKACiiigAooooAjwPQV8J/8FbdebSfgL4e0u3ZUOp+IIvNA4ykUcrn&#10;/wAf2fjX3UDytfnV/wAFigV8FfDnBIQ6nc5UdD+6U19PwrThWzvDRl/Mc+I/hSOf/wCCQfhdVk+J&#10;OuyDMuLOxjBBDxriSRxnAIG7yhx6V7f/AMFOtba2/Zen05N+zVtZsbJygwuBIZQN2CMBo15xXyH+&#10;wp+yTo37RPgjxHrV94s8R+HJ9O1BbVbXQp1hjbdEjhyWVyTliM+xr6XvP+CUXgvV4kTUPiJ46uwh&#10;DLHPeROFI+6QDDxjPFfVcTPA0+IKuIq1vhlH3eV/ymVBSlS5T7L8PWVl4f0Ow0y3VY7a0to7WJY1&#10;ChURAMADoMAD8BWqk4VOW/Ovyu/bO/Y6j/Zv+E8fi/w3438Xax5eoRWtxBqd+rRpFKHG7MaoeGVB&#10;/wACrzT9h74Nx/tN+JfE2leIfG/ifTJdNtYbuAaTfn51aQq+8yK6jGV6DvXhw4do4nBVMyhX9xfE&#10;+V3XyLVdxl7Kx+zonUtjcc+ma+Nv239D1T4tW+lfCrRtQupbu6i1DxJqHlojPDa2kTCKLCgAq91L&#10;Co35bqc/LXgv7XX7H1t+zx8MYfGPh/x14v1UwapbQXFvqt7ujFvIXDE+WqNkMFHXvX3H410zQPh1&#10;H42+Ld1599eQ+GvKcSsrpFaW4ml8uFQmV3tId4J/hX0FePSoUMHVo4mhV9onpG8be9oV8fNGR+Nv&#10;7Nfww1v4s/EK4svDk81prWk6Zc65YzRrkia32+TH9JJHjTd1G4H+Gv2j8C/H7wj4t8MeCb6TX9P0&#10;3UfFtjFe2GmT3yC4mcxBmjSPdlirZUqMfMCK/Oj/AIJ06Fq/wn/aC8Jt4hsIrSLx94YuLrRppQfO&#10;dFm8zv0Zo7dnIG7KSRHqTWf+1Lpvi/4ZfteeGvCfheW12nUzqXg/7TZRyfYZNRuCHQ7h8yx3RlkQ&#10;fNtzkYNfe5/Sjn2YqkppKFPmT6ab/joY0v3VMt/8FHI9S+I+sP8AENbp/wDhFNF1s+D9Ktdj/vnh&#10;heW6uUOennpLCCPveSDX0H/wTy0/WPhf4LsvCeuSte6R4t0RfF2ifuTtQMyxXNqcnkhHtZAPSaT0&#10;NeI/8FMLiD4e+GfhT8IdGlmFjpNo2ozhwDJdOP3UUznvIWFw7A9WlJ65r6Q/4J3anYfFP9nfwXca&#10;rFHeav4K1K706zlMhLwAo21cL/B5E4Ta+RhUbqBXNj3iIcMUJaez59ra27ij/HOZ/wCCdfxI8MfD&#10;j4W+LvCPiHxVpGjXGj+Lb21tbbVL+O1keIKhDCORgdpff+NeIf8ABVjxB4V8Z+IvAOq+HPEGi6xd&#10;R217b3baZeRzSIm+JkB2FuMPN+vrX2FqX/BOj4D6xe397ceErn7TdXDzyOmr3iqJHJJwPN6AuT+F&#10;Qx/8E0vgBFGQfCN1gjBH9t3vI/7/AHufzryctzbLcFmccxfP/h0/M2qwlKHKePf8EwPjN4b0r9n/&#10;AFXQvEPiTS9HvdO12cxQanfR28hgkjhcMA7KD85k/Kvsr/hevw73f8j74X/8HFv/APHK8Ruv+Caf&#10;wDa1kY+ErpmQYQnW70lcZxj99x1P5182fsOfsa/Cz43eAPFeueJ9CudVWDxJd6fp0v2y4g22scUZ&#10;UfIybmy5+Y+lc+OhlOZ1K+YKpOK5trL7REHUgoxsdn/wVB8f+DfGvwL0W00XxPomsalD4ht5vsun&#10;ajDNLjyJkYlELHHzL37rXOf8EbpiJvitbsSVA0xgp6A/6Tz9eB+Qri/+ChX7L3wr/Z6+HvhSfwdp&#10;dxpusanqxiImu7iUy26xOzgLIxAO7yRn6V6J/wAEetJaDw/8SdTaNgbm7srUS9sJHKzDPqN//jwr&#10;7Llw8OC6qpzcoufu3VvtROeLk8T7x+k9FFFfjR6gUUUUAFFFFABRRRQAUUUh6UAQZ29a+EP+Cuug&#10;G++B3hjVFUMdP15Y2YjlUeGUHn3ZUFfdx5I7189ft1/Dk/Ez9mHxvYwqXvLOzOrWmF3lntj55UD1&#10;dVdB9RXs5BiI4HNMPWn8MZRMKseeEonyf/wR18UK5+JHh2Qoj5stQiH8TqTNHJ+REf8A31X6b7Bv&#10;ORmvxJ/4JvfEOL4eftQ6HbXUzRWfiCCXR5G3EDzX2yQk+xkjUf8AAz61+2/8Oe9fSceYWVDOqlZ/&#10;8vFGRnhJfuzwn9tH4ev8S/2Y/H2iwI096LF721jXl3mgbz0T6HYFx6GvzB/4JsfEGPwJ+1DosF1M&#10;tvaa9ZXGjlmOAJH2SQn6l41X/gR9a/am4jiuF8t0Vg+dwIznIwf04r8Gf2ifhjqP7NP7Qmrabpsj&#10;2P8AZl/Fqei3LZysDuJLcg9cpt2kjvGfWvb4KnDMsHi8lm9akeaIsV7jjVP1z/bT+HU3xQ/Zl8d6&#10;LawefdLYNqECqMtJLA6zbFHqwQqPdq+ffF/xLu/2hf2Ifhx4e0OWS41rxtqOneFr0xMXeAwuz3cr&#10;joqlLZ3+brG5HUjOT8N/2rf2rPjF4TXXfCPw28H6xpcryRR3P2jY4kRlDBo5LtXHOGHy9CteK+Dv&#10;iR8ff2JfEVz4euPBmm2H/Ccan9q0/SNQdZrGG4eYRnyp47gLGDugBV36LETt53eFQynEUYPDzqR5&#10;6UuaMebW/X7i/aRl73KfYP7Xvg1PBHg/4ZePtAtZLR/h3r1i8qW6nfHpjlLaaPH3inCA47ZNeUft&#10;V/AzVfHv7Qer/EiDWpLNvCh8M/YovsW9f395tPzFlP7viU46mTaeBXWP8VP21LxS0Xwe8HNGDmM/&#10;bY/mP/gbTm+LP7bTBlPwe8HHb1zfR/8AybXn0vrWH5XGrDmjzdekvsmcpRl3+4+Uv+CmSar4j/ap&#10;uLS10q7u3sNHtbSN4IndZOJJnwAM9ZWHWvoP/gkdeX0XgXx/o9yjRRQanbXUSupDZlhKOTkjIHkr&#10;0/u+9SePP2h/2tPhz4d1HxR4l+E/hCz0XTk3XE4nEhiXKpnZHds5+/8A3aseA/2if2uPH3hnT/E3&#10;h34R+EdQ0nUoBJZzvcCFpEDBQSj3auPun+GvqMVjMTisjhl7jBQjpzc32tyIyjGrza/cfoLgZ6e3&#10;Sjg9q+IP+Fyftsf9EW8J/wDgwT/5Npz/ABn/AG1IVy/wY8Jj/uIR/wDybX57/Zk3/wAvI/ejr9rH&#10;sfQv7RXxQg+DXwY8U+LrmYq1hYyCGPdzJO37uAD3810U+xJ7Vwn7BPw0m+Gf7MHhCO+h2atq0Tax&#10;dbV2ljcNvUMD3WPylOfQ18M/En4sftB/tmavcfDhfB2lSP4XvPtmsaXpUwjtppUfy1jlmkuCrhcv&#10;+7R8k+Y3/LNdnu3i39oz9rH4beD7rW/EHwn8IadoWmWzS3E4uFYRQr/CY0umOR8ihR1NfQvJq1Oh&#10;HDRqR55y1jza/wB37yPax5ublPFf+CtXxCh1v4ueF/CNpOssehaY884jPCy3Egbbj2SCP8Hr6x/4&#10;JjeApfBv7MVhf3SGO58R30+q7CP+WZYQxH8VhVvowr8tAfE37UPx9tklxdeJfF2qJFkLuit/MwRx&#10;98Qxov3c7hHGfWv3f8CeFbHwF4S0fw9p0Xl6fpNjDZwKPl+SNAg/HEYP419TxW1k+UYXJlL3170j&#10;Ch785VTr6KKK/JDvCiiigAooooAKKKKACiiigBu0egqtd2UNxbyRPCjxyLtdGUEMOmCO4q3SEcUb&#10;agfz7/Gn4far+zl8etf0SzuJba80LUBcabdjKssXyz2zqw5JEZU5H8Qx/DX7cfAj4sWPxu+E/h7x&#10;jp8hCanbLNJEJCTbzLlZYm90kDLjuAD3r43/AOCqvwFOteHNN+KukWrvd6OBZawIlzm2YnyZWH+x&#10;I5UkdBLn+GvKf+CYX7R58A+LLr4aa5clNI1+dZtJZ8KsV9jBjB9JQi8noUHeQ1+x5vSXEnD9HMKO&#10;tajpP0PLh+4rcjP1l2LnOBmviL/gpH+zRL8Wfh/H4z0Ky+0eJ/DCO7CKMB7qzwTLGMDJKFfMUdx5&#10;g/jWvuFMGmS28TBgUUg9QR14x/LivynAY6rleLhi6HxRPRnD2kOVn4w/8E/f2qv+Gf8AxzcaB4iu&#10;5B4I110W6dmPl6fchVCXAHZNoKynrtCP0jIr9Q/jp8EvDX7Rfw5ufDHiKAvbT4ubW9hKia1mG7bP&#10;ETkZXcww2QVdh0Jz+eH7f/7Dz/DrUb74k+BdPz4Tu5N+q6VbKf8AiXSsfmljHP7gnkgfcY8fIQEz&#10;v2Nf2/tR+EUWm+DfHtxJqngyIiG2v0Dyz6SCNqoVB/ewjHCrho15XK/JX6pm+WRz6lHPsmfvrWcf&#10;tc3ocVOfsZexq7H0p8LP2l/Ev7Mvii2+FX7QM0qwF2j0Px4yu9rex7uBO/JBA6uTuQf6zjErfYo8&#10;T6SNLXVhqli2kSJ5q35nTyDH/f8AMztx/tbse1fIP7Sv7S/g74uWJ+Ffw68M6f8AGbxNrUUc4ijx&#10;Np9lF94TSzKwwyA7htdNh4Z1OFbF+B//AATF03RvD1rH8TvF2qeIYTJ5n/CM6TfS2+mxSehwQzH/&#10;AGhsNfA4vCUJUvrGLboy7W1l5pdF66HXGUk7U9YnVfts/tFfDHWP2d/HfhjT/H2hX+vX2n+Tb6da&#10;Xi3Mryeany4iLKD8vWj9jL9pL4VaL+zz4K8Lah4+0HSPEFpYfZp7TUbuO3ljfe/GJSFLfMOOlL+1&#10;d+zP8Lvhp+yz4/u/Dfw/0PT9RhsN0eofZEe5Q+avIlcmUHk9Gq3+yt+zZ8M/iF+y14Bl8ReBfDuq&#10;3l3pSyz6gbCP7QxdmyfOU79wwOc5rvvgf7G5ff5faeX8ovf9ofTsPiCB9HivX1K0mt/LEj30EwSF&#10;12/M4O5wqntlv+BV8ifGP9qnxD8dvEF18LP2fH/tHVJT5WqeN1cpY6VGSVfy5ehOAxEo9hFvbJWl&#10;8Y/+CY2ial4a1O2+GPirUPBrXJDy6Fd3sk+lXLjoJFJ3KR/fO8f7FWf2VvjjoHwO8n4QeP8Awfa/&#10;CjxXa5kiuFKjT9YCRnM32gt/rCEY4kchthVXBxEvn4fC4enS9vhputP+Vq3L/mEnJ6S+E+gv2dvg&#10;H4a/Zy8AxeHtHVZbqeZZtT1GbiW9ueAZG/ug8BV6L8oGGJNfAv8AwUn/AGsV+ImpD4Z+E9QaTQ9O&#10;uR/bl1HhkuLmJvkhBHG2N1JLDq/tHXR/tk/8FHF1qG+8E/CjUHW3kQw33iiIFGC7sGO1AweRwZeh&#10;H3MD5q8T/Yj/AGMdR/aH1+DWtet5tO+HmnXH+lzPlG1J0wHt4m64OAJHHTovzEFPu8kyj+zoyz/O&#10;3ZrWKe7l00OerU5/3dI+gf8Aglv+zRNZpP8AFnX7JoJbuBrPQIpU2lYmys1yAf73CLn+HzOzLX6U&#10;eTHgkxrkkHOO/aqul6RZaPp9rZWNpBZ2dvGkMNvbxqkcaKu1VVQMABQAAOABir38NfmubZlWzjGz&#10;xlbeR1QhyR5R1LRRXmGgUVSknKkDcQScYZsY9/c+1XaACiiigAooooAKKKKACiikNAHMeJfDdj4s&#10;8PajpGo2a3ml31s1tPbTACOaOQEMD+BP5+9fhl+0x8A9W/Zl+Ll3ohuJ0t0IvdC1KMsrzw7v3ZDD&#10;7rxsu18chlUjhlx+9aRjBbamTyTjrXhf7Vn7Oei/tI/DqbQb5ksdWtibnS9SHP2acDbz/sEHbIvT&#10;ad3VFx9fwrnryjEuNXWjU+JHLXp+0jdbnnX7Cn7YUf7QPhSHQfEd7FH4502HdLHv2NfwKQBc46A5&#10;Kq6D+LLD5GUD64OB0bNflB4N/wCCaHx/+H/ifTNc8PeKvCOmazp8qywXFvqVyCpUk5YC2wykEqV6&#10;EEjpX6aeCbrxEPCmmt4oTSoPEBiRbtNMuZZrYyn/AJ5u6qxDdsrx23VzcS4bL6OJ+sZbWU6c90rr&#10;lHQlU5eWR1E+m211bywTW8UsEqlJInQFXU9QR3HtX5u/tV/8EzU1K/vPEfwhigsn/wBZP4XkbZDI&#10;Tx/o7t/qgf7h+Vv4WB+Wv0r3jbu7U10WUcqGGMcivMyvOMblFf2+DlZ9u5rOEanuyP5+vA/xF+JH&#10;7K/xBuZtJlvfCevRBY73T9RthtlQHIWWNxgrnkN8pP8ADivtn4W/8Fc7U20Np8QfCM0Vwv3r7w8w&#10;kjk/3o5mUr/wF2r7o+KfwO8DfGbSjYeL/DGm69GoxG08Z86LP9yRR5kX/ASK+OviF/wSN8JavJNP&#10;4N8Xar4dE3SHUYVv4l/3Tuicf8CL1+lS4hyHPFfNaLhV/micvs69LSnIq/tL/t8/CP4vfs5+LfDW&#10;ia3qC6/q1ksdpZTaZPEXfzUbYXw8Y4U87qvfs2/t5fCH4S/s9eDPD+va/ezavptj5N1bQabcTNE+&#10;922bxHsPDDndXi2u/wDBIn4nW2f7L8WeGr3jH+lPcW/H4RvVfS/+CRfxVu7rGoeJ/C9jb/8APSOe&#10;6mk/758lB/49Xd9T4T+pfVfrj5Obmt1vy+hnzYnn5rHr/wAQ/wDgrh4es7R4fBHhC/1W6DfLc61c&#10;JaRKf7yojStIv+z8lfCvxg+OvxF/af8AF9o+vyf2peW7PFp+labbBFh8zGVRMGRydq9SzfKOeK+6&#10;vAX/AASF8P2lyJfGnjzUNYzybbR7VLRW+ru0zN+CpX138I/2afh18E4VHhLwrYabcECNtQ2ma8lx&#10;0LzSZcf7gO2uaGecNZEubLKDqVP5pbf16F+zr1NKkrH5/fsv/wDBNDWPF1xbeIvipFNouiqVnTw+&#10;shF5dnOT5zD/AFK+qH956mKv1D8MeGdK8K6HZaPo1jBp2mWKLFBbW8SxxxoOiqoAAA7AVr7FzjaM&#10;ccY9OlJ83JyK/NM44hx2cV+bEyuuiWyOuFGNPWJawPSjApaK8g0CiiigDHvtHtb+S0knhZ2trn7Q&#10;m1sbJPU+orYpuxePlHHA46U6gAooooAbvFG8V5z440P4iaxdwv4S8YaV4btVTY6ah4fOpNI+774d&#10;buEAe2ysH/hCPjd/0Vbw3/4Qzf8AyxoA9jzRmvHP+EJ+N3/RV/DP/hDv/wDLGj/hCvjh/wBFV8Lf&#10;+ES//wAsanll/MB6/uLdCfzrh/il8WvDHwe0OPWPF2u2+habNOtrFcXLNsMrAkLkc/dDH8K5X/hC&#10;/jco/wCSq+Fv/CJf/wCWNfGH/BTfQPiDpnwi8OS+LvG2leIbBvECLFbaf4e/s/8Aei2uP3hc3UzM&#10;Nu4YVRyRXqZVl8MfjaeGqzspSIqS5I80T6of9vz4CgYPxCtG/wCudrct/wCgxiql5/wUI+AFg2T8&#10;QLJ29YrG6k9P7kDeg/IV+GTovv8A99f/AFqVgB3b/vr/AOtX7x/xDPLf+gmX4HlfW59j9zU/4KE/&#10;s/soA+IVpgHIDWV1x/5AqRf+Cg37PpOT8QbEnn/lxue/X/lnX4X4H98/99f/AFqdkj1/8ep/8Qyy&#10;7/oJl+AfXJ9j91V/4KB/AYjH/Cf2eP8Ar0uf/jdRD/goX8Ax/wA1Btv/AACuv/jNfhYiL6/+Pf8A&#10;1qXyh/dH5Gq/4hjlv/QTL8BfWp9j90z/AMFCPgARj/hYNpj0+xXP/wAbqF/+Ch3wBGf+LgWvP/Tn&#10;df8Axmvwy8sen6GmZU92/P8A+tT/AOIZ5d/0Ey/Av65NdD90F/4KGfAFPu+PrRfpZ3X/AMYpo/4K&#10;EfAENkfEC3B8rfn7Ddfd/vf6jr7V+Ge36f8Aj1Llv7x65+939elR/wAQzy3/AKCZfgT9dn2P3Q/4&#10;eFfALGP+FgW+PT7Fdf8AxmkH/BQj4BDp4/sxgY/48rrp/wB+a/C/I/vL+n+FPx7f+hVf/EM8u/6C&#10;ZfgV9cn2P3U/4eB/AT/ooVj/AOAlz/8AG6WH9vj4DTJiP4jaWD/trKn/AKElfhPt+n/j1SDcOhx+&#10;LUo+GOW2t9Zl+Bl9bmfu9H+3d8DJ/u/EjTB9BJ/8RXonw3+LvhT4v6Td6j4O1+08QWNtN5E81jP5&#10;iI+FOOx+6wNfzvq4SL5SVPqDj+lfpB/wS/03x/qPgvxpceF/Eei6NpY1OMTWusaQ975sxhUl1dLi&#10;EouzYMHfXx3FHA+EyLAyxdDESm/d7HdQrupLlkfp/vFG8V5V/YPxm/6HbwT/AOErdf8Aywpv9hfG&#10;f/od/BH/AISt3/8AJ9fkHvHaerbvejd715V/YXxn/wCh18Ef+Etd/wDyfTv7D+M3/Q6+B/8Awkrv&#10;/wCWVF5FWPU80+vPPCtr47tb6WbxJ4i0LVbLy/lh0jRrizkjkwvJeS6myMK/ybM5I5r0OkiRvlpg&#10;jYuCckY6mlwPQUtFaAFFFFKwCbR6Vg+KfAXhzxzpy6f4j0LTPEFgsnnC11SzjuYg/I3BXBGeTz15&#10;rfr5R/b1+K/ij4VfD3wHqPhXXrjQ7vU/GOm2M8sWD5tu6y+ZFhk4U7VyevNVFuLvHRgeyH9mz4Tn&#10;/mmfhL/wR2v/AMRSf8M2fCg/80z8Jf8Agktf/iK5v9qj9oyy/Zo+FN94nntpdT1aWUWOkaamT9rv&#10;nDmOM452AKzMRyFU45xXztpP7NP7UfxG0b/hLvF37Q2o+B/Etyn2hPDui2GbGyGMrFIUmjQ4GASA&#10;wBByz10/XcR/z8l97J5V2Pqv/hmj4S/9Ez8J/wDgjtf/AIim/wDDMnwi/wCiY+Ev/BFa/wDxuvF/&#10;2X/2hfH2ofELxL8GvjEtrb/E3QLdL+31KzXbba3YNt/fIAqDcM8lUQfMcopjZa8D+Jn7YnxI+HX/&#10;AAUoTwVceIbqX4bLqmmaZPpQhiEEX2yxgUOz7NygTS+b9/oCKf1zFf8APyX3sOWPY+6P+GavhL/0&#10;TLwl/wCCO1/+IpP+GZ/hH/0TDwh/4IrX/wCN16JLMkULtI5VE+82elfnX+w7+1l49+P37XnxGstS&#10;8Q3V74HTTry80fSmhAigQX0KQMpVA5PlFgSxPVvQUfXcR/z8l97DlXY+zv8Ahmj4R/8ARMPCP/gi&#10;tf8A43T/APhm/wCFH/RNPCn/AIJLb/4ivSsUYo+u4j/n5L72HKux5l/wzJ8If+iXeD//AAQ2v/xu&#10;pP8Ahmv4Tf8ARMvCX/gjtf8A4ivSq+T/ANrH9pfxd4K8SeGvhZ8KbK31X4teKy8lp9qO+30yzR2D&#10;3UwPBHySYJ+UeVJuBKBXX13Ef8/Jfew5Y9j2X/hmr4T/APRMvCP/AII7X/43UX/DMfwj/wCiY+Ef&#10;/BHa/wDxuvlvUv2b/wBqvwlpw8Q6B+0RceKPF0CmeXQtQ09U02dgMtEjM7jBPALQoD2aKvef2TP2&#10;jf8Ahoz4YPqt7ZSaD4p0m7Oka7pBVgbS+jADYVzvVSfmCvkjlGJZGJPruIj/AMvJfew5V2Or/wCG&#10;YvhD/wBEv8I/+CK1/wDjdH/DMXwh/wCiYeEf/BFa/wDxuvKP2JPi34q+K2n/ABcu/FGvPrA0bxzq&#10;WmaefKSMQWcSxbIwEA45P3styea8A/4Jpfti/ED4z/EzxZ4S+Iev3etyvp66lo7XcEULKI5GjmQe&#10;UkYORLGfmzjyzT+uYr/n5L72HLHsfbv/AAzb8J/+iZeEP/BHa/8Axuun8JfD3wx4DtZbbw34c0nw&#10;/bTOJZIdLsYrZHcAAMwRQCcKvJ9B6VwH7UnxZm+Cf7PvjrxnayiHU9O0xjYNIu9ftchEVudvcebJ&#10;Hkema8Z/4Jo/Gbx58bfgdrmr/EDW7zWtdtvEc9jFLdQxW7rDHb2zBAiRoD8zvknnrWMsRWmuWc21&#10;6sdkfY9FFFZDExRilooAYYkLZKKT6498/wA6fRRQAUUUUAFFFFABXxP/AMFRfk+GXwwK/KT8Q9My&#10;Rxn5Ja+2K+J/+Co6n/hAfhGv8LfEXS8jsfkloAg/bHiXxN+19+yn4VlP+gLrV7q7o33JGtxDIgI6&#10;HDRNj03V9tRIqfdUDkngfj/Wvir/AIKAWc/gHxZ8D/jWsLz6b4H8QmLWPs4JeOyujGrS8fwqYynu&#10;0qZ4zX1roPimw8XaJZavol/Fqel3sK3FpeWj+ZHPG/3WUqfmHr0K0SA+Qf2o7KLwl+3v+zF4p0/A&#10;v9Wl1DQbpOhaAKuCfUD7VJ+Qr59/aP8AAd38Qv2iv2xY9MhDatovh7Qtds5lX545bWCynZ175MQm&#10;UY/vYr3XX9Xtf2hv+Cj3g620iaPVfDXwm0q4utRvojmJNSnJi8jePlLhvIPHGYZV6oStj4SabHqn&#10;/BSH9payu4lltLrQdJikTrmJrO1DA+vBI+hqo/zAek/GX9otLT9h3UfifpUgk1DV/DcElgYGwVvL&#10;xUhjAx1ZJpc47bD6V4N+yd8NoPg5+3Td+DTFEh0b4W2ED+SgUPcb7JriQ46lpBK+ep5HYV5t8D79&#10;vFcXws/Zj1a6NxfeDviNqcmrwBSW+wabvuYTIDx5cs0rKG7iPHZa+gvBbOf+Cq/xAPUv8OrfHI4/&#10;0i1PHzew/wD1fNU/ZA+3M1+Xnhj/AIKkeLtW/a8s/CE+mWA+Hd9rZ8PQQLFJ9tUPL5MVyZd/392x&#10;yu3Gxiv3hvr9Q6+VNB/4J7/CfRfjufi1aW2ovqovW1KPSpZ0OnwXZd3M6KY8kq7MyjdsBCkDIFAH&#10;1XmviD4RhPFn/BTb43andKpk8OeHNN0uydhkwiWOB2GP98Sc+jV9v18Javq9r+zv/wAFKbzW9ek+&#10;xeF/il4ehsrfVJmVbeLUITHGIpG6DiNFyf4riLtuoA+6zGh6qp6dvTkV8P8A7PrL4L/4KOftC+Fb&#10;AKumazpen+IpIwvS4IgJH4tdSn6MPSvsXVdctdJtrm5v76KwtYI3uJZ5pBFHFFH9+RmY4VV7lsAd&#10;wa+Of2GJP+FyfHr47fHZYpn0TWtRi8P6BPMpQy2luihmVT/Cyi3II77x2qALv/BNZ/M8M/HRmcs3&#10;/CxdWBJOSBsi4r5S/ZbQfD7w3+zF8Tvs5i06HxlrXg/Upy+FWO+bZAXPcKxmOT3Ar6o/4Jtpjwh8&#10;dlHCH4jauPMHXHlRc5rwz4T/AA7n8d/8Ek/EMVlGJdQ0i9v9dspEH7yNrO7MzMvfcY0lUY5+b3ra&#10;XvFH1J+2C/8Awn3jP4KfCcbZV8UeKF1TUkHMb6dpyC5uEb2dvKUZ7iub/wCCXsbf8K0+KnmEvj4j&#10;6uw3c4Oy35+tZ37NHxAtv2ov2l5viTbSRS6T4S8E6dpEMgTATU70faLsA/3o1iMTDovUferU/wCC&#10;YhP/AArr4pjPH/CxtW4/4DF/hWIH2dRRRVkhRRRQAUUUUAFFFFABRRRQAV478f8A4BaH+0PpnhrT&#10;dd1PUNOi0HW7fX4f7PaMyPNDvAVwyOAh3dua9ipjQxtt3RqdpyMgcH1oA57xR4Z0zxroOoaPq9gm&#10;paRqFs1tc2dyAYp4pBhgc+xI57Gvjq4/4Jqw6CLnT/A/xn+IXgrwjeyMz+HLTUnaD5/vqo3Jx6lk&#10;d/evucRIpJCKCeSQKTyY8EbFwRgjHaiMuUDyD4B/s7eD/wBnDwaPDHg2weG1dvOuru5Ilur2UjaZ&#10;JnHDEDhQFVAOgqPwb+z/AKT4R+O/jv4r2l/e3WueLLe2tbq0m8o29uIUjjHllU38iNT8xNextDG3&#10;3kU8g8juOlAhjG3CKNvTjpQB4L4U/Za8L+Fv2kPFfxmt7y7k8Qa/ZLYzWDlTBbk+QDKgxuDv5EfD&#10;HjLetbOm/AbSNJ/aI1P4wx398da1XQk0J7H5fs6QpJHIJF+TeXJjQbScda9h8mMn/Vr37Dv1/Ojy&#10;Y9zHYuW6nHWgB2Kb5Sf3F656d/Wn0UAJivJfjx8BPB/7RPgeTwn4zsjqFmCZraaCQrPZy4KpNG/U&#10;MFJHzfK4JDA5r1um7FJztGfpQB8HH/gmRda/Y2+geK/jr498SeBIJEZPDc9yViCJ9yNmMjqCvYhO&#10;O1fX/grwNonw68LaX4a8M6fDpOj6dAkNrZRBlEaAEqMn5my7MzOTkkknkmuyCKMYAGPakWGNPuoq&#10;9eg9etAHjnwF/Z80v4C6X4w07StRvdUh8Ta9deIJTeqi+VJMEBiXYBuQBByfWk/Z7/Z30X4CfCCP&#10;4e2t5ca5pwluZZJb8Iry+e7sysqABRhgOK9lCKuMKBgYGB0pdo54HNAHgv7Lf7L2ifsq+CdS8L6J&#10;f3mpx3+oyX8l5frGJf8AVRxrF8gHyhIhg9QS3rW1+z38AdO/Z70HxHpOkapearBrmu3WvGS7WMND&#10;JNszECgG5RsHzHnmvXvKQfwL+X+fU/nR5Sc/IvJyeOp9aAH0UUUAFFFFABRRRQAUUUUAFFFFABRR&#10;RQAUUUVLAKKKKoAooooAKKKKACiiigAooooAKKKKACiiigAooooAKKKKACiiigD/2VBLAQItABQA&#10;BgAIAAAAIQCKFT+YDAEAABUCAAATAAAAAAAAAAAAAAAAAAAAAABbQ29udGVudF9UeXBlc10ueG1s&#10;UEsBAi0AFAAGAAgAAAAhADj9If/WAAAAlAEAAAsAAAAAAAAAAAAAAAAAPQEAAF9yZWxzLy5yZWxz&#10;UEsBAi0AFAAGAAgAAAAhAB1IUIQ3BgAAaRMAAA4AAAAAAAAAAAAAAAAAPAIAAGRycy9lMm9Eb2Mu&#10;eG1sUEsBAi0AFAAGAAgAAAAhAFhgsxu6AAAAIgEAABkAAAAAAAAAAAAAAAAAnwgAAGRycy9fcmVs&#10;cy9lMm9Eb2MueG1sLnJlbHNQSwECLQAUAAYACAAAACEABJ5tbdwAAAAFAQAADwAAAAAAAAAAAAAA&#10;AACQCQAAZHJzL2Rvd25yZXYueG1sUEsBAi0ACgAAAAAAAAAhAKoNBAf2MwAA9jMAABUAAAAAAAAA&#10;AAAAAAAAmQoAAGRycy9tZWRpYS9pbWFnZTEuanBlZ1BLBQYAAAAABgAGAH0BAADCPgAAAAA=&#10;">
                <v:shape id="Picture 30" o:spid="_x0000_s1027" type="#_x0000_t75" style="position:absolute;left:140;top:135;width:1766;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8RwwAAANwAAAAPAAAAZHJzL2Rvd25yZXYueG1sRI/dagIx&#10;FITvBd8hHKF3mnUL1m6NIoIgFAr+gLeHzelm6+ZkTeK6vn1TEHo5zMw3zGLV20Z05EPtWMF0koEg&#10;Lp2uuVJwOm7HcxAhImtsHJOCBwVYLYeDBRba3XlP3SFWIkE4FKjAxNgWUobSkMUwcS1x8r6dtxiT&#10;9JXUHu8JbhuZZ9lMWqw5LRhsaWOovBxuVkFPrvOm+cpfW+zM+edz/rjmQamXUb/+ABGpj//hZ3un&#10;FbzN3uHvTDoCcvkLAAD//wMAUEsBAi0AFAAGAAgAAAAhANvh9svuAAAAhQEAABMAAAAAAAAAAAAA&#10;AAAAAAAAAFtDb250ZW50X1R5cGVzXS54bWxQSwECLQAUAAYACAAAACEAWvQsW78AAAAVAQAACwAA&#10;AAAAAAAAAAAAAAAfAQAAX3JlbHMvLnJlbHNQSwECLQAUAAYACAAAACEAJQA/EcMAAADcAAAADwAA&#10;AAAAAAAAAAAAAAAHAgAAZHJzL2Rvd25yZXYueG1sUEsFBgAAAAADAAMAtwAAAPcCAAAAAA==&#10;">
                  <v:imagedata r:id="rId527" o:title=""/>
                </v:shape>
                <v:shape id="AutoShape 29" o:spid="_x0000_s1028" style="position:absolute;top:5;width:2060;height:1659;visibility:visible;mso-wrap-style:square;v-text-anchor:top" coordsize="206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NtwAAAANwAAAAPAAAAZHJzL2Rvd25yZXYueG1sRE9NawIx&#10;EL0X/A9hhN5q1hbqshpFLVLtrVbwOmzGTXAzWZKoa399cxB6fLzv2aJ3rbhSiNazgvGoAEFce225&#10;UXD42byUIGJC1th6JgV3irCYD55mWGl/42+67lMjcgjHChWYlLpKylgbchhHviPO3MkHhynD0Egd&#10;8JbDXStfi+JdOrScGwx2tDZUn/cXpyC88c58bg3+2uPqY9yGe/lVWqWeh/1yCiJRn/7FD/dWK5hM&#10;8vx8Jh8BOf8DAAD//wMAUEsBAi0AFAAGAAgAAAAhANvh9svuAAAAhQEAABMAAAAAAAAAAAAAAAAA&#10;AAAAAFtDb250ZW50X1R5cGVzXS54bWxQSwECLQAUAAYACAAAACEAWvQsW78AAAAVAQAACwAAAAAA&#10;AAAAAAAAAAAfAQAAX3JlbHMvLnJlbHNQSwECLQAUAAYACAAAACEAyHtjbcAAAADcAAAADwAAAAAA&#10;AAAAAAAAAAAHAgAAZHJzL2Rvd25yZXYueG1sUEsFBgAAAAADAAMAtwAAAPQCAAAAAA==&#10;" path="m,l2060,m5,5r,1649m2055,5r,1649m,1659r2060,e" filled="f" strokeweight=".20458mm">
                  <v:path arrowok="t" o:connecttype="custom" o:connectlocs="0,6;2060,6;5,11;5,1660;2055,11;2055,1660;0,1665;2060,1665" o:connectangles="0,0,0,0,0,0,0,0"/>
                </v:shape>
                <w10:anchorlock/>
              </v:group>
            </w:pict>
          </mc:Fallback>
        </mc:AlternateContent>
      </w:r>
    </w:p>
    <w:p w:rsidR="005A21E0" w:rsidRDefault="005A21E0">
      <w:pPr>
        <w:pStyle w:val="BodyText"/>
        <w:spacing w:before="8"/>
        <w:rPr>
          <w:sz w:val="15"/>
        </w:rPr>
      </w:pPr>
    </w:p>
    <w:p w:rsidR="005A21E0" w:rsidRDefault="003029EB">
      <w:pPr>
        <w:pStyle w:val="Heading3"/>
        <w:tabs>
          <w:tab w:val="left" w:pos="7097"/>
        </w:tabs>
        <w:spacing w:before="96"/>
      </w:pPr>
      <w:r>
        <w:rPr>
          <w:noProof/>
        </w:rPr>
        <mc:AlternateContent>
          <mc:Choice Requires="wps">
            <w:drawing>
              <wp:anchor distT="0" distB="0" distL="114300" distR="114300" simplePos="0" relativeHeight="251647488" behindDoc="0" locked="0" layoutInCell="1" allowOverlap="1">
                <wp:simplePos x="0" y="0"/>
                <wp:positionH relativeFrom="page">
                  <wp:posOffset>1082040</wp:posOffset>
                </wp:positionH>
                <wp:positionV relativeFrom="paragraph">
                  <wp:posOffset>238760</wp:posOffset>
                </wp:positionV>
                <wp:extent cx="5104765" cy="0"/>
                <wp:effectExtent l="0" t="0" r="0" b="0"/>
                <wp:wrapNone/>
                <wp:docPr id="30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97E04" id="Line 27"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pt" to="48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wcHwIAAEU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FDmmOk&#10;SAtL2grF0eQxDKczroCYldrZ0B49q1ez1fS7Q0qvGqIOPJJ8uxjIy0JG8i4lXJyBEvvui2YQQ45e&#10;x0mda9sGSJgBOseFXG4L4WePKHycZmn+OJtiRAdfQooh0VjnP3PdomCUWALpCExOW+cDEVIMIaGO&#10;0hshZdy3VKgDtmme5THDaSlY8IY4Zw/7lbToRIJk4i+2BZ77sABdEdf0cdHVi8nqo2KxTMMJW19t&#10;T4TsbaAlVSgETQLRq9WL5cdT+rSer+f5KJ/M1qM8rarRp80qH8022eO0eqhWqyr7GThnedEIxrgK&#10;tAfhZvnfCeP6hHrJ3aR7G1DyHj1OEsgO/5F03HJYbC+RvWaXnR22D1qNwdd3FR7D/R3s+9e//AUA&#10;AP//AwBQSwMEFAAGAAgAAAAhADxyFVjeAAAACQEAAA8AAABkcnMvZG93bnJldi54bWxMjzFPwzAQ&#10;hXck/oN1SGzULq0aSONUqBUsDKhpB0Y3viZR43OI3Tb59xxigPHdvXv3vWw1uFZcsA+NJw3TiQKB&#10;VHrbUKVhv3t9eAIRoiFrWk+oYcQAq/z2JjOp9Vfa4qWIleAQCqnRUMfYpVKGskZnwsR3SLw7+t6Z&#10;yLKvpO3NlcNdKx+VWkhnGuIPtelwXWN5Ks5Ow8bywdv6fbovvtRHN35u/GncaX1/N7wsQUQc4p8Z&#10;fvAZHXJmOvgz2SBa1omas1XDLFmAYMNzMp+BOPwOZJ7J/w3ybwAAAP//AwBQSwECLQAUAAYACAAA&#10;ACEAtoM4kv4AAADhAQAAEwAAAAAAAAAAAAAAAAAAAAAAW0NvbnRlbnRfVHlwZXNdLnhtbFBLAQIt&#10;ABQABgAIAAAAIQA4/SH/1gAAAJQBAAALAAAAAAAAAAAAAAAAAC8BAABfcmVscy8ucmVsc1BLAQIt&#10;ABQABgAIAAAAIQBgubwcHwIAAEUEAAAOAAAAAAAAAAAAAAAAAC4CAABkcnMvZTJvRG9jLnhtbFBL&#10;AQItABQABgAIAAAAIQA8chVY3gAAAAkBAAAPAAAAAAAAAAAAAAAAAHkEAABkcnMvZG93bnJldi54&#10;bWxQSwUGAAAAAAQABADzAAAAhAUAAAAA&#10;" strokeweight=".82pt">
                <w10:wrap anchorx="page"/>
              </v:line>
            </w:pict>
          </mc:Fallback>
        </mc:AlternateContent>
      </w:r>
      <w:r w:rsidR="00E31AED">
        <w:rPr>
          <w:w w:val="105"/>
        </w:rPr>
        <w:t>International Organization</w:t>
      </w:r>
      <w:r w:rsidR="00E31AED">
        <w:rPr>
          <w:spacing w:val="-8"/>
          <w:w w:val="105"/>
        </w:rPr>
        <w:t xml:space="preserve"> </w:t>
      </w:r>
      <w:proofErr w:type="gramStart"/>
      <w:r w:rsidR="00E31AED">
        <w:rPr>
          <w:w w:val="105"/>
        </w:rPr>
        <w:t>For</w:t>
      </w:r>
      <w:proofErr w:type="gramEnd"/>
      <w:r w:rsidR="00E31AED">
        <w:rPr>
          <w:spacing w:val="-4"/>
          <w:w w:val="105"/>
        </w:rPr>
        <w:t xml:space="preserve"> </w:t>
      </w:r>
      <w:r w:rsidR="00E31AED">
        <w:rPr>
          <w:w w:val="105"/>
        </w:rPr>
        <w:t>Migrations</w:t>
      </w:r>
      <w:r w:rsidR="00E31AED">
        <w:rPr>
          <w:w w:val="105"/>
        </w:rPr>
        <w:tab/>
        <w:t>Podgorica</w:t>
      </w:r>
    </w:p>
    <w:p w:rsidR="005A21E0" w:rsidRDefault="005A21E0">
      <w:pPr>
        <w:pStyle w:val="BodyText"/>
        <w:spacing w:before="4"/>
        <w:rPr>
          <w:rFonts w:ascii="Times New Roman"/>
          <w:b/>
          <w:sz w:val="28"/>
        </w:rPr>
      </w:pPr>
    </w:p>
    <w:p w:rsidR="00A84E11" w:rsidRDefault="00E31AED">
      <w:pPr>
        <w:pStyle w:val="BodyText"/>
        <w:tabs>
          <w:tab w:val="left" w:pos="3124"/>
        </w:tabs>
        <w:spacing w:line="266" w:lineRule="auto"/>
        <w:ind w:left="3125" w:right="2352" w:hanging="2881"/>
      </w:pPr>
      <w:r>
        <w:t>Office:</w:t>
      </w:r>
      <w:r>
        <w:tab/>
      </w:r>
      <w:r w:rsidR="00A84E11">
        <w:t>Slobode 2, BC Hilton, 5</w:t>
      </w:r>
      <w:r w:rsidR="00A84E11" w:rsidRPr="00A84E11">
        <w:rPr>
          <w:vertAlign w:val="superscript"/>
        </w:rPr>
        <w:t>th</w:t>
      </w:r>
      <w:r w:rsidR="00A84E11">
        <w:t xml:space="preserve"> floor</w:t>
      </w:r>
    </w:p>
    <w:p w:rsidR="00A57CDB" w:rsidRDefault="00A84E11">
      <w:pPr>
        <w:pStyle w:val="BodyText"/>
        <w:tabs>
          <w:tab w:val="left" w:pos="3124"/>
        </w:tabs>
        <w:spacing w:line="266" w:lineRule="auto"/>
        <w:ind w:left="3125" w:right="2352" w:hanging="2881"/>
      </w:pPr>
      <w:r>
        <w:t xml:space="preserve">                                                 </w:t>
      </w:r>
      <w:r w:rsidR="00A57CDB" w:rsidRPr="00A57CDB">
        <w:t xml:space="preserve"> 81000 Podgorica</w:t>
      </w:r>
    </w:p>
    <w:p w:rsidR="005A21E0" w:rsidRDefault="00A57CDB" w:rsidP="00B83C9B">
      <w:pPr>
        <w:pStyle w:val="BodyText"/>
        <w:tabs>
          <w:tab w:val="left" w:pos="3124"/>
        </w:tabs>
        <w:spacing w:line="266" w:lineRule="auto"/>
        <w:ind w:left="3125" w:right="2352" w:hanging="2881"/>
        <w:jc w:val="center"/>
      </w:pPr>
      <w:r>
        <w:t xml:space="preserve">               </w:t>
      </w:r>
      <w:r w:rsidR="00E31AED">
        <w:t xml:space="preserve">Tel. </w:t>
      </w:r>
      <w:r w:rsidR="00BC6AB0" w:rsidRPr="00BC6AB0">
        <w:t>+382 68 865 005.</w:t>
      </w:r>
    </w:p>
    <w:p w:rsidR="005A21E0" w:rsidRDefault="00E31AED">
      <w:pPr>
        <w:pStyle w:val="BodyText"/>
        <w:spacing w:before="25"/>
        <w:ind w:left="3125"/>
      </w:pPr>
      <w:r>
        <w:t xml:space="preserve">E-mail: </w:t>
      </w:r>
      <w:r w:rsidR="0011346C" w:rsidRPr="0011346C">
        <w:t>iompodgorica@iom.int</w:t>
      </w:r>
      <w:hyperlink r:id="rId528"/>
    </w:p>
    <w:p w:rsidR="005A21E0" w:rsidRDefault="003029EB">
      <w:pPr>
        <w:pStyle w:val="BodyText"/>
        <w:spacing w:before="1"/>
        <w:rPr>
          <w:sz w:val="20"/>
        </w:rPr>
      </w:pPr>
      <w:r>
        <w:rPr>
          <w:noProof/>
        </w:rPr>
        <mc:AlternateContent>
          <mc:Choice Requires="wps">
            <w:drawing>
              <wp:anchor distT="0" distB="0" distL="0" distR="0" simplePos="0" relativeHeight="251801088" behindDoc="1" locked="0" layoutInCell="1" allowOverlap="1">
                <wp:simplePos x="0" y="0"/>
                <wp:positionH relativeFrom="page">
                  <wp:posOffset>2919730</wp:posOffset>
                </wp:positionH>
                <wp:positionV relativeFrom="paragraph">
                  <wp:posOffset>173355</wp:posOffset>
                </wp:positionV>
                <wp:extent cx="1904365" cy="1270"/>
                <wp:effectExtent l="0" t="0" r="0" b="0"/>
                <wp:wrapTopAndBottom/>
                <wp:docPr id="30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87A2" id="Freeform 26" o:spid="_x0000_s1026" style="position:absolute;margin-left:229.9pt;margin-top:13.65pt;width:149.95pt;height:.1pt;z-index:-25151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wgBwMAAKc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PbHGHFSQ5E2kjEjOQqnRqC2UQvwe2wepElRNfci+6rA4F1YzEaBD9q1HwUFGHLQwopyymVt&#10;TkK66GS1fzprz04aZfAxiP1oPJ1glIEtCGe2NB5Z9Gezg9LvmbA45HivtKschZXVnXbct1DlvK6g&#10;iG9HyEfRJJ7bV1fps1vQu73x0NZHLQrjOL52CnsnizWbxLPfYoFwLqTBCgdYwH/fMyRFTzo78Y41&#10;rBAxneJbnRqhjD5b4NYLBAjgZDL8gy/EvvZ1Z7oQElrg+vJLjODy71y2DdGGmQlhlqhNsJXCfKjF&#10;kW2FNemrykGQZ2vFh172+JCVM8MJEwCujVvYoIbroLJcbMqqsqWtuKEym4ZOGyWqkhqjYaPkfreq&#10;JDoS09b2MckA2IVbI5VOiSqcnzW5nKU4cGqjFIzQdbfWpKzcGoAqKzrczk4bc09tQ/+I/Xg9X8+j&#10;URRO16PIT9PRu80qGk03wWySjtPVKg1+mnoG0aIoKWXc0O6HSxD9XfN2Y86NhfN4uUjvQoWNfV6q&#10;4F3SsCJBLv2vK0Lfuq7Xd4I+QRtL4aYlTHdYFEJ+x6iFSZlg9e1AJMOo+sBhFMVBFJnRajfRZAYF&#10;Q3Jo2Q0thGcAlWCN4eab5Uq7cXxoZLkvIFJge4GLdzA+8tL0uZ0zjlW3gWloM+gmtxm3w731ev5/&#10;Wf4CAAD//wMAUEsDBBQABgAIAAAAIQA8OL7L3gAAAAkBAAAPAAAAZHJzL2Rvd25yZXYueG1sTI/N&#10;TsMwEITvSH0HaytxQa1NQghN41QIFVU9UsrdjTc/arwOsdOGt8c9wXFnRzPf5JvJdOyCg2stSXhc&#10;CmBIpdUt1RKOn++LF2DOK9Kqs4QSftDBppjd5SrT9kofeDn4moUQcpmS0HjfZ5y7skGj3NL2SOFX&#10;2cEoH86h5npQ1xBuOh4J8cyNaik0NKrHtwbL82E0Er6qehTVuNP7ij9EMYltvPveSnk/n17XwDxO&#10;/s8MN/yADkVgOtmRtGOdhKdkFdC9hCiNgQVDmqxSYKebkAAvcv5/QfELAAD//wMAUEsBAi0AFAAG&#10;AAgAAAAhALaDOJL+AAAA4QEAABMAAAAAAAAAAAAAAAAAAAAAAFtDb250ZW50X1R5cGVzXS54bWxQ&#10;SwECLQAUAAYACAAAACEAOP0h/9YAAACUAQAACwAAAAAAAAAAAAAAAAAvAQAAX3JlbHMvLnJlbHNQ&#10;SwECLQAUAAYACAAAACEAyRdMIAcDAACnBgAADgAAAAAAAAAAAAAAAAAuAgAAZHJzL2Uyb0RvYy54&#10;bWxQSwECLQAUAAYACAAAACEAPDi+y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4"/>
        <w:rPr>
          <w:sz w:val="18"/>
        </w:rPr>
      </w:pPr>
    </w:p>
    <w:p w:rsidR="00422923" w:rsidRDefault="00E31AED">
      <w:pPr>
        <w:pStyle w:val="BodyText"/>
        <w:spacing w:before="102" w:line="261" w:lineRule="auto"/>
        <w:ind w:left="244" w:right="6338"/>
      </w:pPr>
      <w:r>
        <w:t>M</w:t>
      </w:r>
      <w:r w:rsidR="00422923">
        <w:t>r</w:t>
      </w:r>
      <w:r w:rsidR="00CF57B9">
        <w:t>.</w:t>
      </w:r>
      <w:r w:rsidR="00422923">
        <w:t xml:space="preserve"> </w:t>
      </w:r>
      <w:r w:rsidR="00122537">
        <w:t>Vladimir GJORGIJEV</w:t>
      </w:r>
    </w:p>
    <w:p w:rsidR="005A21E0" w:rsidRDefault="00422923">
      <w:pPr>
        <w:pStyle w:val="BodyText"/>
        <w:spacing w:before="102" w:line="261" w:lineRule="auto"/>
        <w:ind w:left="244" w:right="6338"/>
      </w:pPr>
      <w:r>
        <w:t xml:space="preserve">Head of Office </w:t>
      </w:r>
      <w:r w:rsidR="00E31AED">
        <w:t>(</w:t>
      </w:r>
      <w:r w:rsidR="00122537">
        <w:t>May</w:t>
      </w:r>
      <w:r w:rsidR="00E31AED">
        <w:t>,20</w:t>
      </w:r>
      <w:r>
        <w:t>2</w:t>
      </w:r>
      <w:r w:rsidR="00122537">
        <w:t>3</w:t>
      </w:r>
      <w:r w:rsidR="00E31AED">
        <w:t>)</w:t>
      </w:r>
    </w:p>
    <w:p w:rsidR="00122537" w:rsidRDefault="00122537">
      <w:pPr>
        <w:pStyle w:val="BodyText"/>
        <w:spacing w:before="102" w:line="261" w:lineRule="auto"/>
        <w:ind w:left="244" w:right="6338"/>
      </w:pPr>
    </w:p>
    <w:p w:rsidR="005A21E0" w:rsidRDefault="005A21E0">
      <w:pPr>
        <w:spacing w:line="261" w:lineRule="auto"/>
        <w:sectPr w:rsidR="005A21E0">
          <w:headerReference w:type="default" r:id="rId529"/>
          <w:footerReference w:type="default" r:id="rId530"/>
          <w:pgSz w:w="11920" w:h="16860"/>
          <w:pgMar w:top="1220" w:right="640" w:bottom="880" w:left="1460" w:header="0" w:footer="698" w:gutter="0"/>
          <w:pgNumType w:start="134"/>
          <w:cols w:space="720"/>
        </w:sectPr>
      </w:pPr>
    </w:p>
    <w:p w:rsidR="005A21E0" w:rsidRDefault="005A21E0">
      <w:pPr>
        <w:pStyle w:val="BodyText"/>
        <w:spacing w:before="3"/>
        <w:rPr>
          <w:sz w:val="20"/>
        </w:rPr>
      </w:pPr>
    </w:p>
    <w:p w:rsidR="005A21E0" w:rsidRDefault="00E31AED">
      <w:pPr>
        <w:pStyle w:val="Heading3"/>
        <w:spacing w:before="97"/>
      </w:pPr>
      <w:r>
        <w:rPr>
          <w:w w:val="105"/>
        </w:rPr>
        <w:t>UNITED NATIONS WORLD HEALTH ORGANIZATION</w:t>
      </w:r>
    </w:p>
    <w:p w:rsidR="005A21E0" w:rsidRDefault="00E31AED">
      <w:pPr>
        <w:spacing w:before="207"/>
        <w:ind w:left="244"/>
        <w:rPr>
          <w:rFonts w:ascii="Times New Roman"/>
          <w:b/>
          <w:sz w:val="26"/>
        </w:rPr>
      </w:pPr>
      <w:r>
        <w:rPr>
          <w:rFonts w:ascii="Times New Roman"/>
          <w:b/>
          <w:w w:val="110"/>
          <w:sz w:val="26"/>
        </w:rPr>
        <w:t>Country Office in Montenegro</w:t>
      </w:r>
    </w:p>
    <w:p w:rsidR="005A21E0" w:rsidRDefault="003029EB">
      <w:pPr>
        <w:pStyle w:val="BodyText"/>
        <w:spacing w:before="2"/>
        <w:rPr>
          <w:rFonts w:ascii="Times New Roman"/>
          <w:b/>
          <w:sz w:val="19"/>
        </w:rPr>
      </w:pPr>
      <w:r>
        <w:rPr>
          <w:noProof/>
        </w:rPr>
        <mc:AlternateContent>
          <mc:Choice Requires="wps">
            <w:drawing>
              <wp:anchor distT="0" distB="0" distL="0" distR="0" simplePos="0" relativeHeight="251802112" behindDoc="1" locked="0" layoutInCell="1" allowOverlap="1">
                <wp:simplePos x="0" y="0"/>
                <wp:positionH relativeFrom="page">
                  <wp:posOffset>1080770</wp:posOffset>
                </wp:positionH>
                <wp:positionV relativeFrom="paragraph">
                  <wp:posOffset>168910</wp:posOffset>
                </wp:positionV>
                <wp:extent cx="5181600" cy="1270"/>
                <wp:effectExtent l="0" t="0" r="0" b="0"/>
                <wp:wrapTopAndBottom/>
                <wp:docPr id="30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83AA4" id="Freeform 25" o:spid="_x0000_s1026" style="position:absolute;margin-left:85.1pt;margin-top:13.3pt;width:408pt;height:.1pt;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pJAgMAAKcGAAAOAAAAZHJzL2Uyb0RvYy54bWysVduO0zAQfUfiHyw/grq5bLY3bbpCTYuQ&#10;Flhpywe4idNEOLax3aYL4t8Z20k37YKEEHlI7cz4zJkznunt3bFh6ECVrgVPcXQVYkR5Loqa71L8&#10;ZbMeTTHShvCCMMFpip+oxneL169uWzmnsagEK6hCAML1vJUproyR8yDQeUUboq+EpByMpVANMbBV&#10;u6BQpAX0hgVxGI6DVqhCKpFTreFr5o144fDLkubmc1lqahBLMXAz7q3ce2vfweKWzHeKyKrOOxrk&#10;H1g0pOYQ9ASVEUPQXtUvoJo6V0KL0lzloglEWdY5dTlANlF4kc1jRSR1uYA4Wp5k0v8PNv90eFCo&#10;LlJ8HcYYcdJAkdaKUis5im+sQK3Uc/B7lA/Kpqjlvci/ajAEZxa70eCDtu1HUQAM2RvhRDmWqrEn&#10;IV10dNo/nbSnR4Ny+HgTTaNxCCXKwRbFE1eagMz7s/lem/dUOBxyuNfGV66AldO96LhvAKJsGBTx&#10;7QiFKJqEsXt1lT65Rb3bmwBtQtQiG/7SCRQZYM2m499jXfduFiseYAH/Xc+QVD3p/Mg71rBCxHZK&#10;6HSSQlt9NsCtFwgQwMlm+AdfiH3p6890IRS0wOXlVxjB5d/6bCUxlpkNYZeoTbGTwn5oxIFuhDOZ&#10;i8pBkGcr40Mvd3zIypvhhA0A18YvXFDLdVBZLtY1Y660jFsqk3HstdGC1YU1WjZa7bZLptCB2LZ2&#10;j00GwM7cpNImI7ryfs7kc1ZizwsXpaKkWHVrQ2rm1wDEnOhwOztt7D11Df1jFs5W09U0GSXxeDVK&#10;wiwbvVsvk9F4HU1usutsucyin7aeUTKv6qKg3NLuh0uU/F3zdmPOj4XTeDlL70yFtXteqhCc03Ai&#10;QS79ry9C37q+17eieII2VsJPS5jusKiE+o5RC5MyxfrbniiKEfvAYRTNoiSxo9VtkpsJFAypoWU7&#10;tBCeA1SKDYabb5dL48fxXqp6V0GkyPUCF+9gfJS17XM3ZzyrbgPT0GXQTW47bo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ISYekk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5A21E0" w:rsidRDefault="00E31AED">
      <w:pPr>
        <w:pStyle w:val="BodyText"/>
        <w:tabs>
          <w:tab w:val="left" w:pos="3124"/>
        </w:tabs>
        <w:spacing w:before="215" w:line="273" w:lineRule="auto"/>
        <w:ind w:left="3125" w:right="1446" w:hanging="2883"/>
      </w:pPr>
      <w:r>
        <w:t>Office:</w:t>
      </w:r>
      <w:r>
        <w:tab/>
        <w:t>ul.</w:t>
      </w:r>
      <w:r>
        <w:rPr>
          <w:spacing w:val="-18"/>
        </w:rPr>
        <w:t xml:space="preserve"> </w:t>
      </w:r>
      <w:r>
        <w:t>Serdara</w:t>
      </w:r>
      <w:r>
        <w:rPr>
          <w:spacing w:val="-17"/>
        </w:rPr>
        <w:t xml:space="preserve"> </w:t>
      </w:r>
      <w:r>
        <w:t>Jola</w:t>
      </w:r>
      <w:r>
        <w:rPr>
          <w:spacing w:val="-17"/>
        </w:rPr>
        <w:t xml:space="preserve"> </w:t>
      </w:r>
      <w:r>
        <w:t>Piletića</w:t>
      </w:r>
      <w:r>
        <w:rPr>
          <w:spacing w:val="-16"/>
        </w:rPr>
        <w:t xml:space="preserve"> </w:t>
      </w:r>
      <w:r>
        <w:t>8/</w:t>
      </w:r>
      <w:r>
        <w:rPr>
          <w:spacing w:val="-17"/>
        </w:rPr>
        <w:t xml:space="preserve"> </w:t>
      </w:r>
      <w:r>
        <w:t>II/10,</w:t>
      </w:r>
      <w:r>
        <w:rPr>
          <w:spacing w:val="-17"/>
        </w:rPr>
        <w:t xml:space="preserve"> </w:t>
      </w:r>
      <w:r>
        <w:t>81000</w:t>
      </w:r>
      <w:r>
        <w:rPr>
          <w:spacing w:val="-18"/>
        </w:rPr>
        <w:t xml:space="preserve"> </w:t>
      </w:r>
      <w:r>
        <w:t>Podgorica Tel. + 382 20 244 809/</w:t>
      </w:r>
      <w:r>
        <w:rPr>
          <w:spacing w:val="-15"/>
        </w:rPr>
        <w:t xml:space="preserve"> </w:t>
      </w:r>
      <w:r>
        <w:t>810</w:t>
      </w:r>
    </w:p>
    <w:p w:rsidR="005A21E0" w:rsidRDefault="00E31AED">
      <w:pPr>
        <w:pStyle w:val="BodyText"/>
        <w:tabs>
          <w:tab w:val="right" w:pos="4942"/>
        </w:tabs>
        <w:spacing w:line="259" w:lineRule="exact"/>
        <w:ind w:left="3125"/>
      </w:pPr>
      <w:r>
        <w:t>Fax:</w:t>
      </w:r>
      <w:r>
        <w:tab/>
      </w:r>
      <w:r>
        <w:rPr>
          <w:w w:val="90"/>
        </w:rPr>
        <w:t>244</w:t>
      </w:r>
      <w:r>
        <w:rPr>
          <w:spacing w:val="-21"/>
          <w:w w:val="90"/>
        </w:rPr>
        <w:t xml:space="preserve"> </w:t>
      </w:r>
      <w:r>
        <w:rPr>
          <w:w w:val="90"/>
        </w:rPr>
        <w:t>408</w:t>
      </w:r>
    </w:p>
    <w:p w:rsidR="005A21E0" w:rsidRDefault="00E31AED">
      <w:pPr>
        <w:pStyle w:val="BodyText"/>
        <w:spacing w:before="15" w:line="256" w:lineRule="auto"/>
        <w:ind w:left="3125" w:right="3008"/>
      </w:pPr>
      <w:r>
        <w:t xml:space="preserve">E-mail: </w:t>
      </w:r>
      <w:proofErr w:type="gramStart"/>
      <w:r w:rsidR="00421714" w:rsidRPr="00421714">
        <w:t xml:space="preserve">brajovicm@who.int </w:t>
      </w:r>
      <w:r>
        <w:t xml:space="preserve"> Website</w:t>
      </w:r>
      <w:proofErr w:type="gramEnd"/>
      <w:r>
        <w:t xml:space="preserve">: </w:t>
      </w:r>
      <w:hyperlink r:id="rId531">
        <w:r>
          <w:rPr>
            <w:u w:val="single"/>
          </w:rPr>
          <w:t>www.euro.who.int</w:t>
        </w:r>
      </w:hyperlink>
    </w:p>
    <w:p w:rsidR="005A21E0" w:rsidRDefault="00E31AED">
      <w:pPr>
        <w:pStyle w:val="BodyText"/>
        <w:tabs>
          <w:tab w:val="left" w:pos="2873"/>
        </w:tabs>
        <w:spacing w:before="29"/>
        <w:ind w:right="3525"/>
        <w:jc w:val="right"/>
      </w:pPr>
      <w:r>
        <w:t>Working</w:t>
      </w:r>
      <w:r>
        <w:rPr>
          <w:spacing w:val="2"/>
        </w:rPr>
        <w:t xml:space="preserve"> </w:t>
      </w:r>
      <w:r>
        <w:t>hours:</w:t>
      </w:r>
      <w:r>
        <w:tab/>
      </w:r>
      <w:r>
        <w:rPr>
          <w:w w:val="95"/>
        </w:rPr>
        <w:t>Monday-Thursday:</w:t>
      </w:r>
      <w:r>
        <w:rPr>
          <w:spacing w:val="31"/>
          <w:w w:val="95"/>
        </w:rPr>
        <w:t xml:space="preserve"> </w:t>
      </w:r>
      <w:r>
        <w:rPr>
          <w:w w:val="95"/>
        </w:rPr>
        <w:t>8:00-16:30</w:t>
      </w:r>
    </w:p>
    <w:p w:rsidR="005A21E0" w:rsidRDefault="00E31AED">
      <w:pPr>
        <w:pStyle w:val="BodyText"/>
        <w:tabs>
          <w:tab w:val="left" w:pos="2138"/>
        </w:tabs>
        <w:spacing w:before="24"/>
        <w:ind w:right="3506"/>
        <w:jc w:val="right"/>
      </w:pPr>
      <w:r>
        <w:t>Friday:</w:t>
      </w:r>
      <w:r>
        <w:tab/>
      </w:r>
      <w:r w:rsidRPr="00421714">
        <w:rPr>
          <w:w w:val="95"/>
        </w:rPr>
        <w:t>8:00-15:30</w:t>
      </w:r>
    </w:p>
    <w:p w:rsidR="005A21E0" w:rsidRDefault="003029EB">
      <w:pPr>
        <w:pStyle w:val="BodyText"/>
        <w:spacing w:before="4"/>
        <w:rPr>
          <w:sz w:val="19"/>
        </w:rPr>
      </w:pPr>
      <w:r>
        <w:rPr>
          <w:noProof/>
        </w:rPr>
        <mc:AlternateContent>
          <mc:Choice Requires="wps">
            <w:drawing>
              <wp:anchor distT="0" distB="0" distL="0" distR="0" simplePos="0" relativeHeight="251803136" behindDoc="1" locked="0" layoutInCell="1" allowOverlap="1">
                <wp:simplePos x="0" y="0"/>
                <wp:positionH relativeFrom="page">
                  <wp:posOffset>2462530</wp:posOffset>
                </wp:positionH>
                <wp:positionV relativeFrom="paragraph">
                  <wp:posOffset>168910</wp:posOffset>
                </wp:positionV>
                <wp:extent cx="2361565" cy="1270"/>
                <wp:effectExtent l="0" t="0" r="0" b="0"/>
                <wp:wrapTopAndBottom/>
                <wp:docPr id="30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30A65" id="Freeform 24" o:spid="_x0000_s1026" style="position:absolute;margin-left:193.9pt;margin-top:13.3pt;width:185.95pt;height:.1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bCAMAAKc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d+gBEnNRRpIyk1lKMwMgS1jVqA3WPzIE2KqrkX2VcFCu9CYw4KbNCu/ShycEMOWlhSToWs&#10;zU1IF50s909n7ulJoww+huNpMJlOMMpAF4SxLY1HFv3d7KD0eyqsH3K8V9pVLgfJ8p532LdQ5aJm&#10;UMS3I+Sj8Sye2VdX6bMZJOvM3nho66MWjeNgfm0U9kbWVzyZx7/1Ne7NjK9w4Avw73uEpOxBZyfe&#10;oQYJETMpvuWpEcrwswVsPUHgAYxMhn+whdjXtu5OF0LCCFw3v8QImn/nsm2INshMCCOiFlrBUGE+&#10;1OJIt8Kq9FXlIMizlvGhlb0+ROXUcMMEgLZxgg1qsA4qy8WmYsyWlnEDJZ6GjhslWJUbpUGj5H63&#10;YhIdiRlr+5hkwNmFWSOVTokqnZ1VuZylOPDcRikpydedrEnFnAyOmCUdurPjxvSpHegfc3++nq1n&#10;0SgKp+tR5Kfp6N1mFY2mmyCepON0tUqDn4a+IFqUVZ5TbmD3yyWI/m54uzXn1sJ5vVykd8HCxj4v&#10;WfAuYViSIJf+1xWhH1036zuRP8EYS+G2JWx3EEohv2PUwqZMsPp2IJJixD5wWEXzIIrMarWHaBJD&#10;wZAcanZDDeEZuEqwxtD5Rlxpt44Pjaz2JUQKbOtx8Q7WR1GZObd7xqHqDrANbQbd5jbrdni2Vs//&#10;L8tfAAAA//8DAFBLAwQUAAYACAAAACEAJ10ppd8AAAAJAQAADwAAAGRycy9kb3ducmV2LnhtbEyP&#10;wU7DMAyG70i8Q2QkbiylaG1Wmk6AhMQBNDamiWPWmKaicaok28rbk53gaPvX5++vl5Md2BF96B1J&#10;uJ1lwJBap3vqJGw/nm8EsBAVaTU4Qgk/GGDZXF7UqtLuRGs8bmLHEoRCpSSYGMeK89AatCrM3IiU&#10;bl/OWxXT6DuuvToluB14nmUFt6qn9MGoEZ8Mtt+bg5WQv5ntI67eP8W88P51Gncva5FLeX01PdwD&#10;izjFvzCc9ZM6NMlp7w6kAxsk3IkyqccEKwpgKVDOFyWw/XkhgDc1/9+g+QUAAP//AwBQSwECLQAU&#10;AAYACAAAACEAtoM4kv4AAADhAQAAEwAAAAAAAAAAAAAAAAAAAAAAW0NvbnRlbnRfVHlwZXNdLnht&#10;bFBLAQItABQABgAIAAAAIQA4/SH/1gAAAJQBAAALAAAAAAAAAAAAAAAAAC8BAABfcmVscy8ucmVs&#10;c1BLAQItABQABgAIAAAAIQCpSstbCAMAAKcGAAAOAAAAAAAAAAAAAAAAAC4CAABkcnMvZTJvRG9j&#10;LnhtbFBLAQItABQABgAIAAAAIQAnXSml3wAAAAkBAAAPAAAAAAAAAAAAAAAAAGIFAABkcnMvZG93&#10;bnJldi54bWxQSwUGAAAAAAQABADzAAAAbgY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89"/>
        <w:ind w:left="244"/>
      </w:pPr>
      <w:r>
        <w:t>Ms</w:t>
      </w:r>
      <w:r w:rsidR="00CF57B9">
        <w:t>.</w:t>
      </w:r>
      <w:r>
        <w:t xml:space="preserve"> Mina BRAJOVIĆ,</w:t>
      </w:r>
    </w:p>
    <w:p w:rsidR="005A21E0" w:rsidRDefault="00E31AED">
      <w:pPr>
        <w:pStyle w:val="BodyText"/>
        <w:spacing w:before="35" w:line="261" w:lineRule="auto"/>
        <w:ind w:left="244" w:right="7062"/>
      </w:pPr>
      <w:r>
        <w:t xml:space="preserve">Head of Country Office </w:t>
      </w:r>
      <w:proofErr w:type="gramStart"/>
      <w:r>
        <w:t>( -</w:t>
      </w:r>
      <w:proofErr w:type="gramEnd"/>
      <w:r>
        <w:t xml:space="preserve"> sur place)</w:t>
      </w:r>
    </w:p>
    <w:p w:rsidR="005A21E0" w:rsidRDefault="005A21E0">
      <w:pPr>
        <w:spacing w:line="261" w:lineRule="auto"/>
      </w:pPr>
    </w:p>
    <w:p w:rsidR="003F63B0" w:rsidRDefault="003F63B0">
      <w:pPr>
        <w:spacing w:line="261" w:lineRule="auto"/>
        <w:sectPr w:rsidR="003F63B0">
          <w:headerReference w:type="default" r:id="rId532"/>
          <w:footerReference w:type="default" r:id="rId533"/>
          <w:pgSz w:w="11920" w:h="16860"/>
          <w:pgMar w:top="2620" w:right="640" w:bottom="880" w:left="1460" w:header="1400" w:footer="698" w:gutter="0"/>
          <w:pgNumType w:start="135"/>
          <w:cols w:space="720"/>
        </w:sectPr>
      </w:pPr>
    </w:p>
    <w:p w:rsidR="005A21E0" w:rsidRDefault="005A21E0">
      <w:pPr>
        <w:pStyle w:val="BodyText"/>
        <w:spacing w:before="4"/>
        <w:rPr>
          <w:sz w:val="22"/>
        </w:rPr>
      </w:pPr>
    </w:p>
    <w:p w:rsidR="005A21E0" w:rsidRDefault="00E31AED">
      <w:pPr>
        <w:pStyle w:val="Heading3"/>
        <w:spacing w:before="97"/>
        <w:ind w:left="225"/>
      </w:pPr>
      <w:r>
        <w:rPr>
          <w:w w:val="105"/>
        </w:rPr>
        <w:t>WORLD BANK</w:t>
      </w:r>
    </w:p>
    <w:p w:rsidR="005A21E0" w:rsidRDefault="00E31AED">
      <w:pPr>
        <w:spacing w:before="207"/>
        <w:ind w:left="225"/>
        <w:rPr>
          <w:rFonts w:ascii="Times New Roman"/>
          <w:b/>
          <w:sz w:val="26"/>
        </w:rPr>
      </w:pPr>
      <w:r>
        <w:rPr>
          <w:rFonts w:ascii="Times New Roman"/>
          <w:b/>
          <w:w w:val="105"/>
          <w:sz w:val="26"/>
        </w:rPr>
        <w:t>Country Office Montenegro</w:t>
      </w:r>
    </w:p>
    <w:p w:rsidR="005A21E0" w:rsidRDefault="003029EB">
      <w:pPr>
        <w:pStyle w:val="BodyText"/>
        <w:spacing w:before="11"/>
        <w:rPr>
          <w:rFonts w:ascii="Times New Roman"/>
          <w:b/>
          <w:sz w:val="18"/>
        </w:rPr>
      </w:pPr>
      <w:r>
        <w:rPr>
          <w:noProof/>
        </w:rPr>
        <mc:AlternateContent>
          <mc:Choice Requires="wps">
            <w:drawing>
              <wp:anchor distT="0" distB="0" distL="0" distR="0" simplePos="0" relativeHeight="251804160" behindDoc="1" locked="0" layoutInCell="1" allowOverlap="1">
                <wp:simplePos x="0" y="0"/>
                <wp:positionH relativeFrom="page">
                  <wp:posOffset>1068070</wp:posOffset>
                </wp:positionH>
                <wp:positionV relativeFrom="paragraph">
                  <wp:posOffset>167005</wp:posOffset>
                </wp:positionV>
                <wp:extent cx="5258435" cy="1270"/>
                <wp:effectExtent l="0" t="0" r="0" b="0"/>
                <wp:wrapTopAndBottom/>
                <wp:docPr id="30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43CF" id="Freeform 23" o:spid="_x0000_s1026" style="position:absolute;margin-left:84.1pt;margin-top:13.15pt;width:414.05pt;height:.1pt;z-index:-25151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GYBQ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hCPpw0kCR1opSKzmKh1agVuo5+D3KB2VT1PJe5F81GIILi91o8EHb9qMoAIbsjXCiHEvV2JOQ&#10;Ljo67Z9O2tOjQTl8HMWjaTIcYZSDLYonrjQBmfdn870276lwOORwr42vXAErp3vRcd9AFmXDoIhv&#10;ByhE0Xgau1dX6ZNb1Lu9CdAmRC2axtPo2inunRzWbDYe/hZr2LtZrPgMC/jveoak6knnR96xhhUi&#10;tlNCp5MU2uqzAW69QIAATjbDP/hC7Gtff6YLoaAFri+/wggu/9ZnK4mxzGwIu0Rtip0U9kMjDnQj&#10;nMlcVQ6CPFsZP/dyx89ZeTOcsAHg2viFC2q5nlWWi3XNmCst45bKZBx7bbRgdWGNlo1Wu+2SKXQg&#10;tq3dY5MBsAs3qbTJiK68nzP5nJXY88JFqSgpVt3akJr5NQAxJzrczk4be09dQ/+YhbPVdDVNBkk8&#10;Xg2SMMsG79bLZDBeR5NRNsyWyyz6aesZJfOqLgrKLe1+uETJ3zVvN+b8WDiNl4v0LlRYu+elCsEl&#10;DScS5NL/+iL0ret7fSuKJ2hjJfy0hOkOi0qo7xi1MClTrL/tiaIYsQ8cRtEsShI7Wt0mGU2gYEid&#10;W7bnFsJzgEqxwXDz7XJp/DjeS1XvKogUuV7g4h2Mj7K2fe7mjGfVbWAaugy6yW3H7fneeT3/vyx+&#10;AQAA//8DAFBLAwQUAAYACAAAACEAn6MtSdwAAAAJAQAADwAAAGRycy9kb3ducmV2LnhtbEyPQU/D&#10;MAyF70j8h8hI3FhKUctWmk5oEhI31A7ENWu8tiJxqibbCr8e9wQ3P/vp+XvldnZWnHEKgycF96sE&#10;BFLrzUCdgvf9y90aRIiajLaeUME3BthW11elLoy/UI3nJnaCQygUWkEf41hIGdoenQ4rPyLx7egn&#10;pyPLqZNm0hcOd1amSZJLpwfiD70ecddj+9WcnILP2r4+1pjLnyb7OL6hbbLU7JS6vZmfn0BEnOOf&#10;GRZ8RoeKmQ7+RCYIyzpfp2xVkOYPINiw2SzDYVlkIKtS/m9Q/QIAAP//AwBQSwECLQAUAAYACAAA&#10;ACEAtoM4kv4AAADhAQAAEwAAAAAAAAAAAAAAAAAAAAAAW0NvbnRlbnRfVHlwZXNdLnhtbFBLAQIt&#10;ABQABgAIAAAAIQA4/SH/1gAAAJQBAAALAAAAAAAAAAAAAAAAAC8BAABfcmVscy8ucmVsc1BLAQIt&#10;ABQABgAIAAAAIQA51WGYBQMAAKcGAAAOAAAAAAAAAAAAAAAAAC4CAABkcnMvZTJvRG9jLnhtbFBL&#10;AQItABQABgAIAAAAIQCfoy1J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8"/>
        <w:rPr>
          <w:rFonts w:ascii="Times New Roman"/>
          <w:b/>
          <w:sz w:val="27"/>
        </w:rPr>
      </w:pPr>
    </w:p>
    <w:p w:rsidR="00FD0F7F" w:rsidRDefault="00E31AED">
      <w:pPr>
        <w:pStyle w:val="BodyText"/>
        <w:tabs>
          <w:tab w:val="left" w:pos="3105"/>
        </w:tabs>
        <w:spacing w:line="261" w:lineRule="auto"/>
        <w:ind w:left="3105" w:right="4338" w:hanging="2883"/>
      </w:pPr>
      <w:r>
        <w:t>Office:</w:t>
      </w:r>
      <w:r>
        <w:tab/>
      </w:r>
      <w:r w:rsidR="00FD0F7F">
        <w:t>Bul. Dzordza Vasingtona 98, Capital Plaza</w:t>
      </w:r>
    </w:p>
    <w:p w:rsidR="005A21E0" w:rsidRDefault="00FD0F7F">
      <w:pPr>
        <w:pStyle w:val="BodyText"/>
        <w:tabs>
          <w:tab w:val="left" w:pos="3105"/>
        </w:tabs>
        <w:spacing w:line="261" w:lineRule="auto"/>
        <w:ind w:left="3105" w:right="4338" w:hanging="2883"/>
      </w:pPr>
      <w:r>
        <w:t xml:space="preserve"> </w:t>
      </w:r>
      <w:r>
        <w:tab/>
      </w:r>
      <w:r w:rsidR="00E31AED">
        <w:t>81000</w:t>
      </w:r>
      <w:r w:rsidR="00E31AED">
        <w:rPr>
          <w:spacing w:val="-5"/>
        </w:rPr>
        <w:t xml:space="preserve"> </w:t>
      </w:r>
      <w:r w:rsidR="00E31AED">
        <w:t>Podgorica</w:t>
      </w:r>
    </w:p>
    <w:p w:rsidR="005A21E0" w:rsidRDefault="00E31AED">
      <w:pPr>
        <w:pStyle w:val="BodyText"/>
        <w:spacing w:before="9" w:line="254" w:lineRule="auto"/>
        <w:ind w:left="3105" w:right="3309"/>
      </w:pPr>
      <w:r>
        <w:t xml:space="preserve">Tel. + 382 20 </w:t>
      </w:r>
      <w:r w:rsidR="00DC6CDF">
        <w:rPr>
          <w:lang w:val="sr-Latn-ME"/>
        </w:rPr>
        <w:t>665</w:t>
      </w:r>
      <w:r w:rsidR="00471A90">
        <w:rPr>
          <w:lang w:val="sr-Latn-ME"/>
        </w:rPr>
        <w:t xml:space="preserve"> </w:t>
      </w:r>
      <w:r w:rsidR="00DC6CDF">
        <w:rPr>
          <w:lang w:val="sr-Latn-ME"/>
        </w:rPr>
        <w:t>353</w:t>
      </w:r>
    </w:p>
    <w:p w:rsidR="00471A90" w:rsidRPr="00471A90" w:rsidRDefault="00471A90" w:rsidP="002E05AC">
      <w:pPr>
        <w:pStyle w:val="BodyText"/>
        <w:tabs>
          <w:tab w:val="left" w:pos="3105"/>
          <w:tab w:val="left" w:pos="5387"/>
        </w:tabs>
        <w:spacing w:line="261" w:lineRule="auto"/>
        <w:ind w:left="3105" w:right="3583" w:hanging="2883"/>
      </w:pPr>
      <w:r>
        <w:rPr>
          <w:lang w:val="sr-Latn-ME"/>
        </w:rPr>
        <w:tab/>
      </w:r>
      <w:r w:rsidRPr="00471A90">
        <w:t xml:space="preserve">Website: </w:t>
      </w:r>
      <w:hyperlink r:id="rId534" w:history="1">
        <w:r w:rsidRPr="00471A90">
          <w:t>http://www.worldbank.org/</w:t>
        </w:r>
      </w:hyperlink>
    </w:p>
    <w:p w:rsidR="005A21E0" w:rsidRDefault="003029EB">
      <w:pPr>
        <w:pStyle w:val="BodyText"/>
        <w:spacing w:before="27"/>
        <w:ind w:left="3105"/>
      </w:pPr>
      <w:r>
        <w:rPr>
          <w:noProof/>
        </w:rPr>
        <mc:AlternateContent>
          <mc:Choice Requires="wps">
            <w:drawing>
              <wp:anchor distT="0" distB="0" distL="114300" distR="114300" simplePos="0" relativeHeight="251648512" behindDoc="0" locked="0" layoutInCell="1" allowOverlap="1">
                <wp:simplePos x="0" y="0"/>
                <wp:positionH relativeFrom="page">
                  <wp:posOffset>2907030</wp:posOffset>
                </wp:positionH>
                <wp:positionV relativeFrom="paragraph">
                  <wp:posOffset>356870</wp:posOffset>
                </wp:positionV>
                <wp:extent cx="2361565" cy="0"/>
                <wp:effectExtent l="0" t="0" r="0" b="0"/>
                <wp:wrapNone/>
                <wp:docPr id="29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77B75" id="Line 22"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9pt,28.1pt" to="414.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o2IAIAAEQEAAAOAAAAZHJzL2Uyb0RvYy54bWysU02P2jAQvVfqf7B8h3wssB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G+WGCk&#10;SAdLehaKozwPw+mNKyCmUlsb2qMn9WqeNf3ukNJVS9SeR5JvZwN5WchI3qWEizNQYtd/0QxiyMHr&#10;OKlTY7sACTNAp7iQ820h/OQRhY/5wyybzqYY0asvIcU10VjnP3PdoWCUWALpCEyOz84HIqS4hoQ6&#10;Sm+ElHHfUqG+xI+zPI0JTkvBgjOEObvfVdKiIwmKib/YFXjuwwJyTVw7xEXXoCWrD4rFKi0nbH2x&#10;PRFysIGVVKEQ9Ag8L9aglR+LdLGer+eT0SSfrUeTtK5HnzbVZDTbZI/T+qGuqjr7GThnk6IVjHEV&#10;aF91m03+TheXFzQo7qbc23yS9+hxkED2+h9JxyWHvQ4K2Wl23trr8kGqMfjyrMJbuL+Dff/4V78A&#10;AAD//wMAUEsDBBQABgAIAAAAIQA5AJyO3gAAAAkBAAAPAAAAZHJzL2Rvd25yZXYueG1sTI/BTsMw&#10;EETvlfgHaytxa51GNAkhTtVSOEJFizi78RJHxOsodpPA12PEAY47O5p5U2wm07IBe9dYErBaRsCQ&#10;KqsaqgW8nh4XGTDnJSnZWkIBn+hgU17NCpkrO9ILDkdfsxBCLpcCtPddzrmrNBrplrZDCr932xvp&#10;w9nXXPVyDOGm5XEUJdzIhkKDlh3ea6w+jhcj4CsZ9Z4/PKcH/cZ32eHpNMS4F+J6Pm3vgHmc/J8Z&#10;fvADOpSB6WwvpBxrBdys04DuBayTGFgwZPFtCuz8K/Cy4P8XlN8AAAD//wMAUEsBAi0AFAAGAAgA&#10;AAAhALaDOJL+AAAA4QEAABMAAAAAAAAAAAAAAAAAAAAAAFtDb250ZW50X1R5cGVzXS54bWxQSwEC&#10;LQAUAAYACAAAACEAOP0h/9YAAACUAQAACwAAAAAAAAAAAAAAAAAvAQAAX3JlbHMvLnJlbHNQSwEC&#10;LQAUAAYACAAAACEAH98KNiACAABEBAAADgAAAAAAAAAAAAAAAAAuAgAAZHJzL2Uyb0RvYy54bWxQ&#10;SwECLQAUAAYACAAAACEAOQCcjt4AAAAJAQAADwAAAAAAAAAAAAAAAAB6BAAAZHJzL2Rvd25yZXYu&#10;eG1sUEsFBgAAAAAEAAQA8wAAAIUFAAAAAA==&#10;" strokeweight=".6pt">
                <w10:wrap anchorx="page"/>
              </v:line>
            </w:pict>
          </mc:Fallback>
        </mc:AlternateContent>
      </w:r>
      <w:r w:rsidR="00E31AED">
        <w:t xml:space="preserve">E-mail: </w:t>
      </w:r>
      <w:hyperlink r:id="rId535">
        <w:r w:rsidR="00E31AED">
          <w:rPr>
            <w:u w:val="single"/>
          </w:rPr>
          <w:t>dvarezic@worldbank.org</w:t>
        </w:r>
      </w:hyperlink>
    </w:p>
    <w:p w:rsidR="005A21E0" w:rsidRDefault="00E31AED">
      <w:pPr>
        <w:pStyle w:val="Heading5"/>
        <w:spacing w:before="599"/>
        <w:ind w:left="225"/>
        <w:rPr>
          <w:u w:val="none"/>
        </w:rPr>
      </w:pPr>
      <w:r>
        <w:rPr>
          <w:w w:val="110"/>
        </w:rPr>
        <w:t>Resident in Sarajevo</w:t>
      </w:r>
    </w:p>
    <w:p w:rsidR="005A21E0" w:rsidRDefault="00E31AED" w:rsidP="0074742D">
      <w:pPr>
        <w:pStyle w:val="BodyText"/>
        <w:spacing w:before="372" w:line="261" w:lineRule="auto"/>
        <w:ind w:left="225" w:right="6335"/>
      </w:pPr>
      <w:r>
        <w:t xml:space="preserve">Mr </w:t>
      </w:r>
      <w:r w:rsidR="0074742D" w:rsidRPr="0074742D">
        <w:t xml:space="preserve">Christopher SHELDON Country Manager </w:t>
      </w:r>
      <w:r>
        <w:t>(</w:t>
      </w:r>
      <w:r w:rsidR="0074742D">
        <w:t>July</w:t>
      </w:r>
      <w:r>
        <w:t xml:space="preserve"> 20</w:t>
      </w:r>
      <w:r w:rsidR="0074742D">
        <w:t>21</w:t>
      </w:r>
      <w:r>
        <w:t>)</w:t>
      </w:r>
    </w:p>
    <w:p w:rsidR="005A21E0" w:rsidRDefault="005A21E0"/>
    <w:p w:rsidR="009C0C4C" w:rsidRDefault="009C0C4C"/>
    <w:p w:rsidR="009C0C4C" w:rsidRPr="009C0C4C" w:rsidRDefault="009C0C4C">
      <w:pPr>
        <w:rPr>
          <w:sz w:val="24"/>
          <w:szCs w:val="24"/>
        </w:rPr>
      </w:pPr>
      <w:r>
        <w:rPr>
          <w:sz w:val="24"/>
          <w:szCs w:val="24"/>
        </w:rPr>
        <w:t xml:space="preserve">     </w:t>
      </w:r>
      <w:r w:rsidRPr="009C0C4C">
        <w:rPr>
          <w:sz w:val="24"/>
          <w:szCs w:val="24"/>
        </w:rPr>
        <w:t xml:space="preserve">Ms Dragana VAREZIĆ </w:t>
      </w:r>
    </w:p>
    <w:p w:rsidR="009C0C4C" w:rsidRDefault="009C0C4C">
      <w:pPr>
        <w:sectPr w:rsidR="009C0C4C">
          <w:headerReference w:type="default" r:id="rId536"/>
          <w:footerReference w:type="default" r:id="rId537"/>
          <w:pgSz w:w="11920" w:h="16860"/>
          <w:pgMar w:top="2700" w:right="640" w:bottom="880" w:left="1460" w:header="1427" w:footer="698" w:gutter="0"/>
          <w:pgNumType w:start="140"/>
          <w:cols w:space="720"/>
        </w:sectPr>
      </w:pPr>
      <w:r>
        <w:rPr>
          <w:sz w:val="24"/>
          <w:szCs w:val="24"/>
        </w:rPr>
        <w:t xml:space="preserve">     </w:t>
      </w:r>
      <w:r w:rsidRPr="009C0C4C">
        <w:rPr>
          <w:sz w:val="24"/>
          <w:szCs w:val="24"/>
        </w:rPr>
        <w:t>Senior Program Assistant</w:t>
      </w:r>
    </w:p>
    <w:p w:rsidR="005A21E0" w:rsidRDefault="003029EB">
      <w:pPr>
        <w:pStyle w:val="BodyText"/>
        <w:ind w:left="229"/>
        <w:rPr>
          <w:sz w:val="20"/>
        </w:rPr>
      </w:pPr>
      <w:r>
        <w:rPr>
          <w:noProof/>
          <w:sz w:val="20"/>
        </w:rPr>
        <w:lastRenderedPageBreak/>
        <mc:AlternateContent>
          <mc:Choice Requires="wpg">
            <w:drawing>
              <wp:inline distT="0" distB="0" distL="0" distR="0">
                <wp:extent cx="1499870" cy="1022985"/>
                <wp:effectExtent l="9525" t="9525" r="5080" b="5715"/>
                <wp:docPr id="29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1022985"/>
                          <a:chOff x="0" y="0"/>
                          <a:chExt cx="2362" cy="1611"/>
                        </a:xfrm>
                      </wpg:grpSpPr>
                      <pic:pic xmlns:pic="http://schemas.openxmlformats.org/drawingml/2006/picture">
                        <pic:nvPicPr>
                          <pic:cNvPr id="812" name="Picture 21"/>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8" y="8"/>
                            <a:ext cx="2352" cy="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3" name="Line 20"/>
                        <wps:cNvCnPr/>
                        <wps:spPr bwMode="auto">
                          <a:xfrm>
                            <a:off x="1" y="6"/>
                            <a:ext cx="2360" cy="0"/>
                          </a:xfrm>
                          <a:prstGeom prst="line">
                            <a:avLst/>
                          </a:prstGeom>
                          <a:noFill/>
                          <a:ln w="76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AutoShape 19"/>
                        <wps:cNvSpPr>
                          <a:spLocks/>
                        </wps:cNvSpPr>
                        <wps:spPr bwMode="auto">
                          <a:xfrm>
                            <a:off x="0" y="11"/>
                            <a:ext cx="2360" cy="1594"/>
                          </a:xfrm>
                          <a:custGeom>
                            <a:avLst/>
                            <a:gdLst>
                              <a:gd name="T0" fmla="+- 0 6 1"/>
                              <a:gd name="T1" fmla="*/ T0 w 2360"/>
                              <a:gd name="T2" fmla="+- 0 11 11"/>
                              <a:gd name="T3" fmla="*/ 11 h 1594"/>
                              <a:gd name="T4" fmla="+- 0 6 1"/>
                              <a:gd name="T5" fmla="*/ T4 w 2360"/>
                              <a:gd name="T6" fmla="+- 0 1599 11"/>
                              <a:gd name="T7" fmla="*/ 1599 h 1594"/>
                              <a:gd name="T8" fmla="+- 0 2356 1"/>
                              <a:gd name="T9" fmla="*/ T8 w 2360"/>
                              <a:gd name="T10" fmla="+- 0 11 11"/>
                              <a:gd name="T11" fmla="*/ 11 h 1594"/>
                              <a:gd name="T12" fmla="+- 0 2356 1"/>
                              <a:gd name="T13" fmla="*/ T12 w 2360"/>
                              <a:gd name="T14" fmla="+- 0 1599 11"/>
                              <a:gd name="T15" fmla="*/ 1599 h 1594"/>
                              <a:gd name="T16" fmla="+- 0 1 1"/>
                              <a:gd name="T17" fmla="*/ T16 w 2360"/>
                              <a:gd name="T18" fmla="+- 0 1605 11"/>
                              <a:gd name="T19" fmla="*/ 1605 h 1594"/>
                              <a:gd name="T20" fmla="+- 0 2361 1"/>
                              <a:gd name="T21" fmla="*/ T20 w 2360"/>
                              <a:gd name="T22" fmla="+- 0 1605 11"/>
                              <a:gd name="T23" fmla="*/ 1605 h 1594"/>
                            </a:gdLst>
                            <a:ahLst/>
                            <a:cxnLst>
                              <a:cxn ang="0">
                                <a:pos x="T1" y="T3"/>
                              </a:cxn>
                              <a:cxn ang="0">
                                <a:pos x="T5" y="T7"/>
                              </a:cxn>
                              <a:cxn ang="0">
                                <a:pos x="T9" y="T11"/>
                              </a:cxn>
                              <a:cxn ang="0">
                                <a:pos x="T13" y="T15"/>
                              </a:cxn>
                              <a:cxn ang="0">
                                <a:pos x="T17" y="T19"/>
                              </a:cxn>
                              <a:cxn ang="0">
                                <a:pos x="T21" y="T23"/>
                              </a:cxn>
                            </a:cxnLst>
                            <a:rect l="0" t="0" r="r" b="b"/>
                            <a:pathLst>
                              <a:path w="2360" h="1594">
                                <a:moveTo>
                                  <a:pt x="5" y="0"/>
                                </a:moveTo>
                                <a:lnTo>
                                  <a:pt x="5" y="1588"/>
                                </a:lnTo>
                                <a:moveTo>
                                  <a:pt x="2355" y="0"/>
                                </a:moveTo>
                                <a:lnTo>
                                  <a:pt x="2355" y="1588"/>
                                </a:lnTo>
                                <a:moveTo>
                                  <a:pt x="0" y="1594"/>
                                </a:moveTo>
                                <a:lnTo>
                                  <a:pt x="2360" y="159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3D785" id="Group 18" o:spid="_x0000_s1026" style="width:118.1pt;height:80.55pt;mso-position-horizontal-relative:char;mso-position-vertical-relative:line" coordsize="2362,1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SxXlVBgAAGxQAAA4AAABkcnMvZTJvRG9jLnhtbNxYbW+jRhD+Xqn/&#10;YcXHVj4DwdhYcU45v5xOStuo5/6ANWCDDli64Dhp1f/eZ3ZZwI59SXNSVTVSLGBnZ2eeeeYFrt8/&#10;5hl7iGWVimJmOe9si8VFKKK02M2s39arwcRiVc2LiGeiiGfWU1xZ72++/+76UE5jVyQii2LJoKSo&#10;podyZiV1XU6HwypM4pxX70QZF1jcCpnzGrdyN4wkP0B7ng1d2/aHByGjUoowrio8XehF60bp327j&#10;sP5lu63immUzC7bV6leq3w39Dm+u+XQneZmkYWMGf4MVOU8LHNqqWvCas71Mn6nK01CKSmzrd6HI&#10;h2K7TcNY+QBvHPvEm49S7Evly2562JUtTID2BKc3qw1/friXLI1mlhuMLFbwHEFS5zJnQugcyt0U&#10;Qh9l+bm8l9pFXN6J8EuF5eHpOt3vtDDbHH4SEfTxfS0UOo9bmZMK+M0eVRCe2iDEjzUL8dDxgmAy&#10;RqxCrDm26waTkQ5TmCCWz/aFybLZ6V75brPNdxzaM+RTfaQyszHr5rpMwyn+Gzxx9QzPl3mHXfVe&#10;xlajJH+VjpzLL/tygNCXvE43aZbWT4rGQIeMKh7u05BQppsuNBMHfunQYJ2OZa7yz4jpTZycUoFh&#10;hZgnvNjFt1WJFACO2G8eSSkOScyjih4TSMda1O2RIZssLVdpllHk6LpxGVl0wsIzqGmGL0S4z+Oi&#10;1ikr4wzei6JK0rKymJzG+SYGA+WnyFE0ARXuqpqOI1KoNPrTndzaduB+GMxH9nzg2ePl4DbwxoOx&#10;vRx7tjdx5s78L9rteNN9FQMGni3KtLEVT59ZezZnmuqis1FlNXvgqnZoOsEgRStjIhhGkJCtlQx/&#10;BdiQw3Ut4zpM6HIL5JrnEG4XFMwdshSDCgn2Ys6gniIvVGpqeChn3KuRYb7nXB0xH6SQVf0xFjmj&#10;C6AMGxXK/AEga6+MCNlbCIq18iIrjh7AfP3EON+PT2AHy8ly4g08118iPovF4HY19wb+yhmPFleL&#10;+XzhmPgkaRTFBR3z7eFRaIssjQxDK7nbzDOpw7ZSfw0gVSc2JJp0ZpiQkrKOcoHjevYHNxis/Ml4&#10;4K280SAY25OB7QQfAt/2Am+xOnbpLi3ib3eJHWZWMHJHKko9o4liPd9s9ffcNz7N0xpNNUtzEKUV&#10;4lNK+mURqdDWPM30dQ8KMr+DAuE2gVZkJXo21QJspc6All2ZaoC712UYNexzze5zwssYLpPafum7&#10;MqVPgeuqlt3IzIt7CW/o7lW5gyqI3PEJsn7u+E2zUarhtelSJiuaxMmAzqsTh2I49se6nr0lhnT4&#10;gleJ5rHSoO3GTNDE8FI8/6NZ2haWHuN00mqmGeap0o+GrYOqw7sR0ZOKtXoO1v1r9PMM/W4xxCiO&#10;MiegSDQcNFNR1R+JFIP1ivHjxcIOEtLAo1ryOXY6o8Cjc3sEDfe6shOdTTXHCBo1zXMXNUPDGrq3&#10;eYbB9scBs5nPmkM6AWSGFvhhyNY2OzDMUmY4brWgxfS0OA4zxnZ6kKytHggkzFhNZhlrAGlPzxlr&#10;MIi2WtbeBWt8I6R8wjnBGXvGRgh+KZHzFqGp9ixCNz1jVGBkCKLJBaOcY6TPYgTUOvcugkQj34s2&#10;odd3qtaOe8mqY8QvYOX0Yf8KWM4J8mfY1Id97fiXzDqG3fHt0ZkQIts6H5XM+RiiMxwD5oOgumR2&#10;1MPY3ClbuxeZfgz+BcvcPvonliFL2zzkiR60+DR8LJrcxBXDgE5vP5S9pajoxWatO9TajHCQotUL&#10;wogXKsZ63FSFrwsDRRJu34u+Lk3EUuLq1QvOvCCOgCtxVRlfFKcokDgA1AVNadfbGnxoSj19Z5cW&#10;wzv7RscUL1AEqwIPl9RvVc1iCYoolUpaycVDvBZKpiZ8NWKmz3erWfFcyhlN1JQNs8xyt6FU6lAo&#10;XqexFXyF0qYPdNW+O9XYYU6nwQU4Knc1kFoCJhM8qle0OBG8vX7RdmNyT00rV/7bJ87/37RyeWb7&#10;x+8UQL4dpM040B9rmBR4L0Ms8R0NF4mQf1jsgG9SM6v6fc/pI0P2qcB4HTieB7Fa3XijMZU82V/Z&#10;9Fd4EULVzKotVBq6nNe4w5Z9KdNdgpP0dFoIGm22qXoXJPv0sAX20I2atdTnE3yBUoxqvpbRJ67+&#10;vZLvvund/A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JJu+t3AAAAAUBAAAPAAAA&#10;ZHJzL2Rvd25yZXYueG1sTI9BS8NAEIXvgv9hGcGb3WyKQWI2pRT1VARbQbxNs9MkNLsbstsk/feO&#10;XuzlwfAe731TrGbbiZGG0HqnQS0SEOQqb1pXa/jcvz48gQgRncHOO9JwoQCr8vamwNz4yX3QuIu1&#10;4BIXctTQxNjnUoaqIYth4Xty7B39YDHyOdTSDDhxue1kmiSZtNg6Xmiwp01D1Wl3threJpzWS/Uy&#10;bk/HzeV7//j+tVWk9f3dvH4GEWmO/2H4xWd0KJnp4M/OBNFp4Efin7KXLrMUxIFDmVIgy0Je05c/&#10;AAAA//8DAFBLAwQKAAAAAAAAACEAChhiQgMSAAADEgAAFQAAAGRycy9tZWRpYS9pbWFnZTEuanBl&#10;Z//Y/+AAEEpGSUYAAQEBAGAAYAAA/9sAQwADAgIDAgIDAwMDBAMDBAUIBQUEBAUKBwcGCAwKDAwL&#10;CgsLDQ4SEA0OEQ4LCxAWEBETFBUVFQwPFxgWFBgSFBUU/9sAQwEDBAQFBAUJBQUJFA0LDRQUFBQU&#10;FBQUFBQUFBQUFBQUFBQUFBQUFBQUFBQUFBQUFBQUFBQUFBQUFBQUFBQUFBQU/8AAEQgAYA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mb6AIqlqheahBp9rLPczxwxRfell+VVryjXf2t/hB4bn8i++IOheb/0xuvN&#10;/wDQN1FOnKfwxMJVYQ+KR7LzTa8m8K/tM/C7xnOlpovjvRLm4l/1UMt0sTP/ALqNt3V6oj76JU5Q&#10;+OI4zjP4ZFuiiig2CiiigAooooAKKKKACiiigAooooAKKKKAGVgeIvEmleEtLuNS1e/g0rTYF3z3&#10;d3KsUS/7zNW48i7a/IL9r/8AaGvvjj8SL2xs7uT/AIRDRrp7extP4JWX5Xum/vM38H91f9+vRy/A&#10;SzCvyRPKx+NjhKfMfa+t/GX9nH4o6p9h17xfpHiGXzf3VprEsv2RP9xH2xf8CrxXRP2bPBX7UXxD&#10;uNa8J6DB4N+Fukytapq2nKyXHiCVfkdol3bUiT7u/Z/9h8VeDPDF94w8VaL4f0//AI/dUvIrWL/Y&#10;ZnRN/wDwD71ftdoOiaH8JPAFlptsY9O8P6DY9f7sUa/Mzf8AjzNXr5hhllUowoylzSPLwVf+0OaV&#10;SMeWJ5B4k+Ev7PH7P3hDz/Efhrw7Yab9xZdZtvttxO/+xu3Ozf7tc/8ADH9rr9n2wv8A+zND8QXf&#10;hu0l/dRW+oR3EVlu/wBjduWL/wAdrxzxz8INZ/ac+C/i34yarPc/8JBcbr3wzpnmt5VnpcDP+62f&#10;35U819397ZXwx52+uzLcppZnCXtakuaJjjcwlhJR9lGPKfvlb3tvc28U8E8c0Mvzxunzbv8AdrRr&#10;81P+Cff7Ql9oHiu0+GGs3zXOiX6v/ZUs0v8Ax6zqm/yk/wCmTru+X+Fk/wBuv0rr5fG4KeCr+ymf&#10;QYTFxxdP2kR9FFFcZ3hRRRQAUUUUAFFFFABRRRQAUUUUAed/G/WJ/D3wh8a6nbfJd2ei3txF/vLE&#10;+yvw7T7lfvD438NQeLfB+taJJ/qtTs57SX/trEy/+zV+F2seHr7wlr17oepweTe2F09lPF/dlV9r&#10;199wnOHPUifE8Qxl7sj2L9i7Tf7S/af8C+f/AMsp5bj/AIEtvLsr9Hf2zNYl0T9mL4gXMHyS/wBn&#10;fZ/+/roj/wDjrtX5a/s+eNoPh78cPBviG7l2WVrqK/apf7sUv7p3/wCAK+//AIDX6OftuXv9v/Df&#10;w/8AD6x/far431y10uCH/pkrrLLL/uoqL/33XNn8ZSxsZGmTVP8AZpQPZfhp4dj0H4S+GNG8hPLt&#10;dJtbfyv+2Sq3/s1fiX4n03+xPEut6ZF/x72t5cW8X+4srp/7JX7n65qVn4V8JX19ct5Nlp1s9xK/&#10;91Ik3f8AoK1+FOpXza3eXuoy/wCtupXuJf8AeZ93/s1dXCvNKvVkYZ7yxjTia/w91ufw38QfC+p2&#10;3/HxYata3EX/AAGVK/d2P/VJX4n/ALOvw9ufiV8cfB+ixwSzW8uopdXn+zbwPul3/wDfOz/gdftd&#10;/s/7NcXFUovFxijtyCMvZykW6KKK+NPrAooooAKKKKACiiigAooooAKKKKAI3HFfEX7ZH7Ft18Ud&#10;UuPGfgn7ND4iaJUvtPl+RL/b9xlf+GX+H5vvV9vUzf7V0YbE1cJU9rSOPE0KeIjyVD8P5v2fvibb&#10;at/Zsnw+8RfbfubP7Mlf/wAfVdv/AI9X6Nfsz/A3xdZ6lpPjr4rXa3nijS9MXStH075X/s63/jlf&#10;b96eX+J69l8YHx/Y/wCmeFYtG1uH/oE6zLLZP/wC4RH/AO+Xi/4HXzR8WvjN+1H9nlsfD3wij0GW&#10;X91/aFpdRaq6/wC2n3FX/gaNXt4nMa2ZxjGfLE8engqOXy5lzSOl/bA8c6r4tsf+FM+AoP7V8YeI&#10;LVpb6KKVF+wWC/M/mu3+qaX7ib6+GNN/Y8+M2pat9jX4fahDL/z2u5Ykt1/4Hvr6S/Zk0T9oDwBc&#10;arP/AMKu0+81PWbr7RqPiHxJffZ7uX/rq+92ZU/uIlfaXg228Xm18/xVc6X9q/59NGjf7On/AAOX&#10;5mb/AICtFLMKuVRlTocsiZYKGYS9pU5jxb9kz9k60+AWjXGoajPFf+MNRjRLy7i+5BF977PFu/h3&#10;fMzfxV9P7FegU/FfPVcTUxNSVWr8R9BQoRw8eSA+iiipNgooooAKKKKACiiigArlfFPiuz8IeEtW&#10;169842WlwPdTm3i3v5SLudlX+L5dzV1VeffHS5itvgt46lnnjhX+wL/97L8v/Lu9AHCeEf2s/BXj&#10;Xw54X8Q6VHrr6F4j1FdK07VpdHlW3edpfKRHf+Hc/wAm9vl3V7zX5s/sLeJ7H4cfAz4X+IfEPjWG&#10;50S/jl0Cz8JiWDemoz6xF5Uqp/y1bbuZ2f5okX5fv1E37TfjrSrC4gufiDN/a1h8cf8AhFvKm+z7&#10;30Tci7ZV2fKvyN+9+X7z0AfpdSYr4X8FeNfip47+N/xk07w98RpZtP8AAHiG1vLPw/8AYbe4Oo2r&#10;WsrS2W9djKry7FV/4a5/4Y/tG/EvxO/wAln8Qz6lqfxBvNet/FGkxQRJ/Z0UD7EliXbug+z/AO39&#10;7+OgD9CaTFfmx8Cv2mPiNr3gP4C6zceLrnxh4g8UeNbrQNa0mWKBP9CXzfn2IiMrRIiS7q7r4DfG&#10;74rfEezsfGviXWtK0WytfEerWGueHrqXdcJBEjbLeC1W33JLFt3bnl+Zd+771AH3bim7/avzM+HX&#10;7WnjHXNZsoZPiN9sstT+HWra59rmW1if+0YLiV4nSJd/kN5Sr+6d3+VdzpXS/s8/tE+O/Enjn9nK&#10;217x1Jqtv438M6pcaxY3C26J9ogd/s7rtRWRvl/vfNtoA+t/jN8ffDHwHsNEu/Fj6hBZ6zeLp9rL&#10;aWMtxuuG+5E237rN83/fNTeCfjr4V8f+N9d8HWlzPZ+K9GiS4vtE1C1e3uIom2bJfm+8nzp86/30&#10;r5y/4KiahB/wrz4YW/26O2m/4T7TpuZF3KipLvfa393cteS+Nfia3wb/AGhv2itc0rUotVvYvC1r&#10;P/wse2s0vbjTZWe3ii094ldIG3ts/ut8is2/ZQB+ndcH8VPiXonwd8C6r4v8Rtcw6Jpcfm3U1pE0&#10;rqrOq79i/wC9XwL48/ak8a6d8Pv2gTY+Ovs2q+ErrRLvQJYry1un8qeJEuF3qm2eLd83ybtrfx1F&#10;8fviz4g1Lw5+014F1fxn/wAJJpVh4Q0bULHzvs/yzy7GuPK2onyvu+7822gD9HPDut2niTw/pWq6&#10;d/x439rFdQH7v7pkVl/8dat+vi79jP45f8Jn4ovfBmvald6J4j0fStO/s7wzLfW8tpdad9ii2XsD&#10;qm52dvmdN3y7k/2q+0aACiiigDjfGvjXRfhv4en1fWbx7LT45IrfIiZ3aWWVYookRfmZ3d1VVWru&#10;ia3H4k0bT9Vs/N+y38CXEXnRNE+xl3LvRl3K3zL8rVx3x7+F0/xX8K6LpVtPaQ/YPEOl6u32vdsZ&#10;LW6ileL5f76K6f8AAq8W1/8AZJ8b6lb61H/wn0spv5P+W0t0v2rdrX29ZZdrfupYoP8ARU8r+F2+&#10;6vy0AfQfxG+Jui/DKz0yfXmmhi1TUbfSLPyrZpd91P8ALEny/wB5vlo8GeMtD+LPhr+0tIkj1TR5&#10;ZZYJfOi+7LFK0UsTIy/eVlZf+A1558Y/2f8A/hM/BPgLwr4ektrHSfDniHTdX8nULmeXdBay7/KW&#10;X5n3P93c7Vwvw6/ZU8X+DbjwhDqvjE6hpXh2C4soLTTLmez/AOYkl5b3TbfvS+UnkSo/3lX77bnV&#10;gD6YXwlosMvnR6Lp8Msf3ZUtk3/+g1Xbwros0t1LLothNLdS+bPK9sv711+VXf5fmavmu5/ZT8XS&#10;eCNK0xPG0s2p2pvE1S8u7q8dNWllsp7WK9dN/wC6liaVJdifLui+/wDcaKD/AIZQ8bQ+IL2+i8bv&#10;JcS+fF9r+1XSXEqPpEVk7tt+RZWnia6/3noA+mLCHQ7bXLyCxgsrbVfISWeK3iVLjynd9jtt+ba7&#10;I3/fFSvolta3F9eaVZWVhqd0reZd/Zl+dv4Wl27Wdf8AgVfMF5+yH4vuYtR/4qy0ubi/0nSLBtQm&#10;81Lv/Q9VlvX3SwLFu82KXyt6ov3fu1c1L9k3xHZ+N2n8K+KX8PeH/tHm2f8ApV1Ld2SNpEth8rO7&#10;q7LLKlx8zfM0VAHUfs+/CDQ/2Vfhfb+H9Y17T9al0u3vL231BNMW3vvsu/zZdqLLK7KjN/B/s17R&#10;YaZpFzd/27a2Vsl9dxIP7QNsq3Doyrt3Nt3f3flavmjUf2SfEF5pWi/Y9X0+01O18M6zotzdzXV5&#10;LL9ovrW1iW6idvmXbLA8uxdv+t/v/NVfW/2UPiDq9nq8Q+IOya/s7yBJfMn+9PptpaxRPtf/AFUU&#10;tq1wrL8+5/4fnZwD6fi8HaDbwW8S6NYJFFv8qL7HF8m//W7fl/j/AIv71WYfDOixTxTxaZaQyxf6&#10;uVLVE2f7vy14to3wR8VaL8K/ih4Ts9etIbzxFdXU+mTSy3TpYrPbonlN86t99Xbcrfx156n7I3j3&#10;7XbyS+Lrf/RfN8j/AEq6+XdrkWpJ/wB8RJLb/wC7L/wGgD6IufFPhPXPiH/whN3DHd6/DpX9rxQ3&#10;FnvX7K0vlb1dl2/f+XbXM6F8YvhrrlxL4as/Lht7rWLjw39ku9OeK0lv4kdpbX5l2s+1Hbb/ABVy&#10;XwW/Z48Q/D74u3fi/V/EEetrLo91pUkz+b9runl1WW8SV93yrsilWLYv9z/gK8//AMMmeINSnuI9&#10;R8T21ha/8J/e+O7e40+BnuFuHt5YreL5tqr5TMj7/wCLZt/i3UAfSEfhLRv+gRY/6pU/49ovuL9x&#10;fufdT+Guc8U6l4J8GXegW+q2FpDLr2oxaRZ7NOVi07IzxI3y/L8sTfe/u15B4d/ZS1bTtJ8FQXXi&#10;67l1LRryCXU5vt09xFq9r9lW3u4mRm+XzdiP/ssu7czs7VFb/sq+J4ofD6XPjOXUtV07xEurz6td&#10;3MrvdRLLetE6xNvWKdFvdm/5t3lJ/CiKoB9G23h7SrOWKa20y0hlX7s0VsqOq/8AfNbvmivh/VP2&#10;b/iF4JvPAFr/AG5c+LYn1vS7e8tYpbr7IkVrpV7BcXt0+/cv2qWW3aVPm+ZE+d60D+xx42H2HzPG&#10;q6gYrOwspbuW6vEeXyNIurKXeqv/ABT3EUv/AG7ruoA+0PNFY9zqttZ6hb2MtzAl7dKzwW7yKssq&#10;r97Yv8WzctfLVv8Ask+MZvCfiWxvfG9zqOt32ixaXYahc310iWb/ANm29q/7pfvr5tv9oV925Wdv&#10;4t7vteDf2cfEPhv4teH/ABjPqthc2Wl6jrdxHYs88rxW99FaIsUTv/EjWrf7Lea9AH//2VBLAQIt&#10;ABQABgAIAAAAIQCKFT+YDAEAABUCAAATAAAAAAAAAAAAAAAAAAAAAABbQ29udGVudF9UeXBlc10u&#10;eG1sUEsBAi0AFAAGAAgAAAAhADj9If/WAAAAlAEAAAsAAAAAAAAAAAAAAAAAPQEAAF9yZWxzLy5y&#10;ZWxzUEsBAi0AFAAGAAgAAAAhAF1SxXlVBgAAGxQAAA4AAAAAAAAAAAAAAAAAPAIAAGRycy9lMm9E&#10;b2MueG1sUEsBAi0AFAAGAAgAAAAhAFhgsxu6AAAAIgEAABkAAAAAAAAAAAAAAAAAvQgAAGRycy9f&#10;cmVscy9lMm9Eb2MueG1sLnJlbHNQSwECLQAUAAYACAAAACEAySbvrdwAAAAFAQAADwAAAAAAAAAA&#10;AAAAAACuCQAAZHJzL2Rvd25yZXYueG1sUEsBAi0ACgAAAAAAAAAhAAoYYkIDEgAAAxIAABUAAAAA&#10;AAAAAAAAAAAAtwoAAGRycy9tZWRpYS9pbWFnZTEuanBlZ1BLBQYAAAAABgAGAH0BAADtHAAAAAA=&#10;">
                <v:shape id="Picture 21" o:spid="_x0000_s1027" type="#_x0000_t75" style="position:absolute;left:8;top:8;width:2352;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BXwwAAANwAAAAPAAAAZHJzL2Rvd25yZXYueG1sRI9Ba8JA&#10;FITvBf/D8oTe6kYPEqKrSEGw4sUonh/Z12zo7ts0uyZpf323IHgcZuYbZr0dnRU9daHxrGA+y0AQ&#10;V143XCu4XvZvOYgQkTVaz6TghwJsN5OXNRbaD3ymvoy1SBAOBSowMbaFlKEy5DDMfEucvE/fOYxJ&#10;drXUHQ4J7qxcZNlSOmw4LRhs6d1Q9VXenYLztz2YsUc+Hi2Wvzs6fQy3XKnX6bhbgYg0xmf40T5o&#10;Bfl8Af9n0hGQmz8AAAD//wMAUEsBAi0AFAAGAAgAAAAhANvh9svuAAAAhQEAABMAAAAAAAAAAAAA&#10;AAAAAAAAAFtDb250ZW50X1R5cGVzXS54bWxQSwECLQAUAAYACAAAACEAWvQsW78AAAAVAQAACwAA&#10;AAAAAAAAAAAAAAAfAQAAX3JlbHMvLnJlbHNQSwECLQAUAAYACAAAACEALcDwV8MAAADcAAAADwAA&#10;AAAAAAAAAAAAAAAHAgAAZHJzL2Rvd25yZXYueG1sUEsFBgAAAAADAAMAtwAAAPcCAAAAAA==&#10;">
                  <v:imagedata r:id="rId539" o:title=""/>
                </v:shape>
                <v:line id="Line 20" o:spid="_x0000_s1028" style="position:absolute;visibility:visible;mso-wrap-style:square" from="1,6" to="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BGxgAAANwAAAAPAAAAZHJzL2Rvd25yZXYueG1sRI9Ba8JA&#10;FITvBf/D8oReim60tEh0FVtQehKbiODtkX0mwezbsLuJ6b93C4Ueh5n5hlltBtOInpyvLSuYTRMQ&#10;xIXVNZcKTvlusgDhA7LGxjIp+CEPm/XoaYWptnf+pj4LpYgQ9ikqqEJoUyl9UZFBP7UtcfSu1hkM&#10;UbpSaof3CDeNnCfJuzRYc1yosKXPiopb1hkFbdcf8499tx/c+Zhd3NtLfjsflHoeD9sliEBD+A//&#10;tb+0gsXsFX7PxCMg1w8AAAD//wMAUEsBAi0AFAAGAAgAAAAhANvh9svuAAAAhQEAABMAAAAAAAAA&#10;AAAAAAAAAAAAAFtDb250ZW50X1R5cGVzXS54bWxQSwECLQAUAAYACAAAACEAWvQsW78AAAAVAQAA&#10;CwAAAAAAAAAAAAAAAAAfAQAAX3JlbHMvLnJlbHNQSwECLQAUAAYACAAAACEAa68wRsYAAADcAAAA&#10;DwAAAAAAAAAAAAAAAAAHAgAAZHJzL2Rvd25yZXYueG1sUEsFBgAAAAADAAMAtwAAAPoCAAAAAA==&#10;" strokeweight=".21308mm"/>
                <v:shape id="AutoShape 19" o:spid="_x0000_s1029" style="position:absolute;top:11;width:2360;height:1594;visibility:visible;mso-wrap-style:square;v-text-anchor:top" coordsize="2360,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WBwQAAANwAAAAPAAAAZHJzL2Rvd25yZXYueG1sRI/bCsIw&#10;EETfBf8hrOCbpl4QqUYRQRBBxcsHLM3aVptNaaKtf28EwcdhZs4w82VjCvGiyuWWFQz6EQjixOqc&#10;UwXXy6Y3BeE8ssbCMil4k4Plot2aY6xtzSd6nX0qAoRdjAoy78tYSpdkZND1bUkcvJutDPogq1Tq&#10;CusAN4UcRtFEGsw5LGRY0jqj5HF+GgVyf9ns6tHbrPP0dt9fD8fxbnRUqttpVjMQnhr/D//aW61g&#10;OhjD90w4AnLxAQAA//8DAFBLAQItABQABgAIAAAAIQDb4fbL7gAAAIUBAAATAAAAAAAAAAAAAAAA&#10;AAAAAABbQ29udGVudF9UeXBlc10ueG1sUEsBAi0AFAAGAAgAAAAhAFr0LFu/AAAAFQEAAAsAAAAA&#10;AAAAAAAAAAAAHwEAAF9yZWxzLy5yZWxzUEsBAi0AFAAGAAgAAAAhAHQhZYHBAAAA3AAAAA8AAAAA&#10;AAAAAAAAAAAABwIAAGRycy9kb3ducmV2LnhtbFBLBQYAAAAAAwADALcAAAD1AgAAAAA=&#10;" path="m5,r,1588m2355,r,1588m,1594r2360,e" filled="f" strokeweight=".20458mm">
                  <v:path arrowok="t" o:connecttype="custom" o:connectlocs="5,11;5,1599;2355,11;2355,1599;0,1605;2360,1605" o:connectangles="0,0,0,0,0,0"/>
                </v:shape>
                <w10:anchorlock/>
              </v:group>
            </w:pict>
          </mc:Fallback>
        </mc:AlternateContent>
      </w:r>
    </w:p>
    <w:p w:rsidR="005A21E0" w:rsidRDefault="005A21E0">
      <w:pPr>
        <w:pStyle w:val="BodyText"/>
        <w:spacing w:before="5"/>
        <w:rPr>
          <w:sz w:val="28"/>
        </w:rPr>
      </w:pPr>
    </w:p>
    <w:p w:rsidR="005A21E0" w:rsidRDefault="00E31AED">
      <w:pPr>
        <w:pStyle w:val="Heading3"/>
        <w:spacing w:before="0"/>
        <w:ind w:left="225"/>
      </w:pPr>
      <w:r>
        <w:rPr>
          <w:w w:val="105"/>
        </w:rPr>
        <w:t>EUROPEAN BANK FOR RECONSTRUCTION AND DEVELOPMENT</w:t>
      </w:r>
    </w:p>
    <w:p w:rsidR="005A21E0" w:rsidRDefault="00E31AED">
      <w:pPr>
        <w:spacing w:before="205"/>
        <w:ind w:left="225"/>
        <w:rPr>
          <w:rFonts w:ascii="Times New Roman"/>
          <w:b/>
          <w:sz w:val="26"/>
        </w:rPr>
      </w:pPr>
      <w:r>
        <w:rPr>
          <w:rFonts w:ascii="Times New Roman"/>
          <w:b/>
          <w:w w:val="105"/>
          <w:sz w:val="26"/>
        </w:rPr>
        <w:t>EBRD - Podgorica Resident Office</w:t>
      </w:r>
    </w:p>
    <w:p w:rsidR="005A21E0" w:rsidRDefault="003029EB">
      <w:pPr>
        <w:pStyle w:val="BodyText"/>
        <w:rPr>
          <w:rFonts w:ascii="Times New Roman"/>
          <w:b/>
          <w:sz w:val="19"/>
        </w:rPr>
      </w:pPr>
      <w:r>
        <w:rPr>
          <w:noProof/>
        </w:rPr>
        <mc:AlternateContent>
          <mc:Choice Requires="wps">
            <w:drawing>
              <wp:anchor distT="0" distB="0" distL="0" distR="0" simplePos="0" relativeHeight="251805184" behindDoc="1" locked="0" layoutInCell="1" allowOverlap="1">
                <wp:simplePos x="0" y="0"/>
                <wp:positionH relativeFrom="page">
                  <wp:posOffset>1068070</wp:posOffset>
                </wp:positionH>
                <wp:positionV relativeFrom="paragraph">
                  <wp:posOffset>167640</wp:posOffset>
                </wp:positionV>
                <wp:extent cx="5258435" cy="1270"/>
                <wp:effectExtent l="0" t="0" r="0" b="0"/>
                <wp:wrapTopAndBottom/>
                <wp:docPr id="29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36CD8" id="Freeform 17" o:spid="_x0000_s1026" style="position:absolute;margin-left:84.1pt;margin-top:13.2pt;width:414.05pt;height:.1pt;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b/BQ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rjWYKRIDUUaa0Ys5KjaGIFahs9B7/H5kHZFHVzL/OvGgzBhcVuNPigbftRUoAheyOdKMdC1fYk&#10;pIuOTvunk/bsaFAOH0fxaJoMRxjlYIviiStNQOb92XyvzXsmHQ453GvjK0dh5XSnHfcNVLmoORTx&#10;7QCFKBpPY/fqKn1yi3q3NwHahKhF03gaXTvFvZPDms3Gw99iDXs3ixWfYQH/Xc+QlD3p/Cg61rBC&#10;xHZK6HRqpLb6bIBbLxAggJPN8A++EPva15/pQihogevLrzCCy7/12TbEWGY2hF2iNsVOCvuhlge2&#10;kc5krioHQZ6tXJx7uePnrLwZTtgAcG38wgW1XM8qK+S64tyVlgtLZTKOvTZa8opao2Wj1W675Aod&#10;iG1r99hkAOzCrVHaZESX3s+ZfM5K7gV1UUpG6KpbG1JxvwYg7kSH29lpY++pa+gfs3C2mq6mySCJ&#10;x6tBEmbZ4N16mQzG62gyyobZcplFP209o2ReVpQyYWn3wyVK/q55uzHnx8JpvFykd6HC2j0vVQgu&#10;aTiRIJf+1xehb13f61tJn6CNlfTTEqY7LEqpvmPUwqRMsf62J4phxD8IGEWzKEnsaHWbZDSBgiF1&#10;btmeW4jIASrFBsPNt8ul8eN436hqV0KkyPWCkO9gfBSV7XM3ZzyrbgPT0GXQTW47bs/3zuv5/2Xx&#10;CwAA//8DAFBLAwQUAAYACAAAACEAXwbLttwAAAAJAQAADwAAAGRycy9kb3ducmV2LnhtbEyPwU7D&#10;MAyG70i8Q2QkbiylsLCVphOahMQNtYC4Zo3XViRO1WRb4enxTnD87U+/P5eb2TtxxCkOgTTcLjIQ&#10;SG2wA3Ua3t+eb1YgYjJkjQuEGr4xwqa6vChNYcOJajw2qRNcQrEwGvqUxkLK2PboTVyEEYl3+zB5&#10;kzhOnbSTOXG5dzLPMiW9GYgv9GbEbY/tV3PwGj5r9/JQo5I/zfJj/4quWeZ2q/X11fz0CCLhnP5g&#10;OOuzOlTstAsHslE4zmqVM6ohV/cgGFiv1R2I3XmgQFal/P9B9QsAAP//AwBQSwECLQAUAAYACAAA&#10;ACEAtoM4kv4AAADhAQAAEwAAAAAAAAAAAAAAAAAAAAAAW0NvbnRlbnRfVHlwZXNdLnhtbFBLAQIt&#10;ABQABgAIAAAAIQA4/SH/1gAAAJQBAAALAAAAAAAAAAAAAAAAAC8BAABfcmVscy8ucmVsc1BLAQIt&#10;ABQABgAIAAAAIQBZbHb/BQMAAKcGAAAOAAAAAAAAAAAAAAAAAC4CAABkcnMvZTJvRG9jLnhtbFBL&#10;AQItABQABgAIAAAAIQBfBsu2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10"/>
        <w:rPr>
          <w:rFonts w:ascii="Times New Roman"/>
          <w:b/>
          <w:sz w:val="27"/>
        </w:rPr>
      </w:pPr>
    </w:p>
    <w:p w:rsidR="005A21E0" w:rsidRDefault="00E31AED" w:rsidP="005D2D1B">
      <w:pPr>
        <w:pStyle w:val="BodyText"/>
        <w:tabs>
          <w:tab w:val="left" w:pos="3105"/>
        </w:tabs>
        <w:spacing w:line="264" w:lineRule="auto"/>
        <w:ind w:left="3105" w:right="3024" w:hanging="2883"/>
      </w:pPr>
      <w:r>
        <w:t>Office:</w:t>
      </w:r>
      <w:r>
        <w:tab/>
      </w:r>
      <w:r w:rsidR="007E5796">
        <w:t xml:space="preserve">Moskovska </w:t>
      </w:r>
      <w:r w:rsidR="005D2D1B">
        <w:t>2B,</w:t>
      </w:r>
      <w:r>
        <w:t>81000 Podgorica Phone: +382 20 237</w:t>
      </w:r>
      <w:r w:rsidR="005D2D1B">
        <w:t xml:space="preserve"> </w:t>
      </w:r>
      <w:r>
        <w:t>173/17</w:t>
      </w:r>
      <w:r w:rsidR="005D2D1B">
        <w:t>4/175</w:t>
      </w:r>
    </w:p>
    <w:p w:rsidR="005A21E0" w:rsidRDefault="00E31AED">
      <w:pPr>
        <w:pStyle w:val="BodyText"/>
        <w:tabs>
          <w:tab w:val="left" w:pos="4829"/>
        </w:tabs>
        <w:spacing w:before="5"/>
        <w:ind w:left="3105"/>
      </w:pPr>
      <w:r>
        <w:t>Fax:</w:t>
      </w:r>
      <w:r w:rsidR="005D2D1B">
        <w:t xml:space="preserve">      </w:t>
      </w:r>
      <w:r w:rsidR="005D2D1B" w:rsidRPr="005D2D1B">
        <w:t>+382 20 237 195</w:t>
      </w:r>
    </w:p>
    <w:p w:rsidR="005A21E0" w:rsidRDefault="00E31AED">
      <w:pPr>
        <w:pStyle w:val="BodyText"/>
        <w:spacing w:before="21"/>
        <w:ind w:left="3105"/>
      </w:pPr>
      <w:r>
        <w:t xml:space="preserve">E-mail: </w:t>
      </w:r>
      <w:hyperlink r:id="rId540" w:history="1">
        <w:r w:rsidR="005D2D1B" w:rsidRPr="00296618">
          <w:rPr>
            <w:rStyle w:val="Hyperlink"/>
          </w:rPr>
          <w:t>perovicm@ebrd.com</w:t>
        </w:r>
      </w:hyperlink>
    </w:p>
    <w:p w:rsidR="005A21E0" w:rsidRDefault="005A21E0">
      <w:pPr>
        <w:pStyle w:val="BodyText"/>
        <w:rPr>
          <w:sz w:val="20"/>
        </w:rPr>
      </w:pPr>
    </w:p>
    <w:p w:rsidR="005A21E0" w:rsidRDefault="005A21E0">
      <w:pPr>
        <w:pStyle w:val="BodyText"/>
        <w:spacing w:before="8"/>
        <w:rPr>
          <w:sz w:val="20"/>
        </w:rPr>
      </w:pPr>
    </w:p>
    <w:p w:rsidR="00DA4334" w:rsidRDefault="00DA4334">
      <w:pPr>
        <w:pStyle w:val="BodyText"/>
        <w:spacing w:before="102"/>
        <w:ind w:left="225"/>
      </w:pPr>
    </w:p>
    <w:p w:rsidR="00DA4334" w:rsidRDefault="00DA4334">
      <w:pPr>
        <w:pStyle w:val="BodyText"/>
        <w:spacing w:before="102"/>
        <w:ind w:left="225"/>
      </w:pPr>
    </w:p>
    <w:p w:rsidR="005A21E0" w:rsidRDefault="00E31AED">
      <w:pPr>
        <w:pStyle w:val="BodyText"/>
        <w:spacing w:before="102"/>
        <w:ind w:left="225"/>
      </w:pPr>
      <w:r>
        <w:t xml:space="preserve">Mr </w:t>
      </w:r>
      <w:r w:rsidR="00052D86">
        <w:t xml:space="preserve">Remon </w:t>
      </w:r>
      <w:r w:rsidR="00DA4334">
        <w:t>ZAKARIA</w:t>
      </w:r>
    </w:p>
    <w:p w:rsidR="005A21E0" w:rsidRDefault="00E31AED">
      <w:pPr>
        <w:pStyle w:val="BodyText"/>
        <w:spacing w:before="25" w:line="254" w:lineRule="auto"/>
        <w:ind w:left="225" w:right="5553"/>
      </w:pPr>
      <w:r>
        <w:t>Associate Director, Head of Resident Office in Podgorica</w:t>
      </w:r>
    </w:p>
    <w:p w:rsidR="005A21E0" w:rsidRDefault="00E31AED">
      <w:pPr>
        <w:pStyle w:val="BodyText"/>
        <w:spacing w:before="7"/>
        <w:ind w:left="225"/>
      </w:pPr>
      <w:r>
        <w:t>(</w:t>
      </w:r>
      <w:r w:rsidR="00BE3677">
        <w:t>Nov</w:t>
      </w:r>
      <w:r>
        <w:t>, 20</w:t>
      </w:r>
      <w:r w:rsidR="00BE3677">
        <w:t>21</w:t>
      </w:r>
      <w:r>
        <w:t>)</w:t>
      </w:r>
    </w:p>
    <w:p w:rsidR="005A21E0" w:rsidRDefault="005A21E0">
      <w:pPr>
        <w:sectPr w:rsidR="005A21E0">
          <w:headerReference w:type="default" r:id="rId541"/>
          <w:footerReference w:type="default" r:id="rId542"/>
          <w:pgSz w:w="11920" w:h="16860"/>
          <w:pgMar w:top="1340" w:right="640" w:bottom="880" w:left="1460" w:header="0" w:footer="698" w:gutter="0"/>
          <w:pgNumType w:start="141"/>
          <w:cols w:space="720"/>
        </w:sectPr>
      </w:pPr>
    </w:p>
    <w:p w:rsidR="005A21E0" w:rsidRDefault="005A21E0">
      <w:pPr>
        <w:pStyle w:val="BodyText"/>
        <w:rPr>
          <w:sz w:val="20"/>
        </w:rPr>
      </w:pPr>
    </w:p>
    <w:p w:rsidR="005A21E0" w:rsidRDefault="005A21E0">
      <w:pPr>
        <w:pStyle w:val="BodyText"/>
        <w:spacing w:before="1"/>
      </w:pPr>
    </w:p>
    <w:p w:rsidR="005A21E0" w:rsidRDefault="003029EB">
      <w:pPr>
        <w:pStyle w:val="BodyText"/>
        <w:ind w:left="215"/>
        <w:rPr>
          <w:sz w:val="20"/>
        </w:rPr>
      </w:pPr>
      <w:r>
        <w:rPr>
          <w:noProof/>
          <w:sz w:val="20"/>
        </w:rPr>
        <mc:AlternateContent>
          <mc:Choice Requires="wpg">
            <w:drawing>
              <wp:inline distT="0" distB="0" distL="0" distR="0">
                <wp:extent cx="5981700" cy="775970"/>
                <wp:effectExtent l="9525" t="9525" r="0" b="5080"/>
                <wp:docPr id="28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75970"/>
                          <a:chOff x="0" y="0"/>
                          <a:chExt cx="9420" cy="1222"/>
                        </a:xfrm>
                      </wpg:grpSpPr>
                      <pic:pic xmlns:pic="http://schemas.openxmlformats.org/drawingml/2006/picture">
                        <pic:nvPicPr>
                          <pic:cNvPr id="818" name="Picture 16"/>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11" y="11"/>
                            <a:ext cx="940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9" name="AutoShape 15"/>
                        <wps:cNvSpPr>
                          <a:spLocks/>
                        </wps:cNvSpPr>
                        <wps:spPr bwMode="auto">
                          <a:xfrm>
                            <a:off x="0" y="5"/>
                            <a:ext cx="9386" cy="1205"/>
                          </a:xfrm>
                          <a:custGeom>
                            <a:avLst/>
                            <a:gdLst>
                              <a:gd name="T0" fmla="+- 0 1 1"/>
                              <a:gd name="T1" fmla="*/ T0 w 9386"/>
                              <a:gd name="T2" fmla="+- 0 6 6"/>
                              <a:gd name="T3" fmla="*/ 6 h 1205"/>
                              <a:gd name="T4" fmla="+- 0 9387 1"/>
                              <a:gd name="T5" fmla="*/ T4 w 9386"/>
                              <a:gd name="T6" fmla="+- 0 6 6"/>
                              <a:gd name="T7" fmla="*/ 6 h 1205"/>
                              <a:gd name="T8" fmla="+- 0 6 1"/>
                              <a:gd name="T9" fmla="*/ T8 w 9386"/>
                              <a:gd name="T10" fmla="+- 0 11 6"/>
                              <a:gd name="T11" fmla="*/ 11 h 1205"/>
                              <a:gd name="T12" fmla="+- 0 6 1"/>
                              <a:gd name="T13" fmla="*/ T12 w 9386"/>
                              <a:gd name="T14" fmla="+- 0 1211 6"/>
                              <a:gd name="T15" fmla="*/ 1211 h 1205"/>
                            </a:gdLst>
                            <a:ahLst/>
                            <a:cxnLst>
                              <a:cxn ang="0">
                                <a:pos x="T1" y="T3"/>
                              </a:cxn>
                              <a:cxn ang="0">
                                <a:pos x="T5" y="T7"/>
                              </a:cxn>
                              <a:cxn ang="0">
                                <a:pos x="T9" y="T11"/>
                              </a:cxn>
                              <a:cxn ang="0">
                                <a:pos x="T13" y="T15"/>
                              </a:cxn>
                            </a:cxnLst>
                            <a:rect l="0" t="0" r="r" b="b"/>
                            <a:pathLst>
                              <a:path w="9386" h="1205">
                                <a:moveTo>
                                  <a:pt x="0" y="0"/>
                                </a:moveTo>
                                <a:lnTo>
                                  <a:pt x="9386" y="0"/>
                                </a:lnTo>
                                <a:moveTo>
                                  <a:pt x="5" y="5"/>
                                </a:moveTo>
                                <a:lnTo>
                                  <a:pt x="5" y="120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Line 14"/>
                        <wps:cNvCnPr/>
                        <wps:spPr bwMode="auto">
                          <a:xfrm>
                            <a:off x="9382" y="11"/>
                            <a:ext cx="0" cy="1200"/>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13"/>
                        <wps:cNvCnPr/>
                        <wps:spPr bwMode="auto">
                          <a:xfrm>
                            <a:off x="1" y="1216"/>
                            <a:ext cx="9386"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D51C3D" id="Group 12" o:spid="_x0000_s1026" style="width:471pt;height:61.1pt;mso-position-horizontal-relative:char;mso-position-vertical-relative:line" coordsize="9420,1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llQIQBgAAqBQAAA4AAABkcnMvZTJvRG9jLnhtbOxYW2/bNhR+H7D/&#10;QOhxg2pJkS3LiFOkdlwUyLZg9X4ALcmWUEnUKDlONuy/7zukaMmXtEY69KGYAdukeHh4Lt+5UNdv&#10;n4qcPSayzkQ5tdw3jsWSMhJxVm6m1h/LhT22WN3wMua5KJOp9ZzU1tubH3+43lWTxBOpyONEMjAp&#10;68mumlpp01STwaCO0qTg9RtRJSUW10IWvMFUbgax5DtwL/KB5zijwU7IuJIiSuoaT+d60bpR/Nfr&#10;JGp+W6/rpGH51IJsjfqV6ndFv4Obaz7ZSF6lWdSKwV8hRcGzEofuWc15w9lWZiesiiySohbr5k0k&#10;ioFYr7MoUTpAG9c50ua9FNtK6bKZ7DbV3kww7ZGdXs02+vXxQbIsnlreOLRYyQs4SZ3LXI+ss6s2&#10;ExC9l9XH6kFqFTG8F9GnGsuD43WabzQxW+1+ETH48W0jlHWe1rIgFtCbPSknPO+dkDw1LMLDYTh2&#10;Awe+irAWBMMwaL0UpXDlybYovWs3hr7X7nI9T8k+4BN9opKylermusqiCb6tOTE6MeeXYYddzVYm&#10;VsukuIhHweWnbWXD8xVvslWWZ82zQjGMQ0KVjw9ZREamSeeZsYsg0p7BOh3L3BH5xpDpTZyUUn5h&#10;pZilvNwkt3WFCEBcYr95JKXYpQmPa3pMHjzkoqYHgqzyrFpkeU6Oo3GrMoLoCIRnrKYBPhfRtkjK&#10;RkesTHJoL8o6zaraYnKSFKsEAJQfYlehBEi4rxs6jjChouhvb3zrOKH3zp4NnZntO8GdfRv6gR04&#10;d4Hv+GN35s7+od2uP9nWCczA83mVtbLi6Ym0Z0OmTS46GFVQs0euUgdZSglk/pWIeEQmIVlrGf0O&#10;Y4MO40YmTZTScA3Ltc9BvF9QZu4sSz6oEV9fDBkXrkRc4E8dZIIm9B1ghCLGRVZUbjXYByxk3bxP&#10;RMFoADtDSmVn/ggdtF6GhCQuBXlbsc/LgwdQQD8556HQCe/Gd2Pf9r3RHTw0n9u3i5lvjxZuMJxf&#10;zWezuWs8lGZxnJR0zNc7SNlb5FlsMFrLzWqWS+24hfq0Bqk7sgEBpRPDOJWYdaALXc933nmhvRiN&#10;A9tf+EMb2WhsO274Lhw5fujPF4cq3Wdl8vUqsd3UCofeUHmpJzSBrKeboz6nuvFJkTWoqnlWTK3x&#10;nohPKOzvyli5tuFZrsc9U5D4nSk03jXODUCxSkN8qTSgZtcmH2B2WYxRxT5X7T6mvEqgMrHtJ799&#10;WbpFGVFEzB2S1i2hqUt1vygpFnqFyC6KLVQPBJBirVFA5Si8Go/2kaXWYBZTx6KtjiyCjYkm9ABx&#10;m742cZu2l2C9LnJ0Fj/bzGEua8O3I0BYa4KfBmzpsB1T5ypPdUSeIVJcRkwVATrPHHNlCMBlxFKU&#10;cKdVp6PxDY1igmOCU2mGhoak8V+QBmbp6XRGmsAQfEYaZK0DJieGgfc7w4xfEMU9sq97ahpKnHtG&#10;rvuCcdDzfEEet2/jpeu9JNGhmV0PR564CzDuyUQkncuAsj2OeKoTNZ9ET2WLLYwYSjy1T4S+StTU&#10;Gi11eVhetVkBVLT6AjGOB+CXwUXEcAQR68oD6T7PmsykyE3IKHK9rdWA6tBxWy4thrZ8RQJBJ96Q&#10;4maosqKKxlSVOZ0eC/GYLIWiaY6aQ5zWreZln0pHNQQ0tdIsdxsqxU6byCjRrRr6PpWJNpyrlzEg&#10;HVRG3StDNuiljYNqSyoGV6PXJ36q43Nep7r4qdKhbYmbRJv4XyoC339ph+VN44ILgS4KuoqsRPyM&#10;5ksKtEdIJbjPYpAK+ZfFdrgbTq36zy2nbj//UKLKha7vg6xRE38Y0L1D9ldW/RVeRmA1tRoLAUvD&#10;WYMZtmwrmW1SnKTb3lJQgVtnqiUj+bRUQA9NUGi/VcUldfR1Q7Uzrk8QIhlQlWflg2xnF9VUBBpS&#10;KgLtuGPFGZe1qzl6kovb1TaAgld3Tt9fAO0TTK/P062yjgfT76lMezYu4O9vDcErgKYPQVXPXgnB&#10;9sbk6Tvzuc7OFAHT1pnbUHtheg0C/0/hg/07sf8YgcCieh2mgNu+uqP3bf25Qmz3gvHm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5p9k23AAAAAUBAAAPAAAAZHJzL2Rvd25yZXYu&#10;eG1sTI/NasMwEITvhb6D2EJvjWz1h9a1HEJoewqFJIWQm2JtbBNrZSzFdt6+217ay8Iww+w3+Xxy&#10;rRiwD40nDeksAYFUettQpeFr+373DCJEQ9a0nlDDBQPMi+ur3GTWj7TGYRMrwSUUMqOhjrHLpAxl&#10;jc6Eme+Q2Dv63pnIsq+k7c3I5a6VKkmepDMN8YfadLissTxtzk7Dx2jGxX36NqxOx+Vlv3383K1S&#10;1Pr2Zlq8gog4xb8w/OAzOhTMdPBnskG0GnhI/L3svTwolgcOKaVAFrn8T198AwAA//8DAFBLAwQK&#10;AAAAAAAAACEAZr34mpNLAACTSwAAFQAAAGRycy9tZWRpYS9pbWFnZTEuanBlZ//Y/+AAEEpGSUYA&#10;AQEBAGAAYAAA/9sAQwADAgIDAgIDAwMDBAMDBAUIBQUEBAUKBwcGCAwKDAwLCgsLDQ4SEA0OEQ4L&#10;CxAWEBETFBUVFQwPFxgWFBgSFBUU/9sAQwEDBAQFBAUJBQUJFA0LDRQUFBQUFBQUFBQUFBQUFBQU&#10;FBQUFBQUFBQUFBQUFBQUFBQUFBQUFBQUFBQUFBQUFBQU/8AAEQgAfQP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DfRvqvvo30AWN9G+q+&#10;+jfQBY30b6r76N9AFjfRvqvvo30AWN9G+q++jfQBY30b6r76N9AFjfRvqvvo30AWN9G+q++jfQBY&#10;30b6r76N9AFjfRvqvvo30AWN9G+q++jfQBY30b6r76N9AFjfRvqvvo30AWN9G+q++jfQBY30b6r7&#10;6N9AFjfRvqvvo30AWN9G+q++jfQBY30b6r76N9AFjfRvqvvo30AWN9G+q++jfQBY30b6r76N9AFj&#10;fRvqvvo30AWN9G+q++jfQBY30b6r76N9AFjfRvqvvo30AWN9G+q++jfQBY30b6r76N9AFjfRvqvv&#10;o30AWN9G+q++jfQBY30b6r76N9AFjfRvqvvo30AWN9G+q++jfQBY30b6r76N9AFjfRvqvvo30AWN&#10;9G+q++jfQBY30b6r76N9AFjfRvqvvo30AWN9G+q++jfQBY30b6r76N9AFjfRvqvvo30AWN9G+q/n&#10;L/fo30AWN9G+q++mfaV/vUAW99G+qn2lf71HnUAW99G+qnnU/wA5KALG+jfVfzqN9AFjfRvqvvo3&#10;0AWN9G+q++jfQBY30b6r76N9AFjfRvqvvo30AWN9G+q++jfQBY30b6r76N9AFjfRvqvvo30AWN9G&#10;+q++jfQBY30b6r76N9AFjfRvqvvrmvG3ia28E+ENb8S30c81ro1jcahLFbrud4ok81tu7+L5aCOY&#10;6zd7Ubvavi//AIeofC7/AKFzxj/4B2v/AMlUf8PUPhd/0LnjH/wDtf8A5Krr+o4n/n2c31uh/Mfa&#10;G72o3e1fFv8Aw9N+F3/QueMf/AO1/wDkqj/h6b8Lv+hc8Y/+Adr/APJVL6hi/wDn0H1uh/MfaW72&#10;o3e1fFv/AA9N+F3/AELnjH/wDtf/AJKo/wCHpvwu/wChc8Y/+Adr/wDJVH1DF/8APoPrdD+Y+0t3&#10;tRu9q+Lf+Hpvwu/6Fzxj/wCAdr/8lUf8PTfhd/0LnjH/AMA7X/5Ko+oYv/n0H1uh/MfZu/8A2KA+&#10;K+c/2fv2zvBn7QfjC68NeHNN12wvbaxfUJZdUggVWiV0i/5ZSv8ANulSvorfXLUpSpS5KseWRtGp&#10;GrHmiWN9G+q++jfQbFjfRVffRQBFvo31X30b6CCxvrg/E9/rV/460zw/pmqx6RFLp1xfy3H2P7Q7&#10;bZYokT5/+urV2m+uP37/AI3aV/2Lt7/6VWtAE/8AwhvjH/oeP/KPB/8AFUf8Ib4x/wCh4/8AKPB/&#10;8VVT4iTahdeJ/CmlWetXuiW9+1008uneV5rbItyffRqP+EG1P/ofPFP/AH9tf/kegslFh8QdN/ex&#10;6voniCJP+XS4sZbKVv8At4WWVd3/AGy/75q74T8Xx+KrW7lWOewvbKX7Lfafd/LNaS/e2N/wB1ZX&#10;+6yurVk+Bb7WLbxVqfhfVtQfW/sttBqEGoTRxRXDxSvKmyXylVNytF95VXd/wD5pL8ppvxpsVg+7&#10;qehXT3K4/jtri38p/wDyal/75/2flAO830b6ydY16x8PWEt9qFyttaRfed65aPxJ4x1dFn0bwfFF&#10;aN86v4h1FrB5f92KKK4Zf+B7f92gg7/fRvrhH8b+IfDyb/EvhOW2tP4r7RLz+0reL/fTZFL/AN8R&#10;NXW2GpQalZxXNtPFc28qq6zI29HSgDmPFXjuTQJ7LSrCwfWPEF4u61tNxiVFXZvmlb59kSb1/vMz&#10;fKqs1RQ+EPFusIsuq+MbnTZn+9aaDYwRRJ/wOdJWb/e+X/dX7tP8CSfbvH3xAup/nurW8tdNg3/w&#10;2q2UU6f+Rbi4rn/HOpRDxjNp/ibxBfeGPD6QRfYfs959iiv5W3+buuk2urL8vyb1/vfN/AFnRp8P&#10;dctgjWXxB8QpMq/cu4LK4hf/AHv9HVv++HWobTxHrWjaha6Z4qitNl3J5VtrGnK6W8rf3JYm3eU/&#10;/A2Vv7/8NY+peG77wfYjVvCd/reoS2224l0291OfUk1GL+KJfPd3R9n3NjL8+zfuXdTfHHxF8NeM&#10;PCWq6PEmvXMt5AyRPb+G9Rl8qX/lk/ywfKytsb/gFAHqm+vLfAzeLvHPgrQPEv8Awl66cdW0631D&#10;7GmmROsHmxLLs3fxbd1dz4ev7y88Pabc30H2bUJbaJ7q3f8Agl2JvSsr4Ff8kS+HP/Yu6d/6SpQA&#10;z/hDfGP/AEPH/lHg/wDiqrx+HvH9tDC0fjHTbmZE+dL7Q9+7/v1cJt/8e/4FWD4P0nWvGGjTarP4&#10;11+zmlvr2L7PaNarEiRXUsSbd1u38KLVt31/4e6zpst14jvfEmialeRafJFqcUCXFq0vyxNE8UUW&#10;9d+1X37m+fdu+TbQBq6R43uZtcbw/wCIbRdK11laWDypWlt7+JfvNbt8nzr/ABJ95f8AaX5q7ffX&#10;F/GKP7H4Xt9aj+S70bULW9gl/iVfNRJV/wCBxPKn/Aq6zfQQY3jrxPJ4Y8K6hqEEaXN6irFZ27/8&#10;t7iV/Kii/wCBSui1mp4P8aNhm8dKjf3ItHi2r/4/VO/j/wCEm+JGlaUoWSy0SL+17z/ru++K1T/0&#10;of8A2fKira1jx9p+g+NPD/hmdXN7rPntA6LuRPKVW2v/AHd3zbf9ygsoeCdavXk1jRddnim1XS7r&#10;ymuIo/KS6gdd8Uu3/d+Rv9uKX+Gu031wfjNH8MeMvD/iVfktLp10PUX/ANiV/wDRXf8A3J/k/wC3&#10;p67TfQQWN9G+q++jfQBY30b6r76N9AFjfRvqvvo30AWN9G+q++jfQBY30b6r76N9AFhHp2+q/nUe&#10;dQBY30b6r+dQ70AWN9G+sq5v1tk+aXZu/ufPWe+sNvRfPl2J/Ht+dqAOl30b659/EPy/LH8/+3R/&#10;wkLeb/qvk/8AH6AOg30b6wv+Eh/6Z/8Aj1MTxDvl+aLYlAHQb6N9VUmV13K29Hp3nUAWN9G+q/nU&#10;edQBY30b6r+dR51AFjfRvqv51HnUAWN9G+q/nUedQBY30b6r+dR51AFjfRvqv51HnUAWN9G+q/nU&#10;edQBY30b6r+dUFzfxW3ys3z/ANxPv0AXd6p/FTHuURN3/oFYk2qrN8qxbEb+N6pTX7OqKr/On3no&#10;A3X1uBH2/fT+J0ofWF27lXen+38lc69yz/xfc+7/AAUzzmf7zUAbr6xPt+SL733Xqr/aVyjbml+f&#10;bs2PWYjs77V+d6uw21y67ZYmdG+ff/GtAD3vJfKRGnZ/42+amJeedKjs3+xvf+5Q+lXKfw7/APgV&#10;VX3QvtZdjpQBpf2rLC7rFt2b/vvR/atyjPub5/7jrWUkzI6Mv30qVHWZvm+Rv7/+1QBof2xdP93/&#10;AMcWj+1Z/wDnr/47Wejyw/Mu5P8AbSnpfzp/y1b/AIH89AGgmqz/AN7/AMdqVNVl/uq9UrbVWR/3&#10;q+clXU1WD/c/2NtAEyarK/8ACtWoblnTcy7P9+s/+0l3/LOqJ/cdabNqW9tvyulAF2a5gf8Ai+f+&#10;+lM+0on3W/4A61mvc7/7qf7lHnUAab3LPSedWf51HnPQBoedT/OrP86pUmoAt76ej1RSapt9AFrf&#10;Rvquj0/fQBYR6fvqoj0/fQBY30b6r76N9AFjfRvqvvo30AWN9G+q++jfQBY30b6r76N9AFjfRvqv&#10;vo30AWN9G+q++jfQBY30b6r76N9AFjfRvqvvo30DLG+vO/2i3/4x/wDib/2K+qf+kstd5vrzn9oh&#10;/wDjH/4m/wDYrap/6Sy1dP8AixMqvwSPw9ooor9qopWR8I9wrqvGfwu8R/Dyz0S88Qae1hb6tapd&#10;Wr+aju6f8Bf/AIH/AHfnT560NC8MeDL/AOGviXVdV8Rz2Hiq1lVNO0dIFZLpf4/m3f7a/wDfD7N9&#10;crqviHVdeisl1PULm/Szi8q1S4l3pBF8nyJ/dX5V/wBmvLjiKuIrctD3YxlKMuaPxduU25Ywj732&#10;jrfiX4D0HwZdeH7bw94qg8VPqVnE915SbEtZ/wCOJ33/AHv9j+H+/WV4/wDhp4j+GWpWtj4g077B&#10;d3VrFdxI8qu7IyJ/+z/vfdrl9i/3V/3K9A8B/wBmfEvx9YxfEbxfd2GlLE/m6td/vXRF3ts/vfe+&#10;797b/c21nJYnBqNSpLmjHm5vd97+7/Vi/wB3Vl7seWUv/ATz+irWsWcFhq97bWdy15aQSvFFcOmz&#10;zUX+P5Xf7/8AvNVWvahLnjzHMfYX/BLh9n7QGu/9izcf+lVrX6nb6/K//gl2+z9oDXf+xZn/APSq&#10;1r9SN9fludf77I+ty3/dyxvo31X30b68I9Isb6Kr76KAK++jfVffRvqySxvrlon3/G7Sv+xdvf8A&#10;0qta6HfXMW77/jfp3/YvXX/pVa1BUTa8X+Bj4sutKuV1zUtBu9OaV4LjTFt3b512vu8+KVaoH4b6&#10;46fP8SvFT/3l8jS13f8AfNlWZ8ULBdY8YeD9Mna5SyuGvHnitLyW337Yl2/NE6tVKdrn4W38Oo/2&#10;rc3/AIKlKRX8Wp3j3E2nN/BcJLLuZov76O/y/eXbtdWCzUhuPCfwpkupdR1yR9WvnV5Jr25+0Xt4&#10;6r8iJEvzN/sxRJ/wGm+HbLUdY8Q3HifU4JLF54FtdOsZU/e2tv8AO7O/915W2b1/hWKJfvbq0PFv&#10;gqPWG/trSGXTfEtvF+4vv+ev/TKf+/F/6D95ab4V8UL4j0ZbsQSWF2jtFdWM21pbWVfvxN/8V/Ev&#10;zUESKWkWy+MPiHqVzc5fT/DMsVla2/8AB9taJZZZf9rZFLEif3f3v8X3czxJ4+m1Lxfq2hWPiPT/&#10;AArZaN5UV5d3HlPdyzvEkuyJZflRFilT52RtzPt+TZ8+38KXZH8ZQsf9Ii8RT+b/AMCit5U/8hOl&#10;Y2seJrG/8Wa3aQfDxvEN1ps629zd/wCho7O8SSr/AK10b7jJ/laCyXwd41ubnxXJ4YvtZ0/xDM1s&#10;+oWGp2O1HaJWVZYrhE+RWTzU2Mv313fL8jbrNha/8If8Rb3Q4H2aVrNq2qWduqqiQTxOi3CL/sv5&#10;tu23/frmr/4p6R8Orq3kvvA8fhu4uldInm1HS7XzV+T/AKeF/wBiruleIbj4i+KtC1q2037DZaTF&#10;Oktw19b3Hm+aifKnkO/9xf7tASNvWLW+8MeKJfEuk20moxT2y2up6dCyb5Vi3vFLF/01Te67P41/&#10;3Frf0nxt4c8aiW0s76C6uEX/AEjTLtfKuYv+utvLtdf+BJXG6LqHjXxlay6hpmoaJoll9surVIbv&#10;TJb2ZWilaJ9zfaIl/hf/AOypmm2emePLW603xTpularrWjXUsE6PZr8vzP5UqK29k3xbH/2d/wB7&#10;5aCDom+DXhhHaXTbGTw3cZ3+doFy+n/N/tpFtV/+Bq1ZV/qPiD4bxtd6rff8JL4ai/1980HlXtkn&#10;/PWXb8kqL/FsRGVfm2v81R3ng+fwxYXF54e8S6lon2eJpfKvrxr2x+VP41n37V/65Mtdv4H1iTxd&#10;4K0TVbu2FvLqmnwXU9o3/LJ5YlZ0/wDHqCyRLlbmJGVldHXerp86OlYnwK/5Il8Of+xd07/0lSsf&#10;4ROyfD7TLbdvisnnsoHf590EUssUX/jiJWx8Cv8AkiXw5/7F3Tv/AElSgiJg6P4E8c+HrWWx0zxZ&#10;4fTT2up7iJLvw9PLMiSyvLsdlvU3ff8A7q1paZ4D1DUNW0/VvEut/wBsPp0vm21pa2a2Voku3b5r&#10;JvdnZd7bd7/L/d3fNXN+FR4s8VabLqf/AAnF7YI9/e2620NjZsiLFcSxJ96Ld91Frafwdrl58uoe&#10;P/EVzbt963t1s7VG/wCBxW6yp/33QWS/EK5XxPf2HhG0ZZpZLyC81Nh/y62sTpLtb/rq6In+6zt/&#10;DXWTXMVtBLLLKqRIruzv8iIlY3h/w9p/hfT3ttMg+zxNK8srM7SzSu38TO+5mf8A39zVhfEYtqll&#10;pnhiB/3viC6S0n2fw2a/NdN/s/uldN39+VKCPiNL4UK1zolx4jnVkuPEd1/aWx/l8qBkRbdP+/SR&#10;f8CZ65KXRrrx5YeMPEdi6JqMt0sWhTN/Cli7+T/wF7r7Q3+3FLtr2aaa20+3XzZI7eJPk+dtiV55&#10;D8KPhvbIkcVjYxxIqoqJeOu3/wAfoLNrOnfFr4br/rYbLW9P3f8ATWDen/oaN/48tUvAfiGfxBoF&#10;rPfKqarAz2uowr9xLqJ2il/8fR9v95djV0HhGw0jQdLi0rRkghtIt7pbwy79u59z/wDjztXIS/8A&#10;FN/FK7i+5p/iOD7VF/cW8gREl/77i8r/AMB3oA7PfRvqvvo31ZkWN9G+q++jfQBY30b6r76N9AFj&#10;fRvqvvo30AWN9OR6r76N9AFjfRvqvvo31BRY30b6r76N9AFl0V/vIv8A3zVR9Ntnf/VbP9ynb6N9&#10;ADU0q2T/AJZ7/wDfoTTbb/nl/wCPU7fRvoAX7HB/z7rUqJEn3YlTb/s1Dvo30AWN9G+q++jfQBY3&#10;0b6ru6um1qEfYtAFjfRvqvvo30AWN9G+oPOXdtpN9AFjfRvqvvo30AWN9G+q++q9/cy20X7r79WS&#10;aG+jfWA+pT7Pml2f8B2VnPcs7/61noA6t7+JG2tKqP8Af+eq82qxJ93a/wDtu2xK5zzqbvoA2ptV&#10;nmZ1iZURV3tWf5yvLub5/wC9/BUVs7b3/uMuze9Md13fL9yoKLDzb3/2P4f9ym76r76N9AFtEaZt&#10;qrverUOlTv8Ae2p/v0yw1KKzidWibe/3nStO2v4rz7u7/vmgAsLD7G+7zWd/7ifIlMudbihd1VWd&#10;0/v/ACJVjf8APt2fL/fqrf2a3mxt2x1/2aAKNzqs9z8rNsT+4nyVV31afSmRf9ev+zv+SonsFtv9&#10;fOqf7GzfQBFvo307/QU+9LK/+4mynpc2Kf8ALCR/+BUAMR2+dU/i+9Vi2ha537VV3/2KV7+z8p9s&#10;H/AHqi9yn8MCpQBoPYXKf8st/wDwKmbJbb5mi+T/AG/uVUS/nh+VJWRf7n36a9y033pWf/YegDTS&#10;8g2/NB8/+xQ7wbdytLv/ANusnfT99AF1H3v/AHKe77P49/8AuVS305LloX3K2ygC351P31X+3s/3&#10;tr/8BqHzqsk0Eeno9Z6PUqPQBoI9PR6z0epUegDQR6ej1UR6EegC8j0b6ro9G+gCxvo31X30b6AL&#10;G+jfVffRvoAsb6N9V99G+gCxvo31X30b6ALG+jfVffRvoAsb6N9V99G+gCxvo31X30b6ALG+jfVf&#10;fRvoAsb68+/aIf8A4sF8Tf8AsWdU/wDSWWu531wP7Qr/APFgviX/ANizqn/pLLW1L+LEyq/BI/EW&#10;h6KK/YofAfDnd+PNB8D6V4S8KXPhrXrvVdeuoHfVrSaJES1l+/8A+zovyfL8j7/n+WuEruvD1t4A&#10;f4ZeIJdXudSTxwkqf2TbxN/o7xL9/f8AJ8v3/wDgXlfJtrhXRk2b12bl3r/tLXm4C8OalOUvdl8U&#10;vtf4Tat9mQVLZpBNe263LSJbvKqM8P31X/gXy1FXYfCyz8GP40t18fz3th4dWJppZbRd8u/Z8ny/&#10;ebf/AMB/vfdrsxldUqMnyylf+X4iYx55RiO+LWj+DNE8W/ZvAutXPiHRPIif7XcRbP3v8af3vv73&#10;/wCB/J8tcbVrVUs4dUvVsWlfT0ldIHmbe7xfwP8AwVVqcFGVLDRjKUpf3pfEKpLmlKR9e/8ABMF/&#10;+L+67/2LNx/6VWtfqHvr8vP+CY77Pj7rX/Ys3H/pVa1+ne+vzrOP97Pp8t/gFjfRvqvvo314h6ZY&#10;30VX30UAQ76N9V/Oo86gCxvrmbF/+L2ad/2L11/6VWtb3nVj+IfCWg+LYootc0XTdbiiZniTUbNL&#10;hFf/AGN2+gXMS/ET/koPgX/ev/8A0Uta1ykVzFLBPEs1vKrpLE670da5zw94G8L+EriWfQ/DmkaJ&#10;cSrsll06xit3df8AgKV0HnUBzHPeAdSk8I61/wAIZfS+dDHE0+i3bf8ALW13/wDHv/vRfL/vRbG/&#10;ham+Nof+EG8Tf8JdAuzSb94rXXUSLds/hiuv+AfKrf7Gxv4K09b8PaR4nsPsetaVY6rabkf7PfWy&#10;XEW7/casK0+FHgTTrqK5tPBnh22uIm3RTQ6ZAjo3/fFQHMTzXD+CfGF34k8qWbQtRgih1NIo2drW&#10;WLdsuv8Ad2/I3+ykTfwvWlqPhi28WzQeJfDniGTTbi6iVf7R0x4ri3vIl37N6PuVtm9vmTa/+1/D&#10;Wp51cvf/AA08L3l5Lef2UtndyvvluNOle1ld/wDbeLZuoLjI0NJ0XTfAKah4m17X3vLq4jSKfUNT&#10;aKJIol+5FEq7VVfm/wBpm/vN8tZPg9Itd8S6l4sg0x9E0yeJLTTovI+zy3UW/e9xKvysu9vuK/zK&#10;qbvl3utWdN+HXhrSr+K+i0qK51CL54ru+Zrq4Rv9iWXe1dL51ASkccdUl+GPiTUdRaCebwxq8iXE&#10;7RR+a2nXWxVZ3Rfm8p1VP91kZn+8zJ1GpeD/AA18REtNZgl86XytsGs6HfNE7L/d82J/nX/ZbctW&#10;fOrl7/4aeF9Sv5b5tIgtr2Vt8t3Y77WV3/23i2NQEZGva/CDSZ5Ul1O71bxAkT71t9W1GWW33f7U&#10;Xyo//A1aqnjPx7vu7jw94TlfUvEjDyXaJN9vpv8A01uH+6rL95YvvP8A3dvzrlv8KPC83y3NjPfp&#10;/wA8dRvp7qL/AL4ld1rqNNsLPRLKKzsbOCwtIl2RW9pF5UKp/uLQHMGg6PbeG9EstKs1ZLSygS3i&#10;3tvfYtJ8Cufgl8Of+xd07/0lSrPnVx83wf8AAFzLLLL4H8NvM7O7O+kwO7P/AN8VREZFj4UP/wAU&#10;e/8A2E9S/wDS24rsN9Z9hZ22lWcVtZwR21pEmyKGGLYiLVjzqYyxvrnPBSf8JD468QeI2UPa6cv9&#10;h2A/3PnunT/el2Rf9utbfnVy+q/DHwZr1/Lfan4Q0K/vZfnluLvTopZXf/fZKAE8XWlr498f2ukX&#10;1tBf6PoNt9vure4jSWF7qffFb/e/uRJcNs/6axNVn/hWPgz/AKFDQv8AwXRf/E1oaJ4e0jwxYfY9&#10;F0qx0q03O/2extkt4t3+4taHnUC5jh9c0DRfhxqOi+KtG0qx0pLO6S31H7DapF5tnPsibdt/uP5U&#10;v+7E9dl8VNIub7wq1zpsTTaxpMqalYIn33li/wCWX/bVN8X/AG1pblIrm3eCeJZreVXSWJ13oyVy&#10;X/Cmfh3/ANCH4Z/8E8H/AMRUFxkdbo+sW2vaRZanYy+dZXsCXEE396JtjpV3fVK2SK2t0ggiWG3i&#10;VEiiRdiKlS+dVkljfRvqv51HnUAWN9G+q/nUedQBY30b6r+dRvoAsI9Tb6r76N9AFjfRvqvvo30A&#10;WN9G+q++jfQBY30b6r76N9AFjfRvqjNfxQ/ebZUX9sW3/PWgDT30b6xH1tf4U3p/vUf2238MDP8A&#10;3dnz0AbG+q7362yu0rbET+D+NqitrlrmLc0TQv8A3Hqvc20rq6Ku/wD4FsSgB03iFf8AllF/wN6E&#10;1tf4miT/AHPnrHms5bb723f9/Z9+hL9YfuwRf8DXfQB0cN/FcuirKzv/ALC/JVvfWTYarFNb/Nth&#10;f7myr2+gCxvo31X30b6ALG+jfVffRvoAsb6r3MMs2/aypu/gdaN9G+gDJfR59/8ArVp6aI2/5p1T&#10;/crT31iak89tLu89kR6ALr2djbL80+9/96rP2OCaLasWxP4XrGtkifZK06vL/Ejts+atP7TL5CNF&#10;td/4vm3pQBSv7aW2dPvOir8rotUd9ayXkqPuuZ4kRP4E/jqu8Nncz71ufv0AUd9G+tZLaztotzbX&#10;/wBt6d9ssYW+Vo9/+7QBNYW0DxIzRK7/AMVWndoVRYIl2fxfwbKzX16BPkVWeoX8Sf3YP/HqAN7f&#10;THdUV2b7iVjp4hi2/NE2+on8Qtv+Vdif7dAEtzqrPL8kHyfw72oTVV8rbLBE6f7DVmTXK3MrsyLv&#10;f+4lRJMvz/LvoAu3NytzLuVVRPubKi87/aWq6PE/8TI//fdPm2wvtZfn/wB6gCwjy7/l/g/uUb4n&#10;+98n+5VR7neirt2Iv9ymb6ALe9f77/8AfNG9P71VN9P+agC3s3/dbf8A7H8dM3t/tVX+b+63/fNS&#10;pu8p2ZfkXZuoAfvo30x5ldNu5tn9zbUW9f7tAFvfRvqFHV/9j/x+hHX+9QBYR6mR6o4X++tTI6/3&#10;qALqPUqPVJHX+9UqOtAF5HqVHqojrT99AF1Ho31XR6POoAsb6N9V/Oo86gCxvo31X86jzqALG+jf&#10;VfzqPOoAsb6N9V/Oo86gCxvo31X86jzqALG+jfVfzqPOoAsb6N9V/Oo86gCxvo31X86jzqALG+vP&#10;/wBoJ8/AT4l/9izqP/pLLXcedXP+PvDH/Cc+APEvhk3X2A6zp11p/wBp8rzfK82Jot+z5d2zf/s1&#10;dOXJVjJmc/fifhrRX3r/AMOsf+qm/wDlA/8Auqj/AIdY/wDVTf8Aygf/AHVX6Us7wdviPlvqlf8A&#10;lPgn/dbY/wDC9d58R/i1c/Eiz8NW11oum6amiWa2q/YYli+1Kuz55dqL833v9n5/kT+99df8Osj/&#10;ANFN/wDKB/8AdVJ/w6yP/RTf/KB/91VzVcwy/ETjKrP3o/CVDCYmEZR5fiPkX4nXngX7foTeAINQ&#10;tkt7OJL59Rbfvul/jRNnzL/6F/GiVF8V/ijP8V9etNVudK0/RPstmlqlvpkWyJ0X7j/98bF/4B8m&#10;1Plr69/4dY/9VN/8oH/3VT/+HWP/AFU3/wAoH/3VWFHGZdS5ZTqSlKPwykU6GLlze7y8x8FUV96/&#10;8Osf+qm/+UD/AO6qP+HWP/VTf/KB/wDdVep/beC/mMvqVb+U4T/gmU//ABfvWv8AsWZ//Sq1r9ON&#10;9fLv7M37GH/DOXjy98S/8Jj/AMJD9q0yXT/s/wDZn2Xbulil37/Nf/nl/wCP19NedXweaYiniMT7&#10;Wl8J72CpypUeWRY30b6r+dR51eUegWN9FV/OooA86/sf4n/9Df4S/wDCWuv/AJZUf2P8T/8Aob/C&#10;X/hLXX/yyrtd9G+gxOK/sf4n/wDQ3+Ev/CWuv/llR/Y/xP8A+hv8Jf8AhLXX/wAsq7XfXjX7WPxs&#10;1r4C/CV/FGgWNlf6m2o2thFFqe/yv3rbf4djUAdh/Y/xP/6G/wAJf+Etdf8Ayyo/sf4n/wDQ3+Ev&#10;/CWuv/llXhvxD+Pfxv8AgDHoWvfEXw54F1PwjeapBpt4/ha+vPtcHm/x7J1Xd/H/AL3+z96vb/iF&#10;8cvAXwourK28Y+L9J8PXd588EN9dbHdP7+z+7/t/doNh/wDY/wAT/wDob/CX/hLXX/yyo/sf4n/9&#10;Df4S/wDCWuv/AJZVq+IfiX4X8JeEv+Eo1rxDpth4ceJJV1Oa6RLd0b7mx/4t/wDB/e/grn9K+OXg&#10;7xt4a1vUPB3jHQNVlsNMfUGm+2b7e1T59j3G35kXer7v4vkeggt/2P8AE/8A6G/wl/4S11/8sqP7&#10;H+J//Q3+Ev8Awlrr/wCWVM1v4x+FfAHgPRPEfjPxRomlWl/BE63aXWy3upWRH/0fd8zL/wCPba0L&#10;b4r+DrzwVF4vg8S6XN4XlZUXVkuke33M6RJ8/wD11dE/3vkoIKX9j/E//ob/AAl/4S11/wDLKj+x&#10;/if/ANDf4S/8Ja6/+WVP8B/GzwF8Ub/ULHwn4s0jxDd6d/x9Q6fdLK6r/f8A93/b+7WZN+0h8MLb&#10;xufB0njzQk8Sif7L/Z/25d/n/wDPL+7u/wBj72/5KAND+x/if/0N/hL/AMJa6/8AllR/Y/xP/wCh&#10;v8Jf+Etdf/LKqmifEu+1X45+KPA720CafpOi2GpRXCf615Z5bhXR/wDwHSuX/af+PepfBbSPCVn4&#10;e0yx1XxL4r1iLRdO/taf7PYwO3/LWV/7v3KAOz/sf4n/APQ3+Ev/AAlrr/5ZUf2P8T/+hv8ACX/h&#10;LXX/AMsq838GfEv40+HvironhP4keENG1XR9bgleDxN4IgvHtLCWJN+y683ft3/cR9y/N/wPb6Bq&#10;Xx9+G+j+NIvB13410S28SyskS6Y98qS7m+4n+w3+x95qCyx/Y/xP/wChv8Jf+Etdf/LKj+x/if8A&#10;9Df4S/8ACWuv/llXC3/7VHhrwT8UPH3hzxxrmjeGNP0aXTotOmu59st089v5sv8A3x8n+7Xpvib4&#10;m+E/BvhNPFWs+ItN07w60SvFqctyq28qN93a38W7+HZ97+GggzP7H+J//Q3+Ev8Awlrr/wCWVH9j&#10;/E//AKG/wl/4S11/8sq0/BnxO8K/ELw4/iHw14h0/W9EXckt9aTo0SMv39/92sfwH8d/h98TtWut&#10;K8J+MdH17UrVXaW0sbxXdV/v/wC0v/jtAEv9j/E//ob/AAl/4S11/wDLKj+x/if/ANDf4S/8Ja6/&#10;+WVVPg/8S774i/8ACa/braC2/sPxTf6FB9n3fPFBs2O/+189aPxF+M3gr4S29lL4x8T6b4eS8Z1t&#10;kvp9ry/7qfeoAh/sf4n/APQ3+Ev/AAlrr/5ZUf2P8T/+hv8ACX/hLXX/AMsq4z9oT9pPSvhX8I7L&#10;xVoeq6FeXesz29rolxfXn+gy+bKivLvi+9FEju7bP4Ur0j4e6xqGt+BdE1LU9Q0vVbu8s0unvtEi&#10;dLGdG+ZHi3O7bdmz+NqAMr+x/if/ANDf4S/8Ja6/+WVH9j/E/wD6G/wl/wCEtdf/ACyr51+E/wAf&#10;v2hvjN4JvfGPhrw58N30mC8urVbG+ub+K7laB/8AgafP/v17P8Af2jdD+N/w38GeI28vRNV8RrcJ&#10;Bo0s++V5YHdLjyv72zZv/wB1/noNjo/7H+J//Q3+Ev8Awlrr/wCWVH9j/E//AKG/wl/4S11/8sqx&#10;fjR8bIvh18LfiFr2gz6fquu+ErZJbrT5W3pEzIjoku35vnR0f/dra8JfG7wB8QfEGoaD4a8Y6Nre&#10;sWG7z7G0vFllVF+//v8A/oNBiH9j/E//AKG/wl/4S11/8sqP7H+J/wD0N/hL/wAJa6/+WVcf4V+N&#10;mq+J9D1O+nn0DRHsvH0/hZX1FnRLiCK9aD5P+np1+7/Burq/HPx++HPw01u00bxR4z0TQdVutjRW&#10;l3eIku1/43/uL/v7VoAl/sf4n/8AQ3+Ev/CWuv8A5ZUf2P8AE/8A6G/wl/4S11/8sq7WG5WaJGVl&#10;dHXerp86MtfKv7QP7aN98HPjXpnhWx0K21Lwvp0VnceLdWffv0uK6uEii/j2r8mx/n+9vSg2Pdf7&#10;H+J//Q3+Ev8Awlrr/wCWVSpo/wAUPvf8Jj4S/wDCWuv/AJZVp+M/iF4c+HXh6XXPFGtWOg6PEyK1&#10;3fT+Um7+5/vf7H3q89+Hv7SWh+PPF/xFWz1XRrnwJ4X0nTtVi160n3q0U6XT3Hmt935PI/2dvz7q&#10;AOv/ALH+KH/Q4+Ev/CUuv/llR/Y/xQ/6HHwl/wCEpdf/ACyrMtv2mfhTc3+rWcfxB8OvcaTA11fJ&#10;9vRUgi+T59//AANf91vlpb/43+HvEnwl1vxj4H8WeG7y0sldF1bU7pv7PglXZ/x8bfmX/wBC+5QY&#10;ml/Y/wAUP+hx8Jf+Epdf/LKj+x/ih/0OPhL/AMJS6/8AllS+P/jf4C+F0ssHi3xdpPh64WKK4a3v&#10;rpEleJndEfZ9753ib/vl/wC5Sax8SLO50bwlq/h7xD4fm0rXNTgtYru7ut8V1FLv+S3eL707/wAH&#10;8P399BsH9j/FD/ocfCX/AISl1/8ALKj+x/ih/wBDj4S/8JS6/wDllUGqftCfDXR/G6+Dr7xroln4&#10;lZli/syW+RJUZvuJ/vf7H3qxpv2jfDlt+0PF8JmvLFNVfSftrO95+9+1M6bLXyv73lfvf9ygg6D+&#10;yvih/wBDj4Q/8Ja6/wDllVd9N+LKfd8VeEH/ANv/AIRa6/8AllU2g/Hv4d+J9Zu9K0jxno1/qFnY&#10;vqV1Db3iv5EC7N8r/wB3+D/cqHwH+0P8N/ijrlxovhPxto2varErO1paXivK6/30/vf8A3UFld/D&#10;fxSud+7xf4ST/uVrj/5Ppv8AwhnxN/6HPwp/4S11/wDLKuM8K/tY6D8S/CXxA1DwzrnhmwuPDmrf&#10;YorjU77faNa74lS6l8r5lWX50T/ar0j4i/G/wL8JfsS+MfFWl+Hnvd/2WK+n2O3/AAD/ANn+7QBm&#10;/wDCG/Ev/ocfCn/hLXX/AMsqnh8PfE2zifyvF/hJ9/3v+KWut/8A6cq2Nb+KPhPw94e0/XtT8UaX&#10;YaFqLIlnqct4qW9x8jy/JL937qO/+6lUvAHxX8FfFHTbi+8K+J9P8Q2lrL5U72N5v2t/tJQBUms/&#10;ikif8jR4W/8ACWuP/lrWf9m+LKL/AMjZ4ZRP77+Frj/5PruLy80jSovPuZV2NKkS/wAbu7OiJXNa&#10;r8V/Bmlaje6fcz3P2izl8q6eHTLqWKJ9iP8APKsTr910/joAxLm2+J9ym1vGPhZ0/wCxZn/+T6r/&#10;ANlfEj/obfCn/hMXX/yfXcWHjDw9qV+9jbSrNcLZxXq7F3o9vLv2Pv8Au/PsetP7Zp//ADyT/vmg&#10;DzT+yviX/wBDb4W/8Ja6/wDk+ta2tvit5SKvijwo6L/G/ha6T/3JV2D6lZo/y2yv/t0x9bZE2xQK&#10;n+3QBhQ6V8VHXc3izwgj/wBz/hFrp/8A3JU7+yvif/0N/hD/AMJa6/8AllWg+pSojs07IifOzu3y&#10;LXO6J8S/D3ie4li0/VYr+4iieVkRW3vF/fT+9/wDdQBoPYfE1E3N4x8IfL/1K11/8sqou/xPRv8A&#10;kbPCmz+F/wDhFrr/AOWVbFnqVtqtnb3NtL51pLEssUqNvR0arCOqMnzNsoA5p/8AhaT/ADL4s8KI&#10;n3N//CLXCf8AuSpjp8T0T/kcfCju/wB7Z4WuPk/8qVdW9ys0SLu+dP79MRGf7vz0AceifFJP+Zx8&#10;L/8AhM3D/wDt/Q9t8T5t+7xj4Wfd97/imbr/AOT66532NTN9AHGf2V8S/wDobfC3/hLXX/yfR/ZX&#10;xL/6G3wt/wCEtdf/ACfXZ76N9BicZ/ZXxL/6G3wt/wCEtdf/ACfR/ZXxL/6G3wt/4S11/wDJ9dwk&#10;y7NrRb3/AIX/AI6N7bPvbE/uP8lBscemlfEt4treLPC6Inzr/wAUtdff/wDBlTX0T4mo2xvFXhb/&#10;AMJa6/8Ak+uw/wCBLRvX+/8A+O0AcZ/Y/wAS/wDoavC//hLXX/yfR/Y/xL/6Grwv/wCEtdf/ACfX&#10;ao7fdWVv9zbT381H3eaz7v46AOE/sr4kf9Db4W/8Ji6/+T6P7K+Jf/Q2+Fv/AAlrr/5PruPOZPur&#10;/wB9/PR52z+7/wB876AOH/sr4l/9Db4W/wDCWuv/AJPo/sr4kf8AQ2+FP/CYuv8A5PruPOX/APYW&#10;jzqAOKTTfiXv+XxZ4X3t/c8LXX/yfUv9m/EjfubxZ4SR/wDY8LTv/wC5KuzSbZFu+5/df+Oondf9&#10;qgDjv7M+Jf8A0Nnhf/wlp/8A5Ppf7N+JX/Q2eFv/AAl7r/5PrsPO/wB6jev91qDE4/8As34lf9DZ&#10;4W/8Je6/+T6P7N+JX/Q2eFv/AAl7r/5PrsPOX+Fad9pb+La9AHD/ANlfEv8A6G3wt/4S11/8n09N&#10;N+JaK6r4v8LbG+8n/CM3X/yfXa/aV/2kp6bt+376P/G/3NlBscOmm/EhP+Zq8KP/AL/ha6/+WVH9&#10;m/En/oavCn/hM3X/AMsq7VEV227W+f7taFto7P8ANK3yf3E+/QB569h8Rn+74o8KJ/3K11/8sqE0&#10;r4kf9DZ4U/8ACWuv/llXpqabbJ/yy30x9Ki3bt7f7lAGbYQ3kOm2n26WKa78pEnmhXyoml/j2pvf&#10;b/3223++1WvuJ95X/wBhKmewZ/uqv++8u+oUSeGXasCvs/j2/JQYj03P91WeraQy/wC5Tkef+Lb/&#10;AMAo3tv+9QA9E2J96jfTH/3mo+WgCwj/ACUb6ro9G+gCxvo31X30b6ALG+jfVffRvoAsb6N9V99G&#10;+gCxvo31X30b6ALG+jfVffRvoAsb6N9V99G+gCxvo31X30b6ALG+jfVffRvoAsb6N9V99G+gCxvo&#10;31X30b6Cyxvo31X30b6ALG+jfVffRvoAsb6N9V99G+gCxvo31X30b6CCxvo31X30b6ALG+iq++ig&#10;Cvvo31Fvo30AS76+Wv8Ago7tb9m5IGZkSXX9ORnRtr/62vqDfUVzbQXkW2eCKZN2/Y67030AfDvx&#10;1+DWlfs2fEj4e/EjU7nWfHnw1s9RS31Wy8T6ncX/APY07MvlX8Xz/wAP+3u/76ddtrxhr0vg/wDa&#10;H+KF9rXxb0/4aWmvRWF3pl3qegQahb6vpv2VF2RXEv8Acbfvi/iZ93z76+2rmGK5ieKeJZon+8jr&#10;vRqie2tpoolaCJ0iZXiR4t6I1BqfGmlWGlfD34c/ALxRq8+qa98NNE1rUb26u9T0X7P9l89Lj7Fd&#10;Parv2RIzPt/urLE3yfJS6V408K+PPH37TeveDoP+JVeeA4Ha+S1a3i1KXyr3fcJu2b1/g3/xNFX0&#10;58UPAep+OrLTH0PxdqvgvW9NuvtFrfaeqSxP8ro8Vxby/JKnzf8AAGVGVqofCv4RS+ANX13xDrXi&#10;O98YeLdeW3S+1a7git0WKDf5UUVvF8sSpvf+8zO+53oDmPD9J13Q/h946+Bvizx1PHYeFf8AhXMW&#10;m6Zq16m+0sNUb7O772+7E0sX3X+Xdsda4rxbFpnir4GfHXWtFs9nw88R+N9Gl0qJ4PKt7pftWmxX&#10;dxEn/PKWVW/3q+57mGK5ieKeJZon+8jrvRqE2oiKq7ET5FRKAPEte02z039sP4ftZ20Ns7+D9Wt2&#10;eGLZviW4stif7qfN/u18dfEb4oL4n+BWrWqeJvD/AIZRtTe6n+GWg+G/NvbCVL1GllvLiV2eJk+Z&#10;2l2Ku75Ub5ttfprvqFIYoZZZVgVJZdnmui7HloA8g8JOr/tffEN1+4/hTRv/AEovawv2yPGPhrw7&#10;4c8KWnxB8Dx+Kvhrqmota61qbtLv0Zvl8q4Xyvm/vfMjKy/cXdv2V9Bb6ZMkVzFLFLErxOjoyOqu&#10;jpQZHwl8MNb0HwT+0x4A8NfAj4ia34z8JapFO/iHQbm8fUNP0u1VP3UqSt/qv/Qt2xP49lb3gnx/&#10;8MPBvwM8QeAPiJpUWt+PW1i//tbwm9ru1DXL+W9laKWL+KXfuidZfuqv8fyV9haPoOleHopV0rTL&#10;TTUlZXlS0tUiR2/4DVt7aB7iKdoI3uEXYszr860AeE/C7QdP1j9pP46z6hpUD3EtnoNrKl2iSusT&#10;WT74v/iv71eJfD7VNP8ADHwv/ZP8XeLH/wCKH0azv4r6+uF823sLyWJFspZf7u3ZKiv91GdK+6N9&#10;MdFuYnRlV0ddjo67960Gx8UeMEb4qaR+0xr3wygnv/DWraPp1qtxpkWyHWbyDzWvfs/979w6xPs+&#10;+396uwv/AIi+APi78S/gZbfCue0v9T0HUWu7qXTLXYmjaR9iuIpbe4/55b2eJdj/AMSV9TwpFbRJ&#10;FFEqRIuxURdiItMhtoLZpWigiR5W3yui7HdqAPIP2YH/AOSt/wDZQdX/APaVcr4k8a+F/hL+1d4l&#10;1/4jXdto9lq3hmwtfD2s6mu23RIpbj7bapL91Wdmifb95kr6P31Fc20F5FtngimTdv2Ou9N9BkfF&#10;UelRP+zO95BpjWHhnUvija6h4dtLu18rytOl1q38rZE33Vf522f3Xr7fRFtolVVVERdionyIi1Fv&#10;o30Gp8Ffse/s7R/F74H6hdXXxJ8f+H9Puta1G3n0bw9rC2tkyeb83y+U7fN/F8/zV6r8QtE8Hfsx&#10;+L/2f/KVfDfw/wDD8ur6fLfSs7xWss9r8nmv/wBNZd77/wC9X03bW0FnFtggihTdv2IuxN9OuYYr&#10;mJ4p4lmif7yOu9GoEfC/xC8YaZ48+Gn7YGuaRLLc6Ve/2c9rcTRNF5qrYWqb03fwvs3L/eXYyfI9&#10;egzeNvAXxL+IvwM0j4YRQvrHhzUXuLtbS28qXQ9JSyuIpbW4/wCeW+V4k2P951r6q30xEihllZIl&#10;R5W3yui7HZ6APi/f/wAUN/3cF/7na6HRPiF8OfhR4o+OelfFSS2s9Y1vW573ytTg3y6zpbW8S28V&#10;v/z12bHXYn3Wr6y31DNbQXLRNLBE7xNvid13ujUDOV8E69pXhv4N6Pq8+lT+D9EsNFium0y+bfNp&#10;1rFFu2P/ALif9818S/DH4C/E39pL4afEPxwviXRNB0/4q3MtxPpmp6P9quPssUrpaL5u9duzZ8v3&#10;v4Gr9B3RbmJ0ZVdHXY6Ou/etEKRW0SRRRKiL8ioi7EVKAPhP4afF631vwz8AvFnxBRU0rwNf6p4Y&#10;8SXN2vmxabqyRRRWVxcfe2/IrfP91XuK1Y/E/hXxk/7aWueDlifR7zwbav8Aa7eLyob2X7BqSyyx&#10;f3vnX738TI7fN96vtpLC1hilVYIkSfc86JF8jM39+pU2wxIqrsRV2IifIipQB8wax4P0FPFv7JVj&#10;/Ytj9ktftXlQ/ZU2Jt0iWVP/ACKiP/vJu+9XE/GyGK28H/tmxQRLDE0umy7EXYm9tNtXd/8Agbf9&#10;9V9sb6N9AHhsOl2N5+3Hqt3c2kE11a/DqzWCV13uivf3u/Z/v14v4ZtorD4R/DKzgiW2tLX40zxQ&#10;QouxEiXUr35Er7XeZYUdm+4v3qq/2/bf32/74oA+BPih4m0jwTqfxRtvD/jPSblLjX7q/wBR+E/j&#10;/QPNuNRv3ffvspYv3r+a23yvvKu9N+2voObW9M039s/w5c65BbaJqGueA/Ks4bt13y3v21HeJH/i&#10;lRf/AB2vbX1WxmuIrlrZXuIt6RSuvzolTPqtjctFLLErvE2+J3i3uj0AfK3wxubPwT/wTxvdVtvC&#10;9p4hf7Dqkt1pk0TPFdbr2VJXl2fMy7fnf+LbFtrjfCXjaLxP+0r8CpV+I2ieObSzn1G1RfDPh37B&#10;pml7tNuNlv8AaN7szP8Awxbl+VNzpX3B/b9t/fb/AL4pltf2NsnlQKtsn39iRbEoA+JPFWpaLbfA&#10;z9pXw9FLbW2u2vjeW6n05PkuFtZb218p9n91/n2fw16nqvjnwn8H/wBqX4hav8SLy20S31vQtOTQ&#10;NW1NP9He1i837XaxS/d3eayMyfebejV9Gpc2KXDzr5SXDrsaXb87rTbm50+8RFn8iZEbeqOu9Eeg&#10;D4t0Pwza3nwp+CtrfaQ9t4a1L4uz3+iaNqEGzyNOb+0pbRPKb7v8L/7r17Z4M0qxtv2wPib5FtHC&#10;t14W0aWfYuzfL5t6m9/+Aote1/2lBu2+etP+3wf89V/76oA4nxtYK/jnwPEq7LR57p1R2+R51t32&#10;f+OfaK4jStB8S3PiPx2mla9aaPaNrbJKj6d9ol3fZbX50fzUX+5/A1epeIfseqxRRMrO8E63UEyf&#10;I8Uq/wCf++d61Xe/lmR1aXejUGJ4vqvgPT7bxBqemLPdpb6N4PtUtfJvHifcr3Wx327Pm/8AHazP&#10;FviFdVXw5Bqc/wDpEuhW9wr32o3FvFPK2/f9nigTdLL/AMD+XemxK9230b6DY+f9b1iXUvBfge81&#10;PWo98ui72h1O6ntYp5fk+dLiL/lv/v7vv0eKtbvL+/09tavv7Esn0W1lsU1ae6R/Nbf5ux4HTdP9&#10;z/a+5sT79fQG+nIkk33VZ/8AcWgDC0e8+zfD60n8Qz/aUTTFe+luInTenlfO7o1cV4A8W6H4/wDF&#10;FlqEGoafbJZWcsWk6Hbzq9wkTbN8su3/AGET5P4f4/n+76wlnO6bvIamTWFzNFKqrKjurorp99aA&#10;OU+GLt/Y2pqv/HomsX6Wv9zyvtEv/s2+uwRN67typ/wKs/StHi0Swt7G2gaG3gRViT/Zq2ltPM3y&#10;xM//AAGgxLDpsRG270f7r0b22bdioifPUv8AZs838OxP7n+1QmiP/FLs/wBygCL5v4fK2f36ejxb&#10;Nrbfvffq0+jxou5p2pr6Iu3es/8A47QBUd4vk2K3+1R5y/3arzQy2z/Ov/A0+dKi30AaCJLMiMsD&#10;f8AWpXs533tKrJ8v36ittYa2iRfKV0SraeIYnbbLEyJ/33QBRRGdXZVbYn3n/gpnyfPu+TZ/fat5&#10;HgmRGiZX2fd2VDc2EVz8zLsegDNR/Jf5Yt/916h+V/vff/3q0H0pf4ZG2f3H+em/2P8A7X/fHyUA&#10;Udi/3qeiK/8AF8/8P9ypX0SX+GVf+B0f2VOibtu9/wC5uoAru/kvtdV3rQky/wB3Y/8Af+/Uz20/&#10;lbWi2In/AAOqjvFs+V23/wDjlAErurpu83e/8SPQkLTfcZf++qidPJfazfP/ALFMR/n+Vm/4BQBY&#10;dGSm5b+5Q7+c+37if7dQ/wDAloAs/wDfP/fVJ/vMtNS2lm+6rP8A8ApyWE7puVWoAbvT+81OR1/2&#10;qmSwl/ii3/8AA6YltPv+Vdifw76ANjTbbyYv38Su/wB9Xdt9Xd9ZUKSwr815v/2Nu+pUmZH+aff/&#10;AMBoA0N9G+qT3Lfw03zm/vUAX/Opr3K1R3NR51AFvzko86qm+jfQBb86jfVTfT99AEu+jfUW+jfQ&#10;BLvo31Fvo30AS76N9Rb6N9AEu+jfUW+jfQBLvo31Fvo30AS76N9Rb6N9AEu+jfUW+jfQBLvo31Fv&#10;o30AS76N9Rb6N9AEu+jfUW+jfQBLvo31Fvo30AS76N9Rb6N9AEu+jfUW+jfQBLvo31Fvo30AS76N&#10;9Rb6N9AEu+jfUW+jfQBLvoqLfRQBX30b6r76N9AFjfXNeP8AxheeCdEm1W20OfW7e1illuvJuoon&#10;giVHff8AN9//AIB81bu+sTxto8/ifwbrukWzRJcX+nXFrE83yIjtE6/PQByUPx1gs38Pt4h0iXw3&#10;aa3FcS2txd3kUqeUqRPv+Xf9/wA3/erpv+FnaR/aUS/bLT+ym0x9V/tP7ZEkXlb0X7n3v+B/c/h+&#10;9XPJ8Pb7+3PhvfNLaPD4csZ7W6Tc+9ma3ii/dfJ/sN/drh9H+AmtWejWljcz6Nc+V4bl0iVJmleJ&#10;5WvUn3/Lsbbt/wB1lb+Cgr3T3Dw94t0jxbYPeaLqEF/bpK0TPC2/Y9UofiL4audcTRYtcsX1V5Xi&#10;W0Sfc/mrv3p/6HXOfCjwZrXgm11VdXvluUup0lgt0umuvs67P+fiVEZv/ZK8/wDCXgDXte1nUFni&#10;tLDRLLx1da150qOl3K6u+zZ/Dtf+/wD3aCT162+J3hW5tdQuYPEOnvb6aqPeSpPvSLdv2b6if4l6&#10;VcxaJPpk9tqtpqN49l9oS8REifY7fxf+gferhLD4OahYfCzStFWfT013TtTXVfN+Z7e6lW4eVEl+&#10;Td9x65bxP8PdVufEelW19Ez6nr2tS6lePpkDvaWVv9leL/WsifN/3zub+Cgr3T3HRPH/AIc8Tpet&#10;pWuWN+ll8908M+9ET+//ALv/AI7WDrHxs8J6V4S1PxDBqsGq2lhtSWG0l3yuzfcT/gdcP4Y+Buq2&#10;2k6rY6rd2iPLoD6Ba3dpdXFxL5X9/ZLsVV+58if7fz1oX/w08UeJPhz4g0HU59Ctru9s7W1s3sYn&#10;2futn+tl2I3z/wDjv+1QHunoGt+ObPSvDNvrVs0GpWk8sSROl0sSOsrou/e3y/8AxVTWHj/w9qvi&#10;GbRbPV7S51WLcktoku902/f/AO+P/Ha5/wAf+FdX8c+CLfT2eyttV+1WtxOnms9ujxSo77H2bv8A&#10;xyuZ8N/CjXtE+Jf9uLeWNhpX2y6uJbe0nldLrzd//LvLvWJv9tH+b+5QSdR4q+Ltj4Y8b6V4XWD7&#10;Zqd+rSt/pSRJFF/wL/gf/fFTW3xj8NQ6Hp99quq2Ojy3UC3C2814krorb1/h37vuP/sVDrfgy+1L&#10;4jWXiGKeBLSLR7jT2R2/e+azo9cFo/wQ1qw0m4tpbnTXlfwbL4dR0lZ0W6Z5X3/c+786f7X+xQV7&#10;p6xN8QvDkOt2mkNrVimp3W14Lfz03tu+5/33/wCPUy5+JHhe21mLSpdesU1N5/sqW7z/AD+b/c/z&#10;96vJ7n4LeLLnXNCnl1WxubLS7rS7iKJ7qVEX7KiLKnlKm1mf59rv838PyVs6l8ItXvH15lnsUe98&#10;TWutRO7P8kUWz5Pufe+R/wDZ/wBug0PR7Px54e1LxDLodtq9pNqsW5GtIZd7oy/f/wC+P/HKbonj&#10;7w54klvYtK1qxv3slZ50in37f9v/AHf/AB2uE8K/DfXtBvZdPnn0t/D6y38sVwkTvqD+fv8A++dn&#10;/At1Yngz4G6rpVle2Oq3lo8X9iT6La3dpdXEsvlS/wAexvli/g+RN3zfx0GJ33h74u6D4q8a/wBg&#10;6LPFqSf2c+oNd28u+JNsqRbP/H6ZpXxg8PX/AIl1PQbm5g03ULW+/s+KG4l2PcNsRvk/z81c58Pf&#10;h14j0Hxlpmr602kpb2Hh1NCiTTGd3bbLE6P8yJ/cf/drNv8A4ReI9S1nW4mn0hNE1TX7fV5Zdzvd&#10;pFFs+RPk2/Ps/wCA/wC3voK909VtvGGi3MVk0Gq2jpeytb2rpLv82Vd+9E/74esTW/ivoeg+LX8M&#10;zz/8TVNOl1BU3bEfb/yy/wB5/n/4ClcP4A8Ky3Pxa8QaqsVynhzTrq4l05Li1eJPts+z7Rt37Nyp&#10;sf8A2f3r7K6PxV4G1fUvH6a5Yy2X2SXQrjSJ4rhnR13PuR02o/8A7LQSafgz4x+F/GekRXkGq2lt&#10;KlmmoXVpNOm+1i/2/wDc+4/92ug8N+LdI8YWb3Oi6nbalbo2xnt237Xrxm/+AOq6roOj6U19ZWyW&#10;vhl9IlmhZ3/f74m3/cT5fk/3v9iu4+F3gnUPCtxrd9q/2T+0NSaBGe0vJ7jesSOvzvL/APELtX+/&#10;QV7pXtvjBfar4g1XT9M8Jz39vp2ovps93/aNrEnmrs/gd0b+NK0L/wCLtnYaH4z1NtOndPDN09vO&#10;iN89w+xH+T/vuuFtvhFrmm+Ldb1VNB8Iax9t1iXUrW71OWX7Xbo2zYn+q/g2f99VY8VfDHxZcy+M&#10;9K0ptLfRPFF0txLd3crJcWr7EWX5FT5/u/L93/boD3T2q2uVubeKdfkSWJXVKfvqpbIttbxQK29I&#10;lVFd6fvoJLG+pYf71Vd9So+xaALG+jfUW+mO/wAv3tn+3QBY31DNfxWybmlX/c/jrAv79nfas+9P&#10;9j5Kqb2egDVv9Ya5fbF8kX8X+1WekzPsVVV/+A0I6w/Mzb3VvuU15m+fb8iN/BQBYd1T723f/cT5&#10;6hd1fZtXY9V99G+gCxvo31X30b6ALG+jfVffRvoAsb6N9RI7O21fnf8AuVYSwnd03wNs/i/goAZ5&#10;zJ/FUyefc/KqM9bFtZwQr8sCo/8At/NVjf8A3aAMdLC8f+HYn+9Tk025/i8qtbfTHdv72ygCkmjt&#10;/FKv/AFrShRbaJFX7i1XRGR9zTs/+w9Pd91AFjfRvqLfRvoAl30b6i30b6AJd9V7nUoLb5WZkf8A&#10;3afvqjc2H2yXc0rbE/goAr200D3SbpZ3Tf8AKj1t76zIdNgtpVZd29f79Xt9AEu+mPbQTfeiWm76&#10;N9AFd9Kgf7u5P9yq/wDYsX/PVqtTXLQ/8smf/cqu+q7H+aCf/vmgBr6J8+5Z/wDvuoXsLyFPll3/&#10;APAqsPrap/ywk/75qJNbSaVEWLZu/jdqAIv9Os03bf8Agf36ltr+e5+9PGif33q7N5rxbUl2P/E9&#10;RQ2EULuzfO7ffd6ALCPO6IyzxOn9/bT0efzdrLFs/vo1MR1Rdq/In9yn76AJX2urq33H+Wsp9E/u&#10;y/8AfdaG+jfQBkvZ3MPyqu9PuK7tvqk6Sozq25/7yV0bvuqF0WZNrUAYts8sLb0i3un8DrvrShmX&#10;52ngVH/2Iqim0pXl3LKyJ/coh0poXdvN3p/trvoAupqsX8P3Ksed8+2okfYtMe5VPlfd/wB80AW0&#10;df4aiRGSV2f50qF7lU+9u/75oS5V0+VW2f7tAErp8/y035qPO+f7rUb6AD5qZlv7lP8Al37v46fv&#10;oAh309EZ6fuWmb/9qgA2tRtajf8A7VN3p/eqgHf8Co3LUW5aNy1IErvRvqJ3pm+gCxvo31X30b6A&#10;LG+jfVffRvoAsb6N9V99G+gCxvo31X30b6ALG+jfVffRvoAsb6N9V99G+gCxvo31X30b6ALG+jfV&#10;ffRvoAsb6N9V99G+gCxvo31X30b6ALG+jfVffRvoAsb6N9V99G+gCxvo31X30b6ALG+jfVffRvoA&#10;sb6N9V99G+gCxvoqvvooAi30b6r0VQFjfRvqvRQBY30b6r0UAWN9G+q9FAFjfRvqvRQBY30b6r0U&#10;AWN9G+q9FAFjfRvqvRQBY30b6r0UAWN9G+q9FAFjfRvqvRQBY30b6r0UAWN9G+q9FAFjfRvqvRQB&#10;Y30b6r0UAW4fnfd/dqffWek7baf9oegC7vpj7X+8m/8A36pfaHo+0PQBbe2gf70S/wDfNCQxIm1Y&#10;l2f7tVPtD0PO1AD7yzgmR12qj/36z00pnfb567P+B1dooArpoi/89/8Ax2pk0SL+KVqTzG9af5je&#10;tADf7Lj/AL70n9jx/wDPVqf5jetN85/WrAcmjwI25mZ0qwltbQ/8slqr5z+tFQBdTyEf5VVHoe5X&#10;+9VKigC75yUz7T/s1VooAtfaf9ml+2f7FVKKALf2hv7tJ9saqtFAFv7Z/sUn2xqq0UAWvtD0faHq&#10;rRQBP9oele5b+9VeigCfe/8Aep6TN/G1VaKALvnJR9p/2apUUAWvtC/3aPtP+zVWigC09z/dWhJl&#10;/urvqrRQBa+1e1H2r2qrRQBa85/9mj7Y1VaKAJ/tD0/7Q9VaKALH2lv71H2lv71V6KALH2lv71Hn&#10;/wC1VeigCx5/+1R5/wDtVXooAsef/tUbmqvRQBY30b6r0UAWN9G+q9FAFjfRvqvRQBY30b6r0UAW&#10;N9G+q9FAFjfRvqvRQBY30b6r0UAWN9G+q9FAFjfRvqvRQBY30b6r0UAWN9G+q9FAFjfRvqvRQBY3&#10;0b6r0UAWN9G+q9FAFjfRvqvRQBY30b6r0UAWN9G+q9FAFjfRvqvRQBY30b6r0UAWN9G+q9FAFjfR&#10;vqvRQBY30VXooA//2VBLAQItABQABgAIAAAAIQCKFT+YDAEAABUCAAATAAAAAAAAAAAAAAAAAAAA&#10;AABbQ29udGVudF9UeXBlc10ueG1sUEsBAi0AFAAGAAgAAAAhADj9If/WAAAAlAEAAAsAAAAAAAAA&#10;AAAAAAAAPQEAAF9yZWxzLy5yZWxzUEsBAi0AFAAGAAgAAAAhAH1llQIQBgAAqBQAAA4AAAAAAAAA&#10;AAAAAAAAPAIAAGRycy9lMm9Eb2MueG1sUEsBAi0AFAAGAAgAAAAhAFhgsxu6AAAAIgEAABkAAAAA&#10;AAAAAAAAAAAAeAgAAGRycy9fcmVscy9lMm9Eb2MueG1sLnJlbHNQSwECLQAUAAYACAAAACEAOafZ&#10;NtwAAAAFAQAADwAAAAAAAAAAAAAAAABpCQAAZHJzL2Rvd25yZXYueG1sUEsBAi0ACgAAAAAAAAAh&#10;AGa9+JqTSwAAk0sAABUAAAAAAAAAAAAAAAAAcgoAAGRycy9tZWRpYS9pbWFnZTEuanBlZ1BLBQYA&#10;AAAABgAGAH0BAAA4VgAAAAA=&#10;">
                <v:shape id="Picture 16" o:spid="_x0000_s1027" type="#_x0000_t75" style="position:absolute;left:11;top:11;width:940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wavQAAANwAAAAPAAAAZHJzL2Rvd25yZXYueG1sRE9LCsIw&#10;EN0L3iGM4E5TXYhUo4iiuBJ/Bxiasa02k9qktnp6sxBcPt5/vmxNIV5UudyygtEwAkGcWJ1zquB6&#10;2Q6mIJxH1lhYJgVvcrBcdDtzjLVt+ESvs09FCGEXo4LM+zKW0iUZGXRDWxIH7mYrgz7AKpW6wiaE&#10;m0KOo2giDeYcGjIsaZ1R8jjXRsFqc9zWNT/JrfmwuzeX3ed+NUr1e+1qBsJT6//in3uvFUxHYW04&#10;E46AXHwBAAD//wMAUEsBAi0AFAAGAAgAAAAhANvh9svuAAAAhQEAABMAAAAAAAAAAAAAAAAAAAAA&#10;AFtDb250ZW50X1R5cGVzXS54bWxQSwECLQAUAAYACAAAACEAWvQsW78AAAAVAQAACwAAAAAAAAAA&#10;AAAAAAAfAQAAX3JlbHMvLnJlbHNQSwECLQAUAAYACAAAACEAhRSsGr0AAADcAAAADwAAAAAAAAAA&#10;AAAAAAAHAgAAZHJzL2Rvd25yZXYueG1sUEsFBgAAAAADAAMAtwAAAPECAAAAAA==&#10;">
                  <v:imagedata r:id="rId544" o:title=""/>
                </v:shape>
                <v:shape id="AutoShape 15" o:spid="_x0000_s1028" style="position:absolute;top:5;width:9386;height:1205;visibility:visible;mso-wrap-style:square;v-text-anchor:top" coordsize="9386,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z8xQAAANwAAAAPAAAAZHJzL2Rvd25yZXYueG1sRI9Ba8JA&#10;FITvQv/D8gredBPBqqmriEXsrZh66PGRfSbR7NuQfY1pf323UOhxmJlvmPV2cI3qqQu1ZwPpNAFF&#10;XHhbc2ng/H6YLEEFQbbYeCYDXxRgu3kYrTGz/s4n6nMpVYRwyNBAJdJmWoeiIodh6lvi6F1851Ci&#10;7EptO7xHuGv0LEmetMOa40KFLe0rKm75pzPw8XaVi8g8/S6L2fllscv71XFvzPhx2D2DEhrkP/zX&#10;frUGlukKfs/EI6A3PwAAAP//AwBQSwECLQAUAAYACAAAACEA2+H2y+4AAACFAQAAEwAAAAAAAAAA&#10;AAAAAAAAAAAAW0NvbnRlbnRfVHlwZXNdLnhtbFBLAQItABQABgAIAAAAIQBa9CxbvwAAABUBAAAL&#10;AAAAAAAAAAAAAAAAAB8BAABfcmVscy8ucmVsc1BLAQItABQABgAIAAAAIQAmqPz8xQAAANwAAAAP&#10;AAAAAAAAAAAAAAAAAAcCAABkcnMvZG93bnJldi54bWxQSwUGAAAAAAMAAwC3AAAA+QIAAAAA&#10;" path="m,l9386,m5,5r,1200e" filled="f" strokeweight=".20458mm">
                  <v:path arrowok="t" o:connecttype="custom" o:connectlocs="0,6;9386,6;5,11;5,1211" o:connectangles="0,0,0,0"/>
                </v:shape>
                <v:line id="Line 14" o:spid="_x0000_s1029" style="position:absolute;visibility:visible;mso-wrap-style:square" from="9382,11" to="9382,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QXwwAAANwAAAAPAAAAZHJzL2Rvd25yZXYueG1sRE/LasJA&#10;FN0X+g/DFbqrE1MwGh1DKRRc1IWxFN1dMjcPzNwJM1OT9uudRaHLw3lvi8n04kbOd5YVLOYJCOLK&#10;6o4bBZ+n9+cVCB+QNfaWScEPeSh2jw9bzLUd+Ui3MjQihrDPUUEbwpBL6auWDPq5HYgjV1tnMETo&#10;GqkdjjHc9DJNkqU02HFsaHGgt5aqa/ltFJxq3F8yyuqPl/UBz2ad/X5NTqmn2fS6ARFoCv/iP/de&#10;K1ilcX48E4+A3N0BAAD//wMAUEsBAi0AFAAGAAgAAAAhANvh9svuAAAAhQEAABMAAAAAAAAAAAAA&#10;AAAAAAAAAFtDb250ZW50X1R5cGVzXS54bWxQSwECLQAUAAYACAAAACEAWvQsW78AAAAVAQAACwAA&#10;AAAAAAAAAAAAAAAfAQAAX3JlbHMvLnJlbHNQSwECLQAUAAYACAAAACEA2GgEF8MAAADcAAAADwAA&#10;AAAAAAAAAAAAAAAHAgAAZHJzL2Rvd25yZXYueG1sUEsFBgAAAAADAAMAtwAAAPcCAAAAAA==&#10;" strokeweight=".20464mm"/>
                <v:line id="Line 13" o:spid="_x0000_s1030" style="position:absolute;visibility:visible;mso-wrap-style:square" from="1,1216" to="9387,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GJwgAAANwAAAAPAAAAZHJzL2Rvd25yZXYueG1sRI/disIw&#10;FITvBd8hHME7TVcXka6xVEHppVt9gENz+rPbnJQm2vr2RljYy2FmvmF2yWha8aDeNZYVfCwjEMSF&#10;1Q1XCm7X02ILwnlkja1lUvAkB8l+OtlhrO3A3/TIfSUChF2MCmrvu1hKV9Rk0C1tRxy80vYGfZB9&#10;JXWPQ4CbVq6iaCMNNhwWauzoWFPxm9+NguxQ6vyy6YzPfmgY28/jOS1zpeazMf0C4Wn0/+G/dqYV&#10;bNcreJ8JR0DuXwAAAP//AwBQSwECLQAUAAYACAAAACEA2+H2y+4AAACFAQAAEwAAAAAAAAAAAAAA&#10;AAAAAAAAW0NvbnRlbnRfVHlwZXNdLnhtbFBLAQItABQABgAIAAAAIQBa9CxbvwAAABUBAAALAAAA&#10;AAAAAAAAAAAAAB8BAABfcmVscy8ucmVsc1BLAQItABQABgAIAAAAIQCzVMGJwgAAANwAAAAPAAAA&#10;AAAAAAAAAAAAAAcCAABkcnMvZG93bnJldi54bWxQSwUGAAAAAAMAAwC3AAAA9gIAAAAA&#10;" strokeweight=".20458mm"/>
                <w10:anchorlock/>
              </v:group>
            </w:pict>
          </mc:Fallback>
        </mc:AlternateContent>
      </w:r>
    </w:p>
    <w:p w:rsidR="005A21E0" w:rsidRDefault="005A21E0">
      <w:pPr>
        <w:pStyle w:val="BodyText"/>
        <w:spacing w:before="4"/>
        <w:rPr>
          <w:sz w:val="18"/>
        </w:rPr>
      </w:pPr>
    </w:p>
    <w:p w:rsidR="005A21E0" w:rsidRDefault="00E31AED">
      <w:pPr>
        <w:pStyle w:val="Heading2"/>
        <w:spacing w:before="98" w:line="252" w:lineRule="auto"/>
        <w:ind w:left="225" w:right="2948"/>
      </w:pPr>
      <w:r>
        <w:rPr>
          <w:w w:val="110"/>
          <w:u w:val="single"/>
        </w:rPr>
        <w:t>Regional</w:t>
      </w:r>
      <w:r>
        <w:rPr>
          <w:spacing w:val="-38"/>
          <w:w w:val="110"/>
          <w:u w:val="single"/>
        </w:rPr>
        <w:t xml:space="preserve"> </w:t>
      </w:r>
      <w:r>
        <w:rPr>
          <w:w w:val="110"/>
          <w:u w:val="single"/>
        </w:rPr>
        <w:t>School</w:t>
      </w:r>
      <w:r>
        <w:rPr>
          <w:spacing w:val="-40"/>
          <w:w w:val="110"/>
          <w:u w:val="single"/>
        </w:rPr>
        <w:t xml:space="preserve"> </w:t>
      </w:r>
      <w:r>
        <w:rPr>
          <w:w w:val="110"/>
          <w:u w:val="single"/>
        </w:rPr>
        <w:t>for</w:t>
      </w:r>
      <w:r>
        <w:rPr>
          <w:spacing w:val="-37"/>
          <w:w w:val="110"/>
          <w:u w:val="single"/>
        </w:rPr>
        <w:t xml:space="preserve"> </w:t>
      </w:r>
      <w:r>
        <w:rPr>
          <w:w w:val="110"/>
          <w:u w:val="single"/>
        </w:rPr>
        <w:t>Public</w:t>
      </w:r>
      <w:r>
        <w:rPr>
          <w:spacing w:val="-38"/>
          <w:w w:val="110"/>
          <w:u w:val="single"/>
        </w:rPr>
        <w:t xml:space="preserve"> </w:t>
      </w:r>
      <w:r>
        <w:rPr>
          <w:w w:val="110"/>
          <w:u w:val="single"/>
        </w:rPr>
        <w:t>Administration</w:t>
      </w:r>
      <w:r>
        <w:rPr>
          <w:spacing w:val="-39"/>
          <w:w w:val="110"/>
          <w:u w:val="single"/>
        </w:rPr>
        <w:t xml:space="preserve"> </w:t>
      </w:r>
      <w:r>
        <w:rPr>
          <w:w w:val="110"/>
          <w:u w:val="single"/>
        </w:rPr>
        <w:t>(ReSPA)</w:t>
      </w:r>
      <w:r>
        <w:rPr>
          <w:w w:val="110"/>
        </w:rPr>
        <w:t xml:space="preserve"> </w:t>
      </w:r>
      <w:r>
        <w:rPr>
          <w:w w:val="110"/>
          <w:u w:val="single"/>
        </w:rPr>
        <w:t>Montenegro</w:t>
      </w:r>
    </w:p>
    <w:p w:rsidR="005A21E0" w:rsidRDefault="00E31AED">
      <w:pPr>
        <w:spacing w:before="13"/>
        <w:ind w:left="225"/>
        <w:rPr>
          <w:b/>
          <w:sz w:val="28"/>
        </w:rPr>
      </w:pPr>
      <w:r>
        <w:rPr>
          <w:b/>
          <w:sz w:val="28"/>
        </w:rPr>
        <w:t>/Regionalna škola za javnu upravu</w:t>
      </w:r>
    </w:p>
    <w:p w:rsidR="005A21E0" w:rsidRDefault="005A21E0">
      <w:pPr>
        <w:pStyle w:val="BodyText"/>
        <w:spacing w:before="6"/>
        <w:rPr>
          <w:b/>
          <w:sz w:val="29"/>
        </w:rPr>
      </w:pPr>
    </w:p>
    <w:p w:rsidR="00570F36" w:rsidRDefault="00E31AED">
      <w:pPr>
        <w:pStyle w:val="BodyText"/>
        <w:tabs>
          <w:tab w:val="left" w:pos="3105"/>
        </w:tabs>
        <w:spacing w:line="273" w:lineRule="auto"/>
        <w:ind w:left="3105" w:right="3046" w:hanging="2883"/>
      </w:pPr>
      <w:r>
        <w:t>Chancery:</w:t>
      </w:r>
      <w:r>
        <w:tab/>
        <w:t>B</w:t>
      </w:r>
      <w:r w:rsidR="00570F36">
        <w:t>ulevar knjaza Danila Petrovića (Business Tower Montenegro 3</w:t>
      </w:r>
      <w:r w:rsidR="00570F36" w:rsidRPr="00570F36">
        <w:rPr>
          <w:vertAlign w:val="superscript"/>
        </w:rPr>
        <w:t>rd</w:t>
      </w:r>
      <w:r w:rsidR="00570F36">
        <w:t xml:space="preserve"> floor)</w:t>
      </w:r>
      <w:r>
        <w:t>, 81</w:t>
      </w:r>
      <w:r w:rsidR="00570F36">
        <w:t>00</w:t>
      </w:r>
      <w:r>
        <w:t xml:space="preserve">0 </w:t>
      </w:r>
      <w:r w:rsidR="00570F36">
        <w:t>Podgorica</w:t>
      </w:r>
    </w:p>
    <w:p w:rsidR="005A21E0" w:rsidRDefault="00570F36">
      <w:pPr>
        <w:pStyle w:val="BodyText"/>
        <w:tabs>
          <w:tab w:val="left" w:pos="3105"/>
        </w:tabs>
        <w:spacing w:line="273" w:lineRule="auto"/>
        <w:ind w:left="3105" w:right="3046" w:hanging="2883"/>
      </w:pPr>
      <w:r>
        <w:t xml:space="preserve">                                                 </w:t>
      </w:r>
      <w:r w:rsidR="00E31AED">
        <w:t xml:space="preserve"> Tel/Fax: +382 30 817</w:t>
      </w:r>
      <w:r w:rsidR="00E31AED">
        <w:rPr>
          <w:spacing w:val="-24"/>
        </w:rPr>
        <w:t xml:space="preserve"> </w:t>
      </w:r>
      <w:r w:rsidR="00E31AED">
        <w:t>200</w:t>
      </w:r>
    </w:p>
    <w:p w:rsidR="005A21E0" w:rsidRDefault="00E31AED">
      <w:pPr>
        <w:pStyle w:val="BodyText"/>
        <w:spacing w:line="261" w:lineRule="auto"/>
        <w:ind w:left="3105" w:right="3217"/>
      </w:pPr>
      <w:r>
        <w:t>E-mail:</w:t>
      </w:r>
      <w:r>
        <w:rPr>
          <w:spacing w:val="-31"/>
        </w:rPr>
        <w:t xml:space="preserve"> </w:t>
      </w:r>
      <w:hyperlink r:id="rId545">
        <w:r>
          <w:rPr>
            <w:u w:val="single"/>
          </w:rPr>
          <w:t>respa-info</w:t>
        </w:r>
        <w:r>
          <w:rPr>
            <w:spacing w:val="-31"/>
            <w:u w:val="single"/>
          </w:rPr>
          <w:t xml:space="preserve"> </w:t>
        </w:r>
        <w:r>
          <w:rPr>
            <w:u w:val="single"/>
          </w:rPr>
          <w:t>@respaweb.eu</w:t>
        </w:r>
      </w:hyperlink>
      <w:r>
        <w:t xml:space="preserve"> Web:</w:t>
      </w:r>
      <w:r>
        <w:rPr>
          <w:spacing w:val="5"/>
        </w:rPr>
        <w:t xml:space="preserve"> </w:t>
      </w:r>
      <w:hyperlink r:id="rId546">
        <w:r>
          <w:rPr>
            <w:u w:val="single"/>
          </w:rPr>
          <w:t>www.respaweb.eu</w:t>
        </w:r>
      </w:hyperlink>
    </w:p>
    <w:p w:rsidR="005A21E0" w:rsidRDefault="003029EB">
      <w:pPr>
        <w:pStyle w:val="BodyText"/>
        <w:spacing w:before="11"/>
        <w:rPr>
          <w:sz w:val="16"/>
        </w:rPr>
      </w:pPr>
      <w:r>
        <w:rPr>
          <w:noProof/>
        </w:rPr>
        <mc:AlternateContent>
          <mc:Choice Requires="wps">
            <w:drawing>
              <wp:anchor distT="0" distB="0" distL="0" distR="0" simplePos="0" relativeHeight="251806208" behindDoc="1" locked="0" layoutInCell="1" allowOverlap="1">
                <wp:simplePos x="0" y="0"/>
                <wp:positionH relativeFrom="page">
                  <wp:posOffset>2907030</wp:posOffset>
                </wp:positionH>
                <wp:positionV relativeFrom="paragraph">
                  <wp:posOffset>151130</wp:posOffset>
                </wp:positionV>
                <wp:extent cx="1980565" cy="1270"/>
                <wp:effectExtent l="0" t="0" r="0" b="0"/>
                <wp:wrapTopAndBottom/>
                <wp:docPr id="28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78 4578"/>
                            <a:gd name="T1" fmla="*/ T0 w 3119"/>
                            <a:gd name="T2" fmla="+- 0 7697 457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7B2C" id="Freeform 11" o:spid="_x0000_s1026" style="position:absolute;margin-left:228.9pt;margin-top:11.9pt;width:155.95pt;height:.1pt;z-index:-25151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NkBQ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nkCpBKmhSCvFmJUcRZEVqG30DPwemwdlU9TNvcy/aTAEZxa70eCDNu0nSQGG7Ix0ohwKVduT&#10;kC46OO2fjtqzg0E5fIymk3A4GmKUgy2Kx640AZn1Z/OdNh+YdDhkf6+NrxyFldOddtzXUOWi5lDE&#10;9wMUomQ4nrhXV+mjW9S7vQvQOkQtuo6i6aVT3Ds5rPFoOv4t1nXvZrHiEyzgv+0ZkrInnR9ExxpW&#10;iNhOCZ1OjdRWnzVw6wUCBHCyGf7BF2Jf+vozXQgFLXB5+RVGcPk3PtuGGMvMhrBL1KbYSWE/1HLP&#10;1tKZzEXlIMiLlYtTL3f8lJU3wwkbAK6NX7iglutJZYVcVZy70nJhqYxHsddGS15Ra7RstNpuFlyh&#10;PbFt7R6bDICduTVKm4zo0vs5k89ZyZ2gLkrJCF12a0Mq7tcAxJ3ocDs7bew9dQ39YxpOl5PlJBkk&#10;8Wg5SMIsG9ytFslgtIrGw+w6Wyyy6KetZ5TMyopSJiztfrhEyd81bzfm/Fg4jpez9M5UWLnntQrB&#10;OQ0nEuTS//oi9K3re30j6RO0sZJ+WsJ0h0Up1TNGLUzKFOvvO6IYRvyjgFE0jZLEjla3gX6DgiF1&#10;atmcWojIASrFBsPNt8uF8eN416hqW0KkyPWCkHcwPorK9rmbM55Vt4Fp6DLoJrcdt6d75/Xy/zL/&#10;BQAA//8DAFBLAwQUAAYACAAAACEA4/N93eAAAAAJAQAADwAAAGRycy9kb3ducmV2LnhtbEyPQU/D&#10;MAyF70j8h8hI3Fi6UVooTSeYmJgEl21IXN0mtBWJUzXZVvj1mBOcLD8/vfe5XE7OiqMZQ+9JwXyW&#10;gDDUeN1Tq+Btv766BREikkbrySj4MgGW1flZiYX2J9qa4y62gkMoFKigi3EopAxNZxyGmR8M8e3D&#10;jw4jr2Mr9YgnDndWLpIkkw574oYOB7PqTPO5OzgFG5s9De8pfqN+fAn982revNZrpS4vpod7ENFM&#10;8c8Mv/iMDhUz1f5AOgirIL3JGT0qWFzzZEOe3eUgahbSBGRVyv8fVD8AAAD//wMAUEsBAi0AFAAG&#10;AAgAAAAhALaDOJL+AAAA4QEAABMAAAAAAAAAAAAAAAAAAAAAAFtDb250ZW50X1R5cGVzXS54bWxQ&#10;SwECLQAUAAYACAAAACEAOP0h/9YAAACUAQAACwAAAAAAAAAAAAAAAAAvAQAAX3JlbHMvLnJlbHNQ&#10;SwECLQAUAAYACAAAACEApOQDZAUDAACnBgAADgAAAAAAAAAAAAAAAAAuAgAAZHJzL2Uyb0RvYy54&#10;bWxQSwECLQAUAAYACAAAACEA4/N93eAAAAAJAQAADwAAAAAAAAAAAAAAAABf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5A21E0" w:rsidRDefault="005A21E0">
      <w:pPr>
        <w:pStyle w:val="BodyText"/>
      </w:pPr>
    </w:p>
    <w:p w:rsidR="005A21E0" w:rsidRDefault="005A21E0" w:rsidP="00E508BA">
      <w:pPr>
        <w:pStyle w:val="BodyText"/>
        <w:spacing w:before="101" w:line="307" w:lineRule="auto"/>
        <w:ind w:right="6741"/>
      </w:pPr>
    </w:p>
    <w:p w:rsidR="003164CC" w:rsidRDefault="003164CC">
      <w:pPr>
        <w:spacing w:line="307" w:lineRule="auto"/>
      </w:pPr>
      <w:r w:rsidRPr="003164CC">
        <w:t xml:space="preserve">Ms Maja Handjiska </w:t>
      </w:r>
      <w:r w:rsidR="00DA4334" w:rsidRPr="003164CC">
        <w:t xml:space="preserve">TRENDAFILOVA </w:t>
      </w:r>
    </w:p>
    <w:p w:rsidR="0043501F" w:rsidRDefault="003164CC">
      <w:pPr>
        <w:spacing w:line="307" w:lineRule="auto"/>
        <w:sectPr w:rsidR="0043501F">
          <w:headerReference w:type="default" r:id="rId547"/>
          <w:footerReference w:type="default" r:id="rId548"/>
          <w:pgSz w:w="11920" w:h="16860"/>
          <w:pgMar w:top="1600" w:right="640" w:bottom="880" w:left="1460" w:header="0" w:footer="698" w:gutter="0"/>
          <w:pgNumType w:start="142"/>
          <w:cols w:space="720"/>
        </w:sectPr>
      </w:pPr>
      <w:r w:rsidRPr="003164CC">
        <w:t>Director</w:t>
      </w:r>
    </w:p>
    <w:p w:rsidR="005A21E0" w:rsidRDefault="00F27970">
      <w:pPr>
        <w:pStyle w:val="BodyText"/>
        <w:rPr>
          <w:sz w:val="36"/>
        </w:rPr>
      </w:pPr>
      <w:r>
        <w:rPr>
          <w:noProof/>
        </w:rPr>
        <w:lastRenderedPageBreak/>
        <w:drawing>
          <wp:inline distT="0" distB="0" distL="0" distR="0">
            <wp:extent cx="2024608" cy="780415"/>
            <wp:effectExtent l="0" t="0" r="0" b="63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2098296" cy="808819"/>
                    </a:xfrm>
                    <a:prstGeom prst="rect">
                      <a:avLst/>
                    </a:prstGeom>
                    <a:noFill/>
                    <a:ln>
                      <a:noFill/>
                    </a:ln>
                  </pic:spPr>
                </pic:pic>
              </a:graphicData>
            </a:graphic>
          </wp:inline>
        </w:drawing>
      </w:r>
    </w:p>
    <w:p w:rsidR="007732BD" w:rsidRDefault="007732BD">
      <w:pPr>
        <w:pStyle w:val="BodyText"/>
        <w:rPr>
          <w:sz w:val="36"/>
        </w:rPr>
      </w:pPr>
    </w:p>
    <w:p w:rsidR="00F27970" w:rsidRPr="00F27970" w:rsidRDefault="007732BD" w:rsidP="00F27970">
      <w:pPr>
        <w:spacing w:before="15"/>
        <w:rPr>
          <w:rFonts w:ascii="Times New Roman"/>
          <w:b/>
          <w:w w:val="105"/>
          <w:sz w:val="26"/>
        </w:rPr>
      </w:pPr>
      <w:r w:rsidRPr="00F27970">
        <w:rPr>
          <w:rFonts w:ascii="Times New Roman"/>
          <w:b/>
          <w:w w:val="105"/>
          <w:sz w:val="26"/>
        </w:rPr>
        <w:t>COUNCIL OF EUROPE</w:t>
      </w:r>
    </w:p>
    <w:p w:rsidR="007732BD" w:rsidRDefault="0020465C" w:rsidP="00F27970">
      <w:pPr>
        <w:spacing w:before="15"/>
        <w:rPr>
          <w:rFonts w:ascii="Times New Roman"/>
          <w:b/>
          <w:w w:val="105"/>
          <w:sz w:val="26"/>
        </w:rPr>
      </w:pPr>
      <w:r w:rsidRPr="00F27970">
        <w:rPr>
          <w:rFonts w:ascii="Times New Roman"/>
          <w:b/>
          <w:w w:val="105"/>
          <w:sz w:val="26"/>
        </w:rPr>
        <w:t xml:space="preserve">Programme Office </w:t>
      </w:r>
      <w:r w:rsidR="00F27970" w:rsidRPr="00F27970">
        <w:rPr>
          <w:rFonts w:ascii="Times New Roman"/>
          <w:b/>
          <w:w w:val="105"/>
          <w:sz w:val="26"/>
        </w:rPr>
        <w:t>in Podgorica</w:t>
      </w:r>
    </w:p>
    <w:p w:rsidR="005A21E0" w:rsidRDefault="007732BD" w:rsidP="007732BD">
      <w:pPr>
        <w:tabs>
          <w:tab w:val="left" w:pos="8100"/>
        </w:tabs>
        <w:rPr>
          <w:sz w:val="36"/>
        </w:rPr>
      </w:pPr>
      <w:r>
        <w:rPr>
          <w:rFonts w:ascii="Times New Roman"/>
          <w:sz w:val="26"/>
        </w:rPr>
        <w:tab/>
      </w:r>
      <w:r>
        <w:rPr>
          <w:noProof/>
        </w:rPr>
        <mc:AlternateContent>
          <mc:Choice Requires="wps">
            <w:drawing>
              <wp:anchor distT="0" distB="0" distL="0" distR="0" simplePos="0" relativeHeight="251811328" behindDoc="1" locked="0" layoutInCell="1" allowOverlap="1" wp14:anchorId="79B3725C" wp14:editId="743737F8">
                <wp:simplePos x="0" y="0"/>
                <wp:positionH relativeFrom="page">
                  <wp:posOffset>927100</wp:posOffset>
                </wp:positionH>
                <wp:positionV relativeFrom="paragraph">
                  <wp:posOffset>256540</wp:posOffset>
                </wp:positionV>
                <wp:extent cx="5511800" cy="1270"/>
                <wp:effectExtent l="0" t="0" r="0" b="0"/>
                <wp:wrapTopAndBottom/>
                <wp:docPr id="79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F567" id="Freeform 6" o:spid="_x0000_s1026" style="position:absolute;margin-left:73pt;margin-top:20.2pt;width:434pt;height:.1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p0BA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p5CqQSroUgrxbmVnIysPm2jZ+D22Dwom6Fu7mX6TYPBO7PYjQYfsmk/yQxQ2M5I1OSQq9qe&#10;hGzJAaV/OkrPD4ak8HE4DIKJDxVKwRaEY6yMx2b92XSnzQcuEYft77VxhctghbJnHfU1QOR1BTV8&#10;PyA+CcZ+iK+u0Ee3oHd755G1T1oyGU3623B0Cnsnh+VfT34Pdt37WbDwBAwS2PYUWdGzTg+iow0r&#10;wmyn+ChUI7UVaA3keoUAAZxsin/whdiXvu5MF0JBC1xefkUJXP6N06RhxjKzIeyStDFFLeyHWu75&#10;WqLJXJQOgrxYK3HqhcdPWTkznLAB4N64BQa1XE9KK+SqrCqsbSWQyjQYojZaVmVmjZaNVtvNolJk&#10;z2xb42OTAbAzt0ZpkzBdOD80uZyV3IkMoxScZctubVhZuTUAVSg6XM9OG3tRsaF/TP3pcrKcRIMo&#10;HC0HkZ8kg7vVIhqMVsF4mFwni0US/LScg2hWlFnGhaXdD5cg+rvm7cacGwvH8XKW3pkKK3xeq+Cd&#10;00CRIJf+1xWh713X7BuZPUEfK+mmJUx3WBRSPVPSwqSMqf6+Y4pTUn0UMIqmQRTZ0YqbaDgOYaNO&#10;LZtTCxMpQMXUULj5drkwbhzvGlVuC4gUYL2FvIP5kZe20XHQOFbdBqYhZtBNbjtuT/fo9fL/Mv8F&#10;AAD//wMAUEsDBBQABgAIAAAAIQCY//uk3AAAAAoBAAAPAAAAZHJzL2Rvd25yZXYueG1sTI9PS8Qw&#10;EMXvgt8hjOBF3GSlFKlNFxG9rH/AdcFr2oxpMZmUJrtbv73Tkx7fm8eb36s3c/DiiFMaImlYrxQI&#10;pC7agZyG/cfT9S2IlA1Z4yOhhh9MsGnOz2pT2XiidzzushNcQqkyGvqcx0rK1PUYTFrFEYlvX3EK&#10;JrOcnLSTOXF58PJGqVIGMxB/6M2IDz1237tD0PDYbp/faPBbRy9u/HRXdh/jq9aXF/P9HYiMc/4L&#10;w4LP6NAwUxsPZJPwrIuSt2QNhSpALAG1LthpF6cE2dTy/4TmFwAA//8DAFBLAQItABQABgAIAAAA&#10;IQC2gziS/gAAAOEBAAATAAAAAAAAAAAAAAAAAAAAAABbQ29udGVudF9UeXBlc10ueG1sUEsBAi0A&#10;FAAGAAgAAAAhADj9If/WAAAAlAEAAAsAAAAAAAAAAAAAAAAALwEAAF9yZWxzLy5yZWxzUEsBAi0A&#10;FAAGAAgAAAAhAJnl6nQEAwAApwYAAA4AAAAAAAAAAAAAAAAALgIAAGRycy9lMm9Eb2MueG1sUEsB&#10;Ai0AFAAGAAgAAAAhAJj/+6TcAAAACgEAAA8AAAAAAAAAAAAAAAAAXgUAAGRycy9kb3ducmV2Lnht&#10;bFBLBQYAAAAABAAEAPMAAABnBgAAAAA=&#10;" path="m,l8680,e" filled="f" strokeweight=".24764mm">
                <v:path arrowok="t" o:connecttype="custom" o:connectlocs="0,0;5511800,0" o:connectangles="0,0"/>
                <w10:wrap type="topAndBottom" anchorx="page"/>
              </v:shape>
            </w:pict>
          </mc:Fallback>
        </mc:AlternateContent>
      </w:r>
    </w:p>
    <w:p w:rsidR="005A21E0" w:rsidRDefault="005A21E0">
      <w:pPr>
        <w:pStyle w:val="BodyText"/>
        <w:rPr>
          <w:sz w:val="36"/>
        </w:rPr>
      </w:pPr>
    </w:p>
    <w:p w:rsidR="00292F0C" w:rsidRDefault="006E00CF" w:rsidP="008739FD">
      <w:pPr>
        <w:pStyle w:val="BodyText"/>
        <w:tabs>
          <w:tab w:val="left" w:pos="3402"/>
          <w:tab w:val="left" w:pos="6096"/>
        </w:tabs>
        <w:spacing w:line="261" w:lineRule="auto"/>
        <w:ind w:left="3125" w:right="3724" w:hanging="2883"/>
      </w:pPr>
      <w:r>
        <w:t>Office</w:t>
      </w:r>
      <w:r>
        <w:rPr>
          <w:spacing w:val="-1"/>
        </w:rPr>
        <w:t>:</w:t>
      </w:r>
      <w:r w:rsidR="007732BD">
        <w:tab/>
        <w:t>Bul. Džordža Vašingtona</w:t>
      </w:r>
      <w:r w:rsidR="008739FD">
        <w:t xml:space="preserve"> 98</w:t>
      </w:r>
      <w:r w:rsidR="00292F0C">
        <w:t xml:space="preserve">, Capital Plaza </w:t>
      </w:r>
    </w:p>
    <w:p w:rsidR="007732BD" w:rsidRDefault="00292F0C" w:rsidP="00292F0C">
      <w:pPr>
        <w:pStyle w:val="BodyText"/>
        <w:tabs>
          <w:tab w:val="left" w:pos="3124"/>
        </w:tabs>
        <w:spacing w:line="261" w:lineRule="auto"/>
        <w:ind w:left="3125" w:right="4006" w:hanging="2883"/>
        <w:jc w:val="center"/>
      </w:pPr>
      <w:r>
        <w:t xml:space="preserve">                                  </w:t>
      </w:r>
      <w:r w:rsidR="007732BD">
        <w:t>81000</w:t>
      </w:r>
      <w:r w:rsidR="007732BD">
        <w:rPr>
          <w:spacing w:val="-18"/>
        </w:rPr>
        <w:t xml:space="preserve"> </w:t>
      </w:r>
      <w:r w:rsidR="007732BD">
        <w:t>Podgorica</w:t>
      </w:r>
    </w:p>
    <w:p w:rsidR="007732BD" w:rsidRDefault="007732BD" w:rsidP="007732BD">
      <w:pPr>
        <w:pStyle w:val="BodyText"/>
        <w:spacing w:before="20"/>
        <w:ind w:left="3125"/>
      </w:pPr>
      <w:r>
        <w:t>Tel</w:t>
      </w:r>
      <w:r w:rsidR="008739FD">
        <w:t xml:space="preserve">: </w:t>
      </w:r>
      <w:r w:rsidR="008739FD" w:rsidRPr="008739FD">
        <w:t>+382 20 673 868</w:t>
      </w:r>
    </w:p>
    <w:p w:rsidR="008C6C34" w:rsidRDefault="008C6C34" w:rsidP="008C6C34">
      <w:pPr>
        <w:pStyle w:val="BodyText"/>
        <w:spacing w:before="15" w:line="254" w:lineRule="auto"/>
        <w:ind w:left="3144" w:right="3888" w:hanging="27"/>
        <w:rPr>
          <w:w w:val="95"/>
        </w:rPr>
      </w:pPr>
      <w:r>
        <w:rPr>
          <w:w w:val="95"/>
        </w:rPr>
        <w:t>E-mail: podgorica@coe.int</w:t>
      </w:r>
    </w:p>
    <w:p w:rsidR="00292F0C" w:rsidRPr="008739FD" w:rsidRDefault="007732BD" w:rsidP="008C6C34">
      <w:pPr>
        <w:pStyle w:val="BodyText"/>
        <w:spacing w:before="15" w:line="254" w:lineRule="auto"/>
        <w:ind w:left="3144" w:right="3600" w:hanging="27"/>
        <w:rPr>
          <w:w w:val="95"/>
        </w:rPr>
      </w:pPr>
      <w:r w:rsidRPr="008739FD">
        <w:rPr>
          <w:noProof/>
          <w:w w:val="95"/>
        </w:rPr>
        <mc:AlternateContent>
          <mc:Choice Requires="wps">
            <w:drawing>
              <wp:anchor distT="0" distB="0" distL="114300" distR="114300" simplePos="0" relativeHeight="251812352" behindDoc="0" locked="0" layoutInCell="1" allowOverlap="1" wp14:anchorId="6306960C" wp14:editId="0EB743E5">
                <wp:simplePos x="0" y="0"/>
                <wp:positionH relativeFrom="page">
                  <wp:posOffset>2919730</wp:posOffset>
                </wp:positionH>
                <wp:positionV relativeFrom="paragraph">
                  <wp:posOffset>545465</wp:posOffset>
                </wp:positionV>
                <wp:extent cx="1980565" cy="0"/>
                <wp:effectExtent l="0" t="0" r="0" b="0"/>
                <wp:wrapNone/>
                <wp:docPr id="8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8F33C" id="Line 5"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gP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5kGUaK&#10;tLCknVAczcJsOuNyCCnV3obu6EW9mJ2m3x1SumyIOvLI8fVqIC0LGcmblHBxBiocus+aQQw5eR0H&#10;daltGyBhBOgS93G974NfPKLwMVsu0tl8hhEdfAnJh0Rjnf/EdYuCUWAJnCMwOe+cD0RIPoSEOkpv&#10;hZRx3VKhrsBP80kaE5yWggVnCHP2eCilRWcSBBN/sSvwPIYF5Iq4po+Lrl5KVp8Ui1UaTtjmZnsi&#10;ZG8DK6lCIegReN6sXio/lulys9gspqPpZL4ZTdOqGn3cltPRfJs9zaoPVVlW2c/AOZvmjWCMq0B7&#10;kG02/TtZ3B5QL7i7cO/zSd6ix0EC2eE/ko5LDnvtFXLQ7Lq3w/JBqTH49qrCU3i8g/349te/AAAA&#10;//8DAFBLAwQUAAYACAAAACEAqh+J294AAAAJAQAADwAAAGRycy9kb3ducmV2LnhtbEyPwU7DMBBE&#10;70j8g7VI3KjTijZpiFMBhSNUtIizGy9xRLyOYjcJfD2LOMBxZ0czb4rN5FoxYB8aTwrmswQEUuVN&#10;Q7WC18PjVQYiRE1Gt55QwScG2JTnZ4XOjR/pBYd9rAWHUMi1Ahtjl0sZKotOh5nvkPj37nunI599&#10;LU2vRw53rVwkyUo63RA3WN3hvcXqY39yCr5Wo93Kh+d0Z9/kXbZ7OgwL3Cp1eTHd3oCIOMU/M/zg&#10;MzqUzHT0JzJBtAqul2tGjwqy5RoEG9J0noI4/gqyLOT/BeU3AAAA//8DAFBLAQItABQABgAIAAAA&#10;IQC2gziS/gAAAOEBAAATAAAAAAAAAAAAAAAAAAAAAABbQ29udGVudF9UeXBlc10ueG1sUEsBAi0A&#10;FAAGAAgAAAAhADj9If/WAAAAlAEAAAsAAAAAAAAAAAAAAAAALwEAAF9yZWxzLy5yZWxzUEsBAi0A&#10;FAAGAAgAAAAhAD28qA8eAgAAQwQAAA4AAAAAAAAAAAAAAAAALgIAAGRycy9lMm9Eb2MueG1sUEsB&#10;Ai0AFAAGAAgAAAAhAKofidveAAAACQEAAA8AAAAAAAAAAAAAAAAAeAQAAGRycy9kb3ducmV2Lnht&#10;bFBLBQYAAAAABAAEAPMAAACDBQAAAAA=&#10;" strokeweight=".6pt">
                <w10:wrap anchorx="page"/>
              </v:line>
            </w:pict>
          </mc:Fallback>
        </mc:AlternateContent>
      </w:r>
      <w:r w:rsidR="008739FD">
        <w:rPr>
          <w:w w:val="95"/>
        </w:rPr>
        <w:t>Web</w:t>
      </w:r>
      <w:r>
        <w:rPr>
          <w:w w:val="95"/>
        </w:rPr>
        <w:t>:</w:t>
      </w:r>
      <w:r w:rsidR="007E3E8C">
        <w:rPr>
          <w:w w:val="95"/>
        </w:rPr>
        <w:t xml:space="preserve"> </w:t>
      </w:r>
      <w:r w:rsidR="008739FD" w:rsidRPr="008739FD">
        <w:t>www.coe.int/</w:t>
      </w:r>
      <w:r w:rsidR="008C6C34">
        <w:t>podgorica</w:t>
      </w:r>
    </w:p>
    <w:p w:rsidR="008739FD" w:rsidRDefault="008739FD" w:rsidP="008739FD">
      <w:pPr>
        <w:pStyle w:val="BodyText"/>
        <w:spacing w:before="15" w:line="254" w:lineRule="auto"/>
        <w:ind w:left="3144" w:right="4006" w:hanging="27"/>
        <w:rPr>
          <w:w w:val="95"/>
        </w:rPr>
      </w:pPr>
      <w:r w:rsidRPr="008739FD">
        <w:rPr>
          <w:w w:val="95"/>
        </w:rPr>
        <w:t xml:space="preserve"> </w:t>
      </w:r>
    </w:p>
    <w:p w:rsidR="008739FD" w:rsidRDefault="008739FD" w:rsidP="008739FD">
      <w:pPr>
        <w:pStyle w:val="BodyText"/>
        <w:spacing w:before="15" w:line="254" w:lineRule="auto"/>
        <w:ind w:left="3144" w:right="4006" w:hanging="27"/>
        <w:rPr>
          <w:w w:val="95"/>
        </w:rPr>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right="4006" w:hanging="27"/>
      </w:pPr>
      <w:r w:rsidRPr="008739FD">
        <w:t xml:space="preserve">Ms. </w:t>
      </w:r>
      <w:r w:rsidR="008C6C34">
        <w:t>Lejla DERVISAGIC</w:t>
      </w:r>
    </w:p>
    <w:p w:rsidR="008739FD" w:rsidRPr="008739FD" w:rsidRDefault="0020465C" w:rsidP="008C6C34">
      <w:pPr>
        <w:pStyle w:val="BodyText"/>
        <w:spacing w:before="15" w:line="254" w:lineRule="auto"/>
        <w:ind w:right="3024" w:hanging="27"/>
      </w:pPr>
      <w:r>
        <w:t xml:space="preserve">Head of </w:t>
      </w:r>
      <w:r w:rsidR="008C6C34">
        <w:t>the Council of Europe Programme Office in Podgorica</w:t>
      </w:r>
    </w:p>
    <w:p w:rsidR="008739FD" w:rsidRPr="008739FD" w:rsidRDefault="008739FD" w:rsidP="008739FD">
      <w:pPr>
        <w:pStyle w:val="BodyText"/>
        <w:spacing w:before="15" w:line="254" w:lineRule="auto"/>
        <w:ind w:right="4006" w:hanging="27"/>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left="3144" w:right="4006" w:hanging="27"/>
        <w:rPr>
          <w:w w:val="95"/>
        </w:rPr>
      </w:pPr>
    </w:p>
    <w:p w:rsidR="005A21E0" w:rsidRDefault="005A21E0">
      <w:pPr>
        <w:pStyle w:val="BodyText"/>
        <w:rPr>
          <w:sz w:val="36"/>
        </w:rPr>
      </w:pPr>
    </w:p>
    <w:p w:rsidR="005A21E0" w:rsidRDefault="005A21E0">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DC373F">
      <w:pPr>
        <w:pStyle w:val="BodyText"/>
        <w:rPr>
          <w:sz w:val="36"/>
        </w:rPr>
      </w:pPr>
      <w:r>
        <w:rPr>
          <w:noProof/>
          <w:sz w:val="36"/>
        </w:rPr>
        <w:lastRenderedPageBreak/>
        <w:drawing>
          <wp:inline distT="0" distB="0" distL="0" distR="0">
            <wp:extent cx="1905000" cy="1151924"/>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ryco-logo.cleaned.png"/>
                    <pic:cNvPicPr/>
                  </pic:nvPicPr>
                  <pic:blipFill>
                    <a:blip r:embed="rId550" cstate="print">
                      <a:extLst>
                        <a:ext uri="{28A0092B-C50C-407E-A947-70E740481C1C}">
                          <a14:useLocalDpi xmlns:a14="http://schemas.microsoft.com/office/drawing/2010/main" val="0"/>
                        </a:ext>
                      </a:extLst>
                    </a:blip>
                    <a:stretch>
                      <a:fillRect/>
                    </a:stretch>
                  </pic:blipFill>
                  <pic:spPr>
                    <a:xfrm>
                      <a:off x="0" y="0"/>
                      <a:ext cx="1949243" cy="1178677"/>
                    </a:xfrm>
                    <a:prstGeom prst="rect">
                      <a:avLst/>
                    </a:prstGeom>
                  </pic:spPr>
                </pic:pic>
              </a:graphicData>
            </a:graphic>
          </wp:inline>
        </w:drawing>
      </w:r>
    </w:p>
    <w:p w:rsidR="00DC373F" w:rsidRDefault="00DC373F" w:rsidP="00DC373F">
      <w:pPr>
        <w:spacing w:before="15"/>
        <w:rPr>
          <w:rFonts w:ascii="Times New Roman"/>
          <w:b/>
          <w:w w:val="105"/>
          <w:sz w:val="26"/>
        </w:rPr>
      </w:pPr>
      <w:r>
        <w:rPr>
          <w:rFonts w:ascii="Times New Roman"/>
          <w:b/>
          <w:w w:val="105"/>
          <w:sz w:val="26"/>
        </w:rPr>
        <w:t>REGIONAL YOUTH COOPERATION OFFICE</w:t>
      </w:r>
    </w:p>
    <w:p w:rsidR="00F27970" w:rsidRPr="00DC373F" w:rsidRDefault="00DC373F" w:rsidP="00DC373F">
      <w:pPr>
        <w:spacing w:before="15"/>
        <w:rPr>
          <w:rFonts w:ascii="Times New Roman"/>
          <w:b/>
          <w:w w:val="105"/>
          <w:sz w:val="26"/>
        </w:rPr>
      </w:pPr>
      <w:r>
        <w:rPr>
          <w:rFonts w:ascii="Times New Roman"/>
          <w:b/>
          <w:w w:val="105"/>
          <w:sz w:val="26"/>
        </w:rPr>
        <w:t>Local Branch Office in Podgorica</w:t>
      </w:r>
    </w:p>
    <w:p w:rsidR="00F27970" w:rsidRPr="00DC373F" w:rsidRDefault="00DC373F">
      <w:pPr>
        <w:pStyle w:val="BodyText"/>
        <w:rPr>
          <w:rFonts w:ascii="Times New Roman" w:hAnsi="Times New Roman" w:cs="Times New Roman"/>
          <w:b/>
        </w:rPr>
      </w:pPr>
      <w:r>
        <w:rPr>
          <w:noProof/>
        </w:rPr>
        <mc:AlternateContent>
          <mc:Choice Requires="wps">
            <w:drawing>
              <wp:anchor distT="0" distB="0" distL="0" distR="0" simplePos="0" relativeHeight="251830784" behindDoc="1" locked="0" layoutInCell="1" allowOverlap="1" wp14:anchorId="6E817EB7" wp14:editId="78E7280A">
                <wp:simplePos x="0" y="0"/>
                <wp:positionH relativeFrom="page">
                  <wp:posOffset>927100</wp:posOffset>
                </wp:positionH>
                <wp:positionV relativeFrom="paragraph">
                  <wp:posOffset>170815</wp:posOffset>
                </wp:positionV>
                <wp:extent cx="5511800" cy="1270"/>
                <wp:effectExtent l="0" t="0" r="0" b="0"/>
                <wp:wrapTopAndBottom/>
                <wp:docPr id="77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59281" id="Freeform 6" o:spid="_x0000_s1026" style="position:absolute;margin-left:73pt;margin-top:13.45pt;width:434pt;height:.1pt;z-index:-25148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A7BQ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h5PKRGshiKtFOdWcjKy+rSNnoHbY/OgbIa6uZfpNw0G78xiNxp8yKb9JDNAYTsjUZNDrmp7&#10;ErIlB5T+6Sg9PxiSwsfhMAgmPlQoBVsQjrEyHpv1Z9OdNh+4RBy2v9fGFS6DFcqeddTXAJHXFdTw&#10;/YD4JBj7Ib66Qh/dgt7tnUfWPmnJZDTpb8PRKeydHJZ/Pfk92HXvZ8HCEzBIYNtTZEXPOj2Ijjas&#10;CLOd4qNQjdRWoDWQ6xUCBHCyKf7BF2Jf+rozXQgFLXB5+RUlcPk3TpOGGcvMhrBL0sYUtbAfarnn&#10;a4kmc1E6CPJircSpFx4/ZeXMcMIGgHvjFhjUcj0prZCrsqqwtpVAKtNgiNpoWZWZNVo2Wm03i0qR&#10;PbNtjY9NBsDO3BqlTcJ04fzQ5HJWcicyjFJwli27tWFl5dYAVKHocD07bexFxYb+MfWny8lyEg2i&#10;cLQcRH6SDO5Wi2gwWgXjYXKdLBZJ8NNyDqJZUWYZF5Z2P1yC6O+atxtzbiwcx8tZemcqrPB5rYJ3&#10;TgNFglz6X1eEvndds29k9gR9rKSbljDdYVFI9UxJC5Mypvr7jilOSfVRwCiaBlFkRytuouE4hI06&#10;tWxOLUykABVTQ+Hm2+XCuHG8a1S5LSBSgPUW8g7mR17aRsdB41h1G5iGmEE3ue24Pd2j18v/y/wX&#10;AAAA//8DAFBLAwQUAAYACAAAACEAIQQuLN4AAAAKAQAADwAAAGRycy9kb3ducmV2LnhtbEyPwU7D&#10;MBBE70j8g7VIXFDrpKoChDgVQnApFIm2ElcnXpwIex3Fbhv+nu0JjjM7mn1TrSbvxBHH2AdSkM8z&#10;EEhtMD1ZBfvdy+wOREyajHaBUMEPRljVlxeVLk040Qcet8kKLqFYagVdSkMpZWw79DrOw4DEt68w&#10;ep1YjlaaUZ+43Du5yLJCet0Tf+j0gE8dtt/bg1fw3Kxf36l3a0tvdvi0N2Yfwkap66vp8QFEwin9&#10;heGMz+hQM1MTDmSicKyXBW9JChbFPYhzIMuX7DTs3OYg60r+n1D/AgAA//8DAFBLAQItABQABgAI&#10;AAAAIQC2gziS/gAAAOEBAAATAAAAAAAAAAAAAAAAAAAAAABbQ29udGVudF9UeXBlc10ueG1sUEsB&#10;Ai0AFAAGAAgAAAAhADj9If/WAAAAlAEAAAsAAAAAAAAAAAAAAAAALwEAAF9yZWxzLy5yZWxzUEsB&#10;Ai0AFAAGAAgAAAAhAJLJEDsFAwAApwYAAA4AAAAAAAAAAAAAAAAALgIAAGRycy9lMm9Eb2MueG1s&#10;UEsBAi0AFAAGAAgAAAAhACEELizeAAAACgEAAA8AAAAAAAAAAAAAAAAAXwUAAGRycy9kb3ducmV2&#10;LnhtbFBLBQYAAAAABAAEAPMAAABqBgAAAAA=&#10;" path="m,l8680,e" filled="f" strokeweight=".24764mm">
                <v:path arrowok="t" o:connecttype="custom" o:connectlocs="0,0;5511800,0" o:connectangles="0,0"/>
                <w10:wrap type="topAndBottom" anchorx="page"/>
              </v:shape>
            </w:pict>
          </mc:Fallback>
        </mc:AlternateContent>
      </w:r>
    </w:p>
    <w:p w:rsidR="00F27970" w:rsidRDefault="00F27970">
      <w:pPr>
        <w:pStyle w:val="BodyText"/>
        <w:rPr>
          <w:sz w:val="36"/>
        </w:rPr>
      </w:pPr>
    </w:p>
    <w:p w:rsidR="007C316B" w:rsidRDefault="00DC373F" w:rsidP="007C316B">
      <w:pPr>
        <w:pStyle w:val="BodyText"/>
        <w:tabs>
          <w:tab w:val="left" w:pos="3402"/>
          <w:tab w:val="left" w:pos="6096"/>
        </w:tabs>
        <w:spacing w:line="261" w:lineRule="auto"/>
        <w:ind w:left="3125" w:right="3724" w:hanging="2883"/>
      </w:pPr>
      <w:r>
        <w:t>Office</w:t>
      </w:r>
      <w:r w:rsidR="007C316B">
        <w:rPr>
          <w:spacing w:val="-1"/>
        </w:rPr>
        <w:t xml:space="preserve">:                                    </w:t>
      </w:r>
      <w:r w:rsidR="007C316B">
        <w:t xml:space="preserve">Ul. Avda Međedovića br. 14, </w:t>
      </w:r>
    </w:p>
    <w:p w:rsidR="00DC373F" w:rsidRDefault="007C316B" w:rsidP="007C316B">
      <w:pPr>
        <w:pStyle w:val="BodyText"/>
        <w:tabs>
          <w:tab w:val="left" w:pos="3402"/>
          <w:tab w:val="left" w:pos="6096"/>
        </w:tabs>
        <w:spacing w:line="261" w:lineRule="auto"/>
        <w:ind w:left="3125" w:right="3724" w:hanging="2883"/>
      </w:pPr>
      <w:r>
        <w:t xml:space="preserve">                                                81000 Podgorica, Crna Gora</w:t>
      </w:r>
    </w:p>
    <w:p w:rsidR="007C316B" w:rsidRDefault="007C316B" w:rsidP="007C316B">
      <w:pPr>
        <w:pStyle w:val="BodyText"/>
        <w:spacing w:before="20"/>
      </w:pPr>
      <w:r>
        <w:t xml:space="preserve">                                                   </w:t>
      </w:r>
      <w:r w:rsidR="00DC373F" w:rsidRPr="008739FD">
        <w:rPr>
          <w:noProof/>
          <w:w w:val="95"/>
        </w:rPr>
        <mc:AlternateContent>
          <mc:Choice Requires="wps">
            <w:drawing>
              <wp:anchor distT="0" distB="0" distL="114300" distR="114300" simplePos="0" relativeHeight="251832832" behindDoc="0" locked="0" layoutInCell="1" allowOverlap="1" wp14:anchorId="05342127" wp14:editId="3BE881E7">
                <wp:simplePos x="0" y="0"/>
                <wp:positionH relativeFrom="page">
                  <wp:posOffset>2919730</wp:posOffset>
                </wp:positionH>
                <wp:positionV relativeFrom="paragraph">
                  <wp:posOffset>545465</wp:posOffset>
                </wp:positionV>
                <wp:extent cx="1980565" cy="0"/>
                <wp:effectExtent l="0" t="0" r="0" b="0"/>
                <wp:wrapNone/>
                <wp:docPr id="7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FB779" id="Line 5"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g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5awHwU&#10;aWFJO6E4moXZdMblEFKqvQ3d0Yt6MTtNvzukdNkQdeSR4+vVQFoWMpI3KeHiDFQ4dJ81gxhy8joO&#10;6lLbNkDCCNAl7uN63we/eEThY7ZcpLP5DCM6+BKSD4nGOv+J6xYFo8ASOEdgct45H4iQfAgJdZTe&#10;CinjuqVCHfQ7n6QxwWkpWHCGMGePh1JadCZBMPEXuwLPY1hArohr+rjo6qVk9UmxWKXhhG1utidC&#10;9jawkioUgh6B583qpfJjmS43i81iOppO5pvRNK2q0cdtOR3Nt9nTrPpQlWWV/Qycs2neCMa4CrQH&#10;2WbTv5PF7QH1grsL9z6f5C16HCSQHf4j6bjksNdeIQfNrns7LB+UGoNvryo8hcc72I9vf/0LAAD/&#10;/wMAUEsDBBQABgAIAAAAIQCqH4nb3gAAAAkBAAAPAAAAZHJzL2Rvd25yZXYueG1sTI/BTsMwEETv&#10;SPyDtUjcqNOKNmmIUwGFI1S0iLMbL3FEvI5iNwl8PYs4wHFnRzNvis3kWjFgHxpPCuazBARS5U1D&#10;tYLXw+NVBiJETUa3nlDBJwbYlOdnhc6NH+kFh32sBYdQyLUCG2OXSxkqi06Hme+Q+Pfue6cjn30t&#10;Ta9HDnetXCTJSjrdEDdY3eG9xepjf3IKvlaj3cqH53Rn3+Rdtns6DAvcKnV5Md3egIg4xT8z/OAz&#10;OpTMdPQnMkG0Cq6Xa0aPCrLlGgQb0nSegjj+CrIs5P8F5TcAAAD//wMAUEsBAi0AFAAGAAgAAAAh&#10;ALaDOJL+AAAA4QEAABMAAAAAAAAAAAAAAAAAAAAAAFtDb250ZW50X1R5cGVzXS54bWxQSwECLQAU&#10;AAYACAAAACEAOP0h/9YAAACUAQAACwAAAAAAAAAAAAAAAAAvAQAAX3JlbHMvLnJlbHNQSwECLQAU&#10;AAYACAAAACEA/6YL4B0CAABDBAAADgAAAAAAAAAAAAAAAAAuAgAAZHJzL2Uyb0RvYy54bWxQSwEC&#10;LQAUAAYACAAAACEAqh+J294AAAAJAQAADwAAAAAAAAAAAAAAAAB3BAAAZHJzL2Rvd25yZXYueG1s&#10;UEsFBgAAAAAEAAQA8wAAAIIFAAAAAA==&#10;" strokeweight=".6pt">
                <w10:wrap anchorx="page"/>
              </v:line>
            </w:pict>
          </mc:Fallback>
        </mc:AlternateContent>
      </w:r>
      <w:r>
        <w:t xml:space="preserve"> Email: </w:t>
      </w:r>
      <w:hyperlink r:id="rId551" w:history="1">
        <w:r w:rsidRPr="00153C6D">
          <w:rPr>
            <w:rStyle w:val="Hyperlink"/>
          </w:rPr>
          <w:t>edin.koljenovic@rycowb.org</w:t>
        </w:r>
      </w:hyperlink>
    </w:p>
    <w:p w:rsidR="00DC373F" w:rsidRPr="007C316B" w:rsidRDefault="007C316B" w:rsidP="007C316B">
      <w:pPr>
        <w:pStyle w:val="BodyText"/>
        <w:spacing w:before="20"/>
      </w:pPr>
      <w:r>
        <w:rPr>
          <w:w w:val="95"/>
        </w:rPr>
        <w:t xml:space="preserve">                                                       Working hours:</w:t>
      </w:r>
      <w:r w:rsidR="00DC373F" w:rsidRPr="008739FD">
        <w:rPr>
          <w:w w:val="95"/>
        </w:rPr>
        <w:t xml:space="preserve"> </w:t>
      </w:r>
      <w:r>
        <w:rPr>
          <w:w w:val="95"/>
        </w:rPr>
        <w:t>Monday-Friday: 09:00 – 17:00h</w:t>
      </w:r>
    </w:p>
    <w:p w:rsidR="00DC373F" w:rsidRDefault="00DC373F" w:rsidP="00DC373F">
      <w:pPr>
        <w:pStyle w:val="BodyText"/>
        <w:spacing w:before="15" w:line="254" w:lineRule="auto"/>
        <w:ind w:left="3144" w:right="4006" w:hanging="27"/>
        <w:rPr>
          <w:w w:val="95"/>
        </w:rPr>
      </w:pPr>
    </w:p>
    <w:p w:rsidR="00DC373F" w:rsidRDefault="00DC373F" w:rsidP="00DC373F">
      <w:pPr>
        <w:pStyle w:val="BodyText"/>
        <w:spacing w:before="15" w:line="254" w:lineRule="auto"/>
        <w:ind w:left="3144" w:right="4006" w:hanging="27"/>
        <w:rPr>
          <w:w w:val="95"/>
        </w:rPr>
      </w:pPr>
    </w:p>
    <w:p w:rsidR="00DC373F" w:rsidRPr="007C316B" w:rsidRDefault="00DC373F" w:rsidP="00DC373F">
      <w:pPr>
        <w:pStyle w:val="BodyText"/>
        <w:spacing w:before="15" w:line="254" w:lineRule="auto"/>
        <w:ind w:right="4006" w:hanging="27"/>
        <w:rPr>
          <w:lang w:val="sr-Latn-ME"/>
        </w:rPr>
      </w:pPr>
      <w:r w:rsidRPr="008739FD">
        <w:t>M</w:t>
      </w:r>
      <w:r w:rsidR="007C316B">
        <w:t>r</w:t>
      </w:r>
      <w:r w:rsidRPr="008739FD">
        <w:t xml:space="preserve">. </w:t>
      </w:r>
      <w:r w:rsidR="007C316B">
        <w:t>Edin K</w:t>
      </w:r>
      <w:r w:rsidR="007C316B">
        <w:rPr>
          <w:lang w:val="sr-Latn-ME"/>
        </w:rPr>
        <w:t>OLJENOVIĆ</w:t>
      </w:r>
    </w:p>
    <w:p w:rsidR="00DC373F" w:rsidRPr="008739FD" w:rsidRDefault="00DC373F" w:rsidP="00DC373F">
      <w:pPr>
        <w:pStyle w:val="BodyText"/>
        <w:spacing w:before="15" w:line="254" w:lineRule="auto"/>
        <w:ind w:right="4006" w:hanging="27"/>
      </w:pPr>
      <w:r>
        <w:t xml:space="preserve">Head of </w:t>
      </w:r>
      <w:r w:rsidR="007C316B">
        <w:t xml:space="preserve">the Local Branch </w:t>
      </w:r>
      <w:r w:rsidRPr="0020465C">
        <w:t>Office</w:t>
      </w:r>
    </w:p>
    <w:p w:rsidR="00DC373F" w:rsidRPr="008739FD" w:rsidRDefault="00DC373F" w:rsidP="00DC373F">
      <w:pPr>
        <w:pStyle w:val="BodyText"/>
        <w:spacing w:before="15" w:line="254" w:lineRule="auto"/>
        <w:ind w:right="4006" w:hanging="27"/>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E31AED">
      <w:pPr>
        <w:pStyle w:val="Heading1"/>
        <w:numPr>
          <w:ilvl w:val="0"/>
          <w:numId w:val="1"/>
        </w:numPr>
        <w:tabs>
          <w:tab w:val="left" w:pos="1510"/>
        </w:tabs>
        <w:spacing w:before="272" w:line="249" w:lineRule="auto"/>
        <w:ind w:left="1977" w:right="2037" w:hanging="971"/>
        <w:jc w:val="left"/>
      </w:pPr>
      <w:r>
        <w:rPr>
          <w:w w:val="105"/>
        </w:rPr>
        <w:t>GOVERNMENTAL ORGANIZATIONS</w:t>
      </w:r>
      <w:r>
        <w:rPr>
          <w:spacing w:val="-45"/>
          <w:w w:val="105"/>
        </w:rPr>
        <w:t xml:space="preserve"> </w:t>
      </w:r>
      <w:r>
        <w:rPr>
          <w:w w:val="105"/>
        </w:rPr>
        <w:t>FOR DEVELOPMENT</w:t>
      </w:r>
      <w:r>
        <w:rPr>
          <w:spacing w:val="-11"/>
          <w:w w:val="105"/>
        </w:rPr>
        <w:t xml:space="preserve"> </w:t>
      </w:r>
      <w:r>
        <w:rPr>
          <w:w w:val="105"/>
        </w:rPr>
        <w:t>COOPERATION</w:t>
      </w:r>
    </w:p>
    <w:p w:rsidR="005A21E0" w:rsidRDefault="005A21E0">
      <w:pPr>
        <w:spacing w:line="249" w:lineRule="auto"/>
        <w:sectPr w:rsidR="005A21E0">
          <w:headerReference w:type="default" r:id="rId552"/>
          <w:footerReference w:type="default" r:id="rId553"/>
          <w:pgSz w:w="11920" w:h="16860"/>
          <w:pgMar w:top="1600" w:right="640" w:bottom="880" w:left="1460" w:header="0" w:footer="698" w:gutter="0"/>
          <w:cols w:space="720"/>
        </w:sectPr>
      </w:pPr>
    </w:p>
    <w:p w:rsidR="005A21E0" w:rsidRDefault="00E31AED">
      <w:pPr>
        <w:pStyle w:val="BodyText"/>
        <w:ind w:left="342"/>
        <w:rPr>
          <w:rFonts w:ascii="Times New Roman"/>
          <w:sz w:val="20"/>
        </w:rPr>
      </w:pPr>
      <w:r>
        <w:rPr>
          <w:rFonts w:ascii="Times New Roman"/>
          <w:noProof/>
          <w:sz w:val="20"/>
        </w:rPr>
        <w:lastRenderedPageBreak/>
        <w:drawing>
          <wp:inline distT="0" distB="0" distL="0" distR="0">
            <wp:extent cx="2360208" cy="752475"/>
            <wp:effectExtent l="0" t="0" r="0" b="0"/>
            <wp:docPr id="9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6.jpeg"/>
                    <pic:cNvPicPr/>
                  </pic:nvPicPr>
                  <pic:blipFill>
                    <a:blip r:embed="rId554" cstate="print"/>
                    <a:stretch>
                      <a:fillRect/>
                    </a:stretch>
                  </pic:blipFill>
                  <pic:spPr>
                    <a:xfrm>
                      <a:off x="0" y="0"/>
                      <a:ext cx="2360208" cy="752475"/>
                    </a:xfrm>
                    <a:prstGeom prst="rect">
                      <a:avLst/>
                    </a:prstGeom>
                  </pic:spPr>
                </pic:pic>
              </a:graphicData>
            </a:graphic>
          </wp:inline>
        </w:drawing>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E31AED">
      <w:pPr>
        <w:spacing w:before="247"/>
        <w:ind w:left="222"/>
        <w:rPr>
          <w:rFonts w:ascii="Times New Roman"/>
          <w:b/>
          <w:sz w:val="26"/>
        </w:rPr>
      </w:pPr>
      <w:r>
        <w:rPr>
          <w:rFonts w:ascii="Times New Roman"/>
          <w:b/>
          <w:w w:val="105"/>
          <w:sz w:val="26"/>
          <w:u w:val="single"/>
        </w:rPr>
        <w:t>Deutsche Geselschaft fur Internationale Zusammenarbeit (GIZ) GmbH</w:t>
      </w:r>
    </w:p>
    <w:p w:rsidR="005A21E0" w:rsidRDefault="00E31AED">
      <w:pPr>
        <w:pStyle w:val="BodyText"/>
        <w:tabs>
          <w:tab w:val="left" w:pos="3103"/>
        </w:tabs>
        <w:spacing w:before="216" w:line="278" w:lineRule="auto"/>
        <w:ind w:left="3105" w:right="2764" w:hanging="2883"/>
      </w:pPr>
      <w:r>
        <w:t>Address:</w:t>
      </w:r>
      <w:r>
        <w:tab/>
        <w:t>Nikca</w:t>
      </w:r>
      <w:r>
        <w:rPr>
          <w:spacing w:val="-12"/>
        </w:rPr>
        <w:t xml:space="preserve"> </w:t>
      </w:r>
      <w:r>
        <w:t>od</w:t>
      </w:r>
      <w:r>
        <w:rPr>
          <w:spacing w:val="-11"/>
        </w:rPr>
        <w:t xml:space="preserve"> </w:t>
      </w:r>
      <w:r>
        <w:t>Rovina</w:t>
      </w:r>
      <w:r>
        <w:rPr>
          <w:spacing w:val="-11"/>
        </w:rPr>
        <w:t xml:space="preserve"> </w:t>
      </w:r>
      <w:r>
        <w:t>27,</w:t>
      </w:r>
      <w:r>
        <w:rPr>
          <w:spacing w:val="-11"/>
        </w:rPr>
        <w:t xml:space="preserve"> </w:t>
      </w:r>
      <w:r>
        <w:t>81000</w:t>
      </w:r>
      <w:r>
        <w:rPr>
          <w:spacing w:val="-11"/>
        </w:rPr>
        <w:t xml:space="preserve"> </w:t>
      </w:r>
      <w:r>
        <w:t>Podgorica Tel.</w:t>
      </w:r>
      <w:r>
        <w:rPr>
          <w:spacing w:val="-13"/>
        </w:rPr>
        <w:t xml:space="preserve"> </w:t>
      </w:r>
      <w:r>
        <w:t>382</w:t>
      </w:r>
      <w:r>
        <w:rPr>
          <w:spacing w:val="-12"/>
        </w:rPr>
        <w:t xml:space="preserve"> </w:t>
      </w:r>
      <w:r>
        <w:t>20</w:t>
      </w:r>
      <w:r>
        <w:rPr>
          <w:spacing w:val="-12"/>
        </w:rPr>
        <w:t xml:space="preserve"> </w:t>
      </w:r>
      <w:r>
        <w:t>208</w:t>
      </w:r>
      <w:r>
        <w:rPr>
          <w:spacing w:val="-13"/>
        </w:rPr>
        <w:t xml:space="preserve"> </w:t>
      </w:r>
      <w:r>
        <w:t>010;</w:t>
      </w:r>
      <w:r>
        <w:rPr>
          <w:spacing w:val="-12"/>
        </w:rPr>
        <w:t xml:space="preserve"> </w:t>
      </w:r>
      <w:r>
        <w:t>208</w:t>
      </w:r>
      <w:r>
        <w:rPr>
          <w:spacing w:val="-12"/>
        </w:rPr>
        <w:t xml:space="preserve"> </w:t>
      </w:r>
      <w:r>
        <w:t>020</w:t>
      </w:r>
    </w:p>
    <w:p w:rsidR="005A21E0" w:rsidRDefault="00E31AED">
      <w:pPr>
        <w:pStyle w:val="BodyText"/>
        <w:tabs>
          <w:tab w:val="right" w:pos="5100"/>
        </w:tabs>
        <w:spacing w:line="252" w:lineRule="exact"/>
        <w:ind w:left="3105"/>
      </w:pPr>
      <w:r>
        <w:t>Fax:</w:t>
      </w:r>
      <w:r>
        <w:tab/>
      </w:r>
      <w:r>
        <w:rPr>
          <w:w w:val="95"/>
        </w:rPr>
        <w:t>208</w:t>
      </w:r>
      <w:r>
        <w:rPr>
          <w:spacing w:val="-15"/>
          <w:w w:val="95"/>
        </w:rPr>
        <w:t xml:space="preserve"> </w:t>
      </w:r>
      <w:r>
        <w:rPr>
          <w:w w:val="95"/>
        </w:rPr>
        <w:t>011</w:t>
      </w:r>
    </w:p>
    <w:p w:rsidR="005A21E0" w:rsidRDefault="00E31AED">
      <w:pPr>
        <w:pStyle w:val="BodyText"/>
        <w:spacing w:before="25"/>
        <w:ind w:left="3125"/>
      </w:pPr>
      <w:r>
        <w:t>Ema</w:t>
      </w:r>
      <w:hyperlink r:id="rId555">
        <w:r>
          <w:t>il: giz-montenegro@giz.de</w:t>
        </w:r>
      </w:hyperlink>
    </w:p>
    <w:p w:rsidR="005A21E0" w:rsidRDefault="003029EB">
      <w:pPr>
        <w:pStyle w:val="BodyText"/>
        <w:spacing w:before="6"/>
        <w:rPr>
          <w:sz w:val="12"/>
        </w:rPr>
      </w:pPr>
      <w:r>
        <w:rPr>
          <w:noProof/>
        </w:rPr>
        <mc:AlternateContent>
          <mc:Choice Requires="wps">
            <w:drawing>
              <wp:anchor distT="0" distB="0" distL="0" distR="0" simplePos="0" relativeHeight="251808256" behindDoc="1" locked="0" layoutInCell="1" allowOverlap="1">
                <wp:simplePos x="0" y="0"/>
                <wp:positionH relativeFrom="page">
                  <wp:posOffset>2899410</wp:posOffset>
                </wp:positionH>
                <wp:positionV relativeFrom="paragraph">
                  <wp:posOffset>121920</wp:posOffset>
                </wp:positionV>
                <wp:extent cx="1572260" cy="1270"/>
                <wp:effectExtent l="0" t="0" r="0" b="0"/>
                <wp:wrapTopAndBottom/>
                <wp:docPr id="28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2260" cy="1270"/>
                        </a:xfrm>
                        <a:custGeom>
                          <a:avLst/>
                          <a:gdLst>
                            <a:gd name="T0" fmla="+- 0 4566 4566"/>
                            <a:gd name="T1" fmla="*/ T0 w 2476"/>
                            <a:gd name="T2" fmla="+- 0 7041 4566"/>
                            <a:gd name="T3" fmla="*/ T2 w 2476"/>
                          </a:gdLst>
                          <a:ahLst/>
                          <a:cxnLst>
                            <a:cxn ang="0">
                              <a:pos x="T1" y="0"/>
                            </a:cxn>
                            <a:cxn ang="0">
                              <a:pos x="T3" y="0"/>
                            </a:cxn>
                          </a:cxnLst>
                          <a:rect l="0" t="0" r="r" b="b"/>
                          <a:pathLst>
                            <a:path w="2476">
                              <a:moveTo>
                                <a:pt x="0" y="0"/>
                              </a:moveTo>
                              <a:lnTo>
                                <a:pt x="2475" y="0"/>
                              </a:lnTo>
                            </a:path>
                          </a:pathLst>
                        </a:custGeom>
                        <a:noFill/>
                        <a:ln w="11887">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3349" id="Freeform 4" o:spid="_x0000_s1026" style="position:absolute;margin-left:228.3pt;margin-top:9.6pt;width:123.8pt;height:.1pt;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PdCAMAAKYGAAAOAAAAZHJzL2Uyb0RvYy54bWysVW1v0zAQ/o7Ef7D8EdTlhTTtqqXT1LQI&#10;acCklR/gxk4T4djBdpsOxH/nbCdd24GEEPmQnnPnx88957ve3B4ajvZM6VqKDEdXIUZMFJLWYpvh&#10;L+vVaIqRNkRQwqVgGX5iGt/OX7+66doZi2UlOWUKAYjQs67NcGVMOwsCXVSsIfpKtkyAs5SqIQaW&#10;ahtQRTpAb3gQh2EadFLRVsmCaQ1fc+/Ec4dflqwwn8tSM4N4hoGbcW/l3hv7DuY3ZLZVpK3qoqdB&#10;/oFFQ2oBhx6hcmII2qn6BVRTF0pqWZqrQjaBLMu6YC4HyCYKL7J5rEjLXC4gjm6PMun/B1t82j8o&#10;VNMMx9MII0EaKNJKMWYlR4nVp2v1DMIe2wdlM9TtvSy+anAEZx670BCDNt1HSQGF7Ix0mhxK1did&#10;kC06OOmfjtKzg0EFfIzGkzhOoUIF+KJ44ioTkNmwt9hp855Jh0P299r4wlGwnOy0p74GiLLhUMO3&#10;IxSiZJym7tUX+hgGufqwNwFah6hDcTJJL4PiIchhTcIk+i3WuyHMYsUnWMB/OzAk1UC6OIieNViI&#10;2EYJnU6t1FafNXAbBAIECLIZ/iEWzr6M9Xv6IxR0wOXdVxjB3d/4bFtiLDN7hDVRBzfBSmE/NHLP&#10;1tK5zEXl4JBnLxenUbB9fMbKu2GHPQCujTfcoZbrSWWFXNWcu9JyYalE0XQ6cVy05DW1XktHq+1m&#10;wRXaE9vW7rHZANpZWKu0yYmufBwFy+es5E5Qd0rFCF32tiE19zbgcCc63M5eG3tPXT//uA6vl9Pl&#10;NBklcbocJWGej+5Wi2SUrqLJOH+XLxZ59NNSjpJZVVPKhGU9zJYo+bve7aecnwrH6XKW3ZkIK/e8&#10;FCE4p+E0glyGX1+EoXV9r28kfYI2VtIPSxjuYFRSfceog0GZYf1tRxTDiH8QMImuoySxk9UtEmhj&#10;WKhTz+bUQ0QBUBk2GG6+NRfGT+Ndq+ptBSdFrtxC3sH4KGvb527OeFb9Aoahy6Af3Hbanq5d1PPf&#10;y/wXAAAA//8DAFBLAwQUAAYACAAAACEAHlwlB98AAAAJAQAADwAAAGRycy9kb3ducmV2LnhtbEyP&#10;QU/CQBCF7yb8h82YeDGytakFa7eEEDUhHIiA96U7tMXubNNdoP57h5PcZua9vPlePhtsK87Y+8aR&#10;gudxBAKpdKahSsFu+/E0BeGDJqNbR6jgFz3MitFdrjPjLvSF502oBIeQz7SCOoQuk9KXNVrtx65D&#10;Yu3geqsDr30lTa8vHG5bGUdRKq1uiD/UusNFjeXP5mQVxOZzOTwu5sl7446TlV0etvi9Vurhfpi/&#10;gQg4hH8zXPEZHQpm2rsTGS9aBclLmrKVhdcYBBsmUcLD/npIQBa5vG1Q/AEAAP//AwBQSwECLQAU&#10;AAYACAAAACEAtoM4kv4AAADhAQAAEwAAAAAAAAAAAAAAAAAAAAAAW0NvbnRlbnRfVHlwZXNdLnht&#10;bFBLAQItABQABgAIAAAAIQA4/SH/1gAAAJQBAAALAAAAAAAAAAAAAAAAAC8BAABfcmVscy8ucmVs&#10;c1BLAQItABQABgAIAAAAIQAdh3PdCAMAAKYGAAAOAAAAAAAAAAAAAAAAAC4CAABkcnMvZTJvRG9j&#10;LnhtbFBLAQItABQABgAIAAAAIQAeXCUH3wAAAAkBAAAPAAAAAAAAAAAAAAAAAGIFAABkcnMvZG93&#10;bnJldi54bWxQSwUGAAAAAAQABADzAAAAbgYAAAAA&#10;" path="m,l2475,e" filled="f" strokeweight=".33019mm">
                <v:stroke dashstyle="dash"/>
                <v:path arrowok="t" o:connecttype="custom" o:connectlocs="0,0;1571625,0" o:connectangles="0,0"/>
                <w10:wrap type="topAndBottom" anchorx="page"/>
              </v:shape>
            </w:pict>
          </mc:Fallback>
        </mc:AlternateContent>
      </w:r>
    </w:p>
    <w:p w:rsidR="005A21E0" w:rsidRDefault="005A21E0">
      <w:pPr>
        <w:pStyle w:val="BodyText"/>
        <w:rPr>
          <w:sz w:val="28"/>
        </w:rPr>
      </w:pPr>
    </w:p>
    <w:p w:rsidR="0096093D" w:rsidRDefault="00E31AED">
      <w:pPr>
        <w:pStyle w:val="BodyText"/>
        <w:spacing w:before="232" w:line="264" w:lineRule="auto"/>
        <w:ind w:left="222" w:right="6741"/>
      </w:pPr>
      <w:r>
        <w:t>M</w:t>
      </w:r>
      <w:r w:rsidR="0096093D">
        <w:t>r Daniel BAGWITZ</w:t>
      </w:r>
    </w:p>
    <w:p w:rsidR="005A21E0" w:rsidRDefault="00E31AED">
      <w:pPr>
        <w:pStyle w:val="BodyText"/>
        <w:spacing w:before="232" w:line="264" w:lineRule="auto"/>
        <w:ind w:left="222" w:right="6741"/>
      </w:pPr>
      <w:r>
        <w:t>Country Director</w:t>
      </w:r>
    </w:p>
    <w:p w:rsidR="005A21E0" w:rsidRDefault="00E31AED">
      <w:pPr>
        <w:pStyle w:val="BodyText"/>
        <w:spacing w:before="8"/>
        <w:ind w:left="222"/>
      </w:pPr>
      <w:r>
        <w:t>(Jan, 20</w:t>
      </w:r>
      <w:r w:rsidR="0096093D">
        <w:t>24</w:t>
      </w:r>
      <w:r>
        <w:t>)</w:t>
      </w:r>
    </w:p>
    <w:p w:rsidR="005A21E0" w:rsidRDefault="00E31AED">
      <w:pPr>
        <w:pStyle w:val="Heading5"/>
        <w:spacing w:before="18"/>
        <w:ind w:left="222"/>
        <w:rPr>
          <w:u w:val="none"/>
        </w:rPr>
      </w:pPr>
      <w:r>
        <w:rPr>
          <w:w w:val="110"/>
          <w:u w:val="none"/>
        </w:rPr>
        <w:t>(Resident in Sarajevo)</w:t>
      </w:r>
    </w:p>
    <w:p w:rsidR="005A21E0" w:rsidRDefault="005A21E0">
      <w:pPr>
        <w:pStyle w:val="BodyText"/>
        <w:spacing w:before="10"/>
        <w:rPr>
          <w:rFonts w:ascii="Times New Roman"/>
          <w:b/>
          <w:sz w:val="26"/>
        </w:rPr>
      </w:pPr>
    </w:p>
    <w:p w:rsidR="0096093D" w:rsidRDefault="0096093D">
      <w:pPr>
        <w:spacing w:line="261" w:lineRule="auto"/>
      </w:pPr>
    </w:p>
    <w:p w:rsidR="0096093D" w:rsidRDefault="0096093D">
      <w:pPr>
        <w:spacing w:line="261" w:lineRule="auto"/>
        <w:sectPr w:rsidR="0096093D">
          <w:headerReference w:type="default" r:id="rId556"/>
          <w:footerReference w:type="default" r:id="rId557"/>
          <w:pgSz w:w="11920" w:h="16860"/>
          <w:pgMar w:top="1460" w:right="640" w:bottom="880" w:left="1460" w:header="0" w:footer="698" w:gutter="0"/>
          <w:pgNumType w:start="143"/>
          <w:cols w:space="720"/>
        </w:sectPr>
      </w:pPr>
    </w:p>
    <w:p w:rsidR="005A21E0" w:rsidRDefault="00E31AED">
      <w:pPr>
        <w:pStyle w:val="BodyText"/>
        <w:ind w:left="3909"/>
        <w:rPr>
          <w:sz w:val="20"/>
        </w:rPr>
      </w:pPr>
      <w:r>
        <w:rPr>
          <w:noProof/>
          <w:sz w:val="20"/>
        </w:rPr>
        <w:lastRenderedPageBreak/>
        <w:drawing>
          <wp:inline distT="0" distB="0" distL="0" distR="0">
            <wp:extent cx="932402" cy="932402"/>
            <wp:effectExtent l="0" t="0" r="0" b="0"/>
            <wp:docPr id="9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7.jpeg"/>
                    <pic:cNvPicPr/>
                  </pic:nvPicPr>
                  <pic:blipFill>
                    <a:blip r:embed="rId558" cstate="print"/>
                    <a:stretch>
                      <a:fillRect/>
                    </a:stretch>
                  </pic:blipFill>
                  <pic:spPr>
                    <a:xfrm>
                      <a:off x="0" y="0"/>
                      <a:ext cx="932402" cy="932402"/>
                    </a:xfrm>
                    <a:prstGeom prst="rect">
                      <a:avLst/>
                    </a:prstGeom>
                  </pic:spPr>
                </pic:pic>
              </a:graphicData>
            </a:graphic>
          </wp:inline>
        </w:drawing>
      </w:r>
    </w:p>
    <w:p w:rsidR="005A21E0" w:rsidRDefault="005A21E0">
      <w:pPr>
        <w:pStyle w:val="BodyText"/>
        <w:spacing w:before="5"/>
        <w:rPr>
          <w:sz w:val="19"/>
        </w:rPr>
      </w:pPr>
    </w:p>
    <w:p w:rsidR="005A21E0" w:rsidRDefault="00E31AED">
      <w:pPr>
        <w:pStyle w:val="Heading3"/>
        <w:spacing w:before="97"/>
        <w:ind w:left="3125"/>
      </w:pPr>
      <w:r>
        <w:rPr>
          <w:w w:val="105"/>
        </w:rPr>
        <w:t>TURSKA AGENCIJA</w:t>
      </w:r>
    </w:p>
    <w:p w:rsidR="005A21E0" w:rsidRDefault="00E31AED">
      <w:pPr>
        <w:spacing w:before="20"/>
        <w:ind w:left="1588" w:right="1744"/>
        <w:jc w:val="center"/>
        <w:rPr>
          <w:b/>
          <w:sz w:val="26"/>
        </w:rPr>
      </w:pPr>
      <w:r>
        <w:rPr>
          <w:b/>
          <w:sz w:val="26"/>
        </w:rPr>
        <w:t>ZA MEĐUNARODNI RAZVOJ I KOORDİNACİJU</w:t>
      </w:r>
    </w:p>
    <w:p w:rsidR="005A21E0" w:rsidRDefault="00E31AED">
      <w:pPr>
        <w:pStyle w:val="Heading5"/>
        <w:spacing w:before="12" w:line="499" w:lineRule="auto"/>
        <w:ind w:left="664" w:firstLine="672"/>
        <w:rPr>
          <w:u w:val="none"/>
        </w:rPr>
      </w:pPr>
      <w:r>
        <w:rPr>
          <w:w w:val="105"/>
          <w:u w:val="none"/>
        </w:rPr>
        <w:t>/Turkish International Development and Coordination Agency KANCELARIJA</w:t>
      </w:r>
      <w:r>
        <w:rPr>
          <w:spacing w:val="-22"/>
          <w:w w:val="105"/>
          <w:u w:val="none"/>
        </w:rPr>
        <w:t xml:space="preserve"> </w:t>
      </w:r>
      <w:r>
        <w:rPr>
          <w:w w:val="105"/>
          <w:u w:val="none"/>
        </w:rPr>
        <w:t>ZA</w:t>
      </w:r>
      <w:r>
        <w:rPr>
          <w:spacing w:val="-21"/>
          <w:w w:val="105"/>
          <w:u w:val="none"/>
        </w:rPr>
        <w:t xml:space="preserve"> </w:t>
      </w:r>
      <w:r>
        <w:rPr>
          <w:w w:val="105"/>
          <w:u w:val="none"/>
        </w:rPr>
        <w:t>KOORDIDNACIJU</w:t>
      </w:r>
      <w:r>
        <w:rPr>
          <w:spacing w:val="-21"/>
          <w:w w:val="105"/>
          <w:u w:val="none"/>
        </w:rPr>
        <w:t xml:space="preserve"> </w:t>
      </w:r>
      <w:r>
        <w:rPr>
          <w:w w:val="105"/>
          <w:u w:val="none"/>
        </w:rPr>
        <w:t>PROGRAMA</w:t>
      </w:r>
      <w:r>
        <w:rPr>
          <w:spacing w:val="-21"/>
          <w:w w:val="105"/>
          <w:u w:val="none"/>
        </w:rPr>
        <w:t xml:space="preserve"> </w:t>
      </w:r>
      <w:r>
        <w:rPr>
          <w:w w:val="105"/>
          <w:u w:val="none"/>
        </w:rPr>
        <w:t>U</w:t>
      </w:r>
      <w:r>
        <w:rPr>
          <w:spacing w:val="-21"/>
          <w:w w:val="105"/>
          <w:u w:val="none"/>
        </w:rPr>
        <w:t xml:space="preserve"> </w:t>
      </w:r>
      <w:r>
        <w:rPr>
          <w:w w:val="105"/>
          <w:u w:val="none"/>
        </w:rPr>
        <w:t>PODGORICI</w:t>
      </w:r>
    </w:p>
    <w:p w:rsidR="005A21E0" w:rsidRDefault="003029EB">
      <w:pPr>
        <w:pStyle w:val="BodyText"/>
        <w:spacing w:line="20" w:lineRule="exact"/>
        <w:ind w:left="233"/>
        <w:rPr>
          <w:rFonts w:ascii="Times New Roman"/>
          <w:sz w:val="2"/>
        </w:rPr>
      </w:pPr>
      <w:r>
        <w:rPr>
          <w:rFonts w:ascii="Times New Roman"/>
          <w:noProof/>
          <w:sz w:val="2"/>
        </w:rPr>
        <mc:AlternateContent>
          <mc:Choice Requires="wpg">
            <w:drawing>
              <wp:inline distT="0" distB="0" distL="0" distR="0">
                <wp:extent cx="5510530" cy="9525"/>
                <wp:effectExtent l="9525" t="9525" r="13970" b="0"/>
                <wp:docPr id="2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530" cy="9525"/>
                          <a:chOff x="0" y="0"/>
                          <a:chExt cx="8678" cy="15"/>
                        </a:xfrm>
                      </wpg:grpSpPr>
                      <wps:wsp>
                        <wps:cNvPr id="846" name="Line 3"/>
                        <wps:cNvCnPr/>
                        <wps:spPr bwMode="auto">
                          <a:xfrm>
                            <a:off x="0" y="7"/>
                            <a:ext cx="867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1C8173" id="Group 2" o:spid="_x0000_s1026" style="width:433.9pt;height:.75pt;mso-position-horizontal-relative:char;mso-position-vertical-relative:line" coordsize="86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cqcQIAAGIFAAAOAAAAZHJzL2Uyb0RvYy54bWykVN9v2yAQfp+0/wH5PbWdOr+sOtUUJ33p&#10;tkrd/gAC2EbDgIDGqab97zvASdb2pery4AB33H33fXfc3B57gQ7MWK5kleRXWYKYJIpy2VbJzx+7&#10;yTJB1mFJsVCSVckzs8nt+vOnm0GXbKo6JSgzCIJIWw66SjrndJmmlnSsx/ZKaSbB2CjTYwdb06bU&#10;4AGi9yKdZtk8HZSh2ijCrIXTOhqTdYjfNIy4701jmUOiSgCbC18Tvnv/Tdc3uGwN1h0nIwz8ARQ9&#10;5hKSnkPV2GH0ZPibUD0nRlnVuCui+lQ1DScs1ADV5Nmrau6MetKhlrYcWn2mCah9xdOHw5JvhweD&#10;OK2S6WKVIIl7ECnkRVNPzqDbEnzujH7UDyZWCMt7RX5ZMKev7X7fRme0H74qCuHwk1OBnGNjeh8C&#10;ykbHoMHzWQN2dIjA4WyWZ7NrkIqAbTWbzqJEpAMd31wi3Xa8tpwvoNP8nTzcSHEZswWEIyJfDrSZ&#10;vTBp/4/Jxw5rFgSynqWRyWUxPzF5zyVD15HI4LKRDybQaksLhL6To0Uk4cTRpdjQwOdacamNdXdM&#10;9cgvqkRA+sA8Ptxb5/W6uHghpNpxIeAcl0KiAQjPiyJcsEpw6o3eZk273wiDDthPUfh5QBDshZvP&#10;WWPbRb9girihjSUNWTqG6XZcO8xFXEMgIX0iKBBwjqs4P79X2Wq73C6LSTGdbydFVteTL7tNMZnv&#10;8sWsvq43mzr/4zHnRdlxSpn0sE+znBfvU3h8VeIUnqf5zE/6MnqoHcCe/gNo6LQoamyzvaLPQetw&#10;Dk0Hzn46YJDDtfHR8S/Fv/vgdXka138BAAD//wMAUEsDBBQABgAIAAAAIQBSZb3J2gAAAAMBAAAP&#10;AAAAZHJzL2Rvd25yZXYueG1sTI9BS8NAEIXvgv9hGcGb3URpLTGbUop6KoKtIN6m2WkSmp0N2W2S&#10;/ntHL3oZeLzHm+/lq8m1aqA+NJ4NpLMEFHHpbcOVgY/9y90SVIjIFlvPZOBCAVbF9VWOmfUjv9Ow&#10;i5WSEg4ZGqhj7DKtQ1mTwzDzHbF4R987jCL7StseRyl3rb5PkoV22LB8qLGjTU3laXd2Bl5HHNcP&#10;6fOwPR03l6/9/O1zm5IxtzfT+glUpCn+heEHX9ChEKaDP7MNqjUgQ+LvFW+5eJQZBwnNQRe5/s9e&#10;fAMAAP//AwBQSwECLQAUAAYACAAAACEAtoM4kv4AAADhAQAAEwAAAAAAAAAAAAAAAAAAAAAAW0Nv&#10;bnRlbnRfVHlwZXNdLnhtbFBLAQItABQABgAIAAAAIQA4/SH/1gAAAJQBAAALAAAAAAAAAAAAAAAA&#10;AC8BAABfcmVscy8ucmVsc1BLAQItABQABgAIAAAAIQD6DccqcQIAAGIFAAAOAAAAAAAAAAAAAAAA&#10;AC4CAABkcnMvZTJvRG9jLnhtbFBLAQItABQABgAIAAAAIQBSZb3J2gAAAAMBAAAPAAAAAAAAAAAA&#10;AAAAAMsEAABkcnMvZG93bnJldi54bWxQSwUGAAAAAAQABADzAAAA0gUAAAAA&#10;">
                <v:line id="Line 3" o:spid="_x0000_s1027" style="position:absolute;visibility:visible;mso-wrap-style:square" from="0,7" to="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bvxwAAANwAAAAPAAAAZHJzL2Rvd25yZXYueG1sRI9Pa8JA&#10;FMTvQr/D8gq96aZWraSuIoVC8aTxT9vba/Y1CWbfLtmtid/eFQSPw8z8hpktOlOLEzW+sqzgeZCA&#10;IM6trrhQsNt+9KcgfEDWWFsmBWfysJg/9GaYatvyhk5ZKESEsE9RQRmCS6X0eUkG/cA64uj92cZg&#10;iLIppG6wjXBTy2GSTKTBiuNCiY7eS8qP2b9R8PtN7X5zWI6/XsfZbr9+cYeflVPq6bFbvoEI1IV7&#10;+Nb+1Aqmowlcz8QjIOcXAAAA//8DAFBLAQItABQABgAIAAAAIQDb4fbL7gAAAIUBAAATAAAAAAAA&#10;AAAAAAAAAAAAAABbQ29udGVudF9UeXBlc10ueG1sUEsBAi0AFAAGAAgAAAAhAFr0LFu/AAAAFQEA&#10;AAsAAAAAAAAAAAAAAAAAHwEAAF9yZWxzLy5yZWxzUEsBAi0AFAAGAAgAAAAhALikpu/HAAAA3AAA&#10;AA8AAAAAAAAAAAAAAAAABwIAAGRycy9kb3ducmV2LnhtbFBLBQYAAAAAAwADALcAAAD7AgAAAAA=&#10;" strokeweight=".72pt"/>
                <w10:anchorlock/>
              </v:group>
            </w:pict>
          </mc:Fallback>
        </mc:AlternateContent>
      </w:r>
    </w:p>
    <w:p w:rsidR="005A21E0" w:rsidRDefault="005A21E0">
      <w:pPr>
        <w:pStyle w:val="BodyText"/>
        <w:spacing w:before="8"/>
        <w:rPr>
          <w:rFonts w:ascii="Times New Roman"/>
          <w:b/>
          <w:sz w:val="31"/>
        </w:rPr>
      </w:pPr>
    </w:p>
    <w:p w:rsidR="005A21E0" w:rsidRDefault="00E31AED">
      <w:pPr>
        <w:pStyle w:val="BodyText"/>
        <w:tabs>
          <w:tab w:val="left" w:pos="3124"/>
        </w:tabs>
        <w:spacing w:line="268" w:lineRule="auto"/>
        <w:ind w:left="3125" w:right="2362" w:hanging="2883"/>
      </w:pPr>
      <w:r>
        <w:t>Office:</w:t>
      </w:r>
      <w:r>
        <w:tab/>
        <w:t>ul.</w:t>
      </w:r>
      <w:r>
        <w:rPr>
          <w:spacing w:val="-11"/>
        </w:rPr>
        <w:t xml:space="preserve"> </w:t>
      </w:r>
      <w:r>
        <w:t>Vlaha</w:t>
      </w:r>
      <w:r>
        <w:rPr>
          <w:spacing w:val="-10"/>
        </w:rPr>
        <w:t xml:space="preserve"> </w:t>
      </w:r>
      <w:r>
        <w:t>Bukovca</w:t>
      </w:r>
      <w:r>
        <w:rPr>
          <w:spacing w:val="-10"/>
        </w:rPr>
        <w:t xml:space="preserve"> </w:t>
      </w:r>
      <w:r>
        <w:t>br.</w:t>
      </w:r>
      <w:r>
        <w:rPr>
          <w:spacing w:val="-10"/>
        </w:rPr>
        <w:t xml:space="preserve"> </w:t>
      </w:r>
      <w:r>
        <w:t>2,</w:t>
      </w:r>
      <w:r>
        <w:rPr>
          <w:spacing w:val="-11"/>
        </w:rPr>
        <w:t xml:space="preserve"> </w:t>
      </w:r>
      <w:r>
        <w:t>81000</w:t>
      </w:r>
      <w:r>
        <w:rPr>
          <w:spacing w:val="-10"/>
        </w:rPr>
        <w:t xml:space="preserve"> </w:t>
      </w:r>
      <w:r>
        <w:t>Podgorica Tel.: +382 20 652</w:t>
      </w:r>
      <w:r>
        <w:rPr>
          <w:spacing w:val="-16"/>
        </w:rPr>
        <w:t xml:space="preserve"> </w:t>
      </w:r>
      <w:r>
        <w:t>800</w:t>
      </w:r>
    </w:p>
    <w:p w:rsidR="005A21E0" w:rsidRDefault="00E31AED">
      <w:pPr>
        <w:pStyle w:val="BodyText"/>
        <w:tabs>
          <w:tab w:val="right" w:pos="5285"/>
        </w:tabs>
        <w:spacing w:line="271" w:lineRule="exact"/>
        <w:ind w:left="3125"/>
      </w:pPr>
      <w:r>
        <w:t>Fax:</w:t>
      </w:r>
      <w:r>
        <w:tab/>
      </w:r>
      <w:r>
        <w:rPr>
          <w:w w:val="90"/>
        </w:rPr>
        <w:t>652</w:t>
      </w:r>
      <w:r>
        <w:rPr>
          <w:spacing w:val="-12"/>
          <w:w w:val="90"/>
        </w:rPr>
        <w:t xml:space="preserve"> </w:t>
      </w:r>
      <w:r>
        <w:rPr>
          <w:w w:val="90"/>
        </w:rPr>
        <w:t>802</w:t>
      </w:r>
    </w:p>
    <w:p w:rsidR="005A21E0" w:rsidRDefault="00E31AED">
      <w:pPr>
        <w:pStyle w:val="BodyText"/>
        <w:spacing w:before="21"/>
        <w:ind w:left="3125"/>
      </w:pPr>
      <w:r>
        <w:t xml:space="preserve">E-mail: </w:t>
      </w:r>
      <w:hyperlink r:id="rId559">
        <w:r>
          <w:rPr>
            <w:u w:val="single"/>
          </w:rPr>
          <w:t>podgoritsa@tika.gov.tr</w:t>
        </w:r>
      </w:hyperlink>
    </w:p>
    <w:p w:rsidR="005A21E0" w:rsidRDefault="00E31AED">
      <w:pPr>
        <w:pStyle w:val="BodyText"/>
        <w:tabs>
          <w:tab w:val="left" w:pos="5405"/>
        </w:tabs>
        <w:spacing w:before="970" w:line="254" w:lineRule="auto"/>
        <w:ind w:left="244" w:right="1072"/>
      </w:pPr>
      <w:r>
        <w:t>Mr</w:t>
      </w:r>
      <w:r>
        <w:rPr>
          <w:spacing w:val="4"/>
        </w:rPr>
        <w:t xml:space="preserve"> </w:t>
      </w:r>
      <w:r>
        <w:t>Enver</w:t>
      </w:r>
      <w:r>
        <w:rPr>
          <w:spacing w:val="5"/>
        </w:rPr>
        <w:t xml:space="preserve"> </w:t>
      </w:r>
      <w:r>
        <w:t>RESULOĞULLARI</w:t>
      </w:r>
      <w:r>
        <w:tab/>
        <w:t>Ms Mahitap Şehla Resuloğullar Coordinator</w:t>
      </w:r>
    </w:p>
    <w:p w:rsidR="00793C6E" w:rsidRDefault="00793C6E">
      <w:pPr>
        <w:pStyle w:val="BodyText"/>
        <w:tabs>
          <w:tab w:val="left" w:pos="5405"/>
        </w:tabs>
        <w:spacing w:before="970" w:line="254" w:lineRule="auto"/>
        <w:ind w:left="244" w:right="1072"/>
      </w:pPr>
    </w:p>
    <w:p w:rsidR="00793C6E" w:rsidRDefault="00793C6E" w:rsidP="00525218">
      <w:pPr>
        <w:pStyle w:val="BodyText"/>
        <w:tabs>
          <w:tab w:val="left" w:pos="5405"/>
        </w:tabs>
        <w:spacing w:before="970" w:line="254" w:lineRule="auto"/>
        <w:ind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sectPr w:rsidR="00793C6E">
      <w:headerReference w:type="default" r:id="rId560"/>
      <w:footerReference w:type="default" r:id="rId561"/>
      <w:pgSz w:w="11920" w:h="16860"/>
      <w:pgMar w:top="1380" w:right="640" w:bottom="880" w:left="1460" w:header="0" w:footer="698" w:gutter="0"/>
      <w:pgNumType w:start="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E78" w:rsidRDefault="00973E78">
      <w:r>
        <w:separator/>
      </w:r>
    </w:p>
  </w:endnote>
  <w:endnote w:type="continuationSeparator" w:id="0">
    <w:p w:rsidR="00973E78" w:rsidRDefault="0097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59424"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026" type="#_x0000_t202" style="position:absolute;margin-left:509.9pt;margin-top:796.65pt;width:12pt;height:15.3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99ZrwIAAKwFAAAOAAAAZHJzL2Uyb0RvYy54bWysVNuOmzAQfa/Uf7D8znJZkgBaskpCqCpt&#10;L9JuP8ABE6yCTW0nsF313zs2IdnLS9WWBzQw4zOXczw3t0PboCOVigmeYv/Kw4jyQpSM71P87SF3&#10;IoyUJrwkjeA0xY9U4dvl+3c3fZfQQNSiKalEAMJV0ncprrXuEtdVRU1boq5ERzk4KyFbouFT7t1S&#10;kh7Q28YNPG/u9kKWnRQFVQr+ZqMTLy1+VdFCf6kqRTVqUgy1afuW9r0zb3d5Q5K9JF3NilMZ5C+q&#10;aAnjkPQMlRFN0EGyN1AtK6RQotJXhWhdUVWsoLYH6Mb3XnVzX5OO2l5gOKo7j0n9P9ji8/GrRKxM&#10;cbAAqjhpgaQHOmi0FgMKgshMqO9UAoH3HYTqARzAtO1WdXei+K4QF5ua8D1dSSn6mpISKvTNSffZ&#10;0RFHGZBd/0mUkIgctLBAQyVbMz4YCAJ0YOrxzI4ppjApZ0HogacAlx+H175lzyXJdLiTSn+gokXG&#10;SLEE8i04Od4pbYohyRRicnGRs6axAmj4ix8QOP6B1HDU+EwRls+n2Iu30TYKnTCYb53QyzJnlW9C&#10;Z577i1l2nW02mf/L5PXDpGZlSblJM2nLD/+Mu5PKR1Wc1aVEw0oDZ0pScr/bNBIdCWg7t48dOXgu&#10;Ye7LMuwQoJdXLfkw2XUQO/k8WjhhHs6ceOFFjufH63juhXGY5S9bumOc/ntLqE9xPAtmo5YuRb/q&#10;zbPP295I0jIN26NhbYqjcxBJjAK3vLTUasKa0X42ClP+ZRRA90S01auR6ChWPewGQDEi3onyEZQr&#10;BSgLRAgrD4xayJ8Y9bA+Uqx+HIikGDUfOajf7JrJkJOxmwzCCziaYo3RaG70uJMOnWT7GpDH+8XF&#10;Cm5Ixax6L1Wc7hWsBNvEaX2ZnfP820ZdluzyNwAAAP//AwBQSwMEFAAGAAgAAAAhAHVLFt7iAAAA&#10;DwEAAA8AAABkcnMvZG93bnJldi54bWxMj8FOwzAQRO9I/IO1SNyo3QYiEuJUFYITUkUaDhyd2E2s&#10;xusQu234+25PcJvZHc2+LdazG9jJTMF6lLBcCGAGW68tdhK+6veHZ2AhKtRq8Ggk/JoA6/L2plC5&#10;9meszGkXO0YlGHIloY9xzDkPbW+cCgs/GqTd3k9ORbJTx/WkzlTuBr4SIuVOWaQLvRrNa2/aw+7o&#10;JGy+sXqzP9vms9pXtq4zgR/pQcr7u3nzAiyaOf6F4YpP6FASU+OPqAMbyItlRuyR1FOWJMCuGfGY&#10;0Kwhla6SDHhZ8P9/lBcAAAD//wMAUEsBAi0AFAAGAAgAAAAhALaDOJL+AAAA4QEAABMAAAAAAAAA&#10;AAAAAAAAAAAAAFtDb250ZW50X1R5cGVzXS54bWxQSwECLQAUAAYACAAAACEAOP0h/9YAAACUAQAA&#10;CwAAAAAAAAAAAAAAAAAvAQAAX3JlbHMvLnJlbHNQSwECLQAUAAYACAAAACEAPc/fWa8CAACsBQAA&#10;DgAAAAAAAAAAAAAAAAAuAgAAZHJzL2Uyb0RvYy54bWxQSwECLQAUAAYACAAAACEAdUsW3uIAAAAP&#10;AQAADwAAAAAAAAAAAAAAAAAJBQAAZHJzL2Rvd25yZXYueG1sUEsFBgAAAAAEAAQA8wAAABgGAAAA&#10;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71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41" type="#_x0000_t202" style="position:absolute;margin-left:509.9pt;margin-top:796.65pt;width:16.6pt;height:15.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ri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BbRKkA6a9MBGg27liKIg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CB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YCuri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72736" behindDoc="1" locked="0" layoutInCell="1" allowOverlap="1" wp14:anchorId="0B264ED6" wp14:editId="57AB2F4C">
              <wp:simplePos x="0" y="0"/>
              <wp:positionH relativeFrom="page">
                <wp:posOffset>6475730</wp:posOffset>
              </wp:positionH>
              <wp:positionV relativeFrom="page">
                <wp:posOffset>10117455</wp:posOffset>
              </wp:positionV>
              <wp:extent cx="210820" cy="194310"/>
              <wp:effectExtent l="0" t="0" r="0" b="0"/>
              <wp:wrapNone/>
              <wp:docPr id="2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64ED6" id="_x0000_t202" coordsize="21600,21600" o:spt="202" path="m,l,21600r21600,l21600,xe">
              <v:stroke joinstyle="miter"/>
              <v:path gradientshapeok="t" o:connecttype="rect"/>
            </v:shapetype>
            <v:shape id="Text Box 207" o:spid="_x0000_s1042" type="#_x0000_t202" style="position:absolute;margin-left:509.9pt;margin-top:796.65pt;width:16.6pt;height:15.3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6E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WyBESctNOmBDhqtxYACb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w59Pc7AT&#10;5SMwWApgGJARVh8ItZA/MephjaRY/TgQSTFqPnKYArNzJkFOwm4SCC/gaYo1RqO40eNuOnSS7WtA&#10;HueMixVMSsUsi81IjVGc5gtWg03mtMbM7nn+b60uy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c0F6E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768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3" o:spid="_x0000_s1044" type="#_x0000_t202" style="position:absolute;margin-left:509.9pt;margin-top:796.65pt;width:16.6pt;height:15.3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3x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XyGESctNOmRDhrdiQEF3s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PxomoOt&#10;KJ+AwVIAw4CMsPpAqIX8iVEPayTF6seeSIpR85HDFJidMwlyEraTQHgBT1OsMRrFtR53076TbFcD&#10;8jhnXNzCpFTMstiM1BjFcb5gNdhkjmvM7J6X/9bqvGxXvwE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WAd8b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25</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799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046" type="#_x0000_t202" style="position:absolute;margin-left:509.9pt;margin-top:796.65pt;width:16.6pt;height:15.3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qJjsgIAALQFAAAOAAAAZHJzL2Uyb0RvYy54bWysVNtunDAQfa/Uf7D8TriE3QAKGyXLUlVK&#10;L1LSD/CCWayC7drehbTqv3dswmaTqFLVlgc09oyP58wcz+XV2HfoQJVmguc4PAsworwSNeO7HH+5&#10;L70EI20Ir0knOM3xA9X4avX2zeUgMxqJVnQ1VQhAuM4GmePWGJn5vq5a2hN9JiTl4GyE6omBpdr5&#10;tSIDoPedHwXB0h+EqqUSFdUadovJiVcOv2loZT41jaYGdTmG3Iz7K/ff2r+/uiTZThHZsuoxDfIX&#10;WfSEcbj0CFUQQ9BesVdQPauU0KIxZ5XofdE0rKKOA7AJgxds7loiqeMCxdHyWCb9/2Crj4fPCrE6&#10;x9EixIiTHpp0T0eDbsSIICdboUHqDALvJISaERzQacdWy1tRfdWIi3VL+I5eKyWGlpIaMnQn/ZOj&#10;E462INvhg6jhIrI3wgGNjept+aAgCNChUw/H7thkKtiMwiCJwFOBK0zj89B1zyfZfFgqbd5R0SNr&#10;5FhB8x04OdxqAzQgdA6xd3FRsq5zAuj4sw0InHbgajhqfTYJ188faZBukk0Se3G03HhxUBTedbmO&#10;vWUZXiyK82K9LsKf9t4wzlpW15Tba2ZthfGf9e5R5ZMqjurSomO1hbMpabXbrjuFDgS0XbrPNguS&#10;Pwnzn6fh3MDlBaUwioObKPXKZXLhxWW88NKLIPGCML1Jl0GcxkX5nNIt4/TfKaEhx+kiWkxa+i23&#10;wH2vuZGsZwamR8f6HCfHIJJZBW547VprCOsm+6QUNv2nUkDF5kY7vVqJTmI143acHofTmhXzVtQP&#10;oGAlQGEgRhh9YLRCfcdogDGSY/1tTxTFqHvP4RXYmTMbaja2s0F4BUdzbDCazLWZZtNeKrZrAXl6&#10;Z1xcw0tpmFPxUxZAwS5gNDgyj2PMzp7TtYt6GrarXwA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5KaiY7ICAAC0&#10;BQAADgAAAAAAAAAAAAAAAAAuAgAAZHJzL2Uyb0RvYy54bWxQSwECLQAUAAYACAAAACEABmYtfuIA&#10;AAAPAQAADwAAAAAAAAAAAAAAAAAMBQAAZHJzL2Rvd25yZXYueG1sUEsFBgAAAAAEAAQA8wAAABsG&#10;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829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48" type="#_x0000_t202" style="position:absolute;margin-left:509.9pt;margin-top:796.65pt;width:16.6pt;height:15.3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ODtA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2GEEScdNOmRjhrdiRH5SW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TgNRzDPwUZU&#10;T8BgKYBhQEZYfSA0Qv7EaIA1kmH1Y0ckxaj9yGEKzM6ZBTkLm1kgvISnGdYYTeJKT7tp10u2bQB5&#10;mjMubmFSamZZbEZqiuIwX7AabDKHNWZ2z8t/a3Vatsvf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PE9OD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850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050" type="#_x0000_t202" style="position:absolute;margin-left:509.9pt;margin-top:796.65pt;width:16.6pt;height:15.3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ABsg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4RgJGgHTXpgo0G3ckRhQmyFhl6nYHjfg6kZQQGddtnq/k6W3zQSct1QsWM3SsmhYbSCCEP70n/y&#10;dMLRFmQ7fJQVOKJ7Ix3QWKvOlg8KggAdOvV46o4NpoTLKAziCDQlqCCwd6Hrnk/T+XGvtHnPZIes&#10;kGEFzXfg9HCnjQ2GprOJ9SVkwdvWEaAVzy7AcLoB1/DU6mwQrp8/kyDZxJuYeCRabjwS5Ll3U6yJ&#10;tyzCy0X+Ll+v8/CX9RuStOFVxYR1M3MrJH/WuyPLJ1ac2KVlyysLZ0PSarddtwodKHC7cJ8rOWjO&#10;Zv7zMFwRIJcXKYURCW6jxCuW8aVHCrLwkssg9oIwuU2WAUlIXjxP6Y4L9u8poSHDySJaTFw6B/0i&#10;t8B9r3OjaccNbI+WdxmOT0Y0tQzciMq11lDeTvKTUtjwz6WAds+Ndny1FJ3IasbteByOeQ62snoE&#10;BisJDAMywuoDoZHqB0YDrJEM6+97qhhG7QcBU2B3ziyoWdjOAhUlPM2wwWgS12baTfte8V0DyNOc&#10;CXkDk1Jzx2I7UlMUx/mC1eCSOa4xu3ue/jur87Jd/QY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LrpgAbICAAC0&#10;BQAADgAAAAAAAAAAAAAAAAAuAgAAZHJzL2Uyb0RvYy54bWxQSwECLQAUAAYACAAAACEABmYtfuIA&#10;AAAPAQAADwAAAAAAAAAAAAAAAAAMBQAAZHJzL2Rvd25yZXYueG1sUEsFBgAAAAAEAAQA8wAAABsG&#10;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87072" behindDoc="1" locked="0" layoutInCell="1" allowOverlap="1">
              <wp:simplePos x="0" y="0"/>
              <wp:positionH relativeFrom="page">
                <wp:posOffset>6475730</wp:posOffset>
              </wp:positionH>
              <wp:positionV relativeFrom="page">
                <wp:posOffset>10117455</wp:posOffset>
              </wp:positionV>
              <wp:extent cx="219710" cy="194310"/>
              <wp:effectExtent l="0" t="0" r="0" b="0"/>
              <wp:wrapNone/>
              <wp:docPr id="24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052" type="#_x0000_t202" style="position:absolute;margin-left:509.9pt;margin-top:796.65pt;width:17.3pt;height:15.3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w3sQIAALQ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M4wkiQFpr0QAeDbuWAwiSyFeo7nYLjfQeuZoAD6LRjq7s7WX7VSMh1Q8SO3igl+4aSCjIM7U3/&#10;7OqIoy3Itv8gKwhE9kY6oKFWrS0fFAQBOnTq8dQdm0wJm1GYLEI4KeEoTOJLsG0Ekk6XO6XNOypb&#10;ZI0MK2i+AyeHO21G18nFxhKyYJzDPkm5eLYBmOMOhIar9swm4fr5IwmSzXKzjL04mm+8OMhz76ZY&#10;x968CBez/DJfr/Pwp40bxmnDqooKG2bSVhj/We+OKh9VcVKXlpxVFs6mpNVuu+YKHQhou3DfsSBn&#10;bv7zNFy9gMsLSmEUB7dR4hXz5cKLi3jmJYtg6QVhcpvMgziJ8+I5pTsm6L9TQn2Gk1k0G7X0W26B&#10;+15zI2nLDEwPztoML09OJLUK3IjKtdYQxkf7rBQ2/adSQLunRju9WomOYjXDdhgfx9yGt2LeyuoR&#10;FKwkKAzECKMPjEaq7xj1MEYyrL/tiaIY8fcCXoGdOZOhJmM7GUSUcDXDBqPRXJtxNu07xXYNII/v&#10;TMgbeCk1cyp+yuL4vmA0ODLHMWZnz/m/83oatqtfAAAA//8DAFBLAwQUAAYACAAAACEA761hnOIA&#10;AAAPAQAADwAAAGRycy9kb3ducmV2LnhtbEyPwU7DMBBE70j8g7VI3Kjdpo1IiFNVCE5IiDQcODqx&#10;m1iN1yF22/D3bE9wm9GOZt8U29kN7GymYD1KWC4EMIOt1xY7CZ/168MjsBAVajV4NBJ+TIBteXtT&#10;qFz7C1bmvI8doxIMuZLQxzjmnIe2N06FhR8N0u3gJ6ci2anjelIXKncDXwmRcqcs0odejea5N+1x&#10;f3ISdl9Yvdjv9+ajOlS2rjOBb+lRyvu7efcELJo5/oXhik/oUBJT40+oAxvIi2VG7JHUJksSYNeM&#10;2KzXwBpS6SrJgJcF/7+j/AUAAP//AwBQSwECLQAUAAYACAAAACEAtoM4kv4AAADhAQAAEwAAAAAA&#10;AAAAAAAAAAAAAAAAW0NvbnRlbnRfVHlwZXNdLnhtbFBLAQItABQABgAIAAAAIQA4/SH/1gAAAJQB&#10;AAALAAAAAAAAAAAAAAAAAC8BAABfcmVscy8ucmVsc1BLAQItABQABgAIAAAAIQAcLBw3sQIAALQF&#10;AAAOAAAAAAAAAAAAAAAAAC4CAABkcnMvZTJvRG9jLnhtbFBLAQItABQABgAIAAAAIQDvrWGc4gAA&#10;AA8BAAAPAAAAAAAAAAAAAAAAAAsFAABkcnMvZG93bnJldi54bWxQSwUGAAAAAAQABADzAAAAGgYA&#10;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891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54" type="#_x0000_t202" style="position:absolute;margin-left:509.9pt;margin-top:796.65pt;width:16.6pt;height:15.3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3bftAIAALQFAAAOAAAAZHJzL2Uyb0RvYy54bWysVNtu2zAMfR+wfxD07voyJ7WNOkUbx8OA&#10;7gK0+wBFlmNhtuRJSuxu2L+PkuOkl5dhmx8EWqTIQ/KQV9dj16IDU5pLkePwIsCICSorLnY5/vpQ&#10;eglG2hBRkVYKluNHpvH16u2bq6HPWCQb2VZMIXAidDb0OW6M6TPf17RhHdEXsmcClLVUHTHwq3Z+&#10;pcgA3rvWj4Jg6Q9SVb2SlGkNt8WkxCvnv64ZNZ/rWjOD2hwDNuNO5c6tPf3VFcl2ivQNp0cY5C9Q&#10;dIQLCHpyVRBD0F7xV646TpXUsjYXVHa+rGtOmcsBsgmDF9ncN6RnLhcoju5PZdL/zy39dPiiEK9y&#10;HMVQH0E6aNIDGw26lSMKU1ehodcZGN73YGpGUECnXba6v5P0m0ZCrhsiduxGKTk0jFSAMLS19Z88&#10;tT3RmbZOtsNHWUEgsjfSORpr1dnyQUEQeAckj6fuWDAULqMwSCLQUFCFafwudNh8ks2Pe6XNeyY7&#10;ZIUcK2i+c04Od9pYMCSbTWwsIUveto4ArXh2AYbTDYSGp1ZnQbh+/kyDdJNsktiLo+XGi4Oi8G7K&#10;dewty/ByUbwr1usi/GXjhnHW8KpiwoaZuRXGf9a7I8snVpzYpWXLK+vOQtJqt123Ch0IcLt0nys5&#10;aM5m/nMYrgiQy4uUQmj+bZR65TK59OIyXnjpZZB4QZjepssgTuOifJ7SHRfs31NCQ47TRbSYuHQG&#10;/SK3wH2vcyNZxw1sj5Z3OU5ORiSzDNyIyrXWEN5O8pNSWPjnUkC750Y7vlqKTmQ143achiOx4S1/&#10;t7J6BAYrCQwDMsLqA6GR6gdGA6yRHOvve6IYRu0HAVMAJmYW1CxsZ4EICk9zbDCaxLWZdtO+V3zX&#10;gOdpzoS8gUmpuWPxGcVxvmA1uGSOa8zunqf/zuq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t73bf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901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055" type="#_x0000_t202" style="position:absolute;margin-left:509.9pt;margin-top:796.65pt;width:16.6pt;height:15.3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TEmswIAALQ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zmO&#10;LlOMBOmgSQ9sNOhWjihMUluhodcZGN73YGpGUECnXba6v5P0m0ZCrhsiduxGKTk0jFQQYWhf+k+e&#10;TjjagmyHj7ICR2RvpAMaa9XZ8kFBEKBDpx5P3bHBULiMwiCJQENBFabxZei655Nsftwrbd4z2SEr&#10;5FhB8x04OdxpY4Mh2WxifQlZ8rZ1BGjFswswnG7ANTy1OhuE6+fPNEg3ySaJvThabrw4KArvplzH&#10;3rIMrxbFZbFeF+Ev6zeMs4ZXFRPWzcytMP6z3h1ZPrHixC4tW15ZOBuSVrvtulXoQIDbpftcyUFz&#10;NvOfh+GKALm8SCmM4uA2Sr1ymVx5cRkvvPQqSLwgTG/TZRCncVE+T+mOC/bvKaEhx+kiWkxcOgf9&#10;IrfAfa9zI1nHDWyPlnc5Tk5GJLMM3IjKtdYQ3k7yk1LY8M+lgHbPjXZ8tRSdyGrG7TgNx2kOtrJ6&#10;BAYrCQwDMsLqA6GR6gdGA6yRHOvve6IYRu0HAVNgd84sqFnYzgIRFJ7m2GA0iWsz7aZ9r/iuAeRp&#10;zoS8gUmpuWOxHakpiuN8wWpwyRzXmN09T/+d1XnZ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TlMSa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74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56" type="#_x0000_t202" style="position:absolute;margin-left:509.9pt;margin-top:796.65pt;width:16.6pt;height:15.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crtQIAALQ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TK&#10;FAezJUactNCkRzpodCcG5EdLU6G+UwkEPnQQqgdwQKdttqq7F8V3hbhY14Tv6K2Uoq8pKYGhb066&#10;L46OOMqAbPtPooSLyF4LCzRUsjXlg4IgQIdOPZ26Y8gUsBn4XhSApwCXH4cz33bPJcl0uJNKf6Ci&#10;RcZIsYTmW3ByuFfakCHJFGLu4iJnTWMF0PCLDQgcd+BqOGp8hoTt53PsxZtoE4VOGCw2TuhlmXOb&#10;r0NnkfvLeTbL1uvM/2Xu9cOkZmVJublm0pYf/lnvjiofVXFSlxINKw2coaTkbrtuJDoQ0HZuP1ty&#10;8JzD3EsatgiQy6uU/CD07oLYyRfR0gnzcO7ESy9yPD++ixdeGIdZfpnSPeP031NCfYrjeTAftXQm&#10;/So3z35vcyNJyzRMj4a1KY5OQSQxCtzw0rZWE9aM9otSGPrnUkC7p0ZbvRqJjmLVw3awj2NmtWbE&#10;vBXlEyhYClAYiBFGHxi1kD8x6mGMpFj92BNJMWo+cngFZuZMhpyM7WQQXsDRFGuMRnOtx9m07yTb&#10;1YA8vjMubuGlVMyq+Mzi+L5gNNhkjmPMzJ6X/zbqPGxXvwE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rE03K7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53632"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028" type="#_x0000_t202" style="position:absolute;margin-left:509.9pt;margin-top:796.65pt;width:12pt;height:15.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EZ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wTzCiJMWmvRAB43WYkBBEJkK9Z1KwPC+A1M9gAI6bbNV3Z0ovivExaYmfE9XUoq+pqSECH3z0n32&#10;dMRRBmTXfxIlOCIHLSzQUMnWlA8KggAdOvV47o4JpjAuZ0HogaYAlR+H177tnkuS6XEnlf5ARYuM&#10;kGIJzbfg5HintAmGJJOJ8cVFzprGEqDhLy7AcLwB1/DU6EwQtp9PsRdvF9tF6IRBtHVCL8ucVb4J&#10;nSj357PsOttsMv+X8euHSc3KknLjZuKWH/5Z704sH1lxZpcSDSsNnAlJyf1u00h0JMDt3H625KC5&#10;mLkvw7BFgFxepeRDZddB7OTRYu6EeThz4rm3cDw/XseRF8Zhlr9M6Y5x+u8poT7F8SyYjVy6BP0q&#10;N89+b3MjScs0bI+GtSlenI1IYhi45aVtrSasGeVnpTDhX0oB7Z4abflqKDqSVQ+7YRyOaQx2onwE&#10;AksBBAMuwuYDoRbyJ0Y9bJEUqx8HIilGzUcOQ2BWziTISdhNAuEFPE2xxmgUN3pcTYdOsn0NyOOY&#10;cbGCQamYJbGZqDGK03jBZrC5nLaYWT3P/63VZdcufwMAAP//AwBQSwMEFAAGAAgAAAAhAHVLFt7i&#10;AAAADwEAAA8AAABkcnMvZG93bnJldi54bWxMj8FOwzAQRO9I/IO1SNyo3QYiEuJUFYITUkUaDhyd&#10;2E2sxusQu234+25PcJvZHc2+LdazG9jJTMF6lLBcCGAGW68tdhK+6veHZ2AhKtRq8Ggk/JoA6/L2&#10;plC59meszGkXO0YlGHIloY9xzDkPbW+cCgs/GqTd3k9ORbJTx/WkzlTuBr4SIuVOWaQLvRrNa2/a&#10;w+7oJGy+sXqzP9vms9pXtq4zgR/pQcr7u3nzAiyaOf6F4YpP6FASU+OPqAMbyItlRuyR1FOWJMCu&#10;GfGY0Kwhla6SDHhZ8P9/lBcAAAD//wMAUEsBAi0AFAAGAAgAAAAhALaDOJL+AAAA4QEAABMAAAAA&#10;AAAAAAAAAAAAAAAAAFtDb250ZW50X1R5cGVzXS54bWxQSwECLQAUAAYACAAAACEAOP0h/9YAAACU&#10;AQAACwAAAAAAAAAAAAAAAAAvAQAAX3JlbHMvLnJlbHNQSwECLQAUAAYACAAAACEA2jzhGbICAACz&#10;BQAADgAAAAAAAAAAAAAAAAAuAgAAZHJzL2Uyb0RvYy54bWxQSwECLQAUAAYACAAAACEAdUsW3uIA&#10;AAAPAQAADwAAAAAAAAAAAAAAAAAMBQAAZHJzL2Rvd25yZXYueG1sUEsFBgAAAAAEAAQA8wAAABsG&#10;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921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58" type="#_x0000_t202" style="position:absolute;margin-left:509.9pt;margin-top:796.65pt;width:16.6pt;height:15.3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4k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OESctNOmRDhrdiQH50d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B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gCheJL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94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60" type="#_x0000_t202" style="position:absolute;margin-left:509.9pt;margin-top:796.65pt;width:16.6pt;height:15.3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U1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GESctNOmRDhrdiQH50c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h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9IflNb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983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62" type="#_x0000_t202" style="position:absolute;margin-left:509.9pt;margin-top:796.65pt;width:16.6pt;height:15.3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9Jy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RBjxEkLTXqkg0Z3YkD+IjYV6juVgOFDB6Z6AAV02maruntRfFeIi3VN+I7eSin6mpISIvTNS/fF&#10;0xFHGZBt/0mU4IjstbBAQyVbUz4oCAJ06NTTqTsmmAIuA9+LAtAUoPLj8Nq33XNJMj3upNIfqGiR&#10;EVIsofkWnBzulTbBkGQyMb64yFnTWAI0/NUFGI434BqeGp0JwvbzOfbiTbSJQicM5hsn9LLMuc3X&#10;oTPP/cUsu87W68z/Zfz6YVKzsqTcuJm45Yd/1rsjy0dWnNilRMNKA2dCUnK3XTcSHQhwO7efLTlo&#10;zmbu6zBsESCXi5T8IPTugtjJ59HCCfNw5sQLL3I8P76L514Yh1n+OqV7xum/p4T6FMezYDZy6Rz0&#10;RW6e/d7mRpKWadgeDWtTHJ2MSGIYuOGlba0mrBnlF6Uw4Z9LAe2eGm35aig6klUP28EOx/V8moOt&#10;KJ+AwVIAw4CMsPpAqIX8iVEPayTF6seeSIpR85HDFJidMwlyEraTQHgBT1OsMRrFtR53076TbFcD&#10;8jhnXNzCpFTMstiM1BjFcb5gNdhkjmvM7J6X/9bqvGxXvwE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fScr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003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064" type="#_x0000_t202" style="position:absolute;margin-left:509.9pt;margin-top:796.65pt;width:16.6pt;height:15.3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xe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bDAiJMWmvRIB43uxID8xcJUqO9UAoYPHZjqARTQaZut6u5F8V0hLtY14Tt6K6Xoa0pKiNA3L90X&#10;T0ccZUC2/SdRgiOy18ICDZVsTfmgIAjQoVNPp+6YYAq4DHwvCkBTgMqPw2vfds8lyfS4k0p/oKJF&#10;RkixhOZbcHK4V9oEQ5LJxPjiImdNYwnQ8FcXYDjegGt4anQmCNvP59iLN9EmCp0wmG+c0Msy5zZf&#10;h8489xez7DpbrzP/l/Hrh0nNypJy42bilh/+We+OLB9ZcWKXEg0rDZwJScnddt1IdCDA7dx+tuSg&#10;OZu5r8OwRYBcLlLyg9C7C2Inn0cLJ8zDmRMvvMjx/PgunnthHGb565TuGaf/nhLqUxzPgtnIpXPQ&#10;F7l59nubG0lapmF7NKxNcXQyIolh4IaXtrWasGaUX5TChH8uBbR7arTlq6HoSFY9bAc7HNfR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f9zMXr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014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65" type="#_x0000_t202" style="position:absolute;margin-left:509.9pt;margin-top:796.65pt;width:16.6pt;height:15.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hZ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hxEkHTXqgo0a3YkT+MjIVGnqVguF9D6Z6BAV02mar+jtRfleIi3VD+I7eSCmGhpIKIvTNS/fZ&#10;0wlHGZDt8ElU4IjstbBAYy07Uz4oCAJ06NTjqTsmmBIuA9+LA9CUoPKT8NK33XNJOj/updIfqOiQ&#10;ETIsofkWnBzulDbBkHQ2Mb64KFjbWgK0/MUFGE434BqeGp0JwvbzKfGSTbyJQycMoo0Tennu3BTr&#10;0IkKf7nIL/P1Ovd/Gb9+mDasqig3bmZu+eGf9e7I8okVJ3Yp0bLKwJmQlNxt161EBwLcLuxnSw6a&#10;s5n7MgxbBMjlVUp+EHq3QeIUUbx0wiJcOMnSix3PT26TyAuTMC9epnTHOP33lNCQ4WQRLCYunYN+&#10;lZtnv7e5kbRjGrZHy7oMxycjkhoGbnhlW6sJayf5WSlM+OdSQLvnRlu+GopOZNXjdrTDcZnMc7AV&#10;1SMwWApgGJARVh8IjZA/MRpgjWRY/dgTSTFqP3KYArNzZkHOwnYWCC/haYY1RpO41tNu2veS7RpA&#10;nuaMixuYlJpZFpuRmqI4zhesBpvMcY2Z3fP8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6W54Wb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0448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3" o:spid="_x0000_s1067" type="#_x0000_t202" style="position:absolute;margin-left:509.9pt;margin-top:796.65pt;width:16.6pt;height:15.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2k9tQIAALQ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TK&#10;FAfBDCNOWmjSIx00uhMD8pczU6G+UwkEPnQQqgdwQKdttqq7F8V3hbhY14Tv6K2Uoq8pKYGhb066&#10;L46OOMqAbPtPooSLyF4LCzRUsjXlg4IgQIdOPZ26Y8gUsBn4XhSApwCXH4cz33bPJcl0uJNKf6Ci&#10;RcZIsYTmW3ByuFfakCHJFGLu4iJnTWMF0PCLDQgcd+BqOGp8hoTt53PsxZtoE4VOGCw2TuhlmXOb&#10;r0NnkfvLeTbL1uvM/2Xu9cOkZmVJublm0pYf/lnvjiofVXFSlxINKw2coaTkbrtuJDoQ0HZuP1ty&#10;8JzD3EsatgiQy6uU/CD07oLYyRfR0gnzcO7ESy9yPD++ixdeGIdZfpnSPeP031NCfYrjeTAftXQm&#10;/So3z35vcyNJyzRMj4a1KY5OQSQxCtzw0rZWE9aM9otSGPrnUkC7p0ZbvRqJjmLVw3awjyO0ajZi&#10;3oryCRQsBSgMxAijD4xayJ8Y9TBGUqx+7ImkGDUfObwCM3MmQ07GdjIIL+BoijVGo7nW42zad5Lt&#10;akAe3xkXt/BSKmZVfGZxfF8wGmwyxzFmZs/Lfxt1Hrar3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X0tpPb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0960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69" type="#_x0000_t202" style="position:absolute;margin-left:509.9pt;margin-top:796.65pt;width:16.6pt;height:15.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8ktAIAALQFAAAOAAAAZHJzL2Uyb0RvYy54bWysVNuOmzAQfa/Uf7D8zoJZwgJaUu2GUFXa&#10;XqTdfoADJlgFm9pOyLbqv3dsQrKXl6otD9bgGZ+5nZnrd4e+Q3umNJcix+QiwIiJStZcbHP89aH0&#10;Eoy0oaKmnRQsx49M43fLt2+uxyFjoWxlVzOFAETobBxy3BozZL6vq5b1VF/IgQlQNlL11MCv2vq1&#10;oiOg950fBkHsj1LVg5IV0xpui0mJlw6/aVhlPjeNZgZ1OYbYjDuVOzf29JfXNNsqOrS8OoZB/yKK&#10;nnIBTk9QBTUU7RR/BdXzSkktG3NRyd6XTcMr5nKAbEjwIpv7lg7M5QLF0cOpTPr/wVaf9l8U4nWO&#10;QxJjJGgPTXpgB4Nu5QGROLYVGgedgeH9AKbmAArotMtWD3ey+qaRkKuWii27UUqOLaM1REjsS//J&#10;0wlHW5DN+FHW4IjujHRAh0b1tnxQEATo0KnHU3dsMBVchiRIQtBUoCJpdElc93yazY8Hpc17Jntk&#10;hRwraL4Dp/s7bWwwNJtNrC8hS951jgCdeHYBhtMNuIanVmeDcP38mQbpOlknkReF8dqLgqLwbspV&#10;5MUluVoUl8VqVZBf1i+JspbXNRPWzcwtEv1Z744sn1hxYpeWHa8tnA1Jq+1m1Sm0p8Dt0n2u5KA5&#10;m/nPw3BFgFxepETCKLgNU6+MkysvKqOFl14FiReQ9DaNgyiNivJ5SndcsH9PCY05ThfhYuLSOegX&#10;uQXue50bzXpuYHt0vM9xcjKimWXgWtSutYbybpKflMKGfy4FtHtutOOrpehEVnPYHNxwRJfzHGxk&#10;/QgMVhIYBmSE1QdCK9UPjEZYIznW33dUMYy6DwKmwO6cWVCzsJkFKip4mmOD0SSuzLSbdoPi2xaQ&#10;pzkT8gYmpeGOxXakpiiO8wWrwSVzXGN29zz9d1bnZ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v9T8k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16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71" type="#_x0000_t202" style="position:absolute;margin-left:509.9pt;margin-top:796.65pt;width:16.6pt;height:15.3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ymtA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yHBSNAOmvTARoNu5YjCJbEVGnqdguF9D6ZmBAV02mWr+ztZftNIyHVDxY7dKCWHhtEKIgztS//J&#10;0wlHW5Dt8FFW4IjujXRAY606Wz4oCAJ06NTjqTs2mBIuozCII9CUoAoT8i503fNpOj/ulTbvmeyQ&#10;FTKsoPkOnB7utLHB0HQ2sb6ELHjbOgK04tkFGE434BqeWp0NwvXzZxIkm3gTE49Ey41Hgjz3boo1&#10;8ZZFeLnI3+XrdR7+sn5Dkja8qpiwbmZuheTPendk+cSKE7u0bHll4WxIWu2261ahAwVuF+5zJQfN&#10;2cx/HoYrAuTyIqUwIsFtlHjFMr70SEEWXnIZxF4QJrfJMiAJyYvnKd1xwf49JTRkOFlEi4lL56Bf&#10;5Ba473VuNO24ge3R8i7D8cmIppaBG1G51hrK20l+Ugob/rkU0O650Y6vlqITWc24Hd1wkMU8B1tZ&#10;PQKDlQSGARlh9YHQSPUDowHWSIb19z1VDKP2g4ApsDtnFtQsbGeBihKeZthgNIlrM+2mfa/4rgHk&#10;ac6EvIFJqbljsR2pKY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OXIym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26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72" type="#_x0000_t202" style="position:absolute;margin-left:509.9pt;margin-top:796.65pt;width:16.6pt;height:15.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WZtAIAALQFAAAOAAAAZHJzL2Uyb0RvYy54bWysVG1vmzAQ/j5p/8HydwqmhAIqqdoQpknd&#10;i9TuBzhggjWwme2EdNP++86mpGmrSdM2PqCz7/z4nrvHd3l16Du0Z0pzKXJMzgKMmKhkzcU2x1/u&#10;Sy/BSBsqatpJwXL8wDS+Wr59czkOGQtlK7uaKQQgQmfjkOPWmCHzfV21rKf6TA5MgLORqqcGlmrr&#10;14qOgN53fhgEsT9KVQ9KVkxr2C0mJ146/KZhlfnUNJoZ1OUYcjPur9x/Y//+8pJmW0WHllePadC/&#10;yKKnXMClR6iCGop2ir+C6nmlpJaNOatk78um4RVzHIANCV6wuWvpwBwXKI4ejmXS/w+2+rj/rBCv&#10;cxwSgpGgPTTpnh0MupEHRGJiKzQOOoPAuwFCzQEc0GnHVg+3svqqkZCrlootu1ZKji2jNWToTvon&#10;RyccbUE24wdZw0V0Z6QDOjSqt+WDgiBAh049HLtjk6lgMyRBEoKnAhdJo3PiuufTbD48KG3eMdkj&#10;a+RYQfMdON3fagM0IHQOsXcJWfKucwLoxLMNCJx24Go4an02CdfPH2mQrpN1EnlRGK+9KCgK77pc&#10;RV5ckotFcV6sVgX5ae8lUdbyumbCXjNri0R/1rtHlU+qOKpLy47XFs6mpNV2s+oU2lPQduk+2yxI&#10;/iTMf56GcwOXF5RIGAU3YeqVcXLhRWW08NKLIPECkt6kcRClUVE+p3TLBft3SmjMcboIF5OWfsst&#10;cN9rbjTruYHp0fE+x8kxiGZWgWtRu9YayrvJPimFTf+pFFCxudFOr1aik1jNYXNwjyOK53ewkfUD&#10;KFhJUBiIEUYfGK1U3zEaYYzkWH/bUcUw6t4LeAV25syGmo3NbFBRwdEcG4wmc2Wm2bQbFN+2gDy9&#10;MyGv4aU03KnYPqkpC6BgFzAaHJnHMWZnz+naRT0N2+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rDWWZ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369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73" type="#_x0000_t202" style="position:absolute;margin-left:509.9pt;margin-top:796.65pt;width:16.6pt;height:15.3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9GesQIAALQ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58qA8nLTTpgQ4a3YoB+XNbob5TCTjed+CqBziATttsVXcniq8KcbGpCd/TtZSirykpgaFvaute&#10;XDU9UYkyILv+gyghEDloYYGGSramfFAQBOjA5PHcHUOmgE0gGAVwUsCRH4fXwNdEIMl0uZNKv6Oi&#10;RcZIsYTmW3ByvFN6dJ1cTCwuctY0VgANf7YBmOMOhIar5syQsP38EXvxNtpGoRMG860TelnmrPNN&#10;6MxzfzHLrrPNJvN/mrh+mNSsLCk3YSZt+eGf9e6k8lEVZ3Up0bDSwBlKSu53m0aiIwFt5/Y7FeTC&#10;zX1Ow9YLcnmRkh+E3m0QO/k8WjhhHs6ceOFFjufHt/HcC+Mwy5+ndMc4/feUUJ/ieBbMRi39NjfP&#10;fq9zI0nLNEyPhrUpjs5OJDEK3PLStlYT1oz2RSkM/adSQLunRlu9GomOYtXDbrCPI1yY8Ea/O1E+&#10;goKlAIWBGGH0gVEL+R2jHsZIitW3A5EUo+Y9h1cALnoy5GTsJoPwAq6mWGM0mhs9zqZDJ9m+BuTx&#10;nXGxhpdSMaviJxan9wWjwSZzGmNm9lz+W6+nYbv6BQ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C9v9GesQIAALQF&#10;AAAOAAAAAAAAAAAAAAAAAC4CAABkcnMvZTJvRG9jLnhtbFBLAQItABQABgAIAAAAIQAGZi1+4gAA&#10;AA8BAAAPAAAAAAAAAAAAAAAAAAsFAABkcnMvZG93bnJldi54bWxQSwUGAAAAAAQABADzAAAAGgYA&#10;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58400"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2" o:spid="_x0000_s1029" type="#_x0000_t202" style="position:absolute;margin-left:509.9pt;margin-top:796.65pt;width:12pt;height:15.3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JNsw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RYSRIC006YENBt3KAUVRZCvUdzoFw/sOTM0ACui0y1Z3d5J+10jIdU3Ejt0oJfuakRIiDO1L/9nT&#10;EUdbkG3/SZbgiOyNdEBDpVpbPigIAnTo1OOpOzYYal3OojgADQVVmMSXoeueT9Lpcae0+cBki6yQ&#10;YQXNd+DkcKeNDYakk4n1JWTBm8YRoBEvLsBwvAHX8NTqbBCun09JkGyWm2XsxdF848VBnns3xTr2&#10;5kW4mOWX+Xqdh7+s3zBOa16WTFg3E7fC+M96d2T5yIoTu7RseGnhbEha7bbrRqEDAW4X7nMlB83Z&#10;zH8ZhisC5PIqpRAqexslXjFfLry4iGdesgiWXhAmt8k8iJM4L16mdMcF+/eUUJ/hZBbNRi6dg36V&#10;W+C+t7mRtOUGtkfD2wwvT0YktQzciNK11hDejPKzUtjwz6WAdk+Ndny1FB3Jaobt4IbjchqDrSwf&#10;gcBKAsGAi7D5QKil+olRD1skw/rHniiGUfNRwBDYlTMJahK2k0AEhacZNhiN4tqMq2nfKb6rAXkc&#10;MyFvYFAq7khsJ2qM4jhesBlcLsctZlfP839ndd61q98AAAD//wMAUEsDBBQABgAIAAAAIQB1Sxbe&#10;4gAAAA8BAAAPAAAAZHJzL2Rvd25yZXYueG1sTI/BTsMwEETvSPyDtUjcqN0GIhLiVBWCE1JFGg4c&#10;ndhNrMbrELtt+PtuT3Cb2R3Nvi3WsxvYyUzBepSwXAhgBluvLXYSvur3h2dgISrUavBoJPyaAOvy&#10;9qZQufZnrMxpFztGJRhyJaGPccw5D21vnAoLPxqk3d5PTkWyU8f1pM5U7ga+EiLlTlmkC70azWtv&#10;2sPu6CRsvrF6sz/b5rPaV7auM4Ef6UHK+7t58wIsmjn+heGKT+hQElPjj6gDG8iLZUbskdRTliTA&#10;rhnxmNCsIZWukgx4WfD/f5QXAAAA//8DAFBLAQItABQABgAIAAAAIQC2gziS/gAAAOEBAAATAAAA&#10;AAAAAAAAAAAAAAAAAABbQ29udGVudF9UeXBlc10ueG1sUEsBAi0AFAAGAAgAAAAhADj9If/WAAAA&#10;lAEAAAsAAAAAAAAAAAAAAAAALwEAAF9yZWxzLy5yZWxzUEsBAi0AFAAGAAgAAAAhAOSGsk2zAgAA&#10;swUAAA4AAAAAAAAAAAAAAAAALgIAAGRycy9lMm9Eb2MueG1sUEsBAi0AFAAGAAgAAAAhAHVLFt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47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74" type="#_x0000_t202" style="position:absolute;margin-left:509.9pt;margin-top:796.65pt;width:16.6pt;height:15.3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dn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IMVIkA6a9MBGg27liMJFais09DoDw/seTM0ICui0y1b3d5J+00jIdUPEjt0oJYeGkQoiDO1L/8nT&#10;CUdbkO3wUVbgiOyNdEBjrTpbPigIAnTo1OOpOzYYCpdRGCQRaCiowjR+F7ru+SSbH/dKm/dMdsgK&#10;OVbQfAdODnfa2GBINptYX0KWvG0dAVrx7AIMpxtwDU+tzgbh+vkzDdJNskliL46WGy8OisK7Kdex&#10;tyzDy0Xxrlivi/CX9RvGWcOrignrZuZWGP9Z744sn1hxYpeWLa8snA1Jq9123Sp0IMDt0n2u5KA5&#10;m/nPw3BFgFxepBRGcXAbpV65TC69uIwXXnoZJF4QprfpMojTuCifp3THBfv3lNCQ43QRLSYunYN+&#10;kVvgvte5kazjBrZHy7scJycjklkGbkTlWmsIbyf5SSls+OdSQLvnRju+WopOZDXjdnTDES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YOfdn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50</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57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75" type="#_x0000_t202" style="position:absolute;margin-left:509.9pt;margin-top:796.65pt;width:16.6pt;height:15.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0Ng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AFolSAdNemCjQbdyROEi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iNN5Dray&#10;egQGKwkMAzLC6gOhkeoHRgOskRzr73uiGEbtBwFTYHfOLKhZ2M4CERSe5thgNIlrM+2mfa/4rgHk&#10;ac6EvIFJqbljsR2pKY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Oi0Ng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77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77" type="#_x0000_t202" style="position:absolute;margin-left:509.9pt;margin-top:796.65pt;width:16.6pt;height:15.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e84tQIAALQFAAAOAAAAZHJzL2Uyb0RvYy54bWysVNtunDAQfa/Uf7D8TriEJYDCRsmyVJXS&#10;i5T0A7xgFqtgU9u7kEb9947NsptNXqq2PFiDZ3x8ZuZ4rm/GrkV7KhUTPMP+hYcR5aWoGN9m+Ntj&#10;4cQYKU14RVrBaYafqMI3y/fvroc+pYFoRFtRiQCEq3ToM9xo3aeuq8qGdkRdiJ5ycNZCdkTDr9y6&#10;lSQDoHetG3he5A5CVr0UJVUKdvPJiZcWv65pqb/UtaIatRkGbtqu0q4bs7rLa5JuJekbVh5okL9g&#10;0RHG4dIjVE40QTvJ3kB1rJRCiVpflKJzRV2zktocIBvfe5XNQ0N6anOB4qj+WCb1/2DLz/uvErEq&#10;w4EXYcRJB016pKNGd2JE/iIyFRp6lULgQw+hegQHdNpmq/p7UX5XiItVQ/iW3kophoaSChj65qT7&#10;4uiEowzIZvgkKriI7LSwQGMtO1M+KAgCdOjU07E7hkwJm4HvxQF4SnD5SXjp2+65JJ0P91LpD1R0&#10;yBgZltB8C07290obMiSdQ8xdXBSsba0AWn62AYHTDlwNR43PkLD9fE68ZB2v49AJg2jthF6eO7fF&#10;KnSiwr9a5Jf5apX7v8y9fpg2rKooN9fM2vLDP+vdQeWTKo7qUqJllYEzlJTcblatRHsC2i7sZ0sO&#10;nlOYe07DFgFyeZWSH4TeXZA4RRRfOWERLpzkyosdz0/uksgLkzAvzlO6Z5z+e0poyHCyCBaTlk6k&#10;X+Xm2e9tbiTtmIbp0bIuw/ExiKRGgWte2dZqwtrJflEKQ/9UCmj33GirVyPRSax63Iz2cSysmo2Y&#10;N6J6AgVLAQoDMcLoA6MR8idGA4yRDKsfOyIpRu1HDq/AzJzZkLOxmQ3CSziaYY3RZK70NJt2vWTb&#10;BpCnd8bFLbyUmlkVn1gc3heMBpvMYYyZ2fPy30adh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ZdHvOL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98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79" type="#_x0000_t202" style="position:absolute;margin-left:509.9pt;margin-top:796.65pt;width:16.6pt;height:15.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Y3tAIAALQ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HAUEI0E7aNIDGw26lSMKF8RWaOh1Cob3PZiaERTQaZet7u9k+U0jIdcNFTt2o5QcGkYriDC0L/0n&#10;TyccbUG2w0dZgSO6N9IBjbXqbPmgIAjQoVOPp+7YYEq4jMIgjkBTgipMyGXouufTdH7cK23eM9kh&#10;K2RYQfMdOD3caWODoelsYn0JWfC2dQRoxbMLMJxuwDU8tTobhOvnzyRINvEmJh6JlhuPBHnu3RRr&#10;4i2L8GqRX+brdR7+sn5Dkja8qpiwbmZuheTPendk+cSKE7u0bHll4WxIWu2261ahAwVuF+5zJQfN&#10;2cx/HoYrAuTyIqUwIsFtlHjFMr7ySEEWXnIVxF4QJrfJMiAJyYvnKd1xwf49JTRkOFlEi4lL56Bf&#10;5Ba473VuNO24ge3R8i7D8cmIppaBG1G51hrK20l+Ugob/rkU0O650Y6vlqITWc24Hd1wLC7nOdjK&#10;6hEYrCQwDMgIqw+ERqofGA2wRjKsv++pYhi1HwRMgd05s6BmYTsLVJTwNMMGo0lcm2k37XvFdw0g&#10;T3Mm5A1MSs0di+1ITVEc5wtWg0vmuMbs7nn676z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JtIY3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218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81" type="#_x0000_t202" style="position:absolute;margin-left:509.9pt;margin-top:796.65pt;width:16.6pt;height:15.3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0mtQ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DrwAI046aNIjHTW6EyPyo8BUaOhVCoYPPZjqERTQaZut6u9F+V0hLlYN4Vt6K6UYGkoqiNA3L90X&#10;TyccZUA2wydRgSOy08ICjbXsTPmgIAjQoVNPx+6YYEq4DHwvDkBTgspPwkvfds8l6fy4l0p/oKJD&#10;RsiwhOZbcLK/V9oEQ9LZxPjiomBtawnQ8rMLMJxuwDU8NToThO3nc+Il63gdh04YLNZO6OW5c1us&#10;QmdR+FdRfpmvVrn/y/j1w7RhVUW5cTNzyw//rHcHlk+sOLJLiZZVBs6EpOR2s2ol2hPgdmE/W3LQ&#10;nMzc8zBsESCXVyn5QejdBYlTLOIrJyzCyEmuvNjx/OQuWXhhEubFeUr3jNN/TwkNGU6iIJq4dAr6&#10;VW6e/d7mRtKOadgeLesyHB+NSGoYuOaVba0mrJ3kF6Uw4Z9KAe2eG235aig6kVWPm9EORxTNc7AR&#10;1RMwWApgGJARVh8IjZA/MRpgjWRY/dgRSTFqP3KYArNzZkHOwmYWCC/haYY1RpO40tNu2vWSbRtA&#10;nuaMi1uYlJpZFpuRmqI4zBesBpvMYY2Z3fPy31qdl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PRs9Jr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229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82" type="#_x0000_t202" style="position:absolute;margin-left:509.9pt;margin-top:796.65pt;width:16.6pt;height:15.3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AutAIAALQFAAAOAAAAZHJzL2Uyb0RvYy54bWysVG1vmzAQ/j5p/8HydwqmJAVUUrUhTJO6&#10;F6ndD3DABGtgM9sJdNP++86mpGmrSdM2PqCz73x3z91zd3k1di06MKW5FBkmZwFGTJSy4mKX4S/3&#10;hRdjpA0VFW2lYBl+YBpfrd6+uRz6lIWykW3FFAInQqdDn+HGmD71fV02rKP6TPZMgLKWqqMGjmrn&#10;V4oO4L1r/TAIlv4gVdUrWTKt4TaflHjl/Nc1K82nutbMoDbDkJtxf+X+W/v3V5c03SnaN7x8TIP+&#10;RRYd5QKCHl3l1FC0V/yVq46XSmpZm7NSdr6sa14yhwHQkOAFmruG9sxhgeLo/lgm/f/clh8PnxXi&#10;VYYhPkaCdtCkezYadCNHRBbEVmjodQqGdz2YmhEU0GmHVve3svyqkZDrhoodu1ZKDg2jFWToXvon&#10;Tyc/2jrZDh9kBYHo3kjnaKxVZ8sHBUHgHTr1cOyOTaaEy5AEcQiaElQkic6J655P0/lxr7R5x2SH&#10;rJBhBc13zunhVhuAAaaziY0lZMHb1hGgFc8uwHC6gdDw1OpsEq6fP5Ig2cSbOPKicLnxoiDPveti&#10;HXnLglws8vN8vc7JTxuXRGnDq4oJG2bmFon+rHePLJ9YcWSXli2vrDubkla77bpV6ECB24X7bLMg&#10;+RMz/3kaTg1YXkAiYRTchIlXLOMLLyqihZdcBLEXkOQmWQZREuXFc0i3XLB/h4SGDCeLcDFx6bfY&#10;Ave9xkbTjhvYHi3vMhwfjWhqGbgRlWutobyd5JNS2PSfSgEVmxvt+GopOpHVjNvRDcdiOc/BVlYP&#10;wGAlgWFARlh9IDRSfcdogDWSYf1tTxXDqH0vYArszpkFNQvbWaCihKcZNhhN4tpMu2nfK75rwPM0&#10;Z0Jew6TU3LHYjtSUBUCwB1gNDszjGrO75/TsrJ6W7eoX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HzOAu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249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83" type="#_x0000_t202" style="position:absolute;margin-left:509.9pt;margin-top:796.65pt;width:16.6pt;height:15.3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Hm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8cYcdJCkx7ooNFaDMgPY1OhvlMJGN53YKoHUIC1zVZ1d6L4rhAXm5rwPV1JKfqakhIi9M1L99nT&#10;EUcZkF3/SZTgiBy0sEBDJVtTPigIAnTo1OO5OyaYAi4D34sC0BSg8uPw2rfdc0kyPe6k0h+oaJER&#10;Uiyh+RacHO+UNsGQZDIxvrjIWdNYAjT8xQUYjjfgGp4anQnC9vMp9uJttI1CJwzmWyf0ssxZ5ZvQ&#10;mef+YpZdZ5tN5v8yfv0wqVlZUm7cTNzywz/r3YnlIyvO7FKiYaWBMyEpud9tGomOBLid28+WHDQX&#10;M/dlGLYIkMurlPwg9NZB7OTzaOGEeThz4oUXOZ4fr+O5F8Zhlr9M6Y5x+u8poT7F8SyYjVy6BP0q&#10;N89+b3MjScs0bI+GtSmOzkYkMQzc8tK2VhPWjPKzUpjwL6WAdk+Ntnw1FB3JqofdYIdjtpjmYCfK&#10;R2CwFMAwICOsPhBqIX9i1MMaSbH6cSCSYtR85DAFZudMgpyE3SQQXsDTFGuMRnGjx9106CTb14A8&#10;zhkXK5iUilkWm5EaozjNF6wGm8xpjZnd8/zfWl2W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pugHm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57</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280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85" type="#_x0000_t202" style="position:absolute;margin-left:509.9pt;margin-top:796.65pt;width:16.6pt;height:15.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08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UIwErSDJj2w0aBbOaKQEFuhodcpGN73YGpGUIC1y1b3d7L8ppGQ64aKHbtRSg4NoxVEGNqX/pOn&#10;E462INvho6zAEd0b6YDGWnW2fFAQBOjQqcdTd2wwJVxGYRBHoClBBcG+C133fJrOj3ulzXsmO2SF&#10;DCtovgOnhzttbDA0nU2sLyEL3raOAK14dgGG0w24hqdWZ4Nw/fyZBMkm3sTEI9Fy45Egz72bYk28&#10;ZRFeLvJ3+Xqdh7+s35CkDa8qJqybmVsh+bPeHVk+seLELi1bXlk4G5JWu+26VehAgduF+1zJQXM2&#10;85+H4YoAubxIKYxIcBslXrGMLz1SkIWXXAaxF4TJbbIMSELy4nlKd1ywf08JDRlOFtFi4tI56Be5&#10;Be57nRtNO25ge7S8y3B8MqKpZeBGVK61hvJ2kp+UwoZ/LgW0e26046ul6ERWM25HNxyLZJ6Drawe&#10;gcFKAsOAjLD6QGik+oHRAGskw/r7niqGUftBwBTYnTMLaha2s0BFCU8zbDCaxLWZdtO+V3zXAPI0&#10;Z0LewKTU3LHYjtQUxXG+YDW4ZI5rzO6ep//O6rxsV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JBPTy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311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87" type="#_x0000_t202" style="position:absolute;margin-left:509.9pt;margin-top:796.65pt;width:16.6pt;height:15.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9xVtAIAALQFAAAOAAAAZHJzL2Uyb0RvYy54bWysVNuOmzAQfa/Uf7D8znJZkgW0pNoNoaq0&#10;vUi7/QDHmGAVbGo7gW3Vf+/YhGQvL1VbHqzBMz4+M3M81+/GrkUHpjSXIsfhRYARE1RWXOxy/PWh&#10;9BKMtCGiIq0ULMePTON3q7dvroc+Y5FsZFsxhQBE6Gzoc9wY02e+r2nDOqIvZM8EOGupOmLgV+38&#10;SpEB0LvWj4Jg6Q9SVb2SlGkNu8XkxCuHX9eMms91rZlBbY6Bm3GrcuvWrv7qmmQ7RfqG0yMN8hcs&#10;OsIFXHqCKoghaK/4K6iOUyW1rM0FlZ0v65pT5nKAbMLgRTb3DemZywWKo/tTmfT/g6WfDl8U4hX0&#10;LkkxEqSDJj2w0aBbOaLwMrUVGnqdQeB9D6FmBAdEu2x1fyfpN42EXDdE7NiNUnJoGKmAYWhP+k+O&#10;TjjagmyHj7KCi8jeSAc01qqz5YOCIECHTj2eumPJUNiMwiCJwEPBFabxZei655NsPtwrbd4z2SFr&#10;5FhB8x04OdxpY8mQbA6xdwlZ8rZ1AmjFsw0InHbgajhqfZaE6+fPNEg3ySaJvThabrw4KArvplzH&#10;3rIMrxbFZbFeF+Eve28YZw2vKibsNbO2wvjPendU+aSKk7q0bHll4SwlrXbbdavQgYC2S/e5koPn&#10;HOY/p+GKALm8SCmM4uA2Sr1ymVx5cRkvvPQqSLwgTG/TZRCncVE+T+mOC/bvKaEhx+kiWkxaOpN+&#10;kVvgvte5kazjBqZHy7scJ6cgklkFbkTlWmsIbyf7SSks/XMpoN1zo51erUQnsZpxO7rHsXRqtmLe&#10;yuoRFKwkKAzECKMPjEaqHxgNMEZyrL/viWIYtR8EvAI7c2ZDzcZ2NoigcDTHBqPJXJtpNu17xXcN&#10;IE/vTMgbeCk1dyo+szi+LxgNLpnjGLOz5+m/izoP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5Q9xV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614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7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31" type="#_x0000_t202" style="position:absolute;margin-left:509.9pt;margin-top:796.65pt;width:16.6pt;height:15.3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Jh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AB9eGkhSY90EGjtRhQENgK9Z1KwPG+A1c9wAF02marujtRfFeIi01N+J6upBR9TUkJDH1TW/fZ&#10;VdMTlSgDsus/iRICkYMWFmioZGvKBwVBgA5MHs/dMWQK2Ax8LwI+qIAjPw6vfcvNJcl0uZNKf6Ci&#10;RcZIsYTmW3ByvFPakCHJ5GJicZGzprECaPiLDXAcdyA0XDVnhoTt51PsxdtoG4VOGMy3TuhlmbPK&#10;N6Ezz/3FLLvONpvM/2Xi+mFSs7Kk3ISZtOWHf9a7k8pHVZzVpUTDSgNnKCm5320aiY4EtJ3bz5Yc&#10;Ti5u7ksatgiQy6uU/CD01kHs5PNo4YR5OHPihRc5nh+v47kXxmGWv0zpjnH67ymhPsXxLJiNWrqQ&#10;fpWbZ7+3uZGkZRqmR8PaFEdnJ5IYBW55aVurCWtG+1kpDP1LKaDdU6OtXo1ER7HqYTfYxzEz0Y18&#10;d6J8BAFLAQIDLcLkA6MW8idGPUyRFKsfByIpRs1HDo8AXPRkyMnYTQbhBVxNscZoNDd6HE2HTrJ9&#10;DcjjM+NiBQ+lYlbEFxan5wWTweZymmJm9Dz/t16XW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vxZJhtAIA&#10;ALM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515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089" type="#_x0000_t202" style="position:absolute;margin-left:509.9pt;margin-top:796.65pt;width:16.6pt;height:15.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9w0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9ESI05aaNIjHTS6EwPyZ0t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sZhN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KyvcNLUC&#10;AAC0BQAADgAAAAAAAAAAAAAAAAAuAgAAZHJzL2Uyb0RvYy54bWxQSwECLQAUAAYACAAAACEABmYt&#10;fu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710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91" type="#_x0000_t202" style="position:absolute;margin-left:509.9pt;margin-top:796.65pt;width:16.6pt;height:15.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s6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t4gx4qSFJj3QQaO1GJAfxKZCfacSMLzvwFQPoABrm63q7kTxXSEuNjXhe7qSUvQ1JSVE6JuX7rOn&#10;I44yILv+kyjBETloYYGGSramfFAQBOjQqcdzd0wwBVwGvhcFoClA5cfhtW+755JketxJpT9Q0SIj&#10;pFhC8y04Od4pbYIhyWRifHGRs6axBGj4iwswHG/ANTw1OhOE7edT7MXbaBuFThjMt07oZZmzyjeh&#10;M8/9xSy7zjabzP9l/PphUrOypNy4mbjlh3/WuxPLR1ac2aVEw0oDZ0JScr/bNBIdCXA7t58tOWgu&#10;Zu7LMGwRIJdXKflB6K2D2Mnn0cIJ83DmxAsvcjw/XsdzL4zDLH+Z0h3j9N9TQn2K41kwG7l0CfpV&#10;bp793uZGkpZp2B4Na1McnY1IYhi45aVtrSasGeVnpTDhX0oB7Z4abflqKDqSVQ+7wQ7HfDbNwU6U&#10;j8BgKYBhQEZYfSDUQv7EqIc1kmL140Akxaj5yGEKzM6ZBDkJu0kgvICnKdYYjeJGj7vp0Em2rwF5&#10;nDMuVjApFbMsNiM1RnGaL1gNNpnTGjO75/m/tbos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UYZs6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341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093" type="#_x0000_t202" style="position:absolute;margin-left:509.9pt;margin-top:796.65pt;width:16.6pt;height:15.3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tb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t1hgxEkLTXqgg0ZrMSA/WJgK9Z1KwPC+A1M9gAKsbbaquxPFd4W42NSE7+lKStHXlJQQoW9eus+e&#10;jjjKgOz6T6IER+SghQUaKtma8kFBEKBDpx7P3THBFHAZ+F4UgKYAlR+H177tnkuS6XEnlf5ARYuM&#10;kGIJzbfg5HintAmGJJOJ8cVFzprGEqDhLy7AcLwB1/DU6EwQtp9PsRdvo20UOmEw3zqhl2XOKt+E&#10;zjz3F7PsOttsMv+X8euHSc3KknLjZuKWH/5Z704sH1lxZpcSDSsNnAlJyf1u00h0JMDt3H625KC5&#10;mLkvw7BFgFxepeQHobcOYiefRwsnzMOZEy+8yPH8eB3PvTAOs/xlSneM039PCfUpjmfBbOTSJehX&#10;uXn2e5sbSVqmYXs0rE1xdDYiiWHglpe2tZqwZpSflcKEfykFtHtqtOWroehIVj3sBjsc8/Mc7ET5&#10;CAyWAhgGZITVB0It5E+MelgjKVY/DkRSjJqPHKbA7JxJkJOwmwTCC3iaYo3RKG70uJsOnWT7GpDH&#10;OeNiBZNSMctiM1JjFKf5gtVgkzmtMbN7nv9bq8uyXf4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YJm1u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362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95" type="#_x0000_t202" style="position:absolute;margin-left:509.9pt;margin-top:796.65pt;width:16.6pt;height:15.3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Zsw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Tu&#10;coGRIB006YGNBt3KEYXRwlZo6HUGhvc9mJoRFGDtstX9naTfNBJy3RCxYzdKyaFhpIIIQ/vSf/J0&#10;wtEWZDt8lBU4InsjHdBYq86WDwqCAB069Xjqjg2GwmUUBkkEGgqqMI3fha57Psnmx73S5j2THbJC&#10;jhU034GTw502NhiSzSbWl5Alb1tHgFY8uwDD6QZcw1Ors0G4fv5Mg3STbJLYi6PlxouDovBuynXs&#10;LUuoYPGuWK+L8Jf1G8ZZw6uKCetm5lYY/1nvjiyfWHFil5YtryycDUmr3XbdKnQgwO3Sfa7koDmb&#10;+c/DcEWAXF6kFEZxcBulXrlMLr24jBdeehkkXhCmt+kyiNO4KJ+ndMcF+/eU0JDjdAEcc+mcg36R&#10;W+C+17mRrOMGtkfLuxwnJyOSWQZuROVaawhvJ/lJKWz451JAu+dGO75aik5kNeN2dMOxTOc52Mrq&#10;ERisJDAMyAirD4RGqh8YDbBGcqy/74liGLUfBEyB3TmzoGZhOwtEUHiaY4PRJK7NtJv2veK7BpCn&#10;ORPyBial5o7FdqSmKI7zBavBJXNcY3b3PP13Vudlu/o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w/7Bm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382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97" type="#_x0000_t202" style="position:absolute;margin-left:509.9pt;margin-top:796.65pt;width:16.6pt;height:15.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iG8tAIAALQ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RK&#10;6N1yhhEnLTTpkQ4a3YkB+cHMVKjvVAKBDx2E6gEcEG2zVd29KL4rxMW6JnxHb6UUfU1JCQx9c9J9&#10;cXTEUQZk238SJVxE9lpYoKGSrSkfFAQBOnTq6dQdQ6aAzcD3ogA8Bbj8OJz5tnsuSabDnVT6AxUt&#10;MkaKJTTfgpPDvdKGDEmmEHMXFzlrGiuAhl9sQOC4A1fDUeMzJGw/n2Mv3kSbKHTCYLFxQi/LnNt8&#10;HTqL3F/Os1m2Xmf+L3OvHyY1K0vKzTWTtvzwz3p3VPmoipO6lGhYaeAMJSV323Uj0YGAtnP72ZKD&#10;5xzmXtKwRYBcXqXkB6F3F8ROvoiWTpiHcydeepHj+fFdvPDCOMzyy5TuGaf/nhLqUxzPg/mopTPp&#10;V7l59nubG0lapmF6NKxNcXQKIolR4IaXtrWasGa0X5TC0D+XAto9Ndrq1Uh0FKsetoN9HEurZiPm&#10;rSifQMFSgMJAjDD6wKiF/IlRD2MkxerHnkiKUfORwyswM2cy5GRsJ4PwAo6mWGM0mms9zqZ9J9mu&#10;BuTxnXFxCy+lYlbFZxbH9wWjwSZzHGNm9rz8t1HnY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8biG8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03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99" type="#_x0000_t202" style="position:absolute;margin-left:509.9pt;margin-top:796.65pt;width:16.6pt;height:1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0iztA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4tCEaCdtCkB3Yw6FYeEAmJrdDQ6xQC73sINQdwQLRjq/s7WX7VSMhVQ8WW3Sglh4bRCjJ0J/2T&#10;oyOOtiCb4YOs4CK6M9IBHWrV2fJBQRCgQ6cej92xyZSwGZIgDsFTgosk0SVx3fNpOh3ulTbvmOyQ&#10;NTKsoPkOnO7vtAEaEDqF2LuELHjbOgG04mwDAscduBqOWp9NwvXzRxIk63gdR14UztdeFOS5d1Os&#10;Im9ekMUsv8xXq5z8tPeSKG14VTFhr5m0RaI/692TykdVHNWlZcsrC2dT0mq7WbUK7Slou3CfbRYk&#10;fxLmn6fh3MDlBSUSRsFtmHjFPF54URHNvGQRxF5AkttkHkRJlBfnlO64YP9OCQ0ZTmbhbNTSb7kF&#10;7nvNjaYdNzA9Wt5lOD4G0dQqcC0q11pDeTvaJ6Ww6T+XAio2Ndrp1Up0FKs5bA7ucSwup3ewkdUj&#10;KFhJUBiIEUYfGI1U3zEaYIxkWH/bUcUwat8LeAV25kyGmozNZFBRwtEMG4xGc2XG2bTrFd82gDy+&#10;MyFv4KXU3KnYPqkxC6BgFzAaHJmnMWZnz+naRT0P2+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QC0iz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23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101" type="#_x0000_t202" style="position:absolute;margin-left:509.9pt;margin-top:796.65pt;width:16.6pt;height:1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6N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TzBSNAOmvTADgbdygMiJLEVGnqdguF9D6bmAAqwdtnq/k6W3zUSctVQsWU3SsmhYbSCCIl96T97&#10;OuJoC7IZPskKHNGdkQ7oUKvOlg8KggAdOvV46o4NpoTLkARxCJoSVCSJLonrnk/T6XGvtPnAZIes&#10;kGEFzXfgdH+njQ2GppOJ9SVkwdvWEaAVLy7AcLwB1/DU6mwQrp9PSZCs43UceVE4X3tRkOfeTbGK&#10;vHlBFrP8Ml+tcvLL+iVR2vCqYsK6mbhFoj/r3ZHlIytO7NKy5ZWFsyFptd2sWoX2FLhduM+VHDRn&#10;M/9lGK4IkMurlEgYBbdh4hXzeOFFRTTzkkUQewFJbpN5ECVRXrxM6Y4L9u8poSHDySycjVw6B/0q&#10;t8B9b3OjaccNbI+WdxmOT0Y0tQxci8q11lDejvKzUtjwz6WAdk+Ndny1FB3Jag6bgxuOxWyag42s&#10;HoHBSgLDgIyw+kBopPqJ0QBrJMP6x44qhlH7UcAU2J0zCWoSNpNARQlPM2wwGsWVGXfTrld82wDy&#10;OGdC3sCk1Nyx2I7UGMVxvmA1uGSOa8zunuf/zuq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4oB6N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44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103" type="#_x0000_t202" style="position:absolute;margin-left:509.9pt;margin-top:796.65pt;width:16.6pt;height:15.3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7ssw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BkaAdNOmBHQy6lQdEyMJ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qc52Mjq&#10;ERisJDAMyAirD4RGqp8YDbBGMqx/7KhiGLUfBUyB3TmToCZhMwlUlPA0wwajUVyZcTftesW3DSCP&#10;cybkDUxKzR2L7UiNURznC1aDS+a4xuzuef7vrM7L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rIHuy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64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105" type="#_x0000_t202" style="position:absolute;margin-left:509.9pt;margin-top:796.65pt;width:16.6pt;height:15.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u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GkaAdNOmBHQy6lQdEyMx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sk0BxtZ&#10;PQKDlQSGARlh9YHQSPUTowHWSIb1jx1VDKP2o4ApsDtnEtQkbCaBihKeZthgNIorM+6mXa/4tgHk&#10;cc6EvIFJqbljsR2pMYrjfMFqcMkc15jdPc//ndV52S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Q/mmu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526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107" type="#_x0000_t202" style="position:absolute;margin-left:509.9pt;margin-top:796.65pt;width:16.6pt;height:1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PAtAIAALQFAAAOAAAAZHJzL2Uyb0RvYy54bWysVNuOmzAQfa/Uf7D8zoIJyQJastoNoaq0&#10;vUi7/QAHTLAKNrWdkO2q/96xCcleXqq2PFiDZ3x8ZuZ4rq4PXYv2TGkuRYbJRYARE6WsuNhm+NtD&#10;4cUYaUNFRVspWIYfmcbXy/fvroY+ZaFsZFsxhQBE6HToM9wY06e+r8uGdVRfyJ4JcNZSddTAr9r6&#10;laIDoHetHwbBwh+kqnolS6Y17OajEy8dfl2z0nypa80MajMM3IxblVs3dvWXVzTdKto3vDzSoH/B&#10;oqNcwKUnqJwainaKv4HqeKmklrW5KGXny7rmJXM5QDYkeJXNfUN75nKB4uj+VCb9/2DLz/uvCvEK&#10;ereYYSRoB016YAeDbuUBETKzFRp6nULgfQ+h5gAOiHbZ6v5Olt81EnLVULFlN0rJoWG0AobEnvSf&#10;HR1xtAXZDJ9kBRfRnZEO6FCrzpYPCoIAHTr1eOqOJVPCZkiCOARPCS6SRDPiuufTdDrcK20+MNkh&#10;a2RYQfMdON3faWPJ0HQKsXcJWfC2dQJoxYsNCBx34Go4an2WhOvnUxIk63gdR14ULtZeFOS5d1Os&#10;Im9RkMt5PstXq5z8sveSKG14VTFhr5m0RaI/691R5aMqTurSsuWVhbOUtNpuVq1CewraLtznSg6e&#10;c5j/koYrAuTyKiUSRsFtmHjFIr70oiKae8llEHsBSW6TRRAlUV68TOmOC/bvKaEhw8k8nI9aOpN+&#10;lVvgvre50bTjBqZHy7sMx6cgmloFrkXlWmsob0f7WSks/XMpoN1To51erURHsZrD5uAeR+zUbMW8&#10;kdUjKFhJUBiIEUYfGI1UPzEaYIxkWP/YUcUwaj8KeAV25kyGmozNZFBRwtEMG4xGc2XG2bTrFd82&#10;gDy+MyFv4KXU3Kn4zOL4vmA0uGSOY8zOnuf/Luo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qVyPA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63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33" type="#_x0000_t202" style="position:absolute;margin-left:509.9pt;margin-top:796.65pt;width:16.6pt;height:15.3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Kk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RxaxUkLTXqgg0ZrMaDAj0yF+k4lYHjfgakeQAGdttmq7k4U3xXiYlMTvqcrKUVfU1JChL556T57&#10;OuIoA7LrP4kSHJGDFhZoqGRrygcFQYAOnXo8d8cEU8Bl4HtRAJoCVH4cXvu2ey5JpsedVPoDFS0y&#10;QoolNN+Ck+Od0iYYkkwmxhcXOWsaS4CGv7gAw/EGXMNTozNB2H4+xV68jbZR6ITBfOuEXpY5q3wT&#10;OvPcX8yy62yzyfxfxq8fJjUrS8qNm4lbfvhnvTuxfGTFmV1KNKw0cCYkJfe7TSPRkQC3c/vZkoPm&#10;Yua+DMMWAXJ5lZIfhN46iJ18Hi2cMA9nTrzwIsfz43U898I4zPKXKd0xTv89JdSnOJ4Fs5FLl6Bf&#10;5ebZ721uJGmZhu3RsDbF0dmIJIaBW17a1mrCmlF+VgoT/qUU0O6p0ZavhqIjWfWwG+xwLKYx2Iny&#10;EQgsBRAMuAibD4RayJ8Y9bBFUqx+HIikGDUfOQyBWTmTICdhNwmEF/A0xRqjUdzocTUdOsn2NSCP&#10;Y8bFCgalYpbEZqLGKE7jBZvB5nLaYmb1PP+3Vpdd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7UAqSzAgAA&#10;sw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638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109" type="#_x0000_t202" style="position:absolute;margin-left:509.9pt;margin-top:796.65pt;width:16.6pt;height:15.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rP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dLgpGgHTTpno0G3cgREUJshYZepxB410OoGcEB0Y6t7m9l+VUjIdcNFTt2rZQcGkYryNCd9E+O&#10;TjjagmyHD7KCi+jeSAc01qqz5YOCIECHTj0cu2OTKWEzJEEcgqcEF0mic+K659N0Ptwrbd4x2SFr&#10;ZFhB8x04PdxqAzQgdA6xdwlZ8LZ1AmjFsw0InHbgajhqfTYJ188fSZBs4k0ceVG43HhRkOfedbGO&#10;vGVBLhb5eb5e5+SnvZdEacOrigl7zawtEv1Z7x5VPqniqC4tW15ZOJuSVrvtulXoQEHbhftssyD5&#10;kzD/eRrODVxeUCJhFNyEiVcs4wsvKqKFl1wEsReQ5CZZBlES5cVzSrdcsH+nhIYMJ4twMWnpt9wC&#10;973mRtOOG5geLe8yHB+DaGoVuBGVa62hvJ3sk1LY9J9KARWbG+30aiU6idWM29E9jvh8fgdbWT2A&#10;gpUEhYEYYfSB0Uj1HaMBxkiG9bc9VQyj9r2AV2Bnzmyo2djOBhUlHM2wwWgy12aaTfte8V0DyNM7&#10;E/IaXkrNnYrtk5qyAAp2AaPBkXkcY3b2nK5d1NOwXf0C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YySs+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679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111" type="#_x0000_t202" style="position:absolute;margin-left:509.9pt;margin-top:796.65pt;width:16.6pt;height:15.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Fn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Ru&#10;kWIkSAdNemCjQbdyRGGQ2goNvc7A8L4HUzOCAqxdtrq/k/SbRkKuGyJ27EYpOTSMVBBhaF/6T55O&#10;ONqCbIePsgJHZG+kAxpr1dnyQUEQoEOnHk/dscFQuIzCIIlAQ0EVpvG70HXPJ9n8uFfavGeyQ1bI&#10;sYLmO3ByuNPGBkOy2cT6ErLkbesI0IpnF2A43YBreGp1NgjXz59pkG6STRJ7cbTceHFQFN5NuY69&#10;ZRleLop3xXpdhL+s3zDOGl5VTFg3M7fC+M96d2T5xIoTu7RseWXhbEha7bbrVqEDAW6X7nMlB83Z&#10;zH8ehisC5PIipTCKg9so9cplcunFZbzw0ssg8YIwvU2XQZzGRfk8pTsu2L+nhIYcp4toMXHpHPSL&#10;3AL3vc6NZB03sD1a3uU4ORmRzDJwIyrXWkN4O8lPSmHDP5cC2j032vHVUnQiqxm3oxuOZDHPwVZW&#10;j8BgJYFhQEZYfSA0Uv3AaIA1kmP9fU8Uw6j9IGAK7M6ZBTUL21kggsLTHBuMJnFtpt207xXfNYA8&#10;zZmQNzApNXcstiM1RXGcL1gNLpnjGrO75+m/szov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gDbFn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700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113" type="#_x0000_t202" style="position:absolute;margin-left:509.9pt;margin-top:796.65pt;width:16.6pt;height:15.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EG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N1tgxEkLTXqgg0ZrMSDfW5gK9Z1KwPC+A1M9gAKsbbaquxPFd4W42NSE7+lKStHXlJQQoW9eus+e&#10;jjjKgOz6T6IER+SghQUaKtma8kFBEKBDpx7P3THBFHAZ+F4UgKYAlR+H177tnkuS6XEnlf5ARYuM&#10;kGIJzbfg5HintAmGJJOJ8cVFzprGEqDhLy7AcLwB1/DU6EwQtp9PsRdvo20UOmEw3zqhl2XOKt+E&#10;zjz3F7PsOttsMv+X8euHSc3KknLjZuKWH/5Z704sH1lxZpcSDSsNnAlJyf1u00h0JMDt3H625KC5&#10;mLkvw7BFgFxepeQHobcOYiefRwsnzMOZEy+8yPH8eB3PvTAOs/xlSneM039PCfUpjmfBbOTSJehX&#10;uXn2e5sbSVqmYXs0rE1xdDYiiWHglpe2tZqwZpSflcKEfykFtHtqtOWroehIVj3sBjsc0XkOdqJ8&#10;BAZLAQwDMsLqA6EW8idGPayRFKsfByIpRs1HDlNgds4kyEnYTQLhBTxNscZoFDd63E2HTrJ9Dcjj&#10;nHGxgkmpmGWxGakxitN8wWqwyZzWmNk9z/+t1WXZLn8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LJlsQa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628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115" type="#_x0000_t202" style="position:absolute;margin-left:509.9pt;margin-top:796.65pt;width:16.6pt;height:15.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ZEtA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jCiJMOmvRIR43uxIh8LzIVGnqVguFDD6Z6BAVY22xVfy/K7wpxsWoI39JbKcXQUFJBhL556b54&#10;OuEoA7IZPokKHJGdFhZorGVnygcFQYAOnXo6dscEU8Jl4HtxAJoSVH4SXvq2ey5J58e9VPoDFR0y&#10;QoYlNN+Ck/290iYYks4mxhcXBWtbS4CWn12A4XQDruGp0ZkgbD+fEy9Zx+s4dMJgsXZCL8+d22IV&#10;OovCv4ryy3y1yv1fxq8fpg2rKsqNm5lbfvhnvTuwfGLFkV1KtKwycCYkJbebVSvRngC3C/vZkoPm&#10;ZOaeh2GLALm8SskPQu8uSJxiEV85YRFGTnLlxY7nJ3fJwguTMC/OU7pnnP57SmjIcBIF0cSlU9Cv&#10;cvPs9zY3knZMw/ZoWZfh+GhEUsPANa9sazVh7SS/KIUJ/1QKaPfcaMtXQ9GJrHrcjHY44mSeg42o&#10;noDBUgDDgIyw+kBohPyJ0QBrJMPqx45IilH7kcMUmJ0zC3IWNrNAeAlPM6wxmsSVnnbTrpds2wDy&#10;NGdc3MKk1Myy2IzUFMVhvmA12GQOa8zsnpf/1uq0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IU8ZE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730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117" type="#_x0000_t202" style="position:absolute;margin-left:509.9pt;margin-top:796.65pt;width:16.6pt;height:15.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vhtAIAALQFAAAOAAAAZHJzL2Uyb0RvYy54bWysVNuOmzAQfa/Uf7D8znIJyQJaskpCqCpt&#10;L9JuP8ABE6yCTW0nsF313zs2IdnLS9WWB2vwjI/PzBzPze3QNuhIpWKCp9i/8jCivBAl4/sUf3vI&#10;nQgjpQkvSSM4TfEjVfh2+f7dTd8lNBC1aEoqEYBwlfRdimutu8R1VVHTlqgr0VEOzkrIlmj4lXu3&#10;lKQH9LZxA89buL2QZSdFQZWC3Wx04qXFrypa6C9VpahGTYqBm7artOvOrO7yhiR7SbqaFSca5C9Y&#10;tIRxuPQMlRFN0EGyN1AtK6RQotJXhWhdUVWsoDYHyMb3XmVzX5OO2lygOKo7l0n9P9ji8/GrRKyE&#10;3s1nGHHSQpMe6KDRWgzI92amQn2nEgi87yBUD+CAaJut6u5E8V0hLjY14Xu6klL0NSUlMPTNSffZ&#10;0RFHGZBd/0mUcBE5aGGBhkq2pnxQEATo0KnHc3cMmQI2A9+LAvAU4PLjcObb7rkkmQ53UukPVLTI&#10;GCmW0HwLTo53ShsyJJlCzF1c5KxprAAa/mIDAscduBqOGp8hYfv5FHvxNtpGoRMGi60TelnmrPJN&#10;6Cxy/3qezbLNJvN/mXv9MKlZWVJurpm05Yd/1ruTykdVnNWlRMNKA2coKbnfbRqJjgS0ndvPlhw8&#10;lzD3JQ1bBMjlVUp+EHrrIHbyRXTthHk4d+JrL3I8P17HCy+Mwyx/mdId4/TfU0J9iuN5MB+1dCH9&#10;KjfPfm9zI0nLNEyPhrUpjs5BJDEK3PLStlYT1oz2s1IY+pdSQLunRlu9GomOYtXDbrCPI7ZqNmLe&#10;ifIRFCwFKAzECKMPjFrInxj1MEZSrH4ciKQYNR85vAIzcyZDTsZuMggv4GiKNUajudHjbDp0ku1r&#10;QB7fGRcreCkVsyq+sDi9LxgNNpnTGDOz5/m/jboM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IAgvh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751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118" type="#_x0000_t202" style="position:absolute;margin-left:509.9pt;margin-top:796.65pt;width:16.6pt;height:15.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i7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cLgpGgHTTpno0G3cgRkYDYCg29TiHwrodQM4IDoh1b3d/K8qtGQq4bKnbsWik5NIxWkKE76Z8c&#10;nXC0BdkOH2QFF9G9kQ5orFVnywcFQYAOnXo4dscmU8JmSII4BE8JLpJE58R1z6fpfLhX2rxjskPW&#10;yLCC5jtwerjVBmhA6Bxi7xKy4G3rBNCKZxsQOO3A1XDU+mwSrp8/kiDZxJs48qJwufGiIM+962Id&#10;ecuCXCzy83y9zslPey+J0oZXFRP2mllbJPqz3j2qfFLFUV1atryycDYlrXbbdavQgYK2C/fZZkHy&#10;J2H+8zScG7i8oETCKLgJE69YxhdeVEQLL7kIYi8gyU2yDKIkyovnlG65YP9OCQ0ZThbhYtLSb7kF&#10;7nvNjaYdNzA9Wt5lOD4G0dQqcCMq11pDeTvZJ6Ww6T+VAio2N9rp1Up0EqsZt6N7HEk4v4OtrB5A&#10;wUqCwkCMMPrAaKT6jtEAYyTD+tueKoZR+17AK7AzZzbUbGxng4oSjmbYYDSZazPNpn2v+K4B5Omd&#10;CXkNL6XmTsX2SU1ZAAW7gNHgyDyOMTt7Ttcu6mnYrn4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eVyLu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823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20" type="#_x0000_t202" style="position:absolute;margin-left:509.9pt;margin-top:796.65pt;width:16.6pt;height:15.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UWsQIAALM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HSEYCdpBkx7YaNCtHFFCbIGGXqdgd9+DpRnhHoxdsrq/k+U3jYRcN1Ts2I1ScmgYrSDA0L70nzyd&#10;cLQF2Q4fZQV+6N5IBzTWqrPVg3ogQIdGPZ6aY2Mp4TIKgzgCTQmqMCHvQtc8n6bz415p857JDlkh&#10;wwp678Dp4U4bGwxNZxPrS8iCt63rfyueXYDhdAOu4anV2SBcO38mQbKJNzHxSLTceCTIc++mWBNv&#10;WYSXi/xdvl7n4S/rNyRpw6uKCetmplZI/qx1R5JPpDiRS8uWVxbOhqTVbrtuFTpQoHbhPldy0JzN&#10;/OdhuCJALi9SCiMS3EaJVyzjS48UZOEll0HsBWFymywDkpC8eJ7SHRfs31NCQ4aTRbSYuHQO+kVu&#10;gfte50bTjhtYHi3vMhyfjGhqGbgRlWutobyd5CelsOGfSwHtnhvt+GopOpHVjNvRzcZ5DrayegQG&#10;KwkMAzLC5gOhkeoHRgNskQzr73uqGEbtBwFTYFfOLKhZ2M4CFSU8zbDBaBLXZlpN+17xXQPI05wJ&#10;eQOTUnPHYjtSUxTH+YLN4JI5bjG7ep7+O6vzrl39Bg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DpOWUWsQIAALMF&#10;AAAOAAAAAAAAAAAAAAAAAC4CAABkcnMvZTJvRG9jLnhtbFBLAQItABQABgAIAAAAIQAGZi1+4gAA&#10;AA8BAAAPAAAAAAAAAAAAAAAAAAsFAABkcnMvZG93bnJldi54bWxQSwUGAAAAAAQABADzAAAAGgYA&#10;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8332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21" type="#_x0000_t202" style="position:absolute;margin-left:509.9pt;margin-top:796.65pt;width:16.6pt;height:15.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q2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F84w4qSFJj3SQaM7MaB4ZgrUdyoBu4cOLPUA92Bsk1XdvSi+K8TFuiZ8R2+lFH1NSQkB+ual++Lp&#10;iKMMyLb/JErwQ/ZaWKChkq2pHtQDATo06unUHBNLAZeB70UBaApQ+XE4823zXJJMjzup9AcqWmSE&#10;FEvovQUnh3ulTTAkmUyMLy5y1jS2/w1/dQGG4w24hqdGZ4Kw7XyOvXgTbaLQCYPFxgm9LHNu83Xo&#10;LHL/ep7NsvU6838Zv36Y1KwsKTduJmr54Z+17kjykRQncinRsNLAmZCU3G3XjUQHAtTO7WdLDpqz&#10;mfs6DFsEyOUiJT8IvbsgdvJFdO2EeTh34msvcjw/vosXXhiHWf46pXvG6b+nhPoUx/NgPnLpHPRF&#10;bp793uZGkpZpWB4Na1McnYxIYhi44aVtrSasGeUXpTDhn0sB7Z4abflqKDqSVQ/bwc5GPJ/mYCvK&#10;J2CwFMAwICNsPhBqIX9i1MMWSbH6sSeSYtR85DAFZuVMgpyE7SQQXsDTFGuMRnGtx9W07yTb1YA8&#10;zhkXtzApFbMsNiM1RnGcL9gMNpnjFjOr5+W/tTrv2t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2iTq2tAIA&#10;ALM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8435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22" type="#_x0000_t202" style="position:absolute;margin-left:509.9pt;margin-top:796.65pt;width:16.6pt;height:15.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eJv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jjASpIMmPbDRoFs5ojSyBRp6nYHdfQ+WZoR7MHbJ6v5O0m8aCbluiNixG6Xk0DBSQYChfek/eTrh&#10;aAuyHT7KCvyQvZEOaKxVZ6sH9UCADo16PDXHxkLhMgqDJAINBVWYxu9C1zyfZPPjXmnznskOWSHH&#10;CnrvwMnhThsbDMlmE+tLyJK3ret/K55dgOF0A67hqdXZIFw7f6ZBukk2SezF0XLjxUFReDflOvaW&#10;ZXi5KN4V63UR/rJ+wzhreFUxYd3M1ArjP2vdkeQTKU7k0rLllYWzIWm1265bhQ4EqF26z5UcNGcz&#10;/3kYrgiQy4uUwigObqPUK5fJpReX8cJLL4PEC8L0Nl0GcRoX5fOU7rhg/54SGnKcLqLFxKVz0C9y&#10;C9z3OjeSddzA8mh5l+PkZEQyy8CNqFxrDeHtJD8phQ3/XApo99xox1dL0YmsZtyObjbS5TwHW1k9&#10;AoOVBIYBGWHzgdBI9QOjAbZIjvX3PVEMo/aDgCmwK2cW1CxsZ4EICk9zbDCaxLWZVtO+V3zXAPI0&#10;Z0LewKTU3LHYjtQUxXG+YDO4ZI5bzK6ep//O6rxrV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eF4m+zAgAA&#10;sw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645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34" type="#_x0000_t202" style="position:absolute;margin-left:509.9pt;margin-top:796.65pt;width:16.6pt;height:15.3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6OtA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XyBESctNOmBDhqtxYACf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I5rGYCfK&#10;RyCwFEAw4CJsPhBqIX9i1MMWSbH6cSCSYtR85DAEZuVMgpyE3SQQXsDTFGuMRnGjx9V06CTb14A8&#10;jhkXKxiUilkSm4kaoziNF2wGm8tpi5nV8/zfWl12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fQ6OtAIA&#10;ALM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853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123" type="#_x0000_t202" style="position:absolute;margin-left:509.9pt;margin-top:796.65pt;width:16.6pt;height:15.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yFTswIAALM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JdQu9DHipIUiPdBBo7UYUOybBPWdSsDvvgNPPcA+OFuyqrsTxVeFuNjUhO/pSkrR15SUEKC96Z5d&#10;HXGUAdn1H0QJ75CDFhZoqGRrsgf5QIAOhXo8FcfEUsBm4HtRACcFHPlxeO3b4rkkmS53Uul3VLTI&#10;GCmWUHsLTo53SgMNcJ1czFtc5KxpbP0bfrEBjuMOPA1XzZkJwpbzR+zF22gbhU4YzLdO6GWZs8o3&#10;oTPP/cUsu842m8z/ad71w6RmZUm5eWaSlh/+WemeRD6K4iQuJRpWGjgTkpL73aaR6EhA2rn9TLEg&#10;+DM39zIMewxcXlDyg9BbB7GTz6OFE+bhzIkXXuR4fryO514Yh1l+SemOcfrvlFCf4ngWzEYt/Zab&#10;Z7/X3EjSMg3Do2FtiqOTE0mMAre8tKXVhDWjfZYKE/5zKiBjU6GtXo1ER7HqYTfY3ogXUx/sRPkI&#10;CpYCFAZihMkHRi3kd4x6mCIpVt8ORFKMmvccusCMnMmQk7GbDMILuJpijdFobvQ4mg6dZPsakMc+&#10;42IFnVIxq2LTUmMUQMEsYDJYMk9TzIye87X1ep61y1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hbIVOzAgAA&#10;sw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874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25" type="#_x0000_t202" style="position:absolute;margin-left:509.9pt;margin-top:796.65pt;width:16.6pt;height:15.3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nWsgIAALM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9C7&#10;yxQjQTpo0gMbDbqVI0pSW6Ch1xnY3fdgaUa4B2OXrO7vJP2mkZDrhogdu1FKDg0jFQQY2pf+k6cT&#10;jrYg2+GjrMAP2RvpgMZadbZ6UA8E6NCox1NzbCwULqMwSCLQUFCFaXwZuub5JJsf90qb90x2yAo5&#10;VtB7B04Od9rYYEg2m1hfQpa8bV3/W/HsAgynG3ANT63OBuHa+TMN0k2ySWIvjpYbLw6Kwrsp17G3&#10;LMOrRXFZrNdF+Mv6DeOs4VXFhHUzUyuM/6x1R5JPpDiRS8uWVxbOhqTVbrtuFToQoHbpPldy0JzN&#10;/OdhuCJALi9SCqM4uI1Sr1wmV15cxgsvvQoSLwjT23QZxGlclM9TuuOC/XtKaMhxuogWE5fOQb/I&#10;LXDf69xI1nEDy6PlXY6TkxHJLAM3onKtNYS3k/ykFDb8cymg3XOjHV8tRSeymnE7utlIT3OwldUj&#10;MFhJYBiQETYfCI1UPzAaYIvkWH/fE8Uwaj8ImAK7cmZBzcJ2Foig8DTHBqNJXJtpNe17xXcNIE9z&#10;JuQNTErNHYvtSE1RHOcLNoNL5rjF7Op5+u+szrt29Rs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SK8p1rICAACz&#10;BQAADgAAAAAAAAAAAAAAAAAuAgAAZHJzL2Uyb0RvYy54bWxQSwECLQAUAAYACAAAACEABmYtfuIA&#10;AAAPAQAADwAAAAAAAAAAAAAAAAAMBQAAZHJzL2Rvd25yZXYueG1sUEsFBgAAAAAEAAQA8wAAABsG&#10;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89472" behindDoc="1" locked="0" layoutInCell="1" allowOverlap="1" wp14:anchorId="3461D2AE" wp14:editId="27DC1CAD">
              <wp:simplePos x="0" y="0"/>
              <wp:positionH relativeFrom="page">
                <wp:posOffset>6475730</wp:posOffset>
              </wp:positionH>
              <wp:positionV relativeFrom="page">
                <wp:posOffset>10117455</wp:posOffset>
              </wp:positionV>
              <wp:extent cx="210820" cy="194310"/>
              <wp:effectExtent l="0" t="0" r="0" b="0"/>
              <wp:wrapNone/>
              <wp:docPr id="1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1D2AE" id="_x0000_t202" coordsize="21600,21600" o:spt="202" path="m,l,21600r21600,l21600,xe">
              <v:stroke joinstyle="miter"/>
              <v:path gradientshapeok="t" o:connecttype="rect"/>
            </v:shapetype>
            <v:shape id="Text Box 87" o:spid="_x0000_s1127" type="#_x0000_t202" style="position:absolute;margin-left:509.9pt;margin-top:796.65pt;width:16.6pt;height:15.3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J0ssw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ZstMeKkhSY90EGjWzGgaGkK1HcqAb/7Djz1APvgbJNV3Z0ovivExaYmfE/XUoq+pqQEgr656T67&#10;OuIoA7LrP4kS4pCDFhZoqGRrqgf1QIAOjXo8N8dwKWAz8L0ogJMCjvw4nPm2eS5JpsudVPoDFS0y&#10;Rool9N6Ck+Od0oYMSSYXE4uLnDWN7X/DX2yA47gDoeGqOTMkbDufYi/eRtsodMJgsXVCL8ucdb4J&#10;nUXuL+fZLNtsMv+XieuHSc3KknITZpKWH/5Z604iH0VxFpcSDSsNnKGk5H63aSQ6EpB2bj9bcji5&#10;uLkvadgiQC6vUvKD0LsNYidfREsnzMO5Ey+9yPH8+DZeeGEcZvnLlO4Yp/+eEupTHM+D+ailC+lX&#10;uXn2e5sbSVqmYXg0rE1xdHYiiVHglpe2tZqwZrSflcLQv5QC2j012urVSHQUqx52w/g2PCtno+ad&#10;KB9BwlKAxECNMPrAqIX8iVEPYyTF6seBSIpR85HDMzAzZzLkZOwmg/ACrqZYYzSaGz3OpkMn2b4G&#10;5PGhcbGGp1IxK+MLi9MDg9FgszmNMTN7nv9br8uwXf0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oMnSy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91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129" type="#_x0000_t202" style="position:absolute;margin-left:509.9pt;margin-top:796.65pt;width:16.6pt;height:15.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D/ssw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5thxEkLTXqkg0Z3YkDRzBSo71QCdg8dWOoB7sHYJqu6e1F8V4iLdU34jt5KKfqakhIC9M1L98XT&#10;EUcZkG3/SZTgh+y1sEBDJVtTPagHAnRo1NOpOSaWAi4D34sC0BSg8uNw5tvmuSSZHndS6Q9UtMgI&#10;KZbQewtODvdKm2BIMpkYX1zkrGls/xv+6gIMxxtwDU+NzgRh2/kce/Em2kShEwaLjRN6Webc5uvQ&#10;WeT+9TybZet15v8yfv0wqVlZUm7cTNTywz9r3ZHkIylO5FKiYaWBMyEpuduuG4kOBKid28+WHDRn&#10;M/d1GLYIkMtFSn4QendB7OSL6NoJ83DuxNde5Hh+fBcvvDAOs/x1SveM039PCfUpjufBfOTSOeiL&#10;3Dz7vc2NJC3TsDwa1qY4OhmRxDBww0vbWk1YM8ovSmHCP5cC2j012vLVUHQkqx62wzgb3mkQtqJ8&#10;AgpLARQDNsLqA6EW8idGPayRFKsfeyIpRs1HDmNgds4kyEnYTgLhBTxNscZoFNd63E37TrJdDcjj&#10;oHFxC6NSMUtjM1NjFMcBg9VgszmuMbN7Xv5bq/OyXf0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FYkP+y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935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131" type="#_x0000_t202" style="position:absolute;margin-left:509.9pt;margin-top:796.65pt;width:16.6pt;height:15.3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0v/swIAALQ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oHbnAUaCdlCkezYadCNHFAc2QUOvU/C768HTjLAPzo6s7m9l+VUjIdcNFTt2rZQcGkYrCNDd9E+u&#10;TjjagmyHD7KCd+jeSAc01qqz2YN8IECHQj0ci2NjKWEzDEgcwkkJR0ESnQeueD5N58u90uYdkx2y&#10;RoYV1N6B08OtNkADXGcX+5aQBW9bV/9WPNsAx2kHnoar9swG4cr5IyHJJt7EkReFy40XkTz3rot1&#10;5C2L4GKRn+frdR78tO8GUdrwqmLCPjNLK4j+rHSPIp9EcRSXli2vLJwNSavddt0qdKAg7cJ9tlgQ&#10;/Imb/zwMdwxcXlAKwojchIlXLOMLLyqihZdckNgjQXKTLEmURHnxnNItF+zfKaEhw8kiXExa+i03&#10;4r7X3GjacQPDo+VdhuOjE02tAjeicqU1lLeTfZIKG/5TKiBjc6GdXq1EJ7GacTtOvUEWcyNsZfUA&#10;ElYSJAZqhNEHRiPVd4wGGCMZ1t/2VDGM2vcC2sDOnNlQs7GdDSpKuJphg9Fkrs00m/a94rsGkKdG&#10;E/IaWqXmTsa2p6YogINdwGhwbB7HmJ09p2vn9TRsV7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DrS/+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966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133" type="#_x0000_t202" style="position:absolute;margin-left:509.9pt;margin-top:796.65pt;width:16.6pt;height:15.3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0Bh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8QYcdJCkx7ooNFaDGgRmwL1nUrA7r4DSz3APRjbZFV3J4rvCnGxqQnf05WUoq8pKSFA37x0nz0d&#10;cZQB2fWfRAl+yEELCzRUsjXVg3ogQIdGPZ6bY2Ip4DLwvSgATQEqPw6vfds8lyTT404q/YGKFhkh&#10;xRJ6b8HJ8U5pEwxJJhPji4ucNY3tf8NfXIDheAOu4anRmSBsO59iL95G2yh0wmC+dUIvy5xVvgmd&#10;ee4vZtl1ttlk/i/j1w+TmpUl5cbNRC0//LPWnUg+kuJMLiUaVho4E5KS+92mkehIgNq5/WzJQXMx&#10;c1+GYYsAubxKyQ9Cbx3ETj6PFk6YhzMnXniR4/nxOp57YRxm+cuU7hin/54S6lMcz4LZyKVL0K9y&#10;8+z3NjeStEzD8mhYm+LobEQSw8AtL21rNWHNKD8rhQn/Ugpo99Roy1dD0ZGsetgN42x4i2kQdqJ8&#10;BApLARQDNsLqA6EW8idGPayRFKsfByIpRs1HDmNgds4kyEnYTQLhBTxNscZoFDd63E2HTrJ9Dcjj&#10;oHGxglGpmKWxmakxitOAwWqw2ZzWmNk9z/+t1WXZLn8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LDQGG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986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135" type="#_x0000_t202" style="position:absolute;margin-left:509.9pt;margin-top:796.65pt;width:16.6pt;height:15.3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gO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yww4qSFJj3QQaO1GNBiYQrUdyoBu/sOLPUA92Bsk1XdnSi+K8TFpiZ8T1dSir6mpIQAffPSffZ0&#10;xFEGZNd/EiX4IQctLNBQydZUD+qBAB0a9XhujomlgMvA96IANAWo/Di89m3zXJJMjzup9AcqWmSE&#10;FEvovQUnxzulTTAkmUyMLy5y1jS2/w1/cQGG4w24hqdGZ4Kw7XyKvXgbbaPQCYP51gm9LHNW+SZ0&#10;5rm/mGXX2WaT+b+MXz9MalaWlBs3E7X88M9adyL5SIozuZRoWGngTEhK7nebRqIjAWrn9rMlB83F&#10;zH0Zhi0C5PIqJT8IvXUQO/k8WjhhHs6ceOFFjufH63juhXGY5S9TumOc/ntKqE9xPAtmI5cuQb/K&#10;zbPf29xI0jINy6NhbYqjsxFJDAO3vLSt1YQ1o/ysFCb8Symg3VOjLV8NRUey6mE3jLPhxdMg7ET5&#10;CBSWAigGbITVB0It5E+MelgjKVY/DkRSjJqPHMbA7JxJkJOwmwTCC3iaYo3RKG70uJsOnWT7GpDH&#10;QeNiBaNSMUtjM1NjFKcBg9VgszmtMbN7nv9bq8uyXf4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FHF6A6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99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136" type="#_x0000_t202" style="position:absolute;margin-left:509.9pt;margin-top:796.65pt;width:16.6pt;height:15.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P4+sg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QsijDjpoEkPdNToVoxoGZkCDb1Kwe++B089wj4422RVfyfK7wpxsW4I39EbKcXQUFIBQd/cdJ9d&#10;nXCUAdkOn0QFccheCws01rIz1YN6IECHRj2emmO4lLAZ+F4cwEkJR34SXvq2eS5J58u9VPoDFR0y&#10;RoYl9N6Ck8Od0oYMSWcXE4uLgrWt7X/LX2yA47QDoeGqOTMkbDufEi/ZxJs4dMIg2jihl+fOTbEO&#10;najwl4v8Ml+vc/+XieuHacOqinITZpaWH/5Z644in0RxEpcSLasMnKGk5G67biU6EJB2YT9bcjg5&#10;u7kvadgiQC6vUvKD0LsNEqeI4qUTFuHCSZZe7Hh+cptEXpiEefEypTvG6b+nhIYMJ4tgMWnpTPpV&#10;bp793uZG0o5pGB4t6zIcn5xIahS44ZVtrSasnexnpTD0z6WAds+Ntno1Ep3EqsftOL2NSWxGzVtR&#10;PYKEpQCJgRph9IHRCPkTowHGSIbVjz2RFKP2I4dnYGbObMjZ2M4G4SVczbDGaDLXeppN+16yXQPI&#10;00Pj4gaeSs2sjM8sjg8MRoPN5jjGzOx5/m+9zsN29Rs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O5D+PrICAAC0&#10;BQAADgAAAAAAAAAAAAAAAAAuAgAAZHJzL2Uyb0RvYy54bWxQSwECLQAUAAYACAAAACEABmYtfuIA&#10;AAAPAQAADwAAAAAAAAAAAAAAAAAMBQAAZHJzL2Rvd25yZXYueG1sUEsFBgAAAAAEAAQA8wAAABsG&#10;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017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138" type="#_x0000_t202" style="position:absolute;margin-left:509.9pt;margin-top:796.65pt;width:16.6pt;height:15.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Cgsw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F0QYsRJCyQ90EGjtRjQIjQF6juVgN99B556gH1wtsmq7k4U3xXiYlMTvqcrKUVfU1JCgL656T67&#10;OuIoA7LrP4kS3iEHLSzQUMnWVA/qgQAdiHo8k2NiKWAz8L0ogJMCjvw4vPYteS5JpsudVPoDFS0y&#10;RoolcG/ByfFOaRMMSSYX8xYXOWsay3/DX2yA47gDT8NVc2aCsHQ+xV68jbZR6ITBfOuEXpY5q3wT&#10;OvPcX8yy62yzyfxf5l0/TGpWlpSbZyZp+eGfUXcS+SiKs7iUaFhp4ExISu53m0aiIwFp5/azJYeT&#10;i5v7MgxbBMjlVUpAvbcOYiefRwsnzMOZEy+8yPH8eB3PvTAOs/xlSneM039PCfUpjmfBbNTSJehX&#10;uXn2e5sbSVqmYXg0rE1xdHYiiVHglpeWWk1YM9rPSmHCv5QC6J6Itno1Eh3FqofdMPaGH0yNsBPl&#10;I0hYCpAYqBFGHxi1kD8x6mGMpFj9OBBJMWo+cmgDM3MmQ07GbjIIL+BqijVGo7nR42w6dJLta0Ae&#10;G42LFbRKxayMTU+NUZwaDEaDzeY0xszsef5vvS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CTUKCzAgAA&#10;tAUAAA4AAAAAAAAAAAAAAAAALgIAAGRycy9lMm9Eb2MueG1sUEsBAi0AFAAGAAgAAAAhAAZmLX7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06880"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140" type="#_x0000_t202" style="position:absolute;margin-left:511.9pt;margin-top:796.65pt;width:12.6pt;height:15.3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vWswIAALQ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RJ6&#10;F0F9BGmhSQ9sMOhWDmjhCtR3OgW/+w48zQD74OyS1d2dpN81EnJdE7FjN0rJvmakBIKhLa3/7Kpt&#10;iU61Bdn2n2QJccjeSAc0VKq11YN6IEAHIo+n5lgu1IacB4GlSOEoTOLL0HHzSTpd7pQ2H5hskTUy&#10;rKD3Dpwc7rSxZEg6udhYQha8aVz/G/FiAxzHHQgNV+2ZJeHa+ZQEyWa5WcZeHM03XhzkuXdTrGNv&#10;XoSLWX6Zr9d5+MvGDeO05mXJhA0zSSuM/6x1R5GPojiJS8uGlxbOUtJqt103Ch0ISLtwnys5nJzd&#10;/Jc0XBEgl1cphVEc3EaJV8yXCy8u4pmXLIKlF4TJbTIP4iTOi5cp3XHB/j0l1Gc4mUWzUUtn0q9y&#10;C9z3NjeSttzA8Gh4m+HlyYmkVoEbUbrWGsKb0X5WCkv/XApo99Rop1cr0VGsZtgO49sIYxvfCngr&#10;y0eQsJIgMVAjjD4waql+YtTDGMmw/rEnimHUfBTwDMDFTIaajO1kEEHhaoYNRqO5NuNs2neK72pA&#10;Hh+akDfwVCruZHxmcXxgMBpcNscxZmfP83/ndR62q98AAAD//wMAUEsDBBQABgAIAAAAIQCfq/Kc&#10;4QAAAA8BAAAPAAAAZHJzL2Rvd25yZXYueG1sTI/BTsMwEETvSPyDtUjcqE0CEQlxqgrBCQmRhgNH&#10;J3YTq/E6xG4b/p7tqdxmtKPZN+V6cSM7mjlYjxLuVwKYwc5ri72Er+bt7glYiAq1Gj0aCb8mwLq6&#10;vipVof0Ja3Pcxp5RCYZCSRhinArOQzcYp8LKTwbptvOzU5Hs3HM9qxOVu5EnQmTcKYv0YVCTeRlM&#10;t98enITNN9av9uej/ax3tW2aXOB7tpfy9mbZPAOLZomXMJzxCR0qYmr9AXVgI3mRpMQeST3maQrs&#10;nBEPOQ1sSWVJmgOvSv5/R/UHAAD//wMAUEsBAi0AFAAGAAgAAAAhALaDOJL+AAAA4QEAABMAAAAA&#10;AAAAAAAAAAAAAAAAAFtDb250ZW50X1R5cGVzXS54bWxQSwECLQAUAAYACAAAACEAOP0h/9YAAACU&#10;AQAACwAAAAAAAAAAAAAAAAAvAQAAX3JlbHMvLnJlbHNQSwECLQAUAAYACAAAACEAVsAr1rMCAAC0&#10;BQAADgAAAAAAAAAAAAAAAAAuAgAAZHJzL2Uyb0RvYy54bWxQSwECLQAUAAYACAAAACEAn6vynOEA&#10;AAAPAQAADwAAAAAAAAAAAAAAAAANBQAAZHJzL2Rvd25yZXYueG1sUEsFBgAAAAAEAAQA8wAAABsG&#10;AAAAAA==&#10;" filled="f" stroked="f">
              <v:textbox inset="0,0,0,0">
                <w:txbxContent>
                  <w:p w:rsidR="00897130" w:rsidRDefault="00897130">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035" type="#_x0000_t202" style="position:absolute;margin-left:509.9pt;margin-top:796.65pt;width:16.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attA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GEEScdNOmRjhrdiREFfm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WiHI5nHYCOq&#10;JyCwFEAw4CJsPhAaIX9iNMAWybD6sSOSYtR+5DAEZuXMgpyFzSwQXsLTDGuMJnGlp9W06yXbNoA8&#10;jRkXtzAoNbMkNhM1RXEYL9gMNpfDFjOr5+W/tTrt2u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nAattAIA&#10;ALM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09952"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142" type="#_x0000_t202" style="position:absolute;margin-left:511.9pt;margin-top:796.65pt;width:12.6pt;height:15.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JoNsg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nQ+t4qSDJj3SUaM7MaIoNgUaepWC3UMPlnqEezC2yar+XpTfFeJi1RC+pbdSiqGhpIIAffPSffF0&#10;wlEGZDN8EhX4ITstLNBYy85UD+qBAB0a9XRsjomlNC4jzwtAU4LKT8JL3zbPJen8uJdKf6CiQ0bI&#10;sITeW3Cyv1faBEPS2cT44qJgbWv73/KzCzCcbsA1PDU6E4Rt53PiJet4HYdOGERrJ/Ty3LktVqET&#10;Ff7VIr/MV6vc/2X8+mHasKqi3LiZqeWHf9a6A8knUhzJpUTLKgNnQlJyu1m1Eu0JULuwny05aE5m&#10;7nkYtgiQy6uU/CD07oLEKaL4ygmLcOEkV17seH5yl0RemIR5cZ7SPeP031NCQ4aTRbCYuHQK+lVu&#10;nv3e5kbSjmlYHi3rMhwfjUhqGLjmlW2tJqyd5BelMOGfSgHtnhtt+WooOpFVj5vxMBvRPAgbUT0B&#10;haUAigEbYfWB0Aj5E6MB1kiG1Y8dkRSj9iOHMTA7ZxbkLGxmgfASnmZYYzSJKz3tpl0v2bYB5GnQ&#10;uLiFUamZpbGZqSmKw4DBarDZHNaY2T0v/63VadkufwM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CwyJoNsgIAALQF&#10;AAAOAAAAAAAAAAAAAAAAAC4CAABkcnMvZTJvRG9jLnhtbFBLAQItABQABgAIAAAAIQCfq/Kc4QAA&#10;AA8BAAAPAAAAAAAAAAAAAAAAAAwFAABkcnMvZG93bnJldi54bWxQSwUGAAAAAAQABADzAAAAGgYA&#10;AAAA&#10;" filled="f" stroked="f">
              <v:textbox inset="0,0,0,0">
                <w:txbxContent>
                  <w:p w:rsidR="00897130" w:rsidRDefault="00897130">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1097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43" type="#_x0000_t202" style="position:absolute;margin-left:503.9pt;margin-top:796.65pt;width:21.85pt;height:15.3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ftAIAALQ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wJ0fYcRJCyQ90EGjtRhQFJkC9Z1KwO++A089wD4422RVdyeK7wpxsakJ39OVlKKvKSkhQN/cdJ9d&#10;HXGUAdn1n0QJ75CDFhZoqGRrqgf1QIAORD2eyTGxFLAZzOdhPMOogCM/Dq99S55LkulyJ5X+QEWL&#10;jJFiCdxbcHK8U9oEQ5LJxbzFRc6axvLf8Bcb4DjuwNNw1ZyZICydT7EXbxfbReiEQbR1Qi/LnFW+&#10;CZ0o9+ez7DrbbDL/l3nXD5OalSXl5plJWn74Z9SdRD6K4iwuJRpWGjgTkpL73aaR6EhA2rn9bMnh&#10;5OLmvgzDFgFyeZWSH4TeOoidPFrMnTAPZ0489xaO58frOPLCOMzylyndMU7/PSXUpzieBbNRS5eg&#10;X+Xm2e9tbiRpmYbh0bA2xYuzE0mMAre8tNRqwprRflYKE/6lFED3RLTVq5HoKFY97IZTb8ynRtiJ&#10;8hEkLAVIDHQKow+MWsifGPUwRlKsfhyIpBg1Hzm0gZk5kyEnYzcZhBdwNcUao9Hc6HE2HTrJ9jUg&#10;j43GxQpapWJWxqanxihODQajwWZzGmNm9jz/t16XYbv8D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CqPyCftAIA&#10;ALQFAAAOAAAAAAAAAAAAAAAAAC4CAABkcnMvZTJvRG9jLnhtbFBLAQItABQABgAIAAAAIQDaalGs&#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1302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145" type="#_x0000_t202" style="position:absolute;margin-left:503.9pt;margin-top:796.65pt;width:21.85pt;height:15.3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BMtA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hwUjQFkh6YINBt3JAc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XDsjXhqhK0s&#10;H0HCSoLEQKcw+sCopfqJUQ9jJMX6x54qhlHzUUAb2JkzGWoytpNBRQFXU2wwGs21GWfTvlN8VwPy&#10;2GhC3kCrVNzJ2PbUGMWxwWA0uGyOY8zOnuf/zus8bFe/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Xb5BMtAIA&#10;ALQFAAAOAAAAAAAAAAAAAAAAAC4CAABkcnMvZTJvRG9jLnhtbFBLAQItABQABgAIAAAAIQDaalGs&#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1507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47" type="#_x0000_t202" style="position:absolute;margin-left:503.9pt;margin-top:796.65pt;width:21.85pt;height:15.3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QRsQIAALQ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0LoT6CttCkBzYYdCsHNHcF6judgN99B55mgH1wdsnq7k4WXzUScl1TsWM3Ssm+ZrQEgqEtrX92&#10;1bZEJ9qCbPsPsoQ4dG+kAxoq1drqQT0QoAORx1NzLJcCNqPFgsQzjAo4CmNyCXRtBJpMlzulzTsm&#10;W2SNFCvovQOnhzttRtfJxcYSMudN4/rfiGcbgDnuQGi4as8sCdfOH3EQb5abJfFINN94JMgy7yZf&#10;E2+eh4tZdpmt11n408YNSVLzsmTChpmkFZI/a91R5KMoTuLSsuGlhbOUtNpt141CBwrSzt13LMiZ&#10;m/+chqsX5PIipTAiwW0Ue/l8ufBITmZevAiWXhDGt/E8IDHJ8ucp3XHB/j0l1Kc4nkWzUUu/zS1w&#10;3+vcaNJyA8Oj4W2KlycnmlgFbkTpWmsob0b7rBSW/lMpoN1To51erURHsZphO4xvI3JytgLeyvIR&#10;JKwkSAx0CqMPjFqq7xj1MEZSrL/tqWIYNe8FPAM7cyZDTcZ2Mqgo4GqKDUajuTbjbNp3iu9qQB4f&#10;mpA38FQq7mT8xOL4wGA0uGyOY8zOnvN/5/U0bFe/AA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Ba5OQRsQIAALQF&#10;AAAOAAAAAAAAAAAAAAAAAC4CAABkcnMvZTJvRG9jLnhtbFBLAQItABQABgAIAAAAIQDaalGs4gAA&#10;AA8BAAAPAAAAAAAAAAAAAAAAAAsFAABkcnMvZG93bnJldi54bWxQSwUGAAAAAAQABADzAAAAGgYA&#10;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1712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49" type="#_x0000_t202" style="position:absolute;margin-left:503.9pt;margin-top:796.65pt;width:21.85pt;height:15.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UvtQIAALQ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J0HVHHSAkmPdNDoTgxoFpkC9Z1KwO+hA089wD4422RVdy+K7wpxsa4J39FbKUVfU1JCgL656b64&#10;OuIoA7LtP4kS3iF7LSzQUMnWVA/qgQAdiHo6kWNiKWAzWCzCeIZRAUd+HF77ljyXJNPlTir9gYoW&#10;GSPFEri34ORwr7QJhiSTi3mLi5w1jeW/4a82wHHcgafhqjkzQVg6n2Mv3kSbKHTCYL5xQi/LnNt8&#10;HTrz3F/Msutsvc78X+ZdP0xqVpaUm2cmafnhn1F3FPkoipO4lGhYaeBMSErututGogMBaef2syWH&#10;k7Ob+zoMWwTI5SIlPwi9uyB28nm0cMI8nDnxwoscz4/v4rkXxmGWv07pnnH67ymhPsXxLJiNWjoH&#10;fZGbZ7+3uZGkZRqGR8PaFEcnJ5IYBW54aanVhDWj/aIUJvxzKYDuiWirVyPRUax62A5jbwTXUyNs&#10;RfkEEpYCJAY6hdEHRi3kT4x6GCMpVj/2RFKMmo8c2sDMnMmQk7GdDMILuJpijdForvU4m/adZLsa&#10;kMdG4+IWWqViVsamp8Yojg0Go8FmcxxjZva8/Lde52G7+g0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V6m1L7UC&#10;AAC0BQAADgAAAAAAAAAAAAAAAAAuAgAAZHJzL2Uyb0RvYy54bWxQSwECLQAUAAYACAAAACEA2mpR&#10;rO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191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151" type="#_x0000_t202" style="position:absolute;margin-left:503.9pt;margin-top:796.65pt;width:21.85pt;height:15.3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mA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fMijDhpoUkPdNBoLQY0i0yB+k4l4HffgaceYB+cbbKquxPFd4W42NSE7+lKStHXlJRA0Dc33WdX&#10;RxxlQHb9J1FCHHLQwgINlWxN9aAeCNChUY/n5hguBWwG83kYzzAq4MiPw2vfNs8lyXS5k0p/oKJF&#10;xkixhN5bcHK8U9qQIcnkYmJxkbOmsf1v+IsNcBx3IDRcNWeGhG3nU+zF28V2ETphEG2d0MsyZ5Vv&#10;QifK/fksu842m8z/ZeL6YVKzsqTchJmk5Yd/1rqTyEdRnMWlRMNKA2coKbnfbRqJjgSkndvPlhxO&#10;Lm7uSxq2CJDLq5T8IPTWQezk0WLuhHk4c+K5t3A8P17HkRfGYZa/TOmOcfrvKaE+xfEsmI1aupB+&#10;lZtnv7e5kaRlGoZHw9oUL85OJDEK3PLStlYT1oz2s1IY+pdSQLunRlu9GomOYtXDbhjfBpAEOKPm&#10;nSgfQcJSgMRApzD6wKiF/IlRD2MkxerHgUiKUfORwzMwM2cy5GTsJoPwAq6mWGM0mhs9zqZDJ9m+&#10;BuTxoXGxgqdSMSvjC4vTA4PRYLM5jTEze57/W6/LsF3+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fMNmAtAIA&#10;ALQFAAAOAAAAAAAAAAAAAAAAAC4CAABkcnMvZTJvRG9jLnhtbFBLAQItABQABgAIAAAAIQDaalGs&#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2019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52" type="#_x0000_t202" style="position:absolute;margin-left:503.9pt;margin-top:796.65pt;width:21.85pt;height:15.3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i8tQIAALQ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Il&#10;1M6LMOKkhSI90EGjtRhQFJkE9Z1KwO++A089wD4422BVdyeK7wpxsakJ39OVlKKvKSmBoG9uus+u&#10;jjjKgOz6T6KEd8hBCws0VLI12YN8IECHQj2ei2O4FLAZzOdhDBQLOPLj8Nq3xXNJMl3upNIfqGiR&#10;MVIsofYWnBzvlDZkSDK5mLe4yFnT2Po3/MUGOI478DRcNWeGhC3nU+zF28V2ETphMNs6oZdlzirf&#10;hM4s9+dRdp1tNpn/y7zrh0nNypJy88wkLT/8s9KdRD6K4iwuJRpWGjhDScn9btNIdCQg7dx+NuVw&#10;cnFzX9KwSYBYXoXkB6G3DmInny3mTpiHkRPPvYXj+fE6nnlhHGb5y5DuGKf/HhLqUxxHQTRq6UL6&#10;VWye/d7GRpKWaRgeDWtTvDg7kcQocMtLW1pNWDPaz1Jh6F9SAeWeCm31aiQ6ilUPu2HsjWA2NcJO&#10;lI8gYSlAYqBTGH1g1EL+xKiHMZJi9eNAJMWo+cihDczMmQw5GbvJILyAqynWGI3mRo+z6dBJtq8B&#10;eWw0LlbQKhWzMjY9NbI4NRiMBhvNaYyZ2fP833pdhu3yN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gbGYvLUC&#10;AAC0BQAADgAAAAAAAAAAAAAAAAAuAgAAZHJzL2Uyb0RvYy54bWxQSwECLQAUAAYACAAAACEA2mpR&#10;rO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212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53" type="#_x0000_t202" style="position:absolute;margin-left:503.9pt;margin-top:796.65pt;width:21.85pt;height:15.3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3cetQ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BwUjQFkh6YINBt3JAM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TD2RrSYGmEr&#10;y0eQsJIgMdApjD4waql+YtTDGEmx/rGnimHUfBTQBnbmTIaajO1kUFHA1RQbjEZzbcbZtO8U39WA&#10;PDaakDfQKhV3MrY9NUZxbDAYDS6b4xizs+f5v/M6D9vVb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dDN3HrUC&#10;AAC0BQAADgAAAAAAAAAAAAAAAAAuAgAAZHJzL2Uyb0RvYy54bWxQSwECLQAUAAYACAAAACEA2mpR&#10;rO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23264" behindDoc="1" locked="0" layoutInCell="1" allowOverlap="1" wp14:anchorId="12EC3D16" wp14:editId="0BF03BBA">
              <wp:simplePos x="0" y="0"/>
              <wp:positionH relativeFrom="page">
                <wp:posOffset>6399530</wp:posOffset>
              </wp:positionH>
              <wp:positionV relativeFrom="page">
                <wp:posOffset>10117455</wp:posOffset>
              </wp:positionV>
              <wp:extent cx="277495" cy="194310"/>
              <wp:effectExtent l="0" t="0" r="0" b="0"/>
              <wp:wrapNone/>
              <wp:docPr id="1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3D16" id="_x0000_t202" coordsize="21600,21600" o:spt="202" path="m,l,21600r21600,l21600,xe">
              <v:stroke joinstyle="miter"/>
              <v:path gradientshapeok="t" o:connecttype="rect"/>
            </v:shapetype>
            <v:shape id="Text Box 52" o:spid="_x0000_s1155" type="#_x0000_t202" style="position:absolute;margin-left:503.9pt;margin-top:796.65pt;width:21.85pt;height:15.3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CmtQIAALQ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K&#10;uAsijARpgaQHOhh0Kwc0i2yB+k6n4HffgacZYB+cXbK6u5Pld42EXDdE7OiNUrJvKKkgwNDe9J9d&#10;HXG0Bdn2n2QF75C9kQ5oqFVrqwf1QIAORD2eyLGxlLAZLRZxMsOohKMwiS9DR55P0ulyp7T5QGWL&#10;rJFhBdw7cHK408YGQ9LJxb4lZME4d/xz8WIDHMcdeBqu2jMbhKPzKQmSzXKzjL04mm+8OMhz76ZY&#10;x968CBez/DJfr/Pwl303jNOGVRUV9plJWmH8Z9QdRT6K4iQuLTmrLJwNSavdds0VOhCQduE+V3I4&#10;Obv5L8NwRYBcXqUURnFwGyVeMV8uvLiIZ16yCJZeECa3yTyIkzgvXqZ0xwT995RQn+FkFs1GLZ2D&#10;fpVb4L63uZG0ZQaGB2dthpcnJ5JaBW5E5ag1hPHRflYKG/65FED3RLTTq5XoKFYzbIexN6JkaoSt&#10;rB5BwkqCxECnMPrAaKT6iVEPYyTD+seeKIoR/yigDezMmQw1GdvJIKKEqxk2GI3m2oyzad8ptmsA&#10;eWw0IW+gVWrmZGx7aozi2GAwGlw2xzFmZ8/zf+d1Hrar3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k64wprUC&#10;AAC0BQAADgAAAAAAAAAAAAAAAAAuAgAAZHJzL2Uyb0RvYy54bWxQSwECLQAUAAYACAAAACEA2mpR&#10;rO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242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157" type="#_x0000_t202" style="position:absolute;margin-left:503.9pt;margin-top:796.65pt;width:21.85pt;height:15.3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CmtAIAALM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mOCkaAt9OiBDQbdygGRha1P3+kE3O47cDQD7EOfXa66u5PFd42EXNdU7NiNUrKvGS2BX2hv+s+u&#10;jjjagmz7T7KEOHRvpAMaKtXa4kE5EKBDnx5PvbFcCtiMFgsSzzAq4CiMyWXoeufTZLrcKW0+MNki&#10;a6RYQesdOD3caWPJ0GRysbGEzHnTuPY34sUGOI47EBqu2jNLwnXzKQ7izXKzJB6J5huPBFnm3eRr&#10;4s3zcDHLLrP1Ogt/2bghSWpelkzYMJOyQvJnnTtqfNTESVtaNry0cJaSVrvtulHoQEHZuftcyeHk&#10;7Oa/pOGKALm8SimMSHAbxV4+Xy48kpOZFy+CpReE8W08D0hMsvxlSndcsH9PCfUgulk0G7V0Jv0q&#10;t8B9b3OjScsNzI6GtylenpxoYhW4EaVrraG8Ge1npbD0z6WAdk+Ndnq1Eh3Faobt4J5GeOnkbNW8&#10;leUjSFhJkBjoFCYfGLVUPzHqYYqkWP/YU8Uwaj4KeAZ25EyGmoztZFBRwNUUG4xGc23G0bTvFN/V&#10;gDw+NCFv4KlU3Mn4zOL4wGAyuGyOU8yOnuf/zus8a1e/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GMlCmtAIA&#10;ALMFAAAOAAAAAAAAAAAAAAAAAC4CAABkcnMvZTJvRG9jLnhtbFBLAQItABQABgAIAAAAIQDaalGs&#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676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037" type="#_x0000_t202" style="position:absolute;margin-left:509.9pt;margin-top:796.65pt;width:16.6pt;height:15.3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xy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9GSYCRoB016YKNBt3JEUUh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R+jUbMW8&#10;ldUjKFhJUBiIEUYfGI1UPzAaYIxkWH/fU8Uwaj8IeAV25syGmo3tbFBRwtEMG4wmc22m2bTvFd81&#10;gDy9MyFv4KXU3Kn4zOL4vmA0uGSOY8zOnqf/Luo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1kxy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17"/>
      </w:rPr>
    </w:pPr>
    <w:r>
      <w:rPr>
        <w:noProof/>
      </w:rPr>
      <mc:AlternateContent>
        <mc:Choice Requires="wps">
          <w:drawing>
            <wp:anchor distT="0" distB="0" distL="114300" distR="114300" simplePos="0" relativeHeight="2517283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158" type="#_x0000_t202" style="position:absolute;margin-left:503.9pt;margin-top:796.65pt;width:21.85pt;height:15.3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r3tAIAALM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QvI4wEbaFGD2ww6FYOiIQ2P32nE3C778DRDLAPdXZcdXcni68aCbmuqdixG6VkXzNaQnzupn9y&#10;dcTRFmTbf5AlvEP3RjqgoVKtTR6kAwE61OnxWBsbSwGb0WJB4hlGBRyFMbkMXe18mkyXO6XNOyZb&#10;ZI0UKyi9A6eHO22ABrhOLvYtIXPeNK78jTjbAMdxB56Gq/bMBuGq+SMO4s1ysyQeieYbjwRZ5t3k&#10;a+LN83Axyy6z9ToLf9p3Q5LUvCyZsM9MygrJn1XuSeOjJo7a0rLhpYWzIWm1264bhQ4UlJ27zxYL&#10;gj9x88/DcMfA5QWlMCLBbRR7+Xy58EhOZl68CJZeEMa38TwgMcnyc0p3XLB/p4T6FMezaDZq6bfc&#10;Ave95kaTlhuYHQ1vQbxHJ5pYBW5E6UprKG9G+yQVNvznVEDGpkI7vVqJjmI1w3ZwrRFeRlMjbGX5&#10;CBJWEiQGOoXJB0Yt1XeMepgiKdbf9lQxjJr3AtrAjpzJUJOxnQwqCriaYoPRaK7NOJr2neK7GpDH&#10;RhPyBlql4k7GtqfGKICDXcBkcGyeppgdPadr5/U8a1e/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UZjr3tAIA&#10;ALMFAAAOAAAAAAAAAAAAAAAAAC4CAABkcnMvZTJvRG9jLnhtbFBLAQItABQABgAIAAAAIQDaalGs&#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2940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59" type="#_x0000_t202" style="position:absolute;margin-left:503.9pt;margin-top:796.65pt;width:21.85pt;height:15.3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motgIAALM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LlAiNOWuDokQ4a3YkBzSJTn75TCbg9dOCoB9gHnm2uqrsXxXeFuFjXhO/orZSirykpIT7f3HRf&#10;XB1xlAHZ9p9ECe+QvRYWaKhka4oH5UCADjw9nbgxsRSwGSyXYTzHqIAjPw5nvuXOJcl0uZNKf6Ci&#10;RcZIsQTqLTg53CttgiHJ5GLe4iJnTWPpb/jFBjiOO/A0XDVnJgjL5nPsxZtoE4VOGCw2TuhlmXOb&#10;r0NnkfvLeTbL1uvM/2Xe9cOkZmVJuXlmUpYf/hlzR42PmjhpS4mGlQbOhKTkbrtuJDoQUHZuP1ty&#10;ODm7uZdh2CJALq9S8oPQuwtiJ19ESyfMw7kTL73I8fz4Ll54YRxm+WVK94zTf08J9SmO58F81NI5&#10;6Fe5efZ7mxtJWqZhdjSsTXF0ciKJUeCGl5ZaTVgz2i9KYcI/lwLonoi2ejUSHcWqh+1gW8OfzaZG&#10;2IryCSQsBUgMdAqTD4xayJ8Y9TBFUqx+7ImkGDUfObSBGTmTISdjOxmEF3A1xRqj0VzrcTTtO8l2&#10;NSCPjcbFLbRKxayMTU+NURwbDCaDzeY4xczoeflvvc6zdvUb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KdIOai2&#10;AgAAswUAAA4AAAAAAAAAAAAAAAAALgIAAGRycy9lMm9Eb2MueG1sUEsBAi0AFAAGAAgAAAAhANpq&#10;UaziAAAADwEAAA8AAAAAAAAAAAAAAAAAEAUAAGRycy9kb3ducmV2LnhtbFBLBQYAAAAABAAEAPMA&#10;AAAf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3145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61" type="#_x0000_t202" style="position:absolute;margin-left:503.9pt;margin-top:796.65pt;width:21.85pt;height:15.3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WdtgIAALM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vIwwEqQFjh7YYNCtHNBsYevTdzoFt/sOHM0A+8Czy1V3d5J+00jITU3Ent0oJfuakRLiC+1N/8nV&#10;EUdbkF3/UZbwDjkY6YCGSrW2eFAOBOjA0+OZGxsLhc1ouYyTOUYUjsIknoWOO5+k0+VOafOeyRZZ&#10;I8MKqHfg5HinjQ2GpJOLfUvIgjeNo78RzzbAcdyBp+GqPbNBODZ/JkGyXW1XsRdHi60XB3nu3RSb&#10;2FsU4XKez/LNJg9/2XfDOK15WTJhn5mUFcZ/xtxJ46MmztrSsuGlhbMhabXfbRqFjgSUXbjPlRxO&#10;Lm7+8zBcESCXFymFURzcRolXLFZLLy7iuZcsg5UXhMltsgjiJM6L5yndccH+PSXUZziZR/NRS5eg&#10;X+QWuO91biRtuYHZ0fA2w6uzE0mtAreidNQawpvRflIKG/6lFED3RLTTq5XoKFYz7AbXGuFsPjXC&#10;TpaPIGElQWKgU5h8YNRS/cCohymSYf39QBTDqPkgoA3syJkMNRm7ySCCwtUMG4xGc2PG0XToFN/X&#10;gDw2mpA30CoVdzK2PTVGcWowmAwum9MUs6Pn6b/zusza9W8A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MbohZ22&#10;AgAAswUAAA4AAAAAAAAAAAAAAAAALgIAAGRycy9lMm9Eb2MueG1sUEsBAi0AFAAGAAgAAAAhANpq&#10;UaziAAAADwEAAA8AAAAAAAAAAAAAAAAAEAUAAGRycy9kb3ducmV2LnhtbFBLBQYAAAAABAAEAPMA&#10;AAAf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335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63" type="#_x0000_t202" style="position:absolute;margin-left:503.9pt;margin-top:796.65pt;width:21.85pt;height:15.3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fz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gBTAnaAkcPbDDoVg5oRmx9+k4n4HbfgaMZYB94drnq7k4W3zQSclNTsWc3Ssm+ZrSE+EJ7039y&#10;dcTRFmTXf5QlvEMPRjqgoVKtLR6UAwE68PR45sbGUsBmtFySeI5RAUdhTGah486nyXS5U9q8Z7JF&#10;1kixAuodOD3eaWODocnkYt8SMudN4+hvxLMNcBx34Gm4as9sEI7Nn3EQb1fbFfFItNh6JMgy7ybf&#10;EG+Rh8t5Nss2myz8Zd8NSVLzsmTCPjMpKyR/xtxJ46MmztrSsuGlhbMhabXfbRqFjhSUnbvPlRxO&#10;Lm7+8zBcESCXFymFEQluo9jLF6ulR3Iy9+JlsPKCML6NFwGJSZY/T+mOC/bvKaE+xfE8mo9augT9&#10;IrfAfa9zo0nLDcyOhrcpXp2daGIVuBWlo9ZQ3oz2k1LY8C+lALonop1erURHsZphN7jWCGfL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th9387UC&#10;AACzBQAADgAAAAAAAAAAAAAAAAAuAgAAZHJzL2Uyb0RvYy54bWxQSwECLQAUAAYACAAAACEA2mpR&#10;rO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447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64" type="#_x0000_t202" style="position:absolute;margin-left:503.9pt;margin-top:796.65pt;width:21.85pt;height:15.3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Lztg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WGywEjQDjh6YEeDbuURRTNbn6HXKbjd9+BojrAPPLtcdX8ny28aCbluqNixG6Xk0DBaQXyhvek/&#10;uTriaAuyHT7KCt6heyMd0LFWnS0elAMBOvD0eObGxlLCZrRckmSOUQlHYUJmoePOp+l0uVfavGey&#10;Q9bIsALqHTg93Gljg6Hp5GLfErLgbevob8WzDXAcd+BpuGrPbBCOzZ9JkGziTUw8Ei02Hgny3Lsp&#10;1sRbFOFyns/y9ToPf9l3Q5I2vKqYsM9MygrJnzF30vioibO2tGx5ZeFsSFrttutWoQMFZRfucyWH&#10;k4ub/zwMVwTI5UVKYUSC2yjxikW89EhB5l6yDGIvCJPbZBGQhOTF85TuuGD/nhIaMpzMo/mopUvQ&#10;L3IL3Pc6N5p23MDsaHmX4fjsRFOrwI2oHLWG8na0n5TChn8pBdA9Ee30aiU6itUct0fXGuEsnhph&#10;K6tHkLCSIDHQKUw+MBqpfmA0wBTJsP6+p4ph1H4Q0AZ25EyGmoztZFBRwtUMG4xGc23G0bTvFd81&#10;gDw2mpA30Co1dzK2PTVGcWowmAwum9MUs6Pn6b/zusza1W8A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BpQAvO2&#10;AgAAswUAAA4AAAAAAAAAAAAAAAAALgIAAGRycy9lMm9Eb2MueG1sUEsBAi0AFAAGAAgAAAAhANpq&#10;UaziAAAADwEAAA8AAAAAAAAAAAAAAAAAEAUAAGRycy9kb3ducmV2LnhtbFBLBQYAAAAABAAEAPMA&#10;AAAf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45792"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20"/>
                            <w:rPr>
                              <w:rFonts w:ascii="Times New Roman"/>
                            </w:rPr>
                          </w:pPr>
                          <w:r>
                            <w:rPr>
                              <w:rFonts w:ascii="Times New Roman"/>
                              <w:spacing w:val="-15"/>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65" type="#_x0000_t202" style="position:absolute;margin-left:505.9pt;margin-top:796.65pt;width:17.85pt;height:15.3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x0tQIAALMFAAAOAAAAZHJzL2Uyb0RvYy54bWysVG1vmzAQ/j5p/8Hyd8pLCA0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Z4BU5y0wNEjHTS6EwPyY1OfvlMJuD104KgH2Aeeba6quxfFd4W4WNeE7+itlKKvKSkhPt/cdF9c&#10;HXGUAdn2n0QJ75C9FhZoqGRrigflQIAOPD2duDGxFLAZBFEUzzEq4MiPw5lvuXNJMl3upNIfqGiR&#10;MVIsgXoLTg73SptgSDK5mLe4yFnTWPob/moDHMcdeBqumjMThGXzOfbizWKzCJ0wiDZO6GWZc5uv&#10;QyfK/et5NsvW68z/Zd71w6RmZUm5eWZSlh/+GXNHjY+aOGlLiYaVBs6EpORuu24kOhBQdm4/W3I4&#10;Obu5r8OwRYBcLlLyg9C7C2InjxbXTpiHcye+9haO58d3ceSFcZjlr1O6Z5z+e0qoT3E8D+ajls5B&#10;X+Tm2e9tbiRpmYbZ0bA2xYuTE0mMAje8tNRqwprRflEKE/65FED3RLTVq5HoKFY9bAfbGv7s1Ahb&#10;UT6BhKUAiYFOYfKBUQv5E6MepkiK1Y89kRSj5iOHNjAjZzLkZGwng/ACrqZYYzSaaz2Opn0n2a4G&#10;5LHRuLiFVqmYlbHpqTGKY4PBZLDZHKeYGT0v/63XedaufgMAAP//AwBQSwMEFAAGAAgAAAAhAAxj&#10;jk/jAAAADwEAAA8AAABkcnMvZG93bnJldi54bWxMj8FOwzAQRO9I/IO1SL1ROw0NJMSpqgpOSIg0&#10;HDg6iZtYjdchdtvw92xPcJvRjmbf5JvZDuysJ28cSoiWApjGxrUGOwmf1ev9EzAfFLZqcKgl/GgP&#10;m+L2JldZ6y5Y6vM+dIxK0GdKQh/CmHHum15b5Zdu1Ei3g5usCmSnjreTulC5HfhKiIRbZZA+9GrU&#10;u143x/3JSth+Yflivt/rj/JQmqpKBb4lRykXd/P2GVjQc/gLwxWf0KEgptqdsPVsIC+iiNgDqXUa&#10;x8CuGfHwuAZWk0pWcQq8yPn/HcUvAAAA//8DAFBLAQItABQABgAIAAAAIQC2gziS/gAAAOEBAAAT&#10;AAAAAAAAAAAAAAAAAAAAAABbQ29udGVudF9UeXBlc10ueG1sUEsBAi0AFAAGAAgAAAAhADj9If/W&#10;AAAAlAEAAAsAAAAAAAAAAAAAAAAALwEAAF9yZWxzLy5yZWxzUEsBAi0AFAAGAAgAAAAhALKOzHS1&#10;AgAAswUAAA4AAAAAAAAAAAAAAAAALgIAAGRycy9lMm9Eb2MueG1sUEsBAi0AFAAGAAgAAAAhAAxj&#10;jk/jAAAADwEAAA8AAAAAAAAAAAAAAAAADwUAAGRycy9kb3ducmV2LnhtbFBLBQYAAAAABAAEAPMA&#10;AAAfBgAAAAA=&#10;" filled="f" stroked="f">
              <v:textbox inset="0,0,0,0">
                <w:txbxContent>
                  <w:p w:rsidR="00897130" w:rsidRDefault="00897130">
                    <w:pPr>
                      <w:pStyle w:val="BodyText"/>
                      <w:spacing w:before="10"/>
                      <w:ind w:left="20"/>
                      <w:rPr>
                        <w:rFonts w:ascii="Times New Roman"/>
                      </w:rPr>
                    </w:pPr>
                    <w:r>
                      <w:rPr>
                        <w:rFonts w:ascii="Times New Roman"/>
                        <w:spacing w:val="-15"/>
                      </w:rPr>
                      <w:t>130</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468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66" type="#_x0000_t202" style="position:absolute;margin-left:503.9pt;margin-top:796.65pt;width:21.85pt;height:15.3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GetQIAALM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nw5x0jQDnr0wA4G3coDCmNbn6HXKbjd9+BoDrAPfXa56v5Olt81EnLVULFlN0rJoWG0An6hvek/&#10;uzriaAuyGT7JCuLQnZEO6FCrzhYPyoEAHfr0eOqN5VLCZrRYkGSGUQlHYUIuQ9c7n6bT5V5p84HJ&#10;Dlkjwwpa78Dp/k4bS4amk4uNJWTB29a1vxUvNsBx3IHQcNWeWRKum09JkKzjdUw8Es3XHgny3Lsp&#10;VsSbF+Fill/mq1Ue/rJxQ5I2vKqYsGEmZYXkzzp31PioiZO2tGx5ZeEsJa22m1Wr0J6Csgv3uZLD&#10;ydnNf0nDFQFyeZVSGJHgNkq8Yh4vPFKQmZcsgtgLwuQ2mQckIXnxMqU7Lti/p4SGDCezaDZq6Uz6&#10;VW6B+97mRtOOG5gdLe8yHJ+caGoVuBaVa62hvB3tZ6Ww9M+lgHZPjXZ6tRIdxWoOm4N7GiFxYrNq&#10;3sjqESSsJEgMdAqTD4xGqp8YDTBFMqx/7KhiGLUfBTwDO3ImQ03GZjKoKOFqhg1Go7ky42ja9Ypv&#10;G0AeH5qQN/BUau5kfGZxfGAwGVw2xylmR8/zf+d1nrXL3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58hnrUC&#10;AACzBQAADgAAAAAAAAAAAAAAAAAuAgAAZHJzL2Uyb0RvYy54bWxQSwECLQAUAAYACAAAACEA2mpR&#10;rO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4784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67" type="#_x0000_t202" style="position:absolute;margin-left:503.9pt;margin-top:796.65pt;width:21.85pt;height:15.3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gUtAIAALM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i8JRoK20KMHNhh0KwcULmx9+k4n4HbfgaMZYB/67HLV3Z0svmsk5LqmYsdulJJ9zWgJ/EJ70392&#10;dcTRFmTbf5IlxKF7Ix3QUKnWFg/KgQAd+vR46o3lUsBmtFiQeIZRAUdhTC5D1zufJtPlTmnzgckW&#10;WSPFClrvwOnhThtLhiaTi40lZM6bxrW/ES82wHHcgdBw1Z5ZEq6bT3EQb5abJfFINN94JMgy7yZf&#10;E2+eh4tZdpmt11n4y8YNSVLzsmTChpmUFZI/69xR46MmTtrSsuGlhbOUtNpt141CBwrKzt3nSg4n&#10;Zzf/JQ1XBMjlVUphRILbKPby+XLhkZzMvHgRLL0gjG/jeUBikuUvU7rjgv17SqhPcTyLZqOWzqRf&#10;5Ra4721uNGm5gdnR8DbFy5MTTawCN6J0rTWUN6P9rBSW/rkU0O6p0U6vVqKjWM2wHdzTCImTs1Xz&#10;VpaPIGElQWKgU5h8YNRS/cSohymSYv1jTxXDqPko4BnYkTMZajK2k0FFAVdTbDAazbUZR9O+U3xX&#10;A/L40IS8gadScSfjM4vjA4PJ4LI5TjE7ep7/O6/zrF39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urjgUtAIA&#10;ALMFAAAOAAAAAAAAAAAAAAAAAC4CAABkcnMvZTJvRG9jLnhtbFBLAQItABQABgAIAAAAIQDaalGs&#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4886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68" type="#_x0000_t202" style="position:absolute;margin-left:503.9pt;margin-top:796.65pt;width:21.85pt;height:15.3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0cmtQIAALM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vgywkjQFjh6YINBt3JA4dzWp+90Am73HTiaAfaBZ5er7u5k8V0jIdc1FTt2o5Tsa0ZLiC+0N/1n&#10;V0ccbUG2/SdZwjt0b6QDGirV2uJBORCgA0+PJ25sLAVsRosFiWcYFXAUxuQydNz5NJkud0qbD0y2&#10;yBopVkC9A6eHO21sMDSZXOxbQua8aRz9jXixAY7jDjwNV+2ZDcKx+RQH8Wa5WRKPRPONR4Is827y&#10;NfHmebiYZZfZep2Fv+y7IUlqXpZM2GcmZYXkz5g7anzUxElbWja8tHA2JK1223Wj0IGCsnP3uZLD&#10;ydnNfxmGKwLk8iqlMCLBbRR7+Xy58EhOZl68CJZeEMa38TwgMcnylyndccH+PSXUpzieRbNRS+eg&#10;X+UWuO9tbjRpuYHZ0fA2xcuTE02sAjeidNQaypvRflYKG/65FED3RLTTq5XoKFYzbAfXGiGJpkbY&#10;yvIRJKwkSAx0CpMPjFqqnxj1MEVSrH/sqWIYNR8FtIEdOZOhJmM7GVQUcDXFBqPRXJtxNO07xXc1&#10;II+NJuQNtErFnYxtT41RHBsMJoPL5jjF7Oh5/u+8zrN29Rs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y/NHJrUC&#10;AACzBQAADgAAAAAAAAAAAAAAAAAuAgAAZHJzL2Uyb0RvYy54bWxQSwECLQAUAAYACAAAACEA2mpR&#10;rO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498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69" type="#_x0000_t202" style="position:absolute;margin-left:503.9pt;margin-top:796.65pt;width:21.85pt;height:15.3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n8tQIAALMFAAAOAAAAZHJzL2Uyb0RvYy54bWysVNuOmzAQfa/Uf7D8znKJcwEtqXZDqCpt&#10;L9JuP8ABE6yCTW0nsK367x2bkOzlpWrLgzXY4+MzM2fm+t3QNujIlOZSpDi8CjBiopAlF/sUf33I&#10;vRVG2lBR0kYKluJHpvG79ds3132XsEjWsimZQgAidNJ3Ka6N6RLf10XNWqqvZMcEHFZStdTAr9r7&#10;paI9oLeNHwXBwu+lKjslC6Y17GbjIV47/KpihflcVZoZ1KQYuBm3Krfu7Oqvr2myV7SreXGiQf+C&#10;RUu5gEfPUBk1FB0UfwXV8kJJLStzVcjWl1XFC+ZigGjC4EU09zXtmIsFkqO7c5r0/4MtPh2/KMTL&#10;FM8gPYK2UKMHNhh0KwcUzm1++k4n4HbfgaMZYB/q7GLV3Z0svmkk5KamYs9ulJJ9zWgJ/EJ7039y&#10;dcTRFmTXf5QlvEMPRjqgoVKtTR6kAwE6EHk818ZyKWAzWi5JPMeogKMwJrPQ1c6nyXS5U9q8Z7JF&#10;1kixgtI7cHq808aSocnkYt8SMudN48rfiGcb4DjuwNNw1Z5ZEq6aP+Mg3q62K+KRaLH1SJBl3k2+&#10;Id4iD5fzbJZtNln4y74bkqTmZcmEfWZSVkj+rHInjY+aOGtLy4aXFs5S0mq/2zQKHSkoO3efSzmc&#10;XNz85zRcEiCWFyGFEQluo9jLF6ulR3Iy9+JlsPKCML6NFwGJSZY/D+mOC/bvIaE+xfE8mo9aupB+&#10;EVvgvtex0aTlBmZHw9sUr85ONLEK3IrSldZQ3oz2k1RY+pdUQLmnQju9WomOYjXDbnCtEZLZ1Ag7&#10;WT6ChJUEiYFOYfKBUUv1A6MepkiK9fcDVQyj5oOANrAjZzLUZOwmg4oCrqbYYDSaGzOOpkOn+L4G&#10;5LHRhLyBVqm4k7HtqZHFqcFgMrhoTlPMjp6n/87rMmvXvwE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IkXZ/LUC&#10;AACzBQAADgAAAAAAAAAAAAAAAAAuAgAAZHJzL2Uyb0RvYy54bWxQSwECLQAUAAYACAAAACEA2mpR&#10;rOIAAAAPAQAADwAAAAAAAAAAAAAAAAAPBQAAZHJzL2Rvd25yZXYueG1sUEsFBgAAAAAEAAQA8wAA&#10;AB4G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696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039" type="#_x0000_t202" style="position:absolute;margin-left:509.9pt;margin-top:796.65pt;width:16.6pt;height:15.3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3utAIAALQFAAAOAAAAZHJzL2Uyb0RvYy54bWysVNuOmzAQfa/Uf7D8zoJZkgW0pNoNoaq0&#10;vUi7/QAHTLAKNrWdwLbqv3dsQrKXl6otD9bgGZ+5nZnrd2PXogNTmkuRYXIRYMREKSsudhn++lB4&#10;MUbaUFHRVgqW4Uem8bvV2zfXQ5+yUDayrZhCACJ0OvQZbozpU9/XZcM6qi9kzwQoa6k6auBX7fxK&#10;0QHQu9YPg2DpD1JVvZIl0xpu80mJVw6/rllpPte1Zga1GYbYjDuVO7f29FfXNN0p2je8PIZB/yKK&#10;jnIBTk9QOTUU7RV/BdXxUkkta3NRys6Xdc1L5nKAbEjwIpv7hvbM5QLF0f2pTPr/wZafDl8U4lWG&#10;w2WIkaAdNOmBjQbdyhGFJLQVGnqdguF9D6ZmBAV02mWr+ztZftNIyHVDxY7dKCWHhtEKIiT2pf/k&#10;6YSjLch2+CgrcET3RjqgsVadLR8UBAE6dOrx1B0bTAmXIQniEDQlqEgSXRLXPZ+m8+NeafOeyQ5Z&#10;IcMKmu/A6eFOGxsMTWcT60vIgretI0Arnl2A4XQDruGp1dkgXD9/JkGyiTdx5EXhcuNFQZ57N8U6&#10;8pYFuVrkl/l6nZNf1i+J0oZXFRPWzcwtEv1Z744sn1hxYpeWLa8snA1Jq9123Sp0oMDtwn2u5KA5&#10;m/nPw3BFgFxepETCKLgNE69YxldeVEQLL7kKYi8gyW2yDKIkyovnKd1xwf49JTRkOFm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0tS3utAIA&#10;ALQFAAAOAAAAAAAAAAAAAAAAAC4CAABkcnMvZTJvRG9jLnhtbFBLAQItABQABgAIAAAAIQAGZi1+&#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5193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70" type="#_x0000_t202" style="position:absolute;margin-left:503.9pt;margin-top:796.65pt;width:21.85pt;height:15.3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1jtAIAALM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RHEUaCtlCjBzYYdCsHFIY2P32nE3C778DRDLAPdXZcdXcni68aCbmuqdixG6VkXzNaQnzupn9y&#10;dcTRFmTbf5AlvEP3RjqgoVKtTR6kAwE61OnxWBsbSwGb0WJB4hlGBRyFMbkMXe18mkyXO6XNOyZb&#10;ZI0UKyi9A6eHO22ABrhOLvYtIXPeNK78jTjbAMdxB56Gq/bMBuGq+SMO4s1ysyQeieYbjwRZ5t3k&#10;a+LN83Axyy6z9ToLf9p3Q5LUvCyZsM9MygrJn1XuSeOjJo7a0rLhpYWzIWm1264bhQ4UlJ27zxYL&#10;gj9x88/DcMfA5QWlMCLBbRR7+Xy58EhOZl68CJZeEMa38TwgMcnyc0p3XLB/p4T6FMezaDZq6bfc&#10;Ave95kaTlhuYHQ1vU7w8OtHEKnAjSldaQ3kz2iepsOE/pwIyNhXa6dVKdBSrGbaDa42QkKkRtrJ8&#10;BAkrCRIDncLkA6OW6jtGPUyRFOtve6oYRs17AW1gR85kqMnYTgYVBVxNscFoNNdmHE37TvFdDchj&#10;owl5A61ScSdj21NjFMDBLmAyODZPU8yOntO183qetatf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X091jtAIA&#10;ALMFAAAOAAAAAAAAAAAAAAAAAC4CAABkcnMvZTJvRG9jLnhtbFBLAQItABQABgAIAAAAIQDaalGs&#10;4gAAAA8BAAAPAAAAAAAAAAAAAAAAAA4FAABkcnMvZG93bnJldi54bWxQSwUGAAAAAAQABADzAAAA&#10;HQY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539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71" type="#_x0000_t202" style="position:absolute;margin-left:503.9pt;margin-top:796.65pt;width:21.85pt;height:15.3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6+sw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EI0Fb4OiBDQbdygEtbHn6Tifgdd+BnxlgG1xdqrq7k8V3jYRc11Ts2I1Ssq8ZLSG80N70n10d&#10;cbQF2fafZAnP0L2RDmioVGtrB9VAgA40PZ6osaEUsBktFiSeYVTAURiTy9BR59NkutwpbT4w2SJr&#10;pFgB8w6cHu60scHQZHKxbwmZ86Zx7DfixQY4jjvwNFy1ZzYIR+ZTHMSb5WZJPBLNNx4Jssy7ydfE&#10;m+fhYpZdZut1Fv6y74YkqXlZMmGfmYQVkj8j7ijxURInaWnZ8NLC2ZC02m3XjUIHCsLO3edKDidn&#10;N/9lGK4IkMurlMKIBLdR7OXz5cIjOZl58SJYekEY38bzgMQky1+mdMcF+/eUUJ/ieBbNRi2dg36V&#10;W+C+t7nRpOUGRkfD2xQvT040sQrciNJRayhvRvtZKWz451IA3RPRTq9WoqNYzbAdjp0xmxphK8tH&#10;kLCSIDHQKQw+MGqpfmLUwxBJsf6xp4ph1HwU0AZ24kyGmoztZFBRwNUUG4xGc23GybTvFN/VgDw2&#10;mpA30CoVdzK2PTVGcWwwGAwum+MQs5Pn+b/zOo/a1W8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IjM/r6zAgAA&#10;sgUAAA4AAAAAAAAAAAAAAAAALgIAAGRycy9lMm9Eb2MueG1sUEsBAi0AFAAGAAgAAAAhANpqUaz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55008" behindDoc="1" locked="0" layoutInCell="1" allowOverlap="1">
              <wp:simplePos x="0" y="0"/>
              <wp:positionH relativeFrom="page">
                <wp:posOffset>6399530</wp:posOffset>
              </wp:positionH>
              <wp:positionV relativeFrom="page">
                <wp:posOffset>10117455</wp:posOffset>
              </wp:positionV>
              <wp:extent cx="287020"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72" type="#_x0000_t202" style="position:absolute;margin-left:503.9pt;margin-top:796.65pt;width:22.6pt;height:15.3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ossQ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DESQs9eqCDRmsxoLkpT9+pBKzuO7DTA1yDqU1VdXei+K4QF5ua8D1dSSn6mpISwvPNS/fZ0xFH&#10;GZBd/0mU4IYctLBAQyVbUzuoBgJ0aNPjuTUmlAIug2jhBaApQOXH4bVvW+eSZHrcSaU/UNEiI6RY&#10;QuctODneKW2CIclkYnxxkbOmsd1v+IsLMBxvwDU8NToThG3mU+zF22gbhU4YzLdO6GWZs8o3oTPP&#10;/cUsu842m8z/Zfz6YVKzsqTcuJmI5Yd/1rgTxUdKnKmlRMNKA2dCUnK/2zQSHQkQO7efLTloLmbu&#10;yzBsESCXVyn5Qeitg9jJ59HCCfNw5sQLL3I8P17Hcy+Mwyx/mdId4/TfU0J9iuNZMBu5dAn6VW6e&#10;/d7mRpKWaVgdDWtTHJ2NSGIYuOWlba0mrBnlZ6Uw4V9KAe2eGm35aig6klUPu2GcjPA8CDtRPgKF&#10;pQCKARth8YFQC/kTox6WSIrVjwORFKPmI4cxMBtnEuQk7CaB8AKeplhjNIobPW6mQyfZvgbkcdC4&#10;WMGoVMzS2MzUGMVpwGAx2GxOS8xsnuf/1uqyape/AQAA//8DAFBLAwQUAAYACAAAACEAPxf54OIA&#10;AAAPAQAADwAAAGRycy9kb3ducmV2LnhtbEyPwU7DMBBE70j8g7VI3KhNowaSxqkqBCckRBoOPTqx&#10;m1iN1yF22/D3bE9wm9GOZt8Um9kN7GymYD1KeFwIYAZbry12Er7qt4dnYCEq1GrwaCT8mACb8vam&#10;ULn2F6zMeRc7RiUYciWhj3HMOQ9tb5wKCz8apNvBT05FslPH9aQuVO4GvhQi5U5ZpA+9Gs1Lb9rj&#10;7uQkbPdYvdrvj+azOlS2rjOB7+lRyvu7ebsGFs0c/8JwxSd0KImp8SfUgQ3khXgi9khqlSUJsGtG&#10;rBIa2JBKl0kGvCz4/x3lLwAAAP//AwBQSwECLQAUAAYACAAAACEAtoM4kv4AAADhAQAAEwAAAAAA&#10;AAAAAAAAAAAAAAAAW0NvbnRlbnRfVHlwZXNdLnhtbFBLAQItABQABgAIAAAAIQA4/SH/1gAAAJQB&#10;AAALAAAAAAAAAAAAAAAAAC8BAABfcmVscy8ucmVsc1BLAQItABQABgAIAAAAIQDYUQossQIAALIF&#10;AAAOAAAAAAAAAAAAAAAAAC4CAABkcnMvZTJvRG9jLnhtbFBLAQItABQABgAIAAAAIQA/F/ng4gAA&#10;AA8BAAAPAAAAAAAAAAAAAAAAAAsFAABkcnMvZG93bnJldi54bWxQSwUGAAAAAAQABADzAAAAGgYA&#10;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5603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73" type="#_x0000_t202" style="position:absolute;margin-left:503.9pt;margin-top:796.65pt;width:21.85pt;height:15.3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tZsAIAALI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2D8gjaQo8e2GDQrRzQzJan73QCXvcd+JkBtsHVpaq7O1l81UjIdU3Fjt0oJfua0RLohfamf3Z1&#10;xNEWZNt/kCWEoXsjHdBQqdbWDqqBAB14PJ5aY6kUsBktFiSeYVTAURiTS2BrI9Bkutwpbd4x2SJr&#10;pFhB5x04PdxpM7pOLjaWkDlvGtinSSOebQDmuAOh4ao9syRcM3/EQbxZbpbEI9F845Egy7ybfE28&#10;eR4uZtlltl5n4U8bNyRJzcuSCRtmElZI/qxxR4mPkjhJS8uGlxbOUtJqt103Ch0oCDt337EgZ27+&#10;cxquXpDLi5TCiAS3Uezl8+XCIzmZefEiWHpBGN/G84DEJMufp3THBfv3lFCf4ngWzUYt/Ta3wH2v&#10;c6NJyw2Mjoa3KV6enGhiFbgRpWutobwZ7bNSWPpPpYB2T412erUSHcVqhu0wvgyysPGtmreyfAQJ&#10;KwkSA53C4AOjluo7Rj0MkRTrb3uqGEbNewHPwE6cyVCTsZ0MKgq4mmKD0WiuzTiZ9p3iuxqQx4cm&#10;5A08lYo7GT+xOD4wGAwum+MQs5Pn/N95PY3a1S8AAAD//wMAUEsDBBQABgAIAAAAIQDaalGs4gAA&#10;AA8BAAAPAAAAZHJzL2Rvd25yZXYueG1sTI/BTsMwEETvSPyDtZW4UbuNEkgap6oQnJAQaThwdBI3&#10;sRqvQ+y24e/ZnuhtRjuafZNvZzuws568cShhtRTANDauNdhJ+KreHp+B+aCwVYNDLeFXe9gW93e5&#10;ylp3wVKf96FjVII+UxL6EMaMc9/02iq/dKNGuh3cZFUgO3W8ndSFyu3A10Ik3CqD9KFXo37pdXPc&#10;n6yE3TeWr+bno/4sD6WpqlTge3KU8mEx7zbAgp7Dfxiu+IQOBTHV7oStZwN5IZ6IPZCK0ygCds2I&#10;eBUDq0kl6ygFXuT8dkfxBwAA//8DAFBLAQItABQABgAIAAAAIQC2gziS/gAAAOEBAAATAAAAAAAA&#10;AAAAAAAAAAAAAABbQ29udGVudF9UeXBlc10ueG1sUEsBAi0AFAAGAAgAAAAhADj9If/WAAAAlAEA&#10;AAsAAAAAAAAAAAAAAAAALwEAAF9yZWxzLy5yZWxzUEsBAi0AFAAGAAgAAAAhAAFPi1mwAgAAsgUA&#10;AA4AAAAAAAAAAAAAAAAALgIAAGRycy9lMm9Eb2MueG1sUEsBAi0AFAAGAAgAAAAhANpqUaziAAAA&#10;DwEAAA8AAAAAAAAAAAAAAAAACgUAAGRycy9kb3ducmV2LnhtbFBLBQYAAAAABAAEAPMAAAAZBgAA&#10;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58080"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20"/>
                            <w:rPr>
                              <w:rFonts w:ascii="Times New Roman"/>
                            </w:rPr>
                          </w:pPr>
                          <w:r>
                            <w:rPr>
                              <w:rFonts w:ascii="Times New Roman"/>
                              <w:spacing w:val="-15"/>
                            </w:rPr>
                            <w:t>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74" type="#_x0000_t202" style="position:absolute;margin-left:505.9pt;margin-top:796.65pt;width:17.85pt;height:15.3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RztAIAALE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CiJMOKHqko0Z3YkSXpjpDr1JweujBTY+wDSzbTFV/L8rvCnGxagjf0lspxdBQUkF0vrnpvrg6&#10;4SgDshk+iQqeITstLNBYy86UDoqBAB1YejoyY0IpYTMIoihZYFTCkZ+El75lziXpfLmXSn+gokPG&#10;yLAE4i042d8rbYIh6exi3uKiYG1ryW/52QY4TjvwNFw1ZyYIy+Vz4iXreB2HThhEayf08ty5LVah&#10;ExX+1SK/zFer3P9l3vXDtGFVRbl5ZtaVH/4ZbweFT4o4KkuJllUGzoSk5HazaiXaE9B1YT9bcjg5&#10;ubnnYdgiQC6vUvKD0LsLEqeI4isnLMKFk1x5seP5yV0SeWES5sV5SveM039PCQ0ZThbBYtLSKehX&#10;uXn2e5sbSTumYXK0rMtwfHQiqVHgmleWWk1YO9kvSmHCP5UC6J6Jtno1Ep3EqsfNaBvDD+O5ETai&#10;egIJSwESA53C3AOjEfInRgPMkAyrHzsiKUbtRw5tYAbObMjZ2MwG4SVczbDGaDJXehpMu16ybQPI&#10;U6NxcQutUjMrY9NTUxSHBoO5YLM5zDAzeF7+W6/TpF3+BgAA//8DAFBLAwQUAAYACAAAACEADGOO&#10;T+MAAAAPAQAADwAAAGRycy9kb3ducmV2LnhtbEyPwU7DMBBE70j8g7VIvVE7DQ0kxKmqCk5IiDQc&#10;ODqJm1iN1yF22/D3bE9wm9GOZt/km9kO7KwnbxxKiJYCmMbGtQY7CZ/V6/0TMB8UtmpwqCX8aA+b&#10;4vYmV1nrLljq8z50jErQZ0pCH8KYce6bXlvll27USLeDm6wKZKeOt5O6ULkd+EqIhFtlkD70atS7&#10;XjfH/clK2H5h+WK+3+uP8lCaqkoFviVHKRd38/YZWNBz+AvDFZ/QoSCm2p2w9WwgL6KI2AOpdRrH&#10;wK4Z8fC4BlaTSlZxCrzI+f8dxS8AAAD//wMAUEsBAi0AFAAGAAgAAAAhALaDOJL+AAAA4QEAABMA&#10;AAAAAAAAAAAAAAAAAAAAAFtDb250ZW50X1R5cGVzXS54bWxQSwECLQAUAAYACAAAACEAOP0h/9YA&#10;AACUAQAACwAAAAAAAAAAAAAAAAAvAQAAX3JlbHMvLnJlbHNQSwECLQAUAAYACAAAACEACl4kc7QC&#10;AACxBQAADgAAAAAAAAAAAAAAAAAuAgAAZHJzL2Uyb0RvYy54bWxQSwECLQAUAAYACAAAACEADGOO&#10;T+MAAAAPAQAADwAAAAAAAAAAAAAAAAAOBQAAZHJzL2Rvd25yZXYueG1sUEsFBgAAAAAEAAQA8wAA&#10;AB4GAAAAAA==&#10;" filled="f" stroked="f">
              <v:textbox inset="0,0,0,0">
                <w:txbxContent>
                  <w:p w:rsidR="00897130" w:rsidRDefault="00897130">
                    <w:pPr>
                      <w:pStyle w:val="BodyText"/>
                      <w:spacing w:before="10"/>
                      <w:ind w:left="20"/>
                      <w:rPr>
                        <w:rFonts w:ascii="Times New Roman"/>
                      </w:rPr>
                    </w:pPr>
                    <w:r>
                      <w:rPr>
                        <w:rFonts w:ascii="Times New Roman"/>
                        <w:spacing w:val="-15"/>
                      </w:rPr>
                      <w:t>141</w:t>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591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75" type="#_x0000_t202" style="position:absolute;margin-left:503.9pt;margin-top:796.65pt;width:21.85pt;height:15.3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M6swIAALE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hgJGgLFD2wwaBbOaDIVqfvdAJO9x24mQG2gWWXqe7uZPFdIyHXNRU7dqOU7GtGS4gutDf9Z1dH&#10;HG1Btv0nWcIzdG+kAxoq1drSQTEQoANLjydmbCgFbEaLBYlnGBVwFMbkMnTM+TSZLndKmw9Mtsga&#10;KVZAvAOnhzttbDA0mVzsW0LmvGkc+Y14sQGO4w48DVftmQ3CcfkUB/FmuVkSj0TzjUeCLPNu8jXx&#10;5nm4mGWX2Xqdhb/suyFJal6WTNhnJl2F5M94Oyp8VMRJWVo2vLRwNiStdtt1o9CBgq5z97mSw8nZ&#10;zX8ZhisC5PIqpTAiwW0Ue/l8ufBITmZevAiWXhDGt/E8IDHJ8pcp3XHB/j0l1Kc4nkWzUUvnoF/l&#10;FrjvbW40abmBydHwNsXLkxNNrAI3onTUGsqb0X5WChv+uRRA90S006uV6ChWM2wH1xghiadG2Mry&#10;ESSsJEgMdApzD4xaqp8Y9TBDUqx/7KliGDUfBbSBHTiToSZjOxlUFHA1xQaj0VybcTDtO8V3NSCP&#10;jSbkDbRKxZ2MbU+NURwbDOaCy+Y4w+zgef7vvM6TdvUb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PVKIzqzAgAA&#10;sQUAAA4AAAAAAAAAAAAAAAAALgIAAGRycy9lMm9Eb2MueG1sUEsBAi0AFAAGAAgAAAAhANpqUazi&#10;AAAADwEAAA8AAAAAAAAAAAAAAAAADQUAAGRycy9kb3ducmV2LnhtbFBLBQYAAAAABAAEAPMAAAAc&#10;Bg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6012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6" type="#_x0000_t202" style="position:absolute;margin-left:503.9pt;margin-top:796.65pt;width:21.85pt;height:15.3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fh6sgIAALEFAAAOAAAAZHJzL2Uyb0RvYy54bWysVNtunDAQfa/Uf7D8TrjEewGFjZJlqSql&#10;FynpB3jBLFbBprZ3Ia367x2bsNlNVKlqywMa2+Mzc2aO5+p6aBt0YEpzKVIcXgQYMVHIkotdir88&#10;5N4SI22oKGkjBUvxI9P4evX2zVXfJSyStWxKphCACJ30XYprY7rE93VRs5bqC9kxAYeVVC01sFQ7&#10;v1S0B/S28aMgmPu9VGWnZMG0ht1sPMQrh19VrDCfqkozg5oUQ27G/ZX7b+3fX13RZKdoV/PiKQ36&#10;F1m0lAsIeoTKqKFor/grqJYXSmpZmYtCtr6sKl4wxwHYhMELNvc17ZjjAsXR3bFM+v/BFh8PnxXi&#10;ZYojjARtoUUPbDDoVg4otNXpO52A030HbmaAbeiyY6q7O1l81UjIdU3Fjt0oJfua0RKyczf9k6sj&#10;jrYg2/6DLCEM3RvpgIZKtbZ0UAwE6NClx2NnbCoFbEaLBYlnGBVwFMbkMnSd82kyXe6UNu+YbJE1&#10;Uqyg8Q6cHu60ARrgOrnYWELmvGlc8xtxtgGO4w6Ehqv2zCbhevkjDuLNcrMkHonmG48EWebd5Gvi&#10;zfNwMcsus/U6C3/auCFJal6WTNgwk65C8md9e1L4qIijsrRseGnhbEpa7bbrRqEDBV3n7rPNguRP&#10;3PzzNNwxcHlBKYxIcBvFXj5fLjySk5kXL4KlF4TxbTwPSEyy/JzSHRfs3ymhPsXxLJqNWvott8B9&#10;r7nRpOUGJkfD2xQvj040sQrciNK11lDejPZJKWz6z6WAik2Ndnq1Eh3Faobt4B5GOHNis2reyvIR&#10;JKwkSAx0CnMPjFqq7xj1MENSrL/tqWIYNe8FPAM7cCZDTcZ2Mqgo4GqKDUajuTbjYNp3iu9qQB4f&#10;mpA38FQq7mT8nAVwsAuYC47N0wyzg+d07byeJ+3qFwAAAP//AwBQSwMEFAAGAAgAAAAhANpqUazi&#10;AAAADwEAAA8AAABkcnMvZG93bnJldi54bWxMj8FOwzAQRO9I/IO1lbhRu40SSBqnqhCckBBpOHB0&#10;EjexGq9D7Lbh79me6G1GO5p9k29nO7CznrxxKGG1FMA0Nq412En4qt4en4H5oLBVg0Mt4Vd72Bb3&#10;d7nKWnfBUp/3oWNUgj5TEvoQxoxz3/TaKr90o0a6HdxkVSA7dbyd1IXK7cDXQiTcKoP0oVejful1&#10;c9yfrITdN5av5uej/iwPpamqVOB7cpTyYTHvNsCCnsN/GK74hA4FMdXuhK1nA3khnog9kIrTKAJ2&#10;zYh4FQOrSSXrKAVe5Px2R/EHAAD//wMAUEsBAi0AFAAGAAgAAAAhALaDOJL+AAAA4QEAABMAAAAA&#10;AAAAAAAAAAAAAAAAAFtDb250ZW50X1R5cGVzXS54bWxQSwECLQAUAAYACAAAACEAOP0h/9YAAACU&#10;AQAACwAAAAAAAAAAAAAAAAAvAQAAX3JlbHMvLnJlbHNQSwECLQAUAAYACAAAACEAYbn4erICAACx&#10;BQAADgAAAAAAAAAAAAAAAAAuAgAAZHJzL2Uyb0RvYy54bWxQSwECLQAUAAYACAAAACEA2mpRrOIA&#10;AAAPAQAADwAAAAAAAAAAAAAAAAAMBQAAZHJzL2Rvd25yZXYueG1sUEsFBgAAAAAEAAQA8wAAABsG&#10;AAAAAA==&#10;" filled="f" stroked="f">
              <v:textbox inset="0,0,0,0">
                <w:txbxContent>
                  <w:p w:rsidR="00897130" w:rsidRDefault="00897130">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E78" w:rsidRDefault="00973E78">
      <w:r>
        <w:separator/>
      </w:r>
    </w:p>
  </w:footnote>
  <w:footnote w:type="continuationSeparator" w:id="0">
    <w:p w:rsidR="00973E78" w:rsidRDefault="00973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8512" behindDoc="1" locked="0" layoutInCell="1" allowOverlap="1">
              <wp:simplePos x="0" y="0"/>
              <wp:positionH relativeFrom="page">
                <wp:posOffset>1068070</wp:posOffset>
              </wp:positionH>
              <wp:positionV relativeFrom="page">
                <wp:posOffset>1100455</wp:posOffset>
              </wp:positionV>
              <wp:extent cx="976630" cy="224155"/>
              <wp:effectExtent l="0" t="0" r="0" b="0"/>
              <wp:wrapNone/>
              <wp:docPr id="27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ARGENTINA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27" type="#_x0000_t202" style="position:absolute;margin-left:84.1pt;margin-top:86.65pt;width:76.9pt;height:17.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4BsQIAALM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EMUacdNCkBzpqdCtGFASxqdDQqxQc73tw1SMcQKctW9XfifKrQlysG8J39EZKMTSUVJChb266&#10;Z1cnHGVAtsMHUUEgstfCAo217Ez5oCAI0KFTj6fumGRK2EziKLqEkxKOgiD0FwsbgaTz5V4q/Y6K&#10;DhkjwxKab8HJ4U5pkwxJZxcTi4uCta0VQMufbYDjtAOh4ao5M0nYfv5IvGSz3CxDJwyijRN6ee7c&#10;FOvQiQo/XuSX+Xqd+z9NXD9MG1ZVlJsws7b88M96d1T5pIqTupRoWWXgTEpK7rbrVqIDAW0X9jsW&#10;5MzNfZ6GLQJweUHJD0LvNkicIlrGTliECyeJvaXj+cltEnlhEubFc0p3jNN/p4QG6OoiWExa+i03&#10;z36vuZG0YxqmR8u6DC9PTiQ1CtzwyrZWE9ZO9lkpTPpPpYB2z422ejUSncSqx+1oH4cVs9HyVlSP&#10;IGApQGCgRZh8YDRCfsdogCmSYfVtTyTFqH3P4RGYkTMbcja2s0F4CVczrDGazLWeRtO+l2zXAPL0&#10;zLi4gYdSMyvipyyOzwsmg+VynGJm9Jz/W6+nWbv6BQAA//8DAFBLAwQUAAYACAAAACEAbxU31t8A&#10;AAALAQAADwAAAGRycy9kb3ducmV2LnhtbEyPPU/DMBCGdyT+g3WV2KjdRAohxKkqBBMSIg0DoxO7&#10;idX4HGK3Df+eY6LbvbpH70e5XdzIzmYO1qOEzVoAM9h5bbGX8Nm83ufAQlSo1ejRSPgxAbbV7U2p&#10;Cu0vWJvzPvaMTDAUSsIQ41RwHrrBOBXWfjJIv4OfnYok557rWV3I3I08ESLjTlmkhEFN5nkw3XF/&#10;chJ2X1i/2O/39qM+1LZpHgW+ZUcp71bL7glYNEv8h+GvPlWHijq1/oQ6sJF0lieE0vGQpsCISJOE&#10;1rUSEpFnwKuSX2+ofgEAAP//AwBQSwECLQAUAAYACAAAACEAtoM4kv4AAADhAQAAEwAAAAAAAAAA&#10;AAAAAAAAAAAAW0NvbnRlbnRfVHlwZXNdLnhtbFBLAQItABQABgAIAAAAIQA4/SH/1gAAAJQBAAAL&#10;AAAAAAAAAAAAAAAAAC8BAABfcmVscy8ucmVsc1BLAQItABQABgAIAAAAIQCq0H4BsQIAALMFAAAO&#10;AAAAAAAAAAAAAAAAAC4CAABkcnMvZTJvRG9jLnhtbFBLAQItABQABgAIAAAAIQBvFTfW3wAAAAsB&#10;AAAPAAAAAAAAAAAAAAAAAAsFAABkcnMvZG93bnJldi54bWxQSwUGAAAAAAQABADzAAAAFwYAAAAA&#10;" filled="f" stroked="f">
              <v:textbox inset="0,0,0,0">
                <w:txbxContent>
                  <w:p w:rsidR="00897130" w:rsidRDefault="00897130">
                    <w:pPr>
                      <w:spacing w:before="16"/>
                      <w:ind w:left="20"/>
                      <w:rPr>
                        <w:rFonts w:ascii="Times New Roman"/>
                        <w:b/>
                        <w:sz w:val="26"/>
                      </w:rPr>
                    </w:pPr>
                    <w:r>
                      <w:rPr>
                        <w:rFonts w:ascii="Times New Roman"/>
                        <w:b/>
                        <w:spacing w:val="-15"/>
                        <w:sz w:val="26"/>
                      </w:rPr>
                      <w:t>ARGENTINA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75808" behindDoc="1" locked="0" layoutInCell="1" allowOverlap="1">
              <wp:simplePos x="0" y="0"/>
              <wp:positionH relativeFrom="page">
                <wp:posOffset>1003935</wp:posOffset>
              </wp:positionH>
              <wp:positionV relativeFrom="page">
                <wp:posOffset>558165</wp:posOffset>
              </wp:positionV>
              <wp:extent cx="807720" cy="209550"/>
              <wp:effectExtent l="0" t="0" r="0" b="0"/>
              <wp:wrapNone/>
              <wp:docPr id="25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7"/>
                            <w:ind w:left="20"/>
                            <w:rPr>
                              <w:rFonts w:ascii="Times New Roman"/>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4" o:spid="_x0000_s1043" type="#_x0000_t202" style="position:absolute;margin-left:79.05pt;margin-top:43.95pt;width:63.6pt;height:16.5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N/gtQIAALQFAAAOAAAAZHJzL2Uyb0RvYy54bWysVG1vmzAQ/j5p/8Hyd4phkARUUrUhTJO6&#10;F6ndD3DABGtgM9sJ6ab9951NSJr2y7SND9bhOz9+7u7xXd8cuhbtmdJcigwHVwQjJkpZcbHN8NfH&#10;wltgpA0VFW2lYBl+YhrfLN++uR76lIWykW3FFAIQodOhz3BjTJ/6vi4b1lF9JXsmwFlL1VEDv2rr&#10;V4oOgN61fkjIzB+kqnolS6Y17OajEy8dfl2z0nyua80MajMM3IxblVs3dvWX1zTdKto3vDzSoH/B&#10;oqNcwKUnqJwainaKv4LqeKmklrW5KmXny7rmJXM5QDYBeZHNQ0N75nKB4uj+VCb9/2DLT/svCvEq&#10;w2EcYSRoB016ZAeD7uQBhSSyFRp6nULgQw+h5gAO6LTLVvf3svymkZCrhootu1VKDg2jFTAM7En/&#10;2dERR1uQzfBRVnAR3RnpgA616mz5oCAI0KFTT6fuWDIlbC7IfB6CpwRXSJI4dt3zaTod7pU275ns&#10;kDUyrKD5Dpzu77WxZGg6hdi7hCx42zoBtOJiAwLHHbgajlqfJeH6+TMhyXqxXkReFM7WXkTy3Lst&#10;VpE3K4J5nL/LV6s8+GXvDaK04VXFhL1m0lYQ/VnvjiofVXFSl5YtryycpaTVdrNqFdpT0HbhPldy&#10;8JzD/EsargiQy4uUgjAid2HiFbPF3IuKKPaSOVl4JEjukhmJkigvLlO654L9e0poyHASh/GopTPp&#10;F7kR973OjaYdNzA9Wt5ZddjPBtHUKnAtKmcbytvRflYKS/9cCmj31GinVyvRUazmsDm4xxHMLbIV&#10;80ZWT6BgJUFhIEYYfWA0Uv3AaIAxkmH9fUcVw6j9IOAV2JkzGWoyNpNBRQlHM2wwGs2VGWfTrld8&#10;2wDy+M6EvIWXUnOn4jOL4/uC0eCSOY4xO3ue/7uo87Bd/gYAAP//AwBQSwMEFAAGAAgAAAAhALuS&#10;yDXfAAAACgEAAA8AAABkcnMvZG93bnJldi54bWxMj8FOwzAQRO9I/IO1SNyo3aCWJMSpKgQnpIo0&#10;HDg6sZtYjdchdtvw92xPcBzN0+zbYjO7gZ3NFKxHCcuFAGaw9dpiJ+GzfntIgYWoUKvBo5HwYwJs&#10;ytubQuXaX7Ay533sGI1gyJWEPsYx5zy0vXEqLPxokLqDn5yKFKeO60ldaNwNPBFizZ2ySBd6NZqX&#10;3rTH/clJ2H5h9Wq/d81HdahsXWcC39dHKe/v5u0zsGjm+AfDVZ/UoSSnxp9QBzZQXqVLQiWkTxkw&#10;ApJ09QisoSYRGfCy4P9fKH8BAAD//wMAUEsBAi0AFAAGAAgAAAAhALaDOJL+AAAA4QEAABMAAAAA&#10;AAAAAAAAAAAAAAAAAFtDb250ZW50X1R5cGVzXS54bWxQSwECLQAUAAYACAAAACEAOP0h/9YAAACU&#10;AQAACwAAAAAAAAAAAAAAAAAvAQAAX3JlbHMvLnJlbHNQSwECLQAUAAYACAAAACEAq+jf4LUCAAC0&#10;BQAADgAAAAAAAAAAAAAAAAAuAgAAZHJzL2Uyb0RvYy54bWxQSwECLQAUAAYACAAAACEAu5LINd8A&#10;AAAKAQAADwAAAAAAAAAAAAAAAAAPBQAAZHJzL2Rvd25yZXYueG1sUEsFBgAAAAAEAAQA8wAAABsG&#10;AAAAAA==&#10;" filled="f" stroked="f">
              <v:textbox inset="0,0,0,0">
                <w:txbxContent>
                  <w:p w:rsidR="00897130" w:rsidRDefault="00897130">
                    <w:pPr>
                      <w:spacing w:before="17"/>
                      <w:ind w:left="20"/>
                      <w:rPr>
                        <w:rFonts w:ascii="Times New Roman"/>
                        <w:b/>
                        <w:sz w:val="24"/>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w:drawing>
        <wp:anchor distT="0" distB="0" distL="0" distR="0" simplePos="0" relativeHeight="251577856" behindDoc="1" locked="0" layoutInCell="1" allowOverlap="1">
          <wp:simplePos x="0" y="0"/>
          <wp:positionH relativeFrom="page">
            <wp:posOffset>5864225</wp:posOffset>
          </wp:positionH>
          <wp:positionV relativeFrom="page">
            <wp:posOffset>1329055</wp:posOffset>
          </wp:positionV>
          <wp:extent cx="898525" cy="596265"/>
          <wp:effectExtent l="0" t="0" r="0" b="0"/>
          <wp:wrapNone/>
          <wp:docPr id="23" name="image18.png" descr="Flag of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578880" behindDoc="1" locked="0" layoutInCell="1" allowOverlap="1">
              <wp:simplePos x="0" y="0"/>
              <wp:positionH relativeFrom="page">
                <wp:posOffset>1068070</wp:posOffset>
              </wp:positionH>
              <wp:positionV relativeFrom="page">
                <wp:posOffset>996950</wp:posOffset>
              </wp:positionV>
              <wp:extent cx="912495" cy="224155"/>
              <wp:effectExtent l="0" t="0" r="0" b="0"/>
              <wp:wrapNone/>
              <wp:docPr id="25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COLOMBIA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045" type="#_x0000_t202" style="position:absolute;margin-left:84.1pt;margin-top:78.5pt;width:71.85pt;height:17.6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83sgIAALQFAAAOAAAAZHJzL2Uyb0RvYy54bWysVG1vmzAQ/j5p/8Hyd8rLIA2oZGpDmCZ1&#10;L1K7H+CACdbA9mwn0E377zubkKatJk3b+GAd9vm5e+4e39Xbse/QgSrNBM9xeBFgRHklasZ3Of5y&#10;X3pLjLQhvCad4DTHD1Tjt6vXr64GmdFItKKrqUIAwnU2yBy3xsjM93XV0p7oCyEph8NGqJ4Y+FU7&#10;v1ZkAPS+86MgWPiDULVUoqJaw24xHeKVw28aWplPTaOpQV2OITfjVuXWrV391RXJdorIllXHNMhf&#10;ZNETxiHoCaoghqC9Yi+gelYpoUVjLirR+6JpWEUdB2ATBs/Y3LVEUscFiqPlqUz6/8FWHw+fFWJ1&#10;jqMkwoiTHpp0T0eDbsSIoiCyFRqkzsDxToKrGeEAOu3Yankrqq8acbFuCd/Ra6XE0FJSQ4ahvemf&#10;XZ1wtAXZDh9EDYHI3ggHNDaqt+WDgiBAh049nLpjk6lgMw2jOE0wquAoiuIwSVwEks2XpdLmHRU9&#10;skaOFTTfgZPDrTY2GZLNLjYWFyXrOieAjj/ZAMdpB0LDVXtmk3D9/JEG6Wa5WcZeHC02XhwUhXdd&#10;rmNvUYaXSfGmWK+L8KeNG8ZZy+qachtm1lYY/1nvjiqfVHFSlxYdqy2cTUmr3XbdKXQgoO3SfceC&#10;nLn5T9NwRQAuzyhBZYObKPXKxfLSi8s48dLLYOkFYXqTLoI4jYvyKaVbxum/U0IDdDWJkklLv+UW&#10;uO8lN5L1zMD06Fif4+XJiWRWgRteu9YawrrJPiuFTf+xFNDuudFOr1aik1jNuB3d4whTG96KeSvq&#10;B1CwEqAwkCmMPjBaob5jNMAYybH+tieKYtS95/AK7MyZDTUb29kgvIKrOTYYTebaTLNpLxXbtYA8&#10;vTMuruGlNMyp+DGL4/uC0eDIHMeYnT3n/87rcdiufgEAAP//AwBQSwMEFAAGAAgAAAAhALuRiE3f&#10;AAAACwEAAA8AAABkcnMvZG93bnJldi54bWxMj0FPg0AQhe8m/ofNmHizCzRiQZamMXoyMVI8eFxg&#10;Cpuys8huW/z3jie9zZt5efO9YrvYUZxx9saRgngVgUBqXWeoV/BRv9xtQPigqdOjI1TwjR625fVV&#10;ofPOXajC8z70gkPI51rBEMKUS+nbAa32Kzch8e3gZqsDy7mX3awvHG5HmURRKq02xB8GPeHTgO1x&#10;f7IKdp9UPZuvt+a9OlSmrrOIXtOjUrc3y+4RRMAl/JnhF5/RoWSmxp2o82JknW4StvJw/8Cl2LGO&#10;4wxEw5ssWYMsC/m/Q/kDAAD//wMAUEsBAi0AFAAGAAgAAAAhALaDOJL+AAAA4QEAABMAAAAAAAAA&#10;AAAAAAAAAAAAAFtDb250ZW50X1R5cGVzXS54bWxQSwECLQAUAAYACAAAACEAOP0h/9YAAACUAQAA&#10;CwAAAAAAAAAAAAAAAAAvAQAAX3JlbHMvLnJlbHNQSwECLQAUAAYACAAAACEAwzK/N7ICAAC0BQAA&#10;DgAAAAAAAAAAAAAAAAAuAgAAZHJzL2Uyb0RvYy54bWxQSwECLQAUAAYACAAAACEAu5GITd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pacing w:val="-15"/>
                        <w:sz w:val="26"/>
                      </w:rPr>
                      <w:t>COLOMBIA</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81952" behindDoc="1" locked="0" layoutInCell="1" allowOverlap="1">
              <wp:simplePos x="0" y="0"/>
              <wp:positionH relativeFrom="page">
                <wp:posOffset>1068070</wp:posOffset>
              </wp:positionH>
              <wp:positionV relativeFrom="page">
                <wp:posOffset>943610</wp:posOffset>
              </wp:positionV>
              <wp:extent cx="988695" cy="224155"/>
              <wp:effectExtent l="0" t="0" r="0" b="0"/>
              <wp:wrapNone/>
              <wp:docPr id="24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rsidP="00076457">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047" type="#_x0000_t202" style="position:absolute;margin-left:84.1pt;margin-top:74.3pt;width:77.85pt;height:17.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asg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yES4w46aBJ93TU6EaMyE+WpkJDr1JwvOvBVY9wAJ22bFV/K8pvCnGxbgjf0WspxdBQUkGGvrnp&#10;nl2dcJQB2Q4fRQWByF4LCzTWsjPlg4IgQIdOPZy6Y5IpYTOJ40USYVTCURCEfhTZCCSdL/dS6fdU&#10;dMgYGZbQfAtODrdKm2RIOruYWFwUrG2tAFr+bAMcpx0IDVfNmUnC9vMx8ZJNvIlDJwwWGyf08ty5&#10;Ltahsyj8ZZS/y9fr3P9p4vph2rCqotyEmbXlh3/Wu6PKJ1Wc1KVEyyoDZ1JScrddtxIdCGi7sN+x&#10;IGdu7vM0bBGAywtKfhB6N0HiFIt46YRFGDnJ0osdz09ukoUXJmFePKd0yzj9d0pogK5GQTRp6bfc&#10;PPu95kbSjmmYHi3rMhyfnEhqFLjhlW2tJqyd7LNSmPSfSgHtnhtt9WokOolVj9txehxWzUbMW1E9&#10;gIKlAIWBTGH0gdEI+QOjAcZIhtX3PZEUo/YDh1dgZs5syNnYzgbhJVzNsMZoMtd6mk37XrJdA8jT&#10;O+PiGl5KzayKn7I4vi8YDZbMcYyZ2XP+b72ehu3qFwAAAP//AwBQSwMEFAAGAAgAAAAhAJTX/BPe&#10;AAAACwEAAA8AAABkcnMvZG93bnJldi54bWxMj0FPwzAMhe9I/IfISNxYSoeqrjSdJgQnJERXDhzT&#10;xmujNU5psq38e8wJbu/ZT8+fy+3iRnHGOVhPCu5XCQikzhtLvYKP5uUuBxGiJqNHT6jgGwNsq+ur&#10;UhfGX6jG8z72gksoFFrBEONUSBm6AZ0OKz8h8e7gZ6cj27mXZtYXLnejTJMkk05b4guDnvBpwO64&#10;PzkFu0+qn+3XW/teH2rbNJuEXrOjUrc3y+4RRMQl/oXhF5/RoWKm1p/IBDGyz/KUoywe8gwEJ9bp&#10;egOi5UnOQlal/P9D9QMAAP//AwBQSwECLQAUAAYACAAAACEAtoM4kv4AAADhAQAAEwAAAAAAAAAA&#10;AAAAAAAAAAAAW0NvbnRlbnRfVHlwZXNdLnhtbFBLAQItABQABgAIAAAAIQA4/SH/1gAAAJQBAAAL&#10;AAAAAAAAAAAAAAAAAC8BAABfcmVscy8ucmVsc1BLAQItABQABgAIAAAAIQBTql/asgIAALQFAAAO&#10;AAAAAAAAAAAAAAAAAC4CAABkcnMvZTJvRG9jLnhtbFBLAQItABQABgAIAAAAIQCU1/wT3gAAAAsB&#10;AAAPAAAAAAAAAAAAAAAAAAwFAABkcnMvZG93bnJldi54bWxQSwUGAAAAAAQABADzAAAAFwYAAAAA&#10;" filled="f" stroked="f">
              <v:textbox inset="0,0,0,0">
                <w:txbxContent>
                  <w:p w:rsidR="00897130" w:rsidRDefault="00897130" w:rsidP="00076457">
                    <w:pPr>
                      <w:spacing w:before="16"/>
                      <w:rPr>
                        <w:rFonts w:ascii="Times New Roman"/>
                        <w:b/>
                        <w:sz w:val="26"/>
                      </w:rPr>
                    </w:pP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84000" behindDoc="1" locked="0" layoutInCell="1" allowOverlap="1">
              <wp:simplePos x="0" y="0"/>
              <wp:positionH relativeFrom="page">
                <wp:posOffset>1068070</wp:posOffset>
              </wp:positionH>
              <wp:positionV relativeFrom="page">
                <wp:posOffset>875030</wp:posOffset>
              </wp:positionV>
              <wp:extent cx="766445" cy="224155"/>
              <wp:effectExtent l="0" t="0" r="0" b="0"/>
              <wp:wrapNone/>
              <wp:docPr id="24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049" type="#_x0000_t202" style="position:absolute;margin-left:84.1pt;margin-top:68.9pt;width:60.35pt;height:17.6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RihtA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oMwwoiTDor0QEeNbsWI/CQyGRp6lYLjfQ+ueoQDqLSNVvV3ovyuEBfrhvAdvZFSDA0lFTD0zU33&#10;2dUJRxmQ7fBJVPAQ2WthgcZadiZ9kBAE6FCpx1N1DJkSNhdxHBqOJRwFQehHlptL0vlyL5X+QEWH&#10;jJFhCcW34ORwp7QhQ9LZxbzFRcHa1gqg5S82wHHagafhqjkzJGw9nxIv2Sw3y9AJg3jjhF6eOzfF&#10;OnTiwl9E+WW+Xuf+L/OuH6YNqyrKzTOztvzwz2p3VPmkipO6lGhZZeAMJSV323Ur0YGAtgv72ZTD&#10;ydnNfUnDJgFieRWSH4TebZA4RbxcOGERRk6y8JaO5ye3SeyFSZgXL0O6Y5z+e0hoyHASBdGkpTPp&#10;V7F59nsbG0k7pmF6tKzL8PLkRFKjwA2vbGk1Ye1kP0uFoX9OBZR7LrTVq5HoJFY9bsepOS7nPtiK&#10;6hEULAUoDGQKow+MRsifGA0wRjKsfuyJpBi1Hzl0gZk5syFnYzsbhJdwNcMao8lc62k27XvJdg0g&#10;T33GxQ10Ss2sik1LTSyO/QWjwQZzHGNm9jz/t17nYbv6DQAA//8DAFBLAwQUAAYACAAAACEAKztf&#10;6OAAAAALAQAADwAAAGRycy9kb3ducmV2LnhtbEyPQU+DQBCF7yb9D5tp4s0upQmlyNI0Rk8mRooH&#10;jwtMYVN2Ftlti//e8aS3eTMvb76X72c7iCtO3jhSsF5FIJAa1xrqFHxULw8pCB80tXpwhAq+0cO+&#10;WNzlOmvdjUq8HkMnOIR8phX0IYyZlL7p0Wq/ciMS305usjqwnDrZTvrG4XaQcRQl0mpD/KHXIz71&#10;2JyPF6vg8Enls/l6q9/LU2mqahfRa3JW6n45Hx5BBJzDnxl+8RkdCmaq3YVaLwbWSRqzlYfNljuw&#10;I07THYiaN9vNGmSRy/8dih8AAAD//wMAUEsBAi0AFAAGAAgAAAAhALaDOJL+AAAA4QEAABMAAAAA&#10;AAAAAAAAAAAAAAAAAFtDb250ZW50X1R5cGVzXS54bWxQSwECLQAUAAYACAAAACEAOP0h/9YAAACU&#10;AQAACwAAAAAAAAAAAAAAAAAvAQAAX3JlbHMvLnJlbHNQSwECLQAUAAYACAAAACEA9IEYobQCAAC0&#10;BQAADgAAAAAAAAAAAAAAAAAuAgAAZHJzL2Uyb0RvYy54bWxQSwECLQAUAAYACAAAACEAKztf6OAA&#10;AAALAQAADwAAAAAAAAAAAAAAAAAOBQAAZHJzL2Rvd25yZXYueG1sUEsFBgAAAAAEAAQA8wAAABsG&#10;AAAAAA==&#10;" filled="f" stroked="f">
              <v:textbox inset="0,0,0,0">
                <w:txbxContent>
                  <w:p w:rsidR="00897130" w:rsidRDefault="00897130">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86048" behindDoc="1" locked="0" layoutInCell="1" allowOverlap="1">
              <wp:simplePos x="0" y="0"/>
              <wp:positionH relativeFrom="page">
                <wp:posOffset>1068070</wp:posOffset>
              </wp:positionH>
              <wp:positionV relativeFrom="page">
                <wp:posOffset>1082040</wp:posOffset>
              </wp:positionV>
              <wp:extent cx="766445" cy="224155"/>
              <wp:effectExtent l="0" t="0" r="0" b="0"/>
              <wp:wrapNone/>
              <wp:docPr id="24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051" type="#_x0000_t202" style="position:absolute;margin-left:84.1pt;margin-top:85.2pt;width:60.35pt;height:17.6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OwsgIAALQFAAAOAAAAZHJzL2Uyb0RvYy54bWysVG1vmzAQ/j5p/8Hyd8pLTRJQSdWGME3q&#10;XqR2P8ABE6yBzWwn0E377zubJE1bTZq28cE67PNz99w9vqvrsWvRninNpchweBFgxEQpKy62Gf7y&#10;UHgLjLShoqKtFCzDj0zj6+XbN1dDn7JINrKtmEIAInQ69BlujOlT39dlwzqqL2TPBBzWUnXUwK/a&#10;+pWiA6B3rR8FwcwfpKp6JUumNezm0yFeOvy6ZqX5VNeaGdRmGHIzblVu3djVX17RdKto3/DykAb9&#10;iyw6ygUEPUHl1FC0U/wVVMdLJbWszUUpO1/WNS+Z4wBswuAFm/uG9sxxgeLo/lQm/f9gy4/7zwrx&#10;KsMRucRI0A6a9MBGg27liMLk0lZo6HUKjvc9uJoRDqDTjq3u72T5VSMhVw0VW3ajlBwaRivIMLQ3&#10;/bOrE462IJvhg6wgEN0Z6YDGWnW2fFAQBOjQqcdTd2wyJWzOZzNCYoxKOIoiEsaxi0DT4+VeafOO&#10;yQ5ZI8MKmu/A6f5OG5sMTY8uNpaQBW9bJ4BWPNsAx2kHQsNVe2aTcP38kQTJerFeEI9Es7VHgjz3&#10;booV8WZFOI/zy3y1ysOfNm5I0oZXFRM2zFFbIfmz3h1UPqnipC4tW15ZOJuSVtvNqlVoT0HbhfsO&#10;BTlz85+n4YoAXF5QCiMS3EaJV8wWc48UJPaSebDwgjC5TWYBSUhePKd0xwX7d0poyHASR/Gkpd9y&#10;C9z3mhtNO25gerS8y/Di5ERTq8C1qFxrDeXtZJ+Vwqb/VApo97HRTq9WopNYzbgZp8fhtGbFvJHV&#10;IyhYSVAYyBRGHxiNVN8xGmCMZFh/21HFMGrfC3gFduYcDXU0NkeDihKuZthgNJkrM82mXa/4tgHk&#10;6Z0JeQMvpeZOxU9ZHN4XjAZH5jDG7Ow5/3deT8N2+QsAAP//AwBQSwMEFAAGAAgAAAAhAP2ox+Tf&#10;AAAACwEAAA8AAABkcnMvZG93bnJldi54bWxMj8FOwzAQRO9I/IO1lbhRuxGkaYhTVQhOSIg0HDg6&#10;sZtYjdchdtvw9yyncpvRPs3OFNvZDexspmA9SlgtBTCDrdcWOwmf9et9BixEhVoNHo2EHxNgW97e&#10;FCrX/oKVOe9jxygEQ64k9DGOOeeh7Y1TYelHg3Q7+MmpSHbquJ7UhcLdwBMhUu6URfrQq9E896Y9&#10;7k9Owu4Lqxf7/d58VIfK1vVG4Ft6lPJuMe+egEUzxysMf/WpOpTUqfEn1IEN5NMsIZTEWjwAIyLJ&#10;sg2whoR4XAMvC/5/Q/kLAAD//wMAUEsBAi0AFAAGAAgAAAAhALaDOJL+AAAA4QEAABMAAAAAAAAA&#10;AAAAAAAAAAAAAFtDb250ZW50X1R5cGVzXS54bWxQSwECLQAUAAYACAAAACEAOP0h/9YAAACUAQAA&#10;CwAAAAAAAAAAAAAAAAAvAQAAX3JlbHMvLnJlbHNQSwECLQAUAAYACAAAACEAgC6jsLICAAC0BQAA&#10;DgAAAAAAAAAAAAAAAAAuAgAAZHJzL2Uyb0RvYy54bWxQSwECLQAUAAYACAAAACEA/ajH5N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88096" behindDoc="1" locked="0" layoutInCell="1" allowOverlap="1">
              <wp:simplePos x="0" y="0"/>
              <wp:positionH relativeFrom="page">
                <wp:posOffset>1068070</wp:posOffset>
              </wp:positionH>
              <wp:positionV relativeFrom="page">
                <wp:posOffset>943610</wp:posOffset>
              </wp:positionV>
              <wp:extent cx="473710" cy="224155"/>
              <wp:effectExtent l="0" t="0" r="0" b="0"/>
              <wp:wrapNone/>
              <wp:docPr id="24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w w:val="105"/>
                              <w:sz w:val="26"/>
                            </w:rPr>
                            <w:t>CUBA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053" type="#_x0000_t202" style="position:absolute;margin-left:84.1pt;margin-top:74.3pt;width:37.3pt;height:17.6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0DcsgIAALQ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1EcYiRIC0V6YINBt3JAYRLaDPWdTsHxvgNXM8ABVNqx1d2dpF81EnJdE7FjN0rJvmakhAjdTf/s&#10;6oijLci2/yBLeIjsjXRAQ6Vamz5ICAJ0qNTjqTo2GAqb8eJyEcIJhaMIop3NbGw+SafLndLmHZMt&#10;skaGFRTfgZPDnTaj6+Ri3xKy4E3jBNCIZxuAOe7A03DVntkgXD1/JEGyWW6WsRdH840XB3nu3RTr&#10;2JsX4WKWX+brdR7+tO+GcVrzsmTCPjNpK4z/rHZHlY+qOKlLy4aXFs6GpNVuu24UOhDQduG+Y0LO&#10;3PznYbh8AZcXlMIoDm6jxCvmy4UXF/HMSxbB0gvC5DaZB3ES58VzSndcsH+nhPoMJ7NoNmrpt9wC&#10;973mRtKWG5geDW8zvDw5kdQqcCNKV1pDeDPaZ6mw4T+lAso9Fdrp1Up0FKsZtsPYHIupD7ayfAQF&#10;KwkKAzHC6AOjluo7Rj2MkQzrb3uiGEbNewFdYGfOZKjJ2E4GERSuZthgNJprM86mfaf4rgbksc+E&#10;vIFOqbhTsW2pMQqgYBcwGhyZ4xizs+d87byehu3qFwAAAP//AwBQSwMEFAAGAAgAAAAhAExR6/bf&#10;AAAACwEAAA8AAABkcnMvZG93bnJldi54bWxMj0FPwzAMhe9I/IfISNxYSpmqrjSdJgQnJERXDhzT&#10;xmujNU5psq38e8wJbn720/P3yu3iRnHGOVhPCu5XCQikzhtLvYKP5uUuBxGiJqNHT6jgGwNsq+ur&#10;UhfGX6jG8z72gkMoFFrBEONUSBm6AZ0OKz8h8e3gZ6cjy7mXZtYXDnejTJMkk05b4g+DnvBpwO64&#10;PzkFu0+qn+3XW/teH2rbNJuEXrOjUrc3y+4RRMQl/pnhF5/RoWKm1p/IBDGyzvKUrTys8wwEO9J1&#10;ymVa3uQPG5BVKf93qH4AAAD//wMAUEsBAi0AFAAGAAgAAAAhALaDOJL+AAAA4QEAABMAAAAAAAAA&#10;AAAAAAAAAAAAAFtDb250ZW50X1R5cGVzXS54bWxQSwECLQAUAAYACAAAACEAOP0h/9YAAACUAQAA&#10;CwAAAAAAAAAAAAAAAAAvAQAAX3JlbHMvLnJlbHNQSwECLQAUAAYACAAAACEAmN9A3LICAAC0BQAA&#10;DgAAAAAAAAAAAAAAAAAuAgAAZHJzL2Uyb0RvYy54bWxQSwECLQAUAAYACAAAACEATFHr9t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pacing w:val="-15"/>
                        <w:w w:val="105"/>
                        <w:sz w:val="26"/>
                      </w:rPr>
                      <w:t>CUBA</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91168" behindDoc="1" locked="0" layoutInCell="1" allowOverlap="1">
              <wp:simplePos x="0" y="0"/>
              <wp:positionH relativeFrom="page">
                <wp:posOffset>1068070</wp:posOffset>
              </wp:positionH>
              <wp:positionV relativeFrom="page">
                <wp:posOffset>775335</wp:posOffset>
              </wp:positionV>
              <wp:extent cx="876300" cy="224155"/>
              <wp:effectExtent l="0" t="0" r="0" b="0"/>
              <wp:wrapNone/>
              <wp:docPr id="23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w w:val="105"/>
                              <w:sz w:val="26"/>
                            </w:rPr>
                            <w:t>DENMARK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057" type="#_x0000_t202" style="position:absolute;margin-left:84.1pt;margin-top:61.05pt;width:69pt;height:17.6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mLYsg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YRRhx0kGTHulBoztxQH4cmQoNvUrB8aEHV32AA+i0Zav6e1F+VYiLVUP4lt5KKYaGkgoy9M1N&#10;9+zqiKMMyGb4ICoIRHZaWKBDLTtTPigIAnTo1NOpOyaZEjbjRTTz4KSEoyAI/fncRiDpdLmXSr+j&#10;okPGyLCE5ltwsr9X2iRD0snFxOKiYG1rBdDyiw1wHHcgNFw1ZyYJ288fiZes43UcOmEQrZ3Qy3Pn&#10;tliFTlT4i3k+y1er3P9p4vph2rCqotyEmbTlh3/Wu6PKR1Wc1KVEyyoDZ1JScrtZtRLtCWi7sN+x&#10;IGdu7mUatgjA5QUlPwi9uyBxiiheOGERzp1k4cWO5yd3SeSFSZgXl5TuGaf/TgkNGU7mwXzU0m+5&#10;efZ7zY2kHdMwPVrWgTpOTiQ1ClzzyrZWE9aO9lkpTPrPpYB2T422ejUSHcWqD5uDfRwzq2Yj5o2o&#10;nkDBUoDCQIww+sBohPyO0QBjJMPq245IilH7nsMrMDNnMuRkbCaD8BKuZlhjNJorPc6mXS/ZtgHk&#10;8Z1xcQsvpWZWxc9ZHN8XjAZL5jjGzOw5/7dez8N2+QsAAP//AwBQSwMEFAAGAAgAAAAhAPDhRr7f&#10;AAAACwEAAA8AAABkcnMvZG93bnJldi54bWxMj0FPwzAMhe9I/IfISNxYsgJllKbThOCEhNaVA8e0&#10;8dpqjVOabCv/HnOCm9/z0/PnfD27QZxwCr0nDcuFAoHUeNtTq+Gjer1ZgQjRkDWDJ9TwjQHWxeVF&#10;bjLrz1TiaRdbwSUUMqOhi3HMpAxNh86EhR+ReLf3kzOR5dRKO5kzl7tBJkql0pme+EJnRnzusDns&#10;jk7D5pPKl/7rvd6W+7KvqkdFb+lB6+urefMEIuIc/8Lwi8/oUDBT7Y9kgxhYp6uEozwkyRIEJ25V&#10;yk7Nzv3DHcgil/9/KH4AAAD//wMAUEsBAi0AFAAGAAgAAAAhALaDOJL+AAAA4QEAABMAAAAAAAAA&#10;AAAAAAAAAAAAAFtDb250ZW50X1R5cGVzXS54bWxQSwECLQAUAAYACAAAACEAOP0h/9YAAACUAQAA&#10;CwAAAAAAAAAAAAAAAAAvAQAAX3JlbHMvLnJlbHNQSwECLQAUAAYACAAAACEAW9pi2LICAAC0BQAA&#10;DgAAAAAAAAAAAAAAAAAuAgAAZHJzL2Uyb0RvYy54bWxQSwECLQAUAAYACAAAACEA8OFGvt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pacing w:val="-15"/>
                        <w:w w:val="105"/>
                        <w:sz w:val="26"/>
                      </w:rPr>
                      <w:t>DENMARK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Pr="00921676" w:rsidRDefault="00897130" w:rsidP="004E217A">
    <w:pPr>
      <w:pStyle w:val="Header"/>
      <w:rPr>
        <w:b/>
        <w:b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93216" behindDoc="1" locked="0" layoutInCell="1" allowOverlap="1">
              <wp:simplePos x="0" y="0"/>
              <wp:positionH relativeFrom="page">
                <wp:posOffset>1068070</wp:posOffset>
              </wp:positionH>
              <wp:positionV relativeFrom="page">
                <wp:posOffset>744855</wp:posOffset>
              </wp:positionV>
              <wp:extent cx="830580" cy="224155"/>
              <wp:effectExtent l="0" t="0" r="0" b="0"/>
              <wp:wrapNone/>
              <wp:docPr id="2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w w:val="105"/>
                              <w:sz w:val="26"/>
                            </w:rPr>
                            <w:t>ECUADOR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059" type="#_x0000_t202" style="position:absolute;margin-left:84.1pt;margin-top:58.65pt;width:65.4pt;height:17.6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rgsw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Qow46aBJD3TU6FaMyI9DU6GhVyk43vfgqkc4gE5btqq/E+VXhbhYN4Tv6I2UYmgoqSBD39x0&#10;z65OOMqAbIcPooJAZK+FBRpr2ZnyQUEQoEOnHk/dMcmUsBkvvCiGkxKOgiD0o8hGIOl8uZdKv6Oi&#10;Q8bIsITmW3ByuFPaJEPS2cXE4qJgbWsF0PJnG+A47UBouGrOTBK2nz8SL9nEmzh0wmC5cUIvz52b&#10;Yh06y8K/jPJFvl7n/k8T1w/ThlUV5SbMrC0//LPeHVU+qeKkLiVaVhk4k5KSu+26lehAQNuF/Y4F&#10;OXNzn6dhiwBcXlDyg9C7DRKnWMaXTliEkZNcerHj+cltsvTCJMyL55TuGKf/TgkNGU6iIJq09Ftu&#10;nv1ecyNpxzRMj5Z1oI6TE0mNAje8sq3VhLWTfVYKk/5TKaDdc6OtXo1EJ7HqcTvax7FYmPBGzFtR&#10;PYKCpQCFgRhh9IHRCPkdowHGSIbVtz2RFKP2PYdXYGbObMjZ2M4G4SVczbDGaDLXeppN+16yXQPI&#10;0zvj4gZeSs2sip+yOL4vGA2WzHGMmdlz/m+9nobt6hcAAAD//wMAUEsDBBQABgAIAAAAIQDOIGpr&#10;4AAAAAsBAAAPAAAAZHJzL2Rvd25yZXYueG1sTI9BT4NAEIXvJv0Pm2nizS7FiAVZmsboycRI8eBx&#10;YadAys4iu23x3zue7G3ezMub7+Xb2Q7ijJPvHSlYryIQSI0zPbUKPqvXuw0IHzQZPThCBT/oYVss&#10;bnKdGXehEs/70AoOIZ9pBV0IYyalbzq02q/ciMS3g5usDiynVppJXzjcDjKOokRa3RN/6PSIzx02&#10;x/3JKth9UfnSf7/XH+Wh7KsqjegtOSp1u5x3TyACzuHfDH/4jA4FM9XuRMaLgXWyidnKw/rxHgQ7&#10;4jTldjVvHuIEZJHL6w7FLwAAAP//AwBQSwECLQAUAAYACAAAACEAtoM4kv4AAADhAQAAEwAAAAAA&#10;AAAAAAAAAAAAAAAAW0NvbnRlbnRfVHlwZXNdLnhtbFBLAQItABQABgAIAAAAIQA4/SH/1gAAAJQB&#10;AAALAAAAAAAAAAAAAAAAAC8BAABfcmVscy8ucmVsc1BLAQItABQABgAIAAAAIQAJfGrgswIAALQF&#10;AAAOAAAAAAAAAAAAAAAAAC4CAABkcnMvZTJvRG9jLnhtbFBLAQItABQABgAIAAAAIQDOIGpr4AAA&#10;AAsBAAAPAAAAAAAAAAAAAAAAAA0FAABkcnMvZG93bnJldi54bWxQSwUGAAAAAAQABADzAAAAGgYA&#10;AAAA&#10;" filled="f" stroked="f">
              <v:textbox inset="0,0,0,0">
                <w:txbxContent>
                  <w:p w:rsidR="00897130" w:rsidRDefault="00897130">
                    <w:pPr>
                      <w:spacing w:before="16"/>
                      <w:ind w:left="20"/>
                      <w:rPr>
                        <w:rFonts w:ascii="Times New Roman"/>
                        <w:b/>
                        <w:sz w:val="26"/>
                      </w:rPr>
                    </w:pPr>
                    <w:r>
                      <w:rPr>
                        <w:rFonts w:ascii="Times New Roman"/>
                        <w:b/>
                        <w:spacing w:val="-15"/>
                        <w:w w:val="105"/>
                        <w:sz w:val="26"/>
                      </w:rPr>
                      <w:t>ECUADOR</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97312" behindDoc="1" locked="0" layoutInCell="1" allowOverlap="1">
              <wp:simplePos x="0" y="0"/>
              <wp:positionH relativeFrom="page">
                <wp:posOffset>1068070</wp:posOffset>
              </wp:positionH>
              <wp:positionV relativeFrom="page">
                <wp:posOffset>1134110</wp:posOffset>
              </wp:positionV>
              <wp:extent cx="739140" cy="224155"/>
              <wp:effectExtent l="0" t="0" r="0" b="0"/>
              <wp:wrapNone/>
              <wp:docPr id="23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61" type="#_x0000_t202" style="position:absolute;margin-left:84.1pt;margin-top:89.3pt;width:58.2pt;height:17.6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5Dsw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wg/pw0kKTHumg0Z0YkB/ZCvWdSsDxoQNXPcABdNpmq7p7UXxViIt1TfiO3kop+pqSEhj6prbu&#10;2VXTE5UoA7LtP4gSApG9FhZoqGRrygcFQYAOTJ5O3TFkCthczmI/hJMCjoIg9OdzG4Ek0+VOKv2O&#10;ihYZI8USmm/ByeFeaUOGJJOLicVFzprGCqDhFxvgOO5AaLhqzgwJ288fsRdvok0UOmGw2Dihl2XO&#10;bb4OnUXuL+fZLFuvM/+nieuHSc3KknITZtKWH/5Z744qH1VxUpcSDSsNnKGk5G67biQ6ENB2br9j&#10;Qc7c3EsatgiQy4uU/CD07oLYyRfR0gnzcO7ESy9yPD++ixdeGIdZfpnSPeP031NCfYrjeTAftfTb&#10;3Dz7vc6NJC3TMD0a1qY4OjmRxChww0vbWk1YM9pnpTD0n0sB7Z4abfVqJDqKVQ/bwT6OmdWa0e9W&#10;lE+gYClAYSBGGH1g1EJ+x6iHMZJi9W1PJMWoec/hFYCLngw5GdvJILyAqynWGI3mWo+zad9JtqsB&#10;eXxnXNzCS6mYVfEzi+P7gtFgkzmOMTN7zv+t1/OwXf0CAAD//wMAUEsDBBQABgAIAAAAIQABzqf2&#10;3wAAAAsBAAAPAAAAZHJzL2Rvd25yZXYueG1sTI9BT4NAEIXvJv0Pm2nizS5FgxRZmsboycRI8eBx&#10;YadAys4iu23x3zue7O29zMub7+Xb2Q7ijJPvHSlYryIQSI0zPbUKPqvXuxSED5qMHhyhgh/0sC0W&#10;N7nOjLtQied9aAWXkM+0gi6EMZPSNx1a7VduROLbwU1WB7ZTK82kL1xuBxlHUSKt7ok/dHrE5w6b&#10;4/5kFey+qHzpv9/rj/JQ9lW1iegtOSp1u5x3TyACzuE/DH/4jA4FM9XuRMaLgX2Sxhxl8ZgmIDgR&#10;pw8sahbr+w3IIpfXG4pfAAAA//8DAFBLAQItABQABgAIAAAAIQC2gziS/gAAAOEBAAATAAAAAAAA&#10;AAAAAAAAAAAAAABbQ29udGVudF9UeXBlc10ueG1sUEsBAi0AFAAGAAgAAAAhADj9If/WAAAAlAEA&#10;AAsAAAAAAAAAAAAAAAAALwEAAF9yZWxzLy5yZWxzUEsBAi0AFAAGAAgAAAAhAGpQjkOzAgAAtAUA&#10;AA4AAAAAAAAAAAAAAAAALgIAAGRycy9lMm9Eb2MueG1sUEsBAi0AFAAGAAgAAAAhAAHOp/bfAAAA&#10;CwEAAA8AAAAAAAAAAAAAAAAADQUAAGRycy9kb3ducmV2LnhtbFBLBQYAAAAABAAEAPMAAAAZBgAA&#10;AAA=&#10;" filled="f" stroked="f">
              <v:textbox inset="0,0,0,0">
                <w:txbxContent>
                  <w:p w:rsidR="00897130" w:rsidRDefault="00897130">
                    <w:pPr>
                      <w:spacing w:before="16"/>
                      <w:ind w:left="20"/>
                      <w:rPr>
                        <w:rFonts w:ascii="Times New Roman"/>
                        <w:b/>
                        <w:sz w:val="26"/>
                      </w:rPr>
                    </w:pP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99360" behindDoc="1" locked="0" layoutInCell="1" allowOverlap="1">
              <wp:simplePos x="0" y="0"/>
              <wp:positionH relativeFrom="page">
                <wp:posOffset>1068070</wp:posOffset>
              </wp:positionH>
              <wp:positionV relativeFrom="page">
                <wp:posOffset>1088390</wp:posOffset>
              </wp:positionV>
              <wp:extent cx="821055" cy="224155"/>
              <wp:effectExtent l="0" t="0" r="0" b="0"/>
              <wp:wrapNone/>
              <wp:docPr id="2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w w:val="105"/>
                              <w:sz w:val="26"/>
                            </w:rPr>
                            <w:t>FINLAND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63" type="#_x0000_t202" style="position:absolute;margin-left:84.1pt;margin-top:85.7pt;width:64.65pt;height:17.6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Xs1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tIqTFpr0QAeNbsWA/EVkKtR3KgHH+w5c9QAH0GnLVnV3oviqEBebmvA9XUsp+pqSEjL0zU33&#10;4uqIowzIrv8gSghEDlpYoKGSrSkfFAQBOnTq8dwdk0wBm1Hge7MZRgUcBUHog20ikGS63Eml31HR&#10;ImOkWELzLTg53ik9uk4uJhYXOWsa2CdJw59tAOa4A6HhqjkzSdh+/oi9eBtto9AJg/nWCb0sc9b5&#10;JnTmub+YZdfZZpP5P01cP0xqVpaUmzCTtvzwz3p3UvmoirO6lGhYaeBMSkrud5tGoiMBbef2OxXk&#10;ws19noatF3B5QckPQu82iJ18Hi2cMA9nTrzwIsfz49t47oVxmOXPKd0xTv+dEupTHM+C2ail33Lz&#10;7PeaG0lapmF6NKwFdZydSGIUuOWlba0mrBnti1KY9J9KAe2eGm31aiQ6ilUPu8E+juuFCW/EvBPl&#10;IyhYClAYyBRGHxi1kN8x6mGMpFh9OxBJMWrec3gFZuZMhpyM3WQQXsDVFGuMRnOjx9l06CTb14A8&#10;vjMu1vBSKmZV/JTF6X3BaLBkTmPMzJ7Lf+v1NGxXvwAAAP//AwBQSwMEFAAGAAgAAAAhAF4rRK3g&#10;AAAACwEAAA8AAABkcnMvZG93bnJldi54bWxMj8FOwzAQRO9I/IO1SNyo3QiSNsSpKgQnpIo0HDg6&#10;sZtYjdchdtvw911OcJvRPs3OFJvZDexspmA9SlguBDCDrdcWOwmf9dvDCliICrUaPBoJPybApry9&#10;KVSu/QUrc97HjlEIhlxJ6GMcc85D2xunwsKPBul28JNTkezUcT2pC4W7gSdCpNwpi/ShV6N56U17&#10;3J+chO0XVq/2e9d8VIfK1vVa4Ht6lPL+bt4+A4tmjn8w/Nan6lBSp8afUAc2kE9XCaEksuUjMCKS&#10;dfYErCEh0gx4WfD/G8orAAAA//8DAFBLAQItABQABgAIAAAAIQC2gziS/gAAAOEBAAATAAAAAAAA&#10;AAAAAAAAAAAAAABbQ29udGVudF9UeXBlc10ueG1sUEsBAi0AFAAGAAgAAAAhADj9If/WAAAAlAEA&#10;AAsAAAAAAAAAAAAAAAAALwEAAF9yZWxzLy5yZWxzUEsBAi0AFAAGAAgAAAAhAPkNezWyAgAAtAUA&#10;AA4AAAAAAAAAAAAAAAAALgIAAGRycy9lMm9Eb2MueG1sUEsBAi0AFAAGAAgAAAAhAF4rRK3gAAAA&#10;CwEAAA8AAAAAAAAAAAAAAAAADAUAAGRycy9kb3ducmV2LnhtbFBLBQYAAAAABAAEAPMAAAAZBgAA&#10;AAA=&#10;" filled="f" stroked="f">
              <v:textbox inset="0,0,0,0">
                <w:txbxContent>
                  <w:p w:rsidR="00897130" w:rsidRDefault="00897130">
                    <w:pPr>
                      <w:spacing w:before="16"/>
                      <w:ind w:left="20"/>
                      <w:rPr>
                        <w:rFonts w:ascii="Times New Roman"/>
                        <w:b/>
                        <w:sz w:val="26"/>
                      </w:rPr>
                    </w:pPr>
                    <w:r>
                      <w:rPr>
                        <w:rFonts w:ascii="Times New Roman"/>
                        <w:b/>
                        <w:w w:val="105"/>
                        <w:sz w:val="26"/>
                      </w:rPr>
                      <w:t>FINLAND</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03456" behindDoc="1" locked="0" layoutInCell="1" allowOverlap="1">
              <wp:simplePos x="0" y="0"/>
              <wp:positionH relativeFrom="page">
                <wp:posOffset>1068070</wp:posOffset>
              </wp:positionH>
              <wp:positionV relativeFrom="page">
                <wp:posOffset>609600</wp:posOffset>
              </wp:positionV>
              <wp:extent cx="784860" cy="224155"/>
              <wp:effectExtent l="0" t="0" r="0" b="0"/>
              <wp:wrapNone/>
              <wp:docPr id="2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066" type="#_x0000_t202" style="position:absolute;margin-left:84.1pt;margin-top:48pt;width:61.8pt;height:17.6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eFsgIAALQFAAAOAAAAZHJzL2Uyb0RvYy54bWysVG1vmzAQ/j5p/8Hyd8rLnARQSdWGME3q&#10;XqR2P8ABE6yBzWwnpKv233c2IU1bTZq28cE67PNzz909vsurQ9eiPVOaS5Hh8CLAiIlSVlxsM/z1&#10;vvBijLShoqKtFCzDD0zjq+XbN5dDn7JINrKtmEIAInQ69BlujOlT39dlwzqqL2TPBBzWUnXUwK/a&#10;+pWiA6B3rR8FwdwfpKp6JUumNezm4yFeOvy6ZqX5XNeaGdRmGLgZtyq3buzqLy9pulW0b3h5pEH/&#10;gkVHuYCgJ6icGop2ir+C6nippJa1uShl58u65iVzOUA2YfAim7uG9szlAsXR/alM+v/Blp/2XxTi&#10;VYajiGAkaAdNumcHg27kAYULYis09DoFx7seXM0BDqDTLlvd38rym0ZCrhoqtuxaKTk0jFbAMLQ3&#10;/bOrI462IJvho6wgEN0Z6YAOteps+aAgCNChUw+n7lgyJWwuYhLP4aSEIyAbzmYuAk2ny73S5j2T&#10;HbJGhhU034HT/a02lgxNJxcbS8iCt60TQCuebYDjuAOh4ao9syRcPx+TIFnH65h4JJqvPRLkuXdd&#10;rIg3L8LFLH+Xr1Z5+NPGDUna8KpiwoaZtBWSP+vdUeWjKk7q0rLllYWzlLTablatQnsK2i7cdyzI&#10;mZv/nIYrAuTyIqUwIsFNlHjFPF54pCAzL1kEsReEyU0yD0hC8uJ5SrdcsH9PCQ0ZTmbRbNTSb3ML&#10;3Pc6N5p23MD0aHmX4fjkRFOrwLWoXGsN5e1on5XC0n8qBbR7arTTq5XoKFZz2Bzc4yBuUlgxb2T1&#10;AApWEhQGYoTRB0Yj1Q+MBhgjGdbfd1QxjNoPAl6BnTmToSZjMxlUlHA1wwaj0VyZcTbtesW3DSCP&#10;70zIa3gpNXcqfmJxfF8wGlwyxzFmZ8/5v/N6GrbLXwAAAP//AwBQSwMEFAAGAAgAAAAhABFwCM3e&#10;AAAACgEAAA8AAABkcnMvZG93bnJldi54bWxMj0FPg0AUhO8m/Q+bZ+LNLtCEFGRpmkZPJkaKB48L&#10;+wqk7Ftkty3+e58nPU5mMvNNsVvsKK44+8GRgngdgUBqnRmoU/BRvzxuQfigyejRESr4Rg+7cnVX&#10;6Ny4G1V4PYZOcAn5XCvoQ5hyKX3bo9V+7SYk9k5utjqwnDtpZn3jcjvKJIpSafVAvNDrCQ89tufj&#10;xSrYf1L1PHy9Ne/VqRrqOovoNT0r9XC/7J9ABFzCXxh+8RkdSmZq3IWMFyPrdJtwVEGW8icOJFnM&#10;Xxp2NvEGZFnI/xfKHwAAAP//AwBQSwECLQAUAAYACAAAACEAtoM4kv4AAADhAQAAEwAAAAAAAAAA&#10;AAAAAAAAAAAAW0NvbnRlbnRfVHlwZXNdLnhtbFBLAQItABQABgAIAAAAIQA4/SH/1gAAAJQBAAAL&#10;AAAAAAAAAAAAAAAAAC8BAABfcmVscy8ucmVsc1BLAQItABQABgAIAAAAIQD9sOeFsgIAALQFAAAO&#10;AAAAAAAAAAAAAAAAAC4CAABkcnMvZTJvRG9jLnhtbFBLAQItABQABgAIAAAAIQARcAjN3gAAAAoB&#10;AAAPAAAAAAAAAAAAAAAAAAwFAABkcnMvZG93bnJldi54bWxQSwUGAAAAAAQABADzAAAAFwYAAAAA&#10;" filled="f" stroked="f">
              <v:textbox inset="0,0,0,0">
                <w:txbxContent>
                  <w:p w:rsidR="00897130" w:rsidRDefault="00897130">
                    <w:pPr>
                      <w:spacing w:before="16"/>
                      <w:ind w:left="20"/>
                      <w:rPr>
                        <w:rFonts w:ascii="Times New Roman"/>
                        <w:b/>
                        <w:sz w:val="26"/>
                      </w:rPr>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08576" behindDoc="1" locked="0" layoutInCell="1" allowOverlap="1">
              <wp:simplePos x="0" y="0"/>
              <wp:positionH relativeFrom="page">
                <wp:posOffset>990600</wp:posOffset>
              </wp:positionH>
              <wp:positionV relativeFrom="page">
                <wp:posOffset>1007745</wp:posOffset>
              </wp:positionV>
              <wp:extent cx="693420" cy="224155"/>
              <wp:effectExtent l="0" t="0" r="0" b="0"/>
              <wp:wrapNone/>
              <wp:docPr id="21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68" type="#_x0000_t202" style="position:absolute;margin-left:78pt;margin-top:79.35pt;width:54.6pt;height:17.6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GYsw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ROMdI0A6a9MAOBt3KAwrjua3Q0OsUHO97cDUHOIBOO7a6v5PlV42EXDVUbNmNUnJoGK0gw9De&#10;9M+ujjjagmyGD7KCQHRnpAM61Kqz5YOCIECHTj2eumOTKWEzTi5JBCclHEURCWczF4Gm0+VeafOO&#10;yQ5ZI8MKmu/A6f5OG5sMTScXG0vIgretE0Arnm2A47gDoeGqPbNJuH7+SIJkvVgviEeieO2RIM+9&#10;m2JFvLgI57P8Ml+t8vCnjRuStOFVxYQNM2krJH/Wu6PKR1Wc1KVlyysLZ1PSartZtQrtKWi7cN+x&#10;IGdu/vM0XBGAywtKYUSC2yjxingx90hBZl4yDxZeECa3SRyQhOTFc0p3XLB/p4SGDCezaDZq6bfc&#10;Ave95kbTjhuYHi3vMrw4OdHUKnAtKtdaQ3k72melsOk/lQLaPTXa6dVKdBSrOWwO7nGQyIa3Yt7I&#10;6hEUrCQoDMQIow+MRqrvGA0wRjKsv+2oYhi17wW8AjtzJkNNxmYyqCjhaoYNRqO5MuNs2vWKbxtA&#10;Ht+ZkDfwUmruVPyUxfF9wWhwZI5jzM6e83/n9TRsl78AAAD//wMAUEsDBBQABgAIAAAAIQCiQCD0&#10;3wAAAAsBAAAPAAAAZHJzL2Rvd25yZXYueG1sTI9BT8MwDIXvSPyHyEjcWELFylaaThOCExKiKweO&#10;aeO11RqnNNlW/j3eCW5+9tPz9/LN7AZxwin0njTcLxQIpMbbnloNn9Xr3QpEiIasGTyhhh8MsCmu&#10;r3KTWX+mEk+72AoOoZAZDV2MYyZlaDp0Jiz8iMS3vZ+ciSynVtrJnDncDTJRKpXO9MQfOjPic4fN&#10;YXd0GrZfVL703+/1R7kv+6paK3pLD1rf3szbJxAR5/hnhgs+o0PBTLU/kg1iYL1MuUu8DKtHEOxI&#10;0mUCoubN+kGBLHL5v0PxCwAA//8DAFBLAQItABQABgAIAAAAIQC2gziS/gAAAOEBAAATAAAAAAAA&#10;AAAAAAAAAAAAAABbQ29udGVudF9UeXBlc10ueG1sUEsBAi0AFAAGAAgAAAAhADj9If/WAAAAlAEA&#10;AAsAAAAAAAAAAAAAAAAALwEAAF9yZWxzLy5yZWxzUEsBAi0AFAAGAAgAAAAhAB2DEZizAgAAtAUA&#10;AA4AAAAAAAAAAAAAAAAALgIAAGRycy9lMm9Eb2MueG1sUEsBAi0AFAAGAAgAAAAhAKJAIPTfAAAA&#10;CwEAAA8AAAAAAAAAAAAAAAAADQUAAGRycy9kb3ducmV2LnhtbFBLBQYAAAAABAAEAPMAAAAZBgAA&#10;AAA=&#10;" filled="f" stroked="f">
              <v:textbox inset="0,0,0,0">
                <w:txbxContent>
                  <w:p w:rsidR="00897130" w:rsidRDefault="00897130">
                    <w:pPr>
                      <w:spacing w:before="16"/>
                      <w:ind w:left="20"/>
                      <w:rPr>
                        <w:rFonts w:ascii="Times New Roman"/>
                        <w:b/>
                        <w:sz w:val="26"/>
                      </w:rPr>
                    </w:pP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0624" behindDoc="1" locked="0" layoutInCell="1" allowOverlap="1">
              <wp:simplePos x="0" y="0"/>
              <wp:positionH relativeFrom="page">
                <wp:posOffset>1080135</wp:posOffset>
              </wp:positionH>
              <wp:positionV relativeFrom="page">
                <wp:posOffset>1007745</wp:posOffset>
              </wp:positionV>
              <wp:extent cx="854710" cy="224155"/>
              <wp:effectExtent l="0" t="0" r="0" b="0"/>
              <wp:wrapNone/>
              <wp:docPr id="21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HOLY SEE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070" type="#_x0000_t202" style="position:absolute;margin-left:85.05pt;margin-top:79.35pt;width:67.3pt;height:17.6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Ak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q&#10;w1EYYyRoB016ZAeD7uQBhbPYVmjodQqGDz2YmgMooNMuW93fy/KbRkKuGiq27FYpOTSMVhBhaF/6&#10;z56OONqCbIaPsgJHdGekAzrUqrPlg4IgQIdOPZ26Y4Mp4XIRk3kImhJUUUTC2MXm03R63Ctt3jPZ&#10;IStkWEHzHTjd32tjg6HpZGJ9CVnwtnUEaMXFBRiON+AanlqdDcL182cSJOvFekE8Es3WHgny3Lst&#10;VsSbFeE8zt/lq1Ue/rJ+Q5I2vKqYsG4mboXkz3p3ZPnIihO7tGx5ZeFsSFptN6tWoT0FbhfucyUH&#10;zdnMvwzDFQFyeZFSGJHgLkq8YraYe6QgsZfMg4UXhMldMgtIQvLiMqV7Lti/p4SGDCdxFI9cOgf9&#10;IrfAfa9zo2nHDWyPlnfAjpMRTS0D16JyrTWUt6P8rBQ2/HMpoN1Tox1fLUVHsprD5uCGg5BpDjay&#10;egIGKwkMAzLC6gOhkeoHRgOskQzr7zuqGEbtBwFTYHfOJKhJ2EwCFSU8zbDBaBRXZtxNu17xbQPI&#10;45wJeQuTUnPHYjtSYxTH+YLV4JI5rjG7e57/O6vzsl3+BgAA//8DAFBLAwQUAAYACAAAACEAOk0t&#10;v98AAAALAQAADwAAAGRycy9kb3ducmV2LnhtbEyPzU7DMBCE70i8g7WVuFG7UPqTxqkqBCckRBoO&#10;HJ14m0SN1yF22/D2LKdym9kdzX6bbkfXiTMOofWkYTZVIJAqb1uqNXwWr/crECEasqbzhBp+MMA2&#10;u71JTWL9hXI872MtuIRCYjQ0MfaJlKFq0Jkw9T0S7w5+cCayHWppB3PhctfJB6UW0pmW+EJjenxu&#10;sDruT07D7ovyl/b7vfzID3lbFGtFb4uj1neTcbcBEXGM1zD84TM6ZMxU+hPZIDr2SzXjKIun1RIE&#10;Jx7VnEXJk/VcgcxS+f+H7BcAAP//AwBQSwECLQAUAAYACAAAACEAtoM4kv4AAADhAQAAEwAAAAAA&#10;AAAAAAAAAAAAAAAAW0NvbnRlbnRfVHlwZXNdLnhtbFBLAQItABQABgAIAAAAIQA4/SH/1gAAAJQB&#10;AAALAAAAAAAAAAAAAAAAAC8BAABfcmVscy8ucmVsc1BLAQItABQABgAIAAAAIQBQTAAktAIAALQF&#10;AAAOAAAAAAAAAAAAAAAAAC4CAABkcnMvZTJvRG9jLnhtbFBLAQItABQABgAIAAAAIQA6TS2/3wAA&#10;AAsBAAAPAAAAAAAAAAAAAAAAAA4FAABkcnMvZG93bnJldi54bWxQSwUGAAAAAAQABADzAAAAGgYA&#10;AAAA&#10;" filled="f" stroked="f">
              <v:textbox inset="0,0,0,0">
                <w:txbxContent>
                  <w:p w:rsidR="00897130" w:rsidRDefault="00897130">
                    <w:pPr>
                      <w:spacing w:before="16"/>
                      <w:ind w:left="20"/>
                      <w:rPr>
                        <w:rFonts w:ascii="Times New Roman"/>
                        <w:b/>
                        <w:sz w:val="26"/>
                      </w:rPr>
                    </w:pPr>
                    <w:r>
                      <w:rPr>
                        <w:rFonts w:ascii="Times New Roman"/>
                        <w:b/>
                        <w:sz w:val="26"/>
                      </w:rPr>
                      <w:t>HOLY SEE</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60448" behindDoc="1" locked="0" layoutInCell="1" allowOverlap="1">
              <wp:simplePos x="0" y="0"/>
              <wp:positionH relativeFrom="page">
                <wp:posOffset>1068070</wp:posOffset>
              </wp:positionH>
              <wp:positionV relativeFrom="page">
                <wp:posOffset>1143000</wp:posOffset>
              </wp:positionV>
              <wp:extent cx="739140" cy="224155"/>
              <wp:effectExtent l="0" t="0" r="0" b="0"/>
              <wp:wrapNone/>
              <wp:docPr id="27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30" type="#_x0000_t202" style="position:absolute;margin-left:84.1pt;margin-top:90pt;width:58.2pt;height:17.6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7BsgIAALM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qjRYiRoC0U6YENBt3KAUVRaDPUdzoBx/sOXM0AB1Bpx1Z3d7L4qpGQ65qKHbtRSvY1oyVE6G76&#10;Z1dHHG1Btv0HWcJDdG+kAxoq1dr0QUIQoEOlHk/VscEUsLm4jEMCJwUcRREJZzMbm0+T6XKntHnH&#10;ZIuskWIFxXfg9HCnzeg6udi3hMx50zgBNOLZBmCOO/A0XLVnNghXzx9xEG+WmyXxSDTfeCTIMu8m&#10;XxNvnoeLWXaZrddZ+NO+G5Kk5mXJhH1m0lZI/qx2R5WPqjipS8uGlxbOhqTVbrtuFDpQ0HbuvmNC&#10;ztz852G4fAGXF5TCiAS3Uezl8+XCIzmZefEiWHpBGN/G84DEJMufU7rjgv07JdSnOJ5Fs1FLv+UW&#10;uO81N5q03MD0aHib4uXJiSZWgRtRutIaypvRPkuFDf8pFVDuqdBOr1aio1jNsB1cc5CpDbayfAQB&#10;KwkCAy3C5AOjluo7Rj1MkRTrb3uqGEbNewFNYEfOZKjJ2E4GFQVcTbHBaDTXZhxN+07xXQ3IY5sJ&#10;eQONUnEnYttRYxTAwC5gMjguxylmR8/52nk9zdrVLwAAAP//AwBQSwMEFAAGAAgAAAAhAGOvJyff&#10;AAAACwEAAA8AAABkcnMvZG93bnJldi54bWxMj8FOwzAQRO9I/IO1SNyo3QBRCHGqCsEJCZGGA0cn&#10;2SZW43WI3Tb8PcsJbjPap9mZYrO4UZxwDtaThvVKgUBqfWep1/BRv9xkIEI01JnRE2r4xgCb8vKi&#10;MHnnz1ThaRd7wSEUcqNhiHHKpQztgM6ElZ+Q+Lb3szOR7dzLbjZnDnejTJRKpTOW+MNgJnwasD3s&#10;jk7D9pOqZ/v11rxX+8rW9YOi1/Sg9fXVsn0EEXGJfzD81ufqUHKnxh+pC2Jkn2YJoywyxaOYSLK7&#10;FETDYn1/C7Is5P8N5Q8AAAD//wMAUEsBAi0AFAAGAAgAAAAhALaDOJL+AAAA4QEAABMAAAAAAAAA&#10;AAAAAAAAAAAAAFtDb250ZW50X1R5cGVzXS54bWxQSwECLQAUAAYACAAAACEAOP0h/9YAAACUAQAA&#10;CwAAAAAAAAAAAAAAAAAvAQAAX3JlbHMvLnJlbHNQSwECLQAUAAYACAAAACEATYI+wbICAACzBQAA&#10;DgAAAAAAAAAAAAAAAAAuAgAAZHJzL2Uyb0RvYy54bWxQSwECLQAUAAYACAAAACEAY68nJ98AAAAL&#10;AQAADwAAAAAAAAAAAAAAAAAMBQAAZHJzL2Rvd25yZXYueG1sUEsFBgAAAAAEAAQA8wAAABgGAAAA&#10;AA==&#10;" filled="f" stroked="f">
              <v:textbox inset="0,0,0,0">
                <w:txbxContent>
                  <w:p w:rsidR="00897130" w:rsidRDefault="00897130">
                    <w:pPr>
                      <w:spacing w:before="16"/>
                      <w:ind w:left="20"/>
                      <w:rPr>
                        <w:rFonts w:ascii="Times New Roman"/>
                        <w:b/>
                        <w:sz w:val="26"/>
                      </w:rPr>
                    </w:pP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6768" behindDoc="1" locked="0" layoutInCell="1" allowOverlap="1">
              <wp:simplePos x="0" y="0"/>
              <wp:positionH relativeFrom="page">
                <wp:posOffset>1080135</wp:posOffset>
              </wp:positionH>
              <wp:positionV relativeFrom="page">
                <wp:posOffset>931545</wp:posOffset>
              </wp:positionV>
              <wp:extent cx="473710" cy="224155"/>
              <wp:effectExtent l="0" t="0" r="0" b="0"/>
              <wp:wrapNone/>
              <wp:docPr id="20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w w:val="105"/>
                              <w:sz w:val="26"/>
                            </w:rPr>
                            <w:t>IRAN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76" type="#_x0000_t202" style="position:absolute;margin-left:85.05pt;margin-top:73.35pt;width:37.3pt;height:17.6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LdsgIAALQFAAAOAAAAZHJzL2Uyb0RvYy54bWysVG1vmzAQ/j5p/8Hyd8pLIQRUUrUhTJO6&#10;F6ndD3DABGtgM9sJdNP++84mpGmrSdM2PliHfX7unrvHd3U9di06UKmY4Bn2LzyMKC9Fxfguw18e&#10;CmeJkdKEV6QVnGb4kSp8vXr75mroUxqIRrQVlQhAuEqHPsON1n3quqpsaEfUhegph8NayI5o+JU7&#10;t5JkAPSudQPPW7iDkFUvRUmVgt18OsQri1/XtNSf6lpRjdoMQ27artKuW7O6qyuS7iTpG1Ye0yB/&#10;kUVHGIegJ6icaIL2kr2C6lgphRK1vihF54q6ZiW1HICN771gc9+QnlouUBzVn8qk/h9s+fHwWSJW&#10;ZTjwYow46aBJD3TU6FaMyI9iU6GhVyk43vfgqkc4gE5btqq/E+VXhbhYN4Tv6I2UYmgoqSBD39x0&#10;z65OOMqAbIcPooJAZK+FBRpr2ZnyQUEQoEOnHk/dMcmUsBnGl7EPJyUcBUHoR5GNQNL5ci+VfkdF&#10;h4yRYQnNt+DkcKe0SYaks4uJxUXB2tYKoOXPNsBx2oHQcNWcmSRsP38kXrJZbpahEwaLjRN6ee7c&#10;FOvQWRR+HOWX+Xqd+z9NXD9MG1ZVlJsws7b88M96d1T5pIqTupRoWWXgTEpK7rbrVqIDAW0X9jsW&#10;5MzNfZ6GLQJweUHJD0LvNkicYrGMnbAIIyeJvaXj+cltsvDCJMyL55TuGKf/TgkNGU6iIJq09Ftu&#10;nv1ecyNpxzRMj5Z1GV6enEhqFLjhlW2tJqyd7LNSmPSfSgHtnhtt9WokOolVj9vRPo7ITgoj5q2o&#10;HkHBUoDCQIww+sBohPyO0QBjJMPq255IilH7nsMrMDNnNuRsbGeD8BKuZlhjNJlrPc2mfS/ZrgHk&#10;6Z1xcQMvpWZWxU9ZHN8XjAZL5jjGzOw5/7deT8N29QsAAP//AwBQSwMEFAAGAAgAAAAhAHHGiDnf&#10;AAAACwEAAA8AAABkcnMvZG93bnJldi54bWxMj8FOwzAQRO9I/IO1SNyo3ShKS4hTVQhOSKhpOHB0&#10;YjexGq9D7Lbh77uc6G1mdzT7ttjMbmBnMwXrUcJyIYAZbL222En4qt+f1sBCVKjV4NFI+DUBNuX9&#10;XaFy7S9YmfM+doxKMORKQh/jmHMe2t44FRZ+NEi7g5+cimSnjutJXajcDTwRIuNOWaQLvRrNa2/a&#10;4/7kJGy/sXqzP5/NrjpUtq6fBX5kRykfH+btC7Bo5vgfhj98QoeSmBp/Qh3YQH4llhQlkWYrYJRI&#10;0pREQ5N1IoCXBb/9obwCAAD//wMAUEsBAi0AFAAGAAgAAAAhALaDOJL+AAAA4QEAABMAAAAAAAAA&#10;AAAAAAAAAAAAAFtDb250ZW50X1R5cGVzXS54bWxQSwECLQAUAAYACAAAACEAOP0h/9YAAACUAQAA&#10;CwAAAAAAAAAAAAAAAAAvAQAAX3JlbHMvLnJlbHNQSwECLQAUAAYACAAAACEAYFeS3bICAAC0BQAA&#10;DgAAAAAAAAAAAAAAAAAuAgAAZHJzL2Uyb0RvYy54bWxQSwECLQAUAAYACAAAACEAccaIOd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w w:val="105"/>
                        <w:sz w:val="26"/>
                      </w:rPr>
                      <w:t>IRAN</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18816" behindDoc="1" locked="0" layoutInCell="1" allowOverlap="1">
              <wp:simplePos x="0" y="0"/>
              <wp:positionH relativeFrom="page">
                <wp:posOffset>1080135</wp:posOffset>
              </wp:positionH>
              <wp:positionV relativeFrom="page">
                <wp:posOffset>958850</wp:posOffset>
              </wp:positionV>
              <wp:extent cx="473710" cy="224155"/>
              <wp:effectExtent l="0" t="0" r="0" b="0"/>
              <wp:wrapNone/>
              <wp:docPr id="20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w w:val="105"/>
                              <w:sz w:val="26"/>
                            </w:rPr>
                            <w:t>IRAQ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78" type="#_x0000_t202" style="position:absolute;margin-left:85.05pt;margin-top:75.5pt;width:37.3pt;height:17.6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vSswIAALQ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Ay/CiJMWmvRAB43WYkB+FJkK9Z1KwPC+A1M9gAI6bbNV3Z0ovivExaYmfE9XUoq+pqSECH3z0n32&#10;dMRRBmTXfxIlOCIHLSzQUMnWlA8KggAdOvV47o4JpoDLcH4990FTgCoIwlNsLkmmx51U+gMVLTJC&#10;iiU034KT453SJhiSTCbGFxc5axpLgIa/uADD8QZcw1OjM0HYfj7FXrxdbBehEwazrRN6Weas8k3o&#10;zHJ/HmXX2WaT+b+MXz9MalaWlBs3E7f88M96d2L5yIozu5RoWGngTEhK7nebRqIjAW7n9rMlB83F&#10;zH0Zhi0C5PIqJT8IvXUQO/lsMXfCPIyceO4tHM+P1/HMC+Mwy1+mdMc4/feUUJ/iOAqikUuXoF/l&#10;5tnvbW4kaZmG7dGwNsWLsxFJDAO3vLSt1YQ1o/ysFCb8Symg3VOjLV8NRUey6mE32OGIgmkOdqJ8&#10;BAZLAQwDMsLqA6EW8idGPayRFKsfByIpRs1HDlNgds4kyEnYTQLhBTxNscZoFDd63E2HTrJ9Dcjj&#10;nHGxgkmpmGWxGakxitN8wWqwyZzWmNk9z/+t1WXZLn8DAAD//wMAUEsDBBQABgAIAAAAIQDbNNC4&#10;4AAAAAsBAAAPAAAAZHJzL2Rvd25yZXYueG1sTI/BTsMwEETvSPyDtUjcqJ1S0jaNU1UITkiINBw4&#10;OrGbWI3XIXbb8Pcsp3Lb2R3Nvsm3k+vZ2YzBepSQzAQwg43XFlsJn9XrwwpYiAq16j0aCT8mwLa4&#10;vclVpv0FS3Pex5ZRCIZMSehiHDLOQ9MZp8LMDwbpdvCjU5Hk2HI9qguFu57PhUi5UxbpQ6cG89yZ&#10;5rg/OQm7Lyxf7Pd7/VEeSltVa4Fv6VHK+7tptwEWzRSvZvjDJ3QoiKn2J9SB9aSXIiErDU8JlSLH&#10;fLFYAqtps0ofgRc5/9+h+AUAAP//AwBQSwECLQAUAAYACAAAACEAtoM4kv4AAADhAQAAEwAAAAAA&#10;AAAAAAAAAAAAAAAAW0NvbnRlbnRfVHlwZXNdLnhtbFBLAQItABQABgAIAAAAIQA4/SH/1gAAAJQB&#10;AAALAAAAAAAAAAAAAAAAAC8BAABfcmVscy8ucmVsc1BLAQItABQABgAIAAAAIQBMMvvSswIAALQF&#10;AAAOAAAAAAAAAAAAAAAAAC4CAABkcnMvZTJvRG9jLnhtbFBLAQItABQABgAIAAAAIQDbNNC44AAA&#10;AAsBAAAPAAAAAAAAAAAAAAAAAA0FAABkcnMvZG93bnJldi54bWxQSwUGAAAAAAQABADzAAAAGgYA&#10;AAAA&#10;" filled="f" stroked="f">
              <v:textbox inset="0,0,0,0">
                <w:txbxContent>
                  <w:p w:rsidR="00897130" w:rsidRDefault="00897130">
                    <w:pPr>
                      <w:spacing w:before="16"/>
                      <w:ind w:left="20"/>
                      <w:rPr>
                        <w:rFonts w:ascii="Times New Roman"/>
                        <w:b/>
                        <w:sz w:val="26"/>
                      </w:rPr>
                    </w:pPr>
                    <w:r>
                      <w:rPr>
                        <w:rFonts w:ascii="Times New Roman"/>
                        <w:b/>
                        <w:w w:val="105"/>
                        <w:sz w:val="26"/>
                      </w:rPr>
                      <w:t>IRAQ</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20864" behindDoc="1" locked="0" layoutInCell="1" allowOverlap="1">
              <wp:simplePos x="0" y="0"/>
              <wp:positionH relativeFrom="page">
                <wp:posOffset>1080135</wp:posOffset>
              </wp:positionH>
              <wp:positionV relativeFrom="page">
                <wp:posOffset>956945</wp:posOffset>
              </wp:positionV>
              <wp:extent cx="813435" cy="224155"/>
              <wp:effectExtent l="0" t="0" r="0" b="0"/>
              <wp:wrapNone/>
              <wp:docPr id="2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80" type="#_x0000_t202" style="position:absolute;margin-left:85.05pt;margin-top:75.35pt;width:64.05pt;height:17.6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mdswIAALQFAAAOAAAAZHJzL2Uyb0RvYy54bWysVG1vmzAQ/j5p/8Hyd8pLTBp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VYajYIaRoB006YEdDLqVBxTGM1uhodcpON734GoOcACddmx1fyfLrxoJuWqo2LIbpeTQMFpBhqG9&#10;6Z9dHXG0BdkMH2QFgejOSAd0qFVnywcFQYAOnXo8dccmU8LmIpyRWYxRCUdRRMI4dhFoOl3ulTbv&#10;mOyQNTKsoPkOnO7vtLHJ0HRysbGELHjbOgG04tkGOI47EBqu2jObhOvnjyRI1ov1gngkmq89EuS5&#10;d1OsiDcvwss4n+WrVR7+tHFDkja8qpiwYSZtheTPendU+aiKk7q0bHll4WxKWm03q1ahPQVtF+47&#10;FuTMzX+ehisCcHlBKYxIcBslXjFfXHqkILGXXAYLLwiT22QekITkxXNKd1ywf6eEhgwncRSPWvot&#10;t8B9r7nRtOMGpkfLO1DHyYmmVoFrUbnWGsrb0T4rhU3/qRTQ7qnRTq9WoqNYzWFzcI8jJja8FfNG&#10;Vo+gYCVBYSBTGH1gNFJ9x2iAMZJh/W1HFcOofS/gFdiZMxlqMjaTQUUJVzNsMBrNlRln065XfNsA&#10;8vjOhLyBl1Jzp+KnLI7vC0aDI3McY3b2nP87r6dhu/wFAAD//wMAUEsDBBQABgAIAAAAIQB8+Xmp&#10;4AAAAAsBAAAPAAAAZHJzL2Rvd25yZXYueG1sTI/BTsMwEETvSPyDtUjcqN1IpGmIU1UITkioaThw&#10;dGI3sRqvQ+y24e+7nOhtZ3c0+6bYzG5gZzMF61HCciGAGWy9tthJ+KrfnzJgISrUavBoJPyaAJvy&#10;/q5QufYXrMx5HztGIRhyJaGPccw5D21vnAoLPxqk28FPTkWSU8f1pC4U7gaeCJFypyzSh16N5rU3&#10;7XF/chK231i92Z/PZlcdKlvXa4Ef6VHKx4d5+wIsmjn+m+EPn9ChJKbGn1AHNpBeiSVZaXgWK2Dk&#10;SNZZAqyhTZYK4GXBbzuUVwAAAP//AwBQSwECLQAUAAYACAAAACEAtoM4kv4AAADhAQAAEwAAAAAA&#10;AAAAAAAAAAAAAAAAW0NvbnRlbnRfVHlwZXNdLnhtbFBLAQItABQABgAIAAAAIQA4/SH/1gAAAJQB&#10;AAALAAAAAAAAAAAAAAAAAC8BAABfcmVscy8ucmVsc1BLAQItABQABgAIAAAAIQDmTqmdswIAALQF&#10;AAAOAAAAAAAAAAAAAAAAAC4CAABkcnMvZTJvRG9jLnhtbFBLAQItABQABgAIAAAAIQB8+Xmp4AAA&#10;AAsBAAAPAAAAAAAAAAAAAAAAAA0FAABkcnMvZG93bnJldi54bWxQSwUGAAAAAAQABADzAAAAGgYA&#10;AAAA&#10;" filled="f" stroked="f">
              <v:textbox inset="0,0,0,0">
                <w:txbxContent>
                  <w:p w:rsidR="00897130" w:rsidRDefault="00897130">
                    <w:pPr>
                      <w:spacing w:before="16"/>
                      <w:ind w:left="20"/>
                      <w:rPr>
                        <w:rFonts w:ascii="Times New Roman"/>
                        <w:b/>
                        <w:sz w:val="26"/>
                      </w:rPr>
                    </w:pPr>
                    <w:r>
                      <w:rPr>
                        <w:rFonts w:ascii="Times New Roman"/>
                        <w:b/>
                        <w:sz w:val="26"/>
                      </w:rPr>
                      <w:t>IRELAND</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g">
          <w:drawing>
            <wp:anchor distT="0" distB="0" distL="114300" distR="114300" simplePos="0" relativeHeight="251625984" behindDoc="1" locked="0" layoutInCell="1" allowOverlap="1">
              <wp:simplePos x="0" y="0"/>
              <wp:positionH relativeFrom="page">
                <wp:posOffset>5828030</wp:posOffset>
              </wp:positionH>
              <wp:positionV relativeFrom="page">
                <wp:posOffset>979805</wp:posOffset>
              </wp:positionV>
              <wp:extent cx="918845" cy="624840"/>
              <wp:effectExtent l="0" t="0" r="0" b="0"/>
              <wp:wrapNone/>
              <wp:docPr id="19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543"/>
                        <a:chExt cx="1447" cy="984"/>
                      </a:xfrm>
                    </wpg:grpSpPr>
                    <pic:pic xmlns:pic="http://schemas.openxmlformats.org/drawingml/2006/picture">
                      <pic:nvPicPr>
                        <pic:cNvPr id="197" name="Picture 148" descr="Centered deep red circle on a white rectang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13" y="1747"/>
                          <a:ext cx="578"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Rectangle 147"/>
                      <wps:cNvSpPr>
                        <a:spLocks noChangeArrowheads="1"/>
                      </wps:cNvSpPr>
                      <wps:spPr bwMode="auto">
                        <a:xfrm>
                          <a:off x="9185" y="15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37FA49" id="Group 146" o:spid="_x0000_s1026" style="position:absolute;margin-left:458.9pt;margin-top:77.15pt;width:72.35pt;height:49.2pt;z-index:-251690496;mso-position-horizontal-relative:page;mso-position-vertical-relative:page" coordorigin="9178,15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sxCigQAAPoLAAAOAAAAZHJzL2Uyb0RvYy54bWzcVttu4zYQfS/QfyD0&#10;rlhSaOuCOIvEsoMFtm3QbZ+KPtAUZREriSpJx0mL/ntnSMlxLuim2bc6iMDrcOacM0NefLjvWnIn&#10;tJGqXwbxWRQQ0XNVyX63DH79ZRNmATGW9RVrVS+WwYMwwYfL77+7OAyFSFSj2kpoAkZ6UxyGZdBY&#10;OxSzmeGN6Jg5U4PoYbJWumMWuno3qzQ7gPWunSVRtJgdlK4GrbgwBkZLPxlcOvt1Lbj9qa6NsKRd&#10;BuCbdV/tvlv8zi4vWLHTbGgkH91g7/CiY7KHQ4+mSmYZ2Wv5wlQnuVZG1faMq26m6lpy4WKAaOLo&#10;WTQ3Wu0HF8uuOOyGI0wA7TOc3m2W/3h3q4msgLt8EZCedUCSO5fEdIHwHIZdAatu9PB5uNU+Rmh+&#10;UvyLgenZ83ns7/xisj38oCowyPZWOXjua92hCQic3DsWHo4siHtLOAzmcZbReUA4TC0SmtGRJd4A&#10;lbgrj1NQFczGc3ruGeTNetwdU5r6vXlGcXLGCn+q83T07PJikLyA/xFTaL3A9Ovag112r0UwGune&#10;ZKNj+st+CIH+gVm5la20D07KABA61d/dSo5AY+eUHgjL0wPzeCwQBDBUwnDQ80r0VmhRQV8MBBtc&#10;at4KonrCyKGRVsAoh0zcteK35HdEZjrAH8cQDscq6dWqgYXiygywBXCGk6chrdWhEawyOIzwPrXi&#10;uk9C2LZy2Mi2RdqxPYIFPj/T8Ct4+/woFd93EJ9PeC1awE31ppGDCYguRLcVoF/9sYqdxkBHn4zF&#10;41BRLgn/SrKrKMqT63A1j1YhjdJ1eJXTNEyjdUojmsWrePU37o5psTcCYGBtOcjRVxh94e2rGTfW&#10;Jp/LriaQO+YqjxciOOQEObkI2kRI0Fej+c8ANqyDttXC8gabNSA3jsPi44SD+RFZ5MBAdn414fJF&#10;fO5TJ4U0cYchSJh2c0wqzLl56maOeQPC0MbeCNURbADS4KdDmt0B0D6yaQn63Cvk2xlv+ycDYNOP&#10;TACccpRH+TpbZzSkyWINHJVleLVZ0XCxidN5eV6uVmU8cdTIqhI9HvPtFDnEVSurSaVG77arVnvq&#10;Nu43FhLzuGyGUnl0Y6IVjSGiXnZ5nNDoOsnDzSJLQ7qh8zBPoyyM4vw6X0Q0p+XmaUifZC++PSRy&#10;gCo5T+aOpROnUWYnsUXu9zI2VnRQLzRpZbcMsuMiVmDir/vKUWuZbH37BAp0/xEKoHsi2gkWJTpW&#10;DFAsXi1w6ZupIkDvbVmGV/5r1+Xnhg0CQkazp4UTdO0LJyaSK4BQOp3Gx5XTxWb8rfYvxe7JBuy8&#10;LeviDO4zd2HNx8tsyrqYnifjdbXIRyamS3LKqfek3RsVUKb495oC8PCSmcZngdMQLvvP0vj/J/yp&#10;yidJeBFuVfUARVkrKJrw+IRnMjQapf8MyAGenMvA/LFn+H5oP/ag/RzeLvhGdR06TxPo6NOZ7ekM&#10;6zmYWgY2IL65stCDLftBy10DJ/nrsFdX8PqqpSvU6J/3CvIQO5B+ruUemC5zx8cwvmBP+27V45P9&#10;8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Ieett4gAAAAwBAAAPAAAAZHJz&#10;L2Rvd25yZXYueG1sTI9BS8NAFITvgv9heYI3u0lqWo3ZlFLUUxFsBfH2mn1NQrNvQ3abpP/e7UmP&#10;wwwz3+SrybRioN41lhXEswgEcWl1w5WCr/3bwxMI55E1tpZJwYUcrIrbmxwzbUf+pGHnKxFK2GWo&#10;oPa+y6R0ZU0G3cx2xME72t6gD7KvpO5xDOWmlUkULaTBhsNCjR1taipPu7NR8D7iuJ7Hr8P2dNxc&#10;fvbpx/c2JqXu76b1CwhPk/8LwxU/oEMRmA72zNqJVsFzvAzoPhjp4xzENREtkhTEQUGSJkuQRS7/&#10;nyh+AQAA//8DAFBLAwQKAAAAAAAAACEASTkUmRkHAAAZBwAAFAAAAGRycy9tZWRpYS9pbWFnZTEu&#10;cG5niVBORw0KGgoAAAANSUhEUgAAAFAAAABQCAIAAAABc2X6AAAABmJLR0QA/wD/AP+gvaeTAAAA&#10;CXBIWXMAAA7EAAAOxAGVKw4bAAAGuUlEQVR4nOWce0xTVxzHz723z8vtQ7BAEQqOFZAJZQKDZU6n&#10;Epax+IhOM3Fusv2BcXPOuGmmy0zIYuL8Y1PU4JZNtgRxMzqFBDOnzM25geCjooZnoEp5FJGWltIH&#10;vXd/3Fqg0tLXvZeWz189p+eefr85vfeec+/vdyCCIADFjGn1xlbVaJfarNZYB7U2/QhusQIAYA4b&#10;EYSxI8TcGAl/fiwql7HmCKkWw6KkV4IYae58cqVed+2WruGeSdULcHz6o2CIJ5MKsxeKX10UviI3&#10;bMF8AEEBlwYFdoQNypa+ihrNb5dH2x/52RU/MS5y7YqowgJBRkpAtJEExjBusvRX1jw6/ou+8b7/&#10;vTkhyEyN/fDt6I0FMI/jf2/+GsZHzeoTv6oOlZt7BvxX4wauVCL7bEvs1vUwn+dPP34YJoi+UzUd&#10;e4+YHvb6o8AreHHRiQd2RG8q8Pn09tGwsbWrubhk6Gqjb7/qJ3OWZqWc+BJNTvDhWO8NE0T30cr2&#10;Pd/aRk0+/F6ggPm85w9+EvfRRm+H2jvDY1r9gy1fDFz400t5VCFZvSy1/CuWWOD5IV4YNraqlKu2&#10;G1u6fJFGGWhygqKqFE2K97C9p4Z1/ymVK7dbB7V+aKMKdoRYUV0qelnhSWPYk0ZDtTdu5xfPTLcA&#10;AOug9nZ+8VDtDU8aTz/C2r9v3inYZhsZDYQ2CkHC+Bk1x8VLMt03m8awQdlyc2nRmM4QUG1UwRJh&#10;i/46KVAku2njzrC5Z6Ahp9Dc3U+BNqrgxkZl15/ixkhcNXB5DuMWa9P6XcHlFgBg7u5v2rCLXH5O&#10;iUvDHXsP6/69Q40qatFdv9Ox97Crb6f+Sz+5XHf79a0eLWJnJBAMZ/xeFp6XO8VXzxq2GYx1aWtN&#10;XT20aKMKXsK83KazCIY61U/xl+4sKQt2twAAU5e6s6Ts2XrnETa2qeoWriVcn/RBBMRh5947h8on&#10;zTqdR7hjX2louAUAEBZrx75Sp8pJhg13WzVn/6BREuVozl42NLVNrJlkWPX1SYBT/tSWVnBcdfDH&#10;iRXjhs1qTf+ZS7Qropz+M5fMao2jOG645+T5kDl7J0JYrL3l5x3Fp4YJou/nKmYUUU/vT9Xg6c3I&#10;bni48YGx7SFzkqjF2KYavvmA/Gw3PHChljk9dDBw3m7Qbnjw4j/MiaEDh0EYAGAd1BmULYzqoRyD&#10;ssU6qAOkYV3dXcIWrAsjDyFs+HD9XUAapuIN2AxkuPE+IA07Tb5CFdImDAAwtnYxrIUWSJswACAE&#10;Vr+eQNqEbXrjmH6EaTF0MDY8YjMYYesTHdNK6MM6qINthlkxvCQ2gxHGzSG4QnIFbrF49DItlIBh&#10;LptpDfQBczgwgoUxLYM+EAEKsyNETMugCwiww0UwgqEswawYZJYAQzAUBgDwEmKYFkMHvAQpIKeW&#10;aFICw1pogbQJAwCwdDnDWmgBS5MD0rAw6wWmxdABaRMGAAhz0iEkxGcgEIIIc9IBaZgdIcLcBoKE&#10;AJgiibwB2wc24o3FjOqhHIdBu2HJmuXMiaEDh0G7YWFmKiqXMaeHWlB5vDAzlfz89FoFQdJ3VzGm&#10;iGKk7610RBmPX5ylRWsgTgiunCAOW1q0xlEcN8ydFxm1Pp8JSdQStSGfGxPpKE66/cbvKQJwaN2Q&#10;YTh+9/uTKiYWsLSkyHV59Cqilsi38sgZpYNZH7aEyuNlOzbRqIpCZDvecXILXIYepq8zdarpEkYJ&#10;XoQeIhi64Lv9UDBfvSAYXvD9/mfdAlfhw+F5uXE7N1OsikLidm6eMpQWuImIxy3WW8s/0F0PvpBp&#10;0SsZi2p/gF1MotymAPQONOQUmh8FU1A8Ny46u76CK/U+BQAAwJVKMqqPskRe5H0xC0skyKg+6sYt&#10;mDZvCVMkK6qOIGH8gAqjBCSMr6g6gimS3Deb/lIsXpKpqCqd8oo3c0AwVFFVOm3SEvAuFW/Vduvj&#10;mZicxp4rVlR5moo365ItvZhdoEnx2XUVM+phkGT1suy6Cs/dAh8Tpo+dbt/9DbMJ0wifl0hDwrQD&#10;Y6uqubhk6GqDD8f6z5zXslLKaEuJd0AQfZU1HZ/Tu+mBTJp44OPoQto3PXCAj5rVJ86oDpWbezTT&#10;t/YDboxE9imz21pMADdb+isvdh87PUxB2KYwK3XethmzcYkTBmVL36kazbkro+3+xteTW9NEF76J&#10;ZQTyNVCADdshiJHmzqEr9dprt4Yb7plUvYTHmw+JXkoTLX4xPC83LCUYNh+akjGd3tiqMnX2mHr6&#10;rY+1Nr0Rt1gAADCHgwhQ9lwxVyrhPxeLyuO92qDCN/4HuSymapTmOlMAAAAASUVORK5CYIJQSwEC&#10;LQAUAAYACAAAACEAsYJntgoBAAATAgAAEwAAAAAAAAAAAAAAAAAAAAAAW0NvbnRlbnRfVHlwZXNd&#10;LnhtbFBLAQItABQABgAIAAAAIQA4/SH/1gAAAJQBAAALAAAAAAAAAAAAAAAAADsBAABfcmVscy8u&#10;cmVsc1BLAQItABQABgAIAAAAIQCTPsxCigQAAPoLAAAOAAAAAAAAAAAAAAAAADoCAABkcnMvZTJv&#10;RG9jLnhtbFBLAQItABQABgAIAAAAIQCqJg6+vAAAACEBAAAZAAAAAAAAAAAAAAAAAPAGAABkcnMv&#10;X3JlbHMvZTJvRG9jLnhtbC5yZWxzUEsBAi0AFAAGAAgAAAAhAMh5623iAAAADAEAAA8AAAAAAAAA&#10;AAAAAAAA4wcAAGRycy9kb3ducmV2LnhtbFBLAQItAAoAAAAAAAAAIQBJORSZGQcAABkHAAAUAAAA&#10;AAAAAAAAAAAAAPIIAABkcnMvbWVkaWEvaW1hZ2UxLnBuZ1BLBQYAAAAABgAGAHwBAAA9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alt="Centered deep red circle on a white rectangle[2]" style="position:absolute;left:9613;top:1747;width:578;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p8xAAAANwAAAAPAAAAZHJzL2Rvd25yZXYueG1sRE9Na8JA&#10;EL0X+h+WKXirmwpqja7SCoonqdGD3sbsNAlmZ2N21cRf7xaE3ubxPmcya0wprlS7wrKCj24Egji1&#10;uuBMwW67eP8E4TyyxtIyKWjJwWz6+jLBWNsbb+ia+EyEEHYxKsi9r2IpXZqTQde1FXHgfm1t0AdY&#10;Z1LXeAvhppS9KBpIgwWHhhwrmueUnpKLUfB91skhGxyTdf8+Wvaqn/Zy2rdKdd6arzEIT43/Fz/d&#10;Kx3mj4bw90y4QE4fAAAA//8DAFBLAQItABQABgAIAAAAIQDb4fbL7gAAAIUBAAATAAAAAAAAAAAA&#10;AAAAAAAAAABbQ29udGVudF9UeXBlc10ueG1sUEsBAi0AFAAGAAgAAAAhAFr0LFu/AAAAFQEAAAsA&#10;AAAAAAAAAAAAAAAAHwEAAF9yZWxzLy5yZWxzUEsBAi0AFAAGAAgAAAAhAFjXinzEAAAA3AAAAA8A&#10;AAAAAAAAAAAAAAAABwIAAGRycy9kb3ducmV2LnhtbFBLBQYAAAAAAwADALcAAAD4AgAAAAA=&#10;">
                <v:imagedata r:id="rId2" o:title="Centered deep red circle on a white rectangle[2]"/>
              </v:shape>
              <v:rect id="Rectangle 147" o:spid="_x0000_s1028" style="position:absolute;left:9185;top:15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X4xwAAANwAAAAPAAAAZHJzL2Rvd25yZXYueG1sRI9BSwMx&#10;EIXvgv8hjODNZlVY7LZpUbEgCMW268HbdDPdLG4mSxLb1V/fOQjeZnhv3vtmvhx9r44UUxfYwO2k&#10;AEXcBNtxa6DerW4eQKWMbLEPTAZ+KMFycXkxx8qGE2/ouM2tkhBOFRpwOQ+V1qlx5DFNwkAs2iFE&#10;j1nW2Gob8SThvtd3RVFqjx1Lg8OBnh01X9tvb+DzUJfv5Zjrl6d1sQ/3H28r9xuNub4aH2egMo35&#10;3/x3/WoFfyq08oxMoBdnAAAA//8DAFBLAQItABQABgAIAAAAIQDb4fbL7gAAAIUBAAATAAAAAAAA&#10;AAAAAAAAAAAAAABbQ29udGVudF9UeXBlc10ueG1sUEsBAi0AFAAGAAgAAAAhAFr0LFu/AAAAFQEA&#10;AAsAAAAAAAAAAAAAAAAAHwEAAF9yZWxzLy5yZWxzUEsBAi0AFAAGAAgAAAAhAC6wtfjHAAAA3AAA&#10;AA8AAAAAAAAAAAAAAAAABwIAAGRycy9kb3ducmV2LnhtbFBLBQYAAAAAAwADALcAAAD7AgAAAAA=&#10;" filled="f" strokecolor="#d7d7d7"/>
              <w10:wrap anchorx="page" anchory="page"/>
            </v:group>
          </w:pict>
        </mc:Fallback>
      </mc:AlternateContent>
    </w:r>
    <w:r>
      <w:rPr>
        <w:noProof/>
      </w:rPr>
      <mc:AlternateContent>
        <mc:Choice Requires="wps">
          <w:drawing>
            <wp:anchor distT="0" distB="0" distL="114300" distR="114300" simplePos="0" relativeHeight="251627008" behindDoc="1" locked="0" layoutInCell="1" allowOverlap="1">
              <wp:simplePos x="0" y="0"/>
              <wp:positionH relativeFrom="page">
                <wp:posOffset>1068070</wp:posOffset>
              </wp:positionH>
              <wp:positionV relativeFrom="page">
                <wp:posOffset>772795</wp:posOffset>
              </wp:positionV>
              <wp:extent cx="582930" cy="224155"/>
              <wp:effectExtent l="0" t="0" r="0" b="0"/>
              <wp:wrapNone/>
              <wp:docPr id="19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JAPAN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84" type="#_x0000_t202" style="position:absolute;margin-left:84.1pt;margin-top:60.85pt;width:45.9pt;height:17.6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xD5tA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TCiJMOmvRIR43uxIj8MDIVGnqVguFDD6Z6BAVY22xVfy/K7wpxsWoI39JbKcXQUFJBhL556b54&#10;OuEoA7IZPokKHJGdFhZorGVnygcFQYAOnXo6dscEU8JlFAfJJWhKUAVB6Ec2Npek8+NeKv2Big4Z&#10;IcMSmm/Byf5eaRMMSWcT44uLgrWtJUDLzy7AcLoB1/DU6EwQtp/PiZes43UcOmGwWDuhl+fObbEK&#10;nUXhX0X5Zb5a5f4v49cP04ZVFeXGzcwtP/yz3h1YPrHiyC4lWlYZOBOSktvNqpVoT4Dbhf1syUFz&#10;MnPPw7BFgFxepeQHoXcXJE6xiK+csAgjJ7nyYsfzk7tk4YVJmBfnKd0zTv89JTRkOImCaOLSKehX&#10;uXn2e5sbSTumYXu0rMtwfDQiqWHgmle2tZqwdpJflMKEfyoFtHtutOWroehEVj1uRjscUTzPwUZU&#10;T8BgKYBhQEZYfSA0Qv7EaIA1kmH1Y0ckxaj9yGEKzM6ZBTkLm1kgvISnGdYYTeJKT7tp10u2bQB5&#10;mjMubmFSamZZbEZqiuIwX7AabDKHNWZ2z8t/a3VatsvfAAAA//8DAFBLAwQUAAYACAAAACEA9xqr&#10;u98AAAALAQAADwAAAGRycy9kb3ducmV2LnhtbEyPQU/DMAyF70j8h8iTuLFklehG13SaEJyQEF05&#10;cExbr43WOKXJtvLvMSe4+dlPz9/Ld7MbxAWnYD1pWC0VCKTGt5Y6DR/Vy/0GRIiGWjN4Qg3fGGBX&#10;3N7kJmv9lUq8HGInOIRCZjT0MY6ZlKHp0Zmw9CMS345+ciaynDrZTubK4W6QiVKpdMYSf+jNiE89&#10;NqfD2WnYf1L5bL/e6vfyWNqqelT0mp60vlvM+y2IiHP8M8MvPqNDwUy1P1MbxMA63SRs5SFZrUGw&#10;I0kVt6t587BWIItc/u9Q/AAAAP//AwBQSwECLQAUAAYACAAAACEAtoM4kv4AAADhAQAAEwAAAAAA&#10;AAAAAAAAAAAAAAAAW0NvbnRlbnRfVHlwZXNdLnhtbFBLAQItABQABgAIAAAAIQA4/SH/1gAAAJQB&#10;AAALAAAAAAAAAAAAAAAAAC8BAABfcmVscy8ucmVsc1BLAQItABQABgAIAAAAIQD0KxD5tAIAALQF&#10;AAAOAAAAAAAAAAAAAAAAAC4CAABkcnMvZTJvRG9jLnhtbFBLAQItABQABgAIAAAAIQD3Gqu73wAA&#10;AAsBAAAPAAAAAAAAAAAAAAAAAA4FAABkcnMvZG93bnJldi54bWxQSwUGAAAAAAQABADzAAAAGgYA&#10;AAAA&#10;" filled="f" stroked="f">
              <v:textbox inset="0,0,0,0">
                <w:txbxContent>
                  <w:p w:rsidR="00897130" w:rsidRDefault="00897130">
                    <w:pPr>
                      <w:spacing w:before="16"/>
                      <w:ind w:left="20"/>
                      <w:rPr>
                        <w:rFonts w:ascii="Times New Roman"/>
                        <w:b/>
                        <w:sz w:val="26"/>
                      </w:rPr>
                    </w:pPr>
                    <w:r>
                      <w:rPr>
                        <w:rFonts w:ascii="Times New Roman"/>
                        <w:b/>
                        <w:sz w:val="26"/>
                      </w:rPr>
                      <w:t>JAPAN</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g">
          <w:drawing>
            <wp:anchor distT="0" distB="0" distL="114300" distR="114300" simplePos="0" relativeHeight="251629056" behindDoc="1" locked="0" layoutInCell="1" allowOverlap="1">
              <wp:simplePos x="0" y="0"/>
              <wp:positionH relativeFrom="page">
                <wp:posOffset>5828030</wp:posOffset>
              </wp:positionH>
              <wp:positionV relativeFrom="page">
                <wp:posOffset>979805</wp:posOffset>
              </wp:positionV>
              <wp:extent cx="918845" cy="616585"/>
              <wp:effectExtent l="0" t="0" r="0" b="0"/>
              <wp:wrapNone/>
              <wp:docPr id="19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43"/>
                        <a:chExt cx="1447" cy="971"/>
                      </a:xfrm>
                    </wpg:grpSpPr>
                    <pic:pic xmlns:pic="http://schemas.openxmlformats.org/drawingml/2006/picture">
                      <pic:nvPicPr>
                        <pic:cNvPr id="192" name="Picture 1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560"/>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Rectangle 142"/>
                      <wps:cNvSpPr>
                        <a:spLocks noChangeArrowheads="1"/>
                      </wps:cNvSpPr>
                      <wps:spPr bwMode="auto">
                        <a:xfrm>
                          <a:off x="9185" y="1550"/>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D572F" id="Group 141" o:spid="_x0000_s1026" style="position:absolute;margin-left:458.9pt;margin-top:77.15pt;width:72.35pt;height:48.55pt;z-index:-251687424;mso-position-horizontal-relative:page;mso-position-vertical-relative:page" coordorigin="9178,1543" coordsize="1447,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1TtRBAAAwgsAAA4AAABkcnMvZTJvRG9jLnhtbNxW227jNhB9L9B/&#10;EPSuWFIk64I4i8SygwXSNui2H0BLlESsRKokHSdb9N87Q0q+xEY33e1THdghOeRwLucM5+bDS985&#10;z1QqJvjCDa5816G8FBXjzcL9/be1l7qO0oRXpBOcLtxXqtwPtz/+cLMbchqKVnQVlQ4o4SrfDQu3&#10;1XrIZzNVtrQn6koMlIOwFrInGqaymVWS7EB7381C35/PdkJWgxQlVQpWCyt0b43+uqal/qWuFdVO&#10;t3DBNm1+pfnd4O/s9obkjSRDy8rRDPINVvSEcbh0r6ogmjhbyc5U9ayUQolaX5Win4m6ZiU1PoA3&#10;gf/GmwcptoPxpcl3zbAPE4T2TZy+WW358/OTdFgFucsC1+GkhySZe50gCjA8u6HJYdeDHD4NT9L6&#10;CMNHUX5WIJ69leO8sZudze4nUYFCstXChOellj2qAMedF5OF130W6It2SljMgjSNYtcpQTQP5nEa&#10;2yyVLaQST2VBAqgCaRBH15NsNZ4OoiixZ7PE2D8jub3VWDpadnszsDKH7xhTGJ3F9OvYg1N6K6k7&#10;KunfpaMn8vN28CD9A9FswzqmXw2UIUBoFH9+YiUGGifH6Qmn9IAcr4UEGe+nffYUQa9Mchwuli3h&#10;Db1TA/AAwgUKpiUpxa6lpFK4jGk81WKmJ5ZsOjasWddh9nA8+gxUegPFC2GzMC9Eue0p15a3knbg&#10;vuCqZYNyHZnTfkMBhvJjFRioABwelcbrEBiGS3+G6Z3vZ+G9t4z9pRf5ycq7y6LES/xVEvlRGiyD&#10;5V94OojyraIQBtIVAxtthdUzay8SZywxlpKG2s4zMQUEI2UMmv4bE2EJQ4K2Kln+CsGGfTDWkuqy&#10;xWENkRvXYfNeYMJ8iCzmQAHJvsqbLMiAIIYB87GGTewB1o7cya4zk9kJ/4AMqfQDFb2DAwg1GGpC&#10;TZ7BDevatAWN5gITblzp+MkC+GBXLiUp87NVukojLwrnK0hSUXh362XkzddBEhfXxXJZBFOSWlZV&#10;lOM1358jE3LRsWqCqZLNZtlJm7u1+YwBUYdtM8TKwYwpr6jsgLssCCP/Psy89TxNvGgdxV6W+Knn&#10;B9l9NvejLCrWpy49Mk6/3yVnB9UuDmOTpSOjEWdHvvnmc+4byXum4XntWL9w0/0mkiPzV7wyqdWE&#10;dXZ8FAo0/xAKC3kL9QmjIMUhfPGJgMdbTSUBZu+jGT7dl569Ty0ZKLiMao8L4PVUAJFJUNg6LIEh&#10;uj3unB4oZV+nf6h2Jwdw8k7awVtkaRef0e4a6jM+WVk8/w9p904EFAn+XUIAErogqrUsMBjCbf8a&#10;Gv9/wh+jfIKEhdZGVK9QlaWAoglNJLS7MGiF/OI6O2gdF676Y0uwD+g+csB+Bj0I9ppmEsVJCBN5&#10;LNkcSwgvQdXC1a5jh0tt+9PtIFnTwk32PeTiDrqomplCjfZZq4CHOAH6mZFpFA1zx6YWO9Hjudl1&#10;aL1v/wY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rshRh4gAAAAwBAAAPAAAAZHJz&#10;L2Rvd25yZXYueG1sTI9BS8NAFITvgv9heYI3u0naVI3ZlFLUUxFsBfH2mn1NQrNvQ3abpP/e7UmP&#10;wwwz3+SrybRioN41lhXEswgEcWl1w5WCr/3bwxMI55E1tpZJwYUcrIrbmxwzbUf+pGHnKxFK2GWo&#10;oPa+y6R0ZU0G3cx2xME72t6gD7KvpO5xDOWmlUkULaXBhsNCjR1taipPu7NR8D7iuJ7Hr8P2dNxc&#10;fvbpx/c2JqXu76b1CwhPk/8LwxU/oEMRmA72zNqJVsFz/BjQfTDSxRzENREtkxTEQUGSxguQRS7/&#10;nyh+AQAA//8DAFBLAwQKAAAAAAAAACEAODauIUYOAABGDgAAFQAAAGRycy9tZWRpYS9pbWFnZTEu&#10;anBlZ//Y/+AAEEpGSUYAAQEBAGAAYAAA/9sAQwADAgIDAgIDAwMDBAMDBAUIBQUEBAUKBwcGCAwK&#10;DAwLCgsLDQ4SEA0OEQ4LCxAWEBETFBUVFQwPFxgWFBgSFBUU/9sAQwEDBAQFBAUJBQUJFA0LDRQU&#10;FBQUFBQUFBQUFBQUFBQUFBQUFBQUFBQUFBQUFBQUFBQUFBQUFBQUFBQUFBQUFBQU/8AAEQgAggD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8Axf8ADK28Q757RvsOoO25n/gb/erxPxBomqeHr37NfxyQt/C275H/ANqvqGqupaPZ6xatBeQL&#10;Mj/+OV89QxcqUuWR/R+b8GYbMKUauF92p/5LI+T/ALTP/wA9ZP8Avuj7TL/z1k/77r0fxl8I7rSx&#10;Lc6bvvrVfmYbfmSvO/J+fZ81exTqRq/CfhOOy3E5ZU9niYe8M+0y/wDPWT/vuj7TL/z1k/77plFb&#10;Hlj/ALTL/wA9ZP8Avuj7TL/z1k/77plFAD/tMv8Az1k/77o+0y/89ZP++6ZRQA/7TL/z1k/77o+0&#10;y/8APWT/AL7plFAD/tMv/PWT/vuj7TL/AM9ZP++6ZRQA/wC0y/8APWT/AL7o+0y/89ZP++6ZRQA/&#10;7TL/AM9ZP++6PtMv/PWT/vumUUAP+0y/89ZP++6PtMv/AD1k/wC+6ZRQA/7TL/z1k/77o+0y/wDP&#10;WT/vumUUAP8AtMv/AD1k/wC+6PtMv/PWT/vumUUAex/CGWU+Grn5if8AS35P+6lFL8Hv+RYuP+vt&#10;/wD0FKKsk9Zooor4z7Z/aVH+FEK4vxr8MrHxHvntttpe/e3IvyN/vV2lFEasqUuaJy5hlmFzOn7P&#10;Ew5j5c8Q+Gb/AMN3zQ3luybfuv8Awt/wKscoeOD719XavpFprVm1tewLLE38LLXjnjP4R3Wk+bc6&#10;Xuu7Pd/qv+Wq/wDxVe9h8XGr8R+C57wZicv5q+F96l/5NE8yop80LWz7GplekfmjTWjCiiigQUUU&#10;UAFFFFABRRRQAUUUUAFFFFABRRRQAUUUUAeyfB7/AJFi4/6+3/8AQUoo+D3/ACLFx/19v/6ClFWS&#10;es0UUV8ZL4j+1aH8OIUUUVJ0BRRRQRucd4z+Gdh4nV5oFWzv2/5a/wADf71eH+IfCd94ZuvJvbZo&#10;d33W/havqGquq6XZ6xZtbXcH2mJv4HrvoYuVL3Zn51nvB2GzLmr4f3an/kp8nvTK+xfg3+yp8Kvi&#10;NqQ0zxN451jwhqEsuyB/IiltZf7vz/Ltb/fr6hg/4IteCrpEli+Jusuj/db+zov/AIuvoKdSNWPN&#10;E/n/ADLLcTltf2WJhyn5M0V+tv8Aw5J8I/8ARS9Z/wDBdF/8XR/w5J8If9FL1n/wXRf/ABdWeUfk&#10;lRX62/8ADknwj/0UvWf/AAXRf/F0f8OSfCP/AEUvWf8AwXRf/F0AfklRX62/8OSfCP8A0UvWf/Bd&#10;F/8AF0f8OSfCP/RS9Z/8F0X/AMXQB+SVFfrb/wAOSfCP/RS9Z/8ABdF/8XR/w5J8I/8ARS9Z/wDB&#10;dF/8XQB+SVFfrb/w5J8I/wDRS9Z/8F0X/wAXR/w5J8I/9FL1n/wXRf8AxdAH5JUV+tv/AA5J8I/9&#10;FL1n/wAF0X/xdH/Dknwj/wBFL1n/AMF0X/xdAH5JUV+tv/Dknwj/ANFL1n/wXRf/ABdH/Dknwj/0&#10;UvWf/BdF/wDF0Afnt8Hv+RYuP+vt/wD0FKK/QOT/AIJqeGfhKx0ePxhquorN/pfnNYxAjd8uPv8A&#10;bZRVgfKtFFFfGS+I/tWh/DiFFFFSdAUVteDvDP8AwmPifT9ES/t7Ga/l8qKW63eUr/wbtv8Afb5a&#10;+kn/AGCfGT/DfTZ4orRPE7anL9pSW5/dRWez5X3/AO8m75E/5a/c+WuinQqVffifPY/PcFls4wxM&#10;uXmPlOitDxDpUWia3e6fFdx3y2svlfa4v9VK6/fdf9nfWfXNOJ7cJwrQ54B/HXv/AMBf2wfE/wAH&#10;HtdL1Bm8QeFd2x7K4b97Av8A0yb/ANlb5f8AcrwCitqVWVH4Tz8wyzC5nQ9jioc0T9lfhT8b/Cvx&#10;i0mK98OajHcfL+9tX+W4gb+66fw16GjAr16V+H/hLxhrXgPW7fWdB1CfTdSg+7Lbtt/4A/8As196&#10;fAL9u/TfFptdG8dOuiaq/wAkWoK221nb/b/55N/v/LXvUMbGr7sj+f8AP+DMTlv7/C+9S/8AJj7S&#10;oqjZ3KXUUUkcizIy7ldWq9XpH5qFFFFABRRRQAUUUUAFFFFABRRRQB4x8Yf+Rnt/+vRP/Qnoo+MP&#10;/Iz2/wD16J/6E9FAH5EUUUV8ZL4j+2KH8OIUUUVJ0HW/DbxlpvgXxFFqmpeG7XxQsTI8VreyskSN&#10;/f2fxf8AA6/RvxJ+1R4WtvDWsWizW954ttdFa+l0R3+RpfK3Na7v4m+V/lr8t6m+0ypL5vmt5v8A&#10;fruo4uVKPLE+HzrhXD51iIVpT+E2fG/iDTfEuv3GoaXoVp4dtZfn+xWUrNEv+7u+5/ufdrAoorjn&#10;LnlzH2WHpRoUoUYBRRXV/Dr4XeJfipryaR4a0yTUrj78r/cig/33/hohDn+AiviqWEpSq1p8sYnK&#10;Im9tq19PfAD9iXxB8SntdX8T+f4c0I7XjQJ/pV0v+yrfdX/aavpb9n39i7w58K3t9W1+3TxJ4jCo&#10;6yyJ/o9s3/TJf73+03/jtfUEMEcYwibB2r28NguTWofhnEHHPt+bD5f/AOBf/ImD4L8Eab4E8N6b&#10;oekRvDptgixQRO7PtX/gVdN0NMXG3mndBzXsH425OfvSH0UUUAFFFFABRRRQAUUUUAFFFFAHjHxh&#10;/wCRnt/+vRP/AEJ6KPjD/wAjPb/9eif+hvRQB+RFFFFfGS+I/tih/DiFFFFSdAUUUUAFFPRN1SpC&#10;qVrGPOfm3FHHWWcN0uWpPmq/yx/9uPWPgj8JfCfi26i1Dxr440jw3oqt/wAen2pPts//AMT/AL71&#10;97eAfix8C/hnoEOj+HfFGgafZwrtVIrgb2/2nb7zN/tNX5b/AMFH/Aq9WhKNKJ/I+c+ImY5xVvU+&#10;H+U/Xb/hp/4U/wDQ9aP/AOBVH/DT/wAKf+h60f8A8Cq/Imiun6zI+Y/1lr/yxP12/wCGn/hT/wBD&#10;1o//AIFUf8NP/Cn/AKHrR/8AwKr8iaKPrMg/1lr/AMsT9dv+Gn/hT/0PWj/+BVH/AA0/8Kf+h60f&#10;/wACq/Imij6zIP8AWWv/ACxP12/4af8AhT/0PWj/APgVR/w0/wDCn/oetH/8Cq/Imij6zIP9Za/8&#10;sT9dv+Gn/hT/AND1o/8A4FUf8NP/AAp/6HrR/wDwKr8iaKPrMg/1lr/yxP12/wCGn/hT/wBD1o//&#10;AIFUf8NP/Cn/AKHrR/8AwKr8iaKPrMg/1lr/AMsT9dv+Gn/hT/0PWj/+BVH/AA0/8Kf+h60f/wAC&#10;q/Imij6zIP8AWWv/ACxP0m+J37Qfw/1PX4JrPxfpU0QtlUus+RkO+aK/PXRXP2RsEgbz0aitvanX&#10;/rFM5WiiivlZfEf6K0P4cQoop6Iz0R9858Zj8PgKEq+KnyxiMqZIW3fNTkh2VNXZGn/Mfyzxf4sS&#10;q8+FyX/wL/INmyiiiuo/mLEYitiavtsRPmkFFFFBzhRRRQAUUUUAFFFFABRRRQAUUUUAFFFFABRR&#10;RQBs6N/x6N/vmijRv+PRv980Vqd62OYop+xt+yrCQ7PvV5vspTkf3xxDx5lfDeEjFz5qvL8P/wAl&#10;2Ikh/vVYT5Pu0f8AAqK6Y0owP424l4xzXiSrzVp+5/KFFFFaHwWoUUUUBYKKKKAsFFFFAWCiiigL&#10;BRRRQFgooooCwUUUUBYKKKKAsFFFFAWNnRv+PRv980U7RBmzY/7ZoroUTtVKY37LDvb9zH/rW/hH&#10;+3TvssP/ADxj/wC+RRRSR9xxL/yNK/qH2WH/AJ4x/wDfIpn2WH/njH/3yKKKk+UW4fZYf+eMf/fI&#10;o+yw/wDPGP8A75FFFAw+yw/88Y/++RR9lh/54x/98iiigkPssP8Azxj/AO+RT/ssP/PGP/vkUUUF&#10;DPssP/PGP/vkUfZYf+eMf/fIoooJD7LD/wA8Y/8AvkUfZYf+eMf/AHyKKKAH/ZYf+eMf/fIpn2WH&#10;/njH/wB8iiigoPssP/PGP/vkUfZYf+eMf/fIoooJD7LD/wA8Y/8AvkUfZYf+eMf/AHyKKKAD7LD/&#10;AM8Y/wDvkUfZYf8AnjH/AN8iiigA+yw/88Y/++RR9lh/54x/98iiigo6fwzaw/YZf3Mf+tP8I9BR&#10;RRXUtj1o7I//2VBLAQItABQABgAIAAAAIQCKFT+YDAEAABUCAAATAAAAAAAAAAAAAAAAAAAAAABb&#10;Q29udGVudF9UeXBlc10ueG1sUEsBAi0AFAAGAAgAAAAhADj9If/WAAAAlAEAAAsAAAAAAAAAAAAA&#10;AAAAPQEAAF9yZWxzLy5yZWxzUEsBAi0AFAAGAAgAAAAhAJvF1TtRBAAAwgsAAA4AAAAAAAAAAAAA&#10;AAAAPAIAAGRycy9lMm9Eb2MueG1sUEsBAi0AFAAGAAgAAAAhAFhgsxu6AAAAIgEAABkAAAAAAAAA&#10;AAAAAAAAuQYAAGRycy9fcmVscy9lMm9Eb2MueG1sLnJlbHNQSwECLQAUAAYACAAAACEAq7IUYeIA&#10;AAAMAQAADwAAAAAAAAAAAAAAAACqBwAAZHJzL2Rvd25yZXYueG1sUEsBAi0ACgAAAAAAAAAhADg2&#10;riFGDgAARg4AABUAAAAAAAAAAAAAAAAAuQgAAGRycy9tZWRpYS9pbWFnZTEuanBlZ1BLBQYAAAAA&#10;BgAGAH0BAAAy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27" type="#_x0000_t75" style="position:absolute;left:9195;top:1560;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zDwwAAANwAAAAPAAAAZHJzL2Rvd25yZXYueG1sRE9La8JA&#10;EL4L/odlhF7EbOpB2zRr6IOCoCBNvfQ2ZMckJDu7ZLca/71bKHibj+85eTGaXpxp8K1lBY9JCoK4&#10;srrlWsHx+3PxBMIHZI29ZVJwJQ/FZjrJMdP2wl90LkMtYgj7DBU0IbhMSl81ZNAn1hFH7mQHgyHC&#10;oZZ6wEsMN71cpulKGmw5NjTo6L2hqit/jQLzs3Wndr4f3+bcrdFVcvfRH5R6mI2vLyACjeEu/ndv&#10;dZz/vIS/Z+IFcnMDAAD//wMAUEsBAi0AFAAGAAgAAAAhANvh9svuAAAAhQEAABMAAAAAAAAAAAAA&#10;AAAAAAAAAFtDb250ZW50X1R5cGVzXS54bWxQSwECLQAUAAYACAAAACEAWvQsW78AAAAVAQAACwAA&#10;AAAAAAAAAAAAAAAfAQAAX3JlbHMvLnJlbHNQSwECLQAUAAYACAAAACEAyuBsw8MAAADcAAAADwAA&#10;AAAAAAAAAAAAAAAHAgAAZHJzL2Rvd25yZXYueG1sUEsFBgAAAAADAAMAtwAAAPcCAAAAAA==&#10;">
                <v:imagedata r:id="rId2" o:title=""/>
              </v:shape>
              <v:rect id="Rectangle 142" o:spid="_x0000_s1028" style="position:absolute;left:9185;top:1550;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eJxAAAANwAAAAPAAAAZHJzL2Rvd25yZXYueG1sRE9NawIx&#10;EL0X/A9hhN5qtgqLbo3SFgVBkGq3h96mm3GzdDNZklS3/fWmIHibx/uc+bK3rTiRD41jBY+jDARx&#10;5XTDtYLyff0wBREissbWMSn4pQDLxeBujoV2Z97T6RBrkUI4FKjAxNgVUobKkMUwch1x4o7OW4wJ&#10;+lpqj+cUbls5zrJcWmw4NRjs6NVQ9X34sQo+j2X+lvexXL3ssi83+diuzZ9X6n7YPz+BiNTHm/jq&#10;3ug0fzaB/2fSBXJxAQAA//8DAFBLAQItABQABgAIAAAAIQDb4fbL7gAAAIUBAAATAAAAAAAAAAAA&#10;AAAAAAAAAABbQ29udGVudF9UeXBlc10ueG1sUEsBAi0AFAAGAAgAAAAhAFr0LFu/AAAAFQEAAAsA&#10;AAAAAAAAAAAAAAAAHwEAAF9yZWxzLy5yZWxzUEsBAi0AFAAGAAgAAAAhACAUJ4nEAAAA3AAAAA8A&#10;AAAAAAAAAAAAAAAABwIAAGRycy9kb3ducmV2LnhtbFBLBQYAAAAAAwADALcAAAD4AgAAAAA=&#10;" filled="f" strokecolor="#d7d7d7"/>
              <w10:wrap anchorx="page" anchory="page"/>
            </v:group>
          </w:pict>
        </mc:Fallback>
      </mc:AlternateContent>
    </w:r>
    <w:r>
      <w:rPr>
        <w:noProof/>
      </w:rPr>
      <mc:AlternateContent>
        <mc:Choice Requires="wps">
          <w:drawing>
            <wp:anchor distT="0" distB="0" distL="114300" distR="114300" simplePos="0" relativeHeight="251630080" behindDoc="1" locked="0" layoutInCell="1" allowOverlap="1">
              <wp:simplePos x="0" y="0"/>
              <wp:positionH relativeFrom="page">
                <wp:posOffset>1068070</wp:posOffset>
              </wp:positionH>
              <wp:positionV relativeFrom="page">
                <wp:posOffset>808355</wp:posOffset>
              </wp:positionV>
              <wp:extent cx="692150" cy="209550"/>
              <wp:effectExtent l="0" t="0" r="0" b="0"/>
              <wp:wrapNone/>
              <wp:docPr id="19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7"/>
                            <w:ind w:left="20"/>
                            <w:rPr>
                              <w:rFonts w:ascii="Times New Roman"/>
                              <w:b/>
                              <w:sz w:val="24"/>
                            </w:rPr>
                          </w:pPr>
                          <w:r>
                            <w:rPr>
                              <w:rFonts w:ascii="Times New Roman"/>
                              <w:b/>
                              <w:w w:val="105"/>
                              <w:sz w:val="24"/>
                            </w:rPr>
                            <w:t>JORDAN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86" type="#_x0000_t202" style="position:absolute;margin-left:84.1pt;margin-top:63.65pt;width:54.5pt;height:1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1TsAIAALQFAAAOAAAAZHJzL2Uyb0RvYy54bWysVG1vmzAQ/j5p/8Hyd8rLCA2oZGpDmCZ1&#10;L1K7H+AYE6yBzWwn0E377zubkKatJk3b+GAdvvNzb8/d1duxa9GBKc2lyHF4EWDEBJUVF7scf7kv&#10;vSVG2hBRkVYKluMHpvHb1etXV0OfsUg2sq2YQgAidDb0OW6M6TPf17RhHdEXsmcClLVUHTHwq3Z+&#10;pcgA6F3rR0GQ+INUVa8kZVrDbTEp8crh1zWj5lNda2ZQm2OIzbhTuXNrT391RbKdIn3D6TEM8hdR&#10;dIQLcHqCKoghaK/4C6iOUyW1rM0FlZ0v65pT5nKAbMLgWTZ3DemZywWKo/tTmfT/g6UfD58V4hX0&#10;LoX6CNJBk+7ZaNCNHFEYuwoNvc7A8K4HUzOCAqxdtrq/lfSrRkKuGyJ27FopOTSMVBBhaGvrnz21&#10;PdGZtiDb4YOswBHZG+mAxlp1tnxQEAToEMnDqTs2GAqXSRqFC9BQUEVBugDZeiDZ/LhX2rxjskNW&#10;yLGC5jtwcrjVZjKdTawvIUveto4ArXhyAZjTDbiGp1Zng3D9/JEG6Wa5WcZeHCUbLw6Kwrsu17GX&#10;lOHlonhTrNdF+NP6DeOs4VXFhHUzcyuM/6x3R5ZPrDixS8uWVxbOhqTVbrtuFToQ4HbpvmNBzsz8&#10;p2G4ekEuz1IKozi4iVKvTJaXXlzGCy+9DJZeEKY3aRLEaVyUT1O65YL9e0poyHG6iBYTl36bW+C+&#10;l7mRrOMGtkfLuxwvT0YkswzciMq11hDeTvJZKWz4j6WAds+Ndny1FJ3Iasbt6IYjOc3BVlYPwGAl&#10;gWFARlh9IDRSfcdogDWSY/1tTxTDqH0vYArAxMyCmoXtLBBB4WmODUaTuDbTbtr3iu8aQJ7mTMhr&#10;mJSaOxbbKZqiOM4XrAaXzHGN2d1z/u+sHpft6hcAAAD//wMAUEsDBBQABgAIAAAAIQDQ/km63wAA&#10;AAsBAAAPAAAAZHJzL2Rvd25yZXYueG1sTI/BTsMwEETvSPyDtUjcqE0qJSXEqSoEJyTUNBw4OrGb&#10;WI3XIXbb8PdsT+1tZ2c0+7ZYz25gJzMF61HC80IAM9h6bbGT8F1/PK2AhahQq8GjkfBnAqzL+7tC&#10;5dqfsTKnXewYlWDIlYQ+xjHnPLS9cSos/GiQvL2fnIokp47rSZ2p3A08ESLlTlmkC70azVtv2sPu&#10;6CRsfrB6t79fzbbaV7auXwR+pgcpHx/mzSuwaOZ4DcMFn9ChJKbGH1EHNpBOVwlFaUiyJTBKJFlG&#10;m+ZiiSXwsuC3P5T/AAAA//8DAFBLAQItABQABgAIAAAAIQC2gziS/gAAAOEBAAATAAAAAAAAAAAA&#10;AAAAAAAAAABbQ29udGVudF9UeXBlc10ueG1sUEsBAi0AFAAGAAgAAAAhADj9If/WAAAAlAEAAAsA&#10;AAAAAAAAAAAAAAAALwEAAF9yZWxzLy5yZWxzUEsBAi0AFAAGAAgAAAAhACB2/VOwAgAAtAUAAA4A&#10;AAAAAAAAAAAAAAAALgIAAGRycy9lMm9Eb2MueG1sUEsBAi0AFAAGAAgAAAAhAND+SbrfAAAACwEA&#10;AA8AAAAAAAAAAAAAAAAACgUAAGRycy9kb3ducmV2LnhtbFBLBQYAAAAABAAEAPMAAAAWBgAAAAA=&#10;" filled="f" stroked="f">
              <v:textbox inset="0,0,0,0">
                <w:txbxContent>
                  <w:p w:rsidR="00897130" w:rsidRDefault="00897130">
                    <w:pPr>
                      <w:spacing w:before="17"/>
                      <w:ind w:left="20"/>
                      <w:rPr>
                        <w:rFonts w:ascii="Times New Roman"/>
                        <w:b/>
                        <w:sz w:val="24"/>
                      </w:rPr>
                    </w:pPr>
                    <w:r>
                      <w:rPr>
                        <w:rFonts w:ascii="Times New Roman"/>
                        <w:b/>
                        <w:w w:val="105"/>
                        <w:sz w:val="24"/>
                      </w:rPr>
                      <w:t>JORDAN</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9536" behindDoc="1" locked="0" layoutInCell="1" allowOverlap="1">
              <wp:simplePos x="0" y="0"/>
              <wp:positionH relativeFrom="page">
                <wp:posOffset>1068070</wp:posOffset>
              </wp:positionH>
              <wp:positionV relativeFrom="page">
                <wp:posOffset>826135</wp:posOffset>
              </wp:positionV>
              <wp:extent cx="1029970" cy="224155"/>
              <wp:effectExtent l="0" t="0" r="0" b="0"/>
              <wp:wrapNone/>
              <wp:docPr id="18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3"/>
                              <w:sz w:val="26"/>
                            </w:rPr>
                            <w:t>KOREA(DPR)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88" type="#_x0000_t202" style="position:absolute;margin-left:84.1pt;margin-top:65.05pt;width:81.1pt;height:17.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CFsgIAALU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8iaBUnLTTpkQ4arcSA/OvIVKjvVAKODx246gEOwNuyVd29KL4qxMW6JnxHl1KKvqakhAx9c9M9&#10;uzriKAOy7T+IEgKRvRYWaKhka8oHBUGADp16OnXHJFOYkF4QxzdwVMBZEIT+bGZDkGS63Uml31HR&#10;ImOkWEL3LTo53CttsiHJ5GKCcZGzprEKaPjFBjiOOxAbrpozk4Vt6I/YizfRJgqdMJhvnNDLMmeZ&#10;r0Nnnvs3s+w6W68z/6eJ64dJzcqSchNmEpcf/lnzjjIfZXGSlxINKw2cSUnJ3XbdSHQgIO7cfseC&#10;nLm5l2nYIgCXF5T8IPRWQezk8+jGCfNw5kClI8fz41U898I4zPJLSveM03+nhPoUx7NgNorpt9w8&#10;+73mRpKWaRgfDWtTHJ2cSGIkuOGlba0mrBnts1KY9J9LAe2eGm0FazQ6qlUP28G+jnlgwhs1b0X5&#10;BBKWAhQGYoTZB0Yt5HeMepgjKVbf9kRSjJr3HJ6BGTqTISdjOxmEF3A1xRqj0VzrcTjtO8l2NSCP&#10;D42LJTyVilkVP2dxfGAwGyyZ4xwzw+f833o9T9vFLwAAAP//AwBQSwMEFAAGAAgAAAAhAHwYA1Hf&#10;AAAACwEAAA8AAABkcnMvZG93bnJldi54bWxMj8FOwzAQRO9I/IO1lbhRu02JShqnqhCckBBpOHB0&#10;YjexGq9D7Lbh79meym1H8zQ7k28n17OzGYP1KGExF8AMNl5bbCV8VW+Pa2AhKtSq92gk/JoA2+L+&#10;LleZ9hcszXkfW0YhGDIloYtxyDgPTWecCnM/GCTv4EenIsmx5XpUFwp3PV8KkXKnLNKHTg3mpTPN&#10;cX9yEnbfWL7an4/6szyUtqqeBb6nRykfZtNuAyyaKd5guNan6lBQp9qfUAfWk07XS0LpSMQCGBFJ&#10;IlbA6qv1tAJe5Pz/huIPAAD//wMAUEsBAi0AFAAGAAgAAAAhALaDOJL+AAAA4QEAABMAAAAAAAAA&#10;AAAAAAAAAAAAAFtDb250ZW50X1R5cGVzXS54bWxQSwECLQAUAAYACAAAACEAOP0h/9YAAACUAQAA&#10;CwAAAAAAAAAAAAAAAAAvAQAAX3JlbHMvLnJlbHNQSwECLQAUAAYACAAAACEA7uVghbICAAC1BQAA&#10;DgAAAAAAAAAAAAAAAAAuAgAAZHJzL2Uyb0RvYy54bWxQSwECLQAUAAYACAAAACEAfBgDUd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pacing w:val="-13"/>
                        <w:sz w:val="26"/>
                      </w:rPr>
                      <w:t>KOREA(DPR)</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62496" behindDoc="1" locked="0" layoutInCell="1" allowOverlap="1">
              <wp:simplePos x="0" y="0"/>
              <wp:positionH relativeFrom="page">
                <wp:posOffset>990600</wp:posOffset>
              </wp:positionH>
              <wp:positionV relativeFrom="page">
                <wp:posOffset>1010285</wp:posOffset>
              </wp:positionV>
              <wp:extent cx="1115060" cy="224155"/>
              <wp:effectExtent l="0" t="0" r="0" b="0"/>
              <wp:wrapNone/>
              <wp:docPr id="26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AZERBAIJAN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32" type="#_x0000_t202" style="position:absolute;margin-left:78pt;margin-top:79.55pt;width:87.8pt;height:17.6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BPsg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zECUacdNCkBzpqdCtGFPiJqdDQqxQc73tw1SMcQKctW9XfifKbQlysGsK39EZKMTSUVJChb266&#10;Z1cnHGVANsNHUUEgstPCAo217Ez5oCAI0KFTj8fumGRKE9L3Iy+GoxLOgiD0o8iGIOl8u5dKv6ei&#10;Q8bIsITuW3Syv1PaZEPS2cUE46JgbWsV0PJnG+A47UBsuGrOTBa2oU+Jl6wX60XohEG8dkIvz52b&#10;YhU6ceFfRvm7fLXK/Z8mrh+mDasqyk2YWVx++GfNO8h8ksVRXkq0rDJwJiUlt5tVK9GegLgL+x0K&#10;cubmPk/DFgG4vKDkB6F3GyROES8unbAIIye59BaO5ye3SeyFSZgXzyndMU7/nRIaMpxEQTSJ6bfc&#10;PPu95kbSjmkYHy3rMrw4OpHUSHDNK9taTVg72WelMOmfSgHtnhttBWs0OqlVj5vRvo7YRDdi3ojq&#10;ERQsBQgMtAijD4xGyB8YDTBGMqy+74ikGLUfOLwCM3NmQ87GZjYIL+FqhjVGk7nS02za9ZJtG0Ce&#10;3hkXN/BSamZFfMri8L5gNFguhzFmZs/5v/U6DdvlLwAAAP//AwBQSwMEFAAGAAgAAAAhAD7fv7bg&#10;AAAACwEAAA8AAABkcnMvZG93bnJldi54bWxMj0FPg0AQhe8m/ofNmHizC7YSoSxNY/RkYqR46HGB&#10;KWzKziK7bfHfOz3pbd7My5vv5ZvZDuKMkzeOFMSLCARS41pDnYKv6u3hGYQPmlo9OEIFP+hhU9ze&#10;5Dpr3YVKPO9CJziEfKYV9CGMmZS+6dFqv3AjEt8ObrI6sJw62U76wuF2kI9RlEirDfGHXo/40mNz&#10;3J2sgu2eylfz/VF/lofSVFUa0XtyVOr+bt6uQQScw58ZrviMDgUz1e5ErRcD66eEu4TrkMYg2LFc&#10;xgmImjfpagWyyOX/DsUvAAAA//8DAFBLAQItABQABgAIAAAAIQC2gziS/gAAAOEBAAATAAAAAAAA&#10;AAAAAAAAAAAAAABbQ29udGVudF9UeXBlc10ueG1sUEsBAi0AFAAGAAgAAAAhADj9If/WAAAAlAEA&#10;AAsAAAAAAAAAAAAAAAAALwEAAF9yZWxzLy5yZWxzUEsBAi0AFAAGAAgAAAAhAENeEE+yAgAAtAUA&#10;AA4AAAAAAAAAAAAAAAAALgIAAGRycy9lMm9Eb2MueG1sUEsBAi0AFAAGAAgAAAAhAD7fv7bgAAAA&#10;CwEAAA8AAAAAAAAAAAAAAAAADAUAAGRycy9kb3ducmV2LnhtbFBLBQYAAAAABAAEAPMAAAAZBgAA&#10;AAA=&#10;" filled="f" stroked="f">
              <v:textbox inset="0,0,0,0">
                <w:txbxContent>
                  <w:p w:rsidR="00897130" w:rsidRDefault="00897130">
                    <w:pPr>
                      <w:spacing w:before="16"/>
                      <w:ind w:left="20"/>
                      <w:rPr>
                        <w:rFonts w:ascii="Times New Roman"/>
                        <w:b/>
                        <w:sz w:val="26"/>
                      </w:rPr>
                    </w:pPr>
                    <w:r>
                      <w:rPr>
                        <w:rFonts w:ascii="Times New Roman"/>
                        <w:b/>
                        <w:sz w:val="26"/>
                      </w:rPr>
                      <w:t>AZERBAIJAN</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simplePos x="0" y="0"/>
              <wp:positionH relativeFrom="column">
                <wp:posOffset>4754245</wp:posOffset>
              </wp:positionH>
              <wp:positionV relativeFrom="paragraph">
                <wp:posOffset>3810</wp:posOffset>
              </wp:positionV>
              <wp:extent cx="909320" cy="622935"/>
              <wp:effectExtent l="0" t="0" r="24130" b="24765"/>
              <wp:wrapNone/>
              <wp:docPr id="18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62293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9E7A4CF" id="Rectangle 132" o:spid="_x0000_s1026" style="position:absolute;margin-left:374.35pt;margin-top:.3pt;width:71.6pt;height:49.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mhAIAABcFAAAOAAAAZHJzL2Uyb0RvYy54bWysVNuO2jAQfa/Uf7D8zuZCYCHasFoRqCr1&#10;suq2H2Bsh1h1bNc2hG3Vf+/YAQrdl6pqkIztuZ6ZM767P3QS7bl1QqsKZzcpRlxRzYTaVvjL5/Vo&#10;hpHzRDEiteIVfuYO3y9ev7rrTclz3WrJuEXgRLmyNxVuvTdlkjja8o64G224AmGjbUc8HO02YZb0&#10;4L2TSZ6m06TXlhmrKXcObutBiBfRf9Nw6j82jeMeyQpDbj6uNq6bsCaLO1JuLTGtoMc0yD9k0RGh&#10;IOjZVU08QTsrXrjqBLXa6cbfUN0lumkE5REDoMnSP9A8tcTwiAWK48y5TO7/uaUf9o8WCQa9m40x&#10;UqSDJn2CshG1lRxl4zyUqDeuBM0n82gDSGfeafrVIaWXLejxB2t133LCILEs6CdXBuHgwBRt+vea&#10;gX+y8zpW69DYLjiEOqBDbMrzuSn84BGFy3k6H+fQOgqiaZ7Px5MYgZQnY2Odf8N1h8KmwhaSj87J&#10;/p3zIRlSnlRCLKXXQsrYd6lQDwEm+SQaOC0FC8KI0W43S2nRngBz6tvwO8a9Uguea+LaQS+Kghop&#10;O+GB2FJ0FZ6l4RuuQ5VWikUVT4Qc9pCiVMEKQEPSx91AoB9QgNVsNStGRT5djYq0rkcP62Uxmq6z&#10;20k9rpfLOvsZAGRF2QrGuAoYTmTOir8jy3GsBhqe6XyF1V2WZB2/lyVJrtOI5QdUp/+ILtIjMGJg&#10;1kazZ2CH1cN0wmsCm1bb7xj1MJkVdt92xHKM5FsFDJtnRRFGOR6KyW0gh72UbC4lRFFwVWGP0bBd&#10;+mH8d8aKbQuRsth8pR+AlY2IjAmMHbI6chmmLyI4vhRhvC/PUev3e7b4BQAA//8DAFBLAwQUAAYA&#10;CAAAACEAgHlS5t0AAAAHAQAADwAAAGRycy9kb3ducmV2LnhtbEyOzU7DMBCE70i8g7VI3KhTQGkS&#10;sqkA0RMSKiUcuDnxNo6I7Sh228DTs5zgOD+a+cr1bAdxpCn03iEsFwkIcq3XvesQ6rfNVQYiROW0&#10;GrwjhC8KsK7Oz0pVaH9yr3TcxU7wiAuFQjAxjoWUoTVkVVj4kRxnez9ZFVlOndSTOvG4HeR1kqTS&#10;qt7xg1EjPRpqP3cHi/Cxr9NtOsf66eElafzN+/PGfE+Ilxfz/R2ISHP8K8MvPqNDxUyNPzgdxICw&#10;us1WXEVIQXCc5cscRIOQsy2rUv7nr34AAAD//wMAUEsBAi0AFAAGAAgAAAAhALaDOJL+AAAA4QEA&#10;ABMAAAAAAAAAAAAAAAAAAAAAAFtDb250ZW50X1R5cGVzXS54bWxQSwECLQAUAAYACAAAACEAOP0h&#10;/9YAAACUAQAACwAAAAAAAAAAAAAAAAAvAQAAX3JlbHMvLnJlbHNQSwECLQAUAAYACAAAACEA20kx&#10;poQCAAAXBQAADgAAAAAAAAAAAAAAAAAuAgAAZHJzL2Uyb0RvYy54bWxQSwECLQAUAAYACAAAACEA&#10;gHlS5t0AAAAHAQAADwAAAAAAAAAAAAAAAADeBAAAZHJzL2Rvd25yZXYueG1sUEsFBgAAAAAEAAQA&#10;8wAAAOgFAAAAAA==&#10;" filled="f" strokecolor="#d7d7d7"/>
          </w:pict>
        </mc:Fallback>
      </mc:AlternateContent>
    </w:r>
    <w:r>
      <w:rPr>
        <w:noProof/>
      </w:rPr>
      <mc:AlternateContent>
        <mc:Choice Requires="wps">
          <w:drawing>
            <wp:anchor distT="0" distB="0" distL="114300" distR="114300" simplePos="0" relativeHeight="251666944" behindDoc="1" locked="0" layoutInCell="1" allowOverlap="1">
              <wp:simplePos x="0" y="0"/>
              <wp:positionH relativeFrom="page">
                <wp:posOffset>1080135</wp:posOffset>
              </wp:positionH>
              <wp:positionV relativeFrom="page">
                <wp:posOffset>1311910</wp:posOffset>
              </wp:positionV>
              <wp:extent cx="807720" cy="240665"/>
              <wp:effectExtent l="0" t="0" r="0" b="0"/>
              <wp:wrapNone/>
              <wp:docPr id="18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90" type="#_x0000_t202" style="position:absolute;margin-left:85.05pt;margin-top:103.3pt;width:63.6pt;height:18.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SnswIAALQFAAAOAAAAZHJzL2Uyb0RvYy54bWysVG1vmzAQ/j5p/8Hyd8pLCQFUUrUhTJO6&#10;F6ndD3DABGtgM9sJdNP++84mpGmrSdM2PliHfX7u7rnHd3U9di06UKmY4Bn2LzyMKC9Fxfguw18e&#10;CifGSGnCK9IKTjP8SBW+Xr19czX0KQ1EI9qKSgQgXKVDn+FG6z51XVU2tCPqQvSUw2EtZEc0/Mqd&#10;W0kyAHrXuoHnRe4gZNVLUVKlYDefDvHK4tc1LfWnulZUozbDkJu2q7Tr1qzu6oqkO0n6hpXHNMhf&#10;ZNERxiHoCSonmqC9ZK+gOlZKoUStL0rRuaKuWUltDVCN772o5r4hPbW1ADmqP9Gk/h9s+fHwWSJW&#10;Qe9i4IeTDpr0QEeNbsWI/EvL0NCrFBzve3DVIxyAt61W9Xei/KoQF+uG8B29kVIMDSUVZOgbbt2z&#10;q6YnKlUGZDt8EBUEInstLNBYy87QB4QgQIdMHk/dMcmUsBl7y2UAJyUcBaEXRQsbgaTz5V4q/Y6K&#10;DhkjwxKab8HJ4U5pkwxJZxcTi4uCta0VQMufbYDjtAOh4ao5M0nYfv5IvGQTb+LQCYNo44Renjs3&#10;xTp0osJfLvLLfL3O/Z8mrh+mDasqyk2YWVt++Ge9O6p8UsVJXUq0rDJwJiUld9t1K9GBgLYL+x0J&#10;OXNzn6dhSYBaXpTkA5+3QeIUUbx0wiJcOMnSix3PT26TyAuTMC+el3THOP33ktCQ4WQRLCYt/bY2&#10;z36vayNpxzRMj5Z1Rh3mM04kNQrc8MramrB2ss+oMOk/UQHtnhtt9WokOolVj9vRPo4oNMhGv1tR&#10;PYKCpQCFgRhh9IHRCPkdowHGSIbVtz2RFKP2PYdXAC56NuRsbGeD8BKuZlhjNJlrPc2mfS/ZrgHk&#10;6Z1xcQMvpWZWxU9ZHN8XjAZbzHGMmdlz/m+9nobt6hcAAAD//wMAUEsDBBQABgAIAAAAIQDQFwGQ&#10;4AAAAAsBAAAPAAAAZHJzL2Rvd25yZXYueG1sTI/BTsMwDIbvSLxDZCRuLFkZ3dY1nSYEJyREVw4c&#10;0yZrozVOabKtvD3mNG7+5U+/P+fbyfXsbMZgPUqYzwQwg43XFlsJn9XrwwpYiAq16j0aCT8mwLa4&#10;vclVpv0FS3Pex5ZRCYZMSehiHDLOQ9MZp8LMDwZpd/CjU5Hi2HI9qguVu54nQqTcKYt0oVODee5M&#10;c9yfnITdF5Yv9vu9/igPpa2qtcC39Cjl/d202wCLZopXGP70SR0Kcqr9CXVgPeWlmBMqIRFpCoyI&#10;ZL18BFbTsFg8AS9y/v+H4hcAAP//AwBQSwECLQAUAAYACAAAACEAtoM4kv4AAADhAQAAEwAAAAAA&#10;AAAAAAAAAAAAAAAAW0NvbnRlbnRfVHlwZXNdLnhtbFBLAQItABQABgAIAAAAIQA4/SH/1gAAAJQB&#10;AAALAAAAAAAAAAAAAAAAAC8BAABfcmVscy8ucmVsc1BLAQItABQABgAIAAAAIQAzzPSnswIAALQF&#10;AAAOAAAAAAAAAAAAAAAAAC4CAABkcnMvZTJvRG9jLnhtbFBLAQItABQABgAIAAAAIQDQFwGQ4AAA&#10;AAsBAAAPAAAAAAAAAAAAAAAAAA0FAABkcnMvZG93bnJldi54bWxQSwUGAAAAAAQABADzAAAAGgYA&#10;AAAA&#10;" filled="f" stroked="f">
              <v:textbox inset="0,0,0,0">
                <w:txbxContent>
                  <w:p w:rsidR="00897130" w:rsidRDefault="00897130">
                    <w:pPr>
                      <w:spacing w:before="18"/>
                      <w:ind w:left="20"/>
                      <w:rPr>
                        <w:rFonts w:ascii="Times New Roman"/>
                        <w:b/>
                        <w:sz w:val="28"/>
                      </w:rPr>
                    </w:pP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w:drawing>
        <wp:anchor distT="0" distB="0" distL="0" distR="0" simplePos="0" relativeHeight="251632128" behindDoc="1" locked="0" layoutInCell="1" allowOverlap="1">
          <wp:simplePos x="0" y="0"/>
          <wp:positionH relativeFrom="page">
            <wp:posOffset>5837554</wp:posOffset>
          </wp:positionH>
          <wp:positionV relativeFrom="page">
            <wp:posOffset>1670685</wp:posOffset>
          </wp:positionV>
          <wp:extent cx="899795" cy="594995"/>
          <wp:effectExtent l="0" t="0" r="0" b="0"/>
          <wp:wrapNone/>
          <wp:docPr id="3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2.png"/>
                  <pic:cNvPicPr/>
                </pic:nvPicPr>
                <pic:blipFill>
                  <a:blip r:embed="rId1" cstate="print"/>
                  <a:stretch>
                    <a:fillRect/>
                  </a:stretch>
                </pic:blipFill>
                <pic:spPr>
                  <a:xfrm>
                    <a:off x="0" y="0"/>
                    <a:ext cx="899795" cy="594995"/>
                  </a:xfrm>
                  <a:prstGeom prst="rect">
                    <a:avLst/>
                  </a:prstGeom>
                </pic:spPr>
              </pic:pic>
            </a:graphicData>
          </a:graphic>
        </wp:anchor>
      </w:drawing>
    </w:r>
    <w:r>
      <w:rPr>
        <w:noProof/>
      </w:rPr>
      <mc:AlternateContent>
        <mc:Choice Requires="wps">
          <w:drawing>
            <wp:anchor distT="0" distB="0" distL="114300" distR="114300" simplePos="0" relativeHeight="251633152" behindDoc="1" locked="0" layoutInCell="1" allowOverlap="1">
              <wp:simplePos x="0" y="0"/>
              <wp:positionH relativeFrom="page">
                <wp:posOffset>990600</wp:posOffset>
              </wp:positionH>
              <wp:positionV relativeFrom="page">
                <wp:posOffset>1308735</wp:posOffset>
              </wp:positionV>
              <wp:extent cx="529590" cy="240665"/>
              <wp:effectExtent l="0" t="0" r="0" b="0"/>
              <wp:wrapNone/>
              <wp:docPr id="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8"/>
                            <w:ind w:left="20"/>
                            <w:rPr>
                              <w:rFonts w:ascii="Times New Roman"/>
                              <w:b/>
                              <w:sz w:val="28"/>
                            </w:rPr>
                          </w:pPr>
                          <w:r>
                            <w:rPr>
                              <w:rFonts w:ascii="Times New Roman"/>
                              <w:b/>
                              <w:w w:val="105"/>
                              <w:sz w:val="28"/>
                            </w:rPr>
                            <w:t>LAOS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92" type="#_x0000_t202" style="position:absolute;margin-left:78pt;margin-top:103.05pt;width:41.7pt;height:18.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9sQ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LaBUnPTTpnh40uhEH5AeJqdA4qAwc7wZw1Qc4AG/LVg23ovqmEBerlvAtvZZSjC0lNWTom5vu&#10;2dUJRxmQzfhR1BCI7LSwQIdG9qZ8UBAE6NCph1N3TDIVbEZBGqVwUsFREHpxHNkIJJsvD1Lp91T0&#10;yBg5ltB8C072t0qbZEg2u5hYXJSs66wAOv5sAxynHQgNV82ZScL28zH10nWyTkInDOK1E3pF4VyX&#10;q9CJS38RFe+K1arwf5q4fpi1rK4pN2Fmbfnhn/XuqPJJFSd1KdGx2sCZlJTcbladRHsC2i7tdyzI&#10;mZv7PA1bBODygpIP9bwJUqeMk4UTlmHkpAsvcTw/vUljL0zDonxO6ZZx+u+U0JjjNAqiSUu/5ebZ&#10;7zU3kvVMw/ToWJ/j5OREMqPANa9tazVh3WSflcKk/1QKaPfcaKtXI9FJrPqwOdjHEccmvBHzRtQP&#10;oGApQGEgRhh9YLRC/sBohDGSY/V9RyTFqPvA4RWYmTMbcjY2s0F4BVdzrDGazJWeZtNukGzbAvL0&#10;zri4hpfSMKvipyyO7wtGgyVzHGNm9pz/W6+nYbv8BQAA//8DAFBLAwQUAAYACAAAACEA+LJ3SeAA&#10;AAALAQAADwAAAGRycy9kb3ducmV2LnhtbEyPwU7DMBBE70j8g7WVuFG7IUQ0jVNVCE5IiDQcODqx&#10;m1iN1yF22/D3LKdy29GOZt4U29kN7GymYD1KWC0FMIOt1xY7CZ/16/0TsBAVajV4NBJ+TIBteXtT&#10;qFz7C1bmvI8doxAMuZLQxzjmnIe2N06FpR8N0u/gJ6ciyanjelIXCncDT4TIuFMWqaFXo3nuTXvc&#10;n5yE3RdWL/b7vfmoDpWt67XAt+wo5d1i3m2ARTPHqxn+8AkdSmJq/Al1YAPpx4y2RAmJyFbAyJE8&#10;rFNgDR1pKoCXBf+/ofwFAAD//wMAUEsBAi0AFAAGAAgAAAAhALaDOJL+AAAA4QEAABMAAAAAAAAA&#10;AAAAAAAAAAAAAFtDb250ZW50X1R5cGVzXS54bWxQSwECLQAUAAYACAAAACEAOP0h/9YAAACUAQAA&#10;CwAAAAAAAAAAAAAAAAAvAQAAX3JlbHMvLnJlbHNQSwECLQAUAAYACAAAACEAXTfzfbECAAC0BQAA&#10;DgAAAAAAAAAAAAAAAAAuAgAAZHJzL2Uyb0RvYy54bWxQSwECLQAUAAYACAAAACEA+LJ3SeAAAAAL&#10;AQAADwAAAAAAAAAAAAAAAAALBQAAZHJzL2Rvd25yZXYueG1sUEsFBgAAAAAEAAQA8wAAABgGAAAA&#10;AA==&#10;" filled="f" stroked="f">
              <v:textbox inset="0,0,0,0">
                <w:txbxContent>
                  <w:p w:rsidR="00897130" w:rsidRDefault="00897130">
                    <w:pPr>
                      <w:spacing w:before="18"/>
                      <w:ind w:left="20"/>
                      <w:rPr>
                        <w:rFonts w:ascii="Times New Roman"/>
                        <w:b/>
                        <w:sz w:val="28"/>
                      </w:rPr>
                    </w:pPr>
                    <w:r>
                      <w:rPr>
                        <w:rFonts w:ascii="Times New Roman"/>
                        <w:b/>
                        <w:w w:val="105"/>
                        <w:sz w:val="28"/>
                      </w:rPr>
                      <w:t>LAOS</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35200" behindDoc="1" locked="0" layoutInCell="1" allowOverlap="1">
              <wp:simplePos x="0" y="0"/>
              <wp:positionH relativeFrom="page">
                <wp:posOffset>1068070</wp:posOffset>
              </wp:positionH>
              <wp:positionV relativeFrom="page">
                <wp:posOffset>902335</wp:posOffset>
              </wp:positionV>
              <wp:extent cx="629285" cy="224155"/>
              <wp:effectExtent l="0" t="0" r="0" b="0"/>
              <wp:wrapNone/>
              <wp:docPr id="17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LATVIA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94" type="#_x0000_t202" style="position:absolute;margin-left:84.1pt;margin-top:71.05pt;width:49.55pt;height:17.6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9C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LGCNOemjSPT1odCMOyA9iU6FxUBk43g3gqg9wAN6WrRpuRfVNIS5WLeFbei2lGFtKasjQNzfd&#10;s6sTjjIgm/GjqCEQ2WlhgQ6N7E35oCAI0KFTD6fumGQq2IyDNEgijCo4CoLQjyIbgWTz5UEq/Z6K&#10;HhkjxxKab8HJ/lZpkwzJZhcTi4uSdZ0VQMefbYDjtAOh4ao5M0nYfj6mXrpO1knohEG8dkKvKJzr&#10;chU6cekvouJdsVoV/k8T1w+zltU15SbMrC0//LPeHVU+qeKkLiU6Vhs4k5KS282qk2hPQNul/Y4F&#10;OXNzn6dhiwBcXlDyg9C7CVKnjJOFE5Zh5KQLL3E8P71JYy9Mw6J8TumWcfrvlNCY4zQKoklLv+Xm&#10;2e81N5L1TMP06Fif4+TkRDKjwDWvbWs1Yd1kn5XCpP9UCmj33GirVyPRSaz6sDnYxxEnJrwR80bU&#10;D6BgKUBhIFMYfWC0Qv7AaIQxkmP1fUckxaj7wOEVmJkzG3I2NrNBeAVXc6wxmsyVnmbTbpBs2wLy&#10;9M64uIaX0jCr4qcsju8LRoMlcxxjZvac/1uvp2G7/AUAAP//AwBQSwMEFAAGAAgAAAAhAOJZ0sPg&#10;AAAACwEAAA8AAABkcnMvZG93bnJldi54bWxMj0FPg0AQhe8m/ofNmHizS7GBlrI0jdGTiZHiwePC&#10;ToGUnUV22+K/dzzpbd7My5vv5bvZDuKCk+8dKVguIhBIjTM9tQo+qpeHNQgfNBk9OEIF3+hhV9ze&#10;5Doz7kolXg6hFRxCPtMKuhDGTErfdGi1X7gRiW9HN1kdWE6tNJO+crgdZBxFibS6J/7Q6RGfOmxO&#10;h7NVsP+k8rn/eqvfy2PZV9UmotfkpNT93bzfggg4hz8z/OIzOhTMVLszGS8G1sk6ZisPq3gJgh1x&#10;kj6CqHmTpiuQRS7/dyh+AAAA//8DAFBLAQItABQABgAIAAAAIQC2gziS/gAAAOEBAAATAAAAAAAA&#10;AAAAAAAAAAAAAABbQ29udGVudF9UeXBlc10ueG1sUEsBAi0AFAAGAAgAAAAhADj9If/WAAAAlAEA&#10;AAsAAAAAAAAAAAAAAAAALwEAAF9yZWxzLy5yZWxzUEsBAi0AFAAGAAgAAAAhAJZYH0KyAgAAtAUA&#10;AA4AAAAAAAAAAAAAAAAALgIAAGRycy9lMm9Eb2MueG1sUEsBAi0AFAAGAAgAAAAhAOJZ0sPgAAAA&#10;CwEAAA8AAAAAAAAAAAAAAAAADAUAAGRycy9kb3ducmV2LnhtbFBLBQYAAAAABAAEAPMAAAAZBgAA&#10;AAA=&#10;" filled="f" stroked="f">
              <v:textbox inset="0,0,0,0">
                <w:txbxContent>
                  <w:p w:rsidR="00897130" w:rsidRDefault="00897130">
                    <w:pPr>
                      <w:spacing w:before="16"/>
                      <w:ind w:left="20"/>
                      <w:rPr>
                        <w:rFonts w:ascii="Times New Roman"/>
                        <w:b/>
                        <w:sz w:val="26"/>
                      </w:rPr>
                    </w:pPr>
                    <w:r>
                      <w:rPr>
                        <w:rFonts w:ascii="Times New Roman"/>
                        <w:b/>
                        <w:spacing w:val="-15"/>
                        <w:sz w:val="26"/>
                      </w:rPr>
                      <w:t>LATVIA</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37248" behindDoc="1" locked="0" layoutInCell="1" allowOverlap="1">
              <wp:simplePos x="0" y="0"/>
              <wp:positionH relativeFrom="page">
                <wp:posOffset>1068070</wp:posOffset>
              </wp:positionH>
              <wp:positionV relativeFrom="page">
                <wp:posOffset>796925</wp:posOffset>
              </wp:positionV>
              <wp:extent cx="537845" cy="224155"/>
              <wp:effectExtent l="0" t="0" r="0" b="0"/>
              <wp:wrapNone/>
              <wp:docPr id="17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w w:val="95"/>
                              <w:sz w:val="26"/>
                            </w:rPr>
                            <w:t>LIBYA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96" type="#_x0000_t202" style="position:absolute;margin-left:84.1pt;margin-top:62.75pt;width:42.35pt;height:17.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9J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fLECNOOmjSAx01uhUj8oPQVGjoVQqO9z246hEOwNuyVf2dKL8qxMW6IXxHb6QUQ0NJBRn65qZ7&#10;dnXCUQZkO3wQFQQiey0s0FjLzpQPCoIAHTr1eOqOSaaEzehyGYcRRiUcBUHoR5GNQNL5ci+VfkdF&#10;h4yRYQnNt+DkcKe0SYaks4uJxUXB2tYKoOXPNsBx2oHQcNWcmSRsP38kXrKJN3HohMFi44Renjs3&#10;xTp0FoW/jPLLfL3O/Z8mrh+mDasqyk2YWVt++Ge9O6p8UsVJXUq0rDJwJiUld9t1K9GBgLYL+x0L&#10;cubmPk/DFgG4vKAEffZug8QpFvHSCYswcpKlFzuen9wmCy9Mwrx4TumOcfrvlNCQ4SQKoklLv+Xm&#10;2e81N5J2TMP0aFmX4fjkRFKjwA2vbGs1Ye1kn5XCpP9UCmj33GirVyPRSax63I72cSztpDBi3orq&#10;ERQsBSgMZAqjD4xGyO8YDTBGMqy+7YmkGLXvObwCM3NmQ87GdjYIL+FqhjVGk7nW02za95LtGkCe&#10;3hkXN/BSamZV/JTF8X3BaLBkjmPMzJ7zf+v1NGxXvwAAAP//AwBQSwMEFAAGAAgAAAAhAJN0xSff&#10;AAAACwEAAA8AAABkcnMvZG93bnJldi54bWxMj8FOwzAQRO9I/QdrK3GjNpYSpSFOVSE4ISHScODo&#10;xG4SNV6H2G3D37M9wW1H8zQ7U+wWN7KLncPgUcHjRgCz2HozYKfgs359yICFqNHo0aNV8GMD7MrV&#10;XaFz469Y2cshdoxCMORaQR/jlHMe2t46HTZ+skje0c9OR5Jzx82srxTuRi6FSLnTA9KHXk/2ubft&#10;6XB2CvZfWL0M3+/NR3WshrreCnxLT0rdr5f9E7Bol/gHw60+VYeSOjX+jCawkXSaSULpkEkCjAiZ&#10;yC2w5maJDHhZ8P8byl8AAAD//wMAUEsBAi0AFAAGAAgAAAAhALaDOJL+AAAA4QEAABMAAAAAAAAA&#10;AAAAAAAAAAAAAFtDb250ZW50X1R5cGVzXS54bWxQSwECLQAUAAYACAAAACEAOP0h/9YAAACUAQAA&#10;CwAAAAAAAAAAAAAAAAAvAQAAX3JlbHMvLnJlbHNQSwECLQAUAAYACAAAACEAG6bPSbICAAC0BQAA&#10;DgAAAAAAAAAAAAAAAAAuAgAAZHJzL2Uyb0RvYy54bWxQSwECLQAUAAYACAAAACEAk3TFJ9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w w:val="95"/>
                        <w:sz w:val="26"/>
                      </w:rPr>
                      <w:t>LIBYA</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39296" behindDoc="1" locked="0" layoutInCell="1" allowOverlap="1">
              <wp:simplePos x="0" y="0"/>
              <wp:positionH relativeFrom="page">
                <wp:posOffset>1068070</wp:posOffset>
              </wp:positionH>
              <wp:positionV relativeFrom="page">
                <wp:posOffset>750570</wp:posOffset>
              </wp:positionV>
              <wp:extent cx="944245" cy="209550"/>
              <wp:effectExtent l="0" t="0" r="0" b="0"/>
              <wp:wrapNone/>
              <wp:docPr id="17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7"/>
                            <w:ind w:left="20"/>
                            <w:rPr>
                              <w:rFonts w:ascii="Times New Roman"/>
                              <w:b/>
                              <w:sz w:val="24"/>
                            </w:rPr>
                          </w:pPr>
                          <w:r>
                            <w:rPr>
                              <w:rFonts w:ascii="Times New Roman"/>
                              <w:b/>
                              <w:w w:val="105"/>
                              <w:sz w:val="24"/>
                            </w:rPr>
                            <w:t>LITHUANIA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098" type="#_x0000_t202" style="position:absolute;margin-left:84.1pt;margin-top:59.1pt;width:74.35pt;height:1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0xT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K&#10;ejePMBK0gyY9soNBd/KAwiiyFRp6nYLhQw+m5gAKsHbZ6v5elt80EnLVULFlt0rJoWG0gghD+9J/&#10;9nTE0RZkM3yUFTiiOyMd0KFWnS0fFAQBOnTq6dQdG0wJlwkhEYkxKkEVBUkcu+75NJ0e90qb90x2&#10;yAoZVtB8B07399rYYGg6mVhfQha8bR0BWnFxAYbjDbiGp1Zng3D9/JkEyXqxXhCPRLO1R4I8926L&#10;FfFmRTiP83f5apWHv6zfkKQNryomrJuJWyH5s94dWT6y4sQuLVteWTgbklbbzapVaE+B24X7XMlB&#10;czbzL8NwRYBcXqQURiS4ixKvmC3mHilI7CXzYOEFYXKXzAKSkLy4TOmeC/bvKaEBuhpH8cilc9Av&#10;cgvc9zo3mnbcwPZoeZfhxcmIppaBa1G51hrK21F+Vgob/rkU0O6p0Y6vlqIjWc1hc3DDAbMBaJbM&#10;G1k9AYOVBIYBTWH1gdBI9QOjAdZIhvX3HVUMo/aDgCmwO2cS1CRsJoGKEp5m2GA0iisz7qZdr/i2&#10;AeRxzoS8hUmpuWPxOYrjfMFqcMkc15jdPc//ndV52S5/AwAA//8DAFBLAwQUAAYACAAAACEAeV9T&#10;at8AAAALAQAADwAAAGRycy9kb3ducmV2LnhtbEyPQU+DQBCF7yb+h82YeLMLmJIWWZrG6MnESPHg&#10;cYEpbMrOIrtt8d93erK392Ze3nyTb2Y7iBNO3jhSEC8iEEiNaw11Cr6r96cVCB80tXpwhAr+0MOm&#10;uL/Ldda6M5V42oVOcAn5TCvoQxgzKX3To9V+4UYk3u3dZHVgO3WynfSZy+0gkyhKpdWG+EKvR3zt&#10;sTnsjlbB9ofKN/P7WX+V+9JU1Tqij/Sg1OPDvH0BEXAO/2G44jM6FMxUuyO1Xgzs01XCURbxVXDi&#10;OU7XIGqeLOMEZJHL2x+KCwAAAP//AwBQSwECLQAUAAYACAAAACEAtoM4kv4AAADhAQAAEwAAAAAA&#10;AAAAAAAAAAAAAAAAW0NvbnRlbnRfVHlwZXNdLnhtbFBLAQItABQABgAIAAAAIQA4/SH/1gAAAJQB&#10;AAALAAAAAAAAAAAAAAAAAC8BAABfcmVscy8ucmVsc1BLAQItABQABgAIAAAAIQDb60xTtAIAALQF&#10;AAAOAAAAAAAAAAAAAAAAAC4CAABkcnMvZTJvRG9jLnhtbFBLAQItABQABgAIAAAAIQB5X1Nq3wAA&#10;AAsBAAAPAAAAAAAAAAAAAAAAAA4FAABkcnMvZG93bnJldi54bWxQSwUGAAAAAAQABADzAAAAGgYA&#10;AAAA&#10;" filled="f" stroked="f">
              <v:textbox inset="0,0,0,0">
                <w:txbxContent>
                  <w:p w:rsidR="00897130" w:rsidRDefault="00897130">
                    <w:pPr>
                      <w:spacing w:before="17"/>
                      <w:ind w:left="20"/>
                      <w:rPr>
                        <w:rFonts w:ascii="Times New Roman"/>
                        <w:b/>
                        <w:sz w:val="24"/>
                      </w:rPr>
                    </w:pPr>
                    <w:r>
                      <w:rPr>
                        <w:rFonts w:ascii="Times New Roman"/>
                        <w:b/>
                        <w:w w:val="105"/>
                        <w:sz w:val="24"/>
                      </w:rPr>
                      <w:t>LITHUANIA</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1344" behindDoc="1" locked="0" layoutInCell="1" allowOverlap="1">
              <wp:simplePos x="0" y="0"/>
              <wp:positionH relativeFrom="page">
                <wp:posOffset>1068070</wp:posOffset>
              </wp:positionH>
              <wp:positionV relativeFrom="page">
                <wp:posOffset>744855</wp:posOffset>
              </wp:positionV>
              <wp:extent cx="1169035" cy="224155"/>
              <wp:effectExtent l="0" t="0" r="0" b="0"/>
              <wp:wrapNone/>
              <wp:docPr id="17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LUXEMBOURG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100" type="#_x0000_t202" style="position:absolute;margin-left:84.1pt;margin-top:58.65pt;width:92.05pt;height:17.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wtAIAALU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dzqA8nLTTpgQ4a3YoB+YGtUN+pBBzvO3DVAxyAt81WdXei+KoQF5ua8D1dSyn6mpISGPqmtu7F&#10;VdMTlSgDsus/iBICkYMWFmioZGvKBwVBgA5MHs/dMWQKE9Kfxd51hFEBZ0EQ+lFkQ5Bkut1Jpd9R&#10;0SJjpFhC9y06Od4pbdiQZHIxwbjIWdNYBTT82QY4jjsQG66aM8PCNvRH7MXbxXYROmEw2zqhl2XO&#10;Ot+Eziz351F2nW02mf/TxPXDpGZlSbkJM4nLD/+seSeZj7I4y0uJhpUGzlBScr/bNBIdCYg7t9+p&#10;IBdu7nMatgiQy4uU/CD0boPYyWeLuRPmYeTEc2/heH58G8+8MA6z/HlKd4zTf08J9SmOoyAaxfTb&#10;3Dz7vc6NJC3TMD4a1qZ4cXYiiZHglpe2tZqwZrQvSmHoP5UC2j012grWaHRUqx52g30d89CENwLe&#10;ifIRJCwFKAx0CrMPjFrI7xj1MEdSrL4diKQYNe85PAMzdCZDTsZuMggv4GqKNUajudHjcDp0ku1r&#10;QB4fGhdreCoVsyp+YnF6YDAbbDKnOWaGz+W/9XqatqtfAAAA//8DAFBLAwQUAAYACAAAACEA1/Ny&#10;pd8AAAALAQAADwAAAGRycy9kb3ducmV2LnhtbEyPQU/DMAyF70j8h8hI3Fi6TiujNJ0mBCckRFcO&#10;HNPGa6M1Tmmyrfx7zAlu79lPz5+L7ewGccYpWE8KlosEBFLrjaVOwUf9crcBEaImowdPqOAbA2zL&#10;66tC58ZfqMLzPnaCSyjkWkEf45hLGdoenQ4LPyLx7uAnpyPbqZNm0hcud4NMkySTTlviC70e8anH&#10;9rg/OQW7T6qe7ddb814dKlvXDwm9Zkelbm/m3SOIiHP8C8MvPqNDyUyNP5EJYmCfbVKOsljer0Bw&#10;YrVOWTQ8WacZyLKQ/38ofwAAAP//AwBQSwECLQAUAAYACAAAACEAtoM4kv4AAADhAQAAEwAAAAAA&#10;AAAAAAAAAAAAAAAAW0NvbnRlbnRfVHlwZXNdLnhtbFBLAQItABQABgAIAAAAIQA4/SH/1gAAAJQB&#10;AAALAAAAAAAAAAAAAAAAAC8BAABfcmVscy8ucmVsc1BLAQItABQABgAIAAAAIQA7S/zwtAIAALUF&#10;AAAOAAAAAAAAAAAAAAAAAC4CAABkcnMvZTJvRG9jLnhtbFBLAQItABQABgAIAAAAIQDX83Kl3wAA&#10;AAsBAAAPAAAAAAAAAAAAAAAAAA4FAABkcnMvZG93bnJldi54bWxQSwUGAAAAAAQABADzAAAAGgYA&#10;AAAA&#10;" filled="f" stroked="f">
              <v:textbox inset="0,0,0,0">
                <w:txbxContent>
                  <w:p w:rsidR="00897130" w:rsidRDefault="00897130">
                    <w:pPr>
                      <w:spacing w:before="16"/>
                      <w:ind w:left="20"/>
                      <w:rPr>
                        <w:rFonts w:ascii="Times New Roman"/>
                        <w:b/>
                        <w:sz w:val="26"/>
                      </w:rPr>
                    </w:pPr>
                    <w:r>
                      <w:rPr>
                        <w:rFonts w:ascii="Times New Roman"/>
                        <w:b/>
                        <w:spacing w:val="-15"/>
                        <w:sz w:val="26"/>
                      </w:rPr>
                      <w:t>LUXEMBOURG</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3392" behindDoc="1" locked="0" layoutInCell="1" allowOverlap="1">
              <wp:simplePos x="0" y="0"/>
              <wp:positionH relativeFrom="page">
                <wp:posOffset>1066800</wp:posOffset>
              </wp:positionH>
              <wp:positionV relativeFrom="page">
                <wp:posOffset>876300</wp:posOffset>
              </wp:positionV>
              <wp:extent cx="2095500" cy="224155"/>
              <wp:effectExtent l="0" t="0" r="0" b="4445"/>
              <wp:wrapNone/>
              <wp:docPr id="16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w w:val="105"/>
                              <w:sz w:val="26"/>
                            </w:rPr>
                            <w:t>NORTH MACEDONIA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102" type="#_x0000_t202" style="position:absolute;margin-left:84pt;margin-top:69pt;width:165pt;height:17.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Q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xtIqTHpp0Tw8a3YgD8v3EVGgcVAaOdwO46gMcgLdlq4ZbUX1TiItVS/iWXkspxpaSGjL0zU33&#10;7OqEowzIZvwoaghEdlpYoEMje1M+KAgCdOjUw6k7JpkKNgMvjSIPjio4C4LQjyIbgmTz7UEq/Z6K&#10;HhkjxxK6b9HJ/lZpkw3JZhcTjIuSdZ1VQMefbYDjtAOx4ao5M1nYhj6mXrpO1knohEG8dkKvKJzr&#10;chU6cekvouJdsVoV/k8T1w+zltU15SbMLC4//LPmHWU+yeIkLyU6Vhs4k5KS282qk2hPQNyl/Y4F&#10;OXNzn6dhiwBcXlDyg9C7CVKnjJOFE5Zh5KQLL3E8P71JYy9Mw6J8TumWcfrvlNCY4zQKoklMv+Xm&#10;2e81N5L1TMP46Fif4+TkRDIjwTWvbWs1Yd1kn5XCpP9UCmj33GgrWKPRSa36sDnY17GITXij5o2o&#10;H0DCUoDCQIww+8BohfyB0QhzJMfq+45IilH3gcMzMENnNuRsbGaD8Aqu5lhjNJkrPQ2n3SDZtgXk&#10;6aFxcQ1PpWFWxU9ZHB8YzAZL5jjHzPA5/7deT9N2+QsAAP//AwBQSwMEFAAGAAgAAAAhACMkzQjd&#10;AAAACwEAAA8AAABkcnMvZG93bnJldi54bWxMT8FOg0AUvJv4D5vXxJtdKgZbZGkaoycTI8WDxwVe&#10;YVP2LbLbFv/ex8neZt5M5s1k28n24oyjN44UrJYRCKTaNYZaBV/l2/0ahA+aGt07QgW/6GGb395k&#10;Om3chQo870MrOIR8qhV0IQyplL7u0Gq/dAMSawc3Wh2Yjq1sRn3hcNvLhyhKpNWG+EOnB3zpsD7u&#10;T1bB7puKV/PzUX0Wh8KU5Sai9+So1N1i2j2DCDiFfzPM9bk65NypcidqvOiZJ2veEhjEM2DH42YG&#10;FV+e4hhknsnrDfkfAAAA//8DAFBLAQItABQABgAIAAAAIQC2gziS/gAAAOEBAAATAAAAAAAAAAAA&#10;AAAAAAAAAABbQ29udGVudF9UeXBlc10ueG1sUEsBAi0AFAAGAAgAAAAhADj9If/WAAAAlAEAAAsA&#10;AAAAAAAAAAAAAAAALwEAAF9yZWxzLy5yZWxzUEsBAi0AFAAGAAgAAAAhAH+EgBCyAgAAtQUAAA4A&#10;AAAAAAAAAAAAAAAALgIAAGRycy9lMm9Eb2MueG1sUEsBAi0AFAAGAAgAAAAhACMkzQjdAAAACwEA&#10;AA8AAAAAAAAAAAAAAAAADAUAAGRycy9kb3ducmV2LnhtbFBLBQYAAAAABAAEAPMAAAAWBgAAAAA=&#10;" filled="f" stroked="f">
              <v:textbox inset="0,0,0,0">
                <w:txbxContent>
                  <w:p w:rsidR="00897130" w:rsidRDefault="00897130">
                    <w:pPr>
                      <w:spacing w:before="16"/>
                      <w:ind w:left="20"/>
                      <w:rPr>
                        <w:rFonts w:ascii="Times New Roman"/>
                        <w:b/>
                        <w:sz w:val="26"/>
                      </w:rPr>
                    </w:pPr>
                    <w:r>
                      <w:rPr>
                        <w:rFonts w:ascii="Times New Roman"/>
                        <w:b/>
                        <w:spacing w:val="-15"/>
                        <w:w w:val="105"/>
                        <w:sz w:val="26"/>
                      </w:rPr>
                      <w:t>NORTH MACEDONIA</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45440" behindDoc="1" locked="0" layoutInCell="1" allowOverlap="1">
              <wp:simplePos x="0" y="0"/>
              <wp:positionH relativeFrom="page">
                <wp:posOffset>1068070</wp:posOffset>
              </wp:positionH>
              <wp:positionV relativeFrom="page">
                <wp:posOffset>875030</wp:posOffset>
              </wp:positionV>
              <wp:extent cx="949325" cy="224155"/>
              <wp:effectExtent l="0" t="0" r="0" b="0"/>
              <wp:wrapNone/>
              <wp:docPr id="16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MALAYSIA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104" type="#_x0000_t202" style="position:absolute;margin-left:84.1pt;margin-top:68.9pt;width:74.75pt;height:17.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hc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owoiTDpr0QEeNbsWIfD8yFRp6lYLjfQ+ueoQD8LZsVX8nyq8KcbFuCN/RGynF0FBSQYa+ueme&#10;XZ1wlAHZDh9EBYHIXgsLNNayM+WDgiBAh049nrpjkilhMwmTy2CBUQlHQRD6i4WNQNL5ci+VfkdF&#10;h4yRYQnNt+DkcKe0SYaks4uJxUXB2tYKoOXPNsBx2oHQcNWcmSRsP38kXrKJN3HohEG0cUIvz52b&#10;Yh06UeEvF/llvl7n/k8T1w/ThlUV5SbMrC0//LPeHVU+qeKkLiVaVhk4k5KSu+26lehAQNuF/Y4F&#10;OXNzn6dhiwBcXlDyg9C7DRKniOKlExbhwkmWXux4fnKbRF6YhHnxnNId4/TfKaEBurqAnlo6v+Xm&#10;2e81N5J2TMP0aFmX4fjkRFKjwA2vbGs1Ye1kn5XCpP9UCmj33GirVyPRSax63I72cSxjE96IeSuq&#10;R1CwFKAwkCmMPjAaIb9jNMAYybD6tieSYtS+5/AKzMyZDTkb29kgvISrGdYYTeZaT7Np30u2awB5&#10;emdc3MBLqZlV8VMWx/cFo8GSOY4xM3vO/63X07Bd/QIAAP//AwBQSwMEFAAGAAgAAAAhAEoEB7bf&#10;AAAACwEAAA8AAABkcnMvZG93bnJldi54bWxMj0FPg0AQhe8m/ofNmHizCyWBiixNY/RkYqR48LjA&#10;FDZlZ5HdtvjvHU/2Nm/m5c33iu1iR3HG2RtHCuJVBAKpdZ2hXsFn/fqwAeGDpk6PjlDBD3rYlrc3&#10;hc47d6EKz/vQCw4hn2sFQwhTLqVvB7Tar9yExLeDm60OLOdedrO+cLgd5TqKUmm1If4w6AmfB2yP&#10;+5NVsPui6sV8vzcf1aEydf0Y0Vt6VOr+btk9gQi4hH8z/OEzOpTM1LgTdV6MrNPNmq08JBl3YEcS&#10;ZxmIhjdZEoMsC3ndofwFAAD//wMAUEsBAi0AFAAGAAgAAAAhALaDOJL+AAAA4QEAABMAAAAAAAAA&#10;AAAAAAAAAAAAAFtDb250ZW50X1R5cGVzXS54bWxQSwECLQAUAAYACAAAACEAOP0h/9YAAACUAQAA&#10;CwAAAAAAAAAAAAAAAAAvAQAAX3JlbHMvLnJlbHNQSwECLQAUAAYACAAAACEALzeIXLICAAC0BQAA&#10;DgAAAAAAAAAAAAAAAAAuAgAAZHJzL2Uyb0RvYy54bWxQSwECLQAUAAYACAAAACEASgQHtt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z w:val="26"/>
                      </w:rPr>
                      <w:t>MALAYSIA</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50560" behindDoc="1" locked="0" layoutInCell="1" allowOverlap="1">
              <wp:simplePos x="0" y="0"/>
              <wp:positionH relativeFrom="page">
                <wp:posOffset>1170305</wp:posOffset>
              </wp:positionH>
              <wp:positionV relativeFrom="page">
                <wp:posOffset>1010285</wp:posOffset>
              </wp:positionV>
              <wp:extent cx="708660" cy="240665"/>
              <wp:effectExtent l="0" t="0" r="0" b="0"/>
              <wp:wrapNone/>
              <wp:docPr id="1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8"/>
                            <w:ind w:left="20"/>
                            <w:rPr>
                              <w:rFonts w:ascii="Times New Roman"/>
                              <w:b/>
                              <w:sz w:val="28"/>
                            </w:rPr>
                          </w:pPr>
                          <w:r>
                            <w:rPr>
                              <w:rFonts w:ascii="Times New Roman"/>
                              <w:b/>
                              <w:sz w:val="28"/>
                            </w:rPr>
                            <w:t>MALTA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106" type="#_x0000_t202" style="position:absolute;margin-left:92.15pt;margin-top:79.55pt;width:55.8pt;height:18.9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bwsAIAALQFAAAOAAAAZHJzL2Uyb0RvYy54bWysVG1vmzAQ/j5p/8HydwpkDgVUMrUhTJO6&#10;F6ndD3DABGtgM9sJdNP++84mpGmrSdM2PliHfX7unrvHd/V27Fp0YEpzKTIcXgQYMVHKiotdhr/c&#10;F16MkTZUVLSVgmX4gWn8dvX61dXQp2whG9lWTCEAETod+gw3xvSp7+uyYR3VF7JnAg5rqTpq4Fft&#10;/ErRAdC71l8EQeQPUlW9kiXTGnbz6RCvHH5ds9J8qmvNDGozDLkZtyq3bu3qr65oulO0b3h5TIP+&#10;RRYd5QKCnqByaijaK/4CquOlklrW5qKUnS/rmpfMcQA2YfCMzV1De+a4QHF0fyqT/n+w5cfDZ4V4&#10;Bb2LCEaCdtCkezYadCNHFIbEVmjodQqOdz24mhEOwNux1f2tLL9qJOS6oWLHrpWSQ8NoBRmG9qZ/&#10;dnXC0RZkO3yQFQSieyMd0FirzpYPCoIAHTr1cOqOTaaEzcsgjiI4KeFoQYIoWroINJ0v90qbd0x2&#10;yBoZVtB8B04Pt9rYZGg6u9hYQha8bZ0AWvFkAxynHQgNV+2ZTcL180cSJJt4ExOPLKKNR4I8966L&#10;NfGiIrxc5m/y9ToPf9q4IUkbXlVM2DCztkLyZ707qnxSxUldWra8snA2Ja1223Wr0IGCtgv3HQty&#10;5uY/TcMVAbg8oxRCPW8WiVdE8aVHCrL0Eqi2F4TJTRIFJCF58ZTSLRfs3ymhIcPJcrGctPRbboH7&#10;XnKjaccNTI+WdxmOT040tQrciMq11lDeTvZZKWz6j6WAds+Ndnq1Ep3Easbt6B5H7CaFFfNWVg+g&#10;YCVBYSBGGH1gNFJ9x2iAMZJh/W1PFcOofS/gFdiZMxtqNrazQUUJVzNsMJrMtZlm075XfNcA8vTO&#10;hLyGl1Jzp+LHLI7vC0aDI3McY3b2nP87r8dhu/oFAAD//wMAUEsDBBQABgAIAAAAIQDOU8ZP4AAA&#10;AAsBAAAPAAAAZHJzL2Rvd25yZXYueG1sTI/BTsMwEETvSPyDtUjcqN1CSx3iVBWCExJqGg4cndhN&#10;rMbrELtt+HuWE9x2dkezb/LN5Ht2tmN0ARXMZwKYxSYYh62Cj+r1bg0sJo1G9wGtgm8bYVNcX+U6&#10;M+GCpT3vU8soBGOmFXQpDRnnsems13EWBot0O4TR60RybLkZ9YXCfc8XQqy41w7pQ6cH+9zZ5rg/&#10;eQXbTyxf3Nd7vSsPpasqKfBtdVTq9mbaPgFLdkp/ZvjFJ3QoiKkOJzSR9aTXD/dkpWEp58DIsZBL&#10;CaymjXwUwIuc/+9Q/AAAAP//AwBQSwECLQAUAAYACAAAACEAtoM4kv4AAADhAQAAEwAAAAAAAAAA&#10;AAAAAAAAAAAAW0NvbnRlbnRfVHlwZXNdLnhtbFBLAQItABQABgAIAAAAIQA4/SH/1gAAAJQBAAAL&#10;AAAAAAAAAAAAAAAAAC8BAABfcmVscy8ucmVsc1BLAQItABQABgAIAAAAIQBBBDbwsAIAALQFAAAO&#10;AAAAAAAAAAAAAAAAAC4CAABkcnMvZTJvRG9jLnhtbFBLAQItABQABgAIAAAAIQDOU8ZP4AAAAAsB&#10;AAAPAAAAAAAAAAAAAAAAAAoFAABkcnMvZG93bnJldi54bWxQSwUGAAAAAAQABADzAAAAFwYAAAAA&#10;" filled="f" stroked="f">
              <v:textbox inset="0,0,0,0">
                <w:txbxContent>
                  <w:p w:rsidR="00897130" w:rsidRDefault="00897130">
                    <w:pPr>
                      <w:spacing w:before="18"/>
                      <w:ind w:left="20"/>
                      <w:rPr>
                        <w:rFonts w:ascii="Times New Roman"/>
                        <w:b/>
                        <w:sz w:val="28"/>
                      </w:rPr>
                    </w:pPr>
                    <w:r>
                      <w:rPr>
                        <w:rFonts w:ascii="Times New Roman"/>
                        <w:b/>
                        <w:sz w:val="28"/>
                      </w:rPr>
                      <w:t>MALTA</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simplePos x="0" y="0"/>
              <wp:positionH relativeFrom="page">
                <wp:posOffset>990600</wp:posOffset>
              </wp:positionH>
              <wp:positionV relativeFrom="page">
                <wp:posOffset>991870</wp:posOffset>
              </wp:positionV>
              <wp:extent cx="1291590" cy="240665"/>
              <wp:effectExtent l="0" t="0" r="0" b="0"/>
              <wp:wrapNone/>
              <wp:docPr id="16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8"/>
                            <w:ind w:left="20"/>
                            <w:rPr>
                              <w:rFonts w:ascii="Times New Roman"/>
                              <w:b/>
                              <w:sz w:val="28"/>
                            </w:rPr>
                          </w:pPr>
                          <w:r>
                            <w:rPr>
                              <w:rFonts w:ascii="Times New Roman"/>
                              <w:b/>
                              <w:w w:val="105"/>
                              <w:sz w:val="28"/>
                            </w:rPr>
                            <w:t>MAURITANIA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108" type="#_x0000_t202" style="position:absolute;margin-left:78pt;margin-top:78.1pt;width:101.7pt;height:18.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osAIAALUFAAAOAAAAZHJzL2Uyb0RvYy54bWysVG1vmzAQ/j5p/8Hyd8rLCAVUUrUhTJO6&#10;F6ndD3DABGtgM9sJdNX++84mpEmrSdM2PliH7/zc23N3dT12LdpTqZjgGfYvPIwoL0XF+DbDXx8K&#10;J8ZIacIr0gpOM/xIFb5evn1zNfQpDUQj2opKBCBcpUOf4UbrPnVdVTa0I+pC9JSDshayIxp+5dat&#10;JBkAvWvdwPMidxCy6qUoqVJwm09KvLT4dU1L/bmuFdWozTDEpu0p7bkxp7u8IulWkr5h5SEM8hdR&#10;dIRxcHqEyokmaCfZK6iOlVIoUeuLUnSuqGtWUpsDZON7L7K5b0hPbS5QHNUfy6T+H2z5af9FIlZB&#10;76IAI046aNIDHTW6FSPy/cBUaOhVCob3PZjqERRgbbNV/Z0ovynExaohfEtvpBRDQ0kFEfrmpXvy&#10;dMJRBmQzfBQVOCI7LSzQWMvOlA8KggAdOvV47I4JpjQug8RfJKAqQReEXhQtrAuSzq97qfR7Kjpk&#10;hAxL6L5FJ/s7pU00JJ1NjDMuCta2lgEtP7sAw+kGfMNTozNR2IY+JV6yjtdx6IRBtHZCL8+dm2IV&#10;OlHhXy7yd/lqlfs/jV8/TBtWVZQbNzO5/PDPmneg+USLI72UaFll4ExISm43q1aiPQFyF/Y7FOTE&#10;zD0PwxYBcnmRkg/1vA0Sp4jiSycswoWTXHqx4/nJbRJ5YRLmxXlKd4zTf08JDRlOFsFiItNvc/Ps&#10;9zo3knZMw/poWZfh+GhEUkPBNa9sazVh7SSflMKE/1wKaPfcaEtYw9GJrXrcjHY64uMgbET1CBSW&#10;AhgGZITdB0Ij5A+MBtgjGVbfd0RSjNoPHMbALJ1ZkLOwmQXCS3iaYY3RJK70tJx2vWTbBpCnQePi&#10;BkalZpbFZqamKA4DBrvBJnPYY2b5nP5bq+dtu/wFAAD//wMAUEsDBBQABgAIAAAAIQD2H5hX4AAA&#10;AAsBAAAPAAAAZHJzL2Rvd25yZXYueG1sTI9BT8MwDIXvSPyHyJO4sXRjq2jXdJoQnJAQXTlwTFuv&#10;jdY4pcm28u8xXMbNz356/l62nWwvzjh640jBYh6BQKpdY6hV8FG+3D+C8EFTo3tHqOAbPWzz25tM&#10;p427UIHnfWgFh5BPtYIuhCGV0tcdWu3nbkDi28GNVgeWYyubUV843PZyGUWxtNoQf+j0gE8d1sf9&#10;ySrYfVLxbL7eqvfiUJiyTCJ6jY9K3c2m3QZEwClczfCLz+iQM1PlTtR40bNex9wl/A1LEOx4WCcr&#10;EBVvktUCZJ7J/x3yHwAAAP//AwBQSwECLQAUAAYACAAAACEAtoM4kv4AAADhAQAAEwAAAAAAAAAA&#10;AAAAAAAAAAAAW0NvbnRlbnRfVHlwZXNdLnhtbFBLAQItABQABgAIAAAAIQA4/SH/1gAAAJQBAAAL&#10;AAAAAAAAAAAAAAAAAC8BAABfcmVscy8ucmVsc1BLAQItABQABgAIAAAAIQDKi+rosAIAALUFAAAO&#10;AAAAAAAAAAAAAAAAAC4CAABkcnMvZTJvRG9jLnhtbFBLAQItABQABgAIAAAAIQD2H5hX4AAAAAsB&#10;AAAPAAAAAAAAAAAAAAAAAAoFAABkcnMvZG93bnJldi54bWxQSwUGAAAAAAQABADzAAAAFwYAAAAA&#10;" filled="f" stroked="f">
              <v:textbox inset="0,0,0,0">
                <w:txbxContent>
                  <w:p w:rsidR="00897130" w:rsidRDefault="00897130">
                    <w:pPr>
                      <w:spacing w:before="18"/>
                      <w:ind w:left="20"/>
                      <w:rPr>
                        <w:rFonts w:ascii="Times New Roman"/>
                        <w:b/>
                        <w:sz w:val="28"/>
                      </w:rPr>
                    </w:pPr>
                    <w:r>
                      <w:rPr>
                        <w:rFonts w:ascii="Times New Roman"/>
                        <w:b/>
                        <w:w w:val="105"/>
                        <w:sz w:val="28"/>
                      </w:rPr>
                      <w:t>MAURITANIA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65920" behindDoc="1" locked="0" layoutInCell="1" allowOverlap="1">
              <wp:simplePos x="0" y="0"/>
              <wp:positionH relativeFrom="page">
                <wp:posOffset>1080135</wp:posOffset>
              </wp:positionH>
              <wp:positionV relativeFrom="page">
                <wp:posOffset>1005840</wp:posOffset>
              </wp:positionV>
              <wp:extent cx="777875" cy="240665"/>
              <wp:effectExtent l="0" t="0" r="0" b="0"/>
              <wp:wrapNone/>
              <wp:docPr id="1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8"/>
                            <w:ind w:left="20"/>
                            <w:rPr>
                              <w:rFonts w:ascii="Times New Roman"/>
                              <w:b/>
                              <w:sz w:val="28"/>
                            </w:rPr>
                          </w:pPr>
                          <w:r>
                            <w:rPr>
                              <w:rFonts w:ascii="Times New Roman"/>
                              <w:b/>
                              <w:sz w:val="28"/>
                            </w:rPr>
                            <w:t>MEXICO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110" type="#_x0000_t202" style="position:absolute;margin-left:85.05pt;margin-top:79.2pt;width:61.25pt;height:18.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rsFswIAALQFAAAOAAAAZHJzL2Uyb0RvYy54bWysVG1vmzAQ/j5p/8HydwpkhDeVVG0I06Tu&#10;RWr3AxwwwRrYzHYCXbX/vrMJadpq0rSND9Zhn5+7e+7xXV6NXYsOVComeIb9Cw8jyktRMb7L8Nf7&#10;wokxUprwirSC0ww/UIWvVm/fXA59SheiEW1FJQIQrtKhz3CjdZ+6riob2hF1IXrK4bAWsiMafuXO&#10;rSQZAL1r3YXnhe4gZNVLUVKlYDefDvHK4tc1LfXnulZUozbDkJu2q7Tr1qzu6pKkO0n6hpXHNMhf&#10;ZNERxiHoCSonmqC9ZK+gOlZKoUStL0rRuaKuWUltDVCN772o5q4hPbW1ADmqP9Gk/h9s+enwRSJW&#10;Qe9C4IeTDpp0T0eNbsSIfN8yNPQqBce7Hlz1CAfgbatV/a0ovynExbohfEevpRRDQ0kFGfqGW/fs&#10;qumJSpUB2Q4fRQWByF4LCzTWsjP0ASEI0CGTh1N3TDIlbEZRFEdLjEo4WgReGC5tBJLOl3up9Hsq&#10;OmSMDEtovgUnh1ulTTIknV1MLC4K1rZWAC1/tgGO0w6EhqvmzCRh+/mYeMkm3sSBEyzCjRN4ee5c&#10;F+vACQs/Wubv8vU693+auH6QNqyqKDdhZm35wZ/17qjySRUndSnRssrAmZSU3G3XrUQHAtou7Hck&#10;5MzNfZ6GJQFqeVGSD3zeLBKnCOPICYpg6SSRFzuen9wkoRckQV48L+mWcfrvJaEhw8lysZy09Nva&#10;PPu9ro2kHdMwPVrWZTg+OZHUKHDDK9taTVg72WdUmPSfqIB2z422ejUSncSqx+1oH0ccmPBGv1tR&#10;PYCCpQCFgUxh9IHRCPkDowHGSIbV9z2RFKP2A4dXYGbObMjZ2M4G4SVczbDGaDLXeppN+16yXQPI&#10;0zvj4hpeSs2sip+yOL4vGA22mOMYM7Pn/N96PQ3b1S8AAAD//wMAUEsDBBQABgAIAAAAIQAjuvEW&#10;4AAAAAsBAAAPAAAAZHJzL2Rvd25yZXYueG1sTI/BTsMwEETvSPyDtUjcqN0AoUnjVBWCExIiDYce&#10;ndhNrMbrELtt+HuWE9x2dkezb4rN7AZ2NlOwHiUsFwKYwdZri52Ez/r1bgUsRIVaDR6NhG8TYFNe&#10;XxUq1/6ClTnvYscoBEOuJPQxjjnnoe2NU2HhR4N0O/jJqUhy6rie1IXC3cATIVLulEX60KvRPPem&#10;Pe5OTsJ2j9WL/XpvPqpDZes6E/iWHqW8vZm3a2DRzPHPDL/4hA4lMTX+hDqwgfSTWJKVhsfVAzBy&#10;JFmSAmtok6X3wMuC/+9Q/gAAAP//AwBQSwECLQAUAAYACAAAACEAtoM4kv4AAADhAQAAEwAAAAAA&#10;AAAAAAAAAAAAAAAAW0NvbnRlbnRfVHlwZXNdLnhtbFBLAQItABQABgAIAAAAIQA4/SH/1gAAAJQB&#10;AAALAAAAAAAAAAAAAAAAAC8BAABfcmVscy8ucmVsc1BLAQItABQABgAIAAAAIQCR7rsFswIAALQF&#10;AAAOAAAAAAAAAAAAAAAAAC4CAABkcnMvZTJvRG9jLnhtbFBLAQItABQABgAIAAAAIQAjuvEW4AAA&#10;AAsBAAAPAAAAAAAAAAAAAAAAAA0FAABkcnMvZG93bnJldi54bWxQSwUGAAAAAAQABADzAAAAGgYA&#10;AAAA&#10;" filled="f" stroked="f">
              <v:textbox inset="0,0,0,0">
                <w:txbxContent>
                  <w:p w:rsidR="00897130" w:rsidRDefault="00897130">
                    <w:pPr>
                      <w:spacing w:before="18"/>
                      <w:ind w:left="20"/>
                      <w:rPr>
                        <w:rFonts w:ascii="Times New Roman"/>
                        <w:b/>
                        <w:sz w:val="28"/>
                      </w:rPr>
                    </w:pPr>
                    <w:r>
                      <w:rPr>
                        <w:rFonts w:ascii="Times New Roman"/>
                        <w:b/>
                        <w:sz w:val="28"/>
                      </w:rPr>
                      <w:t>MEXICO</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68992" behindDoc="1" locked="0" layoutInCell="1" allowOverlap="1">
              <wp:simplePos x="0" y="0"/>
              <wp:positionH relativeFrom="page">
                <wp:posOffset>1068070</wp:posOffset>
              </wp:positionH>
              <wp:positionV relativeFrom="page">
                <wp:posOffset>871855</wp:posOffset>
              </wp:positionV>
              <wp:extent cx="894080" cy="224155"/>
              <wp:effectExtent l="0" t="0" r="0" b="0"/>
              <wp:wrapNone/>
              <wp:docPr id="1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w w:val="105"/>
                              <w:sz w:val="26"/>
                            </w:rPr>
                            <w:t>MOLDOVA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112" type="#_x0000_t202" style="position:absolute;margin-left:84.1pt;margin-top:68.65pt;width:70.4pt;height:17.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6WsQIAALQ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cRtIqTDpr0QEeNbsWIfC82FRp6lYLjfQ+ueoQD8LZsVX8nym8KcbFqCN/SGynF0FBSQYa+ueme&#10;XZ1wlAHZDB9FBYHITgsLNNayM+WDgiBAh049HrtjkilhM05CL4aTEo6CIPSjyEYg6Xy5l0q/p6JD&#10;xsiwhOZbcLK/U9okQ9LZxcTiomBtawXQ8mcb4DjtQGi4as5MErafT4mXrON1HDphsFg7oZfnzk2x&#10;Cp1F4V9G+bt8tcr9nyauH6YNqyrKTZhZW374Z707qHxSxVFdSrSsMnAmJSW3m1Ur0Z6Atgv7HQpy&#10;5uY+T8MWAbi8oOQHoXcbJE6xiC+dsAgjJ7n0Ysfzk9tk4YVJmBfPKd0xTv+dEhoynERBNGnpt9w8&#10;+73mRtKOaZgeLetAHUcnkhoFrnllW6sJayf7rBQm/VMpoN1zo61ejUQnsepxM9rHES9MeCPmjage&#10;QcFSgMJAjDD6wGiE/IHRAGMkw+r7jkiKUfuBwyswM2c25GxsZoPwEq5mWGM0mSs9zaZdL9m2AeTp&#10;nXFxAy+lZlbFpywO7wtGgyVzGGNm9pz/W6/TsF3+AgAA//8DAFBLAwQUAAYACAAAACEAOSNNGOAA&#10;AAALAQAADwAAAGRycy9kb3ducmV2LnhtbEyPwU7DMBBE70j8g7VI3KhNIqVtiFNVCE5IqGk4cHRi&#10;N7Ear0PstuHvu5zobWd3NPum2MxuYGczBetRwvNCADPYem2xk/BVvz+tgIWoUKvBo5HwawJsyvu7&#10;QuXaX7Ay533sGIVgyJWEPsYx5zy0vXEqLPxokG4HPzkVSU4d15O6ULgbeCJExp2ySB96NZrX3rTH&#10;/clJ2H5j9WZ/PptddahsXa8FfmRHKR8f5u0LsGjm+G+GP3xCh5KYGn9CHdhAOlslZKUhXabAyJGK&#10;NbVraLNMMuBlwW87lFcAAAD//wMAUEsBAi0AFAAGAAgAAAAhALaDOJL+AAAA4QEAABMAAAAAAAAA&#10;AAAAAAAAAAAAAFtDb250ZW50X1R5cGVzXS54bWxQSwECLQAUAAYACAAAACEAOP0h/9YAAACUAQAA&#10;CwAAAAAAAAAAAAAAAAAvAQAAX3JlbHMvLnJlbHNQSwECLQAUAAYACAAAACEAoghOlrECAAC0BQAA&#10;DgAAAAAAAAAAAAAAAAAuAgAAZHJzL2Uyb0RvYy54bWxQSwECLQAUAAYACAAAACEAOSNNGOAAAAAL&#10;AQAADwAAAAAAAAAAAAAAAAAL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pacing w:val="-15"/>
                        <w:w w:val="105"/>
                        <w:sz w:val="26"/>
                      </w:rPr>
                      <w:t>MOLDOVA</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1068070</wp:posOffset>
              </wp:positionH>
              <wp:positionV relativeFrom="page">
                <wp:posOffset>946785</wp:posOffset>
              </wp:positionV>
              <wp:extent cx="1031240" cy="224155"/>
              <wp:effectExtent l="0" t="0" r="0" b="0"/>
              <wp:wrapNone/>
              <wp:docPr id="15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w w:val="105"/>
                              <w:sz w:val="26"/>
                            </w:rPr>
                            <w:t>MONGOLIA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114" type="#_x0000_t202" style="position:absolute;margin-left:84.1pt;margin-top:74.55pt;width:81.2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J/sQ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RjBEnPTTpke41uhN75HuxqdA4qAwcHwZw1Xs4AG/LVg33ovqqEBfLlvANvZVSjC0lNWTom5vu&#10;ydUJRxmQ9fhB1BCIbLWwQPtG9qZ8UBAE6NCpp2N3TDKVCeld+kEIRxWcBUHoR5ENQbL59iCVfkdF&#10;j4yRYwndt+hkd6+0yYZks4sJxkXJus4qoONnG+A47UBsuGrOTBa2oT9SL10lqyR0wiBeOaFXFM5t&#10;uQyduPSvouKyWC4L/6eJ64dZy+qachNmFpcf/lnzDjKfZHGUlxIdqw2cSUnJzXrZSbQjIO7SfoeC&#10;nLi552nYIgCXF5RMYe+C1Cnj5MoJyzBy0isvcTw/vUtjL0zDojyndM84/XdKaMxxGgXRJKbfcvPs&#10;95obyXqmYXx0rM9xcnQimZHgite2tZqwbrJPSmHSfy4FtHtutBWs0eikVr1f7+3rSBIT3qh5Leon&#10;kLAUoDAQI8w+MFohv2M0whzJsfq2JZJi1L3n8AzM0JkNORvr2SC8gqs51hhN5lJPw2k7SLZpAXl6&#10;aFzcwlNpmFXxcxaHBwazwZI5zDEzfE7/rdfztF38AgAA//8DAFBLAwQUAAYACAAAACEA2ubn7OAA&#10;AAALAQAADwAAAGRycy9kb3ducmV2LnhtbEyPwU7DMBBE70j9B2srcaN22yhKQ5yqQnBCQqThwNGJ&#10;3cRqvA6x24a/ZznBbWd3NPum2M9uYFczBetRwnolgBlsvbbYSfioXx4yYCEq1GrwaCR8mwD7cnFX&#10;qFz7G1bmeowdoxAMuZLQxzjmnIe2N06FlR8N0u3kJ6ciyanjelI3CncD3wiRcqcs0odejeapN+35&#10;eHESDp9YPduvt+a9OlW2rncCX9OzlPfL+fAILJo5/pnhF5/QoSSmxl9QBzaQTrMNWWlIdmtg5Nhu&#10;RQqsoU2WJMDLgv/vUP4AAAD//wMAUEsBAi0AFAAGAAgAAAAhALaDOJL+AAAA4QEAABMAAAAAAAAA&#10;AAAAAAAAAAAAAFtDb250ZW50X1R5cGVzXS54bWxQSwECLQAUAAYACAAAACEAOP0h/9YAAACUAQAA&#10;CwAAAAAAAAAAAAAAAAAvAQAAX3JlbHMvLnJlbHNQSwECLQAUAAYACAAAACEAJ8xCf7ECAAC1BQAA&#10;DgAAAAAAAAAAAAAAAAAuAgAAZHJzL2Uyb0RvYy54bWxQSwECLQAUAAYACAAAACEA2ubn7OAAAAAL&#10;AQAADwAAAAAAAAAAAAAAAAAL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w w:val="105"/>
                        <w:sz w:val="26"/>
                      </w:rPr>
                      <w:t>MONGOLIA</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72064" behindDoc="1" locked="0" layoutInCell="1" allowOverlap="1">
              <wp:simplePos x="0" y="0"/>
              <wp:positionH relativeFrom="page">
                <wp:posOffset>1068070</wp:posOffset>
              </wp:positionH>
              <wp:positionV relativeFrom="page">
                <wp:posOffset>914400</wp:posOffset>
              </wp:positionV>
              <wp:extent cx="894080" cy="224155"/>
              <wp:effectExtent l="0" t="0" r="0" b="0"/>
              <wp:wrapNone/>
              <wp:docPr id="15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MOROCCO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16" type="#_x0000_t202" style="position:absolute;margin-left:84.1pt;margin-top:1in;width:70.4pt;height:17.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WMsQ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NfQuJhgJ2kOT7tnBoBt5QGFAbIXGQWfgeDeAqznAAXg7tnq4ldVXjYRctVRs2bVScmwZrSHD0N70&#10;z65OONqCbMYPsoZAdGekAzo0qrflg4IgQIdOPZy6Y5OpYDNJSZDASQVHUUTCOHYRaDZfHpQ275js&#10;kTVyrKD5Dpzub7WxydBsdrGxhCx51zkBdOLJBjhOOxAartozm4Tr5480SNfJOiEeiRZrjwRF4V2X&#10;K+ItyvAyLt4Uq1UR/rRxQ5K1vK6ZsGFmbYXkz3p3VPmkipO6tOx4beFsSlptN6tOoT0FbZfuOxbk&#10;zM1/moYrAnB5RimMSHATpV65SC49UpLYSy+DxAvC9CZdBCQlRfmU0i0X7N8poTHHaRzFk5Z+yy1w&#10;30tuNOu5genR8R7UcXKimVXgWtSutYbybrLPSmHTfywFtHtutNOrlegkVnPYHNzjSN2ksGLeyPoB&#10;FKwkKAzECKMPjFaq7xiNMEZyrL/tqGIYde8FvAI7c2ZDzcZmNqio4GqODUaTuTLTbNoNim9bQJ7e&#10;mZDX8FIa7lT8mMXxfcFocGSOY8zOnvN/5/U4bJe/AAAA//8DAFBLAwQUAAYACAAAACEA4j7yMd4A&#10;AAALAQAADwAAAGRycy9kb3ducmV2LnhtbExPQU7DMBC8I/EHa5G4UZu2Ck2IU1UITkiINBw4OvE2&#10;iRqvQ+y24fcsJ7jN7IxmZ/Lt7AZxxin0njTcLxQIpMbbnloNH9XL3QZEiIasGTyhhm8MsC2ur3KT&#10;WX+hEs/72AoOoZAZDV2MYyZlaDp0Jiz8iMTawU/ORKZTK+1kLhzuBrlUKpHO9MQfOjPiU4fNcX9y&#10;GnafVD73X2/1e3ko+6pKFb0mR61vb+bdI4iIc/wzw299rg4Fd6r9iWwQA/Nks2Qrg/WaR7FjpVIG&#10;NV8e0hXIIpf/NxQ/AAAA//8DAFBLAQItABQABgAIAAAAIQC2gziS/gAAAOEBAAATAAAAAAAAAAAA&#10;AAAAAAAAAABbQ29udGVudF9UeXBlc10ueG1sUEsBAi0AFAAGAAgAAAAhADj9If/WAAAAlAEAAAsA&#10;AAAAAAAAAAAAAAAALwEAAF9yZWxzLy5yZWxzUEsBAi0AFAAGAAgAAAAhALNklYyxAgAAtAUAAA4A&#10;AAAAAAAAAAAAAAAALgIAAGRycy9lMm9Eb2MueG1sUEsBAi0AFAAGAAgAAAAhAOI+8jHeAAAACwEA&#10;AA8AAAAAAAAAAAAAAAAACwUAAGRycy9kb3ducmV2LnhtbFBLBQYAAAAABAAEAPMAAAAWBgAAAAA=&#10;" filled="f" stroked="f">
              <v:textbox inset="0,0,0,0">
                <w:txbxContent>
                  <w:p w:rsidR="00897130" w:rsidRDefault="00897130">
                    <w:pPr>
                      <w:spacing w:before="16"/>
                      <w:ind w:left="20"/>
                      <w:rPr>
                        <w:rFonts w:ascii="Times New Roman"/>
                        <w:b/>
                        <w:sz w:val="26"/>
                      </w:rPr>
                    </w:pPr>
                    <w:r>
                      <w:rPr>
                        <w:rFonts w:ascii="Times New Roman"/>
                        <w:b/>
                        <w:spacing w:val="-15"/>
                        <w:sz w:val="26"/>
                      </w:rPr>
                      <w:t>MOROCCO</w:t>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81280" behindDoc="1" locked="0" layoutInCell="1" allowOverlap="1">
              <wp:simplePos x="0" y="0"/>
              <wp:positionH relativeFrom="page">
                <wp:posOffset>1068070</wp:posOffset>
              </wp:positionH>
              <wp:positionV relativeFrom="page">
                <wp:posOffset>871855</wp:posOffset>
              </wp:positionV>
              <wp:extent cx="848995" cy="224155"/>
              <wp:effectExtent l="0" t="0" r="0" b="0"/>
              <wp:wrapNone/>
              <wp:docPr id="1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rsidP="0089699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119" type="#_x0000_t202" style="position:absolute;margin-left:84.1pt;margin-top:68.65pt;width:66.85pt;height:17.6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RztAIAALMFAAAOAAAAZHJzL2Uyb0RvYy54bWysVNuOmzAQfa/Uf7D8znKpyQJastoNoaq0&#10;vUi7/QAHTLAKNrWdkG3Vf+/YhGQvL1VbHqzBHh+fmTkzV9eHvkN7pjSXIsfhRYARE5Wsudjm+OtD&#10;6SUYaUNFTTspWI4fmcbXy7dvrsYhY5FsZVczhQBE6GwcctwaM2S+r6uW9VRfyIEJOGyk6qmBX7X1&#10;a0VHQO87PwqChT9KVQ9KVkxr2C2mQ7x0+E3DKvO5aTQzqMsxcDNuVW7d2NVfXtFsq+jQ8upIg/4F&#10;i55yAY+eoApqKNop/gqq55WSWjbmopK9L5uGV8zFANGEwYto7ls6MBcLJEcPpzTp/wdbfdp/UYjX&#10;UDsSYyRoD0V6YAeDbuUBpbFN0DjoDPzuB/A0B9gHZxesHu5k9U0jIVctFVt2o5QcW0ZrIBjam/6T&#10;qxOOtiCb8aOs4R26M9IBHRrV2+xBPhCgQ6EeT8WxXCrYTEiSAh9UwVEUkTB23HyazZcHpc17Jntk&#10;jRwrqL0Dp/s7bSwZms0u9i0hS951rv6deLYBjtMOPA1X7Zkl4cr5Mw3SdbJOiEeixdojQVF4N+WK&#10;eIsyvIyLd8VqVYS/7LshyVpe10zYZ2ZpheTPSncU+SSKk7i07Hht4SwlrbabVafQnoK0S/e5lMPJ&#10;2c1/TsMlAWJ5EVIYkeA2Sr1ykVx6pCSxl14GiReE6W26CEhKivJ5SHdcsH8PCY05TuMonrR0Jv0i&#10;tsB9r2OjWc8NDI+O96COkxPNrALXonalNZR3k/0kFZb+ORVQ7rnQTq9WopNYzWFzcL2Rvpv7YCPr&#10;R1CwkqAwkClMPjBaqX5gNMIUybH+vqOKYdR9ENAFduTMhpqNzWxQUcHVHBuMJnNlptG0GxTftoA8&#10;9ZmQN9ApDXcqti01sTj2F0wGF8xxitnR8/TfeZ1n7fI3AAAA//8DAFBLAwQUAAYACAAAACEAbvOL&#10;uuAAAAALAQAADwAAAGRycy9kb3ducmV2LnhtbEyPwU7DMBBE70j9B2srcaN2EyltQ5yqQnBCQqTh&#10;wNGJ3cRqvA6x24a/ZznBbWd3NPum2M9uYFczBetRwnolgBlsvbbYSfioXx62wEJUqNXg0Uj4NgH2&#10;5eKuULn2N6zM9Rg7RiEYciWhj3HMOQ9tb5wKKz8apNvJT05FklPH9aRuFO4GngiRcacs0odejeap&#10;N+35eHESDp9YPduvt+a9OlW2rncCX7OzlPfL+fAILJo5/pnhF5/QoSSmxl9QBzaQzrYJWWlINykw&#10;cqRivQPW0GaTZMDLgv/vUP4AAAD//wMAUEsBAi0AFAAGAAgAAAAhALaDOJL+AAAA4QEAABMAAAAA&#10;AAAAAAAAAAAAAAAAAFtDb250ZW50X1R5cGVzXS54bWxQSwECLQAUAAYACAAAACEAOP0h/9YAAACU&#10;AQAACwAAAAAAAAAAAAAAAAAvAQAAX3JlbHMvLnJlbHNQSwECLQAUAAYACAAAACEAwrakc7QCAACz&#10;BQAADgAAAAAAAAAAAAAAAAAuAgAAZHJzL2Uyb0RvYy54bWxQSwECLQAUAAYACAAAACEAbvOLuuAA&#10;AAALAQAADwAAAAAAAAAAAAAAAAAOBQAAZHJzL2Rvd25yZXYueG1sUEsFBgAAAAAEAAQA8wAAABsG&#10;AAAAAA==&#10;" filled="f" stroked="f">
              <v:textbox inset="0,0,0,0">
                <w:txbxContent>
                  <w:p w:rsidR="00897130" w:rsidRDefault="00897130" w:rsidP="0089699E">
                    <w:pPr>
                      <w:spacing w:before="16"/>
                      <w:rPr>
                        <w:rFonts w:ascii="Times New Roman"/>
                        <w:b/>
                        <w:sz w:val="26"/>
                      </w:rPr>
                    </w:pP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86400" behindDoc="1" locked="0" layoutInCell="1" allowOverlap="1">
              <wp:simplePos x="0" y="0"/>
              <wp:positionH relativeFrom="page">
                <wp:posOffset>1068070</wp:posOffset>
              </wp:positionH>
              <wp:positionV relativeFrom="page">
                <wp:posOffset>744855</wp:posOffset>
              </wp:positionV>
              <wp:extent cx="711200" cy="224155"/>
              <wp:effectExtent l="0" t="0" r="0" b="0"/>
              <wp:wrapNone/>
              <wp:docPr id="14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color w:val="333333"/>
                              <w:spacing w:val="-15"/>
                              <w:w w:val="105"/>
                              <w:sz w:val="26"/>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124" type="#_x0000_t202" style="position:absolute;margin-left:84.1pt;margin-top:58.65pt;width:56pt;height:17.6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fUsgIAALMFAAAOAAAAZHJzL2Uyb0RvYy54bWysVG1vmzAQ/j5p/8Hyd8LLSAKopGpCmCZ1&#10;L1K7H+CACdbAZrYT6Kr9951NSNNWk6ZtfLAO+3z3PHeP7+p6aBt0pFIxwVPszzyMKC9Eyfg+xV/v&#10;cyfCSGnCS9IITlP8QBW+Xr19c9V3CQ1ELZqSSgRBuEr6LsW11l3iuqqoaUvUTHSUw2ElZEs0/Mq9&#10;W0rSQ/S2cQPPW7i9kGUnRUGVgt1sPMQrG7+qaKE/V5WiGjUpBmzartKuO7O6qyuS7CXpalacYJC/&#10;QNESxiHpOVRGNEEHyV6FalkhhRKVnhWidUVVsYJaDsDG916wuatJRy0XKI7qzmVS/y9s8en4RSJW&#10;Qu9CqA8nLTTpng4arcWAYlugvlMJ+N114KkH2AdnS1Z1t6L4phAXm5rwPb2RUvQ1JSUA9E1p3Yur&#10;piUqUSbIrv8oSshDDlrYQEMlW1M9qAeC6ADk4dwcg6WAzaXvQ8MxKuAoCEJ/PrcZSDJd7qTS76lo&#10;kTFSLKH3Njg53iptwJBkcjG5uMhZ09j+N/zZBjiOO5AarpozA8K28zH24m20jUInDBZbJ/SyzLnJ&#10;N6GzyP3lPHuXbTaZ/9Pk9cOkZmVJuUkzScsP/6x1J5GPojiLS4mGlSacgaTkfrdpJDoSkHZuv1NB&#10;Ltzc5zBsEYDLC0p+EHrrIHbyRbR0wjycO/HSixzPj9fxwgvjMMufU7plnP47JdSnOJ4H81FLv+Xm&#10;2e81N5K0TMPwaFib4ujsRBKjwC0vbWs1Yc1oX5TCwH8qBbR7arTVq5HoKFY97Ab7NuLIpDf63Yny&#10;ARQsBSgMxAiTD4xayB8Y9TBFUqy+H4ikGDUfOLwCcNGTISdjNxmEF3A1xRqj0dzocTQdOsn2NUQe&#10;3xkXN/BSKmZV/ITi9L5gMlgypylmRs/lv/V6mrWrXwAAAP//AwBQSwMEFAAGAAgAAAAhAHolupnf&#10;AAAACwEAAA8AAABkcnMvZG93bnJldi54bWxMj0FPwzAMhe9I/IfISNxYsiJKKU2nCcEJCdGVA8e0&#10;8dpqjVOabCv/HnOCm9/z0/PnYrO4UZxwDoMnDeuVAoHUejtQp+GjfrnJQIRoyJrRE2r4xgCb8vKi&#10;MLn1Z6rwtIud4BIKudHQxzjlUoa2R2fCyk9IvNv72ZnIcu6knc2Zy90oE6VS6cxAfKE3Ez712B52&#10;R6dh+0nV8/D11rxX+2qo6wdFr+lB6+urZfsIIuIS/8Lwi8/oUDJT449kgxhZp1nCUR7W97cgOJFk&#10;ip2GnbskBVkW8v8P5Q8AAAD//wMAUEsBAi0AFAAGAAgAAAAhALaDOJL+AAAA4QEAABMAAAAAAAAA&#10;AAAAAAAAAAAAAFtDb250ZW50X1R5cGVzXS54bWxQSwECLQAUAAYACAAAACEAOP0h/9YAAACUAQAA&#10;CwAAAAAAAAAAAAAAAAAvAQAAX3JlbHMvLnJlbHNQSwECLQAUAAYACAAAACEA/TH31LICAACzBQAA&#10;DgAAAAAAAAAAAAAAAAAuAgAAZHJzL2Uyb0RvYy54bWxQSwECLQAUAAYACAAAACEAeiW6md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color w:val="333333"/>
                        <w:spacing w:val="-15"/>
                        <w:w w:val="105"/>
                        <w:sz w:val="26"/>
                      </w:rPr>
                      <w:t>POLAND</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88448" behindDoc="1" locked="0" layoutInCell="1" allowOverlap="1" wp14:anchorId="61700A61" wp14:editId="224B0DEC">
              <wp:simplePos x="0" y="0"/>
              <wp:positionH relativeFrom="page">
                <wp:posOffset>1068070</wp:posOffset>
              </wp:positionH>
              <wp:positionV relativeFrom="page">
                <wp:posOffset>772795</wp:posOffset>
              </wp:positionV>
              <wp:extent cx="913130" cy="224155"/>
              <wp:effectExtent l="0" t="0" r="0" b="0"/>
              <wp:wrapNone/>
              <wp:docPr id="13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PORTUGAL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0A61" id="_x0000_t202" coordsize="21600,21600" o:spt="202" path="m,l,21600r21600,l21600,xe">
              <v:stroke joinstyle="miter"/>
              <v:path gradientshapeok="t" o:connecttype="rect"/>
            </v:shapetype>
            <v:shape id="Text Box 88" o:spid="_x0000_s1126" type="#_x0000_t202" style="position:absolute;margin-left:84.1pt;margin-top:60.85pt;width:71.9pt;height:17.6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I2EsAIAALQ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DcDqjhpgaQHOmh0KwYURaZBfacS8LvvwFMPsA/OtljV3Yniq0JcbGrC93QtpehrSkpI0Dc33Yur&#10;I44yILv+gyghDjloYYGGSrame9APBOhA1OOZHJNLAZuxP/NncFLAURCE/nxuI5BkutxJpd9R0SJj&#10;pFgC9xacHO+UNsmQZHIxsbjIWdNY/hv+bAMcxx0IDVfNmUnC0vkj9uJttI1CJwwWWyf0ssxZ55vQ&#10;WeT+9TybZZtN5v80cf0wqVlZUm7CTNLywz+j7iTyURRncSnRsNLAmZSU3O82jURHAtLO7XdqyIWb&#10;+zwN2wSo5UVJfhB6t0Hs5Ivo2gnzcO7E117keH58Gy+8MA6z/HlJd4zTfy8J9cDqPJiPWvptbZ79&#10;XtdGkpZpGB4Na1McnZ1IYhS45aWlVhPWjPZFK0z6T60AuieirV6NREex6mE3jG/Ds5PCqHknykeQ&#10;sBQgMVAjjD4waiG/Y9TDGEmx+nYgkmLUvOfwDMzMmQw5GbvJILyAqynWGI3mRo+z6dBJtq8BeXxo&#10;XKzhqVTMyvgpi9MDg9FgqzmNMTN7Lv+t19OwXf0CAAD//wMAUEsDBBQABgAIAAAAIQBW6WHG4AAA&#10;AAsBAAAPAAAAZHJzL2Rvd25yZXYueG1sTI/BTsMwEETvSPyDtZW4UTtBpCWNU1UITkiINBw4OrGb&#10;WI3XIXbb8Pcsp3Lb2R3Nvim2sxvY2UzBepSQLAUwg63XFjsJn/Xr/RpYiAq1GjwaCT8mwLa8vSlU&#10;rv0FK3Pex45RCIZcSehjHHPOQ9sbp8LSjwbpdvCTU5Hk1HE9qQuFu4GnQmTcKYv0oVejee5Ne9yf&#10;nITdF1Yv9vu9+agOla3rJ4Fv2VHKu8W82wCLZo5XM/zhEzqUxNT4E+rABtLZOiUrDWmyAkaOhySl&#10;dg1tHlcCeFnw/x3KXwAAAP//AwBQSwECLQAUAAYACAAAACEAtoM4kv4AAADhAQAAEwAAAAAAAAAA&#10;AAAAAAAAAAAAW0NvbnRlbnRfVHlwZXNdLnhtbFBLAQItABQABgAIAAAAIQA4/SH/1gAAAJQBAAAL&#10;AAAAAAAAAAAAAAAAAC8BAABfcmVscy8ucmVsc1BLAQItABQABgAIAAAAIQCd1I2EsAIAALQFAAAO&#10;AAAAAAAAAAAAAAAAAC4CAABkcnMvZTJvRG9jLnhtbFBLAQItABQABgAIAAAAIQBW6WHG4AAAAAsB&#10;AAAPAAAAAAAAAAAAAAAAAAoFAABkcnMvZG93bnJldi54bWxQSwUGAAAAAAQABADzAAAAFwYAAAAA&#10;" filled="f" stroked="f">
              <v:textbox inset="0,0,0,0">
                <w:txbxContent>
                  <w:p w:rsidR="00897130" w:rsidRDefault="00897130">
                    <w:pPr>
                      <w:spacing w:before="16"/>
                      <w:ind w:left="20"/>
                      <w:rPr>
                        <w:rFonts w:ascii="Times New Roman"/>
                        <w:b/>
                        <w:sz w:val="26"/>
                      </w:rPr>
                    </w:pPr>
                    <w:r>
                      <w:rPr>
                        <w:rFonts w:ascii="Times New Roman"/>
                        <w:b/>
                        <w:spacing w:val="-15"/>
                        <w:sz w:val="26"/>
                      </w:rPr>
                      <w:t>PORTUGAL</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90496" behindDoc="1" locked="0" layoutInCell="1" allowOverlap="1">
              <wp:simplePos x="0" y="0"/>
              <wp:positionH relativeFrom="page">
                <wp:posOffset>1092200</wp:posOffset>
              </wp:positionH>
              <wp:positionV relativeFrom="page">
                <wp:posOffset>1057275</wp:posOffset>
              </wp:positionV>
              <wp:extent cx="974725" cy="240665"/>
              <wp:effectExtent l="0" t="0" r="0" b="0"/>
              <wp:wrapNone/>
              <wp:docPr id="13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128" type="#_x0000_t202" style="position:absolute;margin-left:86pt;margin-top:83.25pt;width:76.75pt;height:18.9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ysQ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Qq&#10;4O4yxIiTDkh6oKNGt2JEcWgaNPQqBb/7Hjz1CPvgbItV/Z0ovyrExbohfEdvpBRDQ0kFCfrmpnt2&#10;dcJRBmQ7fBAVxCF7LSzQWMvOdA/6gQAdiHo8kWNyKWEzWYbLYIFRCUdB6EXRwkYg6Xy5l0q/o6JD&#10;xsiwBO4tODncKW2SIensYmJxUbC2tfy3/NkGOE47EBqumjOThKXzR+Ilm3gTh04YRBsn9PLcuSnW&#10;oRMV/nKRX+brde7/NHH9MG1YVVFuwszS8sM/o+4o8kkUJ3Ep0bLKwJmUlNxt161EBwLSLux3bMiZ&#10;m/s8DdsEqOVFST708zZInCKKl05YhAsnWXqx4/nJbRJ5YRLmxfOS7hin/14SGoDVBXBqy/ltbZ79&#10;XtdG0o5pGB4t6zIcn5xIahS44ZWlVhPWTvZZK0z6T60AumeirV6NRCex6nE7Tm/DC0x8o+atqB5B&#10;wlKAxECnMPrAaIT8jtEAYyTD6tueSIpR+57DMzAzZzbkbGxng/ASrmZYYzSZaz3Npn0v2a4B5Omh&#10;cXEDT6VmVsZPWRwfGIwGW81xjJnZc/5vvZ6G7eoXAAAA//8DAFBLAwQUAAYACAAAACEA+8E4Rd8A&#10;AAALAQAADwAAAGRycy9kb3ducmV2LnhtbEyPwU7DMBBE70j8g7VI3KhDaAOEOFWF4ISEmoYDRyfe&#10;JlbjdYjdNvw9ywluM9rR7JtiPbtBnHAK1pOC20UCAqn1xlKn4KN+vXkAEaImowdPqOAbA6zLy4tC&#10;58afqcLTLnaCSyjkWkEf45hLGdoenQ4LPyLxbe8npyPbqZNm0mcud4NMkySTTlviD70e8bnH9rA7&#10;OgWbT6pe7Nd7s632la3rx4TesoNS11fz5glExDn+heEXn9GhZKbGH8kEMbC/T3lLZJFlKxCcuEtX&#10;LBoFabJcgiwL+X9D+QMAAP//AwBQSwECLQAUAAYACAAAACEAtoM4kv4AAADhAQAAEwAAAAAAAAAA&#10;AAAAAAAAAAAAW0NvbnRlbnRfVHlwZXNdLnhtbFBLAQItABQABgAIAAAAIQA4/SH/1gAAAJQBAAAL&#10;AAAAAAAAAAAAAAAAAC8BAABfcmVscy8ucmVsc1BLAQItABQABgAIAAAAIQC/cnQysQIAALQFAAAO&#10;AAAAAAAAAAAAAAAAAC4CAABkcnMvZTJvRG9jLnhtbFBLAQItABQABgAIAAAAIQD7wThF3wAAAAsB&#10;AAAPAAAAAAAAAAAAAAAAAAsFAABkcnMvZG93bnJldi54bWxQSwUGAAAAAAQABADzAAAAFwYAAAAA&#10;" filled="f" stroked="f">
              <v:textbox inset="0,0,0,0">
                <w:txbxContent>
                  <w:p w:rsidR="00897130" w:rsidRDefault="00897130">
                    <w:pPr>
                      <w:spacing w:before="18"/>
                      <w:ind w:left="20"/>
                      <w:rPr>
                        <w:rFonts w:ascii="Times New Roman"/>
                        <w:b/>
                        <w:sz w:val="28"/>
                      </w:rPr>
                    </w:pP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92544" behindDoc="1" locked="0" layoutInCell="1" allowOverlap="1">
              <wp:simplePos x="0" y="0"/>
              <wp:positionH relativeFrom="page">
                <wp:posOffset>1068070</wp:posOffset>
              </wp:positionH>
              <wp:positionV relativeFrom="page">
                <wp:posOffset>780415</wp:posOffset>
              </wp:positionV>
              <wp:extent cx="1814830" cy="224155"/>
              <wp:effectExtent l="0" t="0" r="0" b="0"/>
              <wp:wrapNone/>
              <wp:docPr id="1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130" type="#_x0000_t202" style="position:absolute;margin-left:84.1pt;margin-top:61.45pt;width:142.9pt;height:17.6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DLhsgIAALU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Cnp3GWEkaAdNemR7g+7kHsWRLdDQ6xT8HnrwNHvYB2dHVvf3svyqkZDLhooNu1VKDg2jFSQY2pv+&#10;ydURR1uQ9fBBVhCHbo10QPtadbZ6UA8E6NCop2NzbC6lDRmHJL6EoxLOooiEs5kLQdPpdq+0ecdk&#10;h6yRYQXNd+h0d6+NzYamk4sNJmTB29YJoBVnG+A47kBsuGrPbBaunz+SIFnFq5h4JJqvPBLkuXdb&#10;LIk3L8KrWX6ZL5d5+NPGDUna8KpiwoaZtBWSP+vdQeWjKo7q0rLllYWzKWm1WS9bhXYUtF2471CQ&#10;Ezf/PA1XBODyglIYkeAuSrxiHl95pCAzL7kKYi8Ik7tkHpCE5MU5pXsu2L9TQkOGk1k0G8X0W26B&#10;+15zo2nHDUyPlncZjo9ONLUSXInKtdZQ3o72SSls+s+lgHZPjXaCtRod1Wr26/34OAJi41s5r2X1&#10;BBpWEiQGaoTZB0Yj1XeMBpgjGdbftlQxjNr3At6BHTqToSZjPRlUlHA1wwaj0VyacThte8U3DSCP&#10;L03IW3grNXcyfs7i8MJgNjg2hzlmh8/pv/N6nraLXwAAAP//AwBQSwMEFAAGAAgAAAAhANGKk6Pd&#10;AAAACwEAAA8AAABkcnMvZG93bnJldi54bWxMT8tOwzAQvCPxD9YicaMOURu1IU5VITghIdJw4OjE&#10;28RqvA6x24a/ZznR287OaB7FdnaDOOMUrCcFj4sEBFLrjaVOwWf9+rAGEaImowdPqOAHA2zL25tC&#10;58ZfqMLzPnaCTSjkWkEf45hLGdoenQ4LPyIxd/CT05Hh1Ekz6Qubu0GmSZJJpy1xQq9HfO6xPe5P&#10;TsHui6oX+/3efFSHytb1JqG37KjU/d28ewIRcY7/Yvirz9Wh5E6NP5EJYmCcrVOW8pGmGxCsWK6W&#10;vK7hz4opWRbyekP5CwAA//8DAFBLAQItABQABgAIAAAAIQC2gziS/gAAAOEBAAATAAAAAAAAAAAA&#10;AAAAAAAAAABbQ29udGVudF9UeXBlc10ueG1sUEsBAi0AFAAGAAgAAAAhADj9If/WAAAAlAEAAAsA&#10;AAAAAAAAAAAAAAAALwEAAF9yZWxzLy5yZWxzUEsBAi0AFAAGAAgAAAAhALgEMuGyAgAAtQUAAA4A&#10;AAAAAAAAAAAAAAAALgIAAGRycy9lMm9Eb2MueG1sUEsBAi0AFAAGAAgAAAAhANGKk6PdAAAACwEA&#10;AA8AAAAAAAAAAAAAAAAADAUAAGRycy9kb3ducmV2LnhtbFBLBQYAAAAABAAEAPMAAAAWBgAAAAA=&#10;" filled="f" stroked="f">
              <v:textbox inset="0,0,0,0">
                <w:txbxContent>
                  <w:p w:rsidR="00897130" w:rsidRDefault="00897130">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v:textbox>
              <w10:wrap anchorx="page" anchory="page"/>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w:drawing>
        <wp:anchor distT="0" distB="0" distL="0" distR="0" simplePos="0" relativeHeight="251694592" behindDoc="1" locked="0" layoutInCell="1" allowOverlap="1">
          <wp:simplePos x="0" y="0"/>
          <wp:positionH relativeFrom="page">
            <wp:posOffset>5838825</wp:posOffset>
          </wp:positionH>
          <wp:positionV relativeFrom="page">
            <wp:posOffset>1384300</wp:posOffset>
          </wp:positionV>
          <wp:extent cx="898525" cy="596265"/>
          <wp:effectExtent l="0" t="0" r="0" b="0"/>
          <wp:wrapNone/>
          <wp:docPr id="61" name="image79.jpeg" descr="Rezultat slika za flag of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9.jpe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695616" behindDoc="1" locked="0" layoutInCell="1" allowOverlap="1">
              <wp:simplePos x="0" y="0"/>
              <wp:positionH relativeFrom="page">
                <wp:posOffset>1080135</wp:posOffset>
              </wp:positionH>
              <wp:positionV relativeFrom="page">
                <wp:posOffset>1111250</wp:posOffset>
              </wp:positionV>
              <wp:extent cx="1192530" cy="224155"/>
              <wp:effectExtent l="0" t="0" r="0" b="0"/>
              <wp:wrapNone/>
              <wp:docPr id="1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132" type="#_x0000_t202" style="position:absolute;margin-left:85.05pt;margin-top:87.5pt;width:93.9pt;height:17.6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XWsgIAALU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uoT6cdNCkRzpqdCdGFNsCDb1Kwe+hB089wj4422RVfy/KrwpxsWoI39JbKcXQUFIBQd+U1j25&#10;alqiUmVANsMHUUEcstPCAo217Ez1oB4I0IHI07E5hktpQvpJEBmOJZwFQehHkQ1B0vl2L5V+R0WH&#10;jJFhCc236GR/r7RhQ9LZxQTjomBtawXQ8rMNcJx2IDZcNWeGhe3nj8RL1vE6Dp0wWKyd0Mtz57ZY&#10;hc6i8K+i/DJfrXL/p4nrh2nDqopyE2bWlh/+We8OKp9UcVSXEi2rDJyhpOR2s2ol2hPQdmG/Q0FO&#10;3NxzGrYIkMuLlPwg9O6CxCkW8ZUTFmHkJFde7Hh+cpcsvDAJ8+I8pXvG6b+nhIYMJ1EQTWL6bW6e&#10;/V7nRtKOaZgeLesyHB+dSGokuOaVba0mrJ3sk1IY+s+lgHbPjbaCNRqd1KrHzTg9Dm9h4hsFb0T1&#10;BBqWAiQGaoTZB0Yj5HeMBpgjGVbfdkRSjNr3HN4BuOjZkLOxmQ3CS7iaYY3RZK70NJx2vWTbBpCn&#10;l8bFLbyVmlkZP7M4vDCYDTabwxwzw+f033o9T9vlLwAAAP//AwBQSwMEFAAGAAgAAAAhAKzinebf&#10;AAAACwEAAA8AAABkcnMvZG93bnJldi54bWxMjz1PwzAQhnck/oN1SGzUTqu2NMSpKgQTEiINA6OT&#10;XBOr8TnEbhv+PdcJtnt1j96PbDu5XpxxDNaThmSmQCDVvrHUavgsXx8eQYRoqDG9J9TwgwG2+e1N&#10;ZtLGX6jA8z62gk0opEZDF+OQShnqDp0JMz8g8e/gR2ciy7GVzWgubO56OVdqJZ2xxAmdGfC5w/q4&#10;PzkNuy8qXuz3e/VRHApblhtFb6uj1vd30+4JRMQp/sFwrc/VIedOlT9RE0TPeq0SRq/HkkcxsViu&#10;NyAqDfNELUDmmfy/If8FAAD//wMAUEsBAi0AFAAGAAgAAAAhALaDOJL+AAAA4QEAABMAAAAAAAAA&#10;AAAAAAAAAAAAAFtDb250ZW50X1R5cGVzXS54bWxQSwECLQAUAAYACAAAACEAOP0h/9YAAACUAQAA&#10;CwAAAAAAAAAAAAAAAAAvAQAAX3JlbHMvLnJlbHNQSwECLQAUAAYACAAAACEArZNV1rICAAC1BQAA&#10;DgAAAAAAAAAAAAAAAAAuAgAAZHJzL2Uyb0RvYy54bWxQSwECLQAUAAYACAAAACEArOKd5t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697664" behindDoc="1" locked="0" layoutInCell="1" allowOverlap="1">
              <wp:simplePos x="0" y="0"/>
              <wp:positionH relativeFrom="page">
                <wp:posOffset>990600</wp:posOffset>
              </wp:positionH>
              <wp:positionV relativeFrom="page">
                <wp:posOffset>1122045</wp:posOffset>
              </wp:positionV>
              <wp:extent cx="647700" cy="224155"/>
              <wp:effectExtent l="0" t="0" r="0" b="0"/>
              <wp:wrapNone/>
              <wp:docPr id="12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SERBIA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34" type="#_x0000_t202" style="position:absolute;margin-left:78pt;margin-top:88.35pt;width:51pt;height:17.6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nsAIAALQFAAAOAAAAZHJzL2Uyb0RvYy54bWysVG1vmzAQ/j5p/8Hyd8rLSAKopEpCmCZ1&#10;L1K7H+CACdbAZrYT6Kr9951NSNNWk6ZtfLAO++65t+fu+mZoG3SkUjHBU+xfeRhRXoiS8X2Kv97n&#10;ToSR0oSXpBGcpviBKnyzfPvmuu8SGohaNCWVCEC4SvouxbXWXeK6qqhpS9SV6CiHx0rIlmj4lXu3&#10;lKQH9LZxA8+bu72QZSdFQZWC22x8xEuLX1W00J+rSlGNmhRDbNqe0p47c7rLa5LsJelqVpzCIH8R&#10;RUsYB6dnqIxogg6SvYJqWSGFEpW+KkTriqpiBbU5QDa+9yKbu5p01OYCxVHduUzq/8EWn45fJGIl&#10;9C6AVnHSQpPu6aDRWgxoEZkC9Z1KQO+uA009wD0o22RVdyuKbwpxsakJ39OVlKKvKSkhQN9Yuhem&#10;I44yILv+oyjBDzloYYGGSramelAPBOjQqIdzc0wsBVzOw8XCg5cCnoIg9Gcz64Ekk3EnlX5PRYuM&#10;kGIJvbfg5HirtAmGJJOK8cVFzprG9r/hzy5AcbwB12Bq3kwQtp2PsRdvo20UOmEw3zqhl2XOKt+E&#10;zjz3F7PsXbbZZP5P49cPk5qVJeXGzUQtP/yz1p1IPpLiTC4lGlYaOBOSkvvdppHoSIDauf1OBblQ&#10;c5+HYYsAubxIyQ9Cbx3ETj6PFk6YhzMnXniR4/nxOp57YRxm+fOUbhmn/54S6lMcz4LZyKXf5ubZ&#10;73VuJGmZhuXRsDbF0VmJJIaBW17a1mrCmlG+KIUJ/6kU0O6p0ZavhqIjWfWwG8bZ8M6DsBPlA1BY&#10;CqAYsBFWHwi1kD8w6mGNpFh9PxBJMWo+cBgDs3MmQU7CbhIIL8A0xRqjUdzocTcdOsn2NSCPg8bF&#10;CkalYpbGZqbGKE4DBqvBZnNaY2b3XP5bradlu/wFAAD//wMAUEsDBBQABgAIAAAAIQA+NVUA3gAA&#10;AAsBAAAPAAAAZHJzL2Rvd25yZXYueG1sTE9BTsMwELwj8QdrkbhRp5GalhCnqhCckBBpOHB04m1i&#10;NV6H2G3D71lO9DazM5qdKbazG8QZp2A9KVguEhBIrTeWOgWf9evDBkSImowePKGCHwywLW9vCp0b&#10;f6EKz/vYCQ6hkGsFfYxjLmVoe3Q6LPyIxNrBT05HplMnzaQvHO4GmSZJJp22xB96PeJzj+1xf3IK&#10;dl9Uvdjv9+ajOlS2rh8TesuOSt3fzbsnEBHn+G+Gv/pcHUru1PgTmSAG5quMt0QG62wNgh3pasOX&#10;hsEyTUCWhbzeUP4CAAD//wMAUEsBAi0AFAAGAAgAAAAhALaDOJL+AAAA4QEAABMAAAAAAAAAAAAA&#10;AAAAAAAAAFtDb250ZW50X1R5cGVzXS54bWxQSwECLQAUAAYACAAAACEAOP0h/9YAAACUAQAACwAA&#10;AAAAAAAAAAAAAAAvAQAAX3JlbHMvLnJlbHNQSwECLQAUAAYACAAAACEAvrXbJ7ACAAC0BQAADgAA&#10;AAAAAAAAAAAAAAAuAgAAZHJzL2Uyb0RvYy54bWxQSwECLQAUAAYACAAAACEAPjVVAN4AAAALAQAA&#10;DwAAAAAAAAAAAAAAAAAKBQAAZHJzL2Rvd25yZXYueG1sUEsFBgAAAAAEAAQA8wAAABUGAAAAAA==&#10;" filled="f" stroked="f">
              <v:textbox inset="0,0,0,0">
                <w:txbxContent>
                  <w:p w:rsidR="00897130" w:rsidRDefault="00897130">
                    <w:pPr>
                      <w:spacing w:before="16"/>
                      <w:ind w:left="20"/>
                      <w:rPr>
                        <w:rFonts w:ascii="Times New Roman"/>
                        <w:b/>
                        <w:sz w:val="26"/>
                      </w:rPr>
                    </w:pPr>
                    <w:r>
                      <w:rPr>
                        <w:rFonts w:ascii="Times New Roman"/>
                        <w:b/>
                        <w:sz w:val="26"/>
                      </w:rPr>
                      <w:t>SERBIA</w:t>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00736" behindDoc="1" locked="0" layoutInCell="1" allowOverlap="1">
              <wp:simplePos x="0" y="0"/>
              <wp:positionH relativeFrom="page">
                <wp:posOffset>1056005</wp:posOffset>
              </wp:positionH>
              <wp:positionV relativeFrom="page">
                <wp:posOffset>609600</wp:posOffset>
              </wp:positionV>
              <wp:extent cx="848995" cy="224155"/>
              <wp:effectExtent l="0" t="0" r="0" b="0"/>
              <wp:wrapNone/>
              <wp:docPr id="12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137" type="#_x0000_t202" style="position:absolute;margin-left:83.15pt;margin-top:48pt;width:66.85pt;height:17.6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WXswIAALQ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gUzjDhpoUmPdNDoTgxoMTMF6juVgN9DB556gH1wtsmq7l4U3xTiYlMTvqdrKUVfU1ICQd/cdJ9d&#10;HXGUAdn1H0UJcchBCws0VLI11YN6IECHRj2dm2O4FLAZhVEcA8UCjoIg9GeWm0uS6XInlX5PRYuM&#10;kWIJvbfg5HivtCFDksnFxOIiZ01j+9/wqw1wHHcgNFw1Z4aEbefP2Iu30TYKnTCYb53QyzJnnW9C&#10;Z577i1n2LttsMv+XieuHSc3KknITZpKWH/5Z604iH0VxFpcSDSsNnKGk5H63aSQ6EpB2bj9bcji5&#10;uLnXNGwRIJcXKflB6N0FsZPPo4UT5uHMiRde5Hh+fBfPvTAOs/w6pXvG6b+nhPoUxzOQnU3nQvpF&#10;bp79XudGkpZpGB4Na0EdZyeSGAVueWlbqwlrRvtZKQz9Symg3VOjrV6NREex6mE3jG/Dt3I2at6J&#10;8gkkLAVIDHQKow+MWsgfGPUwRlKsvh+IpBg1Hzg8AzNzJkNOxm4yCC/gaoo1RqO50eNsOnSS7WtA&#10;Hh8aF2t4KhWzMr6wOD0wGA02m9MYM7Pn+b/1ugzb1W8AAAD//wMAUEsDBBQABgAIAAAAIQB4862Z&#10;3QAAAAoBAAAPAAAAZHJzL2Rvd25yZXYueG1sTI/BTsMwEETvSPyDtUjcqF0iWTTEqSoEJyREGg4c&#10;nXibRI3XIXbb8PcsJ7jtaJ5mZ4rt4kdxxjkOgQysVwoEUhvcQJ2Bj/rl7gFETJacHQOhgW+MsC2v&#10;rwqbu3ChCs/71AkOoZhbA31KUy5lbHv0Nq7ChMTeIczeJpZzJ91sLxzuR3mvlJbeDsQfejvhU4/t&#10;cX/yBnafVD0PX2/Ne3WohrreKHrVR2Nub5bdI4iES/qD4bc+V4eSOzXhRC6KkbXWGaMGNpo3MZAp&#10;xUfDTrbOQJaF/D+h/AEAAP//AwBQSwECLQAUAAYACAAAACEAtoM4kv4AAADhAQAAEwAAAAAAAAAA&#10;AAAAAAAAAAAAW0NvbnRlbnRfVHlwZXNdLnhtbFBLAQItABQABgAIAAAAIQA4/SH/1gAAAJQBAAAL&#10;AAAAAAAAAAAAAAAAAC8BAABfcmVscy8ucmVsc1BLAQItABQABgAIAAAAIQCXQLWXswIAALQFAAAO&#10;AAAAAAAAAAAAAAAAAC4CAABkcnMvZTJvRG9jLnhtbFBLAQItABQABgAIAAAAIQB4862Z3QAAAAoB&#10;AAAPAAAAAAAAAAAAAAAAAA0FAABkcnMvZG93bnJldi54bWxQSwUGAAAAAAQABADzAAAAFwYAAAAA&#10;" filled="f" stroked="f">
              <v:textbox inset="0,0,0,0">
                <w:txbxContent>
                  <w:p w:rsidR="00897130" w:rsidRDefault="00897130">
                    <w:pPr>
                      <w:spacing w:before="16"/>
                      <w:ind w:left="20"/>
                      <w:rPr>
                        <w:rFonts w:ascii="Times New Roman"/>
                        <w:b/>
                        <w:sz w:val="26"/>
                      </w:rPr>
                    </w:pP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05856" behindDoc="1" locked="0" layoutInCell="1" allowOverlap="1">
              <wp:simplePos x="0" y="0"/>
              <wp:positionH relativeFrom="page">
                <wp:posOffset>1068070</wp:posOffset>
              </wp:positionH>
              <wp:positionV relativeFrom="page">
                <wp:posOffset>624840</wp:posOffset>
              </wp:positionV>
              <wp:extent cx="1181100" cy="224155"/>
              <wp:effectExtent l="0" t="0" r="0" b="0"/>
              <wp:wrapNone/>
              <wp:docPr id="1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139" type="#_x0000_t202" style="position:absolute;margin-left:84.1pt;margin-top:49.2pt;width:93pt;height:17.6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x3SsQIAALUFAAAOAAAAZHJzL2Uyb0RvYy54bWysVG1vmzAQ/j5p/8HydwqmJAFUUrUhTJO6&#10;F6ndD3DABGtgM9sJ6ab9951NSNNWk6ZtfEBn+/zcPXeP7+r60LVoz5TmUmSYXAQYMVHKiotthr88&#10;FF6MkTZUVLSVgmX4kWl8vXz75mroUxbKRrYVUwhAhE6HPsONMX3q+7psWEf1heyZgMNaqo4aWKqt&#10;Xyk6AHrX+mEQzP1BqqpXsmRaw24+HuKlw69rVppPda2ZQW2GITfj/sr9N/bvL69oulW0b3h5TIP+&#10;RRYd5QKCnqByaijaKf4KquOlklrW5qKUnS/rmpfMcQA2JHjB5r6hPXNcoDi6P5VJ/z/Y8uP+s0K8&#10;gt6FBCNBO2jSAzsYdCsPaEFsgYZep+B334OnOcA+ODuyur+T5VeNhFw1VGzZjVJyaBitIEF30z+7&#10;OuJoC7IZPsgK4tCdkQ7oUKvOVg/qgQAdGvV4ao7NpbQhSUxIAEclnIVhRGYzm5xP0+l2r7R5x2SH&#10;rJFhBc136HR/p83oOrnYYEIWvG2dAFrxbAMwxx2IDVftmc3C9fNHEiTreB1HXhTO114U5Ll3U6wi&#10;b16QxSy/zFernPy0cUmUNryqmLBhJm2R6M96d1T5qIqTurRseWXhbEpabTerVqE9BW0X7jsW5MzN&#10;f56GqxdweUGJhFFwGyZeMY8XXlREMy9ZBLEXkOQ2mQdREuXFc0p3XLB/p4SGDCezcDaK6bfcAve9&#10;5kbTjhuYHi3vMhyfnGhqJbgWlWutobwd7bNS2PSfSgHtnhrtBGs1OqrVHDaH8XGQy+klbGT1CBpW&#10;EiQGaoTZB0Yj1XeMBpgjGdbfdlQxjNr3At6BHTqToSZjMxlUlHA1wwaj0VyZcTjtesW3DSCPL03I&#10;G3grNXcyto9qzAI42AXMBsfmOMfs8DlfO6+nabv8BQAA//8DAFBLAwQUAAYACAAAACEAT3TzUd8A&#10;AAAKAQAADwAAAGRycy9kb3ducmV2LnhtbEyPQU+DQBCF7yb+h82YeLOLpSJFlqYxejIxpXjwuLBT&#10;IGVnkd22+O8dT3p88768eS/fzHYQZ5x870jB/SICgdQ401Or4KN6vUtB+KDJ6MERKvhGD5vi+irX&#10;mXEXKvG8D63gEPKZVtCFMGZS+qZDq/3CjUjsHdxkdWA5tdJM+sLhdpDLKEqk1T3xh06P+Nxhc9yf&#10;rILtJ5Uv/dd7vSsPZV9V64jekqNStzfz9glEwDn8wfBbn6tDwZ1qdyLjxcA6SZeMKlinKxAMxA8r&#10;PtTsxPEjyCKX/ycUPwAAAP//AwBQSwECLQAUAAYACAAAACEAtoM4kv4AAADhAQAAEwAAAAAAAAAA&#10;AAAAAAAAAAAAW0NvbnRlbnRfVHlwZXNdLnhtbFBLAQItABQABgAIAAAAIQA4/SH/1gAAAJQBAAAL&#10;AAAAAAAAAAAAAAAAAC8BAABfcmVscy8ucmVsc1BLAQItABQABgAIAAAAIQC13x3SsQIAALUFAAAO&#10;AAAAAAAAAAAAAAAAAC4CAABkcnMvZTJvRG9jLnhtbFBLAQItABQABgAIAAAAIQBPdPNR3wAAAAoB&#10;AAAPAAAAAAAAAAAAAAAAAAsFAABkcnMvZG93bnJldi54bWxQSwUGAAAAAAQABADzAAAAFwYAAAAA&#10;" filled="f" stroked="f">
              <v:textbox inset="0,0,0,0">
                <w:txbxContent>
                  <w:p w:rsidR="00897130" w:rsidRDefault="00897130">
                    <w:pPr>
                      <w:spacing w:before="16"/>
                      <w:ind w:left="20"/>
                      <w:rPr>
                        <w:rFonts w:ascii="Times New Roman"/>
                        <w:b/>
                        <w:sz w:val="26"/>
                      </w:rPr>
                    </w:pP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w:drawing>
        <wp:anchor distT="0" distB="0" distL="0" distR="0" simplePos="0" relativeHeight="251707904" behindDoc="1" locked="0" layoutInCell="1" allowOverlap="1">
          <wp:simplePos x="0" y="0"/>
          <wp:positionH relativeFrom="page">
            <wp:posOffset>5864225</wp:posOffset>
          </wp:positionH>
          <wp:positionV relativeFrom="page">
            <wp:posOffset>1062355</wp:posOffset>
          </wp:positionV>
          <wp:extent cx="898525" cy="604520"/>
          <wp:effectExtent l="0" t="0" r="0" b="0"/>
          <wp:wrapNone/>
          <wp:docPr id="783" name="image85.jpeg" descr="Flag of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5.jpeg"/>
                  <pic:cNvPicPr/>
                </pic:nvPicPr>
                <pic:blipFill>
                  <a:blip r:embed="rId1" cstate="print"/>
                  <a:stretch>
                    <a:fillRect/>
                  </a:stretch>
                </pic:blipFill>
                <pic:spPr>
                  <a:xfrm>
                    <a:off x="0" y="0"/>
                    <a:ext cx="898525" cy="604520"/>
                  </a:xfrm>
                  <a:prstGeom prst="rect">
                    <a:avLst/>
                  </a:prstGeom>
                </pic:spPr>
              </pic:pic>
            </a:graphicData>
          </a:graphic>
        </wp:anchor>
      </w:drawing>
    </w:r>
    <w:r>
      <w:rPr>
        <w:noProof/>
      </w:rPr>
      <mc:AlternateContent>
        <mc:Choice Requires="wps">
          <w:drawing>
            <wp:anchor distT="0" distB="0" distL="114300" distR="114300" simplePos="0" relativeHeight="251708928" behindDoc="1" locked="0" layoutInCell="1" allowOverlap="1">
              <wp:simplePos x="0" y="0"/>
              <wp:positionH relativeFrom="page">
                <wp:posOffset>1068070</wp:posOffset>
              </wp:positionH>
              <wp:positionV relativeFrom="page">
                <wp:posOffset>609600</wp:posOffset>
              </wp:positionV>
              <wp:extent cx="510540" cy="224155"/>
              <wp:effectExtent l="0" t="0" r="0" b="0"/>
              <wp:wrapNone/>
              <wp:docPr id="1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w w:val="105"/>
                              <w:sz w:val="26"/>
                            </w:rPr>
                            <w:t>SPAIN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141" type="#_x0000_t202" style="position:absolute;margin-left:84.1pt;margin-top:48pt;width:40.2pt;height:17.6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IFsAIAALQFAAAOAAAAZHJzL2Uyb0RvYy54bWysVG1vmzAQ/j5p/8Hyd8rLTBpQydSGME3q&#10;XqR2P8ABE6yBzWwn0E377zubkKatJk3b+GAd9vm5e+4e39XbsWvRgSnNpchweBFgxEQpKy52Gf5y&#10;X3hLjLShoqKtFCzDD0zjt6vXr66GPmWRbGRbMYUAROh06DPcGNOnvq/LhnVUX8ieCTispeqogV+1&#10;8ytFB0DvWj8KgoU/SFX1SpZMa9jNp0O8cvh1zUrzqa41M6jNMORm3KrcurWrv7qi6U7RvuHlMQ36&#10;F1l0lAsIeoLKqaFor/gLqI6XSmpZm4tSdr6sa14yxwHYhMEzNncN7ZnjAsXR/alM+v/Blh8PnxXi&#10;FfQuTDAStIMm3bPRoBs5okViCzT0OgW/ux48zQj74OzI6v5Wll81EnLdULFj10rJoWG0ggRDe9M/&#10;uzrhaAuyHT7ICuLQvZEOaKxVZ6sH9UCADo16ODXH5lLCZhwGMYGTEo6iiIRx7CLQdL7cK23eMdkh&#10;a2RYQe8dOD3camOToensYmMJWfC2df1vxZMNcJx2IDRctWc2CdfOH0mQbJabJfFItNh4JMhz77pY&#10;E29RhJdx/iZfr/Pwp40bkrThVcWEDTNLKyR/1rqjyCdRnMSlZcsrC2dT0mq3XbcKHShIu3DfsSBn&#10;bv7TNFwRgMszSmFEgpso8YrF8tIjBYm95DJYekGY3CSLgCQkL55SuuWC/TslNGQ4iaN40tJvuQXu&#10;e8mNph03MDxa3mV4eXKiqVXgRlSutYbydrLPSmHTfywFtHtutNOrlegkVjNux+PbcGKzat7K6gEk&#10;rCRIDNQIow+MRqrvGA0wRjKsv+2pYhi17wU8AztzZkPNxnY2qCjhaoYNRpO5NtNs2veK7xpAnh6a&#10;kNfwVGruZPyYxfGBwWhwbI5jzM6e83/n9ThsV78AAAD//wMAUEsDBBQABgAIAAAAIQAY+1X93gAA&#10;AAoBAAAPAAAAZHJzL2Rvd25yZXYueG1sTI8xT8MwFIR3JP6D9SqxUacpstI0TlUhmJAQaRgYndhN&#10;rMbPIXbb8O95THQ83enuu2I3u4FdzBSsRwmrZQLMYOu1xU7CZ/36mAELUaFWg0cj4ccE2JX3d4XK&#10;tb9iZS6H2DEqwZArCX2MY855aHvjVFj60SB5Rz85FUlOHdeTulK5G3iaJII7ZZEWejWa5960p8PZ&#10;Sdh/YfViv9+bj+pY2breJPgmTlI+LOb9Flg0c/wPwx8+oUNJTI0/ow5sIC2ylKISNoI+USB9ygSw&#10;hpz1ag28LPjthfIXAAD//wMAUEsBAi0AFAAGAAgAAAAhALaDOJL+AAAA4QEAABMAAAAAAAAAAAAA&#10;AAAAAAAAAFtDb250ZW50X1R5cGVzXS54bWxQSwECLQAUAAYACAAAACEAOP0h/9YAAACUAQAACwAA&#10;AAAAAAAAAAAAAAAvAQAAX3JlbHMvLnJlbHNQSwECLQAUAAYACAAAACEAzx5SBbACAAC0BQAADgAA&#10;AAAAAAAAAAAAAAAuAgAAZHJzL2Uyb0RvYy54bWxQSwECLQAUAAYACAAAACEAGPtV/d4AAAAKAQAA&#10;DwAAAAAAAAAAAAAAAAAKBQAAZHJzL2Rvd25yZXYueG1sUEsFBgAAAAAEAAQA8wAAABUGAAAAAA==&#10;" filled="f" stroked="f">
              <v:textbox inset="0,0,0,0">
                <w:txbxContent>
                  <w:p w:rsidR="00897130" w:rsidRDefault="00897130">
                    <w:pPr>
                      <w:spacing w:before="16"/>
                      <w:ind w:left="20"/>
                      <w:rPr>
                        <w:rFonts w:ascii="Times New Roman"/>
                        <w:b/>
                        <w:sz w:val="26"/>
                      </w:rPr>
                    </w:pPr>
                    <w:r>
                      <w:rPr>
                        <w:rFonts w:ascii="Times New Roman"/>
                        <w:b/>
                        <w:spacing w:val="-15"/>
                        <w:w w:val="105"/>
                        <w:sz w:val="26"/>
                      </w:rPr>
                      <w:t>SPAIN</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66592" behindDoc="1" locked="0" layoutInCell="1" allowOverlap="1">
              <wp:simplePos x="0" y="0"/>
              <wp:positionH relativeFrom="page">
                <wp:posOffset>1068070</wp:posOffset>
              </wp:positionH>
              <wp:positionV relativeFrom="page">
                <wp:posOffset>1051560</wp:posOffset>
              </wp:positionV>
              <wp:extent cx="747395" cy="224155"/>
              <wp:effectExtent l="0" t="0" r="0" b="0"/>
              <wp:wrapNone/>
              <wp:docPr id="26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BELARUS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036" type="#_x0000_t202" style="position:absolute;margin-left:84.1pt;margin-top:82.8pt;width:58.85pt;height:17.6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r3tQIAALQ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cEswoiTFpr0QAeN1mJAgR+ZCvWdSsDxvgNXPcABdNpmq7o7UXxXiItNTfierqQUfU1JCQx9c9N9&#10;dnXEUQZk138SJQQiBy0s0FDJ1pQPCoIAHTr1eO6OIVPA5jycX8fAsYCjIAj9yHJzSTJd7qTSH6ho&#10;kTFSLKH5Fpwc75Q2ZEgyuZhYXOSsaawAGv5iAxzHHQgNV82ZIWH7+RR78XaxXYROGMy2TuhlmbPK&#10;N6Ezy/15lF1nm03m/zJx/TCpWVlSbsJM2vLDP+vdSeWjKs7qUqJhpYEzlJTc7zaNREcC2s7tZ0sO&#10;Jxc39yUNWwTI5VVKfhB66yB28tli7oR5GDnx3Fs4nh+v45kXxmGWv0zpjnH67ymhPsVxFESjli6k&#10;X+Xm2e9tbiRpmYbp0bA2xYuzE0mMAre8tK3VhDWj/awUhv6lFNDuqdFWr0aio1j1sBvs4/DtpDBi&#10;3onyERQsBSgMZAqjD4xayJ8Y9TBGUqx+HIikGDUfObwCM3MmQ07GbjIIL+BqijVGo7nR42w6dJLt&#10;a0Ae3xkXK3gpFbMqvrA4vS8YDTaZ0xgzs+f5v/W6DNvlbwAAAP//AwBQSwMEFAAGAAgAAAAhAFwz&#10;pYPeAAAACwEAAA8AAABkcnMvZG93bnJldi54bWxMj8FOwzAQRO9I/QdrK3GjNpEaJSFOVSE4ISHS&#10;cODoxG5iNV6H2G3D37M9wW1G+zQ7U+4WN7KLmYP1KOFxI4AZ7Ly22Ev4bF4fMmAhKtRq9Ggk/JgA&#10;u2p1V6pC+yvW5nKIPaMQDIWSMMQ4FZyHbjBOhY2fDNLt6GenItm553pWVwp3I0+ESLlTFunDoCbz&#10;PJjudDg7CfsvrF/s93v7UR9r2zS5wLf0JOX9etk/AYtmiX8w3OpTdaioU+vPqAMbyadZQuhNbFNg&#10;RCTZNgfWkhAiB16V/P+G6hcAAP//AwBQSwECLQAUAAYACAAAACEAtoM4kv4AAADhAQAAEwAAAAAA&#10;AAAAAAAAAAAAAAAAW0NvbnRlbnRfVHlwZXNdLnhtbFBLAQItABQABgAIAAAAIQA4/SH/1gAAAJQB&#10;AAALAAAAAAAAAAAAAAAAAC8BAABfcmVscy8ucmVsc1BLAQItABQABgAIAAAAIQAKnur3tQIAALQF&#10;AAAOAAAAAAAAAAAAAAAAAC4CAABkcnMvZTJvRG9jLnhtbFBLAQItABQABgAIAAAAIQBcM6WD3gAA&#10;AAsBAAAPAAAAAAAAAAAAAAAAAA8FAABkcnMvZG93bnJldi54bWxQSwUGAAAAAAQABADzAAAAGgYA&#10;AAAA&#10;" filled="f" stroked="f">
              <v:textbox inset="0,0,0,0">
                <w:txbxContent>
                  <w:p w:rsidR="00897130" w:rsidRDefault="00897130">
                    <w:pPr>
                      <w:spacing w:before="16"/>
                      <w:ind w:left="20"/>
                      <w:rPr>
                        <w:rFonts w:ascii="Times New Roman"/>
                        <w:b/>
                        <w:sz w:val="26"/>
                      </w:rPr>
                    </w:pPr>
                    <w:r>
                      <w:rPr>
                        <w:rFonts w:ascii="Times New Roman"/>
                        <w:b/>
                        <w:spacing w:val="-15"/>
                        <w:sz w:val="26"/>
                      </w:rPr>
                      <w:t>BELARUS</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12000" behindDoc="1" locked="0" layoutInCell="1" allowOverlap="1">
              <wp:simplePos x="0" y="0"/>
              <wp:positionH relativeFrom="page">
                <wp:posOffset>1080135</wp:posOffset>
              </wp:positionH>
              <wp:positionV relativeFrom="page">
                <wp:posOffset>1007745</wp:posOffset>
              </wp:positionV>
              <wp:extent cx="766445" cy="224155"/>
              <wp:effectExtent l="0" t="0" r="0" b="0"/>
              <wp:wrapNone/>
              <wp:docPr id="11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SWEDEN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44" type="#_x0000_t202" style="position:absolute;margin-left:85.05pt;margin-top:79.35pt;width:60.35pt;height:17.6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zTtAIAALQFAAAOAAAAZHJzL2Uyb0RvYy54bWysVNuOmzAQfa/Uf7D8znIpEEBLVrshVJW2&#10;F2m3H+CACVbBprYTsq367x2bkGx2X6q2PFiDPT4+M3Nmrm8OfYf2VComeI79Kw8jyitRM77N8dfH&#10;0kkwUprwmnSC0xw/UYVvlm/fXI9DRgPRiq6mEgEIV9k45LjVeshcV1Ut7Ym6EgPlcNgI2RMNv3Lr&#10;1pKMgN53buB5sTsKWQ9SVFQp2C2mQ7y0+E1DK/25aRTVqMsxcNN2lXbdmNVdXpNsK8nQsupIg/wF&#10;i54wDo+eoAqiCdpJ9gqqZ5UUSjT6qhK9K5qGVdTGANH43otoHloyUBsLJEcNpzSp/wdbfdp/kYjV&#10;UDs/woiTHor0SA8a3YkDiiOToHFQGfg9DOCpD7APzjZYNdyL6ptCXKxawrf0VkoxtpTUQNA3N91n&#10;VyccZUA240dRwztkp4UFOjSyN9mDfCBAh0I9nYpjuFSwuYjjMASKFRwFQehHlptLsvnyIJV+T0WP&#10;jJFjCbW34GR/r7QhQ7LZxbzFRcm6zta/4xcb4DjtwNNw1ZwZEracP1MvXSfrJHTCIF47oVcUzm25&#10;Cp249BdR8a5YrQr/l3nXD7OW1TXl5plZWn74Z6U7inwSxUlcSnSsNnCGkpLbzaqTaE9A2qX9bMrh&#10;5OzmXtKwSYBYXoTkB6F3F6ROGScLJyzDyEkXXuJ4fnqXxl6YhkV5GdI94/TfQ0JjjtMoiCYtnUm/&#10;iM2z3+vYSNYzDcOjY32Ok5MTyYwC17y2pdWEdZP9LBWG/jkVUO650FavRqKTWPVhczj2RjI3wkbU&#10;TyBhKUBioFMYfWC0Qv7AaIQxkmP1fUckxaj7wKENzMyZDTkbm9kgvIKrOdYYTeZKT7NpN0i2bQF5&#10;ajQubqFVGmZlbHpqYnFsMBgNNprjGDOz5/m/9ToP2+VvAAAA//8DAFBLAwQUAAYACAAAACEAiCEU&#10;698AAAALAQAADwAAAGRycy9kb3ducmV2LnhtbEyPQU/DMAyF70j8h8hI3FiyCba1NJ0mBCekia4c&#10;OKaN11ZrnNJkW/n3Mye4+dlPz9/LNpPrxRnH0HnSMJ8pEEi1tx01Gj7Lt4c1iBANWdN7Qg0/GGCT&#10;395kJrX+QgWe97ERHEIhNRraGIdUylC36EyY+QGJbwc/OhNZjo20o7lwuOvlQqmldKYj/tCaAV9a&#10;rI/7k9Ow/aLitfveVR/FoejKMlH0vjxqfX83bZ9BRJzinxl+8Rkdcmaq/IlsED3rlZqzlYen9QoE&#10;OxaJ4jIVb5JHBTLP5P8O+RUAAP//AwBQSwECLQAUAAYACAAAACEAtoM4kv4AAADhAQAAEwAAAAAA&#10;AAAAAAAAAAAAAAAAW0NvbnRlbnRfVHlwZXNdLnhtbFBLAQItABQABgAIAAAAIQA4/SH/1gAAAJQB&#10;AAALAAAAAAAAAAAAAAAAAC8BAABfcmVscy8ucmVsc1BLAQItABQABgAIAAAAIQC0mrzTtAIAALQF&#10;AAAOAAAAAAAAAAAAAAAAAC4CAABkcnMvZTJvRG9jLnhtbFBLAQItABQABgAIAAAAIQCIIRTr3wAA&#10;AAsBAAAPAAAAAAAAAAAAAAAAAA4FAABkcnMvZG93bnJldi54bWxQSwUGAAAAAAQABADzAAAAGgYA&#10;AAAA&#10;" filled="f" stroked="f">
              <v:textbox inset="0,0,0,0">
                <w:txbxContent>
                  <w:p w:rsidR="00897130" w:rsidRDefault="00897130">
                    <w:pPr>
                      <w:spacing w:before="16"/>
                      <w:ind w:left="20"/>
                      <w:rPr>
                        <w:rFonts w:ascii="Times New Roman"/>
                        <w:b/>
                        <w:sz w:val="26"/>
                      </w:rPr>
                    </w:pPr>
                    <w:r>
                      <w:rPr>
                        <w:rFonts w:ascii="Times New Roman"/>
                        <w:b/>
                        <w:sz w:val="26"/>
                      </w:rPr>
                      <w:t>SWEDEN</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14048" behindDoc="1" locked="0" layoutInCell="1" allowOverlap="1">
              <wp:simplePos x="0" y="0"/>
              <wp:positionH relativeFrom="page">
                <wp:posOffset>1080135</wp:posOffset>
              </wp:positionH>
              <wp:positionV relativeFrom="page">
                <wp:posOffset>962025</wp:posOffset>
              </wp:positionV>
              <wp:extent cx="969010" cy="224155"/>
              <wp:effectExtent l="0" t="0" r="0" b="0"/>
              <wp:wrapNone/>
              <wp:docPr id="1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rsidP="00882105">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46" type="#_x0000_t202" style="position:absolute;margin-left:85.05pt;margin-top:75.75pt;width:76.3pt;height:17.6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jZbsAIAALQFAAAOAAAAZHJzL2Uyb0RvYy54bWysVG1vmzAQ/j5p/8Hyd8rLCA2oZGpDmCZ1&#10;L1K7H+AYE6yBzWwn0E377zubkKatJk3b+IDO9vm5e+4e39XbsWvRgSnNpchxeBFgxASVFRe7HH+5&#10;L70lRtoQUZFWCpbjB6bx29XrV1dDn7FINrKtmEIAInQ29DlujOkz39e0YR3RF7JnAg5rqTpiYKl2&#10;fqXIAOhd60dBkPiDVFWvJGVaw24xHeKVw69rRs2nutbMoDbHkJtxf+X+W/v3V1ck2ynSN5we0yB/&#10;kUVHuICgJ6iCGIL2ir+A6jhVUsvaXFDZ+bKuOWWOA7AJg2ds7hrSM8cFiqP7U5n0/4OlHw+fFeIV&#10;9C4MMRKkgybds9GgGzmiJLQFGnqdgd9dD55mhH1wdmR1fyvpV42EXDdE7Ni1UnJoGKkgQXfTP7s6&#10;4WgLsh0+yArikL2RDmisVWerB/VAgA6Nejg1x+ZCYTNNUqgQRhSOoigOFwubm0+y+XKvtHnHZIes&#10;kWMFvXfg5HCrzeQ6u9hYQpa8bV3/W/FkAzCnHQgNV+2ZTcK180capJvlZhl7cZRsvDgoCu+6XMde&#10;UoaXi+JNsV4X4U8bN4yzhlcVEzbMLK0w/rPWHUU+ieIkLi1bXlk4m5JWu+26VehAQNql+44FOXPz&#10;n6bh6gVcnlEKozi4iVKvTJaXXlzGCy+9DJZeEKY3aRLEaVyUTyndcsH+nRIaoKuLaDFp6bfcAve9&#10;5EayjhsYHi3vcrw8OZHMKnAjKtdaQ3g72WelsOk/lgLaPTfa6dVKdBKrGbfj9DYiNymsmreyegAJ&#10;KwkSAzXC6AOjkeo7RgOMkRzrb3uiGEbtewHPwM6c2VCzsZ0NIihczbHBaDLXZppN+17xXQPI00MT&#10;8hqeSs2djB+zAA52AaPBsTmOMTt7ztfO63HYrn4BAAD//wMAUEsDBBQABgAIAAAAIQAvnEDq4AAA&#10;AAsBAAAPAAAAZHJzL2Rvd25yZXYueG1sTI/BTsMwEETvSPyDtUjcqJ2gpiHEqSoEJyREGg4cndhN&#10;rMbrELtt+HuWE9x2dkezb8rt4kZ2NnOwHiUkKwHMYOe1xV7CR/NylwMLUaFWo0cj4dsE2FbXV6Uq&#10;tL9gbc772DMKwVAoCUOMU8F56AbjVFj5ySDdDn52KpKce65ndaFwN/JUiIw7ZZE+DGoyT4PpjvuT&#10;k7D7xPrZfr217/Whtk3zIPA1O0p5e7PsHoFFs8Q/M/ziEzpUxNT6E+rARtIbkZCVhnWyBkaO+zTd&#10;AGtpk2c58Krk/ztUPwAAAP//AwBQSwECLQAUAAYACAAAACEAtoM4kv4AAADhAQAAEwAAAAAAAAAA&#10;AAAAAAAAAAAAW0NvbnRlbnRfVHlwZXNdLnhtbFBLAQItABQABgAIAAAAIQA4/SH/1gAAAJQBAAAL&#10;AAAAAAAAAAAAAAAAAC8BAABfcmVscy8ucmVsc1BLAQItABQABgAIAAAAIQAjejZbsAIAALQFAAAO&#10;AAAAAAAAAAAAAAAAAC4CAABkcnMvZTJvRG9jLnhtbFBLAQItABQABgAIAAAAIQAvnEDq4AAAAAsB&#10;AAAPAAAAAAAAAAAAAAAAAAoFAABkcnMvZG93bnJldi54bWxQSwUGAAAAAAQABADzAAAAFwYAAAAA&#10;" filled="f" stroked="f">
              <v:textbox inset="0,0,0,0">
                <w:txbxContent>
                  <w:p w:rsidR="00897130" w:rsidRDefault="00897130" w:rsidP="00882105">
                    <w:pPr>
                      <w:spacing w:before="16"/>
                      <w:rPr>
                        <w:rFonts w:ascii="Times New Roman"/>
                        <w:b/>
                        <w:sz w:val="26"/>
                      </w:rPr>
                    </w:pPr>
                  </w:p>
                </w:txbxContent>
              </v:textbox>
              <w10:wrap anchorx="page" anchory="page"/>
            </v:shap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16096" behindDoc="1" locked="0" layoutInCell="1" allowOverlap="1">
              <wp:simplePos x="0" y="0"/>
              <wp:positionH relativeFrom="page">
                <wp:posOffset>990600</wp:posOffset>
              </wp:positionH>
              <wp:positionV relativeFrom="page">
                <wp:posOffset>952500</wp:posOffset>
              </wp:positionV>
              <wp:extent cx="546735" cy="224155"/>
              <wp:effectExtent l="0" t="0" r="0" b="0"/>
              <wp:wrapNone/>
              <wp:docPr id="10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w w:val="105"/>
                              <w:sz w:val="26"/>
                            </w:rPr>
                            <w:t>TOGO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148" type="#_x0000_t202" style="position:absolute;margin-left:78pt;margin-top:75pt;width:43.05pt;height:17.6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VuYsgIAALQ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DsvxoiTFpr0QAeNbsWAotgUqO9UAn73HXjqAfbB2ZJV3Z0ovirExaYmfE/XUoq+pqSEBH1z0724&#10;OuIoA7LrP4gS4pCDFhZoqGRrqgf1QIAOjXo8N8fkUsBmFM7m1xFGBRwFQehHkY1AkulyJ5V+R0WL&#10;jJFiCb234OR4p7RJhiSTi4nFRc6axva/4c82wHHcgdBw1ZyZJGw7f8RevF1sF6ETBrOtE3pZ5qzz&#10;TejMcn8eZdfZZpP5P01cP0xqVpaUmzCTtPzwz1p3EvkoirO4lGhYaeBMSkrud5tGoiMBaef2OxXk&#10;ws19noYtAnB5QckPQu82iJ18tpg7YR5GTjz3Fo7nx7fxzAvjMMufU7pjnP47JdSnOI6CaNTSb7l5&#10;9nvNjSQt0zA8GtameHF2IolR4JaXtrWasGa0L0ph0n8qBbR7arTVq5HoKFY97IbxbQSBiW/UvBPl&#10;I0hYCpAY6BRGHxi1kN8x6mGMpFh9OxBJMWrec3gGZuZMhpyM3WQQXsDVFGuMRnOjx9l06CTb14A8&#10;PjQu1vBUKmZl/JTF6YHBaLBsTmPMzJ7Lf+v1NGxXvwAAAP//AwBQSwMEFAAGAAgAAAAhABAl4abe&#10;AAAACwEAAA8AAABkcnMvZG93bnJldi54bWxMT0FOwzAQvCPxB2uRuFG7gUYlxKkqBCckRBoOHJ14&#10;m0SN1yF22/B7tie4zeyMZmfyzewGccIp9J40LBcKBFLjbU+ths/q9W4NIkRD1gyeUMMPBtgU11e5&#10;yaw/U4mnXWwFh1DIjIYuxjGTMjQdOhMWfkRibe8nZyLTqZV2MmcOd4NMlEqlMz3xh86M+Nxhc9gd&#10;nYbtF5Uv/fd7/VHuy76qHhW9pQetb2/m7ROIiHP8M8OlPleHgjvV/kg2iIH5KuUt8QIUA3YkD8kS&#10;RM2X9eoeZJHL/xuKXwAAAP//AwBQSwECLQAUAAYACAAAACEAtoM4kv4AAADhAQAAEwAAAAAAAAAA&#10;AAAAAAAAAAAAW0NvbnRlbnRfVHlwZXNdLnhtbFBLAQItABQABgAIAAAAIQA4/SH/1gAAAJQBAAAL&#10;AAAAAAAAAAAAAAAAAC8BAABfcmVscy8ucmVsc1BLAQItABQABgAIAAAAIQAeJVuYsgIAALQFAAAO&#10;AAAAAAAAAAAAAAAAAC4CAABkcnMvZTJvRG9jLnhtbFBLAQItABQABgAIAAAAIQAQJeGm3gAAAAsB&#10;AAAPAAAAAAAAAAAAAAAAAAwFAABkcnMvZG93bnJldi54bWxQSwUGAAAAAAQABADzAAAAFwYAAAAA&#10;" filled="f" stroked="f">
              <v:textbox inset="0,0,0,0">
                <w:txbxContent>
                  <w:p w:rsidR="00897130" w:rsidRDefault="00897130">
                    <w:pPr>
                      <w:spacing w:before="16"/>
                      <w:ind w:left="20"/>
                      <w:rPr>
                        <w:rFonts w:ascii="Times New Roman"/>
                        <w:b/>
                        <w:sz w:val="26"/>
                      </w:rPr>
                    </w:pPr>
                    <w:r>
                      <w:rPr>
                        <w:rFonts w:ascii="Times New Roman"/>
                        <w:b/>
                        <w:w w:val="105"/>
                        <w:sz w:val="26"/>
                      </w:rPr>
                      <w:t>TOGO</w:t>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18144" behindDoc="1" locked="0" layoutInCell="1" allowOverlap="1">
              <wp:simplePos x="0" y="0"/>
              <wp:positionH relativeFrom="page">
                <wp:posOffset>1068070</wp:posOffset>
              </wp:positionH>
              <wp:positionV relativeFrom="page">
                <wp:posOffset>772795</wp:posOffset>
              </wp:positionV>
              <wp:extent cx="756920" cy="224155"/>
              <wp:effectExtent l="0" t="0" r="0" b="0"/>
              <wp:wrapNone/>
              <wp:docPr id="10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w w:val="105"/>
                              <w:sz w:val="26"/>
                            </w:rPr>
                            <w:t>TUNISIA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50" type="#_x0000_t202" style="position:absolute;margin-left:84.1pt;margin-top:60.85pt;width:59.6pt;height:17.6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3WusQ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DtvgREnLTTpng4arcWAooUpUN+pBPzuOvDUA+yDsyWrultRfFOIi01N+J7eSCn6mpISEvTNTffi&#10;6oijDMiu/yhKiEMOWligoZKtqR7UAwE6NOrh3ByTSwGbi2geB3BSwFEQhH4U2QgkmS53Uun3VLTI&#10;GCmW0HsLTo63SptkSDK5mFhc5KxpbP8b/mwDHMcdCA1XzZlJwrbzMfbi7XK7DJ0wmG+d0Msy5ybf&#10;hM489xdR9i7bbDL/p4nrh0nNypJyE2aSlh/+WetOIh9FcRaXEg0rDZxJScn9btNIdCQg7dx+p4Jc&#10;uLnP07BFAC4vKPlB6K2D2Mnny4UT5mHkxAtv6Xh+vI7nXhiHWf6c0i3j9N8poT7FcRREo5Z+y82z&#10;32tuJGmZhuHRsDbFy7MTSYwCt7y0rdWENaN9UQqT/lMpoN1To61ejURHsephN4xvIwhNfKPmnSgf&#10;QMJSgMRAjTD6wKiF/IFRD2Mkxer7gUiKUfOBwzMwM2cy5GTsJoPwAq6mWGM0mhs9zqZDJ9m+BuTx&#10;oXFxA0+lYlbGT1mcHhiMBsvmNMbM7Ln8t15Pw3b1CwAA//8DAFBLAwQUAAYACAAAACEAD7Mu/uAA&#10;AAALAQAADwAAAGRycy9kb3ducmV2LnhtbEyPwU7DMBBE70j8g7VI3KjdCJIQ4lQVghMSIg0Hjk7s&#10;JlbjdYjdNvw9y6ncdnZHs2/KzeJGdjJzsB4lrFcCmMHOa4u9hM/m9S4HFqJCrUaPRsKPCbCprq9K&#10;VWh/xtqcdrFnFIKhUBKGGKeC89ANxqmw8pNBuu397FQkOfdcz+pM4W7kiRApd8oifRjUZJ4H0x12&#10;Rydh+4X1i/1+bz/qfW2b5lHgW3qQ8vZm2T4Bi2aJFzP84RM6VMTU+iPqwEbSaZ6QlYZknQEjR5Jn&#10;98Ba2jxkAnhV8v8dql8AAAD//wMAUEsBAi0AFAAGAAgAAAAhALaDOJL+AAAA4QEAABMAAAAAAAAA&#10;AAAAAAAAAAAAAFtDb250ZW50X1R5cGVzXS54bWxQSwECLQAUAAYACAAAACEAOP0h/9YAAACUAQAA&#10;CwAAAAAAAAAAAAAAAAAvAQAAX3JlbHMvLnJlbHNQSwECLQAUAAYACAAAACEATDd1rrECAAC0BQAA&#10;DgAAAAAAAAAAAAAAAAAuAgAAZHJzL2Uyb0RvYy54bWxQSwECLQAUAAYACAAAACEAD7Mu/uAAAAAL&#10;AQAADwAAAAAAAAAAAAAAAAAL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w w:val="105"/>
                        <w:sz w:val="26"/>
                      </w:rPr>
                      <w:t>TUNISIA</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22240" behindDoc="1" locked="0" layoutInCell="1" allowOverlap="1" wp14:anchorId="0F3CCF57" wp14:editId="2AEAF601">
              <wp:simplePos x="0" y="0"/>
              <wp:positionH relativeFrom="page">
                <wp:posOffset>1068070</wp:posOffset>
              </wp:positionH>
              <wp:positionV relativeFrom="page">
                <wp:posOffset>848995</wp:posOffset>
              </wp:positionV>
              <wp:extent cx="766445" cy="224155"/>
              <wp:effectExtent l="0" t="0" r="0" b="0"/>
              <wp:wrapNone/>
              <wp:docPr id="10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sz w:val="26"/>
                            </w:rPr>
                            <w:t>UKRAINE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CCF57" id="_x0000_t202" coordsize="21600,21600" o:spt="202" path="m,l,21600r21600,l21600,xe">
              <v:stroke joinstyle="miter"/>
              <v:path gradientshapeok="t" o:connecttype="rect"/>
            </v:shapetype>
            <v:shape id="Text Box 53" o:spid="_x0000_s1154" type="#_x0000_t202" style="position:absolute;margin-left:84.1pt;margin-top:66.85pt;width:60.35pt;height:17.6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w5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feJUac9NCkB3rQ6FYcUHRpCjQOKgO/+wE89QH2wdmSVcOdqL4qxMWqJXxLb6QUY0tJDQn65qZ7&#10;dnXCUQZkM34QNcQhOy0s0KGRvake1AMBOjTq8dQck0sFm4s4DsMIowqOgiD0o8hGINl8eZBKv6Oi&#10;R8bIsYTeW3Cyv1PaJEOy2cXE4qJkXWf73/FnG+A47UBouGrOTBK2nT9SL10n6yR0wiBeO6FXFM5N&#10;uQqduPQXUXFZrFaF/9PE9cOsZXVNuQkzS8sP/6x1R5FPojiJS4mO1QbOpKTkdrPqJNoTkHZpv2NB&#10;ztzc52nYIgCXF5T8IPRug9Qp42ThhGUYOenCSxzPT2/T2AvTsCifU7pjnP47JTTmOI2CaNLSb7l5&#10;9nvNjWQ90zA8OtbnODk5kcwocM1r21pNWDfZZ6Uw6T+VAto9N9rq1Uh0Eqs+bA7T2wgSE9+oeSPq&#10;R5CwFCAx0CmMPjBaIb9jNMIYybH6tiOSYtS95/AMzMyZDTkbm9kgvIKrOdYYTeZKT7NpN0i2bQF5&#10;emhc3MBTaZiV8VMWxwcGo8GyOY4xM3vO/63X07Bd/gIAAP//AwBQSwMEFAAGAAgAAAAhADmhVkTf&#10;AAAACwEAAA8AAABkcnMvZG93bnJldi54bWxMj8FOwzAQRO9I/IO1SNyoTSqFJMSpKgQnJEQaDhyd&#10;2E2sxusQu234e7YnetvRPM3OlJvFjexk5mA9SnhcCWAGO68t9hK+mreHDFiICrUaPRoJvybAprq9&#10;KVWh/Rlrc9rFnlEIhkJJGGKcCs5DNxinwspPBsnb+9mpSHLuuZ7VmcLdyBMhUu6URfowqMm8DKY7&#10;7I5OwvYb61f789F+1vvaNk0u8D09SHl/t2yfgUWzxH8YLvWpOlTUqfVH1IGNpNMsIZSO9foJGBFJ&#10;luXA2ouVC+BVya83VH8AAAD//wMAUEsBAi0AFAAGAAgAAAAhALaDOJL+AAAA4QEAABMAAAAAAAAA&#10;AAAAAAAAAAAAAFtDb250ZW50X1R5cGVzXS54bWxQSwECLQAUAAYACAAAACEAOP0h/9YAAACUAQAA&#10;CwAAAAAAAAAAAAAAAAAvAQAAX3JlbHMvLnJlbHNQSwECLQAUAAYACAAAACEA8FscObICAAC0BQAA&#10;DgAAAAAAAAAAAAAAAAAuAgAAZHJzL2Uyb0RvYy54bWxQSwECLQAUAAYACAAAACEAOaFWRN8AAAAL&#10;AQAADwAAAAAAAAAAAAAAAAAM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pacing w:val="-15"/>
                        <w:sz w:val="26"/>
                      </w:rPr>
                      <w:t>UKRAINE</w:t>
                    </w:r>
                  </w:p>
                </w:txbxContent>
              </v:textbox>
              <w10:wrap anchorx="page" anchory="page"/>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56352" behindDoc="1" locked="0" layoutInCell="1" allowOverlap="1">
              <wp:simplePos x="0" y="0"/>
              <wp:positionH relativeFrom="page">
                <wp:posOffset>1066800</wp:posOffset>
              </wp:positionH>
              <wp:positionV relativeFrom="page">
                <wp:posOffset>742950</wp:posOffset>
              </wp:positionV>
              <wp:extent cx="2743200" cy="276225"/>
              <wp:effectExtent l="0" t="0" r="0" b="9525"/>
              <wp:wrapNone/>
              <wp:docPr id="9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UNITED ARAB EMIRATES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156" type="#_x0000_t202" style="position:absolute;margin-left:84pt;margin-top:58.5pt;width:3in;height:21.7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slsgIAALQ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TCCNOOuDogY4a3YoRhbHpz9CrFNzue3DUI+wDzxar6u9E+VUhLtYN4Tt6I6UYGkoqqM83N92z&#10;q1McZYJshw+igjxkr4UNNNayM82DdiCIDjw9nrgxtZSwGSzDSyAcoxLOgmUUBAubgqTz7V4q/Y6K&#10;DhkjwxK4t9HJ4U5pUw1JZxeTjIuCta3lv+XPNsBx2oHccNWcmSosnT8SL9nEmzh0wiDaOKGX585N&#10;sQ6dqPCXi/wyX69z/6fJ64dpw6qKcpNmlpYf/hl1R5FPojiJS4mWVSacKUnJ3XbdSnQgIO3CfseG&#10;nLm5z8uwTQAsLyD5QejdBolTRPHSCYtw4SRLL3Y8P7lNIi9Mwrx4DumOcfrvkNAAqlsAjxbOb7F5&#10;9nuNjaQd0zA8WtZlOD45kdRIcMMrS60mrJ3ss1aY8p9aAXTPRFvBGo1OatXjdrRvw7+0k8LIeSuq&#10;R9CwFCAxUCOMPjAaIb9jNMAYybD6tieSYtS+5/AOzMyZDTkb29kgvISrGdYYTeZaT7Np30u2ayDy&#10;9NK4uIG3UjMr46cqji8MRoNFcxxjZvac/1uvp2G7+gUAAP//AwBQSwMEFAAGAAgAAAAhAIUYTC7b&#10;AAAACwEAAA8AAABkcnMvZG93bnJldi54bWxMT8tOwzAQvCPxD9YicaN2kQglxKkqBCckRBoOHJ14&#10;m1iN1yF22/D3bE/0NqMZzaNYz34QR5yiC6RhuVAgkNpgHXUavuq3uxWImAxZMwRCDb8YYV1eXxUm&#10;t+FEFR63qRMcQjE3GvqUxlzK2PboTVyEEYm1XZi8SUynTtrJnDjcD/JeqUx644gbejPiS4/tfnvw&#10;GjbfVL26n4/ms9pVrq6fFL1ne61vb+bNM4iEc/o3w3k+T4eSNzXhQDaKgXm24i+JwfKRATsypRg0&#10;Z0k9gCwLefmh/AMAAP//AwBQSwECLQAUAAYACAAAACEAtoM4kv4AAADhAQAAEwAAAAAAAAAAAAAA&#10;AAAAAAAAW0NvbnRlbnRfVHlwZXNdLnhtbFBLAQItABQABgAIAAAAIQA4/SH/1gAAAJQBAAALAAAA&#10;AAAAAAAAAAAAAC8BAABfcmVscy8ucmVsc1BLAQItABQABgAIAAAAIQBAwYslsgIAALQFAAAOAAAA&#10;AAAAAAAAAAAAAC4CAABkcnMvZTJvRG9jLnhtbFBLAQItABQABgAIAAAAIQCFGEwu2wAAAAsBAAAP&#10;AAAAAAAAAAAAAAAAAAwFAABkcnMvZG93bnJldi54bWxQSwUGAAAAAAQABADzAAAAFAYAAAAA&#10;" filled="f" stroked="f">
              <v:textbox inset="0,0,0,0">
                <w:txbxContent>
                  <w:p w:rsidR="00897130" w:rsidRDefault="00897130">
                    <w:pPr>
                      <w:spacing w:before="16"/>
                      <w:ind w:left="20"/>
                      <w:rPr>
                        <w:rFonts w:ascii="Times New Roman"/>
                        <w:b/>
                        <w:sz w:val="26"/>
                      </w:rPr>
                    </w:pPr>
                    <w:r>
                      <w:rPr>
                        <w:rFonts w:ascii="Times New Roman"/>
                        <w:b/>
                        <w:sz w:val="26"/>
                      </w:rPr>
                      <w:t>UNITED ARAB EMIRATES</w:t>
                    </w:r>
                  </w:p>
                </w:txbxContent>
              </v:textbox>
              <w10:wrap anchorx="page" anchory="page"/>
            </v:shape>
          </w:pict>
        </mc:Fallback>
      </mc:AlternateContent>
    </w:r>
    <w:r>
      <w:rPr>
        <w:noProof/>
      </w:rPr>
      <mc:AlternateContent>
        <mc:Choice Requires="wpg">
          <w:drawing>
            <wp:anchor distT="0" distB="0" distL="114300" distR="114300" simplePos="0" relativeHeight="251555328" behindDoc="1" locked="0" layoutInCell="1" allowOverlap="1">
              <wp:simplePos x="0" y="0"/>
              <wp:positionH relativeFrom="page">
                <wp:posOffset>5828030</wp:posOffset>
              </wp:positionH>
              <wp:positionV relativeFrom="page">
                <wp:posOffset>1030605</wp:posOffset>
              </wp:positionV>
              <wp:extent cx="918845" cy="473710"/>
              <wp:effectExtent l="0" t="0" r="0" b="0"/>
              <wp:wrapNone/>
              <wp:docPr id="98" name="Group 49" descr="Flag of UA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1623"/>
                        <a:chExt cx="1447" cy="746"/>
                      </a:xfrm>
                    </wpg:grpSpPr>
                    <pic:pic xmlns:pic="http://schemas.openxmlformats.org/drawingml/2006/picture">
                      <pic:nvPicPr>
                        <pic:cNvPr id="117" name="Picture 51" descr="Flag of U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640"/>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Rectangle 50"/>
                      <wps:cNvSpPr>
                        <a:spLocks noChangeArrowheads="1"/>
                      </wps:cNvSpPr>
                      <wps:spPr bwMode="auto">
                        <a:xfrm>
                          <a:off x="9185" y="16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5EBE1" id="Group 49" o:spid="_x0000_s1026" alt="Flag of UAE" style="position:absolute;margin-left:458.9pt;margin-top:81.15pt;width:72.35pt;height:37.3pt;z-index:-251761152;mso-position-horizontal-relative:page;mso-position-vertical-relative:page" coordorigin="9178,162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AllagQAAOYLAAAOAAAAZHJzL2Uyb0RvYy54bWzcVttu4zYQfS/QfyD0&#10;rliSaeuCOAvHsoMF0m6w2/0AWqIsYiVRJek4adF/7wwpxXaSdtPNWx1E4HU4c+acIS8/PLQNuedK&#10;C9ktvPAi8AjvClmKbrfwvv628ROPaMO6kjWy4wvvkWvvw9XPP10e+oxHspZNyRUBI53ODv3Cq43p&#10;s8lEFzVvmb6QPe9gspKqZQa6ajcpFTuA9baZREEwnxykKnslC641jOZu0ruy9quKF+ZTVWluSLPw&#10;wDdjv8p+t/idXF2ybKdYX4ticIP9gBctEx0c+mQqZ4aRvRIvTLWiUFLLylwUsp3IqhIFtzFANGHw&#10;LJobJfe9jWWXHXb9E0wA7TOcfths8ev9nSKiXHgpZKpjLeTIHkto6pGS6wLA2jRsR2RFvi7XCNih&#10;32Ww70b1X/o75aKG5q0svmmYnjyfx/7OLSbbwy+yhDPY3kgL2EOlWjQBUJAHm5fHp7zwB0MKGEzD&#10;JKEzjxQwReNpHA55K2pILu5Kwxi8h9lwHk1dTot6PewOKY3d3pjOcXLCMneq9XTw7OqyF0UG/wPK&#10;0HqB8vfZCLvMXnFvMNK+yUbL1Ld97wMhembEVjTCPFpyA0DoVHd/JwoEGjvHhIUBENplDObxWDIL&#10;/yln41ZniGGgNl+kk6uadTu+1D2IBRAEm+OQUvJQc1ZqHEbgzq3Y7plz20b0G9E0mFBsDzAAhZ7x&#10;9RUknRZyWexb3hknbsUbQER2uha99ojKeLvlwFX1sQwte4Aht9rgccgVK7g/o2QZBGl07a9mwcqn&#10;Qbz2lymN/ThYxzSgSbgKV3/h7pBme80BBtbkvRh8hdEX3r6qrqEOOd1a/ZN7ZquMoxg4ZKk2ugis&#10;Q0jQV62KzwA2rIO2UdwUNTYrQG4Yh8VPExbmI7KYAw26+66U0jAFzVhR0EEwCBIKKqThIKc4pGeS&#10;AGYobW64bAk2AGpw1ELN7gFpF9q4BJ3uJCbchtJ0ZwMQgxsZEThNUhqk62SdUJ9G8zUkKc/95WZF&#10;/fkmjGf5NF+t8nBMUi3Kknd4zPtzZCGXjShHmmq1264a5XK3sb8BEH1cNkGuHN0Y84rGEFLHuzSM&#10;aHAdpf5mnsQ+3dCZn8ZB4gdhep3OA5rSfHMe0q3o+PtDIgcogLNoZrN04jTy7CS2wP5exsayVhi4&#10;gxvRLrzkaRHLUPnrrrSpNUw0rn0CBbp/hALSPSbaMhY5OpQMoCzeGnDD67EkQO9tMsP7/bW78UvN&#10;eg4ho9nTmoj1y95iqCQobA1URcv+YeF4ZWl3X/1LsTvbgJ03qi4ZVTd9obppNFxEU1dPx4vofap7&#10;IwHyGP9eIwDqOWe6diKwFMJl/5kZ/3+9n5J8pITj4FaWj1CUlYSaCfcyPImhUUv1h0cO8LxcePr3&#10;PcOXQfOxA+qn8CrB96jt0FkcQUedzmxPZ1hXgKmFZzzimisDPdiy75XY1XCSuw47uYR3VSVsnUb/&#10;nFcgQ+yA+mzLPiatcIeHL75WT/t21fF5fvU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69F+IAAAAMAQAADwAAAGRycy9kb3ducmV2LnhtbEyPT2vCQBTE74V+h+UVequbP5jW&#10;mI2ItD1JQS0Ub8/kmQSzb0N2TeK373pqj8MMM7/JVpNuxUC9bQwrCGcBCOLClA1XCr4PHy9vIKxD&#10;LrE1TApuZGGVPz5kmJZm5B0Ne1cJX8I2RQW1c10qpS1q0mhnpiP23tn0Gp2XfSXLHkdfrlsZBUEi&#10;NTbsF2rsaFNTcdlftYLPEcd1HL4P28t5czse5l8/25CUen6a1ksQjib3F4Y7vkeH3DOdzJVLK1oF&#10;i/DVoztvJFEM4p4IkmgO4qQgipMFyDyT/0/kvwAAAP//AwBQSwMECgAAAAAAAAAhAKtvL7qPAQAA&#10;jwEAABQAAABkcnMvbWVkaWEvaW1hZ2UxLnBuZ4lQTkcNChoKAAAADUlIRFIAAADEAAAAYwgCAAAA&#10;S904agAAAAZiS0dEAP8A/wD/oL2nkwAAAAlwSFlzAAAOxAAADsQBlSsOGwAAAS9JREFUeJzt3MEJ&#10;gDAQRUFjQxZn/2gJQniQIDMV/MNjjzueYzvjvlZPYMa5egD/ISYyYiIjJjJiIiMmMmIiIyYyYiIj&#10;JjJiIiMmMmIiIyYyYiIjJjJiIiMmMmIiIyYyYiIjJjJiIiMmMmIiIyYyYiIjJjJiIiMmMmIiIyYy&#10;Y8NnX8ez4yg+uUxkxERGTGTEREZMZMRERkxkxERGTGTEREZMZMRERkxkxERGTGTEREZMZMRERkxk&#10;xERGTGTEREZMZMRERkxkxERGTGTEREZMZMRERkxkxERmx2dfY/UA5rhMZMRERkxkxERGTGTEREZM&#10;ZMRERkxkxERGTGTEREZMZMRERkxkxERGTGTEREZMZMRERkxkxERGTGTEREZMZMRERkxkxERGTGTE&#10;REZMZMRE5gVhxgZjehfC9gAAAABJRU5ErkJgglBLAQItABQABgAIAAAAIQCxgme2CgEAABMCAAAT&#10;AAAAAAAAAAAAAAAAAAAAAABbQ29udGVudF9UeXBlc10ueG1sUEsBAi0AFAAGAAgAAAAhADj9If/W&#10;AAAAlAEAAAsAAAAAAAAAAAAAAAAAOwEAAF9yZWxzLy5yZWxzUEsBAi0AFAAGAAgAAAAhAO8MCWVq&#10;BAAA5gsAAA4AAAAAAAAAAAAAAAAAOgIAAGRycy9lMm9Eb2MueG1sUEsBAi0AFAAGAAgAAAAhAKom&#10;Dr68AAAAIQEAABkAAAAAAAAAAAAAAAAA0AYAAGRycy9fcmVscy9lMm9Eb2MueG1sLnJlbHNQSwEC&#10;LQAUAAYACAAAACEA/g69F+IAAAAMAQAADwAAAAAAAAAAAAAAAADDBwAAZHJzL2Rvd25yZXYueG1s&#10;UEsBAi0ACgAAAAAAAAAhAKtvL7qPAQAAjwEAABQAAAAAAAAAAAAAAAAA0ggAAGRycy9tZWRpYS9p&#10;bWFnZTEucG5nUEsFBgAAAAAGAAYAfAEAAJ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Flag of UAE" style="position:absolute;left:9195;top:1640;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3/xgAAANwAAAAPAAAAZHJzL2Rvd25yZXYueG1sRI9Ba8JA&#10;EIXvBf/DMoVeim7UIiW6igjSUoSiFsTbkJ0mwexs2F1N+u87B8HbDO/Ne98sVr1r1I1CrD0bGI8y&#10;UMSFtzWXBn6O2+E7qJiQLTaeycAfRVgtB08LzK3veE+3QyqVhHDM0UCVUptrHYuKHMaRb4lF+/XB&#10;YZI1lNoG7CTcNXqSZTPtsGZpqLClTUXF5XB1Bs72dVc3p/Fk2n2Hzf7rUrxNP3bGvDz36zmoRH16&#10;mO/Xn1bwM8GXZ2QCvfwHAAD//wMAUEsBAi0AFAAGAAgAAAAhANvh9svuAAAAhQEAABMAAAAAAAAA&#10;AAAAAAAAAAAAAFtDb250ZW50X1R5cGVzXS54bWxQSwECLQAUAAYACAAAACEAWvQsW78AAAAVAQAA&#10;CwAAAAAAAAAAAAAAAAAfAQAAX3JlbHMvLnJlbHNQSwECLQAUAAYACAAAACEAqSW9/8YAAADcAAAA&#10;DwAAAAAAAAAAAAAAAAAHAgAAZHJzL2Rvd25yZXYueG1sUEsFBgAAAAADAAMAtwAAAPoCAAAAAA==&#10;">
                <v:imagedata r:id="rId2" o:title="Flag of UAE"/>
              </v:shape>
              <v:rect id="Rectangle 50" o:spid="_x0000_s1028" style="position:absolute;left:9185;top:16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nixAAAANwAAAAPAAAAZHJzL2Rvd25yZXYueG1sRE9NSwMx&#10;EL0L/ocwgjebtMIi26alSguCILVuD71NN9PN0s1kSWK7+usbQfA2j/c5s8XgOnGmEFvPGsYjBYK4&#10;9qblRkP1uX54AhETssHOM2n4pgiL+e3NDEvjL/xB521qRA7hWKIGm1JfShlrSw7jyPfEmTv64DBl&#10;GBppAl5yuOvkRKlCOmw5N1js6cVSfdp+OQ37Y1VsiiFVq+d3dfCPu7e1/Qla398NyymIREP6F/+5&#10;X02er8bw+0y+QM6vAAAA//8DAFBLAQItABQABgAIAAAAIQDb4fbL7gAAAIUBAAATAAAAAAAAAAAA&#10;AAAAAAAAAABbQ29udGVudF9UeXBlc10ueG1sUEsBAi0AFAAGAAgAAAAhAFr0LFu/AAAAFQEAAAsA&#10;AAAAAAAAAAAAAAAAHwEAAF9yZWxzLy5yZWxzUEsBAi0AFAAGAAgAAAAhAFeAieLEAAAA3AAAAA8A&#10;AAAAAAAAAAAAAAAABwIAAGRycy9kb3ducmV2LnhtbFBLBQYAAAAAAwADALcAAAD4AgAAAAA=&#10;" filled="f" strokecolor="#d7d7d7"/>
              <w10:wrap anchorx="page" anchory="page"/>
            </v:group>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68640" behindDoc="1" locked="0" layoutInCell="1" allowOverlap="1">
              <wp:simplePos x="0" y="0"/>
              <wp:positionH relativeFrom="margin">
                <wp:align>left</wp:align>
              </wp:positionH>
              <wp:positionV relativeFrom="page">
                <wp:posOffset>1099185</wp:posOffset>
              </wp:positionV>
              <wp:extent cx="829945" cy="224155"/>
              <wp:effectExtent l="0" t="0" r="8255" b="4445"/>
              <wp:wrapNone/>
              <wp:docPr id="26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BELGIUM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038" type="#_x0000_t202" style="position:absolute;margin-left:0;margin-top:86.55pt;width:65.35pt;height:17.65pt;z-index:-2517478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CTsw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wn2HESQtNeqSDRndiQIE/MxXqO5WA40MHrnqAA+i0Zau6e1F8VYiLdU34jq6kFH1NSQkZ+uam&#10;e3Z1xFEGZNt/ECUEInstLNBQydaUDwqCAB069XTqjkmmgM1FEMdhhFEBR0EQ+lFkI5BkutxJpd9R&#10;0SJjpFhC8y04OdwrbZIhyeRiYnGRs6axAmj4xQY4jjsQGq6aM5OE7eeP2Is3i80idMJgvnFCL8uc&#10;Vb4OnXnuX0fZLFuvM/+nieuHSc3KknITZtKWH/5Z744qH1VxUpcSDSsNnElJyd123Uh0IKDt3H7H&#10;gpy5uZdp2CIAlxeU/CD07oLYyeeLayfMw8iJr72F4/nxXTz3wjjM8ktK94zTf6eE+hTHURCNWvot&#10;N89+r7mRpGUapkfDWlDHyYkkRoEbXtrWasKa0T4rhUn/uRTQ7qnRVq9GoqNY9bAd7OPwAxPeiHkr&#10;yidQsBSgMJApjD4waiG/Y9TDGEmx+rYnkmLUvOfwCszMmQw5GdvJILyAqynWGI3mWo+zad9JtqsB&#10;eXxnXKzgpVTMqvg5i+P7gtFgyRzHmJk95//W63nYLn8BAAD//wMAUEsDBBQABgAIAAAAIQANV/1q&#10;3gAAAAgBAAAPAAAAZHJzL2Rvd25yZXYueG1sTI/BbsIwEETvlfgHa5F6KzZQAQ1xEKraU6WqIRx6&#10;dOIlsYjXITaQ/n3NCY6zs5p5k24G27IL9t44kjCdCGBIldOGagn74vNlBcwHRVq1jlDCH3rYZKOn&#10;VCXaXSnHyy7ULIaQT5SEJoQu4dxXDVrlJ65Dit7B9VaFKPua615dY7ht+UyIBbfKUGxoVIfvDVbH&#10;3dlK2P5S/mFO3+VPfshNUbwJ+locpXweD9s1sIBDuD/DDT+iQxaZSncm7VkrIQ4J8bqcT4Hd7LlY&#10;AislzMTqFXiW8scB2T8AAAD//wMAUEsBAi0AFAAGAAgAAAAhALaDOJL+AAAA4QEAABMAAAAAAAAA&#10;AAAAAAAAAAAAAFtDb250ZW50X1R5cGVzXS54bWxQSwECLQAUAAYACAAAACEAOP0h/9YAAACUAQAA&#10;CwAAAAAAAAAAAAAAAAAvAQAAX3JlbHMvLnJlbHNQSwECLQAUAAYACAAAACEAYJOgk7MCAAC0BQAA&#10;DgAAAAAAAAAAAAAAAAAuAgAAZHJzL2Uyb0RvYy54bWxQSwECLQAUAAYACAAAACEADVf9at4AAAAI&#10;AQAADwAAAAAAAAAAAAAAAAANBQAAZHJzL2Rvd25yZXYueG1sUEsFBgAAAAAEAAQA8wAAABgGAAAA&#10;AA==&#10;" filled="f" stroked="f">
              <v:textbox inset="0,0,0,0">
                <w:txbxContent>
                  <w:p w:rsidR="00897130" w:rsidRDefault="00897130">
                    <w:pPr>
                      <w:spacing w:before="16"/>
                      <w:ind w:left="20"/>
                      <w:rPr>
                        <w:rFonts w:ascii="Times New Roman"/>
                        <w:b/>
                        <w:sz w:val="26"/>
                      </w:rPr>
                    </w:pPr>
                    <w:r>
                      <w:rPr>
                        <w:rFonts w:ascii="Times New Roman"/>
                        <w:b/>
                        <w:sz w:val="26"/>
                      </w:rPr>
                      <w:t>BELGIUM</w:t>
                    </w:r>
                  </w:p>
                </w:txbxContent>
              </v:textbox>
              <w10:wrap anchorx="margin"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30432" behindDoc="1" locked="0" layoutInCell="1" allowOverlap="1">
              <wp:simplePos x="0" y="0"/>
              <wp:positionH relativeFrom="page">
                <wp:posOffset>1002665</wp:posOffset>
              </wp:positionH>
              <wp:positionV relativeFrom="page">
                <wp:posOffset>757555</wp:posOffset>
              </wp:positionV>
              <wp:extent cx="1060450" cy="224155"/>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z w:val="26"/>
                            </w:rPr>
                            <w:t>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60" type="#_x0000_t202" style="position:absolute;margin-left:78.95pt;margin-top:59.65pt;width:83.5pt;height:17.6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LnCsgIAALQ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bnBCNBO+jRAzsYdCsP6HJu6zP0OgW3+x4czQH2oc+Oq+7vZPlVIyFXDRVbdqOUHBpGK8gvtDf9&#10;s6sjjrYgm+GDrCAO3RnpgA616mzxoBwI0KFPj6fe2FxKGzKYBSSGoxLOooiEcexC0HS63Stt3jHZ&#10;IWtkWEHvHTrd32ljs6Hp5GKDCVnwtnX9b8WzDXAcdyA2XLVnNgvXzh9JkKwX6wXxSDRbeyTIc++m&#10;WBFvVoTzOL/MV6s8/GnjhiRteFUxYcNM0grJn7XuKPJRFCdxadnyysLZlLTablatQnsK0i7cdyzI&#10;mZv/PA1XBODyglIYkeA2Srxitph7pCCxl8yDhReEyW0CVU9IXjyndMcF+3dKaMhwEkfxKKbfcgvc&#10;95obTTtuYHi0vMvw4uREUyvBtahcaw3l7WiflcKm/1QKaPfUaCdYq9FRreawObi3EV4SG9/KeSOr&#10;R9CwkiAxUCOMPjAaqb5jNMAYybD+tqOKYdS+F/AO7MyZDDUZm8mgooSrGTYYjebKjLNp1yu+bQB5&#10;fGlC3sBbqbmT8VMWxxcGo8GxOY4xO3vO/53X07Bd/gIAAP//AwBQSwMEFAAGAAgAAAAhADLXdZHg&#10;AAAACwEAAA8AAABkcnMvZG93bnJldi54bWxMj81OwzAQhO9IvIO1SL1Rpz8EEuJUVQUnJEQaDhyd&#10;eJtEjdchdtvw9mxPcNvZGc1+m20m24szjr5zpGAxj0Ag1c501Cj4LF/vn0D4oMno3hEq+EEPm/z2&#10;JtOpcRcq8LwPjeAS8qlW0IYwpFL6ukWr/dwNSOwd3Gh1YDk20oz6wuW2l8soiqXVHfGFVg+4a7E+&#10;7k9WwfaLipfu+736KA5FV5ZJRG/xUanZ3bR9BhFwCn9huOIzOuTMVLkTGS961g+PCUd5WCQrEJxY&#10;Lde8qa7WOgaZZ/L/D/kvAAAA//8DAFBLAQItABQABgAIAAAAIQC2gziS/gAAAOEBAAATAAAAAAAA&#10;AAAAAAAAAAAAAABbQ29udGVudF9UeXBlc10ueG1sUEsBAi0AFAAGAAgAAAAhADj9If/WAAAAlAEA&#10;AAsAAAAAAAAAAAAAAAAALwEAAF9yZWxzLy5yZWxzUEsBAi0AFAAGAAgAAAAhAGeMucKyAgAAtAUA&#10;AA4AAAAAAAAAAAAAAAAALgIAAGRycy9lMm9Eb2MueG1sUEsBAi0AFAAGAAgAAAAhADLXdZHgAAAA&#10;CwEAAA8AAAAAAAAAAAAAAAAADAUAAGRycy9kb3ducmV2LnhtbFBLBQYAAAAABAAEAPMAAAAZBgAA&#10;AAA=&#10;" filled="f" stroked="f">
              <v:textbox inset="0,0,0,0">
                <w:txbxContent>
                  <w:p w:rsidR="00897130" w:rsidRDefault="00897130">
                    <w:pPr>
                      <w:spacing w:before="16"/>
                      <w:ind w:left="20"/>
                      <w:rPr>
                        <w:rFonts w:ascii="Times New Roman"/>
                        <w:b/>
                        <w:sz w:val="26"/>
                      </w:rPr>
                    </w:pPr>
                    <w:r>
                      <w:rPr>
                        <w:rFonts w:ascii="Times New Roman"/>
                        <w:b/>
                        <w:sz w:val="26"/>
                      </w:rPr>
                      <w:t>VENEZUELA</w:t>
                    </w:r>
                  </w:p>
                </w:txbxContent>
              </v:textbox>
              <w10:wrap anchorx="page" anchory="page"/>
            </v:shape>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732480" behindDoc="1" locked="0" layoutInCell="1" allowOverlap="1">
              <wp:simplePos x="0" y="0"/>
              <wp:positionH relativeFrom="page">
                <wp:posOffset>1068070</wp:posOffset>
              </wp:positionH>
              <wp:positionV relativeFrom="page">
                <wp:posOffset>744855</wp:posOffset>
              </wp:positionV>
              <wp:extent cx="793750" cy="224155"/>
              <wp:effectExtent l="0" t="0"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16"/>
                            <w:ind w:left="20"/>
                            <w:rPr>
                              <w:rFonts w:ascii="Times New Roman"/>
                              <w:b/>
                              <w:sz w:val="26"/>
                            </w:rPr>
                          </w:pPr>
                          <w:r>
                            <w:rPr>
                              <w:rFonts w:ascii="Times New Roman"/>
                              <w:b/>
                              <w:spacing w:val="-15"/>
                              <w:w w:val="105"/>
                              <w:sz w:val="26"/>
                            </w:rPr>
                            <w:t>VIETNAM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162" type="#_x0000_t202" style="position:absolute;margin-left:84.1pt;margin-top:58.65pt;width:62.5pt;height:17.6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MrtQIAALM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ngB6eGkhRo90kGjOzGgWWTy03cqAbeHDhz1APtQZxur6u5F8V0hLtY14Tt6K6Xoa0pK4Oebm+6L&#10;qyOOMiDb/pMo4R2y18ICDZVsTfIgHQjQgcjTqTaGSwGbi3i2iOCkgKMgCP3IcnNJMl3upNIfqGiR&#10;MVIsofQWnBzulTZkSDK5mLe4yFnT2PI3/GIDHMcdeBqumjNDwlbzOfbizXKzDJ0wmG+c0Msy5zZf&#10;h8489xdRNsvW68z/Zd71w6RmZUm5eWZSlh/+WeWOGh81cdKWEg0rDZyhpORuu24kOhBQdm4/m3I4&#10;Obu5lzRsEiCWVyH5QejdBbGTz5cLJ8zDyIkX3tLx/PgunnthHGb5ZUj3jNN/Dwn1KY6jIBq1dCb9&#10;KjbPfm9jI0nLNMyOhrUpXp6cSGIUuOGlLa0mrBntF6kw9M+pgHJPhbZ6NRIdxaqH7WBbw5/Np0bY&#10;ivIJJCwFSAzUCJMPjFrInxj1MEVSrH7siaQYNR85tAG46MmQk7GdDMILuJpijdForvU4mvadZLsa&#10;kMdG4+IWWqViVsamp0YWxwaDyWCjOU4xM3pe/luv86xd/QYAAP//AwBQSwMEFAAGAAgAAAAhAB6t&#10;0gDfAAAACwEAAA8AAABkcnMvZG93bnJldi54bWxMj0FPwzAMhe9I/IfISNxYuk6UrTSdJgQnJERX&#10;DhzTxmujNU5psq38e8wJbn7PT8+fi+3sBnHGKVhPCpaLBARS642lTsFH/XK3BhGiJqMHT6jgGwNs&#10;y+urQufGX6jC8z52gkso5FpBH+OYSxnaHp0OCz8i8e7gJ6cjy6mTZtIXLneDTJMkk05b4gu9HvGp&#10;x/a4PzkFu0+qnu3XW/NeHSpb15uEXrOjUrc38+4RRMQ5/oXhF5/RoWSmxp/IBDGwztYpR3lYPqxA&#10;cCLdrNhp2LlPM5BlIf//UP4AAAD//wMAUEsBAi0AFAAGAAgAAAAhALaDOJL+AAAA4QEAABMAAAAA&#10;AAAAAAAAAAAAAAAAAFtDb250ZW50X1R5cGVzXS54bWxQSwECLQAUAAYACAAAACEAOP0h/9YAAACU&#10;AQAACwAAAAAAAAAAAAAAAAAvAQAAX3JlbHMvLnJlbHNQSwECLQAUAAYACAAAACEAeDGzK7UCAACz&#10;BQAADgAAAAAAAAAAAAAAAAAuAgAAZHJzL2Uyb0RvYy54bWxQSwECLQAUAAYACAAAACEAHq3SAN8A&#10;AAALAQAADwAAAAAAAAAAAAAAAAAPBQAAZHJzL2Rvd25yZXYueG1sUEsFBgAAAAAEAAQA8wAAABsG&#10;AAAAAA==&#10;" filled="f" stroked="f">
              <v:textbox inset="0,0,0,0">
                <w:txbxContent>
                  <w:p w:rsidR="00897130" w:rsidRDefault="00897130">
                    <w:pPr>
                      <w:spacing w:before="16"/>
                      <w:ind w:left="20"/>
                      <w:rPr>
                        <w:rFonts w:ascii="Times New Roman"/>
                        <w:b/>
                        <w:sz w:val="26"/>
                      </w:rPr>
                    </w:pPr>
                    <w:r>
                      <w:rPr>
                        <w:rFonts w:ascii="Times New Roman"/>
                        <w:b/>
                        <w:spacing w:val="-15"/>
                        <w:w w:val="105"/>
                        <w:sz w:val="26"/>
                      </w:rPr>
                      <w:t>VIETNAM</w:t>
                    </w:r>
                  </w:p>
                </w:txbxContent>
              </v:textbox>
              <w10:wrap anchorx="page" anchory="page"/>
            </v:shape>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g">
          <w:drawing>
            <wp:anchor distT="0" distB="0" distL="114300" distR="114300" simplePos="0" relativeHeight="251750912" behindDoc="1" locked="0" layoutInCell="1" allowOverlap="1">
              <wp:simplePos x="0" y="0"/>
              <wp:positionH relativeFrom="page">
                <wp:posOffset>1089025</wp:posOffset>
              </wp:positionH>
              <wp:positionV relativeFrom="page">
                <wp:posOffset>889000</wp:posOffset>
              </wp:positionV>
              <wp:extent cx="967740" cy="785495"/>
              <wp:effectExtent l="0" t="0" r="0" b="0"/>
              <wp:wrapNone/>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740" cy="785495"/>
                        <a:chOff x="1715" y="1400"/>
                        <a:chExt cx="1524" cy="1237"/>
                      </a:xfrm>
                    </wpg:grpSpPr>
                    <pic:pic xmlns:pic="http://schemas.openxmlformats.org/drawingml/2006/picture">
                      <pic:nvPicPr>
                        <pic:cNvPr id="824"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26" y="1411"/>
                          <a:ext cx="1447" cy="1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5" name="AutoShape 13"/>
                      <wps:cNvSpPr>
                        <a:spLocks/>
                      </wps:cNvSpPr>
                      <wps:spPr bwMode="auto">
                        <a:xfrm>
                          <a:off x="1716" y="1406"/>
                          <a:ext cx="1522" cy="1225"/>
                        </a:xfrm>
                        <a:custGeom>
                          <a:avLst/>
                          <a:gdLst>
                            <a:gd name="T0" fmla="+- 0 1716 1716"/>
                            <a:gd name="T1" fmla="*/ T0 w 1522"/>
                            <a:gd name="T2" fmla="+- 0 1406 1406"/>
                            <a:gd name="T3" fmla="*/ 1406 h 1225"/>
                            <a:gd name="T4" fmla="+- 0 3238 1716"/>
                            <a:gd name="T5" fmla="*/ T4 w 1522"/>
                            <a:gd name="T6" fmla="+- 0 1406 1406"/>
                            <a:gd name="T7" fmla="*/ 1406 h 1225"/>
                            <a:gd name="T8" fmla="+- 0 1721 1716"/>
                            <a:gd name="T9" fmla="*/ T8 w 1522"/>
                            <a:gd name="T10" fmla="+- 0 1411 1406"/>
                            <a:gd name="T11" fmla="*/ 1411 h 1225"/>
                            <a:gd name="T12" fmla="+- 0 1721 1716"/>
                            <a:gd name="T13" fmla="*/ T12 w 1522"/>
                            <a:gd name="T14" fmla="+- 0 2626 1406"/>
                            <a:gd name="T15" fmla="*/ 2626 h 1225"/>
                            <a:gd name="T16" fmla="+- 0 3233 1716"/>
                            <a:gd name="T17" fmla="*/ T16 w 1522"/>
                            <a:gd name="T18" fmla="+- 0 1411 1406"/>
                            <a:gd name="T19" fmla="*/ 1411 h 1225"/>
                            <a:gd name="T20" fmla="+- 0 3233 1716"/>
                            <a:gd name="T21" fmla="*/ T20 w 1522"/>
                            <a:gd name="T22" fmla="+- 0 2626 1406"/>
                            <a:gd name="T23" fmla="*/ 2626 h 1225"/>
                            <a:gd name="T24" fmla="+- 0 1716 1716"/>
                            <a:gd name="T25" fmla="*/ T24 w 1522"/>
                            <a:gd name="T26" fmla="+- 0 2631 1406"/>
                            <a:gd name="T27" fmla="*/ 2631 h 1225"/>
                            <a:gd name="T28" fmla="+- 0 3238 1716"/>
                            <a:gd name="T29" fmla="*/ T28 w 1522"/>
                            <a:gd name="T30" fmla="+- 0 2631 1406"/>
                            <a:gd name="T31" fmla="*/ 2631 h 12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22" h="1225">
                              <a:moveTo>
                                <a:pt x="0" y="0"/>
                              </a:moveTo>
                              <a:lnTo>
                                <a:pt x="1522" y="0"/>
                              </a:lnTo>
                              <a:moveTo>
                                <a:pt x="5" y="5"/>
                              </a:moveTo>
                              <a:lnTo>
                                <a:pt x="5" y="1220"/>
                              </a:lnTo>
                              <a:moveTo>
                                <a:pt x="1517" y="5"/>
                              </a:moveTo>
                              <a:lnTo>
                                <a:pt x="1517" y="1220"/>
                              </a:lnTo>
                              <a:moveTo>
                                <a:pt x="0" y="1225"/>
                              </a:moveTo>
                              <a:lnTo>
                                <a:pt x="1522" y="122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A6FE6" id="Group 12" o:spid="_x0000_s1026" style="position:absolute;margin-left:85.75pt;margin-top:70pt;width:76.2pt;height:61.85pt;z-index:-251565568;mso-position-horizontal-relative:page;mso-position-vertical-relative:page" coordorigin="1715,1400" coordsize="1524,1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XKNtSBgAAxBMAAA4AAABkcnMvZTJvRG9jLnhtbNxYbY+jNhD+Xqn/&#10;weJjq1wwISFEmz3t5eV00rU99dIf4AAJqICpIZvdVv3vfcaGQLJhN7r71pU2Mng8nnmeGc+Yu/dP&#10;WcoeI1UmMp9b/J1tsSgPZJjk+7n1x2Y9mFqsrEQeilTm0dx6jkrr/f2PP9wdi1nkyFimYaQYlOTl&#10;7FjMrbiqitlwWAZxlInynSyiHJM7qTJR4VHth6ESR2jP0qFj25PhUaqwUDKIyhJvl2bSutf6d7so&#10;qH7b7cqoYuncgm2V/lX6d0u/w/s7MdsrUcRJUJshvsGKTCQ5Nj2pWopKsINKXqjKkkDJUu6qd4HM&#10;hnK3S4JI+wBvuH3hzUclD4X2ZT877osTTID2AqdvVhv8+vhFsSScW45rsVxk4Ehvy7hD4ByL/Qwy&#10;H1XxtfiijIcYfpbBnyWmh5fz9Lw3wmx7/EWG0CcOldTgPO1URirgNnvSHDyfOIieKhbgpT/xPBdM&#10;BZjypmPXHxuOghhE0iru8bHFMMtdu+YviFf1aj4mN2gtd0YerRyKmdlWm1qbdn9XJMEM/zWkGL2A&#10;9O3Qw6rqoCKrVpLdpCMT6s9DMQD7haiSbZIm1bOOZCBERuWPX5KAkKaHlp1pSw/maVvGXfKvETOL&#10;BDmlyWG5XMQi30cPZYEsACCgt3mllDzGkQhLek0gnWvRj2eGbNOkWCdpSuzRuHYZiXQRiFdQM0G+&#10;lMEhi/LKZK2KUngv8zJOitJiahZl2whBqD6FXIcKwuFzWdF2FBg6k/5xpg+27TsfBouxvRi4trca&#10;PPiuN/DsFULGnfIFX/xLq7k7O5QRYBDpskhqW/H2hbVX06Y+YExC6sRmj0IfHyacYJAOq8ZERBhB&#10;QraWKvgdYEMO40pFVRDTcAfk6vcQPk1omFtkiYMSSfZm3nDPmdQZwDV9BiTKHu66XhP/3D+Lf4SG&#10;KquPkcwYDYA1LNVYi0dAbXxrRMjqXBLj2pc0P3sBJ8ybBoIuS77tr6arqTtwnckKLC2Xg4f1wh1M&#10;1twbL0fLxWLJG5biJAyjnLb5fpI05jJNwiZOS7XfLlJlyFvrvxqQshUbUrC0ZjTEkrI28HzuuPYH&#10;xx+sJ1Nv4K7d8cD37OnA5v4Hf2K7vrtcn7v0Ocmj73eJHXEejp2xZqljNAVaxzdb/730TcyypEJ1&#10;TZNsbk1PQmJGqb/KQ01tJZLUjDtQkPktFKC7IVqHLAVpfWYgZqlGoHaXzZmAp9vyjCr3tar3NRZF&#10;BJdJbfcAxKlv6tMD6okWYnxEXteCTYEqu9VJqzAzJHZjfvEmv+wJbdDJr7HjNPkFXjAHcJqyFhxM&#10;ftGCJqfQEYT1QbYPa/s3KG+7LEWf8fOA2QwFbaJ/zFatGE5sI/bTkG1sdmSobrook9JGF8zp6nJt&#10;6MLPpa5RIwZdNM9iFHjjQVcbimdH28gZTa9aBipay9wey4BhR5fe9JplOK9Oul6xDH1kV5vn8KuW&#10;+Y0YYTbtsYxfEOByKLsCGk7Xrm2Quo4aWqWbjEO4tvo23Okz75wFZ+Jc55T6oBN0WqrHvHMmwOro&#10;Kna8S8UGQXk94vgFFb3odbngJHXdPOecjV7znC4bG6c3Ic7J6EXP6ZLxCnrUeJ1FXk+2IplaNjZO&#10;X1ZQ6e6ocyaj67HndMnQUj3onbPRm7JOl42N05cao3Myes0bdcm4MA9H4unQE7HpLcQseMrrgxAj&#10;hs6UWn86KgtZUl+/gUb07Rt9pEMFpGi2Rxhgk3DT4r8uDNdJ2DRLb6qmLNXizfn+unLKGi3etFuv&#10;i1MUkzjCz1SPN8RrRxEON4nXroKejrhxuUaf2r7L27CyGG7DW1M0cC8h0jQ1GFITogsPizGgmkEz&#10;mXyMNlLLVBd3OezWzqZ5V8rogfv64gbBZrpdUGh1xuuGgHa2ke9Kwaa31PFxzdJbGk+CNyhFpsCT&#10;pore4nVH1jiCRYS27iJOsONlt5M4a8OJDG80+faOkBr8pShj0xXrntKwjk8NdUfY1x3+/3t+IH9q&#10;dJtu0bSXWxk+42amJO5N4B0fvDCIpfrbYkd8PJpb5V8HQZ8C0k852l8f9zCIVfrBHXsIUKa6M9vu&#10;jMgDqJpblYVjkYaLCk9YcihUso+xk7kT55I6312i72pkn7EK0UMP6MD1SH8q0hFVf9aib1HdZy3V&#10;fny7/w8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p2YvD4QAAAAsBAAAPAAAAZHJz&#10;L2Rvd25yZXYueG1sTI9NS8NAEIbvgv9hGcGb3XzYVmM2pRT1VAq2gnjbZqdJaHY2ZLdJ+u8dT3qb&#10;l3l4P/LVZFsxYO8bRwriWQQCqXSmoUrB5+Ht4QmED5qMbh2hgit6WBW3N7nOjBvpA4d9qASbkM+0&#10;gjqELpPSlzVa7WeuQ+LfyfVWB5Z9JU2vRza3rUyiaCGtbogTat3hpsbyvL9YBe+jHtdp/Dpsz6fN&#10;9fsw331tY1Tq/m5av4AIOIU/GH7rc3UouNPRXch40bJexnNG+XiMeBQTaZI+gzgqSBbpEmSRy/8b&#10;ih8AAAD//wMAUEsDBAoAAAAAAAAAIQD/gNdF4kcAAOJHAAAVAAAAZHJzL21lZGlhL2ltYWdlMS5q&#10;cGVn/9j/4AAQSkZJRgABAQEAYABgAAD/2wBDAAMCAgMCAgMDAwMEAwMEBQgFBQQEBQoHBwYIDAoM&#10;DAsKCwsNDhIQDQ4RDgsLEBYQERMUFRUVDA8XGBYUGBIUFRT/2wBDAQMEBAUEBQkFBQkUDQsNFBQU&#10;FBQUFBQUFBQUFBQUFBQUFBQUFBQUFBQUFBQUFBQUFBQUFBQUFBQUFBQUFBQUFBT/wAARCADLAP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TNAC0UmaWgAoopKAFpD0ooNAHlnxy+I9z8KPAkuuWdjHf3aTpbxxS7tn&#10;zfxPt/3a4f8AZ8/aD1f4s+INT0bV9Ns7XyLX7RHNabv76LtdWdv761N+2q//ABaWy/7DEX/oqWvL&#10;P2H/APkoeu/9gv8A9qxV4lSpV+vRpR+HlD7J9s0UmaWvbAKKTNGaAFoopM0ALRRRQAUUUUAFFFFA&#10;BRRRQAUUUUAFFFFABRRRQAUUUUARZ/d1Ggz2qUkdK8r+Lvxm8PfCDRft2uTnzZW2W2nw/wCtnb/Z&#10;/wBn+87fLRSpyxE/ZUo80iJTjCPNM9JnfCJ8lTwvvXdXxh8OPiD8Qf2pPF93LBfSeD/AthL/AKV/&#10;ZT7biX+5F5/3tzr95k2bV/4DX2BpunQaPp0NtaxLDbwJtiirWthJYWp7OrL3v5f5Tnp1va+9H4S8&#10;/wBzdXLeLfHWieA9Im1PxBqttpVkv/LW5l2bv9z+83+yteda98Uta8b6td+GvhlaQ6lLatsvvEl3&#10;/wAgyy/2E2/6+X/YT5f71avgz4FaLomrp4h16eXxh4w/h1vWF814v+veL7sC/wC5/wB9UvZxj71S&#10;X/bprzSl/DM2H4u+MfGa/wDFD+ALua0l/wBVrPiaf7Bb/wC+sXzyuv8AwFacfAfxY8Q/8hf4iWOg&#10;p/z6eGdHX/0bO7t/47XtOzZXA+J/jF4K8GRMdX8Q2UMsX/LGKX7Rcf8AfCbmqHXjS+HliP2f80jx&#10;f9pnwrc+Evg5aWl34h1TxDLLrUUv2vVpU83/AFUvyLtRFVa4X9kbQ/8AhIdW8ZWf2u70q4utK8j7&#10;XaS7ZYNz/fib+Fq6b9oH4o6b8V/gt/aGkQTw2lrr8Fv/AKXt/e/6O779iv8AL9+uH/Z58bf8Kx0b&#10;x14oi03+1ZbK2sovJ83yv9bcOn39rf7FeBWl/wAKEavN9k1jH93KJ71beE/F1nPqUGh/F+7ubiwb&#10;bPaa9plvdeV8u759qRNt2unzVb/4Tn4r+Fk/4n3hHT/Ftj/z++FrrZL/AOA8/wB7/gD15JYftJeC&#10;tV8ZWvirxB4Dng8RWsX2WLU7S6+0eVF8/wDC/lf33/2vnavpLwN8VPDHxLtfN0HV47x4/wDW2jJ5&#10;U0X+/E3zV7tLGU6ukeWRx+xlH7XKUvAPxk8MfETzYNK1DydVg/1+k3a/Z72D/fgb5q77+D5lrifH&#10;/wAJfDXxIiibV9P/ANNt/wDj11G0byru1/2opV+Za4NvEPjb4KZi8Ryy+NfBu/5dbhj/AOJnp0X/&#10;AE8RL/r0X/nqnzf3lq5RjX/hfF/LIaqSpfxP/Aj3KaaO2i8yT5IoqhW5jvIIpYP30Uvzq61S0TW9&#10;P8SaTa6npt5FeWN1Hvimhbckqf7NfLn7QfhDxV8F/tPjr4b6ld6bpPn+bqujw/vbRd3/AC1S3b5U&#10;Vn+/s/vbv71XhKMa1T2Upcsv7wq1f2Ufa8vNE+waK+Y/2e/2rdP+J2oLoOvrHoviJ/8AVbH/ANHv&#10;P+uW75lb/Yf/AIDX0jDcxXKeZFKsy/7FPFYevhavsqsS6NeGIjzRL1FFJmsTpFooooAKKKKACiii&#10;gAooooAKKKKAGVXlmS2ieWX5EWrBNfLf7W3xb/s34Saxa6RI4e/1H+w/Ni/5a7FZrhV/2V2PE3+1&#10;vStsPh5YqvGlE5q9aOHhzSKln8aZ/jH451qx02+k0r4ZeGrZr3VdTtFZbjUdm/5Vf7yRPsf7nzMq&#10;N8/z18salc+If2mPi5/ocH+kalLstYf4LKzX7m/+6qL8zf3m/wB+vYvgv8Pda1j9mDWrbQ4v+Jh4&#10;s1X7P9rl+WKC1i2LKzt/d+Sdf956qWfiTSPAgt/hr8IE/tTxhrcv2XUPF39z+/5X+yi723fdX73z&#10;t81fb4Z08vqVXho+9H3f8P8ANKR87U5sQoqp/i/+1PrX4ReBtF8B+CdP0bQSktlFv827/wCe8+/b&#10;K7f3t7q1eQfFT4qP4t1H+yIrnUNE+Gv2z+zda8XWn3JZf+feKX+CLd+6e4/v/JXT+JLK6xonwh8I&#10;zNZmLTov7V1aL79hYL8vyf8ATeX5lX+787V6zZ+C9Ds/CsXhqLTIP7Citvsv9n+V+68r+5sr4+dS&#10;MavtavvSkeyoyqw5Y+7yk3hXw9pXhLQbLStDtYLDTLVdkFvb/cSq1z4t0rTdZstInvlTVb/f9mtP&#10;+W0u377bP7q/3vu183+K/HGq/s86/ceCtKvodV0G6tVn0xtRklb/AIR9WlSL/SnVG32vz/Ju+b5d&#10;n3fnrp/Heg2nwa+FXiXxLHqEuteLdZiS3l8Q3e37RL5vy/uv4YkRd7Ki/Kv+1XPXpxpR9pKXxfCb&#10;U6vN7sY/Cec/Hr476p44v9T0PwrJJD4X07/j6u4ZfK+1bX2/f/u79qqn8deH+D/Cup+NvEFlo2kQ&#10;ede3UvlRf3P9t3/uqifNXUfDf4J6545g+3futE8Lxf8AH1rmo/JEsX+xu/1v/oP+3X0F8Mb7w14N&#10;tbi2+F3gzUPHl79y68STMlraS/7C3Uv3l/2YlZa+djhK+Kl7Wr8J0yqR+E5T4xfCi0+FnwFTTbGe&#10;5v5f7diuL6aaLYssv2dk/dJ/d+7/AHv4vmrP/ZJ8JaZ48sPH+i6vB51lewWHm+TKyP8ALLcN99f9&#10;pVrtf2iZvE9z8EvP8T2dhpV6dVg8qHSbl50ii2N992RPn3bvu/L9yuV/ZA/tdNL+IH9jfZpta8uy&#10;+y/2juW3+/cffdfm+7upVY/7bTpR5fhNoy/dmn44/ZJ025k1BPB2oXY1WCJZZdP1Ff3Uu7dsSK42&#10;L83yv/e/2ttfOGlarq/gnxBFd2c8ula3YS/7jxSr99HT/wAcdK+09c8YePzF9k1fwdf6Vceen2bW&#10;fDN0mpRRS712+bA3lS+U33W+Rvl3/c+/XzN+0x9k/wCF4eKPsn/PWDzf+uvlRbqjM8PHDxjVp+7L&#10;+6ZU5e1909K+Mv7RPiq1+FfhLxd4VeOw/tK6+z30vlq/lTxb/wB1tdXXbLtf/a+VPmr6V+H3jzSv&#10;id4StNc0ifzbK6j/AOBxP/Ejr/Cy18O3+z/hkLxB5n3P+Eotfsv/AF12Rb//AB2uc/Z2+KHiDRNS&#10;/wCEN0/Xrbw9a+ILrZ/aFxF/x5ytsV3i/wCmrqu1d/y7nRq/QMBgI4/KY4qHuyj/AOTHh1cX9Xxf&#10;sp/DI+i9S8VQfCb4p6rF4C0y71vw1ZR/bfFejafta001m/jt/wC7Pt3u1un3lT+GvoHTNR0jxz4Z&#10;ivbNoNU0LVLb5WHzJPE6/wCV21V8DeBdI8CeHotG0qJ1t1+eWWb55Z5W+/LK/wDHK38T15w6P8B/&#10;iCrRN5PgDxRfeVLF/BpGpS/cdf7sVw3y/wB1Zf8AfryOaNWXu/FE74xlH/CfIXxx+Dt58ItctfE/&#10;hieebwlfypcaZqcX37OX7yRM/wDCyfwv/wCzK1epa18SNch+HmgfGjwncNZ6h5q2HijRv+XS6lX5&#10;fNeL+Fn+X51+bbLF/cqf4l+I7z4E+PNV8PeJtN/4Sb4XeJ53vYrKX/l38199wsW7+JZfn2f7asm1&#10;q0PAPwrsdW+GHxE0jwrq6+IPBut2323Tv3v+l2d4qf6qVW+ZW+SL5v8AY/76+yqVnWoUpYlc397+&#10;aP8AKeLF8lSUaX/gJ9LfDL4l6T8V/Btpr+m/6qX/AFsT/ft5V++jf7S122xa/PH9jXx9q+iT+LdF&#10;0/y5v9Gi1eK0b7kvlOnmov8AdaWJtit/CyL9+vvbwx4k0/xb4fsta0qdbzTL6JbiCVP41avlsfhP&#10;qeJlGPwnsYXE+3pxl9o6GiiivOPRCiiigAooooAKKKKACiikPQ0AeSftD/EL/hV3wv1vWYn/ANO2&#10;fZ7H/rvL8qf98/e/4DXyV8Yrb/jFf4R+V5kyS3TSy/8ATWWVJX/4E27dXpX/AAUH1KW38J+FbNf+&#10;Pee7nll/7ZRfJ/6E1cFNZ3fjX9lH4Z6VpnmTa3/wkzWVr5P95ftTf8BVYvmr6/L6EcPhqGN/mkfO&#10;Yup7WrKl/dOS8ZfEXX9T8M+H/g74O8yax06JLK+/s5Nz6jefelRdv/LJH3/733vu1778FPhNo/7N&#10;ngfVfGniRo7/AF2K1f7T9n+dLfZ8v2eL+87v8rN/e+X/AHvNNX17Tf2arM+DPBXlax8TdR22+p65&#10;5Xm+Q8v/ACyi/wBrds2p/wACfe3y17frGg/v/hh8Lnne8itYv7a1j+LzYrPZ/rf73m3TxN/tbHqs&#10;yrzVONKK5acve/vS/vGGBjeUpS96Uf8AyX+6dz8HfBl34b8Oy6rrn/I0+IJf7Q1WX+7K33Il/wBm&#10;JNsS/wC5/tVofFvxx/wgPhJ7uCAalrd5Kllpmn/8/V1L8qJ/u/xt/so1d90FeKeG0X4l/G7W9alX&#10;ztH8G/8AEq07+5LeSojXUv8AwBdkX/fdfIU/flKUvhifQ35YxpxOj+GXwuTwZoN02qz/ANseINZk&#10;+0a1qMq/6+X+7/1yT7ir/drjviv4p0/4QavF4o1++lvNFtbNbXR9HhaIf6Y3m+ayrsRV2RKi733b&#10;Vd/ufxezarqlpomm3eoXU8dtaWsbXE8rfcRF+Z2/75rx/wCG/hv/AIWXfXHxG8S2fnJq1s1vo+k3&#10;cW5LPTn/AL6N/wAtZV+Z/wDY2LVxlzy5p/CEo8keWn8RL4f+GuofEd7TxD8TXg1LfsuLHwxaS79M&#10;sP7m7+G6l/23+T+6te0wwxW9v5cXyIteK+F9M1j4HeIrLQY4bvW/Aer3W2xMG6ebQ52/5Yv/ABPa&#10;s33X/wCWX3W+T5qy/i1+1Xpnw+uZdK0a2j1vWo/kl3yfurWX+4+37z/7C/8AfVc2IrcnvSl7v2S6&#10;fL/28b37Unhu+8T/AAruLHSNMudS1D7VBLFDaRO7/f8An+7/ALNeWfs5anp/wRtfEsvjq+tPDlxd&#10;fZ/KtJbpJbj5fN3f6OrvKv3v41rxfxn8cvHXjz/kIeILuGL/AJ9LT/R7f/vlfvf8D3Vyvh7wrq/i&#10;q48jSNMu9VuP+nS1Z/8A0H7tfM1MVTlW9rSjKUvhOnlPqr4hftpaXbWcsHhDTZ7+/wBn7u71CLyr&#10;eL/b2/eb/wAdr5S/4mXinXv+Wmqarf3P+891LK3/AKE7V674P/ZH8da29vLqXk+HLFP+fuXfL/wC&#10;Jf8A2Z1rtfBOiaLpWr3Hhb4Yebc+LYpWt9a8TatbOn9iRK+x/KiZNvmv8/lIv3vvszLXTTwmLzCV&#10;6vuxiYyrRgYnirTxZ/D+L4F+HI7DUvGs9m9/q3nSrstW/wBfsX+9L9xV/ur8/wAtfIur6FqGg3lx&#10;pur2kmlXsW3zbS7i2vFuTcm5f4flda+6PjB8PdI0yLw/4a8D339m/ETSftGuaZNNve7vNv8Ax8eb&#10;L/G0rbfv/e2N/DWd4b8EeFv2p/Ds2p6pZy2HiD5/9L81PtVrcLuSW32feaJG2yqku75ZUXcu3an6&#10;vkuZRyqnyOP7o+VxuHliql/tGx+yB8c2+Ivh9vDuvTNN4j0uL5ZpeHurf7u7/eT5Vb/gLV734x8M&#10;6f428Nan4e1CLzrG/ga3lT/e/wDZl+9X59+Evhj8Q/g58SL3XINFu5rfwrK1xfX3zLb3Vmv3/Kdv&#10;vb4t3yJ93/gFfopomrWet6TY6lZyrNa3kS3EEv8AeRl3L/47XkZ7Rw1LE+3wcvdl73u/ZketgJTl&#10;T9lVPFPD3hiz+MHw81XwB42X7ZrHhy6/s26uP+W3yput71P7rSxOr/8Afa18oTaJ4x/Zb8VW/irQ&#10;Z/7X8NXm3ytQh3fZL+Bvm2yp/C23/vn+GvsrxHu8H/HPw7raNs0/xLbNod5/13i3z2rt/tf8fEX/&#10;AANK8H8SePpPgF8VfEHgzxZY/wBt/DLW53vYrSaLf9lind2fykb7yq3m7k/4Evzff6ssr1p81KMe&#10;aMo83L/8ic2Lpx92cvdlH3eYwv2VbCxj/aO1qfT/APkFXWk3V7Y7v+feWWLYjf7Sb9jf7SPXcfsO&#10;eP1muvFHgeefzobWVr3Tv+uTPtlT/d37W/4G1O+FPwsg+H3xN1bxH4eu/t3gS/8ADl5LpV35u/yG&#10;82J/KZ/++2X/AIHu+ZWrxX9ijUp7b4+6J/0+2N1FL/3683/0JK9OrGOY0K9V/YjH/wAlOClKVCpS&#10;j/ekfppRSDpS18GfXhRRRQAUUUUAFFFFABSHpS1HJ/qnoA+Mv22x/wAJb8P9K1+z/wCPfRtcn0+X&#10;/vna/wD4/E615v4H+MEvwv8A2XfKtPL/ALd1HWrqLR5f44IvKi82Vf8AaTey/wC+1ej/AAvm/wCF&#10;3fAr4n+Dp5PO1WLVrq9tfN/56yytPF/5FV1r5z+GXgnUPjN4m8L+DrbzIbfTop5b6X/n1Vrh3lf/&#10;AHtnlL/vV+i4FR+p/U6/w0Zc3/bp8hiZS9vGpS+1E9i/Y0+DU/irxR/wn2ufvrK1lf7D5v37q8/j&#10;l+b7yp/6H/uV9J+BkfW/jt8RdZb54dLis9Ctv+Axfapf/HriKsH4b+IbK/8Ai9qXhDw1H5Phrwbo&#10;6ab+5HyfaJZU3/72xYtu7+95tb3wBdZj43uf+frxXqX/AI66xJ/46lfL5ni5YqvKpU/l92P8sT1M&#10;LTjShHl/mO/8aa3D4V8Ja3rU/wDqtNsZ71v+2Ss1cf8As/eHZNF+E3hz7Z+81O6g/tC8lP32uJ38&#10;993/AAJ6oftS3P8AxY/xLBEy77zyLL/v7cJE/wD467V6lZrHDaRRx9Ik215PLJUP8UjsvGdf/DE8&#10;o/aBEviebwl4Ag/5mbUf9O/68IP3tx/33+6T/gdewW1stnAkS/cVa8khT+1f2n5d3MOjeFk8r/Zl&#10;nun3/wDjsSVyP7Vfxt174b2tho3hOzkl1q/jlnnu0g+0fZbWL7z7P+B/ef5V2tWsMNUxEo0KZHtY&#10;0uarIPHfxpn/ALM+JWq6RP8A6P4clXQLGXf/AMv8v/HxL/2y3oq/7kv96vj7TbCfW9ZsrGD99e3V&#10;0lvF53/PWV9n/oT13X7PL/8ACd/D7x74A/5i91t1fTP+nqWL/Wp/vfc/77b+5XC6bf3miazZX0H7&#10;m9tbpbiLzv8AllLE+750/wB5K+d4mwk8Bi40J/DHlNsJW+sU/ao+gfFXw68C/Drwd4qbQXj1rxh4&#10;fazivr3UIluEilnf7qxNvi37f76tt+WpPhL8XfEem/Cvxr4hvNSjmubW8sLW1/tbd9ktfNdFdvKi&#10;2bFVW3/JtpNV8U+E/HPwq+KGtaPBd6V4jv8A7He6xp03zpuilRd8T/3X/wArXC+HrGS+/ZY+J/l/&#10;8s7+zaX/AHVaLfXThFQnmFChH+HLlLquUKEpy+ItftMftA3l542u9B0TxHqkPhyWJLe8lt5IGt5V&#10;lSJv9H2qr/Km/wD5a/M391fvcF4O+IekfCXxB/wl3hyS5heW+8qPR5bn7RcXVhvdX8/5EVWfZvRN&#10;7Nu2fw/e8aor+g6HDuGpUfZ/Z/8ASj4GWOqyq8x+i/wusNG+Metah8Q7TxTfzXt1YppSW9pEkH2O&#10;JfneL50Zm3O+/dXjHgrwT4q/Z2+PfhrSrm5nvPCWs6s0VtLuX9/L9nliR5f4lf8Aepu/vbP9j5fl&#10;/R7nWPP/ALM0ye7huLqW3i8mGXZ5su/91/3wz/LX1b4tufGKfFD4dTeJra+/0PU9LlW0mlWdbCDd&#10;9l3yum5WnuJ3dvvttVPv18djsqnl0pU1KMo1Iy93/Ce3QxccRGMuX3oyPtK5tormymgk+dJU2MP9&#10;6vLf2Z5ZbPwBd+Gp/wDW+FdVutF/7ZRPui/8hPFXrf2mvG/huf7N+OnxYsV/1Usul36/9tbfY/8A&#10;6Kr4CnGUqconv1Hy1Iz/AO3S9+0fbSp8KNS1mCD/AE3QZ7XV4P8AthKkr/8Ajnmr/wACrE/aZ+E1&#10;p8afANv9j8v+3bP/AEjSpn/5a7k3PF/uuq/99Itek/FC0TVvht4ttP8AnrpN0n/fUT14v4/8SahY&#10;fst+D/Flju+3aTFpOq/9ddvlK6N/survXRhJ1aUoTpfFGRnieX3uf4eU+dP2avibqHhDXNa8D6n5&#10;n9m6vBPbx2k3yfZbzyn/AL33d23ymT+/sqv+xRo8upfGS3vIv+YXpV1ced/vIkSf+h12v7RXgyz1&#10;LS9C+OXhFv8AQbqWCXUYYv7+/wCRv9lt/wC6b/a2N/frV+ClnF8HP2XvF/jyWBYbrXInWx/65fNB&#10;br/327N/u199Wr0KuEq1KUbTqcseX+91PmqdOca0Yy+GPvf9un1h8N/FMXj7wDoviGLj+0rOK4/6&#10;5Oy/On/AW3V1n/LV68M/YtvGuf2f/D6N/wAspbpf/JiWveP4c1+a4uj9XrSpfyyPsKMva04zJqKQ&#10;dKWpNgooooAKKKKACo5P9W9SUjdKBM/NX4OeNpfgv+01qdndy+TpUup3Wm339zY0r7H/AOANsb/d&#10;317Z45to/wBmbw/8T/FUHlw614q1X7PpR/55Kybt/wDwB3uH/wCAJXiH7Z/hL+wfi5NrMH/IK8S2&#10;q3UUv8G7Yiy/+yN/wOqn7QfxPvPiR4L+Fc88/nf8Sxpbr/prcLL5Dv8A+Qv/AB+v0qWE+uSw9ePw&#10;1I+9/wBunx3tfZRq0n8Ufh/7ePd/+CfegSw+E/FWtT/fv9RW383/AJ6+Um7/ANCleup+FHwj8J+N&#10;v+EwudZ0eO8vYvFOqQM/myp/y8bv4X/2q6D9mu2s/Anw58IeE5f3Oq6jpM+tP/wJ4nf/AL4+0Iv/&#10;AACtP4TP/YnxG+KGgf8AUWi1iL/curdP/asUtfF46rKriatWl7v/AMie3QpxjSpxmef/ALQ/wQ8C&#10;+FfhFrWq6Z4fgs7i1ltX87zZfu/aIlf7z/3N1ekWv7N/w5KD/il7Y/8AbWX/AOLrd+MHh4eM/hh4&#10;r0OP/XX+nTxQf9ddnyf+PbaZ8L/GKeKfhZoHiFvvXmmRXEv+/s+b/wAe3Vze2rSoRjGUvi/M29nT&#10;Vf4Y/CeO2Hwa8DW3x/1bQZ9Dg+xS+HbW9tofNl++txKsu35939yvJrn4RabqWp+JfF13psuieF7q&#10;V9F8PafFLuS63q8CXDs0u5V3L5uzb/H/AB14h8Qfi1rnjn4h3vipNTu7CXzX+w+VK6PawfPsRdv3&#10;fl/9nr2r9nt5/jf4Kt/CGoNBc3fhjXbXWovte2X7VayyypdRPu+99+Vv+BpX3FXLcXltFYrm+zGM&#10;v7p4kcTSxEvZRj/MfOHhjxPqHgzV9M1rT55LDVbWX7Ray/5+8v31f/gdfR9xc+Cv2h9upWOs6f4G&#10;8dS/8f2k6hLttLpv78Uv95v8p/E3tXgrwZ4eS88S/CfxNpsdzYQyvqWibv8AlrZzy7nSJvvK0Uu9&#10;W2tu27K8Q8Pfs5T6b8bdd8NeHpLTUrK1i/5Cd3F5qaTFPv3pKv3ZZ9vyqn3fn3P9yuPMa+AzulKO&#10;Kjyyj8Mv7pdGnXwXL7L3uY27P4M+IPAPw0+JU+vQWkUVzp8EUU1pco/m7bhW/h+f/vqsTwZrUvhv&#10;9nvxLdRwW03m6/a2ksN3bLcJLF5X3HRv/ZPnr0i5/Z4X4G/Cj4lfY9Xn1Wx1Gxg8qGWLa8XlSv8A&#10;3flb5XT+Ba4T4e/29bfs+eIptB0WDxJdy65axf2fLarcJLFtTf8AL97+P+H51+9ur83ngo0sTGOG&#10;qfZ92X97Q932kvZ81WJ5lc+A9B8d/wDIrwf2J4i/6AM0u60v/wDYt5W+ZZf7sUu7d/A1eUTJPbXF&#10;xBP+5uIv3UsMteteP9N0zRPF+q2OkT/6FFL+68mXf5X99El/i2PvTf8A7FYXx3/5KRcX0/7m4urG&#10;zvbr/rvLaxNL/wB9t83/AAOv1DgzP8Tiq8sBjPe9n9o+ZzjBU6UY1aX2h3wFtvDmq/Fnw/pni6zk&#10;vNKupfs8X73Ynnt/qt237y7vl/h+/u/hr67+NHwT8D6PofhyPT9BghvdR8RadZf62X50aXc6/M/9&#10;xHrw/wCGn7Evi7xbo1rquparbeG7e623EUXlPcXHlMm7503Jtb7vy171pvgPTNE+KHgrwVZ/6Zca&#10;NFP4m1jUJYl+0Xk+37Pbyysv3pXd5X+b+5U8RY2lUxntcLX+H4ox+E6cDRlCny1afxHon/DOHw2/&#10;6FiD/v7L/wDF15h4H+CHgrWvjT8RbGfQ4JtN0mLS4rWHzZf3TtE7v/H/ALlfTO/5W9K8f/Z7/wCJ&#10;qvjrxYyL/wAT7xJdeRN/z1t4NtrF/wCimr4ejiq3LUkpS/lPdqUafNGPKVPG3wB+HmieCPEF8vhq&#10;D/RbGe4/1sv8KO/9+naX4Pl8VfsoWPh7/l7uvDMSxf8AXX7OrJ/4/tre/aKv2sPgv4wMX/HxdWf2&#10;KL/rrO6wJ/4+61q6rrFj8NPDPhrT/wDnrc2ei2v/AALan/oCO3/Aa0pVKijGXNzS5iJ0qcZS/wAJ&#10;8WfsmeMP7bi134Yar++0rxNZz/YYpf8AllP5Xzp/s71+b/ei/wBqrP7Vvir/AIRvw14S+E0bK8Wh&#10;2Nrcan5P/PfytqJ/6HL/AMCSuM8T6DL8KP2ovslp+5+y+JLe7tv+uU8qOn/jr7f++6zNYs7z48ft&#10;DarZx+ZMdb1poopf+eVmr7d//AIk31+kQw1BYuOO/wCXfLzf9vHy3t5Rp+w+1zcv/bp90fsqaDPo&#10;PwK8KwT/APHxcWzXrf8AbeV5f/QXWvYNmK57wbd6YLCWw0oJ9k0uX7B+7/6ZKq7f+A/d/wCA10tf&#10;l2LlKtXnVl9qXMfZUI8lKMSxRSUtSbBRRRQAUUUUAFRyf6qpKKAZ8W+DE0z9ob4W638Mten8nxh4&#10;Yup4rGWb7+2J2SKX/aT/AJZP/wAB/vrXzxpvgy5v/GvhXwHrkElnqdrrTWF1aN/DFLLE3yf7P+tb&#10;/ge6u9/aV8Pa18E/jvF4x8PzyWEWqS/2lazQ/c8//l4ib++rN823+7LXrfhi/wBF/aTv/CHjXSoI&#10;LPx14avoP7Vsd/8ArYN+13X+8qfeR/8AfWvv6dargsL7el/Dqf8Aksj5CdP2tb2cvij/AOTRJ/iJ&#10;4/Gj/tneANNgf9za2f2KWL/r583/AOIib/vmvTvFSJ4Q+PHhrV2/48fEenT6Hdf9fEX7+3/76X7Q&#10;v/fFfIXxi12S2/bHlvpf+XXWtOX/AICvlL/6DX2p8VvDf/CyPBupWWlSoniDS50vbGX/AJ9b2DZL&#10;F/318v8AwF68LH4eNCNCUPtx949TDVPa8392R8V/tYeNvEqfG3W7Manqlhp8HkfYYYbqVE2+Unzq&#10;m/8Av7/nSvL9H+K3jXStL/sjT/FV/Z6f83+iRXLbPm+9/wB9vvr7x03wT4H+N0WmfEXWbGBnl0f7&#10;FqOn6n/qrV4n3vv3f6qWJ1lTf/d3187ftJfsq3ngqebxR4RglvPDk/m3FzaRfN/Z38XybfvRff8A&#10;92vrcozPL+WGDr0uWUf5v5jy8ZhMT79eEj5qr239j3VdP0349aJ9sn8nzbae3tv+urL8iP8A8A3/&#10;APAtleJVoaDr15oOrWWp6fP9gvbWXzYpYv8AllLX3mYYf63hZ0ofaifMYap7KrGR+g3xckk+KPiq&#10;y8J+Ef3XijR5ftVz4mT7mh7l+58v+tllT5fK/u/M33aPhb4y0v4aWFp4C16xTwZ4gif/AF13Jvt9&#10;Xlb79xFdN/rXdvmZW+b+GtD9m7xd4K1TwLb2PgmXybiL97qNpdS777z2+/LO3/LVnb/lr93/ANBr&#10;1vXtH03WLPbqdtbXkMUnn/6XErqrr8yP8392v5+r1HRn7CpGXLE/QaVPn/exl7x4r8ffjv4X8Pad&#10;q3hN7R/EOoXEX2e6t4rhrdIt38DSr827/ZT/AMdr5bsPFPirW4JfD/hWCSwsrqXzZdH0SKX978m3&#10;96/zyt8v999tWtF0KTT/AIka3Br8EV5cadbajqksV3v2X8sVvLOj/L96J/kb5H+Za63XvFuvXP7L&#10;2t6rZznSrj/hIVt/+JJF9g8q38pPl/dbPl/3q8PDUqmYYmNDm9nzS5TurT9lS9ry8xwVzpGkfDu3&#10;uL7xFfWl/qtr/qvDNpcqzyy/9PDL8sUS/wAS7vN/h+XfXluveJJ/Ems6rrWr+bNqt1L9o875VT/v&#10;jZ93b8qp/D8lZMNzPbXHnwf8fH+tro08WabcwbtT8J6Xf3vmeb9oi82183/rrFEyRP8A98rX7zlW&#10;QUcjpfuY81/tH5/i8fLGT94/RfwB42ufD3wF0rxF4zuU+1WumLcXlx8n/APu/wATfL/wKn/BPwzf&#10;PBrHi/XIGtvEfiqdb2W0l+/ZQIm23t/+AJ97/ad6+T/gJdahpvhrw7rPjP7TN8MLXVX8ryf+PeC8&#10;+XZLcLs+aBG3/wCystfeWm6paaxpqXmn3kd5ZTpuimt5VdG/3WWvyvMKP1WrOEPtS+I+vw1T2sIy&#10;n9k4346+M5fBHw8um0zD63fsum6RF/z1vJfli/75+9/wCt34beELb4e+BtE8OWfzrp1qtv5v/PVv&#10;43/4E25q808Kuvxj+Jv/AAljp53hDw072Whf3L28b5bi7X+8qf6pW/32r3aaVLaJnavOl7kY0vtf&#10;aO+PvS9qeP8AxWf/AISTx54C8HRN/rdR/t2+2fwwWfzJu/352t1/4C9eT/tu+OZdB8V/DW2g+5a6&#10;g2tS/wDbB4tn/s1elfDrVbTU7jxP8WdVn8nSryL7Ppksv/LLS4N/z/8AbV/Nl/74r5r/AG8r/wDt&#10;L4jeGrb5Yf8AiS+b5T/fi82Vvvf98V7+VUPbYuNL+7L/AMCPPxVS1GUv5jov22raz0T4jeCvEscH&#10;nSy2z/6n/lr5Do8X/j0v/fNbHw68K6f+yT8JpfHHidVm8X6tF5UFpL9+Ld8yW/8A7PK//wAT83Ze&#10;JH8MaV4N+HvxM8ayfutB0qJ7HT0+dri8liiZNi/xumx9v/fX8NfMF5rHiX9rb4v2tjJvht5ZfKih&#10;h+5p1mvzO/8AtNt/j/ibZ/sLXuYdzxWGjQn7tOn8Uv5v7p5E+SlUlKPxS+E+0P2VLO7T4K6JqeoS&#10;+dfavJcarPK//LXz5Xff/wACXY1e0J90Vk6PpNtoOkWOm2cXk2trElvEn9xFXatan/LV6+Cr1Oap&#10;KS+1I+qpR5KUYst0UUUGwUUUUAFFFFABSGlooA8r+Mvw90P4l+CZdF15vJimlT7Ldp9+1uGfZE6/&#10;8Cbb/tbq/PW/0nxr+zP8Sop5f9D1Wwl82KX5/s9/b/7H95X/AIv7v+y9fpv4n0G08T6DqWjXn/Hr&#10;fwNby/8AAl2/LXy7D4/8OeJ/tvwr+NUEUOvWEv2e11yb90l1/wA8pVl/5ZSuuz5vut/47X0uTY+p&#10;ShOk480PtR/9uieJmNGMpRmvdl/MfO3x81iz8T+NrXx5pv7my8S20F7/ANes8CpFcRP/ALSMiN/w&#10;JW/ir6h+MfxRb4R/GTwV4s2/8U14i077LqMP+zE+5Jf95FuP++d614P8Zf2Z/FHw00y9n02T/hJP&#10;B8sv23zYov8ASLX5Pvuif7Pys6fK3y7tmxa6r43X8XxF/ZX+HHiWJPOl0yVLC6/6ZN5TxP8A+PxJ&#10;/wB9LXv1IYbFfVlCXNH3o/f8J5cPaUva83uy92R79qbQfC/xz/bC+XN4C8ZSxfaX3/urC/ZNqS/9&#10;crhdit/t7P79ex6do1jpel2+mWcCw2UEXlJD/Ai/3a+bv2RvEln8WfgrfeENfjXUk0v/AEKWKb/l&#10;rA3zRf8AfHzJ/s+UtP1jxJ44+HsumfDdr6O2i1S6+xaT4x1H/lla7P8AVMn8V0n3V3fK/wAjV8di&#10;cPUhXlQcveie1SrRcPafZkeRftD/AAR8P3PxDvZ/BkF39ltYluPEMOn232i30vc6fOqK67m273+z&#10;p/d3fx1mWf7FfibxJcxaj4Y8QaNqXhq6i82z1PzW/exf9clRvm/4H/8AE19u+APAmlfD3w1baRpC&#10;t5UTebJLM++a4lb78sr/AMTu38Vclqvwr13wfq93rnw3u7TSpbp/N1Hw9e7v7MvG/vrt+aCX/bT5&#10;W/iWvSo59jKUfZUp/D/Mc0supfHKP/gJxPwx/ZFtvCXhhLbUNWnTX4rpp7PW9D/0W4styKuxW+bz&#10;U+TdtlXb/sV1d/c/E/wlYS2Or6LpfxI0WWJ4mlsZUsL5l/6a28v7pvl/uOv+5Wxovx40b7fDpniq&#10;CTwPr/8Az6a4yokv/XK4/wBVL/wBt3+zXqZZZl+U14mIxNacuepHmO+nQp8n7s+FfAeg61/xWula&#10;r4X1bStK0HQtUfQLvVraVLuK3ZHiS1aX7ssSLLuVPm2svyPtq78O9V8e6J8Bf7V8BwfbLi11+eXU&#10;bHykuPtUH2eL+Fvnb5tn3Pmr66+IUfl+A/EXz/8AMMuv/RT15L+xUn/Fobrd/wBBWX/0VFXnSrc2&#10;NhXjGPw+9E3jR5aHs+Y+VPidovh74leAf+Fh+GNNi0fULC6W38Q6ND9yJm+5cRf3VZv8/I+7w2vu&#10;bx5/wgemQfFTXLbUrbR/t9pdaVrGiXe1Xlv4v+PeWKL+LzVfd8v396N/er4Zr9x4bx0qtCcZ83LH&#10;+b/0n+uh8HmFLknofYP7NXibxH4++A3jjwbFaR/6Bp1xBpmoeUqp5sqS/upd3y7t3zbv7r/NXMfD&#10;fU/F+j+BovCur6nLD8Olvvs+u63ZRbv7O3O3m2q3CttZXbaksqbli3v89d1+zb8F/F+q/DmK016+&#10;l0TwrqM7X8un2m6K+1Leqp+9l/5ZRMiL8ifO2/5ttfVdn4e0qw0BNGtdNtodJii+zrYpEvkon93Z&#10;93bX51mGNoxxNeEIxlzS/wDAT6fDUasqUZS/lJdF0zTNI0axs9Kgjg02CJFtoYfuKn8O2vL/AIp6&#10;nP481mL4a6NP5Et+vn67dxf8uenfxJ/syy/cT/Z3tXGzax4j+DXir/hAvCcEfie01G1e40XT5pfn&#10;0T5v+W7/APPr/En8fyba9C0fSLT4D/DfxBrWo3barqvly6rqeozffvJ1T/x1fuqq/wANeLGhyT5v&#10;ilL4Tr9rzQ/l/mPF/iz8Ql8QfGDwL8J/DkDpoWm6nZ/2jDEvyS+VtlSL/ciRNzf7X+5XmH7Xhl8a&#10;ftF2+jRS7PKtbWy86X7kW7fK7v8A3VRG3N/s1X/Y6trvxN+0F/wkOpz+dcWtrdaldSy/89Zfk3/+&#10;RXo074X+L/2lfih4t8T6cn9m+Gr+8ni/tm7i+SW3+4iRL95m2qn3fl/hZv4K+5w1OhluL9+XLyx+&#10;L+9I8KUpYil/il/5LE5T4m+L9X+Pvj7TdI8OWd5f6ZZx/YNF0+J/+WS/L5rJ/Cz7dzb/ALq7P7lf&#10;Xv7M3wf0j4QQXdl5sV/4tltorjVbuL7sCMz+VEv+z8srf7X3v7teb3HxC+Hn7LejS+H/AAZbR+JP&#10;H0/+jy3f+vfzf+mrL/tf8u8X/wBlXufwK8Gar4S8IfbPEcjTeK9Zl/tDVZn/AOe7fcT/AHYl2rXk&#10;5pi5Sw3sqUeWn/5NL+8deCofvueXvS/9JPY6WiivkT6QKKKKACiiigAooooAKKKKAI8/LXz5+05+&#10;z3B8YtHiudMaK28UWS/6NK/3J0/55S/7P91v4W/3mr6Dx8tN61VDE1MLUjVp/EY1aUa0eWR+X/gP&#10;48fEP4BapLos/mfZ7WXypdE1bdsi/wBz+Jf+AfJ/vV7l4S8efDX43+EPFHhC2i/4Q3W/E0Xm/wBn&#10;3cv+iS3i/cliZfl3b0Td91m2fdr1X9oH4deDPFOkpfeLLT7HFF+6/wCEht/klsN33PN/vRbv73yr&#10;8n+8vy14g/Yo8bWP+l+GrnT/ABbpsvzxS2l0tu8q/wC43y/98ytX6DQxGW5lFVJfuan832eaJ8rO&#10;hicLLlj+8iN/Zh1K88AfGbVfCOuefpX9sxNpV1+92PBeL80Tq397dv2P/tpXvPhf4qad4w8Qax8H&#10;vixY2l5rUUv2eK4li22+or9+J/8AplK67XXZ/wAB2t8tfMHi/Q/iDZWcUviLwnrcOtaTse116G1l&#10;37YvuLPKu9W2/wAMu/cv3fmX7vovxatoP2i/hhZePNDg/wCKy8PxfZNf06H7/lff81V+9s3bmT/Z&#10;Z/7tZYvD0cVVjVl9r3eaP2ZfzDp1JUo8sfs/Z/unuV+/iz4LT6fa6he6hrXgu2uVli163i+0XdrB&#10;917e9i+9LFt/5eF+Zdi7q9s0DXtM8VaNFqGkXMGq2F0m6K7tJVZJf+BLXyp+zD+1n/af2Hwn44vc&#10;ah/qrHVpf+Wv+xcN/e/uv/F/F8/3vctb+CNpDqsus+CdVufA2sS/PL/Z6q9jdN/03tW+Rv8AeTY/&#10;+3XyuNw0sJU9lifdl/N9mR7FCrzx56XvR/lPQ9Z0HTfEmnS2OpafBqVrL/rLe7iWVP8Avlq84n/Z&#10;80zSk/4pHxDr/gn/AKd9MvN9p/4Dy71X/gG2oT47+Ing1N3iPwmviayX/mI+FZfn/wCB2srK27/c&#10;Z60Lf9o/4fXMpgu9fj0S9X/W2msxS2Dp/veai1wRjVhH3fej/dPRlKnL4iK38M+NNE07WP7c8Zx+&#10;I9PfTJ4vKl0eKC483b8reaj7W/i+XZXmX7M2ieI9S+CLxaDrlt4eupdVll+0S2P2r915SJsVfNT5&#10;t38de+p4k0HxJp0v2HXLC5iliZfNhuUf73+61cf8GvCunfB/wDDod5r2n3iRTvL9o81UT5v95q45&#10;e09t7Xl/8lI9zl5f/bjhPHP7Iy/E5mvPFHjXVNS1jyvKiuorG1t0T7v31WLcy/J/E9VPh1+xF4M8&#10;K3MV9r13c+KbyJt8UMy/Z7f5f+mSt83/AANmWvU9Y/aE+HmiJtufGOkzzf8APKxn+1P/AN8RbmrJ&#10;/wCFs+I/E/mxeDvAOr3m7hdQ8Q/8Su0/39sv71l/3Yq9qONxsKXsoz5YnHKhQ5uf4pHrgmitov7l&#10;eN6v8VtQ8ZX9x4e+GEC6tdRfurrxDc7/AOzNO/4H/wAt5f8AYT/gTVM/wb1rx5Kk/wAQ/Ef9q2X/&#10;AELmjq1rpn/bX5vNn/4G2z/YrE+OXxu8Pfs8eELfSdKs7T+1fK8rT9GiZVSBf78qr92L/wBC/wC+&#10;mXnoUPbVIxpe9IupUko80vdiYXjnxr4Y/ZO8KzyxSyeJPHWtv5ss13L/AKRfy/8APWVv4Yk/gRP9&#10;1P4mryz49eLdX8PfAfTbHXrnzvGfi+VdQ1P/AKdbWL51iRP4VT90u3+95tcR8IPCt38XPH174+8a&#10;3cs3hzSZftup6jd/cupV/wBVaxL/ABfw/Kv8PyfxpV3xhpvxF+NnxIvvFVr4F1KaL/j30qLULXyr&#10;e1iX/VO6y7VZvvt/d3P/ABL8tfY0MJhsJiYe0nzSj70pf3vsxPFq15Vad4x+L3Yx/wDbjf8Ag5r3&#10;hD9n/wCGWrXfi7/T/EHieNPK0GL/AI+Psuxtnm/88kfe7fN/Dt+9XnvxB/ab8YfEj/iTaYv/AAj2&#10;i/8AHvFpOjfJ8v8AAjuvzN/uptX/AGa6vR/2KPiD4nv5dQ8R6lp+lfaJfNubu7uftVx/tO+35Wb/&#10;ALa17J8EfAXw98HeMhpnhT/irNatvm1XxDLte3sF/wCeUWz5Ulf+4vzKu5mf5dj9tXE5dhebEy/f&#10;VX7392JjCliZxjS+GJkfst/ssT+Gr+x8Z+M4PJ1KL5tO0mX/AJdf+msv/TX+6v8AB/vfc+yaP4aK&#10;/P8AF4upi6vtah9TQoxw8eWI+iiiuY6QooooAKKKKACiiigAooooAKSlooAxNSsLbWbW4s7uCO5t&#10;pU2SQy/Mrq38LLXyD8RP2efH/wAKbqXWvhJquqf2VLL5sugw3Pz2v/XJW+SVf9hl3f71faD/AH6Z&#10;itcJjZYWfu/D/LL4ZHNWw8a5+cSftj/F3S7j7Df3dp9oi+WWG70xVf8A4Gi7GWrVn+254ztrz7XP&#10;4e8PTXv+q+1/YZVfyv8AfWWvrj4waDBc27Xl94KtPHOlIv7+0hgi/tCD/bt933/9zcrf3N/3a8F0&#10;3xZ+y/v/ANJ8NfYLj/lrb3dnPvi/39rOtfbUcbgcVH/df/AT5+phq1KXL7T/AMCPnzxV418GeNr+&#10;W7vPCs/hi9l/1s2g3SvFLL/t2sqfL/wCVa9e+BHxQ+M2lfZ9M0PQ9Q8Z+H4vki/tm1a32p/sXTv8&#10;v+47S12U37SfwN8Bv5/hXwZ9vvf+WU1pp0Vv/wCPN8y/8BWvKviR+2R468cNcWekSt4P0z/njp//&#10;AB8f8DuP4f8AgO2vT9hWzCPsI0Pd/wCnkv6Zx/u8PLm9p7390+xZvjdpnhLSGl+IK2Pgy9/59H1G&#10;K6eX/cSL52/74rzrXv21PhrfyvYppWs+JLf/AKY6ZEyS/wC6krq3/jlfI/wu+Cniz42av/xL4JPs&#10;vm/6Vrd3u+zxf8D/AI5f9hP/AB2vepvFXw+/ZjV/DHgPTf8AhNviFP8A6PLd/e8qX+58v+1/yyT/&#10;AIG1eTXyrL8J+7g5VKn8sdIx/M64Y2vVjzfDH+8b198S/gf58UviP4Oz6DFL/wAvep+EYlT/AL7T&#10;dTNZ+JH7OOnXMUGkeALDxTcS/vdmk+HYpf8A0PbW94J/Zy8Q/EXVIvEvxk1S51WX/WweG4pdlpB/&#10;v7fl/wCAp/wJ3rrPHn7Kng/xVZwz6HB/whmtWqf6NqGjN9n8r+7vRdu7/wAdb/arx+bBUpeznzf9&#10;uy907PZ4mUeaMY/+3HEQ/tbeAPAdvFt+HPiDw9FL/wA8tHt7f/2qldt4e/bG+HPiGDyoNX/s292/&#10;LFrcT2qf8DlVHVa8hf4reI/hHqP/AAhXxp0OPxJ4auvki1narebF/f8Am/1uz+L7sq/7fyVxnxN/&#10;ZYg1jSf+Es+Fl2fEnh26/e/2fFLuli/65O33v91/3q/7dd1LAYKf8fmjzfDLm5onH9ZxEP4fvf3e&#10;X3j174r+Nvjzc6dM3hHw7p8Okypvi1DRLxL+4Zf9jds/8ciavky6b/hG9WlvvGvhjX9S1qWXzZf7&#10;buZbVJZf+mv7rzW/76WovA/xW8Z/Ca/uItB1O703ypf9K06WL5PN/wBu3l+63/j1fRHhL9vVbm1+&#10;w+M/CvnbP9bLpO3Z/wB+pf8A4qvoKeAxOXQ/cUozj/d0kc8q1PES9+Uoy/vfCeY2v7YXjPStIXTP&#10;D+m+HtC0y1T/AEaKysfki/76lb5qzbz9rD4u6v8Auv8AhJZYfN/5ZWljAv8A7S3V7rqv7Q/7Pusf&#10;v7zwL9puP+m2jwb/APvrfXa/CDVIPH8/2zwH8O7bwP4f/wCWviHUbOKK4l/2LeJPv/77ttX+6/3a&#10;4auNw2FjzVMHyv8AvHRGhUqy5Y1f/ATw3wH8F/i18eL23k8X6vreleHfvy/2tK++X/rlat/6E6qv&#10;+/X2p4B+Hui/C7w5b6LoNmtnaRe3zyv/ABO7fxM1dfsX/cpk3yRD56+NxuNqY3+7H+WJ7eHwkcP7&#10;3xSLopaQdKWuE7wooooAKKKKACiiigAopM0UALRRRQAUUUmaAFpMUUUgGdq8p+In7Pfgn4nP5+s6&#10;LC+oL/zELTdbzf8AfS/e/wCB7q9XqFxTp1KlKXPTlykTpRqx5Znyq/8AwT68E+b+48Q6/Db/APPL&#10;dA3/AI/5VdP4T/Yu+HPhif7Rc2l34huP4P7WuvNT/v0u1W/4Hur6DNGzNejLNsXVjySqyOOOCw0P&#10;snyF+1J8VvEvhHVNN+G/grRrnSv7RiSKK7tItnn7v+WVrt+7/tN/6D96u6/Zy/Zv034TadFquppH&#10;eeKrqL97L95LXd/yyi/9mf8Ai/3a9tl0m2mnt5JLeKWWKXzYndf9U2zZ8v8Ad+XctaP3Kipj5ex9&#10;hS93+b+8RHCfvvaT97+X+6XaWkozXCekcN4/8AaN8SvDUuka/afbLGX/AGPnif8AhdH/AIWX+9Xw&#10;7Npvj39kD4nRQaQ8usaPqMvlWsPlN9n1H/Y2L92df9j/AMeX5a/RN3rOuYoLl4vNSKZon3ru/gb7&#10;vy/+PV3YXHzwsZU5e9Tl9k87EYWNX3o+7L+Y4TxJ8KPCPxa0ayvvE/hiP7dLaq/735buDcv3PNib&#10;d8v+w9ea3v7Cfw6ubr7TF/bNsv8AzxhvPk/8fVmr6W+Yd6V08xayp5li6Hu0qkoxNZYShV+OJ4x4&#10;N/ZS+HXgmRJ4vD0eq3sf/L3qzfan/wC+W+Rf+ArXsn+pTZTsYpnP97/x2uWvXq4iXNVlKRtTpRpf&#10;BEt0YopaZsFFJmloAKKTNLQAUUUUAFFFFAHL64L6TSrv7A8cF95beQZYmlTft+XcisrMv/Alr57/&#10;AOGltev/AID+GvEFjY6enjDXNV/sqK3u4mS083zX3fJ5u7btTb9/7zV9QTH5K+JvhX4cn/4aI/4Q&#10;9op/K8K61q2ut50v/LKeK3it9jfdbf5ruyfL9/d97etduDhGrGUqsfhPNxcpwlHk+17p6S37Qmp6&#10;loHwdudKgtv7Q8XzxLdfaLV5UiiVF+0bEWXcjbm+XczbV3769G8RfH7wB4S8Rf2DqnizTbDVtn7y&#10;GaX/AFX/AF1f7qf8DZa+dPg1oMqftDWPhVfPe18ENrcsX735Ns8qeU7/AN5ttxKrbFX+D+5WJpWo&#10;6X8OvAPxF8C+MdFvrnx1q95deV/xLnuH1mWX/j3lilVPm2N+9/2f4fm3LXVUw1OUuWJzxrVYR5pH&#10;1Z42+MfhXwCdLXxBrkem/wBpRSy23nROySpFs3/Mqsv8a/738NcXonxyl8SfHDw/4a0OfT7zwrqm&#10;gNq8V95UvnM/myp8rM6/L+6/uV5EngzUdH8Zfs16V4lj869gtr3zYZvm8rZ5UsSf70X7pf8AgFdf&#10;45028m/bFsoNM/c3Fx4Gnii/h8qVpbjZ86/d+alHC0o+7zfZkVKtVlH/ALeibfxl/ah8NeD/AAr4&#10;gXwvr2iar4qs/K8rTpdzo372JX27WTeyq7fcf5dv+w1e4eGNSbWPDGlXz+X5t1axTt5X3PmXd8tf&#10;AWq+I9I0T9lnU/AGp6Xc2HjWzvvNuYZrCX91/pCN9olfbtVfK2xfO3zfJX3r4CG74faAB/0DoP8A&#10;0UlZYjDU6FKPKvtbm9OtKpL3v5Tzr9nj4sal8VPDWt6rrS2cNzZaxPp8X9nxMqeVEiMm/c7fN8zV&#10;k/BP46/8JP8ACzUPFni6703R7ey1OW082HfFFsXZs+87MzMz/wDAq8T+AX7N/h74u6D4j1nWZ9Sh&#10;voNcurL/AES6VE2psb+63zfO1cjpXhvU9S/Znsp9PjnmtNM8ZNPfeVbfavKgWJV3tb/dlVG2Psb5&#10;a7JYTDSlKMZfaickcRXjGMpfyyPtrwn8YPCPxFt7ifw5r9pqVvbLun2S7HiX++yvtZV/2qzfBnx7&#10;8BeNdb/sjQ/E9tf6m27bFtlXzdn39u5FVv8AgFfOPhL7NrU/xC8WWmvS/FOX+wPs91p3/CMy2Fpe&#10;7XRk3uvytLEv8Gzeyv8AJ935cjwL4tg8YfGv4Pay93bTeVFLZXP2TSv7NsbOf7I+yyidvmlZN/8A&#10;eZfmTZt83bXPHB0Zyl/dNfrU/d+E9Quf2sbzQfDHj/U9QsdPmvdE8Q3Gh6VaxebF9q2O333+f59q&#10;u7fd+5U+rftTx+f8LbuwvtJ/sfXpZ4Ndu7iKVUtZYki37Gd12bWlf7+7+GvMH0q8v/hH+0bBZ2Ml&#10;5cf8JbLL5UMW99i3SO7/APAFRnravNe0bxz4n/Zzn0+eK/soJbi1l/duv7+KK13fK6fNsb+KulYf&#10;Dc3w/wBcpz/WK/8AMfSfgD4q+GPict1J4a1mHVYoGVZfKRkeLd/ssqNt/wBquW+N/wAX7r4cXWi6&#10;VoOmnxB4t1mXytO0zzdqNt+87f7P+dy7a5j4O2cFt+1J8YvIgjhhWLTdmyLZ96Lc/wD49vaq37Rl&#10;hrnhbx94I+Juj6VPrtp4aeeK+0yL/W+VKuzev/AWf/d+Td8u/byRw9GOL9kvh5eb3v5rfCdsqlSV&#10;Pm/vEEfxz+JHwx8U6Rb/ABU8O6XZ+H9Wl8iLVdHkbZay/wDTXczfL/3z8u9vm2NXo/iH49eAvCXi&#10;C+0XV/EdtZ6rayxQS2jLLv3yrvT+H5vl2/c+7XgHxH+Ii/tSHRfBngXSNS+z/bFutT1a7g2pZqv/&#10;AAPb912b52XdsVV/2O/+GGmQTftb/Fm4mi/fW9rYRRS/70UW/wD762J/3xW8qFGcfaSjyyjH3oxO&#10;enWnzclP3o83xSPRdb/aA+HfhvWJ9HvvE9pb6raRNLPbqzvt2I7Mnyrt83aj/uvv/wCzV/Vfjl4H&#10;8PeF9P8AEupa9BaaLqf/AB43EsUv7/8A3U27v/Ha+SdN8QaZ4G+G/wAZfBnijT7u88YXl5e3XlfZ&#10;ZbjzYtm5LhpX/wCWSMry73/v7k3VsW3jOPwN4Y+Dc89np+j28uhskni670x7+azi2N+6iVfuM/8A&#10;e+b733XVX3H1GHLePN/UR/Wp/wB3/wCRPpp/jd4JbwRd+ME16Obw5by+TJdxQSvtbcqbdqrvVtzp&#10;/D/EtRaR8b/BXirxk3hjR/Edpf61F5u+3i3/AMP39r7drMv9xG3ff/uNXyBDbPpv7K/xftJHlhvY&#10;vFEUvkyxLBcRbntdm6Jfufd+4nyrsdU+5XsPirSrTTf2iPgN9mtIIC+n3sX7mNV/dJa/Ivy/wpvb&#10;b/v1P1Omvd5u5X1qrI7zRfj/AKbptt4t1Lxd4l0aHStJ119Kil061uvk+9sil3p80vy/ei+Wug8H&#10;ftA+A/iFPPY6D4jgvLmK2a6l/dSp5US7d77mRV+XeleBeAfibF8I/Dnxq8QS2f2+4/4TW6t7W0/5&#10;6ys/yb2/hWneDPEPgzWPCXjjUPNi+JXxFvNHnuNRtPsN0sXkLs/0WJGiTbEjOvyL87bf++cZYWn7&#10;3xFxxE/d96J7l4X/AGifAfjPVJdK0jxHDeXsUUr+T5TpuVfvbdyrv/vfL/DXnvhL9q7TfG0Xj1bS&#10;+03SrjSYrq40X7XFO6XVvAn/AB9XG1N2z7jbE+bZ/eryfwR4uj8bfGf4Ma19phliiilsrn7JpX9m&#10;2NnP9kfZZRO3zSsm/wDvMvzLs2+btrT0rV7PRNJ/aJ8MXfm2fiC/l1e/trSa2f8Ae2+x337tmzbt&#10;ZG+982+uxYPDRjJcvvcsf+3feOf61Vkz6P0/4vaXpXwz0rxT4s1vSLO3vLVJftdp5q29w7Ju/cI3&#10;71v4vl2760/D3xg8J+KfCWoeJdH1m2v9HsImlubmLf8AuEVNzb1271+X5vu18uw20/h7TvgP4416&#10;2m1XwVpOi+Vc+Va/aPsc7J8txKn93d5Tb/8Apl/e2brsO/xnrfxt8a+HLOew8G3Xhe6snmltnt01&#10;K8SJ/wB6qt97Z+9+b/b/AL2+uP6jT96X/k3zOiOIqnvtj+0V8PNU1nT9Ns/FmnzXuoxRSwRfOv3t&#10;+3ezJtVn2/cfa33f7yV6yOdtfCPiHSrS2/Zz+B88FnFu/wCEjtf33lpv+d5Wf5v9pkTd/urX3NAT&#10;tB/g2VzYmhDD8vL/ADSR00KkqvxGhtopuaK5bHWPpMD0paKYCYpvl0+igBnl07FLRQAzy0/urTqW&#10;igBMU3y6fRQAzy6Ni/3Vp9FArITA9BTfLp9FAWExRilooGM8ujy6fRQKx4H4k/Zes/EP22B/GvjG&#10;20e6/wBbpkOrb7fYz7nT96jtt/4FXrHh7w1p3hLRLLRtKtFtNNs4lt4Iov8Alki10NMrSU6so8vM&#10;ZRoRjLmH+XTsCgdKWszYZ5dHl0+igVkM8sUeXT6KAsM8ujy6fRQMTFGKWigAooooA//ZUEsBAi0A&#10;FAAGAAgAAAAhAIoVP5gMAQAAFQIAABMAAAAAAAAAAAAAAAAAAAAAAFtDb250ZW50X1R5cGVzXS54&#10;bWxQSwECLQAUAAYACAAAACEAOP0h/9YAAACUAQAACwAAAAAAAAAAAAAAAAA9AQAAX3JlbHMvLnJl&#10;bHNQSwECLQAUAAYACAAAACEAAxco21IGAADEEwAADgAAAAAAAAAAAAAAAAA8AgAAZHJzL2Uyb0Rv&#10;Yy54bWxQSwECLQAUAAYACAAAACEAWGCzG7oAAAAiAQAAGQAAAAAAAAAAAAAAAAC6CAAAZHJzL19y&#10;ZWxzL2Uyb0RvYy54bWwucmVsc1BLAQItABQABgAIAAAAIQDp2YvD4QAAAAsBAAAPAAAAAAAAAAAA&#10;AAAAAKsJAABkcnMvZG93bnJldi54bWxQSwECLQAKAAAAAAAAACEA/4DXReJHAADiRwAAFQAAAAAA&#10;AAAAAAAAAAC5CgAAZHJzL21lZGlhL2ltYWdlMS5qcGVnUEsFBgAAAAAGAAYAfQEAAM5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726;top:1411;width:1447;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mrwgAAANwAAAAPAAAAZHJzL2Rvd25yZXYueG1sRI9Pi8Iw&#10;FMTvwn6H8IS9aWrpinRNpXQVvPoHz2+bZ1vavJQmavfbG2HB4zAzv2HWm9F04k6DaywrWMwjEMSl&#10;1Q1XCs6n3WwFwnlkjZ1lUvBHDjbZx2SNqbYPPtD96CsRIOxSVFB736dSurImg25ue+LgXe1g0Ac5&#10;VFIP+Ahw08k4ipbSYMNhocaeiprK9ngzCm5tsdVx91vl5yJfnC5fJvlJjFKf0zH/BuFp9O/wf3uv&#10;FaziBF5nwhGQ2RMAAP//AwBQSwECLQAUAAYACAAAACEA2+H2y+4AAACFAQAAEwAAAAAAAAAAAAAA&#10;AAAAAAAAW0NvbnRlbnRfVHlwZXNdLnhtbFBLAQItABQABgAIAAAAIQBa9CxbvwAAABUBAAALAAAA&#10;AAAAAAAAAAAAAB8BAABfcmVscy8ucmVsc1BLAQItABQABgAIAAAAIQDTYLmrwgAAANwAAAAPAAAA&#10;AAAAAAAAAAAAAAcCAABkcnMvZG93bnJldi54bWxQSwUGAAAAAAMAAwC3AAAA9gIAAAAA&#10;">
                <v:imagedata r:id="rId2" o:title=""/>
              </v:shape>
              <v:shape id="AutoShape 13" o:spid="_x0000_s1028" style="position:absolute;left:1716;top:1406;width:1522;height:1225;visibility:visible;mso-wrap-style:square;v-text-anchor:top" coordsize="1522,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f5DwgAAANwAAAAPAAAAZHJzL2Rvd25yZXYueG1sRI/disIw&#10;EIXvBd8hjOCdpgorpRpFXJYtIviz+wBDM7bFZtJtsm19eyMIXh7Oz8dZbXpTiZYaV1pWMJtGIIgz&#10;q0vOFfz+fE1iEM4ja6wsk4I7Odish4MVJtp2fKb24nMRRtglqKDwvk6kdFlBBt3U1sTBu9rGoA+y&#10;yaVusAvjppLzKFpIgyUHQoE17QrKbpd/o2D3uU+79BTT4XakNgqQ7+7vqNR41G+XIDz1/h1+tVOt&#10;IJ5/wPNMOAJy/QAAAP//AwBQSwECLQAUAAYACAAAACEA2+H2y+4AAACFAQAAEwAAAAAAAAAAAAAA&#10;AAAAAAAAW0NvbnRlbnRfVHlwZXNdLnhtbFBLAQItABQABgAIAAAAIQBa9CxbvwAAABUBAAALAAAA&#10;AAAAAAAAAAAAAB8BAABfcmVscy8ucmVsc1BLAQItABQABgAIAAAAIQCZ8f5DwgAAANwAAAAPAAAA&#10;AAAAAAAAAAAAAAcCAABkcnMvZG93bnJldi54bWxQSwUGAAAAAAMAAwC3AAAA9gIAAAAA&#10;" path="m,l1522,m5,5r,1215m1517,5r,1215m,1225r1522,e" filled="f" strokeweight=".20458mm">
                <v:path arrowok="t" o:connecttype="custom" o:connectlocs="0,1406;1522,1406;5,1411;5,2626;1517,1411;1517,2626;0,2631;1522,2631" o:connectangles="0,0,0,0,0,0,0,0"/>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s">
          <w:drawing>
            <wp:anchor distT="0" distB="0" distL="114300" distR="114300" simplePos="0" relativeHeight="251570688" behindDoc="1" locked="0" layoutInCell="1" allowOverlap="1">
              <wp:simplePos x="0" y="0"/>
              <wp:positionH relativeFrom="page">
                <wp:posOffset>1068070</wp:posOffset>
              </wp:positionH>
              <wp:positionV relativeFrom="page">
                <wp:posOffset>1223010</wp:posOffset>
              </wp:positionV>
              <wp:extent cx="699135" cy="222885"/>
              <wp:effectExtent l="0" t="0" r="0" b="0"/>
              <wp:wrapNone/>
              <wp:docPr id="25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130" w:rsidRDefault="00897130">
                          <w:pPr>
                            <w:spacing w:before="9"/>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040" type="#_x0000_t202" style="position:absolute;margin-left:84.1pt;margin-top:96.3pt;width:55.05pt;height:17.5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iysw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ECUacdNCkRzpqdCdGFHiJqdDQqxQcH3pw1SMcQKctW9Xfi/KrQlysGsK39FZKMTSUVJChb266&#10;J1cnHGVANsMHUUEgstPCAo217Ez5oCAI0KFTT8fumGRK2FwkiX8ZYVTCURAEcRzZCCSdL/dS6XdU&#10;dMgYGZbQfAtO9vdKm2RIOruYWFwUrG2tAFp+tgGO0w6EhqvmzCRh+/kj8ZJ1vI5DJwwWayf08ty5&#10;LVahsyj8qyi/zFer3P9p4vph2rCqotyEmbXlh3/Wu4PKJ1Uc1aVEyyoDZ1JScrtZtRLtCWi7sN+h&#10;ICdu7nkatgjA5QUlPwi9uyBxikV85YRFGDnJlRc7np/cJQsvTMK8OKd0zzj9d0poyHASBdGkpd9y&#10;8+z3mhtJO6ZherSsy3B8dCKpUeCaV7a1mrB2sk9KYdJ/LgW0e2601auR6CRWPW5G+zj80IQ3Yt6I&#10;6gkULAUoDGQKow+MRsjvGA0wRjKsvu2IpBi17zm8AjNzZkPOxmY2CC/haoY1RpO50tNs2vWSbRtA&#10;nt4ZF7fwUmpmVfycxeF9wWiwZA5jzMye03/r9Txsl78AAAD//wMAUEsDBBQABgAIAAAAIQAhxzA2&#10;3wAAAAsBAAAPAAAAZHJzL2Rvd25yZXYueG1sTI/BTsMwEETvSPyDtZW4UadGStIQp6oQnJAQaThw&#10;dGI3sRqvQ+y24e9ZTnCb0T7NzpS7xY3sYuZgPUrYrBNgBjuvLfYSPpqX+xxYiAq1Gj0aCd8mwK66&#10;vSlVof0Va3M5xJ5RCIZCSRhinArOQzcYp8LaTwbpdvSzU5Hs3HM9qyuFu5GLJEm5Uxbpw6Am8zSY&#10;7nQ4Own7T6yf7ddb+14fa9s02wRf05OUd6tl/wgsmiX+wfBbn6pDRZ1af0Yd2Eg+zQWhJLYiBUaE&#10;yPIHYC0JkWXAq5L/31D9AAAA//8DAFBLAQItABQABgAIAAAAIQC2gziS/gAAAOEBAAATAAAAAAAA&#10;AAAAAAAAAAAAAABbQ29udGVudF9UeXBlc10ueG1sUEsBAi0AFAAGAAgAAAAhADj9If/WAAAAlAEA&#10;AAsAAAAAAAAAAAAAAAAALwEAAF9yZWxzLy5yZWxzUEsBAi0AFAAGAAgAAAAhAN1nCLKzAgAAtAUA&#10;AA4AAAAAAAAAAAAAAAAALgIAAGRycy9lMm9Eb2MueG1sUEsBAi0AFAAGAAgAAAAhACHHMDbfAAAA&#10;CwEAAA8AAAAAAAAAAAAAAAAADQUAAGRycy9kb3ducmV2LnhtbFBLBQYAAAAABAAEAPMAAAAZBgAA&#10;AAA=&#10;" filled="f" stroked="f">
              <v:textbox inset="0,0,0,0">
                <w:txbxContent>
                  <w:p w:rsidR="00897130" w:rsidRDefault="00897130">
                    <w:pPr>
                      <w:spacing w:before="9"/>
                      <w:ind w:left="20"/>
                      <w:rPr>
                        <w:rFonts w:ascii="Times New Roman"/>
                        <w:b/>
                        <w:sz w:val="28"/>
                      </w:rPr>
                    </w:pP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0"/>
      </w:rPr>
    </w:pPr>
    <w:r>
      <w:rPr>
        <w:noProof/>
      </w:rPr>
      <mc:AlternateContent>
        <mc:Choice Requires="wpg">
          <w:drawing>
            <wp:anchor distT="0" distB="0" distL="114300" distR="114300" simplePos="0" relativeHeight="251752960" behindDoc="1" locked="0" layoutInCell="1" allowOverlap="1">
              <wp:simplePos x="0" y="0"/>
              <wp:positionH relativeFrom="page">
                <wp:posOffset>1076325</wp:posOffset>
              </wp:positionH>
              <wp:positionV relativeFrom="page">
                <wp:posOffset>906145</wp:posOffset>
              </wp:positionV>
              <wp:extent cx="956945" cy="81407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814070"/>
                        <a:chOff x="1695" y="1427"/>
                        <a:chExt cx="1507" cy="1282"/>
                      </a:xfrm>
                    </wpg:grpSpPr>
                    <pic:pic xmlns:pic="http://schemas.openxmlformats.org/drawingml/2006/picture">
                      <pic:nvPicPr>
                        <pic:cNvPr id="829"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6" y="1450"/>
                          <a:ext cx="1488"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0" name="AutoShape 9"/>
                      <wps:cNvSpPr>
                        <a:spLocks/>
                      </wps:cNvSpPr>
                      <wps:spPr bwMode="auto">
                        <a:xfrm>
                          <a:off x="1696" y="1433"/>
                          <a:ext cx="1505" cy="1270"/>
                        </a:xfrm>
                        <a:custGeom>
                          <a:avLst/>
                          <a:gdLst>
                            <a:gd name="T0" fmla="+- 0 1696 1696"/>
                            <a:gd name="T1" fmla="*/ T0 w 1505"/>
                            <a:gd name="T2" fmla="+- 0 1433 1433"/>
                            <a:gd name="T3" fmla="*/ 1433 h 1270"/>
                            <a:gd name="T4" fmla="+- 0 3201 1696"/>
                            <a:gd name="T5" fmla="*/ T4 w 1505"/>
                            <a:gd name="T6" fmla="+- 0 1433 1433"/>
                            <a:gd name="T7" fmla="*/ 1433 h 1270"/>
                            <a:gd name="T8" fmla="+- 0 1701 1696"/>
                            <a:gd name="T9" fmla="*/ T8 w 1505"/>
                            <a:gd name="T10" fmla="+- 0 1437 1433"/>
                            <a:gd name="T11" fmla="*/ 1437 h 1270"/>
                            <a:gd name="T12" fmla="+- 0 1701 1696"/>
                            <a:gd name="T13" fmla="*/ T12 w 1505"/>
                            <a:gd name="T14" fmla="+- 0 2698 1433"/>
                            <a:gd name="T15" fmla="*/ 2698 h 1270"/>
                            <a:gd name="T16" fmla="+- 0 3196 1696"/>
                            <a:gd name="T17" fmla="*/ T16 w 1505"/>
                            <a:gd name="T18" fmla="+- 0 1437 1433"/>
                            <a:gd name="T19" fmla="*/ 1437 h 1270"/>
                            <a:gd name="T20" fmla="+- 0 3196 1696"/>
                            <a:gd name="T21" fmla="*/ T20 w 1505"/>
                            <a:gd name="T22" fmla="+- 0 2698 1433"/>
                            <a:gd name="T23" fmla="*/ 2698 h 1270"/>
                            <a:gd name="T24" fmla="+- 0 1696 1696"/>
                            <a:gd name="T25" fmla="*/ T24 w 1505"/>
                            <a:gd name="T26" fmla="+- 0 2703 1433"/>
                            <a:gd name="T27" fmla="*/ 2703 h 1270"/>
                            <a:gd name="T28" fmla="+- 0 3201 1696"/>
                            <a:gd name="T29" fmla="*/ T28 w 1505"/>
                            <a:gd name="T30" fmla="+- 0 2703 1433"/>
                            <a:gd name="T31" fmla="*/ 2703 h 12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5" h="1270">
                              <a:moveTo>
                                <a:pt x="0" y="0"/>
                              </a:moveTo>
                              <a:lnTo>
                                <a:pt x="1505" y="0"/>
                              </a:lnTo>
                              <a:moveTo>
                                <a:pt x="5" y="4"/>
                              </a:moveTo>
                              <a:lnTo>
                                <a:pt x="5" y="1265"/>
                              </a:lnTo>
                              <a:moveTo>
                                <a:pt x="1500" y="4"/>
                              </a:moveTo>
                              <a:lnTo>
                                <a:pt x="1500" y="1265"/>
                              </a:lnTo>
                              <a:moveTo>
                                <a:pt x="0" y="1270"/>
                              </a:moveTo>
                              <a:lnTo>
                                <a:pt x="1505" y="127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28843" id="Group 8" o:spid="_x0000_s1026" style="position:absolute;margin-left:84.75pt;margin-top:71.35pt;width:75.35pt;height:64.1pt;z-index:-251563520;mso-position-horizontal-relative:page;mso-position-vertical-relative:page" coordorigin="1695,1427" coordsize="1507,1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Y2glWBgAAwhMAAA4AAABkcnMvZTJvRG9jLnhtbNxYXY+bRhR9r9T/&#10;MOKxFTFgbMBab7Sx11GktI0a9weMARsUYOiA17up+t977gwY7DWxlbx1pbUG5s7l3nPuF9y9fc4z&#10;9hTLKhXF3LDfWAaLi1BEabGbG3+tV6ZvsKrmRcQzUcRz4yWujLf3P/90dyhnsSMSkUWxZFBSVLND&#10;OTeSui5no1EVJnHOqzeijAtsboXMeY1LuRtFkh+gPc9GjmVNRwcho1KKMK4q3F3qTeNe6d9u47D+&#10;Y7ut4pplcwO21epXqt8N/Y7u7/hsJ3mZpGFjBv8OK3KeFnjoUdWS15ztZfpKVZ6GUlRiW78JRT4S&#10;220axsoHeGNbZ968l2JfKl92s8OuPMIEaM9w+m614e9PnyRLI3A3NVjBc3CkHst8wuZQ7mYQeS/L&#10;z+UnqR3E8qMIv1TYHp3v0/VOC7PN4TcRQR3f10Jh87yVOamA1+xZUfBypCB+rlmIm8FkGrgTg4XY&#10;8m3X8hqKwgQ80il7GmAbu7breJq+MHlsTtsTy9Nnbcd3aHfEZ/qxytTGtPu7Mg1n+G8QxeoVotcj&#10;D6fqvYyNRkl+k46cyy/70gT5Ja/TTZql9YsKZCBERhVPn9KQkKaLjhzfCVp2sE+PZbZCphXThzg5&#10;pchhhVgkvNjFD1WJJABcON/eklIckphHFd0mkE61qMsTQzZZWq7SLCP2aN24jDw6i8MLqOkYX4pw&#10;n8dFrZNWxhm8F0WVpGVlMDmL802MGJQfIluFCsLhY1XT4ygwVCL94/gPlhU478zFxFqYCI1H8yFw&#10;PdOzHj3Xcn17YS/+pdO2O9tXMWDg2bJMG1tx95W1F7OmqS86H1VesyeuqocOJxikwqo1ERFGkJCt&#10;lQz/BNiQw7qWcR0mtNwCueY+hI8bCuYOWeKgQpJdzRvbs5CqKgMmTXYQSJQ9tuuj3lLu2I6rEvgY&#10;/wgNWdXvY5EzWgBrWKqw5k+AWvvWipDVhSDGlS9ZcXIDOvWdFoI+S4EVPPqPvmu6zvQRLC2X5sNq&#10;4ZrTle1NluPlYrG0W5aSNIrigh7z4yQpzEWWRm2cVnK3WWRSk7dSf01BqDqxEQVLZ0ZLLCkjTHXg&#10;BQDTeucE5mrqe6a7cidm4Fm+adnBu2BquYG7XJ269DEt4h93iR2oHjoTxVLPaAq0nm+W+nvtG5/l&#10;aY3mmqU5aulRiM8o9R+LSFFb8zTT6x4UZH4HBehuiVYhS0Ha1AzELPUItO6qrQm4ui3PqHFfanqf&#10;E17GcJnU9grgGN1bt6cH9BMlxAJyupFr+1PVb05Kg94hsdvSaxq06TUe0wN0KKj0mlhNa7Id3Zh6&#10;6RXudXrRgTalMA9ETR3bRY35aziyzTNMGb+azGLoZ1P1ox/ViaFga7FfRmxtsQNDc5ucCzmtkNbl&#10;jsfMxs+52LgVgy7aZwlrPSATW8vcVkxpG2MiuWgZMOgscwcsA4Z9L4csQ7s+6vqGZahqfW3egGVo&#10;kkdta3/AMjTOE2Xu2LsImt1nALZ5A6jZZyQMGWf3WVjbzpB5pyw408C/bF6fBiV1mVSa63rYje2h&#10;eOtTsbanQ+adUTGIXp+Lb6DnnLIxaJ7TZ2PtDCbEKRmD6Dl9Mr6BnnPKxmC2okr3Qs8ZygrnlAxU&#10;kcsJi9G2U6ekLpPrnLIxmLI0PnaZ4QylBhXZXqwMmjfuk3FmHkrisejxRI8WfBY+F00hxIphMKXJ&#10;n0plKSoa69fQiLFlrUoXVECKdgeEATYJq/n/qjBcJ2GkM4r5VWnKUiWuau11cRClxFUvuipOUUzi&#10;CL9bjKGoUuK3eUoskzjo6WnXRjXo09R3/i4sDYZ34Y1uGngtIdIUNVjSDKIaD0toqETXo51cPMVr&#10;oWTqs1c5PK3bzYq+lNYDA9XUCsF2uztQKnXaa7dxottt5ftStjNtmWq3uwNaEM9FXOO51zQeBW9Q&#10;qjW2XfQWr3uy2lIcIrRVUB5hx83+JHEyhRMZ3hj+EvLfMxDSfL/kVaKHYqVBs44PDc1AODQc/v9H&#10;fiB/nHPbaVGPlxsRveDFTAq8NoF3fO7CIhHyq8EO+HQ0N6q/95y+BGQfCky/ge26EKvVhTvxqMXJ&#10;/s6mv8OLEKrmRm2gLNJyUeMKR/alTHcJnqRfiQtBg+82Va9qZJ+2CtFDFxjA1Up9KFIR1XzUoi9R&#10;/Wsl1X16u/8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pKo1+eIAAAALAQAADwAA&#10;AGRycy9kb3ducmV2LnhtbEyPy07DMBBF90j8gzVI7Kgdl75CnKqqgFWFRItUsXPjaRI1tqPYTdK/&#10;Z1jBbq7m6M6ZbD3ahvXYhdo7BclEAENXeFO7UsHX4e1pCSxE7YxuvEMFNwywzu/vMp0aP7hP7Pex&#10;ZFTiQqoVVDG2KeehqNDqMPEtOtqdfWd1pNiV3HR6oHLbcCnEnFtdO7pQ6Ra3FRaX/dUqeB/0sJkm&#10;r/3uct7evg+zj+MuQaUeH8bNC7CIY/yD4Vef1CEnp5O/OhNYQ3m+mhFKw7NcACNiKoUEdlIgF2IF&#10;PM/4/x/yHwAAAP//AwBQSwMECgAAAAAAAAAhAM8hdUN1PAAAdTwAABUAAABkcnMvbWVkaWEvaW1h&#10;Z2UxLmpwZWf/2P/gABBKRklGAAEBAQBgAGAAAP/bAEMAAwICAwICAwMDAwQDAwQFCAUFBAQFCgcH&#10;BggMCgwMCwoLCw0OEhANDhEOCwsQFhARExQVFRUMDxcYFhQYEhQVFP/bAEMBAwQEBQQFCQUFCRQN&#10;Cw0UFBQUFBQUFBQUFBQUFBQUFBQUFBQUFBQUFBQUFBQUFBQUFBQUFBQUFBQUFBQUFBQUFP/AABEI&#10;ANAA8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LfRvqWiv20+e+skW+jfUtFAfWSLfRvqWigPrJFvo31LRRdLcftiLfV3StKvNbuPIs4JJr&#10;iWvU/gn+zZ4l+MepW/2OCWGy83/j78r/ANA/+Lr9Lfgt+yB4M+EunRXd3bRTX2z97LN/7M1fKZhn&#10;caPuUPeO6lTlL3pnwf8ACX9hvxp8QPs895B9gsZf+e336+yvhp/wT68D+Ev3+qwfb72j4+/8FB/h&#10;d8AYLnTbO+j8Sa3F+6/s/TCrpE3+0y18F/FH/gpX8a/iulx/wjj23gnRP+esO3ft/wB96+Sq18Tj&#10;Za+8dnu0j9VP+EP+G/wu03z7xNL0q3i/5a3cqp/6FXJeLf2w/gX8N54vtfi/RvNl/wCgfsf/AL62&#10;1+KGpf2p48u72fXvGGoa3LLLvk/0x9n/AHy26trwB8CJ/FupfYdH0WfWpfvyyy7f3VZwyupGPtan&#10;LGJPto83LE/Wq/8A+Cl3wD03/mapJv8ArlbUWH/BSz4B3/8AzN7Q/wDXWCvyY+JHwouvhF4g03St&#10;c8OR20upf6rzol+7/fX5K1fAHwF1H4pf2rP4f8MR39vp3+t8qJK6f7Pjy83tYh7X3uXlP168K/th&#10;/Aj4kTy/Y/F+ifaP+ojsT/0Ktu5+EXwk+Kmmyz2ljpd/byy/PNpkq/f/AN5a/DXxV4As9N8R/wBi&#10;6nYyaJexf6rytv73/wAdqxo517wZcRT+GPFWpaJcWsu//j8bZ/45XPPKako89PllEUsRGEuWR+o/&#10;xd/4Jj+E/Ev2i+8MT/YL378UMq/+z18T/F39lfx/8H7j/ia6LLc2X+t+3Qxf5WtH4Uf8FF/jX8LH&#10;/wCJ4YvH+if9Ntu//fR0+avvL4G/8FAfhJ+0JB/ZWo3EWiarL8sml6xt2S/7u6ihVxOXy9z3S/dq&#10;n5O76N9fqV+0P/wT08NfEiC41rwPPHoOt/62KKL/AFMr/wC//DX5mfELwH4l+DniO40XxnpUthce&#10;b/rv4P8AP+3X2GBz2Nb3a/unHUpSh70DI30b6lor6tNPVHD7Yi30b6looF9ZIt9G+paKA+skW+jf&#10;UtFAfWSLfRUtFAvrJX/fUfvq0/svvR9l96XsTh9qZn76j99Wn9l96PsvvR7EPamZ++o/fVp/Zfen&#10;JZ0eytuHtDKRJ6+q/wBlT9jbU/i1qNvquufudE+WXyv+ev8Av/8AxFV/2SP2Zrv4s+I7e+1GD/iS&#10;RS/9/f8A7Gv0H+Nnxp8FfshfDD7dqHlQ+VF5VjYxf626evz7Nsyc5+ypfCe3hqH25l7xP4z+Hn7K&#10;nw8+165d22lWMUX7qH+OVv7iJX5e/tLft5ePP2htRuNK8JtL4P8AAv3PN83ZLOn993rx/wCMfxg8&#10;WftMeK5fFXjOeSHSvN/0HT4fubWbanyf+z19hfsl/sSSeNdOt9a8RweTpX/LK08r5NteTChGlHnr&#10;/wDgJ2SlKUuWB8tfBn9lTWviRqVvPp9jLf8Am/8AL3N/6H81fXt5+wl4e+Evw31XxV8RNa2WWnWv&#10;2iXzZfk+X+FU/vV+gvgzwJovgHSorHSLSO2SvzL/AOCo3x6n8a+OtK+Dfh+fzLG123Gq+V/f+9t/&#10;75rFV6mIl7OH/gJfLGPvSPinwlp0nifxte3Oh28kNrqU7QWMW35/725v93b/AOPV+y/7F37PEHwl&#10;8CW99dwf8TO6i/5a/fr4/wD+CfX7OUHiTxVb61LB/wASnTf9VN5X+t/2/wDgdfqtbJFbJ5UdGJru&#10;P7iPwxCn73vH5af8FdOfjD8L4P8Apwuq0/8AgkZNP/wkHiuD/l3+yv8Auv8At4qh/wAFak/4vX8M&#10;P+vCf/2ar/8AwSRT/isvGH/Xq/8A6UUpf7pH/ET/AMvD0X/gpd+yX/wn/gpPiH4Ts/8AiqND+aWK&#10;L/lrb/x/981+Xug+JNM+1aJ4g1Wxkv8ASrWXyr60i/5Zfc+dP8/x1/RZeQxXlvLBLH50MqbZYv8A&#10;er8S/wBtX9nj/hnD44S+V++8FeKN8sX9yJm++n+zWmErtfuJfDIKkPtHs+q/sIWfxI8A2Xjz4San&#10;9u0rUYvtEVp5vzxf7LJ91mr5C+IXwovvBOs/YfFGmS6VqUX/AC18r7P839/fX1n/AMEvPjxP8N/i&#10;HqXwi1y+f+zNRl+0aZ5v/LJ/7if79fo/8Wvgd4S+Mugy2PiPSoppvK8qK72/vov91qhV6mHn7Of/&#10;AICVyxn70D8k/wBnX9vbx5+zZdW+m+IJ5fGHgqXasXnS75Yk/wBiv0n1HTfhP+3T8Kna0urbVbeW&#10;L5Zodv2izZv71fnL+1b+xt4m/ZylvdVs4P8AhIfBX/PXyt/lf7/92vHfhF8V/Fn7Oviuy8ceA55J&#10;tMl+a60yXdslT+PelbfVo4iMqtD/AMBIjKUfdmdf+0b+zl4l/Zd8VfYdX82/8OXUv+g6nF9z/P8A&#10;sV50lfsF4E8efDX9vv4E3EHkRzebF5V1pkzfvrK42f5+avyz+PfwJ1r9k74j3fhrXDJNoV/8+j6n&#10;/wAsnT/2Vv8A4mvWynMnCfsKvwnNiaH2onE/vqP31af2X3o+y+9foCpXPB5jM/fUfvq0/svvR9l9&#10;6fsQ9qZn76j99Wn9l96PsvvR7EPamZ++orT+y+9FHsQ9qdV/ZM9H9kz1bxB/foxB/frm9qcPNMqf&#10;2TPR/ZM9W8Qf36N8FHtRc0ip/Zk9dN8NPhvefEjxlZaLZwf63/j6/wCmSf8AxT1gzXNnbf63zPs/&#10;mpF/G7/M+2v0Y/YW+C3/AAjHg/8A4S7UIP8ATtS/1Xm/3f4P/ia+ezjMPY0uSHxSPVwFCVWXNP4T&#10;1hH8J/sq/BmW+1GeKwsdNtvNllP35X2fdr8gPid8SfEv7VXxDuPGfiWeT/hH1ufK0zTvm2ff2p8v&#10;/Aq9t/4KLftDz/Gn4uxfCvQ5/wDimtDl83U5Yf8Alq6/f3/7lb/7FfwBg+KPiCy1X7D5PhfTf9V/&#10;cl/26+Pw8Ywj7er/ANu/4j3qkpSl7KJ81/EvwNrWgaTb2euWNz4et7+LzbbUJvufK6Mleu/AT9tf&#10;4n/sz2VvpXiGOPxf4Hi+7LF/rbf/ANm21+p/j/4IeDPiL4Vi0PXNFgubKCLyoPl+eL/dr4U+NH/B&#10;OPX/AAkL2++H18t/pVxueXTJot7/APfP3aqpi44rSv8A+BB7OVL4T6D0r9vj4Z+M/hH4j8XaDrMf&#10;9paRYy3H9j3fyTb9vy/J/FX5Z+BrDWvij4j1XxRqHmTan4l1Nv30sX8LP/B/wF3/AO+Ern9Y8B6J&#10;YfEO48P65pV34e1vyv8Aj0il2xS/f/g2bl+Va6DR/E+p/BHx54d8X6Vpv9t6Jp3lJLpn737q7/8A&#10;O+tqNCVKMqsPeJqVIzlGlL3T9p/2dfhjB8LvhlpWlRReTceUry16nX5/fDT/AIK5/DnW1srPxZoe&#10;oeFb3zfKl/jiiX+//er6Z8E/tgfCD4hWssuh+O9Lm8r/AJ7S+V/6FXjWdztPiD/gqx+++PXwlX/p&#10;1n/9mqf/AIJLp/xW/jP/AK4S/wDpRWP/AMFNPFmi+LfjX8Kp9I1O01W3+yzpL9klV/79V/8Agl/4&#10;+0Hwt8SPHFhrWqw6U8VrL/x+yqn/AC8f7Vdf/MN/28Zf8vf+3T9YK+bP27P2f4Pj98B9VsYIv+J3&#10;py/bbH+9vX+Cut8bftgfCD4e2sUmueO9LhEv/PGXzf8A0GvmX4kf8FcPhzov22x8J6VqHie9il8q&#10;L93+5lX+Nv71cmvQ1PzCsPEmp6IdK8QWkn2HxL4VvlSX+/tVkXe//A/l/wCB1+w8H7fnwy8MfBnw&#10;v4v8Qa1B/aGpaYtx/Zlo2+bf9x12f71flnZ36fEL4keL/F//AAjH/CN6Vrf+r0/a2z96+5tm77y1&#10;q/Dr4CWfjbxlb6L4c0WTVb3yvN/0udnii3f7H8VezUw0q1OFeXu/zHJGpySlTieofH79tT4kftRW&#10;d7ofh60i8K+BZd0Uvmr891XmWifDfxDpXgv+0YtDu9V03SbXzZbuLZs/2/vV9+fBP9gFNJ8q88WT&#10;yXOzZ/oP3Yvl/wBj7tfXC/DTw1D4SvfD1vpsH9m3Vs1vLFt/1qMu2pp4uOE9yh/4EEqMqv8AEPxD&#10;+E3xb1z9nPx5Y/Ejwi/neH7rZFqenr9zY33/AJf8/NX6mfEvwJ4M/bz/AGcYru0aKaa6tftFjdxf&#10;ftbrZ9z/AL7r82/2k/gJP+yp8YZfD0n+k+AvEH721ml+5Fu+XY7V6r/wTv8AjpP8FPiv/wAK31y+&#10;x4S8Qfv9Oll+5FL/AHf/AGWoxEY1Y+3h/wBvF05cv7qf/bp81ada614S8Var8PvE8Hk+INEle3/e&#10;/JuVa6f+yZ6+s/8AgqT+z5/ZsWm/Gbw1ZrDqdnKsWp+VF/rU+6jtXybo+q2er6NZXcf+quot3+f/&#10;AED/AIBX1uT5hKtS9lL4ong5lSlSlzxE/smej+yZ6t4g/v0Yg/v19D7U8fmmVP7Jno/smereIP79&#10;GIP79HtR80yp/ZM9FW98FFHtRe+c/wDaf+m9H2n/AKb0/wCxz0fY56+e+uxPe9gM+0/9N6POp/kT&#10;0JZ0fXoi+rHZfBDwTefEj4q6FosX76383zZYf/QP/Z6/UD9pr4m6d+zP+zjquq2iLDLa232Kx/66&#10;su2vmL/gmt4G+3+JdY8R3XlzeR8kX7r+D7qVxX/BXP4l/wBt+OfA/wAMLaf915q3t95Mv/PV9qIy&#10;f+PV8bi6v1ivKR7lKPsqZ8hfCXwrrPi3Wbe8k/fa14gvt91LNF8+1t7f+P8Ay/8AfdfuJ8AfhjZ/&#10;C/4eaVpUEHk3HlK0tfnV/wAE9/hR/wAJZ8Vft08H+g6R+6i/3FT/AOKr9Yt+a569Xm9yP2QjH7Qt&#10;VLmZLaCWWX/VRfO1W68k/ac+IX/CrvgT4z8QefFDLFYyrF5v9902pXObH46/tIfFQfFr9rPxf4g/&#10;10Wmv9isfsny+aiukW//AIH5tfW/wx/YA074o/BjStcjvpbDxRLL5v2uWXf5u3/0Gvh34FeCbzxJ&#10;rOkz74/tXiC/3y/uv9tmVN/++iNX71eA/D0HhnwbpWjwL5SWtskX/jtdMqs4RjEx5Y8x+THj/wDY&#10;J+I3hvUfPu9Fi8SW/lf88Inf/vvZurxLxD+z4+m/v7zw/qFnLL/zyiZU3f8AAa/fqsHVfCeka3b+&#10;VeaZaX//AF1iWqhi6kPi94fs4n8+d54P0Hwn4gsIJf7QhvfN/wBG81G2bv4PvVtf8K703xZq93PF&#10;BdzXv35fK83/AMe219Yf8FPfCWi+G/jh8L/7K0q0sPtFrO8vlRbPN+996t3/AIJX21jrWveM7PU7&#10;OK8+/L++i3fN9o211fXf3Xwx+Iw9j73xHzB4b/ZP1PW/3+n+Hrua4/5Zfa9zRf8Aj1e//DT/AIJy&#10;+LNS1G3vrmKLRLfyk/49IIkf5vv/AL3Zur9StO8PabpsHlWdnbWyf9Moq2M1yzxUpfAuU35Yn5Xf&#10;tf8A7D9v8FvgHe+L/DE851rTZUe6lhl/5d2++7/3vmr5v/Zt+OWp/C343eB/E/8AaUdhoureVb3/&#10;AO63J/cf/wBDr9p/jF4Ng8f/AA08R+Hp4IZvt9jLF++X5Pu1/P7YaVfabpvivRv+Xjw/f+bFL/uu&#10;3/xr/wAfrSnX54SpyFKP2j+jeGbzoPMqavIf2WvHn/CyPgB4M1wz+dcS2KJcy/8ATVPlevXq4DY+&#10;fP21fgJbftA/A/WtF8hf7atYvtemS/8APKVa/EWzOp6jpv7+eSz8S+FZf3X7r+59xf8Ae+T/AMdW&#10;v6Onf5q/FP8AbU+Fw+Dn7XV9PBB5Om+Ko/tFr5UXybmdf/iWrow1XklyS+GRlUj7p+jP7PHjbTP2&#10;wP2TrJ9Y8uaXUrF9P1P/AK7qmx3r8g08O3nw0+IHirwHqD+Td6XdP9m/v7f/ANhV/wC+q+uv+CUn&#10;xHPhH4peMvhvcz/ur2T7ba/7ypuf/wAdaua/4Ke/Dr/hA/2ifCvjW2j/ANC1yLyrnyotiRP937/8&#10;f3t3/Aa3w1f6pX5hVKftYHgnnUfaf+m9P+x0fY56+zWPieJ9WGfaf+m9H2n/AKb0/wCxz0fY56Pr&#10;sQ9gM+1e1FP+xz0UfXYh7A63+zaP7NqX+1YP+eNH9qwf88a83kL5iL+zaZc2H2a3uJ/3X7qJ5f8A&#10;vlN1WP7Vg/5402bVYPIuP3H/ACyl/wDQHrOcfcCEvfP0d/4J++DP+ES+BlpL+7/035ov7/yoq1+d&#10;Hxm1if4o/tgfELxBJDFDb6dc/YI/3v8Au/P/ALPyI9fqv8CtK/4RL9nHSfsf3/7M+2/8CaLdX4xe&#10;E7z7fB8QNa1Gfzr7V7m883/gO9f/AGevnKMfePYfwn6e/wDBNTwTBofwguNVi/5epWh/75r7IrxH&#10;9j2xtLX9n7wrPaxoEuovtH7r/ar26uY2Cvg//grt48k8N/s52nh7yPO/ty/VfO/55eV89feFfmL/&#10;AMFa9YOsePPhZ4Qu4m/srzZb2X/pr/sf+O0Q+MDyn9jDwH/afx48K2Pkfb7LTrGD/Vf8snXfvf8A&#10;9Ar9kK/Ln/gm1YSf8L18TTx82/73/tl8iIlfqNW1T4iI/AFFFFYln5ef8FTYPtP7Q/wkg/vWtx/7&#10;PU3/AASX/wCR88cf9cpf/Sh6P+Coz+T+0J8HZ5P+fW4/9no/4JMPAfiH44T/AJa+VK3/AJMVt/y7&#10;I+0fp7RRRWJYjdBX4i/tFeCZ/Df7YfxN8PSWMdhY65vvbXyf7n3f/Z3r9u6/J3/go/YHwh+1/wCE&#10;Nc/10Ot6P5H/AFyZH/8Asa2o/wASJEvhPor/AIJbeJLvUvgfe6NPPFN/ZOpyxRf39lfbFfm5/wAE&#10;ufK07xz8SNMs55Psv7q4+ybv73zf+z1+kdROPLIIhX54/wDBXzwmf+Fc+DfGsE/k3WiansSLb13V&#10;+h1fMn/BRDTYNS/ZJ8cebb+b5USPF/32vzVCLPzX+BXiSfwT+1l8Ota0+e0ht9R22/nfJslSV3R/&#10;/HHSvub/AIKt+Cf+Ek/Z1t9ciufJu9D1GK4i/wCmtfmj4J1KC58IeBPP/wCPiK+T97/u+bs/8cRP&#10;++K/aX4weDNN+JH7PGoaVqcCzRXGmRS/vf72xPnrprR94xp/CfkR4NefWvCulanL5fm3VsrS/wC9&#10;Wr/Ztcr8LNYg/wCFfaL5sGfKj2f98u9df/asH/PGvoKUfcieXOXvkX9m0f2bUv8AasH/ADxo/tWD&#10;/njW/IZ8xF/ZtFS/2rB/zxoo5A5zH2UbKyv7Wno/taesfbnB75q7KbMn+j3H/XKX/wBAesz+1p6Z&#10;Nqv+j3H/AFyl/wDQHqJ1vcN6XNzH7K+Ep/s37MmlSf8AUsRf+kq1+Jfgazn1LwXqtjF+5uLq6vIv&#10;N/3t6f8As1ftf8N5oNS/Zl0r/nlL4bT/ANJVr8TfBN59m8P6rB/yy+03/wD7PXiYeXLI96t8B3fh&#10;X4kftBeCfD9jouh+PJ7DSdNi8q2hh83ZEn/fFa//AAuz9p//AKKTef8AkX/41X6F/s9/sx/DLx/8&#10;GfCmuT6HH511arLL/v16B/wxh8Mv+gLWXNEXLV/mPy1/4Xn+0/8A9FIu/wDyL/8AGq4zxNqfxG+J&#10;Hi/SNS+Inif+3Lix3+VFNu83Zt2/3Pu/NX6+/wDDGHwy/wCgNX55f8FBfhL4Z+Cfxr8C/wDCNQfY&#10;ItRiaWf97/sslVTlHmJlGpy/EeKeGLz4n/DfxLquteAvE/8AYn9o/wCt+9v/APQK6v8A4Xf+0/8A&#10;9FJu/wDyL/8AGq9d/YH8K+DPij8SPFfh7xPpX2+++aW1l/3U+dK+8P8AhjD4Zf8AQFoqSjzCpxq8&#10;vxH5a/8AC8/2n/8AopF3/wCRf/jVM/4Xn+0//wBFIu//ACL/APGq/U3/AIYw+GP/AEA6P+GMPhj/&#10;ANAOo54fyl8tX+Y/H3xZ4h8f+P8Axz4dvviR4vj1u9sPNis4ZZX835lb7u5P79M8Hn4g/DXxfqut&#10;fDXxL/YlxqP+tih379jPv2fKn3d1e8f8FC/hF4a+D/xm+GsHh6CS2hvYpbiX/eX7ldL/AME6/hp4&#10;T+MfiHxnB4o0r7fe/NL53+7Lsrbmhy8pHLU9p8R47/wuz9p//opd3/5F/wDjVH/C8/2n/wDopF3/&#10;AORf/jVfqV/wxh8Mf+gHR/wxh8Mf+gHWPPD+Uvlq/wAx+Wv/AAu/9p//AKKTd/8AkX/41XD+MNT+&#10;JXxB8X6LqXxD8Xx63caSm62hm3+bs+b7qMiV+wX/AAxh8Mv+gNX5y/8ABQ74aeE/g58cvAGmeF4P&#10;s0txF9tuv3v+2y1cZR5iJRqcvxHjnh6b4leAPF+q+IPAHif+xLjUYlil8nfv2KiL/crs/wDhef7T&#10;/wD0Ui7/APIv/wAar339gn4S+Gvi14g8V/8ACR2P2+4s4ovK83/lluRK+zP+GMPhl/0BqupKPMFO&#10;NXlj7x+W3/C8/wBp/wD6KRd/+Rf/AI1WZ4n+KP7RPi3w/qGi658QZ7/SbqLyrqGbzdkq/wDfqv1d&#10;/wCGMPhj/wBAOvFP2xv2afhz4A/Z48UeIYNKkhvbC1/deVL/ABt8tZc9L+Uvlq/zH5u2fhKfTfC+&#10;i2fnx+bp0qyy/wDTX7/3P+/v/jlft1ct/wAWGiP/AFB4v/RS1+HXw68zW9B8JWMv3PtS/wDtWv3K&#10;16H+zfgzNBJ/yy0xE/8AHEqq0uaQ6fw+8fh38KU/4oPSv+B/+hvXX7K4L4Y3/wBm8G2X/A//AEN6&#10;6j+1p69ulU908Opzc0jV2UbKyv7Wno/taetvbnN75q7KKyv7Wnoo9sL3jH+0z/8APej7TP8A896u&#10;/Zfej7L715v7035olL7TP/z3qK8m/wCJdcebP/yyf/0B60vsvvQ9nB/zwpfvRqpE/V39gzxFB42/&#10;ZY0GCe+S/wDKilspf+mS/d2NX5F+LfD3/CN/FT4m+ENPn8m3i1OWKKH/AHt67/8A0CvvT/gkd45/&#10;4kfjPwVc2cdtcWV0lx/rf9ja9fPf/BQ3wZP8Lv2vzqn2aL7D4rtkmi8n5du51R/95ty15cfckfQP&#10;34H3F/wTK8Z/8JP+zdY2Mt9Hc3Gm3Utv/txJ/BX2BX5Sf8EpPiLB4V+KfjL4dyeX/pn+kW0v8fy/&#10;N9z/AIHX6t1BcQr8z/8Agsj4e+waN8P/ABfY/udVtbqW387/AGNtfphXyT/wUu+Hs/j/APZS8QfZ&#10;rP7TqGmypexf9MkVvn/8doLPh/8A4J8eM/8AhFv2qbKCX99b63bN/wBsnlTb/wCyV+y1fz2fCzxt&#10;/wAK98a/Drx1BffY/s91Bb3X8fyLv37/APx6v390fVoNb0ix1G2/fW97ElxF/uuu6qkY0/hNaiii&#10;pNj8sP8Agrb/AMlu+Fn/AF4T/wDs1X/+CRv/ACOXir/r1l/9KKqf8FZEz8cvhb/16z/+zVb/AOCS&#10;Kf8AFZeMP+vWX/0oq/smX2j9QKKKKg1Cvxf/AG/PE9n4k/bS1WLT5fO/sjTksrn/AKZN8n/xdfsf&#10;qV/BpthcXc8ohiiiZ5Jf92vwQ8T+M5/ij8dfib4o/wCXi9vv3X/j6ps/74Wrj8RjL4T9E/8AgmP4&#10;S+zeGde8Qyz/AOkXUv2eX/gNfdtfP37F3gxfCXwK0n9x5Nxef6RL/wBNa+gag2CvjT/gqT45k8I/&#10;sranYxR/vdcukst39z591fZdflP/AMFZPG0Xi34h+CvhvZzybLKJ9QvvKl+T5v73+1/8XQLm5D5y&#10;/Zs8H/23488H+F5f3371JfO/55bnf/4t/wDviv1K/bp8b3fwo/ZV16506WP7QI4rJfO/75/9lr5E&#10;/wCCenw9/wCEt+Ln9uS2MU1lp0X/AI+vzI//AH2//jldd/wV/wDHkFzoPgf4fQeZ9t1K++2y+VL8&#10;mxfk+arfxGVP4eY+AvBnnp4a0r9//wAsq3ftM/8Az3q3DpsFtb+RFB5NvF+6p32X3r1I+0PCnUjO&#10;RS+0z/8APej7TP8A896u/Zfej7L70/3pnzRKXnSf89xRV37L70Uv3gc0Sxso2U2iuf2sj1/ZQHbK&#10;NlNoo9rIfsoHW/so/FBPgd+1xoOp3X7nRfEMf2K6l8z5Pm+8/wD6D/31X2l/wVf+D/8Awn3wRsvF&#10;2nx/6d4fk+0ebFF/yyb/AGq/Njx9p099o326z/c3unS/bYv+A7t/z/8Aj3/Aa/Xf9j34o6P+1J+y&#10;7ZQ6mI55vsr6RrFvK2/5tm3d83+zXHI7In5F+APihP8ADbx74H+J+n/ufsd8lvff39m/5/mX/YRq&#10;/ffwh4qsfGHhTStc0+WKayv7ZLiLyvm+8m6vwd+J/wAKJ/gV8ZvFXw31iD/QrqV2sZf+eqN9z/x3&#10;/wAer7Q/4JZ/tJvYJe/BbxZP5ep2svm6P5rf61P40o+IIn6a1y3jnwzB4z8F61od5B50OpWstv5U&#10;v+0jV1O+vMfjB+0N4A+BWmm88YeI7TSv3W+K08z97L/upUFn4Far4bn8E6z498IS2P8ApukX3mxf&#10;xeV5UqI//jj1+1X7GPx303x3+zF4V8QazrVnBLaxf2fcyy/6Om+L5VX5v9la/Kb42fFrw98bP2n9&#10;W8XeBdNubDRNRi8q586D+4u7f/s72Va8/wBP8G69c6tpXhDT9Z1S/wBFupftH9n2krL/ALG/722r&#10;I+0fr58VP+Cl3wU+Gn7hdal8Q3vlfJFo0Xnpu/uO/wDDXzV4n/4K8694leKDwH8PP+ust9PuT/c/&#10;u15b8N/2CvFut2tlPp+ix6VL/wA/d3Elw/8A31Xvuif8E09a1LTbefUNalhuP+eMMv2f/wBBqCz5&#10;K+OXx78f/tN/EPwr4g8T6DaaJb6JFLFH5Mq/xbv9us/4CfGz4h/sseOda1nwxpVprdjqUTJ++lX7&#10;jP5v9771dh+17+z1ffs9/EjwLpqazLN/anm3H+tZ/u/wf+O10H7Jf7Pf/DTNx4j8/WruwuLXd9lh&#10;83amxX2fw1fN7pH2j0fw9/wV68S+G2li8cfDv5/+WU1jP8n/AMTX0n8Kf+CmPwT+JKQwT643hvU3&#10;iXzItTi2Jv8A7u/+KvBPE/8AwTa8YaLB52j6t9vI/wCWMsu//vndXzx8Sv2OvFvhGDVZ/EHhH7X5&#10;X/L3DBs+X/fqCz9HP20fjrpHgn9l3xH4h0bVdP1A6lF9itZoZ1ZJWl/g3L/s1+VH7Nvgq+1zV9C0&#10;z7F9quNWuftv/ANyN/31XBvoV3riXXhy08T38OiW8iTyaTd7m8p9u3eq7tteufAH496D+zx8YdK1&#10;PxPpt3f6BFarF50X34nVNny1XvEH7e+EtEi8N+HNM0qP/VWtskVbdeR/Bz9pX4efHXS7e+8L+IbS&#10;6ll/5dPN2zRf7LrXrlSWYPjDxPZ+D/Dmpa5qEsdtY2Fs9xLNL/Dtr8Hdc8eXfxs+OvjD4gy/6q6u&#10;dlt8u1Nv9z5v9xP++6+2P+Cp/wC0xPZaXb/Brwtdedqur7ZdT8lv9VF/zyf/AH/vV4P+x/8AAf8A&#10;4T/xloWmRQf6Fp0vm3X8ab/9/wD4G/8A45V/CRI++v2DPhH/AMK3+FX9pTxeTcal+9/1f8Ffm3+1&#10;j8RLj42ftd+ItVs5/tOieH/9CtfJl3p/Evyf77bq/TH9s7402P7M37OOoPZyRwahLa/2ZpkP+0y7&#10;N/8AwGvx7+HthPbaN9ul/fXuoy/bbqb+P5vm/wDsv+B0RCWx1WyjZTaK7PayOP2UB2yjZTaKPayF&#10;7KA7ZRTaKPaSH7CIzyf+m9Hk/wDTeovLn/54UeXP/wA8Kx5ZBzEvk/8ATejyf+m9ReXP/wA8KPLn&#10;/wCeFHLIOYc8Ndt+yl8b5/2Xvjhbyz+Z/wAIV4g2W9zD/wAsonb5f+A1w+yf/nj/AORazNe0f+29&#10;HuLGWD/W/wCql/55N/A9ZyjIuNQ/Tr/goD+zBF+0h8LYvF3hXypvFWkRfaLGWH/l6i+9s/3q/KPT&#10;tY1Oa6i8QaOZdL8a+HpUeX91sbenybPl/wB37lffv/BNz9s/yUsvg749n8nU7X91pl3N/wAtU/uO&#10;zVD+3r+xJeaRrN78Vvh5Y+d/y11XTIV/77fbUnYee+M/+Cpnjzxn4D0rw54M0aTTfFHleVqepy/8&#10;sn+58n9xq+f/AA98HPFnxs8Qf2nqs934w1uWVfN86V3ii/v/AD/+yVy9zrF5renXE+kQf6bFKst1&#10;afcl2/3K/Sr/AIJ7/tFfCnxt4ct/D0EEWieMLWL97aXcqfvdv/PL+9UER948d8Rf8E6Nf034M6tr&#10;T33k32k2st7baZaf6P8Ad+f5dv8A7PXyF4G+LOteCT4c8eaf/wAfuiX3lX0Mv/LVfk31/QTeW0Gp&#10;W8sE/wC+ili2Sxf7LV+GH7UvwW/4UD8ePFfheSD/AIkXiD/SNMm/g+fd8n/j/wD47QB+1Xwi8eaZ&#10;8Tvh3onifSGj+w6lbJKu3/x6u2r8wf8Agk7+0JPbT6r8G/ENx/ptrvuNM83/AMfRa/T6gs/LL/gr&#10;J/yXP4Vf9edx/wCz1a/4JH/8jl4w/wCvWX/0oqr/AMFZ/wDktfwv/wCvWf8A9mq//wAElH/4q/xn&#10;/wBcn/8ASiqI+0fp9XE/FHxbpHgDwNrfiHXPL/sywtXll87/AJa/J92u2r81/wDgq38d/OtdC+Dv&#10;h6+/4mGrSpcan5Mv+qi/gT/gdSWfBuialqXxR+IfiPxRZ/uf7bvvsVrF5X+qVnR/4f7iV9a/EL/g&#10;nv4t034eafrXhyeXxD9siSW+tLv/AEj/AMdasn9hL9n6Dxb8Q7L/AEHydK0n97L/ANNX+Tf/AMC+&#10;RK/XO1h+z28Uf/PL5asg/ngm8J6l4J8SSz6fJd+CvE9lK3lQ+a0Syt/wPbs/3a+rPA3/AAVJ8eeA&#10;/h5qvh/xrob3/iBLVoNM1n+CV9ny72/j/wCAV63/AMFLvHPwP03w5e6VeR/b/iHdRf6L/Y0q74m/&#10;g81/7v8AsV8K+AdB1LW7HRbGSxlm1KWLyv7z7v8A9jZ/33UBL3SXwP4V8UfEjxlLrOoTyXni3W5f&#10;9bL9+BWr9f8A9mP4IWfwB+Gvn6h+5vfK826ml/5ZL952rz39kD9k6LwTZReIfEMH/E1l/wCWVeL/&#10;APBSP9sm8trj/hUHgDUPO1W9+TU7u0l/1St/yy3VZZ81ftk/G+X9qH4/3H9n+bN4F8PytbxbP9TK&#10;y/x/7W964zyf+m9Y+g6D/wAI9o0VnFB/qv8Alr/z1/260/Ln/wCeFXGMjjlUJfJ/6b0eT/03qLy5&#10;/wDnhR5c/wDzwq+WRHMS+T/03o8n/pvUXlz/APPCjZP/AM8f/ItHLIOYl8n/AKb0VF5c/wDzwope&#10;8HMau+jfWh51n/zw/wDItHnWf/PD/wAi1zm3IZ++jfWh51n/AM8P/ItHnWf/ADw/8i0BymVvqXfW&#10;h51n/wA8P/ItHnWf/PD/AMi0ByHFeKvDf9t/Z77T5/sGt2v721u4vkfetfol+xD+3lZ/FGy/4Vv8&#10;TXj0rxhZRfZ4prj/AFV+n3f++q+IvOsf+feP/v7WF4p8P2etQW89nJ/ZWt2u1rXUIpfni2tu/h/h&#10;oNon2/8Atb/8E9/tNxfePPhX/o19/rbrS4f+Wv8Af8r/AOIr889X8P3f9uf6V5vhXxray+V5sMTp&#10;5rKn8W3/AHK+z/2SP+CkWoeD7uy+H3xg/wCPeL91a69/s/d+b+8tfYHxd/Zm+GX7VHhz+2tP+yfb&#10;ZYv9F1nTNv8A49QWfE/wI/4KY+MfhXb2Xh74o6V/belW/wDo8Ws2n34l+6u//wCzr2b9rCw8Aft5&#10;fAm41n4ea1YX/i3Q4vtttD5qpcbF374nWvnz4tfsZ+P/AIUT3EDaZ/wlXhz/AJa/utzyp/vV85al&#10;4Pg03Uftfh6efwZrUUu+X96yRf7n92gDF8PeOda8N+MbHx5pEEul+KPDUqf2hCP+Wqr/ABr/AN8P&#10;ur93v2f/AI2aL8fvhbpXi7SpI9l1F/pNvu+e3f8AjRq/FPw94Vgtp9V1PV7v+273Vv8AWzSxbE2/&#10;8Bru/wBmz9qjUv2LfG+qwfYbvW/AurReb9kh/wCWUv8AsPQRE97/AOCsH/JdfhN/16z/APs1XP8A&#10;gk08X/Cc+M/I/wBV5Uv/AKUV4B+1J+1p4X/aw+LPw61LSNK1DSpdJtZ4byLUNv8AEjP8u2qn7Kn7&#10;V0H7JHxE8Ry65ot3qtlqUTpa/ZP9qXfvoH9o/Xr49/GDRvgd8Mta8X61L5MFlF+6/wCmsv8AAn/f&#10;Vfhxp2san8WviXfeLNcnH/CQeIJX+yxS/N5ETP8Af/8AQ1r0r9pv9qjV/wBtHxfpNpBaXeieBbD5&#10;vsM0u3zW/j+795q4LxD4N+06xZazpGsyaJcadEsUX7pXX5Xdkf5n/wBqgJH6lfCXxb8Mv2SfhHb3&#10;fijxBp+lXV7F9o8qWX/SJdv91K+Vf2hP+Cm/iz4mpceH/g/pUmlaVK3lS69d/fl/h+X+7Xzb4e+E&#10;H/CW31vd6h9v8bXsu9/OmlZ4v++U3qv/AH3X118Fv2D9a8SfZ59QsYvDelfL+5h+/wD99UFHyP8A&#10;Cv4OeIfFvirz5IJfEniW9l/e3cu/ZFu/23Sv0/8A2Y/2NrH4aWsWq+I/9P1aXb/rf/QP92vVfBvw&#10;o8C/ATw550n2Szt7WLfLfXcir93/AHq+C/2sf+ClGpeNmvfAXwbgl/1m2XXofl+T/Y/u0Aev/t4f&#10;t7QfC6C4+H3w7n+3+Nrr/R5ZovuWX/2VfnR4Y0J9Nnl1LUJ/t+u3/wC9uruX7/zfw1oeD/CWmaJ/&#10;p15P/aut3Xz3V3LLufc339n/AAKul86z/wCeH/kWgiRn76N9aHnWf/PD/wAi0edZ/wDPD/yLQY8h&#10;n76N9aHnWf8Azw/8i0edZ/8APD/yLQHKZ++ot9avnWf/ADw/8i0edZ/88P8AyLQHIZ++itDzrP8A&#10;54f+RaKA5Dn/ADoKPOgqp/ZtH9m0HYW/tMHrR9pg9aqf2bR/ZtAe6W/Ogo86Cqn9m0f2bQBb+0we&#10;tHnQVU/s2j+zaA90i1vTdN8SQeRqEEU0X/j8X+638Na3wr+NnxN/Zm1Hz/A/iC71XRfN/e6NLvdP&#10;v/wp/FWd/ZtP/sugOU/Rj4G/8FTPht8RfK0zxnBJ4P1v/lqt380O5f8A0GvdfEPwR+EXx1s5buO2&#10;0+/83/l70yRd3zfN/DX4y6l4P03Wj/pNjHN/n/fpvhiTxn8LtSsp/Afi7UNK8qXzfskt43lf98L/&#10;AOzUByn6Q+Nv+CY/h7UvNn8Pan9guIpfNiryXxP/AME3PH+m3FvPp+q/b7f/AJaw/J/8RXlvgD/g&#10;pl8dPB/2ex1zRovFVvay/vZvI+eVf9+vefD3/BXmD7V/xUPw01Swsv8An5h3v83+7soIOLuf2A/H&#10;9t+//syL/v7UsP7Afj//AJ8f/Ite0Q/8FdPg/wCR+/0rxXDcf9gz/wCzp7/8FdPg/wD8s9K8V/8A&#10;gs/+zoA808Mf8E2fEupfv9Q1WSw/6Y/Js/8AQK9o8B/8E6PCWifZ59X/ANPl/wCWvm15Nr//AAV/&#10;t/t+zw58NNU1Wy/57S70fd/u7a8I8cf8FKPj342tbiDQ9Gi8NW91J+6lhi/exJ/tN96gD9R9O+HX&#10;w6+EunefJBp+k28X/La7kVf/AEKvm346/wDBT/4a/C9P7N8HJ/wnOtt8kS2L7Ion+6u7+9X5seLr&#10;/wAffFrUrifx5411DWhLKr+TFeN5X/fLVDpvgzTdKf8A0azjh/z/AL9BfKdH8WvjZ8Sv2orz7d44&#10;8Qf2Vosv+q0G03Iny/3krC0jSNN8PweRp8EUP/ocv+8/8VT/ANm0f2bQHKW/Ogo+0wetVP7No/s2&#10;gPdLfnQUedBVT+zaP7NoAt/aYPWj7TB61U/s2j+zaA90t+dBR50FVP7No/s2gRb86CiqX9m0UD5Y&#10;ljyf+mH/AJC/+wo8n/ph/wCQv/sK73z7P/nxo8+z/wCfGvovqMTj9ucF5P8A0w/8hf8A2FHk/wDT&#10;D/yF/wDYV3vn2f8Az40efZ/8+NH1GIe3OC8n/ph/5C/+wq7onhXU/Elx5Gn2PnS/9cq7Dz7P/nxr&#10;0j4A+OYPBPxN0W+8j/R/tMX2n/rkz7Zf/HXes5YTkgX7Y8U1XwB4h0S4t7G80rybiX/VRfI71b1X&#10;4XeJdEg8/UNK8m3/AOA1+nX7Svw0i1vxl8LL7T7GL/kJy6fL5MSr/rYtyO23+55T/wDfdeofGn4a&#10;2fjb4R+KvD9nYxfbLjTJYrXyol3+aqbovm/3lSvN5o+6bH45W3wu8Talpv26LTJPsX/Pb5USufez&#10;ntv9b/n/AMcr9cvhfNpvgD9lv/hJdQsbb7PZ6PcarLFMqt8sUTN/F/u/+PV8cfs/fsl+Jfip4Nt/&#10;EOoweTcXv+kf3PvfN/FVxjGXNzEcx8peT/0w/wA/98UeV/n/AClfW/xZ/Zb1n4ZacdSksZf7N+X/&#10;AEsyKyRbv7zL93/gVdB4S/Y9u/Fvg238QRfvopYml/16/wAP3/lro9lS5ebmDmkfGuj+G9T8SXH2&#10;HT7GSa4/6ZRf/YVb17wZrXhu4/4m9j9guP8AgH/stfeXgP4Az/BH4l+D59Q8v/ibX0Vva+bKj+a3&#10;3nTZ/u1X/wCCi2h/afGXwl03T7SP7RqUt+svlRKnm7fs+zd/e++9ZctLmjGIcx+f8NhPc3HkRQf+&#10;Qq6DVfhp4l0TTvt15pUsNv8A8Br7W8GfsPa1bQWWs+R/pH3/ACfNVP8Ax1q9U/bMs4NE/Y916X7D&#10;H9tt7bS4n/cLu/4/bdX/ANpfvNRL2cfgDmPyz+zf9MP/ACF/9hXW6b8IvFmpW/n2eiyzW8v+7/7N&#10;WhYTWeLf9x/dr9T/ANmBLPUvgpok8tjBN+9nT/VK33ZXVa2xNKNKHMEanOflHc/Bzxnbfv5dFl/7&#10;+xVylzps9tceRLB5Mv8A1yr9l/AHjW0+JZuoJPh94i8L2/l/63xJpVvbpN82z5dsr/N/vLXwr8Zf&#10;hjo2t/tba34D8JwRfZ/KguJYovuWt1Km5rdP/HH2fw7646XLOXLIJSPk3yf+mH+f++KPJ/6Yf5/7&#10;4r76T9gPUxa/9PH/AF3iX/2evLbn9my8034nWXhDULGSwvbra8XnS/61WfbvV/ut81dkadCX2g5p&#10;Hyv5P/TD/P8A3xTrawnubjyIoPOuJa+65v2FtSttWt7PyP8AWxNL/rUf7uz7/wDd+/XA/EH4HXfw&#10;R8VaV/aFjL9nupX+yy+YrJK6Lu2Iy/xf7NL2dKXwyDmkfOGsfDTxLomnfbtR0rybf/gFc/5P/TCv&#10;1X/ar0T+2/2TLhtOsYv7SvYtL8r90u/97cW+/wCb/gVfPniH9jq88JeC5vEGr+XDFa232i6mu76K&#10;3SJf9re3y1lSjSn8QSkfFfk/9MP/ACF/9hR5P/TD/wAhf/YV3SXlnc/6qCn+fZ/8+Neh9RiY+3OC&#10;8n/ph/5C/wDsKPJ/6Yf+Qv8A7Cu98+z/AOfGjz7P/nxo+oxD25wX2b/ph/5C/wDsKK73z7P/AJ8a&#10;KPqMQ9sWPsEH/TT/AL9UfYIP+mn/AH6rY+wSf896PsEn/PevR/tSgc3s5GP9gg/6af8Afqj7BB/0&#10;0/79VsfYJP8AnvR9gk/570f2pQD2cjH+wQf9NP8Av1VvTbOD7R/y1/79Vd+wSf8APenpZ3lDzOgw&#10;9nI/Vz4eX0Hjv4feDNavI/Om+zQXv/XKdYtr/wDjzPXh/wAIvjk/i39sX4seGPNb+yrW1tdPs/7n&#10;m2f+t2/7TPdS/wDfpK+aPAf7ZHxS+FHhWx8MaR4R0DW7G13+Vd6jeSpLtZ2fbsX5dqbtleY/C/xZ&#10;4s+F/jH/AITW0+yX/iL7dcardRSyv5V08+/zUbZ/D8718ouVykd598ftwa3Z/Dr9mLVtJtv3MWrX&#10;NrodtD/sSyq0q/8AfpJaPi1f69pv7GtxffDCeWz1W40qw+w3dov72JJWi82Vf9rynf5v4f8AgNfF&#10;Xxs/aE+I37S1roWleKPD+ieG9K0m+/tD/iWTy3Dzt5Tqm7d/D87/APfdX/hx+0T8Wfgdp39meHH0&#10;3XvD/ms8Wk63u/cbvv8A2eVW3Ku75tj7lqPsgfav7OGh63Z/Ai40z4k61P4ki/erLqOsz+e0tm8S&#10;s3myv8zqn735m/8AZab+yf4u/wCMXdP8QfvJjFFdXH7378u3c3/j22vif4qftPfGn43+H7jw5eQa&#10;J4K8P3UfkX0WlSSvcXSv9+Jrhm+VG/iVNv8Av1d8IftPfEX4X/DL/hAdD8IaJquiyRXFv9ru55Um&#10;iSXcv3V+X5d1P4oyAT9nbx/4/wDjt8a/AXij4h+J7nWpbK+SWxtPIiihtfNlRnVFiVf7iL8+77n3&#10;q+oP2xryx0343fAefUP+Pf7Vexf99Pap/wCz18SfDHWPEPwoTQr7T4I7+90mWK48qaX5JfKffsbb&#10;/DW78aPjZ44/aN1nw5P4o8P6X4c/sT7R5X9mTyv5vm7N+7d93/Vf+PVrKpT5o8vwk/ZPsT9tqH4j&#10;Tab8P9M8C6zqXhuG51h/t19pMrxPsSLdCruv3V3bvk+621P92rn7bf2y5/Yp1v8AtD/kK+VpP2r9&#10;1/y1+22+/wCX/e3V836R+3B8cPC3h+LRotF8N+JJoovJi1nUPNim/uo8sSPtZv8AvndXKfEX9qT4&#10;sfF/4W3Hw+8T+HvD/wBnuvsv2rW4ZZUuJXiuEl3+V91d7Rfc/wBqojLlcSjy3SrCD/Qv9b/B/wAs&#10;q/VD9k5Ps3wR0r/r5uv/AEoevzHtrCe2+z/9Mq9a8H/tkfFL4UeFLTw9ofhDw/rdlbyyy/a9RvJV&#10;l/eyu/8AD8v8e2vTxuJp16UYxMaceWR9h/A34o/Fnx5qZi8dfDWHwfpUsT/vvtkrzbl/vRPEn3/9&#10;mvHvEH7P+m+H/wBq+1g8B6kng+91bTH1qT7JEsvlSpK0Urqj7l2ur/c/vbq81m/4KI/Gy5g8uDwD&#10;4Qhl/wCes15O/wD45uSvIrH4o/Fi3+Klx8VrzxDaTeNZYtvleR/xL4rX5/8ARUi3/wCq+Z/49259&#10;27dXjU6nJLmNvdPufV7mDwn8XNA0XxB8QfHvirxL5cTW2jaNF9ltNjS/K9x5SJE38f33+6lTftMj&#10;Hxf+BU6f62XWLiLzf9n/AEd/++flr5d8W/t1fHfxDp1xY6foPhbwxL/qv7ZtPNuJf+2SSvtX/wAe&#10;rB8fftVfEz4l+IfBmp6h4Q8P6Vc+GtQ/tS2NpeT/AOlf34n3fdV9q/7Xy1cZe9GUh+6fUH7c3xO8&#10;ceB7j4b6f4J8Q/8ACN3GrancfbLuKKJnlWKJGSL50baru3zf7laf7djtN8EfD95L/rf+Ei05/wDv&#10;pHR//Q2r40+Mfx7+I37Qmo+HJdc8P6X4b/4R+W4ltf7Mnld5fNRF+bzf92tb4x/tMfEr46+F4vCe&#10;q+FdE0HTbW6ivYtTtLyV5d8W7Yu1vl/irSMow5RH6H6nrHhzw18KNP1rxZd21p4c0mxt7q6lu/8A&#10;VReUqMrv/wAC2fL/AHttfNP/AAUQ8Dan8Ufh14V8T6fq9zeeCLKVLq80y0/1U/m7fs90395F3bf9&#10;nzd3+1XgHxU/aY+I3xX+FVx8N9R8IaBYaLLFZxf2jFeSvcfuHR0+Rvl3P5X/AI/Wh4W/aq+I3gn4&#10;Y2/w+HhHQPF/h+K2ay87UJ50f7K2790+3+BUbYv/AAClCXJPmA8Yh02C2/1Xm/8AfqpfsEH/AE0/&#10;79Vb0rTby202383/AFv/AF1/zuq79gk/5719WszoHB7ORj/YIP8App/36o+wQf8ATT/v1Wx9gk/5&#10;70fYJP8AnvR/alAPZyMf7BB/00/79UVsfYJP+e9FH9qUA9nI/9lQSwECLQAUAAYACAAAACEAihU/&#10;mAwBAAAVAgAAEwAAAAAAAAAAAAAAAAAAAAAAW0NvbnRlbnRfVHlwZXNdLnhtbFBLAQItABQABgAI&#10;AAAAIQA4/SH/1gAAAJQBAAALAAAAAAAAAAAAAAAAAD0BAABfcmVscy8ucmVsc1BLAQItABQABgAI&#10;AAAAIQAnmNoJVgYAAMITAAAOAAAAAAAAAAAAAAAAADwCAABkcnMvZTJvRG9jLnhtbFBLAQItABQA&#10;BgAIAAAAIQBYYLMbugAAACIBAAAZAAAAAAAAAAAAAAAAAL4IAABkcnMvX3JlbHMvZTJvRG9jLnht&#10;bC5yZWxzUEsBAi0AFAAGAAgAAAAhAKSqNfniAAAACwEAAA8AAAAAAAAAAAAAAAAArwkAAGRycy9k&#10;b3ducmV2LnhtbFBLAQItAAoAAAAAAAAAIQDPIXVDdTwAAHU8AAAVAAAAAAAAAAAAAAAAAL4KAABk&#10;cnMvbWVkaWEvaW1hZ2UxLmpwZWdQSwUGAAAAAAYABgB9AQAAZ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706;top:1450;width:1488;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bmOxwAAANwAAAAPAAAAZHJzL2Rvd25yZXYueG1sRI9Pa8JA&#10;FMTvQr/D8gq9iG7qQTS6kVIqWBBLjTl4e2Rf/mD2bcyuGv303UKhx2FmfsMsV71pxJU6V1tW8DqO&#10;QBDnVtdcKjik69EMhPPIGhvLpOBODlbJ02CJsbY3/qbr3pciQNjFqKDyvo2ldHlFBt3YtsTBK2xn&#10;0AfZlVJ3eAtw08hJFE2lwZrDQoUtvVeUn/YXo+Dyed7di+w89FlfZ9uPr1Qe04dSL8/92wKEp97/&#10;h//aG61gNpnD75lwBGTyAwAA//8DAFBLAQItABQABgAIAAAAIQDb4fbL7gAAAIUBAAATAAAAAAAA&#10;AAAAAAAAAAAAAABbQ29udGVudF9UeXBlc10ueG1sUEsBAi0AFAAGAAgAAAAhAFr0LFu/AAAAFQEA&#10;AAsAAAAAAAAAAAAAAAAAHwEAAF9yZWxzLy5yZWxzUEsBAi0AFAAGAAgAAAAhAPDNuY7HAAAA3AAA&#10;AA8AAAAAAAAAAAAAAAAABwIAAGRycy9kb3ducmV2LnhtbFBLBQYAAAAAAwADALcAAAD7AgAAAAA=&#10;">
                <v:imagedata r:id="rId2" o:title=""/>
              </v:shape>
              <v:shape id="AutoShape 9" o:spid="_x0000_s1028" style="position:absolute;left:1696;top:1433;width:1505;height:1270;visibility:visible;mso-wrap-style:square;v-text-anchor:top" coordsize="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fjwAAAANwAAAAPAAAAZHJzL2Rvd25yZXYueG1sRE/LisIw&#10;FN0L8w/hDszOJjqipRplEAZc+kJcXptrW21uOk1G69+bheDycN6zRWdrcaPWV441DBIFgjh3puJC&#10;w373209B+IBssHZMGh7kYTH/6M0wM+7OG7ptQyFiCPsMNZQhNJmUPi/Jok9cQxy5s2sthgjbQpoW&#10;7zHc1nKo1FharDg2lNjQsqT8uv23Gk6b1egw2k3G4ZLWa1LH63H9p7T++ux+piACdeEtfrlXRkP6&#10;HefHM/EIyPkTAAD//wMAUEsBAi0AFAAGAAgAAAAhANvh9svuAAAAhQEAABMAAAAAAAAAAAAAAAAA&#10;AAAAAFtDb250ZW50X1R5cGVzXS54bWxQSwECLQAUAAYACAAAACEAWvQsW78AAAAVAQAACwAAAAAA&#10;AAAAAAAAAAAfAQAAX3JlbHMvLnJlbHNQSwECLQAUAAYACAAAACEAuMsH48AAAADcAAAADwAAAAAA&#10;AAAAAAAAAAAHAgAAZHJzL2Rvd25yZXYueG1sUEsFBgAAAAADAAMAtwAAAPQCAAAAAA==&#10;" path="m,l1505,m5,4r,1261m1500,4r,1261m,1270r1505,e" filled="f" strokeweight=".20458mm">
                <v:path arrowok="t" o:connecttype="custom" o:connectlocs="0,1433;1505,1433;5,1437;5,2698;1500,1437;1500,2698;0,2703;1505,2703" o:connectangles="0,0,0,0,0,0,0,0"/>
              </v:shape>
              <w10:wrap anchorx="page" anchory="page"/>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30" w:rsidRDefault="0089713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F5F35"/>
    <w:multiLevelType w:val="hybridMultilevel"/>
    <w:tmpl w:val="6576FF14"/>
    <w:lvl w:ilvl="0" w:tplc="0410000F">
      <w:start w:val="1"/>
      <w:numFmt w:val="decimal"/>
      <w:lvlText w:val="%1."/>
      <w:lvlJc w:val="left"/>
      <w:pPr>
        <w:ind w:left="630" w:hanging="360"/>
      </w:pPr>
    </w:lvl>
    <w:lvl w:ilvl="1" w:tplc="04100019">
      <w:start w:val="1"/>
      <w:numFmt w:val="lowerLetter"/>
      <w:lvlText w:val="%2."/>
      <w:lvlJc w:val="left"/>
      <w:pPr>
        <w:ind w:left="1350" w:hanging="360"/>
      </w:pPr>
    </w:lvl>
    <w:lvl w:ilvl="2" w:tplc="0410001B">
      <w:start w:val="1"/>
      <w:numFmt w:val="lowerRoman"/>
      <w:lvlText w:val="%3."/>
      <w:lvlJc w:val="right"/>
      <w:pPr>
        <w:ind w:left="2070" w:hanging="180"/>
      </w:pPr>
    </w:lvl>
    <w:lvl w:ilvl="3" w:tplc="0410000F">
      <w:start w:val="1"/>
      <w:numFmt w:val="decimal"/>
      <w:lvlText w:val="%4."/>
      <w:lvlJc w:val="left"/>
      <w:pPr>
        <w:ind w:left="2790" w:hanging="360"/>
      </w:pPr>
    </w:lvl>
    <w:lvl w:ilvl="4" w:tplc="04100019">
      <w:start w:val="1"/>
      <w:numFmt w:val="lowerLetter"/>
      <w:lvlText w:val="%5."/>
      <w:lvlJc w:val="left"/>
      <w:pPr>
        <w:ind w:left="3510" w:hanging="360"/>
      </w:pPr>
    </w:lvl>
    <w:lvl w:ilvl="5" w:tplc="0410001B">
      <w:start w:val="1"/>
      <w:numFmt w:val="lowerRoman"/>
      <w:lvlText w:val="%6."/>
      <w:lvlJc w:val="right"/>
      <w:pPr>
        <w:ind w:left="4230" w:hanging="180"/>
      </w:pPr>
    </w:lvl>
    <w:lvl w:ilvl="6" w:tplc="0410000F">
      <w:start w:val="1"/>
      <w:numFmt w:val="decimal"/>
      <w:lvlText w:val="%7."/>
      <w:lvlJc w:val="left"/>
      <w:pPr>
        <w:ind w:left="4950" w:hanging="360"/>
      </w:pPr>
    </w:lvl>
    <w:lvl w:ilvl="7" w:tplc="04100019">
      <w:start w:val="1"/>
      <w:numFmt w:val="lowerLetter"/>
      <w:lvlText w:val="%8."/>
      <w:lvlJc w:val="left"/>
      <w:pPr>
        <w:ind w:left="5670" w:hanging="360"/>
      </w:pPr>
    </w:lvl>
    <w:lvl w:ilvl="8" w:tplc="0410001B">
      <w:start w:val="1"/>
      <w:numFmt w:val="lowerRoman"/>
      <w:lvlText w:val="%9."/>
      <w:lvlJc w:val="right"/>
      <w:pPr>
        <w:ind w:left="6390" w:hanging="180"/>
      </w:pPr>
    </w:lvl>
  </w:abstractNum>
  <w:abstractNum w:abstractNumId="1" w15:restartNumberingAfterBreak="0">
    <w:nsid w:val="58AD2766"/>
    <w:multiLevelType w:val="hybridMultilevel"/>
    <w:tmpl w:val="37BCB58A"/>
    <w:lvl w:ilvl="0" w:tplc="09381D8C">
      <w:start w:val="1"/>
      <w:numFmt w:val="upperRoman"/>
      <w:lvlText w:val="%1."/>
      <w:lvlJc w:val="left"/>
      <w:pPr>
        <w:ind w:left="1228" w:hanging="267"/>
        <w:jc w:val="right"/>
      </w:pPr>
      <w:rPr>
        <w:rFonts w:hint="default"/>
        <w:b/>
        <w:bCs/>
        <w:spacing w:val="-1"/>
        <w:w w:val="100"/>
        <w:lang w:val="en-US" w:eastAsia="en-US" w:bidi="ar-SA"/>
      </w:rPr>
    </w:lvl>
    <w:lvl w:ilvl="1" w:tplc="C798A7C6">
      <w:numFmt w:val="bullet"/>
      <w:lvlText w:val="•"/>
      <w:lvlJc w:val="left"/>
      <w:pPr>
        <w:ind w:left="2079" w:hanging="267"/>
      </w:pPr>
      <w:rPr>
        <w:rFonts w:hint="default"/>
        <w:lang w:val="en-US" w:eastAsia="en-US" w:bidi="ar-SA"/>
      </w:rPr>
    </w:lvl>
    <w:lvl w:ilvl="2" w:tplc="081097D0">
      <w:numFmt w:val="bullet"/>
      <w:lvlText w:val="•"/>
      <w:lvlJc w:val="left"/>
      <w:pPr>
        <w:ind w:left="2938" w:hanging="267"/>
      </w:pPr>
      <w:rPr>
        <w:rFonts w:hint="default"/>
        <w:lang w:val="en-US" w:eastAsia="en-US" w:bidi="ar-SA"/>
      </w:rPr>
    </w:lvl>
    <w:lvl w:ilvl="3" w:tplc="84D8E8C4">
      <w:numFmt w:val="bullet"/>
      <w:lvlText w:val="•"/>
      <w:lvlJc w:val="left"/>
      <w:pPr>
        <w:ind w:left="3797" w:hanging="267"/>
      </w:pPr>
      <w:rPr>
        <w:rFonts w:hint="default"/>
        <w:lang w:val="en-US" w:eastAsia="en-US" w:bidi="ar-SA"/>
      </w:rPr>
    </w:lvl>
    <w:lvl w:ilvl="4" w:tplc="4EB285FE">
      <w:numFmt w:val="bullet"/>
      <w:lvlText w:val="•"/>
      <w:lvlJc w:val="left"/>
      <w:pPr>
        <w:ind w:left="4656" w:hanging="267"/>
      </w:pPr>
      <w:rPr>
        <w:rFonts w:hint="default"/>
        <w:lang w:val="en-US" w:eastAsia="en-US" w:bidi="ar-SA"/>
      </w:rPr>
    </w:lvl>
    <w:lvl w:ilvl="5" w:tplc="E6607D0C">
      <w:numFmt w:val="bullet"/>
      <w:lvlText w:val="•"/>
      <w:lvlJc w:val="left"/>
      <w:pPr>
        <w:ind w:left="5515" w:hanging="267"/>
      </w:pPr>
      <w:rPr>
        <w:rFonts w:hint="default"/>
        <w:lang w:val="en-US" w:eastAsia="en-US" w:bidi="ar-SA"/>
      </w:rPr>
    </w:lvl>
    <w:lvl w:ilvl="6" w:tplc="A7D4167C">
      <w:numFmt w:val="bullet"/>
      <w:lvlText w:val="•"/>
      <w:lvlJc w:val="left"/>
      <w:pPr>
        <w:ind w:left="6374" w:hanging="267"/>
      </w:pPr>
      <w:rPr>
        <w:rFonts w:hint="default"/>
        <w:lang w:val="en-US" w:eastAsia="en-US" w:bidi="ar-SA"/>
      </w:rPr>
    </w:lvl>
    <w:lvl w:ilvl="7" w:tplc="E1A2BC16">
      <w:numFmt w:val="bullet"/>
      <w:lvlText w:val="•"/>
      <w:lvlJc w:val="left"/>
      <w:pPr>
        <w:ind w:left="7233" w:hanging="267"/>
      </w:pPr>
      <w:rPr>
        <w:rFonts w:hint="default"/>
        <w:lang w:val="en-US" w:eastAsia="en-US" w:bidi="ar-SA"/>
      </w:rPr>
    </w:lvl>
    <w:lvl w:ilvl="8" w:tplc="278CAE28">
      <w:numFmt w:val="bullet"/>
      <w:lvlText w:val="•"/>
      <w:lvlJc w:val="left"/>
      <w:pPr>
        <w:ind w:left="8092" w:hanging="267"/>
      </w:pPr>
      <w:rPr>
        <w:rFonts w:hint="default"/>
        <w:lang w:val="en-US" w:eastAsia="en-US" w:bidi="ar-S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E0"/>
    <w:rsid w:val="0000407D"/>
    <w:rsid w:val="00004903"/>
    <w:rsid w:val="00005C96"/>
    <w:rsid w:val="00006D3E"/>
    <w:rsid w:val="00006D90"/>
    <w:rsid w:val="00007029"/>
    <w:rsid w:val="00010737"/>
    <w:rsid w:val="00010E5F"/>
    <w:rsid w:val="00011041"/>
    <w:rsid w:val="000119B7"/>
    <w:rsid w:val="00013A83"/>
    <w:rsid w:val="00014F4A"/>
    <w:rsid w:val="0001767E"/>
    <w:rsid w:val="0002057A"/>
    <w:rsid w:val="00022FA8"/>
    <w:rsid w:val="000242F2"/>
    <w:rsid w:val="0002687F"/>
    <w:rsid w:val="00030CF8"/>
    <w:rsid w:val="00036A84"/>
    <w:rsid w:val="00037012"/>
    <w:rsid w:val="000370C4"/>
    <w:rsid w:val="0004125F"/>
    <w:rsid w:val="000459F2"/>
    <w:rsid w:val="00045AF6"/>
    <w:rsid w:val="0005007C"/>
    <w:rsid w:val="0005053C"/>
    <w:rsid w:val="000512F8"/>
    <w:rsid w:val="00051D07"/>
    <w:rsid w:val="00052428"/>
    <w:rsid w:val="00052D86"/>
    <w:rsid w:val="00053CAA"/>
    <w:rsid w:val="00053FA9"/>
    <w:rsid w:val="00060AB7"/>
    <w:rsid w:val="00060B77"/>
    <w:rsid w:val="000628B8"/>
    <w:rsid w:val="000644D5"/>
    <w:rsid w:val="00064B7B"/>
    <w:rsid w:val="00065217"/>
    <w:rsid w:val="00065344"/>
    <w:rsid w:val="00073857"/>
    <w:rsid w:val="00075278"/>
    <w:rsid w:val="00075FE1"/>
    <w:rsid w:val="00076457"/>
    <w:rsid w:val="00082EFE"/>
    <w:rsid w:val="000831A7"/>
    <w:rsid w:val="00084F61"/>
    <w:rsid w:val="000858FF"/>
    <w:rsid w:val="000879CB"/>
    <w:rsid w:val="00087CFB"/>
    <w:rsid w:val="0009009C"/>
    <w:rsid w:val="00091B52"/>
    <w:rsid w:val="00091EF2"/>
    <w:rsid w:val="00094C27"/>
    <w:rsid w:val="00095534"/>
    <w:rsid w:val="00097A3E"/>
    <w:rsid w:val="00097C5B"/>
    <w:rsid w:val="000A022E"/>
    <w:rsid w:val="000A10D9"/>
    <w:rsid w:val="000A208E"/>
    <w:rsid w:val="000A20CA"/>
    <w:rsid w:val="000A6C21"/>
    <w:rsid w:val="000B1837"/>
    <w:rsid w:val="000B2B33"/>
    <w:rsid w:val="000B47BF"/>
    <w:rsid w:val="000B47C3"/>
    <w:rsid w:val="000B5BE4"/>
    <w:rsid w:val="000B71D4"/>
    <w:rsid w:val="000B7D2B"/>
    <w:rsid w:val="000C0895"/>
    <w:rsid w:val="000C1011"/>
    <w:rsid w:val="000C1FAF"/>
    <w:rsid w:val="000C2199"/>
    <w:rsid w:val="000C2CF8"/>
    <w:rsid w:val="000D21CF"/>
    <w:rsid w:val="000D2D18"/>
    <w:rsid w:val="000D51A9"/>
    <w:rsid w:val="000D7381"/>
    <w:rsid w:val="000D7FF5"/>
    <w:rsid w:val="000E079F"/>
    <w:rsid w:val="000E0CF6"/>
    <w:rsid w:val="000E10A3"/>
    <w:rsid w:val="000E1C16"/>
    <w:rsid w:val="000E2CD5"/>
    <w:rsid w:val="000E308A"/>
    <w:rsid w:val="000E3A42"/>
    <w:rsid w:val="000E5FD0"/>
    <w:rsid w:val="000E7750"/>
    <w:rsid w:val="000F13A7"/>
    <w:rsid w:val="000F3888"/>
    <w:rsid w:val="000F3950"/>
    <w:rsid w:val="000F4770"/>
    <w:rsid w:val="000F4C15"/>
    <w:rsid w:val="000F7A13"/>
    <w:rsid w:val="001002AA"/>
    <w:rsid w:val="0010212A"/>
    <w:rsid w:val="00103D32"/>
    <w:rsid w:val="00104C31"/>
    <w:rsid w:val="0010729B"/>
    <w:rsid w:val="00107AE6"/>
    <w:rsid w:val="00107BF4"/>
    <w:rsid w:val="00112083"/>
    <w:rsid w:val="0011346C"/>
    <w:rsid w:val="001170D6"/>
    <w:rsid w:val="00122124"/>
    <w:rsid w:val="00122537"/>
    <w:rsid w:val="00122915"/>
    <w:rsid w:val="00124166"/>
    <w:rsid w:val="001242CD"/>
    <w:rsid w:val="001268AA"/>
    <w:rsid w:val="001318B0"/>
    <w:rsid w:val="001335BE"/>
    <w:rsid w:val="00133FB7"/>
    <w:rsid w:val="00134409"/>
    <w:rsid w:val="001344CA"/>
    <w:rsid w:val="0013491B"/>
    <w:rsid w:val="00134FC2"/>
    <w:rsid w:val="00135332"/>
    <w:rsid w:val="00135977"/>
    <w:rsid w:val="00136061"/>
    <w:rsid w:val="00136B71"/>
    <w:rsid w:val="001405F8"/>
    <w:rsid w:val="0014155A"/>
    <w:rsid w:val="00143A2B"/>
    <w:rsid w:val="0014410D"/>
    <w:rsid w:val="001450FE"/>
    <w:rsid w:val="00145E7E"/>
    <w:rsid w:val="001461B8"/>
    <w:rsid w:val="00147E0B"/>
    <w:rsid w:val="001520D1"/>
    <w:rsid w:val="00152C62"/>
    <w:rsid w:val="00156FD9"/>
    <w:rsid w:val="0016086C"/>
    <w:rsid w:val="00160CAD"/>
    <w:rsid w:val="0016325E"/>
    <w:rsid w:val="00165F2A"/>
    <w:rsid w:val="00171356"/>
    <w:rsid w:val="00171A9D"/>
    <w:rsid w:val="001736ED"/>
    <w:rsid w:val="00174DB5"/>
    <w:rsid w:val="00176D3B"/>
    <w:rsid w:val="00177267"/>
    <w:rsid w:val="00177A6B"/>
    <w:rsid w:val="00181837"/>
    <w:rsid w:val="00181F9A"/>
    <w:rsid w:val="001831A7"/>
    <w:rsid w:val="00183298"/>
    <w:rsid w:val="00185829"/>
    <w:rsid w:val="00190533"/>
    <w:rsid w:val="001911DF"/>
    <w:rsid w:val="00191875"/>
    <w:rsid w:val="0019286D"/>
    <w:rsid w:val="00193DD3"/>
    <w:rsid w:val="001A12CE"/>
    <w:rsid w:val="001A29B9"/>
    <w:rsid w:val="001A3FB0"/>
    <w:rsid w:val="001A658E"/>
    <w:rsid w:val="001A74C3"/>
    <w:rsid w:val="001B1491"/>
    <w:rsid w:val="001B23A7"/>
    <w:rsid w:val="001B2E44"/>
    <w:rsid w:val="001B31B3"/>
    <w:rsid w:val="001B4918"/>
    <w:rsid w:val="001B4D16"/>
    <w:rsid w:val="001C08E6"/>
    <w:rsid w:val="001C460C"/>
    <w:rsid w:val="001C47C0"/>
    <w:rsid w:val="001C69AA"/>
    <w:rsid w:val="001D31FB"/>
    <w:rsid w:val="001D462B"/>
    <w:rsid w:val="001D4F8A"/>
    <w:rsid w:val="001D5B81"/>
    <w:rsid w:val="001D6376"/>
    <w:rsid w:val="001D6D47"/>
    <w:rsid w:val="001D761E"/>
    <w:rsid w:val="001E6174"/>
    <w:rsid w:val="001E6E04"/>
    <w:rsid w:val="001F5465"/>
    <w:rsid w:val="0020465C"/>
    <w:rsid w:val="00204799"/>
    <w:rsid w:val="00204F22"/>
    <w:rsid w:val="00206CF6"/>
    <w:rsid w:val="002104D0"/>
    <w:rsid w:val="00214BE2"/>
    <w:rsid w:val="00215F1E"/>
    <w:rsid w:val="00216442"/>
    <w:rsid w:val="00217E7C"/>
    <w:rsid w:val="00220FBB"/>
    <w:rsid w:val="00222242"/>
    <w:rsid w:val="00226201"/>
    <w:rsid w:val="00232258"/>
    <w:rsid w:val="00234113"/>
    <w:rsid w:val="00235E3C"/>
    <w:rsid w:val="0024173D"/>
    <w:rsid w:val="002431DB"/>
    <w:rsid w:val="00243C2D"/>
    <w:rsid w:val="00245EFE"/>
    <w:rsid w:val="0024664F"/>
    <w:rsid w:val="0024754E"/>
    <w:rsid w:val="00250248"/>
    <w:rsid w:val="00251722"/>
    <w:rsid w:val="0025345B"/>
    <w:rsid w:val="002574F5"/>
    <w:rsid w:val="00257BEA"/>
    <w:rsid w:val="00261271"/>
    <w:rsid w:val="002624FA"/>
    <w:rsid w:val="00263D42"/>
    <w:rsid w:val="00264614"/>
    <w:rsid w:val="00270CC2"/>
    <w:rsid w:val="00270DDF"/>
    <w:rsid w:val="002711FC"/>
    <w:rsid w:val="0027231F"/>
    <w:rsid w:val="00274592"/>
    <w:rsid w:val="00276157"/>
    <w:rsid w:val="00276344"/>
    <w:rsid w:val="0028050F"/>
    <w:rsid w:val="00283FC7"/>
    <w:rsid w:val="002865C6"/>
    <w:rsid w:val="00287DCE"/>
    <w:rsid w:val="0029257B"/>
    <w:rsid w:val="00292F0C"/>
    <w:rsid w:val="00293A3A"/>
    <w:rsid w:val="002963E8"/>
    <w:rsid w:val="00296806"/>
    <w:rsid w:val="002A00FD"/>
    <w:rsid w:val="002A1561"/>
    <w:rsid w:val="002A36B6"/>
    <w:rsid w:val="002A3F55"/>
    <w:rsid w:val="002A51E2"/>
    <w:rsid w:val="002B3A85"/>
    <w:rsid w:val="002B4C01"/>
    <w:rsid w:val="002B5227"/>
    <w:rsid w:val="002C2D19"/>
    <w:rsid w:val="002C41C2"/>
    <w:rsid w:val="002C5470"/>
    <w:rsid w:val="002C6B79"/>
    <w:rsid w:val="002D0301"/>
    <w:rsid w:val="002D0EFD"/>
    <w:rsid w:val="002D360E"/>
    <w:rsid w:val="002E0443"/>
    <w:rsid w:val="002E05AC"/>
    <w:rsid w:val="002E1771"/>
    <w:rsid w:val="002E2765"/>
    <w:rsid w:val="002E2ACE"/>
    <w:rsid w:val="002E2C2B"/>
    <w:rsid w:val="002E3A4D"/>
    <w:rsid w:val="002E630C"/>
    <w:rsid w:val="002E700F"/>
    <w:rsid w:val="002F10DF"/>
    <w:rsid w:val="002F288B"/>
    <w:rsid w:val="002F3523"/>
    <w:rsid w:val="002F7325"/>
    <w:rsid w:val="00300A1F"/>
    <w:rsid w:val="003020CF"/>
    <w:rsid w:val="003029EB"/>
    <w:rsid w:val="00303E1B"/>
    <w:rsid w:val="00305359"/>
    <w:rsid w:val="003073D2"/>
    <w:rsid w:val="003077AB"/>
    <w:rsid w:val="00307FDB"/>
    <w:rsid w:val="00310254"/>
    <w:rsid w:val="0031033E"/>
    <w:rsid w:val="003154C9"/>
    <w:rsid w:val="00315768"/>
    <w:rsid w:val="00315CD0"/>
    <w:rsid w:val="003164CC"/>
    <w:rsid w:val="00316F26"/>
    <w:rsid w:val="00322C73"/>
    <w:rsid w:val="0032375C"/>
    <w:rsid w:val="0032510B"/>
    <w:rsid w:val="00325D65"/>
    <w:rsid w:val="003269BE"/>
    <w:rsid w:val="00326DF1"/>
    <w:rsid w:val="00327039"/>
    <w:rsid w:val="003274D3"/>
    <w:rsid w:val="003302FB"/>
    <w:rsid w:val="00331A73"/>
    <w:rsid w:val="00331BF5"/>
    <w:rsid w:val="00331F5D"/>
    <w:rsid w:val="00335E0E"/>
    <w:rsid w:val="00335E58"/>
    <w:rsid w:val="003405CC"/>
    <w:rsid w:val="003424F9"/>
    <w:rsid w:val="00344672"/>
    <w:rsid w:val="00347935"/>
    <w:rsid w:val="00351C11"/>
    <w:rsid w:val="00356538"/>
    <w:rsid w:val="003570D2"/>
    <w:rsid w:val="00362380"/>
    <w:rsid w:val="003633DF"/>
    <w:rsid w:val="00366837"/>
    <w:rsid w:val="00366EB6"/>
    <w:rsid w:val="00372DAE"/>
    <w:rsid w:val="0037393C"/>
    <w:rsid w:val="00373E64"/>
    <w:rsid w:val="00380E7C"/>
    <w:rsid w:val="00382510"/>
    <w:rsid w:val="003830BE"/>
    <w:rsid w:val="0038714C"/>
    <w:rsid w:val="003913D2"/>
    <w:rsid w:val="00391DEC"/>
    <w:rsid w:val="003931CA"/>
    <w:rsid w:val="00393F9F"/>
    <w:rsid w:val="00394332"/>
    <w:rsid w:val="00394CDD"/>
    <w:rsid w:val="003A17D0"/>
    <w:rsid w:val="003A2653"/>
    <w:rsid w:val="003A2FDD"/>
    <w:rsid w:val="003A30A0"/>
    <w:rsid w:val="003A3211"/>
    <w:rsid w:val="003A49DA"/>
    <w:rsid w:val="003A4B75"/>
    <w:rsid w:val="003A6BD7"/>
    <w:rsid w:val="003B03A6"/>
    <w:rsid w:val="003B0B4F"/>
    <w:rsid w:val="003B1741"/>
    <w:rsid w:val="003B3808"/>
    <w:rsid w:val="003B4EF0"/>
    <w:rsid w:val="003B4F06"/>
    <w:rsid w:val="003C00B6"/>
    <w:rsid w:val="003C0D9F"/>
    <w:rsid w:val="003C0F9C"/>
    <w:rsid w:val="003C455E"/>
    <w:rsid w:val="003C6EAA"/>
    <w:rsid w:val="003C77A8"/>
    <w:rsid w:val="003D184B"/>
    <w:rsid w:val="003D19FA"/>
    <w:rsid w:val="003D36C0"/>
    <w:rsid w:val="003D5F9F"/>
    <w:rsid w:val="003D6FAE"/>
    <w:rsid w:val="003D720A"/>
    <w:rsid w:val="003E1408"/>
    <w:rsid w:val="003E2175"/>
    <w:rsid w:val="003E2614"/>
    <w:rsid w:val="003E69D0"/>
    <w:rsid w:val="003E6CDA"/>
    <w:rsid w:val="003F122D"/>
    <w:rsid w:val="003F1535"/>
    <w:rsid w:val="003F4AD9"/>
    <w:rsid w:val="003F4F01"/>
    <w:rsid w:val="003F63B0"/>
    <w:rsid w:val="003F6D3C"/>
    <w:rsid w:val="00400386"/>
    <w:rsid w:val="00400FC9"/>
    <w:rsid w:val="004039FC"/>
    <w:rsid w:val="00407CA0"/>
    <w:rsid w:val="00413998"/>
    <w:rsid w:val="00415FD8"/>
    <w:rsid w:val="00416831"/>
    <w:rsid w:val="00421714"/>
    <w:rsid w:val="0042197A"/>
    <w:rsid w:val="00422646"/>
    <w:rsid w:val="00422923"/>
    <w:rsid w:val="0042367F"/>
    <w:rsid w:val="004237B6"/>
    <w:rsid w:val="00425250"/>
    <w:rsid w:val="00425EC0"/>
    <w:rsid w:val="00426C2A"/>
    <w:rsid w:val="00430A73"/>
    <w:rsid w:val="00430B3A"/>
    <w:rsid w:val="00430B44"/>
    <w:rsid w:val="00432718"/>
    <w:rsid w:val="004346E3"/>
    <w:rsid w:val="0043501F"/>
    <w:rsid w:val="0044016A"/>
    <w:rsid w:val="0044181A"/>
    <w:rsid w:val="0044213D"/>
    <w:rsid w:val="00447E2D"/>
    <w:rsid w:val="0045118A"/>
    <w:rsid w:val="00453F06"/>
    <w:rsid w:val="004551F4"/>
    <w:rsid w:val="00463625"/>
    <w:rsid w:val="00466C07"/>
    <w:rsid w:val="00471A90"/>
    <w:rsid w:val="00471E60"/>
    <w:rsid w:val="00476AD3"/>
    <w:rsid w:val="00477EEC"/>
    <w:rsid w:val="00480E01"/>
    <w:rsid w:val="0048101C"/>
    <w:rsid w:val="004814BC"/>
    <w:rsid w:val="004829BA"/>
    <w:rsid w:val="00482EF8"/>
    <w:rsid w:val="00491FB4"/>
    <w:rsid w:val="004962C4"/>
    <w:rsid w:val="004A0A38"/>
    <w:rsid w:val="004A0ECA"/>
    <w:rsid w:val="004A2D55"/>
    <w:rsid w:val="004A7790"/>
    <w:rsid w:val="004B0F3F"/>
    <w:rsid w:val="004B23BF"/>
    <w:rsid w:val="004B3FC0"/>
    <w:rsid w:val="004B462F"/>
    <w:rsid w:val="004B53B4"/>
    <w:rsid w:val="004B6CD2"/>
    <w:rsid w:val="004C0F47"/>
    <w:rsid w:val="004C1022"/>
    <w:rsid w:val="004C419D"/>
    <w:rsid w:val="004C4740"/>
    <w:rsid w:val="004C51D8"/>
    <w:rsid w:val="004D03DE"/>
    <w:rsid w:val="004D16C5"/>
    <w:rsid w:val="004D1DF3"/>
    <w:rsid w:val="004D62CD"/>
    <w:rsid w:val="004E0E5A"/>
    <w:rsid w:val="004E217A"/>
    <w:rsid w:val="004E5C69"/>
    <w:rsid w:val="004F0133"/>
    <w:rsid w:val="004F0BF7"/>
    <w:rsid w:val="004F5D8C"/>
    <w:rsid w:val="004F5DB7"/>
    <w:rsid w:val="004F70A2"/>
    <w:rsid w:val="005038C5"/>
    <w:rsid w:val="005042FA"/>
    <w:rsid w:val="005126C6"/>
    <w:rsid w:val="0051704C"/>
    <w:rsid w:val="00520093"/>
    <w:rsid w:val="00525218"/>
    <w:rsid w:val="00525761"/>
    <w:rsid w:val="00526E2C"/>
    <w:rsid w:val="00527FAE"/>
    <w:rsid w:val="0053037C"/>
    <w:rsid w:val="00530B56"/>
    <w:rsid w:val="00530DD8"/>
    <w:rsid w:val="00530FEB"/>
    <w:rsid w:val="005315CA"/>
    <w:rsid w:val="00531B9A"/>
    <w:rsid w:val="00532370"/>
    <w:rsid w:val="005365EC"/>
    <w:rsid w:val="00541F16"/>
    <w:rsid w:val="00545945"/>
    <w:rsid w:val="00546711"/>
    <w:rsid w:val="00546754"/>
    <w:rsid w:val="00552451"/>
    <w:rsid w:val="00552624"/>
    <w:rsid w:val="00554A6E"/>
    <w:rsid w:val="00556D6C"/>
    <w:rsid w:val="005570E0"/>
    <w:rsid w:val="005679E1"/>
    <w:rsid w:val="00570F36"/>
    <w:rsid w:val="00574E82"/>
    <w:rsid w:val="00581BD3"/>
    <w:rsid w:val="00581EB4"/>
    <w:rsid w:val="00583C12"/>
    <w:rsid w:val="005872BF"/>
    <w:rsid w:val="005924E0"/>
    <w:rsid w:val="005942BC"/>
    <w:rsid w:val="005A0587"/>
    <w:rsid w:val="005A0F3B"/>
    <w:rsid w:val="005A21E0"/>
    <w:rsid w:val="005A26A6"/>
    <w:rsid w:val="005A2804"/>
    <w:rsid w:val="005A342D"/>
    <w:rsid w:val="005A6C06"/>
    <w:rsid w:val="005B02C3"/>
    <w:rsid w:val="005B2831"/>
    <w:rsid w:val="005B32C2"/>
    <w:rsid w:val="005C153E"/>
    <w:rsid w:val="005C1B28"/>
    <w:rsid w:val="005C3C38"/>
    <w:rsid w:val="005C5BE9"/>
    <w:rsid w:val="005C6BCF"/>
    <w:rsid w:val="005C7D50"/>
    <w:rsid w:val="005D0905"/>
    <w:rsid w:val="005D2D1B"/>
    <w:rsid w:val="005D3559"/>
    <w:rsid w:val="005D6B5C"/>
    <w:rsid w:val="005E01B3"/>
    <w:rsid w:val="005E10C5"/>
    <w:rsid w:val="005E28DE"/>
    <w:rsid w:val="005E47A9"/>
    <w:rsid w:val="005E5018"/>
    <w:rsid w:val="005E5DB0"/>
    <w:rsid w:val="005E6234"/>
    <w:rsid w:val="005E663B"/>
    <w:rsid w:val="005E6D55"/>
    <w:rsid w:val="005F2558"/>
    <w:rsid w:val="005F3534"/>
    <w:rsid w:val="005F54D6"/>
    <w:rsid w:val="0060058E"/>
    <w:rsid w:val="006009C3"/>
    <w:rsid w:val="006028A2"/>
    <w:rsid w:val="0060338A"/>
    <w:rsid w:val="006038B5"/>
    <w:rsid w:val="0060438C"/>
    <w:rsid w:val="00604F89"/>
    <w:rsid w:val="006117CB"/>
    <w:rsid w:val="006134C2"/>
    <w:rsid w:val="00615E99"/>
    <w:rsid w:val="00616AD2"/>
    <w:rsid w:val="00616CA9"/>
    <w:rsid w:val="00616E17"/>
    <w:rsid w:val="0062081E"/>
    <w:rsid w:val="00620E95"/>
    <w:rsid w:val="0062113E"/>
    <w:rsid w:val="00626F82"/>
    <w:rsid w:val="00627214"/>
    <w:rsid w:val="00631E1B"/>
    <w:rsid w:val="00633566"/>
    <w:rsid w:val="00635A14"/>
    <w:rsid w:val="00635EAF"/>
    <w:rsid w:val="00635FA4"/>
    <w:rsid w:val="0063675F"/>
    <w:rsid w:val="00640274"/>
    <w:rsid w:val="0064039A"/>
    <w:rsid w:val="0064072C"/>
    <w:rsid w:val="00641D8B"/>
    <w:rsid w:val="006425A3"/>
    <w:rsid w:val="006440DF"/>
    <w:rsid w:val="006475DC"/>
    <w:rsid w:val="0065015C"/>
    <w:rsid w:val="00650708"/>
    <w:rsid w:val="006510FE"/>
    <w:rsid w:val="00653E96"/>
    <w:rsid w:val="00655003"/>
    <w:rsid w:val="00655BAE"/>
    <w:rsid w:val="00655CF1"/>
    <w:rsid w:val="00661907"/>
    <w:rsid w:val="00667645"/>
    <w:rsid w:val="00673A46"/>
    <w:rsid w:val="0067495A"/>
    <w:rsid w:val="00675460"/>
    <w:rsid w:val="006761B5"/>
    <w:rsid w:val="00676B44"/>
    <w:rsid w:val="006838D2"/>
    <w:rsid w:val="0069014A"/>
    <w:rsid w:val="0069185E"/>
    <w:rsid w:val="0069273F"/>
    <w:rsid w:val="00694321"/>
    <w:rsid w:val="00694C88"/>
    <w:rsid w:val="0069628F"/>
    <w:rsid w:val="00696813"/>
    <w:rsid w:val="0069742F"/>
    <w:rsid w:val="006A23D6"/>
    <w:rsid w:val="006A294B"/>
    <w:rsid w:val="006A48A4"/>
    <w:rsid w:val="006A5A09"/>
    <w:rsid w:val="006A7751"/>
    <w:rsid w:val="006A7BA8"/>
    <w:rsid w:val="006A7DB1"/>
    <w:rsid w:val="006B131C"/>
    <w:rsid w:val="006B1EAB"/>
    <w:rsid w:val="006B39E4"/>
    <w:rsid w:val="006B44EF"/>
    <w:rsid w:val="006B4D06"/>
    <w:rsid w:val="006B7C14"/>
    <w:rsid w:val="006C0805"/>
    <w:rsid w:val="006C1237"/>
    <w:rsid w:val="006C1C64"/>
    <w:rsid w:val="006C2FF4"/>
    <w:rsid w:val="006C3536"/>
    <w:rsid w:val="006C3596"/>
    <w:rsid w:val="006D3E0A"/>
    <w:rsid w:val="006D634E"/>
    <w:rsid w:val="006D6770"/>
    <w:rsid w:val="006E00CF"/>
    <w:rsid w:val="006E01A5"/>
    <w:rsid w:val="006E2102"/>
    <w:rsid w:val="006E3D16"/>
    <w:rsid w:val="006E42B5"/>
    <w:rsid w:val="006F3133"/>
    <w:rsid w:val="006F4341"/>
    <w:rsid w:val="006F58AF"/>
    <w:rsid w:val="006F6703"/>
    <w:rsid w:val="00700270"/>
    <w:rsid w:val="007012EC"/>
    <w:rsid w:val="00703714"/>
    <w:rsid w:val="007065D1"/>
    <w:rsid w:val="007131E5"/>
    <w:rsid w:val="007135E7"/>
    <w:rsid w:val="0071411C"/>
    <w:rsid w:val="0071530D"/>
    <w:rsid w:val="00715BA0"/>
    <w:rsid w:val="00720855"/>
    <w:rsid w:val="00721C9F"/>
    <w:rsid w:val="00723C3E"/>
    <w:rsid w:val="00725321"/>
    <w:rsid w:val="007254E3"/>
    <w:rsid w:val="007311A3"/>
    <w:rsid w:val="007312B8"/>
    <w:rsid w:val="0073130E"/>
    <w:rsid w:val="00733508"/>
    <w:rsid w:val="00733B5B"/>
    <w:rsid w:val="007406E7"/>
    <w:rsid w:val="0074582E"/>
    <w:rsid w:val="0074742D"/>
    <w:rsid w:val="00747A78"/>
    <w:rsid w:val="00752F58"/>
    <w:rsid w:val="00755FFA"/>
    <w:rsid w:val="007578B6"/>
    <w:rsid w:val="007600BF"/>
    <w:rsid w:val="00762918"/>
    <w:rsid w:val="007632E7"/>
    <w:rsid w:val="007647B0"/>
    <w:rsid w:val="00771200"/>
    <w:rsid w:val="007732BD"/>
    <w:rsid w:val="007732CF"/>
    <w:rsid w:val="00780909"/>
    <w:rsid w:val="00780E5F"/>
    <w:rsid w:val="007812B1"/>
    <w:rsid w:val="00786E12"/>
    <w:rsid w:val="00793C6E"/>
    <w:rsid w:val="00795F41"/>
    <w:rsid w:val="007A0B38"/>
    <w:rsid w:val="007A3B9A"/>
    <w:rsid w:val="007B065E"/>
    <w:rsid w:val="007B0819"/>
    <w:rsid w:val="007B4320"/>
    <w:rsid w:val="007B5118"/>
    <w:rsid w:val="007B5179"/>
    <w:rsid w:val="007C2416"/>
    <w:rsid w:val="007C316B"/>
    <w:rsid w:val="007C591B"/>
    <w:rsid w:val="007C6F7A"/>
    <w:rsid w:val="007C7BBB"/>
    <w:rsid w:val="007D05A6"/>
    <w:rsid w:val="007D29B8"/>
    <w:rsid w:val="007D3741"/>
    <w:rsid w:val="007D465E"/>
    <w:rsid w:val="007D79FF"/>
    <w:rsid w:val="007E3D51"/>
    <w:rsid w:val="007E3E8C"/>
    <w:rsid w:val="007E520F"/>
    <w:rsid w:val="007E5796"/>
    <w:rsid w:val="007E5E4C"/>
    <w:rsid w:val="007E66EC"/>
    <w:rsid w:val="007E73E1"/>
    <w:rsid w:val="007E7C8D"/>
    <w:rsid w:val="007F022B"/>
    <w:rsid w:val="007F06CF"/>
    <w:rsid w:val="007F0DAD"/>
    <w:rsid w:val="007F1047"/>
    <w:rsid w:val="007F1C4C"/>
    <w:rsid w:val="007F2906"/>
    <w:rsid w:val="007F31D1"/>
    <w:rsid w:val="007F56EF"/>
    <w:rsid w:val="007F5AAD"/>
    <w:rsid w:val="007F7C28"/>
    <w:rsid w:val="007F7C59"/>
    <w:rsid w:val="008001B3"/>
    <w:rsid w:val="008034A4"/>
    <w:rsid w:val="00803842"/>
    <w:rsid w:val="00803D30"/>
    <w:rsid w:val="0080741B"/>
    <w:rsid w:val="008114CA"/>
    <w:rsid w:val="00813A2F"/>
    <w:rsid w:val="008154E7"/>
    <w:rsid w:val="00815B30"/>
    <w:rsid w:val="008205B6"/>
    <w:rsid w:val="00831451"/>
    <w:rsid w:val="0083305A"/>
    <w:rsid w:val="008331C1"/>
    <w:rsid w:val="008335D1"/>
    <w:rsid w:val="008366EE"/>
    <w:rsid w:val="0083765E"/>
    <w:rsid w:val="008401AD"/>
    <w:rsid w:val="008408FF"/>
    <w:rsid w:val="008433FA"/>
    <w:rsid w:val="008448DC"/>
    <w:rsid w:val="00845341"/>
    <w:rsid w:val="00845D5D"/>
    <w:rsid w:val="00845D89"/>
    <w:rsid w:val="00845FFD"/>
    <w:rsid w:val="008461AA"/>
    <w:rsid w:val="00850E40"/>
    <w:rsid w:val="00853F7A"/>
    <w:rsid w:val="00855538"/>
    <w:rsid w:val="00855DE1"/>
    <w:rsid w:val="0086189C"/>
    <w:rsid w:val="00863151"/>
    <w:rsid w:val="0086329E"/>
    <w:rsid w:val="0086560E"/>
    <w:rsid w:val="0086659D"/>
    <w:rsid w:val="00872E77"/>
    <w:rsid w:val="008739FD"/>
    <w:rsid w:val="00873E45"/>
    <w:rsid w:val="00876075"/>
    <w:rsid w:val="00876FBC"/>
    <w:rsid w:val="00877331"/>
    <w:rsid w:val="00877D96"/>
    <w:rsid w:val="00881406"/>
    <w:rsid w:val="00882105"/>
    <w:rsid w:val="00882868"/>
    <w:rsid w:val="0088436B"/>
    <w:rsid w:val="00886BD5"/>
    <w:rsid w:val="008920C9"/>
    <w:rsid w:val="0089311E"/>
    <w:rsid w:val="0089651E"/>
    <w:rsid w:val="0089699E"/>
    <w:rsid w:val="008969A5"/>
    <w:rsid w:val="00897130"/>
    <w:rsid w:val="008A16F8"/>
    <w:rsid w:val="008A5BDC"/>
    <w:rsid w:val="008A6345"/>
    <w:rsid w:val="008B031D"/>
    <w:rsid w:val="008B3440"/>
    <w:rsid w:val="008B5F29"/>
    <w:rsid w:val="008C4F16"/>
    <w:rsid w:val="008C5243"/>
    <w:rsid w:val="008C5F41"/>
    <w:rsid w:val="008C6C34"/>
    <w:rsid w:val="008D08EE"/>
    <w:rsid w:val="008D0904"/>
    <w:rsid w:val="008D183D"/>
    <w:rsid w:val="008D25FC"/>
    <w:rsid w:val="008D6414"/>
    <w:rsid w:val="008D64FB"/>
    <w:rsid w:val="008D6B35"/>
    <w:rsid w:val="008E0643"/>
    <w:rsid w:val="008E1A32"/>
    <w:rsid w:val="008E2399"/>
    <w:rsid w:val="008E44A4"/>
    <w:rsid w:val="008E5B3E"/>
    <w:rsid w:val="008E5C65"/>
    <w:rsid w:val="008F0A9D"/>
    <w:rsid w:val="008F0F9B"/>
    <w:rsid w:val="008F19FE"/>
    <w:rsid w:val="008F231F"/>
    <w:rsid w:val="008F3F2B"/>
    <w:rsid w:val="008F6497"/>
    <w:rsid w:val="008F64B8"/>
    <w:rsid w:val="008F70E9"/>
    <w:rsid w:val="008F77BD"/>
    <w:rsid w:val="0090211B"/>
    <w:rsid w:val="00906129"/>
    <w:rsid w:val="009067AF"/>
    <w:rsid w:val="00911D33"/>
    <w:rsid w:val="00913C13"/>
    <w:rsid w:val="0091740D"/>
    <w:rsid w:val="00921058"/>
    <w:rsid w:val="00921676"/>
    <w:rsid w:val="009237F5"/>
    <w:rsid w:val="0092616E"/>
    <w:rsid w:val="00926CD7"/>
    <w:rsid w:val="009312E0"/>
    <w:rsid w:val="00931958"/>
    <w:rsid w:val="00933257"/>
    <w:rsid w:val="00934788"/>
    <w:rsid w:val="0093500C"/>
    <w:rsid w:val="009350A6"/>
    <w:rsid w:val="00935750"/>
    <w:rsid w:val="009368EE"/>
    <w:rsid w:val="0093781B"/>
    <w:rsid w:val="00940375"/>
    <w:rsid w:val="00940774"/>
    <w:rsid w:val="0094134A"/>
    <w:rsid w:val="00941F2D"/>
    <w:rsid w:val="009429A5"/>
    <w:rsid w:val="00942C83"/>
    <w:rsid w:val="00943B16"/>
    <w:rsid w:val="0094463C"/>
    <w:rsid w:val="00944913"/>
    <w:rsid w:val="00946D77"/>
    <w:rsid w:val="0094764E"/>
    <w:rsid w:val="00947A2F"/>
    <w:rsid w:val="00950B70"/>
    <w:rsid w:val="009526AB"/>
    <w:rsid w:val="00953041"/>
    <w:rsid w:val="00957899"/>
    <w:rsid w:val="0096093D"/>
    <w:rsid w:val="00960C60"/>
    <w:rsid w:val="00964250"/>
    <w:rsid w:val="00967A53"/>
    <w:rsid w:val="00970053"/>
    <w:rsid w:val="00970D85"/>
    <w:rsid w:val="009711DB"/>
    <w:rsid w:val="00972DC3"/>
    <w:rsid w:val="00973285"/>
    <w:rsid w:val="00973E78"/>
    <w:rsid w:val="0097786E"/>
    <w:rsid w:val="00981793"/>
    <w:rsid w:val="00986A72"/>
    <w:rsid w:val="00991248"/>
    <w:rsid w:val="00996997"/>
    <w:rsid w:val="009A1986"/>
    <w:rsid w:val="009A5289"/>
    <w:rsid w:val="009A5C38"/>
    <w:rsid w:val="009B2C70"/>
    <w:rsid w:val="009B659E"/>
    <w:rsid w:val="009B7057"/>
    <w:rsid w:val="009B7AB5"/>
    <w:rsid w:val="009C0663"/>
    <w:rsid w:val="009C0C4C"/>
    <w:rsid w:val="009C4A92"/>
    <w:rsid w:val="009C4C53"/>
    <w:rsid w:val="009D1122"/>
    <w:rsid w:val="009D126E"/>
    <w:rsid w:val="009D1DAC"/>
    <w:rsid w:val="009D77F2"/>
    <w:rsid w:val="009D7828"/>
    <w:rsid w:val="009E3640"/>
    <w:rsid w:val="009E69F4"/>
    <w:rsid w:val="009E6E55"/>
    <w:rsid w:val="009E6F7C"/>
    <w:rsid w:val="009E736A"/>
    <w:rsid w:val="009F0073"/>
    <w:rsid w:val="009F0430"/>
    <w:rsid w:val="009F0756"/>
    <w:rsid w:val="009F2052"/>
    <w:rsid w:val="009F285F"/>
    <w:rsid w:val="009F35D1"/>
    <w:rsid w:val="009F381D"/>
    <w:rsid w:val="009F537C"/>
    <w:rsid w:val="009F761A"/>
    <w:rsid w:val="00A00472"/>
    <w:rsid w:val="00A00561"/>
    <w:rsid w:val="00A00F57"/>
    <w:rsid w:val="00A02F8E"/>
    <w:rsid w:val="00A037BE"/>
    <w:rsid w:val="00A05716"/>
    <w:rsid w:val="00A11460"/>
    <w:rsid w:val="00A12D74"/>
    <w:rsid w:val="00A13EE2"/>
    <w:rsid w:val="00A1420E"/>
    <w:rsid w:val="00A14326"/>
    <w:rsid w:val="00A151B5"/>
    <w:rsid w:val="00A1600B"/>
    <w:rsid w:val="00A2082E"/>
    <w:rsid w:val="00A23082"/>
    <w:rsid w:val="00A26299"/>
    <w:rsid w:val="00A30C18"/>
    <w:rsid w:val="00A31093"/>
    <w:rsid w:val="00A31956"/>
    <w:rsid w:val="00A31A52"/>
    <w:rsid w:val="00A31FC2"/>
    <w:rsid w:val="00A33D0F"/>
    <w:rsid w:val="00A356A0"/>
    <w:rsid w:val="00A35B54"/>
    <w:rsid w:val="00A36A09"/>
    <w:rsid w:val="00A36E69"/>
    <w:rsid w:val="00A377B0"/>
    <w:rsid w:val="00A417CD"/>
    <w:rsid w:val="00A4225B"/>
    <w:rsid w:val="00A43FDD"/>
    <w:rsid w:val="00A4400F"/>
    <w:rsid w:val="00A54401"/>
    <w:rsid w:val="00A553EA"/>
    <w:rsid w:val="00A560BE"/>
    <w:rsid w:val="00A57795"/>
    <w:rsid w:val="00A57CDB"/>
    <w:rsid w:val="00A600B7"/>
    <w:rsid w:val="00A601DA"/>
    <w:rsid w:val="00A63CFA"/>
    <w:rsid w:val="00A65F65"/>
    <w:rsid w:val="00A67378"/>
    <w:rsid w:val="00A72711"/>
    <w:rsid w:val="00A74FA0"/>
    <w:rsid w:val="00A769BF"/>
    <w:rsid w:val="00A77FDE"/>
    <w:rsid w:val="00A82F9C"/>
    <w:rsid w:val="00A833B8"/>
    <w:rsid w:val="00A83A1D"/>
    <w:rsid w:val="00A84E11"/>
    <w:rsid w:val="00A853AA"/>
    <w:rsid w:val="00A86D48"/>
    <w:rsid w:val="00A86E1E"/>
    <w:rsid w:val="00A926AE"/>
    <w:rsid w:val="00A94B42"/>
    <w:rsid w:val="00A95C9B"/>
    <w:rsid w:val="00A97CAE"/>
    <w:rsid w:val="00AA008B"/>
    <w:rsid w:val="00AA0627"/>
    <w:rsid w:val="00AA068C"/>
    <w:rsid w:val="00AA36B7"/>
    <w:rsid w:val="00AA3DC7"/>
    <w:rsid w:val="00AA6008"/>
    <w:rsid w:val="00AA62F0"/>
    <w:rsid w:val="00AA72FE"/>
    <w:rsid w:val="00AB296D"/>
    <w:rsid w:val="00AB30E3"/>
    <w:rsid w:val="00AB337B"/>
    <w:rsid w:val="00AB4E4B"/>
    <w:rsid w:val="00AB5814"/>
    <w:rsid w:val="00AB6C7A"/>
    <w:rsid w:val="00AB7FC3"/>
    <w:rsid w:val="00AC0156"/>
    <w:rsid w:val="00AC2827"/>
    <w:rsid w:val="00AC2C3C"/>
    <w:rsid w:val="00AD1F7B"/>
    <w:rsid w:val="00AD2047"/>
    <w:rsid w:val="00AD7FD7"/>
    <w:rsid w:val="00AE0D4A"/>
    <w:rsid w:val="00AE346C"/>
    <w:rsid w:val="00AE3EC8"/>
    <w:rsid w:val="00AF0CED"/>
    <w:rsid w:val="00AF2E6F"/>
    <w:rsid w:val="00AF4FEC"/>
    <w:rsid w:val="00AF5E62"/>
    <w:rsid w:val="00AF65F5"/>
    <w:rsid w:val="00AF7325"/>
    <w:rsid w:val="00B0155A"/>
    <w:rsid w:val="00B030BD"/>
    <w:rsid w:val="00B03494"/>
    <w:rsid w:val="00B051B6"/>
    <w:rsid w:val="00B1086A"/>
    <w:rsid w:val="00B12000"/>
    <w:rsid w:val="00B13C2F"/>
    <w:rsid w:val="00B13ED7"/>
    <w:rsid w:val="00B1511B"/>
    <w:rsid w:val="00B16AA8"/>
    <w:rsid w:val="00B23F51"/>
    <w:rsid w:val="00B2429F"/>
    <w:rsid w:val="00B251B0"/>
    <w:rsid w:val="00B265D0"/>
    <w:rsid w:val="00B26C51"/>
    <w:rsid w:val="00B27018"/>
    <w:rsid w:val="00B30E33"/>
    <w:rsid w:val="00B32835"/>
    <w:rsid w:val="00B32EE0"/>
    <w:rsid w:val="00B33032"/>
    <w:rsid w:val="00B3518D"/>
    <w:rsid w:val="00B360CF"/>
    <w:rsid w:val="00B37122"/>
    <w:rsid w:val="00B37510"/>
    <w:rsid w:val="00B3753D"/>
    <w:rsid w:val="00B4436B"/>
    <w:rsid w:val="00B5034E"/>
    <w:rsid w:val="00B54695"/>
    <w:rsid w:val="00B5478F"/>
    <w:rsid w:val="00B55AA5"/>
    <w:rsid w:val="00B569EB"/>
    <w:rsid w:val="00B57918"/>
    <w:rsid w:val="00B60A60"/>
    <w:rsid w:val="00B63228"/>
    <w:rsid w:val="00B6363C"/>
    <w:rsid w:val="00B66AAE"/>
    <w:rsid w:val="00B66C71"/>
    <w:rsid w:val="00B66D4B"/>
    <w:rsid w:val="00B6778C"/>
    <w:rsid w:val="00B7045A"/>
    <w:rsid w:val="00B728D3"/>
    <w:rsid w:val="00B7354C"/>
    <w:rsid w:val="00B76781"/>
    <w:rsid w:val="00B76A4E"/>
    <w:rsid w:val="00B77834"/>
    <w:rsid w:val="00B77EE2"/>
    <w:rsid w:val="00B805CF"/>
    <w:rsid w:val="00B80FAE"/>
    <w:rsid w:val="00B83C9B"/>
    <w:rsid w:val="00B9128B"/>
    <w:rsid w:val="00B92F3A"/>
    <w:rsid w:val="00B9371F"/>
    <w:rsid w:val="00B944B6"/>
    <w:rsid w:val="00B95BA1"/>
    <w:rsid w:val="00B95ECC"/>
    <w:rsid w:val="00B9674B"/>
    <w:rsid w:val="00B96ACB"/>
    <w:rsid w:val="00B96AE8"/>
    <w:rsid w:val="00B977F0"/>
    <w:rsid w:val="00B97D87"/>
    <w:rsid w:val="00B97DFD"/>
    <w:rsid w:val="00BA3650"/>
    <w:rsid w:val="00BA4383"/>
    <w:rsid w:val="00BA4F59"/>
    <w:rsid w:val="00BA579B"/>
    <w:rsid w:val="00BB23D5"/>
    <w:rsid w:val="00BB50B8"/>
    <w:rsid w:val="00BB7142"/>
    <w:rsid w:val="00BB7207"/>
    <w:rsid w:val="00BC030A"/>
    <w:rsid w:val="00BC2868"/>
    <w:rsid w:val="00BC2BB8"/>
    <w:rsid w:val="00BC50EC"/>
    <w:rsid w:val="00BC6AB0"/>
    <w:rsid w:val="00BC724B"/>
    <w:rsid w:val="00BD0937"/>
    <w:rsid w:val="00BD0A39"/>
    <w:rsid w:val="00BD2B14"/>
    <w:rsid w:val="00BD3416"/>
    <w:rsid w:val="00BD423F"/>
    <w:rsid w:val="00BE3677"/>
    <w:rsid w:val="00BE421C"/>
    <w:rsid w:val="00BF0BD0"/>
    <w:rsid w:val="00BF1F8F"/>
    <w:rsid w:val="00C019ED"/>
    <w:rsid w:val="00C040F7"/>
    <w:rsid w:val="00C059B4"/>
    <w:rsid w:val="00C07C99"/>
    <w:rsid w:val="00C07E97"/>
    <w:rsid w:val="00C10198"/>
    <w:rsid w:val="00C11704"/>
    <w:rsid w:val="00C11ED1"/>
    <w:rsid w:val="00C205CC"/>
    <w:rsid w:val="00C2202B"/>
    <w:rsid w:val="00C25498"/>
    <w:rsid w:val="00C30CEE"/>
    <w:rsid w:val="00C322F9"/>
    <w:rsid w:val="00C32358"/>
    <w:rsid w:val="00C33D55"/>
    <w:rsid w:val="00C34774"/>
    <w:rsid w:val="00C417AE"/>
    <w:rsid w:val="00C43020"/>
    <w:rsid w:val="00C430C1"/>
    <w:rsid w:val="00C4596B"/>
    <w:rsid w:val="00C466A1"/>
    <w:rsid w:val="00C522CB"/>
    <w:rsid w:val="00C52CF7"/>
    <w:rsid w:val="00C56D89"/>
    <w:rsid w:val="00C571E2"/>
    <w:rsid w:val="00C628EB"/>
    <w:rsid w:val="00C62A3D"/>
    <w:rsid w:val="00C63EB6"/>
    <w:rsid w:val="00C6508B"/>
    <w:rsid w:val="00C65801"/>
    <w:rsid w:val="00C663A6"/>
    <w:rsid w:val="00C710E4"/>
    <w:rsid w:val="00C72AAD"/>
    <w:rsid w:val="00C74A9B"/>
    <w:rsid w:val="00C7572B"/>
    <w:rsid w:val="00C757D9"/>
    <w:rsid w:val="00C76087"/>
    <w:rsid w:val="00C77FCE"/>
    <w:rsid w:val="00C84C12"/>
    <w:rsid w:val="00C85BD4"/>
    <w:rsid w:val="00C8642B"/>
    <w:rsid w:val="00C86C2D"/>
    <w:rsid w:val="00C9737C"/>
    <w:rsid w:val="00CA2A73"/>
    <w:rsid w:val="00CA2A90"/>
    <w:rsid w:val="00CA32D2"/>
    <w:rsid w:val="00CA40D2"/>
    <w:rsid w:val="00CA5F39"/>
    <w:rsid w:val="00CA651C"/>
    <w:rsid w:val="00CA670D"/>
    <w:rsid w:val="00CB01B0"/>
    <w:rsid w:val="00CB4A30"/>
    <w:rsid w:val="00CC0424"/>
    <w:rsid w:val="00CC5AE7"/>
    <w:rsid w:val="00CC77FB"/>
    <w:rsid w:val="00CC7FB0"/>
    <w:rsid w:val="00CC7FC7"/>
    <w:rsid w:val="00CD2608"/>
    <w:rsid w:val="00CE01B3"/>
    <w:rsid w:val="00CE114C"/>
    <w:rsid w:val="00CE29F3"/>
    <w:rsid w:val="00CE3A68"/>
    <w:rsid w:val="00CE4CB7"/>
    <w:rsid w:val="00CE5072"/>
    <w:rsid w:val="00CE5936"/>
    <w:rsid w:val="00CE6D34"/>
    <w:rsid w:val="00CE738F"/>
    <w:rsid w:val="00CF3C7A"/>
    <w:rsid w:val="00CF57B9"/>
    <w:rsid w:val="00CF591F"/>
    <w:rsid w:val="00CF6B17"/>
    <w:rsid w:val="00CF71F5"/>
    <w:rsid w:val="00D00497"/>
    <w:rsid w:val="00D01613"/>
    <w:rsid w:val="00D0584F"/>
    <w:rsid w:val="00D05B2B"/>
    <w:rsid w:val="00D05C3F"/>
    <w:rsid w:val="00D06B22"/>
    <w:rsid w:val="00D16605"/>
    <w:rsid w:val="00D17B08"/>
    <w:rsid w:val="00D20B15"/>
    <w:rsid w:val="00D214F0"/>
    <w:rsid w:val="00D25544"/>
    <w:rsid w:val="00D2596D"/>
    <w:rsid w:val="00D26328"/>
    <w:rsid w:val="00D301CC"/>
    <w:rsid w:val="00D30323"/>
    <w:rsid w:val="00D31E13"/>
    <w:rsid w:val="00D331D1"/>
    <w:rsid w:val="00D34D5A"/>
    <w:rsid w:val="00D3579A"/>
    <w:rsid w:val="00D40F0F"/>
    <w:rsid w:val="00D47320"/>
    <w:rsid w:val="00D50AF0"/>
    <w:rsid w:val="00D5274F"/>
    <w:rsid w:val="00D538A0"/>
    <w:rsid w:val="00D540EB"/>
    <w:rsid w:val="00D55DF8"/>
    <w:rsid w:val="00D5610E"/>
    <w:rsid w:val="00D57599"/>
    <w:rsid w:val="00D57646"/>
    <w:rsid w:val="00D6054C"/>
    <w:rsid w:val="00D62198"/>
    <w:rsid w:val="00D62CA9"/>
    <w:rsid w:val="00D63C00"/>
    <w:rsid w:val="00D64BC8"/>
    <w:rsid w:val="00D651CD"/>
    <w:rsid w:val="00D6537F"/>
    <w:rsid w:val="00D66E40"/>
    <w:rsid w:val="00D67064"/>
    <w:rsid w:val="00D70154"/>
    <w:rsid w:val="00D70221"/>
    <w:rsid w:val="00D7031E"/>
    <w:rsid w:val="00D70E4E"/>
    <w:rsid w:val="00D713CF"/>
    <w:rsid w:val="00D73873"/>
    <w:rsid w:val="00D74926"/>
    <w:rsid w:val="00D755B0"/>
    <w:rsid w:val="00D82B96"/>
    <w:rsid w:val="00D83302"/>
    <w:rsid w:val="00D8691A"/>
    <w:rsid w:val="00D91E1D"/>
    <w:rsid w:val="00D91EB7"/>
    <w:rsid w:val="00D92C5D"/>
    <w:rsid w:val="00D9331B"/>
    <w:rsid w:val="00D9392A"/>
    <w:rsid w:val="00D93CD8"/>
    <w:rsid w:val="00D93F32"/>
    <w:rsid w:val="00D94444"/>
    <w:rsid w:val="00D96B02"/>
    <w:rsid w:val="00DA0BA0"/>
    <w:rsid w:val="00DA12B9"/>
    <w:rsid w:val="00DA13E5"/>
    <w:rsid w:val="00DA1FC5"/>
    <w:rsid w:val="00DA3D67"/>
    <w:rsid w:val="00DA4334"/>
    <w:rsid w:val="00DA6500"/>
    <w:rsid w:val="00DA6FE6"/>
    <w:rsid w:val="00DA7648"/>
    <w:rsid w:val="00DB0523"/>
    <w:rsid w:val="00DB239C"/>
    <w:rsid w:val="00DB4E59"/>
    <w:rsid w:val="00DB6750"/>
    <w:rsid w:val="00DB728C"/>
    <w:rsid w:val="00DB75F4"/>
    <w:rsid w:val="00DC1813"/>
    <w:rsid w:val="00DC1E90"/>
    <w:rsid w:val="00DC2138"/>
    <w:rsid w:val="00DC336B"/>
    <w:rsid w:val="00DC359E"/>
    <w:rsid w:val="00DC373F"/>
    <w:rsid w:val="00DC5CAB"/>
    <w:rsid w:val="00DC6CDF"/>
    <w:rsid w:val="00DC78D7"/>
    <w:rsid w:val="00DD031B"/>
    <w:rsid w:val="00DD5505"/>
    <w:rsid w:val="00DE32DA"/>
    <w:rsid w:val="00DE519A"/>
    <w:rsid w:val="00DE62F9"/>
    <w:rsid w:val="00DE68AA"/>
    <w:rsid w:val="00DE7AA9"/>
    <w:rsid w:val="00DF03C3"/>
    <w:rsid w:val="00DF052B"/>
    <w:rsid w:val="00DF329A"/>
    <w:rsid w:val="00DF3451"/>
    <w:rsid w:val="00DF4B2F"/>
    <w:rsid w:val="00DF58F8"/>
    <w:rsid w:val="00DF5EB2"/>
    <w:rsid w:val="00E0166A"/>
    <w:rsid w:val="00E02062"/>
    <w:rsid w:val="00E04588"/>
    <w:rsid w:val="00E047B1"/>
    <w:rsid w:val="00E07054"/>
    <w:rsid w:val="00E10A9B"/>
    <w:rsid w:val="00E16169"/>
    <w:rsid w:val="00E200C1"/>
    <w:rsid w:val="00E206B4"/>
    <w:rsid w:val="00E210CA"/>
    <w:rsid w:val="00E2430E"/>
    <w:rsid w:val="00E317D8"/>
    <w:rsid w:val="00E31AED"/>
    <w:rsid w:val="00E334C4"/>
    <w:rsid w:val="00E34441"/>
    <w:rsid w:val="00E3540A"/>
    <w:rsid w:val="00E362CA"/>
    <w:rsid w:val="00E36940"/>
    <w:rsid w:val="00E40907"/>
    <w:rsid w:val="00E412AD"/>
    <w:rsid w:val="00E42F58"/>
    <w:rsid w:val="00E43AA9"/>
    <w:rsid w:val="00E4476B"/>
    <w:rsid w:val="00E4511E"/>
    <w:rsid w:val="00E46EA4"/>
    <w:rsid w:val="00E479DB"/>
    <w:rsid w:val="00E50517"/>
    <w:rsid w:val="00E508BA"/>
    <w:rsid w:val="00E5408C"/>
    <w:rsid w:val="00E55D8F"/>
    <w:rsid w:val="00E56B9D"/>
    <w:rsid w:val="00E57E6F"/>
    <w:rsid w:val="00E70095"/>
    <w:rsid w:val="00E7033F"/>
    <w:rsid w:val="00E717DE"/>
    <w:rsid w:val="00E7182C"/>
    <w:rsid w:val="00E736B9"/>
    <w:rsid w:val="00E754A1"/>
    <w:rsid w:val="00E75BD3"/>
    <w:rsid w:val="00E76E7A"/>
    <w:rsid w:val="00E83C97"/>
    <w:rsid w:val="00E86A46"/>
    <w:rsid w:val="00E87985"/>
    <w:rsid w:val="00E920C8"/>
    <w:rsid w:val="00E920DD"/>
    <w:rsid w:val="00E954F5"/>
    <w:rsid w:val="00E97243"/>
    <w:rsid w:val="00EA1B96"/>
    <w:rsid w:val="00EA5313"/>
    <w:rsid w:val="00EA7C30"/>
    <w:rsid w:val="00EB1F85"/>
    <w:rsid w:val="00EB2808"/>
    <w:rsid w:val="00EB776F"/>
    <w:rsid w:val="00EC3736"/>
    <w:rsid w:val="00EC445C"/>
    <w:rsid w:val="00EC4B49"/>
    <w:rsid w:val="00EC66EB"/>
    <w:rsid w:val="00ED2B4E"/>
    <w:rsid w:val="00ED35CF"/>
    <w:rsid w:val="00ED3A94"/>
    <w:rsid w:val="00ED441E"/>
    <w:rsid w:val="00ED4DC2"/>
    <w:rsid w:val="00ED5B17"/>
    <w:rsid w:val="00ED72FC"/>
    <w:rsid w:val="00ED7B33"/>
    <w:rsid w:val="00EE06A3"/>
    <w:rsid w:val="00EE0939"/>
    <w:rsid w:val="00EE1731"/>
    <w:rsid w:val="00EE2699"/>
    <w:rsid w:val="00EE30FE"/>
    <w:rsid w:val="00EE7237"/>
    <w:rsid w:val="00EE7EC1"/>
    <w:rsid w:val="00EF0466"/>
    <w:rsid w:val="00EF0A47"/>
    <w:rsid w:val="00EF1BBF"/>
    <w:rsid w:val="00EF3700"/>
    <w:rsid w:val="00EF561A"/>
    <w:rsid w:val="00EF6E66"/>
    <w:rsid w:val="00EF7D46"/>
    <w:rsid w:val="00F00CA5"/>
    <w:rsid w:val="00F01247"/>
    <w:rsid w:val="00F020BE"/>
    <w:rsid w:val="00F10F8D"/>
    <w:rsid w:val="00F12965"/>
    <w:rsid w:val="00F1325D"/>
    <w:rsid w:val="00F13851"/>
    <w:rsid w:val="00F13F9F"/>
    <w:rsid w:val="00F1765C"/>
    <w:rsid w:val="00F20315"/>
    <w:rsid w:val="00F20387"/>
    <w:rsid w:val="00F21AF2"/>
    <w:rsid w:val="00F22FD6"/>
    <w:rsid w:val="00F27970"/>
    <w:rsid w:val="00F3003B"/>
    <w:rsid w:val="00F3042A"/>
    <w:rsid w:val="00F31672"/>
    <w:rsid w:val="00F32FAA"/>
    <w:rsid w:val="00F34769"/>
    <w:rsid w:val="00F34D54"/>
    <w:rsid w:val="00F35312"/>
    <w:rsid w:val="00F35A42"/>
    <w:rsid w:val="00F3672F"/>
    <w:rsid w:val="00F36DD0"/>
    <w:rsid w:val="00F42C77"/>
    <w:rsid w:val="00F43D9C"/>
    <w:rsid w:val="00F44BFD"/>
    <w:rsid w:val="00F51E9A"/>
    <w:rsid w:val="00F52B5C"/>
    <w:rsid w:val="00F56487"/>
    <w:rsid w:val="00F56CB0"/>
    <w:rsid w:val="00F60BBB"/>
    <w:rsid w:val="00F62C58"/>
    <w:rsid w:val="00F63995"/>
    <w:rsid w:val="00F646E3"/>
    <w:rsid w:val="00F64D4A"/>
    <w:rsid w:val="00F6736D"/>
    <w:rsid w:val="00F67502"/>
    <w:rsid w:val="00F71065"/>
    <w:rsid w:val="00F71B8B"/>
    <w:rsid w:val="00F73578"/>
    <w:rsid w:val="00F736D4"/>
    <w:rsid w:val="00F74756"/>
    <w:rsid w:val="00F75ABA"/>
    <w:rsid w:val="00F75CA5"/>
    <w:rsid w:val="00F77DBC"/>
    <w:rsid w:val="00F831C9"/>
    <w:rsid w:val="00F8438B"/>
    <w:rsid w:val="00F84E7C"/>
    <w:rsid w:val="00F87028"/>
    <w:rsid w:val="00F91990"/>
    <w:rsid w:val="00F934F2"/>
    <w:rsid w:val="00F93B49"/>
    <w:rsid w:val="00F9505C"/>
    <w:rsid w:val="00F9541D"/>
    <w:rsid w:val="00FA1240"/>
    <w:rsid w:val="00FA4FDF"/>
    <w:rsid w:val="00FA5D51"/>
    <w:rsid w:val="00FA6981"/>
    <w:rsid w:val="00FA72A1"/>
    <w:rsid w:val="00FA74A9"/>
    <w:rsid w:val="00FB230E"/>
    <w:rsid w:val="00FB25FC"/>
    <w:rsid w:val="00FB26FA"/>
    <w:rsid w:val="00FB450A"/>
    <w:rsid w:val="00FC0B28"/>
    <w:rsid w:val="00FC64A2"/>
    <w:rsid w:val="00FC7FFD"/>
    <w:rsid w:val="00FD09A7"/>
    <w:rsid w:val="00FD0F7F"/>
    <w:rsid w:val="00FD7ED4"/>
    <w:rsid w:val="00FE04D7"/>
    <w:rsid w:val="00FE1023"/>
    <w:rsid w:val="00FE1EF5"/>
    <w:rsid w:val="00FE2B52"/>
    <w:rsid w:val="00FE3078"/>
    <w:rsid w:val="00FE5022"/>
    <w:rsid w:val="00FE51AC"/>
    <w:rsid w:val="00FE5799"/>
    <w:rsid w:val="00FE696F"/>
    <w:rsid w:val="00FE760C"/>
    <w:rsid w:val="00FE76E6"/>
    <w:rsid w:val="00FE7908"/>
    <w:rsid w:val="00FE7A3D"/>
    <w:rsid w:val="00FF0F2D"/>
    <w:rsid w:val="00FF1D88"/>
    <w:rsid w:val="00FF3873"/>
    <w:rsid w:val="00FF4272"/>
    <w:rsid w:val="00FF56BA"/>
    <w:rsid w:val="00FF7A1A"/>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43076"/>
  <w15:docId w15:val="{6BCD82C1-601A-4487-BF8B-5DF9EBD1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63"/>
      <w:ind w:left="1228" w:hanging="971"/>
      <w:outlineLvl w:val="0"/>
    </w:pPr>
    <w:rPr>
      <w:rFonts w:ascii="Times New Roman" w:eastAsia="Times New Roman" w:hAnsi="Times New Roman" w:cs="Times New Roman"/>
      <w:b/>
      <w:bCs/>
      <w:sz w:val="30"/>
      <w:szCs w:val="30"/>
    </w:rPr>
  </w:style>
  <w:style w:type="paragraph" w:styleId="Heading2">
    <w:name w:val="heading 2"/>
    <w:basedOn w:val="Normal"/>
    <w:uiPriority w:val="1"/>
    <w:qFormat/>
    <w:pPr>
      <w:spacing w:before="18"/>
      <w:ind w:left="20"/>
      <w:outlineLvl w:val="1"/>
    </w:pPr>
    <w:rPr>
      <w:rFonts w:ascii="Times New Roman" w:eastAsia="Times New Roman" w:hAnsi="Times New Roman" w:cs="Times New Roman"/>
      <w:b/>
      <w:bCs/>
      <w:sz w:val="28"/>
      <w:szCs w:val="28"/>
    </w:rPr>
  </w:style>
  <w:style w:type="paragraph" w:styleId="Heading3">
    <w:name w:val="heading 3"/>
    <w:basedOn w:val="Normal"/>
    <w:uiPriority w:val="1"/>
    <w:qFormat/>
    <w:pPr>
      <w:spacing w:before="16"/>
      <w:ind w:left="244"/>
      <w:outlineLvl w:val="2"/>
    </w:pPr>
    <w:rPr>
      <w:rFonts w:ascii="Times New Roman" w:eastAsia="Times New Roman" w:hAnsi="Times New Roman" w:cs="Times New Roman"/>
      <w:b/>
      <w:bCs/>
      <w:sz w:val="26"/>
      <w:szCs w:val="26"/>
    </w:rPr>
  </w:style>
  <w:style w:type="paragraph" w:styleId="Heading4">
    <w:name w:val="heading 4"/>
    <w:basedOn w:val="Normal"/>
    <w:uiPriority w:val="1"/>
    <w:qFormat/>
    <w:pPr>
      <w:spacing w:before="25"/>
      <w:ind w:left="244" w:hanging="2883"/>
      <w:outlineLvl w:val="3"/>
    </w:pPr>
    <w:rPr>
      <w:sz w:val="26"/>
      <w:szCs w:val="26"/>
    </w:rPr>
  </w:style>
  <w:style w:type="paragraph" w:styleId="Heading5">
    <w:name w:val="heading 5"/>
    <w:basedOn w:val="Normal"/>
    <w:uiPriority w:val="1"/>
    <w:qFormat/>
    <w:pPr>
      <w:ind w:left="244"/>
      <w:outlineLvl w:val="4"/>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588" w:right="2408"/>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235"/>
      <w:ind w:left="1228" w:hanging="971"/>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29EB"/>
    <w:rPr>
      <w:rFonts w:ascii="Tahoma" w:hAnsi="Tahoma" w:cs="Tahoma"/>
      <w:sz w:val="16"/>
      <w:szCs w:val="16"/>
    </w:rPr>
  </w:style>
  <w:style w:type="character" w:customStyle="1" w:styleId="BalloonTextChar">
    <w:name w:val="Balloon Text Char"/>
    <w:basedOn w:val="DefaultParagraphFont"/>
    <w:link w:val="BalloonText"/>
    <w:uiPriority w:val="99"/>
    <w:semiHidden/>
    <w:rsid w:val="003029EB"/>
    <w:rPr>
      <w:rFonts w:ascii="Tahoma" w:eastAsia="Georgia" w:hAnsi="Tahoma" w:cs="Tahoma"/>
      <w:sz w:val="16"/>
      <w:szCs w:val="16"/>
    </w:rPr>
  </w:style>
  <w:style w:type="paragraph" w:styleId="Header">
    <w:name w:val="header"/>
    <w:basedOn w:val="Normal"/>
    <w:link w:val="HeaderChar"/>
    <w:uiPriority w:val="99"/>
    <w:unhideWhenUsed/>
    <w:rsid w:val="001D761E"/>
    <w:pPr>
      <w:tabs>
        <w:tab w:val="center" w:pos="4680"/>
        <w:tab w:val="right" w:pos="9360"/>
      </w:tabs>
    </w:pPr>
  </w:style>
  <w:style w:type="character" w:customStyle="1" w:styleId="HeaderChar">
    <w:name w:val="Header Char"/>
    <w:basedOn w:val="DefaultParagraphFont"/>
    <w:link w:val="Header"/>
    <w:uiPriority w:val="99"/>
    <w:rsid w:val="001D761E"/>
    <w:rPr>
      <w:rFonts w:ascii="Georgia" w:eastAsia="Georgia" w:hAnsi="Georgia" w:cs="Georgia"/>
    </w:rPr>
  </w:style>
  <w:style w:type="paragraph" w:styleId="Footer">
    <w:name w:val="footer"/>
    <w:basedOn w:val="Normal"/>
    <w:link w:val="FooterChar"/>
    <w:uiPriority w:val="99"/>
    <w:unhideWhenUsed/>
    <w:rsid w:val="001D761E"/>
    <w:pPr>
      <w:tabs>
        <w:tab w:val="center" w:pos="4680"/>
        <w:tab w:val="right" w:pos="9360"/>
      </w:tabs>
    </w:pPr>
  </w:style>
  <w:style w:type="character" w:customStyle="1" w:styleId="FooterChar">
    <w:name w:val="Footer Char"/>
    <w:basedOn w:val="DefaultParagraphFont"/>
    <w:link w:val="Footer"/>
    <w:uiPriority w:val="99"/>
    <w:rsid w:val="001D761E"/>
    <w:rPr>
      <w:rFonts w:ascii="Georgia" w:eastAsia="Georgia" w:hAnsi="Georgia" w:cs="Georgia"/>
    </w:rPr>
  </w:style>
  <w:style w:type="character" w:styleId="Hyperlink">
    <w:name w:val="Hyperlink"/>
    <w:basedOn w:val="DefaultParagraphFont"/>
    <w:uiPriority w:val="99"/>
    <w:unhideWhenUsed/>
    <w:rsid w:val="009F381D"/>
    <w:rPr>
      <w:color w:val="0000FF" w:themeColor="hyperlink"/>
      <w:u w:val="single"/>
    </w:rPr>
  </w:style>
  <w:style w:type="character" w:styleId="UnresolvedMention">
    <w:name w:val="Unresolved Mention"/>
    <w:basedOn w:val="DefaultParagraphFont"/>
    <w:uiPriority w:val="99"/>
    <w:semiHidden/>
    <w:unhideWhenUsed/>
    <w:rsid w:val="00036A84"/>
    <w:rPr>
      <w:color w:val="605E5C"/>
      <w:shd w:val="clear" w:color="auto" w:fill="E1DFDD"/>
    </w:rPr>
  </w:style>
  <w:style w:type="paragraph" w:customStyle="1" w:styleId="Default">
    <w:name w:val="Default"/>
    <w:rsid w:val="00DA13E5"/>
    <w:pPr>
      <w:widowControl/>
      <w:adjustRightInd w:val="0"/>
    </w:pPr>
    <w:rPr>
      <w:rFonts w:ascii="Times New Roman" w:hAnsi="Times New Roman" w:cs="Times New Roman"/>
      <w:color w:val="000000"/>
      <w:sz w:val="24"/>
      <w:szCs w:val="24"/>
      <w:lang w:val="en-GB"/>
    </w:rPr>
  </w:style>
  <w:style w:type="character" w:customStyle="1" w:styleId="BodyTextChar">
    <w:name w:val="Body Text Char"/>
    <w:basedOn w:val="DefaultParagraphFont"/>
    <w:link w:val="BodyText"/>
    <w:uiPriority w:val="1"/>
    <w:rsid w:val="00250248"/>
    <w:rPr>
      <w:rFonts w:ascii="Georgia" w:eastAsia="Georgia" w:hAnsi="Georgia" w:cs="Georgia"/>
      <w:sz w:val="24"/>
      <w:szCs w:val="24"/>
    </w:rPr>
  </w:style>
  <w:style w:type="table" w:styleId="TableGrid">
    <w:name w:val="Table Grid"/>
    <w:basedOn w:val="TableNormal"/>
    <w:uiPriority w:val="39"/>
    <w:rsid w:val="00CE5072"/>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239C"/>
    <w:pPr>
      <w:widowControl/>
      <w:autoSpaceDE/>
      <w:autoSpaceDN/>
    </w:pPr>
    <w:rPr>
      <w:lang w:bidi="he-IL"/>
    </w:rPr>
  </w:style>
  <w:style w:type="character" w:customStyle="1" w:styleId="object">
    <w:name w:val="object"/>
    <w:basedOn w:val="DefaultParagraphFont"/>
    <w:rsid w:val="002A00FD"/>
  </w:style>
  <w:style w:type="character" w:styleId="Strong">
    <w:name w:val="Strong"/>
    <w:basedOn w:val="DefaultParagraphFont"/>
    <w:uiPriority w:val="22"/>
    <w:qFormat/>
    <w:rsid w:val="002A00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0289">
      <w:bodyDiv w:val="1"/>
      <w:marLeft w:val="0"/>
      <w:marRight w:val="0"/>
      <w:marTop w:val="0"/>
      <w:marBottom w:val="0"/>
      <w:divBdr>
        <w:top w:val="none" w:sz="0" w:space="0" w:color="auto"/>
        <w:left w:val="none" w:sz="0" w:space="0" w:color="auto"/>
        <w:bottom w:val="none" w:sz="0" w:space="0" w:color="auto"/>
        <w:right w:val="none" w:sz="0" w:space="0" w:color="auto"/>
      </w:divBdr>
    </w:div>
    <w:div w:id="19548600">
      <w:bodyDiv w:val="1"/>
      <w:marLeft w:val="0"/>
      <w:marRight w:val="0"/>
      <w:marTop w:val="0"/>
      <w:marBottom w:val="0"/>
      <w:divBdr>
        <w:top w:val="none" w:sz="0" w:space="0" w:color="auto"/>
        <w:left w:val="none" w:sz="0" w:space="0" w:color="auto"/>
        <w:bottom w:val="none" w:sz="0" w:space="0" w:color="auto"/>
        <w:right w:val="none" w:sz="0" w:space="0" w:color="auto"/>
      </w:divBdr>
    </w:div>
    <w:div w:id="41711810">
      <w:bodyDiv w:val="1"/>
      <w:marLeft w:val="0"/>
      <w:marRight w:val="0"/>
      <w:marTop w:val="0"/>
      <w:marBottom w:val="0"/>
      <w:divBdr>
        <w:top w:val="none" w:sz="0" w:space="0" w:color="auto"/>
        <w:left w:val="none" w:sz="0" w:space="0" w:color="auto"/>
        <w:bottom w:val="none" w:sz="0" w:space="0" w:color="auto"/>
        <w:right w:val="none" w:sz="0" w:space="0" w:color="auto"/>
      </w:divBdr>
    </w:div>
    <w:div w:id="57441749">
      <w:bodyDiv w:val="1"/>
      <w:marLeft w:val="0"/>
      <w:marRight w:val="0"/>
      <w:marTop w:val="0"/>
      <w:marBottom w:val="0"/>
      <w:divBdr>
        <w:top w:val="none" w:sz="0" w:space="0" w:color="auto"/>
        <w:left w:val="none" w:sz="0" w:space="0" w:color="auto"/>
        <w:bottom w:val="none" w:sz="0" w:space="0" w:color="auto"/>
        <w:right w:val="none" w:sz="0" w:space="0" w:color="auto"/>
      </w:divBdr>
    </w:div>
    <w:div w:id="61366336">
      <w:bodyDiv w:val="1"/>
      <w:marLeft w:val="0"/>
      <w:marRight w:val="0"/>
      <w:marTop w:val="0"/>
      <w:marBottom w:val="0"/>
      <w:divBdr>
        <w:top w:val="none" w:sz="0" w:space="0" w:color="auto"/>
        <w:left w:val="none" w:sz="0" w:space="0" w:color="auto"/>
        <w:bottom w:val="none" w:sz="0" w:space="0" w:color="auto"/>
        <w:right w:val="none" w:sz="0" w:space="0" w:color="auto"/>
      </w:divBdr>
    </w:div>
    <w:div w:id="90975023">
      <w:bodyDiv w:val="1"/>
      <w:marLeft w:val="0"/>
      <w:marRight w:val="0"/>
      <w:marTop w:val="0"/>
      <w:marBottom w:val="0"/>
      <w:divBdr>
        <w:top w:val="none" w:sz="0" w:space="0" w:color="auto"/>
        <w:left w:val="none" w:sz="0" w:space="0" w:color="auto"/>
        <w:bottom w:val="none" w:sz="0" w:space="0" w:color="auto"/>
        <w:right w:val="none" w:sz="0" w:space="0" w:color="auto"/>
      </w:divBdr>
    </w:div>
    <w:div w:id="248123583">
      <w:bodyDiv w:val="1"/>
      <w:marLeft w:val="0"/>
      <w:marRight w:val="0"/>
      <w:marTop w:val="0"/>
      <w:marBottom w:val="0"/>
      <w:divBdr>
        <w:top w:val="none" w:sz="0" w:space="0" w:color="auto"/>
        <w:left w:val="none" w:sz="0" w:space="0" w:color="auto"/>
        <w:bottom w:val="none" w:sz="0" w:space="0" w:color="auto"/>
        <w:right w:val="none" w:sz="0" w:space="0" w:color="auto"/>
      </w:divBdr>
    </w:div>
    <w:div w:id="292760399">
      <w:bodyDiv w:val="1"/>
      <w:marLeft w:val="0"/>
      <w:marRight w:val="0"/>
      <w:marTop w:val="0"/>
      <w:marBottom w:val="0"/>
      <w:divBdr>
        <w:top w:val="none" w:sz="0" w:space="0" w:color="auto"/>
        <w:left w:val="none" w:sz="0" w:space="0" w:color="auto"/>
        <w:bottom w:val="none" w:sz="0" w:space="0" w:color="auto"/>
        <w:right w:val="none" w:sz="0" w:space="0" w:color="auto"/>
      </w:divBdr>
    </w:div>
    <w:div w:id="309945075">
      <w:bodyDiv w:val="1"/>
      <w:marLeft w:val="0"/>
      <w:marRight w:val="0"/>
      <w:marTop w:val="0"/>
      <w:marBottom w:val="0"/>
      <w:divBdr>
        <w:top w:val="none" w:sz="0" w:space="0" w:color="auto"/>
        <w:left w:val="none" w:sz="0" w:space="0" w:color="auto"/>
        <w:bottom w:val="none" w:sz="0" w:space="0" w:color="auto"/>
        <w:right w:val="none" w:sz="0" w:space="0" w:color="auto"/>
      </w:divBdr>
    </w:div>
    <w:div w:id="315064282">
      <w:bodyDiv w:val="1"/>
      <w:marLeft w:val="0"/>
      <w:marRight w:val="0"/>
      <w:marTop w:val="0"/>
      <w:marBottom w:val="0"/>
      <w:divBdr>
        <w:top w:val="none" w:sz="0" w:space="0" w:color="auto"/>
        <w:left w:val="none" w:sz="0" w:space="0" w:color="auto"/>
        <w:bottom w:val="none" w:sz="0" w:space="0" w:color="auto"/>
        <w:right w:val="none" w:sz="0" w:space="0" w:color="auto"/>
      </w:divBdr>
    </w:div>
    <w:div w:id="322859267">
      <w:bodyDiv w:val="1"/>
      <w:marLeft w:val="0"/>
      <w:marRight w:val="0"/>
      <w:marTop w:val="0"/>
      <w:marBottom w:val="0"/>
      <w:divBdr>
        <w:top w:val="none" w:sz="0" w:space="0" w:color="auto"/>
        <w:left w:val="none" w:sz="0" w:space="0" w:color="auto"/>
        <w:bottom w:val="none" w:sz="0" w:space="0" w:color="auto"/>
        <w:right w:val="none" w:sz="0" w:space="0" w:color="auto"/>
      </w:divBdr>
    </w:div>
    <w:div w:id="332876696">
      <w:bodyDiv w:val="1"/>
      <w:marLeft w:val="0"/>
      <w:marRight w:val="0"/>
      <w:marTop w:val="0"/>
      <w:marBottom w:val="0"/>
      <w:divBdr>
        <w:top w:val="none" w:sz="0" w:space="0" w:color="auto"/>
        <w:left w:val="none" w:sz="0" w:space="0" w:color="auto"/>
        <w:bottom w:val="none" w:sz="0" w:space="0" w:color="auto"/>
        <w:right w:val="none" w:sz="0" w:space="0" w:color="auto"/>
      </w:divBdr>
    </w:div>
    <w:div w:id="418596389">
      <w:bodyDiv w:val="1"/>
      <w:marLeft w:val="0"/>
      <w:marRight w:val="0"/>
      <w:marTop w:val="0"/>
      <w:marBottom w:val="0"/>
      <w:divBdr>
        <w:top w:val="none" w:sz="0" w:space="0" w:color="auto"/>
        <w:left w:val="none" w:sz="0" w:space="0" w:color="auto"/>
        <w:bottom w:val="none" w:sz="0" w:space="0" w:color="auto"/>
        <w:right w:val="none" w:sz="0" w:space="0" w:color="auto"/>
      </w:divBdr>
    </w:div>
    <w:div w:id="464082887">
      <w:bodyDiv w:val="1"/>
      <w:marLeft w:val="0"/>
      <w:marRight w:val="0"/>
      <w:marTop w:val="0"/>
      <w:marBottom w:val="0"/>
      <w:divBdr>
        <w:top w:val="none" w:sz="0" w:space="0" w:color="auto"/>
        <w:left w:val="none" w:sz="0" w:space="0" w:color="auto"/>
        <w:bottom w:val="none" w:sz="0" w:space="0" w:color="auto"/>
        <w:right w:val="none" w:sz="0" w:space="0" w:color="auto"/>
      </w:divBdr>
    </w:div>
    <w:div w:id="487212279">
      <w:bodyDiv w:val="1"/>
      <w:marLeft w:val="0"/>
      <w:marRight w:val="0"/>
      <w:marTop w:val="0"/>
      <w:marBottom w:val="0"/>
      <w:divBdr>
        <w:top w:val="none" w:sz="0" w:space="0" w:color="auto"/>
        <w:left w:val="none" w:sz="0" w:space="0" w:color="auto"/>
        <w:bottom w:val="none" w:sz="0" w:space="0" w:color="auto"/>
        <w:right w:val="none" w:sz="0" w:space="0" w:color="auto"/>
      </w:divBdr>
      <w:divsChild>
        <w:div w:id="177085376">
          <w:marLeft w:val="0"/>
          <w:marRight w:val="75"/>
          <w:marTop w:val="0"/>
          <w:marBottom w:val="0"/>
          <w:divBdr>
            <w:top w:val="none" w:sz="0" w:space="0" w:color="auto"/>
            <w:left w:val="none" w:sz="0" w:space="0" w:color="auto"/>
            <w:bottom w:val="none" w:sz="0" w:space="0" w:color="auto"/>
            <w:right w:val="none" w:sz="0" w:space="0" w:color="auto"/>
          </w:divBdr>
        </w:div>
      </w:divsChild>
    </w:div>
    <w:div w:id="676924424">
      <w:bodyDiv w:val="1"/>
      <w:marLeft w:val="0"/>
      <w:marRight w:val="0"/>
      <w:marTop w:val="0"/>
      <w:marBottom w:val="0"/>
      <w:divBdr>
        <w:top w:val="none" w:sz="0" w:space="0" w:color="auto"/>
        <w:left w:val="none" w:sz="0" w:space="0" w:color="auto"/>
        <w:bottom w:val="none" w:sz="0" w:space="0" w:color="auto"/>
        <w:right w:val="none" w:sz="0" w:space="0" w:color="auto"/>
      </w:divBdr>
    </w:div>
    <w:div w:id="706954170">
      <w:bodyDiv w:val="1"/>
      <w:marLeft w:val="0"/>
      <w:marRight w:val="0"/>
      <w:marTop w:val="0"/>
      <w:marBottom w:val="0"/>
      <w:divBdr>
        <w:top w:val="none" w:sz="0" w:space="0" w:color="auto"/>
        <w:left w:val="none" w:sz="0" w:space="0" w:color="auto"/>
        <w:bottom w:val="none" w:sz="0" w:space="0" w:color="auto"/>
        <w:right w:val="none" w:sz="0" w:space="0" w:color="auto"/>
      </w:divBdr>
    </w:div>
    <w:div w:id="752287917">
      <w:bodyDiv w:val="1"/>
      <w:marLeft w:val="0"/>
      <w:marRight w:val="0"/>
      <w:marTop w:val="0"/>
      <w:marBottom w:val="0"/>
      <w:divBdr>
        <w:top w:val="none" w:sz="0" w:space="0" w:color="auto"/>
        <w:left w:val="none" w:sz="0" w:space="0" w:color="auto"/>
        <w:bottom w:val="none" w:sz="0" w:space="0" w:color="auto"/>
        <w:right w:val="none" w:sz="0" w:space="0" w:color="auto"/>
      </w:divBdr>
    </w:div>
    <w:div w:id="765540579">
      <w:bodyDiv w:val="1"/>
      <w:marLeft w:val="0"/>
      <w:marRight w:val="0"/>
      <w:marTop w:val="0"/>
      <w:marBottom w:val="0"/>
      <w:divBdr>
        <w:top w:val="none" w:sz="0" w:space="0" w:color="auto"/>
        <w:left w:val="none" w:sz="0" w:space="0" w:color="auto"/>
        <w:bottom w:val="none" w:sz="0" w:space="0" w:color="auto"/>
        <w:right w:val="none" w:sz="0" w:space="0" w:color="auto"/>
      </w:divBdr>
    </w:div>
    <w:div w:id="859202742">
      <w:bodyDiv w:val="1"/>
      <w:marLeft w:val="0"/>
      <w:marRight w:val="0"/>
      <w:marTop w:val="0"/>
      <w:marBottom w:val="0"/>
      <w:divBdr>
        <w:top w:val="none" w:sz="0" w:space="0" w:color="auto"/>
        <w:left w:val="none" w:sz="0" w:space="0" w:color="auto"/>
        <w:bottom w:val="none" w:sz="0" w:space="0" w:color="auto"/>
        <w:right w:val="none" w:sz="0" w:space="0" w:color="auto"/>
      </w:divBdr>
    </w:div>
    <w:div w:id="862982227">
      <w:bodyDiv w:val="1"/>
      <w:marLeft w:val="0"/>
      <w:marRight w:val="0"/>
      <w:marTop w:val="0"/>
      <w:marBottom w:val="0"/>
      <w:divBdr>
        <w:top w:val="none" w:sz="0" w:space="0" w:color="auto"/>
        <w:left w:val="none" w:sz="0" w:space="0" w:color="auto"/>
        <w:bottom w:val="none" w:sz="0" w:space="0" w:color="auto"/>
        <w:right w:val="none" w:sz="0" w:space="0" w:color="auto"/>
      </w:divBdr>
    </w:div>
    <w:div w:id="957025403">
      <w:bodyDiv w:val="1"/>
      <w:marLeft w:val="0"/>
      <w:marRight w:val="0"/>
      <w:marTop w:val="0"/>
      <w:marBottom w:val="0"/>
      <w:divBdr>
        <w:top w:val="none" w:sz="0" w:space="0" w:color="auto"/>
        <w:left w:val="none" w:sz="0" w:space="0" w:color="auto"/>
        <w:bottom w:val="none" w:sz="0" w:space="0" w:color="auto"/>
        <w:right w:val="none" w:sz="0" w:space="0" w:color="auto"/>
      </w:divBdr>
    </w:div>
    <w:div w:id="1038511999">
      <w:bodyDiv w:val="1"/>
      <w:marLeft w:val="0"/>
      <w:marRight w:val="0"/>
      <w:marTop w:val="0"/>
      <w:marBottom w:val="0"/>
      <w:divBdr>
        <w:top w:val="none" w:sz="0" w:space="0" w:color="auto"/>
        <w:left w:val="none" w:sz="0" w:space="0" w:color="auto"/>
        <w:bottom w:val="none" w:sz="0" w:space="0" w:color="auto"/>
        <w:right w:val="none" w:sz="0" w:space="0" w:color="auto"/>
      </w:divBdr>
    </w:div>
    <w:div w:id="1160804870">
      <w:bodyDiv w:val="1"/>
      <w:marLeft w:val="0"/>
      <w:marRight w:val="0"/>
      <w:marTop w:val="0"/>
      <w:marBottom w:val="0"/>
      <w:divBdr>
        <w:top w:val="none" w:sz="0" w:space="0" w:color="auto"/>
        <w:left w:val="none" w:sz="0" w:space="0" w:color="auto"/>
        <w:bottom w:val="none" w:sz="0" w:space="0" w:color="auto"/>
        <w:right w:val="none" w:sz="0" w:space="0" w:color="auto"/>
      </w:divBdr>
    </w:div>
    <w:div w:id="1168055247">
      <w:bodyDiv w:val="1"/>
      <w:marLeft w:val="0"/>
      <w:marRight w:val="0"/>
      <w:marTop w:val="0"/>
      <w:marBottom w:val="0"/>
      <w:divBdr>
        <w:top w:val="none" w:sz="0" w:space="0" w:color="auto"/>
        <w:left w:val="none" w:sz="0" w:space="0" w:color="auto"/>
        <w:bottom w:val="none" w:sz="0" w:space="0" w:color="auto"/>
        <w:right w:val="none" w:sz="0" w:space="0" w:color="auto"/>
      </w:divBdr>
    </w:div>
    <w:div w:id="1168323656">
      <w:bodyDiv w:val="1"/>
      <w:marLeft w:val="0"/>
      <w:marRight w:val="0"/>
      <w:marTop w:val="0"/>
      <w:marBottom w:val="0"/>
      <w:divBdr>
        <w:top w:val="none" w:sz="0" w:space="0" w:color="auto"/>
        <w:left w:val="none" w:sz="0" w:space="0" w:color="auto"/>
        <w:bottom w:val="none" w:sz="0" w:space="0" w:color="auto"/>
        <w:right w:val="none" w:sz="0" w:space="0" w:color="auto"/>
      </w:divBdr>
    </w:div>
    <w:div w:id="1183131325">
      <w:bodyDiv w:val="1"/>
      <w:marLeft w:val="0"/>
      <w:marRight w:val="0"/>
      <w:marTop w:val="0"/>
      <w:marBottom w:val="0"/>
      <w:divBdr>
        <w:top w:val="none" w:sz="0" w:space="0" w:color="auto"/>
        <w:left w:val="none" w:sz="0" w:space="0" w:color="auto"/>
        <w:bottom w:val="none" w:sz="0" w:space="0" w:color="auto"/>
        <w:right w:val="none" w:sz="0" w:space="0" w:color="auto"/>
      </w:divBdr>
    </w:div>
    <w:div w:id="1192768984">
      <w:bodyDiv w:val="1"/>
      <w:marLeft w:val="0"/>
      <w:marRight w:val="0"/>
      <w:marTop w:val="0"/>
      <w:marBottom w:val="0"/>
      <w:divBdr>
        <w:top w:val="none" w:sz="0" w:space="0" w:color="auto"/>
        <w:left w:val="none" w:sz="0" w:space="0" w:color="auto"/>
        <w:bottom w:val="none" w:sz="0" w:space="0" w:color="auto"/>
        <w:right w:val="none" w:sz="0" w:space="0" w:color="auto"/>
      </w:divBdr>
    </w:div>
    <w:div w:id="1249271091">
      <w:bodyDiv w:val="1"/>
      <w:marLeft w:val="0"/>
      <w:marRight w:val="0"/>
      <w:marTop w:val="0"/>
      <w:marBottom w:val="0"/>
      <w:divBdr>
        <w:top w:val="none" w:sz="0" w:space="0" w:color="auto"/>
        <w:left w:val="none" w:sz="0" w:space="0" w:color="auto"/>
        <w:bottom w:val="none" w:sz="0" w:space="0" w:color="auto"/>
        <w:right w:val="none" w:sz="0" w:space="0" w:color="auto"/>
      </w:divBdr>
    </w:div>
    <w:div w:id="1252811777">
      <w:bodyDiv w:val="1"/>
      <w:marLeft w:val="0"/>
      <w:marRight w:val="0"/>
      <w:marTop w:val="0"/>
      <w:marBottom w:val="0"/>
      <w:divBdr>
        <w:top w:val="none" w:sz="0" w:space="0" w:color="auto"/>
        <w:left w:val="none" w:sz="0" w:space="0" w:color="auto"/>
        <w:bottom w:val="none" w:sz="0" w:space="0" w:color="auto"/>
        <w:right w:val="none" w:sz="0" w:space="0" w:color="auto"/>
      </w:divBdr>
    </w:div>
    <w:div w:id="1271937490">
      <w:bodyDiv w:val="1"/>
      <w:marLeft w:val="0"/>
      <w:marRight w:val="0"/>
      <w:marTop w:val="0"/>
      <w:marBottom w:val="0"/>
      <w:divBdr>
        <w:top w:val="none" w:sz="0" w:space="0" w:color="auto"/>
        <w:left w:val="none" w:sz="0" w:space="0" w:color="auto"/>
        <w:bottom w:val="none" w:sz="0" w:space="0" w:color="auto"/>
        <w:right w:val="none" w:sz="0" w:space="0" w:color="auto"/>
      </w:divBdr>
    </w:div>
    <w:div w:id="1274485250">
      <w:bodyDiv w:val="1"/>
      <w:marLeft w:val="0"/>
      <w:marRight w:val="0"/>
      <w:marTop w:val="0"/>
      <w:marBottom w:val="0"/>
      <w:divBdr>
        <w:top w:val="none" w:sz="0" w:space="0" w:color="auto"/>
        <w:left w:val="none" w:sz="0" w:space="0" w:color="auto"/>
        <w:bottom w:val="none" w:sz="0" w:space="0" w:color="auto"/>
        <w:right w:val="none" w:sz="0" w:space="0" w:color="auto"/>
      </w:divBdr>
    </w:div>
    <w:div w:id="1388795743">
      <w:bodyDiv w:val="1"/>
      <w:marLeft w:val="0"/>
      <w:marRight w:val="0"/>
      <w:marTop w:val="0"/>
      <w:marBottom w:val="0"/>
      <w:divBdr>
        <w:top w:val="none" w:sz="0" w:space="0" w:color="auto"/>
        <w:left w:val="none" w:sz="0" w:space="0" w:color="auto"/>
        <w:bottom w:val="none" w:sz="0" w:space="0" w:color="auto"/>
        <w:right w:val="none" w:sz="0" w:space="0" w:color="auto"/>
      </w:divBdr>
    </w:div>
    <w:div w:id="1484548334">
      <w:bodyDiv w:val="1"/>
      <w:marLeft w:val="0"/>
      <w:marRight w:val="0"/>
      <w:marTop w:val="0"/>
      <w:marBottom w:val="0"/>
      <w:divBdr>
        <w:top w:val="none" w:sz="0" w:space="0" w:color="auto"/>
        <w:left w:val="none" w:sz="0" w:space="0" w:color="auto"/>
        <w:bottom w:val="none" w:sz="0" w:space="0" w:color="auto"/>
        <w:right w:val="none" w:sz="0" w:space="0" w:color="auto"/>
      </w:divBdr>
    </w:div>
    <w:div w:id="1485319897">
      <w:bodyDiv w:val="1"/>
      <w:marLeft w:val="0"/>
      <w:marRight w:val="0"/>
      <w:marTop w:val="0"/>
      <w:marBottom w:val="0"/>
      <w:divBdr>
        <w:top w:val="none" w:sz="0" w:space="0" w:color="auto"/>
        <w:left w:val="none" w:sz="0" w:space="0" w:color="auto"/>
        <w:bottom w:val="none" w:sz="0" w:space="0" w:color="auto"/>
        <w:right w:val="none" w:sz="0" w:space="0" w:color="auto"/>
      </w:divBdr>
    </w:div>
    <w:div w:id="1502433615">
      <w:bodyDiv w:val="1"/>
      <w:marLeft w:val="0"/>
      <w:marRight w:val="0"/>
      <w:marTop w:val="0"/>
      <w:marBottom w:val="0"/>
      <w:divBdr>
        <w:top w:val="none" w:sz="0" w:space="0" w:color="auto"/>
        <w:left w:val="none" w:sz="0" w:space="0" w:color="auto"/>
        <w:bottom w:val="none" w:sz="0" w:space="0" w:color="auto"/>
        <w:right w:val="none" w:sz="0" w:space="0" w:color="auto"/>
      </w:divBdr>
    </w:div>
    <w:div w:id="1514802915">
      <w:bodyDiv w:val="1"/>
      <w:marLeft w:val="0"/>
      <w:marRight w:val="0"/>
      <w:marTop w:val="0"/>
      <w:marBottom w:val="0"/>
      <w:divBdr>
        <w:top w:val="none" w:sz="0" w:space="0" w:color="auto"/>
        <w:left w:val="none" w:sz="0" w:space="0" w:color="auto"/>
        <w:bottom w:val="none" w:sz="0" w:space="0" w:color="auto"/>
        <w:right w:val="none" w:sz="0" w:space="0" w:color="auto"/>
      </w:divBdr>
    </w:div>
    <w:div w:id="1525633900">
      <w:bodyDiv w:val="1"/>
      <w:marLeft w:val="0"/>
      <w:marRight w:val="0"/>
      <w:marTop w:val="0"/>
      <w:marBottom w:val="0"/>
      <w:divBdr>
        <w:top w:val="none" w:sz="0" w:space="0" w:color="auto"/>
        <w:left w:val="none" w:sz="0" w:space="0" w:color="auto"/>
        <w:bottom w:val="none" w:sz="0" w:space="0" w:color="auto"/>
        <w:right w:val="none" w:sz="0" w:space="0" w:color="auto"/>
      </w:divBdr>
    </w:div>
    <w:div w:id="1549533579">
      <w:bodyDiv w:val="1"/>
      <w:marLeft w:val="0"/>
      <w:marRight w:val="0"/>
      <w:marTop w:val="0"/>
      <w:marBottom w:val="0"/>
      <w:divBdr>
        <w:top w:val="none" w:sz="0" w:space="0" w:color="auto"/>
        <w:left w:val="none" w:sz="0" w:space="0" w:color="auto"/>
        <w:bottom w:val="none" w:sz="0" w:space="0" w:color="auto"/>
        <w:right w:val="none" w:sz="0" w:space="0" w:color="auto"/>
      </w:divBdr>
    </w:div>
    <w:div w:id="1565068130">
      <w:bodyDiv w:val="1"/>
      <w:marLeft w:val="0"/>
      <w:marRight w:val="0"/>
      <w:marTop w:val="0"/>
      <w:marBottom w:val="0"/>
      <w:divBdr>
        <w:top w:val="none" w:sz="0" w:space="0" w:color="auto"/>
        <w:left w:val="none" w:sz="0" w:space="0" w:color="auto"/>
        <w:bottom w:val="none" w:sz="0" w:space="0" w:color="auto"/>
        <w:right w:val="none" w:sz="0" w:space="0" w:color="auto"/>
      </w:divBdr>
    </w:div>
    <w:div w:id="1583566352">
      <w:bodyDiv w:val="1"/>
      <w:marLeft w:val="0"/>
      <w:marRight w:val="0"/>
      <w:marTop w:val="0"/>
      <w:marBottom w:val="0"/>
      <w:divBdr>
        <w:top w:val="none" w:sz="0" w:space="0" w:color="auto"/>
        <w:left w:val="none" w:sz="0" w:space="0" w:color="auto"/>
        <w:bottom w:val="none" w:sz="0" w:space="0" w:color="auto"/>
        <w:right w:val="none" w:sz="0" w:space="0" w:color="auto"/>
      </w:divBdr>
    </w:div>
    <w:div w:id="1595162750">
      <w:bodyDiv w:val="1"/>
      <w:marLeft w:val="0"/>
      <w:marRight w:val="0"/>
      <w:marTop w:val="0"/>
      <w:marBottom w:val="0"/>
      <w:divBdr>
        <w:top w:val="none" w:sz="0" w:space="0" w:color="auto"/>
        <w:left w:val="none" w:sz="0" w:space="0" w:color="auto"/>
        <w:bottom w:val="none" w:sz="0" w:space="0" w:color="auto"/>
        <w:right w:val="none" w:sz="0" w:space="0" w:color="auto"/>
      </w:divBdr>
    </w:div>
    <w:div w:id="1674257461">
      <w:bodyDiv w:val="1"/>
      <w:marLeft w:val="0"/>
      <w:marRight w:val="0"/>
      <w:marTop w:val="0"/>
      <w:marBottom w:val="0"/>
      <w:divBdr>
        <w:top w:val="none" w:sz="0" w:space="0" w:color="auto"/>
        <w:left w:val="none" w:sz="0" w:space="0" w:color="auto"/>
        <w:bottom w:val="none" w:sz="0" w:space="0" w:color="auto"/>
        <w:right w:val="none" w:sz="0" w:space="0" w:color="auto"/>
      </w:divBdr>
    </w:div>
    <w:div w:id="1677031640">
      <w:bodyDiv w:val="1"/>
      <w:marLeft w:val="0"/>
      <w:marRight w:val="0"/>
      <w:marTop w:val="0"/>
      <w:marBottom w:val="0"/>
      <w:divBdr>
        <w:top w:val="none" w:sz="0" w:space="0" w:color="auto"/>
        <w:left w:val="none" w:sz="0" w:space="0" w:color="auto"/>
        <w:bottom w:val="none" w:sz="0" w:space="0" w:color="auto"/>
        <w:right w:val="none" w:sz="0" w:space="0" w:color="auto"/>
      </w:divBdr>
    </w:div>
    <w:div w:id="1721856075">
      <w:bodyDiv w:val="1"/>
      <w:marLeft w:val="0"/>
      <w:marRight w:val="0"/>
      <w:marTop w:val="0"/>
      <w:marBottom w:val="0"/>
      <w:divBdr>
        <w:top w:val="none" w:sz="0" w:space="0" w:color="auto"/>
        <w:left w:val="none" w:sz="0" w:space="0" w:color="auto"/>
        <w:bottom w:val="none" w:sz="0" w:space="0" w:color="auto"/>
        <w:right w:val="none" w:sz="0" w:space="0" w:color="auto"/>
      </w:divBdr>
    </w:div>
    <w:div w:id="1727727739">
      <w:bodyDiv w:val="1"/>
      <w:marLeft w:val="0"/>
      <w:marRight w:val="0"/>
      <w:marTop w:val="0"/>
      <w:marBottom w:val="0"/>
      <w:divBdr>
        <w:top w:val="none" w:sz="0" w:space="0" w:color="auto"/>
        <w:left w:val="none" w:sz="0" w:space="0" w:color="auto"/>
        <w:bottom w:val="none" w:sz="0" w:space="0" w:color="auto"/>
        <w:right w:val="none" w:sz="0" w:space="0" w:color="auto"/>
      </w:divBdr>
    </w:div>
    <w:div w:id="1728338626">
      <w:bodyDiv w:val="1"/>
      <w:marLeft w:val="0"/>
      <w:marRight w:val="0"/>
      <w:marTop w:val="0"/>
      <w:marBottom w:val="0"/>
      <w:divBdr>
        <w:top w:val="none" w:sz="0" w:space="0" w:color="auto"/>
        <w:left w:val="none" w:sz="0" w:space="0" w:color="auto"/>
        <w:bottom w:val="none" w:sz="0" w:space="0" w:color="auto"/>
        <w:right w:val="none" w:sz="0" w:space="0" w:color="auto"/>
      </w:divBdr>
    </w:div>
    <w:div w:id="1729181943">
      <w:bodyDiv w:val="1"/>
      <w:marLeft w:val="0"/>
      <w:marRight w:val="0"/>
      <w:marTop w:val="0"/>
      <w:marBottom w:val="0"/>
      <w:divBdr>
        <w:top w:val="none" w:sz="0" w:space="0" w:color="auto"/>
        <w:left w:val="none" w:sz="0" w:space="0" w:color="auto"/>
        <w:bottom w:val="none" w:sz="0" w:space="0" w:color="auto"/>
        <w:right w:val="none" w:sz="0" w:space="0" w:color="auto"/>
      </w:divBdr>
    </w:div>
    <w:div w:id="1733507246">
      <w:bodyDiv w:val="1"/>
      <w:marLeft w:val="0"/>
      <w:marRight w:val="0"/>
      <w:marTop w:val="0"/>
      <w:marBottom w:val="0"/>
      <w:divBdr>
        <w:top w:val="none" w:sz="0" w:space="0" w:color="auto"/>
        <w:left w:val="none" w:sz="0" w:space="0" w:color="auto"/>
        <w:bottom w:val="none" w:sz="0" w:space="0" w:color="auto"/>
        <w:right w:val="none" w:sz="0" w:space="0" w:color="auto"/>
      </w:divBdr>
    </w:div>
    <w:div w:id="1754354255">
      <w:bodyDiv w:val="1"/>
      <w:marLeft w:val="0"/>
      <w:marRight w:val="0"/>
      <w:marTop w:val="0"/>
      <w:marBottom w:val="0"/>
      <w:divBdr>
        <w:top w:val="none" w:sz="0" w:space="0" w:color="auto"/>
        <w:left w:val="none" w:sz="0" w:space="0" w:color="auto"/>
        <w:bottom w:val="none" w:sz="0" w:space="0" w:color="auto"/>
        <w:right w:val="none" w:sz="0" w:space="0" w:color="auto"/>
      </w:divBdr>
    </w:div>
    <w:div w:id="1777170661">
      <w:bodyDiv w:val="1"/>
      <w:marLeft w:val="0"/>
      <w:marRight w:val="0"/>
      <w:marTop w:val="0"/>
      <w:marBottom w:val="0"/>
      <w:divBdr>
        <w:top w:val="none" w:sz="0" w:space="0" w:color="auto"/>
        <w:left w:val="none" w:sz="0" w:space="0" w:color="auto"/>
        <w:bottom w:val="none" w:sz="0" w:space="0" w:color="auto"/>
        <w:right w:val="none" w:sz="0" w:space="0" w:color="auto"/>
      </w:divBdr>
    </w:div>
    <w:div w:id="1790854765">
      <w:bodyDiv w:val="1"/>
      <w:marLeft w:val="0"/>
      <w:marRight w:val="0"/>
      <w:marTop w:val="0"/>
      <w:marBottom w:val="0"/>
      <w:divBdr>
        <w:top w:val="none" w:sz="0" w:space="0" w:color="auto"/>
        <w:left w:val="none" w:sz="0" w:space="0" w:color="auto"/>
        <w:bottom w:val="none" w:sz="0" w:space="0" w:color="auto"/>
        <w:right w:val="none" w:sz="0" w:space="0" w:color="auto"/>
      </w:divBdr>
    </w:div>
    <w:div w:id="1888948008">
      <w:bodyDiv w:val="1"/>
      <w:marLeft w:val="0"/>
      <w:marRight w:val="0"/>
      <w:marTop w:val="0"/>
      <w:marBottom w:val="0"/>
      <w:divBdr>
        <w:top w:val="none" w:sz="0" w:space="0" w:color="auto"/>
        <w:left w:val="none" w:sz="0" w:space="0" w:color="auto"/>
        <w:bottom w:val="none" w:sz="0" w:space="0" w:color="auto"/>
        <w:right w:val="none" w:sz="0" w:space="0" w:color="auto"/>
      </w:divBdr>
    </w:div>
    <w:div w:id="1897885548">
      <w:bodyDiv w:val="1"/>
      <w:marLeft w:val="0"/>
      <w:marRight w:val="0"/>
      <w:marTop w:val="0"/>
      <w:marBottom w:val="0"/>
      <w:divBdr>
        <w:top w:val="none" w:sz="0" w:space="0" w:color="auto"/>
        <w:left w:val="none" w:sz="0" w:space="0" w:color="auto"/>
        <w:bottom w:val="none" w:sz="0" w:space="0" w:color="auto"/>
        <w:right w:val="none" w:sz="0" w:space="0" w:color="auto"/>
      </w:divBdr>
      <w:divsChild>
        <w:div w:id="468322760">
          <w:marLeft w:val="0"/>
          <w:marRight w:val="0"/>
          <w:marTop w:val="0"/>
          <w:marBottom w:val="0"/>
          <w:divBdr>
            <w:top w:val="none" w:sz="0" w:space="0" w:color="auto"/>
            <w:left w:val="none" w:sz="0" w:space="0" w:color="auto"/>
            <w:bottom w:val="none" w:sz="0" w:space="0" w:color="auto"/>
            <w:right w:val="none" w:sz="0" w:space="0" w:color="auto"/>
          </w:divBdr>
          <w:divsChild>
            <w:div w:id="818110515">
              <w:marLeft w:val="0"/>
              <w:marRight w:val="0"/>
              <w:marTop w:val="0"/>
              <w:marBottom w:val="0"/>
              <w:divBdr>
                <w:top w:val="none" w:sz="0" w:space="0" w:color="auto"/>
                <w:left w:val="none" w:sz="0" w:space="0" w:color="auto"/>
                <w:bottom w:val="none" w:sz="0" w:space="0" w:color="auto"/>
                <w:right w:val="none" w:sz="0" w:space="0" w:color="auto"/>
              </w:divBdr>
            </w:div>
            <w:div w:id="872420204">
              <w:marLeft w:val="0"/>
              <w:marRight w:val="0"/>
              <w:marTop w:val="0"/>
              <w:marBottom w:val="60"/>
              <w:divBdr>
                <w:top w:val="none" w:sz="0" w:space="0" w:color="auto"/>
                <w:left w:val="none" w:sz="0" w:space="0" w:color="auto"/>
                <w:bottom w:val="none" w:sz="0" w:space="0" w:color="auto"/>
                <w:right w:val="none" w:sz="0" w:space="0" w:color="auto"/>
              </w:divBdr>
            </w:div>
          </w:divsChild>
        </w:div>
        <w:div w:id="1405105469">
          <w:marLeft w:val="0"/>
          <w:marRight w:val="0"/>
          <w:marTop w:val="0"/>
          <w:marBottom w:val="0"/>
          <w:divBdr>
            <w:top w:val="none" w:sz="0" w:space="0" w:color="auto"/>
            <w:left w:val="none" w:sz="0" w:space="0" w:color="auto"/>
            <w:bottom w:val="none" w:sz="0" w:space="0" w:color="auto"/>
            <w:right w:val="none" w:sz="0" w:space="0" w:color="auto"/>
          </w:divBdr>
        </w:div>
      </w:divsChild>
    </w:div>
    <w:div w:id="1921518729">
      <w:bodyDiv w:val="1"/>
      <w:marLeft w:val="0"/>
      <w:marRight w:val="0"/>
      <w:marTop w:val="0"/>
      <w:marBottom w:val="0"/>
      <w:divBdr>
        <w:top w:val="none" w:sz="0" w:space="0" w:color="auto"/>
        <w:left w:val="none" w:sz="0" w:space="0" w:color="auto"/>
        <w:bottom w:val="none" w:sz="0" w:space="0" w:color="auto"/>
        <w:right w:val="none" w:sz="0" w:space="0" w:color="auto"/>
      </w:divBdr>
    </w:div>
    <w:div w:id="1921791565">
      <w:bodyDiv w:val="1"/>
      <w:marLeft w:val="0"/>
      <w:marRight w:val="0"/>
      <w:marTop w:val="0"/>
      <w:marBottom w:val="0"/>
      <w:divBdr>
        <w:top w:val="none" w:sz="0" w:space="0" w:color="auto"/>
        <w:left w:val="none" w:sz="0" w:space="0" w:color="auto"/>
        <w:bottom w:val="none" w:sz="0" w:space="0" w:color="auto"/>
        <w:right w:val="none" w:sz="0" w:space="0" w:color="auto"/>
      </w:divBdr>
    </w:div>
    <w:div w:id="1932926155">
      <w:bodyDiv w:val="1"/>
      <w:marLeft w:val="0"/>
      <w:marRight w:val="0"/>
      <w:marTop w:val="0"/>
      <w:marBottom w:val="0"/>
      <w:divBdr>
        <w:top w:val="none" w:sz="0" w:space="0" w:color="auto"/>
        <w:left w:val="none" w:sz="0" w:space="0" w:color="auto"/>
        <w:bottom w:val="none" w:sz="0" w:space="0" w:color="auto"/>
        <w:right w:val="none" w:sz="0" w:space="0" w:color="auto"/>
      </w:divBdr>
    </w:div>
    <w:div w:id="1950772096">
      <w:bodyDiv w:val="1"/>
      <w:marLeft w:val="0"/>
      <w:marRight w:val="0"/>
      <w:marTop w:val="0"/>
      <w:marBottom w:val="0"/>
      <w:divBdr>
        <w:top w:val="none" w:sz="0" w:space="0" w:color="auto"/>
        <w:left w:val="none" w:sz="0" w:space="0" w:color="auto"/>
        <w:bottom w:val="none" w:sz="0" w:space="0" w:color="auto"/>
        <w:right w:val="none" w:sz="0" w:space="0" w:color="auto"/>
      </w:divBdr>
    </w:div>
    <w:div w:id="1959099081">
      <w:bodyDiv w:val="1"/>
      <w:marLeft w:val="0"/>
      <w:marRight w:val="0"/>
      <w:marTop w:val="0"/>
      <w:marBottom w:val="0"/>
      <w:divBdr>
        <w:top w:val="none" w:sz="0" w:space="0" w:color="auto"/>
        <w:left w:val="none" w:sz="0" w:space="0" w:color="auto"/>
        <w:bottom w:val="none" w:sz="0" w:space="0" w:color="auto"/>
        <w:right w:val="none" w:sz="0" w:space="0" w:color="auto"/>
      </w:divBdr>
    </w:div>
    <w:div w:id="1968392913">
      <w:bodyDiv w:val="1"/>
      <w:marLeft w:val="0"/>
      <w:marRight w:val="0"/>
      <w:marTop w:val="0"/>
      <w:marBottom w:val="0"/>
      <w:divBdr>
        <w:top w:val="none" w:sz="0" w:space="0" w:color="auto"/>
        <w:left w:val="none" w:sz="0" w:space="0" w:color="auto"/>
        <w:bottom w:val="none" w:sz="0" w:space="0" w:color="auto"/>
        <w:right w:val="none" w:sz="0" w:space="0" w:color="auto"/>
      </w:divBdr>
    </w:div>
    <w:div w:id="1989019968">
      <w:bodyDiv w:val="1"/>
      <w:marLeft w:val="0"/>
      <w:marRight w:val="0"/>
      <w:marTop w:val="0"/>
      <w:marBottom w:val="0"/>
      <w:divBdr>
        <w:top w:val="none" w:sz="0" w:space="0" w:color="auto"/>
        <w:left w:val="none" w:sz="0" w:space="0" w:color="auto"/>
        <w:bottom w:val="none" w:sz="0" w:space="0" w:color="auto"/>
        <w:right w:val="none" w:sz="0" w:space="0" w:color="auto"/>
      </w:divBdr>
    </w:div>
    <w:div w:id="2031104370">
      <w:bodyDiv w:val="1"/>
      <w:marLeft w:val="0"/>
      <w:marRight w:val="0"/>
      <w:marTop w:val="0"/>
      <w:marBottom w:val="0"/>
      <w:divBdr>
        <w:top w:val="none" w:sz="0" w:space="0" w:color="auto"/>
        <w:left w:val="none" w:sz="0" w:space="0" w:color="auto"/>
        <w:bottom w:val="none" w:sz="0" w:space="0" w:color="auto"/>
        <w:right w:val="none" w:sz="0" w:space="0" w:color="auto"/>
      </w:divBdr>
    </w:div>
    <w:div w:id="2059930737">
      <w:bodyDiv w:val="1"/>
      <w:marLeft w:val="0"/>
      <w:marRight w:val="0"/>
      <w:marTop w:val="0"/>
      <w:marBottom w:val="0"/>
      <w:divBdr>
        <w:top w:val="none" w:sz="0" w:space="0" w:color="auto"/>
        <w:left w:val="none" w:sz="0" w:space="0" w:color="auto"/>
        <w:bottom w:val="none" w:sz="0" w:space="0" w:color="auto"/>
        <w:right w:val="none" w:sz="0" w:space="0" w:color="auto"/>
      </w:divBdr>
    </w:div>
    <w:div w:id="2072193467">
      <w:bodyDiv w:val="1"/>
      <w:marLeft w:val="0"/>
      <w:marRight w:val="0"/>
      <w:marTop w:val="0"/>
      <w:marBottom w:val="0"/>
      <w:divBdr>
        <w:top w:val="none" w:sz="0" w:space="0" w:color="auto"/>
        <w:left w:val="none" w:sz="0" w:space="0" w:color="auto"/>
        <w:bottom w:val="none" w:sz="0" w:space="0" w:color="auto"/>
        <w:right w:val="none" w:sz="0" w:space="0" w:color="auto"/>
      </w:divBdr>
    </w:div>
    <w:div w:id="2090998327">
      <w:bodyDiv w:val="1"/>
      <w:marLeft w:val="0"/>
      <w:marRight w:val="0"/>
      <w:marTop w:val="0"/>
      <w:marBottom w:val="0"/>
      <w:divBdr>
        <w:top w:val="none" w:sz="0" w:space="0" w:color="auto"/>
        <w:left w:val="none" w:sz="0" w:space="0" w:color="auto"/>
        <w:bottom w:val="none" w:sz="0" w:space="0" w:color="auto"/>
        <w:right w:val="none" w:sz="0" w:space="0" w:color="auto"/>
      </w:divBdr>
    </w:div>
    <w:div w:id="2130052355">
      <w:bodyDiv w:val="1"/>
      <w:marLeft w:val="0"/>
      <w:marRight w:val="0"/>
      <w:marTop w:val="0"/>
      <w:marBottom w:val="0"/>
      <w:divBdr>
        <w:top w:val="none" w:sz="0" w:space="0" w:color="auto"/>
        <w:left w:val="none" w:sz="0" w:space="0" w:color="auto"/>
        <w:bottom w:val="none" w:sz="0" w:space="0" w:color="auto"/>
        <w:right w:val="none" w:sz="0" w:space="0" w:color="auto"/>
      </w:divBdr>
    </w:div>
    <w:div w:id="214624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7.png"/><Relationship Id="rId21" Type="http://schemas.openxmlformats.org/officeDocument/2006/relationships/image" Target="media/image7.jpeg"/><Relationship Id="rId324" Type="http://schemas.openxmlformats.org/officeDocument/2006/relationships/image" Target="media/image91.jpeg"/><Relationship Id="rId531" Type="http://schemas.openxmlformats.org/officeDocument/2006/relationships/hyperlink" Target="http://www.euro.who.int/" TargetMode="External"/><Relationship Id="rId170" Type="http://schemas.openxmlformats.org/officeDocument/2006/relationships/hyperlink" Target="mailto:liaison.officer.serbia@police.gr" TargetMode="External"/><Relationship Id="rId268" Type="http://schemas.openxmlformats.org/officeDocument/2006/relationships/header" Target="header42.xml"/><Relationship Id="rId475" Type="http://schemas.openxmlformats.org/officeDocument/2006/relationships/header" Target="header77.xml"/><Relationship Id="rId32" Type="http://schemas.openxmlformats.org/officeDocument/2006/relationships/image" Target="media/image9.png"/><Relationship Id="rId128" Type="http://schemas.openxmlformats.org/officeDocument/2006/relationships/header" Target="header20.xml"/><Relationship Id="rId335" Type="http://schemas.openxmlformats.org/officeDocument/2006/relationships/header" Target="header55.xml"/><Relationship Id="rId542" Type="http://schemas.openxmlformats.org/officeDocument/2006/relationships/footer" Target="footer92.xml"/><Relationship Id="rId181" Type="http://schemas.openxmlformats.org/officeDocument/2006/relationships/image" Target="media/image49.png"/><Relationship Id="rId402" Type="http://schemas.openxmlformats.org/officeDocument/2006/relationships/header" Target="header65.xml"/><Relationship Id="rId279" Type="http://schemas.openxmlformats.org/officeDocument/2006/relationships/image" Target="media/image92.png"/><Relationship Id="rId486" Type="http://schemas.openxmlformats.org/officeDocument/2006/relationships/image" Target="media/image141.png"/><Relationship Id="rId43" Type="http://schemas.openxmlformats.org/officeDocument/2006/relationships/hyperlink" Target="mailto:podgorica@mission.mfa.gov.az" TargetMode="External"/><Relationship Id="rId139" Type="http://schemas.openxmlformats.org/officeDocument/2006/relationships/hyperlink" Target="mailto:sanomat.beo@gov.fi" TargetMode="External"/><Relationship Id="rId346" Type="http://schemas.openxmlformats.org/officeDocument/2006/relationships/image" Target="media/image114.jpeg"/><Relationship Id="rId553" Type="http://schemas.openxmlformats.org/officeDocument/2006/relationships/footer" Target="footer94.xml"/><Relationship Id="rId192" Type="http://schemas.openxmlformats.org/officeDocument/2006/relationships/image" Target="media/image63.png"/><Relationship Id="rId206" Type="http://schemas.openxmlformats.org/officeDocument/2006/relationships/hyperlink" Target="mailto:office@iriran.rs" TargetMode="External"/><Relationship Id="rId413" Type="http://schemas.openxmlformats.org/officeDocument/2006/relationships/header" Target="header66.xml"/><Relationship Id="rId497" Type="http://schemas.openxmlformats.org/officeDocument/2006/relationships/hyperlink" Target="http://www.vietnamembassy-romania.org/" TargetMode="External"/><Relationship Id="rId357" Type="http://schemas.openxmlformats.org/officeDocument/2006/relationships/image" Target="media/image102.png"/><Relationship Id="rId54" Type="http://schemas.openxmlformats.org/officeDocument/2006/relationships/image" Target="media/image16.jpeg"/><Relationship Id="rId217" Type="http://schemas.openxmlformats.org/officeDocument/2006/relationships/hyperlink" Target="mailto:budapestembassy@dfa.ie" TargetMode="External"/><Relationship Id="rId424" Type="http://schemas.openxmlformats.org/officeDocument/2006/relationships/image" Target="media/image122.jpeg"/><Relationship Id="rId23" Type="http://schemas.openxmlformats.org/officeDocument/2006/relationships/header" Target="header1.xml"/><Relationship Id="rId119" Type="http://schemas.openxmlformats.org/officeDocument/2006/relationships/hyperlink" Target="http://www.chile.hr/" TargetMode="External"/><Relationship Id="rId270" Type="http://schemas.openxmlformats.org/officeDocument/2006/relationships/image" Target="media/image79.png"/><Relationship Id="rId326" Type="http://schemas.openxmlformats.org/officeDocument/2006/relationships/hyperlink" Target="mailto:mission@nepalmission.at" TargetMode="External"/><Relationship Id="rId533" Type="http://schemas.openxmlformats.org/officeDocument/2006/relationships/footer" Target="footer90.xml"/><Relationship Id="rId65" Type="http://schemas.openxmlformats.org/officeDocument/2006/relationships/hyperlink" Target="mailto:amb.podgorica@mvp.gov.ba" TargetMode="External"/><Relationship Id="rId130" Type="http://schemas.openxmlformats.org/officeDocument/2006/relationships/image" Target="media/image36.jpeg"/><Relationship Id="rId368" Type="http://schemas.openxmlformats.org/officeDocument/2006/relationships/hyperlink" Target="http://www.instagram.com/ph_inhungary" TargetMode="External"/><Relationship Id="rId172" Type="http://schemas.openxmlformats.org/officeDocument/2006/relationships/hyperlink" Target="mailto:rome@mfa.gov.gh" TargetMode="External"/><Relationship Id="rId228" Type="http://schemas.openxmlformats.org/officeDocument/2006/relationships/hyperlink" Target="mailto:segreteria.podgorica@esteri.it" TargetMode="External"/><Relationship Id="rId435" Type="http://schemas.openxmlformats.org/officeDocument/2006/relationships/hyperlink" Target="http://www.srilanka-botschaft.de/" TargetMode="External"/><Relationship Id="rId477" Type="http://schemas.openxmlformats.org/officeDocument/2006/relationships/hyperlink" Target="mailto:podgoricaemb@mofa.gov.ae" TargetMode="External"/><Relationship Id="rId281" Type="http://schemas.openxmlformats.org/officeDocument/2006/relationships/footer" Target="footer46.xml"/><Relationship Id="rId337" Type="http://schemas.openxmlformats.org/officeDocument/2006/relationships/image" Target="media/image95.png"/><Relationship Id="rId502" Type="http://schemas.openxmlformats.org/officeDocument/2006/relationships/image" Target="media/image146.png"/><Relationship Id="rId34" Type="http://schemas.openxmlformats.org/officeDocument/2006/relationships/hyperlink" Target="mailto:PODGORICA-OB@bmeia.gv.at" TargetMode="External"/><Relationship Id="rId76" Type="http://schemas.openxmlformats.org/officeDocument/2006/relationships/hyperlink" Target="mailto:bgrad@international.gc.ca" TargetMode="External"/><Relationship Id="rId141" Type="http://schemas.openxmlformats.org/officeDocument/2006/relationships/header" Target="header22.xml"/><Relationship Id="rId379" Type="http://schemas.openxmlformats.org/officeDocument/2006/relationships/header" Target="header61.xml"/><Relationship Id="rId544" Type="http://schemas.openxmlformats.org/officeDocument/2006/relationships/image" Target="media/image180.jpeg"/><Relationship Id="rId7" Type="http://schemas.openxmlformats.org/officeDocument/2006/relationships/endnotes" Target="endnotes.xml"/><Relationship Id="rId183" Type="http://schemas.openxmlformats.org/officeDocument/2006/relationships/hyperlink" Target="mailto:mission.pdg@kum.gov.hu" TargetMode="External"/><Relationship Id="rId239" Type="http://schemas.openxmlformats.org/officeDocument/2006/relationships/image" Target="media/image64.jpeg"/><Relationship Id="rId390" Type="http://schemas.openxmlformats.org/officeDocument/2006/relationships/image" Target="media/image112.png"/><Relationship Id="rId404" Type="http://schemas.openxmlformats.org/officeDocument/2006/relationships/hyperlink" Target="mailto:gkh.novi@mfa.rs" TargetMode="External"/><Relationship Id="rId446" Type="http://schemas.openxmlformats.org/officeDocument/2006/relationships/footer" Target="footer72.xml"/><Relationship Id="rId250" Type="http://schemas.openxmlformats.org/officeDocument/2006/relationships/image" Target="media/image68.jpeg"/><Relationship Id="rId292" Type="http://schemas.openxmlformats.org/officeDocument/2006/relationships/image" Target="media/image96.png"/><Relationship Id="rId306" Type="http://schemas.openxmlformats.org/officeDocument/2006/relationships/header" Target="header50.xml"/><Relationship Id="rId488" Type="http://schemas.openxmlformats.org/officeDocument/2006/relationships/hyperlink" Target="mailto:urugrecia@mrree.gub.uy" TargetMode="External"/><Relationship Id="rId45" Type="http://schemas.openxmlformats.org/officeDocument/2006/relationships/header" Target="header5.xml"/><Relationship Id="rId87" Type="http://schemas.openxmlformats.org/officeDocument/2006/relationships/header" Target="header13.xml"/><Relationship Id="rId110" Type="http://schemas.openxmlformats.org/officeDocument/2006/relationships/hyperlink" Target="mailto:podgorica@.mzv.gov.cz" TargetMode="External"/><Relationship Id="rId348" Type="http://schemas.openxmlformats.org/officeDocument/2006/relationships/hyperlink" Target="http://www.mofa.gov.pk/hungary/" TargetMode="External"/><Relationship Id="rId513" Type="http://schemas.openxmlformats.org/officeDocument/2006/relationships/hyperlink" Target="http://www.undp.org.me" TargetMode="External"/><Relationship Id="rId555" Type="http://schemas.openxmlformats.org/officeDocument/2006/relationships/hyperlink" Target="mailto:giz-montenegro@giz.de" TargetMode="External"/><Relationship Id="rId152" Type="http://schemas.openxmlformats.org/officeDocument/2006/relationships/image" Target="media/image50.png"/><Relationship Id="rId194" Type="http://schemas.openxmlformats.org/officeDocument/2006/relationships/hyperlink" Target="http://www.indianembassy.at/" TargetMode="External"/><Relationship Id="rId208" Type="http://schemas.openxmlformats.org/officeDocument/2006/relationships/footer" Target="footer32.xml"/><Relationship Id="rId415" Type="http://schemas.openxmlformats.org/officeDocument/2006/relationships/image" Target="media/image120.png"/><Relationship Id="rId457" Type="http://schemas.openxmlformats.org/officeDocument/2006/relationships/footer" Target="footer73.xml"/><Relationship Id="rId261" Type="http://schemas.openxmlformats.org/officeDocument/2006/relationships/footer" Target="footer41.xml"/><Relationship Id="rId499" Type="http://schemas.openxmlformats.org/officeDocument/2006/relationships/footer" Target="footer83.xml"/><Relationship Id="rId14" Type="http://schemas.openxmlformats.org/officeDocument/2006/relationships/image" Target="media/image4.png"/><Relationship Id="rId56" Type="http://schemas.openxmlformats.org/officeDocument/2006/relationships/hyperlink" Target="http://www.serbia.mfa.gov.by/" TargetMode="External"/><Relationship Id="rId317" Type="http://schemas.openxmlformats.org/officeDocument/2006/relationships/hyperlink" Target="http://www.vienna.embassy.mn/" TargetMode="External"/><Relationship Id="rId359" Type="http://schemas.openxmlformats.org/officeDocument/2006/relationships/image" Target="media/image119.png"/><Relationship Id="rId524" Type="http://schemas.openxmlformats.org/officeDocument/2006/relationships/header" Target="header87.xml"/><Relationship Id="rId98" Type="http://schemas.openxmlformats.org/officeDocument/2006/relationships/image" Target="media/image32.png"/><Relationship Id="rId121" Type="http://schemas.openxmlformats.org/officeDocument/2006/relationships/image" Target="media/image39.png"/><Relationship Id="rId163" Type="http://schemas.openxmlformats.org/officeDocument/2006/relationships/hyperlink" Target="mailto:grcon.pod@mfa.gr" TargetMode="External"/><Relationship Id="rId219" Type="http://schemas.openxmlformats.org/officeDocument/2006/relationships/footer" Target="footer34.xml"/><Relationship Id="rId370" Type="http://schemas.openxmlformats.org/officeDocument/2006/relationships/footer" Target="footer60.xml"/><Relationship Id="rId426" Type="http://schemas.openxmlformats.org/officeDocument/2006/relationships/footer" Target="footer69.xml"/><Relationship Id="rId230" Type="http://schemas.openxmlformats.org/officeDocument/2006/relationships/hyperlink" Target="mailto:podgorica@ice.it.www.italtrade.com" TargetMode="External"/><Relationship Id="rId468" Type="http://schemas.openxmlformats.org/officeDocument/2006/relationships/header" Target="header75.xml"/><Relationship Id="rId25" Type="http://schemas.openxmlformats.org/officeDocument/2006/relationships/image" Target="media/image7.png"/><Relationship Id="rId67" Type="http://schemas.openxmlformats.org/officeDocument/2006/relationships/header" Target="header9.xml"/><Relationship Id="rId272" Type="http://schemas.openxmlformats.org/officeDocument/2006/relationships/footer" Target="footer44.xml"/><Relationship Id="rId328" Type="http://schemas.openxmlformats.org/officeDocument/2006/relationships/header" Target="header54.xml"/><Relationship Id="rId535" Type="http://schemas.openxmlformats.org/officeDocument/2006/relationships/hyperlink" Target="mailto:dvarezic@worldbank.org" TargetMode="External"/><Relationship Id="rId132" Type="http://schemas.openxmlformats.org/officeDocument/2006/relationships/image" Target="media/image38.png"/><Relationship Id="rId174" Type="http://schemas.openxmlformats.org/officeDocument/2006/relationships/header" Target="header25.xml"/><Relationship Id="rId381" Type="http://schemas.openxmlformats.org/officeDocument/2006/relationships/image" Target="media/image109.png"/><Relationship Id="rId241" Type="http://schemas.openxmlformats.org/officeDocument/2006/relationships/hyperlink" Target="http://www.kazembassy.hr/" TargetMode="External"/><Relationship Id="rId437" Type="http://schemas.openxmlformats.org/officeDocument/2006/relationships/image" Target="media/image144.png"/><Relationship Id="rId479" Type="http://schemas.openxmlformats.org/officeDocument/2006/relationships/footer" Target="footer79.xml"/><Relationship Id="rId36" Type="http://schemas.openxmlformats.org/officeDocument/2006/relationships/hyperlink" Target="mailto:austriantrade@t-com.me" TargetMode="External"/><Relationship Id="rId283" Type="http://schemas.openxmlformats.org/officeDocument/2006/relationships/hyperlink" Target="mailto:podgorica@mfa.gov.mk" TargetMode="External"/><Relationship Id="rId339" Type="http://schemas.openxmlformats.org/officeDocument/2006/relationships/hyperlink" Target="mailto:emb.belgrade@mfa.no" TargetMode="External"/><Relationship Id="rId490" Type="http://schemas.openxmlformats.org/officeDocument/2006/relationships/header" Target="header80.xml"/><Relationship Id="rId504" Type="http://schemas.openxmlformats.org/officeDocument/2006/relationships/image" Target="media/image147.png"/><Relationship Id="rId546" Type="http://schemas.openxmlformats.org/officeDocument/2006/relationships/hyperlink" Target="http://www.respaweb.eu/" TargetMode="External"/><Relationship Id="rId78" Type="http://schemas.openxmlformats.org/officeDocument/2006/relationships/image" Target="media/image20.png"/><Relationship Id="rId101" Type="http://schemas.openxmlformats.org/officeDocument/2006/relationships/header" Target="header16.xml"/><Relationship Id="rId143" Type="http://schemas.openxmlformats.org/officeDocument/2006/relationships/image" Target="media/image41.png"/><Relationship Id="rId185" Type="http://schemas.openxmlformats.org/officeDocument/2006/relationships/header" Target="header27.xml"/><Relationship Id="rId350" Type="http://schemas.openxmlformats.org/officeDocument/2006/relationships/footer" Target="footer57.xml"/><Relationship Id="rId406" Type="http://schemas.openxmlformats.org/officeDocument/2006/relationships/hyperlink" Target="mailto:info@esteri.sm" TargetMode="External"/><Relationship Id="rId9" Type="http://schemas.openxmlformats.org/officeDocument/2006/relationships/footer" Target="footer1.xml"/><Relationship Id="rId210" Type="http://schemas.openxmlformats.org/officeDocument/2006/relationships/image" Target="media/image69.png"/><Relationship Id="rId392" Type="http://schemas.openxmlformats.org/officeDocument/2006/relationships/hyperlink" Target="mailto:consul.montenegro@mid.ru" TargetMode="External"/><Relationship Id="rId448" Type="http://schemas.openxmlformats.org/officeDocument/2006/relationships/hyperlink" Target="mailto:bel.vertretung@eda.admin.ch" TargetMode="External"/><Relationship Id="rId252" Type="http://schemas.openxmlformats.org/officeDocument/2006/relationships/hyperlink" Target="mailto:koreanemb.rs@mofa.go.kr" TargetMode="External"/><Relationship Id="rId294" Type="http://schemas.openxmlformats.org/officeDocument/2006/relationships/header" Target="header48.xml"/><Relationship Id="rId308" Type="http://schemas.openxmlformats.org/officeDocument/2006/relationships/image" Target="media/image87.jpeg"/><Relationship Id="rId515" Type="http://schemas.openxmlformats.org/officeDocument/2006/relationships/footer" Target="footer86.xml"/><Relationship Id="rId47" Type="http://schemas.openxmlformats.org/officeDocument/2006/relationships/image" Target="media/image12.png"/><Relationship Id="rId89" Type="http://schemas.openxmlformats.org/officeDocument/2006/relationships/image" Target="media/image26.png"/><Relationship Id="rId112" Type="http://schemas.openxmlformats.org/officeDocument/2006/relationships/header" Target="header18.xml"/><Relationship Id="rId154" Type="http://schemas.openxmlformats.org/officeDocument/2006/relationships/hyperlink" Target="http://www.hungary.mfa.gov.ge/" TargetMode="External"/><Relationship Id="rId361" Type="http://schemas.openxmlformats.org/officeDocument/2006/relationships/hyperlink" Target="https://www.gob.pe/embajada-del-peru-en-hungria" TargetMode="External"/><Relationship Id="rId557" Type="http://schemas.openxmlformats.org/officeDocument/2006/relationships/footer" Target="footer95.xml"/><Relationship Id="rId196" Type="http://schemas.openxmlformats.org/officeDocument/2006/relationships/header" Target="header29.xml"/><Relationship Id="rId417" Type="http://schemas.openxmlformats.org/officeDocument/2006/relationships/hyperlink" Target="mailto:sloembassy.podgorica@gov.si" TargetMode="External"/><Relationship Id="rId459" Type="http://schemas.openxmlformats.org/officeDocument/2006/relationships/hyperlink" Target="mailto:france@ambassadetogo.org" TargetMode="External"/><Relationship Id="rId16" Type="http://schemas.openxmlformats.org/officeDocument/2006/relationships/hyperlink" Target="http://www.ambalgserbia.rs/" TargetMode="External"/><Relationship Id="rId221" Type="http://schemas.openxmlformats.org/officeDocument/2006/relationships/image" Target="media/image73.png"/><Relationship Id="rId263" Type="http://schemas.openxmlformats.org/officeDocument/2006/relationships/header" Target="header41.xml"/><Relationship Id="rId319" Type="http://schemas.openxmlformats.org/officeDocument/2006/relationships/footer" Target="footer53.xml"/><Relationship Id="rId470" Type="http://schemas.openxmlformats.org/officeDocument/2006/relationships/hyperlink" Target="mailto:podgorica@ekonomi.gov.tr" TargetMode="External"/><Relationship Id="rId526" Type="http://schemas.openxmlformats.org/officeDocument/2006/relationships/image" Target="media/image153.jpeg"/><Relationship Id="rId58" Type="http://schemas.openxmlformats.org/officeDocument/2006/relationships/footer" Target="footer8.xml"/><Relationship Id="rId123" Type="http://schemas.openxmlformats.org/officeDocument/2006/relationships/hyperlink" Target="http://www.serbien.um.dk/" TargetMode="External"/><Relationship Id="rId330" Type="http://schemas.openxmlformats.org/officeDocument/2006/relationships/image" Target="media/image93.png"/><Relationship Id="rId165" Type="http://schemas.openxmlformats.org/officeDocument/2006/relationships/hyperlink" Target="mailto:papaioannou.georgiosmarios@mfa.gr" TargetMode="External"/><Relationship Id="rId372" Type="http://schemas.openxmlformats.org/officeDocument/2006/relationships/image" Target="media/image123.png"/><Relationship Id="rId428" Type="http://schemas.openxmlformats.org/officeDocument/2006/relationships/hyperlink" Target="http://www.orderofmalta.int" TargetMode="External"/><Relationship Id="rId232" Type="http://schemas.openxmlformats.org/officeDocument/2006/relationships/footer" Target="footer36.xml"/><Relationship Id="rId274" Type="http://schemas.openxmlformats.org/officeDocument/2006/relationships/hyperlink" Target="mailto:amb.hr@urm.lt" TargetMode="External"/><Relationship Id="rId481" Type="http://schemas.openxmlformats.org/officeDocument/2006/relationships/hyperlink" Target="http://www.gov.uk/world/montenegro" TargetMode="External"/><Relationship Id="rId27" Type="http://schemas.openxmlformats.org/officeDocument/2006/relationships/image" Target="media/image8.jpeg"/><Relationship Id="rId69" Type="http://schemas.openxmlformats.org/officeDocument/2006/relationships/image" Target="media/image18.png"/><Relationship Id="rId134" Type="http://schemas.openxmlformats.org/officeDocument/2006/relationships/hyperlink" Target="mailto:embassy.budapest@mfa.ee" TargetMode="External"/><Relationship Id="rId537" Type="http://schemas.openxmlformats.org/officeDocument/2006/relationships/footer" Target="footer91.xml"/><Relationship Id="rId80" Type="http://schemas.openxmlformats.org/officeDocument/2006/relationships/header" Target="header11.xml"/><Relationship Id="rId176" Type="http://schemas.openxmlformats.org/officeDocument/2006/relationships/image" Target="media/image48.jpeg"/><Relationship Id="rId341" Type="http://schemas.openxmlformats.org/officeDocument/2006/relationships/image" Target="media/image97.png"/><Relationship Id="rId383" Type="http://schemas.openxmlformats.org/officeDocument/2006/relationships/hyperlink" Target="mailto:belgrade@mofa.gov.qa" TargetMode="External"/><Relationship Id="rId439" Type="http://schemas.openxmlformats.org/officeDocument/2006/relationships/hyperlink" Target="mailto:cdsudanembassybucharest@gmail.com" TargetMode="External"/><Relationship Id="rId201" Type="http://schemas.openxmlformats.org/officeDocument/2006/relationships/hyperlink" Target="http://www.kemlu.go.id/belgrade/Pages/default.aspx" TargetMode="External"/><Relationship Id="rId243" Type="http://schemas.openxmlformats.org/officeDocument/2006/relationships/hyperlink" Target="mailto:kazakhgenconsul@gmail.com" TargetMode="External"/><Relationship Id="rId285" Type="http://schemas.openxmlformats.org/officeDocument/2006/relationships/footer" Target="footer47.xml"/><Relationship Id="rId450" Type="http://schemas.openxmlformats.org/officeDocument/2006/relationships/hyperlink" Target="mailto:bel.visa@eda.admin.ch" TargetMode="External"/><Relationship Id="rId506" Type="http://schemas.openxmlformats.org/officeDocument/2006/relationships/header" Target="header84.xml"/><Relationship Id="rId38" Type="http://schemas.openxmlformats.org/officeDocument/2006/relationships/footer" Target="footer4.xml"/><Relationship Id="rId103" Type="http://schemas.openxmlformats.org/officeDocument/2006/relationships/image" Target="media/image29.jpeg"/><Relationship Id="rId310" Type="http://schemas.openxmlformats.org/officeDocument/2006/relationships/hyperlink" Target="http://www.romania.mfa.gov.md" TargetMode="External"/><Relationship Id="rId492" Type="http://schemas.openxmlformats.org/officeDocument/2006/relationships/image" Target="media/image143.jpeg"/><Relationship Id="rId548" Type="http://schemas.openxmlformats.org/officeDocument/2006/relationships/footer" Target="footer93.xml"/><Relationship Id="rId91" Type="http://schemas.openxmlformats.org/officeDocument/2006/relationships/hyperlink" Target="mailto:croemb.podgorica@mvep.hr" TargetMode="External"/><Relationship Id="rId145" Type="http://schemas.openxmlformats.org/officeDocument/2006/relationships/hyperlink" Target="mailto:vesna.lucic@diplomatie.gouv.fr" TargetMode="External"/><Relationship Id="rId187" Type="http://schemas.openxmlformats.org/officeDocument/2006/relationships/image" Target="media/image51.png"/><Relationship Id="rId352" Type="http://schemas.openxmlformats.org/officeDocument/2006/relationships/image" Target="media/image116.png"/><Relationship Id="rId394" Type="http://schemas.openxmlformats.org/officeDocument/2006/relationships/footer" Target="footer64.xml"/><Relationship Id="rId408" Type="http://schemas.openxmlformats.org/officeDocument/2006/relationships/image" Target="media/image118.png"/><Relationship Id="rId212" Type="http://schemas.openxmlformats.org/officeDocument/2006/relationships/hyperlink" Target="mailto:iraq.consulate.rs@gmail.com" TargetMode="External"/><Relationship Id="rId254" Type="http://schemas.openxmlformats.org/officeDocument/2006/relationships/hyperlink" Target="mailto:embassy.montenegro@rks-gov.net" TargetMode="External"/><Relationship Id="rId49" Type="http://schemas.openxmlformats.org/officeDocument/2006/relationships/image" Target="media/image13.png"/><Relationship Id="rId114" Type="http://schemas.openxmlformats.org/officeDocument/2006/relationships/hyperlink" Target="mailto:czech.mne@gmail.com" TargetMode="External"/><Relationship Id="rId296" Type="http://schemas.openxmlformats.org/officeDocument/2006/relationships/image" Target="media/image85.png"/><Relationship Id="rId461" Type="http://schemas.openxmlformats.org/officeDocument/2006/relationships/header" Target="header73.xml"/><Relationship Id="rId517" Type="http://schemas.openxmlformats.org/officeDocument/2006/relationships/header" Target="header86.xml"/><Relationship Id="rId559" Type="http://schemas.openxmlformats.org/officeDocument/2006/relationships/hyperlink" Target="mailto:podgoritsa@tika.gov.tr" TargetMode="External"/><Relationship Id="rId60" Type="http://schemas.openxmlformats.org/officeDocument/2006/relationships/hyperlink" Target="mailto:belgrade@diplobel.fed.be" TargetMode="External"/><Relationship Id="rId156" Type="http://schemas.openxmlformats.org/officeDocument/2006/relationships/footer" Target="footer25.xml"/><Relationship Id="rId198" Type="http://schemas.openxmlformats.org/officeDocument/2006/relationships/image" Target="media/image54.png"/><Relationship Id="rId321" Type="http://schemas.openxmlformats.org/officeDocument/2006/relationships/hyperlink" Target="mailto:midi@ambasada-maroka.org.rs" TargetMode="External"/><Relationship Id="rId363" Type="http://schemas.openxmlformats.org/officeDocument/2006/relationships/footer" Target="footer59.xml"/><Relationship Id="rId419" Type="http://schemas.openxmlformats.org/officeDocument/2006/relationships/header" Target="header67.xml"/><Relationship Id="rId223" Type="http://schemas.openxmlformats.org/officeDocument/2006/relationships/hyperlink" Target="http://embassies.gov.il/beograd" TargetMode="External"/><Relationship Id="rId430" Type="http://schemas.openxmlformats.org/officeDocument/2006/relationships/hyperlink" Target="http://www.exteriores.gob.es/embajadas/belgrado" TargetMode="External"/><Relationship Id="rId18" Type="http://schemas.openxmlformats.org/officeDocument/2006/relationships/hyperlink" Target="mailto:ambasada.angole@sbb.rs" TargetMode="External"/><Relationship Id="rId265" Type="http://schemas.openxmlformats.org/officeDocument/2006/relationships/image" Target="media/image78.png"/><Relationship Id="rId472" Type="http://schemas.openxmlformats.org/officeDocument/2006/relationships/header" Target="header76.xml"/><Relationship Id="rId528" Type="http://schemas.openxmlformats.org/officeDocument/2006/relationships/hyperlink" Target="mailto:dzivkovic@iom.int" TargetMode="External"/><Relationship Id="rId125" Type="http://schemas.openxmlformats.org/officeDocument/2006/relationships/footer" Target="footer20.xml"/><Relationship Id="rId167" Type="http://schemas.openxmlformats.org/officeDocument/2006/relationships/hyperlink" Target="mailto:karabin@mfa.gr" TargetMode="External"/><Relationship Id="rId332" Type="http://schemas.openxmlformats.org/officeDocument/2006/relationships/image" Target="media/image107.png"/><Relationship Id="rId374" Type="http://schemas.openxmlformats.org/officeDocument/2006/relationships/hyperlink" Target="https://www.gov.pl/web/czarnogora" TargetMode="External"/><Relationship Id="rId71" Type="http://schemas.openxmlformats.org/officeDocument/2006/relationships/hyperlink" Target="mailto:embassy.podgorica@mfa.bg" TargetMode="External"/><Relationship Id="rId234" Type="http://schemas.openxmlformats.org/officeDocument/2006/relationships/header" Target="header36.xml"/><Relationship Id="rId2" Type="http://schemas.openxmlformats.org/officeDocument/2006/relationships/numbering" Target="numbering.xml"/><Relationship Id="rId29" Type="http://schemas.openxmlformats.org/officeDocument/2006/relationships/hyperlink" Target="http://www.serbia.embassy.gov.au/" TargetMode="External"/><Relationship Id="rId276" Type="http://schemas.openxmlformats.org/officeDocument/2006/relationships/header" Target="header44.xml"/><Relationship Id="rId441" Type="http://schemas.openxmlformats.org/officeDocument/2006/relationships/footer" Target="footer71.xml"/><Relationship Id="rId483" Type="http://schemas.openxmlformats.org/officeDocument/2006/relationships/footer" Target="footer80.xml"/><Relationship Id="rId539" Type="http://schemas.openxmlformats.org/officeDocument/2006/relationships/image" Target="media/image178.jpeg"/><Relationship Id="rId40" Type="http://schemas.openxmlformats.org/officeDocument/2006/relationships/hyperlink" Target="mailto:belgrade@mission.mfa.gov.az" TargetMode="External"/><Relationship Id="rId136" Type="http://schemas.openxmlformats.org/officeDocument/2006/relationships/footer" Target="footer22.xml"/><Relationship Id="rId178" Type="http://schemas.openxmlformats.org/officeDocument/2006/relationships/hyperlink" Target="mailto:nunbosnia@bih.net.ba" TargetMode="External"/><Relationship Id="rId301" Type="http://schemas.openxmlformats.org/officeDocument/2006/relationships/image" Target="media/image86.jpeg"/><Relationship Id="rId343" Type="http://schemas.openxmlformats.org/officeDocument/2006/relationships/image" Target="media/image98.jpeg"/><Relationship Id="rId550" Type="http://schemas.openxmlformats.org/officeDocument/2006/relationships/image" Target="media/image160.png"/><Relationship Id="rId82" Type="http://schemas.openxmlformats.org/officeDocument/2006/relationships/header" Target="header12.xml"/><Relationship Id="rId203" Type="http://schemas.openxmlformats.org/officeDocument/2006/relationships/footer" Target="footer31.xml"/><Relationship Id="rId385" Type="http://schemas.openxmlformats.org/officeDocument/2006/relationships/hyperlink" Target="mailto:podgorica@mae.ro" TargetMode="External"/><Relationship Id="rId245" Type="http://schemas.openxmlformats.org/officeDocument/2006/relationships/footer" Target="footer39.xml"/><Relationship Id="rId287" Type="http://schemas.openxmlformats.org/officeDocument/2006/relationships/hyperlink" Target="mailto:mwsarajevo@kln.gov.my" TargetMode="External"/><Relationship Id="rId410" Type="http://schemas.openxmlformats.org/officeDocument/2006/relationships/hyperlink" Target="mailto:emb.podgorica@mzv.sk" TargetMode="External"/><Relationship Id="rId452" Type="http://schemas.openxmlformats.org/officeDocument/2006/relationships/image" Target="media/image148.png"/><Relationship Id="rId494" Type="http://schemas.openxmlformats.org/officeDocument/2006/relationships/footer" Target="footer82.xml"/><Relationship Id="rId508" Type="http://schemas.openxmlformats.org/officeDocument/2006/relationships/image" Target="media/image149.png"/><Relationship Id="rId105" Type="http://schemas.openxmlformats.org/officeDocument/2006/relationships/hyperlink" Target="http://www.mfa.gov.cy/embassyBelgrade" TargetMode="External"/><Relationship Id="rId147" Type="http://schemas.openxmlformats.org/officeDocument/2006/relationships/hyperlink" Target="mailto:ifm@institutfrancais.me" TargetMode="External"/><Relationship Id="rId312" Type="http://schemas.openxmlformats.org/officeDocument/2006/relationships/header" Target="header51.xml"/><Relationship Id="rId354" Type="http://schemas.openxmlformats.org/officeDocument/2006/relationships/hyperlink" Target="mailto:ambasadapalestine@gmail.com" TargetMode="External"/><Relationship Id="rId51" Type="http://schemas.openxmlformats.org/officeDocument/2006/relationships/header" Target="header6.xml"/><Relationship Id="rId93" Type="http://schemas.openxmlformats.org/officeDocument/2006/relationships/footer" Target="footer15.xml"/><Relationship Id="rId189" Type="http://schemas.openxmlformats.org/officeDocument/2006/relationships/header" Target="header28.xml"/><Relationship Id="rId396" Type="http://schemas.openxmlformats.org/officeDocument/2006/relationships/header" Target="header64.xml"/><Relationship Id="rId561" Type="http://schemas.openxmlformats.org/officeDocument/2006/relationships/footer" Target="footer96.xml"/><Relationship Id="rId214" Type="http://schemas.openxmlformats.org/officeDocument/2006/relationships/footer" Target="footer33.xml"/><Relationship Id="rId256" Type="http://schemas.openxmlformats.org/officeDocument/2006/relationships/image" Target="media/image72.png"/><Relationship Id="rId298" Type="http://schemas.openxmlformats.org/officeDocument/2006/relationships/hyperlink" Target="http://www.ambasciatamauritania.it/" TargetMode="External"/><Relationship Id="rId421" Type="http://schemas.openxmlformats.org/officeDocument/2006/relationships/image" Target="media/image121.png"/><Relationship Id="rId463" Type="http://schemas.openxmlformats.org/officeDocument/2006/relationships/image" Target="media/image132.png"/><Relationship Id="rId519" Type="http://schemas.openxmlformats.org/officeDocument/2006/relationships/image" Target="media/image151.jpeg"/><Relationship Id="rId116" Type="http://schemas.openxmlformats.org/officeDocument/2006/relationships/image" Target="media/image33.png"/><Relationship Id="rId158" Type="http://schemas.openxmlformats.org/officeDocument/2006/relationships/hyperlink" Target="mailto:info@podgorica.diplo.de" TargetMode="External"/><Relationship Id="rId323" Type="http://schemas.openxmlformats.org/officeDocument/2006/relationships/footer" Target="footer54.xml"/><Relationship Id="rId530" Type="http://schemas.openxmlformats.org/officeDocument/2006/relationships/footer" Target="footer89.xml"/><Relationship Id="rId20" Type="http://schemas.openxmlformats.org/officeDocument/2006/relationships/image" Target="media/image6.jpeg"/><Relationship Id="rId62" Type="http://schemas.openxmlformats.org/officeDocument/2006/relationships/header" Target="header8.xml"/><Relationship Id="rId365" Type="http://schemas.openxmlformats.org/officeDocument/2006/relationships/image" Target="media/image121.jpeg"/><Relationship Id="rId225" Type="http://schemas.openxmlformats.org/officeDocument/2006/relationships/footer" Target="footer35.xml"/><Relationship Id="rId267" Type="http://schemas.openxmlformats.org/officeDocument/2006/relationships/hyperlink" Target="mailto:embassy.hungary@mfa.gov.lv" TargetMode="External"/><Relationship Id="rId432" Type="http://schemas.openxmlformats.org/officeDocument/2006/relationships/footer" Target="footer70.xml"/><Relationship Id="rId474" Type="http://schemas.openxmlformats.org/officeDocument/2006/relationships/image" Target="media/image134.png"/><Relationship Id="rId127" Type="http://schemas.openxmlformats.org/officeDocument/2006/relationships/hyperlink" Target="mailto:mecuroma@ecuador.it" TargetMode="External"/><Relationship Id="rId31" Type="http://schemas.openxmlformats.org/officeDocument/2006/relationships/footer" Target="footer3.xml"/><Relationship Id="rId73" Type="http://schemas.openxmlformats.org/officeDocument/2006/relationships/footer" Target="footer11.xml"/><Relationship Id="rId169" Type="http://schemas.openxmlformats.org/officeDocument/2006/relationships/hyperlink" Target="mailto:defatt_srb@hndgs.mil.gr" TargetMode="External"/><Relationship Id="rId334" Type="http://schemas.openxmlformats.org/officeDocument/2006/relationships/hyperlink" Target="mailto:bel@minbuza.nl" TargetMode="External"/><Relationship Id="rId376" Type="http://schemas.openxmlformats.org/officeDocument/2006/relationships/footer" Target="footer61.xml"/><Relationship Id="rId541" Type="http://schemas.openxmlformats.org/officeDocument/2006/relationships/header" Target="header91.xml"/><Relationship Id="rId4" Type="http://schemas.openxmlformats.org/officeDocument/2006/relationships/settings" Target="settings.xml"/><Relationship Id="rId180" Type="http://schemas.openxmlformats.org/officeDocument/2006/relationships/footer" Target="footer27.xml"/><Relationship Id="rId236" Type="http://schemas.openxmlformats.org/officeDocument/2006/relationships/hyperlink" Target="http://www.jordanembassy.gr/" TargetMode="External"/><Relationship Id="rId278" Type="http://schemas.openxmlformats.org/officeDocument/2006/relationships/image" Target="media/image81.png"/><Relationship Id="rId401" Type="http://schemas.openxmlformats.org/officeDocument/2006/relationships/hyperlink" Target="http://www.podgorica.mfa.gov.rs/" TargetMode="External"/><Relationship Id="rId443" Type="http://schemas.openxmlformats.org/officeDocument/2006/relationships/hyperlink" Target="mailto:ambassaden.belgrad@gov.se" TargetMode="External"/><Relationship Id="rId303" Type="http://schemas.openxmlformats.org/officeDocument/2006/relationships/hyperlink" Target="mailto:embserbia@sre.gob.mx" TargetMode="External"/><Relationship Id="rId485" Type="http://schemas.openxmlformats.org/officeDocument/2006/relationships/image" Target="media/image157.png"/><Relationship Id="rId42" Type="http://schemas.openxmlformats.org/officeDocument/2006/relationships/footer" Target="footer5.xml"/><Relationship Id="rId84" Type="http://schemas.openxmlformats.org/officeDocument/2006/relationships/image" Target="media/image24.png"/><Relationship Id="rId138" Type="http://schemas.openxmlformats.org/officeDocument/2006/relationships/image" Target="media/image46.png"/><Relationship Id="rId345" Type="http://schemas.openxmlformats.org/officeDocument/2006/relationships/image" Target="media/image100.jpeg"/><Relationship Id="rId387" Type="http://schemas.openxmlformats.org/officeDocument/2006/relationships/hyperlink" Target="http://podgorica.diplomacy.ro/" TargetMode="External"/><Relationship Id="rId510" Type="http://schemas.openxmlformats.org/officeDocument/2006/relationships/hyperlink" Target="mailto:caroline.tissotbaranzini@un.org" TargetMode="External"/><Relationship Id="rId552" Type="http://schemas.openxmlformats.org/officeDocument/2006/relationships/header" Target="header93.xml"/><Relationship Id="rId191" Type="http://schemas.openxmlformats.org/officeDocument/2006/relationships/image" Target="media/image52.png"/><Relationship Id="rId205" Type="http://schemas.openxmlformats.org/officeDocument/2006/relationships/image" Target="media/image67.jpeg"/><Relationship Id="rId247" Type="http://schemas.openxmlformats.org/officeDocument/2006/relationships/hyperlink" Target="mailto:saebyolk@yahoo.com" TargetMode="External"/><Relationship Id="rId412" Type="http://schemas.openxmlformats.org/officeDocument/2006/relationships/hyperlink" Target="http://www.mzv.sk/podgorica" TargetMode="External"/><Relationship Id="rId107" Type="http://schemas.openxmlformats.org/officeDocument/2006/relationships/footer" Target="footer18.xml"/><Relationship Id="rId289" Type="http://schemas.openxmlformats.org/officeDocument/2006/relationships/header" Target="header47.xml"/><Relationship Id="rId454" Type="http://schemas.openxmlformats.org/officeDocument/2006/relationships/hyperlink" Target="mailto:consular@thaiembassy.hu" TargetMode="External"/><Relationship Id="rId496" Type="http://schemas.openxmlformats.org/officeDocument/2006/relationships/hyperlink" Target="mailto:vietrom2005@yahoo.com" TargetMode="External"/><Relationship Id="rId11" Type="http://schemas.openxmlformats.org/officeDocument/2006/relationships/hyperlink" Target="mailto:embassy.podgorica@mfa.gov.al" TargetMode="External"/><Relationship Id="rId53" Type="http://schemas.openxmlformats.org/officeDocument/2006/relationships/image" Target="media/image14.jpeg"/><Relationship Id="rId149" Type="http://schemas.openxmlformats.org/officeDocument/2006/relationships/header" Target="header23.xml"/><Relationship Id="rId314" Type="http://schemas.openxmlformats.org/officeDocument/2006/relationships/image" Target="media/image89.png"/><Relationship Id="rId356" Type="http://schemas.openxmlformats.org/officeDocument/2006/relationships/footer" Target="footer58.xml"/><Relationship Id="rId398" Type="http://schemas.openxmlformats.org/officeDocument/2006/relationships/image" Target="media/image115.jpeg"/><Relationship Id="rId521" Type="http://schemas.openxmlformats.org/officeDocument/2006/relationships/hyperlink" Target="http://www.unicef.org/montenegro" TargetMode="External"/><Relationship Id="rId563" Type="http://schemas.openxmlformats.org/officeDocument/2006/relationships/theme" Target="theme/theme1.xml"/><Relationship Id="rId95" Type="http://schemas.openxmlformats.org/officeDocument/2006/relationships/header" Target="header15.xml"/><Relationship Id="rId160" Type="http://schemas.openxmlformats.org/officeDocument/2006/relationships/image" Target="media/image45.png"/><Relationship Id="rId216" Type="http://schemas.openxmlformats.org/officeDocument/2006/relationships/image" Target="media/image71.png"/><Relationship Id="rId423" Type="http://schemas.openxmlformats.org/officeDocument/2006/relationships/hyperlink" Target="mailto:athens.info@dirco.gov.za" TargetMode="External"/><Relationship Id="rId258" Type="http://schemas.openxmlformats.org/officeDocument/2006/relationships/hyperlink" Target="mailto:kuwaitembassyconsular@gmail.com" TargetMode="External"/><Relationship Id="rId465" Type="http://schemas.openxmlformats.org/officeDocument/2006/relationships/footer" Target="footer75.xml"/><Relationship Id="rId22" Type="http://schemas.openxmlformats.org/officeDocument/2006/relationships/hyperlink" Target="mailto:eserb@mrecic.gov.ar" TargetMode="External"/><Relationship Id="rId64" Type="http://schemas.openxmlformats.org/officeDocument/2006/relationships/image" Target="media/image16.png"/><Relationship Id="rId118" Type="http://schemas.openxmlformats.org/officeDocument/2006/relationships/hyperlink" Target="mailto:embajada@echile.hr" TargetMode="External"/><Relationship Id="rId325" Type="http://schemas.openxmlformats.org/officeDocument/2006/relationships/image" Target="media/image104.jpeg"/><Relationship Id="rId367" Type="http://schemas.openxmlformats.org/officeDocument/2006/relationships/hyperlink" Target="http://fb.com/phinhungary" TargetMode="External"/><Relationship Id="rId532" Type="http://schemas.openxmlformats.org/officeDocument/2006/relationships/header" Target="header89.xml"/><Relationship Id="rId171" Type="http://schemas.openxmlformats.org/officeDocument/2006/relationships/image" Target="media/image46.jpeg"/><Relationship Id="rId227" Type="http://schemas.openxmlformats.org/officeDocument/2006/relationships/image" Target="media/image75.png"/><Relationship Id="rId269" Type="http://schemas.openxmlformats.org/officeDocument/2006/relationships/footer" Target="footer43.xml"/><Relationship Id="rId434" Type="http://schemas.openxmlformats.org/officeDocument/2006/relationships/hyperlink" Target="mailto:slemb.berlin@mfa.gov.lk" TargetMode="External"/><Relationship Id="rId476" Type="http://schemas.openxmlformats.org/officeDocument/2006/relationships/footer" Target="footer78.xml"/><Relationship Id="rId33" Type="http://schemas.openxmlformats.org/officeDocument/2006/relationships/image" Target="media/image11.png"/><Relationship Id="rId129" Type="http://schemas.openxmlformats.org/officeDocument/2006/relationships/footer" Target="footer21.xml"/><Relationship Id="rId280" Type="http://schemas.openxmlformats.org/officeDocument/2006/relationships/header" Target="header45.xml"/><Relationship Id="rId336" Type="http://schemas.openxmlformats.org/officeDocument/2006/relationships/footer" Target="footer56.xml"/><Relationship Id="rId501" Type="http://schemas.openxmlformats.org/officeDocument/2006/relationships/footer" Target="footer84.xml"/><Relationship Id="rId543" Type="http://schemas.openxmlformats.org/officeDocument/2006/relationships/image" Target="media/image157.jpeg"/><Relationship Id="rId75" Type="http://schemas.openxmlformats.org/officeDocument/2006/relationships/image" Target="media/image23.png"/><Relationship Id="rId140" Type="http://schemas.openxmlformats.org/officeDocument/2006/relationships/hyperlink" Target="https://finlandabroad.fi/" TargetMode="External"/><Relationship Id="rId182" Type="http://schemas.openxmlformats.org/officeDocument/2006/relationships/image" Target="media/image59.png"/><Relationship Id="rId378" Type="http://schemas.openxmlformats.org/officeDocument/2006/relationships/hyperlink" Target="mailto:belgrado@mne.pt" TargetMode="External"/><Relationship Id="rId403" Type="http://schemas.openxmlformats.org/officeDocument/2006/relationships/footer" Target="footer66.xml"/><Relationship Id="rId6" Type="http://schemas.openxmlformats.org/officeDocument/2006/relationships/footnotes" Target="footnotes.xml"/><Relationship Id="rId238" Type="http://schemas.openxmlformats.org/officeDocument/2006/relationships/footer" Target="footer38.xml"/><Relationship Id="rId445" Type="http://schemas.openxmlformats.org/officeDocument/2006/relationships/header" Target="header71.xml"/><Relationship Id="rId487" Type="http://schemas.openxmlformats.org/officeDocument/2006/relationships/image" Target="media/image159.png"/><Relationship Id="rId291" Type="http://schemas.openxmlformats.org/officeDocument/2006/relationships/image" Target="media/image84.png"/><Relationship Id="rId305" Type="http://schemas.openxmlformats.org/officeDocument/2006/relationships/hyperlink" Target="https://embamex.sre.gob.mx/serbia/" TargetMode="External"/><Relationship Id="rId347" Type="http://schemas.openxmlformats.org/officeDocument/2006/relationships/hyperlink" Target="mailto:parepbudapest@mofa.gov.pk" TargetMode="External"/><Relationship Id="rId512" Type="http://schemas.openxmlformats.org/officeDocument/2006/relationships/hyperlink" Target="mailto:registry.me@undp.org" TargetMode="External"/><Relationship Id="rId44" Type="http://schemas.openxmlformats.org/officeDocument/2006/relationships/hyperlink" Target="mailto:az.cg.kulturcentar@gmail.com" TargetMode="External"/><Relationship Id="rId86" Type="http://schemas.openxmlformats.org/officeDocument/2006/relationships/image" Target="media/image25.png"/><Relationship Id="rId151" Type="http://schemas.openxmlformats.org/officeDocument/2006/relationships/image" Target="media/image42.png"/><Relationship Id="rId389" Type="http://schemas.openxmlformats.org/officeDocument/2006/relationships/footer" Target="footer63.xml"/><Relationship Id="rId554" Type="http://schemas.openxmlformats.org/officeDocument/2006/relationships/image" Target="media/image161.jpeg"/><Relationship Id="rId193" Type="http://schemas.openxmlformats.org/officeDocument/2006/relationships/hyperlink" Target="mailto:emb.vienna@mea.gov.in" TargetMode="External"/><Relationship Id="rId207" Type="http://schemas.openxmlformats.org/officeDocument/2006/relationships/header" Target="header31.xml"/><Relationship Id="rId249" Type="http://schemas.openxmlformats.org/officeDocument/2006/relationships/footer" Target="footer40.xml"/><Relationship Id="rId414" Type="http://schemas.openxmlformats.org/officeDocument/2006/relationships/footer" Target="footer67.xml"/><Relationship Id="rId456" Type="http://schemas.openxmlformats.org/officeDocument/2006/relationships/header" Target="header72.xml"/><Relationship Id="rId498" Type="http://schemas.openxmlformats.org/officeDocument/2006/relationships/header" Target="header82.xml"/><Relationship Id="rId13" Type="http://schemas.openxmlformats.org/officeDocument/2006/relationships/image" Target="media/image3.png"/><Relationship Id="rId109" Type="http://schemas.openxmlformats.org/officeDocument/2006/relationships/image" Target="media/image35.png"/><Relationship Id="rId260" Type="http://schemas.openxmlformats.org/officeDocument/2006/relationships/header" Target="header40.xml"/><Relationship Id="rId316" Type="http://schemas.openxmlformats.org/officeDocument/2006/relationships/hyperlink" Target="mailto:mgl.embassy.vienna@gmail.com" TargetMode="External"/><Relationship Id="rId523" Type="http://schemas.openxmlformats.org/officeDocument/2006/relationships/hyperlink" Target="mailto:dzivkovic@iom.int" TargetMode="External"/><Relationship Id="rId55" Type="http://schemas.openxmlformats.org/officeDocument/2006/relationships/hyperlink" Target="mailto:serbia@mfa.gov.by" TargetMode="External"/><Relationship Id="rId97" Type="http://schemas.openxmlformats.org/officeDocument/2006/relationships/image" Target="media/image28.png"/><Relationship Id="rId120" Type="http://schemas.openxmlformats.org/officeDocument/2006/relationships/image" Target="media/image34.png"/><Relationship Id="rId358" Type="http://schemas.openxmlformats.org/officeDocument/2006/relationships/image" Target="media/image103.png"/><Relationship Id="rId162" Type="http://schemas.openxmlformats.org/officeDocument/2006/relationships/hyperlink" Target="mailto:gremb.pod@mfa.gr" TargetMode="External"/><Relationship Id="rId218" Type="http://schemas.openxmlformats.org/officeDocument/2006/relationships/header" Target="header33.xml"/><Relationship Id="rId425" Type="http://schemas.openxmlformats.org/officeDocument/2006/relationships/header" Target="header68.xml"/><Relationship Id="rId467" Type="http://schemas.openxmlformats.org/officeDocument/2006/relationships/hyperlink" Target="mailto:embassy.podgorica@mfa.gov.tr" TargetMode="External"/><Relationship Id="rId271" Type="http://schemas.openxmlformats.org/officeDocument/2006/relationships/header" Target="header43.xml"/><Relationship Id="rId24" Type="http://schemas.openxmlformats.org/officeDocument/2006/relationships/footer" Target="footer2.xml"/><Relationship Id="rId66" Type="http://schemas.openxmlformats.org/officeDocument/2006/relationships/image" Target="media/image17.jpeg"/><Relationship Id="rId131" Type="http://schemas.openxmlformats.org/officeDocument/2006/relationships/image" Target="media/image42.jpeg"/><Relationship Id="rId327" Type="http://schemas.openxmlformats.org/officeDocument/2006/relationships/hyperlink" Target="mailto:consular@nepalmission.at" TargetMode="External"/><Relationship Id="rId369" Type="http://schemas.openxmlformats.org/officeDocument/2006/relationships/header" Target="header59.xml"/><Relationship Id="rId534" Type="http://schemas.openxmlformats.org/officeDocument/2006/relationships/hyperlink" Target="http://www.worldbank.org/" TargetMode="External"/><Relationship Id="rId173" Type="http://schemas.openxmlformats.org/officeDocument/2006/relationships/image" Target="media/image47.png"/><Relationship Id="rId229" Type="http://schemas.openxmlformats.org/officeDocument/2006/relationships/hyperlink" Target="http://www.ambpodgorica.esteri.it/" TargetMode="External"/><Relationship Id="rId380" Type="http://schemas.openxmlformats.org/officeDocument/2006/relationships/footer" Target="footer62.xml"/><Relationship Id="rId436" Type="http://schemas.openxmlformats.org/officeDocument/2006/relationships/image" Target="media/image125.png"/><Relationship Id="rId240" Type="http://schemas.openxmlformats.org/officeDocument/2006/relationships/hyperlink" Target="mailto:zagreb@mfa.kz" TargetMode="External"/><Relationship Id="rId478" Type="http://schemas.openxmlformats.org/officeDocument/2006/relationships/header" Target="header78.xml"/><Relationship Id="rId35" Type="http://schemas.openxmlformats.org/officeDocument/2006/relationships/hyperlink" Target="mailto:podgorica@advantageaustria.org" TargetMode="External"/><Relationship Id="rId77" Type="http://schemas.openxmlformats.org/officeDocument/2006/relationships/hyperlink" Target="http://www.canadainternational.gc.ca/serbia-serbie/" TargetMode="External"/><Relationship Id="rId100" Type="http://schemas.openxmlformats.org/officeDocument/2006/relationships/hyperlink" Target="http://www.cubadiplomatica.cu/serbia" TargetMode="External"/><Relationship Id="rId282" Type="http://schemas.openxmlformats.org/officeDocument/2006/relationships/image" Target="media/image82.png"/><Relationship Id="rId338" Type="http://schemas.openxmlformats.org/officeDocument/2006/relationships/image" Target="media/image110.png"/><Relationship Id="rId503" Type="http://schemas.openxmlformats.org/officeDocument/2006/relationships/image" Target="media/image164.png"/><Relationship Id="rId545" Type="http://schemas.openxmlformats.org/officeDocument/2006/relationships/hyperlink" Target="mailto:i.bajo@respaweb.eu" TargetMode="External"/><Relationship Id="rId8" Type="http://schemas.openxmlformats.org/officeDocument/2006/relationships/image" Target="media/image1.jpeg"/><Relationship Id="rId142" Type="http://schemas.openxmlformats.org/officeDocument/2006/relationships/footer" Target="footer23.xml"/><Relationship Id="rId184" Type="http://schemas.openxmlformats.org/officeDocument/2006/relationships/hyperlink" Target="http://www.mfa.gov.hu/emb/podgorica" TargetMode="External"/><Relationship Id="rId391" Type="http://schemas.openxmlformats.org/officeDocument/2006/relationships/image" Target="media/image129.png"/><Relationship Id="rId405" Type="http://schemas.openxmlformats.org/officeDocument/2006/relationships/image" Target="media/image117.png"/><Relationship Id="rId447" Type="http://schemas.openxmlformats.org/officeDocument/2006/relationships/image" Target="media/image128.png"/><Relationship Id="rId251" Type="http://schemas.openxmlformats.org/officeDocument/2006/relationships/image" Target="media/image83.jpeg"/><Relationship Id="rId489" Type="http://schemas.openxmlformats.org/officeDocument/2006/relationships/image" Target="media/image142.png"/><Relationship Id="rId46" Type="http://schemas.openxmlformats.org/officeDocument/2006/relationships/footer" Target="footer6.xml"/><Relationship Id="rId293" Type="http://schemas.openxmlformats.org/officeDocument/2006/relationships/hyperlink" Target="mailto:maltaembassy.rome@gov.mt" TargetMode="External"/><Relationship Id="rId307" Type="http://schemas.openxmlformats.org/officeDocument/2006/relationships/footer" Target="footer51.xml"/><Relationship Id="rId349" Type="http://schemas.openxmlformats.org/officeDocument/2006/relationships/header" Target="header56.xml"/><Relationship Id="rId514" Type="http://schemas.openxmlformats.org/officeDocument/2006/relationships/header" Target="header85.xml"/><Relationship Id="rId556" Type="http://schemas.openxmlformats.org/officeDocument/2006/relationships/header" Target="header94.xml"/><Relationship Id="rId88" Type="http://schemas.openxmlformats.org/officeDocument/2006/relationships/footer" Target="footer14.xml"/><Relationship Id="rId111" Type="http://schemas.openxmlformats.org/officeDocument/2006/relationships/hyperlink" Target="http://www.mzv.cz/podgorica" TargetMode="External"/><Relationship Id="rId153" Type="http://schemas.openxmlformats.org/officeDocument/2006/relationships/hyperlink" Target="mailto:budapest.emb@mfa.gov.ge" TargetMode="External"/><Relationship Id="rId195" Type="http://schemas.openxmlformats.org/officeDocument/2006/relationships/hyperlink" Target="mailto:cons.vienna@mea.gov.in" TargetMode="External"/><Relationship Id="rId209" Type="http://schemas.openxmlformats.org/officeDocument/2006/relationships/image" Target="media/image56.png"/><Relationship Id="rId360" Type="http://schemas.openxmlformats.org/officeDocument/2006/relationships/hyperlink" Target="mailto:info@embaperu.hu" TargetMode="External"/><Relationship Id="rId416" Type="http://schemas.openxmlformats.org/officeDocument/2006/relationships/image" Target="media/image137.png"/><Relationship Id="rId220" Type="http://schemas.openxmlformats.org/officeDocument/2006/relationships/image" Target="media/image58.png"/><Relationship Id="rId458" Type="http://schemas.openxmlformats.org/officeDocument/2006/relationships/image" Target="media/image131.png"/><Relationship Id="rId15" Type="http://schemas.openxmlformats.org/officeDocument/2006/relationships/hyperlink" Target="mailto:ambalgerie-serbie@eunet.rs" TargetMode="External"/><Relationship Id="rId57" Type="http://schemas.openxmlformats.org/officeDocument/2006/relationships/header" Target="header7.xml"/><Relationship Id="rId262" Type="http://schemas.openxmlformats.org/officeDocument/2006/relationships/hyperlink" Target="mailto:laoembassyvienna@hotmail.com" TargetMode="External"/><Relationship Id="rId318" Type="http://schemas.openxmlformats.org/officeDocument/2006/relationships/header" Target="header52.xml"/><Relationship Id="rId525" Type="http://schemas.openxmlformats.org/officeDocument/2006/relationships/footer" Target="footer88.xml"/><Relationship Id="rId99" Type="http://schemas.openxmlformats.org/officeDocument/2006/relationships/hyperlink" Target="mailto:recepcion@ambasadakube.org.rs" TargetMode="External"/><Relationship Id="rId122" Type="http://schemas.openxmlformats.org/officeDocument/2006/relationships/hyperlink" Target="mailto:begamb@um.dk" TargetMode="External"/><Relationship Id="rId164" Type="http://schemas.openxmlformats.org/officeDocument/2006/relationships/hyperlink" Target="http://www.mfa.gr/missionsabroad/montenegro" TargetMode="External"/><Relationship Id="rId371" Type="http://schemas.openxmlformats.org/officeDocument/2006/relationships/image" Target="media/image106.png"/><Relationship Id="rId427" Type="http://schemas.openxmlformats.org/officeDocument/2006/relationships/hyperlink" Target="mailto:montenegroembassy@orderofmalta.int" TargetMode="External"/><Relationship Id="rId469" Type="http://schemas.openxmlformats.org/officeDocument/2006/relationships/footer" Target="footer76.xml"/><Relationship Id="rId26" Type="http://schemas.openxmlformats.org/officeDocument/2006/relationships/hyperlink" Target="mailto:armembassy.cz@mfa.am" TargetMode="External"/><Relationship Id="rId231" Type="http://schemas.openxmlformats.org/officeDocument/2006/relationships/header" Target="header35.xml"/><Relationship Id="rId273" Type="http://schemas.openxmlformats.org/officeDocument/2006/relationships/image" Target="media/image80.png"/><Relationship Id="rId329" Type="http://schemas.openxmlformats.org/officeDocument/2006/relationships/footer" Target="footer55.xml"/><Relationship Id="rId480" Type="http://schemas.openxmlformats.org/officeDocument/2006/relationships/image" Target="media/image138.png"/><Relationship Id="rId536" Type="http://schemas.openxmlformats.org/officeDocument/2006/relationships/header" Target="header90.xml"/><Relationship Id="rId68" Type="http://schemas.openxmlformats.org/officeDocument/2006/relationships/footer" Target="footer10.xml"/><Relationship Id="rId133" Type="http://schemas.openxmlformats.org/officeDocument/2006/relationships/image" Target="media/image44.png"/><Relationship Id="rId175" Type="http://schemas.openxmlformats.org/officeDocument/2006/relationships/footer" Target="footer26.xml"/><Relationship Id="rId340" Type="http://schemas.openxmlformats.org/officeDocument/2006/relationships/hyperlink" Target="http://www.norveska.org.rs/" TargetMode="External"/><Relationship Id="rId200" Type="http://schemas.openxmlformats.org/officeDocument/2006/relationships/hyperlink" Target="mailto:kbri.beograd@eunet.rs" TargetMode="External"/><Relationship Id="rId382" Type="http://schemas.openxmlformats.org/officeDocument/2006/relationships/image" Target="media/image126.png"/><Relationship Id="rId438" Type="http://schemas.openxmlformats.org/officeDocument/2006/relationships/hyperlink" Target="mailto:sudanembassy.bucharest@gmail.com" TargetMode="External"/><Relationship Id="rId242" Type="http://schemas.openxmlformats.org/officeDocument/2006/relationships/hyperlink" Target="mailto:podgorica@mfa.kz" TargetMode="External"/><Relationship Id="rId284" Type="http://schemas.openxmlformats.org/officeDocument/2006/relationships/header" Target="header46.xml"/><Relationship Id="rId491" Type="http://schemas.openxmlformats.org/officeDocument/2006/relationships/footer" Target="footer81.xml"/><Relationship Id="rId505" Type="http://schemas.openxmlformats.org/officeDocument/2006/relationships/image" Target="media/image166.png"/><Relationship Id="rId37" Type="http://schemas.openxmlformats.org/officeDocument/2006/relationships/header" Target="header3.xml"/><Relationship Id="rId79" Type="http://schemas.openxmlformats.org/officeDocument/2006/relationships/hyperlink" Target="mailto:chinaemb_me@hotmail.com" TargetMode="External"/><Relationship Id="rId102" Type="http://schemas.openxmlformats.org/officeDocument/2006/relationships/footer" Target="footer17.xml"/><Relationship Id="rId144" Type="http://schemas.openxmlformats.org/officeDocument/2006/relationships/image" Target="media/image48.png"/><Relationship Id="rId547" Type="http://schemas.openxmlformats.org/officeDocument/2006/relationships/header" Target="header92.xml"/><Relationship Id="rId90" Type="http://schemas.openxmlformats.org/officeDocument/2006/relationships/image" Target="media/image30.png"/><Relationship Id="rId186" Type="http://schemas.openxmlformats.org/officeDocument/2006/relationships/footer" Target="footer28.xml"/><Relationship Id="rId351" Type="http://schemas.openxmlformats.org/officeDocument/2006/relationships/image" Target="media/image101.png"/><Relationship Id="rId393" Type="http://schemas.openxmlformats.org/officeDocument/2006/relationships/header" Target="header63.xml"/><Relationship Id="rId407" Type="http://schemas.openxmlformats.org/officeDocument/2006/relationships/hyperlink" Target="mailto:amb.montenegro@gov.sm" TargetMode="External"/><Relationship Id="rId449" Type="http://schemas.openxmlformats.org/officeDocument/2006/relationships/hyperlink" Target="http://www.eda.admin.ch/belgrade" TargetMode="External"/><Relationship Id="rId211" Type="http://schemas.openxmlformats.org/officeDocument/2006/relationships/hyperlink" Target="mailto:secretary.belgrademb@mofa.gov.iq" TargetMode="External"/><Relationship Id="rId253" Type="http://schemas.openxmlformats.org/officeDocument/2006/relationships/image" Target="media/image70.png"/><Relationship Id="rId295" Type="http://schemas.openxmlformats.org/officeDocument/2006/relationships/footer" Target="footer49.xml"/><Relationship Id="rId309" Type="http://schemas.openxmlformats.org/officeDocument/2006/relationships/hyperlink" Target="mailto:bucuresti@mfa.gov.md" TargetMode="External"/><Relationship Id="rId460" Type="http://schemas.openxmlformats.org/officeDocument/2006/relationships/hyperlink" Target="http://www.france.ambassadetogo.org/" TargetMode="External"/><Relationship Id="rId516" Type="http://schemas.openxmlformats.org/officeDocument/2006/relationships/hyperlink" Target="mailto:mnepo@unhcr.org" TargetMode="External"/><Relationship Id="rId48" Type="http://schemas.openxmlformats.org/officeDocument/2006/relationships/hyperlink" Target="mailto:mission.rome@mofa.gov.bd" TargetMode="External"/><Relationship Id="rId113" Type="http://schemas.openxmlformats.org/officeDocument/2006/relationships/footer" Target="footer19.xml"/><Relationship Id="rId320" Type="http://schemas.openxmlformats.org/officeDocument/2006/relationships/image" Target="media/image90.jpeg"/><Relationship Id="rId558" Type="http://schemas.openxmlformats.org/officeDocument/2006/relationships/image" Target="media/image162.jpeg"/><Relationship Id="rId155" Type="http://schemas.openxmlformats.org/officeDocument/2006/relationships/header" Target="header24.xml"/><Relationship Id="rId197" Type="http://schemas.openxmlformats.org/officeDocument/2006/relationships/footer" Target="footer30.xml"/><Relationship Id="rId362" Type="http://schemas.openxmlformats.org/officeDocument/2006/relationships/header" Target="header58.xml"/><Relationship Id="rId418" Type="http://schemas.openxmlformats.org/officeDocument/2006/relationships/hyperlink" Target="http://www.podgorica.embassy.si/" TargetMode="External"/><Relationship Id="rId222" Type="http://schemas.openxmlformats.org/officeDocument/2006/relationships/hyperlink" Target="mailto:info@belgrade.mfa.gov.il" TargetMode="External"/><Relationship Id="rId264" Type="http://schemas.openxmlformats.org/officeDocument/2006/relationships/footer" Target="footer42.xml"/><Relationship Id="rId471" Type="http://schemas.openxmlformats.org/officeDocument/2006/relationships/hyperlink" Target="mailto:podgoritsa@yunusemrevakfi.com.tr" TargetMode="External"/><Relationship Id="rId17" Type="http://schemas.openxmlformats.org/officeDocument/2006/relationships/image" Target="media/image5.png"/><Relationship Id="rId59" Type="http://schemas.openxmlformats.org/officeDocument/2006/relationships/image" Target="media/image15.png"/><Relationship Id="rId124" Type="http://schemas.openxmlformats.org/officeDocument/2006/relationships/header" Target="header19.xml"/><Relationship Id="rId527" Type="http://schemas.openxmlformats.org/officeDocument/2006/relationships/image" Target="media/image172.jpeg"/><Relationship Id="rId70" Type="http://schemas.openxmlformats.org/officeDocument/2006/relationships/image" Target="media/image21.png"/><Relationship Id="rId166" Type="http://schemas.openxmlformats.org/officeDocument/2006/relationships/hyperlink" Target="mailto:emontsenigou@mfa.gr" TargetMode="External"/><Relationship Id="rId331" Type="http://schemas.openxmlformats.org/officeDocument/2006/relationships/image" Target="media/image94.png"/><Relationship Id="rId373" Type="http://schemas.openxmlformats.org/officeDocument/2006/relationships/hyperlink" Target="mailto:podgorica.amb.sekretariat@msz.gov.pl" TargetMode="External"/><Relationship Id="rId429" Type="http://schemas.openxmlformats.org/officeDocument/2006/relationships/hyperlink" Target="mailto:emb.belgrado@maec.es" TargetMode="External"/><Relationship Id="rId1" Type="http://schemas.openxmlformats.org/officeDocument/2006/relationships/customXml" Target="../customXml/item1.xml"/><Relationship Id="rId233" Type="http://schemas.openxmlformats.org/officeDocument/2006/relationships/hyperlink" Target="mailto:protocol@s1.mofa.go.jp" TargetMode="External"/><Relationship Id="rId440" Type="http://schemas.openxmlformats.org/officeDocument/2006/relationships/header" Target="header70.xml"/><Relationship Id="rId28" Type="http://schemas.openxmlformats.org/officeDocument/2006/relationships/hyperlink" Target="mailto:belgrade.embassy@dfat.gov.au" TargetMode="External"/><Relationship Id="rId275" Type="http://schemas.openxmlformats.org/officeDocument/2006/relationships/hyperlink" Target="http://hr.mfa.lt" TargetMode="External"/><Relationship Id="rId300" Type="http://schemas.openxmlformats.org/officeDocument/2006/relationships/footer" Target="footer50.xml"/><Relationship Id="rId482" Type="http://schemas.openxmlformats.org/officeDocument/2006/relationships/header" Target="header79.xml"/><Relationship Id="rId538" Type="http://schemas.openxmlformats.org/officeDocument/2006/relationships/image" Target="media/image156.jpeg"/><Relationship Id="rId81" Type="http://schemas.openxmlformats.org/officeDocument/2006/relationships/footer" Target="footer12.xml"/><Relationship Id="rId135" Type="http://schemas.openxmlformats.org/officeDocument/2006/relationships/header" Target="header21.xml"/><Relationship Id="rId177" Type="http://schemas.openxmlformats.org/officeDocument/2006/relationships/image" Target="media/image57.jpeg"/><Relationship Id="rId342" Type="http://schemas.openxmlformats.org/officeDocument/2006/relationships/hyperlink" Target="mailto:rome@nzembassy.it" TargetMode="External"/><Relationship Id="rId384" Type="http://schemas.openxmlformats.org/officeDocument/2006/relationships/image" Target="media/image111.png"/><Relationship Id="rId202" Type="http://schemas.openxmlformats.org/officeDocument/2006/relationships/header" Target="header30.xml"/><Relationship Id="rId244" Type="http://schemas.openxmlformats.org/officeDocument/2006/relationships/header" Target="header38.xml"/><Relationship Id="rId39" Type="http://schemas.openxmlformats.org/officeDocument/2006/relationships/image" Target="media/image10.png"/><Relationship Id="rId286" Type="http://schemas.openxmlformats.org/officeDocument/2006/relationships/image" Target="media/image83.png"/><Relationship Id="rId451" Type="http://schemas.openxmlformats.org/officeDocument/2006/relationships/image" Target="media/image130.png"/><Relationship Id="rId493" Type="http://schemas.openxmlformats.org/officeDocument/2006/relationships/header" Target="header81.xml"/><Relationship Id="rId507" Type="http://schemas.openxmlformats.org/officeDocument/2006/relationships/footer" Target="footer85.xml"/><Relationship Id="rId549" Type="http://schemas.openxmlformats.org/officeDocument/2006/relationships/image" Target="media/image158.jpeg"/><Relationship Id="rId50" Type="http://schemas.openxmlformats.org/officeDocument/2006/relationships/hyperlink" Target="mailto:ankara.mission@mofa.gov.bh" TargetMode="External"/><Relationship Id="rId104" Type="http://schemas.openxmlformats.org/officeDocument/2006/relationships/hyperlink" Target="mailto:cyprusembassybelgrade@sbb.rs" TargetMode="External"/><Relationship Id="rId146" Type="http://schemas.openxmlformats.org/officeDocument/2006/relationships/hyperlink" Target="http://www.ambafrance-me.org/" TargetMode="External"/><Relationship Id="rId188" Type="http://schemas.openxmlformats.org/officeDocument/2006/relationships/image" Target="media/image61.png"/><Relationship Id="rId311" Type="http://schemas.openxmlformats.org/officeDocument/2006/relationships/hyperlink" Target="mailto:consulat.bucuresti@mfa.gov.md" TargetMode="External"/><Relationship Id="rId353" Type="http://schemas.openxmlformats.org/officeDocument/2006/relationships/hyperlink" Target="mailto:ambasadapalestine@gmail.com" TargetMode="External"/><Relationship Id="rId395" Type="http://schemas.openxmlformats.org/officeDocument/2006/relationships/hyperlink" Target="mailto:amboffice.al@mofa.gov.sa" TargetMode="External"/><Relationship Id="rId409" Type="http://schemas.openxmlformats.org/officeDocument/2006/relationships/image" Target="media/image135.png"/><Relationship Id="rId560" Type="http://schemas.openxmlformats.org/officeDocument/2006/relationships/header" Target="header95.xml"/><Relationship Id="rId92" Type="http://schemas.openxmlformats.org/officeDocument/2006/relationships/header" Target="header14.xml"/><Relationship Id="rId213" Type="http://schemas.openxmlformats.org/officeDocument/2006/relationships/header" Target="header32.xml"/><Relationship Id="rId420" Type="http://schemas.openxmlformats.org/officeDocument/2006/relationships/footer" Target="footer68.xml"/><Relationship Id="rId255" Type="http://schemas.openxmlformats.org/officeDocument/2006/relationships/hyperlink" Target="mailto:visa.pg@rks-gov.net" TargetMode="External"/><Relationship Id="rId297" Type="http://schemas.openxmlformats.org/officeDocument/2006/relationships/hyperlink" Target="mailto:info@ambamauritanieitaly.it" TargetMode="External"/><Relationship Id="rId462" Type="http://schemas.openxmlformats.org/officeDocument/2006/relationships/footer" Target="footer74.xml"/><Relationship Id="rId518" Type="http://schemas.openxmlformats.org/officeDocument/2006/relationships/footer" Target="footer87.xml"/><Relationship Id="rId115" Type="http://schemas.openxmlformats.org/officeDocument/2006/relationships/hyperlink" Target="http://www.mzv.cz/podgoricaa" TargetMode="External"/><Relationship Id="rId157" Type="http://schemas.openxmlformats.org/officeDocument/2006/relationships/image" Target="media/image43.png"/><Relationship Id="rId322" Type="http://schemas.openxmlformats.org/officeDocument/2006/relationships/header" Target="header53.xml"/><Relationship Id="rId364" Type="http://schemas.openxmlformats.org/officeDocument/2006/relationships/image" Target="media/image105.jpeg"/><Relationship Id="rId61" Type="http://schemas.openxmlformats.org/officeDocument/2006/relationships/hyperlink" Target="http://www.diplomatie.be/belgrade" TargetMode="External"/><Relationship Id="rId199" Type="http://schemas.openxmlformats.org/officeDocument/2006/relationships/image" Target="media/image65.png"/><Relationship Id="rId19" Type="http://schemas.openxmlformats.org/officeDocument/2006/relationships/hyperlink" Target="http://www.angolaembassy.org.rs/" TargetMode="External"/><Relationship Id="rId224" Type="http://schemas.openxmlformats.org/officeDocument/2006/relationships/header" Target="header34.xml"/><Relationship Id="rId266" Type="http://schemas.openxmlformats.org/officeDocument/2006/relationships/image" Target="media/image88.png"/><Relationship Id="rId431" Type="http://schemas.openxmlformats.org/officeDocument/2006/relationships/header" Target="header69.xml"/><Relationship Id="rId473" Type="http://schemas.openxmlformats.org/officeDocument/2006/relationships/footer" Target="footer77.xml"/><Relationship Id="rId529" Type="http://schemas.openxmlformats.org/officeDocument/2006/relationships/header" Target="header88.xml"/><Relationship Id="rId30" Type="http://schemas.openxmlformats.org/officeDocument/2006/relationships/header" Target="header2.xml"/><Relationship Id="rId126" Type="http://schemas.openxmlformats.org/officeDocument/2006/relationships/image" Target="media/image35.jpeg"/><Relationship Id="rId168" Type="http://schemas.openxmlformats.org/officeDocument/2006/relationships/hyperlink" Target="mailto:chronopoulos.panagiotis@mfa.gr" TargetMode="External"/><Relationship Id="rId333" Type="http://schemas.openxmlformats.org/officeDocument/2006/relationships/image" Target="media/image108.png"/><Relationship Id="rId540" Type="http://schemas.openxmlformats.org/officeDocument/2006/relationships/hyperlink" Target="mailto:perovicm@ebrd.com" TargetMode="External"/><Relationship Id="rId72" Type="http://schemas.openxmlformats.org/officeDocument/2006/relationships/header" Target="header10.xml"/><Relationship Id="rId375" Type="http://schemas.openxmlformats.org/officeDocument/2006/relationships/header" Target="header60.xml"/><Relationship Id="rId3" Type="http://schemas.openxmlformats.org/officeDocument/2006/relationships/styles" Target="styles.xml"/><Relationship Id="rId235" Type="http://schemas.openxmlformats.org/officeDocument/2006/relationships/footer" Target="footer37.xml"/><Relationship Id="rId277" Type="http://schemas.openxmlformats.org/officeDocument/2006/relationships/footer" Target="footer45.xml"/><Relationship Id="rId400" Type="http://schemas.openxmlformats.org/officeDocument/2006/relationships/hyperlink" Target="mailto:embassy.podgorica@mfa.rs" TargetMode="External"/><Relationship Id="rId442" Type="http://schemas.openxmlformats.org/officeDocument/2006/relationships/image" Target="media/image127.png"/><Relationship Id="rId484" Type="http://schemas.openxmlformats.org/officeDocument/2006/relationships/image" Target="media/image140.png"/><Relationship Id="rId137" Type="http://schemas.openxmlformats.org/officeDocument/2006/relationships/image" Target="media/image40.png"/><Relationship Id="rId302" Type="http://schemas.openxmlformats.org/officeDocument/2006/relationships/image" Target="media/image99.jpeg"/><Relationship Id="rId344" Type="http://schemas.openxmlformats.org/officeDocument/2006/relationships/hyperlink" Target="mailto:E-mail:%20ambasadapalestine@gmail.com" TargetMode="External"/><Relationship Id="rId41" Type="http://schemas.openxmlformats.org/officeDocument/2006/relationships/header" Target="header4.xml"/><Relationship Id="rId83" Type="http://schemas.openxmlformats.org/officeDocument/2006/relationships/footer" Target="footer13.xml"/><Relationship Id="rId179" Type="http://schemas.openxmlformats.org/officeDocument/2006/relationships/header" Target="header26.xml"/><Relationship Id="rId386" Type="http://schemas.openxmlformats.org/officeDocument/2006/relationships/hyperlink" Target="mailto:podgorica.Consul@mae.ro" TargetMode="External"/><Relationship Id="rId551" Type="http://schemas.openxmlformats.org/officeDocument/2006/relationships/hyperlink" Target="mailto:edin.koljenovic@rycowb.org" TargetMode="External"/><Relationship Id="rId190" Type="http://schemas.openxmlformats.org/officeDocument/2006/relationships/footer" Target="footer29.xml"/><Relationship Id="rId204" Type="http://schemas.openxmlformats.org/officeDocument/2006/relationships/image" Target="media/image55.jpeg"/><Relationship Id="rId246" Type="http://schemas.openxmlformats.org/officeDocument/2006/relationships/image" Target="media/image66.png"/><Relationship Id="rId288" Type="http://schemas.openxmlformats.org/officeDocument/2006/relationships/hyperlink" Target="http://www.kln.gov.my/web/bih_sarajevo" TargetMode="External"/><Relationship Id="rId411" Type="http://schemas.openxmlformats.org/officeDocument/2006/relationships/hyperlink" Target="mailto:cons.podgorica@mzv.sk" TargetMode="External"/><Relationship Id="rId453" Type="http://schemas.openxmlformats.org/officeDocument/2006/relationships/hyperlink" Target="mailto:info@thaiembassy.hu" TargetMode="External"/><Relationship Id="rId509" Type="http://schemas.openxmlformats.org/officeDocument/2006/relationships/hyperlink" Target="mailto:rcs-unmontenegro@un.org" TargetMode="External"/><Relationship Id="rId106" Type="http://schemas.openxmlformats.org/officeDocument/2006/relationships/header" Target="header17.xml"/><Relationship Id="rId313" Type="http://schemas.openxmlformats.org/officeDocument/2006/relationships/footer" Target="footer52.xml"/><Relationship Id="rId495" Type="http://schemas.openxmlformats.org/officeDocument/2006/relationships/image" Target="media/image145.png"/><Relationship Id="rId10" Type="http://schemas.openxmlformats.org/officeDocument/2006/relationships/image" Target="media/image2.png"/><Relationship Id="rId52" Type="http://schemas.openxmlformats.org/officeDocument/2006/relationships/footer" Target="footer7.xml"/><Relationship Id="rId94" Type="http://schemas.openxmlformats.org/officeDocument/2006/relationships/hyperlink" Target="mailto:gkrh.kotor@mvep.hr" TargetMode="External"/><Relationship Id="rId148" Type="http://schemas.openxmlformats.org/officeDocument/2006/relationships/hyperlink" Target="http://www.institutfrancais.me/" TargetMode="External"/><Relationship Id="rId355" Type="http://schemas.openxmlformats.org/officeDocument/2006/relationships/header" Target="header57.xml"/><Relationship Id="rId397" Type="http://schemas.openxmlformats.org/officeDocument/2006/relationships/footer" Target="footer65.xml"/><Relationship Id="rId520" Type="http://schemas.openxmlformats.org/officeDocument/2006/relationships/hyperlink" Target="mailto:podgorica@unicef.org" TargetMode="External"/><Relationship Id="rId562" Type="http://schemas.openxmlformats.org/officeDocument/2006/relationships/fontTable" Target="fontTable.xml"/><Relationship Id="rId215" Type="http://schemas.openxmlformats.org/officeDocument/2006/relationships/image" Target="media/image57.png"/><Relationship Id="rId257" Type="http://schemas.openxmlformats.org/officeDocument/2006/relationships/hyperlink" Target="mailto:kuwaitembassybg.one@gmail.com" TargetMode="External"/><Relationship Id="rId422" Type="http://schemas.openxmlformats.org/officeDocument/2006/relationships/image" Target="media/image139.png"/><Relationship Id="rId464" Type="http://schemas.openxmlformats.org/officeDocument/2006/relationships/header" Target="header74.xml"/><Relationship Id="rId299" Type="http://schemas.openxmlformats.org/officeDocument/2006/relationships/header" Target="header49.xml"/><Relationship Id="rId63" Type="http://schemas.openxmlformats.org/officeDocument/2006/relationships/footer" Target="footer9.xml"/><Relationship Id="rId159" Type="http://schemas.openxmlformats.org/officeDocument/2006/relationships/hyperlink" Target="http://www.podgorica.diplo.de/" TargetMode="External"/><Relationship Id="rId366" Type="http://schemas.openxmlformats.org/officeDocument/2006/relationships/hyperlink" Target="http://www.budapestpe.dfa.gov.ph" TargetMode="External"/><Relationship Id="rId226" Type="http://schemas.openxmlformats.org/officeDocument/2006/relationships/image" Target="media/image60.png"/><Relationship Id="rId433" Type="http://schemas.openxmlformats.org/officeDocument/2006/relationships/image" Target="media/image124.jpeg"/><Relationship Id="rId74" Type="http://schemas.openxmlformats.org/officeDocument/2006/relationships/image" Target="media/image19.png"/><Relationship Id="rId377" Type="http://schemas.openxmlformats.org/officeDocument/2006/relationships/image" Target="media/image107.jpeg"/><Relationship Id="rId500" Type="http://schemas.openxmlformats.org/officeDocument/2006/relationships/header" Target="header83.xml"/><Relationship Id="rId5" Type="http://schemas.openxmlformats.org/officeDocument/2006/relationships/webSettings" Target="webSettings.xml"/><Relationship Id="rId237" Type="http://schemas.openxmlformats.org/officeDocument/2006/relationships/header" Target="header37.xml"/><Relationship Id="rId444" Type="http://schemas.openxmlformats.org/officeDocument/2006/relationships/hyperlink" Target="http://www.swedenabroad.se/belgrad" TargetMode="External"/><Relationship Id="rId290" Type="http://schemas.openxmlformats.org/officeDocument/2006/relationships/footer" Target="footer48.xml"/><Relationship Id="rId304" Type="http://schemas.openxmlformats.org/officeDocument/2006/relationships/hyperlink" Target="mailto:consuladoseb@sre.gob.mx" TargetMode="External"/><Relationship Id="rId388" Type="http://schemas.openxmlformats.org/officeDocument/2006/relationships/header" Target="header62.xml"/><Relationship Id="rId511" Type="http://schemas.openxmlformats.org/officeDocument/2006/relationships/image" Target="media/image150.png"/><Relationship Id="rId85" Type="http://schemas.openxmlformats.org/officeDocument/2006/relationships/image" Target="media/image27.png"/><Relationship Id="rId150" Type="http://schemas.openxmlformats.org/officeDocument/2006/relationships/footer" Target="footer24.xml"/><Relationship Id="rId248" Type="http://schemas.openxmlformats.org/officeDocument/2006/relationships/header" Target="header39.xml"/><Relationship Id="rId455" Type="http://schemas.openxmlformats.org/officeDocument/2006/relationships/hyperlink" Target="http://www.thaiembassy.org/budapest" TargetMode="External"/><Relationship Id="rId12" Type="http://schemas.openxmlformats.org/officeDocument/2006/relationships/hyperlink" Target="http://www.ambasadat.gov.al/montenegro" TargetMode="External"/><Relationship Id="rId108" Type="http://schemas.openxmlformats.org/officeDocument/2006/relationships/image" Target="media/image31.png"/><Relationship Id="rId315" Type="http://schemas.openxmlformats.org/officeDocument/2006/relationships/hyperlink" Target="mailto:vienna@mfa.gov.mn" TargetMode="External"/><Relationship Id="rId522" Type="http://schemas.openxmlformats.org/officeDocument/2006/relationships/image" Target="media/image152.png"/><Relationship Id="rId96" Type="http://schemas.openxmlformats.org/officeDocument/2006/relationships/footer" Target="footer16.xml"/><Relationship Id="rId161" Type="http://schemas.openxmlformats.org/officeDocument/2006/relationships/image" Target="media/image53.png"/><Relationship Id="rId399" Type="http://schemas.openxmlformats.org/officeDocument/2006/relationships/image" Target="media/image132.jpeg"/><Relationship Id="rId259" Type="http://schemas.openxmlformats.org/officeDocument/2006/relationships/image" Target="media/image74.png"/><Relationship Id="rId466" Type="http://schemas.openxmlformats.org/officeDocument/2006/relationships/image" Target="media/image133.png"/></Relationships>
</file>

<file path=word/_rels/header12.xml.rels><?xml version="1.0" encoding="UTF-8" standalone="yes"?>
<Relationships xmlns="http://schemas.openxmlformats.org/package/2006/relationships"><Relationship Id="rId1" Type="http://schemas.openxmlformats.org/officeDocument/2006/relationships/image" Target="media/image22.png"/></Relationships>
</file>

<file path=word/_rels/header36.xml.rels><?xml version="1.0" encoding="UTF-8" standalone="yes"?>
<Relationships xmlns="http://schemas.openxmlformats.org/package/2006/relationships"><Relationship Id="rId2" Type="http://schemas.openxmlformats.org/officeDocument/2006/relationships/image" Target="media/image77.png"/><Relationship Id="rId1" Type="http://schemas.openxmlformats.org/officeDocument/2006/relationships/image" Target="media/image62.png"/></Relationships>
</file>

<file path=word/_rels/header37.xml.rels><?xml version="1.0" encoding="UTF-8" standalone="yes"?>
<Relationships xmlns="http://schemas.openxmlformats.org/package/2006/relationships"><Relationship Id="rId2" Type="http://schemas.openxmlformats.org/officeDocument/2006/relationships/image" Target="media/image79.jpeg"/><Relationship Id="rId1" Type="http://schemas.openxmlformats.org/officeDocument/2006/relationships/image" Target="media/image63.jpeg"/></Relationships>
</file>

<file path=word/_rels/header41.xml.rels><?xml version="1.0" encoding="UTF-8" standalone="yes"?>
<Relationships xmlns="http://schemas.openxmlformats.org/package/2006/relationships"><Relationship Id="rId1" Type="http://schemas.openxmlformats.org/officeDocument/2006/relationships/image" Target="media/image76.png"/></Relationships>
</file>

<file path=word/_rels/header64.xml.rels><?xml version="1.0" encoding="UTF-8" standalone="yes"?>
<Relationships xmlns="http://schemas.openxmlformats.org/package/2006/relationships"><Relationship Id="rId1" Type="http://schemas.openxmlformats.org/officeDocument/2006/relationships/image" Target="media/image113.jpeg"/></Relationships>
</file>

<file path=word/_rels/header69.xml.rels><?xml version="1.0" encoding="UTF-8" standalone="yes"?>
<Relationships xmlns="http://schemas.openxmlformats.org/package/2006/relationships"><Relationship Id="rId1" Type="http://schemas.openxmlformats.org/officeDocument/2006/relationships/image" Target="media/image123.jpeg"/></Relationships>
</file>

<file path=word/_rels/header78.xml.rels><?xml version="1.0" encoding="UTF-8" standalone="yes"?>
<Relationships xmlns="http://schemas.openxmlformats.org/package/2006/relationships"><Relationship Id="rId2" Type="http://schemas.openxmlformats.org/officeDocument/2006/relationships/image" Target="media/image154.png"/><Relationship Id="rId1" Type="http://schemas.openxmlformats.org/officeDocument/2006/relationships/image" Target="media/image136.png"/></Relationships>
</file>

<file path=word/_rels/header89.xml.rels><?xml version="1.0" encoding="UTF-8" standalone="yes"?>
<Relationships xmlns="http://schemas.openxmlformats.org/package/2006/relationships"><Relationship Id="rId2" Type="http://schemas.openxmlformats.org/officeDocument/2006/relationships/image" Target="media/image174.jpeg"/><Relationship Id="rId1" Type="http://schemas.openxmlformats.org/officeDocument/2006/relationships/image" Target="media/image154.jpeg"/></Relationships>
</file>

<file path=word/_rels/header90.xml.rels><?xml version="1.0" encoding="UTF-8" standalone="yes"?>
<Relationships xmlns="http://schemas.openxmlformats.org/package/2006/relationships"><Relationship Id="rId2" Type="http://schemas.openxmlformats.org/officeDocument/2006/relationships/image" Target="media/image176.jpeg"/><Relationship Id="rId1" Type="http://schemas.openxmlformats.org/officeDocument/2006/relationships/image" Target="media/image1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92744-6EE8-4432-9C8E-8EE98670C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153</Pages>
  <Words>14575</Words>
  <Characters>83084</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djon.sinistaj</dc:creator>
  <cp:keywords/>
  <dc:description/>
  <cp:lastModifiedBy>Jovana Klikovac</cp:lastModifiedBy>
  <cp:revision>3</cp:revision>
  <cp:lastPrinted>2020-10-08T08:40:00Z</cp:lastPrinted>
  <dcterms:created xsi:type="dcterms:W3CDTF">2025-09-01T11:11:00Z</dcterms:created>
  <dcterms:modified xsi:type="dcterms:W3CDTF">2025-09-01T11:16:00Z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2013</vt:lpwstr>
  </property>
  <property fmtid="{D5CDD505-2E9C-101B-9397-08002B2CF9AE}" pid="4" name="LastSaved">
    <vt:filetime>2019-12-03T00:00:00Z</vt:filetime>
  </property>
</Properties>
</file>