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6A" w:rsidRDefault="006E036A" w:rsidP="006E03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E036A" w:rsidRDefault="006E036A" w:rsidP="007667D3">
      <w:pPr>
        <w:rPr>
          <w:rFonts w:ascii="Times New Roman" w:hAnsi="Times New Roman" w:cs="Times New Roman"/>
          <w:sz w:val="28"/>
          <w:szCs w:val="28"/>
        </w:rPr>
      </w:pPr>
    </w:p>
    <w:p w:rsidR="006E036A" w:rsidRDefault="006B14A7" w:rsidP="006B1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="006E036A">
        <w:rPr>
          <w:rFonts w:ascii="Times New Roman" w:hAnsi="Times New Roman" w:cs="Times New Roman"/>
          <w:sz w:val="28"/>
          <w:szCs w:val="28"/>
        </w:rPr>
        <w:t>br.</w:t>
      </w:r>
      <w:r w:rsidR="006E03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100/25-20523</w:t>
      </w:r>
      <w:r w:rsidR="006E036A">
        <w:rPr>
          <w:rFonts w:ascii="Times New Roman" w:hAnsi="Times New Roman" w:cs="Times New Roman"/>
          <w:sz w:val="28"/>
          <w:szCs w:val="28"/>
        </w:rPr>
        <w:tab/>
      </w:r>
      <w:r w:rsidR="006E036A">
        <w:rPr>
          <w:rFonts w:ascii="Times New Roman" w:hAnsi="Times New Roman" w:cs="Times New Roman"/>
          <w:sz w:val="28"/>
          <w:szCs w:val="28"/>
        </w:rPr>
        <w:tab/>
      </w:r>
      <w:r w:rsidR="006E036A">
        <w:rPr>
          <w:rFonts w:ascii="Times New Roman" w:hAnsi="Times New Roman" w:cs="Times New Roman"/>
          <w:sz w:val="28"/>
          <w:szCs w:val="28"/>
        </w:rPr>
        <w:tab/>
      </w:r>
      <w:r w:rsidR="006E03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036A">
        <w:rPr>
          <w:rFonts w:ascii="Times New Roman" w:hAnsi="Times New Roman" w:cs="Times New Roman"/>
          <w:sz w:val="28"/>
          <w:szCs w:val="28"/>
        </w:rPr>
        <w:tab/>
        <w:t>15. 4. 2025. godine</w:t>
      </w:r>
    </w:p>
    <w:p w:rsidR="006E036A" w:rsidRDefault="006E036A" w:rsidP="006E03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E036A" w:rsidRPr="00992ADF" w:rsidRDefault="006E036A" w:rsidP="006E03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2ADF">
        <w:rPr>
          <w:rFonts w:ascii="Times New Roman" w:hAnsi="Times New Roman" w:cs="Times New Roman"/>
          <w:sz w:val="28"/>
          <w:szCs w:val="28"/>
        </w:rPr>
        <w:t xml:space="preserve">Na osnovu člana 133g stav 2 Zakona o unutrašnjim poslovima (“Službeni list CG” br. 70/21, 123/21, 3/23 i 84/24) i člana 8 stav 1 Pravilnika o sprovođenju posebnog postupka zapošljavanja policijskih službenika („Službeni list CG“, broj 2/25), </w:t>
      </w:r>
      <w:r>
        <w:rPr>
          <w:rFonts w:ascii="Times New Roman" w:hAnsi="Times New Roman" w:cs="Times New Roman"/>
          <w:sz w:val="28"/>
          <w:szCs w:val="28"/>
        </w:rPr>
        <w:t xml:space="preserve">dana 15.04.2025.godine, </w:t>
      </w:r>
      <w:r w:rsidRPr="00992ADF">
        <w:rPr>
          <w:rFonts w:ascii="Times New Roman" w:hAnsi="Times New Roman" w:cs="Times New Roman"/>
          <w:sz w:val="28"/>
          <w:szCs w:val="28"/>
        </w:rPr>
        <w:t>Ministarstvo unutrašnjih poslova sačin</w:t>
      </w:r>
      <w:r>
        <w:rPr>
          <w:rFonts w:ascii="Times New Roman" w:hAnsi="Times New Roman" w:cs="Times New Roman"/>
          <w:sz w:val="28"/>
          <w:szCs w:val="28"/>
        </w:rPr>
        <w:t xml:space="preserve">ilo je </w:t>
      </w:r>
      <w:r w:rsidRPr="00992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36A" w:rsidRDefault="006E036A" w:rsidP="006E036A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E036A" w:rsidRPr="00992ADF" w:rsidRDefault="006E036A" w:rsidP="006E036A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2ADF">
        <w:rPr>
          <w:rFonts w:ascii="Times New Roman" w:hAnsi="Times New Roman" w:cs="Times New Roman"/>
          <w:b/>
          <w:bCs/>
          <w:sz w:val="32"/>
          <w:szCs w:val="32"/>
        </w:rPr>
        <w:t xml:space="preserve">LISTU KANDIDATA </w:t>
      </w:r>
    </w:p>
    <w:p w:rsidR="006E036A" w:rsidRDefault="006E036A" w:rsidP="006E036A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992ADF">
        <w:rPr>
          <w:rFonts w:ascii="Times New Roman" w:hAnsi="Times New Roman" w:cs="Times New Roman"/>
          <w:b/>
          <w:bCs/>
          <w:sz w:val="28"/>
          <w:szCs w:val="28"/>
        </w:rPr>
        <w:t>ČIJE SU PRIJAVE NA JAVNI POZIV ZA SPROVOĐENJE POSEBNOG POSTUPKA ZAPOŠLJAVANJA POLICIJSKIH SLUŽBENIKA ZA POTREBE UPRAVE POLICIJE BROJ: 01-070/25- 1172/3</w:t>
      </w:r>
      <w:r w:rsidRPr="00992A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92ADF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OD</w:t>
      </w:r>
      <w:r w:rsidRPr="00992A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16. </w:t>
      </w:r>
      <w:r w:rsidRPr="00992ADF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JANUARA 2025. GODINE BLAGOVREMENE, POTPUNE I UREDN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</w:t>
      </w:r>
    </w:p>
    <w:p w:rsidR="006E036A" w:rsidRDefault="006E036A" w:rsidP="006E036A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p w:rsidR="006E036A" w:rsidRPr="00E46D76" w:rsidRDefault="006E036A" w:rsidP="006E036A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 </w:t>
      </w:r>
      <w:r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Kandidati </w:t>
      </w:r>
      <w:bookmarkStart w:id="0" w:name="_Hlk195620037"/>
      <w:r w:rsidRPr="00E46D76">
        <w:rPr>
          <w:rFonts w:ascii="Times New Roman" w:eastAsia="Times New Roman" w:hAnsi="Times New Roman" w:cs="Times New Roman"/>
          <w:sz w:val="28"/>
          <w:szCs w:val="28"/>
          <w:lang w:val="it-IT"/>
        </w:rPr>
        <w:t>čije su prijave na Javni poziv za sprovođenje posebnog postupka zapošljavanja policijskih službenika za potrebe Uprave policije broj: 01-070/25-1172/3 od 16.januara 2025.godine blagovremene, uredne i potpune su:</w:t>
      </w:r>
      <w:bookmarkEnd w:id="0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Abazović Azra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Adžić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Adžić Radovan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Agić Semir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Agović Ajla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Agović Aldamar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Agović Omer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Agović Semra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Ajdarpašić Dženis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Ajković Dara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Anđelić Žarko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Anđić Dalibor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Antović Maja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Arnautović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Asanović Bojan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Asanović Nađa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Ašanin Aleksa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Babača Aida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Babačić Ensar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Babić 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Babić Dragana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Babić Vladica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Babović Aleksandar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Babović 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Babović Jelena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Babović Mirko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Babović Nemanja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Baćović Mihailo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Badnjar Tatjana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Bahović Elza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Bajčeta Valentina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Bakić Balša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Bakić Nika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Bakoč Anđelija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Bakoč Jelena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Balić Almin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Balić Haris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Banda Haris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Banićević Sanja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Banović Balša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Baošić Dijana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Barać Jelena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Baranin Darko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Barjaktarović Savo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Bas Vladimir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Bašić Sanjin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Bečanović Milan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Bećiroski Ibiš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Bećirović Denis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Beganović Muamer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Bektašević Anita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Beloica Blagoje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Bijelić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Mladen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Bitić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Emina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Blagojević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Branko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Bobičić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Bogavac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Boban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Bojanić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Stefan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Bojić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Ranko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Bojović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Nemanja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Boljević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David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Bošković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Filip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Bošković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Bošković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Jelena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Bošković Radovan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Božović Dragana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Božović Milan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Božović Tatjana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Bracanović Maja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Bracanović Miloš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Brajović 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Brajović Maja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Brakočević Bojana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Brakočević Violeta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Brkanović Miloš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Brkanović Tihomir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Bubanja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Mladen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Bubanja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Šćepan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Bugarin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Danilo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Bujišić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Balša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Bujišić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Sandra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Bulatović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Boris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Bulatović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Janko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Bulatović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Nađa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Bulatović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Nikoleta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Bulatović Pavle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Burdžović Anita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Burić Teodora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Burzan Maja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Burzanović Petar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Camić Haris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Caušević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Cerović Aleksandar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Cicmil Kristina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Cikotić Resmin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Cmiljanić Diko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Cmiljanić Valentina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Crnovršanin Amra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Cvijović Irena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Cvijović Nikolina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Čađenović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Čanović Filip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Čelebić Filip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Čindrak Dženis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Čindrak Ilda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Čipović Nemanja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Čoković Mensud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Čolović Igor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Čuturić Anela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Ćatić Belmin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Ćatović Mustafa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Ćorović Dragan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Ćuković Milica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Ćurćić Nemanja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Dabetić Momir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Dacić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Amar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Dacić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Eldin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Dacić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Enes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Danić Milo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Danilović Borka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Dašić Milan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Davidović Bojana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Davidović Vasilije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Dedeić Ahmet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Dedeić Amar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Dedeić Amer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Dedeić Zinedin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Dedović Ilija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Delić David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Demić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Ajet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Demić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Enida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Demirovic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Jetmir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Despotović Vladana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Draganić Sandra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Dragićević Olga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Dragović Igor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Drakulović Aleksandar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Drakulović Senka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Drašković Julija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Drašković Slađana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Drešević Amina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Driga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Nataša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Drobnjak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Neda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Drobnjak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Stefan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Drpljanin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Sonja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Dujović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Radoje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Dulović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Duraković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Amar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Durakoviq Bekim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Durović Melisa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Dvožak Risto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Džaković Miljan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Đakanović Natalija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Đakonović Marija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Đaković 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Đinović Slađana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Đokić Elvira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Đorojević Branko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Đozović Semir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Đukić Aleksa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Đukić Nevena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Đuričanin Miloš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Đuričanin Veljko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Đuričković Radovan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Đurković Sara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Đurović Branislav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Đurović Kristina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Ećo Semir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Elezoviq Ljaljević Shehida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Fejzić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Mumin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Femić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Andrea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Femić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Svetlana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Filipović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Franca Selma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Fuštić Milica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Fuštić Spasoje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Garčević Anđela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Gardašević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Glomazić Angelina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Gojković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Golubović Dragana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Goranović Nikolina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Gospić Bojana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Grbavčević Slađana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Grebović Monika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Grebović Petar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Grgurović Sofija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Grujić Mladen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Guberinić Dragana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Guberinić Emina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Guberinić Ivan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Hadžimehmedović Ahmet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Hajdarpašić Enes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Hajdinaga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Endrit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Halilović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Damir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Hamzić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Alija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Harović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Rade</w:t>
      </w:r>
      <w:proofErr w:type="spellEnd"/>
      <w:proofErr w:type="gram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Hasić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Arnela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Hodžić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Egzon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Hodžić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Elvis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Hot Denis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Hot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Ramzo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Husović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Armin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Ibrahimi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Enis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Idrizović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Naida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Igumanović Milica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Ilić Simona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Ilinčić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Ivanović Ivana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Ivanović Luka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Ivanović Radomir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Ivanović Tijana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Ivezić Jelena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Jakić Jasmina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Jakić Luka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Janković Jovan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Janković Novak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Jarčević Lazar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Jasavić Almir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Jeremić Maja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Jeremić Miloš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Jeremić Slavko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Jestorović Marija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Jestrović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Jokić Anastasija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Jokić Anđela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Jokić Jelena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Jokić Milica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Jokić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Joksimović Ivan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Jovančević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Jovanović Jovan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Jovanović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Jovović Kristina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Jovović Maja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Jukić Milica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Kacić Ardijan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Kalač Aldin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Kalač Asad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Kalač Dejla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Kalač Eldan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Kalač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Haris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Kalač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Nermin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Kalač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Nermin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Kalajdžija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Adis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Kalajdžija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Amsal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Kalezić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Marija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Kaluđerović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Julija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Kaljević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Marijana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Kaljević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Milja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Kanaqeviq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Arben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Kandić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Agron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Kandić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Milutin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Karadžić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Luka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Karadžić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Milica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Kastratović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Luka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Kavaja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Lazar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Klikovac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Isidora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Kljajević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Kljajević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Staša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Kljajević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Tijana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Knežević Aleksandra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Aleksandra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Knežević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Dijana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Milena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Milena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Miroslav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Knežević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Nataša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Knežević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Nikolija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Nina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Knežević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Sretana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Knežević Stefan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Kojović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Kristina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Koković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Petar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Kolašinac Ajdin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Kolić Ramiz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Konatar Aleksandar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Konatar Andrej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Konatar Ljubo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Konatar Mirjana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Kontić Nemanja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Koprivica Lazar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Korać Aldin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Korać Erna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Korać Radun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Korać Sara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Korać Srđan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Kos Kenan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Kosović Jovan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Kosović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Kosović Stefan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Kostić Goran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Kovačević Dušan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Kovačević Kemal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Kovačević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Kovačević Milan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Krcić Anes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Krgović Tijana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Krgović Vasilije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Krivokapić Ivan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Krivokapić Violeta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Krkanović Enesa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Krlović Dragan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Krsmanović Nina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Kruščić Petar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Kuburović Natalija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Kuburović Željko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Kuč Almin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Kuč Arnela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Kuč Kevser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Kuč Semir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Kuč Tomica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Kurbardović Heman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Kurbardović Nusret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Kurpejović Adis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Kurpejović Amil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Kurpejović Emina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Kustudić 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Kuveljić Živko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Lačković Jovan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Lakićević jelena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Laković Branislav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Lalatović Filip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Lalević Miloš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Laličić Emir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Lalić Mirko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Lalić Vukosava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Lalović Ivana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Lazar Marsenić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Lečić Jovan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Leković Marijana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Leković Teodora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Ličina Ismar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Ličina Jasmin Jusuf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Lika Ismajil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Liridon Alija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Lončar Biljana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Lučić Bogoslav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Lukić Isidora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Ljaljević Edis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Ljutić Pavle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Macanović Ivan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Maglov Zoran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Mahmutović Kadir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Majić Saša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Mandić Jovan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Maraš 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Marijanović Đorđe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Marijanović Milan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Marinković Jasmina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Marković Aleksandra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Marković Ilija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Marković Luka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Marojević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Marović Mitar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Marsenić Lazar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Martan Dragana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Martinović Drako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Matijašević Žarko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Matović Muamer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Matović Predrag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Matović Stefana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Matović Tijana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Medić Siniša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Medojević Luka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Medojević Miloš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Mehmedoviq Amir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Mekić Dino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Merdović Ivan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Merdović Milika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Merdović Slađan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Mićović Blagoje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Mićović Miljana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Mićunović Aleksa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Mijačić Danijel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Mijajlović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Mijušković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Mikić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Milačić Nenad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Miladinović Bojan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Miličković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Milićević Aleksandar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Milićević Bogdan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Milićević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Miloš Maja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Milošević Filip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Milošević Nemanja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Milović Nađa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Minić Vasilije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Miranović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Miranović Petar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Mirković Obrad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Mirotić Matija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Mirotić Tina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Mišerić Arijon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Mišurović Slobodan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Mitrović Adriana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Mitrović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Mrdak Ela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Mrdak Ivana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Mrdak Jelena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Mrdak Miloje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Mrdović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Mrkulić Edita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Mugoša Maša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Mujanović Aladin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Mujanović Jasmina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Mujević Anisa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Mujeziq Valbona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Muković Enisa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Muković Jasmin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Muković Sudan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Mumović Novak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Muratović Amar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Muratović Melvin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Muratović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Šaban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Murić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Admir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Murić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Amra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Murić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Murić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Emrah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Murić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Ensar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Murić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Haris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Murić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Redžep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Murić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Sanela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Murić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Semir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Mušović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Emil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Nedović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Dijana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Nedović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Milija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Nedović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Srđan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Nenezić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Anđela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Nikčević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Milija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Nikolić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Milica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Nikolić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Petar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Nišavić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Noković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Mladen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Novalić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Premtić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Aldijana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Novelić Erdan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Novićević Ivana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Novićević Vukota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Novović Dragiša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Obradović Danilo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Obradović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Obradović Milivoje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Obradović Nenad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Obradović Nikoleta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Ognjenović Nemanja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Ognjenović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Ognjenović Pavle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Olivieri Bojan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Omerović Faruk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Omerović Merisa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Ostojić Ratka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Palavrtić Meris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Palibrk Ivana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Palija Rosanda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Pantović Branislav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Papović Petar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Papović Valentina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Paprica Aleksandar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Pavlović Tijana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Pečurica Ivan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Pejčinović Nihad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Pejović  Igor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Pejović Ivana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Pejović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Pekić Valerija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Peković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Dejan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Pepeljak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Semir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Perić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Filip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Perić Katarina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Perišić Sava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Perović Egzon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Perović Helena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Perović Milić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Perović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Perović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Perović Vojislav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Pešić Petar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Pešić Vasilije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Pešić Vukašin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Petković Nikolina - Nena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Petrić Mirjana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Petrović Anastasija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Petrović Ivana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Petrović Nevena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Pijuk Mirza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Pilica Šejla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Popara Kemal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Popović Darija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Popović Matija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Popović Mihailo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Popović Milica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Popović Sanja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Prekratić Zdravko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Preradović Vanja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Proročić Nikoleta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Purišić Elmir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Purlija Bojana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Rabrenović Lazar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Rabrenović Milisav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Radanović Miroslav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Radenović Milovan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Radenović Srđan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Radević Milisav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Radičević Nataša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Radinović Goran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Radinović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Radisavljević Radomir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Radojević Igor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Radojević Ivan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Radoman Jelena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Radomirović Snežana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Radončić Mirza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Radonjić Boško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Radović Angelina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Radović Danijela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Radović Ivan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Radović Milivoje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Radović Sreten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Radović Vladimir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Radulović Milica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Radulović Miljan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Radulović Olga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Radulović Simeon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Radunović Ilija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Raičević Hajdana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Raičević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Raičević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Raičević Sofija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Raičković Igor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Rakočević Aleksa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Rakočević Milena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Raković Božo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Raković Valentina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Ralević Darko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Ramčilović Elma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Ramdedović Damir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Ramović Ajdin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Ranđelović Miloš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Rastoder Minas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Rastodre Mirhela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Redžematović Edis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Redžepagić Amel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Redžović Enes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Redžović Enes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Reković Adnan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Ristić Jelena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Rmuš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Kristina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Rojević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Petar</w:t>
      </w:r>
      <w:proofErr w:type="spellEnd"/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Rovčanin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Dragan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Rovčanin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>Mladen</w:t>
      </w:r>
      <w:proofErr w:type="spellEnd"/>
      <w:r w:rsidRPr="007667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Rovčanin Siniša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Rudić Ivana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Rugavac Albina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Rugovac Almina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Rutović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Sandić Magdalena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Saveljić Elvedina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Savković Anđela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Sekulić Milovan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Semiz Nada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Sijarić Adnana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Sijarić Amel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Sijarić Mujo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Simonović Ivanović Milica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Softić Ermina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Soković Ivana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Soković Milena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Sošić Milena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Spalević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Spasojević Pavle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Stanić Miloš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Stanković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Stešević Lara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Stevančević Teodora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Stevović Boris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Stevović Milena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Stijepović Kristina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Stijepović Kristina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Stijepović Milivoje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Stojanović Ivan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Stojanović Marina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Stojanović Stefan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Stošić Jelena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Strunjaš 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Suljević Aldin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Šaban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Šabotić Senada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Šabović Alisa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Šabović Biljnaza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Šabović Bojana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Šaljić Safet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Šaranović Miladin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Šarić Vesna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Šarkinović Semina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Aleksandar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Aleksandra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Anđela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Dajana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Dejan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Delević Jelena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Igor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Luka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Mara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Marija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Marko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Milonja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Miloš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Miodrag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Predrag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Saveta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Šćekić Stefan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Šćepanović Bojan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Šćepanović Ivan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Šćepanović Miloš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Šećković Dragana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Šijaković Jovan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Šilojević Lazar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Škero Sonja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Škrijelj Armin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Šljivić Ivona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Šljukić 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Šofranac Tamara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Šoškić Bogdan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Šoškić Božidar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Španjević Mileta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Šulović Kenan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Šunjevarić Nemanja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Šuškavčević Igor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Šutković Naja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Tadić Milica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Tahirović Safet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Tahirović Selveir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Talović Marko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Terzić Dragana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Terzić Ivana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Tešović Anđela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Tešović Barbara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Tkalić Marija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Todorović Dejan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Todorović Maja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Todorović Momir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Tomašević Ratomir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Tomašević Vesko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Tomović Jovan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Tomović Katarina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Topuzović Suto 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Toskić Muhamed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Tošić Tamara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Trebješanin Nevenka</w:t>
      </w:r>
    </w:p>
    <w:p w:rsidR="006E036A" w:rsidRPr="007667D3" w:rsidRDefault="007667D3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Tufe</w:t>
      </w:r>
      <w:r w:rsidR="006E036A"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gdžić Ranka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Unković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Vasiljević Ivana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Veličković Milanka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Veličković Vukadin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Veljić Vojin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Vlahović Boško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Vlahović Luka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Vlahović Tijana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Vojinović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Vučetić Biljana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Vujačić Dijana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Vujadinović Filip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Vujičić Petar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Vujisić Aleksandra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Vujković Danilo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Vujošević Božo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Vujošević Miljan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Vujović Janko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Vujović Janko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Vujović Nemanja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Vujović Tamara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Vujović Vanja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Vukasović Nikoleta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Vukašinović Tamara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Vukčević Dragana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Vukčević Đorđije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Vukčević Jovan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Vukčević Magdalena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Vukčević Sanja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Vukić Jasmin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Vukićević (Radović) Kristina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Vukićević Ksenija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Vukićević Milosav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Vukotić Anđela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Vukotić Milena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Vuković Jelena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Vuković Nikolina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Vuković Vladimir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Vuksanović Luka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Vuksanović Nikola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Vuksanović Nina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Vulaš Dušan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Vulević  Savo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Vulić Darija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Vulić Luka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Zečević Đurđina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Zečević Ivana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Zećirović Irma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Zekić Vasilije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Zlajić Milutin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Zlatičanin Bojana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Žarković Jovana</w:t>
      </w:r>
    </w:p>
    <w:p w:rsidR="006E036A" w:rsidRPr="007667D3" w:rsidRDefault="006E036A" w:rsidP="007667D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67D3">
        <w:rPr>
          <w:rFonts w:ascii="Times New Roman" w:eastAsia="Times New Roman" w:hAnsi="Times New Roman" w:cs="Times New Roman"/>
          <w:sz w:val="28"/>
          <w:szCs w:val="28"/>
          <w:lang w:val="it-IT"/>
        </w:rPr>
        <w:t>Živković Irina</w:t>
      </w:r>
    </w:p>
    <w:p w:rsidR="009B6A77" w:rsidRPr="009B6A77" w:rsidRDefault="00E42DAF" w:rsidP="0066687A">
      <w:pPr>
        <w:pStyle w:val="NormalWeb"/>
        <w:jc w:val="both"/>
        <w:rPr>
          <w:rFonts w:ascii="Arial" w:eastAsia="Calibri" w:hAnsi="Arial" w:cs="Arial"/>
          <w:b/>
          <w:szCs w:val="28"/>
          <w:lang w:val="sr-Latn-ME"/>
        </w:rPr>
      </w:pPr>
      <w:r>
        <w:rPr>
          <w:noProof/>
        </w:rPr>
        <w:lastRenderedPageBreak/>
        <w:drawing>
          <wp:inline distT="0" distB="0" distL="0" distR="0">
            <wp:extent cx="5260728" cy="814626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368" cy="823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9B6A77" w:rsidRPr="009B6A77" w:rsidSect="00722040">
      <w:headerReference w:type="firs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850" w:rsidRDefault="00675850" w:rsidP="00277C00">
      <w:pPr>
        <w:spacing w:before="0" w:after="0" w:line="240" w:lineRule="auto"/>
      </w:pPr>
      <w:r>
        <w:separator/>
      </w:r>
    </w:p>
  </w:endnote>
  <w:endnote w:type="continuationSeparator" w:id="0">
    <w:p w:rsidR="00675850" w:rsidRDefault="00675850" w:rsidP="00277C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850" w:rsidRDefault="00675850" w:rsidP="00277C00">
      <w:pPr>
        <w:spacing w:before="0" w:after="0" w:line="240" w:lineRule="auto"/>
      </w:pPr>
      <w:r>
        <w:separator/>
      </w:r>
    </w:p>
  </w:footnote>
  <w:footnote w:type="continuationSeparator" w:id="0">
    <w:p w:rsidR="00675850" w:rsidRDefault="00675850" w:rsidP="00277C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9B6A77" w:rsidRDefault="00332A47" w:rsidP="00451F6C">
    <w:pPr>
      <w:pStyle w:val="Title"/>
      <w:rPr>
        <w:rFonts w:ascii="Arial" w:eastAsiaTheme="majorEastAsia" w:hAnsi="Arial" w:cs="Arial"/>
      </w:rPr>
    </w:pPr>
    <w:r w:rsidRPr="009B6A77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62549391" wp14:editId="61AE06D4">
          <wp:simplePos x="0" y="0"/>
          <wp:positionH relativeFrom="column">
            <wp:posOffset>-16510</wp:posOffset>
          </wp:positionH>
          <wp:positionV relativeFrom="paragraph">
            <wp:posOffset>-38471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6A77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8D518" wp14:editId="4123F101">
              <wp:simplePos x="0" y="0"/>
              <wp:positionH relativeFrom="column">
                <wp:posOffset>621665</wp:posOffset>
              </wp:positionH>
              <wp:positionV relativeFrom="paragraph">
                <wp:posOffset>-25771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83D2C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" strokecolor="#d5b03d" strokeweight="1.5pt">
              <v:stroke joinstyle="miter"/>
            </v:line>
          </w:pict>
        </mc:Fallback>
      </mc:AlternateContent>
    </w:r>
    <w:r w:rsidRPr="009B6A77">
      <w:rPr>
        <w:rFonts w:ascii="Arial" w:hAnsi="Arial" w:cs="Arial"/>
      </w:rPr>
      <w:t>Crna Gora</w:t>
    </w:r>
    <w:r w:rsidR="00277C00" w:rsidRPr="009B6A77">
      <w:rPr>
        <w:rFonts w:ascii="Arial" w:hAnsi="Arial" w:cs="Arial"/>
      </w:rPr>
      <w:t xml:space="preserve">                                         </w:t>
    </w:r>
  </w:p>
  <w:p w:rsidR="00887471" w:rsidRPr="009B6A77" w:rsidRDefault="00332A47" w:rsidP="00887471">
    <w:pPr>
      <w:pStyle w:val="Title"/>
      <w:spacing w:after="0"/>
      <w:rPr>
        <w:rFonts w:ascii="Arial" w:hAnsi="Arial" w:cs="Arial"/>
      </w:rPr>
    </w:pPr>
    <w:r w:rsidRPr="009B6A77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E193CC" wp14:editId="5AEFCA2E">
              <wp:simplePos x="0" y="0"/>
              <wp:positionH relativeFrom="column">
                <wp:posOffset>3309262</wp:posOffset>
              </wp:positionH>
              <wp:positionV relativeFrom="paragraph">
                <wp:posOffset>178627</wp:posOffset>
              </wp:positionV>
              <wp:extent cx="2549908" cy="1404620"/>
              <wp:effectExtent l="0" t="0" r="317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908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332A4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Bulevar Svetog Petra Cetinjskog 22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Default="00332A4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887471" w:rsidRDefault="00332A4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20 224 222</w:t>
                          </w:r>
                        </w:p>
                        <w:p w:rsidR="00B003EE" w:rsidRPr="00AF27FF" w:rsidRDefault="00332A4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244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424</w:t>
                          </w:r>
                        </w:p>
                        <w:p w:rsidR="00B167AC" w:rsidRPr="00AF27FF" w:rsidRDefault="00332A47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mup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675850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E193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0.55pt;margin-top:14.05pt;width:20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AwIQ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" stroked="f">
              <v:textbox style="mso-fit-shape-to-text:t">
                <w:txbxContent>
                  <w:p w:rsidR="00B003EE" w:rsidRPr="00AF27FF" w:rsidRDefault="00332A4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Bulevar Svetog Petra Cetinjskog 22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Default="00332A4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887471" w:rsidRDefault="00332A4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20 224 222</w:t>
                    </w:r>
                  </w:p>
                  <w:p w:rsidR="00B003EE" w:rsidRPr="00AF27FF" w:rsidRDefault="00332A4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244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424</w:t>
                    </w:r>
                  </w:p>
                  <w:p w:rsidR="00B167AC" w:rsidRPr="00AF27FF" w:rsidRDefault="00332A47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mup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675850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9B6A77">
      <w:rPr>
        <w:rFonts w:ascii="Arial" w:hAnsi="Arial" w:cs="Arial"/>
      </w:rPr>
      <w:t>Ministarstvo unutrašnjih poslova</w:t>
    </w:r>
  </w:p>
  <w:p w:rsidR="007904A7" w:rsidRPr="009B6A77" w:rsidRDefault="00675850" w:rsidP="00C176EB">
    <w:pPr>
      <w:pStyle w:val="Title"/>
      <w:spacing w:before="40"/>
      <w:rPr>
        <w:rFonts w:ascii="Arial" w:hAnsi="Arial" w:cs="Arial"/>
      </w:rPr>
    </w:pPr>
  </w:p>
  <w:p w:rsidR="00E74F68" w:rsidRPr="009B6A77" w:rsidRDefault="00675850" w:rsidP="00F127D8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1D1"/>
    <w:multiLevelType w:val="hybridMultilevel"/>
    <w:tmpl w:val="158279E6"/>
    <w:lvl w:ilvl="0" w:tplc="56C2E99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1486"/>
    <w:multiLevelType w:val="hybridMultilevel"/>
    <w:tmpl w:val="F2C4DD1E"/>
    <w:lvl w:ilvl="0" w:tplc="E69221D2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B9791A"/>
    <w:multiLevelType w:val="hybridMultilevel"/>
    <w:tmpl w:val="4280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23314"/>
    <w:multiLevelType w:val="hybridMultilevel"/>
    <w:tmpl w:val="8CD68E38"/>
    <w:lvl w:ilvl="0" w:tplc="DFF2F368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C0C83"/>
    <w:multiLevelType w:val="hybridMultilevel"/>
    <w:tmpl w:val="13C4CD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68CE"/>
    <w:multiLevelType w:val="hybridMultilevel"/>
    <w:tmpl w:val="5BF2B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47F67"/>
    <w:multiLevelType w:val="hybridMultilevel"/>
    <w:tmpl w:val="EED8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D36C7"/>
    <w:multiLevelType w:val="hybridMultilevel"/>
    <w:tmpl w:val="3278B3A0"/>
    <w:lvl w:ilvl="0" w:tplc="2982DF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71184"/>
    <w:multiLevelType w:val="hybridMultilevel"/>
    <w:tmpl w:val="E9588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F6A69"/>
    <w:multiLevelType w:val="hybridMultilevel"/>
    <w:tmpl w:val="60BE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830BB"/>
    <w:multiLevelType w:val="hybridMultilevel"/>
    <w:tmpl w:val="3CC81E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643E4"/>
    <w:multiLevelType w:val="hybridMultilevel"/>
    <w:tmpl w:val="66A8CCD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B96C77"/>
    <w:multiLevelType w:val="hybridMultilevel"/>
    <w:tmpl w:val="9222B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621F2"/>
    <w:multiLevelType w:val="hybridMultilevel"/>
    <w:tmpl w:val="AE5456E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12"/>
  </w:num>
  <w:num w:numId="9">
    <w:abstractNumId w:val="13"/>
  </w:num>
  <w:num w:numId="10">
    <w:abstractNumId w:val="10"/>
  </w:num>
  <w:num w:numId="11">
    <w:abstractNumId w:val="4"/>
  </w:num>
  <w:num w:numId="12">
    <w:abstractNumId w:val="9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FD"/>
    <w:rsid w:val="0008217C"/>
    <w:rsid w:val="000D0E60"/>
    <w:rsid w:val="0012745B"/>
    <w:rsid w:val="00186590"/>
    <w:rsid w:val="00193692"/>
    <w:rsid w:val="001A44DC"/>
    <w:rsid w:val="001A7C0B"/>
    <w:rsid w:val="001F3C99"/>
    <w:rsid w:val="00220D80"/>
    <w:rsid w:val="0024431E"/>
    <w:rsid w:val="00246A07"/>
    <w:rsid w:val="00277C00"/>
    <w:rsid w:val="002B06FD"/>
    <w:rsid w:val="002B6535"/>
    <w:rsid w:val="002C0918"/>
    <w:rsid w:val="002E6021"/>
    <w:rsid w:val="002F2F3A"/>
    <w:rsid w:val="00324429"/>
    <w:rsid w:val="00332A47"/>
    <w:rsid w:val="00383A63"/>
    <w:rsid w:val="003A63FF"/>
    <w:rsid w:val="003B2E06"/>
    <w:rsid w:val="003E740E"/>
    <w:rsid w:val="00416E52"/>
    <w:rsid w:val="00420B79"/>
    <w:rsid w:val="00425E2E"/>
    <w:rsid w:val="004A3A36"/>
    <w:rsid w:val="004D7E5C"/>
    <w:rsid w:val="00503ACD"/>
    <w:rsid w:val="0052700E"/>
    <w:rsid w:val="005D4257"/>
    <w:rsid w:val="0066680D"/>
    <w:rsid w:val="0066687A"/>
    <w:rsid w:val="00675850"/>
    <w:rsid w:val="0067677B"/>
    <w:rsid w:val="006B14A7"/>
    <w:rsid w:val="006D69FA"/>
    <w:rsid w:val="006E036A"/>
    <w:rsid w:val="006E1D66"/>
    <w:rsid w:val="00737252"/>
    <w:rsid w:val="007448DE"/>
    <w:rsid w:val="00753A10"/>
    <w:rsid w:val="00760E45"/>
    <w:rsid w:val="00764159"/>
    <w:rsid w:val="007667D3"/>
    <w:rsid w:val="00775E79"/>
    <w:rsid w:val="00790DF4"/>
    <w:rsid w:val="007B1D98"/>
    <w:rsid w:val="007B615F"/>
    <w:rsid w:val="007D3E6B"/>
    <w:rsid w:val="007D72E4"/>
    <w:rsid w:val="00822876"/>
    <w:rsid w:val="00885EF0"/>
    <w:rsid w:val="008A1205"/>
    <w:rsid w:val="008A2703"/>
    <w:rsid w:val="008B0C6C"/>
    <w:rsid w:val="008C60A6"/>
    <w:rsid w:val="008E27CE"/>
    <w:rsid w:val="009354CC"/>
    <w:rsid w:val="009A1B12"/>
    <w:rsid w:val="009A7514"/>
    <w:rsid w:val="009B6A77"/>
    <w:rsid w:val="00A430D7"/>
    <w:rsid w:val="00B62875"/>
    <w:rsid w:val="00B977F1"/>
    <w:rsid w:val="00BB6241"/>
    <w:rsid w:val="00C02EE9"/>
    <w:rsid w:val="00C1076E"/>
    <w:rsid w:val="00C51254"/>
    <w:rsid w:val="00C73C59"/>
    <w:rsid w:val="00CA47C5"/>
    <w:rsid w:val="00CF2BBE"/>
    <w:rsid w:val="00D022C9"/>
    <w:rsid w:val="00D0786C"/>
    <w:rsid w:val="00D61DBB"/>
    <w:rsid w:val="00D73A21"/>
    <w:rsid w:val="00DA280E"/>
    <w:rsid w:val="00DA7369"/>
    <w:rsid w:val="00DC60EB"/>
    <w:rsid w:val="00E021F3"/>
    <w:rsid w:val="00E07A7F"/>
    <w:rsid w:val="00E22DF0"/>
    <w:rsid w:val="00E42DAF"/>
    <w:rsid w:val="00E478B3"/>
    <w:rsid w:val="00EC4BE8"/>
    <w:rsid w:val="00EC55E1"/>
    <w:rsid w:val="00ED0590"/>
    <w:rsid w:val="00F12559"/>
    <w:rsid w:val="00F2481A"/>
    <w:rsid w:val="00F279C0"/>
    <w:rsid w:val="00F47BFD"/>
    <w:rsid w:val="00F8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D09E7"/>
  <w15:chartTrackingRefBased/>
  <w15:docId w15:val="{7C481FE5-D819-4E53-9209-93137401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6FD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6FD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06FD"/>
    <w:rPr>
      <w:rFonts w:ascii="Arial" w:hAnsi="Arial" w:cs="Arial"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2B06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6FD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2B06FD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B06F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2B06FD"/>
    <w:pPr>
      <w:spacing w:before="0" w:after="160" w:line="256" w:lineRule="auto"/>
      <w:ind w:left="720"/>
      <w:contextualSpacing/>
      <w:jc w:val="left"/>
    </w:pPr>
    <w:rPr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77C0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C00"/>
    <w:rPr>
      <w:sz w:val="24"/>
      <w:lang w:val="sr-Latn-ME"/>
    </w:rPr>
  </w:style>
  <w:style w:type="paragraph" w:styleId="NormalWeb">
    <w:name w:val="Normal (Web)"/>
    <w:basedOn w:val="Normal"/>
    <w:uiPriority w:val="99"/>
    <w:unhideWhenUsed/>
    <w:rsid w:val="00DC60EB"/>
    <w:pPr>
      <w:spacing w:before="0" w:after="0" w:line="240" w:lineRule="auto"/>
      <w:jc w:val="left"/>
    </w:pPr>
    <w:rPr>
      <w:rFonts w:ascii="Times New Roman" w:hAnsi="Times New Roman" w:cs="Times New Roman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C60E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8D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DE"/>
    <w:rPr>
      <w:rFonts w:ascii="Segoe UI" w:hAnsi="Segoe UI" w:cs="Segoe UI"/>
      <w:sz w:val="18"/>
      <w:szCs w:val="18"/>
      <w:lang w:val="sr-Latn-ME"/>
    </w:rPr>
  </w:style>
  <w:style w:type="paragraph" w:styleId="NoSpacing">
    <w:name w:val="No Spacing"/>
    <w:link w:val="NoSpacingChar"/>
    <w:uiPriority w:val="99"/>
    <w:qFormat/>
    <w:rsid w:val="004D7E5C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link w:val="NoSpacing"/>
    <w:uiPriority w:val="99"/>
    <w:rsid w:val="004D7E5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D7E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Marija Soc</cp:lastModifiedBy>
  <cp:revision>2</cp:revision>
  <cp:lastPrinted>2025-04-15T14:02:00Z</cp:lastPrinted>
  <dcterms:created xsi:type="dcterms:W3CDTF">2025-04-15T14:17:00Z</dcterms:created>
  <dcterms:modified xsi:type="dcterms:W3CDTF">2025-04-15T14:17:00Z</dcterms:modified>
</cp:coreProperties>
</file>