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3316BF">
        <w:rPr>
          <w:b/>
          <w:color w:val="1F4E79" w:themeColor="accent1" w:themeShade="80"/>
          <w:sz w:val="28"/>
        </w:rPr>
        <w:t>10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2448D1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C134C7" w:rsidRPr="001C6CBE" w:rsidTr="00C13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34C7" w:rsidRPr="001C6CBE" w:rsidRDefault="00C134C7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C134C7" w:rsidRPr="001C6CBE" w:rsidRDefault="00C134C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C134C7" w:rsidRPr="001C6CBE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34C7" w:rsidRPr="001C6CBE" w:rsidRDefault="00C134C7" w:rsidP="00076D99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C134C7" w:rsidRPr="00FC525B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Na času fizičkog vaspitanja</w:t>
            </w:r>
          </w:p>
        </w:tc>
      </w:tr>
      <w:tr w:rsidR="00C134C7" w:rsidRPr="001C6CBE" w:rsidTr="00C13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34C7" w:rsidRPr="001C6CBE" w:rsidRDefault="00C134C7" w:rsidP="00076D99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C134C7" w:rsidRPr="00FC525B" w:rsidRDefault="00C134C7" w:rsidP="0007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Valjak – 1. dio</w:t>
            </w:r>
          </w:p>
        </w:tc>
      </w:tr>
      <w:tr w:rsidR="00C134C7" w:rsidRPr="001C6CBE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34C7" w:rsidRPr="001C6CBE" w:rsidRDefault="00C134C7" w:rsidP="00076D99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C134C7" w:rsidRPr="00FC525B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Jesen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C134C7" w:rsidRPr="001C6CBE" w:rsidTr="00C13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34C7" w:rsidRPr="001C6CBE" w:rsidRDefault="00C134C7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C134C7" w:rsidRPr="001C6CBE" w:rsidRDefault="00C134C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C134C7" w:rsidRPr="00BD1535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34C7" w:rsidRPr="001C6CBE" w:rsidRDefault="00C134C7" w:rsidP="00076D99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C134C7" w:rsidRPr="008B50EC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Štampana slova ćirilice O i S, obrada</w:t>
            </w:r>
          </w:p>
        </w:tc>
      </w:tr>
      <w:tr w:rsidR="00C134C7" w:rsidRPr="00BD1535" w:rsidTr="00C13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34C7" w:rsidRPr="001C6CBE" w:rsidRDefault="00C134C7" w:rsidP="00076D99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C134C7" w:rsidRPr="008B50EC" w:rsidRDefault="00C134C7" w:rsidP="0007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Duž - utvrđivanje</w:t>
            </w:r>
          </w:p>
        </w:tc>
      </w:tr>
      <w:tr w:rsidR="00C134C7" w:rsidRPr="00BD1535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34C7" w:rsidRPr="001C6CBE" w:rsidRDefault="00C134C7" w:rsidP="00076D99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C134C7" w:rsidRPr="008B50EC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Oblaci i vjetar</w:t>
            </w:r>
          </w:p>
        </w:tc>
      </w:tr>
      <w:tr w:rsidR="00C134C7" w:rsidRPr="00BD1535" w:rsidTr="00C13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34C7" w:rsidRDefault="00C134C7" w:rsidP="00076D99">
            <w:r>
              <w:t>Fizičko vaspitanje</w:t>
            </w:r>
          </w:p>
        </w:tc>
        <w:tc>
          <w:tcPr>
            <w:tcW w:w="4356" w:type="dxa"/>
            <w:vAlign w:val="center"/>
          </w:tcPr>
          <w:p w:rsidR="00C134C7" w:rsidRPr="008B50EC" w:rsidRDefault="00C134C7" w:rsidP="0007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Ritmičke vježbe sa i bez rekvizita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D62A4D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C134C7" w:rsidTr="00C13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C134C7" w:rsidRDefault="00C134C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C134C7" w:rsidRDefault="00C134C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C134C7" w:rsidRPr="00620351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Pr="00312AD1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Pisanje pozivnice (obrada)</w:t>
            </w:r>
          </w:p>
        </w:tc>
      </w:tr>
      <w:tr w:rsidR="00C134C7" w:rsidRPr="00620351" w:rsidTr="00C13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Pr="00312AD1" w:rsidRDefault="00C134C7" w:rsidP="0007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Sabiranje i oduzimanje – vježbanje</w:t>
            </w:r>
            <w:r>
              <w:rPr>
                <w:rFonts w:cstheme="minorHAnsi"/>
              </w:rPr>
              <w:t xml:space="preserve"> </w:t>
            </w:r>
            <w:r w:rsidRPr="00761B43">
              <w:rPr>
                <w:rFonts w:cstheme="minorHAnsi"/>
              </w:rPr>
              <w:t>1</w:t>
            </w:r>
          </w:p>
        </w:tc>
      </w:tr>
      <w:tr w:rsidR="00C134C7" w:rsidRPr="00620351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Pr="00312AD1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Nasljeđe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3316BF" w:rsidRDefault="003316BF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C134C7" w:rsidTr="00C13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134C7" w:rsidRDefault="00C134C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C134C7" w:rsidRDefault="00C134C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C134C7" w:rsidRPr="00B358B4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E52">
              <w:t>Kornjača i zec – Ezop, dalji rad</w:t>
            </w:r>
          </w:p>
        </w:tc>
      </w:tr>
      <w:tr w:rsidR="00C134C7" w:rsidRPr="00B358B4" w:rsidTr="00C13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Default="00C134C7" w:rsidP="0007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E52">
              <w:t>Pismeno sabiranje i oduzimanje – matematičke igre</w:t>
            </w:r>
          </w:p>
        </w:tc>
      </w:tr>
      <w:tr w:rsidR="00C134C7" w:rsidRPr="00B358B4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Potrebe porodice, dalji rad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C134C7" w:rsidTr="00C13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C134C7" w:rsidRDefault="00C134C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C134C7" w:rsidRDefault="00C134C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C134C7" w:rsidRPr="00603A36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Pr="00AF60A6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>Javna obavještenja, dalji rad</w:t>
            </w:r>
          </w:p>
        </w:tc>
      </w:tr>
      <w:tr w:rsidR="00C134C7" w:rsidRPr="00603A36" w:rsidTr="00C134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Pr="00AF60A6" w:rsidRDefault="00C134C7" w:rsidP="0007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 xml:space="preserve">Brojevi do milion </w:t>
            </w:r>
            <w:r>
              <w:rPr>
                <w:rFonts w:cstheme="minorHAnsi"/>
              </w:rPr>
              <w:t>–</w:t>
            </w:r>
            <w:r w:rsidRPr="007F3721">
              <w:rPr>
                <w:rFonts w:cstheme="minorHAnsi"/>
              </w:rPr>
              <w:t xml:space="preserve"> sistematizacija</w:t>
            </w:r>
            <w:r>
              <w:rPr>
                <w:rFonts w:cstheme="minorHAnsi"/>
              </w:rPr>
              <w:t xml:space="preserve"> 1. dio</w:t>
            </w:r>
          </w:p>
        </w:tc>
      </w:tr>
      <w:tr w:rsidR="00C134C7" w:rsidRPr="00603A36" w:rsidTr="00C1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34C7" w:rsidRDefault="00C134C7" w:rsidP="00076D99">
            <w:r>
              <w:t>Priroda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34C7" w:rsidRPr="00AF60A6" w:rsidRDefault="00C134C7" w:rsidP="00076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Smjena dana i noći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76D99"/>
    <w:rsid w:val="000A1A98"/>
    <w:rsid w:val="000B1B1E"/>
    <w:rsid w:val="001579ED"/>
    <w:rsid w:val="002448D1"/>
    <w:rsid w:val="00252962"/>
    <w:rsid w:val="00255E4D"/>
    <w:rsid w:val="00260899"/>
    <w:rsid w:val="002828F5"/>
    <w:rsid w:val="003316BF"/>
    <w:rsid w:val="004F08B1"/>
    <w:rsid w:val="005B7BA1"/>
    <w:rsid w:val="00643407"/>
    <w:rsid w:val="00676F5A"/>
    <w:rsid w:val="007526A9"/>
    <w:rsid w:val="007871F8"/>
    <w:rsid w:val="00882BE1"/>
    <w:rsid w:val="00922DE6"/>
    <w:rsid w:val="00941433"/>
    <w:rsid w:val="00992729"/>
    <w:rsid w:val="00A62038"/>
    <w:rsid w:val="00A6615F"/>
    <w:rsid w:val="00B21921"/>
    <w:rsid w:val="00B418B1"/>
    <w:rsid w:val="00C134C7"/>
    <w:rsid w:val="00C33B6D"/>
    <w:rsid w:val="00D62A4D"/>
    <w:rsid w:val="00F202F5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16</cp:revision>
  <dcterms:created xsi:type="dcterms:W3CDTF">2020-09-21T09:37:00Z</dcterms:created>
  <dcterms:modified xsi:type="dcterms:W3CDTF">2020-11-03T11:59:00Z</dcterms:modified>
</cp:coreProperties>
</file>