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3850" w:rsidRPr="00896691" w:rsidRDefault="00F05946" w:rsidP="00FC1DA1">
      <w:pPr>
        <w:jc w:val="center"/>
        <w:rPr>
          <w:rFonts w:ascii="Times New Roman" w:hAnsi="Times New Roman" w:cs="Times New Roman"/>
          <w:b/>
          <w:lang w:val="sr-Latn-CS"/>
        </w:rPr>
      </w:pPr>
      <w:r w:rsidRPr="00896691">
        <w:rPr>
          <w:rFonts w:ascii="Times New Roman" w:hAnsi="Times New Roman" w:cs="Times New Roman"/>
          <w:b/>
          <w:lang w:val="sr-Latn-CS"/>
        </w:rPr>
        <w:t>PISAK KANDIDATA KOJIMA JE ODOBRENO POLAGANJE STRUČNOG ISPITA ZA RAD U DRŽAVNIM ORGANIMA ZA V, VI I VII NIVO KVALIFIKACIJE OBRAZOVANJA</w:t>
      </w:r>
    </w:p>
    <w:p w:rsidR="004042B0" w:rsidRPr="00896691" w:rsidRDefault="000553F1" w:rsidP="004042B0">
      <w:pPr>
        <w:shd w:val="clear" w:color="auto" w:fill="3399FF"/>
        <w:jc w:val="center"/>
        <w:rPr>
          <w:rFonts w:ascii="Times New Roman" w:eastAsiaTheme="minorEastAsia" w:hAnsi="Times New Roman" w:cs="Times New Roman"/>
          <w:b/>
          <w:i/>
          <w:u w:val="single"/>
        </w:rPr>
      </w:pPr>
      <w:r w:rsidRPr="00896691">
        <w:rPr>
          <w:rFonts w:ascii="Times New Roman" w:eastAsiaTheme="minorEastAsia" w:hAnsi="Times New Roman" w:cs="Times New Roman"/>
          <w:b/>
          <w:i/>
          <w:u w:val="single"/>
        </w:rPr>
        <w:t>ZA</w:t>
      </w:r>
      <w:r w:rsidR="00B870F1" w:rsidRPr="00896691">
        <w:rPr>
          <w:rFonts w:ascii="Times New Roman" w:eastAsiaTheme="minorEastAsia" w:hAnsi="Times New Roman" w:cs="Times New Roman"/>
          <w:b/>
          <w:i/>
          <w:u w:val="single"/>
        </w:rPr>
        <w:t xml:space="preserve"> </w:t>
      </w:r>
      <w:r w:rsidR="001A1DA8">
        <w:rPr>
          <w:rFonts w:ascii="Times New Roman" w:eastAsiaTheme="minorEastAsia" w:hAnsi="Times New Roman" w:cs="Times New Roman"/>
          <w:b/>
          <w:i/>
          <w:u w:val="single"/>
        </w:rPr>
        <w:t>2</w:t>
      </w:r>
      <w:r w:rsidR="00623C54">
        <w:rPr>
          <w:rFonts w:ascii="Times New Roman" w:eastAsiaTheme="minorEastAsia" w:hAnsi="Times New Roman" w:cs="Times New Roman"/>
          <w:b/>
          <w:i/>
          <w:u w:val="single"/>
        </w:rPr>
        <w:t>7</w:t>
      </w:r>
      <w:r w:rsidR="001A1DA8">
        <w:rPr>
          <w:rFonts w:ascii="Times New Roman" w:eastAsiaTheme="minorEastAsia" w:hAnsi="Times New Roman" w:cs="Times New Roman"/>
          <w:b/>
          <w:i/>
          <w:u w:val="single"/>
        </w:rPr>
        <w:t>.</w:t>
      </w:r>
      <w:r w:rsidR="00D625FD">
        <w:rPr>
          <w:rFonts w:ascii="Times New Roman" w:eastAsiaTheme="minorEastAsia" w:hAnsi="Times New Roman" w:cs="Times New Roman"/>
          <w:b/>
          <w:i/>
          <w:u w:val="single"/>
        </w:rPr>
        <w:t xml:space="preserve"> </w:t>
      </w:r>
      <w:r w:rsidR="00623C54">
        <w:rPr>
          <w:rFonts w:ascii="Times New Roman" w:eastAsiaTheme="minorEastAsia" w:hAnsi="Times New Roman" w:cs="Times New Roman"/>
          <w:b/>
          <w:i/>
          <w:u w:val="single"/>
        </w:rPr>
        <w:t xml:space="preserve">Avgust </w:t>
      </w:r>
      <w:r w:rsidR="000C00C8" w:rsidRPr="00896691">
        <w:rPr>
          <w:rFonts w:ascii="Times New Roman" w:eastAsiaTheme="minorEastAsia" w:hAnsi="Times New Roman" w:cs="Times New Roman"/>
          <w:b/>
          <w:i/>
          <w:u w:val="single"/>
        </w:rPr>
        <w:t>202</w:t>
      </w:r>
      <w:r w:rsidR="000D0D74" w:rsidRPr="00896691">
        <w:rPr>
          <w:rFonts w:ascii="Times New Roman" w:eastAsiaTheme="minorEastAsia" w:hAnsi="Times New Roman" w:cs="Times New Roman"/>
          <w:b/>
          <w:i/>
          <w:u w:val="single"/>
        </w:rPr>
        <w:t>6</w:t>
      </w:r>
      <w:r w:rsidR="00AF370A" w:rsidRPr="00896691">
        <w:rPr>
          <w:rFonts w:ascii="Times New Roman" w:eastAsiaTheme="minorEastAsia" w:hAnsi="Times New Roman" w:cs="Times New Roman"/>
          <w:b/>
          <w:i/>
          <w:u w:val="single"/>
        </w:rPr>
        <w:t xml:space="preserve">. GODINE </w:t>
      </w:r>
      <w:r w:rsidR="005A5F90">
        <w:rPr>
          <w:rFonts w:ascii="Times New Roman" w:eastAsiaTheme="minorEastAsia" w:hAnsi="Times New Roman" w:cs="Times New Roman"/>
          <w:b/>
          <w:i/>
          <w:u w:val="single"/>
        </w:rPr>
        <w:t>(</w:t>
      </w:r>
      <w:r w:rsidR="00623C54">
        <w:rPr>
          <w:rFonts w:ascii="Times New Roman" w:eastAsiaTheme="minorEastAsia" w:hAnsi="Times New Roman" w:cs="Times New Roman"/>
          <w:b/>
          <w:i/>
          <w:u w:val="single"/>
        </w:rPr>
        <w:t>četvrtak</w:t>
      </w:r>
      <w:r w:rsidR="00BB4AC5">
        <w:rPr>
          <w:rFonts w:ascii="Times New Roman" w:eastAsiaTheme="minorEastAsia" w:hAnsi="Times New Roman" w:cs="Times New Roman"/>
          <w:b/>
          <w:i/>
          <w:u w:val="single"/>
        </w:rPr>
        <w:t>)</w:t>
      </w:r>
      <w:r w:rsidR="00F26E3B" w:rsidRPr="00896691">
        <w:rPr>
          <w:rFonts w:ascii="Times New Roman" w:eastAsiaTheme="minorEastAsia" w:hAnsi="Times New Roman" w:cs="Times New Roman"/>
          <w:b/>
          <w:i/>
          <w:u w:val="single"/>
        </w:rPr>
        <w:t xml:space="preserve"> SA POČETKOM U 1</w:t>
      </w:r>
      <w:r w:rsidR="00E95C24" w:rsidRPr="00896691">
        <w:rPr>
          <w:rFonts w:ascii="Times New Roman" w:eastAsiaTheme="minorEastAsia" w:hAnsi="Times New Roman" w:cs="Times New Roman"/>
          <w:b/>
          <w:i/>
          <w:u w:val="single"/>
        </w:rPr>
        <w:t>4</w:t>
      </w:r>
      <w:r w:rsidR="00F129D5" w:rsidRPr="00896691">
        <w:rPr>
          <w:rFonts w:ascii="Times New Roman" w:eastAsiaTheme="minorEastAsia" w:hAnsi="Times New Roman" w:cs="Times New Roman"/>
          <w:b/>
          <w:i/>
          <w:u w:val="single"/>
        </w:rPr>
        <w:t>,</w:t>
      </w:r>
      <w:r w:rsidR="00E95C24" w:rsidRPr="00896691">
        <w:rPr>
          <w:rFonts w:ascii="Times New Roman" w:eastAsiaTheme="minorEastAsia" w:hAnsi="Times New Roman" w:cs="Times New Roman"/>
          <w:b/>
          <w:i/>
          <w:u w:val="single"/>
        </w:rPr>
        <w:t>0</w:t>
      </w:r>
      <w:r w:rsidR="00F129D5" w:rsidRPr="00896691">
        <w:rPr>
          <w:rFonts w:ascii="Times New Roman" w:eastAsiaTheme="minorEastAsia" w:hAnsi="Times New Roman" w:cs="Times New Roman"/>
          <w:b/>
          <w:i/>
          <w:u w:val="single"/>
        </w:rPr>
        <w:t>0</w:t>
      </w:r>
      <w:r w:rsidR="004042B0" w:rsidRPr="00896691">
        <w:rPr>
          <w:rFonts w:ascii="Times New Roman" w:eastAsiaTheme="minorEastAsia" w:hAnsi="Times New Roman" w:cs="Times New Roman"/>
          <w:b/>
          <w:i/>
          <w:u w:val="single"/>
        </w:rPr>
        <w:t xml:space="preserve">H </w:t>
      </w:r>
    </w:p>
    <w:p w:rsidR="00A20A58" w:rsidRPr="00A20A58" w:rsidRDefault="002B2445" w:rsidP="00A20A58">
      <w:pPr>
        <w:spacing w:after="0"/>
        <w:jc w:val="center"/>
        <w:rPr>
          <w:rFonts w:ascii="Times New Roman" w:hAnsi="Times New Roman" w:cs="Times New Roman"/>
          <w:b/>
          <w:u w:val="single"/>
          <w:lang w:val="sr-Latn-CS"/>
        </w:rPr>
      </w:pPr>
      <w:r w:rsidRPr="00A20A58">
        <w:rPr>
          <w:rFonts w:ascii="Times New Roman" w:hAnsi="Times New Roman" w:cs="Times New Roman"/>
          <w:b/>
          <w:u w:val="single"/>
          <w:lang w:val="sr-Latn-CS"/>
        </w:rPr>
        <w:t xml:space="preserve">U PROSTORIJAMA UPRAVE ZA </w:t>
      </w:r>
      <w:r w:rsidR="00276F6B" w:rsidRPr="00A20A58">
        <w:rPr>
          <w:rFonts w:ascii="Times New Roman" w:hAnsi="Times New Roman" w:cs="Times New Roman"/>
          <w:b/>
          <w:u w:val="single"/>
          <w:lang w:val="sr-Latn-CS"/>
        </w:rPr>
        <w:t>LJUDSKE RESURSE</w:t>
      </w:r>
      <w:r w:rsidR="00A20A58" w:rsidRPr="00A20A58">
        <w:rPr>
          <w:rFonts w:ascii="Times New Roman" w:hAnsi="Times New Roman" w:cs="Times New Roman"/>
          <w:b/>
          <w:u w:val="single"/>
          <w:lang w:val="sr-Latn-CS"/>
        </w:rPr>
        <w:t xml:space="preserve"> </w:t>
      </w:r>
    </w:p>
    <w:p w:rsidR="00DB058C" w:rsidRDefault="00A20A58" w:rsidP="00A20A58">
      <w:pPr>
        <w:spacing w:after="0"/>
        <w:jc w:val="center"/>
        <w:rPr>
          <w:rFonts w:ascii="Times New Roman" w:hAnsi="Times New Roman" w:cs="Times New Roman"/>
          <w:lang w:val="sr-Latn-CS"/>
        </w:rPr>
      </w:pPr>
      <w:r w:rsidRPr="00A20A58">
        <w:rPr>
          <w:rFonts w:ascii="Times New Roman" w:hAnsi="Times New Roman" w:cs="Times New Roman"/>
          <w:lang w:val="sr-Latn-CS"/>
        </w:rPr>
        <w:t>ulica Jovana Tomaševića 2A, Podgorica</w:t>
      </w:r>
      <w:r w:rsidR="001A1D77" w:rsidRPr="00A20A58">
        <w:rPr>
          <w:rFonts w:ascii="Times New Roman" w:hAnsi="Times New Roman" w:cs="Times New Roman"/>
          <w:lang w:val="sr-Latn-CS"/>
        </w:rPr>
        <w:t xml:space="preserve"> </w:t>
      </w:r>
      <w:bookmarkStart w:id="0" w:name="_Hlk169683267"/>
    </w:p>
    <w:p w:rsidR="00A20A58" w:rsidRPr="00A20A58" w:rsidRDefault="00A20A58" w:rsidP="00A20A58">
      <w:pPr>
        <w:spacing w:after="0"/>
        <w:jc w:val="center"/>
        <w:rPr>
          <w:rFonts w:ascii="Times New Roman" w:hAnsi="Times New Roman" w:cs="Times New Roman"/>
          <w:lang w:val="sr-Latn-CS"/>
        </w:rPr>
      </w:pPr>
    </w:p>
    <w:bookmarkEnd w:id="0"/>
    <w:p w:rsidR="004A7622" w:rsidRDefault="00623C54" w:rsidP="007016E8">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David </w:t>
      </w:r>
      <w:r w:rsidR="00196D24">
        <w:rPr>
          <w:rFonts w:ascii="Times New Roman" w:hAnsi="Times New Roman" w:cs="Times New Roman"/>
        </w:rPr>
        <w:t xml:space="preserve">(Tatjana) </w:t>
      </w:r>
      <w:r>
        <w:rPr>
          <w:rFonts w:ascii="Times New Roman" w:hAnsi="Times New Roman" w:cs="Times New Roman"/>
        </w:rPr>
        <w:t xml:space="preserve">Selhanović </w:t>
      </w:r>
    </w:p>
    <w:p w:rsidR="00623C54" w:rsidRDefault="00623C54" w:rsidP="007016E8">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Ema </w:t>
      </w:r>
      <w:r w:rsidR="00196D24">
        <w:rPr>
          <w:rFonts w:ascii="Times New Roman" w:hAnsi="Times New Roman" w:cs="Times New Roman"/>
        </w:rPr>
        <w:t xml:space="preserve">(Onal) </w:t>
      </w:r>
      <w:r>
        <w:rPr>
          <w:rFonts w:ascii="Times New Roman" w:hAnsi="Times New Roman" w:cs="Times New Roman"/>
        </w:rPr>
        <w:t xml:space="preserve">Baković </w:t>
      </w:r>
    </w:p>
    <w:p w:rsidR="004A7622" w:rsidRDefault="00623C54" w:rsidP="00201530">
      <w:pPr>
        <w:pStyle w:val="ListParagraph"/>
        <w:numPr>
          <w:ilvl w:val="0"/>
          <w:numId w:val="18"/>
        </w:numPr>
        <w:spacing w:after="0"/>
        <w:jc w:val="both"/>
        <w:rPr>
          <w:rFonts w:ascii="Times New Roman" w:hAnsi="Times New Roman" w:cs="Times New Roman"/>
        </w:rPr>
      </w:pPr>
      <w:r w:rsidRPr="004A7622">
        <w:rPr>
          <w:rFonts w:ascii="Times New Roman" w:hAnsi="Times New Roman" w:cs="Times New Roman"/>
        </w:rPr>
        <w:t xml:space="preserve">Darko </w:t>
      </w:r>
      <w:r w:rsidR="00196D24" w:rsidRPr="004A7622">
        <w:rPr>
          <w:rFonts w:ascii="Times New Roman" w:hAnsi="Times New Roman" w:cs="Times New Roman"/>
        </w:rPr>
        <w:t xml:space="preserve">(Miomir) </w:t>
      </w:r>
      <w:r w:rsidRPr="004A7622">
        <w:rPr>
          <w:rFonts w:ascii="Times New Roman" w:hAnsi="Times New Roman" w:cs="Times New Roman"/>
        </w:rPr>
        <w:t xml:space="preserve">Martinović </w:t>
      </w:r>
    </w:p>
    <w:p w:rsidR="00623C54" w:rsidRPr="004A7622" w:rsidRDefault="00623C54" w:rsidP="00201530">
      <w:pPr>
        <w:pStyle w:val="ListParagraph"/>
        <w:numPr>
          <w:ilvl w:val="0"/>
          <w:numId w:val="18"/>
        </w:numPr>
        <w:spacing w:after="0"/>
        <w:jc w:val="both"/>
        <w:rPr>
          <w:rFonts w:ascii="Times New Roman" w:hAnsi="Times New Roman" w:cs="Times New Roman"/>
        </w:rPr>
      </w:pPr>
      <w:r w:rsidRPr="004A7622">
        <w:rPr>
          <w:rFonts w:ascii="Times New Roman" w:hAnsi="Times New Roman" w:cs="Times New Roman"/>
        </w:rPr>
        <w:t xml:space="preserve">Naja </w:t>
      </w:r>
      <w:r w:rsidR="00196D24" w:rsidRPr="004A7622">
        <w:rPr>
          <w:rFonts w:ascii="Times New Roman" w:hAnsi="Times New Roman" w:cs="Times New Roman"/>
        </w:rPr>
        <w:t xml:space="preserve">(Nuho) </w:t>
      </w:r>
      <w:r w:rsidRPr="004A7622">
        <w:rPr>
          <w:rFonts w:ascii="Times New Roman" w:hAnsi="Times New Roman" w:cs="Times New Roman"/>
        </w:rPr>
        <w:t xml:space="preserve">Šutković </w:t>
      </w:r>
    </w:p>
    <w:p w:rsidR="004A7622" w:rsidRDefault="00623C54" w:rsidP="00EA5F7B">
      <w:pPr>
        <w:pStyle w:val="ListParagraph"/>
        <w:numPr>
          <w:ilvl w:val="0"/>
          <w:numId w:val="18"/>
        </w:numPr>
        <w:spacing w:after="0"/>
        <w:jc w:val="both"/>
        <w:rPr>
          <w:rFonts w:ascii="Times New Roman" w:hAnsi="Times New Roman" w:cs="Times New Roman"/>
        </w:rPr>
      </w:pPr>
      <w:r w:rsidRPr="004A7622">
        <w:rPr>
          <w:rFonts w:ascii="Times New Roman" w:hAnsi="Times New Roman" w:cs="Times New Roman"/>
        </w:rPr>
        <w:t xml:space="preserve">Ivona </w:t>
      </w:r>
      <w:r w:rsidR="00196D24" w:rsidRPr="004A7622">
        <w:rPr>
          <w:rFonts w:ascii="Times New Roman" w:hAnsi="Times New Roman" w:cs="Times New Roman"/>
        </w:rPr>
        <w:t xml:space="preserve">(Mladen) </w:t>
      </w:r>
      <w:r w:rsidRPr="004A7622">
        <w:rPr>
          <w:rFonts w:ascii="Times New Roman" w:hAnsi="Times New Roman" w:cs="Times New Roman"/>
        </w:rPr>
        <w:t xml:space="preserve">Vešović </w:t>
      </w:r>
    </w:p>
    <w:p w:rsidR="00623C54" w:rsidRPr="004A7622" w:rsidRDefault="00623C54" w:rsidP="00EA5F7B">
      <w:pPr>
        <w:pStyle w:val="ListParagraph"/>
        <w:numPr>
          <w:ilvl w:val="0"/>
          <w:numId w:val="18"/>
        </w:numPr>
        <w:spacing w:after="0"/>
        <w:jc w:val="both"/>
        <w:rPr>
          <w:rFonts w:ascii="Times New Roman" w:hAnsi="Times New Roman" w:cs="Times New Roman"/>
        </w:rPr>
      </w:pPr>
      <w:r w:rsidRPr="004A7622">
        <w:rPr>
          <w:rFonts w:ascii="Times New Roman" w:hAnsi="Times New Roman" w:cs="Times New Roman"/>
        </w:rPr>
        <w:t xml:space="preserve">Sandra </w:t>
      </w:r>
      <w:r w:rsidR="00196D24" w:rsidRPr="004A7622">
        <w:rPr>
          <w:rFonts w:ascii="Times New Roman" w:hAnsi="Times New Roman" w:cs="Times New Roman"/>
        </w:rPr>
        <w:t xml:space="preserve">(Velimir) </w:t>
      </w:r>
      <w:r w:rsidRPr="004A7622">
        <w:rPr>
          <w:rFonts w:ascii="Times New Roman" w:hAnsi="Times New Roman" w:cs="Times New Roman"/>
        </w:rPr>
        <w:t xml:space="preserve">Knežević </w:t>
      </w:r>
    </w:p>
    <w:p w:rsidR="00623C54" w:rsidRDefault="00623C54" w:rsidP="007016E8">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Ridvan </w:t>
      </w:r>
      <w:r w:rsidR="00196D24">
        <w:rPr>
          <w:rFonts w:ascii="Times New Roman" w:hAnsi="Times New Roman" w:cs="Times New Roman"/>
        </w:rPr>
        <w:t>(Islam) Džuretović</w:t>
      </w:r>
    </w:p>
    <w:p w:rsidR="00623C54" w:rsidRDefault="00623C54" w:rsidP="007016E8">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Filip </w:t>
      </w:r>
      <w:r w:rsidR="00196D24">
        <w:rPr>
          <w:rFonts w:ascii="Times New Roman" w:hAnsi="Times New Roman" w:cs="Times New Roman"/>
        </w:rPr>
        <w:t xml:space="preserve">(Đovani) </w:t>
      </w:r>
      <w:r>
        <w:rPr>
          <w:rFonts w:ascii="Times New Roman" w:hAnsi="Times New Roman" w:cs="Times New Roman"/>
        </w:rPr>
        <w:t>Plumaj</w:t>
      </w:r>
    </w:p>
    <w:p w:rsidR="00623C54" w:rsidRDefault="00623C54" w:rsidP="007016E8">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Miena </w:t>
      </w:r>
      <w:r w:rsidR="00196D24">
        <w:rPr>
          <w:rFonts w:ascii="Times New Roman" w:hAnsi="Times New Roman" w:cs="Times New Roman"/>
        </w:rPr>
        <w:t xml:space="preserve">(Zoran) </w:t>
      </w:r>
      <w:r>
        <w:rPr>
          <w:rFonts w:ascii="Times New Roman" w:hAnsi="Times New Roman" w:cs="Times New Roman"/>
        </w:rPr>
        <w:t>Vujačić</w:t>
      </w:r>
    </w:p>
    <w:p w:rsidR="00623C54" w:rsidRDefault="00623C54" w:rsidP="007016E8">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Milan </w:t>
      </w:r>
      <w:r w:rsidR="00196D24">
        <w:rPr>
          <w:rFonts w:ascii="Times New Roman" w:hAnsi="Times New Roman" w:cs="Times New Roman"/>
        </w:rPr>
        <w:t xml:space="preserve">(Nenad) </w:t>
      </w:r>
      <w:r>
        <w:rPr>
          <w:rFonts w:ascii="Times New Roman" w:hAnsi="Times New Roman" w:cs="Times New Roman"/>
        </w:rPr>
        <w:t>Matković</w:t>
      </w:r>
    </w:p>
    <w:p w:rsidR="00623C54" w:rsidRDefault="00623C54" w:rsidP="007016E8">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Danilo </w:t>
      </w:r>
      <w:r w:rsidR="00196D24">
        <w:rPr>
          <w:rFonts w:ascii="Times New Roman" w:hAnsi="Times New Roman" w:cs="Times New Roman"/>
        </w:rPr>
        <w:t xml:space="preserve">(Ratko) </w:t>
      </w:r>
      <w:r>
        <w:rPr>
          <w:rFonts w:ascii="Times New Roman" w:hAnsi="Times New Roman" w:cs="Times New Roman"/>
        </w:rPr>
        <w:t>Popović</w:t>
      </w:r>
    </w:p>
    <w:p w:rsidR="00623C54" w:rsidRDefault="00623C54" w:rsidP="007016E8">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Nenad </w:t>
      </w:r>
      <w:r w:rsidR="00196D24">
        <w:rPr>
          <w:rFonts w:ascii="Times New Roman" w:hAnsi="Times New Roman" w:cs="Times New Roman"/>
        </w:rPr>
        <w:t xml:space="preserve">(Marko) </w:t>
      </w:r>
      <w:r>
        <w:rPr>
          <w:rFonts w:ascii="Times New Roman" w:hAnsi="Times New Roman" w:cs="Times New Roman"/>
        </w:rPr>
        <w:t xml:space="preserve">Dubljević </w:t>
      </w:r>
    </w:p>
    <w:p w:rsidR="00623C54" w:rsidRDefault="00623C54" w:rsidP="007016E8">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Slavica </w:t>
      </w:r>
      <w:r w:rsidR="00196D24">
        <w:rPr>
          <w:rFonts w:ascii="Times New Roman" w:hAnsi="Times New Roman" w:cs="Times New Roman"/>
        </w:rPr>
        <w:t xml:space="preserve">(Jovan) </w:t>
      </w:r>
      <w:r>
        <w:rPr>
          <w:rFonts w:ascii="Times New Roman" w:hAnsi="Times New Roman" w:cs="Times New Roman"/>
        </w:rPr>
        <w:t xml:space="preserve">Miljanić </w:t>
      </w:r>
    </w:p>
    <w:p w:rsidR="00623C54" w:rsidRDefault="00623C54" w:rsidP="007016E8">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Ersan </w:t>
      </w:r>
      <w:r w:rsidR="00196D24">
        <w:rPr>
          <w:rFonts w:ascii="Times New Roman" w:hAnsi="Times New Roman" w:cs="Times New Roman"/>
        </w:rPr>
        <w:t xml:space="preserve">(Hajran) </w:t>
      </w:r>
      <w:r>
        <w:rPr>
          <w:rFonts w:ascii="Times New Roman" w:hAnsi="Times New Roman" w:cs="Times New Roman"/>
        </w:rPr>
        <w:t xml:space="preserve">Murić </w:t>
      </w:r>
    </w:p>
    <w:p w:rsidR="004A7622" w:rsidRDefault="00623C54" w:rsidP="00FC2F6F">
      <w:pPr>
        <w:pStyle w:val="ListParagraph"/>
        <w:numPr>
          <w:ilvl w:val="0"/>
          <w:numId w:val="18"/>
        </w:numPr>
        <w:spacing w:after="0"/>
        <w:jc w:val="both"/>
        <w:rPr>
          <w:rFonts w:ascii="Times New Roman" w:hAnsi="Times New Roman" w:cs="Times New Roman"/>
        </w:rPr>
      </w:pPr>
      <w:r w:rsidRPr="004A7622">
        <w:rPr>
          <w:rFonts w:ascii="Times New Roman" w:hAnsi="Times New Roman" w:cs="Times New Roman"/>
        </w:rPr>
        <w:t xml:space="preserve">Igor </w:t>
      </w:r>
      <w:r w:rsidR="00196D24" w:rsidRPr="004A7622">
        <w:rPr>
          <w:rFonts w:ascii="Times New Roman" w:hAnsi="Times New Roman" w:cs="Times New Roman"/>
        </w:rPr>
        <w:t xml:space="preserve">(Miodrag) </w:t>
      </w:r>
      <w:r w:rsidRPr="004A7622">
        <w:rPr>
          <w:rFonts w:ascii="Times New Roman" w:hAnsi="Times New Roman" w:cs="Times New Roman"/>
        </w:rPr>
        <w:t xml:space="preserve">Raičković </w:t>
      </w:r>
    </w:p>
    <w:p w:rsidR="00623C54" w:rsidRPr="004A7622" w:rsidRDefault="00623C54" w:rsidP="00FC2F6F">
      <w:pPr>
        <w:pStyle w:val="ListParagraph"/>
        <w:numPr>
          <w:ilvl w:val="0"/>
          <w:numId w:val="18"/>
        </w:numPr>
        <w:spacing w:after="0"/>
        <w:jc w:val="both"/>
        <w:rPr>
          <w:rFonts w:ascii="Times New Roman" w:hAnsi="Times New Roman" w:cs="Times New Roman"/>
        </w:rPr>
      </w:pPr>
      <w:bookmarkStart w:id="1" w:name="_GoBack"/>
      <w:bookmarkEnd w:id="1"/>
      <w:r w:rsidRPr="004A7622">
        <w:rPr>
          <w:rFonts w:ascii="Times New Roman" w:hAnsi="Times New Roman" w:cs="Times New Roman"/>
        </w:rPr>
        <w:t xml:space="preserve">Elizabeta </w:t>
      </w:r>
      <w:r w:rsidR="00196D24" w:rsidRPr="004A7622">
        <w:rPr>
          <w:rFonts w:ascii="Times New Roman" w:hAnsi="Times New Roman" w:cs="Times New Roman"/>
        </w:rPr>
        <w:t xml:space="preserve">(Kolja) </w:t>
      </w:r>
      <w:r w:rsidRPr="004A7622">
        <w:rPr>
          <w:rFonts w:ascii="Times New Roman" w:hAnsi="Times New Roman" w:cs="Times New Roman"/>
        </w:rPr>
        <w:t>Ivanović</w:t>
      </w:r>
    </w:p>
    <w:p w:rsidR="00623C54" w:rsidRDefault="00623C54" w:rsidP="007016E8">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Kristina </w:t>
      </w:r>
      <w:r w:rsidR="00196D24">
        <w:rPr>
          <w:rFonts w:ascii="Times New Roman" w:hAnsi="Times New Roman" w:cs="Times New Roman"/>
        </w:rPr>
        <w:t xml:space="preserve">(Dragan) </w:t>
      </w:r>
      <w:r>
        <w:rPr>
          <w:rFonts w:ascii="Times New Roman" w:hAnsi="Times New Roman" w:cs="Times New Roman"/>
        </w:rPr>
        <w:t>Bulatović</w:t>
      </w:r>
    </w:p>
    <w:p w:rsidR="00623C54" w:rsidRDefault="00623C54" w:rsidP="007016E8">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Vukoman </w:t>
      </w:r>
      <w:r w:rsidR="00196D24">
        <w:rPr>
          <w:rFonts w:ascii="Times New Roman" w:hAnsi="Times New Roman" w:cs="Times New Roman"/>
        </w:rPr>
        <w:t xml:space="preserve">(Ratko) </w:t>
      </w:r>
      <w:r>
        <w:rPr>
          <w:rFonts w:ascii="Times New Roman" w:hAnsi="Times New Roman" w:cs="Times New Roman"/>
        </w:rPr>
        <w:t>Maraš</w:t>
      </w:r>
    </w:p>
    <w:p w:rsidR="00623C54" w:rsidRDefault="00623C54" w:rsidP="007016E8">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Esad </w:t>
      </w:r>
      <w:r w:rsidR="00196D24">
        <w:rPr>
          <w:rFonts w:ascii="Times New Roman" w:hAnsi="Times New Roman" w:cs="Times New Roman"/>
        </w:rPr>
        <w:t xml:space="preserve">(Hamdija) </w:t>
      </w:r>
      <w:r>
        <w:rPr>
          <w:rFonts w:ascii="Times New Roman" w:hAnsi="Times New Roman" w:cs="Times New Roman"/>
        </w:rPr>
        <w:t>Kalač</w:t>
      </w:r>
    </w:p>
    <w:p w:rsidR="00FF1E68" w:rsidRDefault="00FF1E68" w:rsidP="007016E8">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Andrijana </w:t>
      </w:r>
      <w:r w:rsidR="00196D24">
        <w:rPr>
          <w:rFonts w:ascii="Times New Roman" w:hAnsi="Times New Roman" w:cs="Times New Roman"/>
        </w:rPr>
        <w:t xml:space="preserve">(Radosav) </w:t>
      </w:r>
      <w:r>
        <w:rPr>
          <w:rFonts w:ascii="Times New Roman" w:hAnsi="Times New Roman" w:cs="Times New Roman"/>
        </w:rPr>
        <w:t>Pe</w:t>
      </w:r>
      <w:r w:rsidR="00E96FA9">
        <w:rPr>
          <w:rFonts w:ascii="Times New Roman" w:hAnsi="Times New Roman" w:cs="Times New Roman"/>
        </w:rPr>
        <w:t>t</w:t>
      </w:r>
      <w:r>
        <w:rPr>
          <w:rFonts w:ascii="Times New Roman" w:hAnsi="Times New Roman" w:cs="Times New Roman"/>
        </w:rPr>
        <w:t xml:space="preserve">rušić </w:t>
      </w:r>
    </w:p>
    <w:p w:rsidR="00E96FA9" w:rsidRDefault="00E96FA9" w:rsidP="007016E8">
      <w:pPr>
        <w:pStyle w:val="ListParagraph"/>
        <w:numPr>
          <w:ilvl w:val="0"/>
          <w:numId w:val="18"/>
        </w:numPr>
        <w:spacing w:after="0"/>
        <w:jc w:val="both"/>
        <w:rPr>
          <w:rFonts w:ascii="Times New Roman" w:hAnsi="Times New Roman" w:cs="Times New Roman"/>
        </w:rPr>
      </w:pPr>
      <w:r>
        <w:rPr>
          <w:rFonts w:ascii="Times New Roman" w:hAnsi="Times New Roman" w:cs="Times New Roman"/>
        </w:rPr>
        <w:t>Boris (Sanja) Zurovac</w:t>
      </w:r>
    </w:p>
    <w:p w:rsidR="00E96FA9" w:rsidRDefault="00E96FA9" w:rsidP="007016E8">
      <w:pPr>
        <w:pStyle w:val="ListParagraph"/>
        <w:numPr>
          <w:ilvl w:val="0"/>
          <w:numId w:val="18"/>
        </w:numPr>
        <w:spacing w:after="0"/>
        <w:jc w:val="both"/>
        <w:rPr>
          <w:rFonts w:ascii="Times New Roman" w:hAnsi="Times New Roman" w:cs="Times New Roman"/>
        </w:rPr>
      </w:pPr>
      <w:r>
        <w:rPr>
          <w:rFonts w:ascii="Times New Roman" w:hAnsi="Times New Roman" w:cs="Times New Roman"/>
        </w:rPr>
        <w:t>Svetlana (Boriša) Kujačić</w:t>
      </w:r>
    </w:p>
    <w:p w:rsidR="00E96FA9" w:rsidRDefault="00E96FA9" w:rsidP="007016E8">
      <w:pPr>
        <w:pStyle w:val="ListParagraph"/>
        <w:numPr>
          <w:ilvl w:val="0"/>
          <w:numId w:val="18"/>
        </w:numPr>
        <w:spacing w:after="0"/>
        <w:jc w:val="both"/>
        <w:rPr>
          <w:rFonts w:ascii="Times New Roman" w:hAnsi="Times New Roman" w:cs="Times New Roman"/>
        </w:rPr>
      </w:pPr>
      <w:r>
        <w:rPr>
          <w:rFonts w:ascii="Times New Roman" w:hAnsi="Times New Roman" w:cs="Times New Roman"/>
        </w:rPr>
        <w:t>Nemanja (Milo) Bojović</w:t>
      </w:r>
    </w:p>
    <w:p w:rsidR="00E96FA9" w:rsidRDefault="00E96FA9" w:rsidP="007016E8">
      <w:pPr>
        <w:pStyle w:val="ListParagraph"/>
        <w:numPr>
          <w:ilvl w:val="0"/>
          <w:numId w:val="18"/>
        </w:numPr>
        <w:spacing w:after="0"/>
        <w:jc w:val="both"/>
        <w:rPr>
          <w:rFonts w:ascii="Times New Roman" w:hAnsi="Times New Roman" w:cs="Times New Roman"/>
        </w:rPr>
      </w:pPr>
      <w:r>
        <w:rPr>
          <w:rFonts w:ascii="Times New Roman" w:hAnsi="Times New Roman" w:cs="Times New Roman"/>
        </w:rPr>
        <w:t>Leko (Petar) Tičević</w:t>
      </w:r>
    </w:p>
    <w:p w:rsidR="00E96FA9" w:rsidRDefault="00E96FA9" w:rsidP="007016E8">
      <w:pPr>
        <w:pStyle w:val="ListParagraph"/>
        <w:numPr>
          <w:ilvl w:val="0"/>
          <w:numId w:val="18"/>
        </w:numPr>
        <w:spacing w:after="0"/>
        <w:jc w:val="both"/>
        <w:rPr>
          <w:rFonts w:ascii="Times New Roman" w:hAnsi="Times New Roman" w:cs="Times New Roman"/>
        </w:rPr>
      </w:pPr>
      <w:r>
        <w:rPr>
          <w:rFonts w:ascii="Times New Roman" w:hAnsi="Times New Roman" w:cs="Times New Roman"/>
        </w:rPr>
        <w:t>Vanja (Predrag) Drašković</w:t>
      </w:r>
    </w:p>
    <w:p w:rsidR="0041356B" w:rsidRDefault="0041356B" w:rsidP="007016E8">
      <w:pPr>
        <w:pStyle w:val="ListParagraph"/>
        <w:numPr>
          <w:ilvl w:val="0"/>
          <w:numId w:val="18"/>
        </w:numPr>
        <w:spacing w:after="0"/>
        <w:jc w:val="both"/>
        <w:rPr>
          <w:rFonts w:ascii="Times New Roman" w:hAnsi="Times New Roman" w:cs="Times New Roman"/>
        </w:rPr>
      </w:pPr>
      <w:r>
        <w:rPr>
          <w:rFonts w:ascii="Times New Roman" w:hAnsi="Times New Roman" w:cs="Times New Roman"/>
        </w:rPr>
        <w:t>Rašo (Smiljka) Zindović</w:t>
      </w:r>
      <w:r w:rsidR="006F6C76">
        <w:rPr>
          <w:rFonts w:ascii="Times New Roman" w:hAnsi="Times New Roman" w:cs="Times New Roman"/>
        </w:rPr>
        <w:t xml:space="preserve"> – Popravni iz predmeta</w:t>
      </w:r>
      <w:r w:rsidR="00747649">
        <w:rPr>
          <w:rFonts w:ascii="Times New Roman" w:hAnsi="Times New Roman" w:cs="Times New Roman"/>
        </w:rPr>
        <w:t xml:space="preserve"> iz predmeta Javne finansije</w:t>
      </w:r>
    </w:p>
    <w:p w:rsidR="0041356B" w:rsidRDefault="0041356B" w:rsidP="007016E8">
      <w:pPr>
        <w:pStyle w:val="ListParagraph"/>
        <w:numPr>
          <w:ilvl w:val="0"/>
          <w:numId w:val="18"/>
        </w:numPr>
        <w:spacing w:after="0"/>
        <w:jc w:val="both"/>
        <w:rPr>
          <w:rFonts w:ascii="Times New Roman" w:hAnsi="Times New Roman" w:cs="Times New Roman"/>
        </w:rPr>
      </w:pPr>
      <w:r>
        <w:rPr>
          <w:rFonts w:ascii="Times New Roman" w:hAnsi="Times New Roman" w:cs="Times New Roman"/>
        </w:rPr>
        <w:t>Milovan (Slavko) Sekulić</w:t>
      </w:r>
      <w:r w:rsidR="006F6C76">
        <w:rPr>
          <w:rFonts w:ascii="Times New Roman" w:hAnsi="Times New Roman" w:cs="Times New Roman"/>
        </w:rPr>
        <w:t>– Popravni iz predmeta</w:t>
      </w:r>
      <w:r w:rsidR="00747649">
        <w:rPr>
          <w:rFonts w:ascii="Times New Roman" w:hAnsi="Times New Roman" w:cs="Times New Roman"/>
        </w:rPr>
        <w:t xml:space="preserve"> Sistem javne uprave i osnovi prava evropske unije</w:t>
      </w:r>
    </w:p>
    <w:p w:rsidR="0041356B" w:rsidRDefault="0041356B" w:rsidP="007016E8">
      <w:pPr>
        <w:pStyle w:val="ListParagraph"/>
        <w:numPr>
          <w:ilvl w:val="0"/>
          <w:numId w:val="18"/>
        </w:numPr>
        <w:spacing w:after="0"/>
        <w:jc w:val="both"/>
        <w:rPr>
          <w:rFonts w:ascii="Times New Roman" w:hAnsi="Times New Roman" w:cs="Times New Roman"/>
        </w:rPr>
      </w:pPr>
      <w:r>
        <w:rPr>
          <w:rFonts w:ascii="Times New Roman" w:hAnsi="Times New Roman" w:cs="Times New Roman"/>
        </w:rPr>
        <w:t>Anđela (Milan) Mugoša</w:t>
      </w:r>
      <w:r w:rsidR="006F6C76">
        <w:rPr>
          <w:rFonts w:ascii="Times New Roman" w:hAnsi="Times New Roman" w:cs="Times New Roman"/>
        </w:rPr>
        <w:t xml:space="preserve">– </w:t>
      </w:r>
      <w:r w:rsidR="00747649">
        <w:rPr>
          <w:rFonts w:ascii="Times New Roman" w:hAnsi="Times New Roman" w:cs="Times New Roman"/>
        </w:rPr>
        <w:t>Popravni iz predmeta Sistem javne uprave i osnovi prava evropske unije</w:t>
      </w:r>
    </w:p>
    <w:p w:rsidR="005B0018" w:rsidRDefault="005B0018" w:rsidP="005B0018">
      <w:pPr>
        <w:pStyle w:val="ListParagraph"/>
        <w:spacing w:after="0"/>
        <w:ind w:left="360"/>
        <w:jc w:val="both"/>
        <w:rPr>
          <w:rFonts w:ascii="Times New Roman" w:hAnsi="Times New Roman" w:cs="Times New Roman"/>
        </w:rPr>
      </w:pPr>
    </w:p>
    <w:p w:rsidR="005B0018" w:rsidRDefault="005B0018" w:rsidP="005B0018">
      <w:pPr>
        <w:spacing w:after="0"/>
        <w:jc w:val="both"/>
        <w:rPr>
          <w:rFonts w:ascii="Times New Roman" w:hAnsi="Times New Roman" w:cs="Times New Roman"/>
        </w:rPr>
      </w:pPr>
    </w:p>
    <w:p w:rsidR="008E6E67" w:rsidRPr="00A91A60" w:rsidRDefault="00D868E3" w:rsidP="008E6E67">
      <w:pPr>
        <w:spacing w:after="0"/>
        <w:jc w:val="both"/>
        <w:rPr>
          <w:rFonts w:ascii="Times New Roman" w:hAnsi="Times New Roman" w:cs="Times New Roman"/>
        </w:rPr>
      </w:pPr>
      <w:r w:rsidRPr="00896691">
        <w:rPr>
          <w:rFonts w:ascii="Times New Roman" w:hAnsi="Times New Roman" w:cs="Times New Roman"/>
          <w:b/>
          <w:lang w:val="sr-Latn-CS"/>
        </w:rPr>
        <w:t>S</w:t>
      </w:r>
      <w:r w:rsidR="008E6E67" w:rsidRPr="00896691">
        <w:rPr>
          <w:rFonts w:ascii="Times New Roman" w:hAnsi="Times New Roman" w:cs="Times New Roman"/>
          <w:b/>
          <w:lang w:val="sr-Latn-CS"/>
        </w:rPr>
        <w:t>ekretarka Komisije:</w:t>
      </w:r>
    </w:p>
    <w:p w:rsidR="00680037" w:rsidRDefault="008E6E67" w:rsidP="008E6E67">
      <w:pPr>
        <w:spacing w:after="0"/>
        <w:jc w:val="both"/>
        <w:rPr>
          <w:rFonts w:ascii="Times New Roman" w:hAnsi="Times New Roman" w:cs="Times New Roman"/>
          <w:b/>
          <w:lang w:val="sr-Latn-CS"/>
        </w:rPr>
      </w:pPr>
      <w:r w:rsidRPr="00896691">
        <w:rPr>
          <w:rFonts w:ascii="Times New Roman" w:hAnsi="Times New Roman" w:cs="Times New Roman"/>
          <w:lang w:val="sr-Latn-CS"/>
        </w:rPr>
        <w:t>Tatjana Radenović</w:t>
      </w:r>
    </w:p>
    <w:p w:rsidR="00680037" w:rsidRDefault="00680037" w:rsidP="008E6E67">
      <w:pPr>
        <w:spacing w:after="0"/>
        <w:jc w:val="both"/>
        <w:rPr>
          <w:rFonts w:ascii="Times New Roman" w:hAnsi="Times New Roman" w:cs="Times New Roman"/>
          <w:b/>
          <w:lang w:val="sr-Latn-CS"/>
        </w:rPr>
      </w:pPr>
    </w:p>
    <w:p w:rsidR="00A91A60" w:rsidRDefault="00A91A60" w:rsidP="008E6E67">
      <w:pPr>
        <w:spacing w:after="0"/>
        <w:jc w:val="both"/>
        <w:rPr>
          <w:rFonts w:ascii="Times New Roman" w:hAnsi="Times New Roman" w:cs="Times New Roman"/>
          <w:b/>
          <w:lang w:val="sr-Latn-CS"/>
        </w:rPr>
      </w:pPr>
    </w:p>
    <w:p w:rsidR="00A91A60" w:rsidRDefault="00A91A60" w:rsidP="008E6E67">
      <w:pPr>
        <w:spacing w:after="0"/>
        <w:jc w:val="both"/>
        <w:rPr>
          <w:rFonts w:ascii="Times New Roman" w:hAnsi="Times New Roman" w:cs="Times New Roman"/>
          <w:b/>
          <w:lang w:val="sr-Latn-CS"/>
        </w:rPr>
      </w:pPr>
    </w:p>
    <w:p w:rsidR="00A91A60" w:rsidRDefault="00A91A60" w:rsidP="008E6E67">
      <w:pPr>
        <w:spacing w:after="0"/>
        <w:jc w:val="both"/>
        <w:rPr>
          <w:rFonts w:ascii="Times New Roman" w:hAnsi="Times New Roman" w:cs="Times New Roman"/>
          <w:b/>
          <w:lang w:val="sr-Latn-CS"/>
        </w:rPr>
      </w:pPr>
    </w:p>
    <w:p w:rsidR="00A91A60" w:rsidRDefault="00A91A60" w:rsidP="008E6E67">
      <w:pPr>
        <w:spacing w:after="0"/>
        <w:jc w:val="both"/>
        <w:rPr>
          <w:rFonts w:ascii="Times New Roman" w:hAnsi="Times New Roman" w:cs="Times New Roman"/>
          <w:b/>
          <w:lang w:val="sr-Latn-CS"/>
        </w:rPr>
      </w:pPr>
    </w:p>
    <w:p w:rsidR="006F2E1C" w:rsidRDefault="006F2E1C" w:rsidP="008E6E67">
      <w:pPr>
        <w:spacing w:after="0"/>
        <w:jc w:val="both"/>
        <w:rPr>
          <w:rFonts w:ascii="Times New Roman" w:hAnsi="Times New Roman" w:cs="Times New Roman"/>
          <w:b/>
          <w:lang w:val="sr-Latn-CS"/>
        </w:rPr>
      </w:pPr>
    </w:p>
    <w:p w:rsidR="008238DD" w:rsidRDefault="008238DD" w:rsidP="008E6E67">
      <w:pPr>
        <w:spacing w:after="0"/>
        <w:jc w:val="both"/>
        <w:rPr>
          <w:rFonts w:ascii="Times New Roman" w:hAnsi="Times New Roman" w:cs="Times New Roman"/>
          <w:b/>
          <w:lang w:val="sr-Latn-CS"/>
        </w:rPr>
      </w:pPr>
    </w:p>
    <w:p w:rsidR="008238DD" w:rsidRDefault="008238DD" w:rsidP="008E6E67">
      <w:pPr>
        <w:spacing w:after="0"/>
        <w:jc w:val="both"/>
        <w:rPr>
          <w:rFonts w:ascii="Times New Roman" w:hAnsi="Times New Roman" w:cs="Times New Roman"/>
          <w:b/>
          <w:lang w:val="sr-Latn-CS"/>
        </w:rPr>
      </w:pPr>
    </w:p>
    <w:p w:rsidR="008238DD" w:rsidRDefault="008238DD" w:rsidP="008E6E67">
      <w:pPr>
        <w:spacing w:after="0"/>
        <w:jc w:val="both"/>
        <w:rPr>
          <w:rFonts w:ascii="Times New Roman" w:hAnsi="Times New Roman" w:cs="Times New Roman"/>
          <w:b/>
          <w:lang w:val="sr-Latn-CS"/>
        </w:rPr>
      </w:pPr>
    </w:p>
    <w:p w:rsidR="008238DD" w:rsidRDefault="008238DD" w:rsidP="008E6E67">
      <w:pPr>
        <w:spacing w:after="0"/>
        <w:jc w:val="both"/>
        <w:rPr>
          <w:rFonts w:ascii="Times New Roman" w:hAnsi="Times New Roman" w:cs="Times New Roman"/>
          <w:b/>
          <w:lang w:val="sr-Latn-CS"/>
        </w:rPr>
      </w:pPr>
    </w:p>
    <w:p w:rsidR="008238DD" w:rsidRDefault="008238DD" w:rsidP="008E6E67">
      <w:pPr>
        <w:spacing w:after="0"/>
        <w:jc w:val="both"/>
        <w:rPr>
          <w:rFonts w:ascii="Times New Roman" w:hAnsi="Times New Roman" w:cs="Times New Roman"/>
          <w:b/>
          <w:lang w:val="sr-Latn-CS"/>
        </w:rPr>
      </w:pPr>
    </w:p>
    <w:p w:rsidR="008238DD" w:rsidRDefault="008238DD" w:rsidP="008E6E67">
      <w:pPr>
        <w:spacing w:after="0"/>
        <w:jc w:val="both"/>
        <w:rPr>
          <w:rFonts w:ascii="Times New Roman" w:hAnsi="Times New Roman" w:cs="Times New Roman"/>
          <w:b/>
          <w:lang w:val="sr-Latn-CS"/>
        </w:rPr>
      </w:pPr>
    </w:p>
    <w:p w:rsidR="008238DD" w:rsidRDefault="008238DD" w:rsidP="008E6E67">
      <w:pPr>
        <w:spacing w:after="0"/>
        <w:jc w:val="both"/>
        <w:rPr>
          <w:rFonts w:ascii="Times New Roman" w:hAnsi="Times New Roman" w:cs="Times New Roman"/>
          <w:b/>
          <w:lang w:val="sr-Latn-CS"/>
        </w:rPr>
      </w:pPr>
    </w:p>
    <w:p w:rsidR="008238DD" w:rsidRDefault="008238DD" w:rsidP="008E6E67">
      <w:pPr>
        <w:spacing w:after="0"/>
        <w:jc w:val="both"/>
        <w:rPr>
          <w:rFonts w:ascii="Times New Roman" w:hAnsi="Times New Roman" w:cs="Times New Roman"/>
          <w:b/>
          <w:lang w:val="sr-Latn-CS"/>
        </w:rPr>
      </w:pPr>
    </w:p>
    <w:p w:rsidR="006F2E1C" w:rsidRDefault="006F2E1C" w:rsidP="008E6E67">
      <w:pPr>
        <w:spacing w:after="0"/>
        <w:jc w:val="both"/>
        <w:rPr>
          <w:rFonts w:ascii="Times New Roman" w:hAnsi="Times New Roman" w:cs="Times New Roman"/>
          <w:b/>
          <w:lang w:val="sr-Latn-CS"/>
        </w:rPr>
      </w:pPr>
    </w:p>
    <w:p w:rsidR="00A91A60" w:rsidRDefault="00A91A60" w:rsidP="008E6E67">
      <w:pPr>
        <w:spacing w:after="0"/>
        <w:jc w:val="both"/>
        <w:rPr>
          <w:rFonts w:ascii="Times New Roman" w:hAnsi="Times New Roman" w:cs="Times New Roman"/>
          <w:b/>
          <w:lang w:val="sr-Latn-CS"/>
        </w:rPr>
      </w:pPr>
    </w:p>
    <w:p w:rsidR="002B1B46" w:rsidRPr="00D22CC6" w:rsidRDefault="008E6E67" w:rsidP="008E6E67">
      <w:pPr>
        <w:spacing w:after="0"/>
        <w:jc w:val="both"/>
        <w:rPr>
          <w:rFonts w:ascii="Times New Roman" w:hAnsi="Times New Roman" w:cs="Times New Roman"/>
          <w:lang w:val="sr-Latn-CS"/>
        </w:rPr>
      </w:pPr>
      <w:r w:rsidRPr="00D22CC6">
        <w:rPr>
          <w:rFonts w:ascii="Times New Roman" w:hAnsi="Times New Roman" w:cs="Times New Roman"/>
          <w:b/>
          <w:lang w:val="sr-Latn-CS"/>
        </w:rPr>
        <w:t xml:space="preserve">Kontakt tel: </w:t>
      </w:r>
      <w:r w:rsidRPr="00D22CC6">
        <w:rPr>
          <w:rFonts w:ascii="Times New Roman" w:hAnsi="Times New Roman" w:cs="Times New Roman"/>
          <w:lang w:val="sr-Latn-CS"/>
        </w:rPr>
        <w:t>068/858-935</w:t>
      </w:r>
      <w:r w:rsidR="002B1B46" w:rsidRPr="00D22CC6">
        <w:rPr>
          <w:rFonts w:ascii="Times New Roman" w:hAnsi="Times New Roman" w:cs="Times New Roman"/>
          <w:lang w:val="sr-Latn-CS"/>
        </w:rPr>
        <w:t xml:space="preserve"> (</w:t>
      </w:r>
      <w:r w:rsidRPr="00D22CC6">
        <w:rPr>
          <w:rFonts w:ascii="Times New Roman" w:hAnsi="Times New Roman" w:cs="Times New Roman"/>
          <w:lang w:val="sr-Latn-CS"/>
        </w:rPr>
        <w:t>svakog radnog dana od 08:00h do 11:00h</w:t>
      </w:r>
      <w:r w:rsidR="002B1B46" w:rsidRPr="00D22CC6">
        <w:rPr>
          <w:rFonts w:ascii="Times New Roman" w:hAnsi="Times New Roman" w:cs="Times New Roman"/>
          <w:lang w:val="sr-Latn-CS"/>
        </w:rPr>
        <w:t>)</w:t>
      </w:r>
    </w:p>
    <w:p w:rsidR="00D44705" w:rsidRDefault="00D44705" w:rsidP="008E6E67">
      <w:pPr>
        <w:spacing w:after="0"/>
        <w:jc w:val="both"/>
        <w:rPr>
          <w:rFonts w:ascii="Times New Roman" w:hAnsi="Times New Roman" w:cs="Times New Roman"/>
          <w:u w:val="single"/>
          <w:lang w:val="sr-Latn-CS"/>
        </w:rPr>
      </w:pPr>
      <w:r w:rsidRPr="00D22CC6">
        <w:rPr>
          <w:rFonts w:ascii="Times New Roman" w:hAnsi="Times New Roman" w:cs="Times New Roman"/>
          <w:lang w:val="sr-Latn-CS"/>
        </w:rPr>
        <w:t xml:space="preserve"> e-mail:</w:t>
      </w:r>
      <w:r w:rsidRPr="00D22CC6">
        <w:rPr>
          <w:rFonts w:ascii="Times New Roman" w:hAnsi="Times New Roman" w:cs="Times New Roman"/>
          <w:u w:val="single"/>
          <w:lang w:val="sr-Latn-CS"/>
        </w:rPr>
        <w:t>tatjana.radenovic@mju.gov.me</w:t>
      </w:r>
    </w:p>
    <w:p w:rsidR="00E4535C" w:rsidRDefault="00E4535C" w:rsidP="00ED4BA8">
      <w:pPr>
        <w:jc w:val="both"/>
        <w:rPr>
          <w:rFonts w:ascii="Times New Roman" w:hAnsi="Times New Roman" w:cs="Times New Roman"/>
          <w:b/>
          <w:bCs/>
          <w:u w:val="single"/>
          <w:lang w:val="sr-Latn-ME"/>
        </w:rPr>
      </w:pPr>
    </w:p>
    <w:p w:rsidR="00ED4BA8" w:rsidRPr="00D22CC6" w:rsidRDefault="00ED4BA8" w:rsidP="00ED4BA8">
      <w:pPr>
        <w:jc w:val="both"/>
        <w:rPr>
          <w:rFonts w:ascii="Times New Roman" w:hAnsi="Times New Roman" w:cs="Times New Roman"/>
          <w:lang w:val="sr-Latn-ME"/>
        </w:rPr>
      </w:pPr>
      <w:r w:rsidRPr="00D22CC6">
        <w:rPr>
          <w:rFonts w:ascii="Times New Roman" w:hAnsi="Times New Roman" w:cs="Times New Roman"/>
          <w:b/>
          <w:bCs/>
          <w:u w:val="single"/>
          <w:lang w:val="sr-Latn-ME"/>
        </w:rPr>
        <w:t>NAPOMENA:</w:t>
      </w:r>
      <w:r w:rsidRPr="00D22CC6">
        <w:rPr>
          <w:rFonts w:ascii="Times New Roman" w:hAnsi="Times New Roman" w:cs="Times New Roman"/>
          <w:b/>
          <w:bCs/>
          <w:lang w:val="sr-Latn-ME"/>
        </w:rPr>
        <w:t xml:space="preserve"> </w:t>
      </w:r>
      <w:r w:rsidRPr="00D22CC6">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286729" w:rsidRPr="00121B0F" w:rsidRDefault="00ED4BA8" w:rsidP="00286729">
      <w:pPr>
        <w:jc w:val="both"/>
        <w:rPr>
          <w:rFonts w:ascii="Times New Roman" w:hAnsi="Times New Roman" w:cs="Times New Roman"/>
          <w:b/>
        </w:rPr>
      </w:pPr>
      <w:r w:rsidRPr="00D22CC6">
        <w:rPr>
          <w:rFonts w:ascii="Times New Roman" w:hAnsi="Times New Roman" w:cs="Times New Roman"/>
          <w:b/>
          <w:bCs/>
          <w:u w:val="single"/>
          <w:lang w:val="sr-Latn-ME"/>
        </w:rPr>
        <w:t>TROŠKOVI POLAGANJA STRUČNOG ISPITA</w:t>
      </w:r>
      <w:r w:rsidR="00E62518" w:rsidRPr="00D22CC6">
        <w:rPr>
          <w:rFonts w:ascii="Times New Roman" w:hAnsi="Times New Roman" w:cs="Times New Roman"/>
          <w:b/>
          <w:bCs/>
          <w:u w:val="single"/>
        </w:rPr>
        <w:t>:</w:t>
      </w:r>
      <w:r w:rsidR="00E62518" w:rsidRPr="00D22CC6">
        <w:rPr>
          <w:rFonts w:ascii="Times New Roman" w:hAnsi="Times New Roman" w:cs="Times New Roman"/>
          <w:b/>
          <w:bCs/>
        </w:rPr>
        <w:t xml:space="preserve"> </w:t>
      </w:r>
      <w:r w:rsidRPr="00D22CC6">
        <w:rPr>
          <w:rFonts w:ascii="Times New Roman" w:hAnsi="Times New Roman" w:cs="Times New Roman"/>
          <w:b/>
          <w:bCs/>
          <w:lang w:val="sr-Latn-ME"/>
        </w:rPr>
        <w:t>Troškovi polaganja stručnog ispita</w:t>
      </w:r>
      <w:r w:rsidRPr="00D22CC6">
        <w:rPr>
          <w:rFonts w:ascii="Times New Roman" w:hAnsi="Times New Roman" w:cs="Times New Roman"/>
          <w:lang w:val="sr-Latn-ME"/>
        </w:rPr>
        <w:t xml:space="preserve"> za kandidate za V, VI i VII nivo kva</w:t>
      </w:r>
      <w:r w:rsidR="00947E35" w:rsidRPr="00D22CC6">
        <w:rPr>
          <w:rFonts w:ascii="Times New Roman" w:hAnsi="Times New Roman" w:cs="Times New Roman"/>
          <w:lang w:val="sr-Latn-ME"/>
        </w:rPr>
        <w:t xml:space="preserve">lifikacije obrazovanja </w:t>
      </w:r>
      <w:r w:rsidR="00947E35" w:rsidRPr="00121B0F">
        <w:rPr>
          <w:rFonts w:ascii="Times New Roman" w:hAnsi="Times New Roman" w:cs="Times New Roman"/>
          <w:b/>
          <w:lang w:val="sr-Latn-ME"/>
        </w:rPr>
        <w:t xml:space="preserve">iznose </w:t>
      </w:r>
      <w:r w:rsidR="00121B0F" w:rsidRPr="00121B0F">
        <w:rPr>
          <w:rFonts w:ascii="Times New Roman" w:hAnsi="Times New Roman" w:cs="Times New Roman"/>
          <w:b/>
        </w:rPr>
        <w:t xml:space="preserve">120,60 </w:t>
      </w:r>
      <w:r w:rsidR="00286729" w:rsidRPr="00121B0F">
        <w:rPr>
          <w:rFonts w:ascii="Times New Roman" w:hAnsi="Times New Roman" w:cs="Times New Roman"/>
          <w:b/>
        </w:rPr>
        <w:t>€.</w:t>
      </w:r>
    </w:p>
    <w:p w:rsidR="00ED4BA8" w:rsidRPr="00D22CC6" w:rsidRDefault="00ED4BA8" w:rsidP="00E62518">
      <w:pPr>
        <w:spacing w:after="0"/>
        <w:jc w:val="both"/>
        <w:rPr>
          <w:rFonts w:ascii="Times New Roman" w:hAnsi="Times New Roman" w:cs="Times New Roman"/>
        </w:rPr>
      </w:pPr>
      <w:r w:rsidRPr="00D22CC6">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607BCD" w:rsidRPr="00D22CC6" w:rsidRDefault="00607BCD" w:rsidP="00E62518">
      <w:pPr>
        <w:spacing w:after="0"/>
        <w:jc w:val="both"/>
        <w:rPr>
          <w:rFonts w:ascii="Times New Roman" w:hAnsi="Times New Roman" w:cs="Times New Roman"/>
          <w:b/>
          <w:bCs/>
          <w:lang w:val="sr-Latn-ME"/>
        </w:rPr>
      </w:pPr>
    </w:p>
    <w:p w:rsidR="00607BCD" w:rsidRPr="00121B0F" w:rsidRDefault="00ED4BA8" w:rsidP="00E62518">
      <w:pPr>
        <w:spacing w:after="0"/>
        <w:jc w:val="both"/>
        <w:rPr>
          <w:rFonts w:ascii="Times New Roman" w:hAnsi="Times New Roman" w:cs="Times New Roman"/>
          <w:b/>
          <w:lang w:val="sr-Latn-ME"/>
        </w:rPr>
      </w:pPr>
      <w:r w:rsidRPr="00D22CC6">
        <w:rPr>
          <w:rFonts w:ascii="Times New Roman" w:hAnsi="Times New Roman" w:cs="Times New Roman"/>
          <w:b/>
          <w:bCs/>
          <w:lang w:val="sr-Latn-ME"/>
        </w:rPr>
        <w:t>Troškovi ponovnog polaganja</w:t>
      </w:r>
      <w:r w:rsidRPr="00D22CC6">
        <w:rPr>
          <w:rFonts w:ascii="Times New Roman" w:hAnsi="Times New Roman" w:cs="Times New Roman"/>
          <w:lang w:val="sr-Latn-ME"/>
        </w:rPr>
        <w:t xml:space="preserve"> stručnog ispita za kandidate za V, VI i VII nivo kvalif</w:t>
      </w:r>
      <w:r w:rsidR="00947E35" w:rsidRPr="00D22CC6">
        <w:rPr>
          <w:rFonts w:ascii="Times New Roman" w:hAnsi="Times New Roman" w:cs="Times New Roman"/>
          <w:lang w:val="sr-Latn-ME"/>
        </w:rPr>
        <w:t xml:space="preserve">ikacije obrazovanja </w:t>
      </w:r>
      <w:r w:rsidR="00947E35" w:rsidRPr="00121B0F">
        <w:rPr>
          <w:rFonts w:ascii="Times New Roman" w:hAnsi="Times New Roman" w:cs="Times New Roman"/>
          <w:b/>
          <w:lang w:val="sr-Latn-ME"/>
        </w:rPr>
        <w:t xml:space="preserve">iznose </w:t>
      </w:r>
      <w:r w:rsidR="00121B0F" w:rsidRPr="00121B0F">
        <w:rPr>
          <w:rFonts w:ascii="Times New Roman" w:hAnsi="Times New Roman" w:cs="Times New Roman"/>
          <w:b/>
        </w:rPr>
        <w:t xml:space="preserve">60,30 </w:t>
      </w:r>
      <w:r w:rsidR="0096406C" w:rsidRPr="00121B0F">
        <w:rPr>
          <w:rFonts w:ascii="Times New Roman" w:hAnsi="Times New Roman" w:cs="Times New Roman"/>
          <w:b/>
        </w:rPr>
        <w:t>€.</w:t>
      </w:r>
    </w:p>
    <w:p w:rsidR="00543B0D" w:rsidRPr="00D22CC6" w:rsidRDefault="00543B0D" w:rsidP="00E62518">
      <w:pPr>
        <w:spacing w:after="0"/>
        <w:jc w:val="both"/>
        <w:rPr>
          <w:rFonts w:ascii="Times New Roman" w:hAnsi="Times New Roman" w:cs="Times New Roman"/>
          <w:b/>
          <w:lang w:val="sr-Latn-ME"/>
        </w:rPr>
      </w:pPr>
    </w:p>
    <w:p w:rsidR="007142AC" w:rsidRPr="00D22CC6" w:rsidRDefault="007142AC" w:rsidP="00E62518">
      <w:pPr>
        <w:spacing w:after="0"/>
        <w:jc w:val="both"/>
        <w:rPr>
          <w:rFonts w:ascii="Times New Roman" w:hAnsi="Times New Roman" w:cs="Times New Roman"/>
          <w:lang w:val="sr-Latn-ME"/>
        </w:rPr>
      </w:pPr>
      <w:r w:rsidRPr="00D22CC6">
        <w:rPr>
          <w:rFonts w:ascii="Times New Roman" w:hAnsi="Times New Roman" w:cs="Times New Roman"/>
          <w:b/>
          <w:lang w:val="sr-Latn-ME"/>
        </w:rPr>
        <w:t>Kandidati koji su na popravnom polaganju iz samo jednog predmeta, nijesu u obavezi da uplaćuju troškove polaganja.</w:t>
      </w:r>
    </w:p>
    <w:p w:rsidR="00607BCD" w:rsidRPr="00D22CC6" w:rsidRDefault="00607BCD" w:rsidP="00E62518">
      <w:pPr>
        <w:spacing w:after="0"/>
        <w:jc w:val="both"/>
        <w:rPr>
          <w:rFonts w:ascii="Times New Roman" w:hAnsi="Times New Roman" w:cs="Times New Roman"/>
          <w:lang w:val="sr-Latn-ME"/>
        </w:rPr>
      </w:pPr>
    </w:p>
    <w:p w:rsidR="00ED4BA8" w:rsidRPr="00D22CC6" w:rsidRDefault="00ED4BA8" w:rsidP="00E62518">
      <w:pPr>
        <w:spacing w:after="0"/>
        <w:jc w:val="both"/>
        <w:rPr>
          <w:rFonts w:ascii="Times New Roman" w:hAnsi="Times New Roman" w:cs="Times New Roman"/>
          <w:lang w:val="sr-Latn-ME"/>
        </w:rPr>
      </w:pPr>
      <w:r w:rsidRPr="00D22CC6">
        <w:rPr>
          <w:rFonts w:ascii="Times New Roman" w:hAnsi="Times New Roman" w:cs="Times New Roman"/>
          <w:lang w:val="sr-Latn-ME"/>
        </w:rPr>
        <w:t xml:space="preserve">Uplata troškova za polaganje stručnog ispita vrši se na žiro račun: Budžet Crne Gore, Ministarstvo javne uprave, br. žiro računa: </w:t>
      </w:r>
      <w:r w:rsidRPr="00D22CC6">
        <w:rPr>
          <w:rFonts w:ascii="Times New Roman" w:hAnsi="Times New Roman" w:cs="Times New Roman"/>
          <w:b/>
          <w:lang w:val="sr-Latn-ME"/>
        </w:rPr>
        <w:t>832-1135-90</w:t>
      </w:r>
      <w:r w:rsidRPr="00D22CC6">
        <w:rPr>
          <w:rFonts w:ascii="Times New Roman" w:hAnsi="Times New Roman" w:cs="Times New Roman"/>
          <w:lang w:val="sr-Latn-ME"/>
        </w:rPr>
        <w:t>, svrha uplate: Naknada za polaganje stručnog ispita za rad u državnim organima.</w:t>
      </w:r>
    </w:p>
    <w:p w:rsidR="00E62518" w:rsidRPr="00D22CC6" w:rsidRDefault="00E62518" w:rsidP="00E62518">
      <w:pPr>
        <w:spacing w:after="0"/>
        <w:jc w:val="both"/>
        <w:rPr>
          <w:rFonts w:ascii="Times New Roman" w:hAnsi="Times New Roman" w:cs="Times New Roman"/>
        </w:rPr>
      </w:pPr>
    </w:p>
    <w:p w:rsidR="00ED4BA8" w:rsidRPr="00D22CC6" w:rsidRDefault="00ED4BA8" w:rsidP="00E62518">
      <w:pPr>
        <w:spacing w:after="0"/>
        <w:jc w:val="both"/>
        <w:rPr>
          <w:rFonts w:ascii="Times New Roman" w:hAnsi="Times New Roman" w:cs="Times New Roman"/>
          <w:b/>
          <w:bCs/>
          <w:lang w:val="sr-Latn-ME"/>
        </w:rPr>
      </w:pPr>
      <w:r w:rsidRPr="00D22CC6">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Pr="00D22CC6" w:rsidRDefault="00E62518" w:rsidP="00E62518">
      <w:pPr>
        <w:spacing w:after="0"/>
        <w:jc w:val="both"/>
        <w:rPr>
          <w:rFonts w:ascii="Times New Roman" w:hAnsi="Times New Roman" w:cs="Times New Roman"/>
          <w:b/>
          <w:bCs/>
          <w:lang w:val="sr-Latn-ME"/>
        </w:rPr>
      </w:pPr>
    </w:p>
    <w:p w:rsidR="0013755E" w:rsidRPr="00D22CC6" w:rsidRDefault="0013755E" w:rsidP="00E62518">
      <w:pPr>
        <w:spacing w:after="0"/>
        <w:jc w:val="both"/>
        <w:rPr>
          <w:rFonts w:ascii="Times New Roman" w:hAnsi="Times New Roman" w:cs="Times New Roman"/>
          <w:b/>
          <w:bCs/>
          <w:lang w:val="sr-Latn-ME"/>
        </w:rPr>
      </w:pPr>
    </w:p>
    <w:p w:rsidR="0013755E" w:rsidRPr="00D22CC6" w:rsidRDefault="0013755E" w:rsidP="00E62518">
      <w:pPr>
        <w:spacing w:after="0"/>
        <w:jc w:val="both"/>
        <w:rPr>
          <w:rFonts w:ascii="Times New Roman" w:hAnsi="Times New Roman" w:cs="Times New Roman"/>
          <w:b/>
          <w:bCs/>
          <w:lang w:val="sr-Latn-ME"/>
        </w:rPr>
      </w:pPr>
    </w:p>
    <w:sectPr w:rsidR="0013755E" w:rsidRPr="00D22CC6" w:rsidSect="00DF06A6">
      <w:pgSz w:w="12240" w:h="15840"/>
      <w:pgMar w:top="630" w:right="1417" w:bottom="108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04B2" w:rsidRDefault="002004B2" w:rsidP="00547839">
      <w:pPr>
        <w:spacing w:after="0" w:line="240" w:lineRule="auto"/>
      </w:pPr>
      <w:r>
        <w:separator/>
      </w:r>
    </w:p>
  </w:endnote>
  <w:endnote w:type="continuationSeparator" w:id="0">
    <w:p w:rsidR="002004B2" w:rsidRDefault="002004B2" w:rsidP="00547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04B2" w:rsidRDefault="002004B2" w:rsidP="00547839">
      <w:pPr>
        <w:spacing w:after="0" w:line="240" w:lineRule="auto"/>
      </w:pPr>
      <w:r>
        <w:separator/>
      </w:r>
    </w:p>
  </w:footnote>
  <w:footnote w:type="continuationSeparator" w:id="0">
    <w:p w:rsidR="002004B2" w:rsidRDefault="002004B2" w:rsidP="005478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DE22B8"/>
    <w:multiLevelType w:val="hybridMultilevel"/>
    <w:tmpl w:val="50D8C8B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4241AA"/>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nsid w:val="19B31C29"/>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nsid w:val="1DFB6CA0"/>
    <w:multiLevelType w:val="hybridMultilevel"/>
    <w:tmpl w:val="78A4D276"/>
    <w:lvl w:ilvl="0" w:tplc="2BF26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0016FDA"/>
    <w:multiLevelType w:val="hybridMultilevel"/>
    <w:tmpl w:val="27E2955A"/>
    <w:lvl w:ilvl="0" w:tplc="FB36EC98">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5">
    <w:nsid w:val="2CAC7A77"/>
    <w:multiLevelType w:val="hybridMultilevel"/>
    <w:tmpl w:val="6D164CD4"/>
    <w:lvl w:ilvl="0" w:tplc="C58658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1DA469A"/>
    <w:multiLevelType w:val="hybridMultilevel"/>
    <w:tmpl w:val="E4EA6580"/>
    <w:lvl w:ilvl="0" w:tplc="591A942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7">
    <w:nsid w:val="35996DFD"/>
    <w:multiLevelType w:val="hybridMultilevel"/>
    <w:tmpl w:val="FC3876E4"/>
    <w:lvl w:ilvl="0" w:tplc="513605B6">
      <w:start w:val="1"/>
      <w:numFmt w:val="decimal"/>
      <w:lvlText w:val="%1."/>
      <w:lvlJc w:val="left"/>
      <w:pPr>
        <w:ind w:left="36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nsid w:val="37D4104D"/>
    <w:multiLevelType w:val="hybridMultilevel"/>
    <w:tmpl w:val="909E8B82"/>
    <w:lvl w:ilvl="0" w:tplc="3AC28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AE61FF"/>
    <w:multiLevelType w:val="hybridMultilevel"/>
    <w:tmpl w:val="D8189774"/>
    <w:lvl w:ilvl="0" w:tplc="6262B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AB459ED"/>
    <w:multiLevelType w:val="hybridMultilevel"/>
    <w:tmpl w:val="65B2EF80"/>
    <w:lvl w:ilvl="0" w:tplc="7D4A0FEE">
      <w:start w:val="32"/>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2">
    <w:nsid w:val="424E7E64"/>
    <w:multiLevelType w:val="hybridMultilevel"/>
    <w:tmpl w:val="75ACB3B4"/>
    <w:lvl w:ilvl="0" w:tplc="84868C7C">
      <w:start w:val="1"/>
      <w:numFmt w:val="decimal"/>
      <w:lvlText w:val="%1."/>
      <w:lvlJc w:val="left"/>
      <w:pPr>
        <w:ind w:left="36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nsid w:val="441A64DF"/>
    <w:multiLevelType w:val="hybridMultilevel"/>
    <w:tmpl w:val="1A766370"/>
    <w:lvl w:ilvl="0" w:tplc="2DAC9986">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14">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CFC291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6">
    <w:nsid w:val="5AD72E19"/>
    <w:multiLevelType w:val="hybridMultilevel"/>
    <w:tmpl w:val="6D2CAAD2"/>
    <w:lvl w:ilvl="0" w:tplc="03DEC7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F297E19"/>
    <w:multiLevelType w:val="hybridMultilevel"/>
    <w:tmpl w:val="C47E9A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8">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9">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114B60"/>
    <w:multiLevelType w:val="hybridMultilevel"/>
    <w:tmpl w:val="535C5216"/>
    <w:lvl w:ilvl="0" w:tplc="95ECE3D0">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1">
    <w:nsid w:val="76FE4D02"/>
    <w:multiLevelType w:val="hybridMultilevel"/>
    <w:tmpl w:val="35A2E7E8"/>
    <w:lvl w:ilvl="0" w:tplc="AF504172">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2">
    <w:nsid w:val="7864653C"/>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3">
    <w:nsid w:val="7AA13EAA"/>
    <w:multiLevelType w:val="hybridMultilevel"/>
    <w:tmpl w:val="CA469698"/>
    <w:lvl w:ilvl="0" w:tplc="C75A6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9"/>
  </w:num>
  <w:num w:numId="5">
    <w:abstractNumId w:val="18"/>
  </w:num>
  <w:num w:numId="6">
    <w:abstractNumId w:val="7"/>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6"/>
  </w:num>
  <w:num w:numId="12">
    <w:abstractNumId w:val="15"/>
  </w:num>
  <w:num w:numId="13">
    <w:abstractNumId w:val="1"/>
  </w:num>
  <w:num w:numId="14">
    <w:abstractNumId w:val="22"/>
  </w:num>
  <w:num w:numId="15">
    <w:abstractNumId w:val="2"/>
  </w:num>
  <w:num w:numId="16">
    <w:abstractNumId w:val="0"/>
  </w:num>
  <w:num w:numId="17">
    <w:abstractNumId w:val="3"/>
  </w:num>
  <w:num w:numId="18">
    <w:abstractNumId w:val="12"/>
  </w:num>
  <w:num w:numId="19">
    <w:abstractNumId w:val="17"/>
  </w:num>
  <w:num w:numId="20">
    <w:abstractNumId w:val="11"/>
  </w:num>
  <w:num w:numId="21">
    <w:abstractNumId w:val="23"/>
  </w:num>
  <w:num w:numId="22">
    <w:abstractNumId w:val="21"/>
  </w:num>
  <w:num w:numId="23">
    <w:abstractNumId w:val="20"/>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16"/>
  </w:num>
  <w:num w:numId="27">
    <w:abstractNumId w:val="4"/>
  </w:num>
  <w:num w:numId="28">
    <w:abstractNumId w:val="5"/>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946"/>
    <w:rsid w:val="0000128C"/>
    <w:rsid w:val="00001606"/>
    <w:rsid w:val="00001DC5"/>
    <w:rsid w:val="0000483B"/>
    <w:rsid w:val="00005E58"/>
    <w:rsid w:val="00005F2D"/>
    <w:rsid w:val="0001056D"/>
    <w:rsid w:val="000106EE"/>
    <w:rsid w:val="00010F76"/>
    <w:rsid w:val="000113BB"/>
    <w:rsid w:val="00011C77"/>
    <w:rsid w:val="00011E24"/>
    <w:rsid w:val="00012298"/>
    <w:rsid w:val="00012646"/>
    <w:rsid w:val="00013A3C"/>
    <w:rsid w:val="00014CBA"/>
    <w:rsid w:val="000151E7"/>
    <w:rsid w:val="0001646B"/>
    <w:rsid w:val="00022ADC"/>
    <w:rsid w:val="000231DF"/>
    <w:rsid w:val="00023395"/>
    <w:rsid w:val="000256F3"/>
    <w:rsid w:val="00026521"/>
    <w:rsid w:val="00026D84"/>
    <w:rsid w:val="000305AA"/>
    <w:rsid w:val="00031776"/>
    <w:rsid w:val="00031ADC"/>
    <w:rsid w:val="00034657"/>
    <w:rsid w:val="00034C69"/>
    <w:rsid w:val="00040ACA"/>
    <w:rsid w:val="00041AC7"/>
    <w:rsid w:val="0004467D"/>
    <w:rsid w:val="0004487F"/>
    <w:rsid w:val="00046788"/>
    <w:rsid w:val="000468F5"/>
    <w:rsid w:val="000472B2"/>
    <w:rsid w:val="00052A51"/>
    <w:rsid w:val="00052FDA"/>
    <w:rsid w:val="000553F1"/>
    <w:rsid w:val="00056CBD"/>
    <w:rsid w:val="00057F7D"/>
    <w:rsid w:val="00060261"/>
    <w:rsid w:val="00060799"/>
    <w:rsid w:val="00060BEF"/>
    <w:rsid w:val="00060D95"/>
    <w:rsid w:val="0006164D"/>
    <w:rsid w:val="000618CB"/>
    <w:rsid w:val="00062156"/>
    <w:rsid w:val="00062213"/>
    <w:rsid w:val="00062927"/>
    <w:rsid w:val="00062960"/>
    <w:rsid w:val="00066497"/>
    <w:rsid w:val="00066895"/>
    <w:rsid w:val="00066DB0"/>
    <w:rsid w:val="00066EEE"/>
    <w:rsid w:val="0007025B"/>
    <w:rsid w:val="00070C99"/>
    <w:rsid w:val="00074B9B"/>
    <w:rsid w:val="00074FA5"/>
    <w:rsid w:val="00075663"/>
    <w:rsid w:val="00077456"/>
    <w:rsid w:val="000801AD"/>
    <w:rsid w:val="00080FAC"/>
    <w:rsid w:val="00080FF5"/>
    <w:rsid w:val="00081406"/>
    <w:rsid w:val="00081573"/>
    <w:rsid w:val="000819A5"/>
    <w:rsid w:val="00083ADE"/>
    <w:rsid w:val="00083BDF"/>
    <w:rsid w:val="00085506"/>
    <w:rsid w:val="00085AF0"/>
    <w:rsid w:val="00086DAF"/>
    <w:rsid w:val="00087174"/>
    <w:rsid w:val="000902A3"/>
    <w:rsid w:val="000903C3"/>
    <w:rsid w:val="00094E23"/>
    <w:rsid w:val="000975C4"/>
    <w:rsid w:val="000A150C"/>
    <w:rsid w:val="000A1905"/>
    <w:rsid w:val="000A25AC"/>
    <w:rsid w:val="000A28ED"/>
    <w:rsid w:val="000A2B3B"/>
    <w:rsid w:val="000A3751"/>
    <w:rsid w:val="000A42BE"/>
    <w:rsid w:val="000A4BAF"/>
    <w:rsid w:val="000A5DD5"/>
    <w:rsid w:val="000A68DE"/>
    <w:rsid w:val="000B5D82"/>
    <w:rsid w:val="000B65DC"/>
    <w:rsid w:val="000C00C8"/>
    <w:rsid w:val="000C2295"/>
    <w:rsid w:val="000C4981"/>
    <w:rsid w:val="000C56E9"/>
    <w:rsid w:val="000C5B03"/>
    <w:rsid w:val="000C6897"/>
    <w:rsid w:val="000C7317"/>
    <w:rsid w:val="000D032B"/>
    <w:rsid w:val="000D0D74"/>
    <w:rsid w:val="000D11AE"/>
    <w:rsid w:val="000D5B30"/>
    <w:rsid w:val="000D5B65"/>
    <w:rsid w:val="000D5CD1"/>
    <w:rsid w:val="000D658B"/>
    <w:rsid w:val="000D69FF"/>
    <w:rsid w:val="000E0317"/>
    <w:rsid w:val="000E3AFC"/>
    <w:rsid w:val="000E3B30"/>
    <w:rsid w:val="000E3FA1"/>
    <w:rsid w:val="000E4372"/>
    <w:rsid w:val="000E4F22"/>
    <w:rsid w:val="000E5555"/>
    <w:rsid w:val="000E5713"/>
    <w:rsid w:val="000E712F"/>
    <w:rsid w:val="000E7537"/>
    <w:rsid w:val="000F175F"/>
    <w:rsid w:val="000F40EA"/>
    <w:rsid w:val="000F6994"/>
    <w:rsid w:val="000F7EB8"/>
    <w:rsid w:val="001025E3"/>
    <w:rsid w:val="00102FE2"/>
    <w:rsid w:val="0010349B"/>
    <w:rsid w:val="00104240"/>
    <w:rsid w:val="001046D2"/>
    <w:rsid w:val="00105718"/>
    <w:rsid w:val="00106A10"/>
    <w:rsid w:val="00106B44"/>
    <w:rsid w:val="0011324B"/>
    <w:rsid w:val="001147D3"/>
    <w:rsid w:val="00114887"/>
    <w:rsid w:val="00115382"/>
    <w:rsid w:val="00115EE7"/>
    <w:rsid w:val="0011694F"/>
    <w:rsid w:val="00117B01"/>
    <w:rsid w:val="00121ABA"/>
    <w:rsid w:val="00121B0F"/>
    <w:rsid w:val="001252D8"/>
    <w:rsid w:val="001320BC"/>
    <w:rsid w:val="00132D4F"/>
    <w:rsid w:val="00132EFE"/>
    <w:rsid w:val="001336F0"/>
    <w:rsid w:val="00133980"/>
    <w:rsid w:val="00134513"/>
    <w:rsid w:val="0013463D"/>
    <w:rsid w:val="0013755E"/>
    <w:rsid w:val="0013786E"/>
    <w:rsid w:val="00137C6B"/>
    <w:rsid w:val="00141F47"/>
    <w:rsid w:val="00145A90"/>
    <w:rsid w:val="001468EA"/>
    <w:rsid w:val="00146988"/>
    <w:rsid w:val="00146AB3"/>
    <w:rsid w:val="001478AE"/>
    <w:rsid w:val="00150293"/>
    <w:rsid w:val="001511A6"/>
    <w:rsid w:val="00151846"/>
    <w:rsid w:val="001539D7"/>
    <w:rsid w:val="00154FB2"/>
    <w:rsid w:val="001570E4"/>
    <w:rsid w:val="00160303"/>
    <w:rsid w:val="001641F2"/>
    <w:rsid w:val="00165D77"/>
    <w:rsid w:val="0016656E"/>
    <w:rsid w:val="00166DBA"/>
    <w:rsid w:val="001670FD"/>
    <w:rsid w:val="00170CA1"/>
    <w:rsid w:val="00172B0A"/>
    <w:rsid w:val="001751D3"/>
    <w:rsid w:val="001800D0"/>
    <w:rsid w:val="001800D5"/>
    <w:rsid w:val="001802C9"/>
    <w:rsid w:val="001806E5"/>
    <w:rsid w:val="00180A0A"/>
    <w:rsid w:val="00181F19"/>
    <w:rsid w:val="0018206C"/>
    <w:rsid w:val="001917DC"/>
    <w:rsid w:val="001925B7"/>
    <w:rsid w:val="00192681"/>
    <w:rsid w:val="001931F6"/>
    <w:rsid w:val="00193439"/>
    <w:rsid w:val="00193B9B"/>
    <w:rsid w:val="0019516E"/>
    <w:rsid w:val="00195678"/>
    <w:rsid w:val="00196D24"/>
    <w:rsid w:val="00197B75"/>
    <w:rsid w:val="001A02AC"/>
    <w:rsid w:val="001A08A5"/>
    <w:rsid w:val="001A157C"/>
    <w:rsid w:val="001A1D77"/>
    <w:rsid w:val="001A1DA8"/>
    <w:rsid w:val="001A287A"/>
    <w:rsid w:val="001A3A64"/>
    <w:rsid w:val="001A5370"/>
    <w:rsid w:val="001A7146"/>
    <w:rsid w:val="001B09FF"/>
    <w:rsid w:val="001B1303"/>
    <w:rsid w:val="001B17CE"/>
    <w:rsid w:val="001B327D"/>
    <w:rsid w:val="001B41C6"/>
    <w:rsid w:val="001B604E"/>
    <w:rsid w:val="001B6792"/>
    <w:rsid w:val="001B6CC2"/>
    <w:rsid w:val="001B73D6"/>
    <w:rsid w:val="001B7DD5"/>
    <w:rsid w:val="001C04BC"/>
    <w:rsid w:val="001C0B8D"/>
    <w:rsid w:val="001C10D3"/>
    <w:rsid w:val="001C1160"/>
    <w:rsid w:val="001C1607"/>
    <w:rsid w:val="001C217B"/>
    <w:rsid w:val="001C4E7B"/>
    <w:rsid w:val="001C512E"/>
    <w:rsid w:val="001C56EA"/>
    <w:rsid w:val="001C6FEC"/>
    <w:rsid w:val="001C73FC"/>
    <w:rsid w:val="001D0453"/>
    <w:rsid w:val="001D15A2"/>
    <w:rsid w:val="001D1749"/>
    <w:rsid w:val="001D1B39"/>
    <w:rsid w:val="001D1CF9"/>
    <w:rsid w:val="001D1E86"/>
    <w:rsid w:val="001D1F10"/>
    <w:rsid w:val="001D30F1"/>
    <w:rsid w:val="001D339D"/>
    <w:rsid w:val="001D59E3"/>
    <w:rsid w:val="001D62E4"/>
    <w:rsid w:val="001E07AC"/>
    <w:rsid w:val="001E210B"/>
    <w:rsid w:val="001E2974"/>
    <w:rsid w:val="001E3178"/>
    <w:rsid w:val="001E35EF"/>
    <w:rsid w:val="001E4AA5"/>
    <w:rsid w:val="001E750F"/>
    <w:rsid w:val="001E7E27"/>
    <w:rsid w:val="001F05DD"/>
    <w:rsid w:val="001F1304"/>
    <w:rsid w:val="001F26DD"/>
    <w:rsid w:val="001F27B8"/>
    <w:rsid w:val="001F46E0"/>
    <w:rsid w:val="001F74AC"/>
    <w:rsid w:val="002004B2"/>
    <w:rsid w:val="00204810"/>
    <w:rsid w:val="002053F4"/>
    <w:rsid w:val="0020690A"/>
    <w:rsid w:val="00206AC9"/>
    <w:rsid w:val="0021235E"/>
    <w:rsid w:val="0021243E"/>
    <w:rsid w:val="00213BC0"/>
    <w:rsid w:val="00214C32"/>
    <w:rsid w:val="00215352"/>
    <w:rsid w:val="00217C5D"/>
    <w:rsid w:val="00217C84"/>
    <w:rsid w:val="00225F5F"/>
    <w:rsid w:val="002264BC"/>
    <w:rsid w:val="00232581"/>
    <w:rsid w:val="00234394"/>
    <w:rsid w:val="002343FB"/>
    <w:rsid w:val="0023680C"/>
    <w:rsid w:val="0023735F"/>
    <w:rsid w:val="00237D9F"/>
    <w:rsid w:val="00241B15"/>
    <w:rsid w:val="00242B78"/>
    <w:rsid w:val="0024515E"/>
    <w:rsid w:val="002455D8"/>
    <w:rsid w:val="002458BD"/>
    <w:rsid w:val="00250207"/>
    <w:rsid w:val="00250729"/>
    <w:rsid w:val="0025234E"/>
    <w:rsid w:val="0025263F"/>
    <w:rsid w:val="00255BB9"/>
    <w:rsid w:val="00255D9C"/>
    <w:rsid w:val="00256655"/>
    <w:rsid w:val="0025668E"/>
    <w:rsid w:val="002569E3"/>
    <w:rsid w:val="00256E93"/>
    <w:rsid w:val="002572E5"/>
    <w:rsid w:val="002600F0"/>
    <w:rsid w:val="00261A21"/>
    <w:rsid w:val="00261C90"/>
    <w:rsid w:val="00262CB4"/>
    <w:rsid w:val="00263135"/>
    <w:rsid w:val="002652BD"/>
    <w:rsid w:val="00267A2C"/>
    <w:rsid w:val="00270097"/>
    <w:rsid w:val="00271120"/>
    <w:rsid w:val="002721A7"/>
    <w:rsid w:val="00272E89"/>
    <w:rsid w:val="002736A4"/>
    <w:rsid w:val="00273738"/>
    <w:rsid w:val="00274D90"/>
    <w:rsid w:val="00275E95"/>
    <w:rsid w:val="00276F6B"/>
    <w:rsid w:val="002800AB"/>
    <w:rsid w:val="00280BFB"/>
    <w:rsid w:val="0028101D"/>
    <w:rsid w:val="002818A0"/>
    <w:rsid w:val="002831FD"/>
    <w:rsid w:val="00286729"/>
    <w:rsid w:val="00287A27"/>
    <w:rsid w:val="00291744"/>
    <w:rsid w:val="002917DF"/>
    <w:rsid w:val="00292812"/>
    <w:rsid w:val="00292905"/>
    <w:rsid w:val="0029465E"/>
    <w:rsid w:val="002947D8"/>
    <w:rsid w:val="0029490C"/>
    <w:rsid w:val="00294DFA"/>
    <w:rsid w:val="00295A03"/>
    <w:rsid w:val="00295F45"/>
    <w:rsid w:val="00296A42"/>
    <w:rsid w:val="002971CB"/>
    <w:rsid w:val="002A0243"/>
    <w:rsid w:val="002A0BE2"/>
    <w:rsid w:val="002A1554"/>
    <w:rsid w:val="002A2D84"/>
    <w:rsid w:val="002A3C00"/>
    <w:rsid w:val="002A6F3A"/>
    <w:rsid w:val="002B0A33"/>
    <w:rsid w:val="002B14C7"/>
    <w:rsid w:val="002B1B46"/>
    <w:rsid w:val="002B2445"/>
    <w:rsid w:val="002B39AD"/>
    <w:rsid w:val="002B3ABF"/>
    <w:rsid w:val="002B3DC2"/>
    <w:rsid w:val="002B6F01"/>
    <w:rsid w:val="002C2F41"/>
    <w:rsid w:val="002C3850"/>
    <w:rsid w:val="002C4CC0"/>
    <w:rsid w:val="002C5236"/>
    <w:rsid w:val="002C65C8"/>
    <w:rsid w:val="002C6933"/>
    <w:rsid w:val="002D111A"/>
    <w:rsid w:val="002D1349"/>
    <w:rsid w:val="002D1506"/>
    <w:rsid w:val="002D1FF4"/>
    <w:rsid w:val="002D46EC"/>
    <w:rsid w:val="002D4729"/>
    <w:rsid w:val="002D69F8"/>
    <w:rsid w:val="002D7496"/>
    <w:rsid w:val="002E1B96"/>
    <w:rsid w:val="002E22C1"/>
    <w:rsid w:val="002E3A4B"/>
    <w:rsid w:val="002E4805"/>
    <w:rsid w:val="002E495C"/>
    <w:rsid w:val="002E4ADA"/>
    <w:rsid w:val="002E4EB9"/>
    <w:rsid w:val="002E61C6"/>
    <w:rsid w:val="002E6CD1"/>
    <w:rsid w:val="002E70E5"/>
    <w:rsid w:val="002F09A0"/>
    <w:rsid w:val="002F19AF"/>
    <w:rsid w:val="002F3781"/>
    <w:rsid w:val="002F3C95"/>
    <w:rsid w:val="002F414B"/>
    <w:rsid w:val="002F6730"/>
    <w:rsid w:val="003003A2"/>
    <w:rsid w:val="003004CB"/>
    <w:rsid w:val="00301FF7"/>
    <w:rsid w:val="00305C0C"/>
    <w:rsid w:val="0030620D"/>
    <w:rsid w:val="00306FD3"/>
    <w:rsid w:val="00307EC1"/>
    <w:rsid w:val="0031233D"/>
    <w:rsid w:val="0031244D"/>
    <w:rsid w:val="003127FC"/>
    <w:rsid w:val="00316F7C"/>
    <w:rsid w:val="0031799D"/>
    <w:rsid w:val="00320347"/>
    <w:rsid w:val="003206C6"/>
    <w:rsid w:val="00321BB4"/>
    <w:rsid w:val="0032330A"/>
    <w:rsid w:val="00323841"/>
    <w:rsid w:val="00323F50"/>
    <w:rsid w:val="003251A0"/>
    <w:rsid w:val="00325556"/>
    <w:rsid w:val="00330F5C"/>
    <w:rsid w:val="00333A42"/>
    <w:rsid w:val="003357B4"/>
    <w:rsid w:val="00336C5F"/>
    <w:rsid w:val="003411ED"/>
    <w:rsid w:val="003415AC"/>
    <w:rsid w:val="003424D7"/>
    <w:rsid w:val="00343C67"/>
    <w:rsid w:val="00344627"/>
    <w:rsid w:val="00345757"/>
    <w:rsid w:val="0034670D"/>
    <w:rsid w:val="00346B42"/>
    <w:rsid w:val="003471D9"/>
    <w:rsid w:val="00350B48"/>
    <w:rsid w:val="0035195F"/>
    <w:rsid w:val="00351E88"/>
    <w:rsid w:val="00353B2F"/>
    <w:rsid w:val="003542DF"/>
    <w:rsid w:val="00354E86"/>
    <w:rsid w:val="00355521"/>
    <w:rsid w:val="00360D20"/>
    <w:rsid w:val="003614C7"/>
    <w:rsid w:val="0036260B"/>
    <w:rsid w:val="00362906"/>
    <w:rsid w:val="00363C2F"/>
    <w:rsid w:val="003665BE"/>
    <w:rsid w:val="00367928"/>
    <w:rsid w:val="003716C8"/>
    <w:rsid w:val="00372D1B"/>
    <w:rsid w:val="00375E2B"/>
    <w:rsid w:val="00376FB8"/>
    <w:rsid w:val="00377077"/>
    <w:rsid w:val="00380244"/>
    <w:rsid w:val="003834E8"/>
    <w:rsid w:val="00383870"/>
    <w:rsid w:val="00383A52"/>
    <w:rsid w:val="00383E52"/>
    <w:rsid w:val="003843A3"/>
    <w:rsid w:val="003907E9"/>
    <w:rsid w:val="00391D41"/>
    <w:rsid w:val="00392109"/>
    <w:rsid w:val="003964AE"/>
    <w:rsid w:val="00396A7B"/>
    <w:rsid w:val="00397E58"/>
    <w:rsid w:val="003A4970"/>
    <w:rsid w:val="003A512D"/>
    <w:rsid w:val="003A63F4"/>
    <w:rsid w:val="003A6588"/>
    <w:rsid w:val="003A671C"/>
    <w:rsid w:val="003A72F8"/>
    <w:rsid w:val="003B12C7"/>
    <w:rsid w:val="003B28A8"/>
    <w:rsid w:val="003B293C"/>
    <w:rsid w:val="003B4C3B"/>
    <w:rsid w:val="003B51B0"/>
    <w:rsid w:val="003B552F"/>
    <w:rsid w:val="003B7965"/>
    <w:rsid w:val="003C066F"/>
    <w:rsid w:val="003C16C2"/>
    <w:rsid w:val="003C21DF"/>
    <w:rsid w:val="003C2614"/>
    <w:rsid w:val="003C2D9B"/>
    <w:rsid w:val="003C6F85"/>
    <w:rsid w:val="003C793C"/>
    <w:rsid w:val="003D1119"/>
    <w:rsid w:val="003D19DB"/>
    <w:rsid w:val="003D1A06"/>
    <w:rsid w:val="003D2C7D"/>
    <w:rsid w:val="003D488A"/>
    <w:rsid w:val="003E065D"/>
    <w:rsid w:val="003E07C2"/>
    <w:rsid w:val="003E0909"/>
    <w:rsid w:val="003E0E96"/>
    <w:rsid w:val="003E1DBB"/>
    <w:rsid w:val="003E3873"/>
    <w:rsid w:val="003E389A"/>
    <w:rsid w:val="003E38F1"/>
    <w:rsid w:val="003E428F"/>
    <w:rsid w:val="003E44A3"/>
    <w:rsid w:val="003E72AA"/>
    <w:rsid w:val="003F020C"/>
    <w:rsid w:val="003F0D94"/>
    <w:rsid w:val="003F107F"/>
    <w:rsid w:val="003F1909"/>
    <w:rsid w:val="003F29CB"/>
    <w:rsid w:val="003F375B"/>
    <w:rsid w:val="003F3E3D"/>
    <w:rsid w:val="003F440A"/>
    <w:rsid w:val="003F451D"/>
    <w:rsid w:val="003F5F19"/>
    <w:rsid w:val="003F7065"/>
    <w:rsid w:val="003F736C"/>
    <w:rsid w:val="003F73CF"/>
    <w:rsid w:val="003F7480"/>
    <w:rsid w:val="003F7C12"/>
    <w:rsid w:val="0040008C"/>
    <w:rsid w:val="004019F6"/>
    <w:rsid w:val="004025B0"/>
    <w:rsid w:val="004042B0"/>
    <w:rsid w:val="00406603"/>
    <w:rsid w:val="004103E3"/>
    <w:rsid w:val="00410C11"/>
    <w:rsid w:val="0041356B"/>
    <w:rsid w:val="00416770"/>
    <w:rsid w:val="00417A9E"/>
    <w:rsid w:val="00417F2F"/>
    <w:rsid w:val="00423FC7"/>
    <w:rsid w:val="004242B9"/>
    <w:rsid w:val="00424809"/>
    <w:rsid w:val="00424D17"/>
    <w:rsid w:val="004254B2"/>
    <w:rsid w:val="00425E5B"/>
    <w:rsid w:val="0042705F"/>
    <w:rsid w:val="00431E57"/>
    <w:rsid w:val="00432B02"/>
    <w:rsid w:val="00432D01"/>
    <w:rsid w:val="0043383D"/>
    <w:rsid w:val="00434526"/>
    <w:rsid w:val="00434AE4"/>
    <w:rsid w:val="00435525"/>
    <w:rsid w:val="00435530"/>
    <w:rsid w:val="00440520"/>
    <w:rsid w:val="00441D2E"/>
    <w:rsid w:val="00442AD0"/>
    <w:rsid w:val="00442B07"/>
    <w:rsid w:val="00442B74"/>
    <w:rsid w:val="004448E6"/>
    <w:rsid w:val="00446D07"/>
    <w:rsid w:val="00447FAE"/>
    <w:rsid w:val="00450123"/>
    <w:rsid w:val="00452939"/>
    <w:rsid w:val="0045321A"/>
    <w:rsid w:val="004538C0"/>
    <w:rsid w:val="00456235"/>
    <w:rsid w:val="00457767"/>
    <w:rsid w:val="00461A4B"/>
    <w:rsid w:val="004621E3"/>
    <w:rsid w:val="00463C9B"/>
    <w:rsid w:val="00465C89"/>
    <w:rsid w:val="00466B2E"/>
    <w:rsid w:val="00470720"/>
    <w:rsid w:val="004710D6"/>
    <w:rsid w:val="00471C5F"/>
    <w:rsid w:val="0047237C"/>
    <w:rsid w:val="0047424A"/>
    <w:rsid w:val="0047534D"/>
    <w:rsid w:val="00475E51"/>
    <w:rsid w:val="0047770B"/>
    <w:rsid w:val="004830DC"/>
    <w:rsid w:val="00484457"/>
    <w:rsid w:val="00490888"/>
    <w:rsid w:val="00490E01"/>
    <w:rsid w:val="00491559"/>
    <w:rsid w:val="004960F6"/>
    <w:rsid w:val="004965B3"/>
    <w:rsid w:val="004A082F"/>
    <w:rsid w:val="004A0D58"/>
    <w:rsid w:val="004A3978"/>
    <w:rsid w:val="004A4199"/>
    <w:rsid w:val="004A4C84"/>
    <w:rsid w:val="004A573F"/>
    <w:rsid w:val="004A7622"/>
    <w:rsid w:val="004A7CD8"/>
    <w:rsid w:val="004B1708"/>
    <w:rsid w:val="004B1DDC"/>
    <w:rsid w:val="004B2256"/>
    <w:rsid w:val="004B48B8"/>
    <w:rsid w:val="004B4BE4"/>
    <w:rsid w:val="004B4D5E"/>
    <w:rsid w:val="004B4F23"/>
    <w:rsid w:val="004B5709"/>
    <w:rsid w:val="004B5EFE"/>
    <w:rsid w:val="004B66AA"/>
    <w:rsid w:val="004C11B1"/>
    <w:rsid w:val="004C2510"/>
    <w:rsid w:val="004C59C5"/>
    <w:rsid w:val="004C5A90"/>
    <w:rsid w:val="004C5C31"/>
    <w:rsid w:val="004C6AB6"/>
    <w:rsid w:val="004C6B6D"/>
    <w:rsid w:val="004C7FE5"/>
    <w:rsid w:val="004D04BF"/>
    <w:rsid w:val="004D6073"/>
    <w:rsid w:val="004D6959"/>
    <w:rsid w:val="004E0297"/>
    <w:rsid w:val="004E2FF7"/>
    <w:rsid w:val="004E4527"/>
    <w:rsid w:val="004E4E74"/>
    <w:rsid w:val="004E513E"/>
    <w:rsid w:val="004F0343"/>
    <w:rsid w:val="004F112B"/>
    <w:rsid w:val="004F2A5E"/>
    <w:rsid w:val="004F50A9"/>
    <w:rsid w:val="004F5261"/>
    <w:rsid w:val="004F6205"/>
    <w:rsid w:val="004F6716"/>
    <w:rsid w:val="004F6C3A"/>
    <w:rsid w:val="004F71EF"/>
    <w:rsid w:val="00500124"/>
    <w:rsid w:val="00500362"/>
    <w:rsid w:val="00500B4B"/>
    <w:rsid w:val="00503E1E"/>
    <w:rsid w:val="00505288"/>
    <w:rsid w:val="0050612F"/>
    <w:rsid w:val="005069E8"/>
    <w:rsid w:val="00511663"/>
    <w:rsid w:val="00511BEE"/>
    <w:rsid w:val="00511EA6"/>
    <w:rsid w:val="005124DC"/>
    <w:rsid w:val="00512A3A"/>
    <w:rsid w:val="005160A0"/>
    <w:rsid w:val="00517055"/>
    <w:rsid w:val="00517187"/>
    <w:rsid w:val="0052304F"/>
    <w:rsid w:val="00524D3E"/>
    <w:rsid w:val="00525BDC"/>
    <w:rsid w:val="00527032"/>
    <w:rsid w:val="005270AA"/>
    <w:rsid w:val="005277BB"/>
    <w:rsid w:val="00527AC3"/>
    <w:rsid w:val="0053020D"/>
    <w:rsid w:val="00530E4C"/>
    <w:rsid w:val="0053155B"/>
    <w:rsid w:val="0053157B"/>
    <w:rsid w:val="00531E7E"/>
    <w:rsid w:val="005327B4"/>
    <w:rsid w:val="005345FF"/>
    <w:rsid w:val="00540C33"/>
    <w:rsid w:val="00542C34"/>
    <w:rsid w:val="005432D1"/>
    <w:rsid w:val="005432D8"/>
    <w:rsid w:val="00543B0D"/>
    <w:rsid w:val="00543FB6"/>
    <w:rsid w:val="005442A4"/>
    <w:rsid w:val="00544C12"/>
    <w:rsid w:val="00545160"/>
    <w:rsid w:val="0054542A"/>
    <w:rsid w:val="00546917"/>
    <w:rsid w:val="00547839"/>
    <w:rsid w:val="00550904"/>
    <w:rsid w:val="005520C8"/>
    <w:rsid w:val="00552CC2"/>
    <w:rsid w:val="0055351F"/>
    <w:rsid w:val="00556CBE"/>
    <w:rsid w:val="005575BC"/>
    <w:rsid w:val="00562A60"/>
    <w:rsid w:val="00563644"/>
    <w:rsid w:val="00563720"/>
    <w:rsid w:val="0056430D"/>
    <w:rsid w:val="005655F2"/>
    <w:rsid w:val="00565706"/>
    <w:rsid w:val="005718C3"/>
    <w:rsid w:val="00571F90"/>
    <w:rsid w:val="005727AB"/>
    <w:rsid w:val="0057290A"/>
    <w:rsid w:val="00572DFA"/>
    <w:rsid w:val="005732B3"/>
    <w:rsid w:val="00573881"/>
    <w:rsid w:val="005751D5"/>
    <w:rsid w:val="00575F21"/>
    <w:rsid w:val="00576689"/>
    <w:rsid w:val="0057696A"/>
    <w:rsid w:val="00577FDC"/>
    <w:rsid w:val="00581F4F"/>
    <w:rsid w:val="00581F99"/>
    <w:rsid w:val="00582249"/>
    <w:rsid w:val="005825EA"/>
    <w:rsid w:val="00583B81"/>
    <w:rsid w:val="00584066"/>
    <w:rsid w:val="00584700"/>
    <w:rsid w:val="00584CD0"/>
    <w:rsid w:val="0058600A"/>
    <w:rsid w:val="00587A9C"/>
    <w:rsid w:val="00591358"/>
    <w:rsid w:val="0059196D"/>
    <w:rsid w:val="00594CFD"/>
    <w:rsid w:val="005953B1"/>
    <w:rsid w:val="00597A72"/>
    <w:rsid w:val="005A06A8"/>
    <w:rsid w:val="005A4AC1"/>
    <w:rsid w:val="005A4AD7"/>
    <w:rsid w:val="005A53C4"/>
    <w:rsid w:val="005A5F90"/>
    <w:rsid w:val="005A6171"/>
    <w:rsid w:val="005A63B6"/>
    <w:rsid w:val="005A69FA"/>
    <w:rsid w:val="005A7E0F"/>
    <w:rsid w:val="005B0018"/>
    <w:rsid w:val="005B08DA"/>
    <w:rsid w:val="005B12CB"/>
    <w:rsid w:val="005B391F"/>
    <w:rsid w:val="005B3AAA"/>
    <w:rsid w:val="005B4889"/>
    <w:rsid w:val="005B4D5F"/>
    <w:rsid w:val="005B575C"/>
    <w:rsid w:val="005B5763"/>
    <w:rsid w:val="005B5FAF"/>
    <w:rsid w:val="005B7073"/>
    <w:rsid w:val="005B7B17"/>
    <w:rsid w:val="005C1480"/>
    <w:rsid w:val="005C291E"/>
    <w:rsid w:val="005C3265"/>
    <w:rsid w:val="005C3BAA"/>
    <w:rsid w:val="005C4632"/>
    <w:rsid w:val="005C56CB"/>
    <w:rsid w:val="005C5D51"/>
    <w:rsid w:val="005C7993"/>
    <w:rsid w:val="005C7F24"/>
    <w:rsid w:val="005D0174"/>
    <w:rsid w:val="005D075E"/>
    <w:rsid w:val="005D0856"/>
    <w:rsid w:val="005D3FBD"/>
    <w:rsid w:val="005D529B"/>
    <w:rsid w:val="005D6928"/>
    <w:rsid w:val="005D7429"/>
    <w:rsid w:val="005E0903"/>
    <w:rsid w:val="005E1DDE"/>
    <w:rsid w:val="005E32D0"/>
    <w:rsid w:val="005E6C26"/>
    <w:rsid w:val="005E6E23"/>
    <w:rsid w:val="005E6E99"/>
    <w:rsid w:val="005E7BA8"/>
    <w:rsid w:val="005F0260"/>
    <w:rsid w:val="005F0A28"/>
    <w:rsid w:val="005F2B23"/>
    <w:rsid w:val="005F391E"/>
    <w:rsid w:val="005F5C2E"/>
    <w:rsid w:val="005F631D"/>
    <w:rsid w:val="005F70D1"/>
    <w:rsid w:val="00600240"/>
    <w:rsid w:val="006004EA"/>
    <w:rsid w:val="00602262"/>
    <w:rsid w:val="006028CE"/>
    <w:rsid w:val="006032CB"/>
    <w:rsid w:val="0060359A"/>
    <w:rsid w:val="00603636"/>
    <w:rsid w:val="00607396"/>
    <w:rsid w:val="0060770A"/>
    <w:rsid w:val="00607BCD"/>
    <w:rsid w:val="00610F4A"/>
    <w:rsid w:val="00612199"/>
    <w:rsid w:val="006136A6"/>
    <w:rsid w:val="00614C41"/>
    <w:rsid w:val="0061574A"/>
    <w:rsid w:val="006157D2"/>
    <w:rsid w:val="00615BC5"/>
    <w:rsid w:val="00617A4D"/>
    <w:rsid w:val="00620FE3"/>
    <w:rsid w:val="00621CBA"/>
    <w:rsid w:val="00622030"/>
    <w:rsid w:val="00623BB0"/>
    <w:rsid w:val="00623C54"/>
    <w:rsid w:val="0062722E"/>
    <w:rsid w:val="0062772D"/>
    <w:rsid w:val="00627A2B"/>
    <w:rsid w:val="00631689"/>
    <w:rsid w:val="0063250B"/>
    <w:rsid w:val="006327A9"/>
    <w:rsid w:val="00633C3D"/>
    <w:rsid w:val="006345C9"/>
    <w:rsid w:val="006349C9"/>
    <w:rsid w:val="0063767C"/>
    <w:rsid w:val="0064190A"/>
    <w:rsid w:val="006419BB"/>
    <w:rsid w:val="006422DA"/>
    <w:rsid w:val="0064240F"/>
    <w:rsid w:val="00642756"/>
    <w:rsid w:val="00645A0C"/>
    <w:rsid w:val="006465A7"/>
    <w:rsid w:val="0065442A"/>
    <w:rsid w:val="006566AF"/>
    <w:rsid w:val="006573B8"/>
    <w:rsid w:val="00660320"/>
    <w:rsid w:val="00660510"/>
    <w:rsid w:val="00660ACC"/>
    <w:rsid w:val="00660E75"/>
    <w:rsid w:val="0066378F"/>
    <w:rsid w:val="00664D49"/>
    <w:rsid w:val="00665461"/>
    <w:rsid w:val="00665564"/>
    <w:rsid w:val="00665606"/>
    <w:rsid w:val="00665F2D"/>
    <w:rsid w:val="006669A2"/>
    <w:rsid w:val="00670104"/>
    <w:rsid w:val="0067054F"/>
    <w:rsid w:val="00671E84"/>
    <w:rsid w:val="00672748"/>
    <w:rsid w:val="00672B71"/>
    <w:rsid w:val="00673842"/>
    <w:rsid w:val="006746B3"/>
    <w:rsid w:val="006748D8"/>
    <w:rsid w:val="0067582D"/>
    <w:rsid w:val="00677292"/>
    <w:rsid w:val="00680037"/>
    <w:rsid w:val="00680F86"/>
    <w:rsid w:val="00682875"/>
    <w:rsid w:val="00683F1E"/>
    <w:rsid w:val="00684883"/>
    <w:rsid w:val="00684C71"/>
    <w:rsid w:val="00685563"/>
    <w:rsid w:val="0068610B"/>
    <w:rsid w:val="0069045C"/>
    <w:rsid w:val="00690A51"/>
    <w:rsid w:val="00691937"/>
    <w:rsid w:val="00691BA0"/>
    <w:rsid w:val="00692BB2"/>
    <w:rsid w:val="00692C58"/>
    <w:rsid w:val="00692DB7"/>
    <w:rsid w:val="00693D6A"/>
    <w:rsid w:val="00694209"/>
    <w:rsid w:val="00694DA4"/>
    <w:rsid w:val="00695A20"/>
    <w:rsid w:val="00697097"/>
    <w:rsid w:val="0069730A"/>
    <w:rsid w:val="006A0EC2"/>
    <w:rsid w:val="006A1CC6"/>
    <w:rsid w:val="006A27BC"/>
    <w:rsid w:val="006A2CEF"/>
    <w:rsid w:val="006A2F33"/>
    <w:rsid w:val="006A409A"/>
    <w:rsid w:val="006A5194"/>
    <w:rsid w:val="006A523E"/>
    <w:rsid w:val="006A6243"/>
    <w:rsid w:val="006B4000"/>
    <w:rsid w:val="006B6E48"/>
    <w:rsid w:val="006C0019"/>
    <w:rsid w:val="006C027F"/>
    <w:rsid w:val="006C35D6"/>
    <w:rsid w:val="006C3F4A"/>
    <w:rsid w:val="006C53B8"/>
    <w:rsid w:val="006C58F1"/>
    <w:rsid w:val="006C5CDF"/>
    <w:rsid w:val="006C7439"/>
    <w:rsid w:val="006C7CB8"/>
    <w:rsid w:val="006D1C9F"/>
    <w:rsid w:val="006D2439"/>
    <w:rsid w:val="006D3E83"/>
    <w:rsid w:val="006D4289"/>
    <w:rsid w:val="006D52C0"/>
    <w:rsid w:val="006D67E1"/>
    <w:rsid w:val="006D6880"/>
    <w:rsid w:val="006E012B"/>
    <w:rsid w:val="006E0D67"/>
    <w:rsid w:val="006E298D"/>
    <w:rsid w:val="006E2F3E"/>
    <w:rsid w:val="006E3332"/>
    <w:rsid w:val="006E50F8"/>
    <w:rsid w:val="006E5414"/>
    <w:rsid w:val="006E575D"/>
    <w:rsid w:val="006E6E97"/>
    <w:rsid w:val="006E731D"/>
    <w:rsid w:val="006E77AD"/>
    <w:rsid w:val="006E7AB9"/>
    <w:rsid w:val="006F0356"/>
    <w:rsid w:val="006F0B1F"/>
    <w:rsid w:val="006F2373"/>
    <w:rsid w:val="006F2C37"/>
    <w:rsid w:val="006F2E1C"/>
    <w:rsid w:val="006F5EFE"/>
    <w:rsid w:val="006F6524"/>
    <w:rsid w:val="006F6C76"/>
    <w:rsid w:val="006F7FC5"/>
    <w:rsid w:val="00700526"/>
    <w:rsid w:val="00701A6A"/>
    <w:rsid w:val="0070209D"/>
    <w:rsid w:val="00702908"/>
    <w:rsid w:val="00704967"/>
    <w:rsid w:val="00706337"/>
    <w:rsid w:val="00706F66"/>
    <w:rsid w:val="00707377"/>
    <w:rsid w:val="00707971"/>
    <w:rsid w:val="007079A8"/>
    <w:rsid w:val="00710F44"/>
    <w:rsid w:val="00711913"/>
    <w:rsid w:val="007142AC"/>
    <w:rsid w:val="00714DAE"/>
    <w:rsid w:val="0071596C"/>
    <w:rsid w:val="007165EA"/>
    <w:rsid w:val="007168A1"/>
    <w:rsid w:val="00717814"/>
    <w:rsid w:val="00717F81"/>
    <w:rsid w:val="00720F0F"/>
    <w:rsid w:val="00722032"/>
    <w:rsid w:val="007222F5"/>
    <w:rsid w:val="0072368B"/>
    <w:rsid w:val="00724676"/>
    <w:rsid w:val="007255C0"/>
    <w:rsid w:val="00725F2F"/>
    <w:rsid w:val="0072600B"/>
    <w:rsid w:val="00726E54"/>
    <w:rsid w:val="00727064"/>
    <w:rsid w:val="007278C4"/>
    <w:rsid w:val="00731339"/>
    <w:rsid w:val="00732AD0"/>
    <w:rsid w:val="00734855"/>
    <w:rsid w:val="0073754D"/>
    <w:rsid w:val="007414D4"/>
    <w:rsid w:val="00742A42"/>
    <w:rsid w:val="00742C45"/>
    <w:rsid w:val="00743D8B"/>
    <w:rsid w:val="00744F4D"/>
    <w:rsid w:val="007450F0"/>
    <w:rsid w:val="00745920"/>
    <w:rsid w:val="00746D10"/>
    <w:rsid w:val="00747649"/>
    <w:rsid w:val="00750AEC"/>
    <w:rsid w:val="007512C4"/>
    <w:rsid w:val="0075307A"/>
    <w:rsid w:val="00754E6F"/>
    <w:rsid w:val="00755F4B"/>
    <w:rsid w:val="007565A4"/>
    <w:rsid w:val="0076021D"/>
    <w:rsid w:val="00760B1D"/>
    <w:rsid w:val="007610AB"/>
    <w:rsid w:val="00761683"/>
    <w:rsid w:val="0076476F"/>
    <w:rsid w:val="00766408"/>
    <w:rsid w:val="00766876"/>
    <w:rsid w:val="00767217"/>
    <w:rsid w:val="007678CD"/>
    <w:rsid w:val="00770C23"/>
    <w:rsid w:val="0077193A"/>
    <w:rsid w:val="00771C89"/>
    <w:rsid w:val="00772BE0"/>
    <w:rsid w:val="00775913"/>
    <w:rsid w:val="007765BC"/>
    <w:rsid w:val="007766ED"/>
    <w:rsid w:val="00781130"/>
    <w:rsid w:val="00782925"/>
    <w:rsid w:val="00783A4C"/>
    <w:rsid w:val="007842BE"/>
    <w:rsid w:val="00785302"/>
    <w:rsid w:val="007864AF"/>
    <w:rsid w:val="0079119D"/>
    <w:rsid w:val="007911A2"/>
    <w:rsid w:val="0079167B"/>
    <w:rsid w:val="00792112"/>
    <w:rsid w:val="00792F0D"/>
    <w:rsid w:val="007938CB"/>
    <w:rsid w:val="007943A9"/>
    <w:rsid w:val="00796043"/>
    <w:rsid w:val="007961E6"/>
    <w:rsid w:val="00797227"/>
    <w:rsid w:val="00797D4D"/>
    <w:rsid w:val="007A2063"/>
    <w:rsid w:val="007A2749"/>
    <w:rsid w:val="007A41A6"/>
    <w:rsid w:val="007A5CB0"/>
    <w:rsid w:val="007A619D"/>
    <w:rsid w:val="007A6928"/>
    <w:rsid w:val="007A786C"/>
    <w:rsid w:val="007B03C5"/>
    <w:rsid w:val="007B052F"/>
    <w:rsid w:val="007B4038"/>
    <w:rsid w:val="007B41B6"/>
    <w:rsid w:val="007B4B21"/>
    <w:rsid w:val="007B4DC3"/>
    <w:rsid w:val="007B4DCB"/>
    <w:rsid w:val="007B50CF"/>
    <w:rsid w:val="007B5C55"/>
    <w:rsid w:val="007C1184"/>
    <w:rsid w:val="007C1474"/>
    <w:rsid w:val="007C228F"/>
    <w:rsid w:val="007C2EA5"/>
    <w:rsid w:val="007C417E"/>
    <w:rsid w:val="007D1B43"/>
    <w:rsid w:val="007D1C1E"/>
    <w:rsid w:val="007D1E93"/>
    <w:rsid w:val="007D3CCC"/>
    <w:rsid w:val="007D7E80"/>
    <w:rsid w:val="007D7FDD"/>
    <w:rsid w:val="007E097F"/>
    <w:rsid w:val="007E2728"/>
    <w:rsid w:val="007E54D0"/>
    <w:rsid w:val="007E73A8"/>
    <w:rsid w:val="007E7F28"/>
    <w:rsid w:val="007F6F96"/>
    <w:rsid w:val="008014F4"/>
    <w:rsid w:val="00801A9D"/>
    <w:rsid w:val="00801C2F"/>
    <w:rsid w:val="00801E2D"/>
    <w:rsid w:val="008020E4"/>
    <w:rsid w:val="008052CA"/>
    <w:rsid w:val="00805F2A"/>
    <w:rsid w:val="00806A20"/>
    <w:rsid w:val="00806BC4"/>
    <w:rsid w:val="00813BFD"/>
    <w:rsid w:val="008141BC"/>
    <w:rsid w:val="00815133"/>
    <w:rsid w:val="008177C0"/>
    <w:rsid w:val="008179EB"/>
    <w:rsid w:val="008208BC"/>
    <w:rsid w:val="008213FC"/>
    <w:rsid w:val="00822C87"/>
    <w:rsid w:val="00822F27"/>
    <w:rsid w:val="008238DD"/>
    <w:rsid w:val="0082490E"/>
    <w:rsid w:val="00825938"/>
    <w:rsid w:val="00825C4A"/>
    <w:rsid w:val="0082729E"/>
    <w:rsid w:val="00830128"/>
    <w:rsid w:val="00833078"/>
    <w:rsid w:val="00833D2B"/>
    <w:rsid w:val="00834E44"/>
    <w:rsid w:val="00835F21"/>
    <w:rsid w:val="00837A36"/>
    <w:rsid w:val="00840918"/>
    <w:rsid w:val="00842289"/>
    <w:rsid w:val="008426E5"/>
    <w:rsid w:val="00842D64"/>
    <w:rsid w:val="008446EA"/>
    <w:rsid w:val="00845361"/>
    <w:rsid w:val="0084550F"/>
    <w:rsid w:val="008507C3"/>
    <w:rsid w:val="00851783"/>
    <w:rsid w:val="00853290"/>
    <w:rsid w:val="008534C4"/>
    <w:rsid w:val="00854F6D"/>
    <w:rsid w:val="0085650D"/>
    <w:rsid w:val="00856D1E"/>
    <w:rsid w:val="0085799F"/>
    <w:rsid w:val="00857A88"/>
    <w:rsid w:val="00860FB2"/>
    <w:rsid w:val="00861601"/>
    <w:rsid w:val="00861E42"/>
    <w:rsid w:val="0086268C"/>
    <w:rsid w:val="00864169"/>
    <w:rsid w:val="00864447"/>
    <w:rsid w:val="00865434"/>
    <w:rsid w:val="00866602"/>
    <w:rsid w:val="00866CE2"/>
    <w:rsid w:val="00866D5E"/>
    <w:rsid w:val="0086781A"/>
    <w:rsid w:val="00867B43"/>
    <w:rsid w:val="00867E85"/>
    <w:rsid w:val="00871698"/>
    <w:rsid w:val="00872C13"/>
    <w:rsid w:val="00873AE3"/>
    <w:rsid w:val="00874E0D"/>
    <w:rsid w:val="00875165"/>
    <w:rsid w:val="0087585C"/>
    <w:rsid w:val="008771E6"/>
    <w:rsid w:val="00877AE8"/>
    <w:rsid w:val="00880551"/>
    <w:rsid w:val="00880B3D"/>
    <w:rsid w:val="0088178A"/>
    <w:rsid w:val="00881D84"/>
    <w:rsid w:val="0088225A"/>
    <w:rsid w:val="00882733"/>
    <w:rsid w:val="00883508"/>
    <w:rsid w:val="00883F3A"/>
    <w:rsid w:val="00884252"/>
    <w:rsid w:val="008844C6"/>
    <w:rsid w:val="00885161"/>
    <w:rsid w:val="0088683F"/>
    <w:rsid w:val="008873DC"/>
    <w:rsid w:val="008918A3"/>
    <w:rsid w:val="008938A9"/>
    <w:rsid w:val="00894542"/>
    <w:rsid w:val="00896674"/>
    <w:rsid w:val="00896691"/>
    <w:rsid w:val="00897B99"/>
    <w:rsid w:val="00897D44"/>
    <w:rsid w:val="008A0142"/>
    <w:rsid w:val="008A0AC2"/>
    <w:rsid w:val="008A0C60"/>
    <w:rsid w:val="008A100F"/>
    <w:rsid w:val="008A4E8D"/>
    <w:rsid w:val="008A6D24"/>
    <w:rsid w:val="008A79BF"/>
    <w:rsid w:val="008B1980"/>
    <w:rsid w:val="008B314B"/>
    <w:rsid w:val="008B64A8"/>
    <w:rsid w:val="008C18CB"/>
    <w:rsid w:val="008C387F"/>
    <w:rsid w:val="008C3B10"/>
    <w:rsid w:val="008C6CCA"/>
    <w:rsid w:val="008C6F0C"/>
    <w:rsid w:val="008C7C02"/>
    <w:rsid w:val="008D0AC0"/>
    <w:rsid w:val="008D14F3"/>
    <w:rsid w:val="008D40B6"/>
    <w:rsid w:val="008D4878"/>
    <w:rsid w:val="008D5563"/>
    <w:rsid w:val="008D5D80"/>
    <w:rsid w:val="008D602C"/>
    <w:rsid w:val="008D61B3"/>
    <w:rsid w:val="008D634A"/>
    <w:rsid w:val="008D75EC"/>
    <w:rsid w:val="008E0437"/>
    <w:rsid w:val="008E2193"/>
    <w:rsid w:val="008E385A"/>
    <w:rsid w:val="008E61D4"/>
    <w:rsid w:val="008E67C1"/>
    <w:rsid w:val="008E6E67"/>
    <w:rsid w:val="008E7C3D"/>
    <w:rsid w:val="008F1B81"/>
    <w:rsid w:val="008F1DDE"/>
    <w:rsid w:val="008F3755"/>
    <w:rsid w:val="008F5186"/>
    <w:rsid w:val="008F53F0"/>
    <w:rsid w:val="008F574A"/>
    <w:rsid w:val="008F6695"/>
    <w:rsid w:val="009003B5"/>
    <w:rsid w:val="00904470"/>
    <w:rsid w:val="00904D18"/>
    <w:rsid w:val="009063E5"/>
    <w:rsid w:val="00910612"/>
    <w:rsid w:val="0091143C"/>
    <w:rsid w:val="00914938"/>
    <w:rsid w:val="00915033"/>
    <w:rsid w:val="00916666"/>
    <w:rsid w:val="00917EF2"/>
    <w:rsid w:val="009203BA"/>
    <w:rsid w:val="00922B4E"/>
    <w:rsid w:val="00924FFE"/>
    <w:rsid w:val="009254D9"/>
    <w:rsid w:val="0092599F"/>
    <w:rsid w:val="00931E40"/>
    <w:rsid w:val="00932C72"/>
    <w:rsid w:val="00932CD4"/>
    <w:rsid w:val="00933900"/>
    <w:rsid w:val="00933FF4"/>
    <w:rsid w:val="0093467E"/>
    <w:rsid w:val="00934E79"/>
    <w:rsid w:val="00934F10"/>
    <w:rsid w:val="00936B28"/>
    <w:rsid w:val="00936BCF"/>
    <w:rsid w:val="009372BA"/>
    <w:rsid w:val="00937C99"/>
    <w:rsid w:val="009408FF"/>
    <w:rsid w:val="00940D98"/>
    <w:rsid w:val="009411D9"/>
    <w:rsid w:val="009411F5"/>
    <w:rsid w:val="009417F5"/>
    <w:rsid w:val="009424A1"/>
    <w:rsid w:val="00945896"/>
    <w:rsid w:val="0094778A"/>
    <w:rsid w:val="00947E35"/>
    <w:rsid w:val="00950D66"/>
    <w:rsid w:val="00950E48"/>
    <w:rsid w:val="009527A3"/>
    <w:rsid w:val="00952935"/>
    <w:rsid w:val="00953383"/>
    <w:rsid w:val="009547C3"/>
    <w:rsid w:val="00954D9D"/>
    <w:rsid w:val="0095565C"/>
    <w:rsid w:val="00955DFF"/>
    <w:rsid w:val="00956073"/>
    <w:rsid w:val="009565EE"/>
    <w:rsid w:val="00956953"/>
    <w:rsid w:val="0096406C"/>
    <w:rsid w:val="0096794B"/>
    <w:rsid w:val="0097139A"/>
    <w:rsid w:val="00971EA7"/>
    <w:rsid w:val="0097265B"/>
    <w:rsid w:val="00973507"/>
    <w:rsid w:val="00974392"/>
    <w:rsid w:val="0097478A"/>
    <w:rsid w:val="00974D01"/>
    <w:rsid w:val="0097626C"/>
    <w:rsid w:val="00976F94"/>
    <w:rsid w:val="00977080"/>
    <w:rsid w:val="009775FC"/>
    <w:rsid w:val="00981392"/>
    <w:rsid w:val="00981D67"/>
    <w:rsid w:val="00984A67"/>
    <w:rsid w:val="0098582C"/>
    <w:rsid w:val="009861D6"/>
    <w:rsid w:val="00987331"/>
    <w:rsid w:val="00991508"/>
    <w:rsid w:val="00992A9F"/>
    <w:rsid w:val="009A0C48"/>
    <w:rsid w:val="009A109D"/>
    <w:rsid w:val="009A288A"/>
    <w:rsid w:val="009A3A07"/>
    <w:rsid w:val="009A4B22"/>
    <w:rsid w:val="009A5590"/>
    <w:rsid w:val="009A6837"/>
    <w:rsid w:val="009A6CE7"/>
    <w:rsid w:val="009B272B"/>
    <w:rsid w:val="009B45F8"/>
    <w:rsid w:val="009C02A1"/>
    <w:rsid w:val="009C1B45"/>
    <w:rsid w:val="009C380A"/>
    <w:rsid w:val="009C3F4E"/>
    <w:rsid w:val="009C53F5"/>
    <w:rsid w:val="009C54A2"/>
    <w:rsid w:val="009C59FA"/>
    <w:rsid w:val="009D0363"/>
    <w:rsid w:val="009D178A"/>
    <w:rsid w:val="009D2218"/>
    <w:rsid w:val="009D37CC"/>
    <w:rsid w:val="009D45A3"/>
    <w:rsid w:val="009D5058"/>
    <w:rsid w:val="009D5553"/>
    <w:rsid w:val="009D578B"/>
    <w:rsid w:val="009D58BF"/>
    <w:rsid w:val="009D7274"/>
    <w:rsid w:val="009D742A"/>
    <w:rsid w:val="009E01D9"/>
    <w:rsid w:val="009E03D2"/>
    <w:rsid w:val="009E2EBF"/>
    <w:rsid w:val="009E3136"/>
    <w:rsid w:val="009E3AF6"/>
    <w:rsid w:val="009E3D90"/>
    <w:rsid w:val="009E3F8F"/>
    <w:rsid w:val="009E4AC0"/>
    <w:rsid w:val="009E5C20"/>
    <w:rsid w:val="009E5F3D"/>
    <w:rsid w:val="009E5FDA"/>
    <w:rsid w:val="009E63E0"/>
    <w:rsid w:val="009E66B3"/>
    <w:rsid w:val="009E7970"/>
    <w:rsid w:val="009F0418"/>
    <w:rsid w:val="009F044F"/>
    <w:rsid w:val="009F108D"/>
    <w:rsid w:val="009F140E"/>
    <w:rsid w:val="009F17C7"/>
    <w:rsid w:val="009F2D4E"/>
    <w:rsid w:val="009F3890"/>
    <w:rsid w:val="009F3F1B"/>
    <w:rsid w:val="009F41F2"/>
    <w:rsid w:val="009F6C8A"/>
    <w:rsid w:val="00A001EE"/>
    <w:rsid w:val="00A0070A"/>
    <w:rsid w:val="00A00827"/>
    <w:rsid w:val="00A11605"/>
    <w:rsid w:val="00A1225A"/>
    <w:rsid w:val="00A14200"/>
    <w:rsid w:val="00A15705"/>
    <w:rsid w:val="00A16A66"/>
    <w:rsid w:val="00A20343"/>
    <w:rsid w:val="00A20A58"/>
    <w:rsid w:val="00A20EBB"/>
    <w:rsid w:val="00A23068"/>
    <w:rsid w:val="00A2309E"/>
    <w:rsid w:val="00A23430"/>
    <w:rsid w:val="00A23E90"/>
    <w:rsid w:val="00A2505C"/>
    <w:rsid w:val="00A25459"/>
    <w:rsid w:val="00A25BEB"/>
    <w:rsid w:val="00A264B8"/>
    <w:rsid w:val="00A2704B"/>
    <w:rsid w:val="00A27C45"/>
    <w:rsid w:val="00A301E2"/>
    <w:rsid w:val="00A326B3"/>
    <w:rsid w:val="00A33B3F"/>
    <w:rsid w:val="00A33CB4"/>
    <w:rsid w:val="00A33D24"/>
    <w:rsid w:val="00A37440"/>
    <w:rsid w:val="00A404E4"/>
    <w:rsid w:val="00A407AC"/>
    <w:rsid w:val="00A416BC"/>
    <w:rsid w:val="00A4231C"/>
    <w:rsid w:val="00A43066"/>
    <w:rsid w:val="00A432E6"/>
    <w:rsid w:val="00A46ED5"/>
    <w:rsid w:val="00A47997"/>
    <w:rsid w:val="00A50086"/>
    <w:rsid w:val="00A505E3"/>
    <w:rsid w:val="00A51279"/>
    <w:rsid w:val="00A513A2"/>
    <w:rsid w:val="00A51520"/>
    <w:rsid w:val="00A54DDE"/>
    <w:rsid w:val="00A5646E"/>
    <w:rsid w:val="00A577EF"/>
    <w:rsid w:val="00A57E72"/>
    <w:rsid w:val="00A57FA1"/>
    <w:rsid w:val="00A615C5"/>
    <w:rsid w:val="00A61A86"/>
    <w:rsid w:val="00A61B74"/>
    <w:rsid w:val="00A61E93"/>
    <w:rsid w:val="00A62FE4"/>
    <w:rsid w:val="00A6487C"/>
    <w:rsid w:val="00A669AA"/>
    <w:rsid w:val="00A6721D"/>
    <w:rsid w:val="00A7074C"/>
    <w:rsid w:val="00A71207"/>
    <w:rsid w:val="00A71FE8"/>
    <w:rsid w:val="00A74F27"/>
    <w:rsid w:val="00A75174"/>
    <w:rsid w:val="00A7590C"/>
    <w:rsid w:val="00A767E5"/>
    <w:rsid w:val="00A77013"/>
    <w:rsid w:val="00A779B7"/>
    <w:rsid w:val="00A83303"/>
    <w:rsid w:val="00A85BAA"/>
    <w:rsid w:val="00A85E20"/>
    <w:rsid w:val="00A87C5E"/>
    <w:rsid w:val="00A904C2"/>
    <w:rsid w:val="00A91097"/>
    <w:rsid w:val="00A91A60"/>
    <w:rsid w:val="00A96D14"/>
    <w:rsid w:val="00A96FBF"/>
    <w:rsid w:val="00A97E9E"/>
    <w:rsid w:val="00AA1EF6"/>
    <w:rsid w:val="00AA289F"/>
    <w:rsid w:val="00AA29AD"/>
    <w:rsid w:val="00AA4A86"/>
    <w:rsid w:val="00AA6316"/>
    <w:rsid w:val="00AA631E"/>
    <w:rsid w:val="00AA752C"/>
    <w:rsid w:val="00AA79D6"/>
    <w:rsid w:val="00AB02ED"/>
    <w:rsid w:val="00AB02F4"/>
    <w:rsid w:val="00AB1CCE"/>
    <w:rsid w:val="00AB1EFB"/>
    <w:rsid w:val="00AB2655"/>
    <w:rsid w:val="00AB3F5F"/>
    <w:rsid w:val="00AC02F1"/>
    <w:rsid w:val="00AC0B5A"/>
    <w:rsid w:val="00AC113D"/>
    <w:rsid w:val="00AC1708"/>
    <w:rsid w:val="00AC451A"/>
    <w:rsid w:val="00AC4DE8"/>
    <w:rsid w:val="00AC62B5"/>
    <w:rsid w:val="00AC6ABE"/>
    <w:rsid w:val="00AC7B2C"/>
    <w:rsid w:val="00AD0017"/>
    <w:rsid w:val="00AD08C6"/>
    <w:rsid w:val="00AD128A"/>
    <w:rsid w:val="00AD1D39"/>
    <w:rsid w:val="00AD2B26"/>
    <w:rsid w:val="00AD341A"/>
    <w:rsid w:val="00AD4220"/>
    <w:rsid w:val="00AE1605"/>
    <w:rsid w:val="00AE17F2"/>
    <w:rsid w:val="00AE1E2B"/>
    <w:rsid w:val="00AE58CC"/>
    <w:rsid w:val="00AE5E11"/>
    <w:rsid w:val="00AE724D"/>
    <w:rsid w:val="00AE78D1"/>
    <w:rsid w:val="00AF0441"/>
    <w:rsid w:val="00AF18BB"/>
    <w:rsid w:val="00AF1A1F"/>
    <w:rsid w:val="00AF200C"/>
    <w:rsid w:val="00AF23F2"/>
    <w:rsid w:val="00AF370A"/>
    <w:rsid w:val="00AF3E75"/>
    <w:rsid w:val="00AF4171"/>
    <w:rsid w:val="00AF41E8"/>
    <w:rsid w:val="00AF42B4"/>
    <w:rsid w:val="00AF42F7"/>
    <w:rsid w:val="00AF4D82"/>
    <w:rsid w:val="00AF58D4"/>
    <w:rsid w:val="00AF5C04"/>
    <w:rsid w:val="00AF6073"/>
    <w:rsid w:val="00AF7F37"/>
    <w:rsid w:val="00B01DC4"/>
    <w:rsid w:val="00B0239C"/>
    <w:rsid w:val="00B0273E"/>
    <w:rsid w:val="00B030B2"/>
    <w:rsid w:val="00B10B5A"/>
    <w:rsid w:val="00B12587"/>
    <w:rsid w:val="00B13689"/>
    <w:rsid w:val="00B138D4"/>
    <w:rsid w:val="00B13DD3"/>
    <w:rsid w:val="00B1400B"/>
    <w:rsid w:val="00B14527"/>
    <w:rsid w:val="00B15A30"/>
    <w:rsid w:val="00B16AB6"/>
    <w:rsid w:val="00B220CF"/>
    <w:rsid w:val="00B24D5F"/>
    <w:rsid w:val="00B25FE6"/>
    <w:rsid w:val="00B27AB8"/>
    <w:rsid w:val="00B315B0"/>
    <w:rsid w:val="00B31C85"/>
    <w:rsid w:val="00B32815"/>
    <w:rsid w:val="00B32834"/>
    <w:rsid w:val="00B32D83"/>
    <w:rsid w:val="00B33A4F"/>
    <w:rsid w:val="00B33BB6"/>
    <w:rsid w:val="00B34FC0"/>
    <w:rsid w:val="00B36E26"/>
    <w:rsid w:val="00B3727B"/>
    <w:rsid w:val="00B401F3"/>
    <w:rsid w:val="00B4142A"/>
    <w:rsid w:val="00B41997"/>
    <w:rsid w:val="00B422A7"/>
    <w:rsid w:val="00B43FA8"/>
    <w:rsid w:val="00B440DC"/>
    <w:rsid w:val="00B44135"/>
    <w:rsid w:val="00B44CAC"/>
    <w:rsid w:val="00B4646E"/>
    <w:rsid w:val="00B4654F"/>
    <w:rsid w:val="00B46AB6"/>
    <w:rsid w:val="00B523EF"/>
    <w:rsid w:val="00B53575"/>
    <w:rsid w:val="00B53FDF"/>
    <w:rsid w:val="00B54C85"/>
    <w:rsid w:val="00B5652B"/>
    <w:rsid w:val="00B56A60"/>
    <w:rsid w:val="00B57C7B"/>
    <w:rsid w:val="00B57E20"/>
    <w:rsid w:val="00B609F0"/>
    <w:rsid w:val="00B60CEA"/>
    <w:rsid w:val="00B61799"/>
    <w:rsid w:val="00B62CB7"/>
    <w:rsid w:val="00B63576"/>
    <w:rsid w:val="00B64D6D"/>
    <w:rsid w:val="00B651DF"/>
    <w:rsid w:val="00B65271"/>
    <w:rsid w:val="00B656B8"/>
    <w:rsid w:val="00B66170"/>
    <w:rsid w:val="00B70193"/>
    <w:rsid w:val="00B72219"/>
    <w:rsid w:val="00B735A6"/>
    <w:rsid w:val="00B74CD7"/>
    <w:rsid w:val="00B75CEA"/>
    <w:rsid w:val="00B805EC"/>
    <w:rsid w:val="00B81E89"/>
    <w:rsid w:val="00B82527"/>
    <w:rsid w:val="00B82554"/>
    <w:rsid w:val="00B84BDB"/>
    <w:rsid w:val="00B866C9"/>
    <w:rsid w:val="00B870F1"/>
    <w:rsid w:val="00B8720D"/>
    <w:rsid w:val="00B87382"/>
    <w:rsid w:val="00B90810"/>
    <w:rsid w:val="00B915E8"/>
    <w:rsid w:val="00B95AD2"/>
    <w:rsid w:val="00B95E00"/>
    <w:rsid w:val="00B964A0"/>
    <w:rsid w:val="00B975FC"/>
    <w:rsid w:val="00BA1552"/>
    <w:rsid w:val="00BA2150"/>
    <w:rsid w:val="00BA3191"/>
    <w:rsid w:val="00BA3886"/>
    <w:rsid w:val="00BA3C96"/>
    <w:rsid w:val="00BA5139"/>
    <w:rsid w:val="00BA525E"/>
    <w:rsid w:val="00BA5B6A"/>
    <w:rsid w:val="00BA5CA5"/>
    <w:rsid w:val="00BA7EFC"/>
    <w:rsid w:val="00BB042C"/>
    <w:rsid w:val="00BB0857"/>
    <w:rsid w:val="00BB33C3"/>
    <w:rsid w:val="00BB35BF"/>
    <w:rsid w:val="00BB39EC"/>
    <w:rsid w:val="00BB4AC5"/>
    <w:rsid w:val="00BB5CDD"/>
    <w:rsid w:val="00BC27BD"/>
    <w:rsid w:val="00BC2BB3"/>
    <w:rsid w:val="00BC462F"/>
    <w:rsid w:val="00BC6C7F"/>
    <w:rsid w:val="00BC72B1"/>
    <w:rsid w:val="00BD0EFA"/>
    <w:rsid w:val="00BD10C3"/>
    <w:rsid w:val="00BD147A"/>
    <w:rsid w:val="00BD1F4B"/>
    <w:rsid w:val="00BD29EF"/>
    <w:rsid w:val="00BD2E04"/>
    <w:rsid w:val="00BD459A"/>
    <w:rsid w:val="00BD50B7"/>
    <w:rsid w:val="00BD5A59"/>
    <w:rsid w:val="00BD5CDF"/>
    <w:rsid w:val="00BD7E08"/>
    <w:rsid w:val="00BE017D"/>
    <w:rsid w:val="00BE1396"/>
    <w:rsid w:val="00BE340B"/>
    <w:rsid w:val="00BE3FEA"/>
    <w:rsid w:val="00BE5946"/>
    <w:rsid w:val="00BE5B31"/>
    <w:rsid w:val="00BE5D46"/>
    <w:rsid w:val="00BF026C"/>
    <w:rsid w:val="00BF1577"/>
    <w:rsid w:val="00BF424E"/>
    <w:rsid w:val="00BF44BA"/>
    <w:rsid w:val="00BF7874"/>
    <w:rsid w:val="00C0077F"/>
    <w:rsid w:val="00C027CF"/>
    <w:rsid w:val="00C036F9"/>
    <w:rsid w:val="00C03977"/>
    <w:rsid w:val="00C05594"/>
    <w:rsid w:val="00C06AD4"/>
    <w:rsid w:val="00C071D7"/>
    <w:rsid w:val="00C0768E"/>
    <w:rsid w:val="00C126B2"/>
    <w:rsid w:val="00C137B8"/>
    <w:rsid w:val="00C15798"/>
    <w:rsid w:val="00C159A9"/>
    <w:rsid w:val="00C15D05"/>
    <w:rsid w:val="00C17719"/>
    <w:rsid w:val="00C237C8"/>
    <w:rsid w:val="00C245F8"/>
    <w:rsid w:val="00C251BF"/>
    <w:rsid w:val="00C25E21"/>
    <w:rsid w:val="00C26FFD"/>
    <w:rsid w:val="00C27E73"/>
    <w:rsid w:val="00C31BB5"/>
    <w:rsid w:val="00C31EC5"/>
    <w:rsid w:val="00C32E09"/>
    <w:rsid w:val="00C361F3"/>
    <w:rsid w:val="00C368F5"/>
    <w:rsid w:val="00C36AEC"/>
    <w:rsid w:val="00C403CB"/>
    <w:rsid w:val="00C409D5"/>
    <w:rsid w:val="00C41264"/>
    <w:rsid w:val="00C42579"/>
    <w:rsid w:val="00C42CA1"/>
    <w:rsid w:val="00C43BB8"/>
    <w:rsid w:val="00C45D61"/>
    <w:rsid w:val="00C468C2"/>
    <w:rsid w:val="00C46F3B"/>
    <w:rsid w:val="00C47125"/>
    <w:rsid w:val="00C47666"/>
    <w:rsid w:val="00C51FDE"/>
    <w:rsid w:val="00C52BDF"/>
    <w:rsid w:val="00C52FF9"/>
    <w:rsid w:val="00C5401F"/>
    <w:rsid w:val="00C5529C"/>
    <w:rsid w:val="00C57B50"/>
    <w:rsid w:val="00C60193"/>
    <w:rsid w:val="00C61204"/>
    <w:rsid w:val="00C613A0"/>
    <w:rsid w:val="00C61AC1"/>
    <w:rsid w:val="00C62C43"/>
    <w:rsid w:val="00C63E8F"/>
    <w:rsid w:val="00C65A1C"/>
    <w:rsid w:val="00C6640E"/>
    <w:rsid w:val="00C66826"/>
    <w:rsid w:val="00C67A34"/>
    <w:rsid w:val="00C708EB"/>
    <w:rsid w:val="00C71ED5"/>
    <w:rsid w:val="00C7243E"/>
    <w:rsid w:val="00C7348E"/>
    <w:rsid w:val="00C73BCA"/>
    <w:rsid w:val="00C74C4F"/>
    <w:rsid w:val="00C77262"/>
    <w:rsid w:val="00C772D9"/>
    <w:rsid w:val="00C77CDD"/>
    <w:rsid w:val="00C80AFB"/>
    <w:rsid w:val="00C8121A"/>
    <w:rsid w:val="00C812F9"/>
    <w:rsid w:val="00C82273"/>
    <w:rsid w:val="00C829E6"/>
    <w:rsid w:val="00C82E70"/>
    <w:rsid w:val="00C83F92"/>
    <w:rsid w:val="00C853C6"/>
    <w:rsid w:val="00C877E4"/>
    <w:rsid w:val="00C90075"/>
    <w:rsid w:val="00C90713"/>
    <w:rsid w:val="00C90B9B"/>
    <w:rsid w:val="00C9126A"/>
    <w:rsid w:val="00C92FAE"/>
    <w:rsid w:val="00C939AB"/>
    <w:rsid w:val="00C9462C"/>
    <w:rsid w:val="00C94752"/>
    <w:rsid w:val="00CA0DD9"/>
    <w:rsid w:val="00CA2791"/>
    <w:rsid w:val="00CA3FBF"/>
    <w:rsid w:val="00CA425D"/>
    <w:rsid w:val="00CA5F72"/>
    <w:rsid w:val="00CA72A5"/>
    <w:rsid w:val="00CA7D5D"/>
    <w:rsid w:val="00CB123D"/>
    <w:rsid w:val="00CB2BEC"/>
    <w:rsid w:val="00CB2ED5"/>
    <w:rsid w:val="00CB3F4B"/>
    <w:rsid w:val="00CB409C"/>
    <w:rsid w:val="00CB491E"/>
    <w:rsid w:val="00CB4A5E"/>
    <w:rsid w:val="00CB4BAC"/>
    <w:rsid w:val="00CB5F41"/>
    <w:rsid w:val="00CB6A6C"/>
    <w:rsid w:val="00CB6C57"/>
    <w:rsid w:val="00CB6E3E"/>
    <w:rsid w:val="00CB729D"/>
    <w:rsid w:val="00CB7838"/>
    <w:rsid w:val="00CC03BB"/>
    <w:rsid w:val="00CC1BB9"/>
    <w:rsid w:val="00CC58AA"/>
    <w:rsid w:val="00CD0F3F"/>
    <w:rsid w:val="00CD2816"/>
    <w:rsid w:val="00CD2C35"/>
    <w:rsid w:val="00CD50B0"/>
    <w:rsid w:val="00CD6AF6"/>
    <w:rsid w:val="00CD7DC7"/>
    <w:rsid w:val="00CE114F"/>
    <w:rsid w:val="00CE2F41"/>
    <w:rsid w:val="00CE67FB"/>
    <w:rsid w:val="00CE6ABB"/>
    <w:rsid w:val="00CE7F00"/>
    <w:rsid w:val="00CF120B"/>
    <w:rsid w:val="00CF1F58"/>
    <w:rsid w:val="00CF36D0"/>
    <w:rsid w:val="00CF4137"/>
    <w:rsid w:val="00CF4E35"/>
    <w:rsid w:val="00CF51B6"/>
    <w:rsid w:val="00CF59C3"/>
    <w:rsid w:val="00CF5B7D"/>
    <w:rsid w:val="00CF603B"/>
    <w:rsid w:val="00CF730D"/>
    <w:rsid w:val="00D009AD"/>
    <w:rsid w:val="00D01900"/>
    <w:rsid w:val="00D04A0D"/>
    <w:rsid w:val="00D063D6"/>
    <w:rsid w:val="00D0655A"/>
    <w:rsid w:val="00D06929"/>
    <w:rsid w:val="00D108FF"/>
    <w:rsid w:val="00D10C4B"/>
    <w:rsid w:val="00D11A2F"/>
    <w:rsid w:val="00D12971"/>
    <w:rsid w:val="00D12D36"/>
    <w:rsid w:val="00D13D3E"/>
    <w:rsid w:val="00D13E60"/>
    <w:rsid w:val="00D164C6"/>
    <w:rsid w:val="00D16B09"/>
    <w:rsid w:val="00D2001D"/>
    <w:rsid w:val="00D2243E"/>
    <w:rsid w:val="00D22744"/>
    <w:rsid w:val="00D22858"/>
    <w:rsid w:val="00D22CC6"/>
    <w:rsid w:val="00D233FC"/>
    <w:rsid w:val="00D23B57"/>
    <w:rsid w:val="00D2427D"/>
    <w:rsid w:val="00D26C37"/>
    <w:rsid w:val="00D27DC8"/>
    <w:rsid w:val="00D32439"/>
    <w:rsid w:val="00D32856"/>
    <w:rsid w:val="00D3417E"/>
    <w:rsid w:val="00D36354"/>
    <w:rsid w:val="00D370AB"/>
    <w:rsid w:val="00D405B9"/>
    <w:rsid w:val="00D41255"/>
    <w:rsid w:val="00D4309C"/>
    <w:rsid w:val="00D43610"/>
    <w:rsid w:val="00D44127"/>
    <w:rsid w:val="00D44705"/>
    <w:rsid w:val="00D45010"/>
    <w:rsid w:val="00D46363"/>
    <w:rsid w:val="00D5007B"/>
    <w:rsid w:val="00D50231"/>
    <w:rsid w:val="00D50A6D"/>
    <w:rsid w:val="00D51BD0"/>
    <w:rsid w:val="00D528F7"/>
    <w:rsid w:val="00D53896"/>
    <w:rsid w:val="00D5489D"/>
    <w:rsid w:val="00D550D6"/>
    <w:rsid w:val="00D563DF"/>
    <w:rsid w:val="00D574D3"/>
    <w:rsid w:val="00D57F26"/>
    <w:rsid w:val="00D616CB"/>
    <w:rsid w:val="00D625FD"/>
    <w:rsid w:val="00D64706"/>
    <w:rsid w:val="00D66886"/>
    <w:rsid w:val="00D677B6"/>
    <w:rsid w:val="00D71359"/>
    <w:rsid w:val="00D71A0A"/>
    <w:rsid w:val="00D71ABB"/>
    <w:rsid w:val="00D7275D"/>
    <w:rsid w:val="00D727C6"/>
    <w:rsid w:val="00D73502"/>
    <w:rsid w:val="00D74024"/>
    <w:rsid w:val="00D7408F"/>
    <w:rsid w:val="00D745C7"/>
    <w:rsid w:val="00D74CF8"/>
    <w:rsid w:val="00D75069"/>
    <w:rsid w:val="00D75241"/>
    <w:rsid w:val="00D75A8F"/>
    <w:rsid w:val="00D77208"/>
    <w:rsid w:val="00D77C0B"/>
    <w:rsid w:val="00D77EE8"/>
    <w:rsid w:val="00D80700"/>
    <w:rsid w:val="00D812F6"/>
    <w:rsid w:val="00D837E2"/>
    <w:rsid w:val="00D84B67"/>
    <w:rsid w:val="00D868E3"/>
    <w:rsid w:val="00D90173"/>
    <w:rsid w:val="00D9187B"/>
    <w:rsid w:val="00D91C9B"/>
    <w:rsid w:val="00D923BC"/>
    <w:rsid w:val="00D946F4"/>
    <w:rsid w:val="00D97639"/>
    <w:rsid w:val="00D97F46"/>
    <w:rsid w:val="00DA07B4"/>
    <w:rsid w:val="00DA0818"/>
    <w:rsid w:val="00DA183C"/>
    <w:rsid w:val="00DA2A85"/>
    <w:rsid w:val="00DA4339"/>
    <w:rsid w:val="00DA639D"/>
    <w:rsid w:val="00DA686B"/>
    <w:rsid w:val="00DA6E56"/>
    <w:rsid w:val="00DB058C"/>
    <w:rsid w:val="00DB156C"/>
    <w:rsid w:val="00DB17F0"/>
    <w:rsid w:val="00DB1D87"/>
    <w:rsid w:val="00DB2957"/>
    <w:rsid w:val="00DB4374"/>
    <w:rsid w:val="00DB4FBE"/>
    <w:rsid w:val="00DB6EF1"/>
    <w:rsid w:val="00DC12B8"/>
    <w:rsid w:val="00DC345B"/>
    <w:rsid w:val="00DC469F"/>
    <w:rsid w:val="00DC55C5"/>
    <w:rsid w:val="00DC6917"/>
    <w:rsid w:val="00DD11F5"/>
    <w:rsid w:val="00DD37E4"/>
    <w:rsid w:val="00DD4BB6"/>
    <w:rsid w:val="00DD73C0"/>
    <w:rsid w:val="00DE0CA5"/>
    <w:rsid w:val="00DE1EFE"/>
    <w:rsid w:val="00DE27CA"/>
    <w:rsid w:val="00DE2F91"/>
    <w:rsid w:val="00DE3245"/>
    <w:rsid w:val="00DE38D2"/>
    <w:rsid w:val="00DE4734"/>
    <w:rsid w:val="00DE629C"/>
    <w:rsid w:val="00DE69F7"/>
    <w:rsid w:val="00DE71E9"/>
    <w:rsid w:val="00DF06A6"/>
    <w:rsid w:val="00DF0AC1"/>
    <w:rsid w:val="00DF1A14"/>
    <w:rsid w:val="00DF327E"/>
    <w:rsid w:val="00DF3695"/>
    <w:rsid w:val="00DF3919"/>
    <w:rsid w:val="00DF7A12"/>
    <w:rsid w:val="00E01E35"/>
    <w:rsid w:val="00E03A7F"/>
    <w:rsid w:val="00E05092"/>
    <w:rsid w:val="00E05A3D"/>
    <w:rsid w:val="00E073BD"/>
    <w:rsid w:val="00E11D0D"/>
    <w:rsid w:val="00E1378C"/>
    <w:rsid w:val="00E14BC8"/>
    <w:rsid w:val="00E156A0"/>
    <w:rsid w:val="00E16C87"/>
    <w:rsid w:val="00E22520"/>
    <w:rsid w:val="00E2295D"/>
    <w:rsid w:val="00E251F8"/>
    <w:rsid w:val="00E264A4"/>
    <w:rsid w:val="00E27223"/>
    <w:rsid w:val="00E305FD"/>
    <w:rsid w:val="00E32239"/>
    <w:rsid w:val="00E32C36"/>
    <w:rsid w:val="00E33F41"/>
    <w:rsid w:val="00E3540B"/>
    <w:rsid w:val="00E35DE0"/>
    <w:rsid w:val="00E35F34"/>
    <w:rsid w:val="00E36B24"/>
    <w:rsid w:val="00E376A8"/>
    <w:rsid w:val="00E40C85"/>
    <w:rsid w:val="00E41CC1"/>
    <w:rsid w:val="00E4331F"/>
    <w:rsid w:val="00E43E68"/>
    <w:rsid w:val="00E4535C"/>
    <w:rsid w:val="00E45533"/>
    <w:rsid w:val="00E4562D"/>
    <w:rsid w:val="00E45AFD"/>
    <w:rsid w:val="00E510CC"/>
    <w:rsid w:val="00E52394"/>
    <w:rsid w:val="00E52B1E"/>
    <w:rsid w:val="00E54DE1"/>
    <w:rsid w:val="00E553D5"/>
    <w:rsid w:val="00E55699"/>
    <w:rsid w:val="00E55AF8"/>
    <w:rsid w:val="00E55D2F"/>
    <w:rsid w:val="00E614A2"/>
    <w:rsid w:val="00E61DB6"/>
    <w:rsid w:val="00E6226F"/>
    <w:rsid w:val="00E62518"/>
    <w:rsid w:val="00E6281A"/>
    <w:rsid w:val="00E62F40"/>
    <w:rsid w:val="00E70708"/>
    <w:rsid w:val="00E710D8"/>
    <w:rsid w:val="00E71893"/>
    <w:rsid w:val="00E7208D"/>
    <w:rsid w:val="00E72C79"/>
    <w:rsid w:val="00E72F5A"/>
    <w:rsid w:val="00E73D44"/>
    <w:rsid w:val="00E764AE"/>
    <w:rsid w:val="00E7788F"/>
    <w:rsid w:val="00E778D1"/>
    <w:rsid w:val="00E80300"/>
    <w:rsid w:val="00E80808"/>
    <w:rsid w:val="00E824DA"/>
    <w:rsid w:val="00E831B3"/>
    <w:rsid w:val="00E86DCB"/>
    <w:rsid w:val="00E8771E"/>
    <w:rsid w:val="00E90414"/>
    <w:rsid w:val="00E909AC"/>
    <w:rsid w:val="00E90E4E"/>
    <w:rsid w:val="00E927C2"/>
    <w:rsid w:val="00E93171"/>
    <w:rsid w:val="00E939BF"/>
    <w:rsid w:val="00E95C24"/>
    <w:rsid w:val="00E96A4D"/>
    <w:rsid w:val="00E96EBB"/>
    <w:rsid w:val="00E96FA9"/>
    <w:rsid w:val="00EA0C8F"/>
    <w:rsid w:val="00EA23F7"/>
    <w:rsid w:val="00EA6DE0"/>
    <w:rsid w:val="00EA719E"/>
    <w:rsid w:val="00EB0B00"/>
    <w:rsid w:val="00EB14AA"/>
    <w:rsid w:val="00EB5D4E"/>
    <w:rsid w:val="00EC1FCB"/>
    <w:rsid w:val="00EC2469"/>
    <w:rsid w:val="00EC2570"/>
    <w:rsid w:val="00EC32C0"/>
    <w:rsid w:val="00EC402E"/>
    <w:rsid w:val="00EC49FC"/>
    <w:rsid w:val="00ED0004"/>
    <w:rsid w:val="00ED0DB6"/>
    <w:rsid w:val="00ED0FB0"/>
    <w:rsid w:val="00ED1A7F"/>
    <w:rsid w:val="00ED4B60"/>
    <w:rsid w:val="00ED4BA8"/>
    <w:rsid w:val="00ED5390"/>
    <w:rsid w:val="00ED564E"/>
    <w:rsid w:val="00ED5E83"/>
    <w:rsid w:val="00ED6DC2"/>
    <w:rsid w:val="00EE05FB"/>
    <w:rsid w:val="00EE379E"/>
    <w:rsid w:val="00EE38D6"/>
    <w:rsid w:val="00EE62BE"/>
    <w:rsid w:val="00EF3D7B"/>
    <w:rsid w:val="00EF3FDA"/>
    <w:rsid w:val="00F008D4"/>
    <w:rsid w:val="00F01C52"/>
    <w:rsid w:val="00F039C4"/>
    <w:rsid w:val="00F048EB"/>
    <w:rsid w:val="00F05644"/>
    <w:rsid w:val="00F05946"/>
    <w:rsid w:val="00F10EC3"/>
    <w:rsid w:val="00F129D5"/>
    <w:rsid w:val="00F1468E"/>
    <w:rsid w:val="00F163B0"/>
    <w:rsid w:val="00F17142"/>
    <w:rsid w:val="00F203B2"/>
    <w:rsid w:val="00F211D8"/>
    <w:rsid w:val="00F21F6E"/>
    <w:rsid w:val="00F25197"/>
    <w:rsid w:val="00F26B65"/>
    <w:rsid w:val="00F26E3B"/>
    <w:rsid w:val="00F26E50"/>
    <w:rsid w:val="00F31272"/>
    <w:rsid w:val="00F32303"/>
    <w:rsid w:val="00F32838"/>
    <w:rsid w:val="00F34957"/>
    <w:rsid w:val="00F35102"/>
    <w:rsid w:val="00F35451"/>
    <w:rsid w:val="00F35F67"/>
    <w:rsid w:val="00F363B1"/>
    <w:rsid w:val="00F37052"/>
    <w:rsid w:val="00F4061C"/>
    <w:rsid w:val="00F409C9"/>
    <w:rsid w:val="00F42A4F"/>
    <w:rsid w:val="00F4346F"/>
    <w:rsid w:val="00F4419F"/>
    <w:rsid w:val="00F45F69"/>
    <w:rsid w:val="00F46573"/>
    <w:rsid w:val="00F50603"/>
    <w:rsid w:val="00F50D47"/>
    <w:rsid w:val="00F51DE2"/>
    <w:rsid w:val="00F5218D"/>
    <w:rsid w:val="00F53D7C"/>
    <w:rsid w:val="00F55A96"/>
    <w:rsid w:val="00F56B83"/>
    <w:rsid w:val="00F618D3"/>
    <w:rsid w:val="00F61A59"/>
    <w:rsid w:val="00F62180"/>
    <w:rsid w:val="00F63FBC"/>
    <w:rsid w:val="00F6521A"/>
    <w:rsid w:val="00F66339"/>
    <w:rsid w:val="00F675C8"/>
    <w:rsid w:val="00F70C46"/>
    <w:rsid w:val="00F70D08"/>
    <w:rsid w:val="00F717B1"/>
    <w:rsid w:val="00F71EAF"/>
    <w:rsid w:val="00F72E3F"/>
    <w:rsid w:val="00F7423B"/>
    <w:rsid w:val="00F76095"/>
    <w:rsid w:val="00F76312"/>
    <w:rsid w:val="00F764CD"/>
    <w:rsid w:val="00F804D9"/>
    <w:rsid w:val="00F809ED"/>
    <w:rsid w:val="00F81246"/>
    <w:rsid w:val="00F8157D"/>
    <w:rsid w:val="00F819D0"/>
    <w:rsid w:val="00F81A07"/>
    <w:rsid w:val="00F81CC3"/>
    <w:rsid w:val="00F821E9"/>
    <w:rsid w:val="00F85E74"/>
    <w:rsid w:val="00F85FC3"/>
    <w:rsid w:val="00F86995"/>
    <w:rsid w:val="00F86CE2"/>
    <w:rsid w:val="00F87727"/>
    <w:rsid w:val="00F8780E"/>
    <w:rsid w:val="00F90B45"/>
    <w:rsid w:val="00F90B52"/>
    <w:rsid w:val="00F928B1"/>
    <w:rsid w:val="00F92B73"/>
    <w:rsid w:val="00F97DA1"/>
    <w:rsid w:val="00FA0492"/>
    <w:rsid w:val="00FA05E7"/>
    <w:rsid w:val="00FA1ADD"/>
    <w:rsid w:val="00FA2219"/>
    <w:rsid w:val="00FA372B"/>
    <w:rsid w:val="00FA6024"/>
    <w:rsid w:val="00FA7228"/>
    <w:rsid w:val="00FA7AF4"/>
    <w:rsid w:val="00FB08BD"/>
    <w:rsid w:val="00FB0BD0"/>
    <w:rsid w:val="00FB0EAE"/>
    <w:rsid w:val="00FB2C8C"/>
    <w:rsid w:val="00FB6E0D"/>
    <w:rsid w:val="00FB794D"/>
    <w:rsid w:val="00FC150C"/>
    <w:rsid w:val="00FC1DA1"/>
    <w:rsid w:val="00FC1F07"/>
    <w:rsid w:val="00FC74B1"/>
    <w:rsid w:val="00FC787E"/>
    <w:rsid w:val="00FD0DA0"/>
    <w:rsid w:val="00FD1B44"/>
    <w:rsid w:val="00FD1E0F"/>
    <w:rsid w:val="00FD2530"/>
    <w:rsid w:val="00FD2CE6"/>
    <w:rsid w:val="00FD31B4"/>
    <w:rsid w:val="00FD4723"/>
    <w:rsid w:val="00FD4B49"/>
    <w:rsid w:val="00FD508D"/>
    <w:rsid w:val="00FD6ED9"/>
    <w:rsid w:val="00FE0C54"/>
    <w:rsid w:val="00FE1A5B"/>
    <w:rsid w:val="00FE1DC5"/>
    <w:rsid w:val="00FE1FDC"/>
    <w:rsid w:val="00FE3240"/>
    <w:rsid w:val="00FE3772"/>
    <w:rsid w:val="00FE41B5"/>
    <w:rsid w:val="00FE6D40"/>
    <w:rsid w:val="00FE7757"/>
    <w:rsid w:val="00FE7B22"/>
    <w:rsid w:val="00FF0176"/>
    <w:rsid w:val="00FF0252"/>
    <w:rsid w:val="00FF066E"/>
    <w:rsid w:val="00FF0D49"/>
    <w:rsid w:val="00FF194F"/>
    <w:rsid w:val="00FF1E68"/>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AB781E-D8CC-47CC-8D4C-6A41751AB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 w:type="paragraph" w:styleId="Header">
    <w:name w:val="header"/>
    <w:basedOn w:val="Normal"/>
    <w:link w:val="HeaderChar"/>
    <w:uiPriority w:val="99"/>
    <w:unhideWhenUsed/>
    <w:rsid w:val="005478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7839"/>
  </w:style>
  <w:style w:type="paragraph" w:styleId="Footer">
    <w:name w:val="footer"/>
    <w:basedOn w:val="Normal"/>
    <w:link w:val="FooterChar"/>
    <w:uiPriority w:val="99"/>
    <w:unhideWhenUsed/>
    <w:rsid w:val="005478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7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855221">
      <w:bodyDiv w:val="1"/>
      <w:marLeft w:val="0"/>
      <w:marRight w:val="0"/>
      <w:marTop w:val="0"/>
      <w:marBottom w:val="0"/>
      <w:divBdr>
        <w:top w:val="none" w:sz="0" w:space="0" w:color="auto"/>
        <w:left w:val="none" w:sz="0" w:space="0" w:color="auto"/>
        <w:bottom w:val="none" w:sz="0" w:space="0" w:color="auto"/>
        <w:right w:val="none" w:sz="0" w:space="0" w:color="auto"/>
      </w:divBdr>
    </w:div>
    <w:div w:id="524097711">
      <w:bodyDiv w:val="1"/>
      <w:marLeft w:val="0"/>
      <w:marRight w:val="0"/>
      <w:marTop w:val="0"/>
      <w:marBottom w:val="0"/>
      <w:divBdr>
        <w:top w:val="none" w:sz="0" w:space="0" w:color="auto"/>
        <w:left w:val="none" w:sz="0" w:space="0" w:color="auto"/>
        <w:bottom w:val="none" w:sz="0" w:space="0" w:color="auto"/>
        <w:right w:val="none" w:sz="0" w:space="0" w:color="auto"/>
      </w:divBdr>
    </w:div>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831212539">
      <w:bodyDiv w:val="1"/>
      <w:marLeft w:val="0"/>
      <w:marRight w:val="0"/>
      <w:marTop w:val="0"/>
      <w:marBottom w:val="0"/>
      <w:divBdr>
        <w:top w:val="none" w:sz="0" w:space="0" w:color="auto"/>
        <w:left w:val="none" w:sz="0" w:space="0" w:color="auto"/>
        <w:bottom w:val="none" w:sz="0" w:space="0" w:color="auto"/>
        <w:right w:val="none" w:sz="0" w:space="0" w:color="auto"/>
      </w:divBdr>
    </w:div>
    <w:div w:id="1191869406">
      <w:bodyDiv w:val="1"/>
      <w:marLeft w:val="0"/>
      <w:marRight w:val="0"/>
      <w:marTop w:val="0"/>
      <w:marBottom w:val="0"/>
      <w:divBdr>
        <w:top w:val="none" w:sz="0" w:space="0" w:color="auto"/>
        <w:left w:val="none" w:sz="0" w:space="0" w:color="auto"/>
        <w:bottom w:val="none" w:sz="0" w:space="0" w:color="auto"/>
        <w:right w:val="none" w:sz="0" w:space="0" w:color="auto"/>
      </w:divBdr>
    </w:div>
    <w:div w:id="1251161504">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635941382">
      <w:bodyDiv w:val="1"/>
      <w:marLeft w:val="0"/>
      <w:marRight w:val="0"/>
      <w:marTop w:val="0"/>
      <w:marBottom w:val="0"/>
      <w:divBdr>
        <w:top w:val="none" w:sz="0" w:space="0" w:color="auto"/>
        <w:left w:val="none" w:sz="0" w:space="0" w:color="auto"/>
        <w:bottom w:val="none" w:sz="0" w:space="0" w:color="auto"/>
        <w:right w:val="none" w:sz="0" w:space="0" w:color="auto"/>
      </w:divBdr>
    </w:div>
    <w:div w:id="1811901208">
      <w:bodyDiv w:val="1"/>
      <w:marLeft w:val="0"/>
      <w:marRight w:val="0"/>
      <w:marTop w:val="0"/>
      <w:marBottom w:val="0"/>
      <w:divBdr>
        <w:top w:val="none" w:sz="0" w:space="0" w:color="auto"/>
        <w:left w:val="none" w:sz="0" w:space="0" w:color="auto"/>
        <w:bottom w:val="none" w:sz="0" w:space="0" w:color="auto"/>
        <w:right w:val="none" w:sz="0" w:space="0" w:color="auto"/>
      </w:divBdr>
    </w:div>
    <w:div w:id="1856382790">
      <w:bodyDiv w:val="1"/>
      <w:marLeft w:val="0"/>
      <w:marRight w:val="0"/>
      <w:marTop w:val="0"/>
      <w:marBottom w:val="0"/>
      <w:divBdr>
        <w:top w:val="none" w:sz="0" w:space="0" w:color="auto"/>
        <w:left w:val="none" w:sz="0" w:space="0" w:color="auto"/>
        <w:bottom w:val="none" w:sz="0" w:space="0" w:color="auto"/>
        <w:right w:val="none" w:sz="0" w:space="0" w:color="auto"/>
      </w:divBdr>
    </w:div>
    <w:div w:id="1975717241">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818</TotalTime>
  <Pages>2</Pages>
  <Words>392</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marija.tomovic</dc:creator>
  <cp:keywords/>
  <dc:description/>
  <cp:lastModifiedBy>user</cp:lastModifiedBy>
  <cp:revision>105</cp:revision>
  <cp:lastPrinted>2026-07-31T08:57:00Z</cp:lastPrinted>
  <dcterms:created xsi:type="dcterms:W3CDTF">2026-03-17T09:51:00Z</dcterms:created>
  <dcterms:modified xsi:type="dcterms:W3CDTF">2026-07-31T11:46:00Z</dcterms:modified>
</cp:coreProperties>
</file>