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69BE" w14:textId="77777777" w:rsidR="00854211" w:rsidRP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>PPLICATION FORM</w:t>
      </w:r>
    </w:p>
    <w:p w14:paraId="0ADA850E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C2F1431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Call for co-financing scientific and technological cooperation between</w:t>
      </w:r>
    </w:p>
    <w:p w14:paraId="35269F27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Montenegro and the Republic of Austria</w:t>
      </w:r>
    </w:p>
    <w:p w14:paraId="25B45EAE" w14:textId="58ADCE0C" w:rsidR="00854211" w:rsidRPr="004A7EA8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 xml:space="preserve">in </w:t>
      </w:r>
      <w:r w:rsidR="00673428">
        <w:rPr>
          <w:rFonts w:ascii="Times New Roman" w:hAnsi="Times New Roman"/>
          <w:b/>
          <w:sz w:val="24"/>
          <w:szCs w:val="24"/>
          <w:lang w:val="en-GB"/>
        </w:rPr>
        <w:t>202</w:t>
      </w:r>
      <w:r w:rsidR="00B60996">
        <w:rPr>
          <w:rFonts w:ascii="Times New Roman" w:hAnsi="Times New Roman"/>
          <w:b/>
          <w:sz w:val="24"/>
          <w:szCs w:val="24"/>
          <w:lang w:val="en-GB"/>
        </w:rPr>
        <w:t>6</w:t>
      </w:r>
      <w:r w:rsidR="00673428" w:rsidRPr="004A7EA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4A7EA8">
        <w:rPr>
          <w:rFonts w:ascii="Times New Roman" w:hAnsi="Times New Roman"/>
          <w:b/>
          <w:sz w:val="24"/>
          <w:szCs w:val="24"/>
          <w:lang w:val="en-GB"/>
        </w:rPr>
        <w:t xml:space="preserve">and </w:t>
      </w:r>
      <w:r w:rsidR="00673428">
        <w:rPr>
          <w:rFonts w:ascii="Times New Roman" w:hAnsi="Times New Roman"/>
          <w:b/>
          <w:sz w:val="24"/>
          <w:szCs w:val="24"/>
          <w:lang w:val="en-GB"/>
        </w:rPr>
        <w:t>202</w:t>
      </w:r>
      <w:r w:rsidR="00B60996">
        <w:rPr>
          <w:rFonts w:ascii="Times New Roman" w:hAnsi="Times New Roman"/>
          <w:b/>
          <w:sz w:val="24"/>
          <w:szCs w:val="24"/>
          <w:lang w:val="en-GB"/>
        </w:rPr>
        <w:t>8</w:t>
      </w:r>
    </w:p>
    <w:p w14:paraId="13A105F1" w14:textId="77777777" w:rsidR="00854211" w:rsidRDefault="00854211" w:rsidP="00854211">
      <w:pPr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236DA207" w14:textId="3752E551" w:rsidR="0062266C" w:rsidRPr="00854211" w:rsidRDefault="00854211" w:rsidP="00854211">
      <w:pPr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</w:pPr>
      <w:r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Deadline for Applications: </w:t>
      </w:r>
      <w:r w:rsidR="00B60996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28</w:t>
      </w:r>
      <w:r w:rsidR="00673428"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</w:t>
      </w:r>
      <w:r w:rsidR="0067342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November 202</w:t>
      </w:r>
      <w:r w:rsidR="00B60996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5</w:t>
      </w:r>
      <w:r w:rsidR="0067342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</w:t>
      </w:r>
      <w:r w:rsidR="00350C07" w:rsidRP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(12:00 noon)</w:t>
      </w:r>
    </w:p>
    <w:p w14:paraId="3FEDB837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DC0EF5F" w14:textId="77777777"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2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320"/>
      </w:tblGrid>
      <w:tr w:rsidR="00854211" w:rsidRPr="004A7EA8" w14:paraId="1566676A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0DABDDB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Personal data of the project leader</w:t>
            </w:r>
          </w:p>
        </w:tc>
      </w:tr>
      <w:tr w:rsidR="00854211" w:rsidRPr="004A7EA8" w14:paraId="396EA0FB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149A197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First and last name, academic degrees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76D08AE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2A8F64B6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42292D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D679A1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DFF8AC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5A17535C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4BE5E7E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7DFC8A84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5F7C9F2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4AF39734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C4346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C4346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0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f         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C4346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C4346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1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m</w:t>
            </w:r>
          </w:p>
        </w:tc>
      </w:tr>
      <w:tr w:rsidR="00854211" w:rsidRPr="004A7EA8" w14:paraId="2682761B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5C5AE7FB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description</w:t>
            </w:r>
          </w:p>
        </w:tc>
      </w:tr>
      <w:tr w:rsidR="00854211" w:rsidRPr="004A7EA8" w14:paraId="23759161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75F9AF3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Montenegrin:</w:t>
            </w:r>
          </w:p>
          <w:p w14:paraId="06C2CC4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English: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7A23CC21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  <w:p w14:paraId="4A5B165C" w14:textId="77777777" w:rsidR="00854211" w:rsidRPr="004A7EA8" w:rsidRDefault="00854211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07C4EFF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7056F46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Brief project description: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2EBF0A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DD055B3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982987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Montenegro: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321F17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37FF077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C74AB16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2D45CF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7E0D689C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DCEE9C7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5EB46F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12E6AF25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373197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Names of all team members on Montenegrin side (age,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51A3C5C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0A9CFC3" w14:textId="77777777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36D9E81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partner in Austria</w:t>
            </w:r>
          </w:p>
        </w:tc>
      </w:tr>
      <w:tr w:rsidR="00854211" w:rsidRPr="004A7EA8" w14:paraId="707741C6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6D944D0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leader: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6D5BA93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27F25AE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2A233BF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Austria: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24BF85DD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612A7951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14:paraId="42D57F7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14:paraId="1387F0B8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49F42350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</w:tcBorders>
          </w:tcPr>
          <w:p w14:paraId="357CF44A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right w:val="single" w:sz="8" w:space="0" w:color="99CCFF"/>
            </w:tcBorders>
          </w:tcPr>
          <w:p w14:paraId="15B488E3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14:paraId="34F33C6F" w14:textId="77777777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single" w:sz="6" w:space="0" w:color="99CCFF"/>
            </w:tcBorders>
          </w:tcPr>
          <w:p w14:paraId="35FB8C67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Names of all team members on Austrian side (age, gender):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6" w:space="0" w:color="99CCFF"/>
              <w:right w:val="single" w:sz="8" w:space="0" w:color="99CCFF"/>
            </w:tcBorders>
          </w:tcPr>
          <w:p w14:paraId="0E462B2E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262350E" w14:textId="77777777" w:rsidR="00854211" w:rsidRDefault="00854211" w:rsidP="00854211">
      <w:pPr>
        <w:jc w:val="center"/>
      </w:pPr>
    </w:p>
    <w:p w14:paraId="3C9A45E9" w14:textId="77777777" w:rsidR="00854211" w:rsidRDefault="00854211">
      <w:pPr>
        <w:spacing w:after="160" w:line="259" w:lineRule="auto"/>
      </w:pPr>
      <w:r>
        <w:br w:type="page"/>
      </w:r>
    </w:p>
    <w:p w14:paraId="0578BDCF" w14:textId="222F1147" w:rsidR="00854211" w:rsidRPr="004A7EA8" w:rsidRDefault="00854211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lastRenderedPageBreak/>
        <w:t>Please list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below all the expenses planned for travel expenses, accommodation expenses and consumables in</w:t>
      </w:r>
      <w:r w:rsidRPr="004A7EA8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 w:rsidR="00F3210C">
        <w:rPr>
          <w:rFonts w:ascii="Times New Roman" w:hAnsi="Times New Roman"/>
          <w:b/>
          <w:sz w:val="18"/>
          <w:szCs w:val="18"/>
          <w:lang w:val="en-GB"/>
        </w:rPr>
        <w:t>the 1</w:t>
      </w:r>
      <w:r w:rsidR="00F3210C" w:rsidRPr="00447244">
        <w:rPr>
          <w:rFonts w:ascii="Times New Roman" w:hAnsi="Times New Roman"/>
          <w:b/>
          <w:sz w:val="18"/>
          <w:szCs w:val="18"/>
          <w:vertAlign w:val="superscript"/>
          <w:lang w:val="en-GB"/>
        </w:rPr>
        <w:t>st</w:t>
      </w:r>
      <w:r w:rsidR="00F3210C">
        <w:rPr>
          <w:rFonts w:ascii="Times New Roman" w:hAnsi="Times New Roman"/>
          <w:b/>
          <w:sz w:val="18"/>
          <w:szCs w:val="18"/>
          <w:lang w:val="en-GB"/>
        </w:rPr>
        <w:t xml:space="preserve"> research year</w:t>
      </w: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14:paraId="04167097" w14:textId="77777777"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</w:p>
    <w:tbl>
      <w:tblPr>
        <w:tblW w:w="933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350"/>
        <w:gridCol w:w="720"/>
        <w:gridCol w:w="810"/>
        <w:gridCol w:w="1530"/>
        <w:gridCol w:w="1530"/>
        <w:gridCol w:w="1238"/>
      </w:tblGrid>
      <w:tr w:rsidR="003808A2" w:rsidRPr="004A7EA8" w14:paraId="5488689E" w14:textId="77777777" w:rsidTr="003808A2">
        <w:trPr>
          <w:trHeight w:val="805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6BEA01C8" w14:textId="02B68CE4" w:rsidR="003808A2" w:rsidRPr="00854211" w:rsidRDefault="000B6970" w:rsidP="000B69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1</w:t>
            </w:r>
            <w:r w:rsidRPr="00447244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 xml:space="preserve"> year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0B5346F4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35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14D5A455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30E125D" w14:textId="77777777" w:rsidR="003808A2" w:rsidRPr="00E47EB6" w:rsidRDefault="003808A2" w:rsidP="003808A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DE3708C" w14:textId="77777777" w:rsidR="003808A2" w:rsidRPr="004A7EA8" w:rsidRDefault="003808A2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m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onths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96180E1" w14:textId="77777777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Travel expenses</w:t>
            </w:r>
            <w:r w:rsidRPr="00447244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7C99FF4B" w14:textId="48E5E97A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Montenegrin team members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AE3CBFE" w14:textId="77777777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Daily Subsistence Allowance</w:t>
            </w:r>
          </w:p>
          <w:p w14:paraId="6B3081C1" w14:textId="2DCD82FF" w:rsidR="003808A2" w:rsidRPr="00447244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Montenegrin team members</w:t>
            </w:r>
          </w:p>
        </w:tc>
        <w:tc>
          <w:tcPr>
            <w:tcW w:w="123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EEEC246" w14:textId="77777777" w:rsidR="003808A2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14:paraId="689FC654" w14:textId="77777777" w:rsidR="003808A2" w:rsidRPr="00A50ED9" w:rsidRDefault="003808A2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  <w:r w:rsidRPr="00A50ED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854211" w:rsidRPr="004A7EA8" w14:paraId="3283DC3E" w14:textId="77777777" w:rsidTr="003808A2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10226904" w14:textId="40274681" w:rsidR="00854211" w:rsidRPr="00E47EB6" w:rsidRDefault="000B6970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Team </w:t>
            </w:r>
            <w:r w:rsidR="0085421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13237C59" w14:textId="77777777"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12" w:space="0" w:color="5B9BD5" w:themeColor="accent1"/>
            </w:tcBorders>
            <w:vAlign w:val="center"/>
          </w:tcPr>
          <w:p w14:paraId="5366172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</w:tcBorders>
            <w:vAlign w:val="center"/>
          </w:tcPr>
          <w:p w14:paraId="0E93358C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</w:tcBorders>
            <w:vAlign w:val="center"/>
          </w:tcPr>
          <w:p w14:paraId="4079F16F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12" w:space="0" w:color="5B9BD5" w:themeColor="accent1"/>
            </w:tcBorders>
            <w:vAlign w:val="center"/>
          </w:tcPr>
          <w:p w14:paraId="2130044C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530" w:type="dxa"/>
            <w:tcBorders>
              <w:top w:val="single" w:sz="12" w:space="0" w:color="5B9BD5" w:themeColor="accent1"/>
            </w:tcBorders>
            <w:vAlign w:val="center"/>
          </w:tcPr>
          <w:p w14:paraId="4A218A56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 w:val="restart"/>
            <w:tcBorders>
              <w:top w:val="single" w:sz="12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03C4DDF6" w14:textId="77777777"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56CA0D61" w14:textId="77777777" w:rsidTr="003808A2">
        <w:trPr>
          <w:trHeight w:val="300"/>
        </w:trPr>
        <w:tc>
          <w:tcPr>
            <w:tcW w:w="1075" w:type="dxa"/>
            <w:shd w:val="clear" w:color="auto" w:fill="BDD6EE" w:themeFill="accent1" w:themeFillTint="66"/>
            <w:hideMark/>
          </w:tcPr>
          <w:p w14:paraId="07A50102" w14:textId="3DC8A2D9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244BF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vAlign w:val="center"/>
          </w:tcPr>
          <w:p w14:paraId="6B83434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25B9FBDA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14:paraId="6AFF9F0D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B85B326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vAlign w:val="center"/>
          </w:tcPr>
          <w:p w14:paraId="0336BBB5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65CBCED1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77B5F2FF" w14:textId="77777777" w:rsidTr="003808A2">
        <w:trPr>
          <w:trHeight w:val="300"/>
        </w:trPr>
        <w:tc>
          <w:tcPr>
            <w:tcW w:w="1075" w:type="dxa"/>
            <w:shd w:val="clear" w:color="auto" w:fill="BDD6EE" w:themeFill="accent1" w:themeFillTint="66"/>
          </w:tcPr>
          <w:p w14:paraId="207030D6" w14:textId="551C2C75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0E391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vAlign w:val="center"/>
          </w:tcPr>
          <w:p w14:paraId="3BB1F04B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345C3028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14:paraId="4FB0503D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A03089B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vAlign w:val="center"/>
          </w:tcPr>
          <w:p w14:paraId="216DF0FC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11C2C2C0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A482CAC" w14:textId="77777777" w:rsidTr="003808A2">
        <w:trPr>
          <w:trHeight w:val="300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1A382A22" w14:textId="34E2653D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14:paraId="77B519D0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bottom w:val="single" w:sz="12" w:space="0" w:color="5B9BD5" w:themeColor="accent1"/>
            </w:tcBorders>
            <w:vAlign w:val="center"/>
          </w:tcPr>
          <w:p w14:paraId="79AC3AFE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vAlign w:val="center"/>
          </w:tcPr>
          <w:p w14:paraId="5F601AFB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vAlign w:val="center"/>
          </w:tcPr>
          <w:p w14:paraId="04F80101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vAlign w:val="center"/>
          </w:tcPr>
          <w:p w14:paraId="394B3378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bottom w:val="single" w:sz="12" w:space="0" w:color="5B9BD5" w:themeColor="accent1"/>
            </w:tcBorders>
            <w:vAlign w:val="center"/>
          </w:tcPr>
          <w:p w14:paraId="15024D9A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shd w:val="clear" w:color="auto" w:fill="D9D9D9" w:themeFill="background1" w:themeFillShade="D9"/>
            <w:vAlign w:val="center"/>
          </w:tcPr>
          <w:p w14:paraId="1467B99B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14:paraId="2C4EAEA1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6DE6B99E" w14:textId="77777777" w:rsidR="00854211" w:rsidRPr="00A50ED9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476BDB42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0FC74C5F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6BC9805F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14:paraId="583666F2" w14:textId="77777777" w:rsidTr="003808A2">
        <w:trPr>
          <w:trHeight w:val="300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618E228A" w14:textId="77777777" w:rsidR="00854211" w:rsidRPr="00FE44ED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9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24CFEFFC" w14:textId="77777777"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14:paraId="3A1827EF" w14:textId="77777777"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14:paraId="4BC0C361" w14:textId="3287FB61"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Up to 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1</w:t>
      </w:r>
      <w:r w:rsidR="00673428"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,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500</w:t>
      </w: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of maximum budget per project year</w:t>
      </w:r>
    </w:p>
    <w:p w14:paraId="3D144BFC" w14:textId="382DA5E9"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</w:t>
      </w:r>
      <w:r w:rsid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5,000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14:paraId="4EB3E407" w14:textId="77777777" w:rsidR="00854211" w:rsidRDefault="00854211" w:rsidP="00854211"/>
    <w:p w14:paraId="663FC672" w14:textId="77777777" w:rsidR="00854211" w:rsidRDefault="00854211" w:rsidP="00854211"/>
    <w:p w14:paraId="37ACDE74" w14:textId="77777777" w:rsidR="00FD11F7" w:rsidRDefault="00FD11F7" w:rsidP="00854211"/>
    <w:p w14:paraId="7DDED636" w14:textId="79E9025B" w:rsidR="00854211" w:rsidRPr="004A7EA8" w:rsidRDefault="00854211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Please list below all the expenses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planned for travel expenses, accommodation expenses and consumables in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</w:t>
      </w:r>
      <w:r w:rsidR="00F3210C">
        <w:rPr>
          <w:rFonts w:ascii="Times New Roman" w:hAnsi="Times New Roman"/>
          <w:b/>
          <w:color w:val="000000"/>
          <w:sz w:val="18"/>
          <w:szCs w:val="18"/>
          <w:lang w:val="en-GB"/>
        </w:rPr>
        <w:t>the 2</w:t>
      </w:r>
      <w:r w:rsidR="00F3210C" w:rsidRPr="00447244">
        <w:rPr>
          <w:rFonts w:ascii="Times New Roman" w:hAnsi="Times New Roman"/>
          <w:b/>
          <w:color w:val="000000"/>
          <w:sz w:val="18"/>
          <w:szCs w:val="18"/>
          <w:vertAlign w:val="superscript"/>
          <w:lang w:val="en-GB"/>
        </w:rPr>
        <w:t>nd</w:t>
      </w:r>
      <w:r w:rsidR="00F3210C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research year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14:paraId="68CCE028" w14:textId="77777777"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tbl>
      <w:tblPr>
        <w:tblW w:w="9333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350"/>
        <w:gridCol w:w="720"/>
        <w:gridCol w:w="810"/>
        <w:gridCol w:w="1530"/>
        <w:gridCol w:w="1530"/>
        <w:gridCol w:w="1238"/>
      </w:tblGrid>
      <w:tr w:rsidR="00854211" w:rsidRPr="004A7EA8" w14:paraId="0480568F" w14:textId="77777777" w:rsidTr="003808A2">
        <w:trPr>
          <w:trHeight w:val="805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16C05931" w14:textId="7B0C61C1" w:rsidR="00854211" w:rsidRPr="00854211" w:rsidRDefault="000B6970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</w:t>
            </w:r>
            <w:r w:rsidRPr="00447244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 xml:space="preserve"> year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6C2A6D89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2B91E93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2D6C659" w14:textId="77777777"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Days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483E8C0" w14:textId="77777777"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Months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5384CBDE" w14:textId="77777777" w:rsidR="003808A2" w:rsidRPr="00447244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Travel expenses</w:t>
            </w:r>
            <w:r w:rsidRPr="00447244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88DE460" w14:textId="4FE4EEDD" w:rsidR="00854211" w:rsidRPr="00447244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for Montenegr</w:t>
            </w:r>
            <w:r w:rsidR="003808A2"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in team members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67EEE2C" w14:textId="77777777" w:rsidR="003808A2" w:rsidRPr="00447244" w:rsidRDefault="003808A2" w:rsidP="003F533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  <w:t>Daily Subsistence Allowance</w:t>
            </w:r>
          </w:p>
          <w:p w14:paraId="15AC17F7" w14:textId="44B73C82" w:rsidR="00854211" w:rsidRPr="00447244" w:rsidRDefault="003808A2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for </w:t>
            </w:r>
            <w:r w:rsidR="00673428"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Montenegr</w:t>
            </w:r>
            <w:r w:rsidRPr="00447244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in team members</w:t>
            </w:r>
          </w:p>
        </w:tc>
        <w:tc>
          <w:tcPr>
            <w:tcW w:w="123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62019B4" w14:textId="77777777" w:rsidR="00294294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14:paraId="1886BFFF" w14:textId="77777777" w:rsidR="00854211" w:rsidRPr="00A50ED9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</w:p>
        </w:tc>
      </w:tr>
      <w:tr w:rsidR="00854211" w:rsidRPr="004A7EA8" w14:paraId="60875DA0" w14:textId="77777777" w:rsidTr="003808A2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4A8552E9" w14:textId="449925B6" w:rsidR="00854211" w:rsidRPr="00E47EB6" w:rsidRDefault="000B6970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Team </w:t>
            </w:r>
            <w:r w:rsidR="0085421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77CA9FDD" w14:textId="77777777"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363DEB7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963EF05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9D552CF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7D68751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C12307F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 w:val="restart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60DB84ED" w14:textId="77777777"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C187106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hideMark/>
          </w:tcPr>
          <w:p w14:paraId="441FA1AF" w14:textId="424892D4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0C8A9942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C2634EB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0C90133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A3FD598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DF220C7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E05619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3553D4D3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67B86311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00B4F33D" w14:textId="7535B571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38E4089C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2B0AE9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14E6176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6FDDD62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422D990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8011E70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7DF98035" w14:textId="77777777"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14:paraId="12220D9B" w14:textId="77777777" w:rsidTr="003808A2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27BD8015" w14:textId="287E9581" w:rsidR="00854211" w:rsidRPr="004A7EA8" w:rsidRDefault="000B6970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Team</w:t>
            </w: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854211"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</w:tcPr>
          <w:p w14:paraId="2BE7779A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9E41DD8" w14:textId="77777777"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F59CB92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2E393A7" w14:textId="77777777"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4FA451FF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6DEA85CA" w14:textId="77777777"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14:paraId="591B94A3" w14:textId="77777777"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14:paraId="56175BDC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F70A55C" w14:textId="77777777" w:rsidR="00854211" w:rsidRPr="00A50ED9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5F84A126" w14:textId="77777777"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53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14:paraId="7E2709C4" w14:textId="77777777"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23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AAE91AD" w14:textId="77777777"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14:paraId="58485D8F" w14:textId="77777777" w:rsidTr="003808A2">
        <w:trPr>
          <w:trHeight w:val="300"/>
        </w:trPr>
        <w:tc>
          <w:tcPr>
            <w:tcW w:w="5035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92BE1BC" w14:textId="77777777" w:rsidR="00854211" w:rsidRPr="00FE44ED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98" w:type="dxa"/>
            <w:gridSpan w:val="3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037FC8D6" w14:textId="77777777"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14:paraId="6B3A0A0B" w14:textId="77777777"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p w14:paraId="2CA032B2" w14:textId="77777777"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14:paraId="18C5A352" w14:textId="4C095A09"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Up to 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1</w:t>
      </w:r>
      <w:r w:rsidR="00673428"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,</w:t>
      </w:r>
      <w:r w:rsidR="005B0EC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500</w:t>
      </w:r>
      <w:r w:rsidRP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of maximum budget per project year</w:t>
      </w:r>
    </w:p>
    <w:p w14:paraId="71172D4B" w14:textId="26C001AF"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</w:t>
      </w:r>
      <w:r w:rsidR="00673428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5,000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14:paraId="21319268" w14:textId="77777777" w:rsidR="00854211" w:rsidRDefault="00854211" w:rsidP="00854211"/>
    <w:p w14:paraId="05CA5283" w14:textId="77777777" w:rsidR="00854211" w:rsidRDefault="00854211" w:rsidP="00854211"/>
    <w:p w14:paraId="3DCC1DF1" w14:textId="77777777" w:rsidR="00854211" w:rsidRDefault="00854211">
      <w:pPr>
        <w:spacing w:after="160" w:line="259" w:lineRule="auto"/>
      </w:pPr>
      <w:r>
        <w:br w:type="page"/>
      </w:r>
    </w:p>
    <w:tbl>
      <w:tblPr>
        <w:tblW w:w="945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854211" w:rsidRPr="004A7EA8" w14:paraId="1A9749DD" w14:textId="77777777" w:rsidTr="00B60996">
        <w:trPr>
          <w:cantSplit/>
          <w:trHeight w:val="482"/>
        </w:trPr>
        <w:tc>
          <w:tcPr>
            <w:tcW w:w="9450" w:type="dxa"/>
            <w:tcBorders>
              <w:top w:val="single" w:sz="8" w:space="0" w:color="99CCFF"/>
              <w:left w:val="single" w:sz="12" w:space="0" w:color="99CCFF"/>
              <w:bottom w:val="single" w:sz="8" w:space="0" w:color="99CCFF"/>
              <w:right w:val="single" w:sz="6" w:space="0" w:color="99CCFF"/>
            </w:tcBorders>
            <w:shd w:val="clear" w:color="auto" w:fill="F3F3F3"/>
            <w:vAlign w:val="center"/>
          </w:tcPr>
          <w:p w14:paraId="5AA582C9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  <w:lastRenderedPageBreak/>
              <w:t xml:space="preserve">Are there any plans for further continuation of this project co-operation </w:t>
            </w: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(in particular research programs of the EU)?</w:t>
            </w:r>
          </w:p>
        </w:tc>
      </w:tr>
      <w:tr w:rsidR="00854211" w:rsidRPr="004A7EA8" w14:paraId="2AB54826" w14:textId="77777777" w:rsidTr="000A49AD">
        <w:trPr>
          <w:cantSplit/>
          <w:trHeight w:val="240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14:paraId="38F96BE4" w14:textId="77777777" w:rsidR="00854211" w:rsidRPr="004A7EA8" w:rsidRDefault="00854211" w:rsidP="003F5332">
            <w:pPr>
              <w:pStyle w:val="Heading4"/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indicating the program: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  <w:p w14:paraId="53ACE40A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NO</w:t>
            </w:r>
          </w:p>
        </w:tc>
      </w:tr>
      <w:tr w:rsidR="00854211" w:rsidRPr="004A7EA8" w14:paraId="44D9D6F4" w14:textId="77777777" w:rsidTr="00B60996">
        <w:trPr>
          <w:cantSplit/>
          <w:trHeight w:val="482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079D9E98" w14:textId="77777777" w:rsidR="00854211" w:rsidRPr="004A7EA8" w:rsidRDefault="00854211" w:rsidP="003F5332">
            <w:pPr>
              <w:pStyle w:val="BodyText3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Is there interest in extending the project co-operation to other countries?</w:t>
            </w:r>
          </w:p>
        </w:tc>
      </w:tr>
      <w:tr w:rsidR="00854211" w:rsidRPr="004A7EA8" w14:paraId="43EEF4CB" w14:textId="77777777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auto"/>
          </w:tcPr>
          <w:p w14:paraId="74182F25" w14:textId="77777777"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to: </w:t>
            </w:r>
            <w:bookmarkStart w:id="2" w:name="OLE_LINK3"/>
            <w:bookmarkStart w:id="3" w:name="OLE_LINK4"/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2"/>
            <w:bookmarkEnd w:id="3"/>
          </w:p>
          <w:p w14:paraId="5ED59CD8" w14:textId="77777777"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sz w:val="18"/>
                <w:szCs w:val="18"/>
                <w:lang w:val="en-GB"/>
              </w:rPr>
              <w:t>NO</w:t>
            </w:r>
          </w:p>
        </w:tc>
      </w:tr>
    </w:tbl>
    <w:p w14:paraId="4131DFEB" w14:textId="77777777" w:rsidR="00854211" w:rsidRDefault="00854211" w:rsidP="00854211"/>
    <w:tbl>
      <w:tblPr>
        <w:tblW w:w="94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25"/>
        <w:gridCol w:w="542"/>
        <w:gridCol w:w="1625"/>
        <w:gridCol w:w="542"/>
        <w:gridCol w:w="4675"/>
      </w:tblGrid>
      <w:tr w:rsidR="00854211" w:rsidRPr="00B60996" w14:paraId="02E755C1" w14:textId="77777777" w:rsidTr="00B60996">
        <w:trPr>
          <w:cantSplit/>
          <w:trHeight w:val="482"/>
        </w:trPr>
        <w:tc>
          <w:tcPr>
            <w:tcW w:w="9450" w:type="dxa"/>
            <w:gridSpan w:val="6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14:paraId="316821D9" w14:textId="77777777" w:rsidR="00854211" w:rsidRPr="00B60996" w:rsidRDefault="00854211" w:rsidP="003F5332">
            <w:pPr>
              <w:pStyle w:val="Heading2"/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B60996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Please tick the box with your branch of science</w:t>
            </w:r>
          </w:p>
        </w:tc>
      </w:tr>
      <w:tr w:rsidR="00854211" w:rsidRPr="004A7EA8" w14:paraId="2DE4671D" w14:textId="77777777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7FD191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Natural Sciences</w:t>
            </w:r>
          </w:p>
          <w:p w14:paraId="25C2D590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Technical Sciences</w:t>
            </w:r>
          </w:p>
          <w:p w14:paraId="3E87BD05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Medicine</w:t>
            </w:r>
          </w:p>
          <w:p w14:paraId="786B3C22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Agriculture and Forestry including Veterinary Medicine</w:t>
            </w:r>
          </w:p>
          <w:p w14:paraId="44EEE3F4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Social Sciences</w:t>
            </w:r>
          </w:p>
          <w:p w14:paraId="1BABEE5F" w14:textId="77777777"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Humanities</w:t>
            </w:r>
          </w:p>
        </w:tc>
      </w:tr>
      <w:tr w:rsidR="00854211" w:rsidRPr="004A7EA8" w14:paraId="42A4B899" w14:textId="77777777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3699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2E548AA5" w14:textId="77777777" w:rsidR="00854211" w:rsidRPr="00B60996" w:rsidRDefault="00854211" w:rsidP="003F5332">
            <w:pPr>
              <w:spacing w:before="120" w:after="120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</w:pPr>
            <w:r w:rsidRPr="00B60996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CHECKLIST for attachments: </w:t>
            </w:r>
          </w:p>
          <w:p w14:paraId="7C579DE0" w14:textId="77777777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application should be submitted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245318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>both in hard copy and via e-mail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,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to the addresses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defined by the Call, and it should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contain:</w:t>
            </w:r>
          </w:p>
          <w:p w14:paraId="48509495" w14:textId="3BF4D691" w:rsidR="00854211" w:rsidRPr="00DE3EA6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Completed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and signed application form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de-AT"/>
              </w:rPr>
              <w:t>;</w:t>
            </w:r>
          </w:p>
          <w:p w14:paraId="5660FBDB" w14:textId="3AD845ED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Brief academic CV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each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="00AC4B40" w:rsidRP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project team member from the Montenegrin side including their academic status (early stage researchers, PhD/doctoral students)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61AAF7B1" w14:textId="0595561E"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List of relevant publications in the last 2 years </w:t>
            </w:r>
            <w:r w:rsidR="00AC4B40" w:rsidRP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on the Montenegrin side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76ED3A28" w14:textId="4D157279"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Project description including </w:t>
            </w:r>
            <w:r w:rsidR="00D647F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methodolog</w:t>
            </w:r>
            <w:r w:rsidR="00AC4B4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y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(3 to 5 A4 pages)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1BCBB73E" w14:textId="50C791A9" w:rsidR="00DE3EA6" w:rsidRPr="00DE3EA6" w:rsidRDefault="00DE3EA6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Brief description of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 partner institutions</w:t>
            </w:r>
            <w:r w:rsidR="00B6099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="00B60996" w:rsidRPr="00B6099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(including justification for cooperation)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05DD1037" w14:textId="1F72DC45"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="00B60996" w:rsidRPr="00B6099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Description of project tasks of ALL project members (Montenegro and Austria) and project timeline</w:t>
            </w:r>
            <w:r w:rsidR="00B6099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;</w:t>
            </w:r>
          </w:p>
          <w:p w14:paraId="4B4C90ED" w14:textId="77777777" w:rsidR="00B60996" w:rsidRDefault="000A49AD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Further cooperation perspective</w:t>
            </w:r>
            <w:bookmarkStart w:id="4" w:name="_GoBack"/>
            <w:bookmarkEnd w:id="4"/>
          </w:p>
          <w:p w14:paraId="0CC3AEE1" w14:textId="2081E11A" w:rsidR="000A49AD" w:rsidRDefault="00B60996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C4346A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B6099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Monitoring, exit strategy, and added value for the home institution and Montenegro</w:t>
            </w:r>
            <w:r w:rsidR="00DE3EA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.</w:t>
            </w:r>
          </w:p>
          <w:p w14:paraId="2C6F3DDB" w14:textId="77777777" w:rsidR="00854211" w:rsidRPr="000A49AD" w:rsidRDefault="00854211" w:rsidP="00A34C03">
            <w:pPr>
              <w:spacing w:before="120" w:after="120"/>
              <w:rPr>
                <w:rFonts w:ascii="Times New Roman" w:eastAsia="Arial Unicode MS" w:hAnsi="Times New Roman"/>
                <w:i/>
                <w:color w:val="000000"/>
                <w:sz w:val="18"/>
                <w:szCs w:val="18"/>
                <w:lang w:val="en-GB" w:eastAsia="de-AT"/>
              </w:rPr>
            </w:pP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 xml:space="preserve">Please make sure that your project partner submitted the application in Austria as well. 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en-GB" w:eastAsia="de-AT"/>
              </w:rPr>
              <w:t>One-sided submissions cannot be considered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>.</w:t>
            </w:r>
          </w:p>
        </w:tc>
      </w:tr>
      <w:tr w:rsidR="00854211" w:rsidRPr="004A7EA8" w14:paraId="2518E476" w14:textId="77777777" w:rsidTr="000A49AD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239"/>
        </w:trPr>
        <w:tc>
          <w:tcPr>
            <w:tcW w:w="441" w:type="dxa"/>
            <w:tcBorders>
              <w:top w:val="nil"/>
              <w:left w:val="single" w:sz="4" w:space="0" w:color="99CCFF"/>
              <w:bottom w:val="nil"/>
              <w:right w:val="nil"/>
            </w:tcBorders>
          </w:tcPr>
          <w:p w14:paraId="444AAEB5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In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1D2987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CED65D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02A214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109787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dotted" w:sz="4" w:space="0" w:color="auto"/>
              <w:right w:val="single" w:sz="4" w:space="0" w:color="99CCFF"/>
            </w:tcBorders>
          </w:tcPr>
          <w:p w14:paraId="5E921412" w14:textId="77777777" w:rsidR="00854211" w:rsidRPr="004A7EA8" w:rsidRDefault="00854211" w:rsidP="00774DD3">
            <w:pPr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F3461A" w:rsidRPr="004A7EA8" w14:paraId="79E1DE28" w14:textId="77777777" w:rsidTr="00B60996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077"/>
        </w:trPr>
        <w:tc>
          <w:tcPr>
            <w:tcW w:w="441" w:type="dxa"/>
            <w:vMerge w:val="restart"/>
            <w:tcBorders>
              <w:top w:val="nil"/>
              <w:left w:val="single" w:sz="4" w:space="0" w:color="99CCFF"/>
              <w:right w:val="nil"/>
            </w:tcBorders>
          </w:tcPr>
          <w:p w14:paraId="47014840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173DA0BC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324C0BD6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7C5825BA" w14:textId="77777777" w:rsidR="00F3461A" w:rsidRPr="004A7EA8" w:rsidRDefault="00F3461A" w:rsidP="00B60996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14:paraId="5CAC5B1C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5B303BD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64741B1D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55412557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L. S.</w:t>
            </w:r>
          </w:p>
          <w:p w14:paraId="3F425379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6E890CC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14:paraId="1ABBA3CE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2B87DF31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14:paraId="168A2DF9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99CCFF"/>
            </w:tcBorders>
          </w:tcPr>
          <w:p w14:paraId="4E1274C2" w14:textId="77777777"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project leader</w:t>
            </w:r>
          </w:p>
          <w:p w14:paraId="3516255F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DA480C2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AEC64C0" w14:textId="77777777"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3461A" w:rsidRPr="004A7EA8" w14:paraId="32A191C9" w14:textId="77777777" w:rsidTr="00B60996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077"/>
        </w:trPr>
        <w:tc>
          <w:tcPr>
            <w:tcW w:w="441" w:type="dxa"/>
            <w:vMerge/>
            <w:tcBorders>
              <w:left w:val="single" w:sz="4" w:space="0" w:color="99CCFF"/>
              <w:bottom w:val="single" w:sz="4" w:space="0" w:color="99CCFF"/>
              <w:right w:val="nil"/>
            </w:tcBorders>
          </w:tcPr>
          <w:p w14:paraId="69149E83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5711FCB4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68185B8E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097D5272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14:paraId="27D09C8F" w14:textId="77777777"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single" w:sz="4" w:space="0" w:color="99CCFF"/>
              <w:right w:val="single" w:sz="4" w:space="0" w:color="99CCFF"/>
            </w:tcBorders>
          </w:tcPr>
          <w:p w14:paraId="0912D5D2" w14:textId="77777777"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F3461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the director/dean of the institution</w:t>
            </w:r>
          </w:p>
        </w:tc>
      </w:tr>
    </w:tbl>
    <w:p w14:paraId="7B62A435" w14:textId="77777777" w:rsidR="00854211" w:rsidRDefault="00854211" w:rsidP="00854211"/>
    <w:sectPr w:rsidR="00854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BA28" w14:textId="77777777" w:rsidR="00C4346A" w:rsidRDefault="00C4346A" w:rsidP="00854211">
      <w:r>
        <w:separator/>
      </w:r>
    </w:p>
  </w:endnote>
  <w:endnote w:type="continuationSeparator" w:id="0">
    <w:p w14:paraId="5C4088D4" w14:textId="77777777" w:rsidR="00C4346A" w:rsidRDefault="00C4346A" w:rsidP="008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7612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36870736" w14:textId="77777777" w:rsidR="00854211" w:rsidRPr="00F3461A" w:rsidRDefault="00854211">
            <w:pPr>
              <w:pStyle w:val="Footer"/>
              <w:jc w:val="right"/>
              <w:rPr>
                <w:rFonts w:ascii="Times New Roman" w:hAnsi="Times New Roman"/>
              </w:rPr>
            </w:pP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  <w:r w:rsidRPr="00F3461A">
              <w:rPr>
                <w:rFonts w:ascii="Times New Roman" w:hAnsi="Times New Roman"/>
              </w:rPr>
              <w:t xml:space="preserve"> / </w:t>
            </w: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752C666D" w14:textId="77777777" w:rsidR="00854211" w:rsidRPr="00F3461A" w:rsidRDefault="0085421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372C7" w14:textId="77777777" w:rsidR="00C4346A" w:rsidRDefault="00C4346A" w:rsidP="00854211">
      <w:r>
        <w:separator/>
      </w:r>
    </w:p>
  </w:footnote>
  <w:footnote w:type="continuationSeparator" w:id="0">
    <w:p w14:paraId="68E66552" w14:textId="77777777" w:rsidR="00C4346A" w:rsidRDefault="00C4346A" w:rsidP="008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11"/>
    <w:rsid w:val="000A49AD"/>
    <w:rsid w:val="000B6970"/>
    <w:rsid w:val="00151819"/>
    <w:rsid w:val="00162987"/>
    <w:rsid w:val="00163A39"/>
    <w:rsid w:val="0019626E"/>
    <w:rsid w:val="00222B3E"/>
    <w:rsid w:val="00294294"/>
    <w:rsid w:val="002A67D2"/>
    <w:rsid w:val="00350C07"/>
    <w:rsid w:val="003808A2"/>
    <w:rsid w:val="00405DB7"/>
    <w:rsid w:val="00417A4B"/>
    <w:rsid w:val="00447244"/>
    <w:rsid w:val="005B0ECD"/>
    <w:rsid w:val="005C5FEF"/>
    <w:rsid w:val="0062266C"/>
    <w:rsid w:val="00673428"/>
    <w:rsid w:val="00774DD3"/>
    <w:rsid w:val="007D352D"/>
    <w:rsid w:val="00807E0E"/>
    <w:rsid w:val="00854211"/>
    <w:rsid w:val="0086239C"/>
    <w:rsid w:val="00864B03"/>
    <w:rsid w:val="00865B50"/>
    <w:rsid w:val="00876DE8"/>
    <w:rsid w:val="009E0A11"/>
    <w:rsid w:val="00A34C03"/>
    <w:rsid w:val="00A557AB"/>
    <w:rsid w:val="00AC4B40"/>
    <w:rsid w:val="00B068D2"/>
    <w:rsid w:val="00B25060"/>
    <w:rsid w:val="00B467FA"/>
    <w:rsid w:val="00B60996"/>
    <w:rsid w:val="00BB0263"/>
    <w:rsid w:val="00BB502A"/>
    <w:rsid w:val="00C4346A"/>
    <w:rsid w:val="00D24FCE"/>
    <w:rsid w:val="00D62E84"/>
    <w:rsid w:val="00D647F6"/>
    <w:rsid w:val="00D77355"/>
    <w:rsid w:val="00D86C2E"/>
    <w:rsid w:val="00DE3EA6"/>
    <w:rsid w:val="00EC6A02"/>
    <w:rsid w:val="00F3210C"/>
    <w:rsid w:val="00F3461A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A6BB"/>
  <w15:chartTrackingRefBased/>
  <w15:docId w15:val="{CDCD657C-DF1E-4125-8F79-589C28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11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4211"/>
    <w:pPr>
      <w:keepNext/>
      <w:tabs>
        <w:tab w:val="left" w:pos="567"/>
      </w:tabs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54211"/>
    <w:pPr>
      <w:keepNext/>
      <w:jc w:val="both"/>
      <w:outlineLvl w:val="3"/>
    </w:pPr>
    <w:rPr>
      <w:rFonts w:ascii="Times New Roman" w:hAnsi="Times New Roman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11"/>
    <w:rPr>
      <w:rFonts w:ascii="Times New Roman" w:eastAsia="Times New Roman" w:hAnsi="Times New Roman" w:cs="Times New Roman"/>
      <w:bCs/>
      <w:sz w:val="24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85421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BodyText3">
    <w:name w:val="Body Text 3"/>
    <w:basedOn w:val="Normal"/>
    <w:link w:val="BodyText3Char"/>
    <w:rsid w:val="00854211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854211"/>
    <w:rPr>
      <w:rFonts w:ascii="Arial" w:eastAsia="Times New Roman" w:hAnsi="Arial" w:cs="Arial"/>
      <w:sz w:val="20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1A"/>
    <w:rPr>
      <w:rFonts w:ascii="Segoe UI" w:eastAsia="Times New Roman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51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8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819"/>
    <w:rPr>
      <w:rFonts w:ascii="Tahoma" w:eastAsia="Times New Roman" w:hAnsi="Tahom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819"/>
    <w:rPr>
      <w:rFonts w:ascii="Tahoma" w:eastAsia="Times New Roman" w:hAnsi="Tahoma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2991-88B8-4D9D-82B0-EF77A48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4</cp:revision>
  <dcterms:created xsi:type="dcterms:W3CDTF">2023-10-06T11:02:00Z</dcterms:created>
  <dcterms:modified xsi:type="dcterms:W3CDTF">2025-09-30T05:19:00Z</dcterms:modified>
</cp:coreProperties>
</file>