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865.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osnovu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95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3 Ustava Crne Gore donosim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UKAZ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 PROGLAŠENJU ZAKONA O PREVOZU OPASNIH MATERIJA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Proglašavam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Zakon o prevozu opasnih materija</w:t>
      </w:r>
      <w:r>
        <w:rPr>
          <w:rFonts w:ascii="Times New Roman" w:hAnsi="Times New Roman" w:cs="Times New Roman"/>
          <w:color w:val="000000"/>
          <w:sz w:val="24"/>
          <w:szCs w:val="24"/>
        </w:rPr>
        <w:t>, koji je donijela Skupština Crne Gore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saziva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na desetoj sjednici prvog redovnog (proljećnjeg) zasijedanja u 2014.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godini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dana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jula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2014.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Broj: 01-864/2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Podgorica, 31.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jula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2014.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godine</w:t>
      </w:r>
      <w:proofErr w:type="gramEnd"/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Predsjednik Crne Gore,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Filip Vujanović, s.r.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osnovu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82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ka 2 Ustava Crne Gore i Amandmana IV stav 1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Ustav Crne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Gore, Skupština Crne Gore 25.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saziva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na 10.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śednici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prvog redovnog (proljećnjeg)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zasijedanja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2014.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godini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dana 25.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jula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2014.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donijela je</w:t>
      </w:r>
    </w:p>
    <w:p w:rsidR="00CE770C" w:rsidRDefault="00CE770C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32C4" w:rsidRDefault="006032C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0C77" w:rsidRDefault="00510C77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ZAKON</w:t>
      </w:r>
    </w:p>
    <w:p w:rsidR="00510C77" w:rsidRDefault="00510C77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 PREVOZU OPASNIH MATERIJA</w:t>
      </w:r>
    </w:p>
    <w:p w:rsidR="006032C4" w:rsidRDefault="006032C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 OSNOVNE ODREDBE</w:t>
      </w:r>
    </w:p>
    <w:p w:rsidR="006032C4" w:rsidRDefault="006032C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0C77" w:rsidRDefault="00510C77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</w:t>
      </w:r>
    </w:p>
    <w:p w:rsidR="00510C77" w:rsidRDefault="000E20E5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1</w:t>
      </w:r>
    </w:p>
    <w:p w:rsidR="00510C77" w:rsidRDefault="00510C77" w:rsidP="000E2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Prevo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z opasnih materija u drumskom, željeznič</w:t>
      </w:r>
      <w:r>
        <w:rPr>
          <w:rFonts w:ascii="Times New Roman" w:hAnsi="Times New Roman" w:cs="Times New Roman"/>
          <w:color w:val="000000"/>
          <w:sz w:val="24"/>
          <w:szCs w:val="24"/>
        </w:rPr>
        <w:t>kom, pomorskom i vazdušnom saobraćaju</w:t>
      </w:r>
    </w:p>
    <w:p w:rsidR="00510C77" w:rsidRDefault="00510C77" w:rsidP="000E2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vrši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u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 xml:space="preserve"> skladu sa ovim zakonom i potvrđenim međ</w:t>
      </w:r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arodnim ugovorima kojima se uređ</w:t>
      </w:r>
      <w:r>
        <w:rPr>
          <w:rFonts w:ascii="Times New Roman" w:hAnsi="Times New Roman" w:cs="Times New Roman"/>
          <w:color w:val="000000"/>
          <w:sz w:val="24"/>
          <w:szCs w:val="24"/>
        </w:rPr>
        <w:t>uje</w:t>
      </w:r>
    </w:p>
    <w:p w:rsidR="00510C77" w:rsidRDefault="00510C77" w:rsidP="000E2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opasni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h materija (u daljem tekstu: međ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unarodni ugovor).</w:t>
      </w:r>
    </w:p>
    <w:p w:rsidR="00510C77" w:rsidRDefault="00510C77" w:rsidP="000E2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Prevoz opasnih materija, u smislu ovog zakona, podrazumijeva i utovar i istovar opasnih</w:t>
      </w:r>
    </w:p>
    <w:p w:rsidR="00510C77" w:rsidRDefault="00510C77" w:rsidP="000E2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promjenu vrste prevoznog sredstva, kao i zaustavljanje koje je prouzokovano</w:t>
      </w:r>
    </w:p>
    <w:p w:rsidR="00510C77" w:rsidRDefault="00510C77" w:rsidP="000E2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nezgodom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ili saobraćajnim udesom.</w:t>
      </w:r>
    </w:p>
    <w:p w:rsidR="00510C77" w:rsidRDefault="00510C77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Izuzeće</w:t>
      </w:r>
    </w:p>
    <w:p w:rsidR="00510C77" w:rsidRDefault="000E20E5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2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Odredbe ovog zakona ne primjenjuju 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 opasnih materija: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privredno društvo, drugo pravno lice ili preduzetnik obavlja za potrebe svoje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djelatnosti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jednoj tehničko-tehnološkoj cjelini (fabrič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ki krug i sl.);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prevoznim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sredstvima Vojske Crne Gor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e, kao i vojnih snaga drugih drž</w:t>
      </w:r>
      <w:r>
        <w:rPr>
          <w:rFonts w:ascii="Times New Roman" w:hAnsi="Times New Roman" w:cs="Times New Roman"/>
          <w:color w:val="000000"/>
          <w:sz w:val="24"/>
          <w:szCs w:val="24"/>
        </w:rPr>
        <w:t>ava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organizacij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0E20E5">
        <w:rPr>
          <w:rFonts w:ascii="Times New Roman" w:hAnsi="Times New Roman" w:cs="Times New Roman"/>
          <w:color w:val="000000"/>
          <w:sz w:val="24"/>
          <w:szCs w:val="24"/>
        </w:rPr>
        <w:t xml:space="preserve"> koje, u skladu sa posebnim međ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unarodnim ugovorima, koriste saobraćajnu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infrastrukturu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Crnoj Gori.</w:t>
      </w:r>
    </w:p>
    <w:p w:rsidR="00510C77" w:rsidRDefault="00510C77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Opasne materije</w:t>
      </w:r>
    </w:p>
    <w:p w:rsidR="00510C77" w:rsidRDefault="00493DE1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3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Opasne materije, u smislu ovog zakona, su: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eksplozivne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materije i predmeti;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gasovi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zapaljive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nosti;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4.1 zapaljive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vrste materije;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4.2 samozapaljive materije;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4.3 materij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e koje u dodiru sa vodom oslobađ</w:t>
      </w:r>
      <w:r>
        <w:rPr>
          <w:rFonts w:ascii="Times New Roman" w:hAnsi="Times New Roman" w:cs="Times New Roman"/>
          <w:color w:val="000000"/>
          <w:sz w:val="24"/>
          <w:szCs w:val="24"/>
        </w:rPr>
        <w:t>aju zapaljive gasove;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5.1 oksidirajuće materije;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5.2 organski peroksidi;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6.1 otrovi;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6.2 infektivne materije;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radioaktivni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materijali;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8.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korozivne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(nagrizajuće) materije;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9.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ostale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opasne materije.</w:t>
      </w:r>
    </w:p>
    <w:p w:rsidR="00510C77" w:rsidRDefault="00510C77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Upotreba rodno osjetljivog jezika</w:t>
      </w:r>
    </w:p>
    <w:p w:rsidR="00510C77" w:rsidRDefault="00493DE1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4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Izrazi koji s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e u ovom zakonu koriste za fizič</w:t>
      </w:r>
      <w:r>
        <w:rPr>
          <w:rFonts w:ascii="Times New Roman" w:hAnsi="Times New Roman" w:cs="Times New Roman"/>
          <w:color w:val="000000"/>
          <w:sz w:val="24"/>
          <w:szCs w:val="24"/>
        </w:rPr>
        <w:t>ka lica u muškom rodu podrazumijevaju iste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izraze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ţenskom rodu.</w:t>
      </w:r>
    </w:p>
    <w:p w:rsidR="00510C77" w:rsidRDefault="000E20E5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Znač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enje </w:t>
      </w:r>
      <w:r w:rsidR="00510C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izraza</w:t>
      </w:r>
    </w:p>
    <w:p w:rsidR="00510C77" w:rsidRDefault="00493DE1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5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Pojedini izrazi upotrijebljeni u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 xml:space="preserve"> ovom zakonu imaju sljedeća znač</w:t>
      </w:r>
      <w:r>
        <w:rPr>
          <w:rFonts w:ascii="Times New Roman" w:hAnsi="Times New Roman" w:cs="Times New Roman"/>
          <w:color w:val="000000"/>
          <w:sz w:val="24"/>
          <w:szCs w:val="24"/>
        </w:rPr>
        <w:t>enja: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ambala</w:t>
      </w:r>
      <w:r w:rsidR="006032C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ž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 posuda ili više posuda ili teretni prostor namijenjen pakovanju ili punjenju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opasnim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materijama (kutije, ba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ve, vreće, kanistri, kombinovana ambala</w:t>
      </w:r>
      <w:r w:rsidR="006032C4"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a, posude, cistijerne,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IBC-i, kontejneri i ostale jedinice ambala</w:t>
      </w:r>
      <w:r w:rsidR="006032C4"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e);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pakovanje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 jedinica ambala</w:t>
      </w:r>
      <w:r w:rsidR="006032C4"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e u koju je zapakovana ili napunjena opasna materija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kao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takva cjelina pripremljena za prevoz;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vozilo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 svako m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otorno vozilo namijenjeno za vož</w:t>
      </w:r>
      <w:r>
        <w:rPr>
          <w:rFonts w:ascii="Times New Roman" w:hAnsi="Times New Roman" w:cs="Times New Roman"/>
          <w:color w:val="000000"/>
          <w:sz w:val="24"/>
          <w:szCs w:val="24"/>
        </w:rPr>
        <w:t>nju drumom, opremljeno sa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najmanje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hAnsi="Times New Roman" w:cs="Times New Roman"/>
          <w:color w:val="000000"/>
          <w:sz w:val="24"/>
          <w:szCs w:val="24"/>
        </w:rPr>
        <w:t>iri točka,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ija najveća konstrukcijska brzina prelazi 25 km/h, kojem je dodato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priključ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vozilo, osim vozila koja se kreću šinama, traktora za poljoprivredu i šumarstvo,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kao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svih pokretnih mašina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ija brzina ne prelazi 40 km/h;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 w:rsidR="000E20E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vozač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 lice koje upravlja vozilom koje prevozi opasnu materiju u drumskom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saobraćaju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vagon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je željeznič</w:t>
      </w:r>
      <w:r>
        <w:rPr>
          <w:rFonts w:ascii="Times New Roman" w:hAnsi="Times New Roman" w:cs="Times New Roman"/>
          <w:color w:val="000000"/>
          <w:sz w:val="24"/>
          <w:szCs w:val="24"/>
        </w:rPr>
        <w:t>ko vozilo bez sopstvenog pogona koje se kreće sopstvenim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točkovima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željeznič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kim šinama i namijenjeno je za prevoz opasnih materija;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pošiljala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 privredno društvo, drugo pravno lice ili preduzetnik koje predaje opasnu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prevoz;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prevoznik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 privredno društvo, drugo pravno lice ili preduzetnik koje prevozi opasnu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organizator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prevoza opasne materije (špediter) </w:t>
      </w:r>
      <w:r>
        <w:rPr>
          <w:rFonts w:ascii="Times New Roman" w:hAnsi="Times New Roman" w:cs="Times New Roman"/>
          <w:color w:val="000000"/>
          <w:sz w:val="24"/>
          <w:szCs w:val="24"/>
        </w:rPr>
        <w:t>je privredno društvo, drugo pravno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lice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ili preduzetnik koje organizuje prevoz ili obavlja druge poslove u vezi sa prevozom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primalac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 privredno društvo, drugo pravno lice ili preduzetnik koje preuzima opasnu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ambala</w:t>
      </w:r>
      <w:r w:rsidR="000E20E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ž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er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(paker) </w:t>
      </w:r>
      <w:r>
        <w:rPr>
          <w:rFonts w:ascii="Times New Roman" w:hAnsi="Times New Roman" w:cs="Times New Roman"/>
          <w:color w:val="000000"/>
          <w:sz w:val="24"/>
          <w:szCs w:val="24"/>
        </w:rPr>
        <w:t>je lice zaposleno kod pošiljaoca koje pakuje, puni ili priprema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pakovanja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prevoz;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punilac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 lice zaposleno kod pošilj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aoca, koje opasnu materiju u teč</w:t>
      </w:r>
      <w:r>
        <w:rPr>
          <w:rFonts w:ascii="Times New Roman" w:hAnsi="Times New Roman" w:cs="Times New Roman"/>
          <w:color w:val="000000"/>
          <w:sz w:val="24"/>
          <w:szCs w:val="24"/>
        </w:rPr>
        <w:t>nom, gasovitom,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praškastom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ili rasutom stanju puni u teretne prostore prevoznog sredstva namijenjene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opasnih materija, odnosno priprema napunjene teretne prostore i prevozna sredstva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nezgoda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je događ</w:t>
      </w:r>
      <w:r>
        <w:rPr>
          <w:rFonts w:ascii="Times New Roman" w:hAnsi="Times New Roman" w:cs="Times New Roman"/>
          <w:color w:val="000000"/>
          <w:sz w:val="24"/>
          <w:szCs w:val="24"/>
        </w:rPr>
        <w:t>aj u kojem je prekinut ili zaustavljen prevoz opasne materije zbog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curenja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isticanja, prosipanja, ispadanja opasne mat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erije, loma ambalžţe ili pož</w:t>
      </w:r>
      <w:r>
        <w:rPr>
          <w:rFonts w:ascii="Times New Roman" w:hAnsi="Times New Roman" w:cs="Times New Roman"/>
          <w:color w:val="000000"/>
          <w:sz w:val="24"/>
          <w:szCs w:val="24"/>
        </w:rPr>
        <w:t>ara;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proofErr w:type="gramStart"/>
      <w:r w:rsidR="000E20E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uč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esnik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u prevozu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opasne materije </w:t>
      </w:r>
      <w:r>
        <w:rPr>
          <w:rFonts w:ascii="Times New Roman" w:hAnsi="Times New Roman" w:cs="Times New Roman"/>
          <w:color w:val="000000"/>
          <w:sz w:val="24"/>
          <w:szCs w:val="24"/>
        </w:rPr>
        <w:t>je pošiljala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c, prevoznik, primalac, utovarač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ambalaž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(paker), punilac i davalac usluge pretovara prilikom promjene prevoznog sredstva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prevozu opasne materije;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14)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utovar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istovar </w:t>
      </w:r>
      <w:r>
        <w:rPr>
          <w:rFonts w:ascii="Times New Roman" w:hAnsi="Times New Roman" w:cs="Times New Roman"/>
          <w:color w:val="000000"/>
          <w:sz w:val="24"/>
          <w:szCs w:val="24"/>
        </w:rPr>
        <w:t>opasnih materija su radnje koje podrazumijevaju utovar, utakanje,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pretovar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retakanje, istovar, istakanje, č</w:t>
      </w:r>
      <w:r>
        <w:rPr>
          <w:rFonts w:ascii="Times New Roman" w:hAnsi="Times New Roman" w:cs="Times New Roman"/>
          <w:color w:val="000000"/>
          <w:sz w:val="24"/>
          <w:szCs w:val="24"/>
        </w:rPr>
        <w:t>uvanje i druge radnje u vezi sa utovarom ili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istovarom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opasne materije;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 broj 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je č</w:t>
      </w:r>
      <w:r>
        <w:rPr>
          <w:rFonts w:ascii="Times New Roman" w:hAnsi="Times New Roman" w:cs="Times New Roman"/>
          <w:color w:val="000000"/>
          <w:sz w:val="24"/>
          <w:szCs w:val="24"/>
        </w:rPr>
        <w:t>etvorocifreni identifika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cioni broj opasne materije utvrđ</w:t>
      </w:r>
      <w:r>
        <w:rPr>
          <w:rFonts w:ascii="Times New Roman" w:hAnsi="Times New Roman" w:cs="Times New Roman"/>
          <w:color w:val="000000"/>
          <w:sz w:val="24"/>
          <w:szCs w:val="24"/>
        </w:rPr>
        <w:t>en Pravilnikom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prilog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etrnaestog izmijenjenog izdanja Preporuka o prevozu opasnih materija, koje su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objavile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Ujedinjene nacije (ST/SG/AC.10/1/Rev.14).</w:t>
      </w:r>
    </w:p>
    <w:p w:rsidR="006032C4" w:rsidRDefault="006032C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 PREVENTIVNE MJERE BEZBJEDNOSTI</w:t>
      </w:r>
    </w:p>
    <w:p w:rsidR="00510C77" w:rsidRDefault="00510C77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Mjesta za utovar i istovar opasnih materija</w:t>
      </w:r>
    </w:p>
    <w:p w:rsidR="00510C77" w:rsidRDefault="00493DE1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6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Utovar i istovar opasnih materija moţe da se vrši samo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mjestima na kojima se ne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ugrožavaju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život i zdravlje ljudi,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ivotna sredina ili materijalna dobra, u skladu sa propisima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kojima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uređuje zaštita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ivotne sredine.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Mjesta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kojima se vrši utovar ili istovar opasnih materija moraju da budu snabdjevena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aparatima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ili drugim uređajima za gašenje požara, na odgovarajući način obezbijeđ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ena i na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vidnom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mjestu označ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ena oznakama opasnosti.</w:t>
      </w:r>
    </w:p>
    <w:p w:rsidR="00510C77" w:rsidRDefault="00510C77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Ure</w:t>
      </w:r>
      <w:r w:rsidR="006032C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đ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aji za utovar i istovar opasnih materija</w:t>
      </w:r>
    </w:p>
    <w:p w:rsidR="00510C77" w:rsidRDefault="00493DE1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7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aji za utovar i istovar opasnih materija moraju da budu ispravni, tako da se prilikom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njihove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upotrebe isključ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 svaka mogućnost curenja, odnosno isticanja ili prosipanja opasne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kao i da se maksimaln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o smanji mogućnost emisije zagađ</w:t>
      </w:r>
      <w:r>
        <w:rPr>
          <w:rFonts w:ascii="Times New Roman" w:hAnsi="Times New Roman" w:cs="Times New Roman"/>
          <w:color w:val="000000"/>
          <w:sz w:val="24"/>
          <w:szCs w:val="24"/>
        </w:rPr>
        <w:t>ujućih materija u vazduhu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oštećenja a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mbalaž</w:t>
      </w:r>
      <w:r>
        <w:rPr>
          <w:rFonts w:ascii="Times New Roman" w:hAnsi="Times New Roman" w:cs="Times New Roman"/>
          <w:color w:val="000000"/>
          <w:sz w:val="24"/>
          <w:szCs w:val="24"/>
        </w:rPr>
        <w:t>e.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Pošiljalac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primalac koji vrši utovar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 xml:space="preserve"> ili istovar opasne materije duž</w:t>
      </w:r>
      <w:r>
        <w:rPr>
          <w:rFonts w:ascii="Times New Roman" w:hAnsi="Times New Roman" w:cs="Times New Roman"/>
          <w:color w:val="000000"/>
          <w:sz w:val="24"/>
          <w:szCs w:val="24"/>
        </w:rPr>
        <w:t>an je da kontroliše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ispravnost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uređaja i električ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nih instalacija na mjestima na kojima se vrši utovar ili istovar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opasnih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materija, 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da se stara o ispravnosti tehničkih uređ</w:t>
      </w:r>
      <w:r>
        <w:rPr>
          <w:rFonts w:ascii="Times New Roman" w:hAnsi="Times New Roman" w:cs="Times New Roman"/>
          <w:color w:val="000000"/>
          <w:sz w:val="24"/>
          <w:szCs w:val="24"/>
        </w:rPr>
        <w:t>aja, opreme i drugih sredstava za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zaštitu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pož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eksplozija, kao i o zaštiti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ivotne sredine i da o tome vodi odgovarajuću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evidenciju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510C77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Zabrane prilikom utovara i istovara</w:t>
      </w:r>
    </w:p>
    <w:p w:rsidR="00510C77" w:rsidRDefault="00493DE1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8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mjestu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kojem se vrši utovar ili istovar opasne materije zabranjeno je: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držanje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materija i uređaja koji mogu izazvati pož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ar ili omogućiti njegovo širenje;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drž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anje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otvorenog plamena ili rad sa otvorenim plamenom (zavarivanje i sl.);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pušenje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upotreba sredst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ava za paljenje (šibice, upaljač</w:t>
      </w:r>
      <w:r>
        <w:rPr>
          <w:rFonts w:ascii="Times New Roman" w:hAnsi="Times New Roman" w:cs="Times New Roman"/>
          <w:color w:val="000000"/>
          <w:sz w:val="24"/>
          <w:szCs w:val="24"/>
        </w:rPr>
        <w:t>i i sl.);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korišćenje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ja ili sredstva koji imaju lož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ište;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 w:rsidR="000E20E5">
        <w:rPr>
          <w:rFonts w:ascii="Times New Roman" w:hAnsi="Times New Roman" w:cs="Times New Roman"/>
          <w:color w:val="000000"/>
          <w:sz w:val="24"/>
          <w:szCs w:val="24"/>
        </w:rPr>
        <w:t>korišćenje</w:t>
      </w:r>
      <w:proofErr w:type="gramEnd"/>
      <w:r w:rsidR="000E20E5">
        <w:rPr>
          <w:rFonts w:ascii="Times New Roman" w:hAnsi="Times New Roman" w:cs="Times New Roman"/>
          <w:color w:val="000000"/>
          <w:sz w:val="24"/>
          <w:szCs w:val="24"/>
        </w:rPr>
        <w:t xml:space="preserve"> alata ili drugih uređ</w:t>
      </w:r>
      <w:r>
        <w:rPr>
          <w:rFonts w:ascii="Times New Roman" w:hAnsi="Times New Roman" w:cs="Times New Roman"/>
          <w:color w:val="000000"/>
          <w:sz w:val="24"/>
          <w:szCs w:val="24"/>
        </w:rPr>
        <w:t>aja koji varni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E20E5">
        <w:rPr>
          <w:rFonts w:ascii="Times New Roman" w:hAnsi="Times New Roman" w:cs="Times New Roman"/>
          <w:color w:val="000000"/>
          <w:sz w:val="24"/>
          <w:szCs w:val="24"/>
        </w:rPr>
        <w:t>postavljanje</w:t>
      </w:r>
      <w:proofErr w:type="gramEnd"/>
      <w:r w:rsidR="000E20E5">
        <w:rPr>
          <w:rFonts w:ascii="Times New Roman" w:hAnsi="Times New Roman" w:cs="Times New Roman"/>
          <w:color w:val="000000"/>
          <w:sz w:val="24"/>
          <w:szCs w:val="24"/>
        </w:rPr>
        <w:t xml:space="preserve"> nadzemnih električ</w:t>
      </w:r>
      <w:r>
        <w:rPr>
          <w:rFonts w:ascii="Times New Roman" w:hAnsi="Times New Roman" w:cs="Times New Roman"/>
          <w:color w:val="000000"/>
          <w:sz w:val="24"/>
          <w:szCs w:val="24"/>
        </w:rPr>
        <w:t>nih vodova bez obzira na napon;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stavljanje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rad motora vozila;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prisustvo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lica koja neposredno ne 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estvuju u utovaru ili istovaru tih materija.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Ukoliko se utovar i istovar opasnih materija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aerodromu vrši van posebnog mjesta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određ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enog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za utovar i istova</w:t>
      </w:r>
      <w:r>
        <w:rPr>
          <w:rFonts w:ascii="Times New Roman" w:hAnsi="Times New Roman" w:cs="Times New Roman"/>
          <w:color w:val="000000"/>
          <w:sz w:val="24"/>
          <w:szCs w:val="24"/>
        </w:rPr>
        <w:t>r opasnih materija u skladu sa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lanom 10 ovog zakona, na mjestu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utovara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istovara mogu se nalaziti i lica koja obavljaju poslove prihvata i otpreme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vazduhoplova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putnika, prtljaga, tereta i/ili pošte i pruţanja drugih zemaljskih usluga.</w:t>
      </w:r>
    </w:p>
    <w:p w:rsidR="00510C77" w:rsidRDefault="00510C77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Vrijeme vršenja utovara i istovara</w:t>
      </w:r>
    </w:p>
    <w:p w:rsidR="00510C77" w:rsidRDefault="00493DE1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9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Utovar i istovar opasnih materija vrši se, po pravilu, danju.</w:t>
      </w:r>
      <w:proofErr w:type="gramEnd"/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Ako se utovar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istovar opasnih materija vrši noću, osvjetljenje na mjestu utovara i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istovara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mora da bude električno, a sve električne instalacije, uređaji i osvjetljenje izrađ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eni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tako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ne mogu izazvati pož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ar ili eksploziju.</w:t>
      </w:r>
    </w:p>
    <w:p w:rsidR="00510C77" w:rsidRDefault="00510C77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Posebno mjesto za utovar i istovar</w:t>
      </w:r>
    </w:p>
    <w:p w:rsidR="00510C77" w:rsidRDefault="000E20E5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10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Utovar i istovar opasnih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 xml:space="preserve"> materija </w:t>
      </w:r>
      <w:proofErr w:type="gramStart"/>
      <w:r w:rsidR="000E20E5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 w:rsidR="000E20E5">
        <w:rPr>
          <w:rFonts w:ascii="Times New Roman" w:hAnsi="Times New Roman" w:cs="Times New Roman"/>
          <w:color w:val="000000"/>
          <w:sz w:val="24"/>
          <w:szCs w:val="24"/>
        </w:rPr>
        <w:t xml:space="preserve"> željeznič</w:t>
      </w:r>
      <w:r>
        <w:rPr>
          <w:rFonts w:ascii="Times New Roman" w:hAnsi="Times New Roman" w:cs="Times New Roman"/>
          <w:color w:val="000000"/>
          <w:sz w:val="24"/>
          <w:szCs w:val="24"/>
        </w:rPr>
        <w:t>kim stanicama, u lukama i pristaništima, kao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aerodromima vrši se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 xml:space="preserve"> na posebnim mjestima koje određuje organ državne uprave nadlež</w:t>
      </w:r>
      <w:r>
        <w:rPr>
          <w:rFonts w:ascii="Times New Roman" w:hAnsi="Times New Roman" w:cs="Times New Roman"/>
          <w:color w:val="000000"/>
          <w:sz w:val="24"/>
          <w:szCs w:val="24"/>
        </w:rPr>
        <w:t>an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poslove zaštite i spašavanja (u daljem tekstu: Minista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rstvo), uz saglasnost organa drž</w:t>
      </w:r>
      <w:r>
        <w:rPr>
          <w:rFonts w:ascii="Times New Roman" w:hAnsi="Times New Roman" w:cs="Times New Roman"/>
          <w:color w:val="000000"/>
          <w:sz w:val="24"/>
          <w:szCs w:val="24"/>
        </w:rPr>
        <w:t>avne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uprav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gramEnd"/>
      <w:r w:rsidR="000E20E5">
        <w:rPr>
          <w:rFonts w:ascii="Times New Roman" w:hAnsi="Times New Roman" w:cs="Times New Roman"/>
          <w:color w:val="000000"/>
          <w:sz w:val="24"/>
          <w:szCs w:val="24"/>
        </w:rPr>
        <w:t xml:space="preserve"> nadlež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nog za poslove saobraćaja i 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pomorstva i organa uprave nadlež</w:t>
      </w:r>
      <w:r>
        <w:rPr>
          <w:rFonts w:ascii="Times New Roman" w:hAnsi="Times New Roman" w:cs="Times New Roman"/>
          <w:color w:val="000000"/>
          <w:sz w:val="24"/>
          <w:szCs w:val="24"/>
        </w:rPr>
        <w:t>nog za poslove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zaštite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ivotne sredine.</w:t>
      </w:r>
    </w:p>
    <w:p w:rsidR="006032C4" w:rsidRDefault="006032C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 OPŠTE MJERE BEZBJEDNOSTI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1. Obaveze uč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esnika u prevozu opasnih materija</w:t>
      </w:r>
    </w:p>
    <w:p w:rsidR="00510C77" w:rsidRDefault="00510C77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Obaveze pošiljaoca</w:t>
      </w:r>
    </w:p>
    <w:p w:rsidR="00510C77" w:rsidRDefault="00493DE1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11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Pošiljalac mož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e predati opasnu materiju </w:t>
      </w:r>
      <w:proofErr w:type="gramStart"/>
      <w:r w:rsidR="00510C7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prevoz, ako: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opasne materije nije zabranjen;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izdato odobrenje za prevoz opasne materije u skladu sa zakonom;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zapakovana ili punjena u ambalaţu koj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a ispunjava uslove u skladu sa č</w:t>
      </w:r>
      <w:r>
        <w:rPr>
          <w:rFonts w:ascii="Times New Roman" w:hAnsi="Times New Roman" w:cs="Times New Roman"/>
          <w:color w:val="000000"/>
          <w:sz w:val="24"/>
          <w:szCs w:val="24"/>
        </w:rPr>
        <w:t>lanom 21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ovog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zakona;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pakovanja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kojima se nalazi op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asna materija označ</w:t>
      </w:r>
      <w:r>
        <w:rPr>
          <w:rFonts w:ascii="Times New Roman" w:hAnsi="Times New Roman" w:cs="Times New Roman"/>
          <w:color w:val="000000"/>
          <w:sz w:val="24"/>
          <w:szCs w:val="24"/>
        </w:rPr>
        <w:t>i znakovima upozorenja, natpisima,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oznakama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listicama za označ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vanje opasnosti, u skladu sa međ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unarodnim ugovorom;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ispunjeni uslovi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 xml:space="preserve"> za prevoz, utovar, rukovanje, čuvanje, č</w:t>
      </w:r>
      <w:r>
        <w:rPr>
          <w:rFonts w:ascii="Times New Roman" w:hAnsi="Times New Roman" w:cs="Times New Roman"/>
          <w:color w:val="000000"/>
          <w:sz w:val="24"/>
          <w:szCs w:val="24"/>
        </w:rPr>
        <w:t>išćenje i dekontaminaciju,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kao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drugi uslovi u skladu sa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 xml:space="preserve"> ovim zakonom i međ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unarodnim ugovorom;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prevozni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ku</w:t>
      </w:r>
      <w:proofErr w:type="gramEnd"/>
      <w:r w:rsidR="000E20E5">
        <w:rPr>
          <w:rFonts w:ascii="Times New Roman" w:hAnsi="Times New Roman" w:cs="Times New Roman"/>
          <w:color w:val="000000"/>
          <w:sz w:val="24"/>
          <w:szCs w:val="24"/>
        </w:rPr>
        <w:t xml:space="preserve"> preda ispravu i uputstvo iz č</w:t>
      </w:r>
      <w:r>
        <w:rPr>
          <w:rFonts w:ascii="Times New Roman" w:hAnsi="Times New Roman" w:cs="Times New Roman"/>
          <w:color w:val="000000"/>
          <w:sz w:val="24"/>
          <w:szCs w:val="24"/>
        </w:rPr>
        <w:t>lana 12 ovog zakona;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primijenjene i druge mjere bezbjednosti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, u skladu sa ovim zakonom i međ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unarodnim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ugovorom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510C77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Isprava o prevozu i uputstvo o posebnim mjerama bezbjednosti</w:t>
      </w:r>
    </w:p>
    <w:p w:rsidR="00510C77" w:rsidRDefault="00493DE1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12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svaku pošiljku opasne materije pošiljalac predaje prevozniku ispravu o prevozu opasne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uputstvo o posebnim mjerama bezbjednosti.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Isprava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 xml:space="preserve"> o prevozu opasne materije sadrž</w:t>
      </w:r>
      <w:r>
        <w:rPr>
          <w:rFonts w:ascii="Times New Roman" w:hAnsi="Times New Roman" w:cs="Times New Roman"/>
          <w:color w:val="000000"/>
          <w:sz w:val="24"/>
          <w:szCs w:val="24"/>
        </w:rPr>
        <w:t>i: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mjesto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utovara;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vrstu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pakovanja;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vrsti opasne materije (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UN broj, klasa, hemijski, tehnički i trgovač</w:t>
      </w:r>
      <w:r>
        <w:rPr>
          <w:rFonts w:ascii="Times New Roman" w:hAnsi="Times New Roman" w:cs="Times New Roman"/>
          <w:color w:val="000000"/>
          <w:sz w:val="24"/>
          <w:szCs w:val="24"/>
        </w:rPr>
        <w:t>ki naziv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materije, kao i iden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tifikacioni broj u skladu sa međ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unarodnim ugovorima);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količ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ini opasne materije (bruto i neto masa, broj komada i dr.);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izjavu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su ispunjeni propisani uslovi za prevoz op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asne materije (u pogledu ambalaž</w:t>
      </w:r>
      <w:r>
        <w:rPr>
          <w:rFonts w:ascii="Times New Roman" w:hAnsi="Times New Roman" w:cs="Times New Roman"/>
          <w:color w:val="000000"/>
          <w:sz w:val="24"/>
          <w:szCs w:val="24"/>
        </w:rPr>
        <w:t>e,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označ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avanja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>, pakovanja i sl.);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sjedište, odnosno ime i adresu pošiljaoca i primaoca;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izjavu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je uz ispravu o prevozu opasne materije prevozniku predato i uputstvo 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posebnim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mjerama bezbjednosti;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potpis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peč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at pošiljaoca.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Pored podataka iz stava 2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lana, isprava o prevozu opasne materije u vazdušnom</w:t>
      </w:r>
    </w:p>
    <w:p w:rsidR="00510C77" w:rsidRDefault="000E20E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saobraćaju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sadrž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 i podatke o drugoj klasi opasnosti ukoliko postoji, grupi i broju pakovanja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druge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podatke u skladu sa me</w:t>
      </w:r>
      <w:r w:rsidR="000E20E5">
        <w:rPr>
          <w:rFonts w:ascii="Times New Roman" w:hAnsi="Times New Roman" w:cs="Times New Roman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unarodnim ugovorima.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Pošiljalac koji predaje opasnu materiju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 u vazdušnom saobraćaju, predaje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prevozniku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dva primjerka isprave o prevozu opasne materije, a jedan primjerak te isprave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zadržava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uva najmanje tri mjeseca.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Uputstvo o posebnim mjera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ma bezbjednosti sadrž</w:t>
      </w:r>
      <w:r>
        <w:rPr>
          <w:rFonts w:ascii="Times New Roman" w:hAnsi="Times New Roman" w:cs="Times New Roman"/>
          <w:color w:val="000000"/>
          <w:sz w:val="24"/>
          <w:szCs w:val="24"/>
        </w:rPr>
        <w:t>i: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vrsti opasnosti koju p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redstavlja i posljedice koje mož</w:t>
      </w:r>
      <w:r>
        <w:rPr>
          <w:rFonts w:ascii="Times New Roman" w:hAnsi="Times New Roman" w:cs="Times New Roman"/>
          <w:color w:val="000000"/>
          <w:sz w:val="24"/>
          <w:szCs w:val="24"/>
        </w:rPr>
        <w:t>e da izazove opasna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pregled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posebnih mjera koje treba da se preduzmu prilikom prevoza opasne materije i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mjera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sprječavanje, odnosno ublaž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avanje štetnih posljedica koje mogu da nastanu usljed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nezgode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ili kvara na prevoznom sredstvu;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postupanje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 licem koje dođ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 u dodir sa opasnom materijom;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telefona operativno - komunikacionog centra 112 u Ministarstvu (OKC 112), koji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mora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se obavijesti o nezgodi ili saobraćajnom udesu prilikom prevoza opasne materije.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Izuzetno, pošiljalac koji predaje opasnu materiju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prevoz u vazdušnom saobraćaju, č</w:t>
      </w:r>
      <w:r>
        <w:rPr>
          <w:rFonts w:ascii="Times New Roman" w:hAnsi="Times New Roman" w:cs="Times New Roman"/>
          <w:color w:val="000000"/>
          <w:sz w:val="24"/>
          <w:szCs w:val="24"/>
        </w:rPr>
        <w:t>iji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nije zabranjen međ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unarodnim ugovorom, nije obavezan da predaje uputstvo iz stava 5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ovog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lana.</w:t>
      </w:r>
    </w:p>
    <w:p w:rsidR="00510C77" w:rsidRPr="006032C4" w:rsidRDefault="00510C77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32C4">
        <w:rPr>
          <w:rFonts w:ascii="Times New Roman" w:hAnsi="Times New Roman" w:cs="Times New Roman"/>
          <w:b/>
          <w:color w:val="000000"/>
          <w:sz w:val="24"/>
          <w:szCs w:val="24"/>
        </w:rPr>
        <w:t>Obaveze ambala</w:t>
      </w:r>
      <w:r w:rsidR="006032C4" w:rsidRPr="006032C4">
        <w:rPr>
          <w:rFonts w:ascii="Times New Roman" w:hAnsi="Times New Roman" w:cs="Times New Roman"/>
          <w:b/>
          <w:color w:val="000000"/>
          <w:sz w:val="24"/>
          <w:szCs w:val="24"/>
        </w:rPr>
        <w:t>ž</w:t>
      </w:r>
      <w:r w:rsidRPr="006032C4">
        <w:rPr>
          <w:rFonts w:ascii="Times New Roman" w:hAnsi="Times New Roman" w:cs="Times New Roman"/>
          <w:b/>
          <w:color w:val="000000"/>
          <w:sz w:val="24"/>
          <w:szCs w:val="24"/>
        </w:rPr>
        <w:t>era (pakera)</w:t>
      </w:r>
    </w:p>
    <w:p w:rsidR="00510C77" w:rsidRDefault="00493DE1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13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Ambalažer (paker) je duž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 da prilikom pakovanja opasne materije primjenjuje mjere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bj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ezbjednosti</w:t>
      </w:r>
      <w:proofErr w:type="gramEnd"/>
      <w:r w:rsidR="00D651B5">
        <w:rPr>
          <w:rFonts w:ascii="Times New Roman" w:hAnsi="Times New Roman" w:cs="Times New Roman"/>
          <w:color w:val="000000"/>
          <w:sz w:val="24"/>
          <w:szCs w:val="24"/>
        </w:rPr>
        <w:t xml:space="preserve"> i da pakovanje označ</w:t>
      </w:r>
      <w:r>
        <w:rPr>
          <w:rFonts w:ascii="Times New Roman" w:hAnsi="Times New Roman" w:cs="Times New Roman"/>
          <w:color w:val="000000"/>
          <w:sz w:val="24"/>
          <w:szCs w:val="24"/>
        </w:rPr>
        <w:t>i znacima upozorenja, natpisima, oznakama i listicama za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označ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avanje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opasnosti, u skladu sa ovim zakon</w:t>
      </w:r>
      <w:r>
        <w:rPr>
          <w:rFonts w:ascii="Times New Roman" w:hAnsi="Times New Roman" w:cs="Times New Roman"/>
          <w:color w:val="000000"/>
          <w:sz w:val="24"/>
          <w:szCs w:val="24"/>
        </w:rPr>
        <w:t>om i međ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unarodnim ugovorom.</w:t>
      </w:r>
    </w:p>
    <w:p w:rsidR="00510C77" w:rsidRDefault="00510C77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Obaveze punioca</w:t>
      </w:r>
    </w:p>
    <w:p w:rsidR="00510C77" w:rsidRDefault="00493DE1" w:rsidP="00603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14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Punilac je duţan da: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punjenja opasne materije u teretni prostor prevoznog sredstva namijenjenog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opasnih materija (u daljem tekstu: teretni prostor) provjeri da li su teretni prostor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jegova</w:t>
      </w:r>
      <w:proofErr w:type="gramEnd"/>
      <w:r w:rsidR="00D651B5">
        <w:rPr>
          <w:rFonts w:ascii="Times New Roman" w:hAnsi="Times New Roman" w:cs="Times New Roman"/>
          <w:color w:val="000000"/>
          <w:sz w:val="24"/>
          <w:szCs w:val="24"/>
        </w:rPr>
        <w:t xml:space="preserve"> oprema očišćeni i tehnič</w:t>
      </w:r>
      <w:r>
        <w:rPr>
          <w:rFonts w:ascii="Times New Roman" w:hAnsi="Times New Roman" w:cs="Times New Roman"/>
          <w:color w:val="000000"/>
          <w:sz w:val="24"/>
          <w:szCs w:val="24"/>
        </w:rPr>
        <w:t>ki ispravni i da li je istekao rok za kontrolu njihove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ispravnosti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teretni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prostor puni samo opasnom materijom koja se smije prevoziti u tom teretnom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prostoru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prilikom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punjenja opasne materije u višedjelni teretni prostor namijenjen za prevoz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različ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itih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opasnih materija primjenjuje mjere bezbjednosti propisane ovim zakonom i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unarodnim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ugovorom;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prilikom punjenja opasne m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aterije u teretni prostor pridrž</w:t>
      </w:r>
      <w:r>
        <w:rPr>
          <w:rFonts w:ascii="Times New Roman" w:hAnsi="Times New Roman" w:cs="Times New Roman"/>
          <w:color w:val="000000"/>
          <w:sz w:val="24"/>
          <w:szCs w:val="24"/>
        </w:rPr>
        <w:t>ava propisanog stepena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punjenja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odnosno mase punjenja po litru zapremine;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nakon punjenja opasne materije u teretni 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prostor provjeri ispravnost uređ</w:t>
      </w:r>
      <w:r>
        <w:rPr>
          <w:rFonts w:ascii="Times New Roman" w:hAnsi="Times New Roman" w:cs="Times New Roman"/>
          <w:color w:val="000000"/>
          <w:sz w:val="24"/>
          <w:szCs w:val="24"/>
        </w:rPr>
        <w:t>aja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ispust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obezbijedi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se na spoljašnjoj strani teretnog prostora koji se puni ne nalaze ostaci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opasnih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teretni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prostor puni samo na o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dređenom i posebno uređ</w:t>
      </w:r>
      <w:r>
        <w:rPr>
          <w:rFonts w:ascii="Times New Roman" w:hAnsi="Times New Roman" w:cs="Times New Roman"/>
          <w:color w:val="000000"/>
          <w:sz w:val="24"/>
          <w:szCs w:val="24"/>
        </w:rPr>
        <w:t>enom mjestu za punjenje;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primjenjuje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druge mjere bezbjednosti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, u skladu sa ovim zakonom i međ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unarodnim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ugovorima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Obaveze prevoznika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15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Prevoznik mož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 da prevozi opasnu materiju samo ako: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opasne materije nije zabranjen;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posjeduje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odobrenje za prevoz opasne materije, u skladu sa zakonom;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ispunjeni uslovi i mjere be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zbjednosti koji se odnose na nač</w:t>
      </w:r>
      <w:r>
        <w:rPr>
          <w:rFonts w:ascii="Times New Roman" w:hAnsi="Times New Roman" w:cs="Times New Roman"/>
          <w:color w:val="000000"/>
          <w:sz w:val="24"/>
          <w:szCs w:val="24"/>
        </w:rPr>
        <w:t>in prevoza, zajedni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utovar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rukovanje,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išćenje i dekontaminaciju teretnih prostora, kao i druge mjere, u skladu sa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zakonom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međ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unarodnim ugovorom;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koristi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prevozna sreds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tva koja ispunjavaju uslove iz č</w:t>
      </w:r>
      <w:r>
        <w:rPr>
          <w:rFonts w:ascii="Times New Roman" w:hAnsi="Times New Roman" w:cs="Times New Roman"/>
          <w:color w:val="000000"/>
          <w:sz w:val="24"/>
          <w:szCs w:val="24"/>
        </w:rPr>
        <w:t>lana 25 ovog zakona;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prevozno sredstvo pravilno natovareno i opterećeno u skladu sa najvećom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dozvoljenom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količ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inom opasne materije;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posjeduje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dokaz o osiguranju od odgovornosti za štetu prouzrokovanu trećim licima;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posjeduje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ispravu o prevozu opasne materije i uputstvo o posebnim mjerama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bezbjednosti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skladu sa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lanom 12 ovog zakona.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Pored uslova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lana, prevoznik u vazdušnom saobraćaju mora da posjeduje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odgovarajuću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potvrdu da ispunjava uslove za prevoz opasnih materija u vazdušnom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saobraćaju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izdatu od nadležnih organa drž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ave prevoznika.</w:t>
      </w:r>
    </w:p>
    <w:p w:rsidR="00510C77" w:rsidRDefault="00D651B5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Obaveze uč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esnika u prevozu opasnih materija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16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esni</w:t>
      </w:r>
      <w:r>
        <w:rPr>
          <w:rFonts w:ascii="Times New Roman" w:hAnsi="Times New Roman" w:cs="Times New Roman"/>
          <w:color w:val="000000"/>
          <w:sz w:val="24"/>
          <w:szCs w:val="24"/>
        </w:rPr>
        <w:t>ci u prevozu opasne materije duž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ni su da, s obzirom </w:t>
      </w:r>
      <w:proofErr w:type="gramStart"/>
      <w:r w:rsidR="00510C7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vrstu predvidljivih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opasnosti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preduzmu sve p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otrebne mjere kako bi se spriječ</w:t>
      </w:r>
      <w:r>
        <w:rPr>
          <w:rFonts w:ascii="Times New Roman" w:hAnsi="Times New Roman" w:cs="Times New Roman"/>
          <w:color w:val="000000"/>
          <w:sz w:val="24"/>
          <w:szCs w:val="24"/>
        </w:rPr>
        <w:t>ila nezgoda, odnosno kako bi se 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najvećoj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mogućoj mjeri umanjile posljedice nezgode.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Mjere u slu</w:t>
      </w:r>
      <w:r w:rsidR="00493DE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č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aju gubitka opasnih mate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rija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17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aju gubitka opasne materije pr</w:t>
      </w:r>
      <w:r>
        <w:rPr>
          <w:rFonts w:ascii="Times New Roman" w:hAnsi="Times New Roman" w:cs="Times New Roman"/>
          <w:color w:val="000000"/>
          <w:sz w:val="24"/>
          <w:szCs w:val="24"/>
        </w:rPr>
        <w:t>ilikom prevoza, prevoznik je duž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 da preduzme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potrebne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mjere da se ona pronađ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 i da o opasnosti koju predstavlja opasna materija obavijesti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nistarstvo i organ uprave nadlež</w:t>
      </w:r>
      <w:r>
        <w:rPr>
          <w:rFonts w:ascii="Times New Roman" w:hAnsi="Times New Roman" w:cs="Times New Roman"/>
          <w:color w:val="000000"/>
          <w:sz w:val="24"/>
          <w:szCs w:val="24"/>
        </w:rPr>
        <w:t>an za policijske poslove,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 xml:space="preserve"> a u zavisnosti </w:t>
      </w:r>
      <w:proofErr w:type="gramStart"/>
      <w:r w:rsidR="00D651B5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="00D651B5">
        <w:rPr>
          <w:rFonts w:ascii="Times New Roman" w:hAnsi="Times New Roman" w:cs="Times New Roman"/>
          <w:color w:val="000000"/>
          <w:sz w:val="24"/>
          <w:szCs w:val="24"/>
        </w:rPr>
        <w:t xml:space="preserve"> vrste i količ</w:t>
      </w:r>
      <w:r>
        <w:rPr>
          <w:rFonts w:ascii="Times New Roman" w:hAnsi="Times New Roman" w:cs="Times New Roman"/>
          <w:color w:val="000000"/>
          <w:sz w:val="24"/>
          <w:szCs w:val="24"/>
        </w:rPr>
        <w:t>ine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materije i organ drţavne uprave nadleţan za poslo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ve zdravlja, organ uprave nadlež</w:t>
      </w:r>
      <w:r>
        <w:rPr>
          <w:rFonts w:ascii="Times New Roman" w:hAnsi="Times New Roman" w:cs="Times New Roman"/>
          <w:color w:val="000000"/>
          <w:sz w:val="24"/>
          <w:szCs w:val="24"/>
        </w:rPr>
        <w:t>an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poslove zaštite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</w:t>
      </w:r>
      <w:r>
        <w:rPr>
          <w:rFonts w:ascii="Times New Roman" w:hAnsi="Times New Roman" w:cs="Times New Roman"/>
          <w:color w:val="000000"/>
          <w:sz w:val="24"/>
          <w:szCs w:val="24"/>
        </w:rPr>
        <w:t>ne sredine i organ uprave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 za inspekcijske poslove.</w:t>
      </w:r>
    </w:p>
    <w:p w:rsidR="00510C77" w:rsidRDefault="00D651B5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Mjere u sluč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aju nezgode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18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slučaju nezgode prevoznik je duž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an da obezbijedi, prikupi i odstrani opasnu materiju </w:t>
      </w:r>
      <w:proofErr w:type="gramStart"/>
      <w:r w:rsidR="00510C77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gramEnd"/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na drugi način uč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ini bezopasnom i o tome obavijesti Ministarstvo, a u zavisnosti od vrste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količine opasne materije i organ državne uprave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 za poslove zdravlja, organ uprave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nadležan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poslove zaštite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ivotne sre</w:t>
      </w:r>
      <w:r>
        <w:rPr>
          <w:rFonts w:ascii="Times New Roman" w:hAnsi="Times New Roman" w:cs="Times New Roman"/>
          <w:color w:val="000000"/>
          <w:sz w:val="24"/>
          <w:szCs w:val="24"/>
        </w:rPr>
        <w:t>dine, organ uprave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 za policijske poslove i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organ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uprave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 za inspekcijske poslove.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Ako prevoznik nije u mogućnosti da ispale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prosute opasne materije prikupi, odstrani,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smjesti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određeno mjesto ili na drugi nač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in obezbijedi, Ministarstvo će pozvati privredno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društvo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drugo pravno lice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 xml:space="preserve"> ili preduzetnika, koje raspolaže tehnič</w:t>
      </w:r>
      <w:r>
        <w:rPr>
          <w:rFonts w:ascii="Times New Roman" w:hAnsi="Times New Roman" w:cs="Times New Roman"/>
          <w:color w:val="000000"/>
          <w:sz w:val="24"/>
          <w:szCs w:val="24"/>
        </w:rPr>
        <w:t>kim sredstvima za izvršenje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takvog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posla, da to uradi na rač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un prevoznika.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Ukoliko zbog kvara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prevoznom sredstvu ili u slu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saobraćajnog udesa prosutu ili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ispalu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opasnu materiju treba pretovariti, pretova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r vrši prevoznik van puta, pri čemu je duž</w:t>
      </w:r>
      <w:r>
        <w:rPr>
          <w:rFonts w:ascii="Times New Roman" w:hAnsi="Times New Roman" w:cs="Times New Roman"/>
          <w:color w:val="000000"/>
          <w:sz w:val="24"/>
          <w:szCs w:val="24"/>
        </w:rPr>
        <w:t>an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preduzme potrebne mjere bezbjednosti, u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z prisustvo organa uprave nadlež</w:t>
      </w:r>
      <w:r>
        <w:rPr>
          <w:rFonts w:ascii="Times New Roman" w:hAnsi="Times New Roman" w:cs="Times New Roman"/>
          <w:color w:val="000000"/>
          <w:sz w:val="24"/>
          <w:szCs w:val="24"/>
        </w:rPr>
        <w:t>nog za policijske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poslove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Obaveze primaoca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19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Primalac je duţan da: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najkraćem roku preuzme opasnu materiju i obezbijedi mjesto istovara, odnosno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istakanja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opasne materije od prisustva drugih prevoznih sredstava i lica;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obezbijedi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neophodnu opremu za istovar ili istakanje opasne materije;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izvrši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istovar ili istakanje opasne materije na na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čin propisan zakonom i međ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unarodnim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ugovorima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ukloni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opasne materije prosute prilikom istovara ili istakanja;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isti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ili obavi dekontaminaciju prevoznog sredstva i teretnog prostora i obezbijedi da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nakon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išćenja ili dekontaminacije sa prevoznog sredstva uklone znakovi upozorenja,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natpisi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oznake i listice za ozna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avanje opasnosti;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istovari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ili istoč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 opa</w:t>
      </w:r>
      <w:r>
        <w:rPr>
          <w:rFonts w:ascii="Times New Roman" w:hAnsi="Times New Roman" w:cs="Times New Roman"/>
          <w:color w:val="000000"/>
          <w:sz w:val="24"/>
          <w:szCs w:val="24"/>
        </w:rPr>
        <w:t>snu materiju na samo za to određ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eno i posebno opremljeno mjesto;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primjenjuje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druge mjere bezbjednosti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, u skladu sa ovim zakonom i međ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unarodnim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ugovorom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Ukoliko se prevoz opasnih materija vrši u vazdušnom saobraćaju, poslove iz stava 1 ovog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>, do predaje opasnih materija primaocu, vrši privredno društvo ili preduzetnik koje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obavlja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poslove prihvata i otpreme vazduhoplova, tereta ili pošte na aerodromu.</w:t>
      </w:r>
    </w:p>
    <w:p w:rsidR="00510C77" w:rsidRDefault="00D651B5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Ogranič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enja u prevozu opasnih materija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20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Opasna materija ne smije da 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 xml:space="preserve">se prevozi u istom prostoru </w:t>
      </w:r>
      <w:proofErr w:type="gramStart"/>
      <w:r w:rsidR="00D651B5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gramEnd"/>
      <w:r w:rsidR="00D651B5">
        <w:rPr>
          <w:rFonts w:ascii="Times New Roman" w:hAnsi="Times New Roman" w:cs="Times New Roman"/>
          <w:color w:val="000000"/>
          <w:sz w:val="24"/>
          <w:szCs w:val="24"/>
        </w:rPr>
        <w:t xml:space="preserve"> ž</w:t>
      </w:r>
      <w:r>
        <w:rPr>
          <w:rFonts w:ascii="Times New Roman" w:hAnsi="Times New Roman" w:cs="Times New Roman"/>
          <w:color w:val="000000"/>
          <w:sz w:val="24"/>
          <w:szCs w:val="24"/>
        </w:rPr>
        <w:t>ivotnim namirnicama,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stoč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nom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hranom, ljekovima i predmet</w:t>
      </w:r>
      <w:r>
        <w:rPr>
          <w:rFonts w:ascii="Times New Roman" w:hAnsi="Times New Roman" w:cs="Times New Roman"/>
          <w:color w:val="000000"/>
          <w:sz w:val="24"/>
          <w:szCs w:val="24"/>
        </w:rPr>
        <w:t>ima opšte upotrebe koji podlijež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 zdravstvenom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nadzoru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Izuzetno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stava 1 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ovog č</w:t>
      </w:r>
      <w:r>
        <w:rPr>
          <w:rFonts w:ascii="Times New Roman" w:hAnsi="Times New Roman" w:cs="Times New Roman"/>
          <w:color w:val="000000"/>
          <w:sz w:val="24"/>
          <w:szCs w:val="24"/>
        </w:rPr>
        <w:t>lana, u vazdušnom saobraćaju opasne materije mogu se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prevoziti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istom prostoru sa teretom, odnosno robom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lana, samo ako su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ispunjeni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uslovi u skladu sa međ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unarodnim ugovorom.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Pakovanje opasnih materija</w:t>
      </w:r>
    </w:p>
    <w:p w:rsidR="00510C77" w:rsidRDefault="00D651B5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Ambalaž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21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Ambalaž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 mora da bude: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izrađena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tako da obezbjeđuje zaštitu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ivota i zdravlja ljudi i ţivotne sredine prilikom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opasne materije;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izrađena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zatvorena tako da spriječi gubitak sadrž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aja prilikom pripreme za prevoz i u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uobič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ajenim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uslovima prevoza opasne materije (zbog vibracija ili promjena temperature,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vlaž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nosti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ili promjene pritiska, nadmorske visine i sl.);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zajedno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 zaptivnom armatur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om, u svim djelovima, dovoljno č</w:t>
      </w:r>
      <w:r>
        <w:rPr>
          <w:rFonts w:ascii="Times New Roman" w:hAnsi="Times New Roman" w:cs="Times New Roman"/>
          <w:color w:val="000000"/>
          <w:sz w:val="24"/>
          <w:szCs w:val="24"/>
        </w:rPr>
        <w:t>vrsta i otporna i da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garantuje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zaptivenost u toku prevoza;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zatvorena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skladu sa u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putstvima proizvođ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dovoljno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otporna da podnese udarce i opterećenja do kojih dolazi za vrijeme prevoza,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uklju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ujući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pretovar između prevoznih sredstava i izmeđ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 prevoznih sredstava i skladišta, kao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svako skidanje sa palete ili iz spoljašnje ambala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že zbog kasnijeg ruč</w:t>
      </w:r>
      <w:r>
        <w:rPr>
          <w:rFonts w:ascii="Times New Roman" w:hAnsi="Times New Roman" w:cs="Times New Roman"/>
          <w:color w:val="000000"/>
          <w:sz w:val="24"/>
          <w:szCs w:val="24"/>
        </w:rPr>
        <w:t>nog ili mašinskog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rukovanja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izrađ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ena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od materijala koji ne smije da stvara opasna jedinjenja sa opasnom materijom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44"/>
          <w:szCs w:val="14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u njoj nalazi; 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ispunjav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D651B5">
        <w:rPr>
          <w:rFonts w:ascii="Times New Roman" w:hAnsi="Times New Roman" w:cs="Times New Roman"/>
          <w:color w:val="000000"/>
          <w:sz w:val="24"/>
          <w:szCs w:val="24"/>
        </w:rPr>
        <w:t xml:space="preserve"> i druge uslove u skladu sa međ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unarodnim ugovorima.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Ako je opasna materija pakovan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a u ambalaž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koja je osjetljiva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vlagu, teretni prostor 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prevoznom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sredstvu, u koji je takva ambalž</w:t>
      </w:r>
      <w:r>
        <w:rPr>
          <w:rFonts w:ascii="Times New Roman" w:hAnsi="Times New Roman" w:cs="Times New Roman"/>
          <w:color w:val="000000"/>
          <w:sz w:val="24"/>
          <w:szCs w:val="24"/>
        </w:rPr>
        <w:t>ţa smještena, mora da bude zaštićen od vlage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pokriven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nepropustljivom pokrivkom.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Prazna i ne</w:t>
      </w:r>
      <w:r w:rsidR="00D651B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oč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išćena ambalaţa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22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Prazna i neočišćena ambalaž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 u kojoj se nalazila opasna materija mora da bude zatvorena i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označ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ena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na isti 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in kao da je napunjena opasnom materijom.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Prevozno s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redstvo kojim se prevozi ambalaža iz stava 1 ovog č</w:t>
      </w:r>
      <w:r>
        <w:rPr>
          <w:rFonts w:ascii="Times New Roman" w:hAnsi="Times New Roman" w:cs="Times New Roman"/>
          <w:color w:val="000000"/>
          <w:sz w:val="24"/>
          <w:szCs w:val="24"/>
        </w:rPr>
        <w:t>lana, mora da bude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označ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eno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na isti 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in kao i prevozno sredstvo kojim se pr</w:t>
      </w:r>
      <w:r>
        <w:rPr>
          <w:rFonts w:ascii="Times New Roman" w:hAnsi="Times New Roman" w:cs="Times New Roman"/>
          <w:color w:val="000000"/>
          <w:sz w:val="24"/>
          <w:szCs w:val="24"/>
        </w:rPr>
        <w:t>evozi ambalaž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 napunjena opasnom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Povratna ambalaž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 ne smije se ponovo koristiti prije nego što bude pregledana, kako bi se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usta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novilo</w:t>
      </w:r>
      <w:proofErr w:type="gramEnd"/>
      <w:r w:rsidR="00D651B5">
        <w:rPr>
          <w:rFonts w:ascii="Times New Roman" w:hAnsi="Times New Roman" w:cs="Times New Roman"/>
          <w:color w:val="000000"/>
          <w:sz w:val="24"/>
          <w:szCs w:val="24"/>
        </w:rPr>
        <w:t xml:space="preserve"> da li je na bilo koji nač</w:t>
      </w:r>
      <w:r>
        <w:rPr>
          <w:rFonts w:ascii="Times New Roman" w:hAnsi="Times New Roman" w:cs="Times New Roman"/>
          <w:color w:val="000000"/>
          <w:sz w:val="24"/>
          <w:szCs w:val="24"/>
        </w:rPr>
        <w:t>in postala neodgovarajuća.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Pril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ikom ponovnog korišćenja, ambalž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ţa se mora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dobro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istiti ili drugim postupcima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prilagoditi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namjeni.</w:t>
      </w:r>
    </w:p>
    <w:p w:rsidR="00510C77" w:rsidRDefault="00D651B5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Označavanje ambalaž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23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Proizvođa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ambalaţe dužan je da ambalažu koju stavlja u promet označ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i u skladu </w:t>
      </w:r>
      <w:proofErr w:type="gramStart"/>
      <w:r w:rsidR="00510C77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gramEnd"/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unarodnim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ugovorom.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Zabrana ozna</w:t>
      </w:r>
      <w:r w:rsidR="00493DE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č</w:t>
      </w:r>
      <w:r w:rsidR="00D651B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avanja ambalaž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 i prevoznog sredstva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24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Zabranjeno je amba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laž</w:t>
      </w:r>
      <w:r>
        <w:rPr>
          <w:rFonts w:ascii="Times New Roman" w:hAnsi="Times New Roman" w:cs="Times New Roman"/>
          <w:color w:val="000000"/>
          <w:sz w:val="24"/>
          <w:szCs w:val="24"/>
        </w:rPr>
        <w:t>u i prevozno sredstvo kojim se ne vrši prevoz opasnih materija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označ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avati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znakovima upozorenja, natpisim</w:t>
      </w:r>
      <w:r>
        <w:rPr>
          <w:rFonts w:ascii="Times New Roman" w:hAnsi="Times New Roman" w:cs="Times New Roman"/>
          <w:color w:val="000000"/>
          <w:sz w:val="24"/>
          <w:szCs w:val="24"/>
        </w:rPr>
        <w:t>a, oznakama i listicama za označ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avanje opasnosti.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Prevozna sredstva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25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Prevozna sredstva kojima se prevoze op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asne materije moraju biti tehnič</w:t>
      </w:r>
      <w:r>
        <w:rPr>
          <w:rFonts w:ascii="Times New Roman" w:hAnsi="Times New Roman" w:cs="Times New Roman"/>
          <w:color w:val="000000"/>
          <w:sz w:val="24"/>
          <w:szCs w:val="24"/>
        </w:rPr>
        <w:t>ki ispravna,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izrađena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opremljena i obilježena u skladu sa zakonom i međ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unarodnim ugovorom.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3. Savjetnik za bezbjednost prevoza</w:t>
      </w:r>
      <w:r w:rsidR="00D651B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opasnih materija i lica koja uč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estvuju u prevozu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opasnih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materij</w:t>
      </w:r>
      <w:r w:rsidR="00D651B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 u drumskom i željeznič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kom saobraćaju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Savjetnik za bezbjednost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26</w:t>
      </w:r>
    </w:p>
    <w:p w:rsidR="00510C77" w:rsidRDefault="00D651B5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Prevoznik u drumskom i željeznič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kom saobraćaju, </w:t>
      </w:r>
      <w:r>
        <w:rPr>
          <w:rFonts w:ascii="Times New Roman" w:hAnsi="Times New Roman" w:cs="Times New Roman"/>
          <w:color w:val="000000"/>
          <w:sz w:val="24"/>
          <w:szCs w:val="24"/>
        </w:rPr>
        <w:t>kao i pošiljalac i primalac, duž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ni su da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reda zaposl</w:t>
      </w:r>
      <w:r w:rsidR="00D651B5">
        <w:rPr>
          <w:rFonts w:ascii="Times New Roman" w:hAnsi="Times New Roman" w:cs="Times New Roman"/>
          <w:color w:val="000000"/>
          <w:sz w:val="24"/>
          <w:szCs w:val="24"/>
        </w:rPr>
        <w:t>enih odrede ili po ugovoru angažuju najmanje jedno lice zaduž</w:t>
      </w:r>
      <w:r>
        <w:rPr>
          <w:rFonts w:ascii="Times New Roman" w:hAnsi="Times New Roman" w:cs="Times New Roman"/>
          <w:color w:val="000000"/>
          <w:sz w:val="24"/>
          <w:szCs w:val="24"/>
        </w:rPr>
        <w:t>eno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bezbjednost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prevoza opasnih materija, koje ima najmanje VI nivo nacionalnog okvira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kvalifikacija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uvjerenje o osposobljenosti za bezbjednost u prevozu opasnih materija, izdato u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skladu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 ovim zakonom i međ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unarodnim ugovorom (u daljem tekstu: savjetnik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bezbjednost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Broj savjetnika z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a bezbjednost kod prevoznika u željeznič</w:t>
      </w:r>
      <w:r>
        <w:rPr>
          <w:rFonts w:ascii="Times New Roman" w:hAnsi="Times New Roman" w:cs="Times New Roman"/>
          <w:color w:val="000000"/>
          <w:sz w:val="24"/>
          <w:szCs w:val="24"/>
        </w:rPr>
        <w:t>kom saob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raćaju određ</w:t>
      </w:r>
      <w:r>
        <w:rPr>
          <w:rFonts w:ascii="Times New Roman" w:hAnsi="Times New Roman" w:cs="Times New Roman"/>
          <w:color w:val="000000"/>
          <w:sz w:val="24"/>
          <w:szCs w:val="24"/>
        </w:rPr>
        <w:t>uje se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zav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isno</w:t>
      </w:r>
      <w:proofErr w:type="gramEnd"/>
      <w:r w:rsidR="00F61754">
        <w:rPr>
          <w:rFonts w:ascii="Times New Roman" w:hAnsi="Times New Roman" w:cs="Times New Roman"/>
          <w:color w:val="000000"/>
          <w:sz w:val="24"/>
          <w:szCs w:val="24"/>
        </w:rPr>
        <w:t xml:space="preserve"> od broja zaposlenih i struč</w:t>
      </w:r>
      <w:r>
        <w:rPr>
          <w:rFonts w:ascii="Times New Roman" w:hAnsi="Times New Roman" w:cs="Times New Roman"/>
          <w:color w:val="000000"/>
          <w:sz w:val="24"/>
          <w:szCs w:val="24"/>
        </w:rPr>
        <w:t>no osposobljenih na poslovima prevoza opasnih materija,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obima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poslova zaposlenih u prevozu opasnih materija, kao i zaposlenih na prevenciji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tehnič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ko-tehnoloških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opasnosti u prevozu opasnih materija.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Bli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že kriterijume za određ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ivanje broja savjetnika 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za bezbjednost iz stava 2 ovog č</w:t>
      </w:r>
      <w:r>
        <w:rPr>
          <w:rFonts w:ascii="Times New Roman" w:hAnsi="Times New Roman" w:cs="Times New Roman"/>
          <w:color w:val="000000"/>
          <w:sz w:val="24"/>
          <w:szCs w:val="24"/>
        </w:rPr>
        <w:t>lana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propisuje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 državne uprave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 za poslove saobraćaja.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Podaci i evidencije o savjetniku za bezbjednost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27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Subjekti iz člana 26 stav 1 ovog zakona duž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ni su da, najkasnije u roku </w:t>
      </w:r>
      <w:proofErr w:type="gramStart"/>
      <w:r w:rsidR="00510C77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15 dana od dana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određivanja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odnosno angaž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ovanja savjetnika za bezbjednost, Ministarstvu dostave podatke 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savjetniku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bezbjednost, kao i da o svakoj promjeni tih podataka obavijeste Ministarstvo, 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roku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pet dana.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podacima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Ministarstvo vodi evidenciju.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Bliž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 podatke iz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lana, kao i sadržaj i način voĊđ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nja evidencije iz stava 2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ovog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 propisuje Ministarstvo.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Poslovi savjetnika za bezbjednost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28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Savjetnik za bezbjednost: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propise 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i međ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unarodne ugovore iz oblasti prevoza opasnih materija;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vrši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kontrolu rukovanja opasnim materijama;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primjenu mjera bezbjednos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ti propisanih ovim zakonom i međ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unarodnim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ugovorom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sprovodi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dgovarajuće mjere u cilju sprječ</w:t>
      </w:r>
      <w:r>
        <w:rPr>
          <w:rFonts w:ascii="Times New Roman" w:hAnsi="Times New Roman" w:cs="Times New Roman"/>
          <w:color w:val="000000"/>
          <w:sz w:val="24"/>
          <w:szCs w:val="24"/>
        </w:rPr>
        <w:t>avanja nezgoda;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provjerava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opremu koja se koristi u prevozu i prilikom utovara ili istovara opasnih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određ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uje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pri</w:t>
      </w:r>
      <w:r>
        <w:rPr>
          <w:rFonts w:ascii="Times New Roman" w:hAnsi="Times New Roman" w:cs="Times New Roman"/>
          <w:color w:val="000000"/>
          <w:sz w:val="24"/>
          <w:szCs w:val="24"/>
        </w:rPr>
        <w:t>mjenu odgovarajućih mjera u sluč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aju nezgode;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savjetuje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zaposlene koji vrše poslove u vezi prevoza opasnih materija;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osposobljavanje zaposlenih u vezi prevoza opasnih materija i vodi evidencije 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njihovom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osposobljavanju;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injava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godišnji izvještaj o primjeni mjera bezbjednosti u prevozu opasnih materija;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vrši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druge poslov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e u skladu sa ovim zakonom i međ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unarodnim ugovorima.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Godi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šnji izvještaj iz stava 1 tačka 9 ovog člana, subjekti iz č</w:t>
      </w:r>
      <w:r>
        <w:rPr>
          <w:rFonts w:ascii="Times New Roman" w:hAnsi="Times New Roman" w:cs="Times New Roman"/>
          <w:color w:val="000000"/>
          <w:sz w:val="24"/>
          <w:szCs w:val="24"/>
        </w:rPr>
        <w:t>lana 26 stav 1 ovog zakona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su da dostave Ministarstvu, najkasnije do 1. </w:t>
      </w:r>
      <w:proofErr w:type="gramStart"/>
      <w:r w:rsidR="00510C77">
        <w:rPr>
          <w:rFonts w:ascii="Times New Roman" w:hAnsi="Times New Roman" w:cs="Times New Roman"/>
          <w:color w:val="000000"/>
          <w:sz w:val="24"/>
          <w:szCs w:val="24"/>
        </w:rPr>
        <w:t>marta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tekuće za prethodnu godinu.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Bliži sadrž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aj evidencija i izvješt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aja iz stava 1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 i 9 ovog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 propisuje Ministarstvo.</w:t>
      </w:r>
      <w:proofErr w:type="gramEnd"/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Obrazovanje i osposobljavanje savjetnika za bezbjednost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29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Obrazovanje i osposobljavanje kandidata za savjetnika za bezbjednost sprovodi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organizator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obrazovanja odraslih koji ima licencu za rad (u daljem tekstu: organizator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obrazovanja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), u sk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ladu sa propisima kojima se uređ</w:t>
      </w:r>
      <w:r>
        <w:rPr>
          <w:rFonts w:ascii="Times New Roman" w:hAnsi="Times New Roman" w:cs="Times New Roman"/>
          <w:color w:val="000000"/>
          <w:sz w:val="24"/>
          <w:szCs w:val="24"/>
        </w:rPr>
        <w:t>uje oblast obrazovanja.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Obrazovanje i osposobljavanje kandidata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sprovodi se po programu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obrazovanja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sk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ladu sa propisima kojima se uređ</w:t>
      </w:r>
      <w:r>
        <w:rPr>
          <w:rFonts w:ascii="Times New Roman" w:hAnsi="Times New Roman" w:cs="Times New Roman"/>
          <w:color w:val="000000"/>
          <w:sz w:val="24"/>
          <w:szCs w:val="24"/>
        </w:rPr>
        <w:t>uje obrazovanje odraslih.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 iz stava 2 ovog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lana, zavisno </w:t>
      </w:r>
      <w:proofErr w:type="gramStart"/>
      <w:r w:rsidR="00510C77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vrste prevoza, mora biti u skladu sa Evropskim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sporazumom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međ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unarodnom prevozu opasnih materija u drumskom saobraćaju (u daljem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tekstu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ADR spor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azum), odnosno Konvencijom o međ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unarodnom ţeljezni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kom prevozu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(COT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IF), Dodatak C – Pravilnik o međ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unarodno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m prevozu opasnih materija ž</w:t>
      </w:r>
      <w:r>
        <w:rPr>
          <w:rFonts w:ascii="Times New Roman" w:hAnsi="Times New Roman" w:cs="Times New Roman"/>
          <w:color w:val="000000"/>
          <w:sz w:val="24"/>
          <w:szCs w:val="24"/>
        </w:rPr>
        <w:t>eljeznicom (u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daljem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tekstu: RID pravilnik).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ADR sporazum i RID pravilnik objavljuju 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internet stranici Ministarstva.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Provjera znanja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30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Provjeru znanja kandidata za savjetnika za bezbjednost sprovodi komisija koju obrazuje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Ministarstvo.</w:t>
      </w:r>
      <w:proofErr w:type="gramEnd"/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anove komisije iz stava 1 ovog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lana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ine preds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tavnici Ministarstva, organa drž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avne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uprave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nog za posl</w:t>
      </w:r>
      <w:r>
        <w:rPr>
          <w:rFonts w:ascii="Times New Roman" w:hAnsi="Times New Roman" w:cs="Times New Roman"/>
          <w:color w:val="000000"/>
          <w:sz w:val="24"/>
          <w:szCs w:val="24"/>
        </w:rPr>
        <w:t>ove saobraćaja i Centra za struč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 obrazovanje.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Bliţi način organizovanja i sprovođ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enja p</w:t>
      </w:r>
      <w:r>
        <w:rPr>
          <w:rFonts w:ascii="Times New Roman" w:hAnsi="Times New Roman" w:cs="Times New Roman"/>
          <w:color w:val="000000"/>
          <w:sz w:val="24"/>
          <w:szCs w:val="24"/>
        </w:rPr>
        <w:t>rovjere znanja iz stava 1 ovog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lana, propisuje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Ministarstvo.</w:t>
      </w:r>
      <w:proofErr w:type="gramEnd"/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Uvjerenje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31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Uvjerenje o osposobljenosti za bezbjednost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 xml:space="preserve"> u prevozu opasnih materija iz č</w:t>
      </w:r>
      <w:r>
        <w:rPr>
          <w:rFonts w:ascii="Times New Roman" w:hAnsi="Times New Roman" w:cs="Times New Roman"/>
          <w:color w:val="000000"/>
          <w:sz w:val="24"/>
          <w:szCs w:val="24"/>
        </w:rPr>
        <w:t>lana 26 stav 1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ovog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zakona izdaje Ministarstvo.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Uvj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erenje iz stava 1 ovog člana važ</w:t>
      </w:r>
      <w:r>
        <w:rPr>
          <w:rFonts w:ascii="Times New Roman" w:hAnsi="Times New Roman" w:cs="Times New Roman"/>
          <w:color w:val="000000"/>
          <w:sz w:val="24"/>
          <w:szCs w:val="24"/>
        </w:rPr>
        <w:t>i pet godina.</w:t>
      </w:r>
      <w:proofErr w:type="gramEnd"/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izdat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im uvjerenjima iz stava 1 ovog č</w:t>
      </w:r>
      <w:r>
        <w:rPr>
          <w:rFonts w:ascii="Times New Roman" w:hAnsi="Times New Roman" w:cs="Times New Roman"/>
          <w:color w:val="000000"/>
          <w:sz w:val="24"/>
          <w:szCs w:val="24"/>
        </w:rPr>
        <w:t>lana Ministarstvo vodi evidenciju.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Uvjerenje o osposobljenosti za bezbjednost u prevozu opasnih materija koje je izdao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nadležni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 druge države važ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 i u Crnoj Gori.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Obrazac uvjerenja i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 xml:space="preserve">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lana, kao i bliži nač</w:t>
      </w:r>
      <w:r>
        <w:rPr>
          <w:rFonts w:ascii="Times New Roman" w:hAnsi="Times New Roman" w:cs="Times New Roman"/>
          <w:color w:val="000000"/>
          <w:sz w:val="24"/>
          <w:szCs w:val="24"/>
        </w:rPr>
        <w:t>in i postupak priznanja inostranog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uvjerenja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iz stava 4 ovog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 propisuje Ministarstvo.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Lica koja u</w:t>
      </w:r>
      <w:r w:rsidR="00493DE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č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estvuju u utovaru i istovaru opasnih materija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32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Lica koja uč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estvuju u utovaru i istovaru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opasnih materija u drumskom i željeznič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saobraćaju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moraju imati najmanje IV nivo nacionalnog okvira kvalifikacija i uvjerenje 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osposobljenosti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vršenje poslova utovara i istovara opasnih materija izdato u skladu sa ovim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zakonom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Obrazovanje i osposobljavanje l</w:t>
      </w:r>
      <w:r w:rsidR="00F6175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ica koja uč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estvuju u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utovaru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istovaru opasnih materija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33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Obrazovanje i ospo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sobljavanje lica iz č</w:t>
      </w:r>
      <w:r>
        <w:rPr>
          <w:rFonts w:ascii="Times New Roman" w:hAnsi="Times New Roman" w:cs="Times New Roman"/>
          <w:color w:val="000000"/>
          <w:sz w:val="24"/>
          <w:szCs w:val="24"/>
        </w:rPr>
        <w:t>lana 32 ovog zakona sprovodi organizator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obrazovanja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u sk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ladu sa propisima kojima se uređ</w:t>
      </w:r>
      <w:r>
        <w:rPr>
          <w:rFonts w:ascii="Times New Roman" w:hAnsi="Times New Roman" w:cs="Times New Roman"/>
          <w:color w:val="000000"/>
          <w:sz w:val="24"/>
          <w:szCs w:val="24"/>
        </w:rPr>
        <w:t>uje oblast obrazovanja, po programu koji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mora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biti u skladu sa ADR sporazumom i RID pravilnikom.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Obrazovanje i osposobljavanje lica iz stava 1 ov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og č</w:t>
      </w:r>
      <w:r>
        <w:rPr>
          <w:rFonts w:ascii="Times New Roman" w:hAnsi="Times New Roman" w:cs="Times New Roman"/>
          <w:color w:val="000000"/>
          <w:sz w:val="24"/>
          <w:szCs w:val="24"/>
        </w:rPr>
        <w:t>lana sprovodi se po programu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obrazovanja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sk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ladu sa propisima kojima se uređ</w:t>
      </w:r>
      <w:r>
        <w:rPr>
          <w:rFonts w:ascii="Times New Roman" w:hAnsi="Times New Roman" w:cs="Times New Roman"/>
          <w:color w:val="000000"/>
          <w:sz w:val="24"/>
          <w:szCs w:val="24"/>
        </w:rPr>
        <w:t>uje obrazovanje odraslih.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Provjera znanja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34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Provjeru znanja lica iz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 33 ovog zakona sprovodi komisija koju obrazuje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Ministarstvo.</w:t>
      </w:r>
      <w:proofErr w:type="gramEnd"/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anove komisije iz stava 1 ovog člana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ine preds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tavnici Ministarstva, organa drž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avne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uprave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nog za posl</w:t>
      </w:r>
      <w:r>
        <w:rPr>
          <w:rFonts w:ascii="Times New Roman" w:hAnsi="Times New Roman" w:cs="Times New Roman"/>
          <w:color w:val="000000"/>
          <w:sz w:val="24"/>
          <w:szCs w:val="24"/>
        </w:rPr>
        <w:t>ove saobraćaja i Centra za struč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 obrazovanje.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Bliži način organizovanja i sprovođ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enja p</w:t>
      </w:r>
      <w:r>
        <w:rPr>
          <w:rFonts w:ascii="Times New Roman" w:hAnsi="Times New Roman" w:cs="Times New Roman"/>
          <w:color w:val="000000"/>
          <w:sz w:val="24"/>
          <w:szCs w:val="24"/>
        </w:rPr>
        <w:t>rovjere znanja iz stava 1 ovog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 propisuje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Ministarstvo.</w:t>
      </w:r>
      <w:proofErr w:type="gramEnd"/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Uvjerenje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35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Uvjerenje o osposobljenosti za vršenje poslova utovara i istovara opasnih materija izdaje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Ministarstvo.</w:t>
      </w:r>
      <w:proofErr w:type="gramEnd"/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Uvj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 xml:space="preserve">erenje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lana važ</w:t>
      </w:r>
      <w:r>
        <w:rPr>
          <w:rFonts w:ascii="Times New Roman" w:hAnsi="Times New Roman" w:cs="Times New Roman"/>
          <w:color w:val="000000"/>
          <w:sz w:val="24"/>
          <w:szCs w:val="24"/>
        </w:rPr>
        <w:t>i pet godina.</w:t>
      </w:r>
      <w:proofErr w:type="gramEnd"/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izdat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im uvjerenjima iz stava 1 ovog č</w:t>
      </w:r>
      <w:r>
        <w:rPr>
          <w:rFonts w:ascii="Times New Roman" w:hAnsi="Times New Roman" w:cs="Times New Roman"/>
          <w:color w:val="000000"/>
          <w:sz w:val="24"/>
          <w:szCs w:val="24"/>
        </w:rPr>
        <w:t>lana Ministarstvo vodi evidenciju.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Obr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azac uvjerenja iz stava 1 ovog č</w:t>
      </w:r>
      <w:r>
        <w:rPr>
          <w:rFonts w:ascii="Times New Roman" w:hAnsi="Times New Roman" w:cs="Times New Roman"/>
          <w:color w:val="000000"/>
          <w:sz w:val="24"/>
          <w:szCs w:val="24"/>
        </w:rPr>
        <w:t>lana propisuje Ministarstvo.</w:t>
      </w:r>
      <w:proofErr w:type="gramEnd"/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Se</w:t>
      </w:r>
      <w:r w:rsidR="00F6175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rtifikat o osposobljenosti vozač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36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Vozač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mora da posjeduje se</w:t>
      </w:r>
      <w:r>
        <w:rPr>
          <w:rFonts w:ascii="Times New Roman" w:hAnsi="Times New Roman" w:cs="Times New Roman"/>
          <w:color w:val="000000"/>
          <w:sz w:val="24"/>
          <w:szCs w:val="24"/>
        </w:rPr>
        <w:t>rtifikat o osposobljenosti vozač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 za prevoz opasnih materija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klasi opasne materije (u daljem tekstu: se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rtifikat o osposobljenosti vozač</w:t>
      </w:r>
      <w:r>
        <w:rPr>
          <w:rFonts w:ascii="Times New Roman" w:hAnsi="Times New Roman" w:cs="Times New Roman"/>
          <w:color w:val="000000"/>
          <w:sz w:val="24"/>
          <w:szCs w:val="24"/>
        </w:rPr>
        <w:t>a).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Sertifikat o osposobl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jenosti vozač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izdaje 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gramStart"/>
      <w:r w:rsidR="00F6175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 w:rsidR="00F61754">
        <w:rPr>
          <w:rFonts w:ascii="Times New Roman" w:hAnsi="Times New Roman" w:cs="Times New Roman"/>
          <w:color w:val="000000"/>
          <w:sz w:val="24"/>
          <w:szCs w:val="24"/>
        </w:rPr>
        <w:t xml:space="preserve"> zahtjev kandidata za vozač</w:t>
      </w:r>
      <w:r>
        <w:rPr>
          <w:rFonts w:ascii="Times New Roman" w:hAnsi="Times New Roman" w:cs="Times New Roman"/>
          <w:color w:val="000000"/>
          <w:sz w:val="24"/>
          <w:szCs w:val="24"/>
        </w:rPr>
        <w:t>a, koji: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posjeduje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najmanje III nivo nacionalnog okvira kvalifikacija;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posjeduje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vozač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ku dozvolu za odgovarajuću kategoriju vozila;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uvjerenje o stru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noj osposobljenosti za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Bliž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 sa</w:t>
      </w:r>
      <w:r>
        <w:rPr>
          <w:rFonts w:ascii="Times New Roman" w:hAnsi="Times New Roman" w:cs="Times New Roman"/>
          <w:color w:val="000000"/>
          <w:sz w:val="24"/>
          <w:szCs w:val="24"/>
        </w:rPr>
        <w:t>drţaj zahtjeva iz stava 2 ovog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 propisuje Ministarstvo.</w:t>
      </w:r>
      <w:proofErr w:type="gramEnd"/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Obr</w:t>
      </w:r>
      <w:r w:rsidR="00F6175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azovanje i osposobljavanje vozač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37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Obrazovanje i os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posobljavanje kandidata za vozač</w:t>
      </w:r>
      <w:r>
        <w:rPr>
          <w:rFonts w:ascii="Times New Roman" w:hAnsi="Times New Roman" w:cs="Times New Roman"/>
          <w:color w:val="000000"/>
          <w:sz w:val="24"/>
          <w:szCs w:val="24"/>
        </w:rPr>
        <w:t>a sprovodi organizator obrazovanja, 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sk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ladu</w:t>
      </w:r>
      <w:proofErr w:type="gramEnd"/>
      <w:r w:rsidR="00F61754">
        <w:rPr>
          <w:rFonts w:ascii="Times New Roman" w:hAnsi="Times New Roman" w:cs="Times New Roman"/>
          <w:color w:val="000000"/>
          <w:sz w:val="24"/>
          <w:szCs w:val="24"/>
        </w:rPr>
        <w:t xml:space="preserve"> sa propisima kojima se uređ</w:t>
      </w:r>
      <w:r>
        <w:rPr>
          <w:rFonts w:ascii="Times New Roman" w:hAnsi="Times New Roman" w:cs="Times New Roman"/>
          <w:color w:val="000000"/>
          <w:sz w:val="24"/>
          <w:szCs w:val="24"/>
        </w:rPr>
        <w:t>uje oblast obrazovanja, po programu koji mora biti 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skladu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 ADR sporazumom.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Obrazovanje i osposobljav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anje kandidata iz stava 1 ovog č</w:t>
      </w:r>
      <w:r>
        <w:rPr>
          <w:rFonts w:ascii="Times New Roman" w:hAnsi="Times New Roman" w:cs="Times New Roman"/>
          <w:color w:val="000000"/>
          <w:sz w:val="24"/>
          <w:szCs w:val="24"/>
        </w:rPr>
        <w:t>lana sprovodi se po programu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obrazovanja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sk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ladu sa propisima kojima se uređ</w:t>
      </w:r>
      <w:r>
        <w:rPr>
          <w:rFonts w:ascii="Times New Roman" w:hAnsi="Times New Roman" w:cs="Times New Roman"/>
          <w:color w:val="000000"/>
          <w:sz w:val="24"/>
          <w:szCs w:val="24"/>
        </w:rPr>
        <w:t>uje obrazovanje odraslih.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Provje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ru znanja lica iz stava 1 ovog č</w:t>
      </w:r>
      <w:r>
        <w:rPr>
          <w:rFonts w:ascii="Times New Roman" w:hAnsi="Times New Roman" w:cs="Times New Roman"/>
          <w:color w:val="000000"/>
          <w:sz w:val="24"/>
          <w:szCs w:val="24"/>
        </w:rPr>
        <w:t>lana sprovodi komisija koju obrazuje Ministarstvo.</w:t>
      </w:r>
      <w:proofErr w:type="gramEnd"/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lanove 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komisije iz stava 3 ovog člana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ine preds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tavnici Ministarstva, organa drž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avne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uprave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nog za posl</w:t>
      </w:r>
      <w:r>
        <w:rPr>
          <w:rFonts w:ascii="Times New Roman" w:hAnsi="Times New Roman" w:cs="Times New Roman"/>
          <w:color w:val="000000"/>
          <w:sz w:val="24"/>
          <w:szCs w:val="24"/>
        </w:rPr>
        <w:t>ove saobraćaja i Centra za struč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 obrazovanje.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polož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enom ispitu organizator obrazovanja izdaje uvjer</w:t>
      </w:r>
      <w:r>
        <w:rPr>
          <w:rFonts w:ascii="Times New Roman" w:hAnsi="Times New Roman" w:cs="Times New Roman"/>
          <w:color w:val="000000"/>
          <w:sz w:val="24"/>
          <w:szCs w:val="24"/>
        </w:rPr>
        <w:t>enje o struč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noj osposobljenosti za</w:t>
      </w:r>
    </w:p>
    <w:p w:rsidR="00510C77" w:rsidRDefault="00F61754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vozač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i o izdatim uvjerenjima vodi evidenciju.</w:t>
      </w:r>
    </w:p>
    <w:p w:rsidR="00510C77" w:rsidRDefault="00DB766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Blžž</w:t>
      </w:r>
      <w:r w:rsidR="00F61754">
        <w:rPr>
          <w:rFonts w:ascii="Times New Roman" w:hAnsi="Times New Roman" w:cs="Times New Roman"/>
          <w:color w:val="000000"/>
          <w:sz w:val="24"/>
          <w:szCs w:val="24"/>
        </w:rPr>
        <w:t>i način organizovanja i sprovođ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enja p</w:t>
      </w:r>
      <w:r>
        <w:rPr>
          <w:rFonts w:ascii="Times New Roman" w:hAnsi="Times New Roman" w:cs="Times New Roman"/>
          <w:color w:val="000000"/>
          <w:sz w:val="24"/>
          <w:szCs w:val="24"/>
        </w:rPr>
        <w:t>rovjere znanja iz stava 3 ovog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 propisuje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Ministarstvo.</w:t>
      </w:r>
      <w:proofErr w:type="gramEnd"/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Izdavanje sertifikata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38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>rtifikat o osposobljenosti vozač</w:t>
      </w:r>
      <w:r>
        <w:rPr>
          <w:rFonts w:ascii="Times New Roman" w:hAnsi="Times New Roman" w:cs="Times New Roman"/>
          <w:color w:val="000000"/>
          <w:sz w:val="24"/>
          <w:szCs w:val="24"/>
        </w:rPr>
        <w:t>a izdaje Ministarstvo.</w:t>
      </w:r>
      <w:proofErr w:type="gramEnd"/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>rtifikat o osposobljenosti vozača važ</w:t>
      </w:r>
      <w:r>
        <w:rPr>
          <w:rFonts w:ascii="Times New Roman" w:hAnsi="Times New Roman" w:cs="Times New Roman"/>
          <w:color w:val="000000"/>
          <w:sz w:val="24"/>
          <w:szCs w:val="24"/>
        </w:rPr>
        <w:t>i pet godi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gramStart"/>
      <w:r w:rsidR="00DB766E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="00DB766E">
        <w:rPr>
          <w:rFonts w:ascii="Times New Roman" w:hAnsi="Times New Roman" w:cs="Times New Roman"/>
          <w:color w:val="000000"/>
          <w:sz w:val="24"/>
          <w:szCs w:val="24"/>
        </w:rPr>
        <w:t xml:space="preserve"> dana polaganja ispita iz č</w:t>
      </w:r>
      <w:r>
        <w:rPr>
          <w:rFonts w:ascii="Times New Roman" w:hAnsi="Times New Roman" w:cs="Times New Roman"/>
          <w:color w:val="000000"/>
          <w:sz w:val="24"/>
          <w:szCs w:val="24"/>
        </w:rPr>
        <w:t>lana 37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stav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 ovog zakona.</w:t>
      </w:r>
    </w:p>
    <w:p w:rsidR="00510C77" w:rsidRDefault="00DB766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Ministarstvo mož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e, u postupku izdavan</w:t>
      </w:r>
      <w:r>
        <w:rPr>
          <w:rFonts w:ascii="Times New Roman" w:hAnsi="Times New Roman" w:cs="Times New Roman"/>
          <w:color w:val="000000"/>
          <w:sz w:val="24"/>
          <w:szCs w:val="24"/>
        </w:rPr>
        <w:t>ja sertifikata iz stava 1 ovog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lana, da koristi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iz drugih propisanih evidencija koje vodi.</w:t>
      </w:r>
    </w:p>
    <w:p w:rsidR="00510C77" w:rsidRDefault="00DB766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slučaju iz stava 3 ovog člana, Ministarstvo je duž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 da obezbijedi zaštitu podataka koje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koristi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u skladu sa zakonom.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Obrazac sertifikata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39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Sertifikat o osposobljenosti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izdaje 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obrascu koji izraĊuje Ministarstvo, 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skladu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 ADR sporazumom. Izradu obrazaca sertifikata iz sta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>va 1 ovog člana Ministarstvo mož</w:t>
      </w:r>
      <w:r>
        <w:rPr>
          <w:rFonts w:ascii="Times New Roman" w:hAnsi="Times New Roman" w:cs="Times New Roman"/>
          <w:color w:val="000000"/>
          <w:sz w:val="24"/>
          <w:szCs w:val="24"/>
        </w:rPr>
        <w:t>e povjeriti pravnom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licu, u skladu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propisima kojima se ureĊuju javne nabavke.</w:t>
      </w:r>
    </w:p>
    <w:p w:rsidR="00510C77" w:rsidRDefault="00DB766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slučaju iz stava 2 ovog člana ugovorom se uređ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uje pravo Ministarstva da pregleda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kontroliše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dokumenta koja se odnose na postupak izrade, skladištenja i isporuke obrazaca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sertifikata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Naknadu troškova izrade obrasca ser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>tifikata o osposobljenosti vozač</w:t>
      </w:r>
      <w:r>
        <w:rPr>
          <w:rFonts w:ascii="Times New Roman" w:hAnsi="Times New Roman" w:cs="Times New Roman"/>
          <w:color w:val="000000"/>
          <w:sz w:val="24"/>
          <w:szCs w:val="24"/>
        </w:rPr>
        <w:t>a snosi podnosilac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zahtjeva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Obrazac sertifikata o osposobljenosti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 propisuje Ministarstvo.</w:t>
      </w:r>
      <w:proofErr w:type="gramEnd"/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Evidencija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40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Ministarstvo vodi evidenciju o izdatim serti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>fikatima o osposobljenosti vozač</w:t>
      </w:r>
      <w:r>
        <w:rPr>
          <w:rFonts w:ascii="Times New Roman" w:hAnsi="Times New Roman" w:cs="Times New Roman"/>
          <w:color w:val="000000"/>
          <w:sz w:val="24"/>
          <w:szCs w:val="24"/>
        </w:rPr>
        <w:t>a, 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elektronskoj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formi.</w:t>
      </w:r>
    </w:p>
    <w:p w:rsidR="00510C77" w:rsidRDefault="00DB766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Bliž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 sadr</w:t>
      </w:r>
      <w:r>
        <w:rPr>
          <w:rFonts w:ascii="Times New Roman" w:hAnsi="Times New Roman" w:cs="Times New Roman"/>
          <w:color w:val="000000"/>
          <w:sz w:val="24"/>
          <w:szCs w:val="24"/>
        </w:rPr>
        <w:t>ţaj evidencije iz stava 1 ovog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 propisuje Ministarstvo.</w:t>
      </w:r>
      <w:proofErr w:type="gramEnd"/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Naknada troškova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41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Naknadu troškova obrazovanja i osposobljavanja, kao i provjere znanja kandidata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savjetn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>ika</w:t>
      </w:r>
      <w:proofErr w:type="gramEnd"/>
      <w:r w:rsidR="00DB766E">
        <w:rPr>
          <w:rFonts w:ascii="Times New Roman" w:hAnsi="Times New Roman" w:cs="Times New Roman"/>
          <w:color w:val="000000"/>
          <w:sz w:val="24"/>
          <w:szCs w:val="24"/>
        </w:rPr>
        <w:t xml:space="preserve"> za bezbjednost, lica koja uč</w:t>
      </w:r>
      <w:r>
        <w:rPr>
          <w:rFonts w:ascii="Times New Roman" w:hAnsi="Times New Roman" w:cs="Times New Roman"/>
          <w:color w:val="000000"/>
          <w:sz w:val="24"/>
          <w:szCs w:val="24"/>
        </w:rPr>
        <w:t>estvuju u utovaru i istovaru opasnih materija i</w:t>
      </w:r>
    </w:p>
    <w:p w:rsidR="00510C77" w:rsidRDefault="00DB766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kandidata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vozač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 snose ti kandidati, odnosno privredno društvo, drugo pravno lice ili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preduzetnik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kod kojeg su zaposleni.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>sinu troškova iz stava 1 ovog člana utvrđ</w:t>
      </w:r>
      <w:r>
        <w:rPr>
          <w:rFonts w:ascii="Times New Roman" w:hAnsi="Times New Roman" w:cs="Times New Roman"/>
          <w:color w:val="000000"/>
          <w:sz w:val="24"/>
          <w:szCs w:val="24"/>
        </w:rPr>
        <w:t>uje Vlada Crne Gore (u daljem tekstu: Vlada),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predlog Ministarstva.</w:t>
      </w:r>
    </w:p>
    <w:p w:rsidR="002E65FC" w:rsidRDefault="002E65FC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 ODOBRENJE ZA PREVOZ OPASNIH MATERIJA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Opasne materije za koje je potrebno odobrenje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42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Prevoz eksplozivnih materija, otrova i radioaktivnog materijala u drumskom i</w:t>
      </w:r>
    </w:p>
    <w:p w:rsidR="00510C77" w:rsidRDefault="00DB766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željeznič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kom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saobraćaju moţe se vršiti samo ako je za taj prevoz izdato odobrenje, u skladu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zakonom.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postupku izdav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>anja odobrenja iz stava 1 ovog č</w:t>
      </w:r>
      <w:r>
        <w:rPr>
          <w:rFonts w:ascii="Times New Roman" w:hAnsi="Times New Roman" w:cs="Times New Roman"/>
          <w:color w:val="000000"/>
          <w:sz w:val="24"/>
          <w:szCs w:val="24"/>
        </w:rPr>
        <w:t>lana primjenjuju se odredbe zakona</w:t>
      </w:r>
    </w:p>
    <w:p w:rsidR="00510C77" w:rsidRDefault="00DB766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kojim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uređ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uje upravni postupak, ukoliko </w:t>
      </w:r>
      <w:r>
        <w:rPr>
          <w:rFonts w:ascii="Times New Roman" w:hAnsi="Times New Roman" w:cs="Times New Roman"/>
          <w:color w:val="000000"/>
          <w:sz w:val="24"/>
          <w:szCs w:val="24"/>
        </w:rPr>
        <w:t>ovim zakonom nije drukčije određ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eno.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Odobrenje za prevoz eksplozivnih materija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43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Odobrenje za prevoz eksplozivnih materija izdaje Ministarstvo.</w:t>
      </w:r>
      <w:proofErr w:type="gramEnd"/>
    </w:p>
    <w:p w:rsidR="00510C77" w:rsidRDefault="00DB766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Odobrenje iz stava 1 ovog člana sadrž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B766E"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 w:rsidR="00DB766E">
        <w:rPr>
          <w:rFonts w:ascii="Times New Roman" w:hAnsi="Times New Roman" w:cs="Times New Roman"/>
          <w:color w:val="000000"/>
          <w:sz w:val="24"/>
          <w:szCs w:val="24"/>
        </w:rPr>
        <w:t xml:space="preserve"> o proizvođač</w:t>
      </w:r>
      <w:r>
        <w:rPr>
          <w:rFonts w:ascii="Times New Roman" w:hAnsi="Times New Roman" w:cs="Times New Roman"/>
          <w:color w:val="000000"/>
          <w:sz w:val="24"/>
          <w:szCs w:val="24"/>
        </w:rPr>
        <w:t>u, pošiljaocu, prevozniku i primaocu;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UN broj i klasifikacionu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 xml:space="preserve"> oznaku, podatke o ukupnoj količ</w:t>
      </w:r>
      <w:r>
        <w:rPr>
          <w:rFonts w:ascii="Times New Roman" w:hAnsi="Times New Roman" w:cs="Times New Roman"/>
          <w:color w:val="000000"/>
          <w:sz w:val="24"/>
          <w:szCs w:val="24"/>
        </w:rPr>
        <w:t>ini eksplozivne materije po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jedinici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>oza (bruto masa/neto masa) i nač</w:t>
      </w:r>
      <w:r>
        <w:rPr>
          <w:rFonts w:ascii="Times New Roman" w:hAnsi="Times New Roman" w:cs="Times New Roman"/>
          <w:color w:val="000000"/>
          <w:sz w:val="24"/>
          <w:szCs w:val="24"/>
        </w:rPr>
        <w:t>in pakovanja;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prevoznom sredstvu (tip prevoznog sredstva, registarska oznaka i dr.);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ulaznog, odnosno izl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>aznog granič</w:t>
      </w:r>
      <w:r>
        <w:rPr>
          <w:rFonts w:ascii="Times New Roman" w:hAnsi="Times New Roman" w:cs="Times New Roman"/>
          <w:color w:val="000000"/>
          <w:sz w:val="24"/>
          <w:szCs w:val="24"/>
        </w:rPr>
        <w:t>nog prelaza;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mjesto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utovara i istovara;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pravac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kretanja (itinerer);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vrijeme po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etka prevoza;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sertifikata o ispravnosti prevoznog sredstva koje prevozi eksplozivne materije;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ime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prezime 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>i jedinstveni mati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>ni broj vozača i suvozač</w:t>
      </w:r>
      <w:r>
        <w:rPr>
          <w:rFonts w:ascii="Times New Roman" w:hAnsi="Times New Roman" w:cs="Times New Roman"/>
          <w:color w:val="000000"/>
          <w:sz w:val="24"/>
          <w:szCs w:val="24"/>
        </w:rPr>
        <w:t>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sertifikata o osposobljenosti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 i suvoza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 za prevoz eksplozivnih materija.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Odobrenje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moţe da sadrţi i posebne uslove ako je to neophodno</w:t>
      </w:r>
    </w:p>
    <w:p w:rsidR="00510C77" w:rsidRDefault="00DB766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zbog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zaštite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ivota i zdr</w:t>
      </w:r>
      <w:r>
        <w:rPr>
          <w:rFonts w:ascii="Times New Roman" w:hAnsi="Times New Roman" w:cs="Times New Roman"/>
          <w:color w:val="000000"/>
          <w:sz w:val="24"/>
          <w:szCs w:val="24"/>
        </w:rPr>
        <w:t>avlja ljudi, imovine i zaštite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ivotne sredine.</w:t>
      </w:r>
    </w:p>
    <w:p w:rsidR="00510C77" w:rsidRDefault="00DB766E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Sadrž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ina zahtjeva za prevoz eksplozivnih materija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44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Zahtjev za izdavanje odobrenja za prevoz eksplozivnih materija podnosi pošiljalac,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prevoznik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organizator prevoza opasne materije (špediter) ili primalac eksplozivne materije.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Zahtjev iz stava 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>1 ovog člana sadrž</w:t>
      </w:r>
      <w:r>
        <w:rPr>
          <w:rFonts w:ascii="Times New Roman" w:hAnsi="Times New Roman" w:cs="Times New Roman"/>
          <w:color w:val="000000"/>
          <w:sz w:val="24"/>
          <w:szCs w:val="24"/>
        </w:rPr>
        <w:t>i:</w:t>
      </w:r>
    </w:p>
    <w:p w:rsidR="00510C77" w:rsidRDefault="00DB766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proizvođač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u, pošiljaocu, prevozniku i primaocu;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UN broj i klasifikacionu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 xml:space="preserve"> oznaku, podatke o ukupnoj količ</w:t>
      </w:r>
      <w:r>
        <w:rPr>
          <w:rFonts w:ascii="Times New Roman" w:hAnsi="Times New Roman" w:cs="Times New Roman"/>
          <w:color w:val="000000"/>
          <w:sz w:val="24"/>
          <w:szCs w:val="24"/>
        </w:rPr>
        <w:t>ini eksplozivne materije po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jedinici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</w:t>
      </w:r>
      <w:r w:rsidR="00DB766E">
        <w:rPr>
          <w:rFonts w:ascii="Times New Roman" w:hAnsi="Times New Roman" w:cs="Times New Roman"/>
          <w:color w:val="000000"/>
          <w:sz w:val="24"/>
          <w:szCs w:val="24"/>
        </w:rPr>
        <w:t>oza (bruto masa/neto masa) i nač</w:t>
      </w:r>
      <w:r>
        <w:rPr>
          <w:rFonts w:ascii="Times New Roman" w:hAnsi="Times New Roman" w:cs="Times New Roman"/>
          <w:color w:val="000000"/>
          <w:sz w:val="24"/>
          <w:szCs w:val="24"/>
        </w:rPr>
        <w:t>in pakovanja;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prevoznom sredstvu (tip prevoznog sredstva, registarska oznaka i dr.);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ulaznog, odnosno izlaznog grani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nog prelaza;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mjesto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utovara i istovara;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pravac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kretanja (itinerer);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vrijeme poč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etka prevoza.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 zahtjev iz stava 2 ovog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lana, podnosilac dostavlja sljedeću dokumentaciju: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uvoznu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odnosno izvoznu dozvolu (sertifikat krajnjeg korisnika);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odobrenje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nabavku izdato u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 xml:space="preserve"> skladu sa zakonom kojim se uređ</w:t>
      </w:r>
      <w:r>
        <w:rPr>
          <w:rFonts w:ascii="Times New Roman" w:hAnsi="Times New Roman" w:cs="Times New Roman"/>
          <w:color w:val="000000"/>
          <w:sz w:val="24"/>
          <w:szCs w:val="24"/>
        </w:rPr>
        <w:t>uju eksplozivne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sertifikat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ispravnosti prevoznog sredstva koje prevozi eksplozivne materije;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odobrenje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nadleţnog organa susjedne drţave, ako se prevoz vrši van Crne Gore;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ispravu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uputstvo iz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 12 ovog zakona;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sertifikat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osposobljenosti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a i suvozač</w:t>
      </w:r>
      <w:r>
        <w:rPr>
          <w:rFonts w:ascii="Times New Roman" w:hAnsi="Times New Roman" w:cs="Times New Roman"/>
          <w:color w:val="000000"/>
          <w:sz w:val="24"/>
          <w:szCs w:val="24"/>
        </w:rPr>
        <w:t>a za prevoz eksplozivnih materija;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dokaz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osiguranju eksplozivne 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materije za slu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aj štete prič</w:t>
      </w:r>
      <w:r>
        <w:rPr>
          <w:rFonts w:ascii="Times New Roman" w:hAnsi="Times New Roman" w:cs="Times New Roman"/>
          <w:color w:val="000000"/>
          <w:sz w:val="24"/>
          <w:szCs w:val="24"/>
        </w:rPr>
        <w:t>injene trećim licima.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Ministarstvo može, po potrebi, u cilju zaštite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</w:t>
      </w:r>
      <w:r>
        <w:rPr>
          <w:rFonts w:ascii="Times New Roman" w:hAnsi="Times New Roman" w:cs="Times New Roman"/>
          <w:color w:val="000000"/>
          <w:sz w:val="24"/>
          <w:szCs w:val="24"/>
        </w:rPr>
        <w:t>ta i zdravlja ljudi, imovine i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sred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ine</w:t>
      </w:r>
      <w:proofErr w:type="gramEnd"/>
      <w:r w:rsidR="00DB2BBE">
        <w:rPr>
          <w:rFonts w:ascii="Times New Roman" w:hAnsi="Times New Roman" w:cs="Times New Roman"/>
          <w:color w:val="000000"/>
          <w:sz w:val="24"/>
          <w:szCs w:val="24"/>
        </w:rPr>
        <w:t>, od podnosioca zahtjeva traž</w:t>
      </w:r>
      <w:r>
        <w:rPr>
          <w:rFonts w:ascii="Times New Roman" w:hAnsi="Times New Roman" w:cs="Times New Roman"/>
          <w:color w:val="000000"/>
          <w:sz w:val="24"/>
          <w:szCs w:val="24"/>
        </w:rPr>
        <w:t>iti i dodatne informacije vezane za prevoz te opasne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Odobrenje za prevoz otrova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45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Odobrenje za prevoz otrova, osim supstanci koje se mogu upotrijebiti u proizvodnji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opojnih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droga i psihotropnih supstanci (prekurs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ori), izdaje organ uprave nadlež</w:t>
      </w:r>
      <w:r>
        <w:rPr>
          <w:rFonts w:ascii="Times New Roman" w:hAnsi="Times New Roman" w:cs="Times New Roman"/>
          <w:color w:val="000000"/>
          <w:sz w:val="24"/>
          <w:szCs w:val="24"/>
        </w:rPr>
        <w:t>an za poslove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zaštite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ivotne sredine, uz saglasnost Ministarstva.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Odobrenj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e iz stava 1 ovog člana sadrž</w:t>
      </w:r>
      <w:r>
        <w:rPr>
          <w:rFonts w:ascii="Times New Roman" w:hAnsi="Times New Roman" w:cs="Times New Roman"/>
          <w:color w:val="000000"/>
          <w:sz w:val="24"/>
          <w:szCs w:val="24"/>
        </w:rPr>
        <w:t>i: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proizvođač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u, pošiljaocu, prevozniku i primaocu otrova;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UN broj i klasifikacionu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 xml:space="preserve"> oznaku, podatke o ukupnoj količ</w:t>
      </w:r>
      <w:r>
        <w:rPr>
          <w:rFonts w:ascii="Times New Roman" w:hAnsi="Times New Roman" w:cs="Times New Roman"/>
          <w:color w:val="000000"/>
          <w:sz w:val="24"/>
          <w:szCs w:val="24"/>
        </w:rPr>
        <w:t>ini otrova po jedinici prevoza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bruto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masa/neto masa) i nač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in pakovanja;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prevoznom sredstvu (tip prevoznog sredstva, registarska oznaka i dr.);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ulaznog, odnosno izlaznog grani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nog prelaza;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mjesto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utovara i istovara;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pravac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kretanja (itinerer);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vrijeme poč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etka prevoza;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sertifikata o ispravnosti prevoznog sredstva koje prevozi otrove;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proofErr w:type="gramStart"/>
      <w:r w:rsidR="00DB2BBE">
        <w:rPr>
          <w:rFonts w:ascii="Times New Roman" w:hAnsi="Times New Roman" w:cs="Times New Roman"/>
          <w:color w:val="000000"/>
          <w:sz w:val="24"/>
          <w:szCs w:val="24"/>
        </w:rPr>
        <w:t>ime</w:t>
      </w:r>
      <w:proofErr w:type="gramEnd"/>
      <w:r w:rsidR="00DB2BBE">
        <w:rPr>
          <w:rFonts w:ascii="Times New Roman" w:hAnsi="Times New Roman" w:cs="Times New Roman"/>
          <w:color w:val="000000"/>
          <w:sz w:val="24"/>
          <w:szCs w:val="24"/>
        </w:rPr>
        <w:t>, prezime i jedinstveni matični broj vozač</w:t>
      </w:r>
      <w:r>
        <w:rPr>
          <w:rFonts w:ascii="Times New Roman" w:hAnsi="Times New Roman" w:cs="Times New Roman"/>
          <w:color w:val="000000"/>
          <w:sz w:val="24"/>
          <w:szCs w:val="24"/>
        </w:rPr>
        <w:t>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ser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tifikata o osposobljenosti vozač</w:t>
      </w:r>
      <w:r>
        <w:rPr>
          <w:rFonts w:ascii="Times New Roman" w:hAnsi="Times New Roman" w:cs="Times New Roman"/>
          <w:color w:val="000000"/>
          <w:sz w:val="24"/>
          <w:szCs w:val="24"/>
        </w:rPr>
        <w:t>a za prevoz otrova.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Odo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brenje iz stava 1 ovog člana može da sadrž</w:t>
      </w:r>
      <w:r>
        <w:rPr>
          <w:rFonts w:ascii="Times New Roman" w:hAnsi="Times New Roman" w:cs="Times New Roman"/>
          <w:color w:val="000000"/>
          <w:sz w:val="24"/>
          <w:szCs w:val="24"/>
        </w:rPr>
        <w:t>i i posebne uslove ako je to neophodno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zbog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zaštite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ivota i zdravlja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ljudi, imovine i zaštite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ivotne sredine.</w:t>
      </w:r>
    </w:p>
    <w:p w:rsidR="00510C77" w:rsidRDefault="00DB2BBE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Sadrž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ina zahtjeva za prevoz otrova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46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Zahtjev za izdavanje odobrenja za prevoz otrova podnosi pošiljalac, prevoznik,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organizator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prevoza opasne materije (špediter) ili primalac otrova.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Zahtjev iz stava 1 ovog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 xml:space="preserve"> člana sadrž</w:t>
      </w:r>
      <w:r>
        <w:rPr>
          <w:rFonts w:ascii="Times New Roman" w:hAnsi="Times New Roman" w:cs="Times New Roman"/>
          <w:color w:val="000000"/>
          <w:sz w:val="24"/>
          <w:szCs w:val="24"/>
        </w:rPr>
        <w:t>i: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proizvođač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u, pošiljaocu, prevozniku i primaocu;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UN broj i klasifikacionu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 xml:space="preserve"> oznaku, podatke o ukupnoj količ</w:t>
      </w:r>
      <w:r>
        <w:rPr>
          <w:rFonts w:ascii="Times New Roman" w:hAnsi="Times New Roman" w:cs="Times New Roman"/>
          <w:color w:val="000000"/>
          <w:sz w:val="24"/>
          <w:szCs w:val="24"/>
        </w:rPr>
        <w:t>ini otrova po jedinici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(bruto masa/neto masa) i 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 pakovanja;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prevoznom sredstvu (tip prevoznog sredstva, registarska oznaka i dr.);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ulaznog, odnosno izlaznog granič</w:t>
      </w:r>
      <w:r>
        <w:rPr>
          <w:rFonts w:ascii="Times New Roman" w:hAnsi="Times New Roman" w:cs="Times New Roman"/>
          <w:color w:val="000000"/>
          <w:sz w:val="24"/>
          <w:szCs w:val="24"/>
        </w:rPr>
        <w:t>nog prelaza;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mjesto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utovara i istovara;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pravac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kretanja (itinerer);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vrijeme po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etka prevoza.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 zahtjev iz stava 2 ovog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lana, podnosilac dostavlja sljedeću dokumentaciju: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sertifikat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ispravnosti prevoznog sredstva koje prevozi otrove;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rtifikat</w:t>
      </w:r>
      <w:proofErr w:type="gramEnd"/>
      <w:r w:rsidR="00DB2BBE">
        <w:rPr>
          <w:rFonts w:ascii="Times New Roman" w:hAnsi="Times New Roman" w:cs="Times New Roman"/>
          <w:color w:val="000000"/>
          <w:sz w:val="24"/>
          <w:szCs w:val="24"/>
        </w:rPr>
        <w:t xml:space="preserve"> o osposobljenosti vozač</w:t>
      </w:r>
      <w:r>
        <w:rPr>
          <w:rFonts w:ascii="Times New Roman" w:hAnsi="Times New Roman" w:cs="Times New Roman"/>
          <w:color w:val="000000"/>
          <w:sz w:val="24"/>
          <w:szCs w:val="24"/>
        </w:rPr>
        <w:t>a za prevoz otrova;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ispravu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uputstvo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12 ovog zakona;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dokaz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osiguranju otrova za slu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 štete pri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injene trećim licima.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 xml:space="preserve"> nadlež</w:t>
      </w:r>
      <w:r>
        <w:rPr>
          <w:rFonts w:ascii="Times New Roman" w:hAnsi="Times New Roman" w:cs="Times New Roman"/>
          <w:color w:val="000000"/>
          <w:sz w:val="24"/>
          <w:szCs w:val="24"/>
        </w:rPr>
        <w:t>an za izdavanj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e odobrenja za prevoz otrova mož</w:t>
      </w:r>
      <w:r>
        <w:rPr>
          <w:rFonts w:ascii="Times New Roman" w:hAnsi="Times New Roman" w:cs="Times New Roman"/>
          <w:color w:val="000000"/>
          <w:sz w:val="24"/>
          <w:szCs w:val="24"/>
        </w:rPr>
        <w:t>e, po potrebi, u cilju zaštite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</w:t>
      </w:r>
      <w:r>
        <w:rPr>
          <w:rFonts w:ascii="Times New Roman" w:hAnsi="Times New Roman" w:cs="Times New Roman"/>
          <w:color w:val="000000"/>
          <w:sz w:val="24"/>
          <w:szCs w:val="24"/>
        </w:rPr>
        <w:t>ta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zdravlja ljudi, imovine i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ivotne sred</w:t>
      </w:r>
      <w:r>
        <w:rPr>
          <w:rFonts w:ascii="Times New Roman" w:hAnsi="Times New Roman" w:cs="Times New Roman"/>
          <w:color w:val="000000"/>
          <w:sz w:val="24"/>
          <w:szCs w:val="24"/>
        </w:rPr>
        <w:t>ine, od podnosioca zahtjeva traž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iti i dodatne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informacije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vezane za prevoz te opasne materije.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Odobrenje za prevoz radioaktivnog materijala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47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Odobrenje za prevoz radioaktivnog mater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ijala izdaje organ uprave nadlež</w:t>
      </w:r>
      <w:r>
        <w:rPr>
          <w:rFonts w:ascii="Times New Roman" w:hAnsi="Times New Roman" w:cs="Times New Roman"/>
          <w:color w:val="000000"/>
          <w:sz w:val="24"/>
          <w:szCs w:val="24"/>
        </w:rPr>
        <w:t>an za poslove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zaštite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ivotne sredine, uz saglasnost Ministarstva.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Odobrenje iz stava 1 ovog člana sadž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i: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proizvođač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u, pošiljaocu, prevozniku, primaocu i ambalaţeru;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UN broj i klasifikacionu oznaku, naziv i vrstu radioaktivnog materijala;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jačini radioaktivnih izvora zrač</w:t>
      </w:r>
      <w:r>
        <w:rPr>
          <w:rFonts w:ascii="Times New Roman" w:hAnsi="Times New Roman" w:cs="Times New Roman"/>
          <w:color w:val="000000"/>
          <w:sz w:val="24"/>
          <w:szCs w:val="24"/>
        </w:rPr>
        <w:t>enj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a (transportni indeks, pojedinač</w:t>
      </w:r>
      <w:r>
        <w:rPr>
          <w:rFonts w:ascii="Times New Roman" w:hAnsi="Times New Roman" w:cs="Times New Roman"/>
          <w:color w:val="000000"/>
          <w:sz w:val="24"/>
          <w:szCs w:val="24"/>
        </w:rPr>
        <w:t>nu i ukupnu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aktivnost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radioaktivnog materijala);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ukupnoj količ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ini po jedinici prevoza (bruto masa/neto masa);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prevoznom sredstvu (tip prevoznog sredstva, registarska oznaka i dr.);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ulaznog, odnosno izlaznog granič</w:t>
      </w:r>
      <w:r>
        <w:rPr>
          <w:rFonts w:ascii="Times New Roman" w:hAnsi="Times New Roman" w:cs="Times New Roman"/>
          <w:color w:val="000000"/>
          <w:sz w:val="24"/>
          <w:szCs w:val="24"/>
        </w:rPr>
        <w:t>nog prelaza;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mjesto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utovara i istovara;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pravac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kretanja (itinerer);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vrijeme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 xml:space="preserve"> poč</w:t>
      </w:r>
      <w:r>
        <w:rPr>
          <w:rFonts w:ascii="Times New Roman" w:hAnsi="Times New Roman" w:cs="Times New Roman"/>
          <w:color w:val="000000"/>
          <w:sz w:val="24"/>
          <w:szCs w:val="24"/>
        </w:rPr>
        <w:t>etka prevoza;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sertifikata o ispravnosti prevoznog sredstva koje prevozi radioaktivni materijal;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proofErr w:type="gramStart"/>
      <w:r w:rsidR="00DB2BBE">
        <w:rPr>
          <w:rFonts w:ascii="Times New Roman" w:hAnsi="Times New Roman" w:cs="Times New Roman"/>
          <w:color w:val="000000"/>
          <w:sz w:val="24"/>
          <w:szCs w:val="24"/>
        </w:rPr>
        <w:t>ime</w:t>
      </w:r>
      <w:proofErr w:type="gramEnd"/>
      <w:r w:rsidR="00DB2BBE">
        <w:rPr>
          <w:rFonts w:ascii="Times New Roman" w:hAnsi="Times New Roman" w:cs="Times New Roman"/>
          <w:color w:val="000000"/>
          <w:sz w:val="24"/>
          <w:szCs w:val="24"/>
        </w:rPr>
        <w:t>, prezime i jedinstveni matični broj vozač</w:t>
      </w:r>
      <w:r>
        <w:rPr>
          <w:rFonts w:ascii="Times New Roman" w:hAnsi="Times New Roman" w:cs="Times New Roman"/>
          <w:color w:val="000000"/>
          <w:sz w:val="24"/>
          <w:szCs w:val="24"/>
        </w:rPr>
        <w:t>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ser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tifikata o osposobljenosti vozač</w:t>
      </w:r>
      <w:r>
        <w:rPr>
          <w:rFonts w:ascii="Times New Roman" w:hAnsi="Times New Roman" w:cs="Times New Roman"/>
          <w:color w:val="000000"/>
          <w:sz w:val="24"/>
          <w:szCs w:val="24"/>
        </w:rPr>
        <w:t>a za prevoz radioaktivnog materijala.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Odobrenje iz 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stava 1 ovog člana može da sadrž</w:t>
      </w:r>
      <w:r>
        <w:rPr>
          <w:rFonts w:ascii="Times New Roman" w:hAnsi="Times New Roman" w:cs="Times New Roman"/>
          <w:color w:val="000000"/>
          <w:sz w:val="24"/>
          <w:szCs w:val="24"/>
        </w:rPr>
        <w:t>i i posebne uslove ako je to neophodno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zbog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zaštite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ivota i zdr</w:t>
      </w:r>
      <w:r>
        <w:rPr>
          <w:rFonts w:ascii="Times New Roman" w:hAnsi="Times New Roman" w:cs="Times New Roman"/>
          <w:color w:val="000000"/>
          <w:sz w:val="24"/>
          <w:szCs w:val="24"/>
        </w:rPr>
        <w:t>avlja ljudi, imovine i zaštite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ivotne sredine.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Sadrţina zahtjeva za prevoz radioaktivnog materijala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48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Zahtjev za izdavanje odobrenja za prevoz radioaktivnog materijala podnosi pošiljalac,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prevoznik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organizator prevoza opasne materije (špediter) ili primalac radioaktivnog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materijala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Zahtjev iz stava 1 ovog člana sadrž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i: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proizvođač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u, pošiljaocu, prevozniku i primaocu;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privrednom društvu, drugom pravnom licu ili preduzetniku koji je izvršio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pakovanje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vrstu radioaktivnog materijala;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ini izvora radioaktivnog zrač</w:t>
      </w:r>
      <w:r>
        <w:rPr>
          <w:rFonts w:ascii="Times New Roman" w:hAnsi="Times New Roman" w:cs="Times New Roman"/>
          <w:color w:val="000000"/>
          <w:sz w:val="24"/>
          <w:szCs w:val="24"/>
        </w:rPr>
        <w:t>enja (transportni indeks, pojedina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nu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ukupnu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aktivnost radioaktivnog materijala);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podatke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prevoznom sredstvu (tip prevoznog sredstva, registarska oznaka i dr.);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ulaznog, odnosno izlaznog grani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nog prelaza;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mjesto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utovara i istovara;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pravac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kretanja (itinerer);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vrijeme po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etka prevoza.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Uz zahtjev iz stava 2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lana, podnosilac dostavlja sljedeću dokumentaciju: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dozvolu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obavljanje prometa radiaktivnog materijala;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prepis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odobrenja za proizvodnju, promet i korišćenje radioaktivnog materijala koji se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potvrdu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ispravnosti ambalaţe;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ispravu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uputstvo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12 ovog zakona;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spisak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posebne zaštitne opreme;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uputstvo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slu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akcidentne situacije;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sertifikat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ispravnosti prevoznog sredstva koje prevozi radioaktivni materijal;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sertifikat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osposobljenosti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 za prevoz radioaktivnog materijala;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mišljenje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pravnog lica koje ima dozvolu za obavljanje poslova zaštite od jonizujućeg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zra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u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 xml:space="preserve"> skladu sa zakonom kojim se uređ</w:t>
      </w:r>
      <w:r>
        <w:rPr>
          <w:rFonts w:ascii="Times New Roman" w:hAnsi="Times New Roman" w:cs="Times New Roman"/>
          <w:color w:val="000000"/>
          <w:sz w:val="24"/>
          <w:szCs w:val="24"/>
        </w:rPr>
        <w:t>uje zaštita od jonizujućeg zra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enja i radijaciona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sigurnost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dokaz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osiguranju </w:t>
      </w:r>
      <w:r w:rsidR="00DB2BBE">
        <w:rPr>
          <w:rFonts w:ascii="Times New Roman" w:hAnsi="Times New Roman" w:cs="Times New Roman"/>
          <w:color w:val="000000"/>
          <w:sz w:val="24"/>
          <w:szCs w:val="24"/>
        </w:rPr>
        <w:t>radioaktivnog materijala za sluč</w:t>
      </w:r>
      <w:r>
        <w:rPr>
          <w:rFonts w:ascii="Times New Roman" w:hAnsi="Times New Roman" w:cs="Times New Roman"/>
          <w:color w:val="000000"/>
          <w:sz w:val="24"/>
          <w:szCs w:val="24"/>
        </w:rPr>
        <w:t>aj štete pri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injene trećim licima.</w:t>
      </w:r>
    </w:p>
    <w:p w:rsidR="00510C77" w:rsidRDefault="00DB2BBE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 za izdavanje odobrenja za pre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voz radioaktivnog materijala mož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e, po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potrebi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u cilju zaštite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</w:t>
      </w:r>
      <w:r>
        <w:rPr>
          <w:rFonts w:ascii="Times New Roman" w:hAnsi="Times New Roman" w:cs="Times New Roman"/>
          <w:color w:val="000000"/>
          <w:sz w:val="24"/>
          <w:szCs w:val="24"/>
        </w:rPr>
        <w:t>ta i zdravlja ljudi, imovine i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ivotne sredine, od podnosioca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zahtjeva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traž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iti i dodatne informacije vezane za prevoz te opasne materije.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Rok važ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enja odobrenja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49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Odobrenje za prevoz opasnih materija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43 i 45 ovog zakona izdaje 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vrijeme od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a odobrenje iz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 47 ovog zakona na vrijeme od 90 dana.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Odobrenje za višekratni prevoz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50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Imaocu odobrenja za prevoz ek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splozivnih materija i otrova mož</w:t>
      </w:r>
      <w:r>
        <w:rPr>
          <w:rFonts w:ascii="Times New Roman" w:hAnsi="Times New Roman" w:cs="Times New Roman"/>
          <w:color w:val="000000"/>
          <w:sz w:val="24"/>
          <w:szCs w:val="24"/>
        </w:rPr>
        <w:t>e se izdati odobrenje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višekratni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 tih materija u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drumskom saobraćaju sa rokom važ</w:t>
      </w:r>
      <w:r>
        <w:rPr>
          <w:rFonts w:ascii="Times New Roman" w:hAnsi="Times New Roman" w:cs="Times New Roman"/>
          <w:color w:val="000000"/>
          <w:sz w:val="24"/>
          <w:szCs w:val="24"/>
        </w:rPr>
        <w:t>enja do 30 dana, i to 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slu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ajevima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kad se prevoz identi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nih koli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ina tih materija obavlja uvijek u isto vrijeme (dan i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>), na istom putnom pravcu (itinerer) i sa istim prevoznim sredstvom.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Imaocu odobrenja za pre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voz radioaktivnog materijala mož</w:t>
      </w:r>
      <w:r>
        <w:rPr>
          <w:rFonts w:ascii="Times New Roman" w:hAnsi="Times New Roman" w:cs="Times New Roman"/>
          <w:color w:val="000000"/>
          <w:sz w:val="24"/>
          <w:szCs w:val="24"/>
        </w:rPr>
        <w:t>e se izdati odobrenje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višekratni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 tog materijala u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drumskom saobraćaju sa rokom važ</w:t>
      </w:r>
      <w:r>
        <w:rPr>
          <w:rFonts w:ascii="Times New Roman" w:hAnsi="Times New Roman" w:cs="Times New Roman"/>
          <w:color w:val="000000"/>
          <w:sz w:val="24"/>
          <w:szCs w:val="24"/>
        </w:rPr>
        <w:t>enja do 90 dana, pri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emu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 duž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 da podatke o putn</w:t>
      </w:r>
      <w:r>
        <w:rPr>
          <w:rFonts w:ascii="Times New Roman" w:hAnsi="Times New Roman" w:cs="Times New Roman"/>
          <w:color w:val="000000"/>
          <w:sz w:val="24"/>
          <w:szCs w:val="24"/>
        </w:rPr>
        <w:t>om pravcu (itinerer), datumu poč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etka i vremenu trajanja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druge potrebne poda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tke dostavi organu uprave nadležnom za poslove zaštite ž</w:t>
      </w:r>
      <w:r>
        <w:rPr>
          <w:rFonts w:ascii="Times New Roman" w:hAnsi="Times New Roman" w:cs="Times New Roman"/>
          <w:color w:val="000000"/>
          <w:sz w:val="24"/>
          <w:szCs w:val="24"/>
        </w:rPr>
        <w:t>ivotne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sredine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odobre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nju iz stava 2 ovog člana naznač</w:t>
      </w:r>
      <w:r>
        <w:rPr>
          <w:rFonts w:ascii="Times New Roman" w:hAnsi="Times New Roman" w:cs="Times New Roman"/>
          <w:color w:val="000000"/>
          <w:sz w:val="24"/>
          <w:szCs w:val="24"/>
        </w:rPr>
        <w:t>ava se koli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ina radioaktivnog materijala,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broj radioaktivnih izvora jonizujućeg zra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enja i njihova ukupna aktivnost.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Obavještenje o prevozu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51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Imalac odobren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ja za prevoz opasne materije dužan je da, najmanje 24 časa prije poč</w:t>
      </w:r>
      <w:r>
        <w:rPr>
          <w:rFonts w:ascii="Times New Roman" w:hAnsi="Times New Roman" w:cs="Times New Roman"/>
          <w:color w:val="000000"/>
          <w:sz w:val="24"/>
          <w:szCs w:val="24"/>
        </w:rPr>
        <w:t>etka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obavijesti Ministarstvo, odnosno orga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n uprave nadlež</w:t>
      </w:r>
      <w:r>
        <w:rPr>
          <w:rFonts w:ascii="Times New Roman" w:hAnsi="Times New Roman" w:cs="Times New Roman"/>
          <w:color w:val="000000"/>
          <w:sz w:val="24"/>
          <w:szCs w:val="24"/>
        </w:rPr>
        <w:t>an za policijske poslove na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granič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nom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prelazu preko kojeg se opasna materija prevozi, a kad je u pitanju prevoz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radioaktivnog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materijala i organ uprave nadlež</w:t>
      </w:r>
      <w:r>
        <w:rPr>
          <w:rFonts w:ascii="Times New Roman" w:hAnsi="Times New Roman" w:cs="Times New Roman"/>
          <w:color w:val="000000"/>
          <w:sz w:val="24"/>
          <w:szCs w:val="24"/>
        </w:rPr>
        <w:t>an za inspekcijske poslove.</w:t>
      </w:r>
    </w:p>
    <w:p w:rsidR="002E65FC" w:rsidRDefault="002E65FC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V. PREVOZ OPASNIH MATERIJA PO VRSTAMA PREVOZA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1. Prevoz opasnih materija u drumskom saobraćaju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Primjena mjera bezbjednosti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52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Prilikom prevoza opasnih materija u drumskom saobraćaju, pored mjera bezbjednosti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propisanih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ovim zakonom, primjenjuju se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i druge mjere bezbjednosti utvrđ</w:t>
      </w:r>
      <w:r>
        <w:rPr>
          <w:rFonts w:ascii="Times New Roman" w:hAnsi="Times New Roman" w:cs="Times New Roman"/>
          <w:color w:val="000000"/>
          <w:sz w:val="24"/>
          <w:szCs w:val="24"/>
        </w:rPr>
        <w:t>ene ADR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sporazumom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Obaveze prevoznika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53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Prevoz opasnih materija u d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rumskom saobraćaju prevoznik može povjeriti samo vozač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ima se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rtifikat o osposobljenosti vozač</w:t>
      </w: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Obaveze voza</w:t>
      </w:r>
      <w:r w:rsidR="00493DE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č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54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Vozač mož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 da prevozi opasnu materiju, ako: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posjeduje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eći sertifikat o osposobljenosti za voza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vozilo kojim prevozi opasnu materiju posjeduje sertifikat o ispravnosti vozila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opasne materije;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pakovanja i vozilo označ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eni odgovarajućim znacima upozorenja i oznakama za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označ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avanje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opasnosti;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posjeduje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dokaz o osiguranju od odgovornosti za štetu pri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injenu trećim licima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6 ovog zakona;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posjeduje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ispravu i uputstvo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12 ovog zakona, kao i dodatnu opremu u skladu sa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ADR sporazumom.</w:t>
      </w:r>
      <w:proofErr w:type="gramEnd"/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Zabrana prevoza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drugim opasnim materijama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55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Pakovanja koja imaju različ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ite oznake opasnosti ne smiju se prevoziti zajedno istim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vozilom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osim ako je zajedni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 prevoz dozvoljen u skladu sa ADR sporazumom.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Eksplozivne materije i sredstva za njihovo iniciranje ne smiju da se prevoze zajedno 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istom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prostoru vozila.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Zabrana iz stava 2 ovog 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lana ne odnosi se </w:t>
      </w:r>
      <w:proofErr w:type="gramStart"/>
      <w:r w:rsidR="00510C7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prevoz predmeta napunjenih eksplozivnim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materijama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kod koj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ih su sredstva za paljenje ugrađ</w:t>
      </w:r>
      <w:r>
        <w:rPr>
          <w:rFonts w:ascii="Times New Roman" w:hAnsi="Times New Roman" w:cs="Times New Roman"/>
          <w:color w:val="000000"/>
          <w:sz w:val="24"/>
          <w:szCs w:val="24"/>
        </w:rPr>
        <w:t>ena u toku proizvodnje (municija,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protivgradne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rakete, privredna municija i dr.).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Eksplozivne materije ne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mogu se prevoziti u kabini vozač</w:t>
      </w:r>
      <w:r>
        <w:rPr>
          <w:rFonts w:ascii="Times New Roman" w:hAnsi="Times New Roman" w:cs="Times New Roman"/>
          <w:color w:val="000000"/>
          <w:sz w:val="24"/>
          <w:szCs w:val="24"/>
        </w:rPr>
        <w:t>a i prostoru vozila namijenjenom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44"/>
          <w:szCs w:val="14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 lica. 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Mjere bezbjednosti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56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vrijeme utovara, prevoza 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 xml:space="preserve"> istovara opasne materije, vozač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 duţan da primjenjuje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mjere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bezbjednosti u skladu sa ovim zakonom i ADR sporazumom.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Vozilo koji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m se prevozi opasna materija mož</w:t>
      </w:r>
      <w:r>
        <w:rPr>
          <w:rFonts w:ascii="Times New Roman" w:hAnsi="Times New Roman" w:cs="Times New Roman"/>
          <w:color w:val="000000"/>
          <w:sz w:val="24"/>
          <w:szCs w:val="24"/>
        </w:rPr>
        <w:t>e se kre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tati samo putevima koji su određ</w:t>
      </w:r>
      <w:r>
        <w:rPr>
          <w:rFonts w:ascii="Times New Roman" w:hAnsi="Times New Roman" w:cs="Times New Roman"/>
          <w:color w:val="000000"/>
          <w:sz w:val="24"/>
          <w:szCs w:val="24"/>
        </w:rPr>
        <w:t>eni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kretanje tih vozila i zaustavljati i parkirati samo na mjestima koja su za tu vrstu vozila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određena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obiljež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Prilikom prolaska vozila koje prevozi opasnu materiju kroz tunele moraju se preduzimati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posebne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mjere bezbjednosti.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Puteve za kretanje i mjesta za zaustavljanje i parkiranje vozila iz stava 2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lana, kao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posebne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mjere bezbjednosti za prevoz opasnih materija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 xml:space="preserve"> kroz tunele propisuje organ drž</w:t>
      </w:r>
      <w:r>
        <w:rPr>
          <w:rFonts w:ascii="Times New Roman" w:hAnsi="Times New Roman" w:cs="Times New Roman"/>
          <w:color w:val="000000"/>
          <w:sz w:val="24"/>
          <w:szCs w:val="24"/>
        </w:rPr>
        <w:t>avne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uprave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 za poslove saobraćaja, uz saglasnost Ministarstva.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Sertifikat o ispravnosti vozila za prevoz opasnih materija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57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Sertifikat o ispravnosti vozila za prevoz opasnih materija, nakon pregleda ispravnosti tog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vozila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izdaje pravno lice koje ovlasti Ministarstvo.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Sertifikat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lana izdaje 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vrijeme od jedne godine.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izdatim sertifikatima o ispravnosti vozila za prevoz opasnih materija, pravno lice iz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stava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obavještava Ministarstvo.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Obrazac sertifikata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propisuje Ministarstvo.</w:t>
      </w:r>
      <w:proofErr w:type="gramEnd"/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 za pravno lice koje izdaje sertifikat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58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Pravno lice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57 stav 1 ovog zakona mora da obezbijedi: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graĊevinski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objekat sa prilaznim i izlaznim saobraćajnicama;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ureĊaje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opremu za vršenje pregleda vozila;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stru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kadar.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Bliž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e uslove iz stava 1 ovog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 propisuje Ministarstvo.</w:t>
      </w:r>
      <w:proofErr w:type="gramEnd"/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Pregled ispravnosti vozila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59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Pravno lice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57 stav 1 ovog zakona vrši pregled vozila za prevoz opasnih materija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odnosi na: elektroopremu, ko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ioni sistem, zaštitu od poţara, ograni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ava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brzine,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uređ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aje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za spajanje vu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nog i priklju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nog vozila, obiljeţavanje vozila, izduvni sistem,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rezervoar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pogonsko gorivo, opremu i sisteme za punjenje i praţnjenje cistijerne, zaštitu od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stati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kog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elektriciteta vozila i dodatnu opremu, koji moraju biti u skladu sa ADR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sporazumom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Pregled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vrši se samo za tehni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 ispravna vozila u smislu propisa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kojima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uređ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uje bezbjednost saobraćaja na putevima.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pregledu vozila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sa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injava se zapisnik,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čiji sadrž</w:t>
      </w:r>
      <w:r>
        <w:rPr>
          <w:rFonts w:ascii="Times New Roman" w:hAnsi="Times New Roman" w:cs="Times New Roman"/>
          <w:color w:val="000000"/>
          <w:sz w:val="24"/>
          <w:szCs w:val="24"/>
        </w:rPr>
        <w:t>aj i obrazac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propisuje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Ministarstvo.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Zahtjev za pregled vozila i izdavanje sertifikata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60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Zahtjev za pregled vozila i izdavanje sertifikata o ispravnosti vozila za prevoz opasnih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podnosi prevoznik.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Zahtjev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sadrţi podatke o: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podnosiocu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zahtjeva (naziv i sjedište privrednog društva, drugog pravnog lica, ime,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prezime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adresu preduzetnika);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vozilu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(marka, tip, broj šasije, godina proizvodnje, oblik karoserije i vrsta opasne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koja se prevozi).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Uz zahtjev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podnosilac zahtjeva dostavlja: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kopiju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saobraćajne dozvole;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zapisnik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tehni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kom pregledu vozila.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Troškovi pregleda vozila i izdavanja sertifikata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61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Troškove pregleda vozila i izdavanja sertifikata o ispravnosti vozila za prevoz opasnih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snosi podnosilac zahtjeva.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Naknadu troškova pregleda vozila i izdavanja sertifikata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lana utvrđ</w:t>
      </w:r>
      <w:r>
        <w:rPr>
          <w:rFonts w:ascii="Times New Roman" w:hAnsi="Times New Roman" w:cs="Times New Roman"/>
          <w:color w:val="000000"/>
          <w:sz w:val="24"/>
          <w:szCs w:val="24"/>
        </w:rPr>
        <w:t>uje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pravno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lice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57 stav 1 ovog zakona, a ma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ksimalni iznos ove naknade utvrđ</w:t>
      </w:r>
      <w:r>
        <w:rPr>
          <w:rFonts w:ascii="Times New Roman" w:hAnsi="Times New Roman" w:cs="Times New Roman"/>
          <w:color w:val="000000"/>
          <w:sz w:val="24"/>
          <w:szCs w:val="24"/>
        </w:rPr>
        <w:t>uje Vlada.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Evidencija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62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Evidenciju o izdatim sertifikatima o ispravnosti vozila za prevoz opasnih materija vodi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pravno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lice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57 stav 1 ovog zakona.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Evidencija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lana sadrž</w:t>
      </w:r>
      <w:r>
        <w:rPr>
          <w:rFonts w:ascii="Times New Roman" w:hAnsi="Times New Roman" w:cs="Times New Roman"/>
          <w:color w:val="000000"/>
          <w:sz w:val="24"/>
          <w:szCs w:val="24"/>
        </w:rPr>
        <w:t>i podatke o: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izdatim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sertifikatima o ispravnosti vozila za prevoz opasnih materija - broj i datum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izdavanja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podnosiocu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zahtjeva - naziv i sjedište, odnosno ime, prezime i adresu;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vozilu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prevoz opasnih materija - marka, tip, broj šasije, godina proizvodnje, oblik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karoserije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vrsta opasne materije koja se prevozi.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2. Prevoz opasnih materija u ž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eljezni</w:t>
      </w:r>
      <w:r w:rsidR="00493DE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č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kom saobraćaju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Primjena mjera bezbjednosti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63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Prili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kom prevoza opasnih materija u ž</w:t>
      </w:r>
      <w:r>
        <w:rPr>
          <w:rFonts w:ascii="Times New Roman" w:hAnsi="Times New Roman" w:cs="Times New Roman"/>
          <w:color w:val="000000"/>
          <w:sz w:val="24"/>
          <w:szCs w:val="24"/>
        </w:rPr>
        <w:t>eljezni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kom saobraćaju, pored mjera bezbjednosti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propisanih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ovim zakonom, primjenju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ju se i mjere bezbjednosti utvrđ</w:t>
      </w:r>
      <w:r>
        <w:rPr>
          <w:rFonts w:ascii="Times New Roman" w:hAnsi="Times New Roman" w:cs="Times New Roman"/>
          <w:color w:val="000000"/>
          <w:sz w:val="24"/>
          <w:szCs w:val="24"/>
        </w:rPr>
        <w:t>ene propisima kojima se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uređuje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eljeznica i bezbijedn</w:t>
      </w:r>
      <w:r>
        <w:rPr>
          <w:rFonts w:ascii="Times New Roman" w:hAnsi="Times New Roman" w:cs="Times New Roman"/>
          <w:color w:val="000000"/>
          <w:sz w:val="24"/>
          <w:szCs w:val="24"/>
        </w:rPr>
        <w:t>ost, organizacija i efikasnost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eljezni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kog prevoza, kao i druge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mjere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bezbjednosti utvrđ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ene RID pravilnikom.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Zabrana prevoza u vagonima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64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Opasne materije ne smiju da se prevoze vagonima u kojima se nalaze putnici.</w:t>
      </w:r>
      <w:proofErr w:type="gramEnd"/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Prevoznik u ţeljezni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kom saobraćaju duţan je da opasne materije prevozi u vagonima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robe, u skladu sa ovim zakonom i RID pravilnikom.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Vagoni u kojima se prevoze opa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sne materije moraju biti obiljež</w:t>
      </w:r>
      <w:r>
        <w:rPr>
          <w:rFonts w:ascii="Times New Roman" w:hAnsi="Times New Roman" w:cs="Times New Roman"/>
          <w:color w:val="000000"/>
          <w:sz w:val="24"/>
          <w:szCs w:val="24"/>
        </w:rPr>
        <w:t>eni i ozna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eni znacima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upozorenja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oznakama za ozna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avanje opasnosti.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Putnik ne smije da nosi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sobom opasne materije kao ru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 prtljag ili da ih kao prtljag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preda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odnosno stavi u vozilo koje se prevozi vozom.</w:t>
      </w:r>
    </w:p>
    <w:p w:rsidR="00510C77" w:rsidRDefault="00C220FB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Manevrisanje sredstvima ž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eljezni</w:t>
      </w:r>
      <w:r w:rsidR="00493DE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č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kog prevoza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65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eljezni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kim voznim sredstvima natovarenim opasnim materijama moţ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 da se manevriše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samo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ako su prethodno preduzete odgova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rajuće mjere bezbjednosti, utvrđ</w:t>
      </w:r>
      <w:r>
        <w:rPr>
          <w:rFonts w:ascii="Times New Roman" w:hAnsi="Times New Roman" w:cs="Times New Roman"/>
          <w:color w:val="000000"/>
          <w:sz w:val="24"/>
          <w:szCs w:val="24"/>
        </w:rPr>
        <w:t>ene zakonom kojim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uje bezbjedn</w:t>
      </w:r>
      <w:r>
        <w:rPr>
          <w:rFonts w:ascii="Times New Roman" w:hAnsi="Times New Roman" w:cs="Times New Roman"/>
          <w:color w:val="000000"/>
          <w:sz w:val="24"/>
          <w:szCs w:val="24"/>
        </w:rPr>
        <w:t>ost, organizacija i efikasnost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eljezni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kog prevoza i RID pravilnikom.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Prevoznik u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eljezni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kom sao</w:t>
      </w:r>
      <w:r>
        <w:rPr>
          <w:rFonts w:ascii="Times New Roman" w:hAnsi="Times New Roman" w:cs="Times New Roman"/>
          <w:color w:val="000000"/>
          <w:sz w:val="24"/>
          <w:szCs w:val="24"/>
        </w:rPr>
        <w:t>braćaju duž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an je da obezbijedi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uvanje opasnih materija koje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od momenta prijema do momenta isporuke tih materija.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3. Prevoz opasnih materija u vazdušnom saobraćaju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Primjena propisa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66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Prevoz opasnih materija u vazdušnom saobraćaju vrši se u skladu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ovim zakonom,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propisima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vazdušnom saobraćaju i Aneksom 18 (Siguran prevoz opasnih materija 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vazduš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nom</w:t>
      </w:r>
      <w:proofErr w:type="gramEnd"/>
      <w:r w:rsidR="00C220FB">
        <w:rPr>
          <w:rFonts w:ascii="Times New Roman" w:hAnsi="Times New Roman" w:cs="Times New Roman"/>
          <w:color w:val="000000"/>
          <w:sz w:val="24"/>
          <w:szCs w:val="24"/>
        </w:rPr>
        <w:t xml:space="preserve"> saobraćaju) Konvencije o međ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unarodnom civilnom vazduhoplovstvu, kao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Tehni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kim instrukcijama za siguran prevoz opasnih materija u vazdušnom saobraćaju (ICAO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Doc. 9284 AN/905), uklju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ujući dodatke, izmjene i korekcije (u daljem tekstu: Tehni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instrukcije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 prevoza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67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Vazduhoplovom se ne mogu prevoziti opasne materije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iji je prevoz zabranjen u skladu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gramEnd"/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Tehni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kim instrukcijama.</w:t>
      </w:r>
      <w:proofErr w:type="gramEnd"/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Izuzetno, prevoz opasnih materija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moţe se dozvoliti u vazdušnom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prostoru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Crne Gore, na osnovu rješenja o izuzeću od zabrane koje, u skladu sa Tehni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instrukcijama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izdaje nezavisno pravno lice nadleţno za poslove civilnog vazduhoplovstva (u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daljem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tekstu: Agencija za civilno vazduh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oplovstvo), uz saglasnost nadležnih organa drž</w:t>
      </w:r>
      <w:r>
        <w:rPr>
          <w:rFonts w:ascii="Times New Roman" w:hAnsi="Times New Roman" w:cs="Times New Roman"/>
          <w:color w:val="000000"/>
          <w:sz w:val="24"/>
          <w:szCs w:val="24"/>
        </w:rPr>
        <w:t>avne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uprave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zavisno od vrste opasne materije.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Rješenje iz stava 2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izdaje se sam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o za jedan vazdušni prevoz i važ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24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asa.</w:t>
      </w:r>
      <w:proofErr w:type="gramEnd"/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Rješenje iz stava 2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lana izdaje 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zahtjev pošiljaoca.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Zabrana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lana važ</w:t>
      </w:r>
      <w:r>
        <w:rPr>
          <w:rFonts w:ascii="Times New Roman" w:hAnsi="Times New Roman" w:cs="Times New Roman"/>
          <w:color w:val="000000"/>
          <w:sz w:val="24"/>
          <w:szCs w:val="24"/>
        </w:rPr>
        <w:t>i i za strane vazduhoplove koji prelijeću teritoriju Crne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Gore.</w:t>
      </w:r>
      <w:proofErr w:type="gramEnd"/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Obaveza pošiljaoca i špeditera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68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Pošiljalac, odnosno špediter ne smije predati opasnu materiju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 u vazdušnom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saobraćaju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kao drugi teret i/ili robu.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Obaveza poštanskog operatora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69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Registrovani poštanski operator duţan je da utvrdi procedure kontrole prisustva opasnih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poštanskim pošiljkama, uz saglasnost Agencije za civilno vazduhoplovstvo.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Obaveze prevoznika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70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Prevozn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ik u vazdušnom saobraćaju ne mož</w:t>
      </w:r>
      <w:r>
        <w:rPr>
          <w:rFonts w:ascii="Times New Roman" w:hAnsi="Times New Roman" w:cs="Times New Roman"/>
          <w:color w:val="000000"/>
          <w:sz w:val="24"/>
          <w:szCs w:val="24"/>
        </w:rPr>
        <w:t>e opasne materije da prevozi u putni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koj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gramEnd"/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pilotskoj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kabini, osim ako je druk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ije utvrđ</w:t>
      </w:r>
      <w:r>
        <w:rPr>
          <w:rFonts w:ascii="Times New Roman" w:hAnsi="Times New Roman" w:cs="Times New Roman"/>
          <w:color w:val="000000"/>
          <w:sz w:val="24"/>
          <w:szCs w:val="24"/>
        </w:rPr>
        <w:t>eno Tehni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kim instrukcijama.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Prev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oznik u vazdušnom saobraćaju duž</w:t>
      </w:r>
      <w:r>
        <w:rPr>
          <w:rFonts w:ascii="Times New Roman" w:hAnsi="Times New Roman" w:cs="Times New Roman"/>
          <w:color w:val="000000"/>
          <w:sz w:val="24"/>
          <w:szCs w:val="24"/>
        </w:rPr>
        <w:t>an je da: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vođ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vazduhoplova dostavi pisano obavještenje o opasnim materijama koje se prevoze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vazduhoplovom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u skladu sa Tehni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kim instrukcijama;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operativni priru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nik unese neophodna obavještenja potrebna zaposlenima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obavljanje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poslova u prevozu opasnih materija;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operativni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priru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nik dostavi licima koja obavljaju poslove prihvata i otpreme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vazduhoplova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putnika, prt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ljaga, tereta i/ili pošte i pruž</w:t>
      </w:r>
      <w:r>
        <w:rPr>
          <w:rFonts w:ascii="Times New Roman" w:hAnsi="Times New Roman" w:cs="Times New Roman"/>
          <w:color w:val="000000"/>
          <w:sz w:val="24"/>
          <w:szCs w:val="24"/>
        </w:rPr>
        <w:t>anja drugih zemaljskih usluga;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upozna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zapo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slene sa vaţećim propisima i međ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unarodnim standardima koji se odnose na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opasnih materija i obezbijedi njihovo stru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 osposobljavanje, odnosno usavršavanje;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obezbijedi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se u vazduhoplovu nalazi Uputstvo za reagovanje u vanrednim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situacijama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prilikom nezgoda vazduhoplova izazvanih opasnim materijama (ICAO Doc. 9481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AN/928);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dokumentaciju o prevozu opasnih materija najmanje tri mjeseca i dostavi je na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zahtjev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Agencije za civilno vazduhoplovstvo.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Postupanje u vanrednim situacijama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71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aju ugrož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avanja sigurnosti, nesreća i ozbiljnih nezgoda vazduhoplova povezanih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gramEnd"/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asnih materija, vođ</w:t>
      </w:r>
      <w:r>
        <w:rPr>
          <w:rFonts w:ascii="Times New Roman" w:hAnsi="Times New Roman" w:cs="Times New Roman"/>
          <w:color w:val="000000"/>
          <w:sz w:val="24"/>
          <w:szCs w:val="24"/>
        </w:rPr>
        <w:t>a vazduhoplova i drugi 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esnici povezani sa prevozom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opasnih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materija moraju da postupaju na 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 propisan Uputstvom za reagovanje 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vanrednim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situacijama prilikom nezgoda vazduhoplova izazvanih opasnim materijama (ICAO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Doc. 9481 AN/928).</w:t>
      </w:r>
      <w:proofErr w:type="gramEnd"/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Obaveza obavještavanja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72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nesrećama i nezgo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dama vazduhoplova i drugim događajima koji ugrož</w:t>
      </w:r>
      <w:r>
        <w:rPr>
          <w:rFonts w:ascii="Times New Roman" w:hAnsi="Times New Roman" w:cs="Times New Roman"/>
          <w:color w:val="000000"/>
          <w:sz w:val="24"/>
          <w:szCs w:val="24"/>
        </w:rPr>
        <w:t>avaju sigurnost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vazduhoplova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povezanim sa prevozom opasnih materija, kao i o kršenju propisa o prevozu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opasnih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materija u vazdušnom saobraćaju, prevoznik dostavlja izvještaj Agenciji za civilno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vazduhoplovstvo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nim organima za posl</w:t>
      </w:r>
      <w:r>
        <w:rPr>
          <w:rFonts w:ascii="Times New Roman" w:hAnsi="Times New Roman" w:cs="Times New Roman"/>
          <w:color w:val="000000"/>
          <w:sz w:val="24"/>
          <w:szCs w:val="24"/>
        </w:rPr>
        <w:t>ove civilnog vazduhoplovstva drž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ave u kojoj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događ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aj desio, u skladu sa Tehni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kim instrukcijama.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4. Prevoz opasnih materija u pomorskom saobraćaju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Primjena mjera bezbjednosti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73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Prilikom prevoza opasnih materija u pomorskom saobraćaju primjenjuju se, pored mjera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bezbjednosti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prevoz opasnih materija propisanih ovim zakonom, i mjere sigurnosti i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bezbjednosti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utvrđene propisima kojima se uređ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uje sigurnost pomorske plovidbe i zaštita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mora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zagađ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ivanja sa plovnih objekata, kao i mjere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sigurnosti i bezbjednosti utvrđ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ene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potvrđenim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unarodnim ugovorima iz oblasti pomorske plovidbe.</w:t>
      </w:r>
    </w:p>
    <w:p w:rsidR="002E65FC" w:rsidRDefault="002E65FC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VI. NADZOR</w:t>
      </w:r>
    </w:p>
    <w:p w:rsidR="00510C77" w:rsidRDefault="00C220FB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Nadzor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nad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sprovođ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enjem zakona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74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Nadzor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sprovođ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enjem ovog zakona i propisa donijetih na osnovu ovog zakona, u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okviru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utvrđenih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nost</w:t>
      </w:r>
      <w:r>
        <w:rPr>
          <w:rFonts w:ascii="Times New Roman" w:hAnsi="Times New Roman" w:cs="Times New Roman"/>
          <w:color w:val="000000"/>
          <w:sz w:val="24"/>
          <w:szCs w:val="24"/>
        </w:rPr>
        <w:t>i, vrše: Ministarstvo, organ državne uprave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 za poslove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aobraćaja</w:t>
      </w:r>
      <w:proofErr w:type="gramEnd"/>
      <w:r w:rsidR="00C220FB">
        <w:rPr>
          <w:rFonts w:ascii="Times New Roman" w:hAnsi="Times New Roman" w:cs="Times New Roman"/>
          <w:color w:val="000000"/>
          <w:sz w:val="24"/>
          <w:szCs w:val="24"/>
        </w:rPr>
        <w:t xml:space="preserve"> i pomorstva, organ državne uprave nadlež</w:t>
      </w:r>
      <w:r>
        <w:rPr>
          <w:rFonts w:ascii="Times New Roman" w:hAnsi="Times New Roman" w:cs="Times New Roman"/>
          <w:color w:val="000000"/>
          <w:sz w:val="24"/>
          <w:szCs w:val="24"/>
        </w:rPr>
        <w:t>an za poslove obrazovanja, organ uprave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nadležan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poslove zaštite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</w:t>
      </w:r>
      <w:r>
        <w:rPr>
          <w:rFonts w:ascii="Times New Roman" w:hAnsi="Times New Roman" w:cs="Times New Roman"/>
          <w:color w:val="000000"/>
          <w:sz w:val="24"/>
          <w:szCs w:val="24"/>
        </w:rPr>
        <w:t>tne sredine, organ uprave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 za inspekcijske poslove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Agencija za civilno vazduhoplovstvo.</w:t>
      </w:r>
      <w:proofErr w:type="gramEnd"/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Vršenje inspekcijskog nadzora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75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Inspekcijski nadzor vrši: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inspekcija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eksplozivne materije, zapaljive materije te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nosti i gasove u odnosu na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opasnih materija klase 1, 2, 3, 4.1, 4.2 i 4.3 u drumskom saobraćaju, u saradnji sa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inspekcijom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drumskog saobraćaja i ekološkom inspekcijom;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ekološka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inspekcija, u odnosu na prevoz opasnih materija klase 5.1, 5.2, 6.1, 6.2, 7, 8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 u drumskom saobraćaju, u saradnji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inspekcijom drumskog saobraćaja;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inspektor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eljezni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ki saobraćaj, u odnosu na prevoz opasnih materija svih klasa u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eljezni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kom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saobraćaju, u saradnji sa inspekcijom za eksplozivne materije, zapaljive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nosti i gasove i ekološkom inspekcijom;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inspekcija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sigurnosti plovidbe, u odnosu na prevoz opasnih materija svih klasa 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pomorskom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saobraćaju, u saradnji sa inspekcijom za eksplozivne materije, zapaljive materije,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gasove i ekološkom inspekcijom;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inspektor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vazdušni saobraćaj, u odnosu na prevoz opasnih materija svih klasa 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vazdušnom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saobraćaju, u saradnji sa inspekcijom za eksplozivne materije, zapaljive materije,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gasove i ekološkom inspekcijom.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Ovlašćenja inspektora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76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vršenju inspekcij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skog nadzora, nadlež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 inspektori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75 stav 1 ovog zakona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ovlašćeni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su da: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narede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se utvrđ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ne nepravilnosti otklone u određ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enom roku;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zabrane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dalji prevoz ili rukovanje opasnim materijama licima koja nijesu stru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osposobljena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prevoz i rukovanje opasnim materijama;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zabrane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dalji prevoz vozilima koja ne posjeduju sertifikat o ispravnosti vozila za prevoz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opasnih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privremeno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zabrane vršenje pojedinih radnji u vezi sa prevozom (pripreme za prevoz,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utovar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pretovar i istovar) opasnih materija, ako mjesto za obavljanje te radnje, ne ispunjava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propisane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uslove;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zabrane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prevozniku prevoz opasne materije ako utvrde da su u toku pripreme za prevoz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toku prevoza 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injeni propusti u pogledu preduzimanja mjera bezbjednosti;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zabrane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pravnom licu vršenje poslova obrazovanja i osposobljavanja savjetnika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bezbjednost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lica koja 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estvuju u utovaru i istovaru opasnih materija i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a, kad utvrde da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vršenje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tih poslova nije u skladu sa zakonom.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Nadzor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putu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77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Nadzor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zom opasnih materija vrše nadlež</w:t>
      </w:r>
      <w:r>
        <w:rPr>
          <w:rFonts w:ascii="Times New Roman" w:hAnsi="Times New Roman" w:cs="Times New Roman"/>
          <w:color w:val="000000"/>
          <w:sz w:val="24"/>
          <w:szCs w:val="24"/>
        </w:rPr>
        <w:t>ne inspekcije, uz asistenciju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policijskog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sluţbenika.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zahtjev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nog inspektora,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 duž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an da pruţi </w:t>
      </w:r>
      <w:proofErr w:type="gramStart"/>
      <w:r w:rsidR="00510C7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uvid isprave i omogući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pregled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vozila i dodatne opreme, pregled opasnih materija i uzimanje potrebne koli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uzorka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opasnih materija za analizu, ukoliko je to potrebno.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 uzete koli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ine uzorka iz stava 2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lana ne može se traž</w:t>
      </w:r>
      <w:r>
        <w:rPr>
          <w:rFonts w:ascii="Times New Roman" w:hAnsi="Times New Roman" w:cs="Times New Roman"/>
          <w:color w:val="000000"/>
          <w:sz w:val="24"/>
          <w:szCs w:val="24"/>
        </w:rPr>
        <w:t>iti naknada.</w:t>
      </w:r>
      <w:proofErr w:type="gramEnd"/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Inspektor k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oji vrši inspekcijski nadzor duž</w:t>
      </w:r>
      <w:r>
        <w:rPr>
          <w:rFonts w:ascii="Times New Roman" w:hAnsi="Times New Roman" w:cs="Times New Roman"/>
          <w:color w:val="000000"/>
          <w:sz w:val="24"/>
          <w:szCs w:val="24"/>
        </w:rPr>
        <w:t>an je da, nakon obavljenog nadzora, primjerak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zapisnika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inspekcijskom nadzoru uru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Primjerak zapisnika o inspekcijskom nadzoru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 xml:space="preserve"> je duž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 da,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zahtjev inspektora,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pokaž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prilikom ponovnog inspekcijskog nadzora.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vozil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a za prevoz opasnih materija duž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 je da omogući pregled vozila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licu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mjesta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odnosno na odgovarajućem mjestu koje odredi inspektor.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Odgovarajuće mjesto za pregled vozila, u smislu stava 6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lana, je mjesto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kojem se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vozilo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 zaustaviti, odnosno parkirati bez ometanja drugih 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esnika u saobraćaju i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otkloniti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utvrđ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eni nedostaci.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Sadrž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aj i obrazac zapisnika iz stava 4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 propisuje Ministarstvo.</w:t>
      </w:r>
      <w:proofErr w:type="gramEnd"/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Privremena zabrana, odnosno prekid prevoza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78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Ako se inspekcijskim nadzorom u drumskom saobraćaju utvrde nepravilnosti svrstane po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kategorijama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rizika utvrđenim međ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unarodnim ugovorim</w:t>
      </w:r>
      <w:r>
        <w:rPr>
          <w:rFonts w:ascii="Times New Roman" w:hAnsi="Times New Roman" w:cs="Times New Roman"/>
          <w:color w:val="000000"/>
          <w:sz w:val="24"/>
          <w:szCs w:val="24"/>
        </w:rPr>
        <w:t>a, nadleţni inspektor mož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privremeno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zabrani dalji prevoz opasne materije, naredi mjere za otklanjanje nepravilnosti,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preduzme druge mjere u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 xml:space="preserve"> skladu sa zakonom kojim se uređ</w:t>
      </w:r>
      <w:r>
        <w:rPr>
          <w:rFonts w:ascii="Times New Roman" w:hAnsi="Times New Roman" w:cs="Times New Roman"/>
          <w:color w:val="000000"/>
          <w:sz w:val="24"/>
          <w:szCs w:val="24"/>
        </w:rPr>
        <w:t>uje inspekcijski nadzor.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Mjere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lana mogu se primijeniti, odnosno nepravilnosti otkloniti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mjestu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kojem je izvršen inspekcijski nadzor, ako se na taj 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in ne ugroţavaju ž</w:t>
      </w:r>
      <w:r>
        <w:rPr>
          <w:rFonts w:ascii="Times New Roman" w:hAnsi="Times New Roman" w:cs="Times New Roman"/>
          <w:color w:val="000000"/>
          <w:sz w:val="24"/>
          <w:szCs w:val="24"/>
        </w:rPr>
        <w:t>ivot i zdravlje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ljudi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ivotna sredina ili materijalna dobra, odnosno bezbjednost saobraćaja.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Ukoliko je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ni inspektor privremeno zabranio dalji prevoz opasne materije, vozilo se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premjestiti samo u skladu sa njegovim uputstvom.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da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vozila koje prevozi opasnu materiju odbije da postupi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 iz st. 1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lana, nadležni inspektor mož</w:t>
      </w:r>
      <w:r>
        <w:rPr>
          <w:rFonts w:ascii="Times New Roman" w:hAnsi="Times New Roman" w:cs="Times New Roman"/>
          <w:color w:val="000000"/>
          <w:sz w:val="24"/>
          <w:szCs w:val="24"/>
        </w:rPr>
        <w:t>e vozilo da isklju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iz saobraćaja 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un prevoznika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zadrži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mjestu na kojem ne ugrožava saobraćaj, život i zdravlje ljudi,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ivotnu sredinu ili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materijalna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dobra, odnosno bezbjednost saobraćaja.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Ako je vozilo oštećeno u saobraćajnoj nesreći, policijski sluţbenik koji vrši uv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iđaj mož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oduzme sertifikat o ispravnosti vozila koje prevozi opasne materije, izda potvrdu 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oduzimanju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sertifikata i o tome obavijesti Ministarstvo.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Nadzor kod pošiljaoca, prevoznika odnosno primaoca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79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Nadležni inspektor mož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e, preventivno </w:t>
      </w:r>
      <w:proofErr w:type="gramStart"/>
      <w:r w:rsidR="00510C77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kad su prilikom inspekcijskog nadzora u prevozu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opasnih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rija u drumskom saobraćaju utvrđ</w:t>
      </w:r>
      <w:r>
        <w:rPr>
          <w:rFonts w:ascii="Times New Roman" w:hAnsi="Times New Roman" w:cs="Times New Roman"/>
          <w:color w:val="000000"/>
          <w:sz w:val="24"/>
          <w:szCs w:val="24"/>
        </w:rPr>
        <w:t>ene nepravilnosti, da izvrši nadzor kod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pošiljaoca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prevoznika ili primaoca opasnih materija, odnosno kod privrednih društava, drugih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pravnih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lica ili preduzetnika ili fizi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kih lica koji obavljaju djelatnost u vezi sa prevozom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opasnih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Privredna društva, druga pravna lica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preduzetnici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220FB">
        <w:rPr>
          <w:rFonts w:ascii="Times New Roman" w:hAnsi="Times New Roman" w:cs="Times New Roman"/>
          <w:color w:val="000000"/>
          <w:sz w:val="24"/>
          <w:szCs w:val="24"/>
        </w:rPr>
        <w:t>lana duž</w:t>
      </w:r>
      <w:r>
        <w:rPr>
          <w:rFonts w:ascii="Times New Roman" w:hAnsi="Times New Roman" w:cs="Times New Roman"/>
          <w:color w:val="000000"/>
          <w:sz w:val="24"/>
          <w:szCs w:val="24"/>
        </w:rPr>
        <w:t>ni su da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nom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inspektoru omoguće pregled vozila, kao i uvid u dokumentaciju koja se odnosi na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opasnih materija.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Utvrđ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ene nepravilnosti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 moraju se otkloniti prije nego što vozilo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napusti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mjesto na kojem je izvršen inspekcijski nadzor.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Ulazak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teritoriju Crne Gore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80</w:t>
      </w:r>
    </w:p>
    <w:p w:rsidR="00510C77" w:rsidRDefault="00C220FB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Kad policijski služ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benik prilikom vršenja grani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ne kontrole vozila za prevoz opasnih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oje je registrovano u drugoj državi utvrdi nepravilnosti, duž</w:t>
      </w:r>
      <w:r>
        <w:rPr>
          <w:rFonts w:ascii="Times New Roman" w:hAnsi="Times New Roman" w:cs="Times New Roman"/>
          <w:color w:val="000000"/>
          <w:sz w:val="24"/>
          <w:szCs w:val="24"/>
        </w:rPr>
        <w:t>an je da zabrani ulazak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tog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vozila na teritoriju ili izlazak sa teritorije Crne Gore.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Kad policijski služ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benik prilikom vršenja grani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ne kontrole vozila za prevoz opasnih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koje je registrovano u Crno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j Gori utvrdi nepravilnosti, duž</w:t>
      </w:r>
      <w:r>
        <w:rPr>
          <w:rFonts w:ascii="Times New Roman" w:hAnsi="Times New Roman" w:cs="Times New Roman"/>
          <w:color w:val="000000"/>
          <w:sz w:val="24"/>
          <w:szCs w:val="24"/>
        </w:rPr>
        <w:t>an je da to vozilo isklju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saobraćaja dok se nepravilnosti ne ot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klone i o tome obavijesti nadlež</w:t>
      </w:r>
      <w:r>
        <w:rPr>
          <w:rFonts w:ascii="Times New Roman" w:hAnsi="Times New Roman" w:cs="Times New Roman"/>
          <w:color w:val="000000"/>
          <w:sz w:val="24"/>
          <w:szCs w:val="24"/>
        </w:rPr>
        <w:t>ne inspekcije.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Policijski služ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benik prilikom vršenja grani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ne kon</w:t>
      </w:r>
      <w:r>
        <w:rPr>
          <w:rFonts w:ascii="Times New Roman" w:hAnsi="Times New Roman" w:cs="Times New Roman"/>
          <w:color w:val="000000"/>
          <w:sz w:val="24"/>
          <w:szCs w:val="24"/>
        </w:rPr>
        <w:t>trole, duž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 je da izvrši provjeru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sertifikata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stru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noj osposobljenosti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 za upravljanje vozilom za prevoz opasnih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sertifikata o ispravnosti vozila koje prevozi opasne materije i dokaza o osiguranju od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odgovornosti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štetu pri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injenu trećim licima.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Ako policijski služ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benik, prilikom vršenja grani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ne kontrole, utvrdi da postoje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nepravilnosti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dokumentima iz stava 3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ili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 posjeduje ta dokumenta,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je da to vozilo isklju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 iz saobr</w:t>
      </w:r>
      <w:r>
        <w:rPr>
          <w:rFonts w:ascii="Times New Roman" w:hAnsi="Times New Roman" w:cs="Times New Roman"/>
          <w:color w:val="000000"/>
          <w:sz w:val="24"/>
          <w:szCs w:val="24"/>
        </w:rPr>
        <w:t>aćaja i o tome obavijesti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nu inspekciju.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Godišnji izvještaj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81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 državne uprave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an za poslove saobraćaja </w:t>
      </w:r>
      <w:r>
        <w:rPr>
          <w:rFonts w:ascii="Times New Roman" w:hAnsi="Times New Roman" w:cs="Times New Roman"/>
          <w:color w:val="000000"/>
          <w:sz w:val="24"/>
          <w:szCs w:val="24"/>
        </w:rPr>
        <w:t>i pomorstva, organ uprave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poslove zaštite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ivo</w:t>
      </w:r>
      <w:r>
        <w:rPr>
          <w:rFonts w:ascii="Times New Roman" w:hAnsi="Times New Roman" w:cs="Times New Roman"/>
          <w:color w:val="000000"/>
          <w:sz w:val="24"/>
          <w:szCs w:val="24"/>
        </w:rPr>
        <w:t>tne sredine, organ uprave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 za inspekcijske poslove i Agencija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civilno vazduhoplovstvo duž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ni su da Ministarstvu dost</w:t>
      </w:r>
      <w:r>
        <w:rPr>
          <w:rFonts w:ascii="Times New Roman" w:hAnsi="Times New Roman" w:cs="Times New Roman"/>
          <w:color w:val="000000"/>
          <w:sz w:val="24"/>
          <w:szCs w:val="24"/>
        </w:rPr>
        <w:t>ave godišnji izvještaj o sprovođ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enju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nadzora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74 ovog zakona, za prethodnu godinu, najkasnije do kraja februara tekuće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Godišnji izvještaj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lana sadrž</w:t>
      </w:r>
      <w:r>
        <w:rPr>
          <w:rFonts w:ascii="Times New Roman" w:hAnsi="Times New Roman" w:cs="Times New Roman"/>
          <w:color w:val="000000"/>
          <w:sz w:val="24"/>
          <w:szCs w:val="24"/>
        </w:rPr>
        <w:t>i: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utvrđ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enu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ili procijenjenu koli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inu prevezenih opasnih materija, ako je to moguće;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izvršenih inspekcijskih nadzora;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pregledanih vozila, svrstanih po drţavama registracije;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vrste po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injenih prekršaja zbog nepravilnosti po kategorijama rizika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78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stav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 ovog zakona;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vrste izre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enih mjera.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Ministarstvo,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osnovu prikupljenih podataka sastavlja zbirni godišnji izvještaj, koji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dostavlja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međunarodnim tijelima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nim za kontrolu prevoza opasnih materija, u skladu sa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unarodnim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ugovorima.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Obrazac godišnjeg izvještaja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propisuje Ministarstvo.</w:t>
      </w:r>
      <w:proofErr w:type="gramEnd"/>
    </w:p>
    <w:p w:rsidR="002E65FC" w:rsidRDefault="002E65FC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VII. KAZNENE ODREDBE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82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Nov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anom kaznom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500 eura do 20.000 eura kazniće se za prekršaj pravno lice, ako: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mjesto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kojem se vrši utovar ili istovar opasnih materija ne snabdije aparatima ili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drugim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eđajima za gašenje pož</w:t>
      </w:r>
      <w:r>
        <w:rPr>
          <w:rFonts w:ascii="Times New Roman" w:hAnsi="Times New Roman" w:cs="Times New Roman"/>
          <w:color w:val="000000"/>
          <w:sz w:val="24"/>
          <w:szCs w:val="24"/>
        </w:rPr>
        <w:t>ara, na odgovarajući 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 ne obezbijedi i na vidnom mjestu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ozna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 oznakama opasnosti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6 stav 2);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kontroliše ispravnost uređ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aja i elektri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nih instalacija na mjestima na kojima se vrši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utovar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ili istovar opasnih materija, ne stara se o ispravnosti tehni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kih uređ</w:t>
      </w:r>
      <w:r>
        <w:rPr>
          <w:rFonts w:ascii="Times New Roman" w:hAnsi="Times New Roman" w:cs="Times New Roman"/>
          <w:color w:val="000000"/>
          <w:sz w:val="24"/>
          <w:szCs w:val="24"/>
        </w:rPr>
        <w:t>aja, opreme i drugih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sredstava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zaštitu od poţara i eksplozija i o tome ne vodi odgovarajuću evidenciju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7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stav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mjestu na kojem se vrši utovar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 xml:space="preserve"> ili istovar opasne materije drži materije i uređ</w:t>
      </w:r>
      <w:r>
        <w:rPr>
          <w:rFonts w:ascii="Times New Roman" w:hAnsi="Times New Roman" w:cs="Times New Roman"/>
          <w:color w:val="000000"/>
          <w:sz w:val="24"/>
          <w:szCs w:val="24"/>
        </w:rPr>
        <w:t>aje koji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mogu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izazvati pož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ar ili omogućiti njegovo širenje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8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ka 1);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mjestu na kojem se vrši utovar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 xml:space="preserve"> ili istovar opasne materije drž</w:t>
      </w:r>
      <w:r>
        <w:rPr>
          <w:rFonts w:ascii="Times New Roman" w:hAnsi="Times New Roman" w:cs="Times New Roman"/>
          <w:color w:val="000000"/>
          <w:sz w:val="24"/>
          <w:szCs w:val="24"/>
        </w:rPr>
        <w:t>i otvoreni plamen ili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radi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 otvorenim plamenom (zavarivanje i sl.) (</w:t>
      </w:r>
      <w:proofErr w:type="gramStart"/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8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2);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mjestu na kojem se vrši utovar ili istovar opasne materije ne zabrani pušenje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upotrebu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sredstava za paljenje (šibice, upalja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 i sl.) (</w:t>
      </w:r>
      <w:proofErr w:type="gramStart"/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8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3);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mjestu na kojem se vrši utovar ili isto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var opasne materije koristi uređ</w:t>
      </w:r>
      <w:r>
        <w:rPr>
          <w:rFonts w:ascii="Times New Roman" w:hAnsi="Times New Roman" w:cs="Times New Roman"/>
          <w:color w:val="000000"/>
          <w:sz w:val="24"/>
          <w:szCs w:val="24"/>
        </w:rPr>
        <w:t>aje ili sredstva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imaju l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ož</w:t>
      </w:r>
      <w:r>
        <w:rPr>
          <w:rFonts w:ascii="Times New Roman" w:hAnsi="Times New Roman" w:cs="Times New Roman"/>
          <w:color w:val="000000"/>
          <w:sz w:val="24"/>
          <w:szCs w:val="24"/>
        </w:rPr>
        <w:t>ište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8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4);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mjestu na kojem se vrši utovar ili istovar opasne materije koristi alate ili druge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uređ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aje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koji varni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8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ka 5);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mjestu na kojem se vrši utovar ili istovar opasne materije vrši postavljanje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nadzemnih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elektri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nih vodova bez obzira na napon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8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6);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mjestu na kojem se vrši utovar ili istovar opasne materije vrši stavljanje u rad motor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vozila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8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7);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10)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mjestu na kojem se vrši utovar ili istovar opasne materije ne zabrani prisustvo lica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neposredno ne 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estvuju u utovaru ili istovaru tih materija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8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8);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vrši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utovar ili istovar opasne materije noću bez elektri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nog osvjetljenja ili su elektri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stalacije</w:t>
      </w:r>
      <w:proofErr w:type="gramEnd"/>
      <w:r w:rsidR="00DD46FF">
        <w:rPr>
          <w:rFonts w:ascii="Times New Roman" w:hAnsi="Times New Roman" w:cs="Times New Roman"/>
          <w:color w:val="000000"/>
          <w:sz w:val="24"/>
          <w:szCs w:val="24"/>
        </w:rPr>
        <w:t xml:space="preserve"> ili osvjetljenje izrađ</w:t>
      </w:r>
      <w:r>
        <w:rPr>
          <w:rFonts w:ascii="Times New Roman" w:hAnsi="Times New Roman" w:cs="Times New Roman"/>
          <w:color w:val="000000"/>
          <w:sz w:val="24"/>
          <w:szCs w:val="24"/>
        </w:rPr>
        <w:t>eni tak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o da mogu izazvati pož</w:t>
      </w:r>
      <w:r>
        <w:rPr>
          <w:rFonts w:ascii="Times New Roman" w:hAnsi="Times New Roman" w:cs="Times New Roman"/>
          <w:color w:val="000000"/>
          <w:sz w:val="24"/>
          <w:szCs w:val="24"/>
        </w:rPr>
        <w:t>ar ili eksploziju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9 stav 2);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eljezni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koj stanici, u luci i pristaništu ili na aerodromu ne vrši utovar ili istovar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opasnih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materija na posebnim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 xml:space="preserve"> mjestima koje je odredio nadležni organ drž</w:t>
      </w:r>
      <w:r>
        <w:rPr>
          <w:rFonts w:ascii="Times New Roman" w:hAnsi="Times New Roman" w:cs="Times New Roman"/>
          <w:color w:val="000000"/>
          <w:sz w:val="24"/>
          <w:szCs w:val="24"/>
        </w:rPr>
        <w:t>avne uprave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za poslove zaštite i spašavanja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10);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 preda opasne materije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iji je prevoz zabranjen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11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1);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 preda opasne materije za koje nije izdato odobrenje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11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2);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 preda opasne materije koje su za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pakovane ili punjene u ambalaž</w:t>
      </w:r>
      <w:r>
        <w:rPr>
          <w:rFonts w:ascii="Times New Roman" w:hAnsi="Times New Roman" w:cs="Times New Roman"/>
          <w:color w:val="000000"/>
          <w:sz w:val="24"/>
          <w:szCs w:val="24"/>
        </w:rPr>
        <w:t>u koja 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ispunjava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uslove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21 ovog zakona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11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3);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preda prevozniku ispravu o prevozu opasne materije ili uputstvo o posebnim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mjerama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bezbjednosti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12 ovog zakona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11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6);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opasnu materiju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iji je prevoz zabranjen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15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1);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posjeduje odobrenje za prevoz opasne materije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15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2);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prevozno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sredstvo nije pravilno natovareno i opterećeno u skladu sa najvećom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dozvoljenom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koli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inom opasne materije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15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5);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posjeduje dokaz o osiguranju od odgovornosti za štetu prouzrokovanu trećim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licima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15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6);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posjeduje ispravu o prevozu opasne materije i uputstvo o posebnim mjerama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bezbjednosti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skladu sa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lanom 12 ovog zakona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15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7);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posjeduje odgovarajuću potvrdu da ispunjava uslove za prevoz opasnih materija 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vazd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ušnom</w:t>
      </w:r>
      <w:proofErr w:type="gramEnd"/>
      <w:r w:rsidR="00DD46FF">
        <w:rPr>
          <w:rFonts w:ascii="Times New Roman" w:hAnsi="Times New Roman" w:cs="Times New Roman"/>
          <w:color w:val="000000"/>
          <w:sz w:val="24"/>
          <w:szCs w:val="24"/>
        </w:rPr>
        <w:t xml:space="preserve"> saobraćaju izdatu od nadležnih organa drž</w:t>
      </w:r>
      <w:r>
        <w:rPr>
          <w:rFonts w:ascii="Times New Roman" w:hAnsi="Times New Roman" w:cs="Times New Roman"/>
          <w:color w:val="000000"/>
          <w:sz w:val="24"/>
          <w:szCs w:val="24"/>
        </w:rPr>
        <w:t>ave prevoznika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15 stav 2);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slu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gubitka opasne materije prilikom prevoza, ne preduzme potrebne mjere da se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pronađ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 i o opasnosti koju predstavlja opasna materija ne obavijesti Ministarstvo i organ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uprave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 za policijske poslove, a u zavisnosti od vrste i koli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ine opasne materije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dr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uge</w:t>
      </w:r>
      <w:proofErr w:type="gramEnd"/>
      <w:r w:rsidR="00DD46FF">
        <w:rPr>
          <w:rFonts w:ascii="Times New Roman" w:hAnsi="Times New Roman" w:cs="Times New Roman"/>
          <w:color w:val="000000"/>
          <w:sz w:val="24"/>
          <w:szCs w:val="24"/>
        </w:rPr>
        <w:t xml:space="preserve"> nadlež</w:t>
      </w:r>
      <w:r>
        <w:rPr>
          <w:rFonts w:ascii="Times New Roman" w:hAnsi="Times New Roman" w:cs="Times New Roman"/>
          <w:color w:val="000000"/>
          <w:sz w:val="24"/>
          <w:szCs w:val="24"/>
        </w:rPr>
        <w:t>ne organe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17);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slu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nezgode ne obezbijedi, ne prikupi i ne odstrani opasnu materiju ili je na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drugi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 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ini bezopasnom i o tome ne obavijesti Ministarstvo, a u zavisnosti od vrste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koli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gramEnd"/>
      <w:r w:rsidR="00DD46FF">
        <w:rPr>
          <w:rFonts w:ascii="Times New Roman" w:hAnsi="Times New Roman" w:cs="Times New Roman"/>
          <w:color w:val="000000"/>
          <w:sz w:val="24"/>
          <w:szCs w:val="24"/>
        </w:rPr>
        <w:t xml:space="preserve"> opasne materije i druge nadlež</w:t>
      </w:r>
      <w:r>
        <w:rPr>
          <w:rFonts w:ascii="Times New Roman" w:hAnsi="Times New Roman" w:cs="Times New Roman"/>
          <w:color w:val="000000"/>
          <w:sz w:val="24"/>
          <w:szCs w:val="24"/>
        </w:rPr>
        <w:t>ne organe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lan18 stav 1);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najkraćem roku ne preuzme opasnu materiju i ne obezbijedi mjesto istovara,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istakanja opasne materije od prisustva drugih prevoznih sredstava i lica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19 stav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1);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obezbijedi neophodnu opremu za istovar ili istakanje opasne materije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19 stav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2);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ukloni opasne materije prosute prilikom istovara ili istakanja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19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28)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isti ili obavi dekontaminaciju prevoznog sredstva i teretnog prostora i ne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obezbijedi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se nakon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išćenja ili dekontaminacije sa prevoznog sredstva uklone znakovi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upozorenja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natpisi, oznake i listice za ozna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avanje opasnosti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19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5);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29)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istovari ili isto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 opa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snu materiju na samo za to određ</w:t>
      </w:r>
      <w:r>
        <w:rPr>
          <w:rFonts w:ascii="Times New Roman" w:hAnsi="Times New Roman" w:cs="Times New Roman"/>
          <w:color w:val="000000"/>
          <w:sz w:val="24"/>
          <w:szCs w:val="24"/>
        </w:rPr>
        <w:t>eno i posebno opremljeno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mjesto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19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6);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ju prevozi u istom prostoru sa ž</w:t>
      </w:r>
      <w:r>
        <w:rPr>
          <w:rFonts w:ascii="Times New Roman" w:hAnsi="Times New Roman" w:cs="Times New Roman"/>
          <w:color w:val="000000"/>
          <w:sz w:val="24"/>
          <w:szCs w:val="24"/>
        </w:rPr>
        <w:t>ivotnim namirnicama, sto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nom hranom,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ljekovima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predmet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ima opšte upotrebe koji podlijež</w:t>
      </w:r>
      <w:r>
        <w:rPr>
          <w:rFonts w:ascii="Times New Roman" w:hAnsi="Times New Roman" w:cs="Times New Roman"/>
          <w:color w:val="000000"/>
          <w:sz w:val="24"/>
          <w:szCs w:val="24"/>
        </w:rPr>
        <w:t>u zdravstvenom nadzoru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20 stav 1);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ispraž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njenu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i neo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išćenu ambalaž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 u kojoj su se nalazile opasne materije ne zatvori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ozna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 na isti 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 kao da je napunjena opasnom materijom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22 stav 1);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prevozno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sred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stvo u kojima se prevozi ambalaž</w:t>
      </w:r>
      <w:r>
        <w:rPr>
          <w:rFonts w:ascii="Times New Roman" w:hAnsi="Times New Roman" w:cs="Times New Roman"/>
          <w:color w:val="000000"/>
          <w:sz w:val="24"/>
          <w:szCs w:val="24"/>
        </w:rPr>
        <w:t>a ne ozna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 na isti 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 kao i prevozno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redstvo</w:t>
      </w:r>
      <w:proofErr w:type="gramEnd"/>
      <w:r w:rsidR="00DD46FF">
        <w:rPr>
          <w:rFonts w:ascii="Times New Roman" w:hAnsi="Times New Roman" w:cs="Times New Roman"/>
          <w:color w:val="000000"/>
          <w:sz w:val="24"/>
          <w:szCs w:val="24"/>
        </w:rPr>
        <w:t xml:space="preserve"> kojim se prevozi ambalaž</w:t>
      </w:r>
      <w:r>
        <w:rPr>
          <w:rFonts w:ascii="Times New Roman" w:hAnsi="Times New Roman" w:cs="Times New Roman"/>
          <w:color w:val="000000"/>
          <w:sz w:val="24"/>
          <w:szCs w:val="24"/>
        </w:rPr>
        <w:t>a napunjena opasnom materijom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22 stav 2);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ambalaž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u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i prevozno sredstvo kojim se ne vrši prevoz opasnih materija ozna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znakovima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upozorenja, natpisima, oznakama i listicama za ozna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avanje opasnosti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24);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reda zaposlenih n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e odredi ili po ugovoru ne angaž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je, najmanje jedno lice zaduž</w:t>
      </w:r>
      <w:r>
        <w:rPr>
          <w:rFonts w:ascii="Times New Roman" w:hAnsi="Times New Roman" w:cs="Times New Roman"/>
          <w:color w:val="000000"/>
          <w:sz w:val="24"/>
          <w:szCs w:val="24"/>
        </w:rPr>
        <w:t>eno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bezbjednost prevoza opasnih materija (savjetnik za bezbjednost)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26 stav 1);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35)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D46FF">
        <w:rPr>
          <w:rFonts w:ascii="Times New Roman" w:hAnsi="Times New Roman" w:cs="Times New Roman"/>
          <w:color w:val="000000"/>
          <w:sz w:val="24"/>
          <w:szCs w:val="24"/>
        </w:rPr>
        <w:t>u</w:t>
      </w:r>
      <w:proofErr w:type="gramEnd"/>
      <w:r w:rsidR="00DD46FF">
        <w:rPr>
          <w:rFonts w:ascii="Times New Roman" w:hAnsi="Times New Roman" w:cs="Times New Roman"/>
          <w:color w:val="000000"/>
          <w:sz w:val="24"/>
          <w:szCs w:val="24"/>
        </w:rPr>
        <w:t xml:space="preserve"> roku od 15 dana od dana određ</w:t>
      </w:r>
      <w:r>
        <w:rPr>
          <w:rFonts w:ascii="Times New Roman" w:hAnsi="Times New Roman" w:cs="Times New Roman"/>
          <w:color w:val="000000"/>
          <w:sz w:val="24"/>
          <w:szCs w:val="24"/>
        </w:rPr>
        <w:t>ivanja, odnosno angaţovanja savjetnika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bezbjednost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Ministarstvu ne dostavi podatke o savjetniku za bezbjednost, kao i o svakoj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promjeni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tih podataka ne obavijesti Ministarstvo, u roku od pet dana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27 stav 1);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dostavi Ministarstvu, najkasnije do 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marta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tekuće godine za prethodnu godinu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godišnji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izvještaj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28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9 ovog zakona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28 stav 2);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lica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koja 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estvuju u utovaru i istovaru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 xml:space="preserve"> opasnih materija u drumskom i ž</w:t>
      </w:r>
      <w:r>
        <w:rPr>
          <w:rFonts w:ascii="Times New Roman" w:hAnsi="Times New Roman" w:cs="Times New Roman"/>
          <w:color w:val="000000"/>
          <w:sz w:val="24"/>
          <w:szCs w:val="24"/>
        </w:rPr>
        <w:t>eljezni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saobraćaju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nemaju uvjerenje o osposobljenosti za vršenje poslova utovara i istovara opasnih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32);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38)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polož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enom ispitu ne izda uvjerenje o stru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noj osposobljenosti za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 i o izdatim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uvjerenjima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 vodi evidenciju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37 stav 5);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39)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najmanje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24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asa prije po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etka prevoza ne obavijesti Ministarstvo, odnosno organ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uprave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nadlež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an za policijske poslove na grani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nom prelazu preko kojeg se opasna materija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kad je u pitanju prevoz radioaktivnog 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materijala i organ uprave nadlež</w:t>
      </w:r>
      <w:r>
        <w:rPr>
          <w:rFonts w:ascii="Times New Roman" w:hAnsi="Times New Roman" w:cs="Times New Roman"/>
          <w:color w:val="000000"/>
          <w:sz w:val="24"/>
          <w:szCs w:val="24"/>
        </w:rPr>
        <w:t>an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inspekcijske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poslove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51);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40)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opasne materije povjerio na prevoz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 koji ne posjeduje sertifikat 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osposobljenosti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53);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opasne materije i sredstva za njihovo iniciranje zajedno u istom prostoru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vozila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55 stav 2);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pregledu vozila za prevoz opasnih materija ne sa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ini zapisnik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59 stav 3);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vodi evidenciju o izdatim sertifikatima o ispravnosti vozila za prevoz opasnih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materija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lice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57 stav 1 ovog zakona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62 stav 1);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vagone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kojima se pr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evoze opasne materije ne obiljež</w:t>
      </w:r>
      <w:r>
        <w:rPr>
          <w:rFonts w:ascii="Times New Roman" w:hAnsi="Times New Roman" w:cs="Times New Roman"/>
          <w:color w:val="000000"/>
          <w:sz w:val="24"/>
          <w:szCs w:val="24"/>
        </w:rPr>
        <w:t>i i ozna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 znacima upozorenja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oznakama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ozna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avanje opasnosti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64 stav 3);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obavlja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prevoz o pasnih materija bez rješenja o izuzeću od zabrane (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67 stav 2);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unese u operativni priru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nik neophodna obavještenja potrebna zaposlenima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obavljanje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poslova u prevozu opasnih materija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70 stav 2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2);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operativni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priru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nik ne dostavi licima koja obavljaju poslove prihvata i otpreme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vazduhoplova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putnika, prt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ljaga, tereta i/ili pošte i pruž</w:t>
      </w:r>
      <w:r>
        <w:rPr>
          <w:rFonts w:ascii="Times New Roman" w:hAnsi="Times New Roman" w:cs="Times New Roman"/>
          <w:color w:val="000000"/>
          <w:sz w:val="24"/>
          <w:szCs w:val="24"/>
        </w:rPr>
        <w:t>anja drugih zemaljskih usluga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70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stav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3);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48)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obezbijedi da se u vazduhoplovu nalazi Uputstvo za reagovanje u vanrednim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situacijama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prilikom nezgoda vazduhoplova izazvanih opasnim materijama (ICAO Doc. 9481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AN/928)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70 stav 2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5);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49)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uva dokumentaciju o prevozu opasnih materija najmanje tri mjeseca i ne dostavi ih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zahtjev Agencije za civilno vazduhoplovstvo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70 stav 2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6);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50)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nesrećama i nezgo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dama vazduhoplova i drugim događajima koji ugrož</w:t>
      </w:r>
      <w:r>
        <w:rPr>
          <w:rFonts w:ascii="Times New Roman" w:hAnsi="Times New Roman" w:cs="Times New Roman"/>
          <w:color w:val="000000"/>
          <w:sz w:val="24"/>
          <w:szCs w:val="24"/>
        </w:rPr>
        <w:t>avaju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sigurnost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vazduhoplova povezanim sa prevozom opasnih materija ne dostavi izvještaj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Agenciji za 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civilno vazduhoplovstvo i nadlež</w:t>
      </w:r>
      <w:r>
        <w:rPr>
          <w:rFonts w:ascii="Times New Roman" w:hAnsi="Times New Roman" w:cs="Times New Roman"/>
          <w:color w:val="000000"/>
          <w:sz w:val="24"/>
          <w:szCs w:val="24"/>
        </w:rPr>
        <w:t>nim organima za poslove civilnog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vazduhoplovstva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države u kojoj se događ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aj desio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72).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prekršaj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kazniće se i odgovorno lice u pravnom licu nov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anom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kaznom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300 eura do 2.000 eura.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 prekršaj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kazniće se preduzetnik nov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anom kaznom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300 eura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6.000 eura.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83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Nov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anom kaznom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300 eura do 2.000 eura kazniće se za prekršaj fizi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ko lice, ako: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punjenja opasne materije u teretni prostor prevoznog sredstva namijenjenog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opasnih materija ne provjeri da li su teretni prostor i njegova oprema o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išćeni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tehni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ispravni i da li je istekao rok za kontrolu njihove ispravnosti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14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1);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teretni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prostor puni opasnom materijom koja se ne smije prevoziti u tom teretnom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prostoru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14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2);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prilikom punjenja opasne mate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rije u teretni prostor ne pridrž</w:t>
      </w:r>
      <w:r>
        <w:rPr>
          <w:rFonts w:ascii="Times New Roman" w:hAnsi="Times New Roman" w:cs="Times New Roman"/>
          <w:color w:val="000000"/>
          <w:sz w:val="24"/>
          <w:szCs w:val="24"/>
        </w:rPr>
        <w:t>ava propisanog stepena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punjenja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odnosno mase punjenja po litru zapremine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14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4);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nakon punjenja opasne materije u teretni pro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stor ne provjeri ispravnost uređ</w:t>
      </w:r>
      <w:r>
        <w:rPr>
          <w:rFonts w:ascii="Times New Roman" w:hAnsi="Times New Roman" w:cs="Times New Roman"/>
          <w:color w:val="000000"/>
          <w:sz w:val="24"/>
          <w:szCs w:val="24"/>
        </w:rPr>
        <w:t>aja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ispust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14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5);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obezbijedi da se na spoljašnjoj strani teretnog prostora koji se puni ne nalaze ostaci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opasnih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14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6);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gramStart"/>
      <w:r w:rsidR="00DD46FF">
        <w:rPr>
          <w:rFonts w:ascii="Times New Roman" w:hAnsi="Times New Roman" w:cs="Times New Roman"/>
          <w:color w:val="000000"/>
          <w:sz w:val="24"/>
          <w:szCs w:val="24"/>
        </w:rPr>
        <w:t>teretni</w:t>
      </w:r>
      <w:proofErr w:type="gramEnd"/>
      <w:r w:rsidR="00DD46FF">
        <w:rPr>
          <w:rFonts w:ascii="Times New Roman" w:hAnsi="Times New Roman" w:cs="Times New Roman"/>
          <w:color w:val="000000"/>
          <w:sz w:val="24"/>
          <w:szCs w:val="24"/>
        </w:rPr>
        <w:t xml:space="preserve"> prostor puni van određenog i posebno uređ</w:t>
      </w:r>
      <w:r>
        <w:rPr>
          <w:rFonts w:ascii="Times New Roman" w:hAnsi="Times New Roman" w:cs="Times New Roman"/>
          <w:color w:val="000000"/>
          <w:sz w:val="24"/>
          <w:szCs w:val="24"/>
        </w:rPr>
        <w:t>enog mjesta za punjenje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14 stav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7);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posjeduje važ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eći sertifikat o osposobljenosti za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54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ka 1);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vozilo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kojim prevozi opasnu materiju ne posjeduje sertifikat o ispravnosti vozila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opasne materije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54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2);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pakovanja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vozilo nijesu ozna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eni odgovarajućim znacima upozorenja i oznakama za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ozna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avanje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opasnosti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54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3);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posjeduje dokaz o osiguranju od odgovornosti za štetu pri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injenu trećim licima iz</w:t>
      </w:r>
    </w:p>
    <w:p w:rsidR="00510C77" w:rsidRDefault="00493DE1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lana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15 stav 1 ta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ka 6 ovog zakona (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54 stav 1 ta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ka 4);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posjeduje ispravu o prevozu i uputstvo o posebnim mjerama bezbjednosti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 ovog zakona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54 stav 1 ta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5);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prevozi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opasnu mat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eriju putevima koji nijesu određ</w:t>
      </w:r>
      <w:r>
        <w:rPr>
          <w:rFonts w:ascii="Times New Roman" w:hAnsi="Times New Roman" w:cs="Times New Roman"/>
          <w:color w:val="000000"/>
          <w:sz w:val="24"/>
          <w:szCs w:val="24"/>
        </w:rPr>
        <w:t>eni za kretanje tih vozila ili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zaustavlja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parkira na mjestima koja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 xml:space="preserve"> za tu vrstu vozila nijesu određ</w:t>
      </w:r>
      <w:r>
        <w:rPr>
          <w:rFonts w:ascii="Times New Roman" w:hAnsi="Times New Roman" w:cs="Times New Roman"/>
          <w:color w:val="000000"/>
          <w:sz w:val="24"/>
          <w:szCs w:val="24"/>
        </w:rPr>
        <w:t>ena i obiljeţena (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56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stav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2).</w:t>
      </w:r>
    </w:p>
    <w:p w:rsidR="002E65FC" w:rsidRDefault="002E65FC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VIII. PRELAZNE I ZAVRŠNE ODREDBE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Zapo</w:t>
      </w:r>
      <w:r w:rsidR="00493DE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č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eti postupci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84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Postupci zapo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eti do stupanja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snagu ovog zakona okon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aće se po zakonu po kojem su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zapo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Rok za donošenje podzakonskih akata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85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Podzakonski akti za sprovođ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enje ovog zakona donijeće se u roku </w:t>
      </w:r>
      <w:proofErr w:type="gramStart"/>
      <w:r w:rsidR="00510C77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šest mjeseci od dana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stupanja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snagu ovog zakona.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 donošenja propisa iz stava 1 ovog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pri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mjenjivaće se propisi koji su važ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stupanja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snagu ovog zakona, ako nijesu u suprotnosti sa ovim zakonom.</w:t>
      </w:r>
    </w:p>
    <w:p w:rsidR="00510C77" w:rsidRDefault="00DD46FF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Rok za određ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iva</w:t>
      </w:r>
      <w:r w:rsidR="00510C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nje savjetnika za bezbjednost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86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Privredna društva, druga pravna lica i preduzetnici koji vrše prevoz opasnih materija u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drumskom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eljezni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kom saobraćaju, kao i privredna društva, druga pravna lica i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preduzetnici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predaju na prevoz, odnosno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 xml:space="preserve"> preuzimaju opasne materije, duž</w:t>
      </w:r>
      <w:r>
        <w:rPr>
          <w:rFonts w:ascii="Times New Roman" w:hAnsi="Times New Roman" w:cs="Times New Roman"/>
          <w:color w:val="000000"/>
          <w:sz w:val="24"/>
          <w:szCs w:val="24"/>
        </w:rPr>
        <w:t>ni su da, u roku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 mjeseci od dana stupanja na snagu ovog zakona, odrede savjetnike za bezbjednost 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smislu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26 stav 1 ovog zakona.</w:t>
      </w:r>
    </w:p>
    <w:p w:rsidR="00510C77" w:rsidRDefault="00DD46FF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Rok za usklađ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ivanje poslovanja subjekata koji vrše prevoz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87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Privredna društva, druga pravna lica i preduzetnici koji obavljaju djelatnost prevoza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opasnih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materija duž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ni su da usklade svoje poslovanje u skladu sa ovim zakonom u roku od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 mjeseci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dana stupanja na snagu ovog zakona.</w:t>
      </w:r>
    </w:p>
    <w:p w:rsidR="00510C77" w:rsidRDefault="00DD46FF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Rok za usklađ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ivanje poslovanja pravnih lica koja vrše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poslove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pregleda ispravnosti vozila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88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Pravna lica koja imaju ovlašćenje da vrše poslove pregleda ispravnosti vozila za prevoz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opasnih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materija duž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na su da usklade svoje poslovanje i djelatnost u skladu sa ovim zakonom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propisima donijetim za sprovođ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enje ovog zakona u roku od šest mjeseci od dana donošenja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akta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iz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58 stav 2 ovog zakona.</w:t>
      </w:r>
    </w:p>
    <w:p w:rsidR="00510C77" w:rsidRDefault="00DD46FF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Rokovi za usklađ</w:t>
      </w:r>
      <w:r w:rsidR="00510C7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ivanje uvjerenja i sertifikata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89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Sertifikati o stru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noj osposobljenosti voza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 za prevoz opasnih materija i sertifikati o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ispravnosti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vozila za prevoz opasnih materija izdati do dana stupanja na snagu ovog zakona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gramEnd"/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 do isteka roka na koji su izdati.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Uvjerenja o polož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enom stru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nom ispitu za lica koja rukuju opasnim materijama </w:t>
      </w:r>
      <w:proofErr w:type="gramStart"/>
      <w:r w:rsidR="00510C77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gramEnd"/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estvuju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pripremi za prevoz, utovar, pretovar i istovar opasnih materija, u kojima nije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određen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rok važenja, važ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e pet godina od dana izdavanja.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Prestanak vaţenja ranijeg zakona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90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Danom stupanja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nagu ovog zakona prestaje da važ</w:t>
      </w:r>
      <w:r>
        <w:rPr>
          <w:rFonts w:ascii="Times New Roman" w:hAnsi="Times New Roman" w:cs="Times New Roman"/>
          <w:color w:val="000000"/>
          <w:sz w:val="24"/>
          <w:szCs w:val="24"/>
        </w:rPr>
        <w:t>i Zakon o prevozu opasnih materija</w:t>
      </w:r>
    </w:p>
    <w:p w:rsidR="00510C77" w:rsidRDefault="00DD46FF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("Služ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 xml:space="preserve">beni list CG", broj 5/08) i 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13 Zakona o izmjenama i dopunama zakona kojima su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propisane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nov</w:t>
      </w:r>
      <w:r w:rsidR="00493DE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ane kazne za prekršaje ("Služ</w:t>
      </w:r>
      <w:r>
        <w:rPr>
          <w:rFonts w:ascii="Times New Roman" w:hAnsi="Times New Roman" w:cs="Times New Roman"/>
          <w:color w:val="000000"/>
          <w:sz w:val="24"/>
          <w:szCs w:val="24"/>
        </w:rPr>
        <w:t>beni list CG", broj 40/11).</w:t>
      </w:r>
    </w:p>
    <w:p w:rsidR="00510C77" w:rsidRDefault="00510C77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Stupanje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snagu</w:t>
      </w:r>
    </w:p>
    <w:p w:rsidR="00510C77" w:rsidRDefault="00493DE1" w:rsidP="002E6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10C77">
        <w:rPr>
          <w:rFonts w:ascii="Times New Roman" w:hAnsi="Times New Roman" w:cs="Times New Roman"/>
          <w:color w:val="000000"/>
          <w:sz w:val="24"/>
          <w:szCs w:val="24"/>
        </w:rPr>
        <w:t>lan 91</w:t>
      </w:r>
    </w:p>
    <w:p w:rsidR="00510C77" w:rsidRDefault="00510C77" w:rsidP="00510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Ovaj zakon stupa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snagu osmog dana od dana objavljivanja </w:t>
      </w:r>
      <w:r w:rsidR="00DD46FF">
        <w:rPr>
          <w:rFonts w:ascii="Times New Roman" w:hAnsi="Times New Roman" w:cs="Times New Roman"/>
          <w:color w:val="000000"/>
          <w:sz w:val="24"/>
          <w:szCs w:val="24"/>
        </w:rPr>
        <w:t>u "Služ</w:t>
      </w:r>
      <w:r>
        <w:rPr>
          <w:rFonts w:ascii="Times New Roman" w:hAnsi="Times New Roman" w:cs="Times New Roman"/>
          <w:color w:val="000000"/>
          <w:sz w:val="24"/>
          <w:szCs w:val="24"/>
        </w:rPr>
        <w:t>benom listu Crne</w:t>
      </w:r>
    </w:p>
    <w:p w:rsidR="00CE770C" w:rsidRDefault="00510C77" w:rsidP="00510C77"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Gore".</w:t>
      </w:r>
      <w:proofErr w:type="gramEnd"/>
    </w:p>
    <w:sectPr w:rsidR="00CE7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510C77"/>
    <w:rsid w:val="000E20E5"/>
    <w:rsid w:val="002E65FC"/>
    <w:rsid w:val="00493DE1"/>
    <w:rsid w:val="00510C77"/>
    <w:rsid w:val="006032C4"/>
    <w:rsid w:val="00C220FB"/>
    <w:rsid w:val="00C74192"/>
    <w:rsid w:val="00CE770C"/>
    <w:rsid w:val="00D651B5"/>
    <w:rsid w:val="00DB2BBE"/>
    <w:rsid w:val="00DB766E"/>
    <w:rsid w:val="00DD46FF"/>
    <w:rsid w:val="00F6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0BAA9-C903-4A46-A7C3-9006ED3C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26</Pages>
  <Words>10506</Words>
  <Characters>59886</Characters>
  <Application>Microsoft Office Word</Application>
  <DocSecurity>0</DocSecurity>
  <Lines>499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zlatko.micanovic</dc:creator>
  <cp:keywords/>
  <dc:description/>
  <cp:lastModifiedBy>zlatko.micanovic</cp:lastModifiedBy>
  <cp:revision>6</cp:revision>
  <dcterms:created xsi:type="dcterms:W3CDTF">2014-09-03T10:07:00Z</dcterms:created>
  <dcterms:modified xsi:type="dcterms:W3CDTF">2014-09-03T11:38:00Z</dcterms:modified>
</cp:coreProperties>
</file>