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30" w:rsidRDefault="00D21DE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30" w:rsidRDefault="00D21DE4">
      <w:pPr>
        <w:spacing w:after="0"/>
      </w:pPr>
      <w:r>
        <w:rPr>
          <w:sz w:val="22"/>
          <w:szCs w:val="22"/>
        </w:rPr>
        <w:t xml:space="preserve">Br: 02/1-100/20-5698/4                                                                 09.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7A6A30" w:rsidRDefault="007A6A30"/>
    <w:p w:rsidR="007A6A30" w:rsidRDefault="00D21DE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A399F">
        <w:rPr>
          <w:sz w:val="22"/>
          <w:szCs w:val="22"/>
        </w:rPr>
        <w:t>kandidata</w:t>
      </w:r>
      <w:proofErr w:type="spellEnd"/>
      <w:r w:rsidR="00BA399F">
        <w:rPr>
          <w:sz w:val="22"/>
          <w:szCs w:val="22"/>
        </w:rPr>
        <w:t xml:space="preserve"> br. 02/1-100/20-5698/2</w:t>
      </w:r>
      <w:bookmarkStart w:id="0" w:name="_GoBack"/>
      <w:bookmarkEnd w:id="0"/>
      <w:r>
        <w:rPr>
          <w:sz w:val="22"/>
          <w:szCs w:val="22"/>
        </w:rPr>
        <w:t xml:space="preserve"> od 09.11.2020.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A6A30" w:rsidRDefault="007A6A30"/>
    <w:p w:rsidR="007A6A30" w:rsidRDefault="00D21DE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A6A30" w:rsidRDefault="007A6A30"/>
    <w:p w:rsidR="007A6A30" w:rsidRDefault="00D21DE4" w:rsidP="00D21DE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02/1-100/20-4490/2,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A6A30" w:rsidRDefault="00D21DE4" w:rsidP="00D21DE4">
      <w:pPr>
        <w:jc w:val="both"/>
      </w:pPr>
      <w:r>
        <w:rPr>
          <w:b/>
          <w:bCs/>
          <w:sz w:val="22"/>
          <w:szCs w:val="22"/>
        </w:rPr>
        <w:t xml:space="preserve">I  III </w:t>
      </w:r>
      <w:proofErr w:type="spellStart"/>
      <w:r>
        <w:rPr>
          <w:b/>
          <w:bCs/>
          <w:sz w:val="22"/>
          <w:szCs w:val="22"/>
        </w:rPr>
        <w:t>Sekretar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privilegije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imunitete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dijasporom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konzularne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dijasporu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7A6A30" w:rsidRDefault="007A6A30">
      <w:pPr>
        <w:jc w:val="both"/>
      </w:pPr>
    </w:p>
    <w:p w:rsidR="007A6A30" w:rsidRDefault="00D21DE4">
      <w:r>
        <w:rPr>
          <w:b/>
          <w:bCs/>
          <w:sz w:val="22"/>
          <w:szCs w:val="22"/>
        </w:rPr>
        <w:t xml:space="preserve">      ĐORĐE POPOVIĆ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18.95</w:t>
      </w:r>
    </w:p>
    <w:p w:rsidR="007A6A30" w:rsidRDefault="00D21DE4">
      <w:r>
        <w:rPr>
          <w:b/>
          <w:bCs/>
          <w:sz w:val="22"/>
          <w:szCs w:val="22"/>
        </w:rPr>
        <w:t xml:space="preserve">      </w:t>
      </w:r>
    </w:p>
    <w:p w:rsidR="007A6A30" w:rsidRDefault="00D21DE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A6A30" w:rsidRDefault="007A6A30"/>
    <w:p w:rsidR="00D21DE4" w:rsidRDefault="00D21DE4"/>
    <w:p w:rsidR="00D21DE4" w:rsidRDefault="00D21DE4"/>
    <w:p w:rsidR="00D21DE4" w:rsidRDefault="00D21DE4"/>
    <w:p w:rsidR="00D21DE4" w:rsidRDefault="00D21DE4"/>
    <w:p w:rsidR="00D21DE4" w:rsidRPr="00C92387" w:rsidRDefault="00D21DE4" w:rsidP="00D21DE4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D21DE4" w:rsidRPr="00C92387" w:rsidRDefault="00D21DE4" w:rsidP="00D21DE4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D21DE4" w:rsidRDefault="00D21DE4" w:rsidP="00D21DE4">
      <w:pPr>
        <w:pStyle w:val="leftRight"/>
        <w:rPr>
          <w:sz w:val="22"/>
          <w:szCs w:val="22"/>
        </w:rPr>
      </w:pPr>
    </w:p>
    <w:p w:rsidR="00D21DE4" w:rsidRDefault="00D21DE4">
      <w:pPr>
        <w:spacing w:after="0"/>
        <w:rPr>
          <w:sz w:val="22"/>
          <w:szCs w:val="22"/>
        </w:rPr>
      </w:pPr>
    </w:p>
    <w:p w:rsidR="00D21DE4" w:rsidRDefault="00D21DE4">
      <w:pPr>
        <w:spacing w:after="0"/>
        <w:rPr>
          <w:sz w:val="22"/>
          <w:szCs w:val="22"/>
        </w:rPr>
      </w:pPr>
    </w:p>
    <w:p w:rsidR="00D21DE4" w:rsidRDefault="00D21DE4">
      <w:pPr>
        <w:spacing w:after="0"/>
        <w:rPr>
          <w:sz w:val="22"/>
          <w:szCs w:val="22"/>
        </w:rPr>
      </w:pPr>
    </w:p>
    <w:p w:rsidR="00D21DE4" w:rsidRDefault="00D21DE4">
      <w:pPr>
        <w:spacing w:after="0"/>
        <w:rPr>
          <w:sz w:val="22"/>
          <w:szCs w:val="22"/>
        </w:rPr>
      </w:pPr>
    </w:p>
    <w:p w:rsidR="00D21DE4" w:rsidRDefault="00D21DE4">
      <w:pPr>
        <w:spacing w:after="0"/>
        <w:rPr>
          <w:sz w:val="22"/>
          <w:szCs w:val="22"/>
        </w:rPr>
      </w:pPr>
    </w:p>
    <w:p w:rsidR="007A6A30" w:rsidRDefault="00D21DE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A6A30" w:rsidRDefault="00D21DE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7A6A30" w:rsidRDefault="00D21DE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A6A3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30"/>
    <w:rsid w:val="007A6A30"/>
    <w:rsid w:val="00BA399F"/>
    <w:rsid w:val="00D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B7AE"/>
  <w15:docId w15:val="{F1D0A75A-5B93-492E-996B-3EDB321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2020-11-09T11:36:00Z</dcterms:created>
  <dcterms:modified xsi:type="dcterms:W3CDTF">2020-11-09T11:46:00Z</dcterms:modified>
  <cp:category/>
</cp:coreProperties>
</file>