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0A5D9" w14:textId="77777777" w:rsidR="004C6393" w:rsidRDefault="002220AC">
      <w:bookmarkStart w:id="0" w:name="_GoBack"/>
      <w:bookmarkEnd w:id="0"/>
      <w:r>
        <w:t xml:space="preserve">ALEKSA BEČIĆ, </w:t>
      </w:r>
      <w:proofErr w:type="spellStart"/>
      <w:r>
        <w:t>potpredsjednik</w:t>
      </w:r>
      <w:proofErr w:type="spellEnd"/>
      <w:r>
        <w:t xml:space="preserve"> Vlade za </w:t>
      </w:r>
      <w:proofErr w:type="spellStart"/>
      <w:r>
        <w:t>bezbjednost</w:t>
      </w:r>
      <w:proofErr w:type="spellEnd"/>
      <w:r>
        <w:t xml:space="preserve">, </w:t>
      </w:r>
      <w:proofErr w:type="spellStart"/>
      <w:r>
        <w:t>odbranu</w:t>
      </w:r>
      <w:proofErr w:type="spellEnd"/>
      <w:r>
        <w:t xml:space="preserve">, </w:t>
      </w:r>
      <w:proofErr w:type="spellStart"/>
      <w:r>
        <w:t>borbu</w:t>
      </w:r>
      <w:proofErr w:type="spellEnd"/>
      <w:r>
        <w:t xml:space="preserve"> prov </w:t>
      </w:r>
      <w:proofErr w:type="spellStart"/>
      <w:r>
        <w:t>kriminala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unutrašnju</w:t>
      </w:r>
      <w:proofErr w:type="spellEnd"/>
      <w:r>
        <w:t xml:space="preserve"> </w:t>
      </w:r>
      <w:proofErr w:type="spellStart"/>
      <w:r>
        <w:t>poliku</w:t>
      </w:r>
      <w:proofErr w:type="spellEnd"/>
      <w:r>
        <w:t xml:space="preserve"> -  PREGLED TROŠKOVA</w:t>
      </w:r>
    </w:p>
    <w:tbl>
      <w:tblPr>
        <w:tblStyle w:val="TableGrid"/>
        <w:tblW w:w="14669" w:type="dxa"/>
        <w:tblInd w:w="-659" w:type="dxa"/>
        <w:tblCellMar>
          <w:right w:w="4" w:type="dxa"/>
        </w:tblCellMar>
        <w:tblLook w:val="04A0" w:firstRow="1" w:lastRow="0" w:firstColumn="1" w:lastColumn="0" w:noHBand="0" w:noVBand="1"/>
      </w:tblPr>
      <w:tblGrid>
        <w:gridCol w:w="1569"/>
        <w:gridCol w:w="847"/>
        <w:gridCol w:w="650"/>
        <w:gridCol w:w="75"/>
        <w:gridCol w:w="650"/>
        <w:gridCol w:w="75"/>
        <w:gridCol w:w="725"/>
        <w:gridCol w:w="725"/>
        <w:gridCol w:w="725"/>
        <w:gridCol w:w="1373"/>
        <w:gridCol w:w="1270"/>
        <w:gridCol w:w="725"/>
        <w:gridCol w:w="1572"/>
        <w:gridCol w:w="1795"/>
        <w:gridCol w:w="1893"/>
      </w:tblGrid>
      <w:tr w:rsidR="004C6393" w14:paraId="7370C7E8" w14:textId="77777777" w:rsidTr="005B4A52">
        <w:trPr>
          <w:trHeight w:val="286"/>
        </w:trPr>
        <w:tc>
          <w:tcPr>
            <w:tcW w:w="1569" w:type="dxa"/>
            <w:vMerge w:val="restart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4E8746E7" w14:textId="77777777" w:rsidR="004C6393" w:rsidRDefault="002220AC">
            <w:pPr>
              <w:spacing w:after="0"/>
              <w:ind w:left="4"/>
              <w:jc w:val="center"/>
            </w:pPr>
            <w:r>
              <w:rPr>
                <w:color w:val="000000"/>
                <w:sz w:val="9"/>
              </w:rPr>
              <w:t>Period</w:t>
            </w:r>
          </w:p>
        </w:tc>
        <w:tc>
          <w:tcPr>
            <w:tcW w:w="847" w:type="dxa"/>
            <w:vMerge w:val="restart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36B7FA4A" w14:textId="77777777" w:rsidR="004C6393" w:rsidRDefault="002220AC">
            <w:pPr>
              <w:spacing w:after="0"/>
              <w:ind w:left="41"/>
              <w:jc w:val="center"/>
            </w:pPr>
            <w:proofErr w:type="spellStart"/>
            <w:r>
              <w:rPr>
                <w:color w:val="000000"/>
                <w:sz w:val="9"/>
              </w:rPr>
              <w:t>Zarada</w:t>
            </w:r>
            <w:proofErr w:type="spellEnd"/>
          </w:p>
        </w:tc>
        <w:tc>
          <w:tcPr>
            <w:tcW w:w="650" w:type="dxa"/>
            <w:vMerge w:val="restart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nil"/>
            </w:tcBorders>
            <w:vAlign w:val="center"/>
          </w:tcPr>
          <w:p w14:paraId="4B09B1B6" w14:textId="77777777" w:rsidR="004C6393" w:rsidRDefault="002220AC">
            <w:pPr>
              <w:spacing w:after="0"/>
              <w:ind w:left="202"/>
            </w:pPr>
            <w:proofErr w:type="spellStart"/>
            <w:r>
              <w:rPr>
                <w:color w:val="000000"/>
                <w:sz w:val="9"/>
              </w:rPr>
              <w:t>Dnevnice</w:t>
            </w:r>
            <w:proofErr w:type="spellEnd"/>
          </w:p>
        </w:tc>
        <w:tc>
          <w:tcPr>
            <w:tcW w:w="75" w:type="dxa"/>
            <w:vMerge w:val="restart"/>
            <w:tcBorders>
              <w:top w:val="sing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4DF3823C" w14:textId="77777777" w:rsidR="004C6393" w:rsidRDefault="004C6393">
            <w:pPr>
              <w:spacing w:after="160"/>
              <w:ind w:left="0"/>
            </w:pPr>
          </w:p>
        </w:tc>
        <w:tc>
          <w:tcPr>
            <w:tcW w:w="650" w:type="dxa"/>
            <w:vMerge w:val="restart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nil"/>
            </w:tcBorders>
            <w:vAlign w:val="center"/>
          </w:tcPr>
          <w:p w14:paraId="11D81FF3" w14:textId="77777777" w:rsidR="004C6393" w:rsidRDefault="002220AC">
            <w:pPr>
              <w:spacing w:after="0"/>
              <w:ind w:left="16"/>
              <w:jc w:val="center"/>
            </w:pPr>
            <w:proofErr w:type="spellStart"/>
            <w:r>
              <w:rPr>
                <w:color w:val="000000"/>
                <w:sz w:val="9"/>
              </w:rPr>
              <w:t>Troškovi</w:t>
            </w:r>
            <w:proofErr w:type="spellEnd"/>
            <w:r>
              <w:rPr>
                <w:color w:val="000000"/>
                <w:sz w:val="9"/>
              </w:rPr>
              <w:t xml:space="preserve"> </w:t>
            </w:r>
            <w:proofErr w:type="spellStart"/>
            <w:r>
              <w:rPr>
                <w:color w:val="000000"/>
                <w:sz w:val="9"/>
              </w:rPr>
              <w:t>telefona</w:t>
            </w:r>
            <w:proofErr w:type="spellEnd"/>
          </w:p>
        </w:tc>
        <w:tc>
          <w:tcPr>
            <w:tcW w:w="75" w:type="dxa"/>
            <w:vMerge w:val="restart"/>
            <w:tcBorders>
              <w:top w:val="sing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B4E7330" w14:textId="77777777" w:rsidR="004C6393" w:rsidRDefault="004C6393">
            <w:pPr>
              <w:spacing w:after="160"/>
              <w:ind w:left="0"/>
            </w:pPr>
          </w:p>
        </w:tc>
        <w:tc>
          <w:tcPr>
            <w:tcW w:w="7115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7BA5BDF8" w14:textId="77777777" w:rsidR="004C6393" w:rsidRDefault="002220AC">
            <w:pPr>
              <w:spacing w:after="0"/>
              <w:ind w:left="4902"/>
            </w:pPr>
            <w:proofErr w:type="spellStart"/>
            <w:r>
              <w:rPr>
                <w:color w:val="000000"/>
                <w:sz w:val="20"/>
              </w:rPr>
              <w:t>Službeni</w:t>
            </w:r>
            <w:proofErr w:type="spellEnd"/>
            <w:r>
              <w:rPr>
                <w:color w:val="000000"/>
                <w:sz w:val="20"/>
              </w:rPr>
              <w:t xml:space="preserve"> put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075C284" w14:textId="77777777" w:rsidR="004C6393" w:rsidRDefault="004C6393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0B3F953" w14:textId="77777777" w:rsidR="004C6393" w:rsidRDefault="004C6393">
            <w:pPr>
              <w:spacing w:after="160"/>
              <w:ind w:left="0"/>
            </w:pPr>
          </w:p>
        </w:tc>
      </w:tr>
      <w:tr w:rsidR="004C6393" w:rsidRPr="00CC29C2" w14:paraId="05A7FD04" w14:textId="77777777" w:rsidTr="005B4A52">
        <w:trPr>
          <w:trHeight w:val="452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8B1F88E" w14:textId="77777777" w:rsidR="004C6393" w:rsidRDefault="004C63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E99415D" w14:textId="77777777" w:rsidR="004C6393" w:rsidRDefault="004C63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double" w:sz="7" w:space="0" w:color="000000"/>
              <w:right w:val="nil"/>
            </w:tcBorders>
          </w:tcPr>
          <w:p w14:paraId="086D8E91" w14:textId="77777777" w:rsidR="004C6393" w:rsidRDefault="004C63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7" w:space="0" w:color="000000"/>
              <w:right w:val="single" w:sz="7" w:space="0" w:color="000000"/>
            </w:tcBorders>
          </w:tcPr>
          <w:p w14:paraId="6E02F4DD" w14:textId="77777777" w:rsidR="004C6393" w:rsidRDefault="004C63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double" w:sz="7" w:space="0" w:color="000000"/>
              <w:right w:val="nil"/>
            </w:tcBorders>
          </w:tcPr>
          <w:p w14:paraId="0278B83A" w14:textId="77777777" w:rsidR="004C6393" w:rsidRDefault="004C63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7" w:space="0" w:color="000000"/>
              <w:right w:val="single" w:sz="7" w:space="0" w:color="000000"/>
            </w:tcBorders>
          </w:tcPr>
          <w:p w14:paraId="6C4038CC" w14:textId="77777777" w:rsidR="004C6393" w:rsidRDefault="004C6393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6CFDEFF" w14:textId="77777777" w:rsidR="004C6393" w:rsidRDefault="002220AC">
            <w:pPr>
              <w:spacing w:after="0"/>
              <w:ind w:left="172"/>
            </w:pPr>
            <w:proofErr w:type="spellStart"/>
            <w:r>
              <w:rPr>
                <w:color w:val="000000"/>
                <w:sz w:val="9"/>
              </w:rPr>
              <w:t>Država</w:t>
            </w:r>
            <w:proofErr w:type="spellEnd"/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FAADB31" w14:textId="77777777" w:rsidR="004C6393" w:rsidRDefault="002220AC">
            <w:pPr>
              <w:spacing w:after="0"/>
              <w:ind w:left="172"/>
            </w:pPr>
            <w:r>
              <w:rPr>
                <w:color w:val="000000"/>
                <w:sz w:val="9"/>
              </w:rPr>
              <w:t>Grad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8A7B8B2" w14:textId="77777777" w:rsidR="004C6393" w:rsidRDefault="002220AC">
            <w:pPr>
              <w:spacing w:after="0"/>
              <w:ind w:left="172"/>
            </w:pPr>
            <w:r>
              <w:rPr>
                <w:color w:val="000000"/>
                <w:sz w:val="9"/>
              </w:rPr>
              <w:t>Period</w:t>
            </w:r>
          </w:p>
        </w:tc>
        <w:tc>
          <w:tcPr>
            <w:tcW w:w="137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56572F5" w14:textId="77777777" w:rsidR="004C6393" w:rsidRDefault="002220AC">
            <w:pPr>
              <w:spacing w:after="0"/>
              <w:ind w:left="55"/>
              <w:jc w:val="center"/>
            </w:pPr>
            <w:proofErr w:type="spellStart"/>
            <w:r>
              <w:rPr>
                <w:color w:val="000000"/>
                <w:sz w:val="9"/>
              </w:rPr>
              <w:t>Svrha</w:t>
            </w:r>
            <w:proofErr w:type="spellEnd"/>
            <w:r>
              <w:rPr>
                <w:color w:val="000000"/>
                <w:sz w:val="9"/>
              </w:rPr>
              <w:t xml:space="preserve"> </w:t>
            </w:r>
            <w:proofErr w:type="spellStart"/>
            <w:r>
              <w:rPr>
                <w:color w:val="000000"/>
                <w:sz w:val="9"/>
              </w:rPr>
              <w:t>službenog</w:t>
            </w:r>
            <w:proofErr w:type="spellEnd"/>
            <w:r>
              <w:rPr>
                <w:color w:val="000000"/>
                <w:sz w:val="9"/>
              </w:rPr>
              <w:t xml:space="preserve"> puta</w:t>
            </w:r>
          </w:p>
        </w:tc>
        <w:tc>
          <w:tcPr>
            <w:tcW w:w="127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FF8093B" w14:textId="77777777" w:rsidR="004C6393" w:rsidRDefault="002220AC">
            <w:pPr>
              <w:spacing w:after="0"/>
              <w:ind w:left="330"/>
            </w:pPr>
            <w:proofErr w:type="spellStart"/>
            <w:r>
              <w:rPr>
                <w:color w:val="000000"/>
                <w:sz w:val="9"/>
              </w:rPr>
              <w:t>Iznos</w:t>
            </w:r>
            <w:proofErr w:type="spellEnd"/>
            <w:r>
              <w:rPr>
                <w:color w:val="000000"/>
                <w:sz w:val="9"/>
              </w:rPr>
              <w:t xml:space="preserve"> </w:t>
            </w:r>
            <w:proofErr w:type="spellStart"/>
            <w:r>
              <w:rPr>
                <w:color w:val="000000"/>
                <w:sz w:val="9"/>
              </w:rPr>
              <w:t>avionske</w:t>
            </w:r>
            <w:proofErr w:type="spellEnd"/>
            <w:r>
              <w:rPr>
                <w:color w:val="000000"/>
                <w:sz w:val="9"/>
              </w:rPr>
              <w:t xml:space="preserve"> </w:t>
            </w:r>
            <w:proofErr w:type="spellStart"/>
            <w:r>
              <w:rPr>
                <w:color w:val="000000"/>
                <w:sz w:val="9"/>
              </w:rPr>
              <w:t>karte</w:t>
            </w:r>
            <w:proofErr w:type="spellEnd"/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986E94F" w14:textId="77777777" w:rsidR="004C6393" w:rsidRDefault="002220AC">
            <w:pPr>
              <w:spacing w:after="0"/>
              <w:ind w:left="7"/>
              <w:jc w:val="center"/>
            </w:pPr>
            <w:proofErr w:type="spellStart"/>
            <w:r>
              <w:rPr>
                <w:color w:val="000000"/>
                <w:sz w:val="9"/>
              </w:rPr>
              <w:t>Klasa</w:t>
            </w:r>
            <w:proofErr w:type="spellEnd"/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7B1637A" w14:textId="77777777" w:rsidR="004C6393" w:rsidRDefault="002220AC">
            <w:pPr>
              <w:spacing w:after="0"/>
              <w:ind w:left="397"/>
            </w:pPr>
            <w:proofErr w:type="spellStart"/>
            <w:r>
              <w:rPr>
                <w:color w:val="000000"/>
                <w:sz w:val="9"/>
              </w:rPr>
              <w:t>Iznos</w:t>
            </w:r>
            <w:proofErr w:type="spellEnd"/>
            <w:r>
              <w:rPr>
                <w:color w:val="000000"/>
                <w:sz w:val="9"/>
              </w:rPr>
              <w:t xml:space="preserve"> </w:t>
            </w:r>
            <w:proofErr w:type="spellStart"/>
            <w:r>
              <w:rPr>
                <w:color w:val="000000"/>
                <w:sz w:val="9"/>
              </w:rPr>
              <w:t>hotelskog</w:t>
            </w:r>
            <w:proofErr w:type="spellEnd"/>
            <w:r>
              <w:rPr>
                <w:color w:val="000000"/>
                <w:sz w:val="9"/>
              </w:rPr>
              <w:t xml:space="preserve"> </w:t>
            </w:r>
            <w:proofErr w:type="spellStart"/>
            <w:r>
              <w:rPr>
                <w:color w:val="000000"/>
                <w:sz w:val="9"/>
              </w:rPr>
              <w:t>smještaja</w:t>
            </w:r>
            <w:proofErr w:type="spellEnd"/>
          </w:p>
        </w:tc>
        <w:tc>
          <w:tcPr>
            <w:tcW w:w="179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B4208C0" w14:textId="77777777" w:rsidR="004C6393" w:rsidRPr="00563800" w:rsidRDefault="002220AC">
            <w:pPr>
              <w:spacing w:after="0"/>
              <w:ind w:left="172"/>
              <w:rPr>
                <w:lang w:val="it-IT"/>
              </w:rPr>
            </w:pPr>
            <w:r w:rsidRPr="00563800">
              <w:rPr>
                <w:color w:val="000000"/>
                <w:sz w:val="9"/>
                <w:lang w:val="it-IT"/>
              </w:rPr>
              <w:t>Iznos dnevnica za službena putovanja u inostranstvu</w:t>
            </w:r>
          </w:p>
        </w:tc>
        <w:tc>
          <w:tcPr>
            <w:tcW w:w="18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F5687E4" w14:textId="77777777" w:rsidR="004C6393" w:rsidRPr="00563800" w:rsidRDefault="002220AC">
            <w:pPr>
              <w:spacing w:after="0"/>
              <w:ind w:left="0" w:right="24"/>
              <w:jc w:val="right"/>
              <w:rPr>
                <w:lang w:val="it-IT"/>
              </w:rPr>
            </w:pPr>
            <w:r w:rsidRPr="00563800">
              <w:rPr>
                <w:color w:val="000000"/>
                <w:sz w:val="9"/>
                <w:lang w:val="it-IT"/>
              </w:rPr>
              <w:t>Iznos dnevnica za službena putovanja u zemlji</w:t>
            </w:r>
          </w:p>
        </w:tc>
      </w:tr>
      <w:tr w:rsidR="004C6393" w14:paraId="621DF3BE" w14:textId="77777777" w:rsidTr="005B4A52">
        <w:trPr>
          <w:trHeight w:val="283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8A224FF" w14:textId="77777777" w:rsidR="004C6393" w:rsidRDefault="002220AC">
            <w:pPr>
              <w:spacing w:after="21"/>
              <w:ind w:left="8"/>
              <w:jc w:val="center"/>
            </w:pPr>
            <w:r>
              <w:rPr>
                <w:b/>
                <w:color w:val="2D75B5"/>
                <w:sz w:val="9"/>
              </w:rPr>
              <w:t>31/10/2023 - 30/11/2023</w:t>
            </w:r>
          </w:p>
          <w:p w14:paraId="1F721A5D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01/12/2023 - 31/12/2023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76A1F73" w14:textId="77777777" w:rsidR="004C6393" w:rsidRDefault="002220AC">
            <w:pPr>
              <w:spacing w:after="21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1795.10 €</w:t>
            </w:r>
          </w:p>
          <w:p w14:paraId="3D456B6D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1721.60 €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B36F69C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769F997B" w14:textId="77777777" w:rsidR="004C6393" w:rsidRDefault="002220AC">
            <w:pPr>
              <w:spacing w:after="21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63D00994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3F0C6362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94D80AA" w14:textId="77777777" w:rsidR="004C6393" w:rsidRDefault="002220AC">
            <w:pPr>
              <w:spacing w:after="21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0D4DE057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FA41044" w14:textId="77777777" w:rsidR="004C6393" w:rsidRDefault="002220AC">
            <w:pPr>
              <w:spacing w:after="21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5410F66A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9CA2823" w14:textId="77777777" w:rsidR="004C6393" w:rsidRDefault="002220AC">
            <w:pPr>
              <w:spacing w:after="21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4B728235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2FA0DA4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4DE9ECA6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2286C42" w14:textId="77777777" w:rsidR="004C6393" w:rsidRDefault="002220AC">
            <w:pPr>
              <w:spacing w:after="18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03CDE331" w14:textId="77777777" w:rsidR="004C6393" w:rsidRDefault="002220AC">
            <w:pPr>
              <w:spacing w:after="0"/>
              <w:ind w:left="0" w:right="9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C917FA8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44DB13FE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39AC773" w14:textId="77777777" w:rsidR="004C6393" w:rsidRDefault="002220AC">
            <w:pPr>
              <w:spacing w:after="18"/>
              <w:ind w:left="12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03E247E5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AECC9C0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09048F03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EEF2BC7" w14:textId="77777777" w:rsidR="004C6393" w:rsidRDefault="002220AC">
            <w:pPr>
              <w:spacing w:after="19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086F21ED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A753027" w14:textId="77777777" w:rsidR="004C6393" w:rsidRDefault="002220AC">
            <w:pPr>
              <w:spacing w:after="19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6CC524B4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2693F5DE" w14:textId="77777777" w:rsidTr="005B4A52">
        <w:trPr>
          <w:trHeight w:val="212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1C9E82" w14:textId="77777777" w:rsidR="004C6393" w:rsidRDefault="002220AC">
            <w:pPr>
              <w:spacing w:after="21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01/01/2024 - 31/01/2024</w:t>
            </w:r>
          </w:p>
          <w:p w14:paraId="0EF9BCF1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01/02/2024 - 29/02/2024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D2299E" w14:textId="77777777" w:rsidR="004C6393" w:rsidRDefault="002220AC">
            <w:pPr>
              <w:spacing w:after="21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1721.60 €</w:t>
            </w:r>
          </w:p>
          <w:p w14:paraId="2293517D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1721.60 €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8AA0001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CCEE6CC" w14:textId="77777777" w:rsidR="004C6393" w:rsidRDefault="002220AC">
            <w:pPr>
              <w:spacing w:after="21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28792868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B0FE0D7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B3187C0" w14:textId="77777777" w:rsidR="004C6393" w:rsidRDefault="002220AC">
            <w:pPr>
              <w:spacing w:after="21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76319CF3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5F0C10" w14:textId="77777777" w:rsidR="004C6393" w:rsidRDefault="002220AC">
            <w:pPr>
              <w:spacing w:after="21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215EB055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9F83A5" w14:textId="77777777" w:rsidR="004C6393" w:rsidRDefault="002220AC">
            <w:pPr>
              <w:spacing w:after="21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2A8A37D2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8C35D4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04F9C4E2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02D4C9" w14:textId="77777777" w:rsidR="004C6393" w:rsidRDefault="002220AC">
            <w:pPr>
              <w:spacing w:after="18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70AA162F" w14:textId="77777777" w:rsidR="004C6393" w:rsidRDefault="002220AC">
            <w:pPr>
              <w:spacing w:after="0"/>
              <w:ind w:left="0" w:right="9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21E9F5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58193099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A3A31" w14:textId="77777777" w:rsidR="004C6393" w:rsidRDefault="002220AC">
            <w:pPr>
              <w:spacing w:after="18"/>
              <w:ind w:left="12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5B47571F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E61AA0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48984836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172287" w14:textId="77777777" w:rsidR="004C6393" w:rsidRDefault="002220AC">
            <w:pPr>
              <w:spacing w:after="22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33943F87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55F782" w14:textId="77777777" w:rsidR="004C6393" w:rsidRDefault="002220AC">
            <w:pPr>
              <w:spacing w:after="22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52050B6B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23D4849F" w14:textId="77777777" w:rsidTr="005B4A52">
        <w:trPr>
          <w:trHeight w:val="218"/>
        </w:trPr>
        <w:tc>
          <w:tcPr>
            <w:tcW w:w="1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154C1201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01/03/2024 - 31/03/2024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225B675D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1721.60 €</w:t>
            </w:r>
          </w:p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DEBF7"/>
          </w:tcPr>
          <w:p w14:paraId="27991AB3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37A21C8B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DEBF7"/>
          </w:tcPr>
          <w:p w14:paraId="612DE054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3803DC92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07318FA7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1360BF81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019F766F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5D8F2723" w14:textId="77777777" w:rsidR="004C6393" w:rsidRDefault="002220AC">
            <w:pPr>
              <w:spacing w:after="0"/>
              <w:ind w:left="0" w:right="9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57DD4700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5EF9B5C5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2CBF408D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401C2FF9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146939A1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74E18B91" w14:textId="77777777" w:rsidTr="005B4A52">
        <w:trPr>
          <w:trHeight w:val="238"/>
        </w:trPr>
        <w:tc>
          <w:tcPr>
            <w:tcW w:w="1569" w:type="dxa"/>
            <w:vMerge w:val="restart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2AF084E8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01/04/2024 - 30/04/2024</w:t>
            </w:r>
          </w:p>
        </w:tc>
        <w:tc>
          <w:tcPr>
            <w:tcW w:w="847" w:type="dxa"/>
            <w:vMerge w:val="restart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68277426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1721.60 €</w:t>
            </w:r>
          </w:p>
        </w:tc>
        <w:tc>
          <w:tcPr>
            <w:tcW w:w="650" w:type="dxa"/>
            <w:vMerge w:val="restart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4C9FB4AA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vMerge w:val="restart"/>
            <w:tcBorders>
              <w:top w:val="single" w:sz="7" w:space="0" w:color="000000"/>
              <w:left w:val="nil"/>
              <w:bottom w:val="double" w:sz="7" w:space="0" w:color="000000"/>
              <w:right w:val="single" w:sz="7" w:space="0" w:color="000000"/>
            </w:tcBorders>
            <w:vAlign w:val="center"/>
          </w:tcPr>
          <w:p w14:paraId="25E2B5F3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vMerge w:val="restart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56AFD1A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vMerge w:val="restart"/>
            <w:tcBorders>
              <w:top w:val="single" w:sz="7" w:space="0" w:color="000000"/>
              <w:left w:val="nil"/>
              <w:bottom w:val="double" w:sz="7" w:space="0" w:color="000000"/>
              <w:right w:val="single" w:sz="7" w:space="0" w:color="000000"/>
            </w:tcBorders>
            <w:vAlign w:val="center"/>
          </w:tcPr>
          <w:p w14:paraId="747C8F68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967520" w14:textId="77777777" w:rsidR="004C6393" w:rsidRDefault="002220AC">
            <w:pPr>
              <w:spacing w:after="0"/>
              <w:ind w:left="0" w:right="12"/>
              <w:jc w:val="right"/>
            </w:pPr>
            <w:proofErr w:type="spellStart"/>
            <w:r>
              <w:rPr>
                <w:b/>
                <w:color w:val="2D75B5"/>
                <w:sz w:val="9"/>
              </w:rPr>
              <w:t>Belgija</w:t>
            </w:r>
            <w:proofErr w:type="spellEnd"/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183F7D" w14:textId="77777777" w:rsidR="004C6393" w:rsidRDefault="002220AC">
            <w:pPr>
              <w:spacing w:after="0"/>
              <w:ind w:left="0" w:right="11"/>
              <w:jc w:val="right"/>
            </w:pPr>
            <w:proofErr w:type="spellStart"/>
            <w:r>
              <w:rPr>
                <w:b/>
                <w:color w:val="2D75B5"/>
                <w:sz w:val="9"/>
              </w:rPr>
              <w:t>Brisel</w:t>
            </w:r>
            <w:proofErr w:type="spellEnd"/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4889B5" w14:textId="77777777" w:rsidR="004C6393" w:rsidRDefault="002220AC">
            <w:pPr>
              <w:spacing w:after="0"/>
              <w:ind w:left="0" w:right="10"/>
              <w:jc w:val="right"/>
            </w:pPr>
            <w:r>
              <w:rPr>
                <w:b/>
                <w:color w:val="2D75B5"/>
                <w:sz w:val="9"/>
              </w:rPr>
              <w:t xml:space="preserve">07-10. </w:t>
            </w:r>
            <w:proofErr w:type="spellStart"/>
            <w:r>
              <w:rPr>
                <w:b/>
                <w:color w:val="2D75B5"/>
                <w:sz w:val="9"/>
              </w:rPr>
              <w:t>april</w:t>
            </w:r>
            <w:proofErr w:type="spellEnd"/>
          </w:p>
        </w:tc>
        <w:tc>
          <w:tcPr>
            <w:tcW w:w="13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D7C2CA" w14:textId="77777777" w:rsidR="004C6393" w:rsidRDefault="002220AC">
            <w:pPr>
              <w:spacing w:after="0"/>
              <w:ind w:left="95"/>
              <w:jc w:val="center"/>
            </w:pPr>
            <w:proofErr w:type="spellStart"/>
            <w:r>
              <w:rPr>
                <w:b/>
                <w:color w:val="2D75B5"/>
                <w:sz w:val="9"/>
              </w:rPr>
              <w:t>Bilateralni</w:t>
            </w:r>
            <w:proofErr w:type="spellEnd"/>
            <w:r>
              <w:rPr>
                <w:b/>
                <w:color w:val="2D75B5"/>
                <w:sz w:val="9"/>
              </w:rPr>
              <w:t xml:space="preserve"> </w:t>
            </w:r>
            <w:proofErr w:type="spellStart"/>
            <w:r>
              <w:rPr>
                <w:b/>
                <w:color w:val="2D75B5"/>
                <w:sz w:val="9"/>
              </w:rPr>
              <w:t>sastanci</w:t>
            </w:r>
            <w:proofErr w:type="spellEnd"/>
          </w:p>
        </w:tc>
        <w:tc>
          <w:tcPr>
            <w:tcW w:w="1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5897A6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198.91 €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BE9418" w14:textId="77777777" w:rsidR="004C6393" w:rsidRDefault="002220AC">
            <w:pPr>
              <w:spacing w:after="14"/>
              <w:ind w:left="184"/>
            </w:pPr>
            <w:proofErr w:type="spellStart"/>
            <w:r>
              <w:rPr>
                <w:b/>
                <w:color w:val="2D75B5"/>
                <w:sz w:val="6"/>
              </w:rPr>
              <w:t>Ekonomska</w:t>
            </w:r>
            <w:proofErr w:type="spellEnd"/>
          </w:p>
          <w:p w14:paraId="5D443FEC" w14:textId="77777777" w:rsidR="004C6393" w:rsidRDefault="002220AC">
            <w:pPr>
              <w:spacing w:after="0"/>
              <w:ind w:left="184"/>
            </w:pPr>
            <w:r>
              <w:rPr>
                <w:b/>
                <w:color w:val="2D75B5"/>
                <w:sz w:val="6"/>
              </w:rPr>
              <w:t>(Ryan air)</w:t>
            </w: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552D75" w14:textId="77777777" w:rsidR="004C6393" w:rsidRDefault="002220AC">
            <w:pPr>
              <w:spacing w:after="0"/>
              <w:ind w:left="0" w:right="20"/>
              <w:jc w:val="right"/>
            </w:pPr>
            <w:r>
              <w:rPr>
                <w:b/>
                <w:color w:val="2D75B5"/>
                <w:sz w:val="9"/>
              </w:rPr>
              <w:t>695 €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BDAA7C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22DBD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3C27EC9C" w14:textId="77777777" w:rsidTr="005B4A52">
        <w:trPr>
          <w:trHeight w:val="299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BB426B3" w14:textId="77777777" w:rsidR="004C6393" w:rsidRDefault="004C63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93D5F98" w14:textId="77777777" w:rsidR="004C6393" w:rsidRDefault="004C63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double" w:sz="7" w:space="0" w:color="000000"/>
              <w:right w:val="nil"/>
            </w:tcBorders>
          </w:tcPr>
          <w:p w14:paraId="62891765" w14:textId="77777777" w:rsidR="004C6393" w:rsidRDefault="004C63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7" w:space="0" w:color="000000"/>
              <w:right w:val="single" w:sz="7" w:space="0" w:color="000000"/>
            </w:tcBorders>
          </w:tcPr>
          <w:p w14:paraId="40535AFA" w14:textId="77777777" w:rsidR="004C6393" w:rsidRDefault="004C63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double" w:sz="7" w:space="0" w:color="000000"/>
              <w:right w:val="nil"/>
            </w:tcBorders>
          </w:tcPr>
          <w:p w14:paraId="58D60821" w14:textId="77777777" w:rsidR="004C6393" w:rsidRDefault="004C63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7" w:space="0" w:color="000000"/>
              <w:right w:val="single" w:sz="7" w:space="0" w:color="000000"/>
            </w:tcBorders>
          </w:tcPr>
          <w:p w14:paraId="2602B5A1" w14:textId="77777777" w:rsidR="004C6393" w:rsidRDefault="004C6393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0FE9A95" w14:textId="77777777" w:rsidR="004C6393" w:rsidRDefault="002220AC">
            <w:pPr>
              <w:spacing w:after="0"/>
              <w:ind w:left="0" w:right="12"/>
              <w:jc w:val="right"/>
            </w:pPr>
            <w:proofErr w:type="spellStart"/>
            <w:r>
              <w:rPr>
                <w:b/>
                <w:color w:val="2D75B5"/>
                <w:sz w:val="9"/>
              </w:rPr>
              <w:t>Nizozemska</w:t>
            </w:r>
            <w:proofErr w:type="spellEnd"/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27D2FB4" w14:textId="77777777" w:rsidR="004C6393" w:rsidRDefault="002220AC">
            <w:pPr>
              <w:spacing w:after="0"/>
              <w:ind w:left="0" w:right="12"/>
              <w:jc w:val="right"/>
            </w:pPr>
            <w:r>
              <w:rPr>
                <w:b/>
                <w:color w:val="2D75B5"/>
                <w:sz w:val="9"/>
              </w:rPr>
              <w:t>Hag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79BE39C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 xml:space="preserve">15-16. </w:t>
            </w:r>
            <w:proofErr w:type="spellStart"/>
            <w:r>
              <w:rPr>
                <w:b/>
                <w:color w:val="2D75B5"/>
                <w:sz w:val="9"/>
              </w:rPr>
              <w:t>april</w:t>
            </w:r>
            <w:proofErr w:type="spellEnd"/>
          </w:p>
        </w:tc>
        <w:tc>
          <w:tcPr>
            <w:tcW w:w="137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2779BA2" w14:textId="77777777" w:rsidR="004C6393" w:rsidRDefault="002220AC">
            <w:pPr>
              <w:spacing w:after="0"/>
              <w:ind w:left="369"/>
            </w:pPr>
            <w:proofErr w:type="spellStart"/>
            <w:r>
              <w:rPr>
                <w:b/>
                <w:color w:val="2D75B5"/>
                <w:sz w:val="9"/>
              </w:rPr>
              <w:t>Bilateralni</w:t>
            </w:r>
            <w:proofErr w:type="spellEnd"/>
            <w:r>
              <w:rPr>
                <w:b/>
                <w:color w:val="2D75B5"/>
                <w:sz w:val="9"/>
              </w:rPr>
              <w:t xml:space="preserve"> </w:t>
            </w:r>
            <w:proofErr w:type="spellStart"/>
            <w:r>
              <w:rPr>
                <w:b/>
                <w:color w:val="2D75B5"/>
                <w:sz w:val="9"/>
              </w:rPr>
              <w:t>sastanak</w:t>
            </w:r>
            <w:proofErr w:type="spellEnd"/>
          </w:p>
        </w:tc>
        <w:tc>
          <w:tcPr>
            <w:tcW w:w="127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19A6606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299.08 €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B48DBA7" w14:textId="77777777" w:rsidR="004C6393" w:rsidRDefault="002220AC">
            <w:pPr>
              <w:spacing w:after="14"/>
              <w:ind w:left="184"/>
            </w:pPr>
            <w:proofErr w:type="spellStart"/>
            <w:r>
              <w:rPr>
                <w:b/>
                <w:color w:val="2D75B5"/>
                <w:sz w:val="6"/>
              </w:rPr>
              <w:t>Ekonomska</w:t>
            </w:r>
            <w:proofErr w:type="spellEnd"/>
          </w:p>
          <w:p w14:paraId="351F8FF4" w14:textId="77777777" w:rsidR="004C6393" w:rsidRDefault="002220AC">
            <w:pPr>
              <w:spacing w:after="0"/>
              <w:ind w:left="43"/>
              <w:jc w:val="center"/>
            </w:pPr>
            <w:r>
              <w:rPr>
                <w:b/>
                <w:color w:val="2D75B5"/>
                <w:sz w:val="6"/>
              </w:rPr>
              <w:t>(Ryan air/Wizz)</w:t>
            </w:r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6E247E7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395 €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1ED2E9B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321A0F1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03325ADE" w14:textId="77777777" w:rsidTr="005B4A52">
        <w:trPr>
          <w:trHeight w:val="283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2ACE9D7" w14:textId="77777777" w:rsidR="004C6393" w:rsidRDefault="002220AC">
            <w:pPr>
              <w:spacing w:after="21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01/05/2024 - 31/05/2024</w:t>
            </w:r>
          </w:p>
          <w:p w14:paraId="1E93D91D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01/06/2024 - 30/06/2024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8FCF89D" w14:textId="77777777" w:rsidR="004C6393" w:rsidRDefault="002220AC">
            <w:pPr>
              <w:spacing w:after="21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1721.60 €</w:t>
            </w:r>
          </w:p>
          <w:p w14:paraId="0BDA7907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1721.60 €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5761BAC9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B47A887" w14:textId="77777777" w:rsidR="004C6393" w:rsidRDefault="002220AC">
            <w:pPr>
              <w:spacing w:after="21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67193861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4D94CC4F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606EE231" w14:textId="77777777" w:rsidR="004C6393" w:rsidRDefault="002220AC">
            <w:pPr>
              <w:spacing w:after="21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18E8566F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44891A1" w14:textId="77777777" w:rsidR="004C6393" w:rsidRDefault="002220AC">
            <w:pPr>
              <w:spacing w:after="21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0F0794E6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0E7F301" w14:textId="77777777" w:rsidR="004C6393" w:rsidRDefault="002220AC">
            <w:pPr>
              <w:spacing w:after="21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4D6230B9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AF40E5C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0FD7C182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32742C9" w14:textId="77777777" w:rsidR="004C6393" w:rsidRDefault="002220AC">
            <w:pPr>
              <w:spacing w:after="18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7439F973" w14:textId="77777777" w:rsidR="004C6393" w:rsidRDefault="002220AC">
            <w:pPr>
              <w:spacing w:after="0"/>
              <w:ind w:left="0" w:right="9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F23A836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45F90DFD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E9A6BD0" w14:textId="77777777" w:rsidR="004C6393" w:rsidRDefault="002220AC">
            <w:pPr>
              <w:spacing w:after="21"/>
              <w:ind w:left="5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052700A7" w14:textId="77777777" w:rsidR="004C6393" w:rsidRDefault="002220AC">
            <w:pPr>
              <w:spacing w:after="0"/>
              <w:ind w:left="5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450C456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6988DD86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2A7460E" w14:textId="77777777" w:rsidR="004C6393" w:rsidRDefault="002220AC">
            <w:pPr>
              <w:spacing w:after="25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263761E7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5B39417" w14:textId="77777777" w:rsidR="004C6393" w:rsidRDefault="002220AC">
            <w:pPr>
              <w:spacing w:after="25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45450089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7EAFBB29" w14:textId="77777777" w:rsidTr="005B4A52">
        <w:trPr>
          <w:trHeight w:val="283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DD4BAFC" w14:textId="77777777" w:rsidR="004C6393" w:rsidRDefault="002220AC">
            <w:pPr>
              <w:spacing w:after="21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01/07/2024 - 31/07/2024</w:t>
            </w:r>
          </w:p>
          <w:p w14:paraId="25162234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01/08/2024 - 31/08/2024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D2AE866" w14:textId="77777777" w:rsidR="004C6393" w:rsidRDefault="002220AC">
            <w:pPr>
              <w:spacing w:after="21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1732.55 €</w:t>
            </w:r>
          </w:p>
          <w:p w14:paraId="52228425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1732.55 €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11345949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051F0D5" w14:textId="77777777" w:rsidR="004C6393" w:rsidRDefault="002220AC">
            <w:pPr>
              <w:spacing w:after="21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0290CE69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84B3A03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48FD2A7B" w14:textId="77777777" w:rsidR="004C6393" w:rsidRDefault="002220AC">
            <w:pPr>
              <w:spacing w:after="21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335393A8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8545C90" w14:textId="77777777" w:rsidR="004C6393" w:rsidRDefault="002220AC">
            <w:pPr>
              <w:spacing w:after="21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476FD38F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813E739" w14:textId="77777777" w:rsidR="004C6393" w:rsidRDefault="002220AC">
            <w:pPr>
              <w:spacing w:after="21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1E9A3A1E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DB46485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2C811111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E788F57" w14:textId="77777777" w:rsidR="004C6393" w:rsidRDefault="002220AC">
            <w:pPr>
              <w:spacing w:after="18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221FF877" w14:textId="77777777" w:rsidR="004C6393" w:rsidRDefault="002220AC">
            <w:pPr>
              <w:spacing w:after="0"/>
              <w:ind w:left="0" w:right="9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F8BAA72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6C16C09C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FE821C6" w14:textId="77777777" w:rsidR="004C6393" w:rsidRDefault="002220AC">
            <w:pPr>
              <w:spacing w:after="21"/>
              <w:ind w:left="5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47648192" w14:textId="77777777" w:rsidR="004C6393" w:rsidRDefault="002220AC">
            <w:pPr>
              <w:spacing w:after="0"/>
              <w:ind w:left="5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5CB934E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1DDF0C4D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0E7AE48" w14:textId="77777777" w:rsidR="004C6393" w:rsidRDefault="002220AC">
            <w:pPr>
              <w:spacing w:after="15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2315BE80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439ECC6" w14:textId="77777777" w:rsidR="004C6393" w:rsidRDefault="002220AC">
            <w:pPr>
              <w:spacing w:after="15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0D3D2B38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61DDBF93" w14:textId="77777777" w:rsidTr="005B4A52">
        <w:trPr>
          <w:trHeight w:val="374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6AC2076" w14:textId="77777777" w:rsidR="004C6393" w:rsidRDefault="002220AC">
            <w:pPr>
              <w:spacing w:after="21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01/09/2024 - 30/09/2024</w:t>
            </w:r>
          </w:p>
          <w:p w14:paraId="04661F6B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01/10/2024 - 31/10/2024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CD00976" w14:textId="77777777" w:rsidR="004C6393" w:rsidRDefault="002220AC">
            <w:pPr>
              <w:spacing w:after="74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1732.55 €</w:t>
            </w:r>
          </w:p>
          <w:p w14:paraId="3407D98C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1848.34 €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C3195FE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5540BB7" w14:textId="77777777" w:rsidR="004C6393" w:rsidRDefault="002220AC">
            <w:pPr>
              <w:spacing w:after="72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0452282D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5EDBFEC4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38C99CCA" w14:textId="77777777" w:rsidR="004C6393" w:rsidRDefault="002220AC">
            <w:pPr>
              <w:spacing w:after="72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2990C754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23BA21B" w14:textId="77777777" w:rsidR="004C6393" w:rsidRDefault="002220AC">
            <w:pPr>
              <w:spacing w:after="0"/>
              <w:ind w:left="443" w:firstLine="214"/>
            </w:pPr>
            <w:r>
              <w:rPr>
                <w:b/>
                <w:color w:val="2D75B5"/>
                <w:sz w:val="9"/>
              </w:rPr>
              <w:t xml:space="preserve">0 </w:t>
            </w:r>
            <w:proofErr w:type="spellStart"/>
            <w:r>
              <w:rPr>
                <w:b/>
                <w:color w:val="2D75B5"/>
                <w:sz w:val="9"/>
              </w:rPr>
              <w:t>Poljska</w:t>
            </w:r>
            <w:proofErr w:type="spellEnd"/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4C6AF50" w14:textId="77777777" w:rsidR="004C6393" w:rsidRDefault="002220AC">
            <w:pPr>
              <w:spacing w:after="74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4540712B" w14:textId="77777777" w:rsidR="004C6393" w:rsidRDefault="002220AC">
            <w:pPr>
              <w:spacing w:after="0"/>
              <w:ind w:left="0" w:right="13"/>
              <w:jc w:val="right"/>
            </w:pPr>
            <w:proofErr w:type="spellStart"/>
            <w:r>
              <w:rPr>
                <w:b/>
                <w:color w:val="2D75B5"/>
                <w:sz w:val="9"/>
              </w:rPr>
              <w:t>Varšava</w:t>
            </w:r>
            <w:proofErr w:type="spellEnd"/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442680B" w14:textId="77777777" w:rsidR="004C6393" w:rsidRDefault="002220AC">
            <w:pPr>
              <w:spacing w:after="0"/>
              <w:ind w:left="268" w:firstLine="389"/>
            </w:pPr>
            <w:r>
              <w:rPr>
                <w:b/>
                <w:color w:val="2D75B5"/>
                <w:sz w:val="9"/>
              </w:rPr>
              <w:t>0 30.09-02.10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29E5DA4" w14:textId="77777777" w:rsidR="004C6393" w:rsidRDefault="002220AC">
            <w:pPr>
              <w:spacing w:after="1"/>
              <w:ind w:left="0" w:right="9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607B28C7" w14:textId="77777777" w:rsidR="004C6393" w:rsidRDefault="002220AC">
            <w:pPr>
              <w:spacing w:after="0"/>
              <w:ind w:left="121"/>
              <w:jc w:val="center"/>
            </w:pPr>
            <w:proofErr w:type="spellStart"/>
            <w:r>
              <w:rPr>
                <w:b/>
                <w:color w:val="2D75B5"/>
                <w:sz w:val="8"/>
              </w:rPr>
              <w:t>Učešće</w:t>
            </w:r>
            <w:proofErr w:type="spellEnd"/>
            <w:r>
              <w:rPr>
                <w:b/>
                <w:color w:val="2D75B5"/>
                <w:sz w:val="8"/>
              </w:rPr>
              <w:t xml:space="preserve"> </w:t>
            </w:r>
            <w:proofErr w:type="spellStart"/>
            <w:r>
              <w:rPr>
                <w:b/>
                <w:color w:val="2D75B5"/>
                <w:sz w:val="8"/>
              </w:rPr>
              <w:t>na</w:t>
            </w:r>
            <w:proofErr w:type="spellEnd"/>
            <w:r>
              <w:rPr>
                <w:b/>
                <w:color w:val="2D75B5"/>
                <w:sz w:val="8"/>
              </w:rPr>
              <w:t xml:space="preserve"> </w:t>
            </w:r>
            <w:proofErr w:type="spellStart"/>
            <w:r>
              <w:rPr>
                <w:b/>
                <w:color w:val="2D75B5"/>
                <w:sz w:val="8"/>
              </w:rPr>
              <w:t>Varšavskom</w:t>
            </w:r>
            <w:proofErr w:type="spellEnd"/>
            <w:r>
              <w:rPr>
                <w:b/>
                <w:color w:val="2D75B5"/>
                <w:sz w:val="8"/>
              </w:rPr>
              <w:t xml:space="preserve"> </w:t>
            </w:r>
            <w:proofErr w:type="spellStart"/>
            <w:r>
              <w:rPr>
                <w:b/>
                <w:color w:val="2D75B5"/>
                <w:sz w:val="8"/>
              </w:rPr>
              <w:t>bezbjednosnom</w:t>
            </w:r>
            <w:proofErr w:type="spellEnd"/>
            <w:r>
              <w:rPr>
                <w:b/>
                <w:color w:val="2D75B5"/>
                <w:sz w:val="8"/>
              </w:rPr>
              <w:t xml:space="preserve"> </w:t>
            </w:r>
            <w:proofErr w:type="spellStart"/>
            <w:r>
              <w:rPr>
                <w:b/>
                <w:color w:val="2D75B5"/>
                <w:sz w:val="8"/>
              </w:rPr>
              <w:t>forumu</w:t>
            </w:r>
            <w:proofErr w:type="spellEnd"/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FD85014" w14:textId="77777777" w:rsidR="004C6393" w:rsidRDefault="002220AC">
            <w:pPr>
              <w:spacing w:after="0"/>
              <w:ind w:left="1050" w:firstLine="151"/>
            </w:pPr>
            <w:r>
              <w:rPr>
                <w:b/>
                <w:color w:val="2D75B5"/>
                <w:sz w:val="9"/>
              </w:rPr>
              <w:t>0 698 €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884FDC9" w14:textId="77777777" w:rsidR="004C6393" w:rsidRDefault="002220AC">
            <w:pPr>
              <w:spacing w:after="74"/>
              <w:ind w:left="5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0108DEDE" w14:textId="77777777" w:rsidR="004C6393" w:rsidRDefault="002220AC">
            <w:pPr>
              <w:spacing w:after="0"/>
              <w:ind w:left="6"/>
              <w:jc w:val="center"/>
            </w:pPr>
            <w:proofErr w:type="spellStart"/>
            <w:r>
              <w:rPr>
                <w:b/>
                <w:color w:val="2D75B5"/>
                <w:sz w:val="9"/>
              </w:rPr>
              <w:t>Ekonomska</w:t>
            </w:r>
            <w:proofErr w:type="spellEnd"/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C5A8BC4" w14:textId="77777777" w:rsidR="004C6393" w:rsidRDefault="002220AC">
            <w:pPr>
              <w:spacing w:after="0"/>
              <w:ind w:left="1352" w:firstLine="151"/>
            </w:pPr>
            <w:r>
              <w:rPr>
                <w:b/>
                <w:color w:val="2D75B5"/>
                <w:sz w:val="9"/>
              </w:rPr>
              <w:t>0 370 €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8B0C2FC" w14:textId="77777777" w:rsidR="004C6393" w:rsidRDefault="002220AC">
            <w:pPr>
              <w:spacing w:after="69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40350840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D8A5CC3" w14:textId="77777777" w:rsidR="004C6393" w:rsidRDefault="002220AC">
            <w:pPr>
              <w:spacing w:after="69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501572B1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0F45A064" w14:textId="77777777" w:rsidTr="005B4A52">
        <w:trPr>
          <w:trHeight w:val="281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30B4AFD" w14:textId="77777777" w:rsidR="004C6393" w:rsidRDefault="002220AC">
            <w:pPr>
              <w:spacing w:after="21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01/11/2024 - 30/11/2024</w:t>
            </w:r>
          </w:p>
          <w:p w14:paraId="3348848F" w14:textId="77777777" w:rsidR="004C6393" w:rsidRDefault="002220AC">
            <w:pPr>
              <w:spacing w:after="0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01/12/2024 - 31/12/2024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01221B8" w14:textId="77777777" w:rsidR="004C6393" w:rsidRDefault="002220AC">
            <w:pPr>
              <w:spacing w:after="21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1848.34 €</w:t>
            </w:r>
          </w:p>
          <w:p w14:paraId="52A4330F" w14:textId="77777777" w:rsidR="004C6393" w:rsidRDefault="002220AC">
            <w:pPr>
              <w:spacing w:after="0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1848.34 €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047AE88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8FF3D9E" w14:textId="77777777" w:rsidR="004C6393" w:rsidRDefault="002220AC">
            <w:pPr>
              <w:spacing w:after="21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52EBC8AA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3A7E0A0F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1054B54C" w14:textId="77777777" w:rsidR="004C6393" w:rsidRDefault="002220AC">
            <w:pPr>
              <w:spacing w:after="21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1CBBE1E7" w14:textId="77777777" w:rsidR="004C6393" w:rsidRDefault="002220AC">
            <w:pPr>
              <w:spacing w:after="0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ED624B8" w14:textId="77777777" w:rsidR="004C6393" w:rsidRDefault="002220AC">
            <w:pPr>
              <w:spacing w:after="21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284BA3D3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8D8AE97" w14:textId="77777777" w:rsidR="004C6393" w:rsidRDefault="002220AC">
            <w:pPr>
              <w:spacing w:after="21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2BAEC800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B3B661D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60C956A0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70D2E24" w14:textId="77777777" w:rsidR="004C6393" w:rsidRDefault="002220AC">
            <w:pPr>
              <w:spacing w:after="18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3FAFD1C7" w14:textId="77777777" w:rsidR="004C6393" w:rsidRDefault="002220AC">
            <w:pPr>
              <w:spacing w:after="0"/>
              <w:ind w:left="0" w:right="9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70F89B2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0A2259AB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2D6AD17" w14:textId="77777777" w:rsidR="004C6393" w:rsidRDefault="002220AC">
            <w:pPr>
              <w:spacing w:after="21"/>
              <w:ind w:left="5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60BB3F7E" w14:textId="77777777" w:rsidR="004C6393" w:rsidRDefault="002220AC">
            <w:pPr>
              <w:spacing w:after="0"/>
              <w:ind w:left="5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A7FB372" w14:textId="77777777" w:rsidR="004C6393" w:rsidRDefault="002220AC">
            <w:pPr>
              <w:spacing w:after="21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6013DAC1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4BBFCBF" w14:textId="77777777" w:rsidR="004C6393" w:rsidRDefault="002220AC">
            <w:pPr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6ADC1509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81FD875" w14:textId="77777777" w:rsidR="004C6393" w:rsidRDefault="002220AC">
            <w:pPr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18BFC06C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77AFA6D9" w14:textId="77777777" w:rsidTr="005B4A52">
        <w:trPr>
          <w:trHeight w:val="232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D26D5CB" w14:textId="77777777" w:rsidR="004C6393" w:rsidRDefault="002220AC">
            <w:pPr>
              <w:spacing w:after="4"/>
              <w:ind w:left="8"/>
              <w:jc w:val="center"/>
            </w:pPr>
            <w:r>
              <w:rPr>
                <w:b/>
                <w:color w:val="2D75B5"/>
                <w:sz w:val="9"/>
              </w:rPr>
              <w:t>01/01/2025 - 31/01/2025</w:t>
            </w:r>
          </w:p>
          <w:p w14:paraId="55E4D929" w14:textId="77777777" w:rsidR="004C6393" w:rsidRDefault="002220AC">
            <w:pPr>
              <w:spacing w:after="0"/>
              <w:ind w:left="0" w:right="1"/>
              <w:jc w:val="center"/>
            </w:pPr>
            <w:r>
              <w:rPr>
                <w:b/>
                <w:color w:val="2D75B5"/>
                <w:sz w:val="9"/>
              </w:rPr>
              <w:t>01/02/2025 - 28/02/2025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76BE2DE" w14:textId="77777777" w:rsidR="004C6393" w:rsidRDefault="002220AC">
            <w:pPr>
              <w:spacing w:after="4"/>
              <w:ind w:left="0" w:right="11"/>
              <w:jc w:val="right"/>
            </w:pPr>
            <w:r>
              <w:rPr>
                <w:b/>
                <w:color w:val="2D75B5"/>
                <w:sz w:val="9"/>
              </w:rPr>
              <w:t>1848.34 €</w:t>
            </w:r>
          </w:p>
          <w:p w14:paraId="10EB4AD9" w14:textId="77777777" w:rsidR="004C6393" w:rsidRDefault="002220AC">
            <w:pPr>
              <w:spacing w:after="0"/>
              <w:ind w:left="0" w:right="16"/>
              <w:jc w:val="right"/>
            </w:pPr>
            <w:r>
              <w:rPr>
                <w:b/>
                <w:color w:val="2D75B5"/>
                <w:sz w:val="9"/>
              </w:rPr>
              <w:t>1848.34 €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DA32566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66DE873B" w14:textId="77777777" w:rsidR="004C6393" w:rsidRDefault="002220AC">
            <w:pPr>
              <w:spacing w:after="4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01F6BFB9" w14:textId="77777777" w:rsidR="004C6393" w:rsidRDefault="002220AC">
            <w:pPr>
              <w:spacing w:after="0"/>
              <w:ind w:left="2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7225D526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306F14CF" w14:textId="77777777" w:rsidR="004C6393" w:rsidRDefault="002220AC">
            <w:pPr>
              <w:spacing w:after="4"/>
              <w:ind w:left="7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307E194D" w14:textId="77777777" w:rsidR="004C6393" w:rsidRDefault="002220AC">
            <w:pPr>
              <w:spacing w:after="0"/>
              <w:ind w:left="2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09D591D" w14:textId="77777777" w:rsidR="004C6393" w:rsidRDefault="002220AC">
            <w:pPr>
              <w:spacing w:after="4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5F70ABF0" w14:textId="77777777" w:rsidR="004C6393" w:rsidRDefault="002220AC">
            <w:pPr>
              <w:spacing w:after="0"/>
              <w:ind w:left="0" w:right="23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00810084" w14:textId="77777777" w:rsidR="004C6393" w:rsidRDefault="002220AC">
            <w:pPr>
              <w:spacing w:after="0"/>
              <w:ind w:left="0" w:right="31"/>
              <w:jc w:val="right"/>
            </w:pPr>
            <w:proofErr w:type="spellStart"/>
            <w:r>
              <w:rPr>
                <w:b/>
                <w:color w:val="2D75B5"/>
                <w:sz w:val="9"/>
              </w:rPr>
              <w:t>Belgija</w:t>
            </w:r>
            <w:proofErr w:type="spellEnd"/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FFD71C3" w14:textId="77777777" w:rsidR="004C6393" w:rsidRDefault="002220AC">
            <w:pPr>
              <w:spacing w:after="4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69022D51" w14:textId="77777777" w:rsidR="004C6393" w:rsidRDefault="002220AC">
            <w:pPr>
              <w:spacing w:after="0"/>
              <w:ind w:left="0" w:right="23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13915BD0" w14:textId="77777777" w:rsidR="004C6393" w:rsidRDefault="002220AC">
            <w:pPr>
              <w:spacing w:after="0"/>
              <w:ind w:left="0" w:right="30"/>
              <w:jc w:val="right"/>
            </w:pPr>
            <w:proofErr w:type="spellStart"/>
            <w:r>
              <w:rPr>
                <w:b/>
                <w:color w:val="2D75B5"/>
                <w:sz w:val="9"/>
              </w:rPr>
              <w:t>Brisel</w:t>
            </w:r>
            <w:proofErr w:type="spellEnd"/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A7BF6CE" w14:textId="77777777" w:rsidR="004C6393" w:rsidRDefault="002220AC">
            <w:pPr>
              <w:spacing w:after="4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10B8182D" w14:textId="77777777" w:rsidR="004C6393" w:rsidRDefault="002220AC">
            <w:pPr>
              <w:spacing w:after="0"/>
              <w:ind w:left="0" w:right="23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018439F0" w14:textId="77777777" w:rsidR="004C6393" w:rsidRDefault="002220AC">
            <w:pPr>
              <w:spacing w:after="0"/>
              <w:ind w:left="0" w:right="16"/>
              <w:jc w:val="right"/>
            </w:pPr>
            <w:r>
              <w:rPr>
                <w:b/>
                <w:color w:val="2D75B5"/>
                <w:sz w:val="9"/>
              </w:rPr>
              <w:t>17-19. mart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8AF5985" w14:textId="77777777" w:rsidR="004C6393" w:rsidRDefault="002220AC">
            <w:pPr>
              <w:spacing w:after="5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0A0A190A" w14:textId="77777777" w:rsidR="004C6393" w:rsidRDefault="002220AC">
            <w:pPr>
              <w:spacing w:after="0"/>
              <w:ind w:left="0" w:right="9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406F4BC8" w14:textId="77777777" w:rsidR="004C6393" w:rsidRDefault="002220AC">
            <w:pPr>
              <w:spacing w:after="0"/>
              <w:ind w:left="6"/>
              <w:jc w:val="center"/>
            </w:pPr>
            <w:proofErr w:type="spellStart"/>
            <w:r>
              <w:rPr>
                <w:b/>
                <w:color w:val="2D75B5"/>
                <w:sz w:val="9"/>
              </w:rPr>
              <w:t>Bilateralni</w:t>
            </w:r>
            <w:proofErr w:type="spellEnd"/>
            <w:r>
              <w:rPr>
                <w:b/>
                <w:color w:val="2D75B5"/>
                <w:sz w:val="9"/>
              </w:rPr>
              <w:t xml:space="preserve"> </w:t>
            </w:r>
            <w:proofErr w:type="spellStart"/>
            <w:r>
              <w:rPr>
                <w:b/>
                <w:color w:val="2D75B5"/>
                <w:sz w:val="9"/>
              </w:rPr>
              <w:t>sastanci</w:t>
            </w:r>
            <w:proofErr w:type="spellEnd"/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8BB0583" w14:textId="77777777" w:rsidR="004C6393" w:rsidRDefault="002220AC">
            <w:pPr>
              <w:spacing w:after="4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09CF1B81" w14:textId="77777777" w:rsidR="004C6393" w:rsidRDefault="002220AC">
            <w:pPr>
              <w:spacing w:after="0"/>
              <w:ind w:left="0" w:right="23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95EDE15" w14:textId="77777777" w:rsidR="004C6393" w:rsidRDefault="002220AC">
            <w:pPr>
              <w:spacing w:after="4"/>
              <w:ind w:left="5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777AAAA3" w14:textId="77777777" w:rsidR="004C6393" w:rsidRDefault="002220AC">
            <w:pPr>
              <w:spacing w:after="0"/>
              <w:ind w:left="0" w:right="5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7F11558" w14:textId="77777777" w:rsidR="004C6393" w:rsidRDefault="002220AC">
            <w:pPr>
              <w:spacing w:after="4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36CC9AA0" w14:textId="77777777" w:rsidR="004C6393" w:rsidRDefault="002220AC">
            <w:pPr>
              <w:spacing w:after="0"/>
              <w:ind w:left="0" w:right="23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254B4CE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66A92404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1D79DDA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47CF52FE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701AFD49" w14:textId="77777777" w:rsidTr="005B4A52">
        <w:trPr>
          <w:trHeight w:val="283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A0DC1A" w14:textId="77777777" w:rsidR="004C6393" w:rsidRDefault="002220AC">
            <w:pPr>
              <w:spacing w:after="12"/>
              <w:ind w:left="0" w:right="1"/>
              <w:jc w:val="center"/>
            </w:pPr>
            <w:r>
              <w:rPr>
                <w:b/>
                <w:color w:val="2D75B5"/>
                <w:sz w:val="9"/>
              </w:rPr>
              <w:t>01/03/2025 - 31/03/2025</w:t>
            </w:r>
          </w:p>
          <w:p w14:paraId="3E28A24B" w14:textId="77777777" w:rsidR="004C6393" w:rsidRDefault="002220AC">
            <w:pPr>
              <w:spacing w:after="0"/>
              <w:ind w:left="0" w:right="2"/>
              <w:jc w:val="center"/>
            </w:pPr>
            <w:r>
              <w:rPr>
                <w:b/>
                <w:color w:val="2D75B5"/>
                <w:sz w:val="9"/>
              </w:rPr>
              <w:t>01/04/2025 - 30/04/2025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E6F0B6" w14:textId="77777777" w:rsidR="004C6393" w:rsidRDefault="002220AC">
            <w:pPr>
              <w:spacing w:after="14"/>
              <w:ind w:left="0" w:right="16"/>
              <w:jc w:val="right"/>
            </w:pPr>
            <w:r>
              <w:rPr>
                <w:b/>
                <w:color w:val="2D75B5"/>
                <w:sz w:val="9"/>
              </w:rPr>
              <w:t>1848.34 €</w:t>
            </w:r>
          </w:p>
          <w:p w14:paraId="31AD4B50" w14:textId="77777777" w:rsidR="004C6393" w:rsidRDefault="002220AC">
            <w:pPr>
              <w:spacing w:after="0"/>
              <w:ind w:left="0" w:right="16"/>
              <w:jc w:val="right"/>
            </w:pPr>
            <w:r>
              <w:rPr>
                <w:b/>
                <w:color w:val="2D75B5"/>
                <w:sz w:val="9"/>
              </w:rPr>
              <w:t>1848.34 €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02F03B1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6AD9005" w14:textId="77777777" w:rsidR="004C6393" w:rsidRDefault="002220AC">
            <w:pPr>
              <w:spacing w:after="16"/>
              <w:ind w:left="2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4B7AC6D0" w14:textId="77777777" w:rsidR="004C6393" w:rsidRDefault="002220AC">
            <w:pPr>
              <w:spacing w:after="0"/>
              <w:ind w:left="1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029FFD7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648B2A0" w14:textId="77777777" w:rsidR="004C6393" w:rsidRDefault="002220AC">
            <w:pPr>
              <w:spacing w:after="16"/>
              <w:ind w:left="2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4DF95D98" w14:textId="77777777" w:rsidR="004C6393" w:rsidRDefault="002220AC">
            <w:pPr>
              <w:spacing w:after="0"/>
              <w:ind w:left="1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bottom"/>
          </w:tcPr>
          <w:p w14:paraId="72887645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782E1E0A" w14:textId="77777777" w:rsidR="004C6393" w:rsidRDefault="002220AC">
            <w:pPr>
              <w:spacing w:after="0"/>
              <w:ind w:left="0" w:right="19"/>
              <w:jc w:val="right"/>
            </w:pPr>
            <w:proofErr w:type="spellStart"/>
            <w:r>
              <w:rPr>
                <w:b/>
                <w:color w:val="2D75B5"/>
                <w:sz w:val="9"/>
              </w:rPr>
              <w:t>Belgija</w:t>
            </w:r>
            <w:proofErr w:type="spellEnd"/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bottom"/>
          </w:tcPr>
          <w:p w14:paraId="1C4351E8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5DA9F6E3" w14:textId="77777777" w:rsidR="004C6393" w:rsidRDefault="002220AC">
            <w:pPr>
              <w:spacing w:after="0"/>
              <w:ind w:left="0" w:right="18"/>
              <w:jc w:val="right"/>
            </w:pPr>
            <w:proofErr w:type="spellStart"/>
            <w:r>
              <w:rPr>
                <w:b/>
                <w:color w:val="2D75B5"/>
                <w:sz w:val="9"/>
              </w:rPr>
              <w:t>Brisel</w:t>
            </w:r>
            <w:proofErr w:type="spellEnd"/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bottom"/>
          </w:tcPr>
          <w:p w14:paraId="5C7158DA" w14:textId="77777777" w:rsidR="004C6393" w:rsidRDefault="002220AC">
            <w:pPr>
              <w:spacing w:after="0"/>
              <w:ind w:left="303" w:right="19"/>
              <w:jc w:val="right"/>
            </w:pPr>
            <w:r>
              <w:rPr>
                <w:b/>
                <w:color w:val="2D75B5"/>
                <w:sz w:val="9"/>
              </w:rPr>
              <w:t xml:space="preserve">0 12-13. </w:t>
            </w:r>
            <w:proofErr w:type="spellStart"/>
            <w:r>
              <w:rPr>
                <w:b/>
                <w:color w:val="2D75B5"/>
                <w:sz w:val="9"/>
              </w:rPr>
              <w:t>maj</w:t>
            </w:r>
            <w:proofErr w:type="spellEnd"/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bottom"/>
          </w:tcPr>
          <w:p w14:paraId="036A7CBD" w14:textId="77777777" w:rsidR="004C6393" w:rsidRDefault="002220AC">
            <w:pPr>
              <w:spacing w:after="12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27401476" w14:textId="77777777" w:rsidR="004C6393" w:rsidRDefault="002220AC">
            <w:pPr>
              <w:spacing w:after="0"/>
              <w:ind w:left="7"/>
              <w:jc w:val="center"/>
            </w:pPr>
            <w:proofErr w:type="spellStart"/>
            <w:r>
              <w:rPr>
                <w:b/>
                <w:color w:val="2D75B5"/>
                <w:sz w:val="9"/>
              </w:rPr>
              <w:t>Bilateralni</w:t>
            </w:r>
            <w:proofErr w:type="spellEnd"/>
            <w:r>
              <w:rPr>
                <w:b/>
                <w:color w:val="2D75B5"/>
                <w:sz w:val="9"/>
              </w:rPr>
              <w:t xml:space="preserve"> </w:t>
            </w:r>
            <w:proofErr w:type="spellStart"/>
            <w:r>
              <w:rPr>
                <w:b/>
                <w:color w:val="2D75B5"/>
                <w:sz w:val="9"/>
              </w:rPr>
              <w:t>sastanci</w:t>
            </w:r>
            <w:proofErr w:type="spellEnd"/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05DB660" w14:textId="77777777" w:rsidR="004C6393" w:rsidRDefault="002220AC">
            <w:pPr>
              <w:spacing w:after="20"/>
              <w:ind w:left="0" w:right="17"/>
              <w:jc w:val="right"/>
            </w:pPr>
            <w:r>
              <w:rPr>
                <w:b/>
                <w:color w:val="2D75B5"/>
                <w:sz w:val="9"/>
              </w:rPr>
              <w:t>197.73€</w:t>
            </w:r>
          </w:p>
          <w:p w14:paraId="062A73F8" w14:textId="77777777" w:rsidR="004C6393" w:rsidRDefault="002220AC">
            <w:pPr>
              <w:spacing w:after="1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25AFA492" w14:textId="77777777" w:rsidR="004C6393" w:rsidRDefault="002220AC">
            <w:pPr>
              <w:spacing w:after="0"/>
              <w:ind w:left="0" w:right="23"/>
              <w:jc w:val="right"/>
            </w:pPr>
            <w:r>
              <w:rPr>
                <w:b/>
                <w:color w:val="2D75B5"/>
                <w:sz w:val="9"/>
              </w:rPr>
              <w:t>216.66€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E4946B6" w14:textId="77777777" w:rsidR="004C6393" w:rsidRDefault="002220AC">
            <w:pPr>
              <w:spacing w:after="0" w:line="328" w:lineRule="auto"/>
              <w:ind w:left="343" w:right="28" w:hanging="258"/>
            </w:pPr>
            <w:proofErr w:type="spellStart"/>
            <w:r>
              <w:rPr>
                <w:b/>
                <w:color w:val="2D75B5"/>
                <w:sz w:val="6"/>
              </w:rPr>
              <w:t>Ekonomska</w:t>
            </w:r>
            <w:proofErr w:type="spellEnd"/>
            <w:r>
              <w:rPr>
                <w:b/>
                <w:color w:val="2D75B5"/>
                <w:sz w:val="6"/>
              </w:rPr>
              <w:t xml:space="preserve"> (Ryan air) </w:t>
            </w:r>
            <w:r>
              <w:rPr>
                <w:b/>
                <w:color w:val="2D75B5"/>
                <w:sz w:val="9"/>
              </w:rPr>
              <w:t>-</w:t>
            </w:r>
          </w:p>
          <w:p w14:paraId="3C2A8D82" w14:textId="77777777" w:rsidR="004C6393" w:rsidRDefault="002220AC">
            <w:pPr>
              <w:spacing w:after="0"/>
              <w:ind w:left="29"/>
              <w:jc w:val="center"/>
            </w:pPr>
            <w:proofErr w:type="spellStart"/>
            <w:r>
              <w:rPr>
                <w:b/>
                <w:color w:val="2D75B5"/>
                <w:sz w:val="6"/>
              </w:rPr>
              <w:t>Ekonomska</w:t>
            </w:r>
            <w:proofErr w:type="spellEnd"/>
            <w:r>
              <w:rPr>
                <w:b/>
                <w:color w:val="2D75B5"/>
                <w:sz w:val="6"/>
              </w:rPr>
              <w:t xml:space="preserve"> (Ryan air)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7838274" w14:textId="77777777" w:rsidR="004C6393" w:rsidRDefault="002220AC">
            <w:pPr>
              <w:spacing w:after="19"/>
              <w:ind w:left="0" w:right="32"/>
              <w:jc w:val="right"/>
            </w:pPr>
            <w:r>
              <w:rPr>
                <w:b/>
                <w:color w:val="2D75B5"/>
                <w:sz w:val="9"/>
              </w:rPr>
              <w:t>695 €</w:t>
            </w:r>
          </w:p>
          <w:p w14:paraId="1B3067E5" w14:textId="77777777" w:rsidR="004C6393" w:rsidRDefault="002220AC">
            <w:pPr>
              <w:spacing w:after="3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2B0E882C" w14:textId="77777777" w:rsidR="004C6393" w:rsidRDefault="002220AC">
            <w:pPr>
              <w:spacing w:after="0"/>
              <w:ind w:left="0" w:right="17"/>
              <w:jc w:val="right"/>
            </w:pPr>
            <w:r>
              <w:rPr>
                <w:b/>
                <w:color w:val="2D75B5"/>
                <w:sz w:val="9"/>
              </w:rPr>
              <w:t>260€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78ABA80" w14:textId="77777777" w:rsidR="004C6393" w:rsidRDefault="002220AC">
            <w:pPr>
              <w:spacing w:after="6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5021BB62" w14:textId="77777777" w:rsidR="004C6393" w:rsidRDefault="002220AC">
            <w:pPr>
              <w:spacing w:after="7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391E743F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05E5FF7" w14:textId="77777777" w:rsidR="004C6393" w:rsidRDefault="002220AC">
            <w:pPr>
              <w:spacing w:after="6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1F9460B9" w14:textId="77777777" w:rsidR="004C6393" w:rsidRDefault="002220AC">
            <w:pPr>
              <w:spacing w:after="7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1A4F5274" w14:textId="77777777" w:rsidR="004C6393" w:rsidRDefault="002220AC">
            <w:pPr>
              <w:spacing w:after="0"/>
              <w:ind w:left="197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22E5B6E7" w14:textId="77777777" w:rsidTr="005B4A52">
        <w:trPr>
          <w:trHeight w:val="214"/>
        </w:trPr>
        <w:tc>
          <w:tcPr>
            <w:tcW w:w="1569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673CEDB" w14:textId="77777777" w:rsidR="004C6393" w:rsidRDefault="002220AC">
            <w:pPr>
              <w:spacing w:after="0"/>
              <w:ind w:left="0" w:right="2"/>
              <w:jc w:val="center"/>
            </w:pPr>
            <w:r>
              <w:rPr>
                <w:b/>
                <w:color w:val="2D75B5"/>
                <w:sz w:val="9"/>
              </w:rPr>
              <w:t>01/05/2025 - 31/05/2025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3D392A2" w14:textId="77777777" w:rsidR="004C6393" w:rsidRDefault="002220AC">
            <w:pPr>
              <w:spacing w:after="0"/>
              <w:ind w:left="0" w:right="16"/>
              <w:jc w:val="right"/>
            </w:pPr>
            <w:r>
              <w:rPr>
                <w:b/>
                <w:color w:val="2D75B5"/>
                <w:sz w:val="9"/>
              </w:rPr>
              <w:t>1848.34 €</w:t>
            </w:r>
          </w:p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56AD19FB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sing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49CA96D0" w14:textId="77777777" w:rsidR="004C6393" w:rsidRDefault="002220AC">
            <w:pPr>
              <w:spacing w:after="0"/>
              <w:ind w:left="1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7C08813A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sing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6D527BD6" w14:textId="77777777" w:rsidR="004C6393" w:rsidRDefault="002220AC">
            <w:pPr>
              <w:spacing w:after="0"/>
              <w:ind w:left="1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065C4FE" w14:textId="77777777" w:rsidR="004C6393" w:rsidRDefault="002220AC">
            <w:pPr>
              <w:spacing w:after="0"/>
              <w:ind w:left="0" w:right="30"/>
              <w:jc w:val="right"/>
            </w:pPr>
            <w:r>
              <w:rPr>
                <w:b/>
                <w:color w:val="2D75B5"/>
                <w:sz w:val="9"/>
              </w:rPr>
              <w:t>SAD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B430EAE" w14:textId="77777777" w:rsidR="004C6393" w:rsidRDefault="002220AC">
            <w:pPr>
              <w:spacing w:after="0"/>
              <w:ind w:left="0" w:right="12"/>
              <w:jc w:val="right"/>
            </w:pPr>
            <w:r>
              <w:rPr>
                <w:b/>
                <w:color w:val="2D75B5"/>
                <w:sz w:val="9"/>
              </w:rPr>
              <w:t>Washington DC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696EAD9" w14:textId="77777777" w:rsidR="004C6393" w:rsidRDefault="002220AC">
            <w:pPr>
              <w:spacing w:after="0"/>
              <w:ind w:left="0" w:right="20"/>
              <w:jc w:val="right"/>
            </w:pPr>
            <w:r>
              <w:rPr>
                <w:b/>
                <w:color w:val="2D75B5"/>
                <w:sz w:val="9"/>
              </w:rPr>
              <w:t xml:space="preserve">19-24. </w:t>
            </w:r>
            <w:proofErr w:type="spellStart"/>
            <w:r>
              <w:rPr>
                <w:b/>
                <w:color w:val="2D75B5"/>
                <w:sz w:val="9"/>
              </w:rPr>
              <w:t>maj</w:t>
            </w:r>
            <w:proofErr w:type="spellEnd"/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bottom"/>
          </w:tcPr>
          <w:p w14:paraId="26BC652B" w14:textId="77777777" w:rsidR="004C6393" w:rsidRPr="00563800" w:rsidRDefault="002220AC">
            <w:pPr>
              <w:spacing w:after="4"/>
              <w:ind w:left="39"/>
              <w:rPr>
                <w:lang w:val="it-IT"/>
              </w:rPr>
            </w:pPr>
            <w:r w:rsidRPr="00563800">
              <w:rPr>
                <w:b/>
                <w:color w:val="2D75B5"/>
                <w:sz w:val="8"/>
                <w:lang w:val="it-IT"/>
              </w:rPr>
              <w:t>Obraćanje na Forumu i bilateralni sast.</w:t>
            </w:r>
          </w:p>
          <w:p w14:paraId="2481F066" w14:textId="77777777" w:rsidR="004C6393" w:rsidRDefault="002220AC">
            <w:pPr>
              <w:spacing w:after="0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7F0415D" w14:textId="77777777" w:rsidR="004C6393" w:rsidRDefault="002220AC">
            <w:pPr>
              <w:spacing w:after="0"/>
              <w:ind w:left="0" w:right="21"/>
              <w:jc w:val="right"/>
            </w:pPr>
            <w:r>
              <w:rPr>
                <w:b/>
                <w:color w:val="2D75B5"/>
                <w:sz w:val="9"/>
              </w:rPr>
              <w:t>1 358.57€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7084B20" w14:textId="77777777" w:rsidR="004C6393" w:rsidRDefault="002220AC">
            <w:pPr>
              <w:spacing w:after="0"/>
              <w:ind w:left="22"/>
              <w:jc w:val="center"/>
            </w:pPr>
            <w:proofErr w:type="spellStart"/>
            <w:r>
              <w:rPr>
                <w:b/>
                <w:color w:val="2D75B5"/>
                <w:sz w:val="8"/>
              </w:rPr>
              <w:t>Ekonomska</w:t>
            </w:r>
            <w:proofErr w:type="spellEnd"/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436E943" w14:textId="77777777" w:rsidR="004C6393" w:rsidRDefault="002220AC">
            <w:pPr>
              <w:spacing w:after="0"/>
              <w:ind w:left="0" w:right="17"/>
              <w:jc w:val="right"/>
            </w:pPr>
            <w:r>
              <w:rPr>
                <w:b/>
                <w:color w:val="2D75B5"/>
                <w:sz w:val="9"/>
              </w:rPr>
              <w:t>1 990€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99F72A0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4FD4250" w14:textId="77777777" w:rsidR="004C6393" w:rsidRDefault="002220AC">
            <w:pPr>
              <w:spacing w:after="0"/>
              <w:ind w:left="197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75634011" w14:textId="77777777" w:rsidTr="005B4A52">
        <w:trPr>
          <w:trHeight w:val="64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1A68C77" w14:textId="77777777" w:rsidR="004C6393" w:rsidRDefault="002220AC">
            <w:pPr>
              <w:spacing w:after="0"/>
              <w:ind w:left="6"/>
              <w:jc w:val="center"/>
            </w:pPr>
            <w:r>
              <w:rPr>
                <w:b/>
                <w:color w:val="2D75B5"/>
                <w:sz w:val="9"/>
              </w:rPr>
              <w:t>01/06/2025 - 30/06/2025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D67952F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1848.34 €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19D311C1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15CDF3F" w14:textId="77777777" w:rsidR="004C6393" w:rsidRDefault="002220AC">
            <w:pPr>
              <w:spacing w:after="0"/>
              <w:ind w:left="1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72ED4E53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14E2A936" w14:textId="77777777" w:rsidR="004C6393" w:rsidRDefault="002220AC">
            <w:pPr>
              <w:spacing w:after="0"/>
              <w:ind w:left="1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682350A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C3991DB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79D5481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9BF9973" w14:textId="77777777" w:rsidR="004C6393" w:rsidRDefault="004C6393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66EC0A6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1E15B0D" w14:textId="77777777" w:rsidR="004C6393" w:rsidRDefault="002220AC">
            <w:pPr>
              <w:spacing w:after="0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D6EC4C9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D801C4D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6CA992E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4BB4F5D9" w14:textId="77777777" w:rsidTr="005B4A52">
        <w:trPr>
          <w:trHeight w:val="118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B9DBB84" w14:textId="77777777" w:rsidR="004C6393" w:rsidRDefault="002220AC">
            <w:pPr>
              <w:spacing w:after="0"/>
              <w:ind w:left="6"/>
              <w:jc w:val="center"/>
            </w:pPr>
            <w:r>
              <w:rPr>
                <w:b/>
                <w:color w:val="2D75B5"/>
                <w:sz w:val="9"/>
              </w:rPr>
              <w:t>01/07/2025 - 31/07/2025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D2FB402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1860,07 €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5A1990B5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1D163D2" w14:textId="77777777" w:rsidR="004C6393" w:rsidRDefault="002220AC">
            <w:pPr>
              <w:spacing w:after="0"/>
              <w:ind w:left="1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78EF30A0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B2952F4" w14:textId="77777777" w:rsidR="004C6393" w:rsidRDefault="002220AC">
            <w:pPr>
              <w:spacing w:after="0"/>
              <w:ind w:left="1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B60129D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FB6DED0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58E99DE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AB1BE5B" w14:textId="77777777" w:rsidR="004C6393" w:rsidRDefault="002220AC">
            <w:pPr>
              <w:spacing w:after="0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FE06153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E02BD2A" w14:textId="77777777" w:rsidR="004C6393" w:rsidRDefault="002220AC">
            <w:pPr>
              <w:spacing w:after="0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A1FD272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1D91F41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190D12A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19B0757B" w14:textId="77777777" w:rsidTr="005B4A52">
        <w:trPr>
          <w:trHeight w:val="58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8486B82" w14:textId="77777777" w:rsidR="004C6393" w:rsidRDefault="004C6393">
            <w:pPr>
              <w:spacing w:after="160"/>
              <w:ind w:left="0"/>
            </w:pP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D5146BA" w14:textId="77777777" w:rsidR="004C6393" w:rsidRDefault="004C6393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21301A6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E32F9FF" w14:textId="77777777" w:rsidR="004C6393" w:rsidRDefault="004C6393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74AD8A6C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40A43976" w14:textId="77777777" w:rsidR="004C6393" w:rsidRDefault="004C6393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73D30D1" w14:textId="77777777" w:rsidR="004C6393" w:rsidRDefault="004C6393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186B0AD" w14:textId="77777777" w:rsidR="004C6393" w:rsidRDefault="004C6393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7347BCB" w14:textId="77777777" w:rsidR="004C6393" w:rsidRDefault="004C6393">
            <w:pPr>
              <w:spacing w:after="160"/>
              <w:ind w:left="0"/>
            </w:pP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37DF543" w14:textId="77777777" w:rsidR="004C6393" w:rsidRDefault="002220AC">
            <w:pPr>
              <w:spacing w:after="0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236DA81" w14:textId="77777777" w:rsidR="004C6393" w:rsidRDefault="004C6393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D6949CF" w14:textId="77777777" w:rsidR="004C6393" w:rsidRDefault="004C6393">
            <w:pPr>
              <w:spacing w:after="160"/>
              <w:ind w:left="0"/>
            </w:pP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B418292" w14:textId="77777777" w:rsidR="004C6393" w:rsidRDefault="004C6393">
            <w:pPr>
              <w:spacing w:after="160"/>
              <w:ind w:left="0"/>
            </w:pP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B3B0092" w14:textId="77777777" w:rsidR="004C6393" w:rsidRDefault="004C6393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191993D" w14:textId="77777777" w:rsidR="004C6393" w:rsidRDefault="004C6393">
            <w:pPr>
              <w:spacing w:after="160"/>
              <w:ind w:left="0"/>
            </w:pPr>
          </w:p>
        </w:tc>
      </w:tr>
      <w:tr w:rsidR="004C6393" w14:paraId="402D8F52" w14:textId="77777777" w:rsidTr="005B4A52">
        <w:trPr>
          <w:trHeight w:val="60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197ABA1" w14:textId="77777777" w:rsidR="004C6393" w:rsidRDefault="002220AC">
            <w:pPr>
              <w:spacing w:after="0"/>
              <w:ind w:left="6"/>
              <w:jc w:val="center"/>
            </w:pPr>
            <w:r>
              <w:rPr>
                <w:b/>
                <w:color w:val="2D75B5"/>
                <w:sz w:val="9"/>
              </w:rPr>
              <w:t>01/08/2025 - 31/08/2025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29FFEF4" w14:textId="77777777" w:rsidR="004C6393" w:rsidRDefault="002220AC">
            <w:pPr>
              <w:spacing w:after="0"/>
              <w:ind w:left="0" w:right="17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5F04AAB5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115DA50" w14:textId="77777777" w:rsidR="004C6393" w:rsidRDefault="002220AC">
            <w:pPr>
              <w:spacing w:after="0"/>
              <w:ind w:left="1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4E6512DE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1691A664" w14:textId="77777777" w:rsidR="004C6393" w:rsidRDefault="002220AC">
            <w:pPr>
              <w:spacing w:after="0"/>
              <w:ind w:left="1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CA918B3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E258B15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1556870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4947949" w14:textId="77777777" w:rsidR="004C6393" w:rsidRDefault="004C6393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EFDD53C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AEA5867" w14:textId="77777777" w:rsidR="004C6393" w:rsidRDefault="002220AC">
            <w:pPr>
              <w:spacing w:after="0"/>
              <w:ind w:left="0" w:right="6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B4E6021" w14:textId="77777777" w:rsidR="004C6393" w:rsidRDefault="002220AC">
            <w:pPr>
              <w:spacing w:after="0"/>
              <w:ind w:left="0" w:right="24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8CA9D71" w14:textId="77777777" w:rsidR="004C6393" w:rsidRDefault="002220AC">
            <w:pPr>
              <w:spacing w:after="0"/>
              <w:ind w:left="95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006CE85" w14:textId="77777777" w:rsidR="004C6393" w:rsidRDefault="002220AC">
            <w:pPr>
              <w:spacing w:after="0"/>
              <w:ind w:left="1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476010C9" w14:textId="77777777" w:rsidTr="005B4A52">
        <w:trPr>
          <w:trHeight w:val="123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EE00FD0" w14:textId="77777777" w:rsidR="004C6393" w:rsidRDefault="002220AC">
            <w:pPr>
              <w:spacing w:after="0"/>
              <w:ind w:left="4"/>
              <w:jc w:val="center"/>
            </w:pPr>
            <w:r>
              <w:rPr>
                <w:b/>
                <w:color w:val="2D75B5"/>
                <w:sz w:val="9"/>
              </w:rPr>
              <w:t>01/09/2025 - 30/09/2025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4CB5BED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68928A3B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8CDF24B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6FD5008F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9835B91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F5CBFFD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43E1F7B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E4A91F8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DCE9A3B" w14:textId="77777777" w:rsidR="004C6393" w:rsidRDefault="002220AC">
            <w:pPr>
              <w:spacing w:after="0"/>
              <w:ind w:left="0" w:right="8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9FF99AE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DB796A9" w14:textId="77777777" w:rsidR="004C6393" w:rsidRDefault="002220AC">
            <w:pPr>
              <w:spacing w:after="0"/>
              <w:ind w:left="0" w:right="8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71B7AD4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4440203" w14:textId="77777777" w:rsidR="004C6393" w:rsidRDefault="002220AC">
            <w:pPr>
              <w:spacing w:after="0"/>
              <w:ind w:left="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00E159D" w14:textId="77777777" w:rsidR="004C6393" w:rsidRDefault="002220AC">
            <w:pPr>
              <w:spacing w:after="0"/>
              <w:ind w:left="190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19457922" w14:textId="77777777" w:rsidTr="005B4A52">
        <w:trPr>
          <w:trHeight w:val="65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B70C650" w14:textId="77777777" w:rsidR="004C6393" w:rsidRDefault="004C6393">
            <w:pPr>
              <w:spacing w:after="160"/>
              <w:ind w:left="0"/>
            </w:pP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074B5FE" w14:textId="77777777" w:rsidR="004C6393" w:rsidRDefault="004C6393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58769D53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97E6100" w14:textId="77777777" w:rsidR="004C6393" w:rsidRDefault="004C6393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605C33C2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4C3A95DB" w14:textId="77777777" w:rsidR="004C6393" w:rsidRDefault="004C6393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E93E07A" w14:textId="77777777" w:rsidR="004C6393" w:rsidRDefault="004C6393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A179412" w14:textId="77777777" w:rsidR="004C6393" w:rsidRDefault="004C6393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59831A8" w14:textId="77777777" w:rsidR="004C6393" w:rsidRDefault="004C6393">
            <w:pPr>
              <w:spacing w:after="160"/>
              <w:ind w:left="0"/>
            </w:pP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AB5DFEE" w14:textId="77777777" w:rsidR="004C6393" w:rsidRDefault="002220AC">
            <w:pPr>
              <w:spacing w:after="0"/>
              <w:ind w:left="0" w:right="8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E5CAEDD" w14:textId="77777777" w:rsidR="004C6393" w:rsidRDefault="004C6393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4AD2270" w14:textId="77777777" w:rsidR="004C6393" w:rsidRDefault="004C6393">
            <w:pPr>
              <w:spacing w:after="160"/>
              <w:ind w:left="0"/>
            </w:pP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10EE778" w14:textId="77777777" w:rsidR="004C6393" w:rsidRDefault="004C6393">
            <w:pPr>
              <w:spacing w:after="160"/>
              <w:ind w:left="0"/>
            </w:pP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3D2DD0E" w14:textId="77777777" w:rsidR="004C6393" w:rsidRDefault="002220AC">
            <w:pPr>
              <w:spacing w:after="0"/>
              <w:ind w:left="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B7742AC" w14:textId="77777777" w:rsidR="004C6393" w:rsidRDefault="002220AC">
            <w:pPr>
              <w:spacing w:after="0"/>
              <w:ind w:left="190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7B388C44" w14:textId="77777777" w:rsidTr="005B4A52">
        <w:trPr>
          <w:trHeight w:val="64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944CD1E" w14:textId="77777777" w:rsidR="004C6393" w:rsidRDefault="002220AC">
            <w:pPr>
              <w:spacing w:after="0"/>
              <w:ind w:left="4"/>
              <w:jc w:val="center"/>
            </w:pPr>
            <w:r>
              <w:rPr>
                <w:b/>
                <w:color w:val="2D75B5"/>
                <w:sz w:val="9"/>
              </w:rPr>
              <w:lastRenderedPageBreak/>
              <w:t>01/10/2025 - 31/10/2025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F7DC179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16744D66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6CA0113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E97E02A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737F6FD0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AF1867B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EC1098F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E986393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730FA2F" w14:textId="77777777" w:rsidR="004C6393" w:rsidRDefault="004C6393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CFAB99C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9AF7C07" w14:textId="77777777" w:rsidR="004C6393" w:rsidRDefault="002220AC">
            <w:pPr>
              <w:spacing w:after="0"/>
              <w:ind w:left="0" w:right="8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C35D0A9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792E579" w14:textId="77777777" w:rsidR="004C6393" w:rsidRDefault="004C6393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97A1306" w14:textId="77777777" w:rsidR="004C6393" w:rsidRDefault="004C6393">
            <w:pPr>
              <w:spacing w:after="160"/>
              <w:ind w:left="0"/>
            </w:pPr>
          </w:p>
        </w:tc>
      </w:tr>
      <w:tr w:rsidR="004C6393" w14:paraId="000FA8C6" w14:textId="77777777" w:rsidTr="005B4A52">
        <w:trPr>
          <w:trHeight w:val="124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6A0AA8" w14:textId="77777777" w:rsidR="004C6393" w:rsidRDefault="002220AC">
            <w:pPr>
              <w:spacing w:after="0"/>
              <w:ind w:left="4"/>
              <w:jc w:val="center"/>
            </w:pPr>
            <w:r>
              <w:rPr>
                <w:b/>
                <w:color w:val="2D75B5"/>
                <w:sz w:val="9"/>
              </w:rPr>
              <w:t>01/11/2025 - 30/11/2025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7B5E8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C7A6E2E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FE1BFF1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28D433C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05947F6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2A892C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DD50E5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756151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23517E" w14:textId="77777777" w:rsidR="004C6393" w:rsidRDefault="002220AC">
            <w:pPr>
              <w:spacing w:after="0"/>
              <w:ind w:left="0" w:right="8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FA2C49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81BA5F" w14:textId="77777777" w:rsidR="004C6393" w:rsidRDefault="002220AC">
            <w:pPr>
              <w:spacing w:after="0"/>
              <w:ind w:left="0" w:right="8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D79DC9" w14:textId="77777777" w:rsidR="004C6393" w:rsidRDefault="002220AC">
            <w:pPr>
              <w:spacing w:after="0"/>
              <w:ind w:left="0" w:right="2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CD089A" w14:textId="77777777" w:rsidR="004C6393" w:rsidRDefault="002220AC">
            <w:pPr>
              <w:spacing w:after="0"/>
              <w:ind w:left="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CFDAF4" w14:textId="77777777" w:rsidR="004C6393" w:rsidRDefault="002220AC">
            <w:pPr>
              <w:spacing w:after="0"/>
              <w:ind w:left="190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4E438215" w14:textId="77777777" w:rsidTr="005B4A52">
        <w:trPr>
          <w:trHeight w:val="176"/>
        </w:trPr>
        <w:tc>
          <w:tcPr>
            <w:tcW w:w="1569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3CA5725" w14:textId="77777777" w:rsidR="004C6393" w:rsidRDefault="002220AC">
            <w:pPr>
              <w:spacing w:after="0"/>
              <w:ind w:left="4"/>
              <w:jc w:val="center"/>
            </w:pPr>
            <w:r>
              <w:rPr>
                <w:b/>
                <w:color w:val="2D75B5"/>
                <w:sz w:val="9"/>
              </w:rPr>
              <w:t>01/12/2025 - 31/12/2025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47E0E85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62FFD0F7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sing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B008CF8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F2CB586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sing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613CAEB1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006B469" w14:textId="77777777" w:rsidR="004C6393" w:rsidRDefault="002220AC">
            <w:pPr>
              <w:spacing w:after="0"/>
              <w:ind w:left="0" w:right="25"/>
              <w:jc w:val="right"/>
            </w:pPr>
            <w:proofErr w:type="spellStart"/>
            <w:r>
              <w:rPr>
                <w:b/>
                <w:color w:val="2D75B5"/>
                <w:sz w:val="9"/>
              </w:rPr>
              <w:t>Francuska</w:t>
            </w:r>
            <w:proofErr w:type="spellEnd"/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C440080" w14:textId="77777777" w:rsidR="004C6393" w:rsidRDefault="002220AC">
            <w:pPr>
              <w:spacing w:after="0"/>
              <w:ind w:left="0" w:right="26"/>
              <w:jc w:val="right"/>
            </w:pPr>
            <w:proofErr w:type="spellStart"/>
            <w:r>
              <w:rPr>
                <w:b/>
                <w:color w:val="2D75B5"/>
                <w:sz w:val="9"/>
              </w:rPr>
              <w:t>Lorijen</w:t>
            </w:r>
            <w:proofErr w:type="spellEnd"/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7D41EF7" w14:textId="77777777" w:rsidR="004C6393" w:rsidRDefault="002220AC">
            <w:pPr>
              <w:spacing w:after="0"/>
              <w:ind w:left="59"/>
            </w:pPr>
            <w:r>
              <w:rPr>
                <w:b/>
                <w:color w:val="2D75B5"/>
                <w:sz w:val="9"/>
              </w:rPr>
              <w:t xml:space="preserve">16-18. </w:t>
            </w:r>
            <w:proofErr w:type="spellStart"/>
            <w:r>
              <w:rPr>
                <w:b/>
                <w:color w:val="2D75B5"/>
                <w:sz w:val="9"/>
              </w:rPr>
              <w:t>decembar</w:t>
            </w:r>
            <w:proofErr w:type="spellEnd"/>
          </w:p>
        </w:tc>
        <w:tc>
          <w:tcPr>
            <w:tcW w:w="137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FB4DC38" w14:textId="77777777" w:rsidR="004C6393" w:rsidRDefault="002220AC">
            <w:pPr>
              <w:spacing w:after="22"/>
              <w:ind w:left="20"/>
              <w:jc w:val="both"/>
            </w:pPr>
            <w:proofErr w:type="spellStart"/>
            <w:r>
              <w:rPr>
                <w:b/>
                <w:color w:val="2D75B5"/>
                <w:sz w:val="7"/>
              </w:rPr>
              <w:t>Posjeta</w:t>
            </w:r>
            <w:proofErr w:type="spellEnd"/>
            <w:r>
              <w:rPr>
                <w:b/>
                <w:color w:val="2D75B5"/>
                <w:sz w:val="7"/>
              </w:rPr>
              <w:t xml:space="preserve"> </w:t>
            </w:r>
            <w:proofErr w:type="spellStart"/>
            <w:r>
              <w:rPr>
                <w:b/>
                <w:color w:val="2D75B5"/>
                <w:sz w:val="7"/>
              </w:rPr>
              <w:t>brodogradilištu</w:t>
            </w:r>
            <w:proofErr w:type="spellEnd"/>
            <w:r>
              <w:rPr>
                <w:b/>
                <w:color w:val="2D75B5"/>
                <w:sz w:val="7"/>
              </w:rPr>
              <w:t xml:space="preserve"> </w:t>
            </w:r>
            <w:proofErr w:type="spellStart"/>
            <w:r>
              <w:rPr>
                <w:b/>
                <w:color w:val="2D75B5"/>
                <w:sz w:val="7"/>
              </w:rPr>
              <w:t>kompanije</w:t>
            </w:r>
            <w:proofErr w:type="spellEnd"/>
            <w:r>
              <w:rPr>
                <w:b/>
                <w:color w:val="2D75B5"/>
                <w:sz w:val="7"/>
              </w:rPr>
              <w:t xml:space="preserve"> KERSHIP</w:t>
            </w:r>
          </w:p>
          <w:p w14:paraId="68713F29" w14:textId="77777777" w:rsidR="004C6393" w:rsidRDefault="002220AC">
            <w:pPr>
              <w:spacing w:after="0"/>
              <w:ind w:left="11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B90FA89" w14:textId="77777777" w:rsidR="004C6393" w:rsidRDefault="002220AC">
            <w:pPr>
              <w:spacing w:after="0"/>
              <w:ind w:left="0" w:right="19"/>
              <w:jc w:val="right"/>
            </w:pPr>
            <w:r>
              <w:rPr>
                <w:b/>
                <w:color w:val="2D75B5"/>
                <w:sz w:val="9"/>
              </w:rPr>
              <w:t>500.37€</w:t>
            </w:r>
          </w:p>
        </w:tc>
        <w:tc>
          <w:tcPr>
            <w:tcW w:w="72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3E83029" w14:textId="77777777" w:rsidR="004C6393" w:rsidRDefault="002220AC">
            <w:pPr>
              <w:spacing w:after="0"/>
              <w:ind w:left="67"/>
              <w:jc w:val="center"/>
            </w:pPr>
            <w:proofErr w:type="spellStart"/>
            <w:r>
              <w:rPr>
                <w:b/>
                <w:color w:val="2D75B5"/>
                <w:sz w:val="9"/>
              </w:rPr>
              <w:t>Ekonomska</w:t>
            </w:r>
            <w:proofErr w:type="spellEnd"/>
          </w:p>
        </w:tc>
        <w:tc>
          <w:tcPr>
            <w:tcW w:w="157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D8C7F4B" w14:textId="77777777" w:rsidR="004C6393" w:rsidRDefault="002220AC">
            <w:pPr>
              <w:spacing w:after="0"/>
              <w:ind w:left="0" w:right="14"/>
              <w:jc w:val="right"/>
            </w:pPr>
            <w:r>
              <w:rPr>
                <w:b/>
                <w:color w:val="2D75B5"/>
                <w:sz w:val="9"/>
              </w:rPr>
              <w:t>380€</w:t>
            </w:r>
          </w:p>
        </w:tc>
        <w:tc>
          <w:tcPr>
            <w:tcW w:w="179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1FC3763" w14:textId="77777777" w:rsidR="004C6393" w:rsidRDefault="002220AC">
            <w:pPr>
              <w:spacing w:after="0"/>
              <w:ind w:left="9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3E5B451" w14:textId="77777777" w:rsidR="004C6393" w:rsidRDefault="002220AC">
            <w:pPr>
              <w:spacing w:after="0"/>
              <w:ind w:left="190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12025630" w14:textId="77777777" w:rsidTr="005B4A52">
        <w:trPr>
          <w:trHeight w:val="244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EE246CF" w14:textId="77777777" w:rsidR="004C6393" w:rsidRDefault="002220AC">
            <w:pPr>
              <w:spacing w:after="2"/>
              <w:ind w:left="4"/>
              <w:jc w:val="center"/>
            </w:pPr>
            <w:r>
              <w:rPr>
                <w:b/>
                <w:color w:val="2D75B5"/>
                <w:sz w:val="9"/>
              </w:rPr>
              <w:t>01/01/2026 - 31/01/2026</w:t>
            </w:r>
          </w:p>
          <w:p w14:paraId="19C32B40" w14:textId="77777777" w:rsidR="004C6393" w:rsidRDefault="002220AC">
            <w:pPr>
              <w:spacing w:after="0"/>
              <w:ind w:left="4"/>
              <w:jc w:val="center"/>
            </w:pPr>
            <w:r>
              <w:rPr>
                <w:b/>
                <w:color w:val="2D75B5"/>
                <w:sz w:val="9"/>
              </w:rPr>
              <w:t>01/02/2026 - 28/02/2026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F5EE4A1" w14:textId="77777777" w:rsidR="004C6393" w:rsidRDefault="002220AC">
            <w:pPr>
              <w:spacing w:after="2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  <w:p w14:paraId="2675DF0A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12FA415A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5A9CE72" w14:textId="77777777" w:rsidR="004C6393" w:rsidRDefault="002220AC">
            <w:pPr>
              <w:spacing w:after="2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7E61C074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7212891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1E1DF0E9" w14:textId="77777777" w:rsidR="004C6393" w:rsidRDefault="002220AC">
            <w:pPr>
              <w:spacing w:after="2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7DAFD0E4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CEDA826" w14:textId="77777777" w:rsidR="004C6393" w:rsidRDefault="002220AC">
            <w:pPr>
              <w:spacing w:after="2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2458943F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53BF193" w14:textId="77777777" w:rsidR="004C6393" w:rsidRDefault="002220AC">
            <w:pPr>
              <w:spacing w:after="2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17AF998D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6A28785" w14:textId="77777777" w:rsidR="004C6393" w:rsidRDefault="002220AC">
            <w:pPr>
              <w:spacing w:after="2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6435D63A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bottom"/>
          </w:tcPr>
          <w:p w14:paraId="006851E8" w14:textId="77777777" w:rsidR="004C6393" w:rsidRDefault="002220AC">
            <w:pPr>
              <w:spacing w:after="1"/>
              <w:ind w:left="11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3D1AD4CC" w14:textId="77777777" w:rsidR="004C6393" w:rsidRDefault="002220AC">
            <w:pPr>
              <w:spacing w:after="0"/>
              <w:ind w:left="11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96273B2" w14:textId="77777777" w:rsidR="004C6393" w:rsidRDefault="002220AC">
            <w:pPr>
              <w:spacing w:after="2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60FD56DE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1FA6F5E" w14:textId="77777777" w:rsidR="004C6393" w:rsidRDefault="002220AC">
            <w:pPr>
              <w:spacing w:after="2"/>
              <w:ind w:left="12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2F8F587E" w14:textId="77777777" w:rsidR="004C6393" w:rsidRDefault="002220AC">
            <w:pPr>
              <w:spacing w:after="0"/>
              <w:ind w:left="12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942B078" w14:textId="77777777" w:rsidR="004C6393" w:rsidRDefault="002220AC">
            <w:pPr>
              <w:spacing w:after="2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7E78A523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5641CBC" w14:textId="77777777" w:rsidR="004C6393" w:rsidRDefault="002220AC">
            <w:pPr>
              <w:spacing w:after="2"/>
              <w:ind w:left="11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1CAF3D3A" w14:textId="77777777" w:rsidR="004C6393" w:rsidRDefault="002220AC">
            <w:pPr>
              <w:spacing w:after="0"/>
              <w:ind w:left="11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9CCA753" w14:textId="77777777" w:rsidR="004C6393" w:rsidRDefault="002220AC">
            <w:pPr>
              <w:spacing w:after="2"/>
              <w:ind w:left="210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0B3BD90C" w14:textId="77777777" w:rsidR="004C6393" w:rsidRDefault="002220AC">
            <w:pPr>
              <w:spacing w:after="0"/>
              <w:ind w:left="210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4C6393" w14:paraId="2084F835" w14:textId="77777777" w:rsidTr="005B4A52">
        <w:trPr>
          <w:trHeight w:val="240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EB12515" w14:textId="77777777" w:rsidR="004C6393" w:rsidRDefault="002220AC">
            <w:pPr>
              <w:spacing w:after="3"/>
              <w:ind w:left="4"/>
              <w:jc w:val="center"/>
            </w:pPr>
            <w:bookmarkStart w:id="1" w:name="_Hlk235024376"/>
            <w:r>
              <w:rPr>
                <w:b/>
                <w:color w:val="2D75B5"/>
                <w:sz w:val="9"/>
              </w:rPr>
              <w:t>01/03/2026 - 31/03/2026</w:t>
            </w:r>
          </w:p>
          <w:p w14:paraId="6CE898ED" w14:textId="77777777" w:rsidR="004C6393" w:rsidRDefault="002220AC">
            <w:pPr>
              <w:spacing w:after="0"/>
              <w:ind w:left="4"/>
              <w:jc w:val="center"/>
            </w:pPr>
            <w:r>
              <w:rPr>
                <w:b/>
                <w:color w:val="2D75B5"/>
                <w:sz w:val="9"/>
              </w:rPr>
              <w:t>01/04/2026 - 30/04/2026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23FB781" w14:textId="77777777" w:rsidR="004C6393" w:rsidRDefault="002220AC">
            <w:pPr>
              <w:spacing w:after="3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  <w:p w14:paraId="516FAFFF" w14:textId="77777777" w:rsidR="004C6393" w:rsidRDefault="002220AC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44BFA533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7316E05" w14:textId="77777777" w:rsidR="004C6393" w:rsidRDefault="002220AC">
            <w:pPr>
              <w:spacing w:after="3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0E567D27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70BF1A6" w14:textId="77777777" w:rsidR="004C6393" w:rsidRDefault="004C6393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104234CA" w14:textId="77777777" w:rsidR="004C6393" w:rsidRDefault="002220AC">
            <w:pPr>
              <w:spacing w:after="3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56EFE7CC" w14:textId="77777777" w:rsidR="004C6393" w:rsidRDefault="002220AC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C9C62B6" w14:textId="77777777" w:rsidR="004C6393" w:rsidRDefault="002220AC">
            <w:pPr>
              <w:spacing w:after="3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2683C5A6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8422981" w14:textId="77777777" w:rsidR="004C6393" w:rsidRDefault="002220AC">
            <w:pPr>
              <w:spacing w:after="3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0D3EF62F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3772504" w14:textId="77777777" w:rsidR="004C6393" w:rsidRDefault="002220AC">
            <w:pPr>
              <w:spacing w:after="3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4CD3F048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9B5CE39" w14:textId="77777777" w:rsidR="004C6393" w:rsidRDefault="002220AC">
            <w:pPr>
              <w:spacing w:after="0"/>
              <w:ind w:left="11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EB55944" w14:textId="77777777" w:rsidR="004C6393" w:rsidRDefault="002220AC">
            <w:pPr>
              <w:spacing w:after="3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1E2E6996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59557D6" w14:textId="77777777" w:rsidR="004C6393" w:rsidRDefault="002220AC">
            <w:pPr>
              <w:spacing w:after="3"/>
              <w:ind w:left="12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7D579D5B" w14:textId="77777777" w:rsidR="004C6393" w:rsidRDefault="002220AC">
            <w:pPr>
              <w:spacing w:after="0"/>
              <w:ind w:left="12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53CAC90" w14:textId="77777777" w:rsidR="004C6393" w:rsidRDefault="002220AC">
            <w:pPr>
              <w:spacing w:after="3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23B4D792" w14:textId="77777777" w:rsidR="004C6393" w:rsidRDefault="002220AC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BBECBE9" w14:textId="77777777" w:rsidR="004C6393" w:rsidRDefault="002220AC">
            <w:pPr>
              <w:spacing w:after="3"/>
              <w:ind w:left="11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11A19B9D" w14:textId="77777777" w:rsidR="004C6393" w:rsidRDefault="002220AC">
            <w:pPr>
              <w:spacing w:after="0"/>
              <w:ind w:left="11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FDB9426" w14:textId="77777777" w:rsidR="004C6393" w:rsidRDefault="002220AC">
            <w:pPr>
              <w:spacing w:after="3"/>
              <w:ind w:left="210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25CF65E6" w14:textId="77777777" w:rsidR="004C6393" w:rsidRDefault="002220AC">
            <w:pPr>
              <w:spacing w:after="0"/>
              <w:ind w:left="210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bookmarkEnd w:id="1"/>
      <w:tr w:rsidR="002220AC" w14:paraId="3BE74522" w14:textId="77777777" w:rsidTr="005B4A52">
        <w:trPr>
          <w:trHeight w:val="240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DF775C0" w14:textId="75DB190E" w:rsidR="002220AC" w:rsidRDefault="002220AC" w:rsidP="00C70FF7">
            <w:pPr>
              <w:spacing w:after="3"/>
              <w:ind w:left="4"/>
              <w:jc w:val="center"/>
            </w:pPr>
            <w:r>
              <w:rPr>
                <w:b/>
                <w:color w:val="2D75B5"/>
                <w:sz w:val="9"/>
              </w:rPr>
              <w:t>01/05/2026 - 31/05/2026</w:t>
            </w:r>
          </w:p>
          <w:p w14:paraId="396D1859" w14:textId="52D5FEF9" w:rsidR="002220AC" w:rsidRDefault="002220AC" w:rsidP="00C70FF7">
            <w:pPr>
              <w:spacing w:after="0"/>
              <w:ind w:left="4"/>
              <w:jc w:val="center"/>
            </w:pPr>
            <w:r>
              <w:rPr>
                <w:b/>
                <w:color w:val="2D75B5"/>
                <w:sz w:val="9"/>
              </w:rPr>
              <w:t>01/06/2026 - 30/06/2026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94BE0C1" w14:textId="77777777" w:rsidR="002220AC" w:rsidRDefault="002220AC" w:rsidP="00C70FF7">
            <w:pPr>
              <w:spacing w:after="3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  <w:p w14:paraId="5EFA1E75" w14:textId="77777777" w:rsidR="002220AC" w:rsidRDefault="002220AC" w:rsidP="00C70FF7">
            <w:pPr>
              <w:spacing w:after="0"/>
              <w:ind w:left="0" w:right="18"/>
              <w:jc w:val="right"/>
            </w:pPr>
            <w:r>
              <w:rPr>
                <w:b/>
                <w:color w:val="2D75B5"/>
                <w:sz w:val="9"/>
              </w:rPr>
              <w:t>1860.07 €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3C6F603F" w14:textId="77777777" w:rsidR="002220AC" w:rsidRDefault="002220AC" w:rsidP="00C70FF7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17CC2063" w14:textId="77777777" w:rsidR="002220AC" w:rsidRDefault="002220AC" w:rsidP="00C70FF7">
            <w:pPr>
              <w:spacing w:after="3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0D034518" w14:textId="77777777" w:rsidR="002220AC" w:rsidRDefault="002220AC" w:rsidP="00C70FF7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517E5600" w14:textId="77777777" w:rsidR="002220AC" w:rsidRDefault="002220AC" w:rsidP="00C70FF7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76B62540" w14:textId="77777777" w:rsidR="002220AC" w:rsidRDefault="002220AC" w:rsidP="00C70FF7">
            <w:pPr>
              <w:spacing w:after="3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  <w:p w14:paraId="44BFEDA1" w14:textId="77777777" w:rsidR="002220AC" w:rsidRDefault="002220AC" w:rsidP="00C70FF7">
            <w:pPr>
              <w:spacing w:after="0"/>
              <w:ind w:left="0"/>
              <w:jc w:val="both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20C0A30" w14:textId="77777777" w:rsidR="002220AC" w:rsidRDefault="002220AC" w:rsidP="00C70FF7">
            <w:pPr>
              <w:spacing w:after="3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72EF9EF6" w14:textId="77777777" w:rsidR="002220AC" w:rsidRDefault="002220AC" w:rsidP="00C70FF7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DB2472A" w14:textId="77777777" w:rsidR="002220AC" w:rsidRDefault="002220AC" w:rsidP="00C70FF7">
            <w:pPr>
              <w:spacing w:after="3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6B610393" w14:textId="77777777" w:rsidR="002220AC" w:rsidRDefault="002220AC" w:rsidP="00C70FF7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3D31F35" w14:textId="77777777" w:rsidR="002220AC" w:rsidRDefault="002220AC" w:rsidP="00C70FF7">
            <w:pPr>
              <w:spacing w:after="3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5560F105" w14:textId="77777777" w:rsidR="002220AC" w:rsidRDefault="002220AC" w:rsidP="00C70FF7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30B3293" w14:textId="77777777" w:rsidR="002220AC" w:rsidRDefault="002220AC" w:rsidP="00C70FF7">
            <w:pPr>
              <w:spacing w:after="0"/>
              <w:ind w:left="11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F9FD824" w14:textId="77777777" w:rsidR="002220AC" w:rsidRDefault="002220AC" w:rsidP="00C70FF7">
            <w:pPr>
              <w:spacing w:after="3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1233B367" w14:textId="77777777" w:rsidR="002220AC" w:rsidRDefault="002220AC" w:rsidP="00C70FF7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476241F" w14:textId="77777777" w:rsidR="002220AC" w:rsidRDefault="002220AC" w:rsidP="00C70FF7">
            <w:pPr>
              <w:spacing w:after="3"/>
              <w:ind w:left="12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  <w:p w14:paraId="2354B1D3" w14:textId="77777777" w:rsidR="002220AC" w:rsidRDefault="002220AC" w:rsidP="00C70FF7">
            <w:pPr>
              <w:spacing w:after="0"/>
              <w:ind w:left="12"/>
              <w:jc w:val="center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336A919" w14:textId="77777777" w:rsidR="002220AC" w:rsidRDefault="002220AC" w:rsidP="00C70FF7">
            <w:pPr>
              <w:spacing w:after="3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  <w:p w14:paraId="6301D575" w14:textId="77777777" w:rsidR="002220AC" w:rsidRDefault="002220AC" w:rsidP="00C70FF7">
            <w:pPr>
              <w:spacing w:after="0"/>
              <w:ind w:left="0" w:right="15"/>
              <w:jc w:val="right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866DE3E" w14:textId="77777777" w:rsidR="002220AC" w:rsidRDefault="002220AC" w:rsidP="00C70FF7">
            <w:pPr>
              <w:spacing w:after="3"/>
              <w:ind w:left="11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7D68E136" w14:textId="77777777" w:rsidR="002220AC" w:rsidRDefault="002220AC" w:rsidP="00C70FF7">
            <w:pPr>
              <w:spacing w:after="0"/>
              <w:ind w:left="112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B94DC03" w14:textId="77777777" w:rsidR="002220AC" w:rsidRDefault="002220AC" w:rsidP="00C70FF7">
            <w:pPr>
              <w:spacing w:after="3"/>
              <w:ind w:left="210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  <w:p w14:paraId="58C9419F" w14:textId="77777777" w:rsidR="002220AC" w:rsidRDefault="002220AC" w:rsidP="00C70FF7">
            <w:pPr>
              <w:spacing w:after="0"/>
              <w:ind w:left="210"/>
              <w:jc w:val="center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563800" w14:paraId="6532FFCB" w14:textId="77777777" w:rsidTr="005B4A52">
        <w:trPr>
          <w:trHeight w:val="240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23E8AC" w14:textId="1FE6CC78" w:rsidR="00563800" w:rsidRDefault="00563800" w:rsidP="00563800">
            <w:pPr>
              <w:spacing w:after="160"/>
              <w:ind w:left="0"/>
              <w:jc w:val="center"/>
            </w:pPr>
            <w:r>
              <w:rPr>
                <w:b/>
                <w:color w:val="2D75B5"/>
                <w:sz w:val="9"/>
              </w:rPr>
              <w:t>01/07/2026 - 31/07/2026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A20338" w14:textId="7E125DD5" w:rsidR="00563800" w:rsidRDefault="00563800" w:rsidP="00563800">
            <w:pPr>
              <w:spacing w:after="160"/>
              <w:ind w:left="0"/>
              <w:jc w:val="right"/>
            </w:pPr>
            <w:r>
              <w:rPr>
                <w:b/>
                <w:color w:val="2D75B5"/>
                <w:sz w:val="9"/>
              </w:rPr>
              <w:t>1871</w:t>
            </w:r>
            <w:r w:rsidR="00CC29C2">
              <w:rPr>
                <w:b/>
                <w:color w:val="2D75B5"/>
                <w:sz w:val="9"/>
              </w:rPr>
              <w:t>.</w:t>
            </w:r>
            <w:r>
              <w:rPr>
                <w:b/>
                <w:color w:val="2D75B5"/>
                <w:sz w:val="9"/>
              </w:rPr>
              <w:t>81</w:t>
            </w:r>
            <w:r w:rsidR="00CC29C2">
              <w:rPr>
                <w:b/>
                <w:color w:val="2D75B5"/>
                <w:sz w:val="9"/>
              </w:rPr>
              <w:t xml:space="preserve">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F627B65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024BBDE" w14:textId="3AA5EEC9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C47F5F7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FB3AEB1" w14:textId="0AC66B7E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418B59" w14:textId="79166569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8BC75F" w14:textId="6B3D6687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6C72E3" w14:textId="2D932CC6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802D1B" w14:textId="022978C8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4F38F5" w14:textId="0C0B43C3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48C1CE" w14:textId="27333EAD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3FDB84" w14:textId="73F82B1B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D55570" w14:textId="129AAB93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3B4E2E" w14:textId="52B4F2E7" w:rsidR="00563800" w:rsidRDefault="00563800" w:rsidP="00563800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365196" w14:paraId="0C4AAE7B" w14:textId="77777777" w:rsidTr="005B4A52">
        <w:trPr>
          <w:trHeight w:val="240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51FB01" w14:textId="440BBDE8" w:rsidR="00365196" w:rsidRDefault="00365196" w:rsidP="00FB5692">
            <w:pPr>
              <w:spacing w:after="160"/>
              <w:ind w:left="0"/>
              <w:jc w:val="center"/>
            </w:pPr>
            <w:r>
              <w:rPr>
                <w:b/>
                <w:color w:val="2D75B5"/>
                <w:sz w:val="9"/>
              </w:rPr>
              <w:t>01/0</w:t>
            </w:r>
            <w:r w:rsidR="00314941">
              <w:rPr>
                <w:b/>
                <w:color w:val="2D75B5"/>
                <w:sz w:val="9"/>
              </w:rPr>
              <w:t>8</w:t>
            </w:r>
            <w:r>
              <w:rPr>
                <w:b/>
                <w:color w:val="2D75B5"/>
                <w:sz w:val="9"/>
              </w:rPr>
              <w:t>/2026 - 31/0</w:t>
            </w:r>
            <w:r w:rsidR="00314941">
              <w:rPr>
                <w:b/>
                <w:color w:val="2D75B5"/>
                <w:sz w:val="9"/>
              </w:rPr>
              <w:t>8</w:t>
            </w:r>
            <w:r>
              <w:rPr>
                <w:b/>
                <w:color w:val="2D75B5"/>
                <w:sz w:val="9"/>
              </w:rPr>
              <w:t>/2026</w:t>
            </w: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17185A" w14:textId="77777777" w:rsidR="00365196" w:rsidRDefault="00365196" w:rsidP="00FB5692">
            <w:pPr>
              <w:spacing w:after="160"/>
              <w:ind w:left="0"/>
              <w:jc w:val="right"/>
            </w:pPr>
            <w:r>
              <w:rPr>
                <w:b/>
                <w:color w:val="2D75B5"/>
                <w:sz w:val="9"/>
              </w:rPr>
              <w:t>1871.81 €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A0DF702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4C9D80D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E7239C6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F1F2C9C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F21AF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BBF538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BB1321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D98BCA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D4A412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A6F84B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-</w:t>
            </w: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90201A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2C4A88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340903" w14:textId="77777777" w:rsidR="00365196" w:rsidRDefault="00365196" w:rsidP="00FB5692">
            <w:pPr>
              <w:spacing w:after="160"/>
              <w:ind w:left="0"/>
            </w:pPr>
            <w:r>
              <w:rPr>
                <w:b/>
                <w:color w:val="2D75B5"/>
                <w:sz w:val="9"/>
              </w:rPr>
              <w:t>0</w:t>
            </w:r>
          </w:p>
        </w:tc>
      </w:tr>
      <w:tr w:rsidR="00365196" w14:paraId="47C43027" w14:textId="77777777" w:rsidTr="005B4A52">
        <w:trPr>
          <w:trHeight w:val="240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81457DD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F7B6F16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D616281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C0CBB98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5F8569B1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1C34A357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A6AF3A2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4115C13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9063706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E7986CB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734FAA1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67FC702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F026D5E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B2AA096" w14:textId="77777777" w:rsidR="00365196" w:rsidRDefault="00365196" w:rsidP="00FB5692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D5F9AD9" w14:textId="77777777" w:rsidR="00365196" w:rsidRDefault="00365196" w:rsidP="00FB5692">
            <w:pPr>
              <w:spacing w:after="160"/>
              <w:ind w:left="0"/>
            </w:pPr>
          </w:p>
        </w:tc>
      </w:tr>
      <w:tr w:rsidR="00563800" w14:paraId="0DC2D316" w14:textId="77777777" w:rsidTr="005B4A52">
        <w:trPr>
          <w:trHeight w:val="248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487752F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BA76730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02E717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30C45BBE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78005C9D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40EDF603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403980D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8ECDEBA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2293B4B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2D48F28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F849C03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D621EE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848F290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18E6C50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FDDDF0D" w14:textId="77777777" w:rsidR="00563800" w:rsidRDefault="00563800" w:rsidP="00563800">
            <w:pPr>
              <w:spacing w:after="160"/>
              <w:ind w:left="0"/>
            </w:pPr>
          </w:p>
        </w:tc>
      </w:tr>
      <w:tr w:rsidR="00563800" w14:paraId="02D1B30C" w14:textId="77777777" w:rsidTr="005B4A52">
        <w:trPr>
          <w:trHeight w:val="248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628BE60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41C1202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3EBCC37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8062CA1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FEADD61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403B9141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8403B3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32D57B8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D8B0F66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ADAA8ED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18F6303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4D65EE8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F03A4A6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9D06140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A2FB223" w14:textId="77777777" w:rsidR="00563800" w:rsidRDefault="00563800" w:rsidP="00563800">
            <w:pPr>
              <w:spacing w:after="160"/>
              <w:ind w:left="0"/>
            </w:pPr>
          </w:p>
        </w:tc>
      </w:tr>
      <w:tr w:rsidR="00563800" w14:paraId="3B7782F2" w14:textId="77777777" w:rsidTr="005B4A52">
        <w:trPr>
          <w:trHeight w:val="240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1CE8E07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C2B8501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1C9A3568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62FF998A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2B23D45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AE53665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6646842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50072DA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D42D958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898D362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9F22099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8D93C14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0E286B9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D5732EB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5496369" w14:textId="77777777" w:rsidR="00563800" w:rsidRDefault="00563800" w:rsidP="00563800">
            <w:pPr>
              <w:spacing w:after="160"/>
              <w:ind w:left="0"/>
            </w:pPr>
          </w:p>
        </w:tc>
      </w:tr>
      <w:tr w:rsidR="00563800" w14:paraId="31822F06" w14:textId="77777777" w:rsidTr="005B4A52">
        <w:trPr>
          <w:trHeight w:val="240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2E7428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CF0DD63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F69E16D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BF9F0D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E99EEB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4268485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5ACD5C0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29108E8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10F842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B4E684B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A03FD0E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60FECEF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C01676A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CE91822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54FCD43" w14:textId="77777777" w:rsidR="00563800" w:rsidRDefault="00563800" w:rsidP="00563800">
            <w:pPr>
              <w:spacing w:after="160"/>
              <w:ind w:left="0"/>
            </w:pPr>
          </w:p>
        </w:tc>
      </w:tr>
      <w:tr w:rsidR="00563800" w14:paraId="4DE62983" w14:textId="77777777" w:rsidTr="005B4A52">
        <w:trPr>
          <w:trHeight w:val="257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A52CF0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5DDDF59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BCE0099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18F9A7F4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3CAD0239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43B2297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BAAEB8B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71B3AE4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AAF1F5D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B52E0CA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5869374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6D39C76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F26341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7A9D676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99540DC" w14:textId="77777777" w:rsidR="00563800" w:rsidRDefault="00563800" w:rsidP="00563800">
            <w:pPr>
              <w:spacing w:after="160"/>
              <w:ind w:left="0"/>
            </w:pPr>
          </w:p>
        </w:tc>
      </w:tr>
      <w:tr w:rsidR="00563800" w14:paraId="2A2F33EA" w14:textId="77777777" w:rsidTr="005B4A52">
        <w:trPr>
          <w:trHeight w:val="232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1D36E85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7439551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76C43CAF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6158F3F1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2C9353D2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B036F04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DC6AA1F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9792D8C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8D515E0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1B4E6D2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4080C30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3C857B2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7D8FB5E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A30055D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F4A8DD0" w14:textId="77777777" w:rsidR="00563800" w:rsidRDefault="00563800" w:rsidP="00563800">
            <w:pPr>
              <w:spacing w:after="160"/>
              <w:ind w:left="0"/>
            </w:pPr>
          </w:p>
        </w:tc>
      </w:tr>
      <w:tr w:rsidR="00563800" w14:paraId="6E064629" w14:textId="77777777" w:rsidTr="005B4A52">
        <w:trPr>
          <w:trHeight w:val="248"/>
        </w:trPr>
        <w:tc>
          <w:tcPr>
            <w:tcW w:w="156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FE75931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8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955AE0E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7030F4E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1B6ECA00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6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0448315A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5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609A0AE2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0A05AFE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2CF8269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DCAE291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37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B62A839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2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2DC5A7D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A8847B3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572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9337326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79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5D53977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89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00A8111" w14:textId="77777777" w:rsidR="00563800" w:rsidRDefault="00563800" w:rsidP="00563800">
            <w:pPr>
              <w:spacing w:after="160"/>
              <w:ind w:left="0"/>
            </w:pPr>
          </w:p>
        </w:tc>
      </w:tr>
      <w:tr w:rsidR="00563800" w14:paraId="514B0D75" w14:textId="77777777" w:rsidTr="005B4A52">
        <w:trPr>
          <w:trHeight w:val="259"/>
        </w:trPr>
        <w:tc>
          <w:tcPr>
            <w:tcW w:w="3066" w:type="dxa"/>
            <w:gridSpan w:val="3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1BE7CB3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725" w:type="dxa"/>
            <w:gridSpan w:val="2"/>
            <w:tcBorders>
              <w:top w:val="double" w:sz="7" w:space="0" w:color="000000"/>
              <w:left w:val="nil"/>
              <w:bottom w:val="single" w:sz="7" w:space="0" w:color="000000"/>
              <w:right w:val="nil"/>
            </w:tcBorders>
          </w:tcPr>
          <w:p w14:paraId="03C27E6D" w14:textId="77777777" w:rsidR="00563800" w:rsidRDefault="00563800" w:rsidP="00563800">
            <w:pPr>
              <w:spacing w:after="160"/>
              <w:ind w:left="0"/>
            </w:pPr>
          </w:p>
        </w:tc>
        <w:tc>
          <w:tcPr>
            <w:tcW w:w="10878" w:type="dxa"/>
            <w:gridSpan w:val="10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778D332" w14:textId="77777777" w:rsidR="00563800" w:rsidRDefault="00563800" w:rsidP="00563800">
            <w:pPr>
              <w:spacing w:after="160"/>
              <w:ind w:left="0"/>
            </w:pPr>
          </w:p>
        </w:tc>
      </w:tr>
    </w:tbl>
    <w:p w14:paraId="47503412" w14:textId="77777777" w:rsidR="00617BA6" w:rsidRDefault="00617BA6"/>
    <w:sectPr w:rsidR="00617BA6">
      <w:pgSz w:w="16834" w:h="11904" w:orient="landscape"/>
      <w:pgMar w:top="133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93"/>
    <w:rsid w:val="001B77B9"/>
    <w:rsid w:val="001E7CD2"/>
    <w:rsid w:val="002220AC"/>
    <w:rsid w:val="00314941"/>
    <w:rsid w:val="00365196"/>
    <w:rsid w:val="004C6393"/>
    <w:rsid w:val="00563800"/>
    <w:rsid w:val="005B4A52"/>
    <w:rsid w:val="00617BA6"/>
    <w:rsid w:val="006A70A3"/>
    <w:rsid w:val="007565DE"/>
    <w:rsid w:val="007F443B"/>
    <w:rsid w:val="00CB041F"/>
    <w:rsid w:val="00CC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3892E"/>
  <w15:docId w15:val="{799D5EFB-B0FE-3D46-9F5E-E67F9FA8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3" w:line="259" w:lineRule="auto"/>
      <w:ind w:left="-629"/>
    </w:pPr>
    <w:rPr>
      <w:rFonts w:ascii="Calibri" w:eastAsia="Calibri" w:hAnsi="Calibri" w:cs="Calibri"/>
      <w:color w:val="006EC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pregled-troskova-potpredsjednika-vlade-alekse-becica-14</vt:lpstr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pregled-troskova-potpredsjednika-vlade-alekse-becica-14</dc:title>
  <dc:subject/>
  <dc:creator>BR</dc:creator>
  <cp:keywords/>
  <cp:lastModifiedBy>Natasa Marinovic</cp:lastModifiedBy>
  <cp:revision>2</cp:revision>
  <dcterms:created xsi:type="dcterms:W3CDTF">2026-09-02T07:06:00Z</dcterms:created>
  <dcterms:modified xsi:type="dcterms:W3CDTF">2026-09-02T07:06:00Z</dcterms:modified>
</cp:coreProperties>
</file>