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934E76" w:rsidRDefault="00132076">
      <w:pPr>
        <w:pStyle w:val="Heading1"/>
        <w:spacing w:before="74"/>
        <w:rPr>
          <w:lang w:val="sr-Latn-RS"/>
        </w:rPr>
      </w:pPr>
      <w:bookmarkStart w:id="0" w:name="_GoBack"/>
      <w:bookmarkEnd w:id="0"/>
      <w:r w:rsidRPr="00934E76">
        <w:rPr>
          <w:lang w:val="sr-Latn-RS"/>
        </w:rPr>
        <w:t>Obrazac 2</w:t>
      </w:r>
    </w:p>
    <w:p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1DE6B99A" wp14:editId="376B0078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542B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:rsidR="008548FC" w:rsidRPr="00934E76" w:rsidRDefault="008548FC">
      <w:pPr>
        <w:pStyle w:val="BodyText"/>
        <w:spacing w:before="4"/>
        <w:rPr>
          <w:lang w:val="sr-Latn-RS"/>
        </w:rPr>
      </w:pPr>
    </w:p>
    <w:p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:rsidR="008548FC" w:rsidRPr="00934E76" w:rsidRDefault="008548FC">
      <w:pPr>
        <w:pStyle w:val="BodyText"/>
        <w:rPr>
          <w:b/>
          <w:sz w:val="20"/>
          <w:lang w:val="sr-Latn-RS"/>
        </w:rPr>
      </w:pPr>
    </w:p>
    <w:p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1EFDC5ED" wp14:editId="089ECFC5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3B95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F9574A9" wp14:editId="33A944CC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E00F1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:rsidR="008548FC" w:rsidRPr="00934E76" w:rsidRDefault="00132076" w:rsidP="005B4616">
      <w:pPr>
        <w:pStyle w:val="BodyText"/>
        <w:spacing w:line="247" w:lineRule="exact"/>
        <w:ind w:left="365" w:right="366"/>
        <w:jc w:val="both"/>
        <w:rPr>
          <w:lang w:val="sr-Latn-RS"/>
        </w:rPr>
      </w:pPr>
      <w:r w:rsidRPr="00934E76">
        <w:rPr>
          <w:lang w:val="sr-Latn-RS"/>
        </w:rPr>
        <w:t>(podaci o radnom tijelu)</w:t>
      </w:r>
    </w:p>
    <w:p w:rsidR="008548FC" w:rsidRPr="00934E76" w:rsidRDefault="008548FC" w:rsidP="005B4616">
      <w:pPr>
        <w:pStyle w:val="BodyText"/>
        <w:jc w:val="both"/>
        <w:rPr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radnomtijelu:</w:t>
      </w:r>
      <w:r w:rsidRPr="00934E76">
        <w:rPr>
          <w:u w:val="single"/>
          <w:lang w:val="sr-Latn-RS"/>
        </w:rPr>
        <w:tab/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59A52847" wp14:editId="30072208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498D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iuspjeha);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radon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radnomtijelu.</w:t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CB15883" wp14:editId="5A9D57A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E608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0E6957"/>
    <w:rsid w:val="00132076"/>
    <w:rsid w:val="00155EF7"/>
    <w:rsid w:val="0056716F"/>
    <w:rsid w:val="005B4616"/>
    <w:rsid w:val="006911E5"/>
    <w:rsid w:val="00795663"/>
    <w:rsid w:val="008548FC"/>
    <w:rsid w:val="008572AE"/>
    <w:rsid w:val="00934E76"/>
    <w:rsid w:val="009F5B39"/>
    <w:rsid w:val="00C07B8A"/>
    <w:rsid w:val="00CE1FAE"/>
    <w:rsid w:val="00D0241B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A8FC4-9A03-461E-AB08-C8FCD97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Miloš Radonjić</cp:lastModifiedBy>
  <cp:revision>2</cp:revision>
  <dcterms:created xsi:type="dcterms:W3CDTF">2019-07-12T08:30:00Z</dcterms:created>
  <dcterms:modified xsi:type="dcterms:W3CDTF">2019-07-12T08:30:00Z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