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1600"/>
        <w:gridCol w:w="1600"/>
        <w:gridCol w:w="1600"/>
        <w:gridCol w:w="1600"/>
        <w:gridCol w:w="2000"/>
        <w:gridCol w:w="400"/>
        <w:gridCol w:w="400"/>
        <w:gridCol w:w="400"/>
        <w:gridCol w:w="2000"/>
        <w:gridCol w:w="1400"/>
        <w:gridCol w:w="1400"/>
        <w:gridCol w:w="400"/>
        <w:gridCol w:w="1200"/>
        <w:gridCol w:w="40"/>
      </w:tblGrid>
      <w:tr w:rsidR="0017670F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:rsidR="0017670F" w:rsidRDefault="0017670F">
            <w:pPr>
              <w:pStyle w:val="EMPTYCELLSTYLE"/>
            </w:pPr>
            <w:bookmarkStart w:id="0" w:name="JR_PAGE_ANCHOR_0_1"/>
            <w:bookmarkStart w:id="1" w:name="_GoBack"/>
            <w:bookmarkEnd w:id="0"/>
            <w:bookmarkEnd w:id="1"/>
          </w:p>
        </w:tc>
        <w:tc>
          <w:tcPr>
            <w:tcW w:w="1600" w:type="dxa"/>
          </w:tcPr>
          <w:p w:rsidR="0017670F" w:rsidRDefault="0017670F">
            <w:pPr>
              <w:pStyle w:val="EMPTYCELLSTYLE"/>
            </w:pPr>
          </w:p>
        </w:tc>
        <w:tc>
          <w:tcPr>
            <w:tcW w:w="1600" w:type="dxa"/>
          </w:tcPr>
          <w:p w:rsidR="0017670F" w:rsidRDefault="0017670F">
            <w:pPr>
              <w:pStyle w:val="EMPTYCELLSTYLE"/>
            </w:pPr>
          </w:p>
        </w:tc>
        <w:tc>
          <w:tcPr>
            <w:tcW w:w="1600" w:type="dxa"/>
          </w:tcPr>
          <w:p w:rsidR="0017670F" w:rsidRDefault="0017670F">
            <w:pPr>
              <w:pStyle w:val="EMPTYCELLSTYLE"/>
            </w:pPr>
          </w:p>
        </w:tc>
        <w:tc>
          <w:tcPr>
            <w:tcW w:w="1600" w:type="dxa"/>
          </w:tcPr>
          <w:p w:rsidR="0017670F" w:rsidRDefault="0017670F">
            <w:pPr>
              <w:pStyle w:val="EMPTYCELLSTYLE"/>
            </w:pPr>
          </w:p>
        </w:tc>
        <w:tc>
          <w:tcPr>
            <w:tcW w:w="2000" w:type="dxa"/>
          </w:tcPr>
          <w:p w:rsidR="0017670F" w:rsidRDefault="0017670F">
            <w:pPr>
              <w:pStyle w:val="EMPTYCELLSTYLE"/>
            </w:pPr>
          </w:p>
        </w:tc>
        <w:tc>
          <w:tcPr>
            <w:tcW w:w="400" w:type="dxa"/>
          </w:tcPr>
          <w:p w:rsidR="0017670F" w:rsidRDefault="0017670F">
            <w:pPr>
              <w:pStyle w:val="EMPTYCELLSTYLE"/>
            </w:pPr>
          </w:p>
        </w:tc>
        <w:tc>
          <w:tcPr>
            <w:tcW w:w="400" w:type="dxa"/>
          </w:tcPr>
          <w:p w:rsidR="0017670F" w:rsidRDefault="0017670F">
            <w:pPr>
              <w:pStyle w:val="EMPTYCELLSTYLE"/>
            </w:pPr>
          </w:p>
        </w:tc>
        <w:tc>
          <w:tcPr>
            <w:tcW w:w="400" w:type="dxa"/>
          </w:tcPr>
          <w:p w:rsidR="0017670F" w:rsidRDefault="0017670F">
            <w:pPr>
              <w:pStyle w:val="EMPTYCELLSTYLE"/>
            </w:pPr>
          </w:p>
        </w:tc>
        <w:tc>
          <w:tcPr>
            <w:tcW w:w="2000" w:type="dxa"/>
          </w:tcPr>
          <w:p w:rsidR="0017670F" w:rsidRDefault="0017670F">
            <w:pPr>
              <w:pStyle w:val="EMPTYCELLSTYLE"/>
            </w:pPr>
          </w:p>
        </w:tc>
        <w:tc>
          <w:tcPr>
            <w:tcW w:w="1400" w:type="dxa"/>
          </w:tcPr>
          <w:p w:rsidR="0017670F" w:rsidRDefault="0017670F">
            <w:pPr>
              <w:pStyle w:val="EMPTYCELLSTYLE"/>
            </w:pPr>
          </w:p>
        </w:tc>
        <w:tc>
          <w:tcPr>
            <w:tcW w:w="1400" w:type="dxa"/>
          </w:tcPr>
          <w:p w:rsidR="0017670F" w:rsidRDefault="0017670F">
            <w:pPr>
              <w:pStyle w:val="EMPTYCELLSTYLE"/>
            </w:pPr>
          </w:p>
        </w:tc>
        <w:tc>
          <w:tcPr>
            <w:tcW w:w="400" w:type="dxa"/>
          </w:tcPr>
          <w:p w:rsidR="0017670F" w:rsidRDefault="0017670F">
            <w:pPr>
              <w:pStyle w:val="EMPTYCELLSTYLE"/>
            </w:pPr>
          </w:p>
        </w:tc>
        <w:tc>
          <w:tcPr>
            <w:tcW w:w="1200" w:type="dxa"/>
          </w:tcPr>
          <w:p w:rsidR="0017670F" w:rsidRDefault="0017670F">
            <w:pPr>
              <w:pStyle w:val="EMPTYCELLSTYLE"/>
            </w:pPr>
          </w:p>
        </w:tc>
        <w:tc>
          <w:tcPr>
            <w:tcW w:w="40" w:type="dxa"/>
          </w:tcPr>
          <w:p w:rsidR="0017670F" w:rsidRDefault="0017670F">
            <w:pPr>
              <w:pStyle w:val="EMPTYCELLSTYLE"/>
            </w:pPr>
          </w:p>
        </w:tc>
      </w:tr>
      <w:tr w:rsidR="0017670F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:rsidR="0017670F" w:rsidRDefault="0017670F">
            <w:pPr>
              <w:pStyle w:val="EMPTYCELLSTYLE"/>
            </w:pPr>
          </w:p>
        </w:tc>
        <w:tc>
          <w:tcPr>
            <w:tcW w:w="160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670F" w:rsidRDefault="00990CE4">
            <w:r>
              <w:rPr>
                <w:rFonts w:ascii="DejaVu Sans" w:eastAsia="DejaVu Sans" w:hAnsi="DejaVu Sans" w:cs="DejaVu Sans"/>
                <w:color w:val="000000"/>
                <w:sz w:val="24"/>
              </w:rPr>
              <w:t xml:space="preserve"> Plan integriteta</w:t>
            </w:r>
          </w:p>
        </w:tc>
        <w:tc>
          <w:tcPr>
            <w:tcW w:w="40" w:type="dxa"/>
          </w:tcPr>
          <w:p w:rsidR="0017670F" w:rsidRDefault="0017670F">
            <w:pPr>
              <w:pStyle w:val="EMPTYCELLSTYLE"/>
            </w:pPr>
          </w:p>
        </w:tc>
      </w:tr>
      <w:tr w:rsidR="0017670F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:rsidR="0017670F" w:rsidRDefault="0017670F">
            <w:pPr>
              <w:pStyle w:val="EMPTYCELLSTYLE"/>
            </w:pPr>
          </w:p>
        </w:tc>
        <w:tc>
          <w:tcPr>
            <w:tcW w:w="160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670F" w:rsidRDefault="00990CE4">
            <w:r>
              <w:rPr>
                <w:rFonts w:ascii="SansSerif" w:eastAsia="SansSerif" w:hAnsi="SansSerif" w:cs="SansSerif"/>
                <w:color w:val="000000"/>
                <w:sz w:val="24"/>
              </w:rPr>
              <w:t xml:space="preserve"> Fond za obeštećenje</w:t>
            </w:r>
          </w:p>
        </w:tc>
        <w:tc>
          <w:tcPr>
            <w:tcW w:w="40" w:type="dxa"/>
          </w:tcPr>
          <w:p w:rsidR="0017670F" w:rsidRDefault="0017670F">
            <w:pPr>
              <w:pStyle w:val="EMPTYCELLSTYLE"/>
            </w:pPr>
          </w:p>
        </w:tc>
      </w:tr>
      <w:tr w:rsidR="0017670F">
        <w:tblPrEx>
          <w:tblCellMar>
            <w:top w:w="0" w:type="dxa"/>
            <w:bottom w:w="0" w:type="dxa"/>
          </w:tblCellMar>
        </w:tblPrEx>
        <w:trPr>
          <w:trHeight w:hRule="exact" w:val="1200"/>
        </w:trPr>
        <w:tc>
          <w:tcPr>
            <w:tcW w:w="1" w:type="dxa"/>
          </w:tcPr>
          <w:p w:rsidR="0017670F" w:rsidRDefault="0017670F">
            <w:pPr>
              <w:pStyle w:val="EMPTYCELLSTYLE"/>
            </w:pPr>
          </w:p>
        </w:tc>
        <w:tc>
          <w:tcPr>
            <w:tcW w:w="4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0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670F" w:rsidRDefault="00990CE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REGISTAR RIZIKA</w:t>
            </w:r>
          </w:p>
        </w:tc>
        <w:tc>
          <w:tcPr>
            <w:tcW w:w="48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8BD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670F" w:rsidRDefault="00990CE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PROCJENE I MJERENJE RIZIKA</w:t>
            </w:r>
          </w:p>
        </w:tc>
        <w:tc>
          <w:tcPr>
            <w:tcW w:w="4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670F" w:rsidRDefault="00990CE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REAGOVANJE NA RIZIK</w:t>
            </w:r>
          </w:p>
        </w:tc>
        <w:tc>
          <w:tcPr>
            <w:tcW w:w="1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87E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670F" w:rsidRDefault="00990CE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PREGLED I IZVJEŠTAVANJE O RIZICIMA</w:t>
            </w:r>
          </w:p>
        </w:tc>
        <w:tc>
          <w:tcPr>
            <w:tcW w:w="40" w:type="dxa"/>
          </w:tcPr>
          <w:p w:rsidR="0017670F" w:rsidRDefault="0017670F">
            <w:pPr>
              <w:pStyle w:val="EMPTYCELLSTYLE"/>
            </w:pPr>
          </w:p>
        </w:tc>
      </w:tr>
      <w:tr w:rsidR="0017670F">
        <w:tblPrEx>
          <w:tblCellMar>
            <w:top w:w="0" w:type="dxa"/>
            <w:bottom w:w="0" w:type="dxa"/>
          </w:tblCellMar>
        </w:tblPrEx>
        <w:trPr>
          <w:trHeight w:hRule="exact" w:val="960"/>
        </w:trPr>
        <w:tc>
          <w:tcPr>
            <w:tcW w:w="1" w:type="dxa"/>
          </w:tcPr>
          <w:p w:rsidR="0017670F" w:rsidRDefault="0017670F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0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670F" w:rsidRDefault="00990CE4">
            <w:pPr>
              <w:ind w:left="80" w:right="8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Oblasti rizika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0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670F" w:rsidRDefault="00990CE4">
            <w:pPr>
              <w:ind w:left="80" w:right="8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Radna mjesta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0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670F" w:rsidRDefault="00990CE4">
            <w:pPr>
              <w:ind w:left="80" w:right="8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Osnovni rizici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8BD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670F" w:rsidRDefault="00990CE4">
            <w:pPr>
              <w:ind w:left="80" w:right="8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Postojeće mjere kontrole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8BD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670F" w:rsidRDefault="00990CE4">
            <w:pPr>
              <w:ind w:left="80" w:right="8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Preostali rizici(rezidualni)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8BD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670F" w:rsidRDefault="00990CE4">
            <w:pPr>
              <w:ind w:left="80" w:right="8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Vjer.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8BD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670F" w:rsidRDefault="00990CE4">
            <w:pPr>
              <w:ind w:left="80" w:right="8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Posljedice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8BD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670F" w:rsidRDefault="00990CE4">
            <w:pPr>
              <w:ind w:left="80" w:right="8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Procjena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670F" w:rsidRDefault="00990CE4">
            <w:pPr>
              <w:ind w:left="80" w:right="8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Predložene mjere za smanjenje/otklanjanje rizika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670F" w:rsidRDefault="00990CE4">
            <w:pPr>
              <w:ind w:left="80" w:right="8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Ogovorna osoba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670F" w:rsidRDefault="00990CE4">
            <w:pPr>
              <w:ind w:left="80" w:right="8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Rok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87E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670F" w:rsidRDefault="00990CE4">
            <w:pPr>
              <w:ind w:left="80" w:right="8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St.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87E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670F" w:rsidRDefault="00990CE4">
            <w:pPr>
              <w:ind w:left="80" w:right="8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Kratak opis i ocjena realizacije mjere</w:t>
            </w:r>
          </w:p>
        </w:tc>
        <w:tc>
          <w:tcPr>
            <w:tcW w:w="40" w:type="dxa"/>
          </w:tcPr>
          <w:p w:rsidR="0017670F" w:rsidRDefault="0017670F">
            <w:pPr>
              <w:pStyle w:val="EMPTYCELLSTYLE"/>
            </w:pPr>
          </w:p>
        </w:tc>
      </w:tr>
      <w:tr w:rsidR="0017670F">
        <w:tblPrEx>
          <w:tblCellMar>
            <w:top w:w="0" w:type="dxa"/>
            <w:bottom w:w="0" w:type="dxa"/>
          </w:tblCellMar>
        </w:tblPrEx>
        <w:trPr>
          <w:trHeight w:hRule="exact" w:val="7740"/>
        </w:trPr>
        <w:tc>
          <w:tcPr>
            <w:tcW w:w="1" w:type="dxa"/>
          </w:tcPr>
          <w:p w:rsidR="0017670F" w:rsidRDefault="0017670F">
            <w:pPr>
              <w:pStyle w:val="EMPTYCELLSTYLE"/>
            </w:pPr>
          </w:p>
        </w:tc>
        <w:tc>
          <w:tcPr>
            <w:tcW w:w="1600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00"/>
              <w:gridCol w:w="1600"/>
              <w:gridCol w:w="1600"/>
              <w:gridCol w:w="1600"/>
              <w:gridCol w:w="2000"/>
              <w:gridCol w:w="1200"/>
              <w:gridCol w:w="6400"/>
            </w:tblGrid>
            <w:tr w:rsidR="0017670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7740"/>
              </w:trPr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00"/>
                    <w:gridCol w:w="1200"/>
                  </w:tblGrid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7720"/>
                    </w:trPr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</w:rPr>
                          <w:t>1.1</w:t>
                        </w:r>
                      </w:p>
                    </w:tc>
                    <w:tc>
                      <w:tcPr>
                        <w:tcW w:w="1200" w:type="dxa"/>
                        <w:tcMar>
                          <w:top w:w="0" w:type="dxa"/>
                          <w:left w:w="0" w:type="dxa"/>
                          <w:bottom w:w="20" w:type="dxa"/>
                          <w:right w:w="0" w:type="dxa"/>
                        </w:tcMar>
                      </w:tcPr>
                      <w:p w:rsidR="0017670F" w:rsidRDefault="00990CE4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Rukovođenje i upravljanje</w:t>
                        </w:r>
                      </w:p>
                    </w:tc>
                  </w:tr>
                </w:tbl>
                <w:p w:rsidR="0017670F" w:rsidRDefault="0017670F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članovi upravnog odbora</w:t>
                        </w: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načelnik</w:t>
                        </w:r>
                      </w:p>
                    </w:tc>
                  </w:tr>
                </w:tbl>
                <w:p w:rsidR="0017670F" w:rsidRDefault="0017670F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Donošenje nezakonitih odluka</w:t>
                        </w: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Narušavanje principa transparentnosti</w:t>
                        </w: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Narušavanje integriteta institucije</w:t>
                        </w: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7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Neadekvatno strateško planiranje rada institucije</w:t>
                        </w: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Nedokumentovanost procedura</w:t>
                        </w: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Nedozvoljeno lobiranje ili drugi nejavni uticaj</w:t>
                        </w: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7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Nepostojanje jasne strategije upravljanja, misije i vizije</w:t>
                        </w: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7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Odstupanje u sprovođenju strategije razvoja institucije</w:t>
                        </w: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48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Široka diskreciona ovlašćenja u donošenju akata i odluka koje se odnose na rukovođenje i upravljanje institucijom</w:t>
                        </w: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Sukob interesa</w:t>
                        </w: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7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Zloupotr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eba službenih podataka i informacija</w:t>
                        </w: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 xml:space="preserve">Gubitak povjerenja građana u rad službenika i </w:t>
                        </w:r>
                      </w:p>
                    </w:tc>
                  </w:tr>
                </w:tbl>
                <w:p w:rsidR="0017670F" w:rsidRDefault="0017670F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7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Etički kodeks državnih službenika i namještenika</w:t>
                        </w: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Interna akta institucije</w:t>
                        </w: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Podnošenje izvještaja Vladi Crne Gore</w:t>
                        </w: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Statut</w:t>
                        </w: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Zakoni i podzakonska akta</w:t>
                        </w:r>
                      </w:p>
                    </w:tc>
                  </w:tr>
                </w:tbl>
                <w:p w:rsidR="0017670F" w:rsidRDefault="0017670F">
                  <w:pPr>
                    <w:pStyle w:val="EMPTYCELLSTYLE"/>
                  </w:pPr>
                </w:p>
              </w:tc>
              <w:tc>
                <w:tcPr>
                  <w:tcW w:w="20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00"/>
                  </w:tblGrid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7740"/>
                    </w:trPr>
                    <w:tc>
                      <w:tcPr>
                        <w:tcW w:w="20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Donošenje odluka pod eksternim uticajem, suprotno javnom interesu zbog nepostojanja jasnih propisa za korišćenje diskreconih ovlašćenja.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Primanje sponzorstava i donacija suprotno odredbama Zakona o sprečavanju korupcije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Nepoštovanje zakonske obaveze eviden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tiranja primljenih sponzorstava i donacija i njihove vrijednosti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neadekvatno kreiranje politike razvoja i upravljanja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Kršenje pravila prilikom donošenja odluka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Negativna ocjena javnog mnjenja i gubitak povjerenja u rad institucije zbog nedovoljne transpare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ntnosti i informisanosti javnosti o radu institucije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Nedovoljno jasna podjela  i razgraničenja sistema kontrole i vršenja ovlašćenja zbog velike koncentracije zadataka na samo jednoj osobi</w:t>
                        </w:r>
                      </w:p>
                    </w:tc>
                  </w:tr>
                </w:tbl>
                <w:p w:rsidR="0017670F" w:rsidRDefault="0017670F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200"/>
                  </w:tblGrid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20"/>
                    </w:trPr>
                    <w:tc>
                      <w:tcPr>
                        <w:tcW w:w="12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  <w:gridCol w:w="400"/>
                          <w:gridCol w:w="400"/>
                        </w:tblGrid>
                        <w:tr w:rsidR="0017670F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trHeight w:hRule="exact" w:val="620"/>
                          </w:trPr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17670F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77ED38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670F" w:rsidRDefault="00990CE4">
                                    <w:pPr>
                                      <w:pStyle w:val="zelena"/>
                                      <w:jc w:val="center"/>
                                    </w:pPr>
                                    <w:r>
                                      <w:t>2</w:t>
                                    </w:r>
                                  </w:p>
                                </w:tc>
                              </w:tr>
                            </w:tbl>
                            <w:p w:rsidR="0017670F" w:rsidRDefault="0017670F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17670F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00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670F" w:rsidRDefault="00990CE4">
                                    <w:pPr>
                                      <w:pStyle w:val="crvena"/>
                                      <w:jc w:val="center"/>
                                    </w:pPr>
                                    <w:r>
                                      <w:t>7</w:t>
                                    </w:r>
                                  </w:p>
                                </w:tc>
                              </w:tr>
                            </w:tbl>
                            <w:p w:rsidR="0017670F" w:rsidRDefault="0017670F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17670F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77ED38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670F" w:rsidRDefault="00990CE4">
                                    <w:pPr>
                                      <w:pStyle w:val="zelena"/>
                                      <w:jc w:val="center"/>
                                    </w:pPr>
                                    <w:r>
                                      <w:t>14</w:t>
                                    </w:r>
                                  </w:p>
                                </w:tc>
                              </w:tr>
                            </w:tbl>
                            <w:p w:rsidR="0017670F" w:rsidRDefault="0017670F">
                              <w:pPr>
                                <w:pStyle w:val="EMPTYCELLSTYLE"/>
                              </w:pPr>
                            </w:p>
                          </w:tc>
                        </w:tr>
                      </w:tbl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</w:tbl>
                <w:p w:rsidR="0017670F" w:rsidRDefault="0017670F">
                  <w:pPr>
                    <w:pStyle w:val="EMPTYCELLSTYLE"/>
                  </w:pPr>
                </w:p>
              </w:tc>
              <w:tc>
                <w:tcPr>
                  <w:tcW w:w="6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00"/>
                    <w:gridCol w:w="1400"/>
                    <w:gridCol w:w="1400"/>
                    <w:gridCol w:w="400"/>
                    <w:gridCol w:w="1200"/>
                  </w:tblGrid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Puna transparentnost u procedurama odlučivanja u oblastima iz nadležnosti institucije.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članovi upravnog odbora</w:t>
                        </w: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40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</w:tblGrid>
                        <w:tr w:rsidR="0017670F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trHeight w:hRule="exact" w:val="600"/>
                          </w:trPr>
                          <w:tc>
                            <w:tcPr>
                              <w:tcW w:w="4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670F" w:rsidRDefault="00990CE4">
                              <w:pPr>
                                <w:jc w:val="center"/>
                              </w:pPr>
                              <w:r>
                                <w:rPr>
                                  <w:rFonts w:ascii="DejaVu Sans" w:eastAsia="DejaVu Sans" w:hAnsi="DejaVu Sans" w:cs="DejaVu Sans"/>
                                  <w:color w:val="000000"/>
                                </w:rPr>
                                <w:t>↔</w:t>
                              </w:r>
                            </w:p>
                          </w:tc>
                        </w:tr>
                      </w:tbl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6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načelnik</w:t>
                        </w: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4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6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ind w:left="40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2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Upoznavanje sa novim antikorupcijskim propisima.</w:t>
                        </w: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članovi upravnog odbora</w:t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8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ind w:left="40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 xml:space="preserve">Osigurati učešće svih relevantnih subjekata prilikom kreiranja politike razvoja i upravljanja. </w:t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 xml:space="preserve">kontinuirano </w:t>
                        </w: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2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članovi upravnog odbora</w:t>
                        </w: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8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ind w:left="40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 xml:space="preserve">Vođenje zapisnika na sjednicama Upravnog odbora i čuvanje kompledne dokumentacije sa usvojenim odlukama. </w:t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članovi upravnog odbora</w:t>
                        </w: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ind w:left="40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</w:trPr>
                    <w:tc>
                      <w:tcPr>
                        <w:tcW w:w="20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Nakon što su isti usvojeni</w:t>
                        </w: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0"/>
                    </w:trPr>
                    <w:tc>
                      <w:tcPr>
                        <w:tcW w:w="20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</w:tbl>
                <w:p w:rsidR="0017670F" w:rsidRDefault="0017670F">
                  <w:pPr>
                    <w:pStyle w:val="EMPTYCELLSTYLE"/>
                  </w:pPr>
                </w:p>
              </w:tc>
            </w:tr>
          </w:tbl>
          <w:p w:rsidR="0017670F" w:rsidRDefault="0017670F">
            <w:pPr>
              <w:pStyle w:val="EMPTYCELLSTYLE"/>
            </w:pPr>
          </w:p>
        </w:tc>
        <w:tc>
          <w:tcPr>
            <w:tcW w:w="40" w:type="dxa"/>
          </w:tcPr>
          <w:p w:rsidR="0017670F" w:rsidRDefault="0017670F">
            <w:pPr>
              <w:pStyle w:val="EMPTYCELLSTYLE"/>
            </w:pPr>
          </w:p>
        </w:tc>
      </w:tr>
      <w:tr w:rsidR="0017670F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:rsidR="0017670F" w:rsidRDefault="0017670F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16000" w:type="dxa"/>
            <w:gridSpan w:val="13"/>
          </w:tcPr>
          <w:p w:rsidR="0017670F" w:rsidRDefault="0017670F">
            <w:pPr>
              <w:pStyle w:val="EMPTYCELLSTYLE"/>
            </w:pPr>
          </w:p>
        </w:tc>
        <w:tc>
          <w:tcPr>
            <w:tcW w:w="40" w:type="dxa"/>
          </w:tcPr>
          <w:p w:rsidR="0017670F" w:rsidRDefault="0017670F">
            <w:pPr>
              <w:pStyle w:val="EMPTYCELLSTYLE"/>
            </w:pPr>
          </w:p>
        </w:tc>
      </w:tr>
      <w:tr w:rsidR="0017670F">
        <w:tblPrEx>
          <w:tblCellMar>
            <w:top w:w="0" w:type="dxa"/>
            <w:bottom w:w="0" w:type="dxa"/>
          </w:tblCellMar>
        </w:tblPrEx>
        <w:trPr>
          <w:trHeight w:hRule="exact" w:val="6700"/>
        </w:trPr>
        <w:tc>
          <w:tcPr>
            <w:tcW w:w="1" w:type="dxa"/>
          </w:tcPr>
          <w:p w:rsidR="0017670F" w:rsidRDefault="0017670F">
            <w:pPr>
              <w:pStyle w:val="EMPTYCELLSTYLE"/>
            </w:pPr>
          </w:p>
        </w:tc>
        <w:tc>
          <w:tcPr>
            <w:tcW w:w="1600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00"/>
              <w:gridCol w:w="1600"/>
              <w:gridCol w:w="1600"/>
              <w:gridCol w:w="1600"/>
              <w:gridCol w:w="2000"/>
              <w:gridCol w:w="1200"/>
              <w:gridCol w:w="6400"/>
            </w:tblGrid>
            <w:tr w:rsidR="0017670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700"/>
              </w:trPr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00"/>
                    <w:gridCol w:w="1200"/>
                  </w:tblGrid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680"/>
                    </w:trPr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</w:rPr>
                          <w:t>1.1</w:t>
                        </w:r>
                      </w:p>
                    </w:tc>
                    <w:tc>
                      <w:tcPr>
                        <w:tcW w:w="1200" w:type="dxa"/>
                        <w:tcMar>
                          <w:top w:w="0" w:type="dxa"/>
                          <w:left w:w="0" w:type="dxa"/>
                          <w:bottom w:w="20" w:type="dxa"/>
                          <w:right w:w="0" w:type="dxa"/>
                        </w:tcMar>
                      </w:tcPr>
                      <w:p w:rsidR="0017670F" w:rsidRDefault="00990CE4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Rukovođenje i upravljanje</w:t>
                        </w:r>
                      </w:p>
                    </w:tc>
                  </w:tr>
                </w:tbl>
                <w:p w:rsidR="0017670F" w:rsidRDefault="0017670F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članovi upravnog odbora</w:t>
                        </w: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načelnik</w:t>
                        </w:r>
                      </w:p>
                    </w:tc>
                  </w:tr>
                </w:tbl>
                <w:p w:rsidR="0017670F" w:rsidRDefault="0017670F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institucije</w:t>
                        </w:r>
                      </w:p>
                    </w:tc>
                  </w:tr>
                </w:tbl>
                <w:p w:rsidR="0017670F" w:rsidRDefault="0017670F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7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Etički kodeks državnih službenika i namještenika</w:t>
                        </w: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Interna akta institucije</w:t>
                        </w: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Podnošenje izvještaja Vladi Crne Gore</w:t>
                        </w: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Statut</w:t>
                        </w: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Zakoni i podzakonska akta</w:t>
                        </w:r>
                      </w:p>
                    </w:tc>
                  </w:tr>
                </w:tbl>
                <w:p w:rsidR="0017670F" w:rsidRDefault="0017670F">
                  <w:pPr>
                    <w:pStyle w:val="EMPTYCELLSTYLE"/>
                  </w:pPr>
                </w:p>
              </w:tc>
              <w:tc>
                <w:tcPr>
                  <w:tcW w:w="20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00"/>
                  </w:tblGrid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700"/>
                    </w:trPr>
                    <w:tc>
                      <w:tcPr>
                        <w:tcW w:w="20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Donošenje odluka pod eksternim uticajem, suprotno javnom interesu zbog nepostojanja jasnih propisa za korišćenje diskreconih ovlašćenja.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Primanje sponzorstava i donacija suprotno odredbama Zakona o sprečavanju korupcije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Nepoštovanje zakonske obaveze eviden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tiranja primljenih sponzorstava i donacija i njihove vrijednosti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neadekvatno kreiranje politike razvoja i upravljanja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Kršenje pravila prilikom donošenja odluka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Negativna ocjena javnog mnjenja i gubitak povjerenja u rad institucije zbog nedovoljne transpare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ntnosti i informisanosti javnosti o radu institucije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Nedovoljno jasna podjela  i razgraničenja sistema kontrole i vršenja ovlašćenja zbog velike koncentracije zadataka na samo jednoj osobi</w:t>
                        </w:r>
                      </w:p>
                    </w:tc>
                  </w:tr>
                </w:tbl>
                <w:p w:rsidR="0017670F" w:rsidRDefault="0017670F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200"/>
                  </w:tblGrid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20"/>
                    </w:trPr>
                    <w:tc>
                      <w:tcPr>
                        <w:tcW w:w="12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  <w:gridCol w:w="400"/>
                          <w:gridCol w:w="400"/>
                        </w:tblGrid>
                        <w:tr w:rsidR="0017670F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trHeight w:hRule="exact" w:val="620"/>
                          </w:trPr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17670F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77ED38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670F" w:rsidRDefault="00990CE4">
                                    <w:pPr>
                                      <w:pStyle w:val="zelena"/>
                                      <w:jc w:val="center"/>
                                    </w:pPr>
                                    <w:r>
                                      <w:t>2</w:t>
                                    </w:r>
                                  </w:p>
                                </w:tc>
                              </w:tr>
                            </w:tbl>
                            <w:p w:rsidR="0017670F" w:rsidRDefault="0017670F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17670F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00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670F" w:rsidRDefault="00990CE4">
                                    <w:pPr>
                                      <w:pStyle w:val="crvena"/>
                                      <w:jc w:val="center"/>
                                    </w:pPr>
                                    <w:r>
                                      <w:t>7</w:t>
                                    </w:r>
                                  </w:p>
                                </w:tc>
                              </w:tr>
                            </w:tbl>
                            <w:p w:rsidR="0017670F" w:rsidRDefault="0017670F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17670F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77ED38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670F" w:rsidRDefault="00990CE4">
                                    <w:pPr>
                                      <w:pStyle w:val="zelena"/>
                                      <w:jc w:val="center"/>
                                    </w:pPr>
                                    <w:r>
                                      <w:t>14</w:t>
                                    </w:r>
                                  </w:p>
                                </w:tc>
                              </w:tr>
                            </w:tbl>
                            <w:p w:rsidR="0017670F" w:rsidRDefault="0017670F">
                              <w:pPr>
                                <w:pStyle w:val="EMPTYCELLSTYLE"/>
                              </w:pPr>
                            </w:p>
                          </w:tc>
                        </w:tr>
                      </w:tbl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</w:tbl>
                <w:p w:rsidR="0017670F" w:rsidRDefault="0017670F">
                  <w:pPr>
                    <w:pStyle w:val="EMPTYCELLSTYLE"/>
                  </w:pPr>
                </w:p>
              </w:tc>
              <w:tc>
                <w:tcPr>
                  <w:tcW w:w="6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00"/>
                    <w:gridCol w:w="1400"/>
                    <w:gridCol w:w="1400"/>
                    <w:gridCol w:w="400"/>
                    <w:gridCol w:w="1200"/>
                  </w:tblGrid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 xml:space="preserve">Omogućiti dostupnost i preglednost bitnih dokumennata na internet stranici </w:t>
                        </w:r>
                        <w:proofErr w:type="gramStart"/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institucije .</w:t>
                        </w:r>
                        <w:proofErr w:type="gramEnd"/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</w:tblGrid>
                        <w:tr w:rsidR="0017670F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trHeight w:hRule="exact" w:val="600"/>
                          </w:trPr>
                          <w:tc>
                            <w:tcPr>
                              <w:tcW w:w="4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670F" w:rsidRDefault="00990CE4">
                              <w:pPr>
                                <w:jc w:val="center"/>
                              </w:pPr>
                              <w:r>
                                <w:rPr>
                                  <w:rFonts w:ascii="DejaVu Sans" w:eastAsia="DejaVu Sans" w:hAnsi="DejaVu Sans" w:cs="DejaVu Sans"/>
                                  <w:color w:val="000000"/>
                                </w:rPr>
                                <w:t>↔</w:t>
                              </w:r>
                            </w:p>
                          </w:tc>
                        </w:tr>
                      </w:tbl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2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ind w:left="40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Upoznavanje sa odredbama zakona o lobiranju.</w:t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ind w:left="40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980"/>
                    </w:trPr>
                    <w:tc>
                      <w:tcPr>
                        <w:tcW w:w="20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</w:tbl>
                <w:p w:rsidR="0017670F" w:rsidRDefault="0017670F">
                  <w:pPr>
                    <w:pStyle w:val="EMPTYCELLSTYLE"/>
                  </w:pPr>
                </w:p>
              </w:tc>
            </w:tr>
          </w:tbl>
          <w:p w:rsidR="0017670F" w:rsidRDefault="0017670F">
            <w:pPr>
              <w:pStyle w:val="EMPTYCELLSTYLE"/>
            </w:pPr>
          </w:p>
        </w:tc>
        <w:tc>
          <w:tcPr>
            <w:tcW w:w="40" w:type="dxa"/>
          </w:tcPr>
          <w:p w:rsidR="0017670F" w:rsidRDefault="0017670F">
            <w:pPr>
              <w:pStyle w:val="EMPTYCELLSTYLE"/>
            </w:pPr>
          </w:p>
        </w:tc>
      </w:tr>
      <w:tr w:rsidR="0017670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:rsidR="0017670F" w:rsidRDefault="0017670F">
            <w:pPr>
              <w:pStyle w:val="EMPTYCELLSTYLE"/>
            </w:pPr>
          </w:p>
        </w:tc>
        <w:tc>
          <w:tcPr>
            <w:tcW w:w="16000" w:type="dxa"/>
            <w:gridSpan w:val="13"/>
          </w:tcPr>
          <w:p w:rsidR="0017670F" w:rsidRDefault="0017670F">
            <w:pPr>
              <w:pStyle w:val="EMPTYCELLSTYLE"/>
            </w:pPr>
          </w:p>
        </w:tc>
        <w:tc>
          <w:tcPr>
            <w:tcW w:w="40" w:type="dxa"/>
          </w:tcPr>
          <w:p w:rsidR="0017670F" w:rsidRDefault="0017670F">
            <w:pPr>
              <w:pStyle w:val="EMPTYCELLSTYLE"/>
            </w:pPr>
          </w:p>
        </w:tc>
      </w:tr>
      <w:tr w:rsidR="0017670F">
        <w:tblPrEx>
          <w:tblCellMar>
            <w:top w:w="0" w:type="dxa"/>
            <w:bottom w:w="0" w:type="dxa"/>
          </w:tblCellMar>
        </w:tblPrEx>
        <w:trPr>
          <w:trHeight w:hRule="exact" w:val="4380"/>
        </w:trPr>
        <w:tc>
          <w:tcPr>
            <w:tcW w:w="1" w:type="dxa"/>
          </w:tcPr>
          <w:p w:rsidR="0017670F" w:rsidRDefault="0017670F">
            <w:pPr>
              <w:pStyle w:val="EMPTYCELLSTYLE"/>
            </w:pPr>
          </w:p>
        </w:tc>
        <w:tc>
          <w:tcPr>
            <w:tcW w:w="1600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00"/>
              <w:gridCol w:w="1600"/>
              <w:gridCol w:w="1600"/>
              <w:gridCol w:w="1600"/>
              <w:gridCol w:w="2000"/>
              <w:gridCol w:w="1200"/>
              <w:gridCol w:w="6400"/>
            </w:tblGrid>
            <w:tr w:rsidR="0017670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380"/>
              </w:trPr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00"/>
                    <w:gridCol w:w="1200"/>
                  </w:tblGrid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360"/>
                    </w:trPr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</w:rPr>
                          <w:t>2.1</w:t>
                        </w:r>
                      </w:p>
                    </w:tc>
                    <w:tc>
                      <w:tcPr>
                        <w:tcW w:w="1200" w:type="dxa"/>
                        <w:tcMar>
                          <w:top w:w="0" w:type="dxa"/>
                          <w:left w:w="0" w:type="dxa"/>
                          <w:bottom w:w="20" w:type="dxa"/>
                          <w:right w:w="0" w:type="dxa"/>
                        </w:tcMar>
                      </w:tcPr>
                      <w:p w:rsidR="0017670F" w:rsidRDefault="00990CE4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Kadrovska politika, etično i profesionalno ponašanje zaposlenih</w:t>
                        </w:r>
                      </w:p>
                    </w:tc>
                  </w:tr>
                </w:tbl>
                <w:p w:rsidR="0017670F" w:rsidRDefault="0017670F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članovi upravnog odbora</w:t>
                        </w: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 xml:space="preserve">ostali zaposleni </w:t>
                        </w:r>
                      </w:p>
                    </w:tc>
                  </w:tr>
                </w:tbl>
                <w:p w:rsidR="0017670F" w:rsidRDefault="0017670F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92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Primanje nedozvoljenih poklona ili druge nedozvoljene koristi</w:t>
                        </w:r>
                      </w:p>
                    </w:tc>
                  </w:tr>
                </w:tbl>
                <w:p w:rsidR="0017670F" w:rsidRDefault="0017670F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Zakoni i podzakonska akta</w:t>
                        </w: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Zakon o sprječavanju korupcije</w:t>
                        </w: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7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Etički kodeks državnih službenika i namještenika</w:t>
                        </w:r>
                      </w:p>
                    </w:tc>
                  </w:tr>
                </w:tbl>
                <w:p w:rsidR="0017670F" w:rsidRDefault="0017670F">
                  <w:pPr>
                    <w:pStyle w:val="EMPTYCELLSTYLE"/>
                  </w:pPr>
                </w:p>
              </w:tc>
              <w:tc>
                <w:tcPr>
                  <w:tcW w:w="20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00"/>
                  </w:tblGrid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380"/>
                    </w:trPr>
                    <w:tc>
                      <w:tcPr>
                        <w:tcW w:w="20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Zaposleni nijesu upoznati sa propisima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primanje poklona suproptno odredbama zakona o sprečavanju korupcije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Nepoštovanje zakonske obaveze evidentiranja primljenih poklona i njihove vrijednosti</w:t>
                        </w:r>
                      </w:p>
                    </w:tc>
                  </w:tr>
                </w:tbl>
                <w:p w:rsidR="0017670F" w:rsidRDefault="0017670F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200"/>
                  </w:tblGrid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20"/>
                    </w:trPr>
                    <w:tc>
                      <w:tcPr>
                        <w:tcW w:w="12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  <w:gridCol w:w="400"/>
                          <w:gridCol w:w="400"/>
                        </w:tblGrid>
                        <w:tr w:rsidR="0017670F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trHeight w:hRule="exact" w:val="620"/>
                          </w:trPr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17670F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77ED38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670F" w:rsidRDefault="00990CE4">
                                    <w:pPr>
                                      <w:pStyle w:val="zelena"/>
                                      <w:jc w:val="center"/>
                                    </w:pPr>
                                    <w:r>
                                      <w:t>3</w:t>
                                    </w:r>
                                  </w:p>
                                </w:tc>
                              </w:tr>
                            </w:tbl>
                            <w:p w:rsidR="0017670F" w:rsidRDefault="0017670F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17670F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00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670F" w:rsidRDefault="00990CE4">
                                    <w:pPr>
                                      <w:pStyle w:val="crvena"/>
                                      <w:jc w:val="center"/>
                                    </w:pPr>
                                    <w:r>
                                      <w:t>7</w:t>
                                    </w:r>
                                  </w:p>
                                </w:tc>
                              </w:tr>
                            </w:tbl>
                            <w:p w:rsidR="0017670F" w:rsidRDefault="0017670F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17670F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670F" w:rsidRDefault="00990CE4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21</w:t>
                                    </w:r>
                                  </w:p>
                                </w:tc>
                              </w:tr>
                            </w:tbl>
                            <w:p w:rsidR="0017670F" w:rsidRDefault="0017670F">
                              <w:pPr>
                                <w:pStyle w:val="EMPTYCELLSTYLE"/>
                              </w:pPr>
                            </w:p>
                          </w:tc>
                        </w:tr>
                      </w:tbl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</w:tbl>
                <w:p w:rsidR="0017670F" w:rsidRDefault="0017670F">
                  <w:pPr>
                    <w:pStyle w:val="EMPTYCELLSTYLE"/>
                  </w:pPr>
                </w:p>
              </w:tc>
              <w:tc>
                <w:tcPr>
                  <w:tcW w:w="6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00"/>
                    <w:gridCol w:w="1400"/>
                    <w:gridCol w:w="1400"/>
                    <w:gridCol w:w="400"/>
                    <w:gridCol w:w="1200"/>
                  </w:tblGrid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Vršiti redovnu kontrolu evidencije o primljenim poklonima.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40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</w:tblGrid>
                        <w:tr w:rsidR="0017670F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trHeight w:hRule="exact" w:val="600"/>
                          </w:trPr>
                          <w:tc>
                            <w:tcPr>
                              <w:tcW w:w="4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670F" w:rsidRDefault="00990CE4">
                              <w:pPr>
                                <w:jc w:val="center"/>
                              </w:pPr>
                              <w:r>
                                <w:rPr>
                                  <w:rFonts w:ascii="DejaVu Sans" w:eastAsia="DejaVu Sans" w:hAnsi="DejaVu Sans" w:cs="DejaVu Sans"/>
                                  <w:color w:val="000000"/>
                                </w:rPr>
                                <w:t>↔</w:t>
                              </w:r>
                            </w:p>
                          </w:tc>
                        </w:tr>
                      </w:tbl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4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načelnik</w:t>
                        </w: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6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4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ind w:left="40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 xml:space="preserve">Voditi evidenciju poklona na propisanom </w:t>
                        </w:r>
                        <w:proofErr w:type="gramStart"/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obrascu .</w:t>
                        </w:r>
                        <w:proofErr w:type="gramEnd"/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načelnik</w:t>
                        </w: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ind w:left="40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 xml:space="preserve">Dostaviti Agenciji za sprečavanje korupcije izvod iz evidencije poklona na propisanom </w:t>
                        </w:r>
                        <w:proofErr w:type="gramStart"/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obrascu .</w:t>
                        </w:r>
                        <w:proofErr w:type="gramEnd"/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u zakonskom roku</w:t>
                        </w: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načelnik</w:t>
                        </w: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ind w:left="40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60"/>
                    </w:trPr>
                    <w:tc>
                      <w:tcPr>
                        <w:tcW w:w="20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</w:tbl>
                <w:p w:rsidR="0017670F" w:rsidRDefault="0017670F">
                  <w:pPr>
                    <w:pStyle w:val="EMPTYCELLSTYLE"/>
                  </w:pPr>
                </w:p>
              </w:tc>
            </w:tr>
          </w:tbl>
          <w:p w:rsidR="0017670F" w:rsidRDefault="0017670F">
            <w:pPr>
              <w:pStyle w:val="EMPTYCELLSTYLE"/>
            </w:pPr>
          </w:p>
        </w:tc>
        <w:tc>
          <w:tcPr>
            <w:tcW w:w="40" w:type="dxa"/>
          </w:tcPr>
          <w:p w:rsidR="0017670F" w:rsidRDefault="0017670F">
            <w:pPr>
              <w:pStyle w:val="EMPTYCELLSTYLE"/>
            </w:pPr>
          </w:p>
        </w:tc>
      </w:tr>
      <w:tr w:rsidR="0017670F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:rsidR="0017670F" w:rsidRDefault="0017670F">
            <w:pPr>
              <w:pStyle w:val="EMPTYCELLSTYLE"/>
              <w:pageBreakBefore/>
            </w:pPr>
            <w:bookmarkStart w:id="3" w:name="JR_PAGE_ANCHOR_0_3"/>
            <w:bookmarkEnd w:id="3"/>
          </w:p>
        </w:tc>
        <w:tc>
          <w:tcPr>
            <w:tcW w:w="16000" w:type="dxa"/>
            <w:gridSpan w:val="13"/>
          </w:tcPr>
          <w:p w:rsidR="0017670F" w:rsidRDefault="0017670F">
            <w:pPr>
              <w:pStyle w:val="EMPTYCELLSTYLE"/>
            </w:pPr>
          </w:p>
        </w:tc>
        <w:tc>
          <w:tcPr>
            <w:tcW w:w="40" w:type="dxa"/>
          </w:tcPr>
          <w:p w:rsidR="0017670F" w:rsidRDefault="0017670F">
            <w:pPr>
              <w:pStyle w:val="EMPTYCELLSTYLE"/>
            </w:pPr>
          </w:p>
        </w:tc>
      </w:tr>
      <w:tr w:rsidR="0017670F">
        <w:tblPrEx>
          <w:tblCellMar>
            <w:top w:w="0" w:type="dxa"/>
            <w:bottom w:w="0" w:type="dxa"/>
          </w:tblCellMar>
        </w:tblPrEx>
        <w:trPr>
          <w:trHeight w:hRule="exact" w:val="2800"/>
        </w:trPr>
        <w:tc>
          <w:tcPr>
            <w:tcW w:w="1" w:type="dxa"/>
          </w:tcPr>
          <w:p w:rsidR="0017670F" w:rsidRDefault="0017670F">
            <w:pPr>
              <w:pStyle w:val="EMPTYCELLSTYLE"/>
            </w:pPr>
          </w:p>
        </w:tc>
        <w:tc>
          <w:tcPr>
            <w:tcW w:w="1600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00"/>
              <w:gridCol w:w="1600"/>
              <w:gridCol w:w="1600"/>
              <w:gridCol w:w="1600"/>
              <w:gridCol w:w="2000"/>
              <w:gridCol w:w="1200"/>
              <w:gridCol w:w="6400"/>
            </w:tblGrid>
            <w:tr w:rsidR="0017670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0"/>
              </w:trPr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00"/>
                    <w:gridCol w:w="1200"/>
                  </w:tblGrid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780"/>
                    </w:trPr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</w:rPr>
                          <w:t>2.1</w:t>
                        </w:r>
                      </w:p>
                    </w:tc>
                    <w:tc>
                      <w:tcPr>
                        <w:tcW w:w="1200" w:type="dxa"/>
                        <w:tcMar>
                          <w:top w:w="0" w:type="dxa"/>
                          <w:left w:w="0" w:type="dxa"/>
                          <w:bottom w:w="20" w:type="dxa"/>
                          <w:right w:w="0" w:type="dxa"/>
                        </w:tcMar>
                      </w:tcPr>
                      <w:p w:rsidR="0017670F" w:rsidRDefault="00990CE4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Kadrovska politika, etično i profesionalno ponašanje zaposlenih</w:t>
                        </w:r>
                      </w:p>
                    </w:tc>
                  </w:tr>
                </w:tbl>
                <w:p w:rsidR="0017670F" w:rsidRDefault="0017670F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članovi upravnog odbora</w:t>
                        </w: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 xml:space="preserve">ostali zaposleni </w:t>
                        </w:r>
                      </w:p>
                    </w:tc>
                  </w:tr>
                </w:tbl>
                <w:p w:rsidR="0017670F" w:rsidRDefault="0017670F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92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Primanje nedozvoljenih poklona ili druge nedozvoljene koristi</w:t>
                        </w:r>
                      </w:p>
                    </w:tc>
                  </w:tr>
                </w:tbl>
                <w:p w:rsidR="0017670F" w:rsidRDefault="0017670F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Zakoni i podzakonska akta</w:t>
                        </w: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Zakon o sprječavanju korupcije</w:t>
                        </w: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7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Etički kodeks državnih službenika i namještenika</w:t>
                        </w:r>
                      </w:p>
                    </w:tc>
                  </w:tr>
                </w:tbl>
                <w:p w:rsidR="0017670F" w:rsidRDefault="0017670F">
                  <w:pPr>
                    <w:pStyle w:val="EMPTYCELLSTYLE"/>
                  </w:pPr>
                </w:p>
              </w:tc>
              <w:tc>
                <w:tcPr>
                  <w:tcW w:w="20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00"/>
                  </w:tblGrid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800"/>
                    </w:trPr>
                    <w:tc>
                      <w:tcPr>
                        <w:tcW w:w="20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Zaposleni nijesu upoznati sa propisima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primanje poklona suproptno odredbama zakona o sprečavanju korupcije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Nepoštovanje zakonske obaveze evidentiranja primljenih poklona i njihove vrijednosti</w:t>
                        </w:r>
                      </w:p>
                    </w:tc>
                  </w:tr>
                </w:tbl>
                <w:p w:rsidR="0017670F" w:rsidRDefault="0017670F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200"/>
                  </w:tblGrid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20"/>
                    </w:trPr>
                    <w:tc>
                      <w:tcPr>
                        <w:tcW w:w="12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  <w:gridCol w:w="400"/>
                          <w:gridCol w:w="400"/>
                        </w:tblGrid>
                        <w:tr w:rsidR="0017670F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trHeight w:hRule="exact" w:val="620"/>
                          </w:trPr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17670F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77ED38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670F" w:rsidRDefault="00990CE4">
                                    <w:pPr>
                                      <w:pStyle w:val="zelena"/>
                                      <w:jc w:val="center"/>
                                    </w:pPr>
                                    <w:r>
                                      <w:t>3</w:t>
                                    </w:r>
                                  </w:p>
                                </w:tc>
                              </w:tr>
                            </w:tbl>
                            <w:p w:rsidR="0017670F" w:rsidRDefault="0017670F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17670F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00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670F" w:rsidRDefault="00990CE4">
                                    <w:pPr>
                                      <w:pStyle w:val="crvena"/>
                                      <w:jc w:val="center"/>
                                    </w:pPr>
                                    <w:r>
                                      <w:t>7</w:t>
                                    </w:r>
                                  </w:p>
                                </w:tc>
                              </w:tr>
                            </w:tbl>
                            <w:p w:rsidR="0017670F" w:rsidRDefault="0017670F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17670F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670F" w:rsidRDefault="00990CE4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21</w:t>
                                    </w:r>
                                  </w:p>
                                </w:tc>
                              </w:tr>
                            </w:tbl>
                            <w:p w:rsidR="0017670F" w:rsidRDefault="0017670F">
                              <w:pPr>
                                <w:pStyle w:val="EMPTYCELLSTYLE"/>
                              </w:pPr>
                            </w:p>
                          </w:tc>
                        </w:tr>
                      </w:tbl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</w:tbl>
                <w:p w:rsidR="0017670F" w:rsidRDefault="0017670F">
                  <w:pPr>
                    <w:pStyle w:val="EMPTYCELLSTYLE"/>
                  </w:pPr>
                </w:p>
              </w:tc>
              <w:tc>
                <w:tcPr>
                  <w:tcW w:w="6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00"/>
                    <w:gridCol w:w="1400"/>
                    <w:gridCol w:w="1400"/>
                    <w:gridCol w:w="400"/>
                    <w:gridCol w:w="1200"/>
                  </w:tblGrid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Službenike edukovati i upoznavati u kontinuitetu sa obavezom prijavljivanja svih poklona a neposrednog rukovodioca obavezati da ažurno vodi evidenciju o primljenim poklonima i izvještavaju direktora.</w:t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načelnik</w:t>
                        </w: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40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</w:tblGrid>
                        <w:tr w:rsidR="0017670F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trHeight w:hRule="exact" w:val="600"/>
                          </w:trPr>
                          <w:tc>
                            <w:tcPr>
                              <w:tcW w:w="4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670F" w:rsidRDefault="00990CE4">
                              <w:pPr>
                                <w:jc w:val="center"/>
                              </w:pPr>
                              <w:r>
                                <w:rPr>
                                  <w:rFonts w:ascii="DejaVu Sans" w:eastAsia="DejaVu Sans" w:hAnsi="DejaVu Sans" w:cs="DejaVu Sans"/>
                                  <w:color w:val="000000"/>
                                </w:rPr>
                                <w:t>↔</w:t>
                              </w:r>
                            </w:p>
                          </w:tc>
                        </w:tr>
                      </w:tbl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44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ind w:left="40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</w:tbl>
                <w:p w:rsidR="0017670F" w:rsidRDefault="0017670F">
                  <w:pPr>
                    <w:pStyle w:val="EMPTYCELLSTYLE"/>
                  </w:pPr>
                </w:p>
              </w:tc>
            </w:tr>
          </w:tbl>
          <w:p w:rsidR="0017670F" w:rsidRDefault="0017670F">
            <w:pPr>
              <w:pStyle w:val="EMPTYCELLSTYLE"/>
            </w:pPr>
          </w:p>
        </w:tc>
        <w:tc>
          <w:tcPr>
            <w:tcW w:w="40" w:type="dxa"/>
          </w:tcPr>
          <w:p w:rsidR="0017670F" w:rsidRDefault="0017670F">
            <w:pPr>
              <w:pStyle w:val="EMPTYCELLSTYLE"/>
            </w:pPr>
          </w:p>
        </w:tc>
      </w:tr>
      <w:tr w:rsidR="0017670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:rsidR="0017670F" w:rsidRDefault="0017670F">
            <w:pPr>
              <w:pStyle w:val="EMPTYCELLSTYLE"/>
            </w:pPr>
          </w:p>
        </w:tc>
        <w:tc>
          <w:tcPr>
            <w:tcW w:w="16000" w:type="dxa"/>
            <w:gridSpan w:val="13"/>
          </w:tcPr>
          <w:p w:rsidR="0017670F" w:rsidRDefault="0017670F">
            <w:pPr>
              <w:pStyle w:val="EMPTYCELLSTYLE"/>
            </w:pPr>
          </w:p>
        </w:tc>
        <w:tc>
          <w:tcPr>
            <w:tcW w:w="40" w:type="dxa"/>
          </w:tcPr>
          <w:p w:rsidR="0017670F" w:rsidRDefault="0017670F">
            <w:pPr>
              <w:pStyle w:val="EMPTYCELLSTYLE"/>
            </w:pPr>
          </w:p>
        </w:tc>
      </w:tr>
      <w:tr w:rsidR="0017670F">
        <w:tblPrEx>
          <w:tblCellMar>
            <w:top w:w="0" w:type="dxa"/>
            <w:bottom w:w="0" w:type="dxa"/>
          </w:tblCellMar>
        </w:tblPrEx>
        <w:trPr>
          <w:trHeight w:hRule="exact" w:val="1600"/>
        </w:trPr>
        <w:tc>
          <w:tcPr>
            <w:tcW w:w="1" w:type="dxa"/>
          </w:tcPr>
          <w:p w:rsidR="0017670F" w:rsidRDefault="0017670F">
            <w:pPr>
              <w:pStyle w:val="EMPTYCELLSTYLE"/>
            </w:pPr>
          </w:p>
        </w:tc>
        <w:tc>
          <w:tcPr>
            <w:tcW w:w="1600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00"/>
              <w:gridCol w:w="1600"/>
              <w:gridCol w:w="1600"/>
              <w:gridCol w:w="1600"/>
              <w:gridCol w:w="2000"/>
              <w:gridCol w:w="1200"/>
              <w:gridCol w:w="6400"/>
            </w:tblGrid>
            <w:tr w:rsidR="0017670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0"/>
              </w:trPr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00"/>
                    <w:gridCol w:w="1200"/>
                  </w:tblGrid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580"/>
                    </w:trPr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</w:rPr>
                          <w:t>2.2</w:t>
                        </w:r>
                      </w:p>
                    </w:tc>
                    <w:tc>
                      <w:tcPr>
                        <w:tcW w:w="1200" w:type="dxa"/>
                        <w:tcMar>
                          <w:top w:w="0" w:type="dxa"/>
                          <w:left w:w="0" w:type="dxa"/>
                          <w:bottom w:w="20" w:type="dxa"/>
                          <w:right w:w="0" w:type="dxa"/>
                        </w:tcMar>
                      </w:tcPr>
                      <w:p w:rsidR="0017670F" w:rsidRDefault="00990CE4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Kadrovska politika, etično i profesionalno ponašanje zaposlenih</w:t>
                        </w:r>
                      </w:p>
                    </w:tc>
                  </w:tr>
                </w:tbl>
                <w:p w:rsidR="0017670F" w:rsidRDefault="0017670F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</w:tr>
                </w:tbl>
                <w:p w:rsidR="0017670F" w:rsidRDefault="0017670F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Narušavanje principa transparentnosti</w:t>
                        </w:r>
                      </w:p>
                    </w:tc>
                  </w:tr>
                </w:tbl>
                <w:p w:rsidR="0017670F" w:rsidRDefault="0017670F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Zakon o sprječavanju korupcije</w:t>
                        </w:r>
                      </w:p>
                    </w:tc>
                  </w:tr>
                </w:tbl>
                <w:p w:rsidR="0017670F" w:rsidRDefault="0017670F">
                  <w:pPr>
                    <w:pStyle w:val="EMPTYCELLSTYLE"/>
                  </w:pPr>
                </w:p>
              </w:tc>
              <w:tc>
                <w:tcPr>
                  <w:tcW w:w="20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00"/>
                  </w:tblGrid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600"/>
                    </w:trPr>
                    <w:tc>
                      <w:tcPr>
                        <w:tcW w:w="20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Neblagovremeno i nepotpuno dostavljanje izvještaja o imovini i prihodima javnih funkcionera</w:t>
                        </w:r>
                      </w:p>
                    </w:tc>
                  </w:tr>
                </w:tbl>
                <w:p w:rsidR="0017670F" w:rsidRDefault="0017670F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200"/>
                  </w:tblGrid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20"/>
                    </w:trPr>
                    <w:tc>
                      <w:tcPr>
                        <w:tcW w:w="12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  <w:gridCol w:w="400"/>
                          <w:gridCol w:w="400"/>
                        </w:tblGrid>
                        <w:tr w:rsidR="0017670F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trHeight w:hRule="exact" w:val="620"/>
                          </w:trPr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17670F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77ED38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670F" w:rsidRDefault="00990CE4">
                                    <w:pPr>
                                      <w:pStyle w:val="zelena"/>
                                      <w:jc w:val="center"/>
                                    </w:pPr>
                                    <w:r>
                                      <w:t>3</w:t>
                                    </w:r>
                                  </w:p>
                                </w:tc>
                              </w:tr>
                            </w:tbl>
                            <w:p w:rsidR="0017670F" w:rsidRDefault="0017670F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17670F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00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670F" w:rsidRDefault="00990CE4">
                                    <w:pPr>
                                      <w:pStyle w:val="crvena"/>
                                      <w:jc w:val="center"/>
                                    </w:pPr>
                                    <w:r>
                                      <w:t>7</w:t>
                                    </w:r>
                                  </w:p>
                                </w:tc>
                              </w:tr>
                            </w:tbl>
                            <w:p w:rsidR="0017670F" w:rsidRDefault="0017670F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17670F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670F" w:rsidRDefault="00990CE4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21</w:t>
                                    </w:r>
                                  </w:p>
                                </w:tc>
                              </w:tr>
                            </w:tbl>
                            <w:p w:rsidR="0017670F" w:rsidRDefault="0017670F">
                              <w:pPr>
                                <w:pStyle w:val="EMPTYCELLSTYLE"/>
                              </w:pPr>
                            </w:p>
                          </w:tc>
                        </w:tr>
                      </w:tbl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</w:tbl>
                <w:p w:rsidR="0017670F" w:rsidRDefault="0017670F">
                  <w:pPr>
                    <w:pStyle w:val="EMPTYCELLSTYLE"/>
                  </w:pPr>
                </w:p>
              </w:tc>
              <w:tc>
                <w:tcPr>
                  <w:tcW w:w="6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00"/>
                    <w:gridCol w:w="1400"/>
                    <w:gridCol w:w="1400"/>
                    <w:gridCol w:w="400"/>
                    <w:gridCol w:w="1200"/>
                  </w:tblGrid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Redovno dostavljati izvještaje o imovini i prihodima javnih funkcionera</w:t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 u zakonskim rokovima</w:t>
                        </w:r>
                      </w:p>
                    </w:tc>
                    <w:tc>
                      <w:tcPr>
                        <w:tcW w:w="40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</w:tblGrid>
                        <w:tr w:rsidR="0017670F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trHeight w:hRule="exact" w:val="600"/>
                          </w:trPr>
                          <w:tc>
                            <w:tcPr>
                              <w:tcW w:w="4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670F" w:rsidRDefault="00990CE4">
                              <w:pPr>
                                <w:jc w:val="center"/>
                              </w:pPr>
                              <w:r>
                                <w:rPr>
                                  <w:rFonts w:ascii="DejaVu Sans" w:eastAsia="DejaVu Sans" w:hAnsi="DejaVu Sans" w:cs="DejaVu Sans"/>
                                  <w:color w:val="000000"/>
                                </w:rPr>
                                <w:t>↔</w:t>
                              </w:r>
                            </w:p>
                          </w:tc>
                        </w:tr>
                      </w:tbl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ind w:left="40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</w:tbl>
                <w:p w:rsidR="0017670F" w:rsidRDefault="0017670F">
                  <w:pPr>
                    <w:pStyle w:val="EMPTYCELLSTYLE"/>
                  </w:pPr>
                </w:p>
              </w:tc>
            </w:tr>
          </w:tbl>
          <w:p w:rsidR="0017670F" w:rsidRDefault="0017670F">
            <w:pPr>
              <w:pStyle w:val="EMPTYCELLSTYLE"/>
            </w:pPr>
          </w:p>
        </w:tc>
        <w:tc>
          <w:tcPr>
            <w:tcW w:w="40" w:type="dxa"/>
          </w:tcPr>
          <w:p w:rsidR="0017670F" w:rsidRDefault="0017670F">
            <w:pPr>
              <w:pStyle w:val="EMPTYCELLSTYLE"/>
            </w:pPr>
          </w:p>
        </w:tc>
      </w:tr>
      <w:tr w:rsidR="0017670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:rsidR="0017670F" w:rsidRDefault="0017670F">
            <w:pPr>
              <w:pStyle w:val="EMPTYCELLSTYLE"/>
            </w:pPr>
          </w:p>
        </w:tc>
        <w:tc>
          <w:tcPr>
            <w:tcW w:w="16000" w:type="dxa"/>
            <w:gridSpan w:val="13"/>
          </w:tcPr>
          <w:p w:rsidR="0017670F" w:rsidRDefault="0017670F">
            <w:pPr>
              <w:pStyle w:val="EMPTYCELLSTYLE"/>
            </w:pPr>
          </w:p>
        </w:tc>
        <w:tc>
          <w:tcPr>
            <w:tcW w:w="40" w:type="dxa"/>
          </w:tcPr>
          <w:p w:rsidR="0017670F" w:rsidRDefault="0017670F">
            <w:pPr>
              <w:pStyle w:val="EMPTYCELLSTYLE"/>
            </w:pPr>
          </w:p>
        </w:tc>
      </w:tr>
      <w:tr w:rsidR="0017670F">
        <w:tblPrEx>
          <w:tblCellMar>
            <w:top w:w="0" w:type="dxa"/>
            <w:bottom w:w="0" w:type="dxa"/>
          </w:tblCellMar>
        </w:tblPrEx>
        <w:trPr>
          <w:trHeight w:hRule="exact" w:val="2420"/>
        </w:trPr>
        <w:tc>
          <w:tcPr>
            <w:tcW w:w="1" w:type="dxa"/>
          </w:tcPr>
          <w:p w:rsidR="0017670F" w:rsidRDefault="0017670F">
            <w:pPr>
              <w:pStyle w:val="EMPTYCELLSTYLE"/>
            </w:pPr>
          </w:p>
        </w:tc>
        <w:tc>
          <w:tcPr>
            <w:tcW w:w="1600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00"/>
              <w:gridCol w:w="1600"/>
              <w:gridCol w:w="1600"/>
              <w:gridCol w:w="1600"/>
              <w:gridCol w:w="2000"/>
              <w:gridCol w:w="1200"/>
              <w:gridCol w:w="6400"/>
            </w:tblGrid>
            <w:tr w:rsidR="0017670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20"/>
              </w:trPr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00"/>
                    <w:gridCol w:w="1200"/>
                  </w:tblGrid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0"/>
                    </w:trPr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</w:rPr>
                          <w:t>2.3</w:t>
                        </w:r>
                      </w:p>
                    </w:tc>
                    <w:tc>
                      <w:tcPr>
                        <w:tcW w:w="1200" w:type="dxa"/>
                        <w:tcMar>
                          <w:top w:w="0" w:type="dxa"/>
                          <w:left w:w="0" w:type="dxa"/>
                          <w:bottom w:w="20" w:type="dxa"/>
                          <w:right w:w="0" w:type="dxa"/>
                        </w:tcMar>
                      </w:tcPr>
                      <w:p w:rsidR="0017670F" w:rsidRDefault="00990CE4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Kadrovska politika, etično i profesionalno ponašanje zaposlenih</w:t>
                        </w:r>
                      </w:p>
                    </w:tc>
                  </w:tr>
                </w:tbl>
                <w:p w:rsidR="0017670F" w:rsidRDefault="0017670F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</w:tr>
                </w:tbl>
                <w:p w:rsidR="0017670F" w:rsidRDefault="0017670F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Nedozvoljeno lobiranje ili drugi nejavni uticaj</w:t>
                        </w: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Narušavanje principa transparentnosti</w:t>
                        </w:r>
                      </w:p>
                    </w:tc>
                  </w:tr>
                </w:tbl>
                <w:p w:rsidR="0017670F" w:rsidRDefault="0017670F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Zakoni i podzakonska akta</w:t>
                        </w:r>
                      </w:p>
                    </w:tc>
                  </w:tr>
                </w:tbl>
                <w:p w:rsidR="0017670F" w:rsidRDefault="0017670F">
                  <w:pPr>
                    <w:pStyle w:val="EMPTYCELLSTYLE"/>
                  </w:pPr>
                </w:p>
              </w:tc>
              <w:tc>
                <w:tcPr>
                  <w:tcW w:w="20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00"/>
                  </w:tblGrid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20"/>
                    </w:trPr>
                    <w:tc>
                      <w:tcPr>
                        <w:tcW w:w="20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 xml:space="preserve">Veliki i/ili nekontrolisan prostor donošenja diskrecionih odluka prilikom donošenja prerasporednih rješenja, odluka o varijabilnom dijelu zarade i drugih odluka od značaja za rad edukaciju, usavršavanje </w:t>
                        </w:r>
                        <w:proofErr w:type="gramStart"/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i  materijalni</w:t>
                        </w:r>
                        <w:proofErr w:type="gramEnd"/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 xml:space="preserve"> status zaposlenih</w:t>
                        </w:r>
                      </w:p>
                    </w:tc>
                  </w:tr>
                </w:tbl>
                <w:p w:rsidR="0017670F" w:rsidRDefault="0017670F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200"/>
                  </w:tblGrid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20"/>
                    </w:trPr>
                    <w:tc>
                      <w:tcPr>
                        <w:tcW w:w="12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  <w:gridCol w:w="400"/>
                          <w:gridCol w:w="400"/>
                        </w:tblGrid>
                        <w:tr w:rsidR="0017670F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trHeight w:hRule="exact" w:val="620"/>
                          </w:trPr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17670F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77ED38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670F" w:rsidRDefault="00990CE4">
                                    <w:pPr>
                                      <w:pStyle w:val="zelena"/>
                                      <w:jc w:val="center"/>
                                    </w:pPr>
                                    <w:r>
                                      <w:t>3</w:t>
                                    </w:r>
                                  </w:p>
                                </w:tc>
                              </w:tr>
                            </w:tbl>
                            <w:p w:rsidR="0017670F" w:rsidRDefault="0017670F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17670F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00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670F" w:rsidRDefault="00990CE4">
                                    <w:pPr>
                                      <w:pStyle w:val="crvena"/>
                                      <w:jc w:val="center"/>
                                    </w:pPr>
                                    <w:r>
                                      <w:t>7</w:t>
                                    </w:r>
                                  </w:p>
                                </w:tc>
                              </w:tr>
                            </w:tbl>
                            <w:p w:rsidR="0017670F" w:rsidRDefault="0017670F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17670F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670F" w:rsidRDefault="00990CE4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21</w:t>
                                    </w:r>
                                  </w:p>
                                </w:tc>
                              </w:tr>
                            </w:tbl>
                            <w:p w:rsidR="0017670F" w:rsidRDefault="0017670F">
                              <w:pPr>
                                <w:pStyle w:val="EMPTYCELLSTYLE"/>
                              </w:pPr>
                            </w:p>
                          </w:tc>
                        </w:tr>
                      </w:tbl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</w:tbl>
                <w:p w:rsidR="0017670F" w:rsidRDefault="0017670F">
                  <w:pPr>
                    <w:pStyle w:val="EMPTYCELLSTYLE"/>
                  </w:pPr>
                </w:p>
              </w:tc>
              <w:tc>
                <w:tcPr>
                  <w:tcW w:w="6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00"/>
                    <w:gridCol w:w="1400"/>
                    <w:gridCol w:w="1400"/>
                    <w:gridCol w:w="400"/>
                    <w:gridCol w:w="1200"/>
                  </w:tblGrid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Objavljivanje svih odluka od značaja za rad, edukaciju, usavršavanje i materijalni status zaposlenih na oglasnoj tabli institucije zbog povećanja transparentnosti</w:t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nakon usvajanja</w:t>
                        </w:r>
                      </w:p>
                    </w:tc>
                    <w:tc>
                      <w:tcPr>
                        <w:tcW w:w="40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</w:tblGrid>
                        <w:tr w:rsidR="0017670F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trHeight w:hRule="exact" w:val="600"/>
                          </w:trPr>
                          <w:tc>
                            <w:tcPr>
                              <w:tcW w:w="4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670F" w:rsidRDefault="00990CE4">
                              <w:pPr>
                                <w:jc w:val="center"/>
                              </w:pPr>
                              <w:r>
                                <w:rPr>
                                  <w:rFonts w:ascii="DejaVu Sans" w:eastAsia="DejaVu Sans" w:hAnsi="DejaVu Sans" w:cs="DejaVu Sans"/>
                                  <w:color w:val="000000"/>
                                </w:rPr>
                                <w:t>↔</w:t>
                              </w:r>
                            </w:p>
                          </w:tc>
                        </w:tr>
                      </w:tbl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načelnik</w:t>
                        </w: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76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ind w:left="40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</w:tbl>
                <w:p w:rsidR="0017670F" w:rsidRDefault="0017670F">
                  <w:pPr>
                    <w:pStyle w:val="EMPTYCELLSTYLE"/>
                  </w:pPr>
                </w:p>
              </w:tc>
            </w:tr>
          </w:tbl>
          <w:p w:rsidR="0017670F" w:rsidRDefault="0017670F">
            <w:pPr>
              <w:pStyle w:val="EMPTYCELLSTYLE"/>
            </w:pPr>
          </w:p>
        </w:tc>
        <w:tc>
          <w:tcPr>
            <w:tcW w:w="40" w:type="dxa"/>
          </w:tcPr>
          <w:p w:rsidR="0017670F" w:rsidRDefault="0017670F">
            <w:pPr>
              <w:pStyle w:val="EMPTYCELLSTYLE"/>
            </w:pPr>
          </w:p>
        </w:tc>
      </w:tr>
      <w:tr w:rsidR="0017670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:rsidR="0017670F" w:rsidRDefault="0017670F">
            <w:pPr>
              <w:pStyle w:val="EMPTYCELLSTYLE"/>
            </w:pPr>
          </w:p>
        </w:tc>
        <w:tc>
          <w:tcPr>
            <w:tcW w:w="16000" w:type="dxa"/>
            <w:gridSpan w:val="13"/>
          </w:tcPr>
          <w:p w:rsidR="0017670F" w:rsidRDefault="0017670F">
            <w:pPr>
              <w:pStyle w:val="EMPTYCELLSTYLE"/>
            </w:pPr>
          </w:p>
        </w:tc>
        <w:tc>
          <w:tcPr>
            <w:tcW w:w="40" w:type="dxa"/>
          </w:tcPr>
          <w:p w:rsidR="0017670F" w:rsidRDefault="0017670F">
            <w:pPr>
              <w:pStyle w:val="EMPTYCELLSTYLE"/>
            </w:pPr>
          </w:p>
        </w:tc>
      </w:tr>
      <w:tr w:rsidR="0017670F">
        <w:tblPrEx>
          <w:tblCellMar>
            <w:top w:w="0" w:type="dxa"/>
            <w:bottom w:w="0" w:type="dxa"/>
          </w:tblCellMar>
        </w:tblPrEx>
        <w:trPr>
          <w:trHeight w:hRule="exact" w:val="4220"/>
        </w:trPr>
        <w:tc>
          <w:tcPr>
            <w:tcW w:w="1" w:type="dxa"/>
          </w:tcPr>
          <w:p w:rsidR="0017670F" w:rsidRDefault="0017670F">
            <w:pPr>
              <w:pStyle w:val="EMPTYCELLSTYLE"/>
            </w:pPr>
          </w:p>
        </w:tc>
        <w:tc>
          <w:tcPr>
            <w:tcW w:w="1600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00"/>
              <w:gridCol w:w="1600"/>
              <w:gridCol w:w="1600"/>
              <w:gridCol w:w="1600"/>
              <w:gridCol w:w="2000"/>
              <w:gridCol w:w="1200"/>
              <w:gridCol w:w="6400"/>
            </w:tblGrid>
            <w:tr w:rsidR="0017670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220"/>
              </w:trPr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00"/>
                    <w:gridCol w:w="1200"/>
                  </w:tblGrid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200"/>
                    </w:trPr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</w:rPr>
                          <w:t>2.4</w:t>
                        </w:r>
                      </w:p>
                    </w:tc>
                    <w:tc>
                      <w:tcPr>
                        <w:tcW w:w="1200" w:type="dxa"/>
                        <w:tcMar>
                          <w:top w:w="0" w:type="dxa"/>
                          <w:left w:w="0" w:type="dxa"/>
                          <w:bottom w:w="20" w:type="dxa"/>
                          <w:right w:w="0" w:type="dxa"/>
                        </w:tcMar>
                      </w:tcPr>
                      <w:p w:rsidR="0017670F" w:rsidRDefault="00990CE4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Kadrovska politika, etično i profesionalno ponašanje zaposlenih</w:t>
                        </w:r>
                      </w:p>
                    </w:tc>
                  </w:tr>
                </w:tbl>
                <w:p w:rsidR="0017670F" w:rsidRDefault="0017670F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načelnik</w:t>
                        </w: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svi zaposleni</w:t>
                        </w: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odgovorno lice za prijem i postupanje po prijavi zviždača</w:t>
                        </w:r>
                      </w:p>
                    </w:tc>
                  </w:tr>
                </w:tbl>
                <w:p w:rsidR="0017670F" w:rsidRDefault="0017670F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Neprijavljivanje korupcije i drugih nezakonitih radnji</w:t>
                        </w:r>
                      </w:p>
                    </w:tc>
                  </w:tr>
                </w:tbl>
                <w:p w:rsidR="0017670F" w:rsidRDefault="0017670F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Zakoni i podzakonska akta</w:t>
                        </w: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Zakon o sprječavanju korupcije</w:t>
                        </w:r>
                      </w:p>
                    </w:tc>
                  </w:tr>
                </w:tbl>
                <w:p w:rsidR="0017670F" w:rsidRDefault="0017670F">
                  <w:pPr>
                    <w:pStyle w:val="EMPTYCELLSTYLE"/>
                  </w:pPr>
                </w:p>
              </w:tc>
              <w:tc>
                <w:tcPr>
                  <w:tcW w:w="20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00"/>
                  </w:tblGrid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220"/>
                    </w:trPr>
                    <w:tc>
                      <w:tcPr>
                        <w:tcW w:w="20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Neadekvatno postupanje po prijavi zviždača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Narušavanje zaštite identiteta i prava zviždača</w:t>
                        </w:r>
                      </w:p>
                    </w:tc>
                  </w:tr>
                </w:tbl>
                <w:p w:rsidR="0017670F" w:rsidRDefault="0017670F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200"/>
                  </w:tblGrid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20"/>
                    </w:trPr>
                    <w:tc>
                      <w:tcPr>
                        <w:tcW w:w="12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  <w:gridCol w:w="400"/>
                          <w:gridCol w:w="400"/>
                        </w:tblGrid>
                        <w:tr w:rsidR="0017670F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trHeight w:hRule="exact" w:val="620"/>
                          </w:trPr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17670F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670F" w:rsidRDefault="00990CE4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4</w:t>
                                    </w:r>
                                  </w:p>
                                </w:tc>
                              </w:tr>
                            </w:tbl>
                            <w:p w:rsidR="0017670F" w:rsidRDefault="0017670F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17670F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00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670F" w:rsidRDefault="00990CE4">
                                    <w:pPr>
                                      <w:pStyle w:val="crvena"/>
                                      <w:jc w:val="center"/>
                                    </w:pPr>
                                    <w:r>
                                      <w:t>7</w:t>
                                    </w:r>
                                  </w:p>
                                </w:tc>
                              </w:tr>
                            </w:tbl>
                            <w:p w:rsidR="0017670F" w:rsidRDefault="0017670F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17670F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670F" w:rsidRDefault="00990CE4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28</w:t>
                                    </w:r>
                                  </w:p>
                                </w:tc>
                              </w:tr>
                            </w:tbl>
                            <w:p w:rsidR="0017670F" w:rsidRDefault="0017670F">
                              <w:pPr>
                                <w:pStyle w:val="EMPTYCELLSTYLE"/>
                              </w:pPr>
                            </w:p>
                          </w:tc>
                        </w:tr>
                      </w:tbl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</w:tbl>
                <w:p w:rsidR="0017670F" w:rsidRDefault="0017670F">
                  <w:pPr>
                    <w:pStyle w:val="EMPTYCELLSTYLE"/>
                  </w:pPr>
                </w:p>
              </w:tc>
              <w:tc>
                <w:tcPr>
                  <w:tcW w:w="6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00"/>
                    <w:gridCol w:w="1400"/>
                    <w:gridCol w:w="1400"/>
                    <w:gridCol w:w="400"/>
                    <w:gridCol w:w="1200"/>
                  </w:tblGrid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Obezbjediti zaštitu zviždača od svih oblika diskriminacije i ograničavanja i uskraćivanja prava zviždača.</w:t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40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</w:tblGrid>
                        <w:tr w:rsidR="0017670F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trHeight w:hRule="exact" w:val="600"/>
                          </w:trPr>
                          <w:tc>
                            <w:tcPr>
                              <w:tcW w:w="4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670F" w:rsidRDefault="00990CE4">
                              <w:pPr>
                                <w:jc w:val="center"/>
                              </w:pPr>
                              <w:r>
                                <w:rPr>
                                  <w:rFonts w:ascii="DejaVu Sans" w:eastAsia="DejaVu Sans" w:hAnsi="DejaVu Sans" w:cs="DejaVu Sans"/>
                                  <w:color w:val="000000"/>
                                </w:rPr>
                                <w:t>↔</w:t>
                              </w:r>
                            </w:p>
                          </w:tc>
                        </w:tr>
                      </w:tbl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odgovorno lice za prijem i postupanje po prijavi zviždača</w:t>
                        </w: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ind w:left="40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Obavještavati zviždače o mjerama koje su preduzete po njihovoj prijavi.</w:t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2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odgovorno lice za prijem i postupanje po prijavi zviždača</w:t>
                        </w: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ind w:left="40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hitno</w:t>
                        </w: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80"/>
                    </w:trPr>
                    <w:tc>
                      <w:tcPr>
                        <w:tcW w:w="20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</w:tbl>
                <w:p w:rsidR="0017670F" w:rsidRDefault="0017670F">
                  <w:pPr>
                    <w:pStyle w:val="EMPTYCELLSTYLE"/>
                  </w:pPr>
                </w:p>
              </w:tc>
            </w:tr>
          </w:tbl>
          <w:p w:rsidR="0017670F" w:rsidRDefault="0017670F">
            <w:pPr>
              <w:pStyle w:val="EMPTYCELLSTYLE"/>
            </w:pPr>
          </w:p>
        </w:tc>
        <w:tc>
          <w:tcPr>
            <w:tcW w:w="40" w:type="dxa"/>
          </w:tcPr>
          <w:p w:rsidR="0017670F" w:rsidRDefault="0017670F">
            <w:pPr>
              <w:pStyle w:val="EMPTYCELLSTYLE"/>
            </w:pPr>
          </w:p>
        </w:tc>
      </w:tr>
      <w:tr w:rsidR="0017670F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:rsidR="0017670F" w:rsidRDefault="0017670F">
            <w:pPr>
              <w:pStyle w:val="EMPTYCELLSTYLE"/>
              <w:pageBreakBefore/>
            </w:pPr>
            <w:bookmarkStart w:id="4" w:name="JR_PAGE_ANCHOR_0_4"/>
            <w:bookmarkEnd w:id="4"/>
          </w:p>
        </w:tc>
        <w:tc>
          <w:tcPr>
            <w:tcW w:w="16000" w:type="dxa"/>
            <w:gridSpan w:val="13"/>
          </w:tcPr>
          <w:p w:rsidR="0017670F" w:rsidRDefault="0017670F">
            <w:pPr>
              <w:pStyle w:val="EMPTYCELLSTYLE"/>
            </w:pPr>
          </w:p>
        </w:tc>
        <w:tc>
          <w:tcPr>
            <w:tcW w:w="40" w:type="dxa"/>
          </w:tcPr>
          <w:p w:rsidR="0017670F" w:rsidRDefault="0017670F">
            <w:pPr>
              <w:pStyle w:val="EMPTYCELLSTYLE"/>
            </w:pPr>
          </w:p>
        </w:tc>
      </w:tr>
      <w:tr w:rsidR="0017670F">
        <w:tblPrEx>
          <w:tblCellMar>
            <w:top w:w="0" w:type="dxa"/>
            <w:bottom w:w="0" w:type="dxa"/>
          </w:tblCellMar>
        </w:tblPrEx>
        <w:trPr>
          <w:trHeight w:hRule="exact" w:val="6340"/>
        </w:trPr>
        <w:tc>
          <w:tcPr>
            <w:tcW w:w="1" w:type="dxa"/>
          </w:tcPr>
          <w:p w:rsidR="0017670F" w:rsidRDefault="0017670F">
            <w:pPr>
              <w:pStyle w:val="EMPTYCELLSTYLE"/>
            </w:pPr>
          </w:p>
        </w:tc>
        <w:tc>
          <w:tcPr>
            <w:tcW w:w="1600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00"/>
              <w:gridCol w:w="1600"/>
              <w:gridCol w:w="1600"/>
              <w:gridCol w:w="1600"/>
              <w:gridCol w:w="2000"/>
              <w:gridCol w:w="1200"/>
              <w:gridCol w:w="6400"/>
            </w:tblGrid>
            <w:tr w:rsidR="0017670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340"/>
              </w:trPr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00"/>
                    <w:gridCol w:w="1200"/>
                  </w:tblGrid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320"/>
                    </w:trPr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</w:rPr>
                          <w:t>2.4</w:t>
                        </w:r>
                      </w:p>
                    </w:tc>
                    <w:tc>
                      <w:tcPr>
                        <w:tcW w:w="1200" w:type="dxa"/>
                        <w:tcMar>
                          <w:top w:w="0" w:type="dxa"/>
                          <w:left w:w="0" w:type="dxa"/>
                          <w:bottom w:w="20" w:type="dxa"/>
                          <w:right w:w="0" w:type="dxa"/>
                        </w:tcMar>
                      </w:tcPr>
                      <w:p w:rsidR="0017670F" w:rsidRDefault="00990CE4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Kadrovska politika, etično i profesionalno ponašanje zaposlenih</w:t>
                        </w:r>
                      </w:p>
                    </w:tc>
                  </w:tr>
                </w:tbl>
                <w:p w:rsidR="0017670F" w:rsidRDefault="0017670F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načelnik</w:t>
                        </w: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svi zaposleni</w:t>
                        </w: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odgovorno lice za prijem i postupanje po prijavi zviždača</w:t>
                        </w:r>
                      </w:p>
                    </w:tc>
                  </w:tr>
                </w:tbl>
                <w:p w:rsidR="0017670F" w:rsidRDefault="0017670F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Neprijavljivanje korupcije i drugih nezakonitih radnji</w:t>
                        </w:r>
                      </w:p>
                    </w:tc>
                  </w:tr>
                </w:tbl>
                <w:p w:rsidR="0017670F" w:rsidRDefault="0017670F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Zakoni i podzakonska akta</w:t>
                        </w: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Zakon o sprječavanju korupcije</w:t>
                        </w:r>
                      </w:p>
                    </w:tc>
                  </w:tr>
                </w:tbl>
                <w:p w:rsidR="0017670F" w:rsidRDefault="0017670F">
                  <w:pPr>
                    <w:pStyle w:val="EMPTYCELLSTYLE"/>
                  </w:pPr>
                </w:p>
              </w:tc>
              <w:tc>
                <w:tcPr>
                  <w:tcW w:w="20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00"/>
                  </w:tblGrid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340"/>
                    </w:trPr>
                    <w:tc>
                      <w:tcPr>
                        <w:tcW w:w="20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Neadekvatno postupanje po prijavi zviždača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Narušavanje zaštite identiteta i prava zviždača</w:t>
                        </w:r>
                      </w:p>
                    </w:tc>
                  </w:tr>
                </w:tbl>
                <w:p w:rsidR="0017670F" w:rsidRDefault="0017670F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200"/>
                  </w:tblGrid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20"/>
                    </w:trPr>
                    <w:tc>
                      <w:tcPr>
                        <w:tcW w:w="12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  <w:gridCol w:w="400"/>
                          <w:gridCol w:w="400"/>
                        </w:tblGrid>
                        <w:tr w:rsidR="0017670F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trHeight w:hRule="exact" w:val="620"/>
                          </w:trPr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17670F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670F" w:rsidRDefault="00990CE4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4</w:t>
                                    </w:r>
                                  </w:p>
                                </w:tc>
                              </w:tr>
                            </w:tbl>
                            <w:p w:rsidR="0017670F" w:rsidRDefault="0017670F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17670F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00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670F" w:rsidRDefault="00990CE4">
                                    <w:pPr>
                                      <w:pStyle w:val="crvena"/>
                                      <w:jc w:val="center"/>
                                    </w:pPr>
                                    <w:r>
                                      <w:t>7</w:t>
                                    </w:r>
                                  </w:p>
                                </w:tc>
                              </w:tr>
                            </w:tbl>
                            <w:p w:rsidR="0017670F" w:rsidRDefault="0017670F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17670F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670F" w:rsidRDefault="00990CE4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28</w:t>
                                    </w:r>
                                  </w:p>
                                </w:tc>
                              </w:tr>
                            </w:tbl>
                            <w:p w:rsidR="0017670F" w:rsidRDefault="0017670F">
                              <w:pPr>
                                <w:pStyle w:val="EMPTYCELLSTYLE"/>
                              </w:pPr>
                            </w:p>
                          </w:tc>
                        </w:tr>
                      </w:tbl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</w:tbl>
                <w:p w:rsidR="0017670F" w:rsidRDefault="0017670F">
                  <w:pPr>
                    <w:pStyle w:val="EMPTYCELLSTYLE"/>
                  </w:pPr>
                </w:p>
              </w:tc>
              <w:tc>
                <w:tcPr>
                  <w:tcW w:w="6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00"/>
                    <w:gridCol w:w="1400"/>
                    <w:gridCol w:w="1400"/>
                    <w:gridCol w:w="400"/>
                    <w:gridCol w:w="1200"/>
                  </w:tblGrid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 xml:space="preserve">Postupati po preporukama Agencije za sprečavanje </w:t>
                        </w:r>
                        <w:proofErr w:type="gramStart"/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korupcije( u</w:t>
                        </w:r>
                        <w:proofErr w:type="gramEnd"/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 xml:space="preserve"> slučajevima kad agencija sprovodi postupak po prijavi) i izvještavati Agenciju o preduzetim radnjama.</w:t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</w:tblGrid>
                        <w:tr w:rsidR="0017670F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trHeight w:hRule="exact" w:val="600"/>
                          </w:trPr>
                          <w:tc>
                            <w:tcPr>
                              <w:tcW w:w="4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670F" w:rsidRDefault="00990CE4">
                              <w:pPr>
                                <w:jc w:val="center"/>
                              </w:pPr>
                              <w:r>
                                <w:rPr>
                                  <w:rFonts w:ascii="DejaVu Sans" w:eastAsia="DejaVu Sans" w:hAnsi="DejaVu Sans" w:cs="DejaVu Sans"/>
                                  <w:color w:val="000000"/>
                                </w:rPr>
                                <w:t>↔</w:t>
                              </w:r>
                            </w:p>
                          </w:tc>
                        </w:tr>
                      </w:tbl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18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ind w:left="40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Sprovoditi kontinuirano edukaciju zaposlenih o mehanizmima prijavljivanja korupcije i drugih nezakonitih radnji kroz zvanične programe i unutar institucije prema ciljnim grupama, posebno prema službenicima koji pokrivaju rizične grupe poslova i nastaviti e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 xml:space="preserve">dukaciju na </w:t>
                        </w:r>
                        <w:proofErr w:type="gramStart"/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kolegijumima  o</w:t>
                        </w:r>
                        <w:proofErr w:type="gramEnd"/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 xml:space="preserve"> temi integriteta i prevencije korupcije kao jednoj od obaveznih tačaka dnevnog reda.</w:t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načelnik</w:t>
                        </w: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4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ind w:left="40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</w:tbl>
                <w:p w:rsidR="0017670F" w:rsidRDefault="0017670F">
                  <w:pPr>
                    <w:pStyle w:val="EMPTYCELLSTYLE"/>
                  </w:pPr>
                </w:p>
              </w:tc>
            </w:tr>
          </w:tbl>
          <w:p w:rsidR="0017670F" w:rsidRDefault="0017670F">
            <w:pPr>
              <w:pStyle w:val="EMPTYCELLSTYLE"/>
            </w:pPr>
          </w:p>
        </w:tc>
        <w:tc>
          <w:tcPr>
            <w:tcW w:w="40" w:type="dxa"/>
          </w:tcPr>
          <w:p w:rsidR="0017670F" w:rsidRDefault="0017670F">
            <w:pPr>
              <w:pStyle w:val="EMPTYCELLSTYLE"/>
            </w:pPr>
          </w:p>
        </w:tc>
      </w:tr>
      <w:tr w:rsidR="0017670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:rsidR="0017670F" w:rsidRDefault="0017670F">
            <w:pPr>
              <w:pStyle w:val="EMPTYCELLSTYLE"/>
            </w:pPr>
          </w:p>
        </w:tc>
        <w:tc>
          <w:tcPr>
            <w:tcW w:w="16000" w:type="dxa"/>
            <w:gridSpan w:val="13"/>
          </w:tcPr>
          <w:p w:rsidR="0017670F" w:rsidRDefault="0017670F">
            <w:pPr>
              <w:pStyle w:val="EMPTYCELLSTYLE"/>
            </w:pPr>
          </w:p>
        </w:tc>
        <w:tc>
          <w:tcPr>
            <w:tcW w:w="40" w:type="dxa"/>
          </w:tcPr>
          <w:p w:rsidR="0017670F" w:rsidRDefault="0017670F">
            <w:pPr>
              <w:pStyle w:val="EMPTYCELLSTYLE"/>
            </w:pPr>
          </w:p>
        </w:tc>
      </w:tr>
      <w:tr w:rsidR="0017670F">
        <w:tblPrEx>
          <w:tblCellMar>
            <w:top w:w="0" w:type="dxa"/>
            <w:bottom w:w="0" w:type="dxa"/>
          </w:tblCellMar>
        </w:tblPrEx>
        <w:trPr>
          <w:trHeight w:hRule="exact" w:val="4740"/>
        </w:trPr>
        <w:tc>
          <w:tcPr>
            <w:tcW w:w="1" w:type="dxa"/>
          </w:tcPr>
          <w:p w:rsidR="0017670F" w:rsidRDefault="0017670F">
            <w:pPr>
              <w:pStyle w:val="EMPTYCELLSTYLE"/>
            </w:pPr>
          </w:p>
        </w:tc>
        <w:tc>
          <w:tcPr>
            <w:tcW w:w="1600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00"/>
              <w:gridCol w:w="1600"/>
              <w:gridCol w:w="1600"/>
              <w:gridCol w:w="1600"/>
              <w:gridCol w:w="2000"/>
              <w:gridCol w:w="1200"/>
              <w:gridCol w:w="6400"/>
            </w:tblGrid>
            <w:tr w:rsidR="0017670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740"/>
              </w:trPr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00"/>
                    <w:gridCol w:w="1200"/>
                  </w:tblGrid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720"/>
                    </w:trPr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</w:rPr>
                          <w:t>2.5</w:t>
                        </w:r>
                      </w:p>
                    </w:tc>
                    <w:tc>
                      <w:tcPr>
                        <w:tcW w:w="1200" w:type="dxa"/>
                        <w:tcMar>
                          <w:top w:w="0" w:type="dxa"/>
                          <w:left w:w="0" w:type="dxa"/>
                          <w:bottom w:w="20" w:type="dxa"/>
                          <w:right w:w="0" w:type="dxa"/>
                        </w:tcMar>
                      </w:tcPr>
                      <w:p w:rsidR="0017670F" w:rsidRDefault="00990CE4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Kadrovska politika, etično i profesionalno ponašanje zaposlenih</w:t>
                        </w:r>
                      </w:p>
                    </w:tc>
                  </w:tr>
                </w:tbl>
                <w:p w:rsidR="0017670F" w:rsidRDefault="0017670F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načelnik</w:t>
                        </w: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svi zaposleni</w:t>
                        </w:r>
                      </w:p>
                    </w:tc>
                  </w:tr>
                </w:tbl>
                <w:p w:rsidR="0017670F" w:rsidRDefault="0017670F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Nestručan i neprofesionalan rad</w:t>
                        </w: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7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Neblagovremeno i neažurno obavljanje povjerenih poslova</w:t>
                        </w:r>
                      </w:p>
                    </w:tc>
                  </w:tr>
                </w:tbl>
                <w:p w:rsidR="0017670F" w:rsidRDefault="0017670F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Zakoni i podzakonska akta</w:t>
                        </w: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7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Etički kodeks državnih službenika i namještenika</w:t>
                        </w: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Eksterna revizija</w:t>
                        </w: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Obuke i seminari</w:t>
                        </w:r>
                      </w:p>
                    </w:tc>
                  </w:tr>
                </w:tbl>
                <w:p w:rsidR="0017670F" w:rsidRDefault="0017670F">
                  <w:pPr>
                    <w:pStyle w:val="EMPTYCELLSTYLE"/>
                  </w:pPr>
                </w:p>
              </w:tc>
              <w:tc>
                <w:tcPr>
                  <w:tcW w:w="20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00"/>
                  </w:tblGrid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740"/>
                    </w:trPr>
                    <w:tc>
                      <w:tcPr>
                        <w:tcW w:w="20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Nedovoljni kadrovski kapaciteti</w:t>
                        </w:r>
                      </w:p>
                    </w:tc>
                  </w:tr>
                </w:tbl>
                <w:p w:rsidR="0017670F" w:rsidRDefault="0017670F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200"/>
                  </w:tblGrid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20"/>
                    </w:trPr>
                    <w:tc>
                      <w:tcPr>
                        <w:tcW w:w="12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  <w:gridCol w:w="400"/>
                          <w:gridCol w:w="400"/>
                        </w:tblGrid>
                        <w:tr w:rsidR="0017670F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trHeight w:hRule="exact" w:val="620"/>
                          </w:trPr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17670F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77ED38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670F" w:rsidRDefault="00990CE4">
                                    <w:pPr>
                                      <w:pStyle w:val="zelena"/>
                                      <w:jc w:val="center"/>
                                    </w:pPr>
                                    <w:r>
                                      <w:t>3</w:t>
                                    </w:r>
                                  </w:p>
                                </w:tc>
                              </w:tr>
                            </w:tbl>
                            <w:p w:rsidR="0017670F" w:rsidRDefault="0017670F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17670F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00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670F" w:rsidRDefault="00990CE4">
                                    <w:pPr>
                                      <w:pStyle w:val="crvena"/>
                                      <w:jc w:val="center"/>
                                    </w:pPr>
                                    <w:r>
                                      <w:t>8</w:t>
                                    </w:r>
                                  </w:p>
                                </w:tc>
                              </w:tr>
                            </w:tbl>
                            <w:p w:rsidR="0017670F" w:rsidRDefault="0017670F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17670F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670F" w:rsidRDefault="00990CE4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24</w:t>
                                    </w:r>
                                  </w:p>
                                </w:tc>
                              </w:tr>
                            </w:tbl>
                            <w:p w:rsidR="0017670F" w:rsidRDefault="0017670F">
                              <w:pPr>
                                <w:pStyle w:val="EMPTYCELLSTYLE"/>
                              </w:pPr>
                            </w:p>
                          </w:tc>
                        </w:tr>
                      </w:tbl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</w:tbl>
                <w:p w:rsidR="0017670F" w:rsidRDefault="0017670F">
                  <w:pPr>
                    <w:pStyle w:val="EMPTYCELLSTYLE"/>
                  </w:pPr>
                </w:p>
              </w:tc>
              <w:tc>
                <w:tcPr>
                  <w:tcW w:w="6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00"/>
                    <w:gridCol w:w="1400"/>
                    <w:gridCol w:w="1400"/>
                    <w:gridCol w:w="400"/>
                    <w:gridCol w:w="1200"/>
                  </w:tblGrid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Puno sprovođenje obaveze o opštem i posebnom programu obuka za sve zaposlene.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40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</w:tblGrid>
                        <w:tr w:rsidR="0017670F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trHeight w:hRule="exact" w:val="600"/>
                          </w:trPr>
                          <w:tc>
                            <w:tcPr>
                              <w:tcW w:w="4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670F" w:rsidRDefault="00990CE4">
                              <w:pPr>
                                <w:jc w:val="center"/>
                              </w:pPr>
                              <w:r>
                                <w:rPr>
                                  <w:rFonts w:ascii="DejaVu Sans" w:eastAsia="DejaVu Sans" w:hAnsi="DejaVu Sans" w:cs="DejaVu Sans"/>
                                  <w:color w:val="000000"/>
                                </w:rPr>
                                <w:t>↔</w:t>
                              </w:r>
                            </w:p>
                          </w:tc>
                        </w:tr>
                      </w:tbl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načelnik</w:t>
                        </w: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ind w:left="40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 xml:space="preserve">Edukativi seminari za zaposlene </w:t>
                        </w:r>
                        <w:proofErr w:type="gramStart"/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u  oblastima</w:t>
                        </w:r>
                        <w:proofErr w:type="gramEnd"/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 xml:space="preserve"> u kojima su usvojeni novi propisi ili izmijenjene dosadašnje procedure.</w:t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načelnik</w:t>
                        </w: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ind w:left="40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Sprovoditi u kontinuitetu obuke zaposlenih o etici i integritetu.</w:t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načelnik</w:t>
                        </w: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4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ind w:left="40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</w:tbl>
                <w:p w:rsidR="0017670F" w:rsidRDefault="0017670F">
                  <w:pPr>
                    <w:pStyle w:val="EMPTYCELLSTYLE"/>
                  </w:pPr>
                </w:p>
              </w:tc>
            </w:tr>
          </w:tbl>
          <w:p w:rsidR="0017670F" w:rsidRDefault="0017670F">
            <w:pPr>
              <w:pStyle w:val="EMPTYCELLSTYLE"/>
            </w:pPr>
          </w:p>
        </w:tc>
        <w:tc>
          <w:tcPr>
            <w:tcW w:w="40" w:type="dxa"/>
          </w:tcPr>
          <w:p w:rsidR="0017670F" w:rsidRDefault="0017670F">
            <w:pPr>
              <w:pStyle w:val="EMPTYCELLSTYLE"/>
            </w:pPr>
          </w:p>
        </w:tc>
      </w:tr>
      <w:tr w:rsidR="0017670F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:rsidR="0017670F" w:rsidRDefault="0017670F">
            <w:pPr>
              <w:pStyle w:val="EMPTYCELLSTYLE"/>
              <w:pageBreakBefore/>
            </w:pPr>
            <w:bookmarkStart w:id="5" w:name="JR_PAGE_ANCHOR_0_5"/>
            <w:bookmarkEnd w:id="5"/>
          </w:p>
        </w:tc>
        <w:tc>
          <w:tcPr>
            <w:tcW w:w="16000" w:type="dxa"/>
            <w:gridSpan w:val="13"/>
          </w:tcPr>
          <w:p w:rsidR="0017670F" w:rsidRDefault="0017670F">
            <w:pPr>
              <w:pStyle w:val="EMPTYCELLSTYLE"/>
            </w:pPr>
          </w:p>
        </w:tc>
        <w:tc>
          <w:tcPr>
            <w:tcW w:w="40" w:type="dxa"/>
          </w:tcPr>
          <w:p w:rsidR="0017670F" w:rsidRDefault="0017670F">
            <w:pPr>
              <w:pStyle w:val="EMPTYCELLSTYLE"/>
            </w:pPr>
          </w:p>
        </w:tc>
      </w:tr>
      <w:tr w:rsidR="0017670F">
        <w:tblPrEx>
          <w:tblCellMar>
            <w:top w:w="0" w:type="dxa"/>
            <w:bottom w:w="0" w:type="dxa"/>
          </w:tblCellMar>
        </w:tblPrEx>
        <w:trPr>
          <w:trHeight w:hRule="exact" w:val="1700"/>
        </w:trPr>
        <w:tc>
          <w:tcPr>
            <w:tcW w:w="1" w:type="dxa"/>
          </w:tcPr>
          <w:p w:rsidR="0017670F" w:rsidRDefault="0017670F">
            <w:pPr>
              <w:pStyle w:val="EMPTYCELLSTYLE"/>
            </w:pPr>
          </w:p>
        </w:tc>
        <w:tc>
          <w:tcPr>
            <w:tcW w:w="1600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00"/>
              <w:gridCol w:w="1600"/>
              <w:gridCol w:w="1600"/>
              <w:gridCol w:w="1600"/>
              <w:gridCol w:w="2000"/>
              <w:gridCol w:w="1200"/>
              <w:gridCol w:w="6400"/>
            </w:tblGrid>
            <w:tr w:rsidR="0017670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00"/>
                    <w:gridCol w:w="1200"/>
                  </w:tblGrid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680"/>
                    </w:trPr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</w:rPr>
                          <w:t>2.5</w:t>
                        </w:r>
                      </w:p>
                    </w:tc>
                    <w:tc>
                      <w:tcPr>
                        <w:tcW w:w="1200" w:type="dxa"/>
                        <w:tcMar>
                          <w:top w:w="0" w:type="dxa"/>
                          <w:left w:w="0" w:type="dxa"/>
                          <w:bottom w:w="20" w:type="dxa"/>
                          <w:right w:w="0" w:type="dxa"/>
                        </w:tcMar>
                      </w:tcPr>
                      <w:p w:rsidR="0017670F" w:rsidRDefault="00990CE4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Kadrovska politika, etično i profesionalno ponašanje zaposlenih</w:t>
                        </w:r>
                      </w:p>
                    </w:tc>
                  </w:tr>
                </w:tbl>
                <w:p w:rsidR="0017670F" w:rsidRDefault="0017670F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načelnik</w:t>
                        </w: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svi zaposleni</w:t>
                        </w:r>
                      </w:p>
                    </w:tc>
                  </w:tr>
                </w:tbl>
                <w:p w:rsidR="0017670F" w:rsidRDefault="0017670F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Nestručan i neprofesionalan rad</w:t>
                        </w: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7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Neblagovremeno i neažurno obavljanje povjerenih poslova</w:t>
                        </w:r>
                      </w:p>
                    </w:tc>
                  </w:tr>
                </w:tbl>
                <w:p w:rsidR="0017670F" w:rsidRDefault="0017670F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Zakoni i podzakonska akta</w:t>
                        </w: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7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Etički kodeks državnih službenika i namještenika</w:t>
                        </w: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Eksterna revizija</w:t>
                        </w: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Obuke i seminari</w:t>
                        </w:r>
                      </w:p>
                    </w:tc>
                  </w:tr>
                </w:tbl>
                <w:p w:rsidR="0017670F" w:rsidRDefault="0017670F">
                  <w:pPr>
                    <w:pStyle w:val="EMPTYCELLSTYLE"/>
                  </w:pPr>
                </w:p>
              </w:tc>
              <w:tc>
                <w:tcPr>
                  <w:tcW w:w="20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00"/>
                  </w:tblGrid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00"/>
                    </w:trPr>
                    <w:tc>
                      <w:tcPr>
                        <w:tcW w:w="20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Nedovoljni kadrovski kapaciteti</w:t>
                        </w:r>
                      </w:p>
                    </w:tc>
                  </w:tr>
                </w:tbl>
                <w:p w:rsidR="0017670F" w:rsidRDefault="0017670F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200"/>
                  </w:tblGrid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20"/>
                    </w:trPr>
                    <w:tc>
                      <w:tcPr>
                        <w:tcW w:w="12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  <w:gridCol w:w="400"/>
                          <w:gridCol w:w="400"/>
                        </w:tblGrid>
                        <w:tr w:rsidR="0017670F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trHeight w:hRule="exact" w:val="620"/>
                          </w:trPr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17670F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77ED38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670F" w:rsidRDefault="00990CE4">
                                    <w:pPr>
                                      <w:pStyle w:val="zelena"/>
                                      <w:jc w:val="center"/>
                                    </w:pPr>
                                    <w:r>
                                      <w:t>3</w:t>
                                    </w:r>
                                  </w:p>
                                </w:tc>
                              </w:tr>
                            </w:tbl>
                            <w:p w:rsidR="0017670F" w:rsidRDefault="0017670F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17670F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00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670F" w:rsidRDefault="00990CE4">
                                    <w:pPr>
                                      <w:pStyle w:val="crvena"/>
                                      <w:jc w:val="center"/>
                                    </w:pPr>
                                    <w:r>
                                      <w:t>8</w:t>
                                    </w:r>
                                  </w:p>
                                </w:tc>
                              </w:tr>
                            </w:tbl>
                            <w:p w:rsidR="0017670F" w:rsidRDefault="0017670F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17670F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670F" w:rsidRDefault="00990CE4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24</w:t>
                                    </w:r>
                                  </w:p>
                                </w:tc>
                              </w:tr>
                            </w:tbl>
                            <w:p w:rsidR="0017670F" w:rsidRDefault="0017670F">
                              <w:pPr>
                                <w:pStyle w:val="EMPTYCELLSTYLE"/>
                              </w:pPr>
                            </w:p>
                          </w:tc>
                        </w:tr>
                      </w:tbl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</w:tbl>
                <w:p w:rsidR="0017670F" w:rsidRDefault="0017670F">
                  <w:pPr>
                    <w:pStyle w:val="EMPTYCELLSTYLE"/>
                  </w:pPr>
                </w:p>
              </w:tc>
              <w:tc>
                <w:tcPr>
                  <w:tcW w:w="6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800"/>
                    <w:gridCol w:w="400"/>
                    <w:gridCol w:w="1200"/>
                  </w:tblGrid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00"/>
                    </w:trPr>
                    <w:tc>
                      <w:tcPr>
                        <w:tcW w:w="48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</w:tblGrid>
                        <w:tr w:rsidR="0017670F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trHeight w:hRule="exact" w:val="600"/>
                          </w:trPr>
                          <w:tc>
                            <w:tcPr>
                              <w:tcW w:w="4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670F" w:rsidRDefault="00990CE4">
                              <w:pPr>
                                <w:jc w:val="center"/>
                              </w:pPr>
                              <w:r>
                                <w:rPr>
                                  <w:rFonts w:ascii="DejaVu Sans" w:eastAsia="DejaVu Sans" w:hAnsi="DejaVu Sans" w:cs="DejaVu Sans"/>
                                  <w:color w:val="000000"/>
                                </w:rPr>
                                <w:t>↔</w:t>
                              </w:r>
                            </w:p>
                          </w:tc>
                        </w:tr>
                      </w:tbl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</w:tbl>
                <w:p w:rsidR="0017670F" w:rsidRDefault="0017670F">
                  <w:pPr>
                    <w:pStyle w:val="EMPTYCELLSTYLE"/>
                  </w:pPr>
                </w:p>
              </w:tc>
            </w:tr>
          </w:tbl>
          <w:p w:rsidR="0017670F" w:rsidRDefault="0017670F">
            <w:pPr>
              <w:pStyle w:val="EMPTYCELLSTYLE"/>
            </w:pPr>
          </w:p>
        </w:tc>
        <w:tc>
          <w:tcPr>
            <w:tcW w:w="40" w:type="dxa"/>
          </w:tcPr>
          <w:p w:rsidR="0017670F" w:rsidRDefault="0017670F">
            <w:pPr>
              <w:pStyle w:val="EMPTYCELLSTYLE"/>
            </w:pPr>
          </w:p>
        </w:tc>
      </w:tr>
      <w:tr w:rsidR="0017670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:rsidR="0017670F" w:rsidRDefault="0017670F">
            <w:pPr>
              <w:pStyle w:val="EMPTYCELLSTYLE"/>
            </w:pPr>
          </w:p>
        </w:tc>
        <w:tc>
          <w:tcPr>
            <w:tcW w:w="16000" w:type="dxa"/>
            <w:gridSpan w:val="13"/>
          </w:tcPr>
          <w:p w:rsidR="0017670F" w:rsidRDefault="0017670F">
            <w:pPr>
              <w:pStyle w:val="EMPTYCELLSTYLE"/>
            </w:pPr>
          </w:p>
        </w:tc>
        <w:tc>
          <w:tcPr>
            <w:tcW w:w="40" w:type="dxa"/>
          </w:tcPr>
          <w:p w:rsidR="0017670F" w:rsidRDefault="0017670F">
            <w:pPr>
              <w:pStyle w:val="EMPTYCELLSTYLE"/>
            </w:pPr>
          </w:p>
        </w:tc>
      </w:tr>
      <w:tr w:rsidR="0017670F">
        <w:tblPrEx>
          <w:tblCellMar>
            <w:top w:w="0" w:type="dxa"/>
            <w:bottom w:w="0" w:type="dxa"/>
          </w:tblCellMar>
        </w:tblPrEx>
        <w:trPr>
          <w:trHeight w:hRule="exact" w:val="9380"/>
        </w:trPr>
        <w:tc>
          <w:tcPr>
            <w:tcW w:w="1" w:type="dxa"/>
          </w:tcPr>
          <w:p w:rsidR="0017670F" w:rsidRDefault="0017670F">
            <w:pPr>
              <w:pStyle w:val="EMPTYCELLSTYLE"/>
            </w:pPr>
          </w:p>
        </w:tc>
        <w:tc>
          <w:tcPr>
            <w:tcW w:w="1600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00"/>
              <w:gridCol w:w="1600"/>
              <w:gridCol w:w="1600"/>
              <w:gridCol w:w="1600"/>
              <w:gridCol w:w="2000"/>
              <w:gridCol w:w="1200"/>
              <w:gridCol w:w="6400"/>
            </w:tblGrid>
            <w:tr w:rsidR="0017670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9380"/>
              </w:trPr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00"/>
                    <w:gridCol w:w="1200"/>
                  </w:tblGrid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9360"/>
                    </w:trPr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</w:rPr>
                          <w:t>3.1</w:t>
                        </w:r>
                      </w:p>
                    </w:tc>
                    <w:tc>
                      <w:tcPr>
                        <w:tcW w:w="1200" w:type="dxa"/>
                        <w:tcMar>
                          <w:top w:w="0" w:type="dxa"/>
                          <w:left w:w="0" w:type="dxa"/>
                          <w:bottom w:w="20" w:type="dxa"/>
                          <w:right w:w="0" w:type="dxa"/>
                        </w:tcMar>
                      </w:tcPr>
                      <w:p w:rsidR="0017670F" w:rsidRDefault="00990CE4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Planiranje i upravljanje finansijama</w:t>
                        </w:r>
                      </w:p>
                    </w:tc>
                  </w:tr>
                </w:tbl>
                <w:p w:rsidR="0017670F" w:rsidRDefault="0017670F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1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službenik za finansijsko poslovanje izdavanje i realizaciju obveznica i bužet</w:t>
                        </w:r>
                      </w:p>
                    </w:tc>
                  </w:tr>
                </w:tbl>
                <w:p w:rsidR="0017670F" w:rsidRDefault="0017670F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7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Neadekvatno planiranje i izvršavanje budžeta</w:t>
                        </w: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Zloupotreba finansijskih ovlašćenja</w:t>
                        </w:r>
                      </w:p>
                    </w:tc>
                  </w:tr>
                </w:tbl>
                <w:p w:rsidR="0017670F" w:rsidRDefault="0017670F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Edukacija</w:t>
                        </w: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Eksterna revizija</w:t>
                        </w: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Obaveza sastavljanja izvještaja</w:t>
                        </w: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Zakon o budžetu</w:t>
                        </w: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92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Zakon o sistemu unutrašnjih finansijskih kontrola u javnom sektoru</w:t>
                        </w: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Zakoni i pravilnici</w:t>
                        </w:r>
                      </w:p>
                    </w:tc>
                  </w:tr>
                </w:tbl>
                <w:p w:rsidR="0017670F" w:rsidRDefault="0017670F">
                  <w:pPr>
                    <w:pStyle w:val="EMPTYCELLSTYLE"/>
                  </w:pPr>
                </w:p>
              </w:tc>
              <w:tc>
                <w:tcPr>
                  <w:tcW w:w="20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00"/>
                  </w:tblGrid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9380"/>
                    </w:trPr>
                    <w:tc>
                      <w:tcPr>
                        <w:tcW w:w="20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 xml:space="preserve">Neadekvatno planiranje bužeta. 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proofErr w:type="gramStart"/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Neblagovremena  naplata</w:t>
                        </w:r>
                        <w:proofErr w:type="gramEnd"/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 xml:space="preserve"> prihoda Fonda za obeštećenje utvrđenih shodno članu 44 Zakona o povraćaju oduzetih imovinskih prava i obeštećenju</w:t>
                        </w:r>
                      </w:p>
                    </w:tc>
                  </w:tr>
                </w:tbl>
                <w:p w:rsidR="0017670F" w:rsidRDefault="0017670F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200"/>
                  </w:tblGrid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20"/>
                    </w:trPr>
                    <w:tc>
                      <w:tcPr>
                        <w:tcW w:w="12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  <w:gridCol w:w="400"/>
                          <w:gridCol w:w="400"/>
                        </w:tblGrid>
                        <w:tr w:rsidR="0017670F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trHeight w:hRule="exact" w:val="620"/>
                          </w:trPr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17670F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77ED38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670F" w:rsidRDefault="00990CE4">
                                    <w:pPr>
                                      <w:pStyle w:val="zelena"/>
                                      <w:jc w:val="center"/>
                                    </w:pPr>
                                    <w:r>
                                      <w:t>3</w:t>
                                    </w:r>
                                  </w:p>
                                </w:tc>
                              </w:tr>
                            </w:tbl>
                            <w:p w:rsidR="0017670F" w:rsidRDefault="0017670F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17670F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00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670F" w:rsidRDefault="00990CE4">
                                    <w:pPr>
                                      <w:pStyle w:val="crvena"/>
                                      <w:jc w:val="center"/>
                                    </w:pPr>
                                    <w:r>
                                      <w:t>7</w:t>
                                    </w:r>
                                  </w:p>
                                </w:tc>
                              </w:tr>
                            </w:tbl>
                            <w:p w:rsidR="0017670F" w:rsidRDefault="0017670F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17670F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670F" w:rsidRDefault="00990CE4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21</w:t>
                                    </w:r>
                                  </w:p>
                                </w:tc>
                              </w:tr>
                            </w:tbl>
                            <w:p w:rsidR="0017670F" w:rsidRDefault="0017670F">
                              <w:pPr>
                                <w:pStyle w:val="EMPTYCELLSTYLE"/>
                              </w:pPr>
                            </w:p>
                          </w:tc>
                        </w:tr>
                      </w:tbl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</w:tbl>
                <w:p w:rsidR="0017670F" w:rsidRDefault="0017670F">
                  <w:pPr>
                    <w:pStyle w:val="EMPTYCELLSTYLE"/>
                  </w:pPr>
                </w:p>
              </w:tc>
              <w:tc>
                <w:tcPr>
                  <w:tcW w:w="6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00"/>
                    <w:gridCol w:w="1400"/>
                    <w:gridCol w:w="1400"/>
                    <w:gridCol w:w="400"/>
                    <w:gridCol w:w="1200"/>
                  </w:tblGrid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Osigurati učešće svih relevantnih subjekata i jedinica prilikom planiranja budžeta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40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</w:tblGrid>
                        <w:tr w:rsidR="0017670F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trHeight w:hRule="exact" w:val="600"/>
                          </w:trPr>
                          <w:tc>
                            <w:tcPr>
                              <w:tcW w:w="4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670F" w:rsidRDefault="00990CE4">
                              <w:pPr>
                                <w:jc w:val="center"/>
                              </w:pPr>
                              <w:r>
                                <w:rPr>
                                  <w:rFonts w:ascii="DejaVu Sans" w:eastAsia="DejaVu Sans" w:hAnsi="DejaVu Sans" w:cs="DejaVu Sans"/>
                                  <w:color w:val="000000"/>
                                </w:rPr>
                                <w:t>↔</w:t>
                              </w:r>
                            </w:p>
                          </w:tc>
                        </w:tr>
                      </w:tbl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98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službenik za finansijsko poslovanje izdavanje i realizaciju obveznica i bužet</w:t>
                        </w: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ind w:left="40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 xml:space="preserve">Pohađati relevantne obuke i seminare na temu planiranja budžeta </w:t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98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službenik za finansijsko poslovanje izdavanje i realizaciju obveznica i bužet</w:t>
                        </w: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ind w:left="40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 xml:space="preserve">Voditi evidenciju prihoda Fonda za obeštećenje i blagovremeno naplaćivati sve dospjele obaveze shodno članu 44 zakona o povraćaju oduzetih imovinskih prava i obeštećenju. </w:t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06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ind w:left="40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Redovno sprovođenje unutrašnjih finansijskih kontrola i postupatnje po preporukama iz izvještaja o izvršenoj reviziji.</w:t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98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službenik za finansijsko poslovanje izdavanje i realizaciju obveznica i bužet</w:t>
                        </w: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ind w:left="40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20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</w:tbl>
                <w:p w:rsidR="0017670F" w:rsidRDefault="0017670F">
                  <w:pPr>
                    <w:pStyle w:val="EMPTYCELLSTYLE"/>
                  </w:pPr>
                </w:p>
              </w:tc>
            </w:tr>
          </w:tbl>
          <w:p w:rsidR="0017670F" w:rsidRDefault="0017670F">
            <w:pPr>
              <w:pStyle w:val="EMPTYCELLSTYLE"/>
            </w:pPr>
          </w:p>
        </w:tc>
        <w:tc>
          <w:tcPr>
            <w:tcW w:w="40" w:type="dxa"/>
          </w:tcPr>
          <w:p w:rsidR="0017670F" w:rsidRDefault="0017670F">
            <w:pPr>
              <w:pStyle w:val="EMPTYCELLSTYLE"/>
            </w:pPr>
          </w:p>
        </w:tc>
      </w:tr>
      <w:tr w:rsidR="0017670F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:rsidR="0017670F" w:rsidRDefault="0017670F">
            <w:pPr>
              <w:pStyle w:val="EMPTYCELLSTYLE"/>
              <w:pageBreakBefore/>
            </w:pPr>
            <w:bookmarkStart w:id="6" w:name="JR_PAGE_ANCHOR_0_6"/>
            <w:bookmarkEnd w:id="6"/>
          </w:p>
        </w:tc>
        <w:tc>
          <w:tcPr>
            <w:tcW w:w="16000" w:type="dxa"/>
            <w:gridSpan w:val="13"/>
          </w:tcPr>
          <w:p w:rsidR="0017670F" w:rsidRDefault="0017670F">
            <w:pPr>
              <w:pStyle w:val="EMPTYCELLSTYLE"/>
            </w:pPr>
          </w:p>
        </w:tc>
        <w:tc>
          <w:tcPr>
            <w:tcW w:w="40" w:type="dxa"/>
          </w:tcPr>
          <w:p w:rsidR="0017670F" w:rsidRDefault="0017670F">
            <w:pPr>
              <w:pStyle w:val="EMPTYCELLSTYLE"/>
            </w:pPr>
          </w:p>
        </w:tc>
      </w:tr>
      <w:tr w:rsidR="0017670F">
        <w:tblPrEx>
          <w:tblCellMar>
            <w:top w:w="0" w:type="dxa"/>
            <w:bottom w:w="0" w:type="dxa"/>
          </w:tblCellMar>
        </w:tblPrEx>
        <w:trPr>
          <w:trHeight w:hRule="exact" w:val="2660"/>
        </w:trPr>
        <w:tc>
          <w:tcPr>
            <w:tcW w:w="1" w:type="dxa"/>
          </w:tcPr>
          <w:p w:rsidR="0017670F" w:rsidRDefault="0017670F">
            <w:pPr>
              <w:pStyle w:val="EMPTYCELLSTYLE"/>
            </w:pPr>
          </w:p>
        </w:tc>
        <w:tc>
          <w:tcPr>
            <w:tcW w:w="1600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00"/>
              <w:gridCol w:w="1600"/>
              <w:gridCol w:w="1600"/>
              <w:gridCol w:w="1600"/>
              <w:gridCol w:w="2000"/>
              <w:gridCol w:w="1200"/>
              <w:gridCol w:w="6400"/>
            </w:tblGrid>
            <w:tr w:rsidR="0017670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60"/>
              </w:trPr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00"/>
                    <w:gridCol w:w="1200"/>
                  </w:tblGrid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40"/>
                    </w:trPr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</w:rPr>
                          <w:t>3.1</w:t>
                        </w:r>
                      </w:p>
                    </w:tc>
                    <w:tc>
                      <w:tcPr>
                        <w:tcW w:w="1200" w:type="dxa"/>
                        <w:tcMar>
                          <w:top w:w="0" w:type="dxa"/>
                          <w:left w:w="0" w:type="dxa"/>
                          <w:bottom w:w="20" w:type="dxa"/>
                          <w:right w:w="0" w:type="dxa"/>
                        </w:tcMar>
                      </w:tcPr>
                      <w:p w:rsidR="0017670F" w:rsidRDefault="00990CE4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Planiranje i upravljanje finansijama</w:t>
                        </w:r>
                      </w:p>
                    </w:tc>
                  </w:tr>
                </w:tbl>
                <w:p w:rsidR="0017670F" w:rsidRDefault="0017670F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1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službenik za finansijsko poslovanje izdavanje i realizaciju obveznica i bužet</w:t>
                        </w:r>
                      </w:p>
                    </w:tc>
                  </w:tr>
                </w:tbl>
                <w:p w:rsidR="0017670F" w:rsidRDefault="0017670F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7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Neadekvatno planiranje i izvršavanje budžeta</w:t>
                        </w: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Zloupotreba finansijskih ovlašćenja</w:t>
                        </w:r>
                      </w:p>
                    </w:tc>
                  </w:tr>
                </w:tbl>
                <w:p w:rsidR="0017670F" w:rsidRDefault="0017670F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Edukacija</w:t>
                        </w: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Eksterna revizija</w:t>
                        </w: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Obaveza sastavljanja izvještaja</w:t>
                        </w: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Zakon o budžetu</w:t>
                        </w: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92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Zakon o sistemu unutrašnjih finansijskih kontrola u javnom sektoru</w:t>
                        </w: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Zakoni i pravilnici</w:t>
                        </w:r>
                      </w:p>
                    </w:tc>
                  </w:tr>
                </w:tbl>
                <w:p w:rsidR="0017670F" w:rsidRDefault="0017670F">
                  <w:pPr>
                    <w:pStyle w:val="EMPTYCELLSTYLE"/>
                  </w:pPr>
                </w:p>
              </w:tc>
              <w:tc>
                <w:tcPr>
                  <w:tcW w:w="20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00"/>
                  </w:tblGrid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60"/>
                    </w:trPr>
                    <w:tc>
                      <w:tcPr>
                        <w:tcW w:w="20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 xml:space="preserve">Neadekvatno planiranje bužeta. 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proofErr w:type="gramStart"/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Neblagovremena  naplata</w:t>
                        </w:r>
                        <w:proofErr w:type="gramEnd"/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 xml:space="preserve"> prihoda Fonda za obeštećenje utvrđenih shodno članu 44 Zakona o povraćaju oduzetih imovinskih prava i obeštećenju</w:t>
                        </w:r>
                      </w:p>
                    </w:tc>
                  </w:tr>
                </w:tbl>
                <w:p w:rsidR="0017670F" w:rsidRDefault="0017670F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200"/>
                  </w:tblGrid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20"/>
                    </w:trPr>
                    <w:tc>
                      <w:tcPr>
                        <w:tcW w:w="12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  <w:gridCol w:w="400"/>
                          <w:gridCol w:w="400"/>
                        </w:tblGrid>
                        <w:tr w:rsidR="0017670F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trHeight w:hRule="exact" w:val="620"/>
                          </w:trPr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17670F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77ED38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670F" w:rsidRDefault="00990CE4">
                                    <w:pPr>
                                      <w:pStyle w:val="zelena"/>
                                      <w:jc w:val="center"/>
                                    </w:pPr>
                                    <w:r>
                                      <w:t>3</w:t>
                                    </w:r>
                                  </w:p>
                                </w:tc>
                              </w:tr>
                            </w:tbl>
                            <w:p w:rsidR="0017670F" w:rsidRDefault="0017670F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17670F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00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670F" w:rsidRDefault="00990CE4">
                                    <w:pPr>
                                      <w:pStyle w:val="crvena"/>
                                      <w:jc w:val="center"/>
                                    </w:pPr>
                                    <w:r>
                                      <w:t>7</w:t>
                                    </w:r>
                                  </w:p>
                                </w:tc>
                              </w:tr>
                            </w:tbl>
                            <w:p w:rsidR="0017670F" w:rsidRDefault="0017670F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17670F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670F" w:rsidRDefault="00990CE4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21</w:t>
                                    </w:r>
                                  </w:p>
                                </w:tc>
                              </w:tr>
                            </w:tbl>
                            <w:p w:rsidR="0017670F" w:rsidRDefault="0017670F">
                              <w:pPr>
                                <w:pStyle w:val="EMPTYCELLSTYLE"/>
                              </w:pPr>
                            </w:p>
                          </w:tc>
                        </w:tr>
                      </w:tbl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</w:tbl>
                <w:p w:rsidR="0017670F" w:rsidRDefault="0017670F">
                  <w:pPr>
                    <w:pStyle w:val="EMPTYCELLSTYLE"/>
                  </w:pPr>
                </w:p>
              </w:tc>
              <w:tc>
                <w:tcPr>
                  <w:tcW w:w="6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800"/>
                    <w:gridCol w:w="400"/>
                    <w:gridCol w:w="1200"/>
                  </w:tblGrid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60"/>
                    </w:trPr>
                    <w:tc>
                      <w:tcPr>
                        <w:tcW w:w="48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</w:tblGrid>
                        <w:tr w:rsidR="0017670F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trHeight w:hRule="exact" w:val="600"/>
                          </w:trPr>
                          <w:tc>
                            <w:tcPr>
                              <w:tcW w:w="4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670F" w:rsidRDefault="00990CE4">
                              <w:pPr>
                                <w:jc w:val="center"/>
                              </w:pPr>
                              <w:r>
                                <w:rPr>
                                  <w:rFonts w:ascii="DejaVu Sans" w:eastAsia="DejaVu Sans" w:hAnsi="DejaVu Sans" w:cs="DejaVu Sans"/>
                                  <w:color w:val="000000"/>
                                </w:rPr>
                                <w:t>↔</w:t>
                              </w:r>
                            </w:p>
                          </w:tc>
                        </w:tr>
                      </w:tbl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</w:tbl>
                <w:p w:rsidR="0017670F" w:rsidRDefault="0017670F">
                  <w:pPr>
                    <w:pStyle w:val="EMPTYCELLSTYLE"/>
                  </w:pPr>
                </w:p>
              </w:tc>
            </w:tr>
          </w:tbl>
          <w:p w:rsidR="0017670F" w:rsidRDefault="0017670F">
            <w:pPr>
              <w:pStyle w:val="EMPTYCELLSTYLE"/>
            </w:pPr>
          </w:p>
        </w:tc>
        <w:tc>
          <w:tcPr>
            <w:tcW w:w="40" w:type="dxa"/>
          </w:tcPr>
          <w:p w:rsidR="0017670F" w:rsidRDefault="0017670F">
            <w:pPr>
              <w:pStyle w:val="EMPTYCELLSTYLE"/>
            </w:pPr>
          </w:p>
        </w:tc>
      </w:tr>
      <w:tr w:rsidR="0017670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:rsidR="0017670F" w:rsidRDefault="0017670F">
            <w:pPr>
              <w:pStyle w:val="EMPTYCELLSTYLE"/>
            </w:pPr>
          </w:p>
        </w:tc>
        <w:tc>
          <w:tcPr>
            <w:tcW w:w="16000" w:type="dxa"/>
            <w:gridSpan w:val="13"/>
          </w:tcPr>
          <w:p w:rsidR="0017670F" w:rsidRDefault="0017670F">
            <w:pPr>
              <w:pStyle w:val="EMPTYCELLSTYLE"/>
            </w:pPr>
          </w:p>
        </w:tc>
        <w:tc>
          <w:tcPr>
            <w:tcW w:w="40" w:type="dxa"/>
          </w:tcPr>
          <w:p w:rsidR="0017670F" w:rsidRDefault="0017670F">
            <w:pPr>
              <w:pStyle w:val="EMPTYCELLSTYLE"/>
            </w:pPr>
          </w:p>
        </w:tc>
      </w:tr>
      <w:tr w:rsidR="0017670F">
        <w:tblPrEx>
          <w:tblCellMar>
            <w:top w:w="0" w:type="dxa"/>
            <w:bottom w:w="0" w:type="dxa"/>
          </w:tblCellMar>
        </w:tblPrEx>
        <w:trPr>
          <w:trHeight w:hRule="exact" w:val="4480"/>
        </w:trPr>
        <w:tc>
          <w:tcPr>
            <w:tcW w:w="1" w:type="dxa"/>
          </w:tcPr>
          <w:p w:rsidR="0017670F" w:rsidRDefault="0017670F">
            <w:pPr>
              <w:pStyle w:val="EMPTYCELLSTYLE"/>
            </w:pPr>
          </w:p>
        </w:tc>
        <w:tc>
          <w:tcPr>
            <w:tcW w:w="1600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00"/>
              <w:gridCol w:w="1600"/>
              <w:gridCol w:w="1600"/>
              <w:gridCol w:w="1600"/>
              <w:gridCol w:w="2000"/>
              <w:gridCol w:w="1200"/>
              <w:gridCol w:w="6400"/>
            </w:tblGrid>
            <w:tr w:rsidR="0017670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480"/>
              </w:trPr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00"/>
                    <w:gridCol w:w="1200"/>
                  </w:tblGrid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460"/>
                    </w:trPr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</w:rPr>
                          <w:t>3.2</w:t>
                        </w:r>
                      </w:p>
                    </w:tc>
                    <w:tc>
                      <w:tcPr>
                        <w:tcW w:w="1200" w:type="dxa"/>
                        <w:tcMar>
                          <w:top w:w="0" w:type="dxa"/>
                          <w:left w:w="0" w:type="dxa"/>
                          <w:bottom w:w="20" w:type="dxa"/>
                          <w:right w:w="0" w:type="dxa"/>
                        </w:tcMar>
                      </w:tcPr>
                      <w:p w:rsidR="0017670F" w:rsidRDefault="00990CE4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Planiranje i upravljanje finansijama</w:t>
                        </w:r>
                      </w:p>
                    </w:tc>
                  </w:tr>
                </w:tbl>
                <w:p w:rsidR="0017670F" w:rsidRDefault="0017670F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službenik za javne nabavke</w:t>
                        </w:r>
                      </w:p>
                    </w:tc>
                  </w:tr>
                </w:tbl>
                <w:p w:rsidR="0017670F" w:rsidRDefault="0017670F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7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Neadekvatno sprovođenje postupaka javnih nabavki</w:t>
                        </w: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7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Prekoračenje i zloupotreba službenih nadležnosti</w:t>
                        </w:r>
                      </w:p>
                    </w:tc>
                  </w:tr>
                </w:tbl>
                <w:p w:rsidR="0017670F" w:rsidRDefault="0017670F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Zakoni i podzakonska akta</w:t>
                        </w: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Plan javnih nabavki</w:t>
                        </w: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Obaveza sastavljanja izvještaja</w:t>
                        </w: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Ugovor o javnoj nabavci</w:t>
                        </w:r>
                      </w:p>
                    </w:tc>
                  </w:tr>
                </w:tbl>
                <w:p w:rsidR="0017670F" w:rsidRDefault="0017670F">
                  <w:pPr>
                    <w:pStyle w:val="EMPTYCELLSTYLE"/>
                  </w:pPr>
                </w:p>
              </w:tc>
              <w:tc>
                <w:tcPr>
                  <w:tcW w:w="20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00"/>
                  </w:tblGrid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480"/>
                    </w:trPr>
                    <w:tc>
                      <w:tcPr>
                        <w:tcW w:w="20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Odstupanje od realizacije aktivnosti predviđenih ugovorima o javnoj nabavci</w:t>
                        </w:r>
                      </w:p>
                    </w:tc>
                  </w:tr>
                </w:tbl>
                <w:p w:rsidR="0017670F" w:rsidRDefault="0017670F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200"/>
                  </w:tblGrid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20"/>
                    </w:trPr>
                    <w:tc>
                      <w:tcPr>
                        <w:tcW w:w="12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  <w:gridCol w:w="400"/>
                          <w:gridCol w:w="400"/>
                        </w:tblGrid>
                        <w:tr w:rsidR="0017670F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trHeight w:hRule="exact" w:val="620"/>
                          </w:trPr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17670F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77ED38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670F" w:rsidRDefault="00990CE4">
                                    <w:pPr>
                                      <w:pStyle w:val="zelena"/>
                                      <w:jc w:val="center"/>
                                    </w:pPr>
                                    <w:r>
                                      <w:t>3</w:t>
                                    </w:r>
                                  </w:p>
                                </w:tc>
                              </w:tr>
                            </w:tbl>
                            <w:p w:rsidR="0017670F" w:rsidRDefault="0017670F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17670F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670F" w:rsidRDefault="00990CE4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6</w:t>
                                    </w:r>
                                  </w:p>
                                </w:tc>
                              </w:tr>
                            </w:tbl>
                            <w:p w:rsidR="0017670F" w:rsidRDefault="0017670F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17670F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670F" w:rsidRDefault="00990CE4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18</w:t>
                                    </w:r>
                                  </w:p>
                                </w:tc>
                              </w:tr>
                            </w:tbl>
                            <w:p w:rsidR="0017670F" w:rsidRDefault="0017670F">
                              <w:pPr>
                                <w:pStyle w:val="EMPTYCELLSTYLE"/>
                              </w:pPr>
                            </w:p>
                          </w:tc>
                        </w:tr>
                      </w:tbl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</w:tbl>
                <w:p w:rsidR="0017670F" w:rsidRDefault="0017670F">
                  <w:pPr>
                    <w:pStyle w:val="EMPTYCELLSTYLE"/>
                  </w:pPr>
                </w:p>
              </w:tc>
              <w:tc>
                <w:tcPr>
                  <w:tcW w:w="6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00"/>
                    <w:gridCol w:w="1400"/>
                    <w:gridCol w:w="1400"/>
                    <w:gridCol w:w="400"/>
                    <w:gridCol w:w="1200"/>
                  </w:tblGrid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 xml:space="preserve">Izvještavanje o realizaciji </w:t>
                        </w:r>
                        <w:proofErr w:type="gramStart"/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ugovora  javnim</w:t>
                        </w:r>
                        <w:proofErr w:type="gramEnd"/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 xml:space="preserve"> nabavkama.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polugodišnje</w:t>
                        </w:r>
                      </w:p>
                    </w:tc>
                    <w:tc>
                      <w:tcPr>
                        <w:tcW w:w="40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</w:tblGrid>
                        <w:tr w:rsidR="0017670F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trHeight w:hRule="exact" w:val="600"/>
                          </w:trPr>
                          <w:tc>
                            <w:tcPr>
                              <w:tcW w:w="4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670F" w:rsidRDefault="00990CE4">
                              <w:pPr>
                                <w:jc w:val="center"/>
                              </w:pPr>
                              <w:r>
                                <w:rPr>
                                  <w:rFonts w:ascii="DejaVu Sans" w:eastAsia="DejaVu Sans" w:hAnsi="DejaVu Sans" w:cs="DejaVu Sans"/>
                                  <w:color w:val="000000"/>
                                </w:rPr>
                                <w:t>↔</w:t>
                              </w:r>
                            </w:p>
                          </w:tc>
                        </w:tr>
                      </w:tbl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2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službenik za javne nabavke</w:t>
                        </w: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ind w:left="40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Dostavljanje godišnjih izvještaja Upravi za javne nabavke o sprovedenim javnim nabavkama i zaključenim ugovorima kao i dostavljenje polugodišnjih izvještaja o sprovedenim postupcima jednostavnih nabavki.</w:t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Svake godine za postupke sprovedene u preth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odnoj godini</w:t>
                        </w: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službenik za javne nabavke</w:t>
                        </w: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08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31.01.2025.</w:t>
                        </w: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</w:tbl>
                <w:p w:rsidR="0017670F" w:rsidRDefault="0017670F">
                  <w:pPr>
                    <w:pStyle w:val="EMPTYCELLSTYLE"/>
                  </w:pPr>
                </w:p>
              </w:tc>
            </w:tr>
          </w:tbl>
          <w:p w:rsidR="0017670F" w:rsidRDefault="0017670F">
            <w:pPr>
              <w:pStyle w:val="EMPTYCELLSTYLE"/>
            </w:pPr>
          </w:p>
        </w:tc>
        <w:tc>
          <w:tcPr>
            <w:tcW w:w="40" w:type="dxa"/>
          </w:tcPr>
          <w:p w:rsidR="0017670F" w:rsidRDefault="0017670F">
            <w:pPr>
              <w:pStyle w:val="EMPTYCELLSTYLE"/>
            </w:pPr>
          </w:p>
        </w:tc>
      </w:tr>
      <w:tr w:rsidR="0017670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:rsidR="0017670F" w:rsidRDefault="0017670F">
            <w:pPr>
              <w:pStyle w:val="EMPTYCELLSTYLE"/>
            </w:pPr>
          </w:p>
        </w:tc>
        <w:tc>
          <w:tcPr>
            <w:tcW w:w="16000" w:type="dxa"/>
            <w:gridSpan w:val="13"/>
          </w:tcPr>
          <w:p w:rsidR="0017670F" w:rsidRDefault="0017670F">
            <w:pPr>
              <w:pStyle w:val="EMPTYCELLSTYLE"/>
            </w:pPr>
          </w:p>
        </w:tc>
        <w:tc>
          <w:tcPr>
            <w:tcW w:w="40" w:type="dxa"/>
          </w:tcPr>
          <w:p w:rsidR="0017670F" w:rsidRDefault="0017670F">
            <w:pPr>
              <w:pStyle w:val="EMPTYCELLSTYLE"/>
            </w:pPr>
          </w:p>
        </w:tc>
      </w:tr>
      <w:tr w:rsidR="0017670F">
        <w:tblPrEx>
          <w:tblCellMar>
            <w:top w:w="0" w:type="dxa"/>
            <w:bottom w:w="0" w:type="dxa"/>
          </w:tblCellMar>
        </w:tblPrEx>
        <w:trPr>
          <w:trHeight w:hRule="exact" w:val="3920"/>
        </w:trPr>
        <w:tc>
          <w:tcPr>
            <w:tcW w:w="1" w:type="dxa"/>
          </w:tcPr>
          <w:p w:rsidR="0017670F" w:rsidRDefault="0017670F">
            <w:pPr>
              <w:pStyle w:val="EMPTYCELLSTYLE"/>
            </w:pPr>
          </w:p>
        </w:tc>
        <w:tc>
          <w:tcPr>
            <w:tcW w:w="1600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00"/>
              <w:gridCol w:w="1600"/>
              <w:gridCol w:w="1600"/>
              <w:gridCol w:w="1600"/>
              <w:gridCol w:w="2000"/>
              <w:gridCol w:w="1200"/>
              <w:gridCol w:w="6400"/>
            </w:tblGrid>
            <w:tr w:rsidR="0017670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920"/>
              </w:trPr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00"/>
                    <w:gridCol w:w="1200"/>
                  </w:tblGrid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900"/>
                    </w:trPr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</w:rPr>
                          <w:t>3.3</w:t>
                        </w:r>
                      </w:p>
                    </w:tc>
                    <w:tc>
                      <w:tcPr>
                        <w:tcW w:w="1200" w:type="dxa"/>
                        <w:tcMar>
                          <w:top w:w="0" w:type="dxa"/>
                          <w:left w:w="0" w:type="dxa"/>
                          <w:bottom w:w="20" w:type="dxa"/>
                          <w:right w:w="0" w:type="dxa"/>
                        </w:tcMar>
                      </w:tcPr>
                      <w:p w:rsidR="0017670F" w:rsidRDefault="00990CE4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Planiranje i upravljanje finansijama</w:t>
                        </w:r>
                      </w:p>
                    </w:tc>
                  </w:tr>
                </w:tbl>
                <w:p w:rsidR="0017670F" w:rsidRDefault="0017670F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službenik za javne nabavke</w:t>
                        </w:r>
                      </w:p>
                    </w:tc>
                  </w:tr>
                </w:tbl>
                <w:p w:rsidR="0017670F" w:rsidRDefault="0017670F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Nedozvoljeno lobiranje ili drugi nejavni uticaj</w:t>
                        </w: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Narušavanje principa transparentnosti</w:t>
                        </w:r>
                      </w:p>
                    </w:tc>
                  </w:tr>
                </w:tbl>
                <w:p w:rsidR="0017670F" w:rsidRDefault="0017670F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Zakoni i podzakonska akta</w:t>
                        </w: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Pravilnici i uputstva</w:t>
                        </w: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Portal javnih nabavki</w:t>
                        </w:r>
                      </w:p>
                    </w:tc>
                  </w:tr>
                </w:tbl>
                <w:p w:rsidR="0017670F" w:rsidRDefault="0017670F">
                  <w:pPr>
                    <w:pStyle w:val="EMPTYCELLSTYLE"/>
                  </w:pPr>
                </w:p>
              </w:tc>
              <w:tc>
                <w:tcPr>
                  <w:tcW w:w="20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00"/>
                  </w:tblGrid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920"/>
                    </w:trPr>
                    <w:tc>
                      <w:tcPr>
                        <w:tcW w:w="20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Nedovoljna transpsrentnost javnih nabavki</w:t>
                        </w:r>
                      </w:p>
                    </w:tc>
                  </w:tr>
                </w:tbl>
                <w:p w:rsidR="0017670F" w:rsidRDefault="0017670F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200"/>
                  </w:tblGrid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20"/>
                    </w:trPr>
                    <w:tc>
                      <w:tcPr>
                        <w:tcW w:w="12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  <w:gridCol w:w="400"/>
                          <w:gridCol w:w="400"/>
                        </w:tblGrid>
                        <w:tr w:rsidR="0017670F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trHeight w:hRule="exact" w:val="620"/>
                          </w:trPr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17670F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77ED38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670F" w:rsidRDefault="00990CE4">
                                    <w:pPr>
                                      <w:pStyle w:val="zelena"/>
                                      <w:jc w:val="center"/>
                                    </w:pPr>
                                    <w:r>
                                      <w:t>3</w:t>
                                    </w:r>
                                  </w:p>
                                </w:tc>
                              </w:tr>
                            </w:tbl>
                            <w:p w:rsidR="0017670F" w:rsidRDefault="0017670F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17670F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670F" w:rsidRDefault="00990CE4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4</w:t>
                                    </w:r>
                                  </w:p>
                                </w:tc>
                              </w:tr>
                            </w:tbl>
                            <w:p w:rsidR="0017670F" w:rsidRDefault="0017670F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17670F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77ED38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670F" w:rsidRDefault="00990CE4">
                                    <w:pPr>
                                      <w:pStyle w:val="zelena"/>
                                      <w:jc w:val="center"/>
                                    </w:pPr>
                                    <w:r>
                                      <w:t>12</w:t>
                                    </w:r>
                                  </w:p>
                                </w:tc>
                              </w:tr>
                            </w:tbl>
                            <w:p w:rsidR="0017670F" w:rsidRDefault="0017670F">
                              <w:pPr>
                                <w:pStyle w:val="EMPTYCELLSTYLE"/>
                              </w:pPr>
                            </w:p>
                          </w:tc>
                        </w:tr>
                      </w:tbl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</w:tbl>
                <w:p w:rsidR="0017670F" w:rsidRDefault="0017670F">
                  <w:pPr>
                    <w:pStyle w:val="EMPTYCELLSTYLE"/>
                  </w:pPr>
                </w:p>
              </w:tc>
              <w:tc>
                <w:tcPr>
                  <w:tcW w:w="6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00"/>
                    <w:gridCol w:w="1400"/>
                    <w:gridCol w:w="1400"/>
                    <w:gridCol w:w="400"/>
                    <w:gridCol w:w="1200"/>
                  </w:tblGrid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Objavljivati ugovore i sve anekse ugovora na internet stranici i portalu javnih nabavki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Objavljivati pozive za učešće u postupcima javnih nabavki i druge dokumente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40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</w:tblGrid>
                        <w:tr w:rsidR="0017670F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trHeight w:hRule="exact" w:val="600"/>
                          </w:trPr>
                          <w:tc>
                            <w:tcPr>
                              <w:tcW w:w="4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670F" w:rsidRDefault="00990CE4">
                              <w:pPr>
                                <w:jc w:val="center"/>
                              </w:pPr>
                              <w:r>
                                <w:rPr>
                                  <w:rFonts w:ascii="DejaVu Sans" w:eastAsia="DejaVu Sans" w:hAnsi="DejaVu Sans" w:cs="DejaVu Sans"/>
                                  <w:color w:val="000000"/>
                                </w:rPr>
                                <w:t>↔</w:t>
                              </w:r>
                            </w:p>
                          </w:tc>
                        </w:tr>
                      </w:tbl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službenik za javne nabavke</w:t>
                        </w: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7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ind w:left="40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Objavljivati pozive za učešće u postupcima javnih nabavki i druge dokumente.</w:t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4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službenik za javne nabavke</w:t>
                        </w: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8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ind w:left="40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</w:tbl>
                <w:p w:rsidR="0017670F" w:rsidRDefault="0017670F">
                  <w:pPr>
                    <w:pStyle w:val="EMPTYCELLSTYLE"/>
                  </w:pPr>
                </w:p>
              </w:tc>
            </w:tr>
          </w:tbl>
          <w:p w:rsidR="0017670F" w:rsidRDefault="0017670F">
            <w:pPr>
              <w:pStyle w:val="EMPTYCELLSTYLE"/>
            </w:pPr>
          </w:p>
        </w:tc>
        <w:tc>
          <w:tcPr>
            <w:tcW w:w="40" w:type="dxa"/>
          </w:tcPr>
          <w:p w:rsidR="0017670F" w:rsidRDefault="0017670F">
            <w:pPr>
              <w:pStyle w:val="EMPTYCELLSTYLE"/>
            </w:pPr>
          </w:p>
        </w:tc>
      </w:tr>
      <w:tr w:rsidR="0017670F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:rsidR="0017670F" w:rsidRDefault="0017670F">
            <w:pPr>
              <w:pStyle w:val="EMPTYCELLSTYLE"/>
              <w:pageBreakBefore/>
            </w:pPr>
            <w:bookmarkStart w:id="7" w:name="JR_PAGE_ANCHOR_0_7"/>
            <w:bookmarkEnd w:id="7"/>
          </w:p>
        </w:tc>
        <w:tc>
          <w:tcPr>
            <w:tcW w:w="16000" w:type="dxa"/>
            <w:gridSpan w:val="13"/>
          </w:tcPr>
          <w:p w:rsidR="0017670F" w:rsidRDefault="0017670F">
            <w:pPr>
              <w:pStyle w:val="EMPTYCELLSTYLE"/>
            </w:pPr>
          </w:p>
        </w:tc>
        <w:tc>
          <w:tcPr>
            <w:tcW w:w="40" w:type="dxa"/>
          </w:tcPr>
          <w:p w:rsidR="0017670F" w:rsidRDefault="0017670F">
            <w:pPr>
              <w:pStyle w:val="EMPTYCELLSTYLE"/>
            </w:pPr>
          </w:p>
        </w:tc>
      </w:tr>
      <w:tr w:rsidR="0017670F">
        <w:tblPrEx>
          <w:tblCellMar>
            <w:top w:w="0" w:type="dxa"/>
            <w:bottom w:w="0" w:type="dxa"/>
          </w:tblCellMar>
        </w:tblPrEx>
        <w:trPr>
          <w:trHeight w:hRule="exact" w:val="3540"/>
        </w:trPr>
        <w:tc>
          <w:tcPr>
            <w:tcW w:w="1" w:type="dxa"/>
          </w:tcPr>
          <w:p w:rsidR="0017670F" w:rsidRDefault="0017670F">
            <w:pPr>
              <w:pStyle w:val="EMPTYCELLSTYLE"/>
            </w:pPr>
          </w:p>
        </w:tc>
        <w:tc>
          <w:tcPr>
            <w:tcW w:w="1600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00"/>
              <w:gridCol w:w="1600"/>
              <w:gridCol w:w="1600"/>
              <w:gridCol w:w="1600"/>
              <w:gridCol w:w="2000"/>
              <w:gridCol w:w="1200"/>
              <w:gridCol w:w="6400"/>
            </w:tblGrid>
            <w:tr w:rsidR="0017670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540"/>
              </w:trPr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00"/>
                    <w:gridCol w:w="1200"/>
                  </w:tblGrid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520"/>
                    </w:trPr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</w:rPr>
                          <w:t>3.4</w:t>
                        </w:r>
                      </w:p>
                    </w:tc>
                    <w:tc>
                      <w:tcPr>
                        <w:tcW w:w="1200" w:type="dxa"/>
                        <w:tcMar>
                          <w:top w:w="0" w:type="dxa"/>
                          <w:left w:w="0" w:type="dxa"/>
                          <w:bottom w:w="20" w:type="dxa"/>
                          <w:right w:w="0" w:type="dxa"/>
                        </w:tcMar>
                      </w:tcPr>
                      <w:p w:rsidR="0017670F" w:rsidRDefault="00990CE4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Planiranje i upravljanje finansijama</w:t>
                        </w:r>
                      </w:p>
                    </w:tc>
                  </w:tr>
                </w:tbl>
                <w:p w:rsidR="0017670F" w:rsidRDefault="0017670F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službenik za javne nabavke</w:t>
                        </w: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7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članovi komisije za otvaranje i vrednovanje ponuda</w:t>
                        </w:r>
                      </w:p>
                    </w:tc>
                  </w:tr>
                </w:tbl>
                <w:p w:rsidR="0017670F" w:rsidRDefault="0017670F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Donošenje nezakonitih odluka</w:t>
                        </w: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Iskorišćavanje javne funkcije ili službenog položaja</w:t>
                        </w: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Sukob interesa</w:t>
                        </w: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92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Nepravilnosti i narušavanje integriteta u postupcima javnih nabavki</w:t>
                        </w:r>
                      </w:p>
                    </w:tc>
                  </w:tr>
                </w:tbl>
                <w:p w:rsidR="0017670F" w:rsidRDefault="0017670F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Zakoni i podzakonska akta</w:t>
                        </w: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Zakoni i pravilnici</w:t>
                        </w: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Mogućnost ulaganja žalbi</w:t>
                        </w: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Obaveza sastavljanja izvještaja</w:t>
                        </w: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Interna akta institucije</w:t>
                        </w: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Inspekcijska kontrola</w:t>
                        </w: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Verifikacija od strane kolega</w:t>
                        </w:r>
                      </w:p>
                    </w:tc>
                  </w:tr>
                </w:tbl>
                <w:p w:rsidR="0017670F" w:rsidRDefault="0017670F">
                  <w:pPr>
                    <w:pStyle w:val="EMPTYCELLSTYLE"/>
                  </w:pPr>
                </w:p>
              </w:tc>
              <w:tc>
                <w:tcPr>
                  <w:tcW w:w="20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00"/>
                  </w:tblGrid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540"/>
                    </w:trPr>
                    <w:tc>
                      <w:tcPr>
                        <w:tcW w:w="20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Postoji mogućnost davanja prednosti određenoj firmi kroz neobjektivno bodovanje pristiglih ponuda zbog prijateljskih i rođačkih veza (klijentelizam, nepotizam, kronizam) ili sukoba interesa</w:t>
                        </w:r>
                      </w:p>
                    </w:tc>
                  </w:tr>
                </w:tbl>
                <w:p w:rsidR="0017670F" w:rsidRDefault="0017670F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200"/>
                  </w:tblGrid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20"/>
                    </w:trPr>
                    <w:tc>
                      <w:tcPr>
                        <w:tcW w:w="12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  <w:gridCol w:w="400"/>
                          <w:gridCol w:w="400"/>
                        </w:tblGrid>
                        <w:tr w:rsidR="0017670F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trHeight w:hRule="exact" w:val="620"/>
                          </w:trPr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17670F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77ED38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670F" w:rsidRDefault="00990CE4">
                                    <w:pPr>
                                      <w:pStyle w:val="zelena"/>
                                      <w:jc w:val="center"/>
                                    </w:pPr>
                                    <w:r>
                                      <w:t>1</w:t>
                                    </w:r>
                                  </w:p>
                                </w:tc>
                              </w:tr>
                            </w:tbl>
                            <w:p w:rsidR="0017670F" w:rsidRDefault="0017670F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17670F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00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670F" w:rsidRDefault="00990CE4">
                                    <w:pPr>
                                      <w:pStyle w:val="crvena"/>
                                      <w:jc w:val="center"/>
                                    </w:pPr>
                                    <w:r>
                                      <w:t>8</w:t>
                                    </w:r>
                                  </w:p>
                                </w:tc>
                              </w:tr>
                            </w:tbl>
                            <w:p w:rsidR="0017670F" w:rsidRDefault="0017670F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17670F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77ED38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670F" w:rsidRDefault="00990CE4">
                                    <w:pPr>
                                      <w:pStyle w:val="zelena"/>
                                      <w:jc w:val="center"/>
                                    </w:pPr>
                                    <w:r>
                                      <w:t>8</w:t>
                                    </w:r>
                                  </w:p>
                                </w:tc>
                              </w:tr>
                            </w:tbl>
                            <w:p w:rsidR="0017670F" w:rsidRDefault="0017670F">
                              <w:pPr>
                                <w:pStyle w:val="EMPTYCELLSTYLE"/>
                              </w:pPr>
                            </w:p>
                          </w:tc>
                        </w:tr>
                      </w:tbl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</w:tbl>
                <w:p w:rsidR="0017670F" w:rsidRDefault="0017670F">
                  <w:pPr>
                    <w:pStyle w:val="EMPTYCELLSTYLE"/>
                  </w:pPr>
                </w:p>
              </w:tc>
              <w:tc>
                <w:tcPr>
                  <w:tcW w:w="6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00"/>
                    <w:gridCol w:w="1400"/>
                    <w:gridCol w:w="1400"/>
                    <w:gridCol w:w="400"/>
                    <w:gridCol w:w="1200"/>
                  </w:tblGrid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Unijeti antikorupcijsku klauzulu u sve ugovore o javnim nabavkama.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sastavni dio ugovora</w:t>
                        </w:r>
                      </w:p>
                    </w:tc>
                    <w:tc>
                      <w:tcPr>
                        <w:tcW w:w="40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</w:tblGrid>
                        <w:tr w:rsidR="0017670F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trHeight w:hRule="exact" w:val="600"/>
                          </w:trPr>
                          <w:tc>
                            <w:tcPr>
                              <w:tcW w:w="4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670F" w:rsidRDefault="00990CE4">
                              <w:pPr>
                                <w:jc w:val="center"/>
                              </w:pPr>
                              <w:r>
                                <w:rPr>
                                  <w:rFonts w:ascii="DejaVu Sans" w:eastAsia="DejaVu Sans" w:hAnsi="DejaVu Sans" w:cs="DejaVu Sans"/>
                                  <w:color w:val="000000"/>
                                </w:rPr>
                                <w:t>↔</w:t>
                              </w:r>
                            </w:p>
                          </w:tc>
                        </w:tr>
                      </w:tbl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2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službenik za javne nabavke</w:t>
                        </w: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ind w:left="40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 xml:space="preserve">Provjera izjava o nepostojanju sukoba interesa članova tenderskih komisija i službenika za javne </w:t>
                        </w:r>
                        <w:proofErr w:type="gramStart"/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nabavke .</w:t>
                        </w:r>
                        <w:proofErr w:type="gramEnd"/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danom potpisivanja</w:t>
                        </w: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službenik za javne nabavke</w:t>
                        </w: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4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ind w:left="40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</w:tbl>
                <w:p w:rsidR="0017670F" w:rsidRDefault="0017670F">
                  <w:pPr>
                    <w:pStyle w:val="EMPTYCELLSTYLE"/>
                  </w:pPr>
                </w:p>
              </w:tc>
            </w:tr>
          </w:tbl>
          <w:p w:rsidR="0017670F" w:rsidRDefault="0017670F">
            <w:pPr>
              <w:pStyle w:val="EMPTYCELLSTYLE"/>
            </w:pPr>
          </w:p>
        </w:tc>
        <w:tc>
          <w:tcPr>
            <w:tcW w:w="40" w:type="dxa"/>
          </w:tcPr>
          <w:p w:rsidR="0017670F" w:rsidRDefault="0017670F">
            <w:pPr>
              <w:pStyle w:val="EMPTYCELLSTYLE"/>
            </w:pPr>
          </w:p>
        </w:tc>
      </w:tr>
      <w:tr w:rsidR="0017670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:rsidR="0017670F" w:rsidRDefault="0017670F">
            <w:pPr>
              <w:pStyle w:val="EMPTYCELLSTYLE"/>
            </w:pPr>
          </w:p>
        </w:tc>
        <w:tc>
          <w:tcPr>
            <w:tcW w:w="16000" w:type="dxa"/>
            <w:gridSpan w:val="13"/>
          </w:tcPr>
          <w:p w:rsidR="0017670F" w:rsidRDefault="0017670F">
            <w:pPr>
              <w:pStyle w:val="EMPTYCELLSTYLE"/>
            </w:pPr>
          </w:p>
        </w:tc>
        <w:tc>
          <w:tcPr>
            <w:tcW w:w="40" w:type="dxa"/>
          </w:tcPr>
          <w:p w:rsidR="0017670F" w:rsidRDefault="0017670F">
            <w:pPr>
              <w:pStyle w:val="EMPTYCELLSTYLE"/>
            </w:pPr>
          </w:p>
        </w:tc>
      </w:tr>
      <w:tr w:rsidR="0017670F">
        <w:tblPrEx>
          <w:tblCellMar>
            <w:top w:w="0" w:type="dxa"/>
            <w:bottom w:w="0" w:type="dxa"/>
          </w:tblCellMar>
        </w:tblPrEx>
        <w:trPr>
          <w:trHeight w:hRule="exact" w:val="2060"/>
        </w:trPr>
        <w:tc>
          <w:tcPr>
            <w:tcW w:w="1" w:type="dxa"/>
          </w:tcPr>
          <w:p w:rsidR="0017670F" w:rsidRDefault="0017670F">
            <w:pPr>
              <w:pStyle w:val="EMPTYCELLSTYLE"/>
            </w:pPr>
          </w:p>
        </w:tc>
        <w:tc>
          <w:tcPr>
            <w:tcW w:w="1600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00"/>
              <w:gridCol w:w="1600"/>
              <w:gridCol w:w="1600"/>
              <w:gridCol w:w="1600"/>
              <w:gridCol w:w="2000"/>
              <w:gridCol w:w="1200"/>
              <w:gridCol w:w="6400"/>
            </w:tblGrid>
            <w:tr w:rsidR="0017670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60"/>
              </w:trPr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00"/>
                    <w:gridCol w:w="1200"/>
                  </w:tblGrid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40"/>
                    </w:trPr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</w:rPr>
                          <w:t>3.5</w:t>
                        </w:r>
                      </w:p>
                    </w:tc>
                    <w:tc>
                      <w:tcPr>
                        <w:tcW w:w="1200" w:type="dxa"/>
                        <w:tcMar>
                          <w:top w:w="0" w:type="dxa"/>
                          <w:left w:w="0" w:type="dxa"/>
                          <w:bottom w:w="20" w:type="dxa"/>
                          <w:right w:w="0" w:type="dxa"/>
                        </w:tcMar>
                      </w:tcPr>
                      <w:p w:rsidR="0017670F" w:rsidRDefault="00990CE4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Planiranje i upravljanje finansijama</w:t>
                        </w:r>
                      </w:p>
                    </w:tc>
                  </w:tr>
                </w:tbl>
                <w:p w:rsidR="0017670F" w:rsidRDefault="0017670F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7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službenici koji pripremaju tehničke specifikacije</w:t>
                        </w:r>
                      </w:p>
                    </w:tc>
                  </w:tr>
                </w:tbl>
                <w:p w:rsidR="0017670F" w:rsidRDefault="0017670F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Iskorišćavanje javne funkcije ili službenog položaja</w:t>
                        </w:r>
                      </w:p>
                    </w:tc>
                  </w:tr>
                </w:tbl>
                <w:p w:rsidR="0017670F" w:rsidRDefault="0017670F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Etički kodeks</w:t>
                        </w: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Inspekcijska kontrola</w:t>
                        </w: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Zakoni i podzakonska akta</w:t>
                        </w: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Mogućnost ulaganja žalbi</w:t>
                        </w:r>
                      </w:p>
                    </w:tc>
                  </w:tr>
                </w:tbl>
                <w:p w:rsidR="0017670F" w:rsidRDefault="0017670F">
                  <w:pPr>
                    <w:pStyle w:val="EMPTYCELLSTYLE"/>
                  </w:pPr>
                </w:p>
              </w:tc>
              <w:tc>
                <w:tcPr>
                  <w:tcW w:w="20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00"/>
                  </w:tblGrid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60"/>
                    </w:trPr>
                    <w:tc>
                      <w:tcPr>
                        <w:tcW w:w="20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Davanje prednosti određenom ponuđaču u procesu javne nabavke, na način da se tehnička specifikacija prilagođava za određenu firmu</w:t>
                        </w:r>
                      </w:p>
                    </w:tc>
                  </w:tr>
                </w:tbl>
                <w:p w:rsidR="0017670F" w:rsidRDefault="0017670F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200"/>
                  </w:tblGrid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20"/>
                    </w:trPr>
                    <w:tc>
                      <w:tcPr>
                        <w:tcW w:w="12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  <w:gridCol w:w="400"/>
                          <w:gridCol w:w="400"/>
                        </w:tblGrid>
                        <w:tr w:rsidR="0017670F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trHeight w:hRule="exact" w:val="620"/>
                          </w:trPr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17670F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670F" w:rsidRDefault="00990CE4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4</w:t>
                                    </w:r>
                                  </w:p>
                                </w:tc>
                              </w:tr>
                            </w:tbl>
                            <w:p w:rsidR="0017670F" w:rsidRDefault="0017670F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17670F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00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670F" w:rsidRDefault="00990CE4">
                                    <w:pPr>
                                      <w:pStyle w:val="crvena"/>
                                      <w:jc w:val="center"/>
                                    </w:pPr>
                                    <w:r>
                                      <w:t>7</w:t>
                                    </w:r>
                                  </w:p>
                                </w:tc>
                              </w:tr>
                            </w:tbl>
                            <w:p w:rsidR="0017670F" w:rsidRDefault="0017670F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17670F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670F" w:rsidRDefault="00990CE4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28</w:t>
                                    </w:r>
                                  </w:p>
                                </w:tc>
                              </w:tr>
                            </w:tbl>
                            <w:p w:rsidR="0017670F" w:rsidRDefault="0017670F">
                              <w:pPr>
                                <w:pStyle w:val="EMPTYCELLSTYLE"/>
                              </w:pPr>
                            </w:p>
                          </w:tc>
                        </w:tr>
                      </w:tbl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</w:tbl>
                <w:p w:rsidR="0017670F" w:rsidRDefault="0017670F">
                  <w:pPr>
                    <w:pStyle w:val="EMPTYCELLSTYLE"/>
                  </w:pPr>
                </w:p>
              </w:tc>
              <w:tc>
                <w:tcPr>
                  <w:tcW w:w="6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00"/>
                    <w:gridCol w:w="1400"/>
                    <w:gridCol w:w="1400"/>
                    <w:gridCol w:w="400"/>
                    <w:gridCol w:w="1200"/>
                  </w:tblGrid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 xml:space="preserve">Obavezno uključivanje po jednog eksperta iz oblasti na koju se odnosi konkretna javna nabavka u sastav </w:t>
                        </w:r>
                        <w:proofErr w:type="gramStart"/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komisije  za</w:t>
                        </w:r>
                        <w:proofErr w:type="gramEnd"/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 xml:space="preserve"> otvaranje i vrednovanje ponuda.</w:t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danom imenovanja komisije</w:t>
                        </w:r>
                      </w:p>
                    </w:tc>
                    <w:tc>
                      <w:tcPr>
                        <w:tcW w:w="40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</w:tblGrid>
                        <w:tr w:rsidR="0017670F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trHeight w:hRule="exact" w:val="600"/>
                          </w:trPr>
                          <w:tc>
                            <w:tcPr>
                              <w:tcW w:w="4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670F" w:rsidRDefault="00990CE4">
                              <w:pPr>
                                <w:jc w:val="center"/>
                              </w:pPr>
                              <w:r>
                                <w:rPr>
                                  <w:rFonts w:ascii="DejaVu Sans" w:eastAsia="DejaVu Sans" w:hAnsi="DejaVu Sans" w:cs="DejaVu Sans"/>
                                  <w:color w:val="000000"/>
                                </w:rPr>
                                <w:t>↔</w:t>
                              </w:r>
                            </w:p>
                          </w:tc>
                        </w:tr>
                      </w:tbl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7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ind w:left="40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</w:tbl>
                <w:p w:rsidR="0017670F" w:rsidRDefault="0017670F">
                  <w:pPr>
                    <w:pStyle w:val="EMPTYCELLSTYLE"/>
                  </w:pPr>
                </w:p>
              </w:tc>
            </w:tr>
          </w:tbl>
          <w:p w:rsidR="0017670F" w:rsidRDefault="0017670F">
            <w:pPr>
              <w:pStyle w:val="EMPTYCELLSTYLE"/>
            </w:pPr>
          </w:p>
        </w:tc>
        <w:tc>
          <w:tcPr>
            <w:tcW w:w="40" w:type="dxa"/>
          </w:tcPr>
          <w:p w:rsidR="0017670F" w:rsidRDefault="0017670F">
            <w:pPr>
              <w:pStyle w:val="EMPTYCELLSTYLE"/>
            </w:pPr>
          </w:p>
        </w:tc>
      </w:tr>
      <w:tr w:rsidR="0017670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:rsidR="0017670F" w:rsidRDefault="0017670F">
            <w:pPr>
              <w:pStyle w:val="EMPTYCELLSTYLE"/>
            </w:pPr>
          </w:p>
        </w:tc>
        <w:tc>
          <w:tcPr>
            <w:tcW w:w="16000" w:type="dxa"/>
            <w:gridSpan w:val="13"/>
          </w:tcPr>
          <w:p w:rsidR="0017670F" w:rsidRDefault="0017670F">
            <w:pPr>
              <w:pStyle w:val="EMPTYCELLSTYLE"/>
            </w:pPr>
          </w:p>
        </w:tc>
        <w:tc>
          <w:tcPr>
            <w:tcW w:w="40" w:type="dxa"/>
          </w:tcPr>
          <w:p w:rsidR="0017670F" w:rsidRDefault="0017670F">
            <w:pPr>
              <w:pStyle w:val="EMPTYCELLSTYLE"/>
            </w:pPr>
          </w:p>
        </w:tc>
      </w:tr>
      <w:tr w:rsidR="0017670F">
        <w:tblPrEx>
          <w:tblCellMar>
            <w:top w:w="0" w:type="dxa"/>
            <w:bottom w:w="0" w:type="dxa"/>
          </w:tblCellMar>
        </w:tblPrEx>
        <w:trPr>
          <w:trHeight w:hRule="exact" w:val="5460"/>
        </w:trPr>
        <w:tc>
          <w:tcPr>
            <w:tcW w:w="1" w:type="dxa"/>
          </w:tcPr>
          <w:p w:rsidR="0017670F" w:rsidRDefault="0017670F">
            <w:pPr>
              <w:pStyle w:val="EMPTYCELLSTYLE"/>
            </w:pPr>
          </w:p>
        </w:tc>
        <w:tc>
          <w:tcPr>
            <w:tcW w:w="1600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00"/>
              <w:gridCol w:w="1600"/>
              <w:gridCol w:w="1600"/>
              <w:gridCol w:w="1600"/>
              <w:gridCol w:w="2000"/>
              <w:gridCol w:w="1200"/>
              <w:gridCol w:w="6400"/>
            </w:tblGrid>
            <w:tr w:rsidR="0017670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5460"/>
              </w:trPr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00"/>
                    <w:gridCol w:w="1200"/>
                  </w:tblGrid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40"/>
                    </w:trPr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</w:rPr>
                          <w:t>4.1</w:t>
                        </w:r>
                      </w:p>
                    </w:tc>
                    <w:tc>
                      <w:tcPr>
                        <w:tcW w:w="1200" w:type="dxa"/>
                        <w:tcMar>
                          <w:top w:w="0" w:type="dxa"/>
                          <w:left w:w="0" w:type="dxa"/>
                          <w:bottom w:w="20" w:type="dxa"/>
                          <w:right w:w="0" w:type="dxa"/>
                        </w:tcMar>
                      </w:tcPr>
                      <w:p w:rsidR="0017670F" w:rsidRDefault="00990CE4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Čuvanje i bezbjednost podataka i dokumenata</w:t>
                        </w:r>
                      </w:p>
                    </w:tc>
                  </w:tr>
                </w:tbl>
                <w:p w:rsidR="0017670F" w:rsidRDefault="0017670F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svi zaposleni</w:t>
                        </w:r>
                      </w:p>
                    </w:tc>
                  </w:tr>
                </w:tbl>
                <w:p w:rsidR="0017670F" w:rsidRDefault="0017670F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Curenje informacija</w:t>
                        </w: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Ugrožavanje zaštite podataka</w:t>
                        </w: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7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Neadekvatni mehanizmi formalne i faktičke zaštite podataka</w:t>
                        </w:r>
                      </w:p>
                    </w:tc>
                  </w:tr>
                </w:tbl>
                <w:p w:rsidR="0017670F" w:rsidRDefault="0017670F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Interna kontrola</w:t>
                        </w: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Knjiga procedura</w:t>
                        </w: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7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Mjere tehničkog i fizičkog obezbjeđenja prostorija</w:t>
                        </w: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Pojačan stručni nadzor</w:t>
                        </w:r>
                      </w:p>
                    </w:tc>
                  </w:tr>
                </w:tbl>
                <w:p w:rsidR="0017670F" w:rsidRDefault="0017670F">
                  <w:pPr>
                    <w:pStyle w:val="EMPTYCELLSTYLE"/>
                  </w:pPr>
                </w:p>
              </w:tc>
              <w:tc>
                <w:tcPr>
                  <w:tcW w:w="20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00"/>
                  </w:tblGrid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60"/>
                    </w:trPr>
                    <w:tc>
                      <w:tcPr>
                        <w:tcW w:w="20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Nedovoljna IT bezbjednost podataka kao i njihovo korišćenje za privatne svrhe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Neadekvatno postupanje sa službenom dokumentacijom i informacijama zbog nedovoljnih mjera fizičke bezbjednosti i tehničke sigurnosti.</w:t>
                        </w:r>
                      </w:p>
                    </w:tc>
                  </w:tr>
                </w:tbl>
                <w:p w:rsidR="0017670F" w:rsidRDefault="0017670F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200"/>
                  </w:tblGrid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20"/>
                    </w:trPr>
                    <w:tc>
                      <w:tcPr>
                        <w:tcW w:w="12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  <w:gridCol w:w="400"/>
                          <w:gridCol w:w="400"/>
                        </w:tblGrid>
                        <w:tr w:rsidR="0017670F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trHeight w:hRule="exact" w:val="620"/>
                          </w:trPr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17670F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77ED38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670F" w:rsidRDefault="00990CE4">
                                    <w:pPr>
                                      <w:pStyle w:val="zelena"/>
                                      <w:jc w:val="center"/>
                                    </w:pPr>
                                    <w:r>
                                      <w:t>3</w:t>
                                    </w:r>
                                  </w:p>
                                </w:tc>
                              </w:tr>
                            </w:tbl>
                            <w:p w:rsidR="0017670F" w:rsidRDefault="0017670F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17670F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00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670F" w:rsidRDefault="00990CE4">
                                    <w:pPr>
                                      <w:pStyle w:val="crvena"/>
                                      <w:jc w:val="center"/>
                                    </w:pPr>
                                    <w:r>
                                      <w:t>8</w:t>
                                    </w:r>
                                  </w:p>
                                </w:tc>
                              </w:tr>
                            </w:tbl>
                            <w:p w:rsidR="0017670F" w:rsidRDefault="0017670F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17670F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670F" w:rsidRDefault="00990CE4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24</w:t>
                                    </w:r>
                                  </w:p>
                                </w:tc>
                              </w:tr>
                            </w:tbl>
                            <w:p w:rsidR="0017670F" w:rsidRDefault="0017670F">
                              <w:pPr>
                                <w:pStyle w:val="EMPTYCELLSTYLE"/>
                              </w:pPr>
                            </w:p>
                          </w:tc>
                        </w:tr>
                      </w:tbl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</w:tbl>
                <w:p w:rsidR="0017670F" w:rsidRDefault="0017670F">
                  <w:pPr>
                    <w:pStyle w:val="EMPTYCELLSTYLE"/>
                  </w:pPr>
                </w:p>
              </w:tc>
              <w:tc>
                <w:tcPr>
                  <w:tcW w:w="6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00"/>
                    <w:gridCol w:w="1400"/>
                    <w:gridCol w:w="1400"/>
                    <w:gridCol w:w="400"/>
                    <w:gridCol w:w="1200"/>
                  </w:tblGrid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 xml:space="preserve">Svake godine obnavljati licencu za podršku za posebni IT sistem po principu Data Menagament za elektronsku bazu podataka – dokumenata u posjedu </w:t>
                        </w:r>
                        <w:proofErr w:type="gramStart"/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institucije .</w:t>
                        </w:r>
                        <w:proofErr w:type="gramEnd"/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40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</w:tblGrid>
                        <w:tr w:rsidR="0017670F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trHeight w:hRule="exact" w:val="600"/>
                          </w:trPr>
                          <w:tc>
                            <w:tcPr>
                              <w:tcW w:w="4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670F" w:rsidRDefault="00990CE4">
                              <w:pPr>
                                <w:jc w:val="center"/>
                              </w:pPr>
                              <w:r>
                                <w:rPr>
                                  <w:rFonts w:ascii="DejaVu Sans" w:eastAsia="DejaVu Sans" w:hAnsi="DejaVu Sans" w:cs="DejaVu Sans"/>
                                  <w:color w:val="000000"/>
                                </w:rPr>
                                <w:t>↔</w:t>
                              </w:r>
                            </w:p>
                          </w:tc>
                        </w:tr>
                      </w:tbl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načelnik</w:t>
                        </w: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14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službenik za finansijsko poslovanje izdavanje i realizaciju obveznica i bužet</w:t>
                        </w: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6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4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ind w:left="40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Obezbijediti kontinuirani stručni nadzor nad podacima.</w:t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ind w:left="40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86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 vršiti obuku zaposleneih o bezbjednom rukovanju podacima u elektronskoj formi.</w:t>
                        </w: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 xml:space="preserve">službenik za finansijsko poslovanje izdavanje i realizaciju obveznica i </w:t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</w:tbl>
                <w:p w:rsidR="0017670F" w:rsidRDefault="0017670F">
                  <w:pPr>
                    <w:pStyle w:val="EMPTYCELLSTYLE"/>
                  </w:pPr>
                </w:p>
              </w:tc>
            </w:tr>
          </w:tbl>
          <w:p w:rsidR="0017670F" w:rsidRDefault="0017670F">
            <w:pPr>
              <w:pStyle w:val="EMPTYCELLSTYLE"/>
            </w:pPr>
          </w:p>
        </w:tc>
        <w:tc>
          <w:tcPr>
            <w:tcW w:w="40" w:type="dxa"/>
          </w:tcPr>
          <w:p w:rsidR="0017670F" w:rsidRDefault="0017670F">
            <w:pPr>
              <w:pStyle w:val="EMPTYCELLSTYLE"/>
            </w:pPr>
          </w:p>
        </w:tc>
      </w:tr>
      <w:tr w:rsidR="0017670F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:rsidR="0017670F" w:rsidRDefault="0017670F">
            <w:pPr>
              <w:pStyle w:val="EMPTYCELLSTYLE"/>
              <w:pageBreakBefore/>
            </w:pPr>
            <w:bookmarkStart w:id="8" w:name="JR_PAGE_ANCHOR_0_8"/>
            <w:bookmarkEnd w:id="8"/>
          </w:p>
        </w:tc>
        <w:tc>
          <w:tcPr>
            <w:tcW w:w="16000" w:type="dxa"/>
            <w:gridSpan w:val="13"/>
          </w:tcPr>
          <w:p w:rsidR="0017670F" w:rsidRDefault="0017670F">
            <w:pPr>
              <w:pStyle w:val="EMPTYCELLSTYLE"/>
            </w:pPr>
          </w:p>
        </w:tc>
        <w:tc>
          <w:tcPr>
            <w:tcW w:w="40" w:type="dxa"/>
          </w:tcPr>
          <w:p w:rsidR="0017670F" w:rsidRDefault="0017670F">
            <w:pPr>
              <w:pStyle w:val="EMPTYCELLSTYLE"/>
            </w:pPr>
          </w:p>
        </w:tc>
      </w:tr>
      <w:tr w:rsidR="0017670F">
        <w:tblPrEx>
          <w:tblCellMar>
            <w:top w:w="0" w:type="dxa"/>
            <w:bottom w:w="0" w:type="dxa"/>
          </w:tblCellMar>
        </w:tblPrEx>
        <w:trPr>
          <w:trHeight w:hRule="exact" w:val="3040"/>
        </w:trPr>
        <w:tc>
          <w:tcPr>
            <w:tcW w:w="1" w:type="dxa"/>
          </w:tcPr>
          <w:p w:rsidR="0017670F" w:rsidRDefault="0017670F">
            <w:pPr>
              <w:pStyle w:val="EMPTYCELLSTYLE"/>
            </w:pPr>
          </w:p>
        </w:tc>
        <w:tc>
          <w:tcPr>
            <w:tcW w:w="1600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00"/>
              <w:gridCol w:w="1600"/>
              <w:gridCol w:w="1600"/>
              <w:gridCol w:w="1600"/>
              <w:gridCol w:w="2000"/>
              <w:gridCol w:w="1200"/>
              <w:gridCol w:w="6400"/>
            </w:tblGrid>
            <w:tr w:rsidR="0017670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40"/>
              </w:trPr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00"/>
                    <w:gridCol w:w="1200"/>
                  </w:tblGrid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20"/>
                    </w:trPr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</w:rPr>
                          <w:t>4.1</w:t>
                        </w:r>
                      </w:p>
                    </w:tc>
                    <w:tc>
                      <w:tcPr>
                        <w:tcW w:w="1200" w:type="dxa"/>
                        <w:tcMar>
                          <w:top w:w="0" w:type="dxa"/>
                          <w:left w:w="0" w:type="dxa"/>
                          <w:bottom w:w="20" w:type="dxa"/>
                          <w:right w:w="0" w:type="dxa"/>
                        </w:tcMar>
                      </w:tcPr>
                      <w:p w:rsidR="0017670F" w:rsidRDefault="00990CE4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Čuvanje i bezbjednost podataka i dokumenata</w:t>
                        </w:r>
                      </w:p>
                    </w:tc>
                  </w:tr>
                </w:tbl>
                <w:p w:rsidR="0017670F" w:rsidRDefault="0017670F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svi zaposleni</w:t>
                        </w:r>
                      </w:p>
                    </w:tc>
                  </w:tr>
                </w:tbl>
                <w:p w:rsidR="0017670F" w:rsidRDefault="0017670F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Curenje informacija</w:t>
                        </w: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Ugrožavanje zaštite podataka</w:t>
                        </w: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7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Neadekvatni mehanizmi formalne i faktičke zaštite podataka</w:t>
                        </w:r>
                      </w:p>
                    </w:tc>
                  </w:tr>
                </w:tbl>
                <w:p w:rsidR="0017670F" w:rsidRDefault="0017670F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Interna kontrola</w:t>
                        </w: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Knjiga procedura</w:t>
                        </w: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7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Mjere tehničkog i fizičkog obezbjeđenja prostorija</w:t>
                        </w: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Pojačan stručni nadzor</w:t>
                        </w:r>
                      </w:p>
                    </w:tc>
                  </w:tr>
                </w:tbl>
                <w:p w:rsidR="0017670F" w:rsidRDefault="0017670F">
                  <w:pPr>
                    <w:pStyle w:val="EMPTYCELLSTYLE"/>
                  </w:pPr>
                </w:p>
              </w:tc>
              <w:tc>
                <w:tcPr>
                  <w:tcW w:w="20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00"/>
                  </w:tblGrid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40"/>
                    </w:trPr>
                    <w:tc>
                      <w:tcPr>
                        <w:tcW w:w="20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Nedovoljna IT bezbjednost podataka kao i njihovo korišćenje za privatne svrhe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Neadekvatno postupanje sa službenom dokumentacijom i informacijama zbog nedovoljnih mjera fizičke bez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bjednosti i tehničke sigurnosti.</w:t>
                        </w:r>
                      </w:p>
                    </w:tc>
                  </w:tr>
                </w:tbl>
                <w:p w:rsidR="0017670F" w:rsidRDefault="0017670F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200"/>
                  </w:tblGrid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20"/>
                    </w:trPr>
                    <w:tc>
                      <w:tcPr>
                        <w:tcW w:w="12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  <w:gridCol w:w="400"/>
                          <w:gridCol w:w="400"/>
                        </w:tblGrid>
                        <w:tr w:rsidR="0017670F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trHeight w:hRule="exact" w:val="620"/>
                          </w:trPr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17670F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77ED38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670F" w:rsidRDefault="00990CE4">
                                    <w:pPr>
                                      <w:pStyle w:val="zelena"/>
                                      <w:jc w:val="center"/>
                                    </w:pPr>
                                    <w:r>
                                      <w:t>3</w:t>
                                    </w:r>
                                  </w:p>
                                </w:tc>
                              </w:tr>
                            </w:tbl>
                            <w:p w:rsidR="0017670F" w:rsidRDefault="0017670F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17670F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00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670F" w:rsidRDefault="00990CE4">
                                    <w:pPr>
                                      <w:pStyle w:val="crvena"/>
                                      <w:jc w:val="center"/>
                                    </w:pPr>
                                    <w:r>
                                      <w:t>8</w:t>
                                    </w:r>
                                  </w:p>
                                </w:tc>
                              </w:tr>
                            </w:tbl>
                            <w:p w:rsidR="0017670F" w:rsidRDefault="0017670F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17670F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670F" w:rsidRDefault="00990CE4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24</w:t>
                                    </w:r>
                                  </w:p>
                                </w:tc>
                              </w:tr>
                            </w:tbl>
                            <w:p w:rsidR="0017670F" w:rsidRDefault="0017670F">
                              <w:pPr>
                                <w:pStyle w:val="EMPTYCELLSTYLE"/>
                              </w:pPr>
                            </w:p>
                          </w:tc>
                        </w:tr>
                      </w:tbl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</w:tbl>
                <w:p w:rsidR="0017670F" w:rsidRDefault="0017670F">
                  <w:pPr>
                    <w:pStyle w:val="EMPTYCELLSTYLE"/>
                  </w:pPr>
                </w:p>
              </w:tc>
              <w:tc>
                <w:tcPr>
                  <w:tcW w:w="6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00"/>
                    <w:gridCol w:w="1400"/>
                    <w:gridCol w:w="1400"/>
                    <w:gridCol w:w="400"/>
                    <w:gridCol w:w="1200"/>
                  </w:tblGrid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bužet</w:t>
                        </w: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</w:tblGrid>
                        <w:tr w:rsidR="0017670F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trHeight w:hRule="exact" w:val="600"/>
                          </w:trPr>
                          <w:tc>
                            <w:tcPr>
                              <w:tcW w:w="4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670F" w:rsidRDefault="00990CE4">
                              <w:pPr>
                                <w:jc w:val="center"/>
                              </w:pPr>
                              <w:r>
                                <w:rPr>
                                  <w:rFonts w:ascii="DejaVu Sans" w:eastAsia="DejaVu Sans" w:hAnsi="DejaVu Sans" w:cs="DejaVu Sans"/>
                                  <w:color w:val="000000"/>
                                </w:rPr>
                                <w:t>↔</w:t>
                              </w:r>
                            </w:p>
                          </w:tc>
                        </w:tr>
                      </w:tbl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40"/>
                    </w:trPr>
                    <w:tc>
                      <w:tcPr>
                        <w:tcW w:w="20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ind w:left="40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 vršiti analizu da li su mjere fizičke i tehničke bezbjednosti efikasne i primjenjive.</w:t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2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ind w:left="40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</w:tbl>
                <w:p w:rsidR="0017670F" w:rsidRDefault="0017670F">
                  <w:pPr>
                    <w:pStyle w:val="EMPTYCELLSTYLE"/>
                  </w:pPr>
                </w:p>
              </w:tc>
            </w:tr>
          </w:tbl>
          <w:p w:rsidR="0017670F" w:rsidRDefault="0017670F">
            <w:pPr>
              <w:pStyle w:val="EMPTYCELLSTYLE"/>
            </w:pPr>
          </w:p>
        </w:tc>
        <w:tc>
          <w:tcPr>
            <w:tcW w:w="40" w:type="dxa"/>
          </w:tcPr>
          <w:p w:rsidR="0017670F" w:rsidRDefault="0017670F">
            <w:pPr>
              <w:pStyle w:val="EMPTYCELLSTYLE"/>
            </w:pPr>
          </w:p>
        </w:tc>
      </w:tr>
      <w:tr w:rsidR="0017670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:rsidR="0017670F" w:rsidRDefault="0017670F">
            <w:pPr>
              <w:pStyle w:val="EMPTYCELLSTYLE"/>
            </w:pPr>
          </w:p>
        </w:tc>
        <w:tc>
          <w:tcPr>
            <w:tcW w:w="16000" w:type="dxa"/>
            <w:gridSpan w:val="13"/>
          </w:tcPr>
          <w:p w:rsidR="0017670F" w:rsidRDefault="0017670F">
            <w:pPr>
              <w:pStyle w:val="EMPTYCELLSTYLE"/>
            </w:pPr>
          </w:p>
        </w:tc>
        <w:tc>
          <w:tcPr>
            <w:tcW w:w="40" w:type="dxa"/>
          </w:tcPr>
          <w:p w:rsidR="0017670F" w:rsidRDefault="0017670F">
            <w:pPr>
              <w:pStyle w:val="EMPTYCELLSTYLE"/>
            </w:pPr>
          </w:p>
        </w:tc>
      </w:tr>
      <w:tr w:rsidR="0017670F">
        <w:tblPrEx>
          <w:tblCellMar>
            <w:top w:w="0" w:type="dxa"/>
            <w:bottom w:w="0" w:type="dxa"/>
          </w:tblCellMar>
        </w:tblPrEx>
        <w:trPr>
          <w:trHeight w:hRule="exact" w:val="2800"/>
        </w:trPr>
        <w:tc>
          <w:tcPr>
            <w:tcW w:w="1" w:type="dxa"/>
          </w:tcPr>
          <w:p w:rsidR="0017670F" w:rsidRDefault="0017670F">
            <w:pPr>
              <w:pStyle w:val="EMPTYCELLSTYLE"/>
            </w:pPr>
          </w:p>
        </w:tc>
        <w:tc>
          <w:tcPr>
            <w:tcW w:w="1600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00"/>
              <w:gridCol w:w="1600"/>
              <w:gridCol w:w="1600"/>
              <w:gridCol w:w="1600"/>
              <w:gridCol w:w="2000"/>
              <w:gridCol w:w="1200"/>
              <w:gridCol w:w="6400"/>
            </w:tblGrid>
            <w:tr w:rsidR="0017670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0"/>
              </w:trPr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00"/>
                    <w:gridCol w:w="1200"/>
                  </w:tblGrid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780"/>
                    </w:trPr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</w:rPr>
                          <w:t>4.2</w:t>
                        </w:r>
                      </w:p>
                    </w:tc>
                    <w:tc>
                      <w:tcPr>
                        <w:tcW w:w="1200" w:type="dxa"/>
                        <w:tcMar>
                          <w:top w:w="0" w:type="dxa"/>
                          <w:left w:w="0" w:type="dxa"/>
                          <w:bottom w:w="20" w:type="dxa"/>
                          <w:right w:w="0" w:type="dxa"/>
                        </w:tcMar>
                      </w:tcPr>
                      <w:p w:rsidR="0017670F" w:rsidRDefault="00990CE4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Čuvanje i bezbjednost podataka i dokumenata</w:t>
                        </w:r>
                      </w:p>
                    </w:tc>
                  </w:tr>
                </w:tbl>
                <w:p w:rsidR="0017670F" w:rsidRDefault="0017670F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arhivar</w:t>
                        </w:r>
                      </w:p>
                    </w:tc>
                  </w:tr>
                </w:tbl>
                <w:p w:rsidR="0017670F" w:rsidRDefault="0017670F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92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Neblagovremeni prijem, dostavljanje i otpremanje pismena</w:t>
                        </w: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Nedokumentovanost procedura</w:t>
                        </w: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Neuredno vođenje arhive</w:t>
                        </w:r>
                      </w:p>
                    </w:tc>
                  </w:tr>
                </w:tbl>
                <w:p w:rsidR="0017670F" w:rsidRDefault="0017670F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Interna akta institucije</w:t>
                        </w: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Edukacija</w:t>
                        </w: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Knjiga procedura</w:t>
                        </w:r>
                      </w:p>
                    </w:tc>
                  </w:tr>
                </w:tbl>
                <w:p w:rsidR="0017670F" w:rsidRDefault="0017670F">
                  <w:pPr>
                    <w:pStyle w:val="EMPTYCELLSTYLE"/>
                  </w:pPr>
                </w:p>
              </w:tc>
              <w:tc>
                <w:tcPr>
                  <w:tcW w:w="20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00"/>
                  </w:tblGrid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800"/>
                    </w:trPr>
                    <w:tc>
                      <w:tcPr>
                        <w:tcW w:w="20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 xml:space="preserve">Neadekvatan ili neefikasan sistem kontrole nad prijemom i razvrstavanjem dokumentacije </w:t>
                        </w:r>
                      </w:p>
                    </w:tc>
                  </w:tr>
                </w:tbl>
                <w:p w:rsidR="0017670F" w:rsidRDefault="0017670F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200"/>
                  </w:tblGrid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20"/>
                    </w:trPr>
                    <w:tc>
                      <w:tcPr>
                        <w:tcW w:w="12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  <w:gridCol w:w="400"/>
                          <w:gridCol w:w="400"/>
                        </w:tblGrid>
                        <w:tr w:rsidR="0017670F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trHeight w:hRule="exact" w:val="620"/>
                          </w:trPr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17670F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77ED38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670F" w:rsidRDefault="00990CE4">
                                    <w:pPr>
                                      <w:pStyle w:val="zelena"/>
                                      <w:jc w:val="center"/>
                                    </w:pPr>
                                    <w:r>
                                      <w:t>3</w:t>
                                    </w:r>
                                  </w:p>
                                </w:tc>
                              </w:tr>
                            </w:tbl>
                            <w:p w:rsidR="0017670F" w:rsidRDefault="0017670F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17670F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670F" w:rsidRDefault="00990CE4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5</w:t>
                                    </w:r>
                                  </w:p>
                                </w:tc>
                              </w:tr>
                            </w:tbl>
                            <w:p w:rsidR="0017670F" w:rsidRDefault="0017670F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17670F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670F" w:rsidRDefault="00990CE4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15</w:t>
                                    </w:r>
                                  </w:p>
                                </w:tc>
                              </w:tr>
                            </w:tbl>
                            <w:p w:rsidR="0017670F" w:rsidRDefault="0017670F">
                              <w:pPr>
                                <w:pStyle w:val="EMPTYCELLSTYLE"/>
                              </w:pPr>
                            </w:p>
                          </w:tc>
                        </w:tr>
                      </w:tbl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</w:tbl>
                <w:p w:rsidR="0017670F" w:rsidRDefault="0017670F">
                  <w:pPr>
                    <w:pStyle w:val="EMPTYCELLSTYLE"/>
                  </w:pPr>
                </w:p>
              </w:tc>
              <w:tc>
                <w:tcPr>
                  <w:tcW w:w="6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00"/>
                    <w:gridCol w:w="1400"/>
                    <w:gridCol w:w="1400"/>
                    <w:gridCol w:w="400"/>
                    <w:gridCol w:w="1200"/>
                  </w:tblGrid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 xml:space="preserve">Vršiti redovne </w:t>
                        </w:r>
                        <w:proofErr w:type="gramStart"/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kontrole  kroz</w:t>
                        </w:r>
                        <w:proofErr w:type="gramEnd"/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 xml:space="preserve"> upisnik e i internu dostavnu knjigu nad prijemom i razvrstavanjem dokumentacije u cilju sprečavanja gubljenja, oštećenja ili neevidentiranja dokumentacije.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načelnik</w:t>
                        </w: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40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</w:tblGrid>
                        <w:tr w:rsidR="0017670F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trHeight w:hRule="exact" w:val="600"/>
                          </w:trPr>
                          <w:tc>
                            <w:tcPr>
                              <w:tcW w:w="4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670F" w:rsidRDefault="00990CE4">
                              <w:pPr>
                                <w:jc w:val="center"/>
                              </w:pPr>
                              <w:r>
                                <w:rPr>
                                  <w:rFonts w:ascii="DejaVu Sans" w:eastAsia="DejaVu Sans" w:hAnsi="DejaVu Sans" w:cs="DejaVu Sans"/>
                                  <w:color w:val="000000"/>
                                </w:rPr>
                                <w:t>↔</w:t>
                              </w:r>
                            </w:p>
                          </w:tc>
                        </w:tr>
                      </w:tbl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arhivar</w:t>
                        </w: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14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ind w:left="40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</w:tbl>
                <w:p w:rsidR="0017670F" w:rsidRDefault="0017670F">
                  <w:pPr>
                    <w:pStyle w:val="EMPTYCELLSTYLE"/>
                  </w:pPr>
                </w:p>
              </w:tc>
            </w:tr>
          </w:tbl>
          <w:p w:rsidR="0017670F" w:rsidRDefault="0017670F">
            <w:pPr>
              <w:pStyle w:val="EMPTYCELLSTYLE"/>
            </w:pPr>
          </w:p>
        </w:tc>
        <w:tc>
          <w:tcPr>
            <w:tcW w:w="40" w:type="dxa"/>
          </w:tcPr>
          <w:p w:rsidR="0017670F" w:rsidRDefault="0017670F">
            <w:pPr>
              <w:pStyle w:val="EMPTYCELLSTYLE"/>
            </w:pPr>
          </w:p>
        </w:tc>
      </w:tr>
      <w:tr w:rsidR="0017670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:rsidR="0017670F" w:rsidRDefault="0017670F">
            <w:pPr>
              <w:pStyle w:val="EMPTYCELLSTYLE"/>
            </w:pPr>
          </w:p>
        </w:tc>
        <w:tc>
          <w:tcPr>
            <w:tcW w:w="16000" w:type="dxa"/>
            <w:gridSpan w:val="13"/>
          </w:tcPr>
          <w:p w:rsidR="0017670F" w:rsidRDefault="0017670F">
            <w:pPr>
              <w:pStyle w:val="EMPTYCELLSTYLE"/>
            </w:pPr>
          </w:p>
        </w:tc>
        <w:tc>
          <w:tcPr>
            <w:tcW w:w="40" w:type="dxa"/>
          </w:tcPr>
          <w:p w:rsidR="0017670F" w:rsidRDefault="0017670F">
            <w:pPr>
              <w:pStyle w:val="EMPTYCELLSTYLE"/>
            </w:pPr>
          </w:p>
        </w:tc>
      </w:tr>
      <w:tr w:rsidR="0017670F">
        <w:tblPrEx>
          <w:tblCellMar>
            <w:top w:w="0" w:type="dxa"/>
            <w:bottom w:w="0" w:type="dxa"/>
          </w:tblCellMar>
        </w:tblPrEx>
        <w:trPr>
          <w:trHeight w:hRule="exact" w:val="5120"/>
        </w:trPr>
        <w:tc>
          <w:tcPr>
            <w:tcW w:w="1" w:type="dxa"/>
          </w:tcPr>
          <w:p w:rsidR="0017670F" w:rsidRDefault="0017670F">
            <w:pPr>
              <w:pStyle w:val="EMPTYCELLSTYLE"/>
            </w:pPr>
          </w:p>
        </w:tc>
        <w:tc>
          <w:tcPr>
            <w:tcW w:w="1600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00"/>
              <w:gridCol w:w="1600"/>
              <w:gridCol w:w="1600"/>
              <w:gridCol w:w="1600"/>
              <w:gridCol w:w="2000"/>
              <w:gridCol w:w="1200"/>
              <w:gridCol w:w="6400"/>
            </w:tblGrid>
            <w:tr w:rsidR="0017670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5120"/>
              </w:trPr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00"/>
                    <w:gridCol w:w="1200"/>
                  </w:tblGrid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100"/>
                    </w:trPr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</w:rPr>
                          <w:t>4.3</w:t>
                        </w:r>
                      </w:p>
                    </w:tc>
                    <w:tc>
                      <w:tcPr>
                        <w:tcW w:w="1200" w:type="dxa"/>
                        <w:tcMar>
                          <w:top w:w="0" w:type="dxa"/>
                          <w:left w:w="0" w:type="dxa"/>
                          <w:bottom w:w="20" w:type="dxa"/>
                          <w:right w:w="0" w:type="dxa"/>
                        </w:tcMar>
                      </w:tcPr>
                      <w:p w:rsidR="0017670F" w:rsidRDefault="00990CE4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Čuvanje i bezbjednost podataka i dokumenata</w:t>
                        </w:r>
                      </w:p>
                    </w:tc>
                  </w:tr>
                </w:tbl>
                <w:p w:rsidR="0017670F" w:rsidRDefault="0017670F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1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službenik za finansijsko poslovanje izdavanje i realizaciju obveznica i bužet</w:t>
                        </w:r>
                      </w:p>
                    </w:tc>
                  </w:tr>
                </w:tbl>
                <w:p w:rsidR="0017670F" w:rsidRDefault="0017670F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92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Neblagovremen i netačan unos podataka u informacioni sistem</w:t>
                        </w: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Zloupotreba finansijskih ovlašćenja</w:t>
                        </w: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7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Neadekvatno postupanje sa povjerljivim i ličnim podacima</w:t>
                        </w:r>
                      </w:p>
                    </w:tc>
                  </w:tr>
                </w:tbl>
                <w:p w:rsidR="0017670F" w:rsidRDefault="0017670F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Eksterna revizija</w:t>
                        </w: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Interna akta institucije</w:t>
                        </w: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Knjiga procedura</w:t>
                        </w: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Obaveza sastavljanja izvještaja</w:t>
                        </w: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Zakon o budžetu</w:t>
                        </w: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92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Zakon o sistemu unutrašnjih finansijskih kontrola u javnom sektoru</w:t>
                        </w:r>
                      </w:p>
                    </w:tc>
                  </w:tr>
                </w:tbl>
                <w:p w:rsidR="0017670F" w:rsidRDefault="0017670F">
                  <w:pPr>
                    <w:pStyle w:val="EMPTYCELLSTYLE"/>
                  </w:pPr>
                </w:p>
              </w:tc>
              <w:tc>
                <w:tcPr>
                  <w:tcW w:w="20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00"/>
                  </w:tblGrid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120"/>
                    </w:trPr>
                    <w:tc>
                      <w:tcPr>
                        <w:tcW w:w="20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Mogućnost da zbog velike koncentracije posla na jednoj osobi dođe do greške prilikom unosa podataka ili postupanja po zahtjevima zainetesovanih lica.</w:t>
                        </w:r>
                      </w:p>
                    </w:tc>
                  </w:tr>
                </w:tbl>
                <w:p w:rsidR="0017670F" w:rsidRDefault="0017670F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200"/>
                  </w:tblGrid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20"/>
                    </w:trPr>
                    <w:tc>
                      <w:tcPr>
                        <w:tcW w:w="12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  <w:gridCol w:w="400"/>
                          <w:gridCol w:w="400"/>
                        </w:tblGrid>
                        <w:tr w:rsidR="0017670F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trHeight w:hRule="exact" w:val="620"/>
                          </w:trPr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17670F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670F" w:rsidRDefault="00990CE4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4</w:t>
                                    </w:r>
                                  </w:p>
                                </w:tc>
                              </w:tr>
                            </w:tbl>
                            <w:p w:rsidR="0017670F" w:rsidRDefault="0017670F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17670F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00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670F" w:rsidRDefault="00990CE4">
                                    <w:pPr>
                                      <w:pStyle w:val="crvena"/>
                                      <w:jc w:val="center"/>
                                    </w:pPr>
                                    <w:r>
                                      <w:t>7</w:t>
                                    </w:r>
                                  </w:p>
                                </w:tc>
                              </w:tr>
                            </w:tbl>
                            <w:p w:rsidR="0017670F" w:rsidRDefault="0017670F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17670F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670F" w:rsidRDefault="00990CE4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28</w:t>
                                    </w:r>
                                  </w:p>
                                </w:tc>
                              </w:tr>
                            </w:tbl>
                            <w:p w:rsidR="0017670F" w:rsidRDefault="0017670F">
                              <w:pPr>
                                <w:pStyle w:val="EMPTYCELLSTYLE"/>
                              </w:pPr>
                            </w:p>
                          </w:tc>
                        </w:tr>
                      </w:tbl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</w:tbl>
                <w:p w:rsidR="0017670F" w:rsidRDefault="0017670F">
                  <w:pPr>
                    <w:pStyle w:val="EMPTYCELLSTYLE"/>
                  </w:pPr>
                </w:p>
              </w:tc>
              <w:tc>
                <w:tcPr>
                  <w:tcW w:w="6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00"/>
                    <w:gridCol w:w="1400"/>
                    <w:gridCol w:w="1400"/>
                    <w:gridCol w:w="400"/>
                    <w:gridCol w:w="1200"/>
                  </w:tblGrid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Obezbijediti kontinuiran stručni nadzor i verifikaciju od strane starješine organa.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40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</w:tblGrid>
                        <w:tr w:rsidR="0017670F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trHeight w:hRule="exact" w:val="600"/>
                          </w:trPr>
                          <w:tc>
                            <w:tcPr>
                              <w:tcW w:w="4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670F" w:rsidRDefault="00990CE4">
                              <w:pPr>
                                <w:jc w:val="center"/>
                              </w:pPr>
                              <w:r>
                                <w:rPr>
                                  <w:rFonts w:ascii="DejaVu Sans" w:eastAsia="DejaVu Sans" w:hAnsi="DejaVu Sans" w:cs="DejaVu Sans"/>
                                  <w:color w:val="000000"/>
                                </w:rPr>
                                <w:t>↔</w:t>
                              </w:r>
                            </w:p>
                          </w:tc>
                        </w:tr>
                      </w:tbl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34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 xml:space="preserve">Samostalni svjetnik I </w:t>
                        </w:r>
                        <w:proofErr w:type="gramStart"/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-  službenik</w:t>
                        </w:r>
                        <w:proofErr w:type="gramEnd"/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 xml:space="preserve"> za finansijsko poslovanje, izdavanje i realizaciju obveznica i bužet</w:t>
                        </w: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ind w:left="40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30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Uz softversko unapređenje IT sistema evidencije i obrade podataka omogućiti jednostavni unos i obradu podataka kao i brže postupanje po zahtjevima zainteresovanih lica.</w:t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službenik za finansijsko poslovanje izdavanje i realizaciju obveznica i bužet</w:t>
                        </w: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 xml:space="preserve">ano u skladu sa tehnološkim mogućnostima </w:t>
                        </w: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ind w:left="40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</w:tbl>
                <w:p w:rsidR="0017670F" w:rsidRDefault="0017670F">
                  <w:pPr>
                    <w:pStyle w:val="EMPTYCELLSTYLE"/>
                  </w:pPr>
                </w:p>
              </w:tc>
            </w:tr>
          </w:tbl>
          <w:p w:rsidR="0017670F" w:rsidRDefault="0017670F">
            <w:pPr>
              <w:pStyle w:val="EMPTYCELLSTYLE"/>
            </w:pPr>
          </w:p>
        </w:tc>
        <w:tc>
          <w:tcPr>
            <w:tcW w:w="40" w:type="dxa"/>
          </w:tcPr>
          <w:p w:rsidR="0017670F" w:rsidRDefault="0017670F">
            <w:pPr>
              <w:pStyle w:val="EMPTYCELLSTYLE"/>
            </w:pPr>
          </w:p>
        </w:tc>
      </w:tr>
      <w:tr w:rsidR="0017670F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:rsidR="0017670F" w:rsidRDefault="0017670F">
            <w:pPr>
              <w:pStyle w:val="EMPTYCELLSTYLE"/>
              <w:pageBreakBefore/>
            </w:pPr>
            <w:bookmarkStart w:id="9" w:name="JR_PAGE_ANCHOR_0_9"/>
            <w:bookmarkEnd w:id="9"/>
          </w:p>
        </w:tc>
        <w:tc>
          <w:tcPr>
            <w:tcW w:w="16000" w:type="dxa"/>
            <w:gridSpan w:val="13"/>
          </w:tcPr>
          <w:p w:rsidR="0017670F" w:rsidRDefault="0017670F">
            <w:pPr>
              <w:pStyle w:val="EMPTYCELLSTYLE"/>
            </w:pPr>
          </w:p>
        </w:tc>
        <w:tc>
          <w:tcPr>
            <w:tcW w:w="40" w:type="dxa"/>
          </w:tcPr>
          <w:p w:rsidR="0017670F" w:rsidRDefault="0017670F">
            <w:pPr>
              <w:pStyle w:val="EMPTYCELLSTYLE"/>
            </w:pPr>
          </w:p>
        </w:tc>
      </w:tr>
      <w:tr w:rsidR="0017670F">
        <w:tblPrEx>
          <w:tblCellMar>
            <w:top w:w="0" w:type="dxa"/>
            <w:bottom w:w="0" w:type="dxa"/>
          </w:tblCellMar>
        </w:tblPrEx>
        <w:trPr>
          <w:trHeight w:hRule="exact" w:val="4280"/>
        </w:trPr>
        <w:tc>
          <w:tcPr>
            <w:tcW w:w="1" w:type="dxa"/>
          </w:tcPr>
          <w:p w:rsidR="0017670F" w:rsidRDefault="0017670F">
            <w:pPr>
              <w:pStyle w:val="EMPTYCELLSTYLE"/>
            </w:pPr>
          </w:p>
        </w:tc>
        <w:tc>
          <w:tcPr>
            <w:tcW w:w="1600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00"/>
              <w:gridCol w:w="1600"/>
              <w:gridCol w:w="1600"/>
              <w:gridCol w:w="1600"/>
              <w:gridCol w:w="2000"/>
              <w:gridCol w:w="1200"/>
              <w:gridCol w:w="6400"/>
            </w:tblGrid>
            <w:tr w:rsidR="0017670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280"/>
              </w:trPr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00"/>
                    <w:gridCol w:w="1200"/>
                  </w:tblGrid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260"/>
                    </w:trPr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</w:rPr>
                          <w:t>5.1</w:t>
                        </w:r>
                      </w:p>
                    </w:tc>
                    <w:tc>
                      <w:tcPr>
                        <w:tcW w:w="1200" w:type="dxa"/>
                        <w:tcMar>
                          <w:top w:w="0" w:type="dxa"/>
                          <w:left w:w="0" w:type="dxa"/>
                          <w:bottom w:w="20" w:type="dxa"/>
                          <w:right w:w="0" w:type="dxa"/>
                        </w:tcMar>
                      </w:tcPr>
                      <w:p w:rsidR="0017670F" w:rsidRDefault="00990CE4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Slobodan pristup informacijama</w:t>
                        </w:r>
                      </w:p>
                    </w:tc>
                  </w:tr>
                </w:tbl>
                <w:p w:rsidR="0017670F" w:rsidRDefault="0017670F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službenik za slobodan pristup informacijama</w:t>
                        </w: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načelnik</w:t>
                        </w:r>
                      </w:p>
                    </w:tc>
                  </w:tr>
                </w:tbl>
                <w:p w:rsidR="0017670F" w:rsidRDefault="0017670F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92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Neblagovremeno postupanje po zahtjevima za slobodan pristup informacijama</w:t>
                        </w: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92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Povrede profesionalnih, etičkih pravila i pristrasno ponašanje</w:t>
                        </w:r>
                      </w:p>
                    </w:tc>
                  </w:tr>
                </w:tbl>
                <w:p w:rsidR="0017670F" w:rsidRDefault="0017670F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7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Zakon o slobodnom pristupu informacijama</w:t>
                        </w: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Edukacija</w:t>
                        </w: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7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Etički kodeks državnih službenika i namještenika</w:t>
                        </w:r>
                      </w:p>
                    </w:tc>
                  </w:tr>
                </w:tbl>
                <w:p w:rsidR="0017670F" w:rsidRDefault="0017670F">
                  <w:pPr>
                    <w:pStyle w:val="EMPTYCELLSTYLE"/>
                  </w:pPr>
                </w:p>
              </w:tc>
              <w:tc>
                <w:tcPr>
                  <w:tcW w:w="20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00"/>
                  </w:tblGrid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280"/>
                    </w:trPr>
                    <w:tc>
                      <w:tcPr>
                        <w:tcW w:w="20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Neosnovano uskraćivanje podnosiocu zahtjeva pristup informaciji, neobavještavanje podnosioca zahtjeva o rješavanju zahtjeva.</w:t>
                        </w:r>
                      </w:p>
                    </w:tc>
                  </w:tr>
                </w:tbl>
                <w:p w:rsidR="0017670F" w:rsidRDefault="0017670F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200"/>
                  </w:tblGrid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20"/>
                    </w:trPr>
                    <w:tc>
                      <w:tcPr>
                        <w:tcW w:w="12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  <w:gridCol w:w="400"/>
                          <w:gridCol w:w="400"/>
                        </w:tblGrid>
                        <w:tr w:rsidR="0017670F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trHeight w:hRule="exact" w:val="620"/>
                          </w:trPr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17670F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77ED38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670F" w:rsidRDefault="00990CE4">
                                    <w:pPr>
                                      <w:pStyle w:val="zelena"/>
                                      <w:jc w:val="center"/>
                                    </w:pPr>
                                    <w:r>
                                      <w:t>3</w:t>
                                    </w:r>
                                  </w:p>
                                </w:tc>
                              </w:tr>
                            </w:tbl>
                            <w:p w:rsidR="0017670F" w:rsidRDefault="0017670F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17670F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670F" w:rsidRDefault="00990CE4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6</w:t>
                                    </w:r>
                                  </w:p>
                                </w:tc>
                              </w:tr>
                            </w:tbl>
                            <w:p w:rsidR="0017670F" w:rsidRDefault="0017670F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17670F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670F" w:rsidRDefault="00990CE4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18</w:t>
                                    </w:r>
                                  </w:p>
                                </w:tc>
                              </w:tr>
                            </w:tbl>
                            <w:p w:rsidR="0017670F" w:rsidRDefault="0017670F">
                              <w:pPr>
                                <w:pStyle w:val="EMPTYCELLSTYLE"/>
                              </w:pPr>
                            </w:p>
                          </w:tc>
                        </w:tr>
                      </w:tbl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</w:tbl>
                <w:p w:rsidR="0017670F" w:rsidRDefault="0017670F">
                  <w:pPr>
                    <w:pStyle w:val="EMPTYCELLSTYLE"/>
                  </w:pPr>
                </w:p>
              </w:tc>
              <w:tc>
                <w:tcPr>
                  <w:tcW w:w="6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00"/>
                    <w:gridCol w:w="1400"/>
                    <w:gridCol w:w="1400"/>
                    <w:gridCol w:w="400"/>
                    <w:gridCol w:w="1200"/>
                  </w:tblGrid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 xml:space="preserve">Voditi evidenciju o broju podnijetih i </w:t>
                        </w:r>
                        <w:proofErr w:type="gramStart"/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riješenih  zahtjeva</w:t>
                        </w:r>
                        <w:proofErr w:type="gramEnd"/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 xml:space="preserve"> za pristup informacijama i isti unijeti u godišnji izvještaj o radu koji se podnosi Vladi Crne Gore.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Do kraja marta dostaviti izvještaj o radu Vladi Crne Gore</w:t>
                        </w:r>
                      </w:p>
                    </w:tc>
                    <w:tc>
                      <w:tcPr>
                        <w:tcW w:w="40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</w:tblGrid>
                        <w:tr w:rsidR="0017670F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trHeight w:hRule="exact" w:val="600"/>
                          </w:trPr>
                          <w:tc>
                            <w:tcPr>
                              <w:tcW w:w="4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670F" w:rsidRDefault="00990CE4">
                              <w:pPr>
                                <w:jc w:val="center"/>
                              </w:pPr>
                              <w:r>
                                <w:rPr>
                                  <w:rFonts w:ascii="DejaVu Sans" w:eastAsia="DejaVu Sans" w:hAnsi="DejaVu Sans" w:cs="DejaVu Sans"/>
                                  <w:color w:val="000000"/>
                                </w:rPr>
                                <w:t>↔</w:t>
                              </w:r>
                            </w:p>
                          </w:tc>
                        </w:tr>
                      </w:tbl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službenik za slobodan pristup informacijama</w:t>
                        </w: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2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31.03.2025.</w:t>
                        </w: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Redovno ažurirati objavljeni vodič za slobodan pristup informacijama na internet stranici Fonda za obeštećenje.</w:t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službenik za slobodan pristup informacijama</w:t>
                        </w: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Prvog januara svake godine i u kontinuitetu ako postoji potreba.</w:t>
                        </w: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01.01.2025.</w:t>
                        </w: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</w:tbl>
                <w:p w:rsidR="0017670F" w:rsidRDefault="0017670F">
                  <w:pPr>
                    <w:pStyle w:val="EMPTYCELLSTYLE"/>
                  </w:pPr>
                </w:p>
              </w:tc>
            </w:tr>
          </w:tbl>
          <w:p w:rsidR="0017670F" w:rsidRDefault="0017670F">
            <w:pPr>
              <w:pStyle w:val="EMPTYCELLSTYLE"/>
            </w:pPr>
          </w:p>
        </w:tc>
        <w:tc>
          <w:tcPr>
            <w:tcW w:w="40" w:type="dxa"/>
          </w:tcPr>
          <w:p w:rsidR="0017670F" w:rsidRDefault="0017670F">
            <w:pPr>
              <w:pStyle w:val="EMPTYCELLSTYLE"/>
            </w:pPr>
          </w:p>
        </w:tc>
      </w:tr>
      <w:tr w:rsidR="0017670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:rsidR="0017670F" w:rsidRDefault="0017670F">
            <w:pPr>
              <w:pStyle w:val="EMPTYCELLSTYLE"/>
            </w:pPr>
          </w:p>
        </w:tc>
        <w:tc>
          <w:tcPr>
            <w:tcW w:w="16000" w:type="dxa"/>
            <w:gridSpan w:val="13"/>
          </w:tcPr>
          <w:p w:rsidR="0017670F" w:rsidRDefault="0017670F">
            <w:pPr>
              <w:pStyle w:val="EMPTYCELLSTYLE"/>
            </w:pPr>
          </w:p>
        </w:tc>
        <w:tc>
          <w:tcPr>
            <w:tcW w:w="40" w:type="dxa"/>
          </w:tcPr>
          <w:p w:rsidR="0017670F" w:rsidRDefault="0017670F">
            <w:pPr>
              <w:pStyle w:val="EMPTYCELLSTYLE"/>
            </w:pPr>
          </w:p>
        </w:tc>
      </w:tr>
      <w:tr w:rsidR="0017670F">
        <w:tblPrEx>
          <w:tblCellMar>
            <w:top w:w="0" w:type="dxa"/>
            <w:bottom w:w="0" w:type="dxa"/>
          </w:tblCellMar>
        </w:tblPrEx>
        <w:trPr>
          <w:trHeight w:hRule="exact" w:val="4780"/>
        </w:trPr>
        <w:tc>
          <w:tcPr>
            <w:tcW w:w="1" w:type="dxa"/>
          </w:tcPr>
          <w:p w:rsidR="0017670F" w:rsidRDefault="0017670F">
            <w:pPr>
              <w:pStyle w:val="EMPTYCELLSTYLE"/>
            </w:pPr>
          </w:p>
        </w:tc>
        <w:tc>
          <w:tcPr>
            <w:tcW w:w="1600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00"/>
              <w:gridCol w:w="1600"/>
              <w:gridCol w:w="1600"/>
              <w:gridCol w:w="1600"/>
              <w:gridCol w:w="2000"/>
              <w:gridCol w:w="1200"/>
              <w:gridCol w:w="6400"/>
            </w:tblGrid>
            <w:tr w:rsidR="0017670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780"/>
              </w:trPr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00"/>
                    <w:gridCol w:w="1200"/>
                  </w:tblGrid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760"/>
                    </w:trPr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</w:rPr>
                          <w:t>5.2</w:t>
                        </w:r>
                      </w:p>
                    </w:tc>
                    <w:tc>
                      <w:tcPr>
                        <w:tcW w:w="1200" w:type="dxa"/>
                        <w:tcMar>
                          <w:top w:w="0" w:type="dxa"/>
                          <w:left w:w="0" w:type="dxa"/>
                          <w:bottom w:w="20" w:type="dxa"/>
                          <w:right w:w="0" w:type="dxa"/>
                        </w:tcMar>
                      </w:tcPr>
                      <w:p w:rsidR="0017670F" w:rsidRDefault="00990CE4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Slobodan pristup informacijama</w:t>
                        </w:r>
                      </w:p>
                    </w:tc>
                  </w:tr>
                </w:tbl>
                <w:p w:rsidR="0017670F" w:rsidRDefault="0017670F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službenik za slobodan pristup informacijama</w:t>
                        </w:r>
                      </w:p>
                    </w:tc>
                  </w:tr>
                </w:tbl>
                <w:p w:rsidR="0017670F" w:rsidRDefault="0017670F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Narušavanje principa transparentnosti</w:t>
                        </w: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7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Gubitak povjerenja građana u rad službenika i institucije</w:t>
                        </w:r>
                      </w:p>
                    </w:tc>
                  </w:tr>
                </w:tbl>
                <w:p w:rsidR="0017670F" w:rsidRDefault="0017670F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7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Etički kodeks državnih službenika i namještenika</w:t>
                        </w: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7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Zakon o slobodnom pristupu informacijama</w:t>
                        </w: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Zakon o zaštiti podataka o ličnosti</w:t>
                        </w:r>
                      </w:p>
                    </w:tc>
                  </w:tr>
                </w:tbl>
                <w:p w:rsidR="0017670F" w:rsidRDefault="0017670F">
                  <w:pPr>
                    <w:pStyle w:val="EMPTYCELLSTYLE"/>
                  </w:pPr>
                </w:p>
              </w:tc>
              <w:tc>
                <w:tcPr>
                  <w:tcW w:w="20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00"/>
                  </w:tblGrid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780"/>
                    </w:trPr>
                    <w:tc>
                      <w:tcPr>
                        <w:tcW w:w="20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Neobjavljivanje dokumenata shodno zakonu o slobodnom pristupu informacijama, kao i ostalih informacija od zančaja za građane.</w:t>
                        </w:r>
                      </w:p>
                    </w:tc>
                  </w:tr>
                </w:tbl>
                <w:p w:rsidR="0017670F" w:rsidRDefault="0017670F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200"/>
                  </w:tblGrid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20"/>
                    </w:trPr>
                    <w:tc>
                      <w:tcPr>
                        <w:tcW w:w="12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  <w:gridCol w:w="400"/>
                          <w:gridCol w:w="400"/>
                        </w:tblGrid>
                        <w:tr w:rsidR="0017670F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trHeight w:hRule="exact" w:val="620"/>
                          </w:trPr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17670F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670F" w:rsidRDefault="00990CE4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4</w:t>
                                    </w:r>
                                  </w:p>
                                </w:tc>
                              </w:tr>
                            </w:tbl>
                            <w:p w:rsidR="0017670F" w:rsidRDefault="0017670F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17670F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670F" w:rsidRDefault="00990CE4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6</w:t>
                                    </w:r>
                                  </w:p>
                                </w:tc>
                              </w:tr>
                            </w:tbl>
                            <w:p w:rsidR="0017670F" w:rsidRDefault="0017670F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17670F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670F" w:rsidRDefault="00990CE4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24</w:t>
                                    </w:r>
                                  </w:p>
                                </w:tc>
                              </w:tr>
                            </w:tbl>
                            <w:p w:rsidR="0017670F" w:rsidRDefault="0017670F">
                              <w:pPr>
                                <w:pStyle w:val="EMPTYCELLSTYLE"/>
                              </w:pPr>
                            </w:p>
                          </w:tc>
                        </w:tr>
                      </w:tbl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</w:tbl>
                <w:p w:rsidR="0017670F" w:rsidRDefault="0017670F">
                  <w:pPr>
                    <w:pStyle w:val="EMPTYCELLSTYLE"/>
                  </w:pPr>
                </w:p>
              </w:tc>
              <w:tc>
                <w:tcPr>
                  <w:tcW w:w="6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00"/>
                    <w:gridCol w:w="1400"/>
                    <w:gridCol w:w="1400"/>
                    <w:gridCol w:w="400"/>
                    <w:gridCol w:w="1200"/>
                  </w:tblGrid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Redovno objavljivati i ažurirati propise koji regulišu rad Fonda za obeštećenje, odluke o isplati godišnje rate obeštećenja kao i sve informacije od značaja za korisnike prava na obeštećenje.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Obavezno petnaestog jula svake godine i zavisno od pot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reba i tokom god</w:t>
                        </w:r>
                      </w:p>
                    </w:tc>
                    <w:tc>
                      <w:tcPr>
                        <w:tcW w:w="40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</w:tblGrid>
                        <w:tr w:rsidR="0017670F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trHeight w:hRule="exact" w:val="600"/>
                          </w:trPr>
                          <w:tc>
                            <w:tcPr>
                              <w:tcW w:w="4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670F" w:rsidRDefault="00990CE4">
                              <w:pPr>
                                <w:jc w:val="center"/>
                              </w:pPr>
                              <w:r>
                                <w:rPr>
                                  <w:rFonts w:ascii="DejaVu Sans" w:eastAsia="DejaVu Sans" w:hAnsi="DejaVu Sans" w:cs="DejaVu Sans"/>
                                  <w:color w:val="000000"/>
                                </w:rPr>
                                <w:t>↔</w:t>
                              </w:r>
                            </w:p>
                          </w:tc>
                        </w:tr>
                      </w:tbl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službenik za slobodan pristup informacijama</w:t>
                        </w: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72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15.07.2025.</w:t>
                        </w: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Redovno ažurirati objavljeni vodič za slobodan pristup informacijama na internet stranici.</w:t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službenik za slobodan pristup informacijama</w:t>
                        </w: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U kontinuitetu zavisno od potreba i izmjena koje je neophodno unijeti.</w:t>
                        </w: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6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01.01.2025.</w:t>
                        </w: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</w:tbl>
                <w:p w:rsidR="0017670F" w:rsidRDefault="0017670F">
                  <w:pPr>
                    <w:pStyle w:val="EMPTYCELLSTYLE"/>
                  </w:pPr>
                </w:p>
              </w:tc>
            </w:tr>
          </w:tbl>
          <w:p w:rsidR="0017670F" w:rsidRDefault="0017670F">
            <w:pPr>
              <w:pStyle w:val="EMPTYCELLSTYLE"/>
            </w:pPr>
          </w:p>
        </w:tc>
        <w:tc>
          <w:tcPr>
            <w:tcW w:w="40" w:type="dxa"/>
          </w:tcPr>
          <w:p w:rsidR="0017670F" w:rsidRDefault="0017670F">
            <w:pPr>
              <w:pStyle w:val="EMPTYCELLSTYLE"/>
            </w:pPr>
          </w:p>
        </w:tc>
      </w:tr>
      <w:tr w:rsidR="0017670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:rsidR="0017670F" w:rsidRDefault="0017670F">
            <w:pPr>
              <w:pStyle w:val="EMPTYCELLSTYLE"/>
            </w:pPr>
          </w:p>
        </w:tc>
        <w:tc>
          <w:tcPr>
            <w:tcW w:w="16000" w:type="dxa"/>
            <w:gridSpan w:val="13"/>
          </w:tcPr>
          <w:p w:rsidR="0017670F" w:rsidRDefault="0017670F">
            <w:pPr>
              <w:pStyle w:val="EMPTYCELLSTYLE"/>
            </w:pPr>
          </w:p>
        </w:tc>
        <w:tc>
          <w:tcPr>
            <w:tcW w:w="40" w:type="dxa"/>
          </w:tcPr>
          <w:p w:rsidR="0017670F" w:rsidRDefault="0017670F">
            <w:pPr>
              <w:pStyle w:val="EMPTYCELLSTYLE"/>
            </w:pPr>
          </w:p>
        </w:tc>
      </w:tr>
      <w:tr w:rsidR="0017670F">
        <w:tblPrEx>
          <w:tblCellMar>
            <w:top w:w="0" w:type="dxa"/>
            <w:bottom w:w="0" w:type="dxa"/>
          </w:tblCellMar>
        </w:tblPrEx>
        <w:trPr>
          <w:trHeight w:hRule="exact" w:val="2000"/>
        </w:trPr>
        <w:tc>
          <w:tcPr>
            <w:tcW w:w="1" w:type="dxa"/>
          </w:tcPr>
          <w:p w:rsidR="0017670F" w:rsidRDefault="0017670F">
            <w:pPr>
              <w:pStyle w:val="EMPTYCELLSTYLE"/>
            </w:pPr>
          </w:p>
        </w:tc>
        <w:tc>
          <w:tcPr>
            <w:tcW w:w="1600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00"/>
              <w:gridCol w:w="1600"/>
              <w:gridCol w:w="1600"/>
              <w:gridCol w:w="1600"/>
              <w:gridCol w:w="2000"/>
              <w:gridCol w:w="1200"/>
              <w:gridCol w:w="6400"/>
            </w:tblGrid>
            <w:tr w:rsidR="0017670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0"/>
              </w:trPr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00"/>
                    <w:gridCol w:w="1200"/>
                  </w:tblGrid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980"/>
                    </w:trPr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</w:rPr>
                          <w:t>6.1</w:t>
                        </w:r>
                      </w:p>
                    </w:tc>
                    <w:tc>
                      <w:tcPr>
                        <w:tcW w:w="1200" w:type="dxa"/>
                        <w:tcMar>
                          <w:top w:w="0" w:type="dxa"/>
                          <w:left w:w="0" w:type="dxa"/>
                          <w:bottom w:w="20" w:type="dxa"/>
                          <w:right w:w="0" w:type="dxa"/>
                        </w:tcMar>
                      </w:tcPr>
                      <w:p w:rsidR="0017670F" w:rsidRDefault="00990CE4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Ispunjavanje obaveza iz nadležnosti Fonda za obeštećenje</w:t>
                        </w:r>
                      </w:p>
                    </w:tc>
                  </w:tr>
                </w:tbl>
                <w:p w:rsidR="0017670F" w:rsidRDefault="0017670F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načelnik</w:t>
                        </w: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samostalni savjetnik</w:t>
                        </w: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1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službenik za finansijsko poslovanje izdavanje i realizaciju obveznica i bužet</w:t>
                        </w:r>
                      </w:p>
                    </w:tc>
                  </w:tr>
                </w:tbl>
                <w:p w:rsidR="0017670F" w:rsidRDefault="0017670F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Neadekvatno zastupanje interesa institucije</w:t>
                        </w: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Nedovoljna stručnost kadrova</w:t>
                        </w: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Nedostatak kadra</w:t>
                        </w:r>
                      </w:p>
                    </w:tc>
                  </w:tr>
                </w:tbl>
                <w:p w:rsidR="0017670F" w:rsidRDefault="0017670F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Izvještaj o radu</w:t>
                        </w: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Obuke i seminari</w:t>
                        </w: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Podjela radnih zadataka</w:t>
                        </w: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Podnošenje izvještaja Vladi Crne Gore</w:t>
                        </w:r>
                      </w:p>
                    </w:tc>
                  </w:tr>
                </w:tbl>
                <w:p w:rsidR="0017670F" w:rsidRDefault="0017670F">
                  <w:pPr>
                    <w:pStyle w:val="EMPTYCELLSTYLE"/>
                  </w:pPr>
                </w:p>
              </w:tc>
              <w:tc>
                <w:tcPr>
                  <w:tcW w:w="20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00"/>
                  </w:tblGrid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00"/>
                    </w:trPr>
                    <w:tc>
                      <w:tcPr>
                        <w:tcW w:w="20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 xml:space="preserve">Nedovoljni kadrovski </w:t>
                        </w:r>
                        <w:proofErr w:type="gramStart"/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kapaciteti .</w:t>
                        </w:r>
                        <w:proofErr w:type="gramEnd"/>
                      </w:p>
                    </w:tc>
                  </w:tr>
                </w:tbl>
                <w:p w:rsidR="0017670F" w:rsidRDefault="0017670F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200"/>
                  </w:tblGrid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20"/>
                    </w:trPr>
                    <w:tc>
                      <w:tcPr>
                        <w:tcW w:w="12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  <w:gridCol w:w="400"/>
                          <w:gridCol w:w="400"/>
                        </w:tblGrid>
                        <w:tr w:rsidR="0017670F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trHeight w:hRule="exact" w:val="620"/>
                          </w:trPr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17670F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670F" w:rsidRDefault="00990CE4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4</w:t>
                                    </w:r>
                                  </w:p>
                                </w:tc>
                              </w:tr>
                            </w:tbl>
                            <w:p w:rsidR="0017670F" w:rsidRDefault="0017670F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17670F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670F" w:rsidRDefault="00990CE4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6</w:t>
                                    </w:r>
                                  </w:p>
                                </w:tc>
                              </w:tr>
                            </w:tbl>
                            <w:p w:rsidR="0017670F" w:rsidRDefault="0017670F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17670F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670F" w:rsidRDefault="00990CE4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24</w:t>
                                    </w:r>
                                  </w:p>
                                </w:tc>
                              </w:tr>
                            </w:tbl>
                            <w:p w:rsidR="0017670F" w:rsidRDefault="0017670F">
                              <w:pPr>
                                <w:pStyle w:val="EMPTYCELLSTYLE"/>
                              </w:pPr>
                            </w:p>
                          </w:tc>
                        </w:tr>
                      </w:tbl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</w:tbl>
                <w:p w:rsidR="0017670F" w:rsidRDefault="0017670F">
                  <w:pPr>
                    <w:pStyle w:val="EMPTYCELLSTYLE"/>
                  </w:pPr>
                </w:p>
              </w:tc>
              <w:tc>
                <w:tcPr>
                  <w:tcW w:w="6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00"/>
                    <w:gridCol w:w="1400"/>
                    <w:gridCol w:w="1400"/>
                    <w:gridCol w:w="400"/>
                    <w:gridCol w:w="1200"/>
                  </w:tblGrid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Praćenje sprovođenja svih aktivnosti od strane neposrednog rukovodioca i starješne organa.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40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</w:tblGrid>
                        <w:tr w:rsidR="0017670F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trHeight w:hRule="exact" w:val="600"/>
                          </w:trPr>
                          <w:tc>
                            <w:tcPr>
                              <w:tcW w:w="4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670F" w:rsidRDefault="00990CE4">
                              <w:pPr>
                                <w:jc w:val="center"/>
                              </w:pPr>
                              <w:r>
                                <w:rPr>
                                  <w:rFonts w:ascii="DejaVu Sans" w:eastAsia="DejaVu Sans" w:hAnsi="DejaVu Sans" w:cs="DejaVu Sans"/>
                                  <w:color w:val="000000"/>
                                </w:rPr>
                                <w:t>↔</w:t>
                              </w:r>
                            </w:p>
                          </w:tc>
                        </w:tr>
                      </w:tbl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načelnik</w:t>
                        </w: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ind w:left="40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60"/>
                    </w:trPr>
                    <w:tc>
                      <w:tcPr>
                        <w:tcW w:w="20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</w:tbl>
                <w:p w:rsidR="0017670F" w:rsidRDefault="0017670F">
                  <w:pPr>
                    <w:pStyle w:val="EMPTYCELLSTYLE"/>
                  </w:pPr>
                </w:p>
              </w:tc>
            </w:tr>
          </w:tbl>
          <w:p w:rsidR="0017670F" w:rsidRDefault="0017670F">
            <w:pPr>
              <w:pStyle w:val="EMPTYCELLSTYLE"/>
            </w:pPr>
          </w:p>
        </w:tc>
        <w:tc>
          <w:tcPr>
            <w:tcW w:w="40" w:type="dxa"/>
          </w:tcPr>
          <w:p w:rsidR="0017670F" w:rsidRDefault="0017670F">
            <w:pPr>
              <w:pStyle w:val="EMPTYCELLSTYLE"/>
            </w:pPr>
          </w:p>
        </w:tc>
      </w:tr>
      <w:tr w:rsidR="0017670F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:rsidR="0017670F" w:rsidRDefault="0017670F">
            <w:pPr>
              <w:pStyle w:val="EMPTYCELLSTYLE"/>
              <w:pageBreakBefore/>
            </w:pPr>
            <w:bookmarkStart w:id="10" w:name="JR_PAGE_ANCHOR_0_10"/>
            <w:bookmarkEnd w:id="10"/>
          </w:p>
        </w:tc>
        <w:tc>
          <w:tcPr>
            <w:tcW w:w="16000" w:type="dxa"/>
            <w:gridSpan w:val="13"/>
          </w:tcPr>
          <w:p w:rsidR="0017670F" w:rsidRDefault="0017670F">
            <w:pPr>
              <w:pStyle w:val="EMPTYCELLSTYLE"/>
            </w:pPr>
          </w:p>
        </w:tc>
        <w:tc>
          <w:tcPr>
            <w:tcW w:w="40" w:type="dxa"/>
          </w:tcPr>
          <w:p w:rsidR="0017670F" w:rsidRDefault="0017670F">
            <w:pPr>
              <w:pStyle w:val="EMPTYCELLSTYLE"/>
            </w:pPr>
          </w:p>
        </w:tc>
      </w:tr>
      <w:tr w:rsidR="0017670F">
        <w:tblPrEx>
          <w:tblCellMar>
            <w:top w:w="0" w:type="dxa"/>
            <w:bottom w:w="0" w:type="dxa"/>
          </w:tblCellMar>
        </w:tblPrEx>
        <w:trPr>
          <w:trHeight w:hRule="exact" w:val="4660"/>
        </w:trPr>
        <w:tc>
          <w:tcPr>
            <w:tcW w:w="1" w:type="dxa"/>
          </w:tcPr>
          <w:p w:rsidR="0017670F" w:rsidRDefault="0017670F">
            <w:pPr>
              <w:pStyle w:val="EMPTYCELLSTYLE"/>
            </w:pPr>
          </w:p>
        </w:tc>
        <w:tc>
          <w:tcPr>
            <w:tcW w:w="1600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00"/>
              <w:gridCol w:w="1600"/>
              <w:gridCol w:w="1600"/>
              <w:gridCol w:w="1600"/>
              <w:gridCol w:w="2000"/>
              <w:gridCol w:w="1200"/>
              <w:gridCol w:w="6400"/>
            </w:tblGrid>
            <w:tr w:rsidR="0017670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660"/>
              </w:trPr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00"/>
                    <w:gridCol w:w="1200"/>
                  </w:tblGrid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640"/>
                    </w:trPr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</w:rPr>
                          <w:t>6.1</w:t>
                        </w:r>
                      </w:p>
                    </w:tc>
                    <w:tc>
                      <w:tcPr>
                        <w:tcW w:w="1200" w:type="dxa"/>
                        <w:tcMar>
                          <w:top w:w="0" w:type="dxa"/>
                          <w:left w:w="0" w:type="dxa"/>
                          <w:bottom w:w="20" w:type="dxa"/>
                          <w:right w:w="0" w:type="dxa"/>
                        </w:tcMar>
                      </w:tcPr>
                      <w:p w:rsidR="0017670F" w:rsidRDefault="00990CE4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Ispunjavanje obaveza iz nadležnosti Fonda za obeštećenje</w:t>
                        </w:r>
                      </w:p>
                    </w:tc>
                  </w:tr>
                </w:tbl>
                <w:p w:rsidR="0017670F" w:rsidRDefault="0017670F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načelnik</w:t>
                        </w: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samostalni savjetnik</w:t>
                        </w: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1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službenik za finansijsko poslovanje izdavanje i realizaciju obveznica i bužet</w:t>
                        </w:r>
                      </w:p>
                    </w:tc>
                  </w:tr>
                </w:tbl>
                <w:p w:rsidR="0017670F" w:rsidRDefault="0017670F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Neadekvatno zastupanje interesa institucije</w:t>
                        </w: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Nedovoljna stručnost kadrova</w:t>
                        </w: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Nedostatak kadra</w:t>
                        </w:r>
                      </w:p>
                    </w:tc>
                  </w:tr>
                </w:tbl>
                <w:p w:rsidR="0017670F" w:rsidRDefault="0017670F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Izvještaj o radu</w:t>
                        </w: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Obuke i seminari</w:t>
                        </w: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Podjela radnih zadataka</w:t>
                        </w: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Podnošenje izvještaja Vladi Crne Gore</w:t>
                        </w:r>
                      </w:p>
                    </w:tc>
                  </w:tr>
                </w:tbl>
                <w:p w:rsidR="0017670F" w:rsidRDefault="0017670F">
                  <w:pPr>
                    <w:pStyle w:val="EMPTYCELLSTYLE"/>
                  </w:pPr>
                </w:p>
              </w:tc>
              <w:tc>
                <w:tcPr>
                  <w:tcW w:w="20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00"/>
                  </w:tblGrid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660"/>
                    </w:trPr>
                    <w:tc>
                      <w:tcPr>
                        <w:tcW w:w="20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 xml:space="preserve">Nedovoljni kadrovski </w:t>
                        </w:r>
                        <w:proofErr w:type="gramStart"/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kapaciteti .</w:t>
                        </w:r>
                        <w:proofErr w:type="gramEnd"/>
                      </w:p>
                    </w:tc>
                  </w:tr>
                </w:tbl>
                <w:p w:rsidR="0017670F" w:rsidRDefault="0017670F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200"/>
                  </w:tblGrid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20"/>
                    </w:trPr>
                    <w:tc>
                      <w:tcPr>
                        <w:tcW w:w="12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  <w:gridCol w:w="400"/>
                          <w:gridCol w:w="400"/>
                        </w:tblGrid>
                        <w:tr w:rsidR="0017670F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trHeight w:hRule="exact" w:val="620"/>
                          </w:trPr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17670F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670F" w:rsidRDefault="00990CE4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4</w:t>
                                    </w:r>
                                  </w:p>
                                </w:tc>
                              </w:tr>
                            </w:tbl>
                            <w:p w:rsidR="0017670F" w:rsidRDefault="0017670F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17670F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670F" w:rsidRDefault="00990CE4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6</w:t>
                                    </w:r>
                                  </w:p>
                                </w:tc>
                              </w:tr>
                            </w:tbl>
                            <w:p w:rsidR="0017670F" w:rsidRDefault="0017670F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17670F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670F" w:rsidRDefault="00990CE4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24</w:t>
                                    </w:r>
                                  </w:p>
                                </w:tc>
                              </w:tr>
                            </w:tbl>
                            <w:p w:rsidR="0017670F" w:rsidRDefault="0017670F">
                              <w:pPr>
                                <w:pStyle w:val="EMPTYCELLSTYLE"/>
                              </w:pPr>
                            </w:p>
                          </w:tc>
                        </w:tr>
                      </w:tbl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</w:tbl>
                <w:p w:rsidR="0017670F" w:rsidRDefault="0017670F">
                  <w:pPr>
                    <w:pStyle w:val="EMPTYCELLSTYLE"/>
                  </w:pPr>
                </w:p>
              </w:tc>
              <w:tc>
                <w:tcPr>
                  <w:tcW w:w="6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00"/>
                    <w:gridCol w:w="1400"/>
                    <w:gridCol w:w="1400"/>
                    <w:gridCol w:w="400"/>
                    <w:gridCol w:w="1200"/>
                  </w:tblGrid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 xml:space="preserve">Angažovanje stručnih lica - konsultanata u postupcima koji se vode pred komisijama za povraćaj i obeštećenje u cilju proaktvnog pristupa u zaštiti interesa Fonda za obeštećenje u postpcima koji su u toku. </w:t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40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</w:tblGrid>
                        <w:tr w:rsidR="0017670F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trHeight w:hRule="exact" w:val="600"/>
                          </w:trPr>
                          <w:tc>
                            <w:tcPr>
                              <w:tcW w:w="4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670F" w:rsidRDefault="00990CE4">
                              <w:pPr>
                                <w:jc w:val="center"/>
                              </w:pPr>
                              <w:r>
                                <w:rPr>
                                  <w:rFonts w:ascii="DejaVu Sans" w:eastAsia="DejaVu Sans" w:hAnsi="DejaVu Sans" w:cs="DejaVu Sans"/>
                                  <w:color w:val="000000"/>
                                </w:rPr>
                                <w:t>↔</w:t>
                              </w:r>
                            </w:p>
                          </w:tc>
                        </w:tr>
                      </w:tbl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44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ind w:left="40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Upotreba informatičkog sistema prilikom provjere nalaza i procjene vrijednosti imovine čiji se povraćaj traži.</w:t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načelnik</w:t>
                        </w: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ind w:left="40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</w:tbl>
                <w:p w:rsidR="0017670F" w:rsidRDefault="0017670F">
                  <w:pPr>
                    <w:pStyle w:val="EMPTYCELLSTYLE"/>
                  </w:pPr>
                </w:p>
              </w:tc>
            </w:tr>
          </w:tbl>
          <w:p w:rsidR="0017670F" w:rsidRDefault="0017670F">
            <w:pPr>
              <w:pStyle w:val="EMPTYCELLSTYLE"/>
            </w:pPr>
          </w:p>
        </w:tc>
        <w:tc>
          <w:tcPr>
            <w:tcW w:w="40" w:type="dxa"/>
          </w:tcPr>
          <w:p w:rsidR="0017670F" w:rsidRDefault="0017670F">
            <w:pPr>
              <w:pStyle w:val="EMPTYCELLSTYLE"/>
            </w:pPr>
          </w:p>
        </w:tc>
      </w:tr>
      <w:tr w:rsidR="0017670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:rsidR="0017670F" w:rsidRDefault="0017670F">
            <w:pPr>
              <w:pStyle w:val="EMPTYCELLSTYLE"/>
            </w:pPr>
          </w:p>
        </w:tc>
        <w:tc>
          <w:tcPr>
            <w:tcW w:w="16000" w:type="dxa"/>
            <w:gridSpan w:val="13"/>
          </w:tcPr>
          <w:p w:rsidR="0017670F" w:rsidRDefault="0017670F">
            <w:pPr>
              <w:pStyle w:val="EMPTYCELLSTYLE"/>
            </w:pPr>
          </w:p>
        </w:tc>
        <w:tc>
          <w:tcPr>
            <w:tcW w:w="40" w:type="dxa"/>
          </w:tcPr>
          <w:p w:rsidR="0017670F" w:rsidRDefault="0017670F">
            <w:pPr>
              <w:pStyle w:val="EMPTYCELLSTYLE"/>
            </w:pPr>
          </w:p>
        </w:tc>
      </w:tr>
      <w:tr w:rsidR="0017670F">
        <w:tblPrEx>
          <w:tblCellMar>
            <w:top w:w="0" w:type="dxa"/>
            <w:bottom w:w="0" w:type="dxa"/>
          </w:tblCellMar>
        </w:tblPrEx>
        <w:trPr>
          <w:trHeight w:hRule="exact" w:val="6420"/>
        </w:trPr>
        <w:tc>
          <w:tcPr>
            <w:tcW w:w="1" w:type="dxa"/>
          </w:tcPr>
          <w:p w:rsidR="0017670F" w:rsidRDefault="0017670F">
            <w:pPr>
              <w:pStyle w:val="EMPTYCELLSTYLE"/>
            </w:pPr>
          </w:p>
        </w:tc>
        <w:tc>
          <w:tcPr>
            <w:tcW w:w="1600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00"/>
              <w:gridCol w:w="1600"/>
              <w:gridCol w:w="1600"/>
              <w:gridCol w:w="1600"/>
              <w:gridCol w:w="2000"/>
              <w:gridCol w:w="1200"/>
              <w:gridCol w:w="6400"/>
            </w:tblGrid>
            <w:tr w:rsidR="0017670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420"/>
              </w:trPr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00"/>
                    <w:gridCol w:w="1200"/>
                  </w:tblGrid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400"/>
                    </w:trPr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</w:rPr>
                          <w:t>7.1</w:t>
                        </w:r>
                      </w:p>
                    </w:tc>
                    <w:tc>
                      <w:tcPr>
                        <w:tcW w:w="1200" w:type="dxa"/>
                        <w:tcMar>
                          <w:top w:w="0" w:type="dxa"/>
                          <w:left w:w="0" w:type="dxa"/>
                          <w:bottom w:w="20" w:type="dxa"/>
                          <w:right w:w="0" w:type="dxa"/>
                        </w:tcMar>
                      </w:tcPr>
                      <w:p w:rsidR="0017670F" w:rsidRDefault="00990CE4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Isplata obeštećenja</w:t>
                        </w:r>
                      </w:p>
                    </w:tc>
                  </w:tr>
                </w:tbl>
                <w:p w:rsidR="0017670F" w:rsidRDefault="0017670F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1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službenik za finansijsko poslovanje izdavanje i realizaciju obveznica i bužet</w:t>
                        </w:r>
                      </w:p>
                    </w:tc>
                  </w:tr>
                </w:tbl>
                <w:p w:rsidR="0017670F" w:rsidRDefault="0017670F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7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Neblagovremeno i neažurno obavljanje povjerenih poslova</w:t>
                        </w: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Nedokumentovanost procedura</w:t>
                        </w: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Nedostatak kadra</w:t>
                        </w: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Neefikasan sistem računovodstvene evidencije</w:t>
                        </w: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Odsustvo informacione bezbjednosti</w:t>
                        </w: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Zloupotreba finansijskih ovlašćenja</w:t>
                        </w:r>
                      </w:p>
                    </w:tc>
                  </w:tr>
                </w:tbl>
                <w:p w:rsidR="0017670F" w:rsidRDefault="0017670F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Eksterna revizija</w:t>
                        </w: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Godišnji plan rada</w:t>
                        </w: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Podnošenje izvještaja Vladi Crne Gore</w:t>
                        </w: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Zakon o budžetu</w:t>
                        </w: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Uredba o isplati</w:t>
                        </w: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7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Zakon o povraćaju oduzetih imovinskih prava i obeštećenju</w:t>
                        </w: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Plan unapređenja rada u odnosu na preporuke DRI</w:t>
                        </w:r>
                      </w:p>
                    </w:tc>
                  </w:tr>
                </w:tbl>
                <w:p w:rsidR="0017670F" w:rsidRDefault="0017670F">
                  <w:pPr>
                    <w:pStyle w:val="EMPTYCELLSTYLE"/>
                  </w:pPr>
                </w:p>
              </w:tc>
              <w:tc>
                <w:tcPr>
                  <w:tcW w:w="20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00"/>
                  </w:tblGrid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420"/>
                    </w:trPr>
                    <w:tc>
                      <w:tcPr>
                        <w:tcW w:w="20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 xml:space="preserve">Ne izvršavanje zakonske </w:t>
                        </w:r>
                        <w:proofErr w:type="gramStart"/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obaveze  od</w:t>
                        </w:r>
                        <w:proofErr w:type="gramEnd"/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 xml:space="preserve"> strane obveznika - lokalnih samouprava i drugih subjekata u dijelu koji se odnosi na obezbjeđenje sredstava za obeštećenje bivših vlasnika  shodno članu 44 Zakona o povra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ćaju oduzetih imovinskih prava i obeštećenju.</w:t>
                        </w:r>
                      </w:p>
                    </w:tc>
                  </w:tr>
                </w:tbl>
                <w:p w:rsidR="0017670F" w:rsidRDefault="0017670F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200"/>
                  </w:tblGrid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20"/>
                    </w:trPr>
                    <w:tc>
                      <w:tcPr>
                        <w:tcW w:w="12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  <w:gridCol w:w="400"/>
                          <w:gridCol w:w="400"/>
                        </w:tblGrid>
                        <w:tr w:rsidR="0017670F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trHeight w:hRule="exact" w:val="620"/>
                          </w:trPr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17670F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670F" w:rsidRDefault="00990CE4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4</w:t>
                                    </w:r>
                                  </w:p>
                                </w:tc>
                              </w:tr>
                            </w:tbl>
                            <w:p w:rsidR="0017670F" w:rsidRDefault="0017670F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17670F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00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670F" w:rsidRDefault="00990CE4">
                                    <w:pPr>
                                      <w:pStyle w:val="crvena"/>
                                      <w:jc w:val="center"/>
                                    </w:pPr>
                                    <w:r>
                                      <w:t>10</w:t>
                                    </w:r>
                                  </w:p>
                                </w:tc>
                              </w:tr>
                            </w:tbl>
                            <w:p w:rsidR="0017670F" w:rsidRDefault="0017670F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17670F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670F" w:rsidRDefault="00990CE4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40</w:t>
                                    </w:r>
                                  </w:p>
                                </w:tc>
                              </w:tr>
                            </w:tbl>
                            <w:p w:rsidR="0017670F" w:rsidRDefault="0017670F">
                              <w:pPr>
                                <w:pStyle w:val="EMPTYCELLSTYLE"/>
                              </w:pPr>
                            </w:p>
                          </w:tc>
                        </w:tr>
                      </w:tbl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</w:tbl>
                <w:p w:rsidR="0017670F" w:rsidRDefault="0017670F">
                  <w:pPr>
                    <w:pStyle w:val="EMPTYCELLSTYLE"/>
                  </w:pPr>
                </w:p>
              </w:tc>
              <w:tc>
                <w:tcPr>
                  <w:tcW w:w="6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00"/>
                    <w:gridCol w:w="1400"/>
                    <w:gridCol w:w="1400"/>
                    <w:gridCol w:w="400"/>
                    <w:gridCol w:w="1200"/>
                  </w:tblGrid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Vršiti ažurnu i pravovremenu naplatu potraživanja od prihoda ostvarenih prodajom državne imovine koje Fond za obeštećenje ima prema lokalnim samoupravama shodno članu 44 Zakona o povraćaju oduzetih imovinskih prava i obeštećenju.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40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</w:tblGrid>
                        <w:tr w:rsidR="0017670F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trHeight w:hRule="exact" w:val="600"/>
                          </w:trPr>
                          <w:tc>
                            <w:tcPr>
                              <w:tcW w:w="4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670F" w:rsidRDefault="00990CE4">
                              <w:pPr>
                                <w:jc w:val="center"/>
                              </w:pPr>
                              <w:r>
                                <w:rPr>
                                  <w:rFonts w:ascii="DejaVu Sans" w:eastAsia="DejaVu Sans" w:hAnsi="DejaVu Sans" w:cs="DejaVu Sans"/>
                                  <w:color w:val="000000"/>
                                </w:rPr>
                                <w:t>↔</w:t>
                              </w:r>
                            </w:p>
                          </w:tc>
                        </w:tr>
                      </w:tbl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ind w:left="40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Shodno preporukama Državne revizorske institucije (DRI), potrebno je nastaviti sa mjerama preduzetim, kojima se poboljšala naplata navedenih prihoda i kojima Ministarstvo finansija u saglasnosti za prodaju opštinske imovine, koje daje lokalnim samoupravama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 xml:space="preserve">, obavezuje iste da postupaju u skladu sa čl. 44 Zakona o povraćaju oduzetih </w:t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 u toku cijele godine</w:t>
                        </w: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5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2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80"/>
                    </w:trPr>
                    <w:tc>
                      <w:tcPr>
                        <w:tcW w:w="20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</w:tbl>
                <w:p w:rsidR="0017670F" w:rsidRDefault="0017670F">
                  <w:pPr>
                    <w:pStyle w:val="EMPTYCELLSTYLE"/>
                  </w:pPr>
                </w:p>
              </w:tc>
            </w:tr>
          </w:tbl>
          <w:p w:rsidR="0017670F" w:rsidRDefault="0017670F">
            <w:pPr>
              <w:pStyle w:val="EMPTYCELLSTYLE"/>
            </w:pPr>
          </w:p>
        </w:tc>
        <w:tc>
          <w:tcPr>
            <w:tcW w:w="40" w:type="dxa"/>
          </w:tcPr>
          <w:p w:rsidR="0017670F" w:rsidRDefault="0017670F">
            <w:pPr>
              <w:pStyle w:val="EMPTYCELLSTYLE"/>
            </w:pPr>
          </w:p>
        </w:tc>
      </w:tr>
      <w:tr w:rsidR="0017670F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:rsidR="0017670F" w:rsidRDefault="0017670F">
            <w:pPr>
              <w:pStyle w:val="EMPTYCELLSTYLE"/>
              <w:pageBreakBefore/>
            </w:pPr>
            <w:bookmarkStart w:id="11" w:name="JR_PAGE_ANCHOR_0_11"/>
            <w:bookmarkEnd w:id="11"/>
          </w:p>
        </w:tc>
        <w:tc>
          <w:tcPr>
            <w:tcW w:w="16000" w:type="dxa"/>
            <w:gridSpan w:val="13"/>
          </w:tcPr>
          <w:p w:rsidR="0017670F" w:rsidRDefault="0017670F">
            <w:pPr>
              <w:pStyle w:val="EMPTYCELLSTYLE"/>
            </w:pPr>
          </w:p>
        </w:tc>
        <w:tc>
          <w:tcPr>
            <w:tcW w:w="40" w:type="dxa"/>
          </w:tcPr>
          <w:p w:rsidR="0017670F" w:rsidRDefault="0017670F">
            <w:pPr>
              <w:pStyle w:val="EMPTYCELLSTYLE"/>
            </w:pPr>
          </w:p>
        </w:tc>
      </w:tr>
      <w:tr w:rsidR="0017670F">
        <w:tblPrEx>
          <w:tblCellMar>
            <w:top w:w="0" w:type="dxa"/>
            <w:bottom w:w="0" w:type="dxa"/>
          </w:tblCellMar>
        </w:tblPrEx>
        <w:trPr>
          <w:trHeight w:hRule="exact" w:val="3020"/>
        </w:trPr>
        <w:tc>
          <w:tcPr>
            <w:tcW w:w="1" w:type="dxa"/>
          </w:tcPr>
          <w:p w:rsidR="0017670F" w:rsidRDefault="0017670F">
            <w:pPr>
              <w:pStyle w:val="EMPTYCELLSTYLE"/>
            </w:pPr>
          </w:p>
        </w:tc>
        <w:tc>
          <w:tcPr>
            <w:tcW w:w="1600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00"/>
              <w:gridCol w:w="1600"/>
              <w:gridCol w:w="1600"/>
              <w:gridCol w:w="1600"/>
              <w:gridCol w:w="2000"/>
              <w:gridCol w:w="1200"/>
              <w:gridCol w:w="6400"/>
            </w:tblGrid>
            <w:tr w:rsidR="0017670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20"/>
              </w:trPr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00"/>
                    <w:gridCol w:w="1200"/>
                  </w:tblGrid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0"/>
                    </w:trPr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</w:rPr>
                          <w:t>7.1</w:t>
                        </w:r>
                      </w:p>
                    </w:tc>
                    <w:tc>
                      <w:tcPr>
                        <w:tcW w:w="1200" w:type="dxa"/>
                        <w:tcMar>
                          <w:top w:w="0" w:type="dxa"/>
                          <w:left w:w="0" w:type="dxa"/>
                          <w:bottom w:w="20" w:type="dxa"/>
                          <w:right w:w="0" w:type="dxa"/>
                        </w:tcMar>
                      </w:tcPr>
                      <w:p w:rsidR="0017670F" w:rsidRDefault="00990CE4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Isplata obeštećenja</w:t>
                        </w:r>
                      </w:p>
                    </w:tc>
                  </w:tr>
                </w:tbl>
                <w:p w:rsidR="0017670F" w:rsidRDefault="0017670F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1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službenik za finansijsko poslovanje izdavanje i realizaciju obveznica i bužet</w:t>
                        </w:r>
                      </w:p>
                    </w:tc>
                  </w:tr>
                </w:tbl>
                <w:p w:rsidR="0017670F" w:rsidRDefault="0017670F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7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Neblagovremeno i neažurno obavljanje povjerenih poslova</w:t>
                        </w: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Nedokumentovanost procedura</w:t>
                        </w: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Nedostatak kadra</w:t>
                        </w: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Neefikasan sistem računovodstvene evidencije</w:t>
                        </w: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Odsustvo informacione bezbjednosti</w:t>
                        </w: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Zloupotreba finansijskih ovlašćenja</w:t>
                        </w:r>
                      </w:p>
                    </w:tc>
                  </w:tr>
                </w:tbl>
                <w:p w:rsidR="0017670F" w:rsidRDefault="0017670F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Eksterna revizija</w:t>
                        </w: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Godišnji plan rada</w:t>
                        </w: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Podnošenje izvještaja Vladi Crne Gore</w:t>
                        </w: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Zakon o budžetu</w:t>
                        </w: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Uredba o isplati</w:t>
                        </w: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7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Zakon o povraćaju oduzetih imovinskih prava i obeštećenju</w:t>
                        </w: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Plan unapređenja rada u odnosu na preporuke DRI</w:t>
                        </w:r>
                      </w:p>
                    </w:tc>
                  </w:tr>
                </w:tbl>
                <w:p w:rsidR="0017670F" w:rsidRDefault="0017670F">
                  <w:pPr>
                    <w:pStyle w:val="EMPTYCELLSTYLE"/>
                  </w:pPr>
                </w:p>
              </w:tc>
              <w:tc>
                <w:tcPr>
                  <w:tcW w:w="20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00"/>
                  </w:tblGrid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20"/>
                    </w:trPr>
                    <w:tc>
                      <w:tcPr>
                        <w:tcW w:w="20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 xml:space="preserve">Ne izvršavanje zakonske </w:t>
                        </w:r>
                        <w:proofErr w:type="gramStart"/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obaveze  od</w:t>
                        </w:r>
                        <w:proofErr w:type="gramEnd"/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 xml:space="preserve"> strane obveznika - lokalnih samouprava i drugih subjekata u dijelu koji se odnosi na obezbjeđenje sredstava za obeštećenje bivših vlasnika  shodno članu 44 Zakona o povraćaju oduzetih imovinskih prava i obeštećenju.</w:t>
                        </w:r>
                      </w:p>
                    </w:tc>
                  </w:tr>
                </w:tbl>
                <w:p w:rsidR="0017670F" w:rsidRDefault="0017670F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200"/>
                  </w:tblGrid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20"/>
                    </w:trPr>
                    <w:tc>
                      <w:tcPr>
                        <w:tcW w:w="12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  <w:gridCol w:w="400"/>
                          <w:gridCol w:w="400"/>
                        </w:tblGrid>
                        <w:tr w:rsidR="0017670F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trHeight w:hRule="exact" w:val="620"/>
                          </w:trPr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17670F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670F" w:rsidRDefault="00990CE4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4</w:t>
                                    </w:r>
                                  </w:p>
                                </w:tc>
                              </w:tr>
                            </w:tbl>
                            <w:p w:rsidR="0017670F" w:rsidRDefault="0017670F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17670F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00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670F" w:rsidRDefault="00990CE4">
                                    <w:pPr>
                                      <w:pStyle w:val="crvena"/>
                                      <w:jc w:val="center"/>
                                    </w:pPr>
                                    <w:r>
                                      <w:t>10</w:t>
                                    </w:r>
                                  </w:p>
                                </w:tc>
                              </w:tr>
                            </w:tbl>
                            <w:p w:rsidR="0017670F" w:rsidRDefault="0017670F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17670F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670F" w:rsidRDefault="00990CE4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40</w:t>
                                    </w:r>
                                  </w:p>
                                </w:tc>
                              </w:tr>
                            </w:tbl>
                            <w:p w:rsidR="0017670F" w:rsidRDefault="0017670F">
                              <w:pPr>
                                <w:pStyle w:val="EMPTYCELLSTYLE"/>
                              </w:pPr>
                            </w:p>
                          </w:tc>
                        </w:tr>
                      </w:tbl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</w:tbl>
                <w:p w:rsidR="0017670F" w:rsidRDefault="0017670F">
                  <w:pPr>
                    <w:pStyle w:val="EMPTYCELLSTYLE"/>
                  </w:pPr>
                </w:p>
              </w:tc>
              <w:tc>
                <w:tcPr>
                  <w:tcW w:w="6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00"/>
                    <w:gridCol w:w="1400"/>
                    <w:gridCol w:w="1400"/>
                    <w:gridCol w:w="400"/>
                    <w:gridCol w:w="1200"/>
                  </w:tblGrid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300"/>
                    </w:trPr>
                    <w:tc>
                      <w:tcPr>
                        <w:tcW w:w="20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990CE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imovinskih prava i obeštećenju tako što će od prihoda od prodaje imovine pravovremeno uplaćivati propisani iznos Fondu za obeštećenje.</w:t>
                        </w: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</w:tblGrid>
                        <w:tr w:rsidR="0017670F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trHeight w:hRule="exact" w:val="600"/>
                          </w:trPr>
                          <w:tc>
                            <w:tcPr>
                              <w:tcW w:w="4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670F" w:rsidRDefault="00990CE4">
                              <w:pPr>
                                <w:jc w:val="center"/>
                              </w:pPr>
                              <w:r>
                                <w:rPr>
                                  <w:rFonts w:ascii="DejaVu Sans" w:eastAsia="DejaVu Sans" w:hAnsi="DejaVu Sans" w:cs="DejaVu Sans"/>
                                  <w:color w:val="000000"/>
                                </w:rPr>
                                <w:t>↔</w:t>
                              </w:r>
                            </w:p>
                          </w:tc>
                        </w:tr>
                      </w:tbl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40"/>
                    </w:trPr>
                    <w:tc>
                      <w:tcPr>
                        <w:tcW w:w="20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ind w:left="40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  <w:tr w:rsidR="001767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280"/>
                    </w:trPr>
                    <w:tc>
                      <w:tcPr>
                        <w:tcW w:w="20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17670F" w:rsidRDefault="0017670F">
                        <w:pPr>
                          <w:pStyle w:val="EMPTYCELLSTYLE"/>
                        </w:pPr>
                      </w:p>
                    </w:tc>
                  </w:tr>
                </w:tbl>
                <w:p w:rsidR="0017670F" w:rsidRDefault="0017670F">
                  <w:pPr>
                    <w:pStyle w:val="EMPTYCELLSTYLE"/>
                  </w:pPr>
                </w:p>
              </w:tc>
            </w:tr>
          </w:tbl>
          <w:p w:rsidR="0017670F" w:rsidRDefault="0017670F">
            <w:pPr>
              <w:pStyle w:val="EMPTYCELLSTYLE"/>
            </w:pPr>
          </w:p>
        </w:tc>
        <w:tc>
          <w:tcPr>
            <w:tcW w:w="40" w:type="dxa"/>
          </w:tcPr>
          <w:p w:rsidR="0017670F" w:rsidRDefault="0017670F">
            <w:pPr>
              <w:pStyle w:val="EMPTYCELLSTYLE"/>
            </w:pPr>
          </w:p>
        </w:tc>
      </w:tr>
    </w:tbl>
    <w:p w:rsidR="00990CE4" w:rsidRDefault="00990CE4"/>
    <w:sectPr w:rsidR="00990CE4">
      <w:pgSz w:w="16840" w:h="11900" w:orient="landscape"/>
      <w:pgMar w:top="400" w:right="400" w:bottom="40" w:left="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DejaVu Sans">
    <w:altName w:val="Verdan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70F"/>
    <w:rsid w:val="0017670F"/>
    <w:rsid w:val="00990CE4"/>
    <w:rsid w:val="00C90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DCFDEF3-7736-462F-9323-2D8479172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  <w:style w:type="paragraph" w:customStyle="1" w:styleId="TableTH">
    <w:name w:val="Table_TH"/>
    <w:qFormat/>
    <w:rPr>
      <w:rFonts w:ascii="SansSerif" w:eastAsia="SansSerif" w:hAnsi="SansSerif" w:cs="SansSerif"/>
      <w:color w:val="000000"/>
    </w:rPr>
  </w:style>
  <w:style w:type="paragraph" w:customStyle="1" w:styleId="TableCH">
    <w:name w:val="Table_CH"/>
    <w:qFormat/>
    <w:rPr>
      <w:rFonts w:ascii="SansSerif" w:eastAsia="SansSerif" w:hAnsi="SansSerif" w:cs="SansSerif"/>
      <w:color w:val="000000"/>
    </w:rPr>
  </w:style>
  <w:style w:type="paragraph" w:customStyle="1" w:styleId="TableTD">
    <w:name w:val="Table_TD"/>
    <w:qFormat/>
    <w:rPr>
      <w:rFonts w:ascii="SansSerif" w:eastAsia="SansSerif" w:hAnsi="SansSerif" w:cs="SansSerif"/>
      <w:color w:val="000000"/>
    </w:rPr>
  </w:style>
  <w:style w:type="paragraph" w:customStyle="1" w:styleId="narandzasta">
    <w:name w:val="narandzasta"/>
    <w:qFormat/>
    <w:rPr>
      <w:rFonts w:ascii="SansSerif" w:eastAsia="SansSerif" w:hAnsi="SansSerif" w:cs="SansSerif"/>
      <w:color w:val="000000"/>
    </w:rPr>
  </w:style>
  <w:style w:type="paragraph" w:customStyle="1" w:styleId="zelena">
    <w:name w:val="zelena"/>
    <w:qFormat/>
    <w:rPr>
      <w:rFonts w:ascii="SansSerif" w:eastAsia="SansSerif" w:hAnsi="SansSerif" w:cs="SansSerif"/>
      <w:color w:val="000000"/>
    </w:rPr>
  </w:style>
  <w:style w:type="paragraph" w:customStyle="1" w:styleId="crvena">
    <w:name w:val="crvena"/>
    <w:qFormat/>
    <w:rPr>
      <w:rFonts w:ascii="SansSerif" w:eastAsia="SansSerif" w:hAnsi="SansSerif" w:cs="SansSerif"/>
      <w:color w:val="000000"/>
    </w:rPr>
  </w:style>
  <w:style w:type="paragraph" w:customStyle="1" w:styleId="Style1">
    <w:name w:val="Style1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3796</Words>
  <Characters>21641</Characters>
  <Application>Microsoft Office Word</Application>
  <DocSecurity>0</DocSecurity>
  <Lines>180</Lines>
  <Paragraphs>50</Paragraphs>
  <ScaleCrop>false</ScaleCrop>
  <Company/>
  <LinksUpToDate>false</LinksUpToDate>
  <CharactersWithSpaces>25387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Jovan Vlahovic</dc:creator>
  <cp:lastModifiedBy>Jovan Vlahovic</cp:lastModifiedBy>
  <cp:revision>2</cp:revision>
  <dcterms:created xsi:type="dcterms:W3CDTF">2024-11-20T10:16:00Z</dcterms:created>
  <dcterms:modified xsi:type="dcterms:W3CDTF">2024-11-20T10:16:00Z</dcterms:modified>
</cp:coreProperties>
</file>