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Ministarstva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i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i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070E46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Februar</w:t>
      </w:r>
      <w:proofErr w:type="spellEnd"/>
      <w:r w:rsidR="000B60B6">
        <w:rPr>
          <w:rFonts w:ascii="Arial" w:hAnsi="Arial" w:cs="Arial"/>
          <w:sz w:val="22"/>
          <w:lang w:val="en-US"/>
        </w:rPr>
        <w:t xml:space="preserve"> 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7C7776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i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C2B5E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7C7776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7C7776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937B40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1.674,41</w:t>
            </w:r>
          </w:p>
        </w:tc>
      </w:tr>
      <w:tr w:rsidR="007C7776" w:rsidRPr="008C2B5E" w:rsidTr="007C777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8F7F5F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015" w:rsidRDefault="008C1015" w:rsidP="007A6097">
      <w:pPr>
        <w:spacing w:before="0" w:after="0" w:line="240" w:lineRule="auto"/>
      </w:pPr>
      <w:r>
        <w:separator/>
      </w:r>
    </w:p>
  </w:endnote>
  <w:endnote w:type="continuationSeparator" w:id="0">
    <w:p w:rsidR="008C1015" w:rsidRDefault="008C1015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015" w:rsidRDefault="008C1015" w:rsidP="007A6097">
      <w:pPr>
        <w:spacing w:before="0" w:after="0" w:line="240" w:lineRule="auto"/>
      </w:pPr>
      <w:r>
        <w:separator/>
      </w:r>
    </w:p>
  </w:footnote>
  <w:footnote w:type="continuationSeparator" w:id="0">
    <w:p w:rsidR="008C1015" w:rsidRDefault="008C1015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8C101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8C1015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8C1015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8C1015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8C1015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5C6DB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5DE8B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i </w:t>
    </w:r>
    <w:proofErr w:type="spellStart"/>
    <w:r w:rsidRPr="001B3B37">
      <w:rPr>
        <w:rFonts w:cs="Calibri"/>
      </w:rPr>
      <w:t>medija</w:t>
    </w:r>
    <w:proofErr w:type="spellEnd"/>
  </w:p>
  <w:p w:rsidR="00586DBA" w:rsidRDefault="008C101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8C101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8C1015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70E46"/>
    <w:rsid w:val="000B60B6"/>
    <w:rsid w:val="000C587F"/>
    <w:rsid w:val="000C75AB"/>
    <w:rsid w:val="000F3C3F"/>
    <w:rsid w:val="001017D0"/>
    <w:rsid w:val="0012161C"/>
    <w:rsid w:val="00161919"/>
    <w:rsid w:val="00176A17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F61BD"/>
    <w:rsid w:val="007018AA"/>
    <w:rsid w:val="007A2B73"/>
    <w:rsid w:val="007A6097"/>
    <w:rsid w:val="007C7776"/>
    <w:rsid w:val="007D2D67"/>
    <w:rsid w:val="008B092C"/>
    <w:rsid w:val="008C1015"/>
    <w:rsid w:val="008C2B5E"/>
    <w:rsid w:val="008D62F1"/>
    <w:rsid w:val="008F7F5F"/>
    <w:rsid w:val="00937B40"/>
    <w:rsid w:val="00962037"/>
    <w:rsid w:val="00A87A29"/>
    <w:rsid w:val="00AA027B"/>
    <w:rsid w:val="00AE4A2A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861AE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Ratka Djurovic</cp:lastModifiedBy>
  <cp:revision>9</cp:revision>
  <cp:lastPrinted>2023-01-26T10:36:00Z</cp:lastPrinted>
  <dcterms:created xsi:type="dcterms:W3CDTF">2024-03-05T08:45:00Z</dcterms:created>
  <dcterms:modified xsi:type="dcterms:W3CDTF">2024-03-12T12:29:00Z</dcterms:modified>
</cp:coreProperties>
</file>