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9E83" w14:textId="77777777" w:rsidR="00B90C88" w:rsidRPr="00F51AEC" w:rsidRDefault="00086D2A" w:rsidP="009C0EEB">
      <w:pPr>
        <w:ind w:left="0"/>
        <w:jc w:val="right"/>
        <w:rPr>
          <w:rFonts w:eastAsia="Times New Roman" w:cstheme="minorHAnsi"/>
          <w:b/>
          <w:lang w:val="sr-Cyrl-CS"/>
        </w:rPr>
      </w:pPr>
      <w:r w:rsidRPr="00F51AEC">
        <w:rPr>
          <w:rFonts w:eastAsia="Times New Roman" w:cstheme="minorHAnsi"/>
          <w:b/>
          <w:lang w:val="sr-Latn-ME"/>
        </w:rPr>
        <w:t>Prilog</w:t>
      </w:r>
      <w:r w:rsidR="00A041AA" w:rsidRPr="00F51AEC">
        <w:rPr>
          <w:rFonts w:eastAsia="Times New Roman" w:cstheme="minorHAnsi"/>
          <w:b/>
          <w:lang w:val="sr-Cyrl-CS"/>
        </w:rPr>
        <w:t xml:space="preserve"> 1</w:t>
      </w:r>
    </w:p>
    <w:p w14:paraId="6BCEE95E" w14:textId="77777777" w:rsidR="009C0EEB" w:rsidRPr="00F51AEC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004"/>
        <w:gridCol w:w="3950"/>
        <w:gridCol w:w="2901"/>
      </w:tblGrid>
      <w:tr w:rsidR="00B90C88" w:rsidRPr="00F51AEC" w14:paraId="45DC6295" w14:textId="77777777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7BDBBCFF" w14:textId="77777777"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F51AEC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7FEC90EF" wp14:editId="31811E41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7EE7A99" w14:textId="2D7505F2" w:rsidR="00B90C88" w:rsidRPr="00F51AEC" w:rsidRDefault="00B90C88" w:rsidP="009B2BBB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D01477" w:rsidRPr="00F51AEC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D01477" w:rsidRPr="00F51AEC">
              <w:rPr>
                <w:rFonts w:cstheme="minorHAnsi"/>
                <w:b/>
                <w:noProof/>
                <w:lang w:val="sr-Cyrl-CS"/>
              </w:rPr>
              <w:t>PODRŠKE</w:t>
            </w:r>
            <w:r w:rsidR="007412D7" w:rsidRPr="00F51AEC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MODERNIZACIJ</w:t>
            </w:r>
            <w:r w:rsidR="00B8752B" w:rsidRPr="00F51AEC">
              <w:rPr>
                <w:rFonts w:cstheme="minorHAnsi"/>
                <w:b/>
                <w:noProof/>
                <w:lang w:val="sr-Latn-ME"/>
              </w:rPr>
              <w:t>U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F51AEC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F51AEC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F51AEC">
              <w:rPr>
                <w:rFonts w:cstheme="minorHAnsi"/>
                <w:b/>
                <w:noProof/>
                <w:lang w:val="sr-Latn-ME"/>
              </w:rPr>
              <w:t>OLOVNE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FLOTE ZA ULOV </w:t>
            </w:r>
            <w:r w:rsidR="005B2C7A" w:rsidRPr="00F51AEC">
              <w:rPr>
                <w:rFonts w:cstheme="minorHAnsi"/>
                <w:b/>
                <w:noProof/>
                <w:lang w:val="sr-Latn-ME"/>
              </w:rPr>
              <w:t>PELAGIČNIH</w:t>
            </w:r>
            <w:r w:rsidRPr="00F51AEC">
              <w:rPr>
                <w:rFonts w:cstheme="minorHAnsi"/>
                <w:b/>
                <w:noProof/>
                <w:lang w:val="sr-Cyrl-CS"/>
              </w:rPr>
              <w:t xml:space="preserve"> RESURSA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830D9F" w:rsidRPr="00F51AEC">
              <w:rPr>
                <w:rFonts w:ascii="Calibri" w:hAnsi="Calibri" w:cs="Arial"/>
                <w:b/>
                <w:bCs/>
                <w:color w:val="000000"/>
              </w:rPr>
              <w:t>U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E55AB9" w:rsidRPr="00F51AEC">
              <w:rPr>
                <w:rFonts w:ascii="Calibri" w:hAnsi="Calibri" w:cs="Arial"/>
                <w:b/>
                <w:bCs/>
                <w:color w:val="000000"/>
              </w:rPr>
              <w:t>202</w:t>
            </w:r>
            <w:r w:rsidR="00C33B46">
              <w:rPr>
                <w:rFonts w:ascii="Calibri" w:hAnsi="Calibri" w:cs="Arial"/>
                <w:b/>
                <w:bCs/>
                <w:color w:val="000000"/>
              </w:rPr>
              <w:t>3</w:t>
            </w:r>
            <w:r w:rsidRPr="00F51AEC">
              <w:rPr>
                <w:rFonts w:ascii="Calibri" w:hAnsi="Calibri" w:cs="Arial"/>
                <w:b/>
                <w:bCs/>
                <w:color w:val="000000"/>
              </w:rPr>
              <w:t xml:space="preserve">. GODINI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52E21214" w14:textId="77777777" w:rsidR="00B90C88" w:rsidRPr="00F51AEC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F51AEC" w14:paraId="1F9B3129" w14:textId="77777777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BEB563" w14:textId="77777777" w:rsidR="00883010" w:rsidRPr="00F51AEC" w:rsidRDefault="00883010" w:rsidP="009B2BBB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9B2BBB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94166D6" w14:textId="77777777" w:rsidR="00883010" w:rsidRPr="00F51AEC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3D1311B5" w14:textId="77777777" w:rsidR="00883010" w:rsidRPr="00F51AEC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F51AEC" w14:paraId="601C97D1" w14:textId="77777777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FB9B4A8" w14:textId="77777777" w:rsidR="00883010" w:rsidRPr="00F51AEC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25464CD" w14:textId="77777777" w:rsidR="00883010" w:rsidRPr="00F51AEC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6AABE928" w14:textId="77777777" w:rsidR="00883010" w:rsidRPr="00F51AEC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F51AEC" w14:paraId="6E620BED" w14:textId="77777777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43F92988" w14:textId="77777777"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8BB22DE" w14:textId="77777777" w:rsidR="00B90C88" w:rsidRPr="00F51AEC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4E357E08" w14:textId="77777777" w:rsidR="00B90C88" w:rsidRPr="00F51AEC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14:paraId="7530DB82" w14:textId="77777777" w:rsidR="00B90C88" w:rsidRPr="00F51AEC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F51AEC" w14:paraId="7B74A21F" w14:textId="77777777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42706D1F" w14:textId="77777777" w:rsidR="00B90C88" w:rsidRPr="00F51AEC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F51AEC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E1718FF" w14:textId="77777777" w:rsidR="00B90C88" w:rsidRPr="00F51AEC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726ED92" w14:textId="77777777" w:rsidR="00B90C88" w:rsidRPr="00F51AEC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14:paraId="447C8648" w14:textId="77777777" w:rsidR="00B90C88" w:rsidRPr="00F51AEC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14:paraId="78385E48" w14:textId="77777777" w:rsidR="00EA093D" w:rsidRPr="00F51AEC" w:rsidRDefault="00243FF4" w:rsidP="00BA51FE">
      <w:pPr>
        <w:pStyle w:val="Pasussalistom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F51AEC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F51AEC" w14:paraId="556C2E93" w14:textId="7777777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585E01A" w14:textId="77777777"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074F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55AB9" w:rsidRPr="00F51AEC" w14:paraId="5FFA0237" w14:textId="77777777" w:rsidTr="00F51AEC">
        <w:trPr>
          <w:trHeight w:val="4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43A52E" w14:textId="77777777" w:rsidR="00E55AB9" w:rsidRPr="00F51AEC" w:rsidRDefault="00E55AB9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F51AEC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9F23" w14:textId="77777777" w:rsidR="00E55AB9" w:rsidRPr="00F51AEC" w:rsidRDefault="00E55AB9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55AB9" w:rsidRPr="00F51AEC" w14:paraId="2D711E01" w14:textId="77777777" w:rsidTr="00F51AEC">
        <w:trPr>
          <w:trHeight w:val="4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33E587" w14:textId="77777777" w:rsidR="00E55AB9" w:rsidRPr="00F51AEC" w:rsidRDefault="00E55AB9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F51AEC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34F4" w14:textId="77777777" w:rsidR="00E55AB9" w:rsidRPr="00F51AEC" w:rsidRDefault="00E55AB9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14:paraId="5FA8A11C" w14:textId="77777777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798CA08" w14:textId="77777777"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noProof/>
                <w:lang w:val="sr-Cyrl-CS"/>
              </w:rPr>
              <w:t>Adresa</w:t>
            </w:r>
            <w:r w:rsidR="00A61373" w:rsidRPr="00F51AEC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7231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14:paraId="56FF449B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398ACF" w14:textId="77777777" w:rsidR="00EA093D" w:rsidRPr="00F51AEC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06A9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F51AEC" w14:paraId="26DE468A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F7C587" w14:textId="77777777" w:rsidR="00D73B1A" w:rsidRPr="00F51AEC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F51AEC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9001" w14:textId="77777777" w:rsidR="00D73B1A" w:rsidRPr="00F51AEC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14:paraId="7A727061" w14:textId="7777777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44DD3F" w14:textId="77777777" w:rsidR="00EA093D" w:rsidRPr="00F51AEC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noProof/>
                <w:lang w:val="sr-Cyrl-CS"/>
              </w:rPr>
              <w:t xml:space="preserve">JMBG </w:t>
            </w:r>
            <w:r w:rsidR="00D73B1A" w:rsidRPr="00F51AEC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8DCE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0276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2E8C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E37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497A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8A76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B319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A4F1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9BD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0FD9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B8CB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3018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D55E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14:paraId="68AC7127" w14:textId="77777777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34E358C" w14:textId="77777777"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F51AEC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8FC86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F51AEC" w14:paraId="3C9F5EDA" w14:textId="77777777" w:rsidTr="00BA51FE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7DC228" w14:textId="77777777"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F51AEC">
              <w:rPr>
                <w:noProof/>
                <w:lang w:val="sr-Cyrl-CS"/>
              </w:rPr>
              <w:t>Broj žiro računa</w:t>
            </w:r>
            <w:r w:rsidR="00A61373" w:rsidRPr="00F51AEC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3BF8" w14:textId="77777777" w:rsidR="00EA093D" w:rsidRPr="00F51AEC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14:paraId="4906AF28" w14:textId="77777777" w:rsidR="00A041AA" w:rsidRPr="00F51AEC" w:rsidRDefault="00A041AA" w:rsidP="00A041AA">
      <w:pPr>
        <w:ind w:left="0"/>
        <w:rPr>
          <w:rFonts w:cstheme="minorHAnsi"/>
          <w:b/>
          <w:lang w:val="sr-Cyrl-CS"/>
        </w:rPr>
      </w:pPr>
    </w:p>
    <w:p w14:paraId="207A62D5" w14:textId="77777777" w:rsidR="00A041AA" w:rsidRPr="00F51AEC" w:rsidRDefault="00A041AA" w:rsidP="00BA51FE">
      <w:pPr>
        <w:pStyle w:val="Pasussalistom"/>
        <w:numPr>
          <w:ilvl w:val="0"/>
          <w:numId w:val="3"/>
        </w:numPr>
        <w:rPr>
          <w:rFonts w:cstheme="minorHAnsi"/>
          <w:b/>
          <w:lang w:val="sr-Cyrl-CS"/>
        </w:rPr>
      </w:pPr>
      <w:r w:rsidRPr="00F51AEC">
        <w:rPr>
          <w:rFonts w:cstheme="minorHAnsi"/>
          <w:b/>
          <w:lang w:val="sr-Cyrl-CS"/>
        </w:rPr>
        <w:t xml:space="preserve">PODACI O INVESTICIJI </w:t>
      </w:r>
    </w:p>
    <w:p w14:paraId="122E3BEE" w14:textId="77777777" w:rsidR="00A041AA" w:rsidRPr="00F51AEC" w:rsidRDefault="00A041AA" w:rsidP="00A041AA">
      <w:pPr>
        <w:ind w:left="0"/>
        <w:rPr>
          <w:rFonts w:cstheme="minorHAnsi"/>
          <w:b/>
        </w:rPr>
      </w:pP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4F214F" w:rsidRPr="00F51AEC" w14:paraId="7C2222E9" w14:textId="77777777" w:rsidTr="009B2BBB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14:paraId="12BDD5EE" w14:textId="77777777"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14:paraId="17C4D558" w14:textId="77777777" w:rsidR="004F214F" w:rsidRPr="00F51AEC" w:rsidRDefault="004F214F" w:rsidP="00E934B0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F51AEC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14:paraId="75394830" w14:textId="77777777"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1.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14:paraId="3193549F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4E6A5F51" w14:textId="77777777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44A24BF7" w14:textId="77777777"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21491E5F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0D1EDB9C" w14:textId="77777777"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2.</w:t>
            </w:r>
            <w:r w:rsidR="008935CA" w:rsidRPr="00F51AEC">
              <w:rPr>
                <w:rFonts w:cstheme="minorHAnsi"/>
              </w:rPr>
              <w:t xml:space="preserve"> </w:t>
            </w:r>
          </w:p>
          <w:p w14:paraId="73DBB2E1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72987764" w14:textId="77777777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61D790BF" w14:textId="77777777"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25D8E5ED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0CF97637" w14:textId="77777777"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3.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14:paraId="5938C989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19EE6E9E" w14:textId="77777777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5E292360" w14:textId="77777777"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6B3EF104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68B109CE" w14:textId="77777777"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4.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14:paraId="6AD21EA4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54CB249F" w14:textId="77777777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6B1672BF" w14:textId="77777777"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573CF0F0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57F40239" w14:textId="77777777"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5.</w:t>
            </w:r>
            <w:r w:rsidR="008935CA" w:rsidRPr="00F51AEC">
              <w:rPr>
                <w:rFonts w:cstheme="minorHAnsi"/>
              </w:rPr>
              <w:t xml:space="preserve"> </w:t>
            </w:r>
          </w:p>
          <w:p w14:paraId="47063925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30C03AD3" w14:textId="77777777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1048BBFC" w14:textId="77777777"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51606C51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7B283AFC" w14:textId="77777777"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6.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14:paraId="516BD466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6AB7A81F" w14:textId="77777777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599D8E76" w14:textId="77777777"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0C6F2E98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205B3C03" w14:textId="77777777"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7.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14:paraId="6719FACE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46B11965" w14:textId="77777777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22B98DB2" w14:textId="77777777"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437DB6BD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48D838AB" w14:textId="77777777"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8. </w:t>
            </w:r>
            <w:r w:rsidR="00BC76FC" w:rsidRPr="00F51AEC">
              <w:rPr>
                <w:rFonts w:cstheme="minorHAnsi"/>
              </w:rPr>
              <w:t xml:space="preserve"> </w:t>
            </w:r>
          </w:p>
          <w:p w14:paraId="2A02C0F4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0A190649" w14:textId="77777777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13281FD8" w14:textId="77777777"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055A6761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14:paraId="783CB9C5" w14:textId="77777777"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9.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14:paraId="4CAFA9FC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7999DFAE" w14:textId="77777777" w:rsidTr="009B2BBB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7D12DAE9" w14:textId="77777777" w:rsidR="004F214F" w:rsidRPr="00F51AEC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576505EB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14:paraId="59A0EA27" w14:textId="77777777" w:rsidR="004F214F" w:rsidRPr="00F51AEC" w:rsidRDefault="004F214F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10.</w:t>
            </w:r>
            <w:r w:rsidR="00920A5A" w:rsidRPr="00F51AEC">
              <w:rPr>
                <w:rFonts w:cstheme="minorHAnsi"/>
              </w:rPr>
              <w:t xml:space="preserve"> </w:t>
            </w:r>
          </w:p>
          <w:p w14:paraId="0D43B595" w14:textId="77777777"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3607A02A" w14:textId="77777777" w:rsidTr="009B2BBB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14:paraId="1F270C27" w14:textId="77777777" w:rsidR="004F214F" w:rsidRPr="00F51AEC" w:rsidRDefault="004F214F" w:rsidP="002F78FE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lastRenderedPageBreak/>
              <w:t xml:space="preserve">ZAMJENA / </w:t>
            </w:r>
            <w:r w:rsidR="009B2BBB">
              <w:rPr>
                <w:rFonts w:cstheme="minorHAnsi"/>
              </w:rPr>
              <w:t xml:space="preserve">OPRAVKA / </w:t>
            </w:r>
            <w:r w:rsidRPr="00F51AEC">
              <w:rPr>
                <w:rFonts w:cstheme="minorHAnsi"/>
              </w:rPr>
              <w:t xml:space="preserve">GENERALNA OPRAVKA </w:t>
            </w:r>
            <w:r w:rsidR="002F78FE"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auto"/>
          </w:tcPr>
          <w:p w14:paraId="3809E40C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E7CD2" w14:textId="77777777"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  <w:p w14:paraId="058763AD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4210D7E1" w14:textId="77777777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5D984D90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36E47324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20025" w14:textId="77777777"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2. </w:t>
            </w:r>
          </w:p>
          <w:p w14:paraId="346C8401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42BD6E83" w14:textId="77777777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1B36B173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1C425309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833F9" w14:textId="77777777"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3. </w:t>
            </w:r>
          </w:p>
          <w:p w14:paraId="196E97AC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330037A0" w14:textId="77777777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784566F0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198AECBE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8E9B4" w14:textId="77777777" w:rsidR="004F214F" w:rsidRPr="00F51AEC" w:rsidRDefault="004F214F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4. </w:t>
            </w:r>
          </w:p>
          <w:p w14:paraId="481A461A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03A64623" w14:textId="77777777" w:rsidTr="009B2BBB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14:paraId="2A62D4CF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2C8AE151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2AB47" w14:textId="77777777" w:rsidR="004F214F" w:rsidRPr="00F51AEC" w:rsidRDefault="004F214F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>5.</w:t>
            </w:r>
          </w:p>
          <w:p w14:paraId="06A1AE3E" w14:textId="77777777"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151B181C" w14:textId="77777777" w:rsidTr="009B2BBB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14:paraId="1CDD5661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auto"/>
          </w:tcPr>
          <w:p w14:paraId="72477A69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010AC" w14:textId="77777777"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  <w:p w14:paraId="3DFC5A25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03E12282" w14:textId="77777777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4B789568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6C088933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4623D" w14:textId="77777777"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2. </w:t>
            </w:r>
          </w:p>
          <w:p w14:paraId="57B9899D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30E2C2BE" w14:textId="77777777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6EF579DD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5A510CAB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FDFD9" w14:textId="77777777"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3. </w:t>
            </w:r>
          </w:p>
          <w:p w14:paraId="631B7EF7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74B5543F" w14:textId="77777777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0655B3EA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20E3D706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CD1CD" w14:textId="77777777"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4. </w:t>
            </w:r>
          </w:p>
          <w:p w14:paraId="69C99065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2C92343D" w14:textId="77777777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6B6DE1C1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717AA677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11F17" w14:textId="77777777"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5. </w:t>
            </w:r>
          </w:p>
          <w:p w14:paraId="08227293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7C1E9CD9" w14:textId="77777777" w:rsidTr="009B2BBB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7FEAE2E5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10F6A1E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6F5B5" w14:textId="77777777"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6. </w:t>
            </w:r>
          </w:p>
          <w:p w14:paraId="43ED27DA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5E7F41C4" w14:textId="77777777" w:rsidTr="009B2BBB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3D743C0D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14:paraId="2F308515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E3F9B" w14:textId="77777777" w:rsidR="004F214F" w:rsidRPr="00F51AEC" w:rsidRDefault="00BC0AEE" w:rsidP="00BC76FC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7. </w:t>
            </w:r>
          </w:p>
          <w:p w14:paraId="678B1A5D" w14:textId="77777777" w:rsidR="00F51AEC" w:rsidRPr="00F51AEC" w:rsidRDefault="00F51AEC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20711676" w14:textId="77777777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530AF031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65AD6888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4890165A" w14:textId="77777777" w:rsidR="004F214F" w:rsidRPr="00F51AEC" w:rsidRDefault="00BC0AEE" w:rsidP="00A041A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8. </w:t>
            </w:r>
          </w:p>
          <w:p w14:paraId="5AB65894" w14:textId="77777777" w:rsidR="00F51AEC" w:rsidRPr="00F51AEC" w:rsidRDefault="00F51AEC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39DE21F7" w14:textId="77777777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2D77678A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58CBD539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1EBFDF79" w14:textId="77777777" w:rsidR="004F214F" w:rsidRPr="00F51AEC" w:rsidRDefault="00BC0AEE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9. </w:t>
            </w:r>
          </w:p>
          <w:p w14:paraId="41ECF0C9" w14:textId="77777777" w:rsidR="00F51AEC" w:rsidRPr="00F51AEC" w:rsidRDefault="00F51AEC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32D14D49" w14:textId="77777777" w:rsidTr="00142337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14:paraId="19C9DD7F" w14:textId="77777777" w:rsidR="004F214F" w:rsidRPr="00F51AEC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7042FFAA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5557153E" w14:textId="77777777" w:rsidR="004F214F" w:rsidRPr="00F51AEC" w:rsidRDefault="00BC0AEE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10. </w:t>
            </w:r>
          </w:p>
          <w:p w14:paraId="08D6C85D" w14:textId="77777777" w:rsidR="00F51AEC" w:rsidRPr="00F51AEC" w:rsidRDefault="00F51AEC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F51AEC" w14:paraId="69B6E481" w14:textId="77777777" w:rsidTr="009B2BBB">
        <w:tc>
          <w:tcPr>
            <w:tcW w:w="4053" w:type="dxa"/>
            <w:shd w:val="clear" w:color="auto" w:fill="DAEEF3" w:themeFill="accent5" w:themeFillTint="33"/>
          </w:tcPr>
          <w:p w14:paraId="228EB786" w14:textId="77777777" w:rsidR="004F214F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OPREMA ZA ODRŽAVANJE I </w:t>
            </w:r>
            <w:r w:rsidR="005D103E" w:rsidRPr="00F51AEC">
              <w:rPr>
                <w:rFonts w:cstheme="minorHAnsi"/>
              </w:rPr>
              <w:t>ČUVANJE RIBE I DRUGIH MORSKIH O</w:t>
            </w:r>
            <w:r w:rsidRPr="00F51AEC">
              <w:rPr>
                <w:rFonts w:cstheme="minorHAnsi"/>
              </w:rPr>
              <w:t>RGANIZAMA NA RIBOLOVNOM PLOVNOM OBJEKTU</w:t>
            </w:r>
          </w:p>
          <w:p w14:paraId="58234687" w14:textId="77777777" w:rsidR="00E80B10" w:rsidRPr="00F51AEC" w:rsidRDefault="00E80B10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14:paraId="5C558162" w14:textId="77777777" w:rsidR="004F214F" w:rsidRPr="00F51AEC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14:paraId="57516C5C" w14:textId="77777777" w:rsidR="004F214F" w:rsidRPr="00F51AEC" w:rsidRDefault="004F214F" w:rsidP="00920A5A">
            <w:pPr>
              <w:ind w:left="0"/>
              <w:rPr>
                <w:rFonts w:cstheme="minorHAnsi"/>
              </w:rPr>
            </w:pPr>
            <w:r w:rsidRPr="00F51AEC">
              <w:rPr>
                <w:rFonts w:cstheme="minorHAnsi"/>
              </w:rPr>
              <w:t xml:space="preserve">1. </w:t>
            </w:r>
          </w:p>
        </w:tc>
      </w:tr>
      <w:tr w:rsidR="009B2BBB" w:rsidRPr="00F51AEC" w14:paraId="243409AC" w14:textId="77777777" w:rsidTr="008272DF">
        <w:tc>
          <w:tcPr>
            <w:tcW w:w="4053" w:type="dxa"/>
            <w:shd w:val="clear" w:color="auto" w:fill="DAEEF3" w:themeFill="accent5" w:themeFillTint="33"/>
          </w:tcPr>
          <w:p w14:paraId="286915F6" w14:textId="77777777" w:rsidR="009B2BBB" w:rsidRDefault="009B2BBB" w:rsidP="00F3609C">
            <w:pPr>
              <w:ind w:left="0"/>
              <w:jc w:val="center"/>
              <w:rPr>
                <w:rFonts w:cstheme="minorHAnsi"/>
              </w:rPr>
            </w:pPr>
          </w:p>
          <w:p w14:paraId="627C43D3" w14:textId="77777777" w:rsidR="009B2BBB" w:rsidRDefault="009B2BBB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SIGURNOSNA OPREMA</w:t>
            </w:r>
          </w:p>
          <w:p w14:paraId="5442DE1A" w14:textId="77777777" w:rsidR="00E80B10" w:rsidRDefault="00E80B10" w:rsidP="00F3609C">
            <w:pPr>
              <w:ind w:left="0"/>
              <w:jc w:val="center"/>
              <w:rPr>
                <w:rFonts w:cstheme="minorHAnsi"/>
              </w:rPr>
            </w:pPr>
          </w:p>
          <w:p w14:paraId="244F6D3B" w14:textId="77777777" w:rsidR="00E80B10" w:rsidRPr="00F51AEC" w:rsidRDefault="00E80B10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shd w:val="clear" w:color="auto" w:fill="auto"/>
          </w:tcPr>
          <w:p w14:paraId="161E257C" w14:textId="77777777" w:rsidR="009B2BBB" w:rsidRPr="00F51AEC" w:rsidRDefault="009B2BBB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14:paraId="1D90D09A" w14:textId="77777777" w:rsidR="009B2BBB" w:rsidRDefault="009B2BBB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14:paraId="579F7385" w14:textId="77777777" w:rsidR="009B2BBB" w:rsidRDefault="009B2BBB" w:rsidP="00920A5A">
            <w:pPr>
              <w:ind w:left="0"/>
              <w:rPr>
                <w:rFonts w:cstheme="minorHAnsi"/>
              </w:rPr>
            </w:pPr>
          </w:p>
          <w:p w14:paraId="1B1F8B69" w14:textId="77777777" w:rsidR="009B2BBB" w:rsidRPr="00F51AEC" w:rsidRDefault="009B2BBB" w:rsidP="00920A5A">
            <w:pPr>
              <w:ind w:left="0"/>
              <w:rPr>
                <w:rFonts w:cstheme="minorHAnsi"/>
              </w:rPr>
            </w:pPr>
          </w:p>
        </w:tc>
      </w:tr>
    </w:tbl>
    <w:p w14:paraId="7B63CCBE" w14:textId="77777777" w:rsidR="00AE2001" w:rsidRPr="00F51AEC" w:rsidRDefault="00AE2001" w:rsidP="00A041AA">
      <w:pPr>
        <w:ind w:left="0"/>
        <w:rPr>
          <w:rFonts w:cstheme="minorHAnsi"/>
          <w:b/>
        </w:rPr>
      </w:pPr>
    </w:p>
    <w:p w14:paraId="3EB29D3E" w14:textId="77777777" w:rsidR="008272DF" w:rsidRDefault="008272DF" w:rsidP="000F34F9">
      <w:pPr>
        <w:ind w:left="0"/>
        <w:rPr>
          <w:b/>
          <w:noProof/>
          <w:lang w:val="fr-FR"/>
        </w:rPr>
      </w:pPr>
    </w:p>
    <w:p w14:paraId="6547360D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77F18B74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087FCF37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2A3D1E04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05B5394D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1463FB25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5AA66872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3D01CB7C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08E8275F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4D3B1A63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6F702E9D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3DB93765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058EE900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568D472B" w14:textId="77777777" w:rsidR="00E80B10" w:rsidRDefault="00E80B10" w:rsidP="000F34F9">
      <w:pPr>
        <w:ind w:left="0"/>
        <w:rPr>
          <w:b/>
          <w:noProof/>
          <w:lang w:val="fr-FR"/>
        </w:rPr>
      </w:pPr>
    </w:p>
    <w:p w14:paraId="04F00FDF" w14:textId="77777777" w:rsidR="008272DF" w:rsidRDefault="008272DF" w:rsidP="000F34F9">
      <w:pPr>
        <w:ind w:left="0"/>
        <w:rPr>
          <w:b/>
          <w:noProof/>
          <w:lang w:val="fr-FR"/>
        </w:rPr>
      </w:pPr>
    </w:p>
    <w:p w14:paraId="089D89EC" w14:textId="77777777" w:rsidR="00192DEA" w:rsidRPr="00F51AEC" w:rsidRDefault="00B90C88" w:rsidP="000F34F9">
      <w:pPr>
        <w:ind w:left="0"/>
        <w:rPr>
          <w:b/>
          <w:i/>
          <w:noProof/>
          <w:lang w:val="sr-Cyrl-CS"/>
        </w:rPr>
      </w:pPr>
      <w:r w:rsidRPr="00F51AEC">
        <w:rPr>
          <w:b/>
          <w:noProof/>
          <w:lang w:val="fr-FR"/>
        </w:rPr>
        <w:t>DOKUMENTACIJA KOJA SE PRILAŽE UZ ZAHTJEV</w:t>
      </w:r>
    </w:p>
    <w:p w14:paraId="1EC0E725" w14:textId="77777777" w:rsidR="00EA093D" w:rsidRPr="00F51AEC" w:rsidRDefault="00192DEA" w:rsidP="00192DEA">
      <w:pPr>
        <w:pStyle w:val="Pasussalistom"/>
        <w:rPr>
          <w:b/>
          <w:i/>
          <w:noProof/>
          <w:lang w:val="sr-Cyrl-CS"/>
        </w:rPr>
      </w:pPr>
      <w:r w:rsidRPr="00F51AEC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F51AEC">
        <w:rPr>
          <w:i/>
          <w:noProof/>
          <w:lang w:val="sr-Cyrl-CS"/>
        </w:rPr>
        <w:t xml:space="preserve">                  </w:t>
      </w:r>
      <w:r w:rsidR="00EA093D" w:rsidRPr="00F51AEC">
        <w:rPr>
          <w:i/>
          <w:noProof/>
          <w:lang w:val="sr-Cyrl-CS"/>
        </w:rPr>
        <w:t xml:space="preserve">                             </w:t>
      </w:r>
      <w:r w:rsidR="00B90C88" w:rsidRPr="00F51AEC">
        <w:rPr>
          <w:i/>
          <w:noProof/>
          <w:lang w:val="fr-FR"/>
        </w:rPr>
        <w:t xml:space="preserve">       </w:t>
      </w:r>
      <w:r w:rsidR="00EA093D" w:rsidRPr="00F51AEC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F51AEC" w14:paraId="172C687C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704A0F" w14:textId="77777777" w:rsidR="00A041AA" w:rsidRPr="00F51AEC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Kopija 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1691" w14:textId="77777777" w:rsidR="00A041AA" w:rsidRPr="00F51AEC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55AB9" w:rsidRPr="00F51AEC" w14:paraId="5513766D" w14:textId="77777777" w:rsidTr="00E55AB9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B10C2E" w14:textId="77777777" w:rsidR="00E55AB9" w:rsidRPr="00F51AEC" w:rsidRDefault="00E55AB9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FDDB" w14:textId="77777777" w:rsidR="00E55AB9" w:rsidRPr="00F51AEC" w:rsidRDefault="00E55AB9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55AB9" w:rsidRPr="00F51AEC" w14:paraId="3C53807C" w14:textId="77777777" w:rsidTr="00E55AB9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B31274" w14:textId="77777777" w:rsidR="00E55AB9" w:rsidRPr="00F51AEC" w:rsidRDefault="00E55AB9" w:rsidP="00D13BB3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EAB1" w14:textId="77777777" w:rsidR="00E55AB9" w:rsidRPr="00F51AEC" w:rsidRDefault="00E55AB9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72148F" w:rsidRPr="00F51AEC" w14:paraId="73E1286C" w14:textId="77777777" w:rsidTr="00E55AB9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A74FC5F" w14:textId="77777777" w:rsidR="0072148F" w:rsidRPr="00F51AEC" w:rsidRDefault="0072148F" w:rsidP="00D13BB3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Potvrdao broju ribolovnih dana i rasknjiženim količinama ulova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B4DC" w14:textId="77777777" w:rsidR="0072148F" w:rsidRPr="00F51AEC" w:rsidRDefault="0072148F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F51AEC" w14:paraId="343CDC51" w14:textId="7777777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FD8A289" w14:textId="77777777" w:rsidR="00EA093D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lang w:val="sr-Latn-ME"/>
              </w:rPr>
              <w:t>Original faktur</w:t>
            </w:r>
            <w:r w:rsidR="00661694" w:rsidRPr="00F51AEC">
              <w:rPr>
                <w:rFonts w:cstheme="minorHAnsi"/>
                <w:lang w:val="sr-Latn-ME"/>
              </w:rPr>
              <w:t>a/-</w:t>
            </w:r>
            <w:r w:rsidRPr="00F51AEC">
              <w:rPr>
                <w:rFonts w:cstheme="minorHAnsi"/>
                <w:lang w:val="sr-Latn-ME"/>
              </w:rPr>
              <w:t>e ili račun</w:t>
            </w:r>
            <w:r w:rsidR="00661694" w:rsidRPr="00F51AEC">
              <w:rPr>
                <w:rFonts w:cstheme="minorHAnsi"/>
                <w:lang w:val="sr-Latn-ME"/>
              </w:rPr>
              <w:t>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1971" w14:textId="77777777" w:rsidR="00EA093D" w:rsidRPr="00F51AEC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F51AEC" w14:paraId="36611CCC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DDCE838" w14:textId="77777777" w:rsidR="00EA093D" w:rsidRPr="00F51AEC" w:rsidRDefault="00930414" w:rsidP="00DF10F8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Dokaz da je kupljena ro</w:t>
            </w:r>
            <w:r w:rsidR="00E80B10">
              <w:rPr>
                <w:rFonts w:cstheme="minorHAnsi"/>
                <w:lang w:val="sr-Latn-ME"/>
              </w:rPr>
              <w:t>ba ili oprema plaćena - fiskalizovani</w:t>
            </w:r>
            <w:r w:rsidRPr="00F51AEC">
              <w:rPr>
                <w:rFonts w:cstheme="minorHAnsi"/>
                <w:lang w:val="sr-Latn-ME"/>
              </w:rPr>
              <w:t xml:space="preserve"> račun ili kopija uplatnice (dokaz o prenosu sredstava preko banke)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6930" w14:textId="77777777" w:rsidR="00EA093D" w:rsidRPr="00F51AEC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F51AEC" w14:paraId="391E8DB9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9A8717" w14:textId="77777777" w:rsidR="00962103" w:rsidRPr="00F51AEC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F51AEC">
              <w:rPr>
                <w:rFonts w:cstheme="minorHAnsi"/>
                <w:lang w:val="sr-Latn-ME"/>
              </w:rPr>
              <w:t xml:space="preserve">carinska deklaracija </w:t>
            </w:r>
          </w:p>
          <w:p w14:paraId="313D540C" w14:textId="77777777" w:rsidR="00DF10F8" w:rsidRPr="00F51AEC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kupovine iz inostranstva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3045" w14:textId="77777777" w:rsidR="00DF10F8" w:rsidRPr="00F51AEC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F51AEC" w14:paraId="453BA5A4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2FD70F" w14:textId="77777777" w:rsidR="00962103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14:paraId="1A5A4706" w14:textId="77777777" w:rsidR="00EA093D" w:rsidRPr="00F51AEC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F51AEC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F51AEC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6C3A" w14:textId="77777777" w:rsidR="00EA093D" w:rsidRPr="00F51AEC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F51AEC" w14:paraId="5DD3EA16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4E63BD" w14:textId="77777777" w:rsidR="00962103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14:paraId="0655175D" w14:textId="77777777" w:rsidR="00930F1C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0C20" w14:textId="77777777" w:rsidR="00930F1C" w:rsidRPr="00F51AEC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F51AEC" w14:paraId="0559E6BA" w14:textId="7777777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C82C41" w14:textId="77777777" w:rsidR="00962103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Kopija stare i nove plovidbene dozvole</w:t>
            </w:r>
            <w:r w:rsidR="00DC4DE7" w:rsidRPr="00F51AEC">
              <w:rPr>
                <w:rFonts w:cstheme="minorHAnsi"/>
                <w:lang w:val="sr-Latn-ME"/>
              </w:rPr>
              <w:t xml:space="preserve"> i novo Svjedočanst</w:t>
            </w:r>
            <w:r w:rsidRPr="00F51AEC">
              <w:rPr>
                <w:rFonts w:cstheme="minorHAnsi"/>
                <w:lang w:val="sr-Latn-ME"/>
              </w:rPr>
              <w:t xml:space="preserve">vo o sposobnosti broda za plovidbu </w:t>
            </w:r>
          </w:p>
          <w:p w14:paraId="0B56806D" w14:textId="77777777" w:rsidR="00930F1C" w:rsidRPr="00F51AEC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7BAA" w14:textId="77777777" w:rsidR="00930F1C" w:rsidRPr="00F51AEC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F51AEC" w14:paraId="0BC30758" w14:textId="7777777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F5295C" w14:textId="77777777" w:rsidR="00962103" w:rsidRPr="00F51AEC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14:paraId="2C40ACAD" w14:textId="77777777" w:rsidR="00EA093D" w:rsidRPr="00F51AEC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(</w:t>
            </w:r>
            <w:r w:rsidRPr="00F51AEC">
              <w:rPr>
                <w:rFonts w:cstheme="minorHAnsi"/>
                <w:i/>
                <w:lang w:val="sr-Latn-ME"/>
              </w:rPr>
              <w:t>u slučaju nabavke ribolovnog alata koji nije unešen u dozvolu ili zamjene pogonskog generatora</w:t>
            </w:r>
            <w:r w:rsidRPr="00F51AEC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4529" w14:textId="77777777" w:rsidR="00EA093D" w:rsidRPr="00F51AEC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F51AEC" w14:paraId="4BD85390" w14:textId="77777777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FD7F74" w14:textId="77777777" w:rsidR="00A041AA" w:rsidRPr="00F51AEC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Zbirni iznos</w:t>
            </w:r>
            <w:r w:rsidR="00A041AA" w:rsidRPr="00F51AEC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5FBB" w14:textId="77777777" w:rsidR="00A041AA" w:rsidRPr="00F51AEC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F51AEC">
              <w:rPr>
                <w:rFonts w:cstheme="minorHAnsi"/>
                <w:lang w:val="sr-Latn-ME"/>
              </w:rPr>
              <w:t>€</w:t>
            </w:r>
          </w:p>
        </w:tc>
      </w:tr>
    </w:tbl>
    <w:p w14:paraId="450A91DB" w14:textId="77777777" w:rsidR="00DF10F8" w:rsidRPr="00F51AEC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14:paraId="418A5088" w14:textId="77777777" w:rsidR="00EA093D" w:rsidRPr="00F51AEC" w:rsidRDefault="00EA093D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F51AEC" w14:paraId="7CB5C04C" w14:textId="77777777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40404E" w14:textId="77777777" w:rsidR="00B90C88" w:rsidRPr="00F51AEC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D471" w14:textId="77777777" w:rsidR="00B90C88" w:rsidRPr="00F51AEC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F51AEC" w14:paraId="33A979BB" w14:textId="77777777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9F2E3A" w14:textId="77777777" w:rsidR="00B90C88" w:rsidRPr="00F51AEC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4268" w14:textId="16EF9324" w:rsidR="00B90C88" w:rsidRPr="00F51AEC" w:rsidRDefault="00DC4DE7" w:rsidP="00C2251A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F51AEC">
              <w:rPr>
                <w:rFonts w:eastAsia="Times New Roman" w:cstheme="minorHAnsi"/>
                <w:lang w:val="sr-Latn-ME"/>
              </w:rPr>
              <w:t>U Podgori</w:t>
            </w:r>
            <w:r w:rsidR="00C21523" w:rsidRPr="00F51AEC">
              <w:rPr>
                <w:rFonts w:eastAsia="Times New Roman" w:cstheme="minorHAnsi"/>
                <w:lang w:val="sr-Latn-ME"/>
              </w:rPr>
              <w:t xml:space="preserve">ci, </w:t>
            </w:r>
            <w:r w:rsidR="008272DF">
              <w:rPr>
                <w:rFonts w:eastAsia="Times New Roman" w:cstheme="minorHAnsi"/>
                <w:lang w:val="sr-Latn-ME"/>
              </w:rPr>
              <w:t xml:space="preserve">_____  ______  </w:t>
            </w:r>
            <w:r w:rsidR="00E55AB9" w:rsidRPr="00F51AEC">
              <w:rPr>
                <w:rFonts w:eastAsia="Times New Roman" w:cstheme="minorHAnsi"/>
                <w:lang w:val="sr-Latn-ME"/>
              </w:rPr>
              <w:t>202</w:t>
            </w:r>
            <w:r w:rsidR="00C33B46">
              <w:rPr>
                <w:rFonts w:eastAsia="Times New Roman" w:cstheme="minorHAnsi"/>
                <w:lang w:val="sr-Latn-ME"/>
              </w:rPr>
              <w:t>3</w:t>
            </w:r>
            <w:r w:rsidR="00085E64" w:rsidRPr="00F51AEC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F51AEC" w14:paraId="56B1B315" w14:textId="77777777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AFCEC8" w14:textId="77777777" w:rsidR="00B90C88" w:rsidRPr="00F51AEC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F51AEC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8BF2" w14:textId="77777777" w:rsidR="00B90C88" w:rsidRPr="00F51AEC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14:paraId="7A300351" w14:textId="77777777" w:rsidR="00B90C88" w:rsidRPr="00F51AEC" w:rsidRDefault="00B90C88" w:rsidP="00EA093D">
      <w:pPr>
        <w:ind w:left="0"/>
        <w:rPr>
          <w:lang w:val="sr-Cyrl-CS"/>
        </w:rPr>
      </w:pPr>
    </w:p>
    <w:p w14:paraId="1EFC40B3" w14:textId="77777777" w:rsidR="009B500C" w:rsidRPr="00F51AEC" w:rsidRDefault="009B500C"/>
    <w:sectPr w:rsidR="009B500C" w:rsidRPr="00F51AEC" w:rsidSect="00BB5119">
      <w:footerReference w:type="default" r:id="rId8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A19A" w14:textId="77777777" w:rsidR="00E3119C" w:rsidRDefault="00E3119C">
      <w:r>
        <w:separator/>
      </w:r>
    </w:p>
  </w:endnote>
  <w:endnote w:type="continuationSeparator" w:id="0">
    <w:p w14:paraId="59766311" w14:textId="77777777" w:rsidR="00E3119C" w:rsidRDefault="00E3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8C48" w14:textId="77777777" w:rsidR="00DC2C38" w:rsidRDefault="00C33B46">
    <w:pPr>
      <w:pStyle w:val="Podnojestranice"/>
      <w:jc w:val="right"/>
    </w:pPr>
  </w:p>
  <w:p w14:paraId="3003992C" w14:textId="77777777" w:rsidR="00DC2C38" w:rsidRDefault="00C33B46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FFEF" w14:textId="77777777" w:rsidR="00E3119C" w:rsidRDefault="00E3119C">
      <w:r>
        <w:separator/>
      </w:r>
    </w:p>
  </w:footnote>
  <w:footnote w:type="continuationSeparator" w:id="0">
    <w:p w14:paraId="54C22A39" w14:textId="77777777" w:rsidR="00E3119C" w:rsidRDefault="00E3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87886">
    <w:abstractNumId w:val="1"/>
  </w:num>
  <w:num w:numId="2" w16cid:durableId="1322545221">
    <w:abstractNumId w:val="0"/>
  </w:num>
  <w:num w:numId="3" w16cid:durableId="77944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93D"/>
    <w:rsid w:val="00026CCD"/>
    <w:rsid w:val="00085E64"/>
    <w:rsid w:val="00086D2A"/>
    <w:rsid w:val="000F34F9"/>
    <w:rsid w:val="00124033"/>
    <w:rsid w:val="00140445"/>
    <w:rsid w:val="00142337"/>
    <w:rsid w:val="00163373"/>
    <w:rsid w:val="00177F4A"/>
    <w:rsid w:val="00192DEA"/>
    <w:rsid w:val="001B3128"/>
    <w:rsid w:val="00243FF4"/>
    <w:rsid w:val="002D1BF0"/>
    <w:rsid w:val="002F78FE"/>
    <w:rsid w:val="00390B28"/>
    <w:rsid w:val="0039567B"/>
    <w:rsid w:val="0041494D"/>
    <w:rsid w:val="0043277F"/>
    <w:rsid w:val="00443CE6"/>
    <w:rsid w:val="00464CCF"/>
    <w:rsid w:val="00473CA2"/>
    <w:rsid w:val="004F214F"/>
    <w:rsid w:val="00500182"/>
    <w:rsid w:val="0058511F"/>
    <w:rsid w:val="005B2C7A"/>
    <w:rsid w:val="005C13DC"/>
    <w:rsid w:val="005D103E"/>
    <w:rsid w:val="006102AB"/>
    <w:rsid w:val="00661694"/>
    <w:rsid w:val="006764CD"/>
    <w:rsid w:val="00685139"/>
    <w:rsid w:val="006967A0"/>
    <w:rsid w:val="0072148F"/>
    <w:rsid w:val="007412D7"/>
    <w:rsid w:val="00743B57"/>
    <w:rsid w:val="00744417"/>
    <w:rsid w:val="007832BC"/>
    <w:rsid w:val="007B056D"/>
    <w:rsid w:val="007B0B01"/>
    <w:rsid w:val="007D1752"/>
    <w:rsid w:val="007D31C5"/>
    <w:rsid w:val="008237B9"/>
    <w:rsid w:val="008272DF"/>
    <w:rsid w:val="00830D9F"/>
    <w:rsid w:val="00843965"/>
    <w:rsid w:val="00883010"/>
    <w:rsid w:val="008935CA"/>
    <w:rsid w:val="008B4892"/>
    <w:rsid w:val="00914609"/>
    <w:rsid w:val="00920A5A"/>
    <w:rsid w:val="00926F0D"/>
    <w:rsid w:val="00930414"/>
    <w:rsid w:val="00930F1C"/>
    <w:rsid w:val="00931E88"/>
    <w:rsid w:val="00962103"/>
    <w:rsid w:val="009B1C54"/>
    <w:rsid w:val="009B2BBB"/>
    <w:rsid w:val="009B500C"/>
    <w:rsid w:val="009C027F"/>
    <w:rsid w:val="009C0EEB"/>
    <w:rsid w:val="00A041AA"/>
    <w:rsid w:val="00A045C7"/>
    <w:rsid w:val="00A33FBF"/>
    <w:rsid w:val="00A61373"/>
    <w:rsid w:val="00AE2001"/>
    <w:rsid w:val="00B3335D"/>
    <w:rsid w:val="00B77D4E"/>
    <w:rsid w:val="00B8752B"/>
    <w:rsid w:val="00B90C88"/>
    <w:rsid w:val="00B94C4E"/>
    <w:rsid w:val="00BA1C48"/>
    <w:rsid w:val="00BA51FE"/>
    <w:rsid w:val="00BC0AEE"/>
    <w:rsid w:val="00BC76FC"/>
    <w:rsid w:val="00BE79E4"/>
    <w:rsid w:val="00BF6DFA"/>
    <w:rsid w:val="00C21523"/>
    <w:rsid w:val="00C218F6"/>
    <w:rsid w:val="00C2251A"/>
    <w:rsid w:val="00C33B46"/>
    <w:rsid w:val="00D01477"/>
    <w:rsid w:val="00D13BB3"/>
    <w:rsid w:val="00D24C3D"/>
    <w:rsid w:val="00D27228"/>
    <w:rsid w:val="00D4536F"/>
    <w:rsid w:val="00D63CBB"/>
    <w:rsid w:val="00D73B1A"/>
    <w:rsid w:val="00DC4DE7"/>
    <w:rsid w:val="00DF10F8"/>
    <w:rsid w:val="00E3119C"/>
    <w:rsid w:val="00E37420"/>
    <w:rsid w:val="00E43C42"/>
    <w:rsid w:val="00E55AB9"/>
    <w:rsid w:val="00E80B10"/>
    <w:rsid w:val="00E934B0"/>
    <w:rsid w:val="00E93726"/>
    <w:rsid w:val="00E96CCC"/>
    <w:rsid w:val="00EA093D"/>
    <w:rsid w:val="00F3609C"/>
    <w:rsid w:val="00F51AEC"/>
    <w:rsid w:val="00F72510"/>
    <w:rsid w:val="00FC6409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20BC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link w:val="Podnojestranice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A093D"/>
    <w:rPr>
      <w:lang w:val="en-US"/>
    </w:rPr>
  </w:style>
  <w:style w:type="table" w:styleId="Koordinatnamreatabele">
    <w:name w:val="Table Grid"/>
    <w:basedOn w:val="Normalnatabela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E200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73</cp:revision>
  <cp:lastPrinted>2019-02-18T10:19:00Z</cp:lastPrinted>
  <dcterms:created xsi:type="dcterms:W3CDTF">2017-02-02T15:04:00Z</dcterms:created>
  <dcterms:modified xsi:type="dcterms:W3CDTF">2023-02-09T14:55:00Z</dcterms:modified>
</cp:coreProperties>
</file>