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88D6FAE" w14:textId="77777777" w:rsidR="00FC694E" w:rsidRPr="009076C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ISPLATU </w:t>
      </w:r>
      <w:r w:rsidR="003A5E7F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DRUGE </w:t>
      </w:r>
      <w:r w:rsidR="00FC694E" w:rsidRPr="009076C4">
        <w:rPr>
          <w:rStyle w:val="Emphasis"/>
          <w:rFonts w:asciiTheme="minorHAnsi" w:hAnsiTheme="minorHAnsi"/>
          <w:b/>
          <w:i w:val="0"/>
          <w:lang w:val="sr-Latn-ME"/>
        </w:rPr>
        <w:t>RATE</w:t>
      </w:r>
    </w:p>
    <w:p w14:paraId="050225D4" w14:textId="77777777" w:rsidR="00735B12" w:rsidRPr="009076C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93604F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pokretanju </w:t>
      </w:r>
      <w:r w:rsidRPr="009076C4">
        <w:rPr>
          <w:rStyle w:val="Emphasis"/>
          <w:rFonts w:asciiTheme="minorHAnsi" w:hAnsiTheme="minorHAnsi"/>
          <w:b/>
          <w:i w:val="0"/>
          <w:lang w:val="sr-Latn-ME"/>
        </w:rPr>
        <w:t>posl</w:t>
      </w:r>
      <w:r w:rsidR="004549B3" w:rsidRPr="009076C4">
        <w:rPr>
          <w:rStyle w:val="Emphasis"/>
          <w:rFonts w:asciiTheme="minorHAnsi" w:hAnsiTheme="minorHAnsi"/>
          <w:b/>
          <w:i w:val="0"/>
          <w:lang w:val="sr-Latn-ME"/>
        </w:rPr>
        <w:t>ovanj</w:t>
      </w:r>
      <w:r w:rsidR="0093604F" w:rsidRPr="009076C4">
        <w:rPr>
          <w:rStyle w:val="Emphasis"/>
          <w:rFonts w:asciiTheme="minorHAnsi" w:hAnsiTheme="minorHAnsi"/>
          <w:b/>
          <w:i w:val="0"/>
          <w:lang w:val="sr-Latn-ME"/>
        </w:rPr>
        <w:t>a</w:t>
      </w:r>
      <w:r w:rsidR="004549B3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 mladih poljoprivrednika</w:t>
      </w:r>
    </w:p>
    <w:bookmarkEnd w:id="0"/>
    <w:p w14:paraId="3E71F1A9" w14:textId="15F3BC68" w:rsidR="008B640D" w:rsidRPr="009076C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9076C4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F6381" w:rsidRPr="009076C4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E50E2F">
        <w:rPr>
          <w:rStyle w:val="Emphasis"/>
          <w:rFonts w:asciiTheme="minorHAnsi" w:hAnsiTheme="minorHAnsi"/>
          <w:b/>
          <w:i w:val="0"/>
          <w:lang w:val="sr-Latn-ME"/>
        </w:rPr>
        <w:t>6</w:t>
      </w:r>
      <w:r w:rsidR="008B640D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9076C4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450AA5A" w14:textId="77777777" w:rsidR="006A5CAC" w:rsidRPr="009076C4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</w:p>
    <w:p w14:paraId="15A3FCE4" w14:textId="77777777" w:rsidR="008B640D" w:rsidRPr="009076C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9076C4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9076C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9076C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9076C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9076C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9076C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9076C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9076C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9076C4" w:rsidRDefault="00B4711A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9076C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044E9B" w:rsidRPr="009076C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9076C4" w:rsidRDefault="00044E9B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9076C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9076C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9076C4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9076C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9076C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9076C4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9076C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6E138EBE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F58118C" w14:textId="77777777" w:rsidR="008B640D" w:rsidRPr="009076C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2" w:name="_Toc291651273"/>
      <w:r w:rsidRPr="009076C4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9076C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9076C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943E0C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9076C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9076C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9076C4" w:rsidRDefault="00707FC9" w:rsidP="00707FC9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911661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9076C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BF2DE5D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F49788A" w14:textId="77777777" w:rsidR="00D965E1" w:rsidRPr="009076C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9076C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428FA42B" w:rsidR="00735B12" w:rsidRPr="009076C4" w:rsidRDefault="00BA0757" w:rsidP="00A00CAD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 da je </w:t>
            </w:r>
            <w:r w:rsidR="00E50E2F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4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0% investicije odnosno prva faza realizovana i to dostavljanjem: </w:t>
            </w:r>
            <w:r w:rsidR="00F43ADC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original 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uplatnice kojom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0819E9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502459" w:rsidRPr="009076C4" w14:paraId="4E3F36F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1CC" w14:textId="77777777" w:rsidR="00502459" w:rsidRPr="009076C4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</w:pPr>
            <w:r w:rsidRPr="009076C4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  <w:t>Potvrda da nije na evidenciji Zavoda za zapošljavanje</w:t>
            </w:r>
            <w:r w:rsidR="000819E9" w:rsidRPr="009076C4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  <w:t>.</w:t>
            </w:r>
          </w:p>
        </w:tc>
      </w:tr>
      <w:tr w:rsidR="00735B12" w:rsidRPr="009076C4" w14:paraId="736368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016" w14:textId="371253D9" w:rsidR="004C11D0" w:rsidRPr="009076C4" w:rsidRDefault="00451429" w:rsidP="00A727AB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 da je korisnik registrovan u </w:t>
            </w:r>
            <w:r w:rsidR="004C11D0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registru osiguranika poljoprivrede u Ministarstvu poljoprivrede</w:t>
            </w:r>
            <w:r w:rsidR="00761741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, šumarstva i vodoprivrede</w:t>
            </w:r>
            <w:r w:rsidR="000819E9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54B4B" w:rsidRPr="009076C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77777777" w:rsidR="00354B4B" w:rsidRPr="009076C4" w:rsidRDefault="00BA0757" w:rsidP="00D40AAB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</w:t>
            </w:r>
            <w:r w:rsidR="00D40AAB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neophodna 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dokumentacija po ocjeni odgovornog mentora a u zavisnosti od vrste investicije koja se realizuje</w:t>
            </w:r>
            <w:r w:rsidR="000819E9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54B4B" w:rsidRPr="009076C4" w14:paraId="68484FC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F53" w14:textId="77777777" w:rsidR="00354B4B" w:rsidRPr="009076C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</w:pPr>
          </w:p>
        </w:tc>
      </w:tr>
    </w:tbl>
    <w:p w14:paraId="392A64B5" w14:textId="77777777" w:rsidR="00775C63" w:rsidRPr="009076C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9076C4"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  <w:t>Napomene</w:t>
      </w:r>
      <w:r w:rsidR="006D0EAC" w:rsidRPr="009076C4"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  <w:t>:</w:t>
      </w:r>
      <w:r w:rsidR="006D0EAC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 </w:t>
      </w:r>
    </w:p>
    <w:p w14:paraId="2A66498C" w14:textId="77777777" w:rsidR="006D0EAC" w:rsidRPr="009076C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312058E0" w14:textId="77777777" w:rsidR="006D0EAC" w:rsidRPr="009076C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9076C4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9076C4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,</w:t>
      </w:r>
    </w:p>
    <w:p w14:paraId="40FE5B1F" w14:textId="77777777" w:rsidR="006D0EAC" w:rsidRPr="009076C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9076C4">
        <w:rPr>
          <w:rFonts w:asciiTheme="minorHAnsi" w:hAnsiTheme="minorHAnsi"/>
          <w:bCs/>
          <w:iCs/>
          <w:sz w:val="18"/>
          <w:szCs w:val="18"/>
          <w:vertAlign w:val="superscript"/>
          <w:lang w:val="sr-Latn-ME"/>
        </w:rPr>
        <w:footnoteReference w:id="1"/>
      </w: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FC723F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BE74DB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i nabavka mehanizacije i opreme.</w:t>
      </w:r>
    </w:p>
    <w:p w14:paraId="78FA949E" w14:textId="77777777" w:rsidR="00096108" w:rsidRPr="009076C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bookmarkStart w:id="3" w:name="_GoBack"/>
      <w:bookmarkEnd w:id="3"/>
    </w:p>
    <w:p w14:paraId="402461DE" w14:textId="77777777" w:rsidR="00F330AA" w:rsidRPr="009076C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ECB4DDA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podnosioca zahtjeva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odgovornog mentora</w:t>
      </w:r>
    </w:p>
    <w:p w14:paraId="6876739E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33E62EB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B65A824" w14:textId="77777777" w:rsidR="00F330AA" w:rsidRPr="009076C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5F02D97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_______________________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F8F1A" w14:textId="77777777" w:rsidR="004113D2" w:rsidRDefault="004113D2" w:rsidP="008B640D">
      <w:r>
        <w:separator/>
      </w:r>
    </w:p>
  </w:endnote>
  <w:endnote w:type="continuationSeparator" w:id="0">
    <w:p w14:paraId="0E2C07BA" w14:textId="77777777" w:rsidR="004113D2" w:rsidRDefault="004113D2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411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8EF9D" w14:textId="77777777" w:rsidR="004113D2" w:rsidRDefault="004113D2" w:rsidP="008B640D">
      <w:r>
        <w:separator/>
      </w:r>
    </w:p>
  </w:footnote>
  <w:footnote w:type="continuationSeparator" w:id="0">
    <w:p w14:paraId="2B1272C9" w14:textId="77777777" w:rsidR="004113D2" w:rsidRDefault="004113D2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82BD2" w14:textId="352C7808" w:rsidR="00C44371" w:rsidRDefault="00C44371" w:rsidP="00C44371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0515ECDC" w14:textId="77777777" w:rsidR="00C44371" w:rsidRPr="00A151BC" w:rsidRDefault="00C44371" w:rsidP="00C44371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  <w:r w:rsidRPr="000C725B">
      <w:t xml:space="preserve"> </w:t>
    </w:r>
  </w:p>
  <w:p w14:paraId="4C5447D9" w14:textId="617B14C1" w:rsidR="00095FAA" w:rsidRPr="00095FAA" w:rsidRDefault="00095FAA" w:rsidP="00C44371">
    <w:pPr>
      <w:pStyle w:val="Title"/>
      <w:tabs>
        <w:tab w:val="left" w:pos="1605"/>
      </w:tabs>
      <w:spacing w:after="0"/>
      <w:ind w:left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D61D6"/>
    <w:rsid w:val="000E7C01"/>
    <w:rsid w:val="000F7A9F"/>
    <w:rsid w:val="00101C11"/>
    <w:rsid w:val="0010294B"/>
    <w:rsid w:val="001040B9"/>
    <w:rsid w:val="00131EEB"/>
    <w:rsid w:val="00141F28"/>
    <w:rsid w:val="001437FC"/>
    <w:rsid w:val="00161B08"/>
    <w:rsid w:val="001642AF"/>
    <w:rsid w:val="0016554E"/>
    <w:rsid w:val="0017436E"/>
    <w:rsid w:val="00184B9A"/>
    <w:rsid w:val="00184FB1"/>
    <w:rsid w:val="00192E47"/>
    <w:rsid w:val="001942A3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6E33"/>
    <w:rsid w:val="00297D95"/>
    <w:rsid w:val="002B3114"/>
    <w:rsid w:val="002B795A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13D2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28E0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61741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0EFE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076C4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44371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4FE3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50E2F"/>
    <w:rsid w:val="00E65567"/>
    <w:rsid w:val="00E84E56"/>
    <w:rsid w:val="00EB4D49"/>
    <w:rsid w:val="00EC1D34"/>
    <w:rsid w:val="00EC68B3"/>
    <w:rsid w:val="00ED7F63"/>
    <w:rsid w:val="00EE6546"/>
    <w:rsid w:val="00EF1727"/>
    <w:rsid w:val="00EF66BE"/>
    <w:rsid w:val="00F00987"/>
    <w:rsid w:val="00F01FFC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63AD3-4011-408E-BD40-81539AB1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26</cp:revision>
  <cp:lastPrinted>2018-03-02T14:29:00Z</cp:lastPrinted>
  <dcterms:created xsi:type="dcterms:W3CDTF">2018-02-28T06:48:00Z</dcterms:created>
  <dcterms:modified xsi:type="dcterms:W3CDTF">2026-04-09T11:05:00Z</dcterms:modified>
</cp:coreProperties>
</file>