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542C6" w14:textId="77777777" w:rsidR="009F1383" w:rsidRPr="009F1383" w:rsidRDefault="009F1383" w:rsidP="009F138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Aneks 1</w:t>
      </w:r>
    </w:p>
    <w:p w14:paraId="19CF895D" w14:textId="710248C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PRIJAV</w:t>
      </w:r>
      <w:r w:rsidR="007739E7">
        <w:rPr>
          <w:rFonts w:ascii="Arial" w:eastAsia="Arial" w:hAnsi="Arial" w:cs="Arial"/>
          <w:b/>
          <w:sz w:val="24"/>
          <w:szCs w:val="24"/>
          <w:lang w:val="hr-HR"/>
        </w:rPr>
        <w:t>NI OBRAZAC</w:t>
      </w:r>
    </w:p>
    <w:p w14:paraId="49D569AF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lang w:val="hr-HR"/>
        </w:rPr>
      </w:pPr>
    </w:p>
    <w:p w14:paraId="1B44418F" w14:textId="7FAEF971" w:rsid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na KONKURS za sufinansiranje projekata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 xml:space="preserve"> od značaja za podsticaj</w:t>
      </w:r>
      <w:r w:rsidRPr="009F1383">
        <w:rPr>
          <w:rFonts w:ascii="Arial" w:eastAsia="Arial" w:hAnsi="Arial" w:cs="Arial"/>
          <w:b/>
          <w:sz w:val="24"/>
          <w:szCs w:val="24"/>
          <w:lang w:val="hr-HR"/>
        </w:rPr>
        <w:t xml:space="preserve"> i 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>razvoj kreativnih industrija za</w:t>
      </w:r>
      <w:r>
        <w:rPr>
          <w:rFonts w:ascii="Arial" w:eastAsia="Arial" w:hAnsi="Arial" w:cs="Arial"/>
          <w:b/>
          <w:sz w:val="24"/>
          <w:szCs w:val="24"/>
          <w:lang w:val="hr-HR"/>
        </w:rPr>
        <w:t xml:space="preserve"> 202</w:t>
      </w:r>
      <w:r w:rsidR="007739E7">
        <w:rPr>
          <w:rFonts w:ascii="Arial" w:eastAsia="Arial" w:hAnsi="Arial" w:cs="Arial"/>
          <w:b/>
          <w:sz w:val="24"/>
          <w:szCs w:val="24"/>
          <w:lang w:val="hr-HR"/>
        </w:rPr>
        <w:t>3</w:t>
      </w:r>
      <w:r>
        <w:rPr>
          <w:rFonts w:ascii="Arial" w:eastAsia="Arial" w:hAnsi="Arial" w:cs="Arial"/>
          <w:b/>
          <w:sz w:val="24"/>
          <w:szCs w:val="24"/>
          <w:lang w:val="hr-HR"/>
        </w:rPr>
        <w:t>. godin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>u</w:t>
      </w:r>
    </w:p>
    <w:p w14:paraId="22944818" w14:textId="2D9E78FE" w:rsidR="002057E9" w:rsidRDefault="002057E9" w:rsidP="009F1383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52AF90C3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14:paraId="34515E69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 xml:space="preserve">Oblast za koju se autor prijavljuje </w:t>
      </w:r>
      <w:r w:rsidRPr="009F1383">
        <w:rPr>
          <w:rFonts w:ascii="Arial" w:eastAsia="Arial" w:hAnsi="Arial" w:cs="Arial"/>
          <w:sz w:val="24"/>
          <w:szCs w:val="24"/>
          <w:lang w:val="hr-HR"/>
        </w:rPr>
        <w:t>(označiti sa X)</w:t>
      </w:r>
    </w:p>
    <w:p w14:paraId="309FA641" w14:textId="77777777" w:rsidR="009F1383" w:rsidRPr="009F1383" w:rsidRDefault="009F1383" w:rsidP="009F1383">
      <w:pPr>
        <w:spacing w:after="0" w:line="240" w:lineRule="auto"/>
        <w:ind w:left="144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 xml:space="preserve">NAPOMENA: </w:t>
      </w:r>
    </w:p>
    <w:p w14:paraId="77B9E9B8" w14:textId="77777777" w:rsidR="009F1383" w:rsidRPr="009F1383" w:rsidRDefault="009F1383" w:rsidP="009F1383">
      <w:pPr>
        <w:spacing w:after="0" w:line="240" w:lineRule="auto"/>
        <w:ind w:left="720" w:firstLine="72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>Autor se može prijaviti samo za jednu kategoriju osim u slučajevima kada projekat ili proizvod</w:t>
      </w:r>
    </w:p>
    <w:p w14:paraId="32483D71" w14:textId="77777777" w:rsidR="009F1383" w:rsidRPr="009F1383" w:rsidRDefault="009F1383" w:rsidP="009F1383">
      <w:pPr>
        <w:spacing w:after="0" w:line="240" w:lineRule="auto"/>
        <w:ind w:left="720" w:firstLine="72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>proizilazi iz spoja dvije ili više oblasti, što mora biti naglašeno u opisu projekta i obrazloženo u</w:t>
      </w:r>
    </w:p>
    <w:p w14:paraId="1869ECCC" w14:textId="77777777" w:rsidR="009F1383" w:rsidRPr="009F1383" w:rsidRDefault="009F1383" w:rsidP="009F1383">
      <w:pPr>
        <w:spacing w:after="0" w:line="240" w:lineRule="auto"/>
        <w:ind w:left="720" w:firstLine="72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>prezentaciji.</w:t>
      </w:r>
    </w:p>
    <w:p w14:paraId="32AE124C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tbl>
      <w:tblPr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00"/>
        <w:gridCol w:w="705"/>
        <w:gridCol w:w="4110"/>
      </w:tblGrid>
      <w:tr w:rsidR="009F1383" w:rsidRPr="009F1383" w14:paraId="4CA5DD28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AC5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C744" w14:textId="65B24650" w:rsidR="009F1383" w:rsidRPr="009F1383" w:rsidRDefault="007739E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Uspostavljanje ICT proizvoda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50BE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8F72" w14:textId="25CFA7D9" w:rsidR="009F1383" w:rsidRPr="009F1383" w:rsidRDefault="007739E7" w:rsidP="008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Digitalne umjetnosti</w:t>
            </w:r>
          </w:p>
        </w:tc>
      </w:tr>
      <w:tr w:rsidR="009F1383" w:rsidRPr="009F1383" w14:paraId="331A618B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3215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0E58" w14:textId="1F82B5B9" w:rsidR="009F1383" w:rsidRPr="009F1383" w:rsidRDefault="007739E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Arhitektura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2116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F7AD" w14:textId="323F2A6E" w:rsidR="009F1383" w:rsidRPr="009F1383" w:rsidRDefault="007739E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Kreativno zanatstvo, podsticaj, očuvanje i razvoj tradicionalnih zanata i vještina</w:t>
            </w:r>
          </w:p>
        </w:tc>
      </w:tr>
      <w:tr w:rsidR="009F1383" w:rsidRPr="009F1383" w14:paraId="266805F4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618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DCF7" w14:textId="7B2A27E3" w:rsidR="009F1383" w:rsidRPr="009F1383" w:rsidRDefault="007739E7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 xml:space="preserve">Dizajn: grafički, </w:t>
            </w:r>
            <w:r w:rsidRPr="009F1383">
              <w:rPr>
                <w:rFonts w:ascii="Arial" w:eastAsia="Arial" w:hAnsi="Arial" w:cs="Arial"/>
                <w:sz w:val="24"/>
                <w:szCs w:val="24"/>
                <w:lang w:val="hr-HR"/>
              </w:rPr>
              <w:t>industrijski</w:t>
            </w: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 xml:space="preserve"> i modni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DD0D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1628" w14:textId="788775D2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</w:tbl>
    <w:p w14:paraId="2FA359B7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14:paraId="28B581B2" w14:textId="77777777" w:rsidR="009F1383" w:rsidRPr="009F1383" w:rsidRDefault="009F1383" w:rsidP="009F138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14:paraId="563D56B0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Podaci o podnosiocu prijave</w:t>
      </w:r>
    </w:p>
    <w:p w14:paraId="0A3393A7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F1383" w:rsidRPr="009F1383" w14:paraId="16AB95FE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2EDA" w14:textId="68E90BB0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Ime i prezime </w:t>
            </w:r>
            <w:r w:rsidR="007739E7">
              <w:rPr>
                <w:rFonts w:ascii="Arial" w:eastAsia="Arial" w:hAnsi="Arial" w:cs="Arial"/>
                <w:sz w:val="20"/>
                <w:szCs w:val="20"/>
                <w:lang w:val="hr-HR"/>
              </w:rPr>
              <w:t>preduzetnika odnosno ovlašćenog lica u pravnom licu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6272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801F457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FE4D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Adresa i prebivalište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9F5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18A4D9D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887E" w14:textId="4F724344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PIB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304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5AD641A5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53AB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Status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87EF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tbl>
            <w:tblPr>
              <w:tblW w:w="5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4755"/>
            </w:tblGrid>
            <w:tr w:rsidR="009F1383" w:rsidRPr="009F1383" w14:paraId="4935ECAE" w14:textId="77777777" w:rsidTr="00137763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DFBA3C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F8648A" w14:textId="66B7A959" w:rsidR="009F1383" w:rsidRPr="009F1383" w:rsidRDefault="007739E7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 xml:space="preserve">Pravno lice </w:t>
                  </w:r>
                </w:p>
              </w:tc>
            </w:tr>
            <w:tr w:rsidR="009F1383" w:rsidRPr="009F1383" w14:paraId="110CBBD2" w14:textId="77777777" w:rsidTr="00137763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224FAD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576D67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Preduzetnik</w:t>
                  </w:r>
                </w:p>
              </w:tc>
            </w:tr>
          </w:tbl>
          <w:p w14:paraId="02679546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654916E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3F04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Kontakt telefon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78C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3920ECA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F278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Email i web sajt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A05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02DA1F31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256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Broj žiro računa i naziv banke sa sjedištem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AC9E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358E1B66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676C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Reference, tj. najznačajniji projekti realizovanih u posljednje 3 godine (ukoliko ih autor ima)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57D2" w14:textId="45E20C0F" w:rsidR="009F1383" w:rsidRPr="009F1383" w:rsidRDefault="00750A20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2020</w:t>
            </w:r>
            <w:r w:rsidR="009F1383"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:</w:t>
            </w:r>
          </w:p>
          <w:p w14:paraId="306C1F55" w14:textId="402052CD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20</w:t>
            </w:r>
            <w:r w:rsidR="00750A20">
              <w:rPr>
                <w:rFonts w:ascii="Arial" w:eastAsia="Arial" w:hAnsi="Arial" w:cs="Arial"/>
                <w:sz w:val="20"/>
                <w:szCs w:val="20"/>
                <w:lang w:val="hr-HR"/>
              </w:rPr>
              <w:t>21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:</w:t>
            </w:r>
          </w:p>
          <w:p w14:paraId="3EFAC616" w14:textId="347C02C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20</w:t>
            </w:r>
            <w:r w:rsidR="00750A20">
              <w:rPr>
                <w:rFonts w:ascii="Arial" w:eastAsia="Arial" w:hAnsi="Arial" w:cs="Arial"/>
                <w:sz w:val="20"/>
                <w:szCs w:val="20"/>
                <w:lang w:val="hr-HR"/>
              </w:rPr>
              <w:t>22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:</w:t>
            </w:r>
          </w:p>
        </w:tc>
      </w:tr>
    </w:tbl>
    <w:p w14:paraId="2D5617A6" w14:textId="1BED0C81" w:rsidR="007739E7" w:rsidRDefault="007739E7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70056F47" w14:textId="1B8ADC66" w:rsidR="007739E7" w:rsidRDefault="007739E7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3935F438" w14:textId="65E6E6E7" w:rsidR="007739E7" w:rsidRDefault="007739E7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66350E99" w14:textId="77777777" w:rsidR="007739E7" w:rsidRPr="009F1383" w:rsidRDefault="007739E7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031CAB3E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Podaci o projektu ili proizvodu</w:t>
      </w:r>
    </w:p>
    <w:p w14:paraId="7DE22ADC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F1383" w:rsidRPr="009F1383" w14:paraId="3ED83A69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22BF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Naziv proizvoda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EEA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459001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9B66" w14:textId="5AD5F659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Mjesto realizacije projekta ili produkcije proi</w:t>
            </w:r>
            <w:r w:rsidR="007739E7">
              <w:rPr>
                <w:rFonts w:ascii="Arial" w:eastAsia="Arial" w:hAnsi="Arial" w:cs="Arial"/>
                <w:sz w:val="20"/>
                <w:szCs w:val="20"/>
                <w:lang w:val="hr-HR"/>
              </w:rPr>
              <w:t>z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voda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55F1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024D78F7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C18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Kratak OPIS i sadržaj projekta ili proizvoda (ideja, koncept, tema)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6150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41A80AE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66B7661B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24D5155E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1DA17EC8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7898B02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2A6A91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EB1974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E05099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4DC361A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5B6B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Cilj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00D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CA14388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B8FB" w14:textId="1680942A" w:rsidR="009F1383" w:rsidRPr="009F1383" w:rsidRDefault="009F1383" w:rsidP="00750A2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Očekivani period tr</w:t>
            </w:r>
            <w:r w:rsidR="00750A20">
              <w:rPr>
                <w:rFonts w:ascii="Arial" w:eastAsia="Arial" w:hAnsi="Arial" w:cs="Arial"/>
                <w:sz w:val="20"/>
                <w:szCs w:val="20"/>
                <w:lang w:val="hr-HR"/>
              </w:rPr>
              <w:t xml:space="preserve">ajanja implementacije projekta 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698C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tbl>
            <w:tblPr>
              <w:tblW w:w="54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"/>
              <w:gridCol w:w="4695"/>
            </w:tblGrid>
            <w:tr w:rsidR="009F1383" w:rsidRPr="009F1383" w14:paraId="29A35E80" w14:textId="77777777" w:rsidTr="00137763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A4FD13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8D73E2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2 - 4 mjeseca</w:t>
                  </w:r>
                </w:p>
              </w:tc>
            </w:tr>
            <w:tr w:rsidR="009F1383" w:rsidRPr="009F1383" w14:paraId="3A1A5683" w14:textId="77777777" w:rsidTr="00137763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6D0D38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A10A71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6 - 10 mjeseci</w:t>
                  </w:r>
                </w:p>
              </w:tc>
            </w:tr>
            <w:tr w:rsidR="009F1383" w:rsidRPr="009F1383" w14:paraId="650A3AE6" w14:textId="77777777" w:rsidTr="00137763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75A1AE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C84BA0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12 mjeseci</w:t>
                  </w:r>
                </w:p>
              </w:tc>
            </w:tr>
          </w:tbl>
          <w:p w14:paraId="54827A78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56834CF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8E80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Da li je realizacija projekta već započeta? Ako DA, navedite postojeće stanje i fazu realizacije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930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1F0F5E6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A4C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Ciljna grupa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DC8E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739C470F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48E1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Očekivani rezultati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AEC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</w:tbl>
    <w:p w14:paraId="4D5EF5D2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4F095E5E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35761743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Budžet za implementaciju ili realizaciju</w:t>
      </w:r>
    </w:p>
    <w:p w14:paraId="0E673A63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2937A1A9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F1383" w:rsidRPr="009F1383" w14:paraId="0B0A8095" w14:textId="77777777" w:rsidTr="00137763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A4FD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 xml:space="preserve">UKUPAN budžet projekta </w:t>
            </w:r>
          </w:p>
          <w:p w14:paraId="2F635A8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>(EUR, bruto)</w:t>
            </w:r>
          </w:p>
        </w:tc>
        <w:tc>
          <w:tcPr>
            <w:tcW w:w="56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8DA4" w14:textId="77777777" w:rsidR="009F1383" w:rsidRPr="009F1383" w:rsidRDefault="009F1383" w:rsidP="009F13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F1383" w:rsidRPr="009F1383" w14:paraId="0C0CDD4C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89DB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UKUPAN iznos sredstava koji se traži od Ministarstva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531B" w14:textId="77777777" w:rsidR="009F1383" w:rsidRPr="009F1383" w:rsidRDefault="009F1383" w:rsidP="009F13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54BC2AB1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5FB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IZNOS sredstava iz drugih izvora (sponzori, lična sredstva, fondovi…)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9E4F" w14:textId="77777777" w:rsidR="009F1383" w:rsidRPr="009F1383" w:rsidRDefault="009F1383" w:rsidP="009F13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</w:tbl>
    <w:p w14:paraId="51BEBB04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1D1965D1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  <w:lang w:val="hr-HR"/>
        </w:rPr>
      </w:pPr>
      <w:r w:rsidRPr="009F1383">
        <w:rPr>
          <w:rFonts w:ascii="Arial" w:eastAsia="Arial" w:hAnsi="Arial" w:cs="Arial"/>
          <w:sz w:val="24"/>
          <w:szCs w:val="24"/>
          <w:u w:val="single"/>
          <w:lang w:val="hr-HR"/>
        </w:rPr>
        <w:t>Specfikacija budžeta:</w:t>
      </w:r>
    </w:p>
    <w:p w14:paraId="7263C2D6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940"/>
      </w:tblGrid>
      <w:tr w:rsidR="009F1383" w:rsidRPr="009F1383" w14:paraId="47014559" w14:textId="77777777" w:rsidTr="00137763">
        <w:tc>
          <w:tcPr>
            <w:tcW w:w="60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899E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Opis troška</w:t>
            </w:r>
          </w:p>
        </w:tc>
        <w:tc>
          <w:tcPr>
            <w:tcW w:w="29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7898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Iznos troška</w:t>
            </w:r>
          </w:p>
        </w:tc>
      </w:tr>
      <w:tr w:rsidR="009F1383" w:rsidRPr="009F1383" w14:paraId="06077227" w14:textId="77777777" w:rsidTr="00137763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30EA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42B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  <w:tr w:rsidR="009F1383" w:rsidRPr="009F1383" w14:paraId="0B63E40B" w14:textId="77777777" w:rsidTr="00137763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E575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A88B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  <w:tr w:rsidR="009F1383" w:rsidRPr="009F1383" w14:paraId="1F3BD7C6" w14:textId="77777777" w:rsidTr="00137763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443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>...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2EEB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  <w:tr w:rsidR="009F1383" w:rsidRPr="009F1383" w14:paraId="385D8C78" w14:textId="77777777" w:rsidTr="00137763">
        <w:tc>
          <w:tcPr>
            <w:tcW w:w="60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77B5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3E1B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</w:tbl>
    <w:p w14:paraId="4AFACC52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127D3EBB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Prezentacija proizvoda/projekta sa eksplikacijom</w:t>
      </w:r>
    </w:p>
    <w:p w14:paraId="69DC56B6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44F76899" w14:textId="1E72EF39" w:rsidR="009F1383" w:rsidRPr="009F1383" w:rsidRDefault="009F1383" w:rsidP="009F13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Autor, nosi</w:t>
      </w:r>
      <w:r w:rsidR="00C07B7A">
        <w:rPr>
          <w:rFonts w:ascii="Arial" w:eastAsia="Arial" w:hAnsi="Arial" w:cs="Arial"/>
          <w:sz w:val="24"/>
          <w:szCs w:val="24"/>
          <w:lang w:val="hr-HR"/>
        </w:rPr>
        <w:t>la</w:t>
      </w:r>
      <w:r w:rsidRPr="009F1383">
        <w:rPr>
          <w:rFonts w:ascii="Arial" w:eastAsia="Arial" w:hAnsi="Arial" w:cs="Arial"/>
          <w:sz w:val="24"/>
          <w:szCs w:val="24"/>
          <w:lang w:val="hr-HR"/>
        </w:rPr>
        <w:t xml:space="preserve">c prijave, je u obavezi da </w:t>
      </w:r>
      <w:r w:rsidRPr="009F1383">
        <w:rPr>
          <w:rFonts w:ascii="Arial" w:eastAsia="Arial" w:hAnsi="Arial" w:cs="Arial"/>
          <w:b/>
          <w:sz w:val="24"/>
          <w:szCs w:val="24"/>
          <w:lang w:val="hr-HR"/>
        </w:rPr>
        <w:t>kao prilog</w:t>
      </w:r>
      <w:r w:rsidRPr="009F1383">
        <w:rPr>
          <w:rFonts w:ascii="Arial" w:eastAsia="Arial" w:hAnsi="Arial" w:cs="Arial"/>
          <w:sz w:val="24"/>
          <w:szCs w:val="24"/>
          <w:lang w:val="hr-HR"/>
        </w:rPr>
        <w:t xml:space="preserve"> ovoj prijavi dostavi prezentaciju ili elaborat projekta/proizvoda, sa prikazom prototipa, skice ili idejnog rješenja istog kao i detaljno razrađenog opisa. U elaboratu ili prezentaciji je neophodno navesti i procesni segment.</w:t>
      </w:r>
    </w:p>
    <w:p w14:paraId="62747F4F" w14:textId="77777777" w:rsidR="009F1383" w:rsidRPr="009F1383" w:rsidRDefault="009F1383" w:rsidP="009F13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</w:p>
    <w:p w14:paraId="2A44EFB7" w14:textId="5D589344" w:rsidR="009F1383" w:rsidRPr="009F1383" w:rsidRDefault="009F1383" w:rsidP="009F13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Elaborat ili prezentacija može biti dostavljena u štampanoj formi ili elektronskoj (USB) u .pdf formatu.</w:t>
      </w:r>
    </w:p>
    <w:p w14:paraId="31ACF62E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536D0D1D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Dodatni prilozi prijavi</w:t>
      </w:r>
    </w:p>
    <w:p w14:paraId="199CF98A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0B6C69FB" w14:textId="77777777" w:rsidR="007739E7" w:rsidRPr="007739E7" w:rsidRDefault="007739E7" w:rsidP="007739E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7739E7">
        <w:rPr>
          <w:rFonts w:ascii="Arial" w:eastAsia="Arial" w:hAnsi="Arial" w:cs="Arial"/>
          <w:sz w:val="24"/>
          <w:szCs w:val="24"/>
          <w:lang w:val="hr-HR"/>
        </w:rPr>
        <w:t>Rješenje o registraciji pravnog lica za obavljanje djelatnosti u oblasti kulture / Dokaz o registraciji preduzetnika/ce sa naznakom o pretežnoj djelatnosti;</w:t>
      </w:r>
    </w:p>
    <w:p w14:paraId="592A8C5D" w14:textId="77777777" w:rsidR="007739E7" w:rsidRPr="007739E7" w:rsidRDefault="007739E7" w:rsidP="007739E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7739E7">
        <w:rPr>
          <w:rFonts w:ascii="Arial" w:eastAsia="Arial" w:hAnsi="Arial" w:cs="Arial"/>
          <w:sz w:val="24"/>
          <w:szCs w:val="24"/>
          <w:lang w:val="hr-HR"/>
        </w:rPr>
        <w:t>Profesionalna biografija – CV podnosioca prijave i osobe zadužene za realizaciju projekta;</w:t>
      </w:r>
    </w:p>
    <w:p w14:paraId="50579EE1" w14:textId="77777777" w:rsidR="007739E7" w:rsidRPr="007739E7" w:rsidRDefault="007739E7" w:rsidP="007739E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7739E7">
        <w:rPr>
          <w:rFonts w:ascii="Arial" w:eastAsia="Arial" w:hAnsi="Arial" w:cs="Arial"/>
          <w:sz w:val="24"/>
          <w:szCs w:val="24"/>
          <w:lang w:val="hr-HR"/>
        </w:rPr>
        <w:t>Detaljno razrađen opis projekta (elaborat), program i prateći programski sadržaji, sa podacima o svim učesnicima;</w:t>
      </w:r>
    </w:p>
    <w:p w14:paraId="4C770870" w14:textId="77777777" w:rsidR="007739E7" w:rsidRPr="007739E7" w:rsidRDefault="007739E7" w:rsidP="007739E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7739E7">
        <w:rPr>
          <w:rFonts w:ascii="Arial" w:eastAsia="Arial" w:hAnsi="Arial" w:cs="Arial"/>
          <w:sz w:val="24"/>
          <w:szCs w:val="24"/>
          <w:lang w:val="hr-HR"/>
        </w:rPr>
        <w:t>Vizuelna dokumentacija o projektu sa kojim se konkuriše, ako postoji;</w:t>
      </w:r>
    </w:p>
    <w:p w14:paraId="0D8B7D58" w14:textId="77777777" w:rsidR="007739E7" w:rsidRPr="007739E7" w:rsidRDefault="007739E7" w:rsidP="007739E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7739E7">
        <w:rPr>
          <w:rFonts w:ascii="Arial" w:eastAsia="Arial" w:hAnsi="Arial" w:cs="Arial"/>
          <w:sz w:val="24"/>
          <w:szCs w:val="24"/>
          <w:lang w:val="hr-HR"/>
        </w:rPr>
        <w:t>Potvrdu o obezbijeđenim sredstvima za sufinansiranje projekta iz drugih izvora;</w:t>
      </w:r>
    </w:p>
    <w:p w14:paraId="3B54457A" w14:textId="77777777" w:rsidR="007739E7" w:rsidRPr="007739E7" w:rsidRDefault="007739E7" w:rsidP="007739E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7739E7">
        <w:rPr>
          <w:rFonts w:ascii="Arial" w:eastAsia="Arial" w:hAnsi="Arial" w:cs="Arial"/>
          <w:sz w:val="24"/>
          <w:szCs w:val="24"/>
          <w:lang w:val="hr-HR"/>
        </w:rPr>
        <w:t>Potpisanu izjavu autora / nosioca prijave, da je dostavljeni proizvod ili projekat u cjelosti originalno djelo istog;</w:t>
      </w:r>
    </w:p>
    <w:p w14:paraId="2AFA2F1D" w14:textId="77777777" w:rsidR="007739E7" w:rsidRPr="007739E7" w:rsidRDefault="007739E7" w:rsidP="007739E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7739E7">
        <w:rPr>
          <w:rFonts w:ascii="Arial" w:eastAsia="Arial" w:hAnsi="Arial" w:cs="Arial"/>
          <w:sz w:val="24"/>
          <w:szCs w:val="24"/>
          <w:lang w:val="hr-HR"/>
        </w:rPr>
        <w:t>Dokaz o regulisanim autorskim pravima sa autorom, odnosno nosiocem autorskih prava, za projekte koji podrazumijevaju korišćenje autorskih prava koja ne pripadaju podnosiocu prijave (autorski ugovor ili pisani pristanak autora);</w:t>
      </w:r>
    </w:p>
    <w:p w14:paraId="5B04C6BF" w14:textId="22804F68" w:rsidR="009F1383" w:rsidRPr="00750A20" w:rsidRDefault="007739E7" w:rsidP="009F138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7739E7">
        <w:rPr>
          <w:rFonts w:ascii="Arial" w:eastAsia="Arial" w:hAnsi="Arial" w:cs="Arial"/>
          <w:sz w:val="24"/>
          <w:szCs w:val="24"/>
          <w:lang w:val="hr-HR"/>
        </w:rPr>
        <w:t>Za korisnike sredstava sa prethodnog konkursa Ministarstva kulture i medija iz 2022. godine dostaviti: detaljan narativni i finansijski izvještaj o realizaciji sufinansiranih projekata (informacija o realizaciji projekta, brošure, katalozi, prezentacija u štampanim i elektronskim medijima, fotokopija računa, ugovora, uplatnica, potvrda i druga finansijska dokumentacija koja se odnosi na način utroška odobrenih sredstava). Realizator projekta koji nije izvršio obaveze iz prethodnog ugovora o sufinansiranju ne može dobiti sredstva za sufinansiranje novog projekta, do izvršenja obaveza.</w:t>
      </w:r>
    </w:p>
    <w:p w14:paraId="61497396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59E43867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Datum: _________________________</w:t>
      </w:r>
    </w:p>
    <w:p w14:paraId="2354AB60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63743D43" w14:textId="2935A116" w:rsidR="009F1383" w:rsidRPr="009F1383" w:rsidRDefault="009F1383" w:rsidP="007739E7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 xml:space="preserve">Ime i prezime </w:t>
      </w:r>
      <w:r w:rsidR="007739E7">
        <w:rPr>
          <w:rFonts w:ascii="Arial" w:eastAsia="Arial" w:hAnsi="Arial" w:cs="Arial"/>
          <w:sz w:val="24"/>
          <w:szCs w:val="24"/>
          <w:lang w:val="hr-HR"/>
        </w:rPr>
        <w:t>ovlašćeno</w:t>
      </w:r>
      <w:r w:rsidR="00750A20">
        <w:rPr>
          <w:rFonts w:ascii="Arial" w:eastAsia="Arial" w:hAnsi="Arial" w:cs="Arial"/>
          <w:sz w:val="24"/>
          <w:szCs w:val="24"/>
          <w:lang w:val="hr-HR"/>
        </w:rPr>
        <w:t>g</w:t>
      </w:r>
      <w:bookmarkStart w:id="0" w:name="_GoBack"/>
      <w:bookmarkEnd w:id="0"/>
      <w:r w:rsidR="007739E7">
        <w:rPr>
          <w:rFonts w:ascii="Arial" w:eastAsia="Arial" w:hAnsi="Arial" w:cs="Arial"/>
          <w:sz w:val="24"/>
          <w:szCs w:val="24"/>
          <w:lang w:val="hr-HR"/>
        </w:rPr>
        <w:t xml:space="preserve"> lica/preduzetnika</w:t>
      </w:r>
      <w:r w:rsidRPr="009F1383">
        <w:rPr>
          <w:rFonts w:ascii="Arial" w:eastAsia="Arial" w:hAnsi="Arial" w:cs="Arial"/>
          <w:sz w:val="24"/>
          <w:szCs w:val="24"/>
          <w:lang w:val="hr-HR"/>
        </w:rPr>
        <w:t>:</w:t>
      </w:r>
    </w:p>
    <w:p w14:paraId="7D5F2D65" w14:textId="77777777" w:rsidR="009F1383" w:rsidRPr="009F1383" w:rsidRDefault="009F1383" w:rsidP="009F138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hr-HR"/>
        </w:rPr>
      </w:pPr>
    </w:p>
    <w:p w14:paraId="62917427" w14:textId="6D211528" w:rsidR="009F1383" w:rsidRPr="009F1383" w:rsidRDefault="009F1383" w:rsidP="00750A2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_________________________________</w:t>
      </w:r>
    </w:p>
    <w:p w14:paraId="0CFBBB4B" w14:textId="77777777" w:rsidR="00606064" w:rsidRDefault="00750A20"/>
    <w:sectPr w:rsidR="0060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2E7C"/>
    <w:multiLevelType w:val="multilevel"/>
    <w:tmpl w:val="FFDAF9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E8A7D37"/>
    <w:multiLevelType w:val="hybridMultilevel"/>
    <w:tmpl w:val="0724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D20AC"/>
    <w:multiLevelType w:val="multilevel"/>
    <w:tmpl w:val="57EC6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2B"/>
    <w:rsid w:val="002057E9"/>
    <w:rsid w:val="00555D2F"/>
    <w:rsid w:val="00750A20"/>
    <w:rsid w:val="007739E7"/>
    <w:rsid w:val="007D42B0"/>
    <w:rsid w:val="00822EDD"/>
    <w:rsid w:val="009F1383"/>
    <w:rsid w:val="00C07B7A"/>
    <w:rsid w:val="00CD425C"/>
    <w:rsid w:val="00CE7775"/>
    <w:rsid w:val="00F077EA"/>
    <w:rsid w:val="00F9294A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390D"/>
  <w15:chartTrackingRefBased/>
  <w15:docId w15:val="{15A6949C-BB92-4AA0-8775-805D5F03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Raznatovic</dc:creator>
  <cp:keywords/>
  <dc:description/>
  <cp:lastModifiedBy>Milence</cp:lastModifiedBy>
  <cp:revision>4</cp:revision>
  <dcterms:created xsi:type="dcterms:W3CDTF">2023-10-16T11:14:00Z</dcterms:created>
  <dcterms:modified xsi:type="dcterms:W3CDTF">2023-10-17T12:50:00Z</dcterms:modified>
</cp:coreProperties>
</file>