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B7731" w14:textId="77777777" w:rsidR="00D511D5" w:rsidRPr="00D511D5" w:rsidRDefault="00D511D5" w:rsidP="00E42AFE">
      <w:pPr>
        <w:numPr>
          <w:ilvl w:val="0"/>
          <w:numId w:val="3"/>
        </w:numPr>
        <w:rPr>
          <w:rFonts w:ascii="Arial" w:hAnsi="Arial" w:cs="Arial"/>
          <w:b/>
          <w:lang w:val="hr-HR"/>
        </w:rPr>
      </w:pPr>
      <w:r w:rsidRPr="00D511D5">
        <w:rPr>
          <w:rFonts w:ascii="Arial" w:hAnsi="Arial" w:cs="Arial"/>
          <w:b/>
          <w:lang w:val="hr-HR"/>
        </w:rPr>
        <w:t>NAZIV POSEBNOG PROGRAMA za JU Resursni centar „1. jun” Podgorica</w:t>
      </w:r>
    </w:p>
    <w:p w14:paraId="73C2D677" w14:textId="7C74D246" w:rsidR="002366A5" w:rsidRDefault="00D511D5" w:rsidP="00BF0677">
      <w:pPr>
        <w:rPr>
          <w:rFonts w:ascii="Arial" w:hAnsi="Arial" w:cs="Arial"/>
          <w:b/>
          <w:sz w:val="28"/>
          <w:szCs w:val="28"/>
          <w:lang w:val="sr-Latn-CS"/>
        </w:rPr>
      </w:pPr>
      <w:r w:rsidRPr="00D511D5">
        <w:rPr>
          <w:rFonts w:ascii="Arial" w:hAnsi="Arial" w:cs="Arial"/>
          <w:b/>
          <w:sz w:val="28"/>
          <w:szCs w:val="28"/>
          <w:lang w:val="sr-Latn-CS"/>
        </w:rPr>
        <w:t xml:space="preserve">       FIZIČKO VASPITANJE</w:t>
      </w:r>
      <w:r w:rsidR="009E2A71">
        <w:rPr>
          <w:rFonts w:ascii="Arial" w:hAnsi="Arial" w:cs="Arial"/>
          <w:b/>
          <w:sz w:val="28"/>
          <w:szCs w:val="28"/>
          <w:lang w:val="sr-Latn-CS"/>
        </w:rPr>
        <w:t xml:space="preserve"> </w:t>
      </w:r>
    </w:p>
    <w:p w14:paraId="2C016A0E" w14:textId="77777777" w:rsidR="00D511D5" w:rsidRPr="00D511D5" w:rsidRDefault="00D511D5" w:rsidP="00BF0677">
      <w:pPr>
        <w:rPr>
          <w:rFonts w:ascii="Arial" w:hAnsi="Arial" w:cs="Arial"/>
          <w:b/>
          <w:sz w:val="28"/>
          <w:szCs w:val="28"/>
          <w:lang w:val="sr-Latn-CS"/>
        </w:rPr>
      </w:pPr>
    </w:p>
    <w:p w14:paraId="21532AED" w14:textId="5E557280" w:rsidR="002366A5" w:rsidRPr="00D511D5" w:rsidRDefault="002616B4" w:rsidP="00E42AF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D511D5">
        <w:rPr>
          <w:rFonts w:ascii="Arial" w:eastAsia="Times New Roman" w:hAnsi="Arial" w:cs="Arial"/>
          <w:b/>
          <w:bCs/>
          <w:sz w:val="24"/>
          <w:szCs w:val="24"/>
          <w:lang w:val="sr-Latn-CS"/>
        </w:rPr>
        <w:t>ODREĐ</w:t>
      </w:r>
      <w:r w:rsidR="00D511D5" w:rsidRPr="00D511D5">
        <w:rPr>
          <w:rFonts w:ascii="Arial" w:eastAsia="Times New Roman" w:hAnsi="Arial" w:cs="Arial"/>
          <w:b/>
          <w:bCs/>
          <w:sz w:val="24"/>
          <w:szCs w:val="24"/>
          <w:lang w:val="sr-Latn-CS"/>
        </w:rPr>
        <w:t>ENJE</w:t>
      </w:r>
      <w:r w:rsidRPr="00D511D5">
        <w:rPr>
          <w:rFonts w:ascii="Arial" w:eastAsia="Times New Roman" w:hAnsi="Arial" w:cs="Arial"/>
          <w:b/>
          <w:bCs/>
          <w:sz w:val="24"/>
          <w:szCs w:val="24"/>
          <w:lang w:val="sr-Latn-CS"/>
        </w:rPr>
        <w:t xml:space="preserve"> PREDMETA</w:t>
      </w:r>
    </w:p>
    <w:p w14:paraId="02DC681E" w14:textId="77777777" w:rsidR="002616B4" w:rsidRPr="00D511D5" w:rsidRDefault="002616B4" w:rsidP="002616B4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14:paraId="5AAC13BB" w14:textId="2161C1EB" w:rsidR="002366A5" w:rsidRPr="00D511D5" w:rsidRDefault="009E2A71" w:rsidP="00D511D5">
      <w:pPr>
        <w:spacing w:after="0" w:line="24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it-IT"/>
        </w:rPr>
        <w:t xml:space="preserve">Fizičko vaspitanje </w:t>
      </w:r>
      <w:r w:rsidR="002366A5" w:rsidRPr="00D511D5">
        <w:rPr>
          <w:rFonts w:ascii="Arial" w:hAnsi="Arial" w:cs="Arial"/>
          <w:lang w:val="it-IT"/>
        </w:rPr>
        <w:t>predstavlja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kontinuirani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proces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oboga</w:t>
      </w:r>
      <w:r w:rsidR="002366A5" w:rsidRPr="00D511D5">
        <w:rPr>
          <w:rFonts w:ascii="Arial" w:hAnsi="Arial" w:cs="Arial"/>
          <w:lang w:val="sr-Latn-CS"/>
        </w:rPr>
        <w:t>ć</w:t>
      </w:r>
      <w:r w:rsidR="002366A5" w:rsidRPr="00D511D5">
        <w:rPr>
          <w:rFonts w:ascii="Arial" w:hAnsi="Arial" w:cs="Arial"/>
          <w:lang w:val="it-IT"/>
        </w:rPr>
        <w:t>ivanja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znanja</w:t>
      </w:r>
      <w:r w:rsidR="002366A5" w:rsidRPr="00D511D5">
        <w:rPr>
          <w:rFonts w:ascii="Arial" w:hAnsi="Arial" w:cs="Arial"/>
          <w:lang w:val="sr-Latn-CS"/>
        </w:rPr>
        <w:t xml:space="preserve">, </w:t>
      </w:r>
      <w:r w:rsidR="002366A5" w:rsidRPr="00D511D5">
        <w:rPr>
          <w:rFonts w:ascii="Arial" w:hAnsi="Arial" w:cs="Arial"/>
          <w:lang w:val="it-IT"/>
        </w:rPr>
        <w:t>vje</w:t>
      </w:r>
      <w:r w:rsidR="002366A5" w:rsidRPr="00D511D5">
        <w:rPr>
          <w:rFonts w:ascii="Arial" w:hAnsi="Arial" w:cs="Arial"/>
          <w:lang w:val="sr-Latn-CS"/>
        </w:rPr>
        <w:t>š</w:t>
      </w:r>
      <w:r w:rsidR="002366A5" w:rsidRPr="00D511D5">
        <w:rPr>
          <w:rFonts w:ascii="Arial" w:hAnsi="Arial" w:cs="Arial"/>
          <w:lang w:val="it-IT"/>
        </w:rPr>
        <w:t>tina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i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navika</w:t>
      </w:r>
      <w:r w:rsidR="002366A5" w:rsidRPr="00D511D5">
        <w:rPr>
          <w:rFonts w:ascii="Arial" w:hAnsi="Arial" w:cs="Arial"/>
          <w:lang w:val="sr-Latn-CS"/>
        </w:rPr>
        <w:t xml:space="preserve">, </w:t>
      </w:r>
      <w:r w:rsidR="002366A5" w:rsidRPr="00D511D5">
        <w:rPr>
          <w:rFonts w:ascii="Arial" w:hAnsi="Arial" w:cs="Arial"/>
          <w:lang w:val="it-IT"/>
        </w:rPr>
        <w:t>razvijanje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karakteristika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i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sposobnosti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koje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doprinose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stvaranju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pozitivnog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stava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prema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fizi</w:t>
      </w:r>
      <w:r w:rsidR="002366A5" w:rsidRPr="00D511D5">
        <w:rPr>
          <w:rFonts w:ascii="Arial" w:hAnsi="Arial" w:cs="Arial"/>
          <w:lang w:val="sr-Latn-CS"/>
        </w:rPr>
        <w:t>č</w:t>
      </w:r>
      <w:r w:rsidR="002366A5" w:rsidRPr="00D511D5">
        <w:rPr>
          <w:rFonts w:ascii="Arial" w:hAnsi="Arial" w:cs="Arial"/>
          <w:lang w:val="it-IT"/>
        </w:rPr>
        <w:t>kom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vje</w:t>
      </w:r>
      <w:r w:rsidR="002366A5" w:rsidRPr="00D511D5">
        <w:rPr>
          <w:rFonts w:ascii="Arial" w:hAnsi="Arial" w:cs="Arial"/>
          <w:lang w:val="sr-Latn-CS"/>
        </w:rPr>
        <w:t>ž</w:t>
      </w:r>
      <w:r w:rsidR="002366A5" w:rsidRPr="00D511D5">
        <w:rPr>
          <w:rFonts w:ascii="Arial" w:hAnsi="Arial" w:cs="Arial"/>
          <w:lang w:val="it-IT"/>
        </w:rPr>
        <w:t>banju</w:t>
      </w:r>
      <w:r w:rsidR="002366A5" w:rsidRPr="00D511D5">
        <w:rPr>
          <w:rFonts w:ascii="Arial" w:hAnsi="Arial" w:cs="Arial"/>
          <w:lang w:val="sr-Latn-CS"/>
        </w:rPr>
        <w:t xml:space="preserve">, </w:t>
      </w:r>
      <w:r w:rsidR="002366A5" w:rsidRPr="00D511D5">
        <w:rPr>
          <w:rFonts w:ascii="Arial" w:hAnsi="Arial" w:cs="Arial"/>
          <w:lang w:val="it-IT"/>
        </w:rPr>
        <w:t>zdravlju</w:t>
      </w:r>
      <w:r w:rsidR="002366A5" w:rsidRPr="00D511D5">
        <w:rPr>
          <w:rFonts w:ascii="Arial" w:hAnsi="Arial" w:cs="Arial"/>
          <w:lang w:val="sr-Latn-CS"/>
        </w:rPr>
        <w:t xml:space="preserve">, </w:t>
      </w:r>
      <w:r w:rsidR="002366A5" w:rsidRPr="00D511D5">
        <w:rPr>
          <w:rFonts w:ascii="Arial" w:hAnsi="Arial" w:cs="Arial"/>
          <w:lang w:val="it-IT"/>
        </w:rPr>
        <w:t>zdravom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na</w:t>
      </w:r>
      <w:r w:rsidR="002366A5" w:rsidRPr="00D511D5">
        <w:rPr>
          <w:rFonts w:ascii="Arial" w:hAnsi="Arial" w:cs="Arial"/>
          <w:lang w:val="sr-Latn-CS"/>
        </w:rPr>
        <w:t>č</w:t>
      </w:r>
      <w:r w:rsidR="002366A5" w:rsidRPr="00D511D5">
        <w:rPr>
          <w:rFonts w:ascii="Arial" w:hAnsi="Arial" w:cs="Arial"/>
          <w:lang w:val="it-IT"/>
        </w:rPr>
        <w:t>inu</w:t>
      </w:r>
      <w:r w:rsidR="002366A5" w:rsidRPr="00D511D5">
        <w:rPr>
          <w:rFonts w:ascii="Arial" w:hAnsi="Arial" w:cs="Arial"/>
          <w:lang w:val="sr-Latn-CS"/>
        </w:rPr>
        <w:t xml:space="preserve"> ž</w:t>
      </w:r>
      <w:r w:rsidR="002366A5" w:rsidRPr="00D511D5">
        <w:rPr>
          <w:rFonts w:ascii="Arial" w:hAnsi="Arial" w:cs="Arial"/>
          <w:lang w:val="it-IT"/>
        </w:rPr>
        <w:t>ivota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i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va</w:t>
      </w:r>
      <w:r w:rsidR="002366A5" w:rsidRPr="00D511D5">
        <w:rPr>
          <w:rFonts w:ascii="Arial" w:hAnsi="Arial" w:cs="Arial"/>
          <w:lang w:val="sr-Latn-CS"/>
        </w:rPr>
        <w:t>ž</w:t>
      </w:r>
      <w:r w:rsidR="002366A5" w:rsidRPr="00D511D5">
        <w:rPr>
          <w:rFonts w:ascii="Arial" w:hAnsi="Arial" w:cs="Arial"/>
          <w:lang w:val="it-IT"/>
        </w:rPr>
        <w:t>no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je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sredstvo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za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formiranje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li</w:t>
      </w:r>
      <w:r w:rsidR="002366A5" w:rsidRPr="00D511D5">
        <w:rPr>
          <w:rFonts w:ascii="Arial" w:hAnsi="Arial" w:cs="Arial"/>
          <w:lang w:val="sr-Latn-CS"/>
        </w:rPr>
        <w:t>č</w:t>
      </w:r>
      <w:r w:rsidR="002366A5" w:rsidRPr="00D511D5">
        <w:rPr>
          <w:rFonts w:ascii="Arial" w:hAnsi="Arial" w:cs="Arial"/>
          <w:lang w:val="it-IT"/>
        </w:rPr>
        <w:t>nosti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i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odnosa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izme</w:t>
      </w:r>
      <w:r w:rsidR="002366A5" w:rsidRPr="00D511D5">
        <w:rPr>
          <w:rFonts w:ascii="Arial" w:hAnsi="Arial" w:cs="Arial"/>
          <w:lang w:val="sr-Latn-CS"/>
        </w:rPr>
        <w:t>đ</w:t>
      </w:r>
      <w:r w:rsidR="002366A5" w:rsidRPr="00D511D5">
        <w:rPr>
          <w:rFonts w:ascii="Arial" w:hAnsi="Arial" w:cs="Arial"/>
          <w:lang w:val="it-IT"/>
        </w:rPr>
        <w:t>u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pojedinaca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i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dru</w:t>
      </w:r>
      <w:r w:rsidR="002366A5" w:rsidRPr="00D511D5">
        <w:rPr>
          <w:rFonts w:ascii="Arial" w:hAnsi="Arial" w:cs="Arial"/>
          <w:lang w:val="sr-Latn-CS"/>
        </w:rPr>
        <w:t>š</w:t>
      </w:r>
      <w:r w:rsidR="002366A5" w:rsidRPr="00D511D5">
        <w:rPr>
          <w:rFonts w:ascii="Arial" w:hAnsi="Arial" w:cs="Arial"/>
          <w:lang w:val="it-IT"/>
        </w:rPr>
        <w:t>tva</w:t>
      </w:r>
      <w:r w:rsidR="002366A5" w:rsidRPr="00D511D5">
        <w:rPr>
          <w:rFonts w:ascii="Arial" w:hAnsi="Arial" w:cs="Arial"/>
          <w:lang w:val="sr-Latn-CS"/>
        </w:rPr>
        <w:t xml:space="preserve">. </w:t>
      </w:r>
      <w:r w:rsidR="002366A5" w:rsidRPr="00D511D5">
        <w:rPr>
          <w:rFonts w:ascii="Arial" w:hAnsi="Arial" w:cs="Arial"/>
          <w:lang w:val="it-IT"/>
        </w:rPr>
        <w:t>Redovna</w:t>
      </w:r>
      <w:r w:rsidR="002366A5" w:rsidRPr="00D511D5">
        <w:rPr>
          <w:rFonts w:ascii="Arial" w:hAnsi="Arial" w:cs="Arial"/>
          <w:lang w:val="sr-Latn-CS"/>
        </w:rPr>
        <w:t xml:space="preserve">, </w:t>
      </w:r>
      <w:r w:rsidR="002366A5" w:rsidRPr="00D511D5">
        <w:rPr>
          <w:rFonts w:ascii="Arial" w:hAnsi="Arial" w:cs="Arial"/>
          <w:lang w:val="it-IT"/>
        </w:rPr>
        <w:t>planska</w:t>
      </w:r>
      <w:r w:rsidR="002366A5" w:rsidRPr="00D511D5">
        <w:rPr>
          <w:rFonts w:ascii="Arial" w:hAnsi="Arial" w:cs="Arial"/>
          <w:lang w:val="sr-Latn-CS"/>
        </w:rPr>
        <w:t xml:space="preserve">, </w:t>
      </w:r>
      <w:r w:rsidR="002366A5" w:rsidRPr="00D511D5">
        <w:rPr>
          <w:rFonts w:ascii="Arial" w:hAnsi="Arial" w:cs="Arial"/>
          <w:lang w:val="it-IT"/>
        </w:rPr>
        <w:t>sistematska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i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svrsishodna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fizi</w:t>
      </w:r>
      <w:r w:rsidR="002366A5" w:rsidRPr="00D511D5">
        <w:rPr>
          <w:rFonts w:ascii="Arial" w:hAnsi="Arial" w:cs="Arial"/>
          <w:lang w:val="sr-Latn-CS"/>
        </w:rPr>
        <w:t>č</w:t>
      </w:r>
      <w:r w:rsidR="002366A5" w:rsidRPr="00D511D5">
        <w:rPr>
          <w:rFonts w:ascii="Arial" w:hAnsi="Arial" w:cs="Arial"/>
          <w:lang w:val="it-IT"/>
        </w:rPr>
        <w:t>ka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aktivnost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doprinosi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skladnom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biolo</w:t>
      </w:r>
      <w:r w:rsidR="002366A5" w:rsidRPr="00D511D5">
        <w:rPr>
          <w:rFonts w:ascii="Arial" w:hAnsi="Arial" w:cs="Arial"/>
          <w:lang w:val="sr-Latn-CS"/>
        </w:rPr>
        <w:t>š</w:t>
      </w:r>
      <w:r w:rsidR="002366A5" w:rsidRPr="00D511D5">
        <w:rPr>
          <w:rFonts w:ascii="Arial" w:hAnsi="Arial" w:cs="Arial"/>
          <w:lang w:val="it-IT"/>
        </w:rPr>
        <w:t>kom</w:t>
      </w:r>
      <w:r w:rsidR="002366A5" w:rsidRPr="00D511D5">
        <w:rPr>
          <w:rFonts w:ascii="Arial" w:hAnsi="Arial" w:cs="Arial"/>
          <w:lang w:val="sr-Latn-CS"/>
        </w:rPr>
        <w:t xml:space="preserve">, </w:t>
      </w:r>
      <w:r w:rsidR="002366A5" w:rsidRPr="00D511D5">
        <w:rPr>
          <w:rFonts w:ascii="Arial" w:hAnsi="Arial" w:cs="Arial"/>
          <w:lang w:val="it-IT"/>
        </w:rPr>
        <w:t>psiholo</w:t>
      </w:r>
      <w:r w:rsidR="002366A5" w:rsidRPr="00D511D5">
        <w:rPr>
          <w:rFonts w:ascii="Arial" w:hAnsi="Arial" w:cs="Arial"/>
          <w:lang w:val="sr-Latn-CS"/>
        </w:rPr>
        <w:t>š</w:t>
      </w:r>
      <w:r w:rsidR="002366A5" w:rsidRPr="00D511D5">
        <w:rPr>
          <w:rFonts w:ascii="Arial" w:hAnsi="Arial" w:cs="Arial"/>
          <w:lang w:val="it-IT"/>
        </w:rPr>
        <w:t>kom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i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socijalizacijskom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razvoju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u</w:t>
      </w:r>
      <w:r w:rsidR="002366A5" w:rsidRPr="00D511D5">
        <w:rPr>
          <w:rFonts w:ascii="Arial" w:hAnsi="Arial" w:cs="Arial"/>
          <w:lang w:val="sr-Latn-CS"/>
        </w:rPr>
        <w:t>č</w:t>
      </w:r>
      <w:r w:rsidR="002366A5" w:rsidRPr="00D511D5">
        <w:rPr>
          <w:rFonts w:ascii="Arial" w:hAnsi="Arial" w:cs="Arial"/>
          <w:lang w:val="it-IT"/>
        </w:rPr>
        <w:t>enika</w:t>
      </w:r>
      <w:r w:rsidR="00763F91">
        <w:rPr>
          <w:rFonts w:ascii="Arial" w:hAnsi="Arial" w:cs="Arial"/>
          <w:lang w:val="it-IT"/>
        </w:rPr>
        <w:t>/učenica</w:t>
      </w:r>
      <w:r w:rsidR="002366A5" w:rsidRPr="00D511D5">
        <w:rPr>
          <w:rFonts w:ascii="Arial" w:hAnsi="Arial" w:cs="Arial"/>
          <w:lang w:val="sr-Latn-CS"/>
        </w:rPr>
        <w:t xml:space="preserve">. </w:t>
      </w:r>
      <w:r w:rsidR="002366A5" w:rsidRPr="00D511D5">
        <w:rPr>
          <w:rFonts w:ascii="Arial" w:hAnsi="Arial" w:cs="Arial"/>
          <w:lang w:val="it-IT"/>
        </w:rPr>
        <w:t>Kori</w:t>
      </w:r>
      <w:r w:rsidR="002366A5" w:rsidRPr="00D511D5">
        <w:rPr>
          <w:rFonts w:ascii="Arial" w:hAnsi="Arial" w:cs="Arial"/>
          <w:lang w:val="sr-Latn-CS"/>
        </w:rPr>
        <w:t>šć</w:t>
      </w:r>
      <w:r w:rsidR="002366A5" w:rsidRPr="00D511D5">
        <w:rPr>
          <w:rFonts w:ascii="Arial" w:hAnsi="Arial" w:cs="Arial"/>
          <w:lang w:val="it-IT"/>
        </w:rPr>
        <w:t>enjem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specifi</w:t>
      </w:r>
      <w:r w:rsidR="002366A5" w:rsidRPr="00D511D5">
        <w:rPr>
          <w:rFonts w:ascii="Arial" w:hAnsi="Arial" w:cs="Arial"/>
          <w:lang w:val="sr-Latn-CS"/>
        </w:rPr>
        <w:t>č</w:t>
      </w:r>
      <w:r w:rsidR="002366A5" w:rsidRPr="00D511D5">
        <w:rPr>
          <w:rFonts w:ascii="Arial" w:hAnsi="Arial" w:cs="Arial"/>
          <w:lang w:val="it-IT"/>
        </w:rPr>
        <w:t>nih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metoda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i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didakti</w:t>
      </w:r>
      <w:r w:rsidR="002366A5" w:rsidRPr="00D511D5">
        <w:rPr>
          <w:rFonts w:ascii="Arial" w:hAnsi="Arial" w:cs="Arial"/>
          <w:lang w:val="sr-Latn-CS"/>
        </w:rPr>
        <w:t>č</w:t>
      </w:r>
      <w:r w:rsidR="002366A5" w:rsidRPr="00D511D5">
        <w:rPr>
          <w:rFonts w:ascii="Arial" w:hAnsi="Arial" w:cs="Arial"/>
          <w:lang w:val="it-IT"/>
        </w:rPr>
        <w:t>kih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sredstava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uti</w:t>
      </w:r>
      <w:r w:rsidR="002366A5" w:rsidRPr="00D511D5">
        <w:rPr>
          <w:rFonts w:ascii="Arial" w:hAnsi="Arial" w:cs="Arial"/>
          <w:lang w:val="sr-Latn-CS"/>
        </w:rPr>
        <w:t>č</w:t>
      </w:r>
      <w:r w:rsidR="002366A5" w:rsidRPr="00D511D5">
        <w:rPr>
          <w:rFonts w:ascii="Arial" w:hAnsi="Arial" w:cs="Arial"/>
          <w:lang w:val="it-IT"/>
        </w:rPr>
        <w:t>e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se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na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razvoj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psihomotornih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sposobnosti</w:t>
      </w:r>
      <w:r w:rsidR="002366A5" w:rsidRPr="00D511D5">
        <w:rPr>
          <w:rFonts w:ascii="Arial" w:hAnsi="Arial" w:cs="Arial"/>
          <w:lang w:val="sr-Latn-CS"/>
        </w:rPr>
        <w:t xml:space="preserve"> učenika</w:t>
      </w:r>
      <w:r w:rsidR="00763F91">
        <w:rPr>
          <w:rFonts w:ascii="Arial" w:hAnsi="Arial" w:cs="Arial"/>
          <w:lang w:val="sr-Latn-CS"/>
        </w:rPr>
        <w:t>/učenica</w:t>
      </w:r>
      <w:r w:rsidR="002366A5" w:rsidRPr="00D511D5">
        <w:rPr>
          <w:rFonts w:ascii="Arial" w:hAnsi="Arial" w:cs="Arial"/>
          <w:lang w:val="sr-Latn-CS"/>
        </w:rPr>
        <w:t xml:space="preserve"> sa smetnjama u razvoju</w:t>
      </w:r>
      <w:r w:rsidR="00763F91">
        <w:rPr>
          <w:rFonts w:ascii="Arial" w:hAnsi="Arial" w:cs="Arial"/>
          <w:lang w:val="sr-Latn-CS"/>
        </w:rPr>
        <w:t>,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te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ubla</w:t>
      </w:r>
      <w:r w:rsidR="002366A5" w:rsidRPr="00D511D5">
        <w:rPr>
          <w:rFonts w:ascii="Arial" w:hAnsi="Arial" w:cs="Arial"/>
          <w:lang w:val="sr-Latn-CS"/>
        </w:rPr>
        <w:t>ž</w:t>
      </w:r>
      <w:r w:rsidR="002366A5" w:rsidRPr="00D511D5">
        <w:rPr>
          <w:rFonts w:ascii="Arial" w:hAnsi="Arial" w:cs="Arial"/>
          <w:lang w:val="it-IT"/>
        </w:rPr>
        <w:t>avaju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te</w:t>
      </w:r>
      <w:r w:rsidR="002366A5" w:rsidRPr="00D511D5">
        <w:rPr>
          <w:rFonts w:ascii="Arial" w:hAnsi="Arial" w:cs="Arial"/>
          <w:lang w:val="sr-Latn-CS"/>
        </w:rPr>
        <w:t>š</w:t>
      </w:r>
      <w:r w:rsidR="002366A5" w:rsidRPr="00D511D5">
        <w:rPr>
          <w:rFonts w:ascii="Arial" w:hAnsi="Arial" w:cs="Arial"/>
          <w:lang w:val="it-IT"/>
        </w:rPr>
        <w:t>ko</w:t>
      </w:r>
      <w:r w:rsidR="002366A5" w:rsidRPr="00D511D5">
        <w:rPr>
          <w:rFonts w:ascii="Arial" w:hAnsi="Arial" w:cs="Arial"/>
          <w:lang w:val="sr-Latn-CS"/>
        </w:rPr>
        <w:t>ć</w:t>
      </w:r>
      <w:r w:rsidR="002366A5" w:rsidRPr="00D511D5">
        <w:rPr>
          <w:rFonts w:ascii="Arial" w:hAnsi="Arial" w:cs="Arial"/>
          <w:lang w:val="it-IT"/>
        </w:rPr>
        <w:t>e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u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njihovom</w:t>
      </w:r>
      <w:r w:rsidR="002366A5" w:rsidRPr="00D511D5">
        <w:rPr>
          <w:rFonts w:ascii="Arial" w:hAnsi="Arial" w:cs="Arial"/>
          <w:lang w:val="sr-Latn-CS"/>
        </w:rPr>
        <w:t xml:space="preserve"> funkcionisanju </w:t>
      </w:r>
      <w:r w:rsidR="002366A5" w:rsidRPr="00D511D5">
        <w:rPr>
          <w:rFonts w:ascii="Arial" w:hAnsi="Arial" w:cs="Arial"/>
          <w:lang w:val="it-IT"/>
        </w:rPr>
        <w:t>i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doprinosi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njihovom</w:t>
      </w:r>
      <w:r w:rsidR="002366A5" w:rsidRPr="00D511D5">
        <w:rPr>
          <w:rFonts w:ascii="Arial" w:hAnsi="Arial" w:cs="Arial"/>
          <w:lang w:val="sr-Latn-CS"/>
        </w:rPr>
        <w:t xml:space="preserve"> </w:t>
      </w:r>
      <w:r w:rsidR="002366A5" w:rsidRPr="00D511D5">
        <w:rPr>
          <w:rFonts w:ascii="Arial" w:hAnsi="Arial" w:cs="Arial"/>
          <w:lang w:val="it-IT"/>
        </w:rPr>
        <w:t>zdravlju</w:t>
      </w:r>
      <w:r w:rsidR="002366A5" w:rsidRPr="00D511D5">
        <w:rPr>
          <w:rFonts w:ascii="Arial" w:hAnsi="Arial" w:cs="Arial"/>
          <w:lang w:val="sr-Latn-CS"/>
        </w:rPr>
        <w:t>.</w:t>
      </w:r>
    </w:p>
    <w:p w14:paraId="774C3DB6" w14:textId="77777777" w:rsidR="00763F91" w:rsidRDefault="00763F91" w:rsidP="00D511D5">
      <w:pPr>
        <w:spacing w:after="0" w:line="240" w:lineRule="auto"/>
        <w:jc w:val="both"/>
        <w:rPr>
          <w:rFonts w:ascii="Arial" w:hAnsi="Arial" w:cs="Arial"/>
          <w:lang w:val="it-IT"/>
        </w:rPr>
      </w:pPr>
    </w:p>
    <w:p w14:paraId="10CA7AEB" w14:textId="54DB7F36" w:rsidR="00BF0677" w:rsidRPr="00D511D5" w:rsidRDefault="002366A5" w:rsidP="00D511D5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sr-Latn-CS"/>
        </w:rPr>
      </w:pPr>
      <w:r w:rsidRPr="00D511D5">
        <w:rPr>
          <w:rFonts w:ascii="Arial" w:hAnsi="Arial" w:cs="Arial"/>
          <w:lang w:val="it-IT"/>
        </w:rPr>
        <w:t>Ističe se i uvažava individualnost kao i slobodno izražavanje svakog učenika</w:t>
      </w:r>
      <w:r w:rsidR="00763F91">
        <w:rPr>
          <w:rFonts w:ascii="Arial" w:hAnsi="Arial" w:cs="Arial"/>
          <w:lang w:val="it-IT"/>
        </w:rPr>
        <w:t>/učenice</w:t>
      </w:r>
      <w:r w:rsidRPr="00D511D5">
        <w:rPr>
          <w:rFonts w:ascii="Arial" w:hAnsi="Arial" w:cs="Arial"/>
          <w:lang w:val="it-IT"/>
        </w:rPr>
        <w:t>. Insistira se na fleksibilnom obrazovno-vaspitnom pristupu, koji učeniku</w:t>
      </w:r>
      <w:r w:rsidR="00763F91">
        <w:rPr>
          <w:rFonts w:ascii="Arial" w:hAnsi="Arial" w:cs="Arial"/>
          <w:lang w:val="it-IT"/>
        </w:rPr>
        <w:t>/učenici</w:t>
      </w:r>
      <w:r w:rsidRPr="00D511D5">
        <w:rPr>
          <w:rFonts w:ascii="Arial" w:hAnsi="Arial" w:cs="Arial"/>
          <w:lang w:val="it-IT"/>
        </w:rPr>
        <w:t xml:space="preserve"> omogućava zadovoljavanje različitih interesovanja, prepoznavanje i afirmisanje njegovog identiteta, karakteristika i sposobnosti.</w:t>
      </w:r>
    </w:p>
    <w:p w14:paraId="7AF005CD" w14:textId="77777777" w:rsidR="00763F91" w:rsidRDefault="00763F91" w:rsidP="00D511D5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14:paraId="1DC87E5E" w14:textId="3E59285E" w:rsidR="00BF0677" w:rsidRPr="00D511D5" w:rsidRDefault="00BF0677" w:rsidP="00D511D5">
      <w:pPr>
        <w:spacing w:after="0" w:line="240" w:lineRule="auto"/>
        <w:jc w:val="both"/>
        <w:rPr>
          <w:rFonts w:ascii="Arial" w:hAnsi="Arial" w:cs="Arial"/>
          <w:lang w:val="sr-Latn-RS"/>
        </w:rPr>
      </w:pPr>
      <w:r w:rsidRPr="00D511D5">
        <w:rPr>
          <w:rFonts w:ascii="Arial" w:hAnsi="Arial" w:cs="Arial"/>
          <w:lang w:val="sr-Latn-RS"/>
        </w:rPr>
        <w:t xml:space="preserve">Nastava </w:t>
      </w:r>
      <w:r w:rsidRPr="00D26606">
        <w:rPr>
          <w:rFonts w:ascii="Arial" w:hAnsi="Arial" w:cs="Arial"/>
          <w:lang w:val="sr-Latn-RS"/>
        </w:rPr>
        <w:t>Fizičkog vaspitanja</w:t>
      </w:r>
      <w:r w:rsidR="00763F91" w:rsidRPr="00D26606">
        <w:rPr>
          <w:rFonts w:ascii="Arial" w:hAnsi="Arial" w:cs="Arial"/>
          <w:lang w:val="sr-Latn-RS"/>
        </w:rPr>
        <w:t xml:space="preserve"> </w:t>
      </w:r>
      <w:r w:rsidRPr="00D511D5">
        <w:rPr>
          <w:rFonts w:ascii="Arial" w:hAnsi="Arial" w:cs="Arial"/>
          <w:lang w:val="sr-Latn-RS"/>
        </w:rPr>
        <w:t>treba da motiviše učenike</w:t>
      </w:r>
      <w:r w:rsidR="00763F91">
        <w:rPr>
          <w:rFonts w:ascii="Arial" w:hAnsi="Arial" w:cs="Arial"/>
          <w:lang w:val="sr-Latn-RS"/>
        </w:rPr>
        <w:t>/učenice</w:t>
      </w:r>
      <w:r w:rsidRPr="00D511D5">
        <w:rPr>
          <w:rFonts w:ascii="Arial" w:hAnsi="Arial" w:cs="Arial"/>
          <w:lang w:val="sr-Latn-RS"/>
        </w:rPr>
        <w:t xml:space="preserve"> da svoju fizičku aktivnost ne ograniče samo na časove u školi, već da razviju želju za vannastavnim aktivnostima</w:t>
      </w:r>
      <w:r w:rsidR="000C7394" w:rsidRPr="00D511D5">
        <w:rPr>
          <w:rFonts w:ascii="Arial" w:hAnsi="Arial" w:cs="Arial"/>
          <w:lang w:val="sr-Latn-RS"/>
        </w:rPr>
        <w:t>.</w:t>
      </w:r>
    </w:p>
    <w:p w14:paraId="512E6E98" w14:textId="77777777" w:rsidR="00763F91" w:rsidRDefault="00763F91" w:rsidP="00D511D5">
      <w:pPr>
        <w:spacing w:after="0" w:line="240" w:lineRule="auto"/>
        <w:jc w:val="both"/>
        <w:rPr>
          <w:rFonts w:ascii="Arial" w:hAnsi="Arial" w:cs="Arial"/>
        </w:rPr>
      </w:pPr>
    </w:p>
    <w:p w14:paraId="2FA493F9" w14:textId="6EE48E27" w:rsidR="00BF0677" w:rsidRPr="00D511D5" w:rsidRDefault="00BF0677" w:rsidP="00D511D5">
      <w:pPr>
        <w:spacing w:after="0" w:line="240" w:lineRule="auto"/>
        <w:jc w:val="both"/>
        <w:rPr>
          <w:rFonts w:ascii="Arial" w:hAnsi="Arial" w:cs="Arial"/>
        </w:rPr>
      </w:pPr>
      <w:r w:rsidRPr="00D511D5">
        <w:rPr>
          <w:rFonts w:ascii="Arial" w:hAnsi="Arial" w:cs="Arial"/>
        </w:rPr>
        <w:t xml:space="preserve">Nastavni predmet Fizičko vaspitanje, za koji je urađen ovaj program, pripada opšteobrazovnoj grupi predmeta u srednjoj stručnoj školi u </w:t>
      </w:r>
      <w:r w:rsidR="00763F91">
        <w:rPr>
          <w:rFonts w:ascii="Arial" w:hAnsi="Arial" w:cs="Arial"/>
        </w:rPr>
        <w:t xml:space="preserve">JU </w:t>
      </w:r>
      <w:r w:rsidRPr="00D511D5">
        <w:rPr>
          <w:rFonts w:ascii="Arial" w:hAnsi="Arial" w:cs="Arial"/>
        </w:rPr>
        <w:t>Resursn</w:t>
      </w:r>
      <w:r w:rsidR="00763F91">
        <w:rPr>
          <w:rFonts w:ascii="Arial" w:hAnsi="Arial" w:cs="Arial"/>
        </w:rPr>
        <w:t>i</w:t>
      </w:r>
      <w:r w:rsidRPr="00D511D5">
        <w:rPr>
          <w:rFonts w:ascii="Arial" w:hAnsi="Arial" w:cs="Arial"/>
        </w:rPr>
        <w:t xml:space="preserve"> cent</w:t>
      </w:r>
      <w:r w:rsidR="00763F91">
        <w:rPr>
          <w:rFonts w:ascii="Arial" w:hAnsi="Arial" w:cs="Arial"/>
        </w:rPr>
        <w:t>ar</w:t>
      </w:r>
      <w:r w:rsidRPr="00D511D5">
        <w:rPr>
          <w:rFonts w:ascii="Arial" w:hAnsi="Arial" w:cs="Arial"/>
        </w:rPr>
        <w:t>„1.</w:t>
      </w:r>
      <w:r w:rsidR="00763F91">
        <w:rPr>
          <w:rFonts w:ascii="Arial" w:hAnsi="Arial" w:cs="Arial"/>
        </w:rPr>
        <w:t xml:space="preserve"> </w:t>
      </w:r>
      <w:r w:rsidRPr="00D511D5">
        <w:rPr>
          <w:rFonts w:ascii="Arial" w:hAnsi="Arial" w:cs="Arial"/>
        </w:rPr>
        <w:t>jun“</w:t>
      </w:r>
      <w:r w:rsidR="00763F91">
        <w:rPr>
          <w:rFonts w:ascii="Arial" w:hAnsi="Arial" w:cs="Arial"/>
        </w:rPr>
        <w:t xml:space="preserve"> Podgorica</w:t>
      </w:r>
      <w:r w:rsidRPr="00D511D5">
        <w:rPr>
          <w:rFonts w:ascii="Arial" w:hAnsi="Arial" w:cs="Arial"/>
        </w:rPr>
        <w:t>. Izučava se sa dva časa sedmično.</w:t>
      </w:r>
    </w:p>
    <w:p w14:paraId="57CD774B" w14:textId="77777777" w:rsidR="00BF0677" w:rsidRPr="00D511D5" w:rsidRDefault="00BF0677" w:rsidP="00BF0677">
      <w:pPr>
        <w:jc w:val="both"/>
        <w:rPr>
          <w:rFonts w:ascii="Arial" w:hAnsi="Arial" w:cs="Arial"/>
          <w:sz w:val="24"/>
          <w:szCs w:val="24"/>
        </w:rPr>
      </w:pPr>
    </w:p>
    <w:p w14:paraId="00666F29" w14:textId="3AE87AEF" w:rsidR="00BF0677" w:rsidRDefault="00BF0677" w:rsidP="00E42A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/>
        </w:rPr>
      </w:pPr>
      <w:r w:rsidRPr="00D511D5">
        <w:rPr>
          <w:rFonts w:ascii="Arial" w:hAnsi="Arial" w:cs="Arial"/>
          <w:b/>
          <w:bCs/>
          <w:sz w:val="24"/>
          <w:szCs w:val="24"/>
          <w:lang w:val="sr-Latn-CS"/>
        </w:rPr>
        <w:t>C</w:t>
      </w:r>
      <w:r w:rsidR="002616B4" w:rsidRPr="00D511D5">
        <w:rPr>
          <w:rFonts w:ascii="Arial" w:hAnsi="Arial" w:cs="Arial"/>
          <w:b/>
          <w:bCs/>
          <w:sz w:val="24"/>
          <w:szCs w:val="24"/>
          <w:lang w:val="sr-Latn-CS"/>
        </w:rPr>
        <w:t xml:space="preserve">ILJEVI </w:t>
      </w:r>
      <w:r w:rsidR="00763F91">
        <w:rPr>
          <w:rFonts w:ascii="Arial" w:hAnsi="Arial" w:cs="Arial"/>
          <w:b/>
          <w:bCs/>
          <w:sz w:val="24"/>
          <w:szCs w:val="24"/>
          <w:lang w:val="sr-Latn-CS"/>
        </w:rPr>
        <w:t>PREDMETA</w:t>
      </w:r>
    </w:p>
    <w:p w14:paraId="03C0EAAF" w14:textId="2FD3AFEE" w:rsidR="00763F91" w:rsidRDefault="00763F91" w:rsidP="00763F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/>
        </w:rPr>
      </w:pPr>
    </w:p>
    <w:p w14:paraId="6710FF8C" w14:textId="2B63A44B" w:rsidR="00763F91" w:rsidRPr="00763F91" w:rsidRDefault="00763F91" w:rsidP="00763F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sr-Latn-CS"/>
        </w:rPr>
      </w:pPr>
      <w:r w:rsidRPr="00763F91">
        <w:rPr>
          <w:rFonts w:ascii="Arial" w:hAnsi="Arial" w:cs="Arial"/>
          <w:bCs/>
          <w:lang w:val="hr-HR"/>
        </w:rPr>
        <w:t>Fizičko vaspitanje</w:t>
      </w:r>
      <w:r w:rsidR="008937BD">
        <w:rPr>
          <w:rFonts w:ascii="Arial" w:hAnsi="Arial" w:cs="Arial"/>
          <w:bCs/>
          <w:lang w:val="hr-HR"/>
        </w:rPr>
        <w:t xml:space="preserve">, </w:t>
      </w:r>
      <w:r w:rsidR="008937BD">
        <w:rPr>
          <w:rFonts w:ascii="Arial" w:hAnsi="Arial" w:cs="Arial"/>
          <w:lang w:val="sr-Latn-RS"/>
        </w:rPr>
        <w:t>igre i sportske aktivnosti</w:t>
      </w:r>
      <w:r w:rsidRPr="00763F91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kao ciljeve ima</w:t>
      </w:r>
      <w:r w:rsidRPr="00763F91">
        <w:rPr>
          <w:rFonts w:ascii="Arial" w:hAnsi="Arial" w:cs="Arial"/>
          <w:bCs/>
          <w:lang w:val="hr-HR"/>
        </w:rPr>
        <w:t xml:space="preserve"> da:</w:t>
      </w:r>
    </w:p>
    <w:p w14:paraId="74C3357C" w14:textId="77777777" w:rsidR="00BF0677" w:rsidRPr="00D511D5" w:rsidRDefault="00BF0677" w:rsidP="00763F9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/>
        </w:rPr>
      </w:pPr>
    </w:p>
    <w:p w14:paraId="1E152780" w14:textId="669C3C3A" w:rsidR="000C7394" w:rsidRPr="00763F91" w:rsidRDefault="000C7394" w:rsidP="00E42A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  <w:r w:rsidRPr="00763F91">
        <w:rPr>
          <w:rFonts w:ascii="Arial" w:hAnsi="Arial" w:cs="Arial"/>
          <w:lang w:val="it-IT"/>
        </w:rPr>
        <w:t>zadovoljava potrebe za igrom i kretanjem</w:t>
      </w:r>
      <w:r w:rsidR="00763F91">
        <w:rPr>
          <w:rFonts w:ascii="Arial" w:hAnsi="Arial" w:cs="Arial"/>
          <w:lang w:val="it-IT"/>
        </w:rPr>
        <w:t>;</w:t>
      </w:r>
    </w:p>
    <w:p w14:paraId="2C99167E" w14:textId="4C347CAD" w:rsidR="000C7394" w:rsidRPr="00763F91" w:rsidRDefault="000C7394" w:rsidP="00E42A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it-IT"/>
        </w:rPr>
      </w:pPr>
      <w:r w:rsidRPr="00763F91">
        <w:rPr>
          <w:rFonts w:ascii="Arial" w:hAnsi="Arial" w:cs="Arial"/>
          <w:lang w:val="it-IT"/>
        </w:rPr>
        <w:t>stimuliše razvoj svijesti učenika</w:t>
      </w:r>
      <w:r w:rsidR="00763F91">
        <w:rPr>
          <w:rFonts w:ascii="Arial" w:hAnsi="Arial" w:cs="Arial"/>
          <w:lang w:val="it-IT"/>
        </w:rPr>
        <w:t>/učenica</w:t>
      </w:r>
      <w:r w:rsidRPr="00763F91">
        <w:rPr>
          <w:rFonts w:ascii="Arial" w:hAnsi="Arial" w:cs="Arial"/>
          <w:lang w:val="it-IT"/>
        </w:rPr>
        <w:t xml:space="preserve"> o vlastitom tijelu i kontroli pokreta, svijest o njegovom</w:t>
      </w:r>
      <w:r w:rsidR="00763F91">
        <w:rPr>
          <w:rFonts w:ascii="Arial" w:hAnsi="Arial" w:cs="Arial"/>
          <w:lang w:val="it-IT"/>
        </w:rPr>
        <w:t>/njenom</w:t>
      </w:r>
      <w:r w:rsidRPr="00763F91">
        <w:rPr>
          <w:rFonts w:ascii="Arial" w:hAnsi="Arial" w:cs="Arial"/>
          <w:lang w:val="it-IT"/>
        </w:rPr>
        <w:t xml:space="preserve"> integritetu i poziciji u prostoru</w:t>
      </w:r>
      <w:r w:rsidR="00763F91">
        <w:rPr>
          <w:rFonts w:ascii="Arial" w:hAnsi="Arial" w:cs="Arial"/>
          <w:lang w:val="it-IT"/>
        </w:rPr>
        <w:t>;</w:t>
      </w:r>
    </w:p>
    <w:p w14:paraId="0800B412" w14:textId="01FD6A49" w:rsidR="000C7394" w:rsidRPr="00763F91" w:rsidRDefault="000C7394" w:rsidP="00E42A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63F91">
        <w:rPr>
          <w:rFonts w:ascii="Arial" w:hAnsi="Arial" w:cs="Arial"/>
        </w:rPr>
        <w:t>razvija osnovne psihomotorne sposobnosti</w:t>
      </w:r>
      <w:r w:rsidR="0055627A">
        <w:rPr>
          <w:rFonts w:ascii="Arial" w:hAnsi="Arial" w:cs="Arial"/>
        </w:rPr>
        <w:t>;</w:t>
      </w:r>
    </w:p>
    <w:p w14:paraId="1E08D748" w14:textId="3401649F" w:rsidR="000C7394" w:rsidRPr="00763F91" w:rsidRDefault="000C7394" w:rsidP="00E42A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63F91">
        <w:rPr>
          <w:rFonts w:ascii="Arial" w:hAnsi="Arial" w:cs="Arial"/>
        </w:rPr>
        <w:t>djeluje na razvoj kognitivnih sposobnosti a naročito na razvoj perceptivnih sposobnosti</w:t>
      </w:r>
      <w:r w:rsidR="0055627A">
        <w:rPr>
          <w:rFonts w:ascii="Arial" w:hAnsi="Arial" w:cs="Arial"/>
        </w:rPr>
        <w:t>;</w:t>
      </w:r>
    </w:p>
    <w:p w14:paraId="5437963C" w14:textId="5DA0AA30" w:rsidR="000C7394" w:rsidRPr="00763F91" w:rsidRDefault="000C7394" w:rsidP="00E42A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63F91">
        <w:rPr>
          <w:rFonts w:ascii="Arial" w:hAnsi="Arial" w:cs="Arial"/>
        </w:rPr>
        <w:t>utiče na formiranje karaktera, socijalnu adaptaciju i socijalnu integraciju</w:t>
      </w:r>
      <w:r w:rsidR="0055627A">
        <w:rPr>
          <w:rFonts w:ascii="Arial" w:hAnsi="Arial" w:cs="Arial"/>
        </w:rPr>
        <w:t>;</w:t>
      </w:r>
    </w:p>
    <w:p w14:paraId="738B54A9" w14:textId="6699B58F" w:rsidR="000C7394" w:rsidRPr="00763F91" w:rsidRDefault="000C7394" w:rsidP="00E42A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63F91">
        <w:rPr>
          <w:rFonts w:ascii="Arial" w:hAnsi="Arial" w:cs="Arial"/>
        </w:rPr>
        <w:t>omogućava ekspresiju pokretom</w:t>
      </w:r>
      <w:r w:rsidR="0055627A">
        <w:rPr>
          <w:rFonts w:ascii="Arial" w:hAnsi="Arial" w:cs="Arial"/>
        </w:rPr>
        <w:t>;</w:t>
      </w:r>
    </w:p>
    <w:p w14:paraId="433BC191" w14:textId="1E11835F" w:rsidR="000C7394" w:rsidRPr="00763F91" w:rsidRDefault="000C7394" w:rsidP="00E42A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63F91">
        <w:rPr>
          <w:rFonts w:ascii="Arial" w:hAnsi="Arial" w:cs="Arial"/>
        </w:rPr>
        <w:t>razvija motoričku sposobnost i zdravstveno higijenske navike potrebne za samozbrinjavanje učenika</w:t>
      </w:r>
      <w:r w:rsidR="0055627A">
        <w:rPr>
          <w:rFonts w:ascii="Arial" w:hAnsi="Arial" w:cs="Arial"/>
        </w:rPr>
        <w:t>/učenica</w:t>
      </w:r>
      <w:r w:rsidRPr="00763F91">
        <w:rPr>
          <w:rFonts w:ascii="Arial" w:hAnsi="Arial" w:cs="Arial"/>
        </w:rPr>
        <w:t xml:space="preserve"> (potrebne za obavljanje aktivnosti svakodnevog života).</w:t>
      </w:r>
    </w:p>
    <w:p w14:paraId="0F736732" w14:textId="77777777" w:rsidR="00BF0677" w:rsidRPr="00D511D5" w:rsidRDefault="00BF0677" w:rsidP="00BF067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94AA5C8" w14:textId="77777777" w:rsidR="00BF0677" w:rsidRPr="00D511D5" w:rsidRDefault="00BF0677" w:rsidP="00BF0677">
      <w:pPr>
        <w:pStyle w:val="ListParagraph"/>
        <w:jc w:val="both"/>
        <w:rPr>
          <w:rFonts w:ascii="Arial" w:hAnsi="Arial" w:cs="Arial"/>
          <w:sz w:val="24"/>
          <w:szCs w:val="24"/>
          <w:lang w:val="sr-Latn-CS"/>
        </w:rPr>
      </w:pPr>
    </w:p>
    <w:p w14:paraId="1FC6C179" w14:textId="77777777" w:rsidR="00BF0677" w:rsidRPr="00D511D5" w:rsidRDefault="00BF0677" w:rsidP="00BF0677">
      <w:pPr>
        <w:pStyle w:val="ListParagraph"/>
        <w:jc w:val="both"/>
        <w:rPr>
          <w:rFonts w:ascii="Arial" w:hAnsi="Arial" w:cs="Arial"/>
          <w:sz w:val="24"/>
          <w:szCs w:val="24"/>
          <w:lang w:val="sr-Latn-CS"/>
        </w:rPr>
      </w:pPr>
    </w:p>
    <w:p w14:paraId="26F9144D" w14:textId="20E9A842" w:rsidR="00BF0677" w:rsidRPr="0055627A" w:rsidRDefault="00BF0677" w:rsidP="00E42AF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sr-Latn-CS"/>
        </w:rPr>
      </w:pPr>
      <w:r w:rsidRPr="0055627A">
        <w:rPr>
          <w:rFonts w:ascii="Arial" w:hAnsi="Arial" w:cs="Arial"/>
          <w:b/>
          <w:bCs/>
          <w:lang w:val="sr-Latn-CS"/>
        </w:rPr>
        <w:lastRenderedPageBreak/>
        <w:t>P</w:t>
      </w:r>
      <w:r w:rsidR="002616B4" w:rsidRPr="0055627A">
        <w:rPr>
          <w:rFonts w:ascii="Arial" w:hAnsi="Arial" w:cs="Arial"/>
          <w:b/>
          <w:bCs/>
          <w:lang w:val="sr-Latn-CS"/>
        </w:rPr>
        <w:t>OVEZANOST SA DRUGIM PREDMETIMA</w:t>
      </w:r>
    </w:p>
    <w:p w14:paraId="3C8CA38B" w14:textId="59710D8B" w:rsidR="00BF0677" w:rsidRPr="0055627A" w:rsidRDefault="00BF0677" w:rsidP="0055627A">
      <w:pPr>
        <w:jc w:val="both"/>
        <w:rPr>
          <w:rFonts w:ascii="Arial" w:eastAsia="Calibri" w:hAnsi="Arial" w:cs="Arial"/>
          <w:lang w:val="sr-Latn-RS"/>
        </w:rPr>
      </w:pPr>
      <w:r w:rsidRPr="0055627A">
        <w:rPr>
          <w:rFonts w:ascii="Arial" w:hAnsi="Arial" w:cs="Arial"/>
          <w:lang w:val="sr-Latn-CS"/>
        </w:rPr>
        <w:t>Povezanost predmeta Fizičko</w:t>
      </w:r>
      <w:r w:rsidR="002366A5" w:rsidRPr="0055627A">
        <w:rPr>
          <w:rFonts w:ascii="Arial" w:hAnsi="Arial" w:cs="Arial"/>
          <w:lang w:val="sr-Latn-CS"/>
        </w:rPr>
        <w:t xml:space="preserve"> </w:t>
      </w:r>
      <w:r w:rsidRPr="0055627A">
        <w:rPr>
          <w:rFonts w:ascii="Arial" w:hAnsi="Arial" w:cs="Arial"/>
          <w:lang w:val="sr-Latn-CS"/>
        </w:rPr>
        <w:t>vaspitanj</w:t>
      </w:r>
      <w:r w:rsidR="002366A5" w:rsidRPr="0055627A">
        <w:rPr>
          <w:rFonts w:ascii="Arial" w:hAnsi="Arial" w:cs="Arial"/>
          <w:lang w:val="sr-Latn-CS"/>
        </w:rPr>
        <w:t>e</w:t>
      </w:r>
      <w:r w:rsidRPr="0055627A">
        <w:rPr>
          <w:rFonts w:ascii="Arial" w:hAnsi="Arial" w:cs="Arial"/>
          <w:lang w:val="sr-Latn-CS"/>
        </w:rPr>
        <w:t xml:space="preserve">  sa drugim nastavnim  predmetima kroz ishode učenja  pruža mnoge mogućnosti.  Predmet  Fizičko vaspitanje naročito je povezan sa nastavnim predmetima: CSBH jezik i književnost i Matematika.</w:t>
      </w:r>
      <w:r w:rsidRPr="0055627A">
        <w:rPr>
          <w:rFonts w:ascii="Arial" w:hAnsi="Arial" w:cs="Arial"/>
          <w:lang w:val="sr-Latn-RS"/>
        </w:rPr>
        <w:t xml:space="preserve"> Od  međusobne saradnje, kreativnosti  i angažovanosti  nastavnika</w:t>
      </w:r>
      <w:r w:rsidR="0055627A">
        <w:rPr>
          <w:rFonts w:ascii="Arial" w:hAnsi="Arial" w:cs="Arial"/>
          <w:lang w:val="sr-Latn-RS"/>
        </w:rPr>
        <w:t xml:space="preserve"> i nastavnica</w:t>
      </w:r>
      <w:r w:rsidRPr="0055627A">
        <w:rPr>
          <w:rFonts w:ascii="Arial" w:hAnsi="Arial" w:cs="Arial"/>
          <w:lang w:val="sr-Latn-RS"/>
        </w:rPr>
        <w:t>, kao  i od prostorno-tehničkih uslova u školi</w:t>
      </w:r>
      <w:r w:rsidR="0055627A">
        <w:rPr>
          <w:rFonts w:ascii="Arial" w:hAnsi="Arial" w:cs="Arial"/>
          <w:lang w:val="sr-Latn-RS"/>
        </w:rPr>
        <w:t>,</w:t>
      </w:r>
      <w:r w:rsidRPr="0055627A">
        <w:rPr>
          <w:rFonts w:ascii="Arial" w:hAnsi="Arial" w:cs="Arial"/>
          <w:lang w:val="sr-Latn-RS"/>
        </w:rPr>
        <w:t xml:space="preserve"> zavisi u kojoj mjeri će biti </w:t>
      </w:r>
      <w:r w:rsidR="0055627A">
        <w:rPr>
          <w:rFonts w:ascii="Arial" w:hAnsi="Arial" w:cs="Arial"/>
          <w:lang w:val="sr-Latn-RS"/>
        </w:rPr>
        <w:t>uspješno ostvareno povezivanje</w:t>
      </w:r>
      <w:r w:rsidRPr="0055627A">
        <w:rPr>
          <w:rFonts w:ascii="Arial" w:hAnsi="Arial" w:cs="Arial"/>
          <w:lang w:val="sr-Latn-RS"/>
        </w:rPr>
        <w:t xml:space="preserve"> ovih predmeta.</w:t>
      </w:r>
      <w:r w:rsidR="000C7394" w:rsidRPr="0055627A">
        <w:rPr>
          <w:rFonts w:ascii="Arial" w:eastAsia="Calibri" w:hAnsi="Arial" w:cs="Arial"/>
          <w:lang w:val="sr-Latn-RS"/>
        </w:rPr>
        <w:t xml:space="preserve"> Korelacija između predmeta Fizičko vaspitanje i drugih predmeta dodatno unapređuje vrijednost nastave. Sem direktne korelacije sa određe</w:t>
      </w:r>
      <w:r w:rsidR="002366A5" w:rsidRPr="0055627A">
        <w:rPr>
          <w:rFonts w:ascii="Arial" w:eastAsia="Calibri" w:hAnsi="Arial" w:cs="Arial"/>
          <w:lang w:val="sr-Latn-RS"/>
        </w:rPr>
        <w:t>nim predmetima</w:t>
      </w:r>
      <w:r w:rsidR="000C7394" w:rsidRPr="0055627A">
        <w:rPr>
          <w:rFonts w:ascii="Arial" w:eastAsia="Calibri" w:hAnsi="Arial" w:cs="Arial"/>
          <w:lang w:val="sr-Latn-RS"/>
        </w:rPr>
        <w:t>, fizičko vježbanje pomaže razvoju grube i fine motorike, koordinacij</w:t>
      </w:r>
      <w:r w:rsidR="00602FF7" w:rsidRPr="0055627A">
        <w:rPr>
          <w:rFonts w:ascii="Arial" w:eastAsia="Calibri" w:hAnsi="Arial" w:cs="Arial"/>
          <w:lang w:val="sr-Latn-RS"/>
        </w:rPr>
        <w:t>i</w:t>
      </w:r>
      <w:r w:rsidR="000C7394" w:rsidRPr="0055627A">
        <w:rPr>
          <w:rFonts w:ascii="Arial" w:eastAsia="Calibri" w:hAnsi="Arial" w:cs="Arial"/>
          <w:lang w:val="sr-Latn-RS"/>
        </w:rPr>
        <w:t xml:space="preserve"> pokreta, orijentaciji u mikro i makro prostoru, razvoju  percepcije, razvoju govora i pospješuje emocionalni i socijalni razvoj učenika</w:t>
      </w:r>
      <w:r w:rsidR="0055627A">
        <w:rPr>
          <w:rFonts w:ascii="Arial" w:eastAsia="Calibri" w:hAnsi="Arial" w:cs="Arial"/>
          <w:lang w:val="sr-Latn-RS"/>
        </w:rPr>
        <w:t xml:space="preserve"> i učenica</w:t>
      </w:r>
      <w:r w:rsidR="000C7394" w:rsidRPr="0055627A">
        <w:rPr>
          <w:rFonts w:ascii="Arial" w:eastAsia="Calibri" w:hAnsi="Arial" w:cs="Arial"/>
          <w:lang w:val="sr-Latn-RS"/>
        </w:rPr>
        <w:t>.</w:t>
      </w:r>
    </w:p>
    <w:p w14:paraId="35CDF2A0" w14:textId="77777777" w:rsidR="00982C9C" w:rsidRPr="0055627A" w:rsidRDefault="00982C9C" w:rsidP="0055627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55627A">
        <w:rPr>
          <w:rFonts w:ascii="Arial" w:hAnsi="Arial" w:cs="Arial"/>
          <w:b/>
          <w:bCs/>
        </w:rPr>
        <w:t xml:space="preserve">Broj časova po nivoima </w:t>
      </w:r>
      <w:r w:rsidRPr="0055627A">
        <w:rPr>
          <w:rFonts w:ascii="Arial" w:hAnsi="Arial" w:cs="Arial"/>
          <w:b/>
          <w:bCs/>
          <w:color w:val="000000" w:themeColor="text1"/>
        </w:rPr>
        <w:t xml:space="preserve">Posebnog programa </w:t>
      </w:r>
      <w:r w:rsidRPr="0055627A">
        <w:rPr>
          <w:rFonts w:ascii="Arial" w:hAnsi="Arial" w:cs="Arial"/>
          <w:b/>
          <w:bCs/>
        </w:rPr>
        <w:t>obrazovno-vaspitnog područja Fizičko vaspitanje, igra i sportske kreativnosti</w:t>
      </w:r>
    </w:p>
    <w:p w14:paraId="49FD31B0" w14:textId="77777777" w:rsidR="0055627A" w:rsidRDefault="0055627A" w:rsidP="00982C9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8E1B5B9" w14:textId="7474E26C" w:rsidR="00982C9C" w:rsidRDefault="00982C9C" w:rsidP="00982C9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5627A">
        <w:rPr>
          <w:rFonts w:ascii="Arial" w:hAnsi="Arial" w:cs="Arial"/>
        </w:rPr>
        <w:t xml:space="preserve">U svim nivoima </w:t>
      </w:r>
      <w:r w:rsidRPr="0055627A">
        <w:rPr>
          <w:rFonts w:ascii="Arial" w:hAnsi="Arial" w:cs="Arial"/>
          <w:color w:val="000000" w:themeColor="text1"/>
        </w:rPr>
        <w:t>Posebnog programa</w:t>
      </w:r>
      <w:r w:rsidRPr="0055627A">
        <w:rPr>
          <w:rFonts w:ascii="Arial" w:hAnsi="Arial" w:cs="Arial"/>
        </w:rPr>
        <w:t xml:space="preserve"> obrazovno-vaspitno područje </w:t>
      </w:r>
      <w:r w:rsidRPr="0055627A">
        <w:rPr>
          <w:rFonts w:ascii="Arial" w:hAnsi="Arial" w:cs="Arial"/>
          <w:i/>
        </w:rPr>
        <w:t>Fizičko vaspitanje, igra i sportske aktivnosti</w:t>
      </w:r>
      <w:r w:rsidRPr="0055627A">
        <w:rPr>
          <w:rFonts w:ascii="Arial" w:hAnsi="Arial" w:cs="Arial"/>
        </w:rPr>
        <w:t xml:space="preserve"> zastupljen</w:t>
      </w:r>
      <w:r w:rsidR="0055627A">
        <w:rPr>
          <w:rFonts w:ascii="Arial" w:hAnsi="Arial" w:cs="Arial"/>
        </w:rPr>
        <w:t>o</w:t>
      </w:r>
      <w:r w:rsidRPr="0055627A">
        <w:rPr>
          <w:rFonts w:ascii="Arial" w:hAnsi="Arial" w:cs="Arial"/>
        </w:rPr>
        <w:t xml:space="preserve"> je sa </w:t>
      </w:r>
      <w:r w:rsidR="00EC4A91">
        <w:rPr>
          <w:rFonts w:ascii="Arial" w:hAnsi="Arial" w:cs="Arial"/>
        </w:rPr>
        <w:t>tri</w:t>
      </w:r>
      <w:r w:rsidRPr="0055627A">
        <w:rPr>
          <w:rFonts w:ascii="Arial" w:hAnsi="Arial" w:cs="Arial"/>
        </w:rPr>
        <w:t xml:space="preserve"> časa sed</w:t>
      </w:r>
      <w:bookmarkStart w:id="0" w:name="_GoBack"/>
      <w:bookmarkEnd w:id="0"/>
      <w:r w:rsidRPr="0055627A">
        <w:rPr>
          <w:rFonts w:ascii="Arial" w:hAnsi="Arial" w:cs="Arial"/>
        </w:rPr>
        <w:t>mično. Čas traje 30 minuta.</w:t>
      </w:r>
    </w:p>
    <w:p w14:paraId="5A79F519" w14:textId="77777777" w:rsidR="0055627A" w:rsidRPr="0055627A" w:rsidRDefault="0055627A" w:rsidP="00982C9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eGrid"/>
        <w:tblW w:w="5000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4495"/>
      </w:tblGrid>
      <w:tr w:rsidR="00982C9C" w:rsidRPr="00D511D5" w14:paraId="0AC97320" w14:textId="77777777" w:rsidTr="0055627A">
        <w:tc>
          <w:tcPr>
            <w:tcW w:w="2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14:paraId="46054CA1" w14:textId="77777777" w:rsidR="00982C9C" w:rsidRPr="0055627A" w:rsidRDefault="00982C9C" w:rsidP="0055627A">
            <w:pPr>
              <w:spacing w:line="360" w:lineRule="auto"/>
              <w:jc w:val="center"/>
              <w:rPr>
                <w:rStyle w:val="BookTitle"/>
                <w:rFonts w:ascii="Arial" w:hAnsi="Arial" w:cs="Arial"/>
                <w:sz w:val="24"/>
                <w:szCs w:val="24"/>
              </w:rPr>
            </w:pPr>
            <w:r w:rsidRPr="0055627A">
              <w:rPr>
                <w:rStyle w:val="BookTitle"/>
                <w:rFonts w:ascii="Arial" w:hAnsi="Arial" w:cs="Arial"/>
                <w:sz w:val="24"/>
                <w:szCs w:val="24"/>
              </w:rPr>
              <w:t>NIVO</w:t>
            </w:r>
          </w:p>
        </w:tc>
        <w:tc>
          <w:tcPr>
            <w:tcW w:w="24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4598ED5" w14:textId="77777777" w:rsidR="00982C9C" w:rsidRPr="0055627A" w:rsidRDefault="00982C9C" w:rsidP="0055627A">
            <w:pPr>
              <w:spacing w:line="360" w:lineRule="auto"/>
              <w:jc w:val="center"/>
              <w:rPr>
                <w:rStyle w:val="BookTitle"/>
                <w:rFonts w:ascii="Arial" w:hAnsi="Arial" w:cs="Arial"/>
                <w:sz w:val="24"/>
                <w:szCs w:val="24"/>
              </w:rPr>
            </w:pPr>
            <w:r w:rsidRPr="0055627A">
              <w:rPr>
                <w:rStyle w:val="BookTitle"/>
                <w:rFonts w:ascii="Arial" w:hAnsi="Arial" w:cs="Arial"/>
                <w:sz w:val="24"/>
                <w:szCs w:val="24"/>
              </w:rPr>
              <w:t>BROJ ČASOVA</w:t>
            </w:r>
          </w:p>
        </w:tc>
      </w:tr>
      <w:tr w:rsidR="00982C9C" w:rsidRPr="00D511D5" w14:paraId="469FB460" w14:textId="77777777" w:rsidTr="0055627A">
        <w:tc>
          <w:tcPr>
            <w:tcW w:w="2591" w:type="pct"/>
            <w:shd w:val="clear" w:color="auto" w:fill="auto"/>
            <w:hideMark/>
          </w:tcPr>
          <w:p w14:paraId="6D523BC2" w14:textId="1A04C093" w:rsidR="00982C9C" w:rsidRPr="00D511D5" w:rsidRDefault="00982C9C" w:rsidP="0055627A">
            <w:pPr>
              <w:spacing w:line="360" w:lineRule="auto"/>
              <w:jc w:val="center"/>
              <w:rPr>
                <w:rFonts w:ascii="Arial" w:hAnsi="Arial" w:cs="Arial"/>
                <w:bCs/>
                <w:smallCaps/>
                <w:spacing w:val="5"/>
                <w:sz w:val="24"/>
                <w:szCs w:val="24"/>
              </w:rPr>
            </w:pPr>
            <w:r w:rsidRPr="00D511D5">
              <w:rPr>
                <w:rFonts w:ascii="Arial" w:hAnsi="Arial" w:cs="Arial"/>
                <w:bCs/>
                <w:smallCaps/>
                <w:spacing w:val="5"/>
                <w:sz w:val="24"/>
                <w:szCs w:val="24"/>
              </w:rPr>
              <w:t>NIVO I</w:t>
            </w:r>
          </w:p>
        </w:tc>
        <w:tc>
          <w:tcPr>
            <w:tcW w:w="24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6CB76F8" w14:textId="06F7BD29" w:rsidR="00982C9C" w:rsidRPr="0055627A" w:rsidRDefault="00A21A01" w:rsidP="0055627A">
            <w:pPr>
              <w:spacing w:line="360" w:lineRule="auto"/>
              <w:jc w:val="center"/>
              <w:rPr>
                <w:rStyle w:val="BookTitl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BookTitle"/>
                <w:rFonts w:ascii="Arial" w:hAnsi="Arial" w:cs="Arial"/>
                <w:b w:val="0"/>
                <w:sz w:val="24"/>
                <w:szCs w:val="24"/>
              </w:rPr>
              <w:t>108</w:t>
            </w:r>
          </w:p>
        </w:tc>
      </w:tr>
      <w:tr w:rsidR="00982C9C" w:rsidRPr="00D511D5" w14:paraId="368DE210" w14:textId="77777777" w:rsidTr="0055627A">
        <w:tc>
          <w:tcPr>
            <w:tcW w:w="2591" w:type="pct"/>
            <w:shd w:val="clear" w:color="auto" w:fill="auto"/>
            <w:hideMark/>
          </w:tcPr>
          <w:p w14:paraId="77D7AE20" w14:textId="435C8F09" w:rsidR="00982C9C" w:rsidRPr="00D511D5" w:rsidRDefault="00982C9C" w:rsidP="0055627A">
            <w:pPr>
              <w:spacing w:line="360" w:lineRule="auto"/>
              <w:jc w:val="center"/>
              <w:rPr>
                <w:rFonts w:ascii="Arial" w:hAnsi="Arial" w:cs="Arial"/>
                <w:bCs/>
                <w:smallCaps/>
                <w:spacing w:val="5"/>
                <w:sz w:val="24"/>
                <w:szCs w:val="24"/>
              </w:rPr>
            </w:pPr>
            <w:r w:rsidRPr="00D511D5">
              <w:rPr>
                <w:rFonts w:ascii="Arial" w:hAnsi="Arial" w:cs="Arial"/>
                <w:bCs/>
                <w:smallCaps/>
                <w:spacing w:val="5"/>
                <w:sz w:val="24"/>
                <w:szCs w:val="24"/>
              </w:rPr>
              <w:t>NIVO II</w:t>
            </w:r>
          </w:p>
        </w:tc>
        <w:tc>
          <w:tcPr>
            <w:tcW w:w="24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3FE701" w14:textId="5CACDCF9" w:rsidR="00982C9C" w:rsidRPr="0055627A" w:rsidRDefault="00A21A01" w:rsidP="0055627A">
            <w:pPr>
              <w:spacing w:line="360" w:lineRule="auto"/>
              <w:jc w:val="center"/>
              <w:rPr>
                <w:rStyle w:val="BookTitl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BookTitle"/>
                <w:rFonts w:ascii="Arial" w:hAnsi="Arial" w:cs="Arial"/>
                <w:b w:val="0"/>
                <w:sz w:val="24"/>
                <w:szCs w:val="24"/>
              </w:rPr>
              <w:t>108</w:t>
            </w:r>
          </w:p>
        </w:tc>
      </w:tr>
      <w:tr w:rsidR="00982C9C" w:rsidRPr="00D511D5" w14:paraId="00313AF5" w14:textId="77777777" w:rsidTr="0055627A">
        <w:tc>
          <w:tcPr>
            <w:tcW w:w="2591" w:type="pct"/>
            <w:shd w:val="clear" w:color="auto" w:fill="auto"/>
            <w:hideMark/>
          </w:tcPr>
          <w:p w14:paraId="7C264B56" w14:textId="77777777" w:rsidR="00982C9C" w:rsidRPr="00D511D5" w:rsidRDefault="00982C9C" w:rsidP="0055627A">
            <w:pPr>
              <w:spacing w:line="360" w:lineRule="auto"/>
              <w:jc w:val="center"/>
              <w:rPr>
                <w:rFonts w:ascii="Arial" w:hAnsi="Arial" w:cs="Arial"/>
                <w:bCs/>
                <w:smallCaps/>
                <w:spacing w:val="5"/>
                <w:sz w:val="24"/>
                <w:szCs w:val="24"/>
              </w:rPr>
            </w:pPr>
            <w:r w:rsidRPr="00D511D5">
              <w:rPr>
                <w:rFonts w:ascii="Arial" w:hAnsi="Arial" w:cs="Arial"/>
                <w:bCs/>
                <w:smallCaps/>
                <w:spacing w:val="5"/>
                <w:sz w:val="24"/>
                <w:szCs w:val="24"/>
              </w:rPr>
              <w:t>NIVO III</w:t>
            </w:r>
          </w:p>
        </w:tc>
        <w:tc>
          <w:tcPr>
            <w:tcW w:w="24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25260A" w14:textId="069DD866" w:rsidR="00982C9C" w:rsidRPr="0055627A" w:rsidRDefault="00A21A01" w:rsidP="0055627A">
            <w:pPr>
              <w:spacing w:line="360" w:lineRule="auto"/>
              <w:jc w:val="center"/>
              <w:rPr>
                <w:rStyle w:val="BookTitl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BookTitle"/>
                <w:rFonts w:ascii="Arial" w:hAnsi="Arial" w:cs="Arial"/>
                <w:b w:val="0"/>
                <w:sz w:val="24"/>
                <w:szCs w:val="24"/>
              </w:rPr>
              <w:t>99</w:t>
            </w:r>
          </w:p>
        </w:tc>
      </w:tr>
    </w:tbl>
    <w:p w14:paraId="1DB14C6F" w14:textId="3ED68AEE" w:rsidR="00982C9C" w:rsidRDefault="00982C9C" w:rsidP="00BF0677">
      <w:pPr>
        <w:rPr>
          <w:rFonts w:ascii="Arial" w:hAnsi="Arial" w:cs="Arial"/>
          <w:sz w:val="24"/>
          <w:szCs w:val="24"/>
          <w:lang w:val="sr-Latn-RS"/>
        </w:rPr>
      </w:pPr>
    </w:p>
    <w:p w14:paraId="479C9837" w14:textId="5D8841F5" w:rsidR="0055627A" w:rsidRDefault="0055627A" w:rsidP="00BF0677">
      <w:pPr>
        <w:rPr>
          <w:rFonts w:ascii="Arial" w:hAnsi="Arial" w:cs="Arial"/>
          <w:sz w:val="24"/>
          <w:szCs w:val="24"/>
          <w:lang w:val="sr-Latn-RS"/>
        </w:rPr>
      </w:pPr>
    </w:p>
    <w:p w14:paraId="4F5734E3" w14:textId="5F94BCFB" w:rsidR="0055627A" w:rsidRDefault="0055627A" w:rsidP="00BF0677">
      <w:pPr>
        <w:rPr>
          <w:rFonts w:ascii="Arial" w:hAnsi="Arial" w:cs="Arial"/>
          <w:sz w:val="24"/>
          <w:szCs w:val="24"/>
          <w:lang w:val="sr-Latn-RS"/>
        </w:rPr>
      </w:pPr>
    </w:p>
    <w:p w14:paraId="6822E530" w14:textId="1DBF53E2" w:rsidR="0055627A" w:rsidRDefault="0055627A" w:rsidP="00BF0677">
      <w:pPr>
        <w:rPr>
          <w:rFonts w:ascii="Arial" w:hAnsi="Arial" w:cs="Arial"/>
          <w:sz w:val="24"/>
          <w:szCs w:val="24"/>
          <w:lang w:val="sr-Latn-RS"/>
        </w:rPr>
      </w:pPr>
    </w:p>
    <w:p w14:paraId="5001B8BA" w14:textId="6D18972D" w:rsidR="0055627A" w:rsidRDefault="0055627A" w:rsidP="00BF0677">
      <w:pPr>
        <w:rPr>
          <w:rFonts w:ascii="Arial" w:hAnsi="Arial" w:cs="Arial"/>
          <w:sz w:val="24"/>
          <w:szCs w:val="24"/>
          <w:lang w:val="sr-Latn-RS"/>
        </w:rPr>
      </w:pPr>
    </w:p>
    <w:p w14:paraId="636C90DB" w14:textId="56FE16F8" w:rsidR="0055627A" w:rsidRDefault="0055627A" w:rsidP="00BF0677">
      <w:pPr>
        <w:rPr>
          <w:rFonts w:ascii="Arial" w:hAnsi="Arial" w:cs="Arial"/>
          <w:sz w:val="24"/>
          <w:szCs w:val="24"/>
          <w:lang w:val="sr-Latn-RS"/>
        </w:rPr>
      </w:pPr>
    </w:p>
    <w:p w14:paraId="6CC41A22" w14:textId="3A2B75B9" w:rsidR="0055627A" w:rsidRDefault="0055627A" w:rsidP="00BF0677">
      <w:pPr>
        <w:rPr>
          <w:rFonts w:ascii="Arial" w:hAnsi="Arial" w:cs="Arial"/>
          <w:sz w:val="24"/>
          <w:szCs w:val="24"/>
          <w:lang w:val="sr-Latn-RS"/>
        </w:rPr>
      </w:pPr>
    </w:p>
    <w:p w14:paraId="30501F49" w14:textId="0CCD0EA3" w:rsidR="0055627A" w:rsidRDefault="0055627A" w:rsidP="00BF0677">
      <w:pPr>
        <w:rPr>
          <w:rFonts w:ascii="Arial" w:hAnsi="Arial" w:cs="Arial"/>
          <w:sz w:val="24"/>
          <w:szCs w:val="24"/>
          <w:lang w:val="sr-Latn-RS"/>
        </w:rPr>
      </w:pPr>
    </w:p>
    <w:p w14:paraId="31B731E5" w14:textId="77777777" w:rsidR="0055627A" w:rsidRPr="00D511D5" w:rsidRDefault="0055627A" w:rsidP="00BF0677">
      <w:pPr>
        <w:rPr>
          <w:rFonts w:ascii="Arial" w:hAnsi="Arial" w:cs="Arial"/>
          <w:sz w:val="24"/>
          <w:szCs w:val="24"/>
          <w:lang w:val="sr-Latn-RS"/>
        </w:rPr>
      </w:pPr>
    </w:p>
    <w:p w14:paraId="319EB08A" w14:textId="7B030B54" w:rsidR="0055627A" w:rsidRPr="004903A8" w:rsidRDefault="0055627A" w:rsidP="00E42AF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b/>
          <w:sz w:val="24"/>
          <w:lang w:val="hr-HR"/>
        </w:rPr>
      </w:pPr>
      <w:r w:rsidRPr="004903A8">
        <w:rPr>
          <w:rFonts w:ascii="Arial" w:hAnsi="Arial" w:cs="Arial"/>
          <w:b/>
          <w:sz w:val="24"/>
          <w:lang w:val="hr-HR"/>
        </w:rPr>
        <w:lastRenderedPageBreak/>
        <w:t xml:space="preserve">OBRAZOVNO-VASPITNI ISHODI   </w:t>
      </w:r>
    </w:p>
    <w:p w14:paraId="5383B1D8" w14:textId="77777777" w:rsidR="0055627A" w:rsidRDefault="0055627A">
      <w:pPr>
        <w:rPr>
          <w:rFonts w:ascii="Arial" w:hAnsi="Arial" w:cs="Arial"/>
          <w:b/>
          <w:bCs/>
          <w:sz w:val="24"/>
          <w:szCs w:val="24"/>
        </w:rPr>
      </w:pPr>
    </w:p>
    <w:p w14:paraId="4B190E5D" w14:textId="70A2ADD3" w:rsidR="00BF0677" w:rsidRPr="00D511D5" w:rsidRDefault="00BF0677" w:rsidP="0055627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511D5">
        <w:rPr>
          <w:rFonts w:ascii="Arial" w:hAnsi="Arial" w:cs="Arial"/>
          <w:b/>
          <w:bCs/>
          <w:sz w:val="24"/>
          <w:szCs w:val="24"/>
        </w:rPr>
        <w:t xml:space="preserve">I </w:t>
      </w:r>
      <w:r w:rsidR="0055627A">
        <w:rPr>
          <w:rFonts w:ascii="Arial" w:hAnsi="Arial" w:cs="Arial"/>
          <w:b/>
          <w:bCs/>
          <w:sz w:val="24"/>
          <w:szCs w:val="24"/>
        </w:rPr>
        <w:t>razred</w:t>
      </w:r>
    </w:p>
    <w:tbl>
      <w:tblPr>
        <w:tblStyle w:val="TableGrid"/>
        <w:tblpPr w:leftFromText="180" w:rightFromText="180" w:vertAnchor="text" w:horzAnchor="margin" w:tblpX="137" w:tblpY="258"/>
        <w:tblW w:w="5000" w:type="pct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BF0677" w:rsidRPr="0055627A" w14:paraId="36255304" w14:textId="77777777" w:rsidTr="0055627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C0AFE" w14:textId="497D3A63" w:rsidR="00BF0677" w:rsidRPr="0055627A" w:rsidRDefault="00BF0677" w:rsidP="005562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Obrazovno-vaspitni ishod</w:t>
            </w:r>
            <w:r w:rsidR="002616B4"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</w:t>
            </w: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1</w:t>
            </w:r>
          </w:p>
          <w:p w14:paraId="004178AF" w14:textId="77777777" w:rsidR="0055627A" w:rsidRDefault="0055627A" w:rsidP="0055627A">
            <w:pPr>
              <w:spacing w:after="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61FEB4CC" w14:textId="6ABF7E9B" w:rsidR="00BF0677" w:rsidRDefault="00BF0677" w:rsidP="00196B0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VJEŽBE ZA RAZVOJ MOTORIČKIH</w:t>
            </w:r>
            <w:r w:rsidR="00EE3F28"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I </w:t>
            </w: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FUNKCIONALNIH SPOSOBNOSTI</w:t>
            </w:r>
            <w:r w:rsidR="00EE3F28"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I PRAVILNOG DRŽANJA TIJELA</w:t>
            </w:r>
          </w:p>
          <w:p w14:paraId="3818F296" w14:textId="77777777" w:rsidR="00BF0677" w:rsidRDefault="00BF0677" w:rsidP="005562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Na kraju učenja učenik</w:t>
            </w:r>
            <w:r w:rsidR="0055627A" w:rsidRPr="0055627A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/učenica</w:t>
            </w:r>
            <w:r w:rsidRPr="0055627A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će moći da</w:t>
            </w:r>
            <w:r w:rsidR="0056711C" w:rsidRPr="0055627A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i</w:t>
            </w:r>
            <w:r w:rsidRPr="0055627A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zvodi vježbe za razvoj motoričkih i funkcionalnih sposobnosti</w:t>
            </w:r>
            <w:r w:rsidR="00FA6876" w:rsidRPr="0055627A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i pravilnog držanja tijela.</w:t>
            </w:r>
          </w:p>
          <w:p w14:paraId="036AE023" w14:textId="057A18E0" w:rsidR="0055627A" w:rsidRPr="0055627A" w:rsidRDefault="0055627A" w:rsidP="005562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sr-Latn-CS"/>
              </w:rPr>
            </w:pPr>
          </w:p>
        </w:tc>
      </w:tr>
      <w:tr w:rsidR="00BF0677" w:rsidRPr="0055627A" w14:paraId="3FDF8A9F" w14:textId="77777777" w:rsidTr="0055627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B403" w14:textId="77777777" w:rsidR="0055627A" w:rsidRPr="0055627A" w:rsidRDefault="0055627A" w:rsidP="0055627A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50EE920D" w14:textId="39175B05" w:rsidR="00BF0677" w:rsidRDefault="00BF0677" w:rsidP="0055627A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Ishodi učenja</w:t>
            </w:r>
          </w:p>
          <w:p w14:paraId="500B9014" w14:textId="77777777" w:rsidR="0055627A" w:rsidRPr="0055627A" w:rsidRDefault="0055627A" w:rsidP="0055627A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6B65CF24" w14:textId="4948D75A" w:rsidR="00BF0677" w:rsidRPr="0055627A" w:rsidRDefault="00BF0677" w:rsidP="0055627A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Tokom učenja učenik</w:t>
            </w:r>
            <w:r w:rsidR="0055627A"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/učenica</w:t>
            </w: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će moći da</w:t>
            </w:r>
            <w:r w:rsidR="0055627A"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:</w:t>
            </w:r>
          </w:p>
          <w:p w14:paraId="3BC890CA" w14:textId="5AA74827" w:rsidR="00BF0677" w:rsidRPr="0055627A" w:rsidRDefault="0055627A" w:rsidP="00E42A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p</w:t>
            </w:r>
            <w:r w:rsidR="006C097C" w:rsidRPr="0055627A">
              <w:rPr>
                <w:rFonts w:ascii="Arial" w:hAnsi="Arial" w:cs="Arial"/>
                <w:sz w:val="23"/>
                <w:szCs w:val="23"/>
                <w:lang w:val="sr-Latn-CS"/>
              </w:rPr>
              <w:t>okaže na sebi i na modelu djelove tijela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79602924" w14:textId="7118E2D9" w:rsidR="006C097C" w:rsidRPr="0055627A" w:rsidRDefault="0055627A" w:rsidP="00E42A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s</w:t>
            </w:r>
            <w:r w:rsidR="006C097C" w:rsidRPr="0055627A">
              <w:rPr>
                <w:rFonts w:ascii="Arial" w:hAnsi="Arial" w:cs="Arial"/>
                <w:sz w:val="23"/>
                <w:szCs w:val="23"/>
                <w:lang w:val="sr-Latn-CS"/>
              </w:rPr>
              <w:t>tekne naviku da pravilno drži tijelo prilikom hodanja, trčanja i sjedenja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46447612" w14:textId="7F966BDF" w:rsidR="006C097C" w:rsidRPr="0055627A" w:rsidRDefault="0055627A" w:rsidP="00E42A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r</w:t>
            </w:r>
            <w:r w:rsidR="006C097C" w:rsidRPr="0055627A">
              <w:rPr>
                <w:rFonts w:ascii="Arial" w:hAnsi="Arial" w:cs="Arial"/>
                <w:sz w:val="23"/>
                <w:szCs w:val="23"/>
                <w:lang w:val="sr-Latn-CS"/>
              </w:rPr>
              <w:t>azvija snagu, brzinu, preciznost i fleksibilnost</w:t>
            </w:r>
            <w:r w:rsidR="00196B05"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21B06FA0" w14:textId="3BB6F91F" w:rsidR="006C097C" w:rsidRPr="0055627A" w:rsidRDefault="00196B05" w:rsidP="00E42A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u</w:t>
            </w:r>
            <w:r w:rsidR="006C097C" w:rsidRPr="0055627A">
              <w:rPr>
                <w:rFonts w:ascii="Arial" w:hAnsi="Arial" w:cs="Arial"/>
                <w:sz w:val="23"/>
                <w:szCs w:val="23"/>
                <w:lang w:val="sr-Latn-CS"/>
              </w:rPr>
              <w:t>skladi koordinaciju ruku i nogu sa skladnim i pravilnim izvođenjem pokreta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186760D7" w14:textId="46BEF265" w:rsidR="00BF0677" w:rsidRPr="0055627A" w:rsidRDefault="00196B05" w:rsidP="00E42A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i</w:t>
            </w:r>
            <w:r w:rsidR="00BF0677" w:rsidRPr="0055627A">
              <w:rPr>
                <w:rFonts w:ascii="Arial" w:hAnsi="Arial" w:cs="Arial"/>
                <w:sz w:val="23"/>
                <w:szCs w:val="23"/>
                <w:lang w:val="sr-Latn-CS"/>
              </w:rPr>
              <w:t>zvodi vježbe za razvoj koordinacije i eksplozivne snage.</w:t>
            </w:r>
          </w:p>
          <w:p w14:paraId="50FAC835" w14:textId="77777777" w:rsidR="00BF0677" w:rsidRPr="0055627A" w:rsidRDefault="00BF0677" w:rsidP="0055627A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</w:tc>
      </w:tr>
      <w:tr w:rsidR="00BF0677" w:rsidRPr="0055627A" w14:paraId="7A92EC69" w14:textId="77777777" w:rsidTr="0055627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AB5A" w14:textId="77777777" w:rsidR="00196B05" w:rsidRDefault="00196B05" w:rsidP="0055627A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7DD5C8C7" w14:textId="7B1D3ED7" w:rsidR="00BF0677" w:rsidRDefault="00BF0677" w:rsidP="0055627A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Didaktičke preporuke za realizaciju obrazovno-vaspitnog ishoda</w:t>
            </w:r>
          </w:p>
          <w:p w14:paraId="2C00A9DB" w14:textId="77777777" w:rsidR="00196B05" w:rsidRPr="0055627A" w:rsidRDefault="00196B05" w:rsidP="0055627A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2FD79AD0" w14:textId="4FA3B511" w:rsidR="00BF0677" w:rsidRDefault="00196B05" w:rsidP="00196B05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1. </w:t>
            </w:r>
            <w:r w:rsidR="00BF0677"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Sadržaji/pojmovi</w:t>
            </w: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="00EA456C" w:rsidRPr="0055627A">
              <w:rPr>
                <w:rFonts w:ascii="Arial" w:hAnsi="Arial" w:cs="Arial"/>
                <w:bCs/>
                <w:sz w:val="23"/>
                <w:szCs w:val="23"/>
                <w:lang w:val="sr-Latn-CS"/>
              </w:rPr>
              <w:t>tijelo, djelovi tijela, prostor, pokret</w:t>
            </w:r>
            <w:r>
              <w:rPr>
                <w:rFonts w:ascii="Arial" w:hAnsi="Arial" w:cs="Arial"/>
                <w:bCs/>
                <w:sz w:val="23"/>
                <w:szCs w:val="23"/>
                <w:lang w:val="sr-Latn-CS"/>
              </w:rPr>
              <w:t xml:space="preserve">; </w:t>
            </w:r>
            <w:r w:rsidR="00EA456C" w:rsidRPr="0055627A">
              <w:rPr>
                <w:rFonts w:ascii="Arial" w:hAnsi="Arial" w:cs="Arial"/>
                <w:sz w:val="23"/>
                <w:szCs w:val="23"/>
                <w:lang w:val="sr-Latn-CS"/>
              </w:rPr>
              <w:t>v</w:t>
            </w:r>
            <w:r w:rsidR="00BF0677" w:rsidRPr="0055627A">
              <w:rPr>
                <w:rFonts w:ascii="Arial" w:hAnsi="Arial" w:cs="Arial"/>
                <w:sz w:val="23"/>
                <w:szCs w:val="23"/>
                <w:lang w:val="sr-Latn-CS"/>
              </w:rPr>
              <w:t>ježbe za razvoj motoričkih i funkcionalnih sposobnosti</w:t>
            </w:r>
            <w:r w:rsidR="00FA6876" w:rsidRPr="0055627A">
              <w:rPr>
                <w:rFonts w:ascii="Arial" w:hAnsi="Arial" w:cs="Arial"/>
                <w:sz w:val="23"/>
                <w:szCs w:val="23"/>
                <w:lang w:val="sr-Latn-CS"/>
              </w:rPr>
              <w:t xml:space="preserve"> i pravilnog držanja tijela.</w:t>
            </w:r>
          </w:p>
          <w:p w14:paraId="56662943" w14:textId="77777777" w:rsidR="00196B05" w:rsidRPr="0055627A" w:rsidRDefault="00196B05" w:rsidP="00196B05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18394CAF" w14:textId="3076968C" w:rsidR="00FA6876" w:rsidRPr="0055627A" w:rsidRDefault="00196B05" w:rsidP="00196B0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3"/>
                <w:szCs w:val="23"/>
                <w:lang w:val="hr-HR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2. </w:t>
            </w:r>
            <w:r w:rsidR="00BF0677"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Aktivnosti u</w:t>
            </w:r>
            <w:r w:rsidR="00BF0677" w:rsidRPr="0055627A">
              <w:rPr>
                <w:rFonts w:ascii="Arial" w:hAnsi="Arial" w:cs="Arial"/>
                <w:b/>
                <w:sz w:val="23"/>
                <w:szCs w:val="23"/>
              </w:rPr>
              <w:t>čenja i idejne preporuke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: </w:t>
            </w:r>
            <w:r w:rsidR="0005231A" w:rsidRPr="0055627A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hodanje i trčanje naprijed i unazad po šablonu (krug, pravougaonik, oblik brojeva, slova...)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  <w:r w:rsidR="0005231A" w:rsidRPr="0055627A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hodanje preko niskih prepreka, uz i niz blagu kosinu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  <w:r w:rsidR="0005231A" w:rsidRPr="0055627A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skakanje sa obje noge iz mjesta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  <w:r w:rsidR="0005231A" w:rsidRPr="0055627A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skakanje na jednoj nozi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  <w:r w:rsidR="0005231A" w:rsidRPr="0055627A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dizanje i nošenje različitih predmeta (pojedinačno i grupno)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  <w:r w:rsidR="0005231A" w:rsidRPr="0055627A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penjanje na ripstol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  <w:r w:rsidR="0005231A" w:rsidRPr="0055627A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puzanje potrbuške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  <w:r w:rsidR="0005231A" w:rsidRPr="0055627A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provlačenje kroz gimnastičke sprave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  <w:r w:rsidR="0005231A" w:rsidRPr="0055627A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guranje švedskog sanduka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  <w:r w:rsidR="0005231A" w:rsidRPr="0055627A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vučenje kanapa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  <w:r w:rsidR="0005231A" w:rsidRPr="0055627A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imitiranje nastavnika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/nastavnice</w:t>
            </w:r>
            <w:r w:rsidR="0005231A" w:rsidRPr="0055627A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prilikom izvođenja vježbi snage i vježbi oblikovanja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  <w:r w:rsidR="00FA6876" w:rsidRPr="0055627A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kompleks vježbi oblikovanja.</w:t>
            </w:r>
          </w:p>
          <w:p w14:paraId="0E74F7E7" w14:textId="0660C441" w:rsidR="00BF0677" w:rsidRPr="0055627A" w:rsidRDefault="00BF0677" w:rsidP="0055627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3"/>
                <w:szCs w:val="23"/>
                <w:lang w:val="hr-HR"/>
              </w:rPr>
            </w:pPr>
          </w:p>
          <w:p w14:paraId="0212875F" w14:textId="702C2163" w:rsidR="00BF0677" w:rsidRPr="0055627A" w:rsidRDefault="00BF0677" w:rsidP="0055627A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</w:pPr>
            <w:r w:rsidRPr="0055627A"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Preporuka za nastavnika</w:t>
            </w:r>
            <w:r w:rsidR="00196B05"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/nastavnicu:</w:t>
            </w:r>
            <w:r w:rsidRPr="0055627A">
              <w:rPr>
                <w:rFonts w:ascii="Arial" w:hAnsi="Arial" w:cs="Arial"/>
                <w:sz w:val="23"/>
                <w:szCs w:val="23"/>
                <w:lang w:val="sr-Latn-CS"/>
              </w:rPr>
              <w:t xml:space="preserve">        </w:t>
            </w:r>
          </w:p>
          <w:p w14:paraId="1BDFF884" w14:textId="522EAD44" w:rsidR="00BF0677" w:rsidRPr="00196B05" w:rsidRDefault="00BF0677" w:rsidP="00E42AFE">
            <w:pPr>
              <w:pStyle w:val="ListParagraph"/>
              <w:numPr>
                <w:ilvl w:val="2"/>
                <w:numId w:val="6"/>
              </w:numPr>
              <w:spacing w:after="0" w:line="240" w:lineRule="auto"/>
              <w:ind w:left="330" w:hanging="33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Koristiti metod ponavljanja, promjenjivog inte</w:t>
            </w:r>
            <w:r w:rsidR="00196B05">
              <w:rPr>
                <w:rFonts w:ascii="Arial" w:hAnsi="Arial" w:cs="Arial"/>
                <w:sz w:val="23"/>
                <w:szCs w:val="23"/>
                <w:lang w:val="sr-Latn-CS"/>
              </w:rPr>
              <w:t>n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ziteta i trajanja aktivnosti</w:t>
            </w:r>
            <w:r w:rsidR="00196B05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7A4DB1D9" w14:textId="63B9ED0E" w:rsidR="00BF0677" w:rsidRPr="00196B05" w:rsidRDefault="00BF0677" w:rsidP="00E42AFE">
            <w:pPr>
              <w:pStyle w:val="ListParagraph"/>
              <w:numPr>
                <w:ilvl w:val="2"/>
                <w:numId w:val="6"/>
              </w:numPr>
              <w:spacing w:after="0" w:line="240" w:lineRule="auto"/>
              <w:ind w:left="330" w:hanging="33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Mjeriti morfološke karakteristike</w:t>
            </w:r>
            <w:r w:rsidR="00196B05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11ACD722" w14:textId="6EC82CBE" w:rsidR="00BF0677" w:rsidRPr="00196B05" w:rsidRDefault="00BF0677" w:rsidP="00E42AFE">
            <w:pPr>
              <w:pStyle w:val="ListParagraph"/>
              <w:numPr>
                <w:ilvl w:val="2"/>
                <w:numId w:val="6"/>
              </w:numPr>
              <w:spacing w:after="0" w:line="240" w:lineRule="auto"/>
              <w:ind w:left="330" w:hanging="33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Uraditi bateriju testova i uporediti rezultate sa prethodnom godinom</w:t>
            </w:r>
            <w:r w:rsidR="00196B05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2EC5EC39" w14:textId="77777777" w:rsidR="00BF0677" w:rsidRPr="0055627A" w:rsidRDefault="00BF0677" w:rsidP="0055627A">
            <w:pPr>
              <w:spacing w:after="0" w:line="240" w:lineRule="auto"/>
              <w:ind w:left="709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7A041B5F" w14:textId="77777777" w:rsidR="00BF0677" w:rsidRPr="0055627A" w:rsidRDefault="00BF0677" w:rsidP="0055627A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       </w:t>
            </w:r>
          </w:p>
          <w:p w14:paraId="0A9B1575" w14:textId="77777777" w:rsidR="00BF0677" w:rsidRPr="0055627A" w:rsidRDefault="00BF0677" w:rsidP="0055627A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</w:tc>
      </w:tr>
    </w:tbl>
    <w:p w14:paraId="71848036" w14:textId="77777777" w:rsidR="00BF0677" w:rsidRPr="00D511D5" w:rsidRDefault="00BF0677" w:rsidP="00BF0677">
      <w:pPr>
        <w:rPr>
          <w:rFonts w:ascii="Arial" w:hAnsi="Arial" w:cs="Arial"/>
          <w:sz w:val="24"/>
          <w:szCs w:val="24"/>
        </w:rPr>
      </w:pPr>
    </w:p>
    <w:p w14:paraId="0337926E" w14:textId="77777777" w:rsidR="00BF0677" w:rsidRPr="00D511D5" w:rsidRDefault="00BF0677" w:rsidP="00BF06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104"/>
        <w:tblW w:w="5000" w:type="pct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196B05" w:rsidRPr="00196B05" w14:paraId="3603696D" w14:textId="77777777" w:rsidTr="00196B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B48D7" w14:textId="77777777" w:rsidR="00196B05" w:rsidRPr="00196B05" w:rsidRDefault="00196B05" w:rsidP="00196B05">
            <w:pPr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196B05">
              <w:rPr>
                <w:rFonts w:ascii="Arial" w:hAnsi="Arial" w:cs="Arial"/>
                <w:b/>
                <w:sz w:val="23"/>
                <w:szCs w:val="23"/>
                <w:lang w:val="sr-Latn-CS"/>
              </w:rPr>
              <w:lastRenderedPageBreak/>
              <w:t>Obrazovno-vaspitni ishod 2</w:t>
            </w:r>
          </w:p>
          <w:p w14:paraId="5C665B10" w14:textId="77777777" w:rsidR="00196B05" w:rsidRPr="00196B05" w:rsidRDefault="00196B05" w:rsidP="00196B05">
            <w:pPr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196B05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ELEMENTI TEHNIKE U POJEDINAČNIM I EKIPNIM SPORTSKIM DISCIPLINAMA</w:t>
            </w:r>
          </w:p>
          <w:p w14:paraId="5DC0517F" w14:textId="72D87A84" w:rsidR="00196B05" w:rsidRPr="00196B05" w:rsidRDefault="00196B05" w:rsidP="00196B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</w:pPr>
            <w:r w:rsidRPr="00196B05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Na kraju učenja učenik</w:t>
            </w:r>
            <w:r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/učenica</w:t>
            </w:r>
            <w:r w:rsidRPr="00196B05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će moći da izvodi osnovne elemente tehnike sportskih disciplina i učestvuje u sportskoj igri.</w:t>
            </w:r>
          </w:p>
        </w:tc>
      </w:tr>
      <w:tr w:rsidR="00196B05" w:rsidRPr="00196B05" w14:paraId="720BA82C" w14:textId="77777777" w:rsidTr="00196B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50D7" w14:textId="77777777" w:rsidR="00196B05" w:rsidRPr="00196B05" w:rsidRDefault="00196B05" w:rsidP="00196B05">
            <w:pPr>
              <w:spacing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196B05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Ishodi učenja:</w:t>
            </w:r>
          </w:p>
          <w:p w14:paraId="55AC91AA" w14:textId="77777777" w:rsidR="00196B05" w:rsidRPr="0055627A" w:rsidRDefault="00196B05" w:rsidP="00196B05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Tokom učenja učenik/učenica će moći da:</w:t>
            </w:r>
          </w:p>
          <w:p w14:paraId="5639AE0F" w14:textId="2CC4407B" w:rsidR="00196B05" w:rsidRPr="00196B05" w:rsidRDefault="00196B05" w:rsidP="00E42AFE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i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zvodi osnovne elemente tehnike u sportskim disciplinama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7DD7580D" w14:textId="51B11526" w:rsidR="00196B05" w:rsidRPr="00196B05" w:rsidRDefault="00196B05" w:rsidP="00E42AFE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p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oveže osnovne elemente tehnike u sportskim disciplinama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4959EC6C" w14:textId="55DC8C84" w:rsidR="00196B05" w:rsidRPr="00196B05" w:rsidRDefault="00196B05" w:rsidP="00E42AFE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u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čestvuje u sportskoj igri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55351FA4" w14:textId="562EE17B" w:rsidR="00196B05" w:rsidRPr="00196B05" w:rsidRDefault="00196B05" w:rsidP="00E42AFE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u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 xml:space="preserve">čestvuje u sportskim takmičenjima primjenjujući stečena znanja iz sportskih disciplina. </w:t>
            </w:r>
          </w:p>
        </w:tc>
      </w:tr>
      <w:tr w:rsidR="00196B05" w:rsidRPr="00196B05" w14:paraId="2C02BAD9" w14:textId="77777777" w:rsidTr="00196B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A7C9" w14:textId="77777777" w:rsidR="00A81F68" w:rsidRDefault="00A81F68" w:rsidP="00A81F68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443F98C5" w14:textId="72977CE3" w:rsidR="00196B05" w:rsidRDefault="00196B05" w:rsidP="00A81F68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196B05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Didaktičke preporuke za realizaciju obrazovno-vaspitnog ishoda</w:t>
            </w:r>
          </w:p>
          <w:p w14:paraId="389F0C2C" w14:textId="77777777" w:rsidR="00A81F68" w:rsidRPr="00196B05" w:rsidRDefault="00A81F68" w:rsidP="00A81F68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33A1CF63" w14:textId="48A2C9A1" w:rsidR="00196B05" w:rsidRDefault="00196B05" w:rsidP="00A81F68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1. </w:t>
            </w:r>
            <w:r w:rsidRPr="00196B05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Sadržaji/pojmovi</w:t>
            </w: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pojedinačne i ekipne sportske discipline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281DF091" w14:textId="77777777" w:rsidR="00A81F68" w:rsidRPr="00196B05" w:rsidRDefault="00A81F68" w:rsidP="00A81F68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619DD876" w14:textId="501ADE30" w:rsidR="00196B05" w:rsidRDefault="00196B05" w:rsidP="00A81F68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2. </w:t>
            </w:r>
            <w:r w:rsidRPr="00196B05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Aktivnosti u</w:t>
            </w:r>
            <w:r w:rsidRPr="00196B05">
              <w:rPr>
                <w:rFonts w:ascii="Arial" w:hAnsi="Arial" w:cs="Arial"/>
                <w:b/>
                <w:sz w:val="23"/>
                <w:szCs w:val="23"/>
              </w:rPr>
              <w:t>čenja i idejne preporuke</w:t>
            </w:r>
          </w:p>
          <w:p w14:paraId="31CABED7" w14:textId="77777777" w:rsidR="00A81F68" w:rsidRPr="00196B05" w:rsidRDefault="00A81F68" w:rsidP="00A81F68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74D2E9CF" w14:textId="4A080B0E" w:rsidR="00196B05" w:rsidRDefault="00196B05" w:rsidP="00A81F68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196B05">
              <w:rPr>
                <w:rFonts w:ascii="Arial" w:hAnsi="Arial" w:cs="Arial"/>
                <w:b/>
                <w:sz w:val="23"/>
                <w:szCs w:val="23"/>
              </w:rPr>
              <w:t>ATLETIKA</w:t>
            </w:r>
            <w:r w:rsidR="002E44E7">
              <w:rPr>
                <w:rFonts w:ascii="Arial" w:hAnsi="Arial" w:cs="Arial"/>
                <w:b/>
                <w:sz w:val="23"/>
                <w:szCs w:val="23"/>
              </w:rPr>
              <w:t>: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2E44E7">
              <w:rPr>
                <w:rFonts w:ascii="Arial" w:hAnsi="Arial" w:cs="Arial"/>
                <w:sz w:val="23"/>
                <w:szCs w:val="23"/>
              </w:rPr>
              <w:t>o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snovi tehnike trčanja, skokova i bacanja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 a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tletske predvježbe (niski i visoki skip, zabacivanje, visoki skip sa poskokom, izbacivanje i grabeći korak)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 t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ehnika trčanja – usavršavanje (ritam, frekvencija i dužina koraka)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 s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kok udalj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 s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kok uvis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 b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acanje medicinke 2-4kg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 xml:space="preserve">; 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p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 xml:space="preserve">roljećni i jesenji kros 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–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 xml:space="preserve"> priprema i realizacija (distanca M 800m/Ž 600m)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319D06D5" w14:textId="77777777" w:rsidR="00A81F68" w:rsidRPr="00196B05" w:rsidRDefault="00A81F68" w:rsidP="00A81F68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5856E3AA" w14:textId="701BDEAF" w:rsidR="00196B05" w:rsidRDefault="00196B05" w:rsidP="00A81F68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196B05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GIMNASTIKA</w:t>
            </w:r>
            <w:r w:rsidR="002E44E7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="002E44E7" w:rsidRPr="002E44E7">
              <w:rPr>
                <w:rFonts w:ascii="Arial" w:hAnsi="Arial" w:cs="Arial"/>
                <w:sz w:val="23"/>
                <w:szCs w:val="23"/>
                <w:lang w:val="sr-Latn-CS"/>
              </w:rPr>
              <w:t>k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olut naprijed i nazad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; mo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st spustom uz pomoć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 xml:space="preserve">; 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raznoška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 xml:space="preserve">; 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v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isovi, potpori i upori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; h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odanje na gredi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783AE073" w14:textId="77777777" w:rsidR="00A81F68" w:rsidRPr="00196B05" w:rsidRDefault="00A81F68" w:rsidP="00A81F68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6C36E435" w14:textId="77777777" w:rsidR="00A81F68" w:rsidRDefault="00196B05" w:rsidP="00A81F68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196B05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KOŠARKA</w:t>
            </w:r>
            <w:r w:rsidR="002E44E7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="002E44E7" w:rsidRPr="002E44E7">
              <w:rPr>
                <w:rFonts w:ascii="Arial" w:hAnsi="Arial" w:cs="Arial"/>
                <w:sz w:val="23"/>
                <w:szCs w:val="23"/>
                <w:lang w:val="sr-Latn-CS"/>
              </w:rPr>
              <w:t>d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odavanje lopte u kretanju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; šu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t iz kretanja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; i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gra na jedan koš 2:2 i 3:3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1546A335" w14:textId="05C185CE" w:rsidR="00196B05" w:rsidRPr="00196B05" w:rsidRDefault="00196B05" w:rsidP="00A81F68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 xml:space="preserve">             </w:t>
            </w:r>
          </w:p>
          <w:p w14:paraId="5F72DC68" w14:textId="10DDC430" w:rsidR="00196B05" w:rsidRDefault="00196B05" w:rsidP="00A81F68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196B05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FUDBAL</w:t>
            </w:r>
            <w:r w:rsidR="002E44E7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="002E44E7" w:rsidRPr="002E44E7">
              <w:rPr>
                <w:rFonts w:ascii="Arial" w:hAnsi="Arial" w:cs="Arial"/>
                <w:sz w:val="23"/>
                <w:szCs w:val="23"/>
                <w:lang w:val="sr-Latn-CS"/>
              </w:rPr>
              <w:t>v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ođenje lopte između prepreka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; d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 xml:space="preserve">odavanje i primanje lopte u mjestu i kretanju 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–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 xml:space="preserve"> specifična vođenja lopte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; i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gra na dva gola uz primjenu pravila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</w:p>
          <w:p w14:paraId="26BC0D87" w14:textId="77777777" w:rsidR="00A81F68" w:rsidRPr="00196B05" w:rsidRDefault="00A81F68" w:rsidP="00A81F68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15EACFF4" w14:textId="175FAE57" w:rsidR="00196B05" w:rsidRDefault="00196B05" w:rsidP="00A81F68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196B05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RUKOMET</w:t>
            </w:r>
            <w:r w:rsidR="002E44E7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="002E44E7" w:rsidRPr="002E44E7">
              <w:rPr>
                <w:rFonts w:ascii="Arial" w:hAnsi="Arial" w:cs="Arial"/>
                <w:sz w:val="23"/>
                <w:szCs w:val="23"/>
                <w:lang w:val="sr-Latn-CS"/>
              </w:rPr>
              <w:t>h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vatanje i dodavanje lopte u različitim položajima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; i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zvođenje sedmerca (bez i sa golmanom)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; m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ini rukomet sa pojednostavljenim pravilima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4CAFFF38" w14:textId="77777777" w:rsidR="00A81F68" w:rsidRPr="00196B05" w:rsidRDefault="00A81F68" w:rsidP="00A81F68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0ABAB434" w14:textId="16DEE95A" w:rsidR="00196B05" w:rsidRDefault="00196B05" w:rsidP="00A81F68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196B05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ODBOJKA</w:t>
            </w:r>
            <w:r w:rsidR="002E44E7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="002E44E7" w:rsidRPr="002E44E7">
              <w:rPr>
                <w:rFonts w:ascii="Arial" w:hAnsi="Arial" w:cs="Arial"/>
                <w:sz w:val="23"/>
                <w:szCs w:val="23"/>
                <w:lang w:val="sr-Latn-CS"/>
              </w:rPr>
              <w:t>d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odavanje i odbijanje lopte prstima i podlakticom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; s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>ervis odozdo i odozgo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 xml:space="preserve"> –</w:t>
            </w:r>
            <w:r w:rsidRPr="00196B05">
              <w:rPr>
                <w:rFonts w:ascii="Arial" w:hAnsi="Arial" w:cs="Arial"/>
                <w:sz w:val="23"/>
                <w:szCs w:val="23"/>
                <w:lang w:val="sr-Latn-CS"/>
              </w:rPr>
              <w:t xml:space="preserve"> usavršavanje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00AAEBA7" w14:textId="77777777" w:rsidR="00A81F68" w:rsidRPr="00196B05" w:rsidRDefault="00A81F68" w:rsidP="00A81F68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489BCE8D" w14:textId="1F437066" w:rsidR="00196B05" w:rsidRPr="002E44E7" w:rsidRDefault="00196B05" w:rsidP="00A81F68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196B05"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Preporuka za nastavnika</w:t>
            </w:r>
            <w:r w:rsidR="002E44E7"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/nastavnicu:</w:t>
            </w:r>
          </w:p>
          <w:p w14:paraId="3EA3C67F" w14:textId="555FA267" w:rsidR="00196B05" w:rsidRPr="002E44E7" w:rsidRDefault="00196B05" w:rsidP="00E42A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2E44E7">
              <w:rPr>
                <w:rFonts w:ascii="Arial" w:hAnsi="Arial" w:cs="Arial"/>
                <w:sz w:val="23"/>
                <w:szCs w:val="23"/>
                <w:lang w:val="sr-Latn-CS"/>
              </w:rPr>
              <w:t>Kombinacija aktivnosti trčanja, vježbi oblikovanja i vježbi za razvoj motoričkih i funkcionalnih sposobnosti su sastavni dio većine časova kod ovog obrazovno-vaspitnog ishoda. Vježbe se biraju i kombinuju poštujući specifičnosti aktivnosti glavnog dijela časa</w:t>
            </w:r>
            <w:r w:rsidR="002E44E7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</w:tc>
      </w:tr>
    </w:tbl>
    <w:p w14:paraId="4EFB6BC2" w14:textId="77777777" w:rsidR="00602FF7" w:rsidRPr="00D511D5" w:rsidRDefault="00602FF7" w:rsidP="00BF0677">
      <w:pPr>
        <w:rPr>
          <w:rFonts w:ascii="Arial" w:hAnsi="Arial" w:cs="Arial"/>
          <w:sz w:val="24"/>
          <w:szCs w:val="24"/>
        </w:rPr>
      </w:pPr>
    </w:p>
    <w:p w14:paraId="37F0ECF5" w14:textId="77777777" w:rsidR="00BF0677" w:rsidRPr="00D511D5" w:rsidRDefault="00BF0677" w:rsidP="00BF0677">
      <w:pPr>
        <w:rPr>
          <w:rFonts w:ascii="Arial" w:hAnsi="Arial" w:cs="Arial"/>
          <w:sz w:val="24"/>
          <w:szCs w:val="24"/>
        </w:rPr>
      </w:pPr>
    </w:p>
    <w:p w14:paraId="527362E6" w14:textId="77777777" w:rsidR="002616B4" w:rsidRPr="00D511D5" w:rsidRDefault="002616B4" w:rsidP="00BF06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258"/>
        <w:tblW w:w="5000" w:type="pct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BF0677" w:rsidRPr="00A81F68" w14:paraId="7766F489" w14:textId="77777777" w:rsidTr="00A81F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54D0D9" w14:textId="3CEC2E2F" w:rsidR="00BF0677" w:rsidRDefault="00BF0677" w:rsidP="00A81F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Obrazovno-vaspitni ishod</w:t>
            </w:r>
            <w:r w:rsidR="002616B4"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</w:t>
            </w:r>
            <w:r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3</w:t>
            </w:r>
          </w:p>
          <w:p w14:paraId="4BB48CD4" w14:textId="77777777" w:rsidR="00A81F68" w:rsidRPr="00A81F68" w:rsidRDefault="00A81F68" w:rsidP="00A81F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39DD0EF7" w14:textId="32A5E309" w:rsidR="00BF0677" w:rsidRPr="00A81F68" w:rsidRDefault="0086633B" w:rsidP="00A81F6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STICANJE NAVIKE </w:t>
            </w:r>
            <w:r w:rsidR="00BF0677"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SAMOSTALNO</w:t>
            </w:r>
            <w:r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G</w:t>
            </w:r>
            <w:r w:rsidR="00BF0677"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I REKREATIVNO</w:t>
            </w:r>
            <w:r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G</w:t>
            </w:r>
            <w:r w:rsidR="00BF0677"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VJEŽBAN</w:t>
            </w:r>
            <w:r w:rsidR="001852C5"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J</w:t>
            </w:r>
            <w:r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A</w:t>
            </w:r>
            <w:r w:rsidR="001852C5"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</w:t>
            </w:r>
            <w:r w:rsidR="00BF0677"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U PRIRODI</w:t>
            </w:r>
          </w:p>
          <w:p w14:paraId="7093F690" w14:textId="0A2833C6" w:rsidR="00BF0677" w:rsidRPr="00A81F68" w:rsidRDefault="00BF0677" w:rsidP="00A81F6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:u w:val="single"/>
                <w:lang w:val="pl-PL"/>
              </w:rPr>
            </w:pPr>
            <w:r w:rsidRPr="00A81F68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Na kraju učenja učenik</w:t>
            </w:r>
            <w:r w:rsidR="00A81F68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/učenica</w:t>
            </w:r>
            <w:r w:rsidRPr="00A81F68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će moći da</w:t>
            </w:r>
            <w:r w:rsidR="00624AC5" w:rsidRPr="00A81F68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s</w:t>
            </w:r>
            <w:r w:rsidR="000219E7" w:rsidRPr="00A81F68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amostalno i rekreativno vježba u prirodi.</w:t>
            </w:r>
          </w:p>
        </w:tc>
      </w:tr>
      <w:tr w:rsidR="00BF0677" w:rsidRPr="00A81F68" w14:paraId="0ED276A0" w14:textId="77777777" w:rsidTr="00A81F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C356" w14:textId="77777777" w:rsidR="00A81F68" w:rsidRDefault="00A81F68" w:rsidP="00A81F68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43C02048" w14:textId="1AFD4F59" w:rsidR="00BF0677" w:rsidRDefault="00BF0677" w:rsidP="00A81F68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Ishodi učenja</w:t>
            </w:r>
          </w:p>
          <w:p w14:paraId="02D9DC6E" w14:textId="54D608F3" w:rsidR="00A81F68" w:rsidRPr="00A81F68" w:rsidRDefault="00A81F68" w:rsidP="00A81F68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70BFCDC0" w14:textId="77777777" w:rsidR="00A81F68" w:rsidRPr="0055627A" w:rsidRDefault="00A81F68" w:rsidP="00A81F68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Tokom učenja učenik/učenica će moći da:</w:t>
            </w:r>
          </w:p>
          <w:p w14:paraId="610F414E" w14:textId="551BB204" w:rsidR="00BF0677" w:rsidRPr="00A81F68" w:rsidRDefault="00A81F68" w:rsidP="00E42AF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p</w:t>
            </w:r>
            <w:r w:rsidR="00BF0677" w:rsidRPr="00A81F68">
              <w:rPr>
                <w:rFonts w:ascii="Arial" w:hAnsi="Arial" w:cs="Arial"/>
                <w:sz w:val="23"/>
                <w:szCs w:val="23"/>
                <w:lang w:val="sr-Latn-CS"/>
              </w:rPr>
              <w:t>rimijeni samostalno i rekreativno vježbanje u prirodi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 xml:space="preserve">; </w:t>
            </w:r>
          </w:p>
          <w:p w14:paraId="7C91C559" w14:textId="6B007DA7" w:rsidR="00BF0677" w:rsidRDefault="00A81F68" w:rsidP="00E42AF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u</w:t>
            </w:r>
            <w:r w:rsidR="00BF0677" w:rsidRPr="00A81F68">
              <w:rPr>
                <w:rFonts w:ascii="Arial" w:hAnsi="Arial" w:cs="Arial"/>
                <w:sz w:val="23"/>
                <w:szCs w:val="23"/>
                <w:lang w:val="sr-Latn-CS"/>
              </w:rPr>
              <w:t>čestvuje u organizaciji i realizaciji zajedničkih rekreativnih aktivnosti u prirodi.</w:t>
            </w:r>
          </w:p>
          <w:p w14:paraId="0CE1660F" w14:textId="77777777" w:rsidR="0081714F" w:rsidRDefault="0081714F" w:rsidP="0081714F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214929BA" w14:textId="1071E603" w:rsidR="00A81F68" w:rsidRPr="00A81F68" w:rsidRDefault="00A81F68" w:rsidP="00A81F68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</w:tc>
      </w:tr>
      <w:tr w:rsidR="00BF0677" w:rsidRPr="00A81F68" w14:paraId="48135E7F" w14:textId="77777777" w:rsidTr="00A81F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987D" w14:textId="77777777" w:rsidR="00BF0677" w:rsidRPr="00A81F68" w:rsidRDefault="00BF0677" w:rsidP="00A81F68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</w:t>
            </w:r>
          </w:p>
          <w:p w14:paraId="796FCE5F" w14:textId="41560761" w:rsidR="00BF0677" w:rsidRDefault="00BF0677" w:rsidP="00A81F68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Didaktičke preporuke za realizaciju obrazovno-vaspitnog ishoda</w:t>
            </w:r>
          </w:p>
          <w:p w14:paraId="1C65F7AC" w14:textId="77777777" w:rsidR="00A81F68" w:rsidRPr="00A81F68" w:rsidRDefault="00A81F68" w:rsidP="00A81F68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12052890" w14:textId="4A8C88FD" w:rsidR="00BF0677" w:rsidRPr="00A81F68" w:rsidRDefault="00A81F68" w:rsidP="00A81F68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1. </w:t>
            </w:r>
            <w:r w:rsidR="00BF0677"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Sadržaji/pojmovi</w:t>
            </w: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Pr="00A81F68">
              <w:rPr>
                <w:rFonts w:ascii="Arial" w:hAnsi="Arial" w:cs="Arial"/>
                <w:sz w:val="23"/>
                <w:szCs w:val="23"/>
                <w:lang w:val="sr-Latn-CS"/>
              </w:rPr>
              <w:t>s</w:t>
            </w:r>
            <w:r w:rsidR="00BF0677" w:rsidRPr="00A81F68">
              <w:rPr>
                <w:rFonts w:ascii="Arial" w:hAnsi="Arial" w:cs="Arial"/>
                <w:sz w:val="23"/>
                <w:szCs w:val="23"/>
                <w:lang w:val="sr-Latn-CS"/>
              </w:rPr>
              <w:t>amostalno i rekreativno vježbanje u prirodi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6AF1D0C3" w14:textId="77777777" w:rsidR="00BF0677" w:rsidRPr="00A81F68" w:rsidRDefault="00BF0677" w:rsidP="00A81F68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4F1ADD9E" w14:textId="07FC47A6" w:rsidR="00BF0677" w:rsidRPr="00A81F68" w:rsidRDefault="00A81F68" w:rsidP="00A81F68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2. </w:t>
            </w:r>
            <w:r w:rsidR="00BF0677"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Aktivnosti u</w:t>
            </w:r>
            <w:r w:rsidR="00BF0677" w:rsidRPr="00A81F68">
              <w:rPr>
                <w:rFonts w:ascii="Arial" w:hAnsi="Arial" w:cs="Arial"/>
                <w:b/>
                <w:sz w:val="23"/>
                <w:szCs w:val="23"/>
              </w:rPr>
              <w:t>čenja i idejne preporuke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: </w:t>
            </w:r>
            <w:r w:rsidRPr="00A81F68">
              <w:rPr>
                <w:rFonts w:ascii="Arial" w:hAnsi="Arial" w:cs="Arial"/>
                <w:sz w:val="23"/>
                <w:szCs w:val="23"/>
              </w:rPr>
              <w:t>p</w:t>
            </w:r>
            <w:r w:rsidR="00BF0677" w:rsidRPr="00A81F68">
              <w:rPr>
                <w:rFonts w:ascii="Arial" w:hAnsi="Arial" w:cs="Arial"/>
                <w:sz w:val="23"/>
                <w:szCs w:val="23"/>
                <w:lang w:val="sr-Latn-CS"/>
              </w:rPr>
              <w:t>ješačenja, hodanja umjereno brzo i brzo na poznatom terenu u prirodi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 o</w:t>
            </w:r>
            <w:r w:rsidR="00BF0677" w:rsidRPr="00A81F68">
              <w:rPr>
                <w:rFonts w:ascii="Arial" w:hAnsi="Arial" w:cs="Arial"/>
                <w:sz w:val="23"/>
                <w:szCs w:val="23"/>
                <w:lang w:val="sr-Latn-CS"/>
              </w:rPr>
              <w:t>djeljensko takmičenje u: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  <w:r w:rsidR="00BF0677" w:rsidRPr="00A81F68">
              <w:rPr>
                <w:rFonts w:ascii="Arial" w:hAnsi="Arial" w:cs="Arial"/>
                <w:sz w:val="23"/>
                <w:szCs w:val="23"/>
                <w:lang w:val="sr-Latn-CS"/>
              </w:rPr>
              <w:t>tenis fudbalu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 xml:space="preserve">; </w:t>
            </w:r>
            <w:r w:rsidR="00BF0677" w:rsidRPr="00A81F68">
              <w:rPr>
                <w:rFonts w:ascii="Arial" w:hAnsi="Arial" w:cs="Arial"/>
                <w:sz w:val="23"/>
                <w:szCs w:val="23"/>
                <w:lang w:val="sr-Latn-CS"/>
              </w:rPr>
              <w:t>stonom tenisu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 xml:space="preserve">; </w:t>
            </w:r>
            <w:r w:rsidR="00BF0677" w:rsidRPr="00A81F68">
              <w:rPr>
                <w:rFonts w:ascii="Arial" w:hAnsi="Arial" w:cs="Arial"/>
                <w:sz w:val="23"/>
                <w:szCs w:val="23"/>
                <w:lang w:val="sr-Latn-CS"/>
              </w:rPr>
              <w:t>pikadu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 xml:space="preserve">; </w:t>
            </w:r>
            <w:r w:rsidR="00BF0677" w:rsidRPr="00A81F68">
              <w:rPr>
                <w:rFonts w:ascii="Arial" w:hAnsi="Arial" w:cs="Arial"/>
                <w:sz w:val="23"/>
                <w:szCs w:val="23"/>
                <w:lang w:val="sr-Latn-CS"/>
              </w:rPr>
              <w:t xml:space="preserve"> badmintonu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 xml:space="preserve">; </w:t>
            </w:r>
            <w:r w:rsidR="00BF0677" w:rsidRPr="00A81F68">
              <w:rPr>
                <w:rFonts w:ascii="Arial" w:hAnsi="Arial" w:cs="Arial"/>
                <w:sz w:val="23"/>
                <w:szCs w:val="23"/>
                <w:lang w:val="sr-Latn-CS"/>
              </w:rPr>
              <w:t>basketu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 xml:space="preserve">; </w:t>
            </w:r>
            <w:r w:rsidR="00BF0677" w:rsidRPr="00A81F68">
              <w:rPr>
                <w:rFonts w:ascii="Arial" w:hAnsi="Arial" w:cs="Arial"/>
                <w:sz w:val="23"/>
                <w:szCs w:val="23"/>
                <w:lang w:val="sr-Latn-CS"/>
              </w:rPr>
              <w:t>fudbalu na travi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 i</w:t>
            </w:r>
            <w:r w:rsidR="00BF0677" w:rsidRPr="00A81F68">
              <w:rPr>
                <w:rFonts w:ascii="Arial" w:hAnsi="Arial" w:cs="Arial"/>
                <w:sz w:val="23"/>
                <w:szCs w:val="23"/>
                <w:lang w:val="sr-Latn-CS"/>
              </w:rPr>
              <w:t>gre u zimskom periodu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 i</w:t>
            </w:r>
            <w:r w:rsidR="00BF0677" w:rsidRPr="00A81F68">
              <w:rPr>
                <w:rFonts w:ascii="Arial" w:hAnsi="Arial" w:cs="Arial"/>
                <w:sz w:val="23"/>
                <w:szCs w:val="23"/>
                <w:lang w:val="sr-Latn-CS"/>
              </w:rPr>
              <w:t>gre u ljetnjem periodu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54B4D4CF" w14:textId="77777777" w:rsidR="00BF0677" w:rsidRPr="00A81F68" w:rsidRDefault="00BF0677" w:rsidP="00A81F68">
            <w:pPr>
              <w:spacing w:after="0" w:line="240" w:lineRule="auto"/>
              <w:ind w:left="709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3854DDF2" w14:textId="334B8F4F" w:rsidR="00BF0677" w:rsidRPr="00A81F68" w:rsidRDefault="00BF0677" w:rsidP="00A81F68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</w:pPr>
            <w:r w:rsidRPr="00A81F68"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Preporuka za nastavnika</w:t>
            </w:r>
            <w:r w:rsidR="00A81F68"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/nastavnicu:</w:t>
            </w:r>
          </w:p>
          <w:p w14:paraId="58817AC5" w14:textId="4ADC9773" w:rsidR="00BF0677" w:rsidRPr="00A81F68" w:rsidRDefault="00BF0677" w:rsidP="00E42A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A81F68">
              <w:rPr>
                <w:rFonts w:ascii="Arial" w:hAnsi="Arial" w:cs="Arial"/>
                <w:sz w:val="23"/>
                <w:szCs w:val="23"/>
                <w:lang w:val="sr-Latn-CS"/>
              </w:rPr>
              <w:t>Motivisati  učenike</w:t>
            </w:r>
            <w:r w:rsidR="00A81F68">
              <w:rPr>
                <w:rFonts w:ascii="Arial" w:hAnsi="Arial" w:cs="Arial"/>
                <w:sz w:val="23"/>
                <w:szCs w:val="23"/>
                <w:lang w:val="sr-Latn-CS"/>
              </w:rPr>
              <w:t xml:space="preserve"> i učenice</w:t>
            </w:r>
            <w:r w:rsidRPr="00A81F68">
              <w:rPr>
                <w:rFonts w:ascii="Arial" w:hAnsi="Arial" w:cs="Arial"/>
                <w:sz w:val="23"/>
                <w:szCs w:val="23"/>
                <w:lang w:val="sr-Latn-CS"/>
              </w:rPr>
              <w:t xml:space="preserve"> da se organizuju i udružuju u zajedničkom interesovanju za razne sportsko-rekreativne aktivnosti u prirodi</w:t>
            </w:r>
          </w:p>
          <w:p w14:paraId="5F472997" w14:textId="77777777" w:rsidR="00BF0677" w:rsidRPr="00A81F68" w:rsidRDefault="00BF0677" w:rsidP="00A81F68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</w:tc>
      </w:tr>
    </w:tbl>
    <w:p w14:paraId="3E9F6523" w14:textId="77777777" w:rsidR="0081714F" w:rsidRPr="00D511D5" w:rsidRDefault="0081714F" w:rsidP="00BF06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BF0677" w:rsidRPr="00A81F68" w14:paraId="26CEF6FC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2A164B" w14:textId="0BAAE8E7" w:rsidR="00BF0677" w:rsidRPr="00A81F68" w:rsidRDefault="00BF0677" w:rsidP="008171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Obrazovno-vaspitni ishod</w:t>
            </w:r>
            <w:r w:rsidR="002616B4"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</w:t>
            </w:r>
            <w:r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4</w:t>
            </w:r>
          </w:p>
          <w:p w14:paraId="65B2E04A" w14:textId="77777777" w:rsidR="0081714F" w:rsidRDefault="0081714F" w:rsidP="0081714F">
            <w:pPr>
              <w:spacing w:after="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51A5FE28" w14:textId="14D25FD3" w:rsidR="00BF0677" w:rsidRPr="00A81F68" w:rsidRDefault="009B0DDC" w:rsidP="0081714F">
            <w:pPr>
              <w:spacing w:after="120" w:line="240" w:lineRule="atLeast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VJEŽBE BAZIČNE PSIHOMOTORIKE I ELEMENTARNE IGRE</w:t>
            </w:r>
          </w:p>
          <w:p w14:paraId="680BC69A" w14:textId="3B86D117" w:rsidR="00BF0677" w:rsidRPr="0081714F" w:rsidRDefault="00BF0677" w:rsidP="008171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</w:pPr>
            <w:r w:rsidRPr="00A81F68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Na kraju učenja učenik</w:t>
            </w:r>
            <w:r w:rsidR="00A81F68" w:rsidRPr="00A81F68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/učenica</w:t>
            </w:r>
            <w:r w:rsidRPr="00A81F68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će moći da</w:t>
            </w:r>
            <w:r w:rsidR="009B0DDC" w:rsidRPr="00A81F68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izvodi vježbe bazične psihomotorike i elementarne igre.</w:t>
            </w:r>
          </w:p>
        </w:tc>
      </w:tr>
      <w:tr w:rsidR="00BF0677" w:rsidRPr="00A81F68" w14:paraId="6A7906AE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7DE3" w14:textId="77777777" w:rsidR="0081714F" w:rsidRDefault="0081714F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6CE5F0BE" w14:textId="159E2118" w:rsidR="00BF0677" w:rsidRPr="00A81F68" w:rsidRDefault="00BF0677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A81F68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Ishodi učenja</w:t>
            </w:r>
          </w:p>
          <w:p w14:paraId="10AD7F7C" w14:textId="77777777" w:rsidR="0081714F" w:rsidRDefault="0081714F" w:rsidP="0081714F">
            <w:pPr>
              <w:spacing w:after="0" w:line="240" w:lineRule="auto"/>
              <w:jc w:val="both"/>
              <w:rPr>
                <w:rFonts w:ascii="Arial" w:hAnsi="Arial" w:cs="Arial"/>
                <w:i/>
                <w:sz w:val="23"/>
                <w:szCs w:val="23"/>
                <w:lang w:val="sr-Latn-CS"/>
              </w:rPr>
            </w:pPr>
          </w:p>
          <w:p w14:paraId="46C5D649" w14:textId="4D8CE3F6" w:rsidR="0081714F" w:rsidRPr="0055627A" w:rsidRDefault="0081714F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Tokom učenja učenik/učenica će moći da</w:t>
            </w: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</w:t>
            </w:r>
            <w:r w:rsidRPr="00A81F68">
              <w:rPr>
                <w:rFonts w:ascii="Arial" w:hAnsi="Arial" w:cs="Arial"/>
                <w:sz w:val="23"/>
                <w:szCs w:val="23"/>
                <w:lang w:val="it-IT"/>
              </w:rPr>
              <w:t>učestvuje u</w:t>
            </w: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:</w:t>
            </w:r>
          </w:p>
          <w:p w14:paraId="0BB68B98" w14:textId="3DB94211" w:rsidR="009B0DDC" w:rsidRPr="00A81F68" w:rsidRDefault="009B0DDC" w:rsidP="00E42AFE">
            <w:pPr>
              <w:pStyle w:val="ListParagraph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val="sr-Latn-CS"/>
              </w:rPr>
            </w:pPr>
            <w:r w:rsidRPr="00A81F68">
              <w:rPr>
                <w:rFonts w:ascii="Arial" w:hAnsi="Arial" w:cs="Arial"/>
                <w:sz w:val="23"/>
                <w:szCs w:val="23"/>
                <w:lang w:val="it-IT"/>
              </w:rPr>
              <w:t>vje</w:t>
            </w:r>
            <w:r w:rsidRPr="00A81F68">
              <w:rPr>
                <w:rFonts w:ascii="Arial" w:hAnsi="Arial" w:cs="Arial"/>
                <w:sz w:val="23"/>
                <w:szCs w:val="23"/>
                <w:lang w:val="sr-Latn-CS"/>
              </w:rPr>
              <w:t>ž</w:t>
            </w:r>
            <w:r w:rsidRPr="00A81F68">
              <w:rPr>
                <w:rFonts w:ascii="Arial" w:hAnsi="Arial" w:cs="Arial"/>
                <w:sz w:val="23"/>
                <w:szCs w:val="23"/>
                <w:lang w:val="it-IT"/>
              </w:rPr>
              <w:t>bama</w:t>
            </w:r>
            <w:r w:rsidRPr="00A81F68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  <w:r w:rsidRPr="00A81F68">
              <w:rPr>
                <w:rFonts w:ascii="Arial" w:hAnsi="Arial" w:cs="Arial"/>
                <w:sz w:val="23"/>
                <w:szCs w:val="23"/>
                <w:lang w:val="it-IT"/>
              </w:rPr>
              <w:t>koordinacije</w:t>
            </w:r>
            <w:r w:rsidRPr="00A81F68">
              <w:rPr>
                <w:rFonts w:ascii="Arial" w:hAnsi="Arial" w:cs="Arial"/>
                <w:sz w:val="23"/>
                <w:szCs w:val="23"/>
                <w:lang w:val="sr-Latn-CS"/>
              </w:rPr>
              <w:t xml:space="preserve">, </w:t>
            </w:r>
            <w:r w:rsidRPr="00A81F68">
              <w:rPr>
                <w:rFonts w:ascii="Arial" w:hAnsi="Arial" w:cs="Arial"/>
                <w:sz w:val="23"/>
                <w:szCs w:val="23"/>
                <w:lang w:val="it-IT"/>
              </w:rPr>
              <w:t>stati</w:t>
            </w:r>
            <w:r w:rsidRPr="00A81F68">
              <w:rPr>
                <w:rFonts w:ascii="Arial" w:hAnsi="Arial" w:cs="Arial"/>
                <w:sz w:val="23"/>
                <w:szCs w:val="23"/>
                <w:lang w:val="sr-Latn-CS"/>
              </w:rPr>
              <w:t>č</w:t>
            </w:r>
            <w:r w:rsidRPr="00A81F68">
              <w:rPr>
                <w:rFonts w:ascii="Arial" w:hAnsi="Arial" w:cs="Arial"/>
                <w:sz w:val="23"/>
                <w:szCs w:val="23"/>
                <w:lang w:val="it-IT"/>
              </w:rPr>
              <w:t>ke</w:t>
            </w:r>
            <w:r w:rsidRPr="00A81F68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  <w:r w:rsidRPr="00A81F68">
              <w:rPr>
                <w:rFonts w:ascii="Arial" w:hAnsi="Arial" w:cs="Arial"/>
                <w:sz w:val="23"/>
                <w:szCs w:val="23"/>
                <w:lang w:val="it-IT"/>
              </w:rPr>
              <w:t>i</w:t>
            </w:r>
            <w:r w:rsidRPr="00A81F68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  <w:r w:rsidRPr="00A81F68">
              <w:rPr>
                <w:rFonts w:ascii="Arial" w:hAnsi="Arial" w:cs="Arial"/>
                <w:sz w:val="23"/>
                <w:szCs w:val="23"/>
                <w:lang w:val="it-IT"/>
              </w:rPr>
              <w:t>dinami</w:t>
            </w:r>
            <w:r w:rsidRPr="00A81F68">
              <w:rPr>
                <w:rFonts w:ascii="Arial" w:hAnsi="Arial" w:cs="Arial"/>
                <w:sz w:val="23"/>
                <w:szCs w:val="23"/>
                <w:lang w:val="sr-Latn-CS"/>
              </w:rPr>
              <w:t>č</w:t>
            </w:r>
            <w:r w:rsidRPr="00A81F68">
              <w:rPr>
                <w:rFonts w:ascii="Arial" w:hAnsi="Arial" w:cs="Arial"/>
                <w:sz w:val="23"/>
                <w:szCs w:val="23"/>
                <w:lang w:val="it-IT"/>
              </w:rPr>
              <w:t>ke</w:t>
            </w:r>
            <w:r w:rsidRPr="00A81F68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  <w:r w:rsidRPr="00A81F68">
              <w:rPr>
                <w:rFonts w:ascii="Arial" w:hAnsi="Arial" w:cs="Arial"/>
                <w:sz w:val="23"/>
                <w:szCs w:val="23"/>
                <w:lang w:val="it-IT"/>
              </w:rPr>
              <w:t>ravnote</w:t>
            </w:r>
            <w:r w:rsidRPr="00A81F68">
              <w:rPr>
                <w:rFonts w:ascii="Arial" w:hAnsi="Arial" w:cs="Arial"/>
                <w:sz w:val="23"/>
                <w:szCs w:val="23"/>
                <w:lang w:val="sr-Latn-CS"/>
              </w:rPr>
              <w:t>ž</w:t>
            </w:r>
            <w:r w:rsidRPr="00A81F68">
              <w:rPr>
                <w:rFonts w:ascii="Arial" w:hAnsi="Arial" w:cs="Arial"/>
                <w:sz w:val="23"/>
                <w:szCs w:val="23"/>
                <w:lang w:val="it-IT"/>
              </w:rPr>
              <w:t>e</w:t>
            </w:r>
            <w:r w:rsidR="0081714F">
              <w:rPr>
                <w:rFonts w:ascii="Arial" w:hAnsi="Arial" w:cs="Arial"/>
                <w:sz w:val="23"/>
                <w:szCs w:val="23"/>
                <w:lang w:val="it-IT"/>
              </w:rPr>
              <w:t>;</w:t>
            </w:r>
          </w:p>
          <w:p w14:paraId="75160BD3" w14:textId="240B30DB" w:rsidR="009B0DDC" w:rsidRPr="00A81F68" w:rsidRDefault="009B0DDC" w:rsidP="00E42AFE">
            <w:pPr>
              <w:pStyle w:val="ListParagraph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val="it-IT"/>
              </w:rPr>
            </w:pPr>
            <w:r w:rsidRPr="00A81F68">
              <w:rPr>
                <w:rFonts w:ascii="Arial" w:hAnsi="Arial" w:cs="Arial"/>
                <w:sz w:val="23"/>
                <w:szCs w:val="23"/>
                <w:lang w:val="it-IT"/>
              </w:rPr>
              <w:t>vježbama za razvoj fine motorike</w:t>
            </w:r>
            <w:r w:rsidR="0081714F">
              <w:rPr>
                <w:rFonts w:ascii="Arial" w:hAnsi="Arial" w:cs="Arial"/>
                <w:sz w:val="23"/>
                <w:szCs w:val="23"/>
                <w:lang w:val="it-IT"/>
              </w:rPr>
              <w:t xml:space="preserve">; </w:t>
            </w:r>
          </w:p>
          <w:p w14:paraId="69D09F8A" w14:textId="5D73891D" w:rsidR="009B0DDC" w:rsidRPr="00A81F68" w:rsidRDefault="009B0DDC" w:rsidP="00E42AFE">
            <w:pPr>
              <w:pStyle w:val="ListParagraph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val="it-IT"/>
              </w:rPr>
            </w:pPr>
            <w:r w:rsidRPr="00A81F68">
              <w:rPr>
                <w:rFonts w:ascii="Arial" w:hAnsi="Arial" w:cs="Arial"/>
                <w:sz w:val="23"/>
                <w:szCs w:val="23"/>
                <w:lang w:val="it-IT"/>
              </w:rPr>
              <w:t>vježbama za razvoj percepcije</w:t>
            </w:r>
            <w:r w:rsidR="0081714F">
              <w:rPr>
                <w:rFonts w:ascii="Arial" w:hAnsi="Arial" w:cs="Arial"/>
                <w:sz w:val="23"/>
                <w:szCs w:val="23"/>
                <w:lang w:val="it-IT"/>
              </w:rPr>
              <w:t xml:space="preserve">; </w:t>
            </w:r>
          </w:p>
          <w:p w14:paraId="0385595D" w14:textId="34F44A13" w:rsidR="009B0DDC" w:rsidRPr="00A81F68" w:rsidRDefault="009B0DDC" w:rsidP="00E42AFE">
            <w:pPr>
              <w:pStyle w:val="ListParagraph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val="it-IT"/>
              </w:rPr>
            </w:pPr>
            <w:r w:rsidRPr="00A81F68">
              <w:rPr>
                <w:rFonts w:ascii="Arial" w:eastAsia="Times New Roman" w:hAnsi="Arial" w:cs="Arial"/>
                <w:sz w:val="23"/>
                <w:szCs w:val="23"/>
                <w:lang w:val="it-IT"/>
              </w:rPr>
              <w:t>jednostavnim igrama pokretanjem tijela</w:t>
            </w:r>
            <w:r w:rsidR="0081714F">
              <w:rPr>
                <w:rFonts w:ascii="Arial" w:eastAsia="Times New Roman" w:hAnsi="Arial" w:cs="Arial"/>
                <w:sz w:val="23"/>
                <w:szCs w:val="23"/>
                <w:lang w:val="it-IT"/>
              </w:rPr>
              <w:t xml:space="preserve">; </w:t>
            </w:r>
          </w:p>
          <w:p w14:paraId="2DC1EB4D" w14:textId="68D2ED87" w:rsidR="009B0DDC" w:rsidRPr="00A81F68" w:rsidRDefault="009B0DDC" w:rsidP="00E42AFE">
            <w:pPr>
              <w:pStyle w:val="ListParagraph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val="it-IT"/>
              </w:rPr>
            </w:pPr>
            <w:r w:rsidRPr="00A81F68">
              <w:rPr>
                <w:rFonts w:ascii="Arial" w:eastAsia="Times New Roman" w:hAnsi="Arial" w:cs="Arial"/>
                <w:sz w:val="23"/>
                <w:szCs w:val="23"/>
                <w:lang w:val="it-IT"/>
              </w:rPr>
              <w:t>jednostavnim igrama loptom</w:t>
            </w:r>
            <w:r w:rsidR="0081714F">
              <w:rPr>
                <w:rFonts w:ascii="Arial" w:eastAsia="Times New Roman" w:hAnsi="Arial" w:cs="Arial"/>
                <w:sz w:val="23"/>
                <w:szCs w:val="23"/>
                <w:lang w:val="it-IT"/>
              </w:rPr>
              <w:t>;</w:t>
            </w:r>
          </w:p>
          <w:p w14:paraId="036CAA64" w14:textId="08805DA0" w:rsidR="009B0DDC" w:rsidRPr="00A81F68" w:rsidRDefault="009B0DDC" w:rsidP="00E42AFE">
            <w:pPr>
              <w:pStyle w:val="ListParagraph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A81F68">
              <w:rPr>
                <w:rFonts w:ascii="Arial" w:eastAsia="Times New Roman" w:hAnsi="Arial" w:cs="Arial"/>
                <w:sz w:val="23"/>
                <w:szCs w:val="23"/>
                <w:lang w:val="it-IT"/>
              </w:rPr>
              <w:t>jednostavnim igrama kretanja i oponašanja životinja.</w:t>
            </w:r>
          </w:p>
          <w:p w14:paraId="2554FFBE" w14:textId="7858DE09" w:rsidR="00BF0677" w:rsidRPr="00A81F68" w:rsidRDefault="00BF0677" w:rsidP="0081714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3"/>
                <w:szCs w:val="23"/>
                <w:lang w:val="it-IT"/>
              </w:rPr>
            </w:pPr>
          </w:p>
          <w:p w14:paraId="08BA74F4" w14:textId="77777777" w:rsidR="0081714F" w:rsidRDefault="0081714F" w:rsidP="0081714F">
            <w:pPr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2C22FF84" w14:textId="77777777" w:rsidR="0081714F" w:rsidRDefault="0081714F" w:rsidP="0081714F">
            <w:pPr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Didaktičke preporuke za realizaciju obrazovno-vaspitnog ishoda</w:t>
            </w:r>
          </w:p>
          <w:p w14:paraId="232C77F4" w14:textId="4C0FAC3F" w:rsidR="0081714F" w:rsidRPr="0081714F" w:rsidRDefault="0081714F" w:rsidP="0081714F">
            <w:pPr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>1.</w:t>
            </w: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Sadržaji/pojmovi</w:t>
            </w: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pokret, tijelo, vježbe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 a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spekti kulture fizičkog vježbanja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7FB1345F" w14:textId="77777777" w:rsidR="0081714F" w:rsidRDefault="0081714F" w:rsidP="0081714F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2. </w:t>
            </w: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Aktivnosti u</w:t>
            </w:r>
            <w:r w:rsidRPr="0081714F">
              <w:rPr>
                <w:rFonts w:ascii="Arial" w:hAnsi="Arial" w:cs="Arial"/>
                <w:b/>
                <w:sz w:val="23"/>
                <w:szCs w:val="23"/>
              </w:rPr>
              <w:t>čenja i idejne preporuke</w:t>
            </w:r>
          </w:p>
          <w:p w14:paraId="5D5EA220" w14:textId="094F65B3" w:rsidR="0081714F" w:rsidRPr="0081714F" w:rsidRDefault="0081714F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81714F">
              <w:rPr>
                <w:rFonts w:ascii="Arial" w:hAnsi="Arial" w:cs="Arial"/>
                <w:sz w:val="23"/>
                <w:szCs w:val="23"/>
              </w:rPr>
              <w:t xml:space="preserve"> Učenici/učenice:</w:t>
            </w:r>
          </w:p>
          <w:p w14:paraId="4F22FA87" w14:textId="43C84B9A" w:rsidR="0081714F" w:rsidRPr="0081714F" w:rsidRDefault="0081714F" w:rsidP="00E42AFE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690"/>
              <w:jc w:val="both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>uspostavljaju kontrolu položaja glave i trupa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;</w:t>
            </w:r>
          </w:p>
          <w:p w14:paraId="0BF1E084" w14:textId="5A3B7EDA" w:rsidR="0081714F" w:rsidRPr="0081714F" w:rsidRDefault="0081714F" w:rsidP="00E42AFE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690"/>
              <w:jc w:val="both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>vježba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ju</w:t>
            </w: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 xml:space="preserve"> pokretljivost u ramenu, laktu i šaci, kuku, koljenu i skočnom zglobu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;</w:t>
            </w:r>
          </w:p>
          <w:p w14:paraId="593EE8C4" w14:textId="05EB8919" w:rsidR="0081714F" w:rsidRPr="0081714F" w:rsidRDefault="0081714F" w:rsidP="00E42AFE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690"/>
              <w:jc w:val="both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>vježba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ju</w:t>
            </w: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 xml:space="preserve"> koordinaciju pokreta pojedinih djelova tijela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;</w:t>
            </w:r>
          </w:p>
          <w:p w14:paraId="5D74859C" w14:textId="20664E48" w:rsidR="0081714F" w:rsidRPr="0081714F" w:rsidRDefault="0081714F" w:rsidP="00E42AFE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690"/>
              <w:jc w:val="both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>korist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e</w:t>
            </w: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 xml:space="preserve"> prirodne oblike kretanja (śeđenje, puzanje, stajanje, hodanje, trčanje)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;</w:t>
            </w:r>
          </w:p>
          <w:p w14:paraId="5A36ACC7" w14:textId="1AF66A93" w:rsidR="0081714F" w:rsidRPr="0081714F" w:rsidRDefault="0081714F" w:rsidP="00E42AFE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690"/>
              <w:jc w:val="both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>usmjerava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ju</w:t>
            </w: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 xml:space="preserve"> vizuelnu i auditivnu pažnju na vizuelne i auditivne stimulanse i njihovu identifikaciju i diferencijaciju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;</w:t>
            </w:r>
          </w:p>
          <w:p w14:paraId="7E8F38D6" w14:textId="4F81AE9D" w:rsidR="0081714F" w:rsidRPr="0081714F" w:rsidRDefault="0081714F" w:rsidP="00E42AFE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690"/>
              <w:jc w:val="both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>cupka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ju</w:t>
            </w: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>, lupa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ju</w:t>
            </w: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>, pljeska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ju</w:t>
            </w: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>, njiš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u</w:t>
            </w: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 xml:space="preserve"> se, skakuć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u;</w:t>
            </w: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 xml:space="preserve"> </w:t>
            </w:r>
          </w:p>
          <w:p w14:paraId="5784752F" w14:textId="5893F091" w:rsidR="0081714F" w:rsidRPr="0081714F" w:rsidRDefault="0081714F" w:rsidP="00E42AFE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690"/>
              <w:jc w:val="both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>kotrlja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ju</w:t>
            </w: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 xml:space="preserve"> loptu ka određenom cilju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;</w:t>
            </w:r>
          </w:p>
          <w:p w14:paraId="0F906744" w14:textId="6C4D95A4" w:rsidR="0081714F" w:rsidRPr="0081714F" w:rsidRDefault="0081714F" w:rsidP="00E42AFE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69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81714F">
              <w:rPr>
                <w:rFonts w:ascii="Arial" w:hAnsi="Arial" w:cs="Arial"/>
                <w:sz w:val="23"/>
                <w:szCs w:val="23"/>
              </w:rPr>
              <w:t>baca</w:t>
            </w:r>
            <w:r>
              <w:rPr>
                <w:rFonts w:ascii="Arial" w:hAnsi="Arial" w:cs="Arial"/>
                <w:sz w:val="23"/>
                <w:szCs w:val="23"/>
              </w:rPr>
              <w:t>ju</w:t>
            </w:r>
            <w:r w:rsidRPr="0081714F">
              <w:rPr>
                <w:rFonts w:ascii="Arial" w:hAnsi="Arial" w:cs="Arial"/>
                <w:sz w:val="23"/>
                <w:szCs w:val="23"/>
              </w:rPr>
              <w:t xml:space="preserve"> i hvata</w:t>
            </w:r>
            <w:r>
              <w:rPr>
                <w:rFonts w:ascii="Arial" w:hAnsi="Arial" w:cs="Arial"/>
                <w:sz w:val="23"/>
                <w:szCs w:val="23"/>
              </w:rPr>
              <w:t>ju</w:t>
            </w:r>
            <w:r w:rsidRPr="0081714F">
              <w:rPr>
                <w:rFonts w:ascii="Arial" w:hAnsi="Arial" w:cs="Arial"/>
                <w:sz w:val="23"/>
                <w:szCs w:val="23"/>
              </w:rPr>
              <w:t xml:space="preserve"> loptu</w:t>
            </w:r>
            <w:r>
              <w:rPr>
                <w:rFonts w:ascii="Arial" w:hAnsi="Arial" w:cs="Arial"/>
                <w:sz w:val="23"/>
                <w:szCs w:val="23"/>
              </w:rPr>
              <w:t>;</w:t>
            </w:r>
            <w:r w:rsidRPr="0081714F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31D6515A" w14:textId="0488C5B0" w:rsidR="0081714F" w:rsidRPr="0081714F" w:rsidRDefault="0081714F" w:rsidP="00E42AFE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690"/>
              <w:jc w:val="both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>valja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ju</w:t>
            </w: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 xml:space="preserve"> se preko veće lopte (trbušno i leđno)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;</w:t>
            </w:r>
          </w:p>
          <w:p w14:paraId="05FBC5A3" w14:textId="461FE8C5" w:rsidR="0081714F" w:rsidRPr="0081714F" w:rsidRDefault="0081714F" w:rsidP="00E42AFE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690"/>
              <w:jc w:val="both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>ubacuj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u</w:t>
            </w: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 xml:space="preserve"> i gađa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ju</w:t>
            </w:r>
            <w:r w:rsidRPr="0081714F">
              <w:rPr>
                <w:rFonts w:ascii="Arial" w:hAnsi="Arial" w:cs="Arial"/>
                <w:sz w:val="23"/>
                <w:szCs w:val="23"/>
                <w:lang w:val="it-IT"/>
              </w:rPr>
              <w:t xml:space="preserve"> loptom u određeni cilj</w:t>
            </w:r>
            <w:r>
              <w:rPr>
                <w:rFonts w:ascii="Arial" w:hAnsi="Arial" w:cs="Arial"/>
                <w:sz w:val="23"/>
                <w:szCs w:val="23"/>
                <w:lang w:val="it-IT"/>
              </w:rPr>
              <w:t>;</w:t>
            </w:r>
          </w:p>
          <w:p w14:paraId="26D9ACD2" w14:textId="79464E92" w:rsidR="0081714F" w:rsidRPr="0081714F" w:rsidRDefault="0081714F" w:rsidP="00E42AFE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69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81714F">
              <w:rPr>
                <w:rFonts w:ascii="Arial" w:hAnsi="Arial" w:cs="Arial"/>
                <w:sz w:val="23"/>
                <w:szCs w:val="23"/>
              </w:rPr>
              <w:t>šutira</w:t>
            </w:r>
            <w:r>
              <w:rPr>
                <w:rFonts w:ascii="Arial" w:hAnsi="Arial" w:cs="Arial"/>
                <w:sz w:val="23"/>
                <w:szCs w:val="23"/>
              </w:rPr>
              <w:t>ju</w:t>
            </w:r>
            <w:r w:rsidRPr="0081714F">
              <w:rPr>
                <w:rFonts w:ascii="Arial" w:hAnsi="Arial" w:cs="Arial"/>
                <w:sz w:val="23"/>
                <w:szCs w:val="23"/>
              </w:rPr>
              <w:t xml:space="preserve"> loptu</w:t>
            </w:r>
            <w:r>
              <w:rPr>
                <w:rFonts w:ascii="Arial" w:hAnsi="Arial" w:cs="Arial"/>
                <w:sz w:val="23"/>
                <w:szCs w:val="23"/>
              </w:rPr>
              <w:t>;</w:t>
            </w:r>
          </w:p>
          <w:p w14:paraId="07C7CD62" w14:textId="364F4D04" w:rsidR="0081714F" w:rsidRPr="0081714F" w:rsidRDefault="0081714F" w:rsidP="00E42AFE">
            <w:pPr>
              <w:pStyle w:val="ListParagraph"/>
              <w:numPr>
                <w:ilvl w:val="2"/>
                <w:numId w:val="11"/>
              </w:numPr>
              <w:spacing w:after="0" w:line="240" w:lineRule="auto"/>
              <w:ind w:left="69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81714F">
              <w:rPr>
                <w:rFonts w:ascii="Arial" w:hAnsi="Arial" w:cs="Arial"/>
                <w:sz w:val="23"/>
                <w:szCs w:val="23"/>
              </w:rPr>
              <w:t>imitira</w:t>
            </w:r>
            <w:r>
              <w:rPr>
                <w:rFonts w:ascii="Arial" w:hAnsi="Arial" w:cs="Arial"/>
                <w:sz w:val="23"/>
                <w:szCs w:val="23"/>
              </w:rPr>
              <w:t>ju</w:t>
            </w:r>
            <w:r w:rsidRPr="0081714F">
              <w:rPr>
                <w:rFonts w:ascii="Arial" w:hAnsi="Arial" w:cs="Arial"/>
                <w:sz w:val="23"/>
                <w:szCs w:val="23"/>
              </w:rPr>
              <w:t xml:space="preserve"> kretanje određenih životinja i njihovo oglašavanje.</w:t>
            </w:r>
          </w:p>
          <w:p w14:paraId="171EDAF5" w14:textId="77777777" w:rsidR="0081714F" w:rsidRPr="0081714F" w:rsidRDefault="0081714F" w:rsidP="0081714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48E3E946" w14:textId="77777777" w:rsidR="00BF0677" w:rsidRPr="00A81F68" w:rsidRDefault="00BF0677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</w:tc>
      </w:tr>
    </w:tbl>
    <w:p w14:paraId="400242C3" w14:textId="77777777" w:rsidR="00BF0677" w:rsidRPr="00D511D5" w:rsidRDefault="00BF0677" w:rsidP="00BF0677">
      <w:pPr>
        <w:rPr>
          <w:rFonts w:ascii="Arial" w:hAnsi="Arial" w:cs="Arial"/>
          <w:sz w:val="24"/>
          <w:szCs w:val="24"/>
        </w:rPr>
      </w:pPr>
    </w:p>
    <w:p w14:paraId="46C7A31A" w14:textId="77777777" w:rsidR="000F3003" w:rsidRPr="00D511D5" w:rsidRDefault="000F3003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3B2FD88C" w14:textId="77777777" w:rsidR="00EA456C" w:rsidRPr="00D511D5" w:rsidRDefault="00EA456C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6DB04F2E" w14:textId="77777777" w:rsidR="00EA456C" w:rsidRPr="00D511D5" w:rsidRDefault="00EA456C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201F7C77" w14:textId="77777777" w:rsidR="00EA456C" w:rsidRPr="00D511D5" w:rsidRDefault="00EA456C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79408F16" w14:textId="77777777" w:rsidR="00EA456C" w:rsidRPr="00D511D5" w:rsidRDefault="00EA456C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67F8C504" w14:textId="77777777" w:rsidR="00EA456C" w:rsidRPr="00D511D5" w:rsidRDefault="00EA456C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36041515" w14:textId="77777777" w:rsidR="00EA456C" w:rsidRPr="00D511D5" w:rsidRDefault="00EA456C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64956EC2" w14:textId="77777777" w:rsidR="00EA456C" w:rsidRPr="00D511D5" w:rsidRDefault="00EA456C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148DF96E" w14:textId="77777777" w:rsidR="00EA456C" w:rsidRPr="00D511D5" w:rsidRDefault="00EA456C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0757F356" w14:textId="77777777" w:rsidR="00EA456C" w:rsidRPr="00D511D5" w:rsidRDefault="00EA456C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3C836C2B" w14:textId="77777777" w:rsidR="00EA456C" w:rsidRPr="00D511D5" w:rsidRDefault="00EA456C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69011023" w14:textId="0AFD6753" w:rsidR="00EA456C" w:rsidRDefault="00EA456C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367181D1" w14:textId="3B8E09C7" w:rsidR="0081714F" w:rsidRDefault="0081714F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5319E72A" w14:textId="77777777" w:rsidR="0081714F" w:rsidRPr="00D511D5" w:rsidRDefault="0081714F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4D266785" w14:textId="77777777" w:rsidR="00EA456C" w:rsidRPr="00D511D5" w:rsidRDefault="00EA456C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1D610EBA" w14:textId="77777777" w:rsidR="00EA456C" w:rsidRPr="00D511D5" w:rsidRDefault="00EA456C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2B418AD9" w14:textId="77777777" w:rsidR="00EA456C" w:rsidRPr="00D511D5" w:rsidRDefault="00EA456C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055A7EC1" w14:textId="77777777" w:rsidR="00EA456C" w:rsidRPr="00D511D5" w:rsidRDefault="00EA456C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316FF02D" w14:textId="77777777" w:rsidR="00624AC5" w:rsidRPr="00D511D5" w:rsidRDefault="00624AC5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5F2067BF" w14:textId="77777777" w:rsidR="00624AC5" w:rsidRPr="00D511D5" w:rsidRDefault="00624AC5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5696E757" w14:textId="77777777" w:rsidR="000F3003" w:rsidRPr="00D511D5" w:rsidRDefault="000F3003" w:rsidP="0000017D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  <w:lang w:val="sr-Latn-CS"/>
        </w:rPr>
      </w:pPr>
    </w:p>
    <w:p w14:paraId="222D5632" w14:textId="30559C6C" w:rsidR="00BC76B4" w:rsidRPr="009E2A71" w:rsidRDefault="00BC76B4" w:rsidP="0081714F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9E2A71">
        <w:rPr>
          <w:rFonts w:ascii="Arial" w:hAnsi="Arial" w:cs="Arial"/>
          <w:b/>
          <w:sz w:val="28"/>
          <w:szCs w:val="28"/>
          <w:lang w:val="sr-Latn-CS"/>
        </w:rPr>
        <w:t xml:space="preserve">II </w:t>
      </w:r>
      <w:r w:rsidR="0081714F" w:rsidRPr="009E2A71">
        <w:rPr>
          <w:rFonts w:ascii="Arial" w:hAnsi="Arial" w:cs="Arial"/>
          <w:b/>
          <w:sz w:val="28"/>
          <w:szCs w:val="28"/>
          <w:lang w:val="sr-Latn-CS"/>
        </w:rPr>
        <w:t>razred</w:t>
      </w:r>
    </w:p>
    <w:tbl>
      <w:tblPr>
        <w:tblStyle w:val="TableGrid"/>
        <w:tblpPr w:leftFromText="180" w:rightFromText="180" w:vertAnchor="text" w:horzAnchor="margin" w:tblpY="258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BC76B4" w:rsidRPr="00D511D5" w14:paraId="6F5C1C57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CFFDD" w14:textId="2AF06229" w:rsidR="00BC76B4" w:rsidRDefault="00BC76B4" w:rsidP="008937B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Obrazovno-vaspitni ishod</w:t>
            </w:r>
            <w:r w:rsidR="002616B4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</w:t>
            </w: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1</w:t>
            </w:r>
          </w:p>
          <w:p w14:paraId="06B0A0F9" w14:textId="012BB7F5" w:rsidR="00BC76B4" w:rsidRPr="0081714F" w:rsidRDefault="00BC76B4" w:rsidP="008937B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VJEŽBE ZA RAZVOJ MOTORIČKIH I FUNKCIONALNIH SPOSOBNOSTI</w:t>
            </w:r>
            <w:r w:rsidR="006C097C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I PRAVILNOG DRŽANJA TIJELA</w:t>
            </w:r>
          </w:p>
          <w:p w14:paraId="411C2249" w14:textId="037141A7" w:rsidR="00BC76B4" w:rsidRPr="0081714F" w:rsidRDefault="00BC76B4" w:rsidP="008937B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Na kraju učenja učenik</w:t>
            </w:r>
            <w:r w:rsidR="008937BD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/učenica</w:t>
            </w: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će moći da</w:t>
            </w:r>
            <w:r w:rsidR="00624AC5"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i</w:t>
            </w: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zvodi vježbe za razvoj motoričkih i funkcionalnih sposobnosti</w:t>
            </w:r>
            <w:r w:rsidR="004B2148"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i pravilnog držanja tijela.</w:t>
            </w:r>
          </w:p>
        </w:tc>
      </w:tr>
      <w:tr w:rsidR="00BC76B4" w:rsidRPr="00D511D5" w14:paraId="3E90892A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BEF9" w14:textId="77777777" w:rsidR="008937BD" w:rsidRDefault="008937BD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3BB81CEF" w14:textId="240C0A24" w:rsidR="00BC76B4" w:rsidRPr="0081714F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Ishodi učenja</w:t>
            </w:r>
          </w:p>
          <w:p w14:paraId="2290CB4B" w14:textId="77777777" w:rsidR="008937BD" w:rsidRDefault="008937BD" w:rsidP="0081714F">
            <w:pPr>
              <w:spacing w:after="0" w:line="240" w:lineRule="auto"/>
              <w:jc w:val="both"/>
              <w:rPr>
                <w:rFonts w:ascii="Arial" w:hAnsi="Arial" w:cs="Arial"/>
                <w:i/>
                <w:sz w:val="23"/>
                <w:szCs w:val="23"/>
                <w:lang w:val="sr-Latn-CS"/>
              </w:rPr>
            </w:pPr>
          </w:p>
          <w:p w14:paraId="685912FD" w14:textId="77777777" w:rsidR="008937BD" w:rsidRPr="0055627A" w:rsidRDefault="008937BD" w:rsidP="008937BD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Tokom učenja učenik/učenica će moći da:</w:t>
            </w:r>
          </w:p>
          <w:p w14:paraId="0EA740FC" w14:textId="6EBAA973" w:rsidR="006C097C" w:rsidRPr="0081714F" w:rsidRDefault="008937BD" w:rsidP="00E42AF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o</w:t>
            </w:r>
            <w:r w:rsidR="006C097C" w:rsidRPr="0081714F">
              <w:rPr>
                <w:rFonts w:ascii="Arial" w:hAnsi="Arial" w:cs="Arial"/>
                <w:sz w:val="23"/>
                <w:szCs w:val="23"/>
                <w:lang w:val="sr-Latn-CS"/>
              </w:rPr>
              <w:t>rjentiše se u prostoru koristeći prirodne oblike kretanja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571D12C9" w14:textId="3BAA69B6" w:rsidR="006C097C" w:rsidRPr="0081714F" w:rsidRDefault="008937BD" w:rsidP="00E42AF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r</w:t>
            </w:r>
            <w:r w:rsidR="006C097C" w:rsidRPr="0081714F">
              <w:rPr>
                <w:rFonts w:ascii="Arial" w:hAnsi="Arial" w:cs="Arial"/>
                <w:sz w:val="23"/>
                <w:szCs w:val="23"/>
                <w:lang w:val="sr-Latn-CS"/>
              </w:rPr>
              <w:t>azvija koordinaciju, snagu, brzinu, fleksibilnost, preciznost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1139D470" w14:textId="449D0902" w:rsidR="006C097C" w:rsidRPr="0081714F" w:rsidRDefault="008937BD" w:rsidP="00E42AF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j</w:t>
            </w:r>
            <w:r w:rsidR="006C097C" w:rsidRPr="0081714F">
              <w:rPr>
                <w:rFonts w:ascii="Arial" w:hAnsi="Arial" w:cs="Arial"/>
                <w:sz w:val="23"/>
                <w:szCs w:val="23"/>
                <w:lang w:val="sr-Latn-CS"/>
              </w:rPr>
              <w:t>ača mišiće kako bi se osigurao normalan razvoj skeleta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73738763" w14:textId="7E7126DE" w:rsidR="00BC76B4" w:rsidRPr="008937BD" w:rsidRDefault="008937BD" w:rsidP="00E42AF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i</w:t>
            </w:r>
            <w:r w:rsidR="00BC76B4" w:rsidRPr="0081714F">
              <w:rPr>
                <w:rFonts w:ascii="Arial" w:hAnsi="Arial" w:cs="Arial"/>
                <w:sz w:val="23"/>
                <w:szCs w:val="23"/>
                <w:lang w:val="sr-Latn-CS"/>
              </w:rPr>
              <w:t>zvodi vježbe za razvoj motoričkih i funkcionalnih sposobnosti.</w:t>
            </w:r>
          </w:p>
          <w:p w14:paraId="321DDC13" w14:textId="77777777" w:rsidR="00BC76B4" w:rsidRPr="0081714F" w:rsidRDefault="00BC76B4" w:rsidP="0081714F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</w:tc>
      </w:tr>
      <w:tr w:rsidR="00BC76B4" w:rsidRPr="00D511D5" w14:paraId="35683EA7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4EDF" w14:textId="77777777" w:rsidR="008937BD" w:rsidRDefault="008937BD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49EAD5F1" w14:textId="35E3892B" w:rsidR="00BC76B4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Didaktičke preporuke za realizaciju obrazovno-vaspitnog ishoda</w:t>
            </w:r>
          </w:p>
          <w:p w14:paraId="751218E3" w14:textId="77777777" w:rsidR="008937BD" w:rsidRPr="0081714F" w:rsidRDefault="008937BD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13C48AEB" w14:textId="09497BF5" w:rsidR="00BC76B4" w:rsidRPr="0081714F" w:rsidRDefault="008937BD" w:rsidP="008937BD">
            <w:pPr>
              <w:spacing w:after="0" w:line="240" w:lineRule="auto"/>
              <w:ind w:left="330" w:hanging="33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1. </w:t>
            </w:r>
            <w:r w:rsidR="00BC76B4" w:rsidRPr="008937BD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Sadržaji/pojmovi</w:t>
            </w: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Pr="008937BD">
              <w:rPr>
                <w:rFonts w:ascii="Arial" w:hAnsi="Arial" w:cs="Arial"/>
                <w:sz w:val="23"/>
                <w:szCs w:val="23"/>
                <w:lang w:val="sr-Latn-CS"/>
              </w:rPr>
              <w:t>t</w:t>
            </w:r>
            <w:r w:rsidR="004B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>ijelo, djelovi tijela, prostor, pokret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 m</w:t>
            </w:r>
            <w:r w:rsidR="00BC76B4" w:rsidRPr="0081714F">
              <w:rPr>
                <w:rFonts w:ascii="Arial" w:hAnsi="Arial" w:cs="Arial"/>
                <w:sz w:val="23"/>
                <w:szCs w:val="23"/>
                <w:lang w:val="sr-Latn-CS"/>
              </w:rPr>
              <w:t>otoričke i funkcionalne sposobnosti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76120F8B" w14:textId="77777777" w:rsidR="00BC76B4" w:rsidRPr="0081714F" w:rsidRDefault="00BC76B4" w:rsidP="0081714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324ABC78" w14:textId="22EE1D23" w:rsidR="00BC76B4" w:rsidRPr="0081714F" w:rsidRDefault="008937BD" w:rsidP="0081714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3"/>
                <w:szCs w:val="23"/>
                <w:lang w:val="hr-HR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2.  </w:t>
            </w:r>
            <w:r w:rsidR="00BC76B4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Aktivnosti u</w:t>
            </w:r>
            <w:r w:rsidR="00BC76B4" w:rsidRPr="0081714F">
              <w:rPr>
                <w:rFonts w:ascii="Arial" w:hAnsi="Arial" w:cs="Arial"/>
                <w:b/>
                <w:sz w:val="23"/>
                <w:szCs w:val="23"/>
              </w:rPr>
              <w:t>čenja i idejne preporuke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: </w:t>
            </w:r>
            <w:r w:rsidR="005D3FBC" w:rsidRPr="0081714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hodanje i trčanje po nacrtanoj pravoj i krivoj liniji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  <w:r w:rsidR="005D3FBC" w:rsidRPr="0081714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puzanje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  <w:r w:rsidR="005D3FBC" w:rsidRPr="0081714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sjedanje i ustajanje sa osloncem i bez oslonca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  <w:r w:rsidR="005D3FBC" w:rsidRPr="0081714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penjanje na niske sprave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  <w:r w:rsidR="005D3FBC" w:rsidRPr="0081714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provlačenje kroz obruč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  <w:r w:rsidR="005D3FBC" w:rsidRPr="0081714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valjanje bočno po ravnoj površini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  <w:r w:rsidR="005D3FBC" w:rsidRPr="0081714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vučenje i guranje drvenog sanduka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  <w:r w:rsidR="005D3FBC" w:rsidRPr="0081714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dizanje i nošenje predmeta raznih oblika i težine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  <w:r w:rsidR="00EA456C" w:rsidRPr="0081714F">
              <w:rPr>
                <w:rFonts w:ascii="Arial" w:hAnsi="Arial" w:cs="Arial"/>
                <w:sz w:val="23"/>
                <w:szCs w:val="23"/>
              </w:rPr>
              <w:t>kroz</w:t>
            </w:r>
            <w:r w:rsidR="00EA456C"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  <w:r w:rsidR="00EA456C" w:rsidRPr="0081714F">
              <w:rPr>
                <w:rFonts w:ascii="Arial" w:hAnsi="Arial" w:cs="Arial"/>
                <w:sz w:val="23"/>
                <w:szCs w:val="23"/>
              </w:rPr>
              <w:t>prakti</w:t>
            </w:r>
            <w:r w:rsidR="00EA456C" w:rsidRPr="0081714F">
              <w:rPr>
                <w:rFonts w:ascii="Arial" w:hAnsi="Arial" w:cs="Arial"/>
                <w:sz w:val="23"/>
                <w:szCs w:val="23"/>
                <w:lang w:val="sr-Latn-CS"/>
              </w:rPr>
              <w:t>č</w:t>
            </w:r>
            <w:r w:rsidR="00EA456C" w:rsidRPr="0081714F">
              <w:rPr>
                <w:rFonts w:ascii="Arial" w:hAnsi="Arial" w:cs="Arial"/>
                <w:sz w:val="23"/>
                <w:szCs w:val="23"/>
              </w:rPr>
              <w:t>ni</w:t>
            </w:r>
            <w:r w:rsidR="00EA456C"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  <w:r w:rsidR="00EA456C" w:rsidRPr="0081714F">
              <w:rPr>
                <w:rFonts w:ascii="Arial" w:hAnsi="Arial" w:cs="Arial"/>
                <w:sz w:val="23"/>
                <w:szCs w:val="23"/>
              </w:rPr>
              <w:t>i</w:t>
            </w:r>
            <w:r w:rsidR="00EA456C"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  <w:r w:rsidR="00EA456C" w:rsidRPr="0081714F">
              <w:rPr>
                <w:rFonts w:ascii="Arial" w:hAnsi="Arial" w:cs="Arial"/>
                <w:sz w:val="23"/>
                <w:szCs w:val="23"/>
              </w:rPr>
              <w:t>teorijski</w:t>
            </w:r>
            <w:r w:rsidR="00EA456C"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  <w:r w:rsidR="00EA456C" w:rsidRPr="0081714F">
              <w:rPr>
                <w:rFonts w:ascii="Arial" w:hAnsi="Arial" w:cs="Arial"/>
                <w:sz w:val="23"/>
                <w:szCs w:val="23"/>
              </w:rPr>
              <w:t>dio</w:t>
            </w:r>
            <w:r w:rsidR="00EA456C"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  <w:r w:rsidR="00EA456C" w:rsidRPr="0081714F">
              <w:rPr>
                <w:rFonts w:ascii="Arial" w:hAnsi="Arial" w:cs="Arial"/>
                <w:sz w:val="23"/>
                <w:szCs w:val="23"/>
              </w:rPr>
              <w:t>objasniti</w:t>
            </w:r>
            <w:r w:rsidR="00EA456C"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 </w:t>
            </w:r>
            <w:r w:rsidR="00EA456C" w:rsidRPr="0081714F">
              <w:rPr>
                <w:rFonts w:ascii="Arial" w:hAnsi="Arial" w:cs="Arial"/>
                <w:sz w:val="23"/>
                <w:szCs w:val="23"/>
              </w:rPr>
              <w:t>i</w:t>
            </w:r>
            <w:r w:rsidR="00EA456C"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 </w:t>
            </w:r>
            <w:r w:rsidR="00EA456C" w:rsidRPr="0081714F">
              <w:rPr>
                <w:rFonts w:ascii="Arial" w:hAnsi="Arial" w:cs="Arial"/>
                <w:sz w:val="23"/>
                <w:szCs w:val="23"/>
              </w:rPr>
              <w:t>primijeniti</w:t>
            </w:r>
            <w:r w:rsidR="00EA456C"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  <w:r w:rsidR="00EA456C" w:rsidRPr="0081714F">
              <w:rPr>
                <w:rFonts w:ascii="Arial" w:hAnsi="Arial" w:cs="Arial"/>
                <w:sz w:val="23"/>
                <w:szCs w:val="23"/>
              </w:rPr>
              <w:t>najefikasnije</w:t>
            </w:r>
            <w:r w:rsidR="00EA456C"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  <w:r w:rsidR="00EA456C" w:rsidRPr="0081714F">
              <w:rPr>
                <w:rFonts w:ascii="Arial" w:hAnsi="Arial" w:cs="Arial"/>
                <w:sz w:val="23"/>
                <w:szCs w:val="23"/>
              </w:rPr>
              <w:t>metode</w:t>
            </w:r>
            <w:r w:rsidR="00EA456C"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  <w:r w:rsidR="00EA456C" w:rsidRPr="0081714F">
              <w:rPr>
                <w:rFonts w:ascii="Arial" w:hAnsi="Arial" w:cs="Arial"/>
                <w:sz w:val="23"/>
                <w:szCs w:val="23"/>
              </w:rPr>
              <w:t>za</w:t>
            </w:r>
            <w:r w:rsidR="00EA456C"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  <w:r w:rsidR="00EA456C" w:rsidRPr="0081714F">
              <w:rPr>
                <w:rFonts w:ascii="Arial" w:hAnsi="Arial" w:cs="Arial"/>
                <w:sz w:val="23"/>
                <w:szCs w:val="23"/>
              </w:rPr>
              <w:t>pobolj</w:t>
            </w:r>
            <w:r w:rsidR="00EA456C" w:rsidRPr="0081714F">
              <w:rPr>
                <w:rFonts w:ascii="Arial" w:hAnsi="Arial" w:cs="Arial"/>
                <w:sz w:val="23"/>
                <w:szCs w:val="23"/>
                <w:lang w:val="sr-Latn-CS"/>
              </w:rPr>
              <w:t>š</w:t>
            </w:r>
            <w:r w:rsidR="00EA456C" w:rsidRPr="0081714F">
              <w:rPr>
                <w:rFonts w:ascii="Arial" w:hAnsi="Arial" w:cs="Arial"/>
                <w:sz w:val="23"/>
                <w:szCs w:val="23"/>
              </w:rPr>
              <w:t>anje</w:t>
            </w:r>
            <w:r w:rsidR="00EA456C"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  <w:r w:rsidR="00EA456C" w:rsidRPr="0081714F">
              <w:rPr>
                <w:rFonts w:ascii="Arial" w:hAnsi="Arial" w:cs="Arial"/>
                <w:sz w:val="23"/>
                <w:szCs w:val="23"/>
              </w:rPr>
              <w:t>motori</w:t>
            </w:r>
            <w:r w:rsidR="00EA456C" w:rsidRPr="0081714F">
              <w:rPr>
                <w:rFonts w:ascii="Arial" w:hAnsi="Arial" w:cs="Arial"/>
                <w:sz w:val="23"/>
                <w:szCs w:val="23"/>
                <w:lang w:val="sr-Latn-CS"/>
              </w:rPr>
              <w:t>č</w:t>
            </w:r>
            <w:r w:rsidR="00EA456C" w:rsidRPr="0081714F">
              <w:rPr>
                <w:rFonts w:ascii="Arial" w:hAnsi="Arial" w:cs="Arial"/>
                <w:sz w:val="23"/>
                <w:szCs w:val="23"/>
              </w:rPr>
              <w:t>kih</w:t>
            </w:r>
            <w:r w:rsidR="00EA456C"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  <w:r w:rsidR="00EA456C" w:rsidRPr="0081714F">
              <w:rPr>
                <w:rFonts w:ascii="Arial" w:hAnsi="Arial" w:cs="Arial"/>
                <w:sz w:val="23"/>
                <w:szCs w:val="23"/>
              </w:rPr>
              <w:t>i</w:t>
            </w:r>
            <w:r w:rsidR="00EA456C"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  <w:r w:rsidR="00EA456C" w:rsidRPr="0081714F">
              <w:rPr>
                <w:rFonts w:ascii="Arial" w:hAnsi="Arial" w:cs="Arial"/>
                <w:sz w:val="23"/>
                <w:szCs w:val="23"/>
              </w:rPr>
              <w:t>funkcionalnih</w:t>
            </w:r>
            <w:r w:rsidR="00EA456C"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  <w:r w:rsidR="00EA456C" w:rsidRPr="0081714F">
              <w:rPr>
                <w:rFonts w:ascii="Arial" w:hAnsi="Arial" w:cs="Arial"/>
                <w:sz w:val="23"/>
                <w:szCs w:val="23"/>
              </w:rPr>
              <w:t>sposobnosti</w:t>
            </w:r>
            <w:r w:rsidR="0073252A" w:rsidRPr="0081714F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38C532B5" w14:textId="4B2D24BD" w:rsidR="00EA456C" w:rsidRPr="0081714F" w:rsidRDefault="00EA456C" w:rsidP="0081714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3"/>
                <w:szCs w:val="23"/>
                <w:lang w:val="hr-HR"/>
              </w:rPr>
            </w:pPr>
            <w:r w:rsidRPr="0081714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          </w:t>
            </w:r>
          </w:p>
          <w:p w14:paraId="4C1DFC63" w14:textId="77777777" w:rsidR="00BC76B4" w:rsidRPr="0081714F" w:rsidRDefault="00BC76B4" w:rsidP="00D26606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</w:tc>
      </w:tr>
    </w:tbl>
    <w:p w14:paraId="2F754AAC" w14:textId="36D1E891" w:rsidR="002616B4" w:rsidRDefault="002616B4" w:rsidP="00BC76B4">
      <w:pPr>
        <w:rPr>
          <w:rFonts w:ascii="Arial" w:hAnsi="Arial" w:cs="Arial"/>
          <w:b/>
          <w:sz w:val="24"/>
          <w:szCs w:val="24"/>
          <w:lang w:val="sr-Latn-CS"/>
        </w:rPr>
      </w:pPr>
    </w:p>
    <w:p w14:paraId="2DD3E3DC" w14:textId="34D938F4" w:rsidR="00B4015A" w:rsidRDefault="00B4015A" w:rsidP="00BC76B4">
      <w:pPr>
        <w:rPr>
          <w:rFonts w:ascii="Arial" w:hAnsi="Arial" w:cs="Arial"/>
          <w:b/>
          <w:sz w:val="24"/>
          <w:szCs w:val="24"/>
          <w:lang w:val="sr-Latn-CS"/>
        </w:rPr>
      </w:pPr>
    </w:p>
    <w:p w14:paraId="0C6AADCE" w14:textId="739A5E0C" w:rsidR="00B4015A" w:rsidRDefault="00B4015A" w:rsidP="00BC76B4">
      <w:pPr>
        <w:rPr>
          <w:rFonts w:ascii="Arial" w:hAnsi="Arial" w:cs="Arial"/>
          <w:b/>
          <w:sz w:val="24"/>
          <w:szCs w:val="24"/>
          <w:lang w:val="sr-Latn-CS"/>
        </w:rPr>
      </w:pPr>
    </w:p>
    <w:p w14:paraId="0416E4A1" w14:textId="7D4DA81C" w:rsidR="00B4015A" w:rsidRDefault="00B4015A" w:rsidP="00BC76B4">
      <w:pPr>
        <w:rPr>
          <w:rFonts w:ascii="Arial" w:hAnsi="Arial" w:cs="Arial"/>
          <w:b/>
          <w:sz w:val="24"/>
          <w:szCs w:val="24"/>
          <w:lang w:val="sr-Latn-CS"/>
        </w:rPr>
      </w:pPr>
    </w:p>
    <w:p w14:paraId="27374025" w14:textId="0DA49C98" w:rsidR="00B4015A" w:rsidRDefault="00B4015A" w:rsidP="00BC76B4">
      <w:pPr>
        <w:rPr>
          <w:rFonts w:ascii="Arial" w:hAnsi="Arial" w:cs="Arial"/>
          <w:b/>
          <w:sz w:val="24"/>
          <w:szCs w:val="24"/>
          <w:lang w:val="sr-Latn-CS"/>
        </w:rPr>
      </w:pPr>
    </w:p>
    <w:p w14:paraId="7F181BD4" w14:textId="5AF07F16" w:rsidR="00B4015A" w:rsidRDefault="00B4015A" w:rsidP="00BC76B4">
      <w:pPr>
        <w:rPr>
          <w:rFonts w:ascii="Arial" w:hAnsi="Arial" w:cs="Arial"/>
          <w:b/>
          <w:sz w:val="24"/>
          <w:szCs w:val="24"/>
          <w:lang w:val="sr-Latn-CS"/>
        </w:rPr>
      </w:pPr>
    </w:p>
    <w:p w14:paraId="57485E8F" w14:textId="77777777" w:rsidR="00B4015A" w:rsidRPr="00D511D5" w:rsidRDefault="00B4015A" w:rsidP="00BC76B4">
      <w:pPr>
        <w:rPr>
          <w:rFonts w:ascii="Arial" w:hAnsi="Arial" w:cs="Arial"/>
          <w:b/>
          <w:sz w:val="24"/>
          <w:szCs w:val="24"/>
          <w:lang w:val="sr-Latn-CS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BC76B4" w:rsidRPr="0081714F" w14:paraId="15FF1570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D3E67" w14:textId="678BB63F" w:rsidR="00BC76B4" w:rsidRDefault="00BC76B4" w:rsidP="00B4015A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lastRenderedPageBreak/>
              <w:t>Obrazovno-vaspitni ishod</w:t>
            </w:r>
            <w:r w:rsidR="002616B4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</w:t>
            </w: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2</w:t>
            </w:r>
          </w:p>
          <w:p w14:paraId="571FDBC5" w14:textId="0B12B3E3" w:rsidR="00BC76B4" w:rsidRPr="0081714F" w:rsidRDefault="00BC76B4" w:rsidP="00B4015A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ELEMENTI TEHNIKE U SPORTSKIM DISCIPLINAMA</w:t>
            </w:r>
          </w:p>
          <w:p w14:paraId="7C3EF30C" w14:textId="7A0286DA" w:rsidR="00BC76B4" w:rsidRPr="0081714F" w:rsidRDefault="00BC76B4" w:rsidP="00B4015A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Na kraju učenja učenik</w:t>
            </w:r>
            <w:r w:rsidR="00B4015A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/učenica</w:t>
            </w: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moći da</w:t>
            </w:r>
            <w:r w:rsidR="00624AC5"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i</w:t>
            </w: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zvodi i primjeni elemente tehnike u sportskim disciplinama</w:t>
            </w:r>
            <w:r w:rsidR="002616B4"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.</w:t>
            </w:r>
          </w:p>
        </w:tc>
      </w:tr>
      <w:tr w:rsidR="00BC76B4" w:rsidRPr="0081714F" w14:paraId="2AE688BF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53E0" w14:textId="77777777" w:rsidR="00B4015A" w:rsidRDefault="00B4015A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75E629C0" w14:textId="63F31BE7" w:rsidR="00BC76B4" w:rsidRPr="0081714F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Ishodi učenja</w:t>
            </w:r>
          </w:p>
          <w:p w14:paraId="4B110C60" w14:textId="77777777" w:rsidR="00B4015A" w:rsidRDefault="00B4015A" w:rsidP="00B4015A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22D85B85" w14:textId="613BB80F" w:rsidR="00B4015A" w:rsidRPr="0055627A" w:rsidRDefault="00B4015A" w:rsidP="00B4015A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Tokom učenja učenik/učenica će moći da:</w:t>
            </w:r>
          </w:p>
          <w:p w14:paraId="27D5C933" w14:textId="77777777" w:rsidR="00B4015A" w:rsidRDefault="00B4015A" w:rsidP="00E42AF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i</w:t>
            </w:r>
            <w:r w:rsidR="00BC76B4" w:rsidRPr="00B4015A">
              <w:rPr>
                <w:rFonts w:ascii="Arial" w:hAnsi="Arial" w:cs="Arial"/>
                <w:sz w:val="23"/>
                <w:szCs w:val="23"/>
                <w:lang w:val="sr-Latn-CS"/>
              </w:rPr>
              <w:t>zvodi zadate elemente tehnike  u sportskim disciplinama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 xml:space="preserve">; </w:t>
            </w:r>
          </w:p>
          <w:p w14:paraId="5A113930" w14:textId="77777777" w:rsidR="00B4015A" w:rsidRDefault="00B4015A" w:rsidP="00E42AF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p</w:t>
            </w:r>
            <w:r w:rsidR="00BC76B4" w:rsidRPr="00B4015A">
              <w:rPr>
                <w:rFonts w:ascii="Arial" w:hAnsi="Arial" w:cs="Arial"/>
                <w:sz w:val="23"/>
                <w:szCs w:val="23"/>
                <w:lang w:val="sr-Latn-CS"/>
              </w:rPr>
              <w:t>oveže elemente tehnike u sportskim disciplinama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 xml:space="preserve">; </w:t>
            </w:r>
          </w:p>
          <w:p w14:paraId="6CA20644" w14:textId="77777777" w:rsidR="00B4015A" w:rsidRDefault="00B4015A" w:rsidP="00E42AF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u</w:t>
            </w:r>
            <w:r w:rsidR="00BC76B4" w:rsidRPr="00B4015A">
              <w:rPr>
                <w:rFonts w:ascii="Arial" w:hAnsi="Arial" w:cs="Arial"/>
                <w:sz w:val="23"/>
                <w:szCs w:val="23"/>
                <w:lang w:val="sr-Latn-CS"/>
              </w:rPr>
              <w:t>čestvuje u sportskoj igri primjenjujući pravila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 xml:space="preserve">; </w:t>
            </w:r>
          </w:p>
          <w:p w14:paraId="18AFCA09" w14:textId="45ABCFAF" w:rsidR="00BC76B4" w:rsidRPr="00B4015A" w:rsidRDefault="00B4015A" w:rsidP="00E42AF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u</w:t>
            </w:r>
            <w:r w:rsidR="00BC76B4" w:rsidRPr="00B4015A">
              <w:rPr>
                <w:rFonts w:ascii="Arial" w:hAnsi="Arial" w:cs="Arial"/>
                <w:sz w:val="23"/>
                <w:szCs w:val="23"/>
                <w:lang w:val="sr-Latn-CS"/>
              </w:rPr>
              <w:t xml:space="preserve">čestvuje u sportskim takmičenjima primjenjujući stečena znanja. </w:t>
            </w:r>
          </w:p>
        </w:tc>
      </w:tr>
      <w:tr w:rsidR="00BC76B4" w:rsidRPr="0081714F" w14:paraId="2A62E699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924C" w14:textId="77777777" w:rsidR="00B4015A" w:rsidRDefault="00B4015A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6918DA2E" w14:textId="080D2F40" w:rsidR="00BC76B4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Didaktičke preporuke za realizaciju obrazovno-vaspitnog ishoda</w:t>
            </w:r>
          </w:p>
          <w:p w14:paraId="7CDA6238" w14:textId="77777777" w:rsidR="00B4015A" w:rsidRPr="0081714F" w:rsidRDefault="00B4015A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671053B0" w14:textId="48D3029C" w:rsidR="00BC76B4" w:rsidRPr="0081714F" w:rsidRDefault="00B4015A" w:rsidP="00B4015A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1. </w:t>
            </w:r>
            <w:r w:rsidR="00BC76B4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Sadržaji/pojmovi</w:t>
            </w: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e</w:t>
            </w:r>
            <w:r w:rsidR="00BC76B4" w:rsidRPr="0081714F">
              <w:rPr>
                <w:rFonts w:ascii="Arial" w:hAnsi="Arial" w:cs="Arial"/>
                <w:sz w:val="23"/>
                <w:szCs w:val="23"/>
                <w:lang w:val="sr-Latn-CS"/>
              </w:rPr>
              <w:t>lementi tehnike u sportskim disciplinama i igrama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78677EBF" w14:textId="77777777" w:rsidR="00BC76B4" w:rsidRPr="0081714F" w:rsidRDefault="00BC76B4" w:rsidP="0081714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3576503C" w14:textId="276088D3" w:rsidR="00BC76B4" w:rsidRPr="0081714F" w:rsidRDefault="00B4015A" w:rsidP="00B4015A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2. </w:t>
            </w:r>
            <w:r w:rsidR="00BC76B4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Aktivnosti u</w:t>
            </w:r>
            <w:r w:rsidR="00BC76B4" w:rsidRPr="0081714F">
              <w:rPr>
                <w:rFonts w:ascii="Arial" w:hAnsi="Arial" w:cs="Arial"/>
                <w:b/>
                <w:sz w:val="23"/>
                <w:szCs w:val="23"/>
              </w:rPr>
              <w:t>čenja i idejne preporuke</w:t>
            </w:r>
          </w:p>
          <w:p w14:paraId="16F0E88A" w14:textId="77777777" w:rsidR="00BC76B4" w:rsidRPr="0081714F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</w:rPr>
              <w:t xml:space="preserve">              </w:t>
            </w:r>
          </w:p>
          <w:p w14:paraId="0803BF84" w14:textId="2D35C1E8" w:rsidR="00BC76B4" w:rsidRPr="0081714F" w:rsidRDefault="00BC76B4" w:rsidP="00B4015A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</w:rPr>
              <w:t xml:space="preserve"> ATLETIKA</w:t>
            </w:r>
            <w:r w:rsidR="00B4015A">
              <w:rPr>
                <w:rFonts w:ascii="Arial" w:hAnsi="Arial" w:cs="Arial"/>
                <w:b/>
                <w:sz w:val="23"/>
                <w:szCs w:val="23"/>
              </w:rPr>
              <w:t xml:space="preserve">: </w:t>
            </w:r>
            <w:r w:rsidR="00B4015A" w:rsidRPr="00B4015A">
              <w:rPr>
                <w:rFonts w:ascii="Arial" w:hAnsi="Arial" w:cs="Arial"/>
                <w:sz w:val="23"/>
                <w:szCs w:val="23"/>
              </w:rPr>
              <w:t>k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roz praktični i teorijski dio obraditi načine usavršavanja tehnike u izvođenju pojedinačnih atletskih disciplina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; t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ehnika trčanja 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–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usavršavanje (uz atletske predvježbe - niski i visoki skip, zabacivanje, visoki skip sa poskokom, izbacivanje i grabeći korak)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; š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tafetno trčanje u atletici 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–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usavršavanje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; s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kok udalj 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–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racionalna tehnika (usavršavanje)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; s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kok uvis 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–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predvježbe i vježbe za leđnu tehnik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u; b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acanje kugle sa zaletom van i unutar prostora za bacanje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; j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esenji i proljećni kros 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–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priprema i realizacija (distanca M 800m/Ž 600m)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12D6CCF9" w14:textId="77777777" w:rsidR="00BC76B4" w:rsidRPr="0081714F" w:rsidRDefault="00BC76B4" w:rsidP="0081714F">
            <w:pPr>
              <w:spacing w:after="0" w:line="240" w:lineRule="auto"/>
              <w:ind w:left="709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5154A383" w14:textId="0BFBAECA" w:rsidR="00BC76B4" w:rsidRPr="0081714F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GIMNASTIKA</w:t>
            </w:r>
            <w:r w:rsidR="00B4015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="00B4015A" w:rsidRPr="00B4015A">
              <w:rPr>
                <w:rFonts w:ascii="Arial" w:hAnsi="Arial" w:cs="Arial"/>
                <w:sz w:val="23"/>
                <w:szCs w:val="23"/>
                <w:lang w:val="sr-Latn-CS"/>
              </w:rPr>
              <w:t>k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olut naprijed i kolut nazad u raznim varijantama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; m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ost sa spustom uz pomoć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 xml:space="preserve"> –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usavršavanje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; č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eona i bočna vaga (pretklonom i zanoženjem, otklonom i odnoženjem)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; n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iska greda 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–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slobodan sastav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 xml:space="preserve">. </w:t>
            </w:r>
          </w:p>
          <w:p w14:paraId="3711A6E4" w14:textId="77777777" w:rsidR="00BC76B4" w:rsidRPr="0081714F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             </w:t>
            </w:r>
          </w:p>
          <w:p w14:paraId="3E341D13" w14:textId="7CD4B58E" w:rsidR="00BC76B4" w:rsidRPr="0081714F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KOŠARKA, RUKOMET, FUDBAL</w:t>
            </w:r>
            <w:r w:rsidR="00B4015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="00B4015A" w:rsidRPr="00B4015A">
              <w:rPr>
                <w:rFonts w:ascii="Arial" w:hAnsi="Arial" w:cs="Arial"/>
                <w:sz w:val="23"/>
                <w:szCs w:val="23"/>
                <w:lang w:val="sr-Latn-CS"/>
              </w:rPr>
              <w:t>k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roz praktični i teorijski dio obraditi načine usavršavanja tehnike u sportskim igrama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; k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roz praktični i teorijski dio usavršavati znanja o pravilima u sportskim igrama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; i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gra uz poštovanje pravila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; o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djeljenjska takmičenja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704C2629" w14:textId="77777777" w:rsidR="00BC76B4" w:rsidRPr="0081714F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08F51054" w14:textId="79989175" w:rsidR="00BC76B4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ODBOJKA</w:t>
            </w:r>
            <w:r w:rsidR="00B4015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="00B4015A" w:rsidRPr="00B4015A">
              <w:rPr>
                <w:rFonts w:ascii="Arial" w:hAnsi="Arial" w:cs="Arial"/>
                <w:sz w:val="23"/>
                <w:szCs w:val="23"/>
                <w:lang w:val="sr-Latn-CS"/>
              </w:rPr>
              <w:t>u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savršavanje primanja i dodavanja lopte prstima i podlakticama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; s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ervis odozdo i odozgo 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–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usavršavanje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; p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rijem servisa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5411DE95" w14:textId="77777777" w:rsidR="00B4015A" w:rsidRDefault="00B4015A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</w:pPr>
          </w:p>
          <w:p w14:paraId="3C802741" w14:textId="23F6EFBE" w:rsidR="00BC76B4" w:rsidRPr="0081714F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Preporuka za nastavnika</w:t>
            </w:r>
            <w:r w:rsidR="00B4015A"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/nastavnicu:</w:t>
            </w:r>
          </w:p>
          <w:p w14:paraId="1B6EC00F" w14:textId="6964BEBF" w:rsidR="00BC76B4" w:rsidRPr="00B4015A" w:rsidRDefault="00BC76B4" w:rsidP="00E42AF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40" w:hanging="18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B4015A">
              <w:rPr>
                <w:rFonts w:ascii="Arial" w:hAnsi="Arial" w:cs="Arial"/>
                <w:sz w:val="23"/>
                <w:szCs w:val="23"/>
                <w:lang w:val="sr-Latn-CS"/>
              </w:rPr>
              <w:t>Kombinacija aktivnosti trčanja, vježbi oblikovanja i vježbi za razvoj motoričkih i funkcionalnih sposobnosti su sastavni dio većine časova kod ovog obrazovno-vaspitnog ishoda. Vježbe se biraju i  kombinuju poštujući specifičnosti aktivnosti glavnog dijela časa</w:t>
            </w:r>
            <w:r w:rsidR="00B4015A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02CAB1F4" w14:textId="77777777" w:rsidR="00BC76B4" w:rsidRPr="0081714F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    </w:t>
            </w:r>
          </w:p>
          <w:p w14:paraId="3519A174" w14:textId="77777777" w:rsidR="00BC76B4" w:rsidRPr="0081714F" w:rsidRDefault="00BC76B4" w:rsidP="0081714F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3353A161" w14:textId="77777777" w:rsidR="00BC76B4" w:rsidRPr="0081714F" w:rsidRDefault="00BC76B4" w:rsidP="0081714F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</w:tc>
      </w:tr>
    </w:tbl>
    <w:p w14:paraId="2F3545B0" w14:textId="77777777" w:rsidR="00BC76B4" w:rsidRPr="00D511D5" w:rsidRDefault="00BC76B4" w:rsidP="00BC76B4">
      <w:pPr>
        <w:rPr>
          <w:rFonts w:ascii="Arial" w:hAnsi="Arial" w:cs="Arial"/>
          <w:b/>
          <w:sz w:val="24"/>
          <w:szCs w:val="24"/>
          <w:lang w:val="sr-Latn-CS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BC76B4" w:rsidRPr="0081714F" w14:paraId="53FC77A3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967DA2" w14:textId="58F6A6DD" w:rsidR="00BC76B4" w:rsidRPr="0081714F" w:rsidRDefault="00BC76B4" w:rsidP="00B4015A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Obrazovno-vaspitni ishod</w:t>
            </w:r>
            <w:r w:rsidR="002616B4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</w:t>
            </w: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3</w:t>
            </w:r>
          </w:p>
          <w:p w14:paraId="305E7C21" w14:textId="096C4155" w:rsidR="00BC76B4" w:rsidRPr="0081714F" w:rsidRDefault="00BC76B4" w:rsidP="00B4015A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RITMIČKE I PLESNE STRUKTURE</w:t>
            </w:r>
          </w:p>
          <w:p w14:paraId="33CCD462" w14:textId="02CC400B" w:rsidR="00BC76B4" w:rsidRPr="0081714F" w:rsidRDefault="00BC76B4" w:rsidP="00B4015A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:u w:val="single"/>
                <w:lang w:val="pl-PL"/>
              </w:rPr>
            </w:pP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Na kraju učenja učenik</w:t>
            </w:r>
            <w:r w:rsidR="00B4015A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/učenica</w:t>
            </w: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će moć</w:t>
            </w:r>
            <w:r w:rsidR="00624AC5"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i da i</w:t>
            </w:r>
            <w:r w:rsidR="006C689B"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zvodi ritmičke i plesne strukture.</w:t>
            </w:r>
          </w:p>
        </w:tc>
      </w:tr>
      <w:tr w:rsidR="00BC76B4" w:rsidRPr="0081714F" w14:paraId="00E6D954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48C" w14:textId="77777777" w:rsidR="00B4015A" w:rsidRDefault="00B4015A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17867F5C" w14:textId="0379AFD0" w:rsidR="00BC76B4" w:rsidRPr="0081714F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Ishodi učenja</w:t>
            </w:r>
          </w:p>
          <w:p w14:paraId="4E2988A1" w14:textId="77777777" w:rsidR="00B4015A" w:rsidRDefault="00B4015A" w:rsidP="0081714F">
            <w:pPr>
              <w:spacing w:after="0" w:line="240" w:lineRule="auto"/>
              <w:jc w:val="both"/>
              <w:rPr>
                <w:rFonts w:ascii="Arial" w:hAnsi="Arial" w:cs="Arial"/>
                <w:i/>
                <w:sz w:val="23"/>
                <w:szCs w:val="23"/>
                <w:lang w:val="sr-Latn-CS"/>
              </w:rPr>
            </w:pPr>
          </w:p>
          <w:p w14:paraId="2A6B78F5" w14:textId="77777777" w:rsidR="00B4015A" w:rsidRPr="0055627A" w:rsidRDefault="00B4015A" w:rsidP="00B4015A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Tokom učenja učenik/učenica će moći da:</w:t>
            </w:r>
          </w:p>
          <w:p w14:paraId="69001BCD" w14:textId="378772C0" w:rsidR="00BC76B4" w:rsidRPr="0081714F" w:rsidRDefault="00B4015A" w:rsidP="00E42AF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p</w:t>
            </w:r>
            <w:r w:rsidR="00BC76B4" w:rsidRPr="0081714F">
              <w:rPr>
                <w:rFonts w:ascii="Arial" w:hAnsi="Arial" w:cs="Arial"/>
                <w:sz w:val="23"/>
                <w:szCs w:val="23"/>
                <w:lang w:val="sr-Latn-CS"/>
              </w:rPr>
              <w:t>repozna razne rekvizite u ritmičkoj gimnastici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 xml:space="preserve">; </w:t>
            </w:r>
          </w:p>
          <w:p w14:paraId="44376E93" w14:textId="4776BF12" w:rsidR="00BC76B4" w:rsidRPr="0081714F" w:rsidRDefault="00B4015A" w:rsidP="00E42AF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p</w:t>
            </w:r>
            <w:r w:rsidR="00BC76B4" w:rsidRPr="0081714F">
              <w:rPr>
                <w:rFonts w:ascii="Arial" w:hAnsi="Arial" w:cs="Arial"/>
                <w:sz w:val="23"/>
                <w:szCs w:val="23"/>
                <w:lang w:val="sr-Latn-CS"/>
              </w:rPr>
              <w:t>repozna elemente ritmičke gimnastike sa loptom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 xml:space="preserve">; </w:t>
            </w:r>
          </w:p>
          <w:p w14:paraId="1D99D4D9" w14:textId="20495690" w:rsidR="00BC76B4" w:rsidRPr="0081714F" w:rsidRDefault="00B4015A" w:rsidP="00E42AF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p</w:t>
            </w:r>
            <w:r w:rsidR="00BC76B4" w:rsidRPr="0081714F">
              <w:rPr>
                <w:rFonts w:ascii="Arial" w:hAnsi="Arial" w:cs="Arial"/>
                <w:sz w:val="23"/>
                <w:szCs w:val="23"/>
                <w:lang w:val="sr-Latn-CS"/>
              </w:rPr>
              <w:t>repozna elemente ritmičke gimnastike sa obručem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 xml:space="preserve">; </w:t>
            </w:r>
          </w:p>
          <w:p w14:paraId="31873B56" w14:textId="1F817127" w:rsidR="00BC76B4" w:rsidRPr="0081714F" w:rsidRDefault="00B4015A" w:rsidP="00E42AF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u</w:t>
            </w:r>
            <w:r w:rsidR="00BC76B4" w:rsidRPr="0081714F">
              <w:rPr>
                <w:rFonts w:ascii="Arial" w:hAnsi="Arial" w:cs="Arial"/>
                <w:sz w:val="23"/>
                <w:szCs w:val="23"/>
                <w:lang w:val="sr-Latn-CS"/>
              </w:rPr>
              <w:t>tvrdi osnovne korake za konkretan ples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2BFC160E" w14:textId="77777777" w:rsidR="00BC76B4" w:rsidRPr="0081714F" w:rsidRDefault="00BC76B4" w:rsidP="0081714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</w:tc>
      </w:tr>
      <w:tr w:rsidR="00BC76B4" w:rsidRPr="0081714F" w14:paraId="6C912CE2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2C55" w14:textId="77777777" w:rsidR="00B4015A" w:rsidRDefault="00B4015A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332C0E82" w14:textId="1BE9ABBF" w:rsidR="00BC76B4" w:rsidRPr="0081714F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Didaktičke preporuke za realizaciju obrazovno-vaspitnog ishoda</w:t>
            </w:r>
          </w:p>
          <w:p w14:paraId="1ECEE015" w14:textId="77777777" w:rsidR="00B4015A" w:rsidRDefault="00B4015A" w:rsidP="00B4015A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675973DB" w14:textId="4646A77C" w:rsidR="00BC76B4" w:rsidRPr="0081714F" w:rsidRDefault="00B4015A" w:rsidP="00B4015A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1. </w:t>
            </w:r>
            <w:r w:rsidR="00BC76B4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Sadržaji/pojmovi</w:t>
            </w: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r</w:t>
            </w:r>
            <w:r w:rsidR="00BC76B4" w:rsidRPr="0081714F">
              <w:rPr>
                <w:rFonts w:ascii="Arial" w:hAnsi="Arial" w:cs="Arial"/>
                <w:sz w:val="23"/>
                <w:szCs w:val="23"/>
                <w:lang w:val="sr-Latn-CS"/>
              </w:rPr>
              <w:t>itmičke i plesne struktur</w:t>
            </w:r>
            <w:r w:rsidR="00B52397">
              <w:rPr>
                <w:rFonts w:ascii="Arial" w:hAnsi="Arial" w:cs="Arial"/>
                <w:sz w:val="23"/>
                <w:szCs w:val="23"/>
                <w:lang w:val="sr-Latn-CS"/>
              </w:rPr>
              <w:t>e.</w:t>
            </w:r>
          </w:p>
          <w:p w14:paraId="6DBE9623" w14:textId="77777777" w:rsidR="00BC76B4" w:rsidRPr="0081714F" w:rsidRDefault="00BC76B4" w:rsidP="0081714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308E7306" w14:textId="0EFCCC5A" w:rsidR="00BC76B4" w:rsidRPr="0081714F" w:rsidRDefault="00B52397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2. </w:t>
            </w:r>
            <w:r w:rsidR="00BC76B4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Aktivnosti u</w:t>
            </w:r>
            <w:r w:rsidR="00BC76B4" w:rsidRPr="0081714F">
              <w:rPr>
                <w:rFonts w:ascii="Arial" w:hAnsi="Arial" w:cs="Arial"/>
                <w:b/>
                <w:sz w:val="23"/>
                <w:szCs w:val="23"/>
              </w:rPr>
              <w:t>čenja i idejne preporuke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: </w:t>
            </w:r>
            <w:r w:rsidR="00BC76B4" w:rsidRPr="0081714F">
              <w:rPr>
                <w:rFonts w:ascii="Arial" w:hAnsi="Arial" w:cs="Arial"/>
                <w:bCs/>
                <w:sz w:val="23"/>
                <w:szCs w:val="23"/>
              </w:rPr>
              <w:t>osnovni elementi ritmičke gimnastike sa loptom (kotrljanje lopte po tlu, odbijanje, bacanje i hvatanje lopte)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; </w:t>
            </w:r>
            <w:r w:rsidR="00BC76B4" w:rsidRPr="0081714F">
              <w:rPr>
                <w:rFonts w:ascii="Arial" w:hAnsi="Arial" w:cs="Arial"/>
                <w:sz w:val="23"/>
                <w:szCs w:val="23"/>
                <w:lang w:val="sr-Latn-CS"/>
              </w:rPr>
              <w:t>osnovni elementi ritmičke gimnastike sa obručem (zamasi, preskakanja, kotrljanja, rotacija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 xml:space="preserve"> – </w:t>
            </w:r>
            <w:r w:rsidR="00BC76B4" w:rsidRPr="0081714F">
              <w:rPr>
                <w:rFonts w:ascii="Arial" w:hAnsi="Arial" w:cs="Arial"/>
                <w:sz w:val="23"/>
                <w:szCs w:val="23"/>
                <w:lang w:val="sr-Latn-CS"/>
              </w:rPr>
              <w:t>okretanje obruča oko ruku i drugih djelova tijela)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 xml:space="preserve">; </w:t>
            </w:r>
            <w:r w:rsidR="00BC76B4" w:rsidRPr="0081714F">
              <w:rPr>
                <w:rFonts w:ascii="Arial" w:hAnsi="Arial" w:cs="Arial"/>
                <w:sz w:val="23"/>
                <w:szCs w:val="23"/>
                <w:lang w:val="sr-Latn-CS"/>
              </w:rPr>
              <w:t>osnovni koraci Bečkog valcera uz muziku</w:t>
            </w:r>
          </w:p>
          <w:p w14:paraId="63DF7FD3" w14:textId="77777777" w:rsidR="00BC76B4" w:rsidRPr="0081714F" w:rsidRDefault="00BC76B4" w:rsidP="0081714F">
            <w:pPr>
              <w:spacing w:after="0" w:line="240" w:lineRule="auto"/>
              <w:ind w:left="709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1037A8E8" w14:textId="4AC833EF" w:rsidR="00BC76B4" w:rsidRPr="0081714F" w:rsidRDefault="00BC76B4" w:rsidP="00B52397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</w:pPr>
            <w:r w:rsidRPr="0081714F"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Preporuka za nastavnika</w:t>
            </w:r>
            <w:r w:rsidR="00B52397"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/nastavnicu:</w:t>
            </w:r>
          </w:p>
          <w:p w14:paraId="42578B4C" w14:textId="20EA3361" w:rsidR="00BC76B4" w:rsidRPr="00B52397" w:rsidRDefault="00BC76B4" w:rsidP="00E42AF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0" w:hanging="27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B52397">
              <w:rPr>
                <w:rFonts w:ascii="Arial" w:hAnsi="Arial" w:cs="Arial"/>
                <w:sz w:val="23"/>
                <w:szCs w:val="23"/>
                <w:lang w:val="sr-Latn-CS"/>
              </w:rPr>
              <w:t>U realizaciji aktivnosti sarađivati sa lokalnim plesnim klubovima i kulturno-umjetničkim društvima</w:t>
            </w:r>
            <w:r w:rsidR="00B52397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2F95B2F1" w14:textId="56F920C4" w:rsidR="00BC76B4" w:rsidRPr="00B52397" w:rsidRDefault="00B52397" w:rsidP="00E42AF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0" w:hanging="27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P</w:t>
            </w:r>
            <w:r w:rsidR="00BC76B4" w:rsidRPr="00B52397">
              <w:rPr>
                <w:rFonts w:ascii="Arial" w:hAnsi="Arial" w:cs="Arial"/>
                <w:sz w:val="23"/>
                <w:szCs w:val="23"/>
                <w:lang w:val="sr-Latn-CS"/>
              </w:rPr>
              <w:t>rimijeniti multimedijalna sredstva u prikazivanju plesova i ritmičkih vježbi sa rekvizitima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1CFE8DC3" w14:textId="77777777" w:rsidR="00BC76B4" w:rsidRPr="0081714F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</w:tc>
      </w:tr>
    </w:tbl>
    <w:p w14:paraId="2A8E6D81" w14:textId="77777777" w:rsidR="00BC76B4" w:rsidRPr="00D511D5" w:rsidRDefault="00BC76B4" w:rsidP="00BC76B4">
      <w:pPr>
        <w:rPr>
          <w:rFonts w:ascii="Arial" w:hAnsi="Arial" w:cs="Arial"/>
          <w:b/>
          <w:sz w:val="24"/>
          <w:szCs w:val="24"/>
          <w:lang w:val="sr-Latn-CS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BC76B4" w:rsidRPr="0081714F" w14:paraId="1371B845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32BEFD" w14:textId="541FFBFE" w:rsidR="00BC76B4" w:rsidRPr="0081714F" w:rsidRDefault="00BC76B4" w:rsidP="00B52397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Obrazovno-vaspitni ishod</w:t>
            </w:r>
            <w:r w:rsidR="002616B4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</w:t>
            </w: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4</w:t>
            </w:r>
          </w:p>
          <w:p w14:paraId="78D5B2BE" w14:textId="75DF7474" w:rsidR="00BC76B4" w:rsidRPr="0081714F" w:rsidRDefault="00BC76B4" w:rsidP="00B52397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SAMOSTALNO I REKREATIVNO VJEŽBA</w:t>
            </w:r>
            <w:r w:rsidR="00A44E0A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NJE</w:t>
            </w: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U PRIRODI</w:t>
            </w:r>
          </w:p>
          <w:p w14:paraId="39372420" w14:textId="5C8796BB" w:rsidR="00BC76B4" w:rsidRPr="0081714F" w:rsidRDefault="00BC76B4" w:rsidP="00B52397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i/>
                <w:sz w:val="23"/>
                <w:szCs w:val="23"/>
                <w:lang w:val="sr-Latn-CS"/>
              </w:rPr>
              <w:t>N</w:t>
            </w: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a kraju učenja učenik</w:t>
            </w:r>
            <w:r w:rsidR="00B52397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/učenica</w:t>
            </w: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će moći da</w:t>
            </w:r>
            <w:r w:rsidR="00624AC5"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s</w:t>
            </w: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amostalno i rekreativno vježba u prirodi.</w:t>
            </w:r>
          </w:p>
        </w:tc>
      </w:tr>
      <w:tr w:rsidR="00BC76B4" w:rsidRPr="0081714F" w14:paraId="24054E66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DDFA" w14:textId="58AE6A36" w:rsidR="00BC76B4" w:rsidRPr="0081714F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Ishodi učenja</w:t>
            </w:r>
          </w:p>
          <w:p w14:paraId="78898FC7" w14:textId="77777777" w:rsidR="00B52397" w:rsidRDefault="00B52397" w:rsidP="00B52397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0085C221" w14:textId="26752E9A" w:rsidR="00B52397" w:rsidRPr="0055627A" w:rsidRDefault="00B52397" w:rsidP="00B52397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Tokom učenja učenik/učenica će moći da:</w:t>
            </w:r>
          </w:p>
          <w:p w14:paraId="4C9ACFAE" w14:textId="323DB0B3" w:rsidR="00BC76B4" w:rsidRPr="00B52397" w:rsidRDefault="00B52397" w:rsidP="00E42AF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z</w:t>
            </w:r>
            <w:r w:rsidR="00BC76B4" w:rsidRPr="00B52397">
              <w:rPr>
                <w:rFonts w:ascii="Arial" w:hAnsi="Arial" w:cs="Arial"/>
                <w:sz w:val="23"/>
                <w:szCs w:val="23"/>
                <w:lang w:val="sr-Latn-CS"/>
              </w:rPr>
              <w:t>na svoje mogućnosti i interesovanja za vježbanje i rekreaciju u prirodi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6A1E23F2" w14:textId="3E11EFB2" w:rsidR="00BC76B4" w:rsidRPr="00B52397" w:rsidRDefault="00B52397" w:rsidP="00E42AF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s</w:t>
            </w:r>
            <w:r w:rsidR="00BC76B4" w:rsidRPr="00B52397">
              <w:rPr>
                <w:rFonts w:ascii="Arial" w:hAnsi="Arial" w:cs="Arial"/>
                <w:sz w:val="23"/>
                <w:szCs w:val="23"/>
                <w:lang w:val="sr-Latn-CS"/>
              </w:rPr>
              <w:t>amostalno vježba i bavi se rekreacijom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2155DDAC" w14:textId="21C1F1B5" w:rsidR="00BC76B4" w:rsidRPr="00B52397" w:rsidRDefault="00B52397" w:rsidP="00E42AF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r</w:t>
            </w:r>
            <w:r w:rsidR="00BC76B4" w:rsidRPr="00B52397">
              <w:rPr>
                <w:rFonts w:ascii="Arial" w:hAnsi="Arial" w:cs="Arial"/>
                <w:sz w:val="23"/>
                <w:szCs w:val="23"/>
                <w:lang w:val="sr-Latn-CS"/>
              </w:rPr>
              <w:t>ealizuje grupne zadatke za rekreativno vježbanje u prirodi, primjenjujući stečena znanja.</w:t>
            </w:r>
          </w:p>
          <w:p w14:paraId="7625D264" w14:textId="77777777" w:rsidR="00BC76B4" w:rsidRPr="0081714F" w:rsidRDefault="00BC76B4" w:rsidP="0081714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</w:tc>
      </w:tr>
      <w:tr w:rsidR="00BC76B4" w:rsidRPr="0081714F" w14:paraId="19D5082E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9287" w14:textId="77777777" w:rsidR="00B52397" w:rsidRDefault="00B52397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7A9D737F" w14:textId="7FB46A51" w:rsidR="00BC76B4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Didaktičke preporuke za realizaciju obrazovno-vaspitnog ishoda</w:t>
            </w:r>
          </w:p>
          <w:p w14:paraId="475FA195" w14:textId="77777777" w:rsidR="00B52397" w:rsidRPr="0081714F" w:rsidRDefault="00B52397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05C6C1B3" w14:textId="72C6FB58" w:rsidR="00BC76B4" w:rsidRPr="0081714F" w:rsidRDefault="00B52397" w:rsidP="00B52397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1. </w:t>
            </w:r>
            <w:r w:rsidR="00BC76B4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Sadržaji/pojmovi</w:t>
            </w: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Pr="00B52397">
              <w:rPr>
                <w:rFonts w:ascii="Arial" w:hAnsi="Arial" w:cs="Arial"/>
                <w:sz w:val="23"/>
                <w:szCs w:val="23"/>
                <w:lang w:val="sr-Latn-CS"/>
              </w:rPr>
              <w:t>s</w:t>
            </w:r>
            <w:r w:rsidR="00BC76B4" w:rsidRPr="0081714F">
              <w:rPr>
                <w:rFonts w:ascii="Arial" w:hAnsi="Arial" w:cs="Arial"/>
                <w:sz w:val="23"/>
                <w:szCs w:val="23"/>
                <w:lang w:val="sr-Latn-CS"/>
              </w:rPr>
              <w:t>amostalno rekreativno vježbanje u prirodi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3501B137" w14:textId="77777777" w:rsidR="00BC76B4" w:rsidRPr="0081714F" w:rsidRDefault="00BC76B4" w:rsidP="0081714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69D71347" w14:textId="0C6F1E1C" w:rsidR="00BC76B4" w:rsidRPr="0081714F" w:rsidRDefault="00B52397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2. </w:t>
            </w:r>
            <w:r w:rsidR="00BC76B4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Aktivnosti u</w:t>
            </w:r>
            <w:r w:rsidR="00BC76B4" w:rsidRPr="0081714F">
              <w:rPr>
                <w:rFonts w:ascii="Arial" w:hAnsi="Arial" w:cs="Arial"/>
                <w:b/>
                <w:sz w:val="23"/>
                <w:szCs w:val="23"/>
              </w:rPr>
              <w:t>čenja i idejne preporuke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: </w:t>
            </w:r>
            <w:r w:rsidRPr="00B52397">
              <w:rPr>
                <w:rFonts w:ascii="Arial" w:hAnsi="Arial" w:cs="Arial"/>
                <w:sz w:val="23"/>
                <w:szCs w:val="23"/>
              </w:rPr>
              <w:t>i</w:t>
            </w:r>
            <w:r w:rsidR="00BC76B4" w:rsidRPr="0081714F">
              <w:rPr>
                <w:rFonts w:ascii="Arial" w:hAnsi="Arial" w:cs="Arial"/>
                <w:sz w:val="23"/>
                <w:szCs w:val="23"/>
              </w:rPr>
              <w:t>ndividualni i grupni zadaci za samostalno vježbanje u prirodi</w:t>
            </w:r>
            <w:r>
              <w:rPr>
                <w:rFonts w:ascii="Arial" w:hAnsi="Arial" w:cs="Arial"/>
                <w:sz w:val="23"/>
                <w:szCs w:val="23"/>
              </w:rPr>
              <w:t>; t</w:t>
            </w:r>
            <w:r w:rsidR="00BC76B4" w:rsidRPr="0081714F">
              <w:rPr>
                <w:rFonts w:ascii="Arial" w:hAnsi="Arial" w:cs="Arial"/>
                <w:sz w:val="23"/>
                <w:szCs w:val="23"/>
                <w:lang w:val="sr-Latn-CS"/>
              </w:rPr>
              <w:t>urniri u sportskim disciplinama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 r</w:t>
            </w:r>
            <w:r w:rsidR="00BC76B4" w:rsidRPr="0081714F">
              <w:rPr>
                <w:rFonts w:ascii="Arial" w:hAnsi="Arial" w:cs="Arial"/>
                <w:sz w:val="23"/>
                <w:szCs w:val="23"/>
                <w:lang w:val="sr-Latn-CS"/>
              </w:rPr>
              <w:t>azne rekreativne aktivnosti u prirodi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 o</w:t>
            </w:r>
            <w:r w:rsidR="00BC76B4" w:rsidRPr="0081714F">
              <w:rPr>
                <w:rFonts w:ascii="Arial" w:hAnsi="Arial" w:cs="Arial"/>
                <w:sz w:val="23"/>
                <w:szCs w:val="23"/>
                <w:lang w:val="sr-Latn-CS"/>
              </w:rPr>
              <w:t>dabrane rekreativne aktivnosti u zimskom periodu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 o</w:t>
            </w:r>
            <w:r w:rsidR="00BC76B4" w:rsidRPr="0081714F">
              <w:rPr>
                <w:rFonts w:ascii="Arial" w:hAnsi="Arial" w:cs="Arial"/>
                <w:sz w:val="23"/>
                <w:szCs w:val="23"/>
                <w:lang w:val="sr-Latn-CS"/>
              </w:rPr>
              <w:t>dabrane rekreativne aktivnosti u ljetnjem periodu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7B0B6DEB" w14:textId="77777777" w:rsidR="00BC76B4" w:rsidRPr="0081714F" w:rsidRDefault="00BC76B4" w:rsidP="0081714F">
            <w:pPr>
              <w:spacing w:after="0" w:line="240" w:lineRule="auto"/>
              <w:ind w:left="709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0084DC7E" w14:textId="51950228" w:rsidR="00BC76B4" w:rsidRPr="0081714F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</w:pPr>
            <w:r w:rsidRPr="0081714F"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Preporuka za nastavnika</w:t>
            </w:r>
            <w:r w:rsidR="00B52397"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/nastavnicu:</w:t>
            </w:r>
          </w:p>
          <w:p w14:paraId="040B74AA" w14:textId="78A1B09D" w:rsidR="00BC76B4" w:rsidRPr="00B52397" w:rsidRDefault="00BC76B4" w:rsidP="00E42AF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B52397">
              <w:rPr>
                <w:rFonts w:ascii="Arial" w:hAnsi="Arial" w:cs="Arial"/>
                <w:sz w:val="23"/>
                <w:szCs w:val="23"/>
                <w:lang w:val="sr-Latn-CS"/>
              </w:rPr>
              <w:t>Podsticati učenike</w:t>
            </w:r>
            <w:r w:rsidR="00B52397">
              <w:rPr>
                <w:rFonts w:ascii="Arial" w:hAnsi="Arial" w:cs="Arial"/>
                <w:sz w:val="23"/>
                <w:szCs w:val="23"/>
                <w:lang w:val="sr-Latn-CS"/>
              </w:rPr>
              <w:t>/učenice</w:t>
            </w:r>
            <w:r w:rsidRPr="00B52397">
              <w:rPr>
                <w:rFonts w:ascii="Arial" w:hAnsi="Arial" w:cs="Arial"/>
                <w:sz w:val="23"/>
                <w:szCs w:val="23"/>
                <w:lang w:val="sr-Latn-CS"/>
              </w:rPr>
              <w:t xml:space="preserve"> da samostalno vježbaju i da se udružuju u sportsko- rekreativne aktivnosti u prirodi</w:t>
            </w:r>
            <w:r w:rsidR="00B52397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46875BA6" w14:textId="3987CB2D" w:rsidR="00BC76B4" w:rsidRPr="00B52397" w:rsidRDefault="00BC76B4" w:rsidP="00E42AF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B52397">
              <w:rPr>
                <w:rFonts w:ascii="Arial" w:hAnsi="Arial" w:cs="Arial"/>
                <w:sz w:val="23"/>
                <w:szCs w:val="23"/>
                <w:lang w:val="sr-Latn-CS"/>
              </w:rPr>
              <w:t>Individualne i grupne zadatke dati kao aktivnost koja se obavlja van nastave, u slobodnom vremenu učenika</w:t>
            </w:r>
            <w:r w:rsidR="00B52397">
              <w:rPr>
                <w:rFonts w:ascii="Arial" w:hAnsi="Arial" w:cs="Arial"/>
                <w:sz w:val="23"/>
                <w:szCs w:val="23"/>
                <w:lang w:val="sr-Latn-CS"/>
              </w:rPr>
              <w:t>/učenica.</w:t>
            </w:r>
          </w:p>
          <w:p w14:paraId="15813B85" w14:textId="77777777" w:rsidR="00BC76B4" w:rsidRPr="0081714F" w:rsidRDefault="00BC76B4" w:rsidP="00B52397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</w:tc>
      </w:tr>
    </w:tbl>
    <w:p w14:paraId="3F3FEE42" w14:textId="77777777" w:rsidR="002616B4" w:rsidRPr="00D511D5" w:rsidRDefault="002616B4" w:rsidP="00BC76B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BC76B4" w:rsidRPr="0081714F" w14:paraId="5B53CB3C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A7F1FE" w14:textId="12A41E2A" w:rsidR="00BC76B4" w:rsidRPr="0081714F" w:rsidRDefault="00BC76B4" w:rsidP="00C518AF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Obrazovno-vaspitni ishod</w:t>
            </w:r>
            <w:r w:rsidR="002616B4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</w:t>
            </w: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5</w:t>
            </w:r>
          </w:p>
          <w:p w14:paraId="5ABBBC3C" w14:textId="5D20CE88" w:rsidR="009B0DDC" w:rsidRPr="0081714F" w:rsidRDefault="009B0DDC" w:rsidP="00C518AF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VJEŽBE BAZIČNE PSIHOMOTORIKE I ELEMENTARNE IGRE</w:t>
            </w:r>
          </w:p>
          <w:p w14:paraId="691164C5" w14:textId="20AED7EE" w:rsidR="00BC76B4" w:rsidRPr="0081714F" w:rsidRDefault="00BC76B4" w:rsidP="00C518AF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Na kraju učenja učenik</w:t>
            </w:r>
            <w:r w:rsidR="00C518A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/učenica</w:t>
            </w: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će moći da</w:t>
            </w:r>
            <w:r w:rsidR="009B0DDC"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izvodi vježbe bazične psihomotorike i elementarne igre.</w:t>
            </w:r>
          </w:p>
        </w:tc>
      </w:tr>
      <w:tr w:rsidR="00BC76B4" w:rsidRPr="0081714F" w14:paraId="6434FADF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8418" w14:textId="77777777" w:rsidR="00C518AF" w:rsidRDefault="00C518AF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38A89C55" w14:textId="55BA5A1E" w:rsidR="00BC76B4" w:rsidRPr="0081714F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Ishodi učenja</w:t>
            </w:r>
          </w:p>
          <w:p w14:paraId="51D9EB31" w14:textId="77777777" w:rsidR="00C518AF" w:rsidRDefault="00C518AF" w:rsidP="00C518A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10EEFC4E" w14:textId="3B51F2BC" w:rsidR="00C518AF" w:rsidRPr="0055627A" w:rsidRDefault="00C518AF" w:rsidP="00C518A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Tokom učenja učenik/učenica će moći da:</w:t>
            </w:r>
          </w:p>
          <w:p w14:paraId="2660F597" w14:textId="4A80257F" w:rsidR="009B0DDC" w:rsidRPr="0081714F" w:rsidRDefault="009B0DDC" w:rsidP="00E42AFE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81714F">
              <w:rPr>
                <w:rFonts w:ascii="Arial" w:hAnsi="Arial" w:cs="Arial"/>
                <w:sz w:val="23"/>
                <w:szCs w:val="23"/>
              </w:rPr>
              <w:t>učestvuje u vježbama za razvoj koordinacije, snage, brzine i fleksibilnosti</w:t>
            </w:r>
            <w:r w:rsidR="00C518AF">
              <w:rPr>
                <w:rFonts w:ascii="Arial" w:hAnsi="Arial" w:cs="Arial"/>
                <w:sz w:val="23"/>
                <w:szCs w:val="23"/>
              </w:rPr>
              <w:t>;</w:t>
            </w:r>
          </w:p>
          <w:p w14:paraId="70BA7493" w14:textId="693A2E8A" w:rsidR="009B0DDC" w:rsidRPr="0081714F" w:rsidRDefault="009B0DDC" w:rsidP="00E42AFE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val="it-IT"/>
              </w:rPr>
            </w:pPr>
            <w:r w:rsidRPr="0081714F">
              <w:rPr>
                <w:rFonts w:ascii="Arial" w:eastAsia="Times New Roman" w:hAnsi="Arial" w:cs="Arial"/>
                <w:sz w:val="23"/>
                <w:szCs w:val="23"/>
                <w:lang w:val="it-IT"/>
              </w:rPr>
              <w:t>usvaja elementarna pravila jednostavnih igara</w:t>
            </w:r>
            <w:r w:rsidR="00C518AF">
              <w:rPr>
                <w:rFonts w:ascii="Arial" w:eastAsia="Times New Roman" w:hAnsi="Arial" w:cs="Arial"/>
                <w:sz w:val="23"/>
                <w:szCs w:val="23"/>
                <w:lang w:val="it-IT"/>
              </w:rPr>
              <w:t>;</w:t>
            </w:r>
          </w:p>
          <w:p w14:paraId="3C17199F" w14:textId="55C642DA" w:rsidR="009B0DDC" w:rsidRPr="0081714F" w:rsidRDefault="009B0DDC" w:rsidP="00E42AFE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81714F">
              <w:rPr>
                <w:rFonts w:ascii="Arial" w:eastAsia="Times New Roman" w:hAnsi="Arial" w:cs="Arial"/>
                <w:sz w:val="23"/>
                <w:szCs w:val="23"/>
              </w:rPr>
              <w:t>učestvuje u igrama  loptom</w:t>
            </w:r>
            <w:r w:rsidR="00C518AF">
              <w:rPr>
                <w:rFonts w:ascii="Arial" w:eastAsia="Times New Roman" w:hAnsi="Arial" w:cs="Arial"/>
                <w:sz w:val="23"/>
                <w:szCs w:val="23"/>
              </w:rPr>
              <w:t>;</w:t>
            </w:r>
          </w:p>
          <w:p w14:paraId="5D3ECA18" w14:textId="3265C62F" w:rsidR="009B0DDC" w:rsidRPr="0081714F" w:rsidRDefault="009B0DDC" w:rsidP="00E42AFE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81714F">
              <w:rPr>
                <w:rFonts w:ascii="Arial" w:eastAsia="Times New Roman" w:hAnsi="Arial" w:cs="Arial"/>
                <w:sz w:val="23"/>
                <w:szCs w:val="23"/>
              </w:rPr>
              <w:t>učestvuje u igrama kretanja i oponašanja životinja</w:t>
            </w:r>
            <w:r w:rsidR="00C518AF">
              <w:rPr>
                <w:rFonts w:ascii="Arial" w:eastAsia="Times New Roman" w:hAnsi="Arial" w:cs="Arial"/>
                <w:sz w:val="23"/>
                <w:szCs w:val="23"/>
              </w:rPr>
              <w:t>;</w:t>
            </w:r>
          </w:p>
          <w:p w14:paraId="6E285431" w14:textId="52F835FC" w:rsidR="00BC76B4" w:rsidRPr="00C518AF" w:rsidRDefault="009B0DDC" w:rsidP="00E42AF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C518AF">
              <w:rPr>
                <w:rFonts w:ascii="Arial" w:eastAsia="Times New Roman" w:hAnsi="Arial" w:cs="Arial"/>
                <w:sz w:val="23"/>
                <w:szCs w:val="23"/>
              </w:rPr>
              <w:t>uspostavlja poželjne oblike ponašanja, razvija samopouzdanje, emocionalnu stabilnost i takmičarski duh.</w:t>
            </w:r>
          </w:p>
          <w:p w14:paraId="1C32CED1" w14:textId="77777777" w:rsidR="00BC76B4" w:rsidRPr="0081714F" w:rsidRDefault="00BC76B4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</w:tc>
      </w:tr>
      <w:tr w:rsidR="00C518AF" w:rsidRPr="0081714F" w14:paraId="095A1E30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C965" w14:textId="77777777" w:rsidR="00C518AF" w:rsidRDefault="00C518AF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3E8ABD21" w14:textId="77777777" w:rsidR="00C518AF" w:rsidRDefault="00C518AF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Didaktičke preporuke za realizaciju obrazovno-vaspitnog ishoda</w:t>
            </w:r>
          </w:p>
          <w:p w14:paraId="1FC9BFDD" w14:textId="77777777" w:rsidR="00C518AF" w:rsidRDefault="00C518AF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14C94C51" w14:textId="70F1996B" w:rsidR="00C518AF" w:rsidRPr="0081714F" w:rsidRDefault="00C518AF" w:rsidP="00C518A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1. </w:t>
            </w: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Sadržaji/pojmovi</w:t>
            </w: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pokret, tijelo, vježbe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 xml:space="preserve">; 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aspekti kulture fizičkog vježbanja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0981693D" w14:textId="77777777" w:rsidR="00C518AF" w:rsidRPr="0081714F" w:rsidRDefault="00C518AF" w:rsidP="00C518A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066987F5" w14:textId="4F6F2C01" w:rsidR="00C518AF" w:rsidRPr="0081714F" w:rsidRDefault="00C518AF" w:rsidP="00C518A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2. </w:t>
            </w: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Aktivnosti u</w:t>
            </w:r>
            <w:r w:rsidRPr="0081714F">
              <w:rPr>
                <w:rFonts w:ascii="Arial" w:hAnsi="Arial" w:cs="Arial"/>
                <w:b/>
                <w:sz w:val="23"/>
                <w:szCs w:val="23"/>
              </w:rPr>
              <w:t>čenja i idejne preporuke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: </w:t>
            </w:r>
            <w:r w:rsidRPr="0081714F">
              <w:rPr>
                <w:rFonts w:ascii="Arial" w:hAnsi="Arial" w:cs="Arial"/>
                <w:sz w:val="23"/>
                <w:szCs w:val="23"/>
              </w:rPr>
              <w:t xml:space="preserve"> prepoznaje i izdvaja predmete vezane za fizičku aktivnost (lopte, čunjeve, konopac, vijača..).</w:t>
            </w:r>
          </w:p>
          <w:p w14:paraId="5E5EAFAF" w14:textId="77777777" w:rsidR="00C518AF" w:rsidRDefault="00C518AF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51B78AF1" w14:textId="5F085982" w:rsidR="00C518AF" w:rsidRDefault="00C518AF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</w:tc>
      </w:tr>
    </w:tbl>
    <w:p w14:paraId="5F8919C5" w14:textId="77777777" w:rsidR="00BC76B4" w:rsidRPr="00D511D5" w:rsidRDefault="00BC76B4" w:rsidP="00BC76B4">
      <w:pPr>
        <w:rPr>
          <w:rFonts w:ascii="Arial" w:hAnsi="Arial" w:cs="Arial"/>
          <w:sz w:val="24"/>
          <w:szCs w:val="24"/>
        </w:rPr>
      </w:pPr>
    </w:p>
    <w:p w14:paraId="29AE95D3" w14:textId="54EB46D6" w:rsidR="00BC76B4" w:rsidRPr="0081714F" w:rsidRDefault="00BC76B4" w:rsidP="0081714F">
      <w:pPr>
        <w:spacing w:after="0" w:line="240" w:lineRule="auto"/>
        <w:jc w:val="both"/>
        <w:rPr>
          <w:rFonts w:ascii="Arial" w:hAnsi="Arial" w:cs="Arial"/>
          <w:b/>
          <w:sz w:val="23"/>
          <w:szCs w:val="23"/>
          <w:lang w:val="sr-Latn-CS"/>
        </w:rPr>
      </w:pPr>
    </w:p>
    <w:p w14:paraId="2D83A66B" w14:textId="5B492C45" w:rsidR="001C2148" w:rsidRPr="0081714F" w:rsidRDefault="001C2148" w:rsidP="0081714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1E82D264" w14:textId="5F60E1CB" w:rsidR="001C2148" w:rsidRPr="009E2A71" w:rsidRDefault="001C2148" w:rsidP="00C518A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9E2A71">
        <w:rPr>
          <w:rFonts w:ascii="Arial" w:hAnsi="Arial" w:cs="Arial"/>
          <w:b/>
          <w:sz w:val="28"/>
          <w:szCs w:val="28"/>
          <w:lang w:val="sr-Latn-CS"/>
        </w:rPr>
        <w:lastRenderedPageBreak/>
        <w:t xml:space="preserve">III </w:t>
      </w:r>
      <w:r w:rsidR="009E2A71" w:rsidRPr="009E2A71">
        <w:rPr>
          <w:rFonts w:ascii="Arial" w:hAnsi="Arial" w:cs="Arial"/>
          <w:b/>
          <w:sz w:val="28"/>
          <w:szCs w:val="28"/>
          <w:lang w:val="sr-Latn-CS"/>
        </w:rPr>
        <w:t>razred</w:t>
      </w:r>
    </w:p>
    <w:tbl>
      <w:tblPr>
        <w:tblStyle w:val="TableGrid"/>
        <w:tblpPr w:leftFromText="180" w:rightFromText="180" w:vertAnchor="text" w:horzAnchor="margin" w:tblpY="258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1C2148" w:rsidRPr="0081714F" w14:paraId="3C567062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F7A92" w14:textId="3D25EFF9" w:rsidR="001C2148" w:rsidRPr="0081714F" w:rsidRDefault="001C2148" w:rsidP="00C518AF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Obrazovno-vaspitni ishod</w:t>
            </w:r>
            <w:r w:rsidR="002616B4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</w:t>
            </w: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1</w:t>
            </w:r>
          </w:p>
          <w:p w14:paraId="25FE1951" w14:textId="76F80E55" w:rsidR="001C2148" w:rsidRPr="0081714F" w:rsidRDefault="001C2148" w:rsidP="00C518AF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VJEŽBE</w:t>
            </w:r>
            <w:r w:rsidR="000F4F53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ZA </w:t>
            </w: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RAZVOJ MOTORIČKIH I FUNKCIONALNIH SPOSOBNOSTI</w:t>
            </w:r>
            <w:r w:rsidR="006C097C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I PRAVILNOG DRŽANJA TIJELA</w:t>
            </w:r>
          </w:p>
          <w:p w14:paraId="201E0FF2" w14:textId="610017B1" w:rsidR="001C2148" w:rsidRPr="0081714F" w:rsidRDefault="001C2148" w:rsidP="00C518AF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Na kraju učenja učenik</w:t>
            </w:r>
            <w:r w:rsidR="00C518A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/učenica</w:t>
            </w: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će moći da</w:t>
            </w:r>
            <w:r w:rsidR="000F4F53"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i</w:t>
            </w: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zvodi vježbe usmjerene na razvoj motoričkih i funkcionalnih sposobnosti</w:t>
            </w:r>
            <w:r w:rsidR="004B2148"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i pravilnog držanja tijela.</w:t>
            </w:r>
          </w:p>
        </w:tc>
      </w:tr>
      <w:tr w:rsidR="001C2148" w:rsidRPr="0081714F" w14:paraId="1108375A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7393" w14:textId="77777777" w:rsidR="00C518AF" w:rsidRDefault="00C518AF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5B2245A7" w14:textId="37468DB8" w:rsidR="001C2148" w:rsidRPr="0081714F" w:rsidRDefault="001C2148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Ishodi učenja</w:t>
            </w:r>
          </w:p>
          <w:p w14:paraId="7B0ACAB0" w14:textId="77777777" w:rsidR="00C518AF" w:rsidRDefault="00C518AF" w:rsidP="00C518A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2567FE43" w14:textId="21920D09" w:rsidR="00C518AF" w:rsidRPr="0055627A" w:rsidRDefault="00C518AF" w:rsidP="00C518A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Tokom učenja učenik/učenica će moći da:</w:t>
            </w:r>
          </w:p>
          <w:p w14:paraId="330FD0AB" w14:textId="2CD84A59" w:rsidR="006C097C" w:rsidRPr="0081714F" w:rsidRDefault="00C518AF" w:rsidP="00E42AFE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p</w:t>
            </w:r>
            <w:r w:rsidR="006C097C" w:rsidRPr="0081714F">
              <w:rPr>
                <w:rFonts w:ascii="Arial" w:hAnsi="Arial" w:cs="Arial"/>
                <w:sz w:val="23"/>
                <w:szCs w:val="23"/>
                <w:lang w:val="sr-Latn-CS"/>
              </w:rPr>
              <w:t>oka</w:t>
            </w:r>
            <w:r w:rsidR="004B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zuje </w:t>
            </w:r>
            <w:r w:rsidR="006C097C" w:rsidRPr="0081714F">
              <w:rPr>
                <w:rFonts w:ascii="Arial" w:hAnsi="Arial" w:cs="Arial"/>
                <w:sz w:val="23"/>
                <w:szCs w:val="23"/>
                <w:lang w:val="sr-Latn-CS"/>
              </w:rPr>
              <w:t>na sebi i na drugome djelove tijela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4BECA1D0" w14:textId="1BDE4FC4" w:rsidR="00F33606" w:rsidRPr="0081714F" w:rsidRDefault="00C518AF" w:rsidP="00E42AFE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r</w:t>
            </w:r>
            <w:r w:rsidR="006C097C"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azvija kordinaciju, snagu, brzinu, </w:t>
            </w:r>
            <w:r w:rsidR="00F33606" w:rsidRPr="0081714F">
              <w:rPr>
                <w:rFonts w:ascii="Arial" w:hAnsi="Arial" w:cs="Arial"/>
                <w:sz w:val="23"/>
                <w:szCs w:val="23"/>
                <w:lang w:val="sr-Latn-CS"/>
              </w:rPr>
              <w:t>fleksibilnost, preciznost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30F70BC3" w14:textId="06990C39" w:rsidR="00F33606" w:rsidRPr="0081714F" w:rsidRDefault="00C518AF" w:rsidP="00E42AFE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j</w:t>
            </w:r>
            <w:r w:rsidR="00F33606" w:rsidRPr="0081714F">
              <w:rPr>
                <w:rFonts w:ascii="Arial" w:hAnsi="Arial" w:cs="Arial"/>
                <w:sz w:val="23"/>
                <w:szCs w:val="23"/>
                <w:lang w:val="sr-Latn-CS"/>
              </w:rPr>
              <w:t>ača mišiće kako bi se osigurao normalan razvoj skeleta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1872B3DC" w14:textId="75DEC451" w:rsidR="001C2148" w:rsidRPr="0081714F" w:rsidRDefault="00C518AF" w:rsidP="00E42AFE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i</w:t>
            </w:r>
            <w:r w:rsidR="001C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>zvodi vježbe usmjerene na razvoj motoričkih i funkcionalnih sposobnosti uz odabrane metode rada.</w:t>
            </w:r>
          </w:p>
          <w:p w14:paraId="3327983D" w14:textId="7E1E5886" w:rsidR="001C2148" w:rsidRPr="0081714F" w:rsidRDefault="001C2148" w:rsidP="00C518A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</w:tc>
      </w:tr>
      <w:tr w:rsidR="001C2148" w:rsidRPr="0081714F" w14:paraId="7FCE938D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0DEA" w14:textId="77777777" w:rsidR="00C518AF" w:rsidRDefault="00C518AF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03402D59" w14:textId="5CCAC603" w:rsidR="001C2148" w:rsidRPr="0081714F" w:rsidRDefault="001C2148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Didaktičke preporuke za realizaciju obrazovno-vaspitnog ishoda</w:t>
            </w:r>
          </w:p>
          <w:p w14:paraId="71D6E1D9" w14:textId="77777777" w:rsidR="00C518AF" w:rsidRDefault="00C518AF" w:rsidP="00C518A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52E3ED40" w14:textId="09B87E53" w:rsidR="001C2148" w:rsidRDefault="00C518AF" w:rsidP="00C518A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1. </w:t>
            </w:r>
            <w:r w:rsidR="001C2148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Sadržaji/pojmovi</w:t>
            </w: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="004B2148" w:rsidRPr="0081714F">
              <w:rPr>
                <w:rFonts w:ascii="Arial" w:hAnsi="Arial" w:cs="Arial"/>
                <w:bCs/>
                <w:sz w:val="23"/>
                <w:szCs w:val="23"/>
                <w:lang w:val="sr-Latn-CS"/>
              </w:rPr>
              <w:t>tijelo, dijelovi tijela, prostor, pokret</w:t>
            </w:r>
            <w:r>
              <w:rPr>
                <w:rFonts w:ascii="Arial" w:hAnsi="Arial" w:cs="Arial"/>
                <w:bCs/>
                <w:sz w:val="23"/>
                <w:szCs w:val="23"/>
                <w:lang w:val="sr-Latn-CS"/>
              </w:rPr>
              <w:t xml:space="preserve">; </w:t>
            </w:r>
            <w:r w:rsidR="004B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>m</w:t>
            </w:r>
            <w:r w:rsidR="001C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>otoričke i funkcionalne sposobnosti, lični razvoj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 xml:space="preserve">. </w:t>
            </w:r>
          </w:p>
          <w:p w14:paraId="05D2DED8" w14:textId="77777777" w:rsidR="00C518AF" w:rsidRPr="0081714F" w:rsidRDefault="00C518AF" w:rsidP="00C518A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20513B13" w14:textId="40F3D593" w:rsidR="00C518AF" w:rsidRDefault="00C518AF" w:rsidP="00C518A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2. </w:t>
            </w:r>
            <w:r w:rsidR="001C2148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Aktivnosti u</w:t>
            </w:r>
            <w:r w:rsidR="001C2148" w:rsidRPr="0081714F">
              <w:rPr>
                <w:rFonts w:ascii="Arial" w:hAnsi="Arial" w:cs="Arial"/>
                <w:b/>
                <w:sz w:val="23"/>
                <w:szCs w:val="23"/>
              </w:rPr>
              <w:t>čenja i idejne preporuke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: </w:t>
            </w:r>
          </w:p>
          <w:p w14:paraId="44BA168E" w14:textId="76F6AF82" w:rsidR="00C518AF" w:rsidRDefault="00C518AF" w:rsidP="00C518A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it-IT"/>
              </w:rPr>
            </w:pPr>
            <w:r>
              <w:rPr>
                <w:rFonts w:ascii="Arial" w:hAnsi="Arial" w:cs="Arial"/>
                <w:sz w:val="23"/>
                <w:szCs w:val="23"/>
                <w:lang w:val="it-IT"/>
              </w:rPr>
              <w:t xml:space="preserve">    Učenici/učenice:</w:t>
            </w:r>
          </w:p>
          <w:p w14:paraId="6674B705" w14:textId="77777777" w:rsidR="00C518AF" w:rsidRPr="00C518AF" w:rsidRDefault="005D3FBC" w:rsidP="00E42AF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noProof/>
                <w:sz w:val="23"/>
                <w:szCs w:val="23"/>
                <w:lang w:val="hr-HR"/>
              </w:rPr>
            </w:pPr>
            <w:r w:rsidRPr="00C518AF">
              <w:rPr>
                <w:rFonts w:ascii="Arial" w:hAnsi="Arial" w:cs="Arial"/>
                <w:sz w:val="23"/>
                <w:szCs w:val="23"/>
                <w:lang w:val="it-IT"/>
              </w:rPr>
              <w:t>pokazuj</w:t>
            </w:r>
            <w:r w:rsidR="00C518AF">
              <w:rPr>
                <w:rFonts w:ascii="Arial" w:hAnsi="Arial" w:cs="Arial"/>
                <w:sz w:val="23"/>
                <w:szCs w:val="23"/>
                <w:lang w:val="it-IT"/>
              </w:rPr>
              <w:t>u</w:t>
            </w:r>
            <w:r w:rsidRPr="00C518AF">
              <w:rPr>
                <w:rFonts w:ascii="Arial" w:hAnsi="Arial" w:cs="Arial"/>
                <w:sz w:val="23"/>
                <w:szCs w:val="23"/>
                <w:lang w:val="it-IT"/>
              </w:rPr>
              <w:t xml:space="preserve"> na sebi i drugome djelove tijela</w:t>
            </w:r>
            <w:r w:rsidR="00C518AF" w:rsidRPr="00C518AF">
              <w:rPr>
                <w:rFonts w:ascii="Arial" w:hAnsi="Arial" w:cs="Arial"/>
                <w:sz w:val="23"/>
                <w:szCs w:val="23"/>
                <w:lang w:val="it-IT"/>
              </w:rPr>
              <w:t xml:space="preserve">; </w:t>
            </w:r>
          </w:p>
          <w:p w14:paraId="57BBB3E5" w14:textId="77777777" w:rsidR="00C518AF" w:rsidRDefault="005D3FBC" w:rsidP="00E42AF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noProof/>
                <w:sz w:val="23"/>
                <w:szCs w:val="23"/>
                <w:lang w:val="hr-HR"/>
              </w:rPr>
            </w:pP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hoda</w:t>
            </w:r>
            <w:r w:rsid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ju</w:t>
            </w: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i trč</w:t>
            </w:r>
            <w:r w:rsid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e</w:t>
            </w: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naprijed i nazad</w:t>
            </w:r>
            <w:r w:rsidR="00C518AF"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</w:p>
          <w:p w14:paraId="149175D6" w14:textId="77777777" w:rsidR="00C518AF" w:rsidRDefault="005D3FBC" w:rsidP="00E42AF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noProof/>
                <w:sz w:val="23"/>
                <w:szCs w:val="23"/>
                <w:lang w:val="hr-HR"/>
              </w:rPr>
            </w:pP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izvod</w:t>
            </w:r>
            <w:r w:rsid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e</w:t>
            </w: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vježbe oblikovanja</w:t>
            </w:r>
            <w:r w:rsidR="00C518AF"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</w:p>
          <w:p w14:paraId="3CCA9795" w14:textId="77777777" w:rsidR="00C518AF" w:rsidRDefault="005D3FBC" w:rsidP="00E42AF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noProof/>
                <w:sz w:val="23"/>
                <w:szCs w:val="23"/>
                <w:lang w:val="hr-HR"/>
              </w:rPr>
            </w:pP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hoda</w:t>
            </w:r>
            <w:r w:rsid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ju</w:t>
            </w: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preko niskih prepreka, uz i niz blagu kosinu</w:t>
            </w:r>
            <w:r w:rsidR="00C518AF"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</w:p>
          <w:p w14:paraId="031BBB0C" w14:textId="77777777" w:rsidR="00C518AF" w:rsidRDefault="005D3FBC" w:rsidP="00E42AF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noProof/>
                <w:sz w:val="23"/>
                <w:szCs w:val="23"/>
                <w:lang w:val="hr-HR"/>
              </w:rPr>
            </w:pP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skač</w:t>
            </w:r>
            <w:r w:rsid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u</w:t>
            </w: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u mjestu (jednom nogom, s obje noge, naprijed, nazad)</w:t>
            </w:r>
            <w:r w:rsidR="00C518AF"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</w:p>
          <w:p w14:paraId="09F1BC0D" w14:textId="77777777" w:rsidR="00C518AF" w:rsidRDefault="005D3FBC" w:rsidP="00E42AFE">
            <w:pPr>
              <w:pStyle w:val="ListParagraph"/>
              <w:numPr>
                <w:ilvl w:val="0"/>
                <w:numId w:val="20"/>
              </w:numPr>
              <w:tabs>
                <w:tab w:val="num" w:pos="213"/>
              </w:tabs>
              <w:spacing w:after="0" w:line="240" w:lineRule="auto"/>
              <w:jc w:val="both"/>
              <w:rPr>
                <w:rFonts w:ascii="Arial" w:hAnsi="Arial" w:cs="Arial"/>
                <w:noProof/>
                <w:sz w:val="23"/>
                <w:szCs w:val="23"/>
                <w:lang w:val="hr-HR"/>
              </w:rPr>
            </w:pP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preskač</w:t>
            </w:r>
            <w:r w:rsid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u</w:t>
            </w: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predmete i vijaču</w:t>
            </w:r>
            <w:r w:rsid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;</w:t>
            </w:r>
          </w:p>
          <w:p w14:paraId="6AB4AAD3" w14:textId="77777777" w:rsidR="00C518AF" w:rsidRDefault="005D3FBC" w:rsidP="00E42AFE">
            <w:pPr>
              <w:pStyle w:val="ListParagraph"/>
              <w:numPr>
                <w:ilvl w:val="0"/>
                <w:numId w:val="20"/>
              </w:numPr>
              <w:tabs>
                <w:tab w:val="num" w:pos="213"/>
              </w:tabs>
              <w:spacing w:after="0" w:line="240" w:lineRule="auto"/>
              <w:jc w:val="both"/>
              <w:rPr>
                <w:rFonts w:ascii="Arial" w:hAnsi="Arial" w:cs="Arial"/>
                <w:noProof/>
                <w:sz w:val="23"/>
                <w:szCs w:val="23"/>
                <w:lang w:val="hr-HR"/>
              </w:rPr>
            </w:pP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nos</w:t>
            </w:r>
            <w:r w:rsid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e</w:t>
            </w: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razne predmete do cilja, naprijed, na ramenu, iznad koljena</w:t>
            </w:r>
            <w:r w:rsid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;</w:t>
            </w:r>
          </w:p>
          <w:p w14:paraId="79976FCD" w14:textId="77777777" w:rsidR="00C518AF" w:rsidRDefault="00C518AF" w:rsidP="00E42AFE">
            <w:pPr>
              <w:pStyle w:val="ListParagraph"/>
              <w:numPr>
                <w:ilvl w:val="0"/>
                <w:numId w:val="20"/>
              </w:numPr>
              <w:tabs>
                <w:tab w:val="num" w:pos="213"/>
              </w:tabs>
              <w:spacing w:after="0" w:line="240" w:lineRule="auto"/>
              <w:jc w:val="both"/>
              <w:rPr>
                <w:rFonts w:ascii="Arial" w:hAnsi="Arial" w:cs="Arial"/>
                <w:noProof/>
                <w:sz w:val="23"/>
                <w:szCs w:val="23"/>
                <w:lang w:val="hr-HR"/>
              </w:rPr>
            </w:pP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p</w:t>
            </w:r>
            <w:r w:rsidR="005D3FBC"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odiž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u</w:t>
            </w:r>
            <w:r w:rsidR="005D3FBC"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razn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e</w:t>
            </w:r>
            <w:r w:rsidR="005D3FBC"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predmet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e</w:t>
            </w:r>
            <w:r w:rsidR="005D3FBC"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iza glave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</w:p>
          <w:p w14:paraId="71B605C2" w14:textId="77777777" w:rsidR="00C518AF" w:rsidRDefault="005D3FBC" w:rsidP="00E42AFE">
            <w:pPr>
              <w:pStyle w:val="ListParagraph"/>
              <w:numPr>
                <w:ilvl w:val="0"/>
                <w:numId w:val="20"/>
              </w:numPr>
              <w:tabs>
                <w:tab w:val="num" w:pos="213"/>
              </w:tabs>
              <w:spacing w:after="0" w:line="240" w:lineRule="auto"/>
              <w:jc w:val="both"/>
              <w:rPr>
                <w:rFonts w:ascii="Arial" w:hAnsi="Arial" w:cs="Arial"/>
                <w:noProof/>
                <w:sz w:val="23"/>
                <w:szCs w:val="23"/>
                <w:lang w:val="hr-HR"/>
              </w:rPr>
            </w:pP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penj</w:t>
            </w:r>
            <w:r w:rsid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u</w:t>
            </w: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se uz švedske ljestve, na tobogan</w:t>
            </w:r>
            <w:r w:rsid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;</w:t>
            </w:r>
          </w:p>
          <w:p w14:paraId="06B52D5C" w14:textId="77777777" w:rsidR="00C518AF" w:rsidRDefault="005D3FBC" w:rsidP="00E42AFE">
            <w:pPr>
              <w:pStyle w:val="ListParagraph"/>
              <w:numPr>
                <w:ilvl w:val="0"/>
                <w:numId w:val="20"/>
              </w:numPr>
              <w:tabs>
                <w:tab w:val="num" w:pos="213"/>
              </w:tabs>
              <w:spacing w:after="0" w:line="240" w:lineRule="auto"/>
              <w:jc w:val="both"/>
              <w:rPr>
                <w:rFonts w:ascii="Arial" w:hAnsi="Arial" w:cs="Arial"/>
                <w:noProof/>
                <w:sz w:val="23"/>
                <w:szCs w:val="23"/>
                <w:lang w:val="hr-HR"/>
              </w:rPr>
            </w:pP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puz</w:t>
            </w:r>
            <w:r w:rsid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e</w:t>
            </w: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na razne načine</w:t>
            </w:r>
            <w:r w:rsid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;</w:t>
            </w:r>
          </w:p>
          <w:p w14:paraId="7B80DA19" w14:textId="77777777" w:rsidR="00C518AF" w:rsidRDefault="00C518AF" w:rsidP="00E42AFE">
            <w:pPr>
              <w:pStyle w:val="ListParagraph"/>
              <w:numPr>
                <w:ilvl w:val="0"/>
                <w:numId w:val="20"/>
              </w:numPr>
              <w:tabs>
                <w:tab w:val="num" w:pos="213"/>
              </w:tabs>
              <w:spacing w:after="0" w:line="240" w:lineRule="auto"/>
              <w:jc w:val="both"/>
              <w:rPr>
                <w:rFonts w:ascii="Arial" w:hAnsi="Arial" w:cs="Arial"/>
                <w:noProof/>
                <w:sz w:val="23"/>
                <w:szCs w:val="23"/>
                <w:lang w:val="hr-HR"/>
              </w:rPr>
            </w:pP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p</w:t>
            </w:r>
            <w:r w:rsidR="005D3FBC"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rovlač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e</w:t>
            </w:r>
            <w:r w:rsidR="005D3FBC"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se ispod sprava i kroz rekvizite</w:t>
            </w:r>
            <w:r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; </w:t>
            </w:r>
          </w:p>
          <w:p w14:paraId="5235E6B5" w14:textId="56328AFA" w:rsidR="005D3FBC" w:rsidRPr="00C518AF" w:rsidRDefault="005D3FBC" w:rsidP="00E42AFE">
            <w:pPr>
              <w:pStyle w:val="ListParagraph"/>
              <w:numPr>
                <w:ilvl w:val="0"/>
                <w:numId w:val="20"/>
              </w:numPr>
              <w:tabs>
                <w:tab w:val="num" w:pos="213"/>
              </w:tabs>
              <w:spacing w:after="0" w:line="240" w:lineRule="auto"/>
              <w:jc w:val="both"/>
              <w:rPr>
                <w:rFonts w:ascii="Arial" w:hAnsi="Arial" w:cs="Arial"/>
                <w:noProof/>
                <w:sz w:val="23"/>
                <w:szCs w:val="23"/>
                <w:lang w:val="hr-HR"/>
              </w:rPr>
            </w:pP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vu</w:t>
            </w:r>
            <w:r w:rsid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ku</w:t>
            </w: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se za ruke s vršnjakom</w:t>
            </w:r>
            <w:r w:rsid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/vršnjakinjom</w:t>
            </w: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preko linije –</w:t>
            </w:r>
            <w:r w:rsid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 </w:t>
            </w:r>
            <w:r w:rsidRP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>potiskivanje u parovima – nogama</w:t>
            </w:r>
            <w:r w:rsidR="00C518AF">
              <w:rPr>
                <w:rFonts w:ascii="Arial" w:hAnsi="Arial" w:cs="Arial"/>
                <w:noProof/>
                <w:sz w:val="23"/>
                <w:szCs w:val="23"/>
                <w:lang w:val="hr-HR"/>
              </w:rPr>
              <w:t xml:space="preserve">. </w:t>
            </w:r>
          </w:p>
          <w:p w14:paraId="5CEBF7E5" w14:textId="77777777" w:rsidR="00C518AF" w:rsidRDefault="00C518AF" w:rsidP="00C518A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</w:pPr>
          </w:p>
          <w:p w14:paraId="1E01BF61" w14:textId="4417B79E" w:rsidR="00C518AF" w:rsidRPr="0081714F" w:rsidRDefault="00C518AF" w:rsidP="00C518A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</w:pPr>
            <w:r w:rsidRPr="0081714F"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Preporuka za nastavnika</w:t>
            </w:r>
            <w:r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/nastavnicu:</w:t>
            </w:r>
          </w:p>
          <w:p w14:paraId="3C4A27C5" w14:textId="52BDE106" w:rsidR="002650E2" w:rsidRPr="00C518AF" w:rsidRDefault="002650E2" w:rsidP="00E42AF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518AF">
              <w:rPr>
                <w:rFonts w:ascii="Arial" w:hAnsi="Arial" w:cs="Arial"/>
                <w:sz w:val="23"/>
                <w:szCs w:val="23"/>
              </w:rPr>
              <w:t>Kroz teorijski i praktični dio usavršiti primjenu metoda za poboljšanje motoričkih i funkcionalnih sposobnosti.</w:t>
            </w:r>
          </w:p>
          <w:p w14:paraId="04A12CAB" w14:textId="552E34BA" w:rsidR="001C2148" w:rsidRPr="0081714F" w:rsidRDefault="001C2148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sz w:val="23"/>
                <w:szCs w:val="23"/>
              </w:rPr>
              <w:t xml:space="preserve">                 </w:t>
            </w:r>
          </w:p>
          <w:p w14:paraId="1A80C83E" w14:textId="77777777" w:rsidR="001C2148" w:rsidRPr="0081714F" w:rsidRDefault="001C2148" w:rsidP="0081714F">
            <w:pPr>
              <w:spacing w:after="0" w:line="240" w:lineRule="auto"/>
              <w:ind w:left="709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51F30F1E" w14:textId="11AD6C30" w:rsidR="001C2148" w:rsidRPr="0081714F" w:rsidRDefault="001C2148" w:rsidP="00C518A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      </w:t>
            </w:r>
          </w:p>
          <w:p w14:paraId="7497D4E0" w14:textId="77777777" w:rsidR="001C2148" w:rsidRPr="0081714F" w:rsidRDefault="001C2148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</w:tc>
      </w:tr>
    </w:tbl>
    <w:p w14:paraId="0F75171B" w14:textId="77777777" w:rsidR="001C2148" w:rsidRPr="00D511D5" w:rsidRDefault="001C2148" w:rsidP="001C2148">
      <w:pPr>
        <w:rPr>
          <w:rFonts w:ascii="Arial" w:hAnsi="Arial" w:cs="Arial"/>
          <w:sz w:val="24"/>
          <w:szCs w:val="24"/>
          <w:lang w:val="pl-PL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1C2148" w:rsidRPr="0081714F" w14:paraId="71CA2487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FAAB75" w14:textId="62E7B023" w:rsidR="001C2148" w:rsidRPr="0081714F" w:rsidRDefault="001C2148" w:rsidP="007723A2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Obrazovno-vaspitni ishod</w:t>
            </w:r>
            <w:r w:rsidR="00042D20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</w:t>
            </w: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2</w:t>
            </w:r>
          </w:p>
          <w:p w14:paraId="049060C1" w14:textId="7E123AAF" w:rsidR="001C2148" w:rsidRPr="0081714F" w:rsidRDefault="001C2148" w:rsidP="007723A2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ELEMENTI TEHNIKE I TEORIJSKA ZNANJA U POJEDINIM SPORTSKIM DISCIPLINAMA</w:t>
            </w:r>
          </w:p>
          <w:p w14:paraId="31DC76E6" w14:textId="2EBFF47F" w:rsidR="001C2148" w:rsidRPr="0081714F" w:rsidRDefault="001C2148" w:rsidP="007723A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Na kraju učenja učenik</w:t>
            </w:r>
            <w:r w:rsidR="007723A2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/učenica</w:t>
            </w: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će moći da</w:t>
            </w:r>
            <w:r w:rsidR="0056711C"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p</w:t>
            </w:r>
            <w:r w:rsidR="006C689B"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rimijeni elemente tehnike i teorijska znanja u pojedinim sportskim disciplinama</w:t>
            </w:r>
            <w:r w:rsidR="007723A2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.</w:t>
            </w:r>
          </w:p>
        </w:tc>
      </w:tr>
      <w:tr w:rsidR="001C2148" w:rsidRPr="0081714F" w14:paraId="422F6523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15D1" w14:textId="77777777" w:rsidR="007723A2" w:rsidRDefault="007723A2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72E83A1D" w14:textId="4D5BBA1B" w:rsidR="001C2148" w:rsidRPr="0081714F" w:rsidRDefault="001C2148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Ishodi učenja</w:t>
            </w:r>
          </w:p>
          <w:p w14:paraId="6B7962C0" w14:textId="77777777" w:rsidR="007723A2" w:rsidRDefault="007723A2" w:rsidP="007723A2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514358F0" w14:textId="1FB7DBD6" w:rsidR="007723A2" w:rsidRPr="0055627A" w:rsidRDefault="007723A2" w:rsidP="007723A2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Tokom učenja učenik/učenica će moći da:</w:t>
            </w:r>
          </w:p>
          <w:p w14:paraId="722F831D" w14:textId="041FF0E9" w:rsidR="001C2148" w:rsidRPr="007723A2" w:rsidRDefault="007723A2" w:rsidP="00E42A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k</w:t>
            </w:r>
            <w:r w:rsidR="001C2148" w:rsidRPr="007723A2">
              <w:rPr>
                <w:rFonts w:ascii="Arial" w:hAnsi="Arial" w:cs="Arial"/>
                <w:sz w:val="23"/>
                <w:szCs w:val="23"/>
                <w:lang w:val="sr-Latn-CS"/>
              </w:rPr>
              <w:t>oristi terminologiju vezanu za sportske discipline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23C5F06A" w14:textId="27E9ABA0" w:rsidR="001C2148" w:rsidRPr="007723A2" w:rsidRDefault="007723A2" w:rsidP="00E42AF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u</w:t>
            </w:r>
            <w:r w:rsidR="001C2148" w:rsidRPr="007723A2">
              <w:rPr>
                <w:rFonts w:ascii="Arial" w:hAnsi="Arial" w:cs="Arial"/>
                <w:sz w:val="23"/>
                <w:szCs w:val="23"/>
                <w:lang w:val="sr-Latn-CS"/>
              </w:rPr>
              <w:t>tvrdi elemente tehnike i teorijska znanja u pojedinim sportskim disciplinama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7BA4D62A" w14:textId="62D0D694" w:rsidR="001C2148" w:rsidRPr="007723A2" w:rsidRDefault="007723A2" w:rsidP="00E42AF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u</w:t>
            </w:r>
            <w:r w:rsidR="001C2148" w:rsidRPr="007723A2">
              <w:rPr>
                <w:rFonts w:ascii="Arial" w:hAnsi="Arial" w:cs="Arial"/>
                <w:sz w:val="23"/>
                <w:szCs w:val="23"/>
                <w:lang w:val="sr-Latn-CS"/>
              </w:rPr>
              <w:t>čestvuje u sportskoj igri poštujući pravila igre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7DB90A48" w14:textId="1AC61B7D" w:rsidR="001C2148" w:rsidRPr="007723A2" w:rsidRDefault="007723A2" w:rsidP="00E42AFE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u</w:t>
            </w:r>
            <w:r w:rsidR="001C2148" w:rsidRPr="007723A2">
              <w:rPr>
                <w:rFonts w:ascii="Arial" w:hAnsi="Arial" w:cs="Arial"/>
                <w:sz w:val="23"/>
                <w:szCs w:val="23"/>
                <w:lang w:val="sr-Latn-CS"/>
              </w:rPr>
              <w:t>čestvuje u sportskim takmičenjima primjenjujući stečena znanja.</w:t>
            </w:r>
          </w:p>
          <w:p w14:paraId="3ECC6444" w14:textId="77777777" w:rsidR="001C2148" w:rsidRPr="0081714F" w:rsidRDefault="001C2148" w:rsidP="0081714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</w:tc>
      </w:tr>
      <w:tr w:rsidR="001C2148" w:rsidRPr="0081714F" w14:paraId="28EBFC07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2000" w14:textId="77777777" w:rsidR="007723A2" w:rsidRDefault="007723A2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2F47C0CA" w14:textId="1DAE586C" w:rsidR="001C2148" w:rsidRDefault="001C2148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Didaktičke preporuke za realizaciju obrazovno-vaspitnog ishoda</w:t>
            </w:r>
          </w:p>
          <w:p w14:paraId="4482F875" w14:textId="77777777" w:rsidR="007723A2" w:rsidRPr="0081714F" w:rsidRDefault="007723A2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35C33E29" w14:textId="4D9B1EDB" w:rsidR="001C2148" w:rsidRPr="0081714F" w:rsidRDefault="007723A2" w:rsidP="007723A2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1. </w:t>
            </w:r>
            <w:r w:rsidR="001C2148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Sadržaji/pojmovi</w:t>
            </w: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t</w:t>
            </w:r>
            <w:r w:rsidR="001C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>ehnika i teorijska znanja u sportskim disciplinama i igrama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1E3473A7" w14:textId="77777777" w:rsidR="001C2148" w:rsidRPr="0081714F" w:rsidRDefault="001C2148" w:rsidP="0081714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37672A18" w14:textId="77777777" w:rsidR="007723A2" w:rsidRDefault="007723A2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2. </w:t>
            </w:r>
            <w:r w:rsidR="001C2148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Aktivnosti u</w:t>
            </w:r>
            <w:r w:rsidR="001C2148" w:rsidRPr="0081714F">
              <w:rPr>
                <w:rFonts w:ascii="Arial" w:hAnsi="Arial" w:cs="Arial"/>
                <w:b/>
                <w:sz w:val="23"/>
                <w:szCs w:val="23"/>
              </w:rPr>
              <w:t>čenja i idejne preporuke</w:t>
            </w:r>
          </w:p>
          <w:p w14:paraId="5D2FAFFA" w14:textId="77777777" w:rsidR="007723A2" w:rsidRDefault="007723A2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71FD9B63" w14:textId="1F84DB31" w:rsidR="001C2148" w:rsidRPr="0081714F" w:rsidRDefault="001C2148" w:rsidP="007723A2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</w:rPr>
              <w:t xml:space="preserve"> ATLETIKA</w:t>
            </w:r>
            <w:r w:rsidR="007723A2">
              <w:rPr>
                <w:rFonts w:ascii="Arial" w:hAnsi="Arial" w:cs="Arial"/>
                <w:b/>
                <w:sz w:val="23"/>
                <w:szCs w:val="23"/>
              </w:rPr>
              <w:t xml:space="preserve">: </w:t>
            </w:r>
            <w:r w:rsidR="007723A2">
              <w:rPr>
                <w:rFonts w:ascii="Arial" w:hAnsi="Arial" w:cs="Arial"/>
                <w:sz w:val="23"/>
                <w:szCs w:val="23"/>
              </w:rPr>
              <w:t>a</w:t>
            </w:r>
            <w:r w:rsidRPr="0081714F">
              <w:rPr>
                <w:rFonts w:ascii="Arial" w:hAnsi="Arial" w:cs="Arial"/>
                <w:sz w:val="23"/>
                <w:szCs w:val="23"/>
              </w:rPr>
              <w:t>tletske predvježbe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(niski i visoki skip, zabacivanje, visoki skip sa poskokom, izbacivanje i grabeći korak)</w:t>
            </w:r>
            <w:r w:rsidR="007723A2">
              <w:rPr>
                <w:rFonts w:ascii="Arial" w:hAnsi="Arial" w:cs="Arial"/>
                <w:sz w:val="23"/>
                <w:szCs w:val="23"/>
                <w:lang w:val="sr-Latn-CS"/>
              </w:rPr>
              <w:t>; t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ehnika trčanja na 100m (start, progresija, finiš)</w:t>
            </w:r>
            <w:r w:rsidR="007723A2">
              <w:rPr>
                <w:rFonts w:ascii="Arial" w:hAnsi="Arial" w:cs="Arial"/>
                <w:sz w:val="23"/>
                <w:szCs w:val="23"/>
                <w:lang w:val="sr-Latn-CS"/>
              </w:rPr>
              <w:t>; t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ehnike skokova i bacanja</w:t>
            </w:r>
            <w:r w:rsidR="007723A2">
              <w:rPr>
                <w:rFonts w:ascii="Arial" w:hAnsi="Arial" w:cs="Arial"/>
                <w:sz w:val="23"/>
                <w:szCs w:val="23"/>
                <w:lang w:val="sr-Latn-CS"/>
              </w:rPr>
              <w:t xml:space="preserve"> –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usavršavanje</w:t>
            </w:r>
            <w:r w:rsidR="007723A2">
              <w:rPr>
                <w:rFonts w:ascii="Arial" w:hAnsi="Arial" w:cs="Arial"/>
                <w:sz w:val="23"/>
                <w:szCs w:val="23"/>
                <w:lang w:val="sr-Latn-CS"/>
              </w:rPr>
              <w:t>; j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esenji i proljećni kros </w:t>
            </w:r>
            <w:r w:rsidR="007723A2">
              <w:rPr>
                <w:rFonts w:ascii="Arial" w:hAnsi="Arial" w:cs="Arial"/>
                <w:sz w:val="23"/>
                <w:szCs w:val="23"/>
                <w:lang w:val="sr-Latn-CS"/>
              </w:rPr>
              <w:t>–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priprema i realizacija (distanca M 1000m/Ž 800m)</w:t>
            </w:r>
            <w:r w:rsidR="007723A2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293F125D" w14:textId="77777777" w:rsidR="001C2148" w:rsidRPr="0081714F" w:rsidRDefault="001C2148" w:rsidP="0081714F">
            <w:pPr>
              <w:spacing w:after="0" w:line="240" w:lineRule="auto"/>
              <w:ind w:left="709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6410EAB2" w14:textId="47E45D1C" w:rsidR="001C2148" w:rsidRPr="0081714F" w:rsidRDefault="001C2148" w:rsidP="007723A2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GIMNASTIKA</w:t>
            </w:r>
            <w:r w:rsidR="007723A2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="007723A2" w:rsidRPr="007723A2">
              <w:rPr>
                <w:rFonts w:ascii="Arial" w:hAnsi="Arial" w:cs="Arial"/>
                <w:sz w:val="23"/>
                <w:szCs w:val="23"/>
                <w:lang w:val="sr-Latn-CS"/>
              </w:rPr>
              <w:t>u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vježbavanje elemenata u parteru, preskoka, razboja i grede</w:t>
            </w:r>
            <w:r w:rsidR="007723A2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780889EC" w14:textId="77777777" w:rsidR="001C2148" w:rsidRPr="0081714F" w:rsidRDefault="001C2148" w:rsidP="0081714F">
            <w:pPr>
              <w:spacing w:after="0" w:line="240" w:lineRule="auto"/>
              <w:ind w:left="709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25FC81EB" w14:textId="536D1846" w:rsidR="001C2148" w:rsidRPr="0081714F" w:rsidRDefault="001C2148" w:rsidP="007723A2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KOŠARKA, RUKOMET, FUDBAL, ODBOJKA</w:t>
            </w:r>
            <w:r w:rsidR="007723A2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</w:t>
            </w:r>
            <w:r w:rsidR="007723A2" w:rsidRPr="007723A2">
              <w:rPr>
                <w:rFonts w:ascii="Arial" w:hAnsi="Arial" w:cs="Arial"/>
                <w:sz w:val="23"/>
                <w:szCs w:val="23"/>
                <w:lang w:val="sr-Latn-CS"/>
              </w:rPr>
              <w:t>i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gra uz poštovanje pravila</w:t>
            </w:r>
            <w:r w:rsidR="007723A2">
              <w:rPr>
                <w:rFonts w:ascii="Arial" w:hAnsi="Arial" w:cs="Arial"/>
                <w:sz w:val="23"/>
                <w:szCs w:val="23"/>
                <w:lang w:val="sr-Latn-CS"/>
              </w:rPr>
              <w:t>; o</w:t>
            </w:r>
            <w:r w:rsidRPr="0081714F">
              <w:rPr>
                <w:rFonts w:ascii="Arial" w:hAnsi="Arial" w:cs="Arial"/>
                <w:sz w:val="23"/>
                <w:szCs w:val="23"/>
                <w:lang w:val="sr-Latn-CS"/>
              </w:rPr>
              <w:t>djeljenska takmičenja</w:t>
            </w:r>
            <w:r w:rsidR="007723A2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6310ECDC" w14:textId="77777777" w:rsidR="001C2148" w:rsidRPr="0081714F" w:rsidRDefault="001C2148" w:rsidP="0081714F">
            <w:pPr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2554013E" w14:textId="7143D7C2" w:rsidR="001C2148" w:rsidRPr="007723A2" w:rsidRDefault="001C2148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Preporuka za nastavnika</w:t>
            </w:r>
            <w:r w:rsidR="007723A2"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/nastavnicu:</w:t>
            </w:r>
          </w:p>
          <w:p w14:paraId="22C06F02" w14:textId="0FC5C9F8" w:rsidR="001C2148" w:rsidRPr="007723A2" w:rsidRDefault="001C2148" w:rsidP="00E42AF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7723A2">
              <w:rPr>
                <w:rFonts w:ascii="Arial" w:hAnsi="Arial" w:cs="Arial"/>
                <w:sz w:val="23"/>
                <w:szCs w:val="23"/>
                <w:lang w:val="sr-Latn-CS"/>
              </w:rPr>
              <w:t>Kombinacija aktivnosti trčanja, vježbi oblikovanja i vježbi za razvoj motoričkih i funkcionalnih sposobnosti su sastavni dio većine časova kod ovog obrazovno-vaspitnog ishoda. Vježbe se biraju i kombinuju poštujući specifičnosti aktivnosti glavnog dijela časa</w:t>
            </w:r>
            <w:r w:rsidR="000219E7" w:rsidRPr="007723A2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4B6F5E24" w14:textId="77777777" w:rsidR="001C2148" w:rsidRPr="0081714F" w:rsidRDefault="001C2148" w:rsidP="0081714F">
            <w:pPr>
              <w:spacing w:after="0" w:line="240" w:lineRule="auto"/>
              <w:ind w:left="111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0A7B70AF" w14:textId="77777777" w:rsidR="001C2148" w:rsidRPr="0081714F" w:rsidRDefault="001C2148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      </w:t>
            </w:r>
          </w:p>
          <w:p w14:paraId="3C9EA8BD" w14:textId="77777777" w:rsidR="001C2148" w:rsidRPr="0081714F" w:rsidRDefault="001C2148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2DBC3939" w14:textId="77777777" w:rsidR="001C2148" w:rsidRPr="0081714F" w:rsidRDefault="001C2148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</w:tc>
      </w:tr>
    </w:tbl>
    <w:p w14:paraId="0030547D" w14:textId="31E1DA67" w:rsidR="001C2148" w:rsidRDefault="001C2148" w:rsidP="001C2148">
      <w:pPr>
        <w:rPr>
          <w:rFonts w:ascii="Arial" w:hAnsi="Arial" w:cs="Arial"/>
          <w:sz w:val="24"/>
          <w:szCs w:val="24"/>
          <w:lang w:val="pl-PL"/>
        </w:rPr>
      </w:pPr>
    </w:p>
    <w:p w14:paraId="40847ACF" w14:textId="77777777" w:rsidR="007723A2" w:rsidRPr="00D511D5" w:rsidRDefault="007723A2" w:rsidP="001C2148">
      <w:pPr>
        <w:rPr>
          <w:rFonts w:ascii="Arial" w:hAnsi="Arial" w:cs="Arial"/>
          <w:sz w:val="24"/>
          <w:szCs w:val="24"/>
          <w:lang w:val="pl-PL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1C2148" w:rsidRPr="0081714F" w14:paraId="1C3EF512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709259" w14:textId="77777777" w:rsidR="007723A2" w:rsidRDefault="007723A2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21AFAB73" w14:textId="3902B769" w:rsidR="001C2148" w:rsidRPr="0081714F" w:rsidRDefault="001C2148" w:rsidP="007723A2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Obrazovno-vaspitni ishod</w:t>
            </w:r>
            <w:r w:rsidR="00042D20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</w:t>
            </w: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3</w:t>
            </w:r>
          </w:p>
          <w:p w14:paraId="6B5114FF" w14:textId="2B8F7185" w:rsidR="001C2148" w:rsidRPr="0081714F" w:rsidRDefault="001C2148" w:rsidP="007723A2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RITMIČKE I PLESNE STRUKTURE</w:t>
            </w:r>
          </w:p>
          <w:p w14:paraId="209F59A6" w14:textId="5C6497D8" w:rsidR="001C2148" w:rsidRPr="0081714F" w:rsidRDefault="001C2148" w:rsidP="007723A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Na kraju učenja učenik</w:t>
            </w:r>
            <w:r w:rsidR="007723A2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/učenica</w:t>
            </w: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će moći da</w:t>
            </w:r>
            <w:r w:rsidR="0056711C"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i</w:t>
            </w:r>
            <w:r w:rsidR="006C689B"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zvodi ritmičke i plesne strukture</w:t>
            </w:r>
            <w:r w:rsidR="007723A2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.</w:t>
            </w:r>
          </w:p>
        </w:tc>
      </w:tr>
      <w:tr w:rsidR="001C2148" w:rsidRPr="0081714F" w14:paraId="16FF84F2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4D7D" w14:textId="77777777" w:rsidR="007723A2" w:rsidRDefault="007723A2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364C7D1F" w14:textId="2B50CC96" w:rsidR="001C2148" w:rsidRPr="0081714F" w:rsidRDefault="001C2148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Ishodi učenja</w:t>
            </w:r>
          </w:p>
          <w:p w14:paraId="560D9E89" w14:textId="77777777" w:rsidR="007723A2" w:rsidRDefault="007723A2" w:rsidP="0081714F">
            <w:pPr>
              <w:spacing w:after="0" w:line="240" w:lineRule="auto"/>
              <w:jc w:val="both"/>
              <w:rPr>
                <w:rFonts w:ascii="Arial" w:hAnsi="Arial" w:cs="Arial"/>
                <w:i/>
                <w:sz w:val="23"/>
                <w:szCs w:val="23"/>
                <w:lang w:val="sr-Latn-CS"/>
              </w:rPr>
            </w:pPr>
          </w:p>
          <w:p w14:paraId="6387DE29" w14:textId="77777777" w:rsidR="007723A2" w:rsidRPr="0055627A" w:rsidRDefault="007723A2" w:rsidP="007723A2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Tokom učenja učenik/učenica će moći da:</w:t>
            </w:r>
          </w:p>
          <w:p w14:paraId="62FF68C2" w14:textId="7A515AFE" w:rsidR="001C2148" w:rsidRPr="0081714F" w:rsidRDefault="007723A2" w:rsidP="00E42AF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i</w:t>
            </w:r>
            <w:r w:rsidR="001C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>zvodi osnovne elemente ritmičke gimnastike sa loptom i obručem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  <w:r w:rsidR="001C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 xml:space="preserve"> </w:t>
            </w:r>
          </w:p>
          <w:p w14:paraId="7B62CA7E" w14:textId="1E1CC82C" w:rsidR="001C2148" w:rsidRPr="0081714F" w:rsidRDefault="007723A2" w:rsidP="00E42AF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p</w:t>
            </w:r>
            <w:r w:rsidR="001C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>repozna elemente ritmičke gimnastike sa vijačom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17FF32D2" w14:textId="50289149" w:rsidR="001C2148" w:rsidRPr="0081714F" w:rsidRDefault="007723A2" w:rsidP="00E42AF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i</w:t>
            </w:r>
            <w:r w:rsidR="001C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>zvodi korake za konkretan ples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11E6C03B" w14:textId="4E18C10A" w:rsidR="001C2148" w:rsidRDefault="007723A2" w:rsidP="00E42AF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i</w:t>
            </w:r>
            <w:r w:rsidR="001C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>zvodi jedan društveni ples uz muziku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26B27D11" w14:textId="77777777" w:rsidR="00166D13" w:rsidRPr="00166D13" w:rsidRDefault="00166D13" w:rsidP="00166D13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344D5D42" w14:textId="40582DED" w:rsidR="007723A2" w:rsidRPr="0081714F" w:rsidRDefault="007723A2" w:rsidP="007723A2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</w:tc>
      </w:tr>
      <w:tr w:rsidR="001C2148" w:rsidRPr="0081714F" w14:paraId="19A358D8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276F" w14:textId="77777777" w:rsidR="007723A2" w:rsidRDefault="007723A2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639BF4D4" w14:textId="1D328A65" w:rsidR="001C2148" w:rsidRDefault="001C2148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Didaktičke preporuke za realizaciju obrazovno-vaspitnog ishoda</w:t>
            </w:r>
          </w:p>
          <w:p w14:paraId="36F3F997" w14:textId="77777777" w:rsidR="007723A2" w:rsidRPr="0081714F" w:rsidRDefault="007723A2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024D509E" w14:textId="4BBA0C65" w:rsidR="001C2148" w:rsidRPr="0081714F" w:rsidRDefault="007723A2" w:rsidP="007723A2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1. </w:t>
            </w:r>
            <w:r w:rsidR="001C2148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Sadržaji/pojmovi</w:t>
            </w: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Pr="007723A2">
              <w:rPr>
                <w:rFonts w:ascii="Arial" w:hAnsi="Arial" w:cs="Arial"/>
                <w:sz w:val="23"/>
                <w:szCs w:val="23"/>
                <w:lang w:val="sr-Latn-CS"/>
              </w:rPr>
              <w:t>r</w:t>
            </w:r>
            <w:r w:rsidR="001C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>itmičke i plesne strukture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6B1A6E2D" w14:textId="77777777" w:rsidR="001C2148" w:rsidRPr="0081714F" w:rsidRDefault="001C2148" w:rsidP="0081714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7E70927B" w14:textId="5AA1A657" w:rsidR="001C2148" w:rsidRPr="0081714F" w:rsidRDefault="007723A2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2. </w:t>
            </w:r>
            <w:r w:rsidR="001C2148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Aktivnosti u</w:t>
            </w:r>
            <w:r w:rsidR="001C2148" w:rsidRPr="0081714F">
              <w:rPr>
                <w:rFonts w:ascii="Arial" w:hAnsi="Arial" w:cs="Arial"/>
                <w:b/>
                <w:sz w:val="23"/>
                <w:szCs w:val="23"/>
              </w:rPr>
              <w:t>čenja i idejne preporuke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:  </w:t>
            </w:r>
            <w:r w:rsidR="001C2148" w:rsidRPr="0081714F">
              <w:rPr>
                <w:rFonts w:ascii="Arial" w:hAnsi="Arial" w:cs="Arial"/>
                <w:sz w:val="23"/>
                <w:szCs w:val="23"/>
              </w:rPr>
              <w:t>osnovni elementi ritmičke gimnastike sa loptom i obručem</w:t>
            </w:r>
            <w:r>
              <w:rPr>
                <w:rFonts w:ascii="Arial" w:hAnsi="Arial" w:cs="Arial"/>
                <w:sz w:val="23"/>
                <w:szCs w:val="23"/>
              </w:rPr>
              <w:t>; el</w:t>
            </w:r>
            <w:r w:rsidR="001C2148" w:rsidRPr="0081714F">
              <w:rPr>
                <w:rFonts w:ascii="Arial" w:hAnsi="Arial" w:cs="Arial"/>
                <w:sz w:val="23"/>
                <w:szCs w:val="23"/>
              </w:rPr>
              <w:t>ementi ritmičke gimnastike sa vijačom (njihanja, kruženja, preskoci, poskoci i skokovi)</w:t>
            </w:r>
            <w:r>
              <w:rPr>
                <w:rFonts w:ascii="Arial" w:hAnsi="Arial" w:cs="Arial"/>
                <w:sz w:val="23"/>
                <w:szCs w:val="23"/>
              </w:rPr>
              <w:t xml:space="preserve">; </w:t>
            </w:r>
            <w:r w:rsidR="001C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>Bečki valcer – korak sa okretom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290F0D4A" w14:textId="77777777" w:rsidR="007723A2" w:rsidRDefault="007723A2" w:rsidP="007723A2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</w:pPr>
          </w:p>
          <w:p w14:paraId="3FB07417" w14:textId="66AC4575" w:rsidR="001C2148" w:rsidRPr="0081714F" w:rsidRDefault="001C2148" w:rsidP="007723A2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</w:pPr>
            <w:r w:rsidRPr="0081714F"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Preporuka za nastavnika</w:t>
            </w:r>
            <w:r w:rsidR="007723A2"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/nastavnicu:</w:t>
            </w:r>
          </w:p>
          <w:p w14:paraId="6F62767C" w14:textId="0365DE50" w:rsidR="001C2148" w:rsidRPr="007723A2" w:rsidRDefault="001C2148" w:rsidP="00E42AF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7723A2">
              <w:rPr>
                <w:rFonts w:ascii="Arial" w:hAnsi="Arial" w:cs="Arial"/>
                <w:sz w:val="23"/>
                <w:szCs w:val="23"/>
                <w:lang w:val="sr-Latn-CS"/>
              </w:rPr>
              <w:t>U realizaciji aktivnosti sarađivati sa lokalnim plesnim klubovima i kulturno-umjetničkim društvima</w:t>
            </w:r>
            <w:r w:rsidR="000219E7" w:rsidRPr="007723A2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02051FD8" w14:textId="77777777" w:rsidR="001C2148" w:rsidRPr="0081714F" w:rsidRDefault="001C2148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</w:tc>
      </w:tr>
    </w:tbl>
    <w:p w14:paraId="2A9412DD" w14:textId="77777777" w:rsidR="001C2148" w:rsidRPr="00D511D5" w:rsidRDefault="001C2148" w:rsidP="001C2148">
      <w:pPr>
        <w:rPr>
          <w:rFonts w:ascii="Arial" w:hAnsi="Arial" w:cs="Arial"/>
          <w:sz w:val="24"/>
          <w:szCs w:val="24"/>
          <w:lang w:val="pl-PL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1C2148" w:rsidRPr="0081714F" w14:paraId="4EA401EF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48234" w14:textId="77777777" w:rsidR="001C2148" w:rsidRPr="00166D13" w:rsidRDefault="001C2148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10"/>
                <w:szCs w:val="10"/>
                <w:lang w:val="sr-Latn-CS"/>
              </w:rPr>
            </w:pPr>
          </w:p>
          <w:p w14:paraId="7B23B72A" w14:textId="29932DEB" w:rsidR="001C2148" w:rsidRPr="0081714F" w:rsidRDefault="001C2148" w:rsidP="007723A2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Obrazovno-vaspitni ishod</w:t>
            </w:r>
            <w:r w:rsidR="00042D20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</w:t>
            </w: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4</w:t>
            </w:r>
          </w:p>
          <w:p w14:paraId="2436C1E4" w14:textId="28641CFC" w:rsidR="001C2148" w:rsidRPr="0081714F" w:rsidRDefault="001C2148" w:rsidP="007723A2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SAMOSTALNO I REKREATIVNO VJEŽBANJE U PRIRODI</w:t>
            </w:r>
          </w:p>
          <w:p w14:paraId="63B91693" w14:textId="4C19EF7F" w:rsidR="001C2148" w:rsidRPr="0081714F" w:rsidRDefault="001C2148" w:rsidP="007723A2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Na kraju učenja učenik</w:t>
            </w:r>
            <w:r w:rsidR="007723A2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/učenica</w:t>
            </w: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će moći da</w:t>
            </w:r>
            <w:r w:rsidR="0056711C"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s</w:t>
            </w:r>
            <w:r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amostalno i rekreativno izvodi vježbe u prirodi</w:t>
            </w:r>
            <w:r w:rsidR="00042D20" w:rsidRPr="0081714F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.</w:t>
            </w:r>
          </w:p>
        </w:tc>
      </w:tr>
      <w:tr w:rsidR="001C2148" w:rsidRPr="0081714F" w14:paraId="2D9F5EE4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26F9" w14:textId="77777777" w:rsidR="007723A2" w:rsidRDefault="007723A2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04EB0352" w14:textId="40D38623" w:rsidR="001C2148" w:rsidRPr="0081714F" w:rsidRDefault="001C2148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Ishodi učenja</w:t>
            </w:r>
          </w:p>
          <w:p w14:paraId="7ED808B8" w14:textId="77777777" w:rsidR="007723A2" w:rsidRDefault="007723A2" w:rsidP="007723A2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39B00483" w14:textId="30A9D834" w:rsidR="007723A2" w:rsidRPr="0055627A" w:rsidRDefault="007723A2" w:rsidP="007723A2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Tokom učenja učenik/učenica će moći da:</w:t>
            </w:r>
          </w:p>
          <w:p w14:paraId="44E815B1" w14:textId="765F1920" w:rsidR="001C2148" w:rsidRPr="0081714F" w:rsidRDefault="007723A2" w:rsidP="00E42AF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s</w:t>
            </w:r>
            <w:r w:rsidR="001C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>amostalno vježba i bavi se rekreacijom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1695062A" w14:textId="6271D059" w:rsidR="001C2148" w:rsidRPr="0081714F" w:rsidRDefault="007723A2" w:rsidP="00E42AF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i</w:t>
            </w:r>
            <w:r w:rsidR="001C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>zvodi zajedničke fizičke aktivnosti u prirodi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</w:t>
            </w:r>
          </w:p>
          <w:p w14:paraId="6E1A2B15" w14:textId="4FB6F0F1" w:rsidR="001C2148" w:rsidRPr="0081714F" w:rsidRDefault="007723A2" w:rsidP="00E42AF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sz w:val="23"/>
                <w:szCs w:val="23"/>
                <w:lang w:val="sr-Latn-CS"/>
              </w:rPr>
              <w:t>i</w:t>
            </w:r>
            <w:r w:rsidR="001C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>zvodi grupni zadatak u prirodi.</w:t>
            </w:r>
          </w:p>
          <w:p w14:paraId="7CF3BCCF" w14:textId="77777777" w:rsidR="001C2148" w:rsidRPr="0081714F" w:rsidRDefault="001C2148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</w:tc>
      </w:tr>
      <w:tr w:rsidR="001C2148" w:rsidRPr="0081714F" w14:paraId="2FF3B80E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16E3" w14:textId="6B18E8AB" w:rsidR="001C2148" w:rsidRDefault="001C2148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Didaktičke preporuke za realizaciju obrazovno-vaspitnog ishoda</w:t>
            </w:r>
          </w:p>
          <w:p w14:paraId="35A2CAE1" w14:textId="77777777" w:rsidR="007723A2" w:rsidRPr="0081714F" w:rsidRDefault="007723A2" w:rsidP="0081714F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5DB61900" w14:textId="3B2F98EA" w:rsidR="001C2148" w:rsidRPr="0081714F" w:rsidRDefault="007723A2" w:rsidP="00166D13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1. </w:t>
            </w:r>
            <w:r w:rsidR="001C2148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Sadržaji/pojmovi</w:t>
            </w: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>:</w:t>
            </w:r>
            <w:r w:rsidR="00166D13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</w:t>
            </w:r>
            <w:r w:rsidR="00166D13">
              <w:rPr>
                <w:rFonts w:ascii="Arial" w:hAnsi="Arial" w:cs="Arial"/>
                <w:sz w:val="23"/>
                <w:szCs w:val="23"/>
                <w:lang w:val="sr-Latn-CS"/>
              </w:rPr>
              <w:t>s</w:t>
            </w:r>
            <w:r w:rsidR="001C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>amostalno i  rekreativno vježbanje u prirodi</w:t>
            </w:r>
            <w:r w:rsidR="00166D13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032BD7E4" w14:textId="77777777" w:rsidR="001C2148" w:rsidRPr="0081714F" w:rsidRDefault="001C2148" w:rsidP="0081714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5B465FA3" w14:textId="779AADE3" w:rsidR="001C2148" w:rsidRPr="0081714F" w:rsidRDefault="00166D13" w:rsidP="00166D13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2. </w:t>
            </w:r>
            <w:r w:rsidR="001C2148"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Aktivnosti u</w:t>
            </w:r>
            <w:r w:rsidR="001C2148" w:rsidRPr="0081714F">
              <w:rPr>
                <w:rFonts w:ascii="Arial" w:hAnsi="Arial" w:cs="Arial"/>
                <w:b/>
                <w:sz w:val="23"/>
                <w:szCs w:val="23"/>
              </w:rPr>
              <w:t>čenja i idejne preporuke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: </w:t>
            </w:r>
            <w:r>
              <w:rPr>
                <w:rFonts w:ascii="Arial" w:hAnsi="Arial" w:cs="Arial"/>
                <w:sz w:val="23"/>
                <w:szCs w:val="23"/>
              </w:rPr>
              <w:t>i</w:t>
            </w:r>
            <w:r w:rsidR="001C2148" w:rsidRPr="0081714F">
              <w:rPr>
                <w:rFonts w:ascii="Arial" w:hAnsi="Arial" w:cs="Arial"/>
                <w:sz w:val="23"/>
                <w:szCs w:val="23"/>
              </w:rPr>
              <w:t>ndividualni i grupni zadaci za samostalno  i rekreativno vježbanje u prirodi</w:t>
            </w:r>
            <w:r>
              <w:rPr>
                <w:rFonts w:ascii="Arial" w:hAnsi="Arial" w:cs="Arial"/>
                <w:sz w:val="23"/>
                <w:szCs w:val="23"/>
              </w:rPr>
              <w:t>; o</w:t>
            </w:r>
            <w:r w:rsidR="001C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>rganizovanje or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i</w:t>
            </w:r>
            <w:r w:rsidR="001C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>jentacionog kretanja, izleta, pješačkih tura, planinarenja, biciklističkih tura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; o</w:t>
            </w:r>
            <w:r w:rsidR="001C2148" w:rsidRPr="0081714F">
              <w:rPr>
                <w:rFonts w:ascii="Arial" w:hAnsi="Arial" w:cs="Arial"/>
                <w:sz w:val="23"/>
                <w:szCs w:val="23"/>
                <w:lang w:val="sr-Latn-CS"/>
              </w:rPr>
              <w:t>rganizovanje prilagođenih rekreativnih aktivnosti u zimskom i ljetnjem periodu</w:t>
            </w:r>
            <w:r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35CFD119" w14:textId="77777777" w:rsidR="001C2148" w:rsidRPr="0081714F" w:rsidRDefault="001C2148" w:rsidP="0081714F">
            <w:pPr>
              <w:spacing w:after="0" w:line="240" w:lineRule="auto"/>
              <w:ind w:left="709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0095809B" w14:textId="1FDDB395" w:rsidR="001C2148" w:rsidRPr="0081714F" w:rsidRDefault="001C2148" w:rsidP="00166D13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</w:pPr>
            <w:r w:rsidRPr="0081714F"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Preporuka za nastavnika</w:t>
            </w:r>
            <w:r w:rsidR="00166D13">
              <w:rPr>
                <w:rFonts w:ascii="Arial" w:hAnsi="Arial" w:cs="Arial"/>
                <w:sz w:val="23"/>
                <w:szCs w:val="23"/>
                <w:u w:val="single"/>
                <w:lang w:val="sr-Latn-CS"/>
              </w:rPr>
              <w:t>/nastavnicu:</w:t>
            </w:r>
          </w:p>
          <w:p w14:paraId="63C91FF9" w14:textId="627F2E8C" w:rsidR="00166D13" w:rsidRPr="00166D13" w:rsidRDefault="001C2148" w:rsidP="00E42A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166D13">
              <w:rPr>
                <w:rFonts w:ascii="Arial" w:hAnsi="Arial" w:cs="Arial"/>
                <w:sz w:val="23"/>
                <w:szCs w:val="23"/>
                <w:lang w:val="sr-Latn-CS"/>
              </w:rPr>
              <w:t>Podsticati učenike</w:t>
            </w:r>
            <w:r w:rsidR="00166D13">
              <w:rPr>
                <w:rFonts w:ascii="Arial" w:hAnsi="Arial" w:cs="Arial"/>
                <w:sz w:val="23"/>
                <w:szCs w:val="23"/>
                <w:lang w:val="sr-Latn-CS"/>
              </w:rPr>
              <w:t>/učenice</w:t>
            </w:r>
            <w:r w:rsidRPr="00166D13">
              <w:rPr>
                <w:rFonts w:ascii="Arial" w:hAnsi="Arial" w:cs="Arial"/>
                <w:sz w:val="23"/>
                <w:szCs w:val="23"/>
                <w:lang w:val="sr-Latn-CS"/>
              </w:rPr>
              <w:t xml:space="preserve"> da samostalno vježbaju i da se udružuju u sportsko- rekreativne aktivnosti u prirodi</w:t>
            </w:r>
            <w:r w:rsidR="00166D13">
              <w:rPr>
                <w:rFonts w:ascii="Arial" w:hAnsi="Arial" w:cs="Arial"/>
                <w:sz w:val="23"/>
                <w:szCs w:val="23"/>
                <w:lang w:val="sr-Latn-CS"/>
              </w:rPr>
              <w:t>.</w:t>
            </w:r>
          </w:p>
          <w:p w14:paraId="20A690F0" w14:textId="0CBEF062" w:rsidR="001C2148" w:rsidRPr="00166D13" w:rsidRDefault="001C2148" w:rsidP="00E42AF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166D13">
              <w:rPr>
                <w:rFonts w:ascii="Arial" w:hAnsi="Arial" w:cs="Arial"/>
                <w:sz w:val="23"/>
                <w:szCs w:val="23"/>
                <w:lang w:val="sr-Latn-CS"/>
              </w:rPr>
              <w:t>Individualne i grupne zadatke dati kao aktivnost koja se obavlja van nastave, u slobodnom vremenu učenika</w:t>
            </w:r>
            <w:r w:rsidR="00166D13">
              <w:rPr>
                <w:rFonts w:ascii="Arial" w:hAnsi="Arial" w:cs="Arial"/>
                <w:sz w:val="23"/>
                <w:szCs w:val="23"/>
                <w:lang w:val="sr-Latn-CS"/>
              </w:rPr>
              <w:t>/učenica.</w:t>
            </w:r>
          </w:p>
          <w:p w14:paraId="31130650" w14:textId="77777777" w:rsidR="001C2148" w:rsidRPr="0081714F" w:rsidRDefault="001C2148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41E60251" w14:textId="77777777" w:rsidR="001C2148" w:rsidRPr="0081714F" w:rsidRDefault="001C2148" w:rsidP="0081714F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81714F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      </w:t>
            </w:r>
          </w:p>
        </w:tc>
      </w:tr>
    </w:tbl>
    <w:p w14:paraId="33E8ABFB" w14:textId="77777777" w:rsidR="001C2148" w:rsidRPr="00D511D5" w:rsidRDefault="001C2148" w:rsidP="001C2148">
      <w:pPr>
        <w:rPr>
          <w:rFonts w:ascii="Arial" w:hAnsi="Arial" w:cs="Arial"/>
          <w:sz w:val="24"/>
          <w:szCs w:val="24"/>
          <w:lang w:val="pl-PL"/>
        </w:rPr>
      </w:pPr>
    </w:p>
    <w:tbl>
      <w:tblPr>
        <w:tblStyle w:val="TableGrid"/>
        <w:tblpPr w:leftFromText="180" w:rightFromText="180" w:vertAnchor="text" w:horzAnchor="margin" w:tblpY="258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1C2148" w:rsidRPr="003F5A65" w14:paraId="3454F21A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1A8D2F" w14:textId="77777777" w:rsidR="001C2148" w:rsidRPr="003F5A65" w:rsidRDefault="001C2148" w:rsidP="003F5A65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15A7051D" w14:textId="37FAD397" w:rsidR="001C2148" w:rsidRPr="003F5A65" w:rsidRDefault="001C2148" w:rsidP="00166D1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3F5A65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Obrazovno-vaspitni ishod</w:t>
            </w:r>
            <w:r w:rsidR="005C6346" w:rsidRPr="003F5A65"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 </w:t>
            </w:r>
            <w:r w:rsidRPr="003F5A65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5</w:t>
            </w:r>
          </w:p>
          <w:p w14:paraId="72ACAA5E" w14:textId="736FE0D7" w:rsidR="00832AFA" w:rsidRPr="003F5A65" w:rsidRDefault="00832AFA" w:rsidP="00166D1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3F5A65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VJEŽBE BAZIČNE PSIHOMOTORIKE I ELEMENTARNE IGRE</w:t>
            </w:r>
          </w:p>
          <w:p w14:paraId="30291D47" w14:textId="0F55218E" w:rsidR="001C2148" w:rsidRPr="003F5A65" w:rsidRDefault="001C2148" w:rsidP="00166D13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3F5A65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Na kraju učenja učenik</w:t>
            </w:r>
            <w:r w:rsidR="00166D13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>/učenica</w:t>
            </w:r>
            <w:r w:rsidRPr="003F5A65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će moći da</w:t>
            </w:r>
            <w:r w:rsidR="00832AFA" w:rsidRPr="003F5A65">
              <w:rPr>
                <w:rFonts w:ascii="Arial" w:hAnsi="Arial" w:cs="Arial"/>
                <w:b/>
                <w:bCs/>
                <w:i/>
                <w:sz w:val="23"/>
                <w:szCs w:val="23"/>
                <w:lang w:val="sr-Latn-CS"/>
              </w:rPr>
              <w:t xml:space="preserve"> izvodi vježbe bazične psihomotorike i elementarne igre.</w:t>
            </w:r>
          </w:p>
        </w:tc>
      </w:tr>
      <w:tr w:rsidR="001C2148" w:rsidRPr="003F5A65" w14:paraId="2B78A3BF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A9F6" w14:textId="77777777" w:rsidR="001C2148" w:rsidRPr="003F5A65" w:rsidRDefault="001C2148" w:rsidP="003F5A65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3F5A65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Ishodi učenja:</w:t>
            </w:r>
          </w:p>
          <w:p w14:paraId="24ED40D5" w14:textId="77777777" w:rsidR="00166D13" w:rsidRDefault="00166D13" w:rsidP="003F5A65">
            <w:pPr>
              <w:spacing w:after="0" w:line="240" w:lineRule="auto"/>
              <w:jc w:val="both"/>
              <w:rPr>
                <w:rFonts w:ascii="Arial" w:hAnsi="Arial" w:cs="Arial"/>
                <w:i/>
                <w:sz w:val="23"/>
                <w:szCs w:val="23"/>
                <w:lang w:val="sr-Latn-CS"/>
              </w:rPr>
            </w:pPr>
          </w:p>
          <w:p w14:paraId="3CDCF795" w14:textId="77777777" w:rsidR="00166D13" w:rsidRPr="0055627A" w:rsidRDefault="00166D13" w:rsidP="00166D13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55627A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Tokom učenja učenik/učenica će moći da:</w:t>
            </w:r>
          </w:p>
          <w:p w14:paraId="62A499DC" w14:textId="786355CE" w:rsidR="00832AFA" w:rsidRPr="003F5A65" w:rsidRDefault="00832AFA" w:rsidP="00E42AFE">
            <w:pPr>
              <w:pStyle w:val="ListParagraph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3F5A65">
              <w:rPr>
                <w:rFonts w:ascii="Arial" w:hAnsi="Arial" w:cs="Arial"/>
                <w:sz w:val="23"/>
                <w:szCs w:val="23"/>
              </w:rPr>
              <w:t>učestvuje u vježbama za razvoj koordinacije, snage, brzine i fleksibilnosti</w:t>
            </w:r>
            <w:r w:rsidR="00166D13">
              <w:rPr>
                <w:rFonts w:ascii="Arial" w:hAnsi="Arial" w:cs="Arial"/>
                <w:sz w:val="23"/>
                <w:szCs w:val="23"/>
              </w:rPr>
              <w:t>;</w:t>
            </w:r>
          </w:p>
          <w:p w14:paraId="5FAF6A0E" w14:textId="41674D85" w:rsidR="00832AFA" w:rsidRPr="003F5A65" w:rsidRDefault="00832AFA" w:rsidP="00E42AFE">
            <w:pPr>
              <w:pStyle w:val="ListParagraph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val="it-IT"/>
              </w:rPr>
            </w:pPr>
            <w:r w:rsidRPr="003F5A65">
              <w:rPr>
                <w:rFonts w:ascii="Arial" w:eastAsia="Times New Roman" w:hAnsi="Arial" w:cs="Arial"/>
                <w:sz w:val="23"/>
                <w:szCs w:val="23"/>
                <w:lang w:val="it-IT"/>
              </w:rPr>
              <w:t>usvaja elementarna pravila jednostavnih igara</w:t>
            </w:r>
            <w:r w:rsidR="00166D13">
              <w:rPr>
                <w:rFonts w:ascii="Arial" w:eastAsia="Times New Roman" w:hAnsi="Arial" w:cs="Arial"/>
                <w:sz w:val="23"/>
                <w:szCs w:val="23"/>
                <w:lang w:val="it-IT"/>
              </w:rPr>
              <w:t>;</w:t>
            </w:r>
          </w:p>
          <w:p w14:paraId="678492D2" w14:textId="62AEA393" w:rsidR="00832AFA" w:rsidRPr="003F5A65" w:rsidRDefault="00832AFA" w:rsidP="00E42AFE">
            <w:pPr>
              <w:pStyle w:val="ListParagraph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 w:rsidRPr="003F5A65">
              <w:rPr>
                <w:rFonts w:ascii="Arial" w:eastAsia="Times New Roman" w:hAnsi="Arial" w:cs="Arial"/>
                <w:sz w:val="23"/>
                <w:szCs w:val="23"/>
              </w:rPr>
              <w:t>učestvuje u igrama  loptom</w:t>
            </w:r>
            <w:r w:rsidR="00166D13">
              <w:rPr>
                <w:rFonts w:ascii="Arial" w:eastAsia="Times New Roman" w:hAnsi="Arial" w:cs="Arial"/>
                <w:sz w:val="23"/>
                <w:szCs w:val="23"/>
              </w:rPr>
              <w:t>;</w:t>
            </w:r>
          </w:p>
          <w:p w14:paraId="581002FE" w14:textId="2DE70E4E" w:rsidR="004B2148" w:rsidRPr="003F5A65" w:rsidRDefault="00832AFA" w:rsidP="00E42AFE">
            <w:pPr>
              <w:pStyle w:val="ListParagraph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F5A65">
              <w:rPr>
                <w:rFonts w:ascii="Arial" w:eastAsia="Times New Roman" w:hAnsi="Arial" w:cs="Arial"/>
                <w:sz w:val="23"/>
                <w:szCs w:val="23"/>
              </w:rPr>
              <w:t>učestvuje u igrama kretanja i oponašanja životinja</w:t>
            </w:r>
            <w:r w:rsidR="00166D13">
              <w:rPr>
                <w:rFonts w:ascii="Arial" w:eastAsia="Times New Roman" w:hAnsi="Arial" w:cs="Arial"/>
                <w:sz w:val="23"/>
                <w:szCs w:val="23"/>
              </w:rPr>
              <w:t>;</w:t>
            </w:r>
            <w:r w:rsidRPr="003F5A65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</w:p>
          <w:p w14:paraId="62A58A6E" w14:textId="77777777" w:rsidR="001C2148" w:rsidRPr="00166D13" w:rsidRDefault="00832AFA" w:rsidP="00E42AFE">
            <w:pPr>
              <w:pStyle w:val="ListParagraph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F5A65">
              <w:rPr>
                <w:rFonts w:ascii="Arial" w:eastAsia="Times New Roman" w:hAnsi="Arial" w:cs="Arial"/>
                <w:sz w:val="23"/>
                <w:szCs w:val="23"/>
              </w:rPr>
              <w:t>uspostavlja poželjne oblike ponašanja, razvija samopouzdanje, emocionalnu stabilnost i takmičarski duh</w:t>
            </w:r>
            <w:r w:rsidR="00166D13"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  <w:p w14:paraId="679A749D" w14:textId="266DF039" w:rsidR="00166D13" w:rsidRPr="003F5A65" w:rsidRDefault="00166D13" w:rsidP="00166D13">
            <w:pPr>
              <w:pStyle w:val="ListParagraph"/>
              <w:suppressAutoHyphens/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C2148" w:rsidRPr="003F5A65" w14:paraId="3F7D163A" w14:textId="77777777">
        <w:tc>
          <w:tcPr>
            <w:tcW w:w="1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B38E" w14:textId="77777777" w:rsidR="00166D13" w:rsidRDefault="00166D13" w:rsidP="003F5A65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4E2EA1C4" w14:textId="03BC81FF" w:rsidR="001C2148" w:rsidRPr="003F5A65" w:rsidRDefault="001C2148" w:rsidP="003F5A65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  <w:r w:rsidRPr="003F5A65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Didaktičke preporuke za realizaciju obrazovno-vaspitnog ishoda:</w:t>
            </w:r>
          </w:p>
          <w:p w14:paraId="73D2F921" w14:textId="77777777" w:rsidR="00166D13" w:rsidRDefault="00166D13" w:rsidP="00166D13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  <w:lang w:val="sr-Latn-CS"/>
              </w:rPr>
            </w:pPr>
          </w:p>
          <w:p w14:paraId="2AC7E784" w14:textId="44E137B6" w:rsidR="001C2148" w:rsidRPr="003F5A65" w:rsidRDefault="00166D13" w:rsidP="003F5A65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1. </w:t>
            </w:r>
            <w:r w:rsidR="001C2148" w:rsidRPr="003F5A65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Sadržaji/pojmovi</w:t>
            </w: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: </w:t>
            </w:r>
            <w:r w:rsidR="004B2148" w:rsidRPr="003F5A65">
              <w:rPr>
                <w:rFonts w:ascii="Arial" w:hAnsi="Arial" w:cs="Arial"/>
                <w:sz w:val="23"/>
                <w:szCs w:val="23"/>
                <w:lang w:val="sr-Latn-CS"/>
              </w:rPr>
              <w:t>pokret, tijelo, vježbe.</w:t>
            </w:r>
          </w:p>
          <w:p w14:paraId="52098599" w14:textId="77777777" w:rsidR="001C2148" w:rsidRPr="003F5A65" w:rsidRDefault="001C2148" w:rsidP="003F5A65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  <w:p w14:paraId="5CCCBE52" w14:textId="77777777" w:rsidR="00166D13" w:rsidRDefault="00166D13" w:rsidP="003F5A65">
            <w:pPr>
              <w:spacing w:after="0" w:line="24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sr-Latn-CS"/>
              </w:rPr>
              <w:t xml:space="preserve">2. </w:t>
            </w:r>
            <w:r w:rsidR="001C2148" w:rsidRPr="003F5A65">
              <w:rPr>
                <w:rFonts w:ascii="Arial" w:hAnsi="Arial" w:cs="Arial"/>
                <w:b/>
                <w:sz w:val="23"/>
                <w:szCs w:val="23"/>
                <w:lang w:val="sr-Latn-CS"/>
              </w:rPr>
              <w:t>Aktivnosti u</w:t>
            </w:r>
            <w:r w:rsidR="001C2148" w:rsidRPr="003F5A65">
              <w:rPr>
                <w:rFonts w:ascii="Arial" w:hAnsi="Arial" w:cs="Arial"/>
                <w:b/>
                <w:sz w:val="23"/>
                <w:szCs w:val="23"/>
              </w:rPr>
              <w:t>čenja i idejne preporuke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: </w:t>
            </w:r>
          </w:p>
          <w:p w14:paraId="6A5AE324" w14:textId="77777777" w:rsidR="00166D13" w:rsidRDefault="00166D13" w:rsidP="003F5A65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</w:t>
            </w:r>
          </w:p>
          <w:p w14:paraId="47A571EE" w14:textId="77777777" w:rsidR="00166D13" w:rsidRDefault="00166D13" w:rsidP="003F5A65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Učenici/učenice:</w:t>
            </w:r>
            <w:r w:rsidR="006C0355" w:rsidRPr="003F5A65">
              <w:rPr>
                <w:rFonts w:ascii="Arial" w:hAnsi="Arial" w:cs="Arial"/>
                <w:sz w:val="23"/>
                <w:szCs w:val="23"/>
              </w:rPr>
              <w:t xml:space="preserve">     </w:t>
            </w:r>
          </w:p>
          <w:p w14:paraId="599EF07D" w14:textId="107505BE" w:rsidR="006C0355" w:rsidRPr="00166D13" w:rsidRDefault="006C0355" w:rsidP="00E42AFE">
            <w:pPr>
              <w:pStyle w:val="ListParagraph"/>
              <w:numPr>
                <w:ilvl w:val="2"/>
                <w:numId w:val="28"/>
              </w:numPr>
              <w:spacing w:after="0" w:line="240" w:lineRule="auto"/>
              <w:ind w:left="690" w:hanging="270"/>
              <w:jc w:val="both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166D13">
              <w:rPr>
                <w:rFonts w:ascii="Arial" w:hAnsi="Arial" w:cs="Arial"/>
                <w:sz w:val="23"/>
                <w:szCs w:val="23"/>
                <w:lang w:val="it-IT"/>
              </w:rPr>
              <w:t>vu</w:t>
            </w:r>
            <w:r w:rsidR="00166D13">
              <w:rPr>
                <w:rFonts w:ascii="Arial" w:hAnsi="Arial" w:cs="Arial"/>
                <w:sz w:val="23"/>
                <w:szCs w:val="23"/>
                <w:lang w:val="it-IT"/>
              </w:rPr>
              <w:t>ku</w:t>
            </w:r>
            <w:r w:rsidRPr="00166D13">
              <w:rPr>
                <w:rFonts w:ascii="Arial" w:hAnsi="Arial" w:cs="Arial"/>
                <w:sz w:val="23"/>
                <w:szCs w:val="23"/>
                <w:lang w:val="it-IT"/>
              </w:rPr>
              <w:t xml:space="preserve"> i gura</w:t>
            </w:r>
            <w:r w:rsidR="00166D13">
              <w:rPr>
                <w:rFonts w:ascii="Arial" w:hAnsi="Arial" w:cs="Arial"/>
                <w:sz w:val="23"/>
                <w:szCs w:val="23"/>
                <w:lang w:val="it-IT"/>
              </w:rPr>
              <w:t>ju</w:t>
            </w:r>
            <w:r w:rsidRPr="00166D13">
              <w:rPr>
                <w:rFonts w:ascii="Arial" w:hAnsi="Arial" w:cs="Arial"/>
                <w:sz w:val="23"/>
                <w:szCs w:val="23"/>
                <w:lang w:val="it-IT"/>
              </w:rPr>
              <w:t xml:space="preserve"> igračke, diž</w:t>
            </w:r>
            <w:r w:rsidR="00166D13">
              <w:rPr>
                <w:rFonts w:ascii="Arial" w:hAnsi="Arial" w:cs="Arial"/>
                <w:sz w:val="23"/>
                <w:szCs w:val="23"/>
                <w:lang w:val="it-IT"/>
              </w:rPr>
              <w:t>u</w:t>
            </w:r>
            <w:r w:rsidRPr="00166D13">
              <w:rPr>
                <w:rFonts w:ascii="Arial" w:hAnsi="Arial" w:cs="Arial"/>
                <w:sz w:val="23"/>
                <w:szCs w:val="23"/>
                <w:lang w:val="it-IT"/>
              </w:rPr>
              <w:t xml:space="preserve"> i nos</w:t>
            </w:r>
            <w:r w:rsidR="00166D13">
              <w:rPr>
                <w:rFonts w:ascii="Arial" w:hAnsi="Arial" w:cs="Arial"/>
                <w:sz w:val="23"/>
                <w:szCs w:val="23"/>
                <w:lang w:val="it-IT"/>
              </w:rPr>
              <w:t>e</w:t>
            </w:r>
            <w:r w:rsidRPr="00166D13">
              <w:rPr>
                <w:rFonts w:ascii="Arial" w:hAnsi="Arial" w:cs="Arial"/>
                <w:sz w:val="23"/>
                <w:szCs w:val="23"/>
                <w:lang w:val="it-IT"/>
              </w:rPr>
              <w:t xml:space="preserve"> predmete raznih oblika i težine</w:t>
            </w:r>
            <w:r w:rsidR="00166D13">
              <w:rPr>
                <w:rFonts w:ascii="Arial" w:hAnsi="Arial" w:cs="Arial"/>
                <w:sz w:val="23"/>
                <w:szCs w:val="23"/>
                <w:lang w:val="it-IT"/>
              </w:rPr>
              <w:t>;</w:t>
            </w:r>
          </w:p>
          <w:p w14:paraId="417CE2C5" w14:textId="4FBFF0B2" w:rsidR="006C0355" w:rsidRPr="00166D13" w:rsidRDefault="006C0355" w:rsidP="00E42AFE">
            <w:pPr>
              <w:pStyle w:val="ListParagraph"/>
              <w:numPr>
                <w:ilvl w:val="2"/>
                <w:numId w:val="28"/>
              </w:numPr>
              <w:spacing w:after="0" w:line="240" w:lineRule="auto"/>
              <w:ind w:left="690" w:hanging="270"/>
              <w:jc w:val="both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166D13">
              <w:rPr>
                <w:rFonts w:ascii="Arial" w:hAnsi="Arial" w:cs="Arial"/>
                <w:sz w:val="23"/>
                <w:szCs w:val="23"/>
                <w:lang w:val="it-IT"/>
              </w:rPr>
              <w:t>cupka</w:t>
            </w:r>
            <w:r w:rsidR="00166D13">
              <w:rPr>
                <w:rFonts w:ascii="Arial" w:hAnsi="Arial" w:cs="Arial"/>
                <w:sz w:val="23"/>
                <w:szCs w:val="23"/>
                <w:lang w:val="it-IT"/>
              </w:rPr>
              <w:t>ju</w:t>
            </w:r>
            <w:r w:rsidRPr="00166D13">
              <w:rPr>
                <w:rFonts w:ascii="Arial" w:hAnsi="Arial" w:cs="Arial"/>
                <w:sz w:val="23"/>
                <w:szCs w:val="23"/>
                <w:lang w:val="it-IT"/>
              </w:rPr>
              <w:t>, lupa</w:t>
            </w:r>
            <w:r w:rsidR="00166D13">
              <w:rPr>
                <w:rFonts w:ascii="Arial" w:hAnsi="Arial" w:cs="Arial"/>
                <w:sz w:val="23"/>
                <w:szCs w:val="23"/>
                <w:lang w:val="it-IT"/>
              </w:rPr>
              <w:t>ju</w:t>
            </w:r>
            <w:r w:rsidRPr="00166D13">
              <w:rPr>
                <w:rFonts w:ascii="Arial" w:hAnsi="Arial" w:cs="Arial"/>
                <w:sz w:val="23"/>
                <w:szCs w:val="23"/>
                <w:lang w:val="it-IT"/>
              </w:rPr>
              <w:t>, pljeska</w:t>
            </w:r>
            <w:r w:rsidR="00166D13">
              <w:rPr>
                <w:rFonts w:ascii="Arial" w:hAnsi="Arial" w:cs="Arial"/>
                <w:sz w:val="23"/>
                <w:szCs w:val="23"/>
                <w:lang w:val="it-IT"/>
              </w:rPr>
              <w:t>ju</w:t>
            </w:r>
            <w:r w:rsidRPr="00166D13">
              <w:rPr>
                <w:rFonts w:ascii="Arial" w:hAnsi="Arial" w:cs="Arial"/>
                <w:sz w:val="23"/>
                <w:szCs w:val="23"/>
                <w:lang w:val="it-IT"/>
              </w:rPr>
              <w:t>, njiš</w:t>
            </w:r>
            <w:r w:rsidR="00166D13">
              <w:rPr>
                <w:rFonts w:ascii="Arial" w:hAnsi="Arial" w:cs="Arial"/>
                <w:sz w:val="23"/>
                <w:szCs w:val="23"/>
                <w:lang w:val="it-IT"/>
              </w:rPr>
              <w:t>u</w:t>
            </w:r>
            <w:r w:rsidRPr="00166D13">
              <w:rPr>
                <w:rFonts w:ascii="Arial" w:hAnsi="Arial" w:cs="Arial"/>
                <w:sz w:val="23"/>
                <w:szCs w:val="23"/>
                <w:lang w:val="it-IT"/>
              </w:rPr>
              <w:t xml:space="preserve"> se, skakuć</w:t>
            </w:r>
            <w:r w:rsidR="00166D13">
              <w:rPr>
                <w:rFonts w:ascii="Arial" w:hAnsi="Arial" w:cs="Arial"/>
                <w:sz w:val="23"/>
                <w:szCs w:val="23"/>
                <w:lang w:val="it-IT"/>
              </w:rPr>
              <w:t>u</w:t>
            </w:r>
            <w:r w:rsidRPr="00166D13">
              <w:rPr>
                <w:rFonts w:ascii="Arial" w:hAnsi="Arial" w:cs="Arial"/>
                <w:sz w:val="23"/>
                <w:szCs w:val="23"/>
                <w:lang w:val="it-IT"/>
              </w:rPr>
              <w:t xml:space="preserve"> u određenom ritmu</w:t>
            </w:r>
            <w:r w:rsidR="00166D13">
              <w:rPr>
                <w:rFonts w:ascii="Arial" w:hAnsi="Arial" w:cs="Arial"/>
                <w:sz w:val="23"/>
                <w:szCs w:val="23"/>
                <w:lang w:val="it-IT"/>
              </w:rPr>
              <w:t>;</w:t>
            </w:r>
          </w:p>
          <w:p w14:paraId="6F1486F7" w14:textId="32AF0ED5" w:rsidR="006C0355" w:rsidRPr="003F5A65" w:rsidRDefault="006C0355" w:rsidP="00E42AFE">
            <w:pPr>
              <w:pStyle w:val="ListParagraph"/>
              <w:numPr>
                <w:ilvl w:val="2"/>
                <w:numId w:val="28"/>
              </w:numPr>
              <w:spacing w:after="0" w:line="240" w:lineRule="auto"/>
              <w:ind w:left="690" w:hanging="270"/>
              <w:jc w:val="both"/>
              <w:rPr>
                <w:rFonts w:ascii="Arial" w:hAnsi="Arial" w:cs="Arial"/>
                <w:sz w:val="23"/>
                <w:szCs w:val="23"/>
                <w:lang w:val="it-IT"/>
              </w:rPr>
            </w:pPr>
            <w:r w:rsidRPr="003F5A65">
              <w:rPr>
                <w:rFonts w:ascii="Arial" w:hAnsi="Arial" w:cs="Arial"/>
                <w:sz w:val="23"/>
                <w:szCs w:val="23"/>
                <w:lang w:val="it-IT"/>
              </w:rPr>
              <w:t>baca</w:t>
            </w:r>
            <w:r w:rsidR="00166D13">
              <w:rPr>
                <w:rFonts w:ascii="Arial" w:hAnsi="Arial" w:cs="Arial"/>
                <w:sz w:val="23"/>
                <w:szCs w:val="23"/>
                <w:lang w:val="it-IT"/>
              </w:rPr>
              <w:t>ju</w:t>
            </w:r>
            <w:r w:rsidRPr="003F5A65">
              <w:rPr>
                <w:rFonts w:ascii="Arial" w:hAnsi="Arial" w:cs="Arial"/>
                <w:sz w:val="23"/>
                <w:szCs w:val="23"/>
                <w:lang w:val="it-IT"/>
              </w:rPr>
              <w:t xml:space="preserve"> i hvata</w:t>
            </w:r>
            <w:r w:rsidR="00166D13">
              <w:rPr>
                <w:rFonts w:ascii="Arial" w:hAnsi="Arial" w:cs="Arial"/>
                <w:sz w:val="23"/>
                <w:szCs w:val="23"/>
                <w:lang w:val="it-IT"/>
              </w:rPr>
              <w:t>ju</w:t>
            </w:r>
            <w:r w:rsidRPr="003F5A65">
              <w:rPr>
                <w:rFonts w:ascii="Arial" w:hAnsi="Arial" w:cs="Arial"/>
                <w:sz w:val="23"/>
                <w:szCs w:val="23"/>
                <w:lang w:val="it-IT"/>
              </w:rPr>
              <w:t xml:space="preserve"> loptu u paru</w:t>
            </w:r>
            <w:r w:rsidR="00166D13">
              <w:rPr>
                <w:rFonts w:ascii="Arial" w:hAnsi="Arial" w:cs="Arial"/>
                <w:sz w:val="23"/>
                <w:szCs w:val="23"/>
                <w:lang w:val="it-IT"/>
              </w:rPr>
              <w:t>;</w:t>
            </w:r>
          </w:p>
          <w:p w14:paraId="018AA50D" w14:textId="152BC086" w:rsidR="006C0355" w:rsidRPr="003F5A65" w:rsidRDefault="006C0355" w:rsidP="00E42AFE">
            <w:pPr>
              <w:pStyle w:val="ListParagraph"/>
              <w:numPr>
                <w:ilvl w:val="2"/>
                <w:numId w:val="28"/>
              </w:numPr>
              <w:spacing w:after="0" w:line="240" w:lineRule="auto"/>
              <w:ind w:left="690" w:hanging="27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3F5A65">
              <w:rPr>
                <w:rFonts w:ascii="Arial" w:hAnsi="Arial" w:cs="Arial"/>
                <w:sz w:val="23"/>
                <w:szCs w:val="23"/>
              </w:rPr>
              <w:t>šutira</w:t>
            </w:r>
            <w:r w:rsidR="00166D13">
              <w:rPr>
                <w:rFonts w:ascii="Arial" w:hAnsi="Arial" w:cs="Arial"/>
                <w:sz w:val="23"/>
                <w:szCs w:val="23"/>
              </w:rPr>
              <w:t>ju</w:t>
            </w:r>
            <w:r w:rsidRPr="003F5A65">
              <w:rPr>
                <w:rFonts w:ascii="Arial" w:hAnsi="Arial" w:cs="Arial"/>
                <w:sz w:val="23"/>
                <w:szCs w:val="23"/>
              </w:rPr>
              <w:t xml:space="preserve"> loptu u paru</w:t>
            </w:r>
            <w:r w:rsidR="00166D13">
              <w:rPr>
                <w:rFonts w:ascii="Arial" w:hAnsi="Arial" w:cs="Arial"/>
                <w:sz w:val="23"/>
                <w:szCs w:val="23"/>
              </w:rPr>
              <w:t>;</w:t>
            </w:r>
          </w:p>
          <w:p w14:paraId="7C5E950B" w14:textId="79A57533" w:rsidR="001C2148" w:rsidRPr="00166D13" w:rsidRDefault="006C0355" w:rsidP="00E42AFE">
            <w:pPr>
              <w:pStyle w:val="ListParagraph"/>
              <w:numPr>
                <w:ilvl w:val="2"/>
                <w:numId w:val="28"/>
              </w:numPr>
              <w:spacing w:after="0" w:line="240" w:lineRule="auto"/>
              <w:ind w:left="690" w:hanging="270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  <w:r w:rsidRPr="00166D13">
              <w:rPr>
                <w:rFonts w:ascii="Arial" w:hAnsi="Arial" w:cs="Arial"/>
                <w:sz w:val="23"/>
                <w:szCs w:val="23"/>
                <w:lang w:val="it-IT"/>
              </w:rPr>
              <w:t>igra</w:t>
            </w:r>
            <w:r w:rsidR="00166D13">
              <w:rPr>
                <w:rFonts w:ascii="Arial" w:hAnsi="Arial" w:cs="Arial"/>
                <w:sz w:val="23"/>
                <w:szCs w:val="23"/>
                <w:lang w:val="it-IT"/>
              </w:rPr>
              <w:t>ju</w:t>
            </w:r>
            <w:r w:rsidRPr="00166D13">
              <w:rPr>
                <w:rFonts w:ascii="Arial" w:hAnsi="Arial" w:cs="Arial"/>
                <w:sz w:val="23"/>
                <w:szCs w:val="23"/>
                <w:lang w:val="it-IT"/>
              </w:rPr>
              <w:t xml:space="preserve"> se po određenim pravilima, takmičarske igre (štafetna igra).</w:t>
            </w:r>
          </w:p>
          <w:p w14:paraId="5388BB0F" w14:textId="77777777" w:rsidR="001C2148" w:rsidRPr="003F5A65" w:rsidRDefault="001C2148" w:rsidP="003F5A65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  <w:lang w:val="sr-Latn-CS"/>
              </w:rPr>
            </w:pPr>
          </w:p>
        </w:tc>
      </w:tr>
    </w:tbl>
    <w:p w14:paraId="3CCA7880" w14:textId="77777777" w:rsidR="001C2148" w:rsidRPr="00D511D5" w:rsidRDefault="001C2148" w:rsidP="001C2148">
      <w:pPr>
        <w:jc w:val="both"/>
        <w:rPr>
          <w:rFonts w:ascii="Arial" w:hAnsi="Arial" w:cs="Arial"/>
          <w:sz w:val="24"/>
          <w:szCs w:val="24"/>
        </w:rPr>
      </w:pPr>
    </w:p>
    <w:p w14:paraId="74887AC2" w14:textId="40DFADBC" w:rsidR="001C2148" w:rsidRPr="00166D13" w:rsidRDefault="001C2148" w:rsidP="00E42AF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lang w:val="sr-Latn-CS"/>
        </w:rPr>
      </w:pPr>
      <w:r w:rsidRPr="00166D13">
        <w:rPr>
          <w:rFonts w:ascii="Arial" w:hAnsi="Arial" w:cs="Arial"/>
          <w:b/>
          <w:bCs/>
          <w:lang w:val="sr-Latn-CS"/>
        </w:rPr>
        <w:lastRenderedPageBreak/>
        <w:t>D</w:t>
      </w:r>
      <w:r w:rsidR="002616B4" w:rsidRPr="00166D13">
        <w:rPr>
          <w:rFonts w:ascii="Arial" w:hAnsi="Arial" w:cs="Arial"/>
          <w:b/>
          <w:bCs/>
          <w:lang w:val="sr-Latn-CS"/>
        </w:rPr>
        <w:t>IDAKTIČKE PREPORUKE</w:t>
      </w:r>
    </w:p>
    <w:p w14:paraId="76CE5B7E" w14:textId="00B8CBBE" w:rsidR="003356C3" w:rsidRPr="003F5A65" w:rsidRDefault="001C2148" w:rsidP="00E42AFE">
      <w:pPr>
        <w:spacing w:after="120" w:line="240" w:lineRule="auto"/>
        <w:jc w:val="both"/>
        <w:rPr>
          <w:rFonts w:ascii="Arial" w:hAnsi="Arial" w:cs="Arial"/>
          <w:b/>
          <w:bCs/>
          <w:lang w:val="sr-Latn-CS"/>
        </w:rPr>
      </w:pPr>
      <w:r w:rsidRPr="003F5A65">
        <w:rPr>
          <w:rFonts w:ascii="Arial" w:hAnsi="Arial" w:cs="Arial"/>
          <w:lang w:val="it-IT"/>
        </w:rPr>
        <w:t>Osnovni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cilj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ovog</w:t>
      </w:r>
      <w:r w:rsidRPr="003F5A65">
        <w:rPr>
          <w:rFonts w:ascii="Arial" w:hAnsi="Arial" w:cs="Arial"/>
          <w:lang w:val="sr-Latn-CS"/>
        </w:rPr>
        <w:t xml:space="preserve"> predmeta </w:t>
      </w:r>
      <w:r w:rsidRPr="003F5A65">
        <w:rPr>
          <w:rFonts w:ascii="Arial" w:hAnsi="Arial" w:cs="Arial"/>
          <w:lang w:val="it-IT"/>
        </w:rPr>
        <w:t>je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da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bude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jedan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od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osnovnih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faktora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zdravlja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i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doprinosi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cjelovitom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biolo</w:t>
      </w:r>
      <w:r w:rsidRPr="003F5A65">
        <w:rPr>
          <w:rFonts w:ascii="Arial" w:hAnsi="Arial" w:cs="Arial"/>
          <w:lang w:val="sr-Latn-CS"/>
        </w:rPr>
        <w:t>š</w:t>
      </w:r>
      <w:r w:rsidRPr="003F5A65">
        <w:rPr>
          <w:rFonts w:ascii="Arial" w:hAnsi="Arial" w:cs="Arial"/>
          <w:lang w:val="it-IT"/>
        </w:rPr>
        <w:t>kom</w:t>
      </w:r>
      <w:r w:rsidRPr="003F5A65">
        <w:rPr>
          <w:rFonts w:ascii="Arial" w:hAnsi="Arial" w:cs="Arial"/>
          <w:lang w:val="sr-Latn-CS"/>
        </w:rPr>
        <w:t xml:space="preserve">, </w:t>
      </w:r>
      <w:r w:rsidRPr="003F5A65">
        <w:rPr>
          <w:rFonts w:ascii="Arial" w:hAnsi="Arial" w:cs="Arial"/>
          <w:lang w:val="it-IT"/>
        </w:rPr>
        <w:t>psiholo</w:t>
      </w:r>
      <w:r w:rsidRPr="003F5A65">
        <w:rPr>
          <w:rFonts w:ascii="Arial" w:hAnsi="Arial" w:cs="Arial"/>
          <w:lang w:val="sr-Latn-CS"/>
        </w:rPr>
        <w:t>š</w:t>
      </w:r>
      <w:r w:rsidRPr="003F5A65">
        <w:rPr>
          <w:rFonts w:ascii="Arial" w:hAnsi="Arial" w:cs="Arial"/>
          <w:lang w:val="it-IT"/>
        </w:rPr>
        <w:t>kom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i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socijalnom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razvoju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u</w:t>
      </w:r>
      <w:r w:rsidRPr="003F5A65">
        <w:rPr>
          <w:rFonts w:ascii="Arial" w:hAnsi="Arial" w:cs="Arial"/>
          <w:lang w:val="sr-Latn-CS"/>
        </w:rPr>
        <w:t>č</w:t>
      </w:r>
      <w:r w:rsidRPr="003F5A65">
        <w:rPr>
          <w:rFonts w:ascii="Arial" w:hAnsi="Arial" w:cs="Arial"/>
          <w:lang w:val="it-IT"/>
        </w:rPr>
        <w:t>enika</w:t>
      </w:r>
      <w:r w:rsidR="00166D13">
        <w:rPr>
          <w:rFonts w:ascii="Arial" w:hAnsi="Arial" w:cs="Arial"/>
          <w:lang w:val="it-IT"/>
        </w:rPr>
        <w:t>/učenica</w:t>
      </w:r>
      <w:r w:rsidRPr="003F5A65">
        <w:rPr>
          <w:rFonts w:ascii="Arial" w:hAnsi="Arial" w:cs="Arial"/>
          <w:lang w:val="sr-Latn-CS"/>
        </w:rPr>
        <w:t xml:space="preserve">. </w:t>
      </w:r>
      <w:r w:rsidRPr="003F5A65">
        <w:rPr>
          <w:rFonts w:ascii="Arial" w:hAnsi="Arial" w:cs="Arial"/>
          <w:lang w:val="it-IT"/>
        </w:rPr>
        <w:t>Motori</w:t>
      </w:r>
      <w:r w:rsidRPr="003F5A65">
        <w:rPr>
          <w:rFonts w:ascii="Arial" w:hAnsi="Arial" w:cs="Arial"/>
          <w:lang w:val="sr-Latn-CS"/>
        </w:rPr>
        <w:t>č</w:t>
      </w:r>
      <w:r w:rsidRPr="003F5A65">
        <w:rPr>
          <w:rFonts w:ascii="Arial" w:hAnsi="Arial" w:cs="Arial"/>
          <w:lang w:val="it-IT"/>
        </w:rPr>
        <w:t>ke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vje</w:t>
      </w:r>
      <w:r w:rsidRPr="003F5A65">
        <w:rPr>
          <w:rFonts w:ascii="Arial" w:hAnsi="Arial" w:cs="Arial"/>
          <w:lang w:val="sr-Latn-CS"/>
        </w:rPr>
        <w:t>š</w:t>
      </w:r>
      <w:r w:rsidRPr="003F5A65">
        <w:rPr>
          <w:rFonts w:ascii="Arial" w:hAnsi="Arial" w:cs="Arial"/>
          <w:lang w:val="it-IT"/>
        </w:rPr>
        <w:t>tine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i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navike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pozitivno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uti</w:t>
      </w:r>
      <w:r w:rsidRPr="003F5A65">
        <w:rPr>
          <w:rFonts w:ascii="Arial" w:hAnsi="Arial" w:cs="Arial"/>
          <w:lang w:val="sr-Latn-CS"/>
        </w:rPr>
        <w:t>č</w:t>
      </w:r>
      <w:r w:rsidRPr="003F5A65">
        <w:rPr>
          <w:rFonts w:ascii="Arial" w:hAnsi="Arial" w:cs="Arial"/>
          <w:lang w:val="it-IT"/>
        </w:rPr>
        <w:t>u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na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sposobnosti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i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osobine</w:t>
      </w:r>
      <w:r w:rsidRPr="003F5A65">
        <w:rPr>
          <w:rFonts w:ascii="Arial" w:hAnsi="Arial" w:cs="Arial"/>
          <w:lang w:val="sr-Latn-CS"/>
        </w:rPr>
        <w:t xml:space="preserve">, </w:t>
      </w:r>
      <w:r w:rsidRPr="003F5A65">
        <w:rPr>
          <w:rFonts w:ascii="Arial" w:hAnsi="Arial" w:cs="Arial"/>
          <w:lang w:val="it-IT"/>
        </w:rPr>
        <w:t>formiranje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pozitivnih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stavova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prema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prirodnim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oblicima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kretanja</w:t>
      </w:r>
      <w:r w:rsidRPr="003F5A65">
        <w:rPr>
          <w:rFonts w:ascii="Arial" w:hAnsi="Arial" w:cs="Arial"/>
          <w:lang w:val="sr-Latn-CS"/>
        </w:rPr>
        <w:t>.</w:t>
      </w:r>
    </w:p>
    <w:p w14:paraId="7CCB962F" w14:textId="0A323AB8" w:rsidR="001C2148" w:rsidRPr="003F5A65" w:rsidRDefault="001C2148" w:rsidP="00E42AFE">
      <w:pPr>
        <w:spacing w:after="120" w:line="240" w:lineRule="auto"/>
        <w:jc w:val="both"/>
        <w:rPr>
          <w:rFonts w:ascii="Arial" w:hAnsi="Arial" w:cs="Arial"/>
          <w:b/>
          <w:bCs/>
          <w:lang w:val="sr-Latn-CS"/>
        </w:rPr>
      </w:pPr>
      <w:r w:rsidRPr="003F5A65">
        <w:rPr>
          <w:rFonts w:ascii="Arial" w:hAnsi="Arial" w:cs="Arial"/>
          <w:lang w:val="it-IT"/>
        </w:rPr>
        <w:t>Postupci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se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zasnivaju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na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stimulativnom</w:t>
      </w:r>
      <w:r w:rsidRPr="003F5A65">
        <w:rPr>
          <w:rFonts w:ascii="Arial" w:hAnsi="Arial" w:cs="Arial"/>
          <w:lang w:val="sr-Latn-CS"/>
        </w:rPr>
        <w:t xml:space="preserve">, </w:t>
      </w:r>
      <w:r w:rsidRPr="003F5A65">
        <w:rPr>
          <w:rFonts w:ascii="Arial" w:hAnsi="Arial" w:cs="Arial"/>
          <w:lang w:val="it-IT"/>
        </w:rPr>
        <w:t>reedukacionom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i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aktivnom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u</w:t>
      </w:r>
      <w:r w:rsidRPr="003F5A65">
        <w:rPr>
          <w:rFonts w:ascii="Arial" w:hAnsi="Arial" w:cs="Arial"/>
          <w:lang w:val="sr-Latn-CS"/>
        </w:rPr>
        <w:t>č</w:t>
      </w:r>
      <w:r w:rsidRPr="003F5A65">
        <w:rPr>
          <w:rFonts w:ascii="Arial" w:hAnsi="Arial" w:cs="Arial"/>
          <w:lang w:val="it-IT"/>
        </w:rPr>
        <w:t>enju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primjerenom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uzrastu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u</w:t>
      </w:r>
      <w:r w:rsidRPr="003F5A65">
        <w:rPr>
          <w:rFonts w:ascii="Arial" w:hAnsi="Arial" w:cs="Arial"/>
          <w:lang w:val="sr-Latn-CS"/>
        </w:rPr>
        <w:t>č</w:t>
      </w:r>
      <w:r w:rsidRPr="003F5A65">
        <w:rPr>
          <w:rFonts w:ascii="Arial" w:hAnsi="Arial" w:cs="Arial"/>
          <w:lang w:val="it-IT"/>
        </w:rPr>
        <w:t>enika</w:t>
      </w:r>
      <w:r w:rsidR="00166D13">
        <w:rPr>
          <w:rFonts w:ascii="Arial" w:hAnsi="Arial" w:cs="Arial"/>
          <w:lang w:val="it-IT"/>
        </w:rPr>
        <w:t>/učenica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i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njihovim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o</w:t>
      </w:r>
      <w:r w:rsidRPr="003F5A65">
        <w:rPr>
          <w:rFonts w:ascii="Arial" w:hAnsi="Arial" w:cs="Arial"/>
          <w:lang w:val="sr-Latn-CS"/>
        </w:rPr>
        <w:t>č</w:t>
      </w:r>
      <w:r w:rsidRPr="003F5A65">
        <w:rPr>
          <w:rFonts w:ascii="Arial" w:hAnsi="Arial" w:cs="Arial"/>
          <w:lang w:val="it-IT"/>
        </w:rPr>
        <w:t>uvanim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potencijalima</w:t>
      </w:r>
      <w:r w:rsidRPr="003F5A65">
        <w:rPr>
          <w:rFonts w:ascii="Arial" w:hAnsi="Arial" w:cs="Arial"/>
          <w:lang w:val="sr-Latn-CS"/>
        </w:rPr>
        <w:t xml:space="preserve">. </w:t>
      </w:r>
    </w:p>
    <w:p w14:paraId="294D7413" w14:textId="1997AE59" w:rsidR="001C2148" w:rsidRPr="003F5A65" w:rsidRDefault="001C2148" w:rsidP="00E42AFE">
      <w:pPr>
        <w:spacing w:after="120" w:line="240" w:lineRule="auto"/>
        <w:jc w:val="both"/>
        <w:rPr>
          <w:rFonts w:ascii="Arial" w:hAnsi="Arial" w:cs="Arial"/>
          <w:lang w:val="sr-Latn-CS"/>
        </w:rPr>
      </w:pPr>
      <w:r w:rsidRPr="003F5A65">
        <w:rPr>
          <w:rFonts w:ascii="Arial" w:hAnsi="Arial" w:cs="Arial"/>
          <w:lang w:val="it-IT"/>
        </w:rPr>
        <w:t>Kompleksnost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svih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aktivnosti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zahtijeva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uva</w:t>
      </w:r>
      <w:r w:rsidRPr="003F5A65">
        <w:rPr>
          <w:rFonts w:ascii="Arial" w:hAnsi="Arial" w:cs="Arial"/>
          <w:lang w:val="sr-Latn-CS"/>
        </w:rPr>
        <w:t>ž</w:t>
      </w:r>
      <w:r w:rsidRPr="003F5A65">
        <w:rPr>
          <w:rFonts w:ascii="Arial" w:hAnsi="Arial" w:cs="Arial"/>
          <w:lang w:val="it-IT"/>
        </w:rPr>
        <w:t>avanje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u</w:t>
      </w:r>
      <w:r w:rsidRPr="003F5A65">
        <w:rPr>
          <w:rFonts w:ascii="Arial" w:hAnsi="Arial" w:cs="Arial"/>
          <w:lang w:val="sr-Latn-CS"/>
        </w:rPr>
        <w:t>č</w:t>
      </w:r>
      <w:r w:rsidRPr="003F5A65">
        <w:rPr>
          <w:rFonts w:ascii="Arial" w:hAnsi="Arial" w:cs="Arial"/>
          <w:lang w:val="it-IT"/>
        </w:rPr>
        <w:t>eni</w:t>
      </w:r>
      <w:r w:rsidRPr="003F5A65">
        <w:rPr>
          <w:rFonts w:ascii="Arial" w:hAnsi="Arial" w:cs="Arial"/>
          <w:lang w:val="sr-Latn-CS"/>
        </w:rPr>
        <w:t>č</w:t>
      </w:r>
      <w:r w:rsidRPr="003F5A65">
        <w:rPr>
          <w:rFonts w:ascii="Arial" w:hAnsi="Arial" w:cs="Arial"/>
          <w:lang w:val="it-IT"/>
        </w:rPr>
        <w:t>ke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individualnosti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i</w:t>
      </w:r>
      <w:r w:rsidRPr="003F5A65">
        <w:rPr>
          <w:rFonts w:ascii="Arial" w:hAnsi="Arial" w:cs="Arial"/>
          <w:lang w:val="sr-Latn-CS"/>
        </w:rPr>
        <w:t xml:space="preserve"> č</w:t>
      </w:r>
      <w:r w:rsidRPr="003F5A65">
        <w:rPr>
          <w:rFonts w:ascii="Arial" w:hAnsi="Arial" w:cs="Arial"/>
          <w:lang w:val="it-IT"/>
        </w:rPr>
        <w:t>injenicu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da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se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u</w:t>
      </w:r>
      <w:r w:rsidRPr="003F5A65">
        <w:rPr>
          <w:rFonts w:ascii="Arial" w:hAnsi="Arial" w:cs="Arial"/>
          <w:lang w:val="sr-Latn-CS"/>
        </w:rPr>
        <w:t>č</w:t>
      </w:r>
      <w:r w:rsidRPr="003F5A65">
        <w:rPr>
          <w:rFonts w:ascii="Arial" w:hAnsi="Arial" w:cs="Arial"/>
          <w:lang w:val="it-IT"/>
        </w:rPr>
        <w:t>enici</w:t>
      </w:r>
      <w:r w:rsidR="00166D13">
        <w:rPr>
          <w:rFonts w:ascii="Arial" w:hAnsi="Arial" w:cs="Arial"/>
          <w:lang w:val="it-IT"/>
        </w:rPr>
        <w:t>/učenice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razli</w:t>
      </w:r>
      <w:r w:rsidRPr="003F5A65">
        <w:rPr>
          <w:rFonts w:ascii="Arial" w:hAnsi="Arial" w:cs="Arial"/>
          <w:lang w:val="sr-Latn-CS"/>
        </w:rPr>
        <w:t>č</w:t>
      </w:r>
      <w:r w:rsidRPr="003F5A65">
        <w:rPr>
          <w:rFonts w:ascii="Arial" w:hAnsi="Arial" w:cs="Arial"/>
          <w:lang w:val="it-IT"/>
        </w:rPr>
        <w:t>ito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razvijaju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u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odnosu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na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uzrast</w:t>
      </w:r>
      <w:r w:rsidRPr="003F5A65">
        <w:rPr>
          <w:rFonts w:ascii="Arial" w:hAnsi="Arial" w:cs="Arial"/>
          <w:lang w:val="sr-Latn-CS"/>
        </w:rPr>
        <w:t xml:space="preserve">, </w:t>
      </w:r>
      <w:r w:rsidRPr="003F5A65">
        <w:rPr>
          <w:rFonts w:ascii="Arial" w:hAnsi="Arial" w:cs="Arial"/>
          <w:lang w:val="it-IT"/>
        </w:rPr>
        <w:t>vrstu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i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stepen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smetnje</w:t>
      </w:r>
      <w:r w:rsidRPr="003F5A65">
        <w:rPr>
          <w:rFonts w:ascii="Arial" w:hAnsi="Arial" w:cs="Arial"/>
          <w:lang w:val="sr-Latn-CS"/>
        </w:rPr>
        <w:t>.</w:t>
      </w:r>
    </w:p>
    <w:p w14:paraId="1B6ABF11" w14:textId="6A70A198" w:rsidR="001C2148" w:rsidRPr="003F5A65" w:rsidRDefault="001C2148" w:rsidP="00E42AFE">
      <w:pPr>
        <w:spacing w:after="120" w:line="240" w:lineRule="auto"/>
        <w:jc w:val="both"/>
        <w:rPr>
          <w:rFonts w:ascii="Arial" w:hAnsi="Arial" w:cs="Arial"/>
          <w:lang w:val="it-IT"/>
        </w:rPr>
      </w:pPr>
      <w:r w:rsidRPr="003F5A65">
        <w:rPr>
          <w:rFonts w:ascii="Arial" w:hAnsi="Arial" w:cs="Arial"/>
          <w:lang w:val="it-IT"/>
        </w:rPr>
        <w:t>U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istom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odjeljenju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u</w:t>
      </w:r>
      <w:r w:rsidRPr="003F5A65">
        <w:rPr>
          <w:rFonts w:ascii="Arial" w:hAnsi="Arial" w:cs="Arial"/>
          <w:lang w:val="sr-Latn-CS"/>
        </w:rPr>
        <w:t>č</w:t>
      </w:r>
      <w:r w:rsidRPr="003F5A65">
        <w:rPr>
          <w:rFonts w:ascii="Arial" w:hAnsi="Arial" w:cs="Arial"/>
          <w:lang w:val="it-IT"/>
        </w:rPr>
        <w:t>enici</w:t>
      </w:r>
      <w:r w:rsidR="00166D13">
        <w:rPr>
          <w:rFonts w:ascii="Arial" w:hAnsi="Arial" w:cs="Arial"/>
          <w:lang w:val="it-IT"/>
        </w:rPr>
        <w:t>/učenice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se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razlikuju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po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vrsti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i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stepenu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smetnje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zato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im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se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pru</w:t>
      </w:r>
      <w:r w:rsidRPr="003F5A65">
        <w:rPr>
          <w:rFonts w:ascii="Arial" w:hAnsi="Arial" w:cs="Arial"/>
          <w:lang w:val="sr-Latn-CS"/>
        </w:rPr>
        <w:t>ž</w:t>
      </w:r>
      <w:r w:rsidRPr="003F5A65">
        <w:rPr>
          <w:rFonts w:ascii="Arial" w:hAnsi="Arial" w:cs="Arial"/>
          <w:lang w:val="it-IT"/>
        </w:rPr>
        <w:t>a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optimalna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podr</w:t>
      </w:r>
      <w:r w:rsidRPr="003F5A65">
        <w:rPr>
          <w:rFonts w:ascii="Arial" w:hAnsi="Arial" w:cs="Arial"/>
          <w:lang w:val="sr-Latn-CS"/>
        </w:rPr>
        <w:t>š</w:t>
      </w:r>
      <w:r w:rsidRPr="003F5A65">
        <w:rPr>
          <w:rFonts w:ascii="Arial" w:hAnsi="Arial" w:cs="Arial"/>
          <w:lang w:val="it-IT"/>
        </w:rPr>
        <w:t>ka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u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ostvarivanju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ciljeva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u</w:t>
      </w:r>
      <w:r w:rsidRPr="003F5A65">
        <w:rPr>
          <w:rFonts w:ascii="Arial" w:hAnsi="Arial" w:cs="Arial"/>
          <w:lang w:val="sr-Latn-CS"/>
        </w:rPr>
        <w:t>č</w:t>
      </w:r>
      <w:r w:rsidRPr="003F5A65">
        <w:rPr>
          <w:rFonts w:ascii="Arial" w:hAnsi="Arial" w:cs="Arial"/>
          <w:lang w:val="it-IT"/>
        </w:rPr>
        <w:t>enja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i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u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nastavnom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procesu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se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po</w:t>
      </w:r>
      <w:r w:rsidRPr="003F5A65">
        <w:rPr>
          <w:rFonts w:ascii="Arial" w:hAnsi="Arial" w:cs="Arial"/>
          <w:lang w:val="sr-Latn-CS"/>
        </w:rPr>
        <w:t>š</w:t>
      </w:r>
      <w:r w:rsidRPr="003F5A65">
        <w:rPr>
          <w:rFonts w:ascii="Arial" w:hAnsi="Arial" w:cs="Arial"/>
          <w:lang w:val="it-IT"/>
        </w:rPr>
        <w:t>tuje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njihova</w:t>
      </w:r>
      <w:r w:rsidRPr="003F5A65">
        <w:rPr>
          <w:rFonts w:ascii="Arial" w:hAnsi="Arial" w:cs="Arial"/>
          <w:lang w:val="sr-Latn-CS"/>
        </w:rPr>
        <w:t xml:space="preserve"> </w:t>
      </w:r>
      <w:r w:rsidRPr="003F5A65">
        <w:rPr>
          <w:rFonts w:ascii="Arial" w:hAnsi="Arial" w:cs="Arial"/>
          <w:lang w:val="it-IT"/>
        </w:rPr>
        <w:t>individualnost</w:t>
      </w:r>
      <w:r w:rsidRPr="003F5A65">
        <w:rPr>
          <w:rFonts w:ascii="Arial" w:hAnsi="Arial" w:cs="Arial"/>
          <w:lang w:val="sr-Latn-CS"/>
        </w:rPr>
        <w:t xml:space="preserve">. </w:t>
      </w:r>
      <w:r w:rsidRPr="003F5A65">
        <w:rPr>
          <w:rFonts w:ascii="Arial" w:hAnsi="Arial" w:cs="Arial"/>
          <w:lang w:val="it-IT"/>
        </w:rPr>
        <w:t>Individualizacija procesa rada treba da bude prisutna u svim segmentima u mjeri koja doprinosi razvijanju učeničkih potencijala. Individualizaciju nastavnik</w:t>
      </w:r>
      <w:r w:rsidR="00166D13">
        <w:rPr>
          <w:rFonts w:ascii="Arial" w:hAnsi="Arial" w:cs="Arial"/>
          <w:lang w:val="it-IT"/>
        </w:rPr>
        <w:t>/nastavnica</w:t>
      </w:r>
      <w:r w:rsidRPr="003F5A65">
        <w:rPr>
          <w:rFonts w:ascii="Arial" w:hAnsi="Arial" w:cs="Arial"/>
          <w:lang w:val="it-IT"/>
        </w:rPr>
        <w:t xml:space="preserve"> počinje, usmjerava i realizuje na osnovu prepoznavanja i utvrđivanja nivoa učeničkih potencijala  u skladu sa individualno-razvojno obrazovnim programima.</w:t>
      </w:r>
    </w:p>
    <w:p w14:paraId="6930B18F" w14:textId="6A16B2AB" w:rsidR="001C2148" w:rsidRPr="003F5A65" w:rsidRDefault="001C2148" w:rsidP="00E42AFE">
      <w:pPr>
        <w:spacing w:after="120" w:line="240" w:lineRule="auto"/>
        <w:jc w:val="both"/>
        <w:rPr>
          <w:rFonts w:ascii="Arial" w:hAnsi="Arial" w:cs="Arial"/>
          <w:lang w:val="it-IT"/>
        </w:rPr>
      </w:pPr>
      <w:r w:rsidRPr="003F5A65">
        <w:rPr>
          <w:rFonts w:ascii="Arial" w:hAnsi="Arial" w:cs="Arial"/>
          <w:lang w:val="it-IT"/>
        </w:rPr>
        <w:t>Da bi učenici</w:t>
      </w:r>
      <w:r w:rsidR="00166D13">
        <w:rPr>
          <w:rFonts w:ascii="Arial" w:hAnsi="Arial" w:cs="Arial"/>
          <w:lang w:val="it-IT"/>
        </w:rPr>
        <w:t>/učenice</w:t>
      </w:r>
      <w:r w:rsidRPr="003F5A65">
        <w:rPr>
          <w:rFonts w:ascii="Arial" w:hAnsi="Arial" w:cs="Arial"/>
          <w:lang w:val="it-IT"/>
        </w:rPr>
        <w:t xml:space="preserve"> ostvarili očekivane obrazovne ishode</w:t>
      </w:r>
      <w:r w:rsidR="00166D13">
        <w:rPr>
          <w:rFonts w:ascii="Arial" w:hAnsi="Arial" w:cs="Arial"/>
          <w:lang w:val="it-IT"/>
        </w:rPr>
        <w:t>,</w:t>
      </w:r>
      <w:r w:rsidR="003356C3" w:rsidRPr="003F5A65">
        <w:rPr>
          <w:rFonts w:ascii="Arial" w:hAnsi="Arial" w:cs="Arial"/>
          <w:lang w:val="it-IT"/>
        </w:rPr>
        <w:t xml:space="preserve"> </w:t>
      </w:r>
      <w:r w:rsidRPr="003F5A65">
        <w:rPr>
          <w:rFonts w:ascii="Arial" w:hAnsi="Arial" w:cs="Arial"/>
          <w:lang w:val="it-IT"/>
        </w:rPr>
        <w:t>od nastavnika</w:t>
      </w:r>
      <w:r w:rsidR="00166D13">
        <w:rPr>
          <w:rFonts w:ascii="Arial" w:hAnsi="Arial" w:cs="Arial"/>
          <w:lang w:val="it-IT"/>
        </w:rPr>
        <w:t>/nastavnice</w:t>
      </w:r>
      <w:r w:rsidRPr="003F5A65">
        <w:rPr>
          <w:rFonts w:ascii="Arial" w:hAnsi="Arial" w:cs="Arial"/>
          <w:lang w:val="it-IT"/>
        </w:rPr>
        <w:t xml:space="preserve"> se očekuje da bude kreator, inovator i stvaralac nastavnog procesa. Potrebno  je osigurati mogućnost učenja i vježbanja u bezbjednom i podsticajnom okruženju u školi i van nje. Nastavnik</w:t>
      </w:r>
      <w:r w:rsidR="00166D13">
        <w:rPr>
          <w:rFonts w:ascii="Arial" w:hAnsi="Arial" w:cs="Arial"/>
          <w:lang w:val="it-IT"/>
        </w:rPr>
        <w:t>/nastavnica</w:t>
      </w:r>
      <w:r w:rsidRPr="003F5A65">
        <w:rPr>
          <w:rFonts w:ascii="Arial" w:hAnsi="Arial" w:cs="Arial"/>
          <w:lang w:val="it-IT"/>
        </w:rPr>
        <w:t xml:space="preserve"> ima slobodu i odgovornost pri izboru sadržaja rada i optimalnih rješenja za realizaciju. Realnim, svrsishodnim i konkretnim planiranjem procesa učenja i vježbanja u kojem se povezuju naučna, stručna i praktična dostignuća iz fizičke kulture i njoj komplementarnih naučnih disciplina različitim, konkretnim i specifičnim metodama, načinima i pristupima učenju i vježbanju, predmet se približava potrebama i mogućnostima učenika</w:t>
      </w:r>
      <w:r w:rsidR="00166D13">
        <w:rPr>
          <w:rFonts w:ascii="Arial" w:hAnsi="Arial" w:cs="Arial"/>
          <w:lang w:val="it-IT"/>
        </w:rPr>
        <w:t>/učenica</w:t>
      </w:r>
      <w:r w:rsidRPr="003F5A65">
        <w:rPr>
          <w:rFonts w:ascii="Arial" w:hAnsi="Arial" w:cs="Arial"/>
          <w:lang w:val="it-IT"/>
        </w:rPr>
        <w:t xml:space="preserve">. </w:t>
      </w:r>
    </w:p>
    <w:p w14:paraId="69530AE0" w14:textId="1766641E" w:rsidR="001C2148" w:rsidRPr="003F5A65" w:rsidRDefault="001C2148" w:rsidP="00E42AFE">
      <w:pPr>
        <w:spacing w:after="120" w:line="240" w:lineRule="auto"/>
        <w:jc w:val="both"/>
        <w:rPr>
          <w:rFonts w:ascii="Arial" w:hAnsi="Arial" w:cs="Arial"/>
          <w:lang w:val="sr-Latn-CS"/>
        </w:rPr>
      </w:pPr>
      <w:r w:rsidRPr="003F5A65">
        <w:rPr>
          <w:rFonts w:ascii="Arial" w:hAnsi="Arial" w:cs="Arial"/>
          <w:lang w:val="it-IT"/>
        </w:rPr>
        <w:t>Nastavnik</w:t>
      </w:r>
      <w:r w:rsidR="00166D13">
        <w:rPr>
          <w:rFonts w:ascii="Arial" w:hAnsi="Arial" w:cs="Arial"/>
          <w:lang w:val="it-IT"/>
        </w:rPr>
        <w:t>/nastavnica</w:t>
      </w:r>
      <w:r w:rsidRPr="003F5A65">
        <w:rPr>
          <w:rFonts w:ascii="Arial" w:hAnsi="Arial" w:cs="Arial"/>
          <w:lang w:val="it-IT"/>
        </w:rPr>
        <w:t xml:space="preserve"> ima bitnu ulogu da u svim prostorima u kojima se uči i vježba, kod učenika</w:t>
      </w:r>
      <w:r w:rsidR="00166D13">
        <w:rPr>
          <w:rFonts w:ascii="Arial" w:hAnsi="Arial" w:cs="Arial"/>
          <w:lang w:val="it-IT"/>
        </w:rPr>
        <w:t>/učenica</w:t>
      </w:r>
      <w:r w:rsidRPr="003F5A65">
        <w:rPr>
          <w:rFonts w:ascii="Arial" w:hAnsi="Arial" w:cs="Arial"/>
          <w:lang w:val="it-IT"/>
        </w:rPr>
        <w:t xml:space="preserve"> podstiče pozitivne komunikacione odnose, međusobno poštovanje, radoznalost i poželjne oblike ponašanja. U toku školske godine, treba mijenjati prostore za učenje i vježbanje u cilju što uspješnijeg postizanja željenih rezultata.</w:t>
      </w:r>
    </w:p>
    <w:p w14:paraId="5A1492DA" w14:textId="718CCBF0" w:rsidR="001C2148" w:rsidRDefault="001C2148" w:rsidP="00623124">
      <w:pPr>
        <w:jc w:val="both"/>
        <w:rPr>
          <w:rFonts w:ascii="Arial" w:hAnsi="Arial" w:cs="Arial"/>
          <w:lang w:val="sr-Latn-CS"/>
        </w:rPr>
      </w:pPr>
    </w:p>
    <w:p w14:paraId="114368FE" w14:textId="77777777" w:rsidR="009E2A71" w:rsidRDefault="009E2A71" w:rsidP="009E2A71">
      <w:pPr>
        <w:jc w:val="both"/>
        <w:rPr>
          <w:rFonts w:ascii="Arial" w:hAnsi="Arial" w:cs="Arial"/>
          <w:sz w:val="23"/>
          <w:szCs w:val="23"/>
          <w:lang w:val="hr-HR"/>
        </w:rPr>
      </w:pPr>
    </w:p>
    <w:p w14:paraId="6EAE7D04" w14:textId="77777777" w:rsidR="009E2A71" w:rsidRDefault="009E2A71" w:rsidP="009E2A71">
      <w:pPr>
        <w:jc w:val="both"/>
        <w:rPr>
          <w:rFonts w:ascii="Arial" w:hAnsi="Arial" w:cs="Arial"/>
          <w:sz w:val="23"/>
          <w:szCs w:val="23"/>
          <w:lang w:val="hr-HR"/>
        </w:rPr>
      </w:pPr>
    </w:p>
    <w:p w14:paraId="4A8A7F15" w14:textId="36FEEE33" w:rsidR="009E2A71" w:rsidRPr="009E2A71" w:rsidRDefault="009E2A71" w:rsidP="009E2A71">
      <w:pPr>
        <w:jc w:val="both"/>
        <w:rPr>
          <w:rFonts w:ascii="Arial" w:hAnsi="Arial" w:cs="Arial"/>
          <w:sz w:val="23"/>
          <w:szCs w:val="23"/>
          <w:lang w:val="hr-HR"/>
        </w:rPr>
      </w:pPr>
      <w:r w:rsidRPr="009E2A71">
        <w:rPr>
          <w:rFonts w:ascii="Arial" w:hAnsi="Arial" w:cs="Arial"/>
          <w:sz w:val="23"/>
          <w:szCs w:val="23"/>
          <w:lang w:val="hr-HR"/>
        </w:rPr>
        <w:t xml:space="preserve">FIZIČKO VASPITANJE – posebni program za JU Resursni centar „1. jun” Podgorica, na osnovu postojećih javno važećih obrazovnih programa za fizičko vaspitanje, </w:t>
      </w:r>
      <w:r w:rsidRPr="00D26606">
        <w:rPr>
          <w:rFonts w:ascii="Arial" w:hAnsi="Arial" w:cs="Arial"/>
          <w:sz w:val="23"/>
          <w:szCs w:val="23"/>
          <w:lang w:val="hr-HR"/>
        </w:rPr>
        <w:t>izradili su:</w:t>
      </w:r>
      <w:r w:rsidRPr="009E2A71">
        <w:rPr>
          <w:rFonts w:ascii="Arial" w:hAnsi="Arial" w:cs="Arial"/>
          <w:sz w:val="23"/>
          <w:szCs w:val="23"/>
          <w:lang w:val="hr-HR"/>
        </w:rPr>
        <w:t xml:space="preserve">  </w:t>
      </w:r>
    </w:p>
    <w:p w14:paraId="3E3A3294" w14:textId="0EDA3D9A" w:rsidR="009E2A71" w:rsidRDefault="009E2A71" w:rsidP="009E2A71">
      <w:pPr>
        <w:jc w:val="both"/>
        <w:rPr>
          <w:rFonts w:ascii="Arial" w:hAnsi="Arial" w:cs="Arial"/>
          <w:sz w:val="23"/>
          <w:szCs w:val="23"/>
          <w:lang w:val="hr-HR"/>
        </w:rPr>
      </w:pPr>
      <w:r w:rsidRPr="009E2A71">
        <w:rPr>
          <w:rFonts w:ascii="Arial" w:hAnsi="Arial" w:cs="Arial"/>
          <w:sz w:val="23"/>
          <w:szCs w:val="23"/>
          <w:lang w:val="hr-HR"/>
        </w:rPr>
        <w:t xml:space="preserve">Nebojša Rakočević, </w:t>
      </w:r>
      <w:r w:rsidRPr="00D26606">
        <w:rPr>
          <w:rFonts w:ascii="Arial" w:hAnsi="Arial" w:cs="Arial"/>
          <w:sz w:val="23"/>
          <w:szCs w:val="23"/>
          <w:lang w:val="hr-HR"/>
        </w:rPr>
        <w:t>nadzornik za opšte poslove i fizičko vaspitanje u Zavodu za školstvo</w:t>
      </w:r>
      <w:r w:rsidR="00D26606">
        <w:rPr>
          <w:rFonts w:ascii="Arial" w:hAnsi="Arial" w:cs="Arial"/>
          <w:sz w:val="23"/>
          <w:szCs w:val="23"/>
          <w:lang w:val="hr-HR"/>
        </w:rPr>
        <w:t xml:space="preserve"> i</w:t>
      </w:r>
    </w:p>
    <w:p w14:paraId="657A0853" w14:textId="105A066C" w:rsidR="00D26606" w:rsidRPr="009E2A71" w:rsidRDefault="00D26606" w:rsidP="009E2A71">
      <w:pPr>
        <w:jc w:val="both"/>
        <w:rPr>
          <w:rFonts w:ascii="Arial" w:hAnsi="Arial" w:cs="Arial"/>
          <w:sz w:val="23"/>
          <w:szCs w:val="23"/>
          <w:lang w:val="hr-HR"/>
        </w:rPr>
      </w:pPr>
      <w:r>
        <w:rPr>
          <w:rFonts w:ascii="Arial" w:hAnsi="Arial" w:cs="Arial"/>
          <w:sz w:val="23"/>
          <w:szCs w:val="23"/>
          <w:lang w:val="hr-HR"/>
        </w:rPr>
        <w:t xml:space="preserve">Željko Rajković, profesor fizičkog vaspitanja u JU </w:t>
      </w:r>
      <w:r w:rsidR="00AF13BA">
        <w:rPr>
          <w:rFonts w:ascii="Arial" w:hAnsi="Arial" w:cs="Arial"/>
          <w:sz w:val="23"/>
          <w:szCs w:val="23"/>
          <w:lang w:val="hr-HR"/>
        </w:rPr>
        <w:t>Resursni centar „</w:t>
      </w:r>
      <w:r w:rsidR="00A21A01">
        <w:rPr>
          <w:rFonts w:ascii="Arial" w:hAnsi="Arial" w:cs="Arial"/>
          <w:sz w:val="23"/>
          <w:szCs w:val="23"/>
          <w:lang w:val="hr-HR"/>
        </w:rPr>
        <w:t>1. jun“ Podgorica.</w:t>
      </w:r>
    </w:p>
    <w:p w14:paraId="417898CB" w14:textId="77777777" w:rsidR="009E2A71" w:rsidRPr="003F5A65" w:rsidRDefault="009E2A71" w:rsidP="00623124">
      <w:pPr>
        <w:jc w:val="both"/>
        <w:rPr>
          <w:rFonts w:ascii="Arial" w:hAnsi="Arial" w:cs="Arial"/>
          <w:lang w:val="sr-Latn-CS"/>
        </w:rPr>
      </w:pPr>
    </w:p>
    <w:p w14:paraId="56AF03AC" w14:textId="77777777" w:rsidR="00BF0677" w:rsidRPr="00D511D5" w:rsidRDefault="00BF0677">
      <w:pPr>
        <w:rPr>
          <w:rFonts w:ascii="Arial" w:hAnsi="Arial" w:cs="Arial"/>
          <w:sz w:val="24"/>
          <w:szCs w:val="24"/>
          <w:lang w:val="sr-Latn-CS"/>
        </w:rPr>
      </w:pPr>
    </w:p>
    <w:p w14:paraId="39D18B2A" w14:textId="77777777" w:rsidR="00BF0677" w:rsidRPr="00D511D5" w:rsidRDefault="00BF0677">
      <w:pPr>
        <w:rPr>
          <w:rFonts w:ascii="Arial" w:hAnsi="Arial" w:cs="Arial"/>
          <w:sz w:val="24"/>
          <w:szCs w:val="24"/>
        </w:rPr>
      </w:pPr>
    </w:p>
    <w:sectPr w:rsidR="00BF0677" w:rsidRPr="00D511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161D"/>
    <w:multiLevelType w:val="hybridMultilevel"/>
    <w:tmpl w:val="147E6C64"/>
    <w:lvl w:ilvl="0" w:tplc="CF30D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250"/>
    <w:multiLevelType w:val="hybridMultilevel"/>
    <w:tmpl w:val="8514C79A"/>
    <w:lvl w:ilvl="0" w:tplc="CF30D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716E"/>
    <w:multiLevelType w:val="hybridMultilevel"/>
    <w:tmpl w:val="AEF8E4EA"/>
    <w:lvl w:ilvl="0" w:tplc="CF30D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E395B"/>
    <w:multiLevelType w:val="hybridMultilevel"/>
    <w:tmpl w:val="8ED4D3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F56C0E0">
      <w:start w:val="3"/>
      <w:numFmt w:val="bullet"/>
      <w:pStyle w:val="Bulleted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7316F96"/>
    <w:multiLevelType w:val="hybridMultilevel"/>
    <w:tmpl w:val="2F8EEA38"/>
    <w:lvl w:ilvl="0" w:tplc="CF30D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D5EB3"/>
    <w:multiLevelType w:val="hybridMultilevel"/>
    <w:tmpl w:val="7C7AD338"/>
    <w:lvl w:ilvl="0" w:tplc="CF30D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F38F124">
      <w:start w:val="1"/>
      <w:numFmt w:val="bullet"/>
      <w:lvlText w:val="*"/>
      <w:lvlJc w:val="left"/>
      <w:pPr>
        <w:ind w:left="2520" w:hanging="360"/>
      </w:pPr>
      <w:rPr>
        <w:rFonts w:ascii="Courier New" w:hAnsi="Courier New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253D63"/>
    <w:multiLevelType w:val="hybridMultilevel"/>
    <w:tmpl w:val="81BC7FC4"/>
    <w:lvl w:ilvl="0" w:tplc="CF30D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3A6E"/>
    <w:multiLevelType w:val="hybridMultilevel"/>
    <w:tmpl w:val="5E44D12E"/>
    <w:lvl w:ilvl="0" w:tplc="2F38F124">
      <w:start w:val="1"/>
      <w:numFmt w:val="bullet"/>
      <w:lvlText w:val="*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70E49"/>
    <w:multiLevelType w:val="hybridMultilevel"/>
    <w:tmpl w:val="8F261556"/>
    <w:lvl w:ilvl="0" w:tplc="2F38F124">
      <w:start w:val="1"/>
      <w:numFmt w:val="bullet"/>
      <w:lvlText w:val="*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F6A0D"/>
    <w:multiLevelType w:val="hybridMultilevel"/>
    <w:tmpl w:val="A462B0AA"/>
    <w:lvl w:ilvl="0" w:tplc="CF30D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C834B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20FB2"/>
    <w:multiLevelType w:val="hybridMultilevel"/>
    <w:tmpl w:val="2640AD8A"/>
    <w:lvl w:ilvl="0" w:tplc="CF30D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D148DE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FF4AEF"/>
    <w:multiLevelType w:val="hybridMultilevel"/>
    <w:tmpl w:val="FAA88BBC"/>
    <w:lvl w:ilvl="0" w:tplc="CF30D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95D4A"/>
    <w:multiLevelType w:val="hybridMultilevel"/>
    <w:tmpl w:val="5D32DC8C"/>
    <w:lvl w:ilvl="0" w:tplc="CF30D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91FAC"/>
    <w:multiLevelType w:val="hybridMultilevel"/>
    <w:tmpl w:val="5F9C6B08"/>
    <w:lvl w:ilvl="0" w:tplc="CF30D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936BD"/>
    <w:multiLevelType w:val="hybridMultilevel"/>
    <w:tmpl w:val="7EB2EEFE"/>
    <w:lvl w:ilvl="0" w:tplc="CF30D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20CD8"/>
    <w:multiLevelType w:val="hybridMultilevel"/>
    <w:tmpl w:val="EAA2D1A6"/>
    <w:lvl w:ilvl="0" w:tplc="CF30D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30DBA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C21C7"/>
    <w:multiLevelType w:val="multilevel"/>
    <w:tmpl w:val="A8ECD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70A44"/>
    <w:multiLevelType w:val="hybridMultilevel"/>
    <w:tmpl w:val="F5205D7E"/>
    <w:lvl w:ilvl="0" w:tplc="2F38F124">
      <w:start w:val="1"/>
      <w:numFmt w:val="bullet"/>
      <w:lvlText w:val="*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0385B"/>
    <w:multiLevelType w:val="hybridMultilevel"/>
    <w:tmpl w:val="96246D4C"/>
    <w:lvl w:ilvl="0" w:tplc="CF30D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53D89"/>
    <w:multiLevelType w:val="hybridMultilevel"/>
    <w:tmpl w:val="4CA6ED9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952A6"/>
    <w:multiLevelType w:val="hybridMultilevel"/>
    <w:tmpl w:val="03202C6E"/>
    <w:lvl w:ilvl="0" w:tplc="CF30D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77D59"/>
    <w:multiLevelType w:val="hybridMultilevel"/>
    <w:tmpl w:val="0A7ED594"/>
    <w:lvl w:ilvl="0" w:tplc="CF30DB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i w:val="0"/>
      </w:rPr>
    </w:lvl>
    <w:lvl w:ilvl="1" w:tplc="2C1A0019">
      <w:start w:val="1"/>
      <w:numFmt w:val="lowerLetter"/>
      <w:lvlText w:val="%2."/>
      <w:lvlJc w:val="left"/>
      <w:pPr>
        <w:ind w:left="1380" w:hanging="360"/>
      </w:pPr>
    </w:lvl>
    <w:lvl w:ilvl="2" w:tplc="2C1A001B">
      <w:start w:val="1"/>
      <w:numFmt w:val="lowerRoman"/>
      <w:lvlText w:val="%3."/>
      <w:lvlJc w:val="right"/>
      <w:pPr>
        <w:ind w:left="2100" w:hanging="180"/>
      </w:pPr>
    </w:lvl>
    <w:lvl w:ilvl="3" w:tplc="2C1A000F">
      <w:start w:val="1"/>
      <w:numFmt w:val="decimal"/>
      <w:lvlText w:val="%4."/>
      <w:lvlJc w:val="left"/>
      <w:pPr>
        <w:ind w:left="2820" w:hanging="360"/>
      </w:pPr>
    </w:lvl>
    <w:lvl w:ilvl="4" w:tplc="2C1A0019">
      <w:start w:val="1"/>
      <w:numFmt w:val="lowerLetter"/>
      <w:lvlText w:val="%5."/>
      <w:lvlJc w:val="left"/>
      <w:pPr>
        <w:ind w:left="3540" w:hanging="360"/>
      </w:pPr>
    </w:lvl>
    <w:lvl w:ilvl="5" w:tplc="2C1A001B">
      <w:start w:val="1"/>
      <w:numFmt w:val="lowerRoman"/>
      <w:lvlText w:val="%6."/>
      <w:lvlJc w:val="right"/>
      <w:pPr>
        <w:ind w:left="4260" w:hanging="180"/>
      </w:pPr>
    </w:lvl>
    <w:lvl w:ilvl="6" w:tplc="2C1A000F">
      <w:start w:val="1"/>
      <w:numFmt w:val="decimal"/>
      <w:lvlText w:val="%7."/>
      <w:lvlJc w:val="left"/>
      <w:pPr>
        <w:ind w:left="4980" w:hanging="360"/>
      </w:pPr>
    </w:lvl>
    <w:lvl w:ilvl="7" w:tplc="2C1A0019">
      <w:start w:val="1"/>
      <w:numFmt w:val="lowerLetter"/>
      <w:lvlText w:val="%8."/>
      <w:lvlJc w:val="left"/>
      <w:pPr>
        <w:ind w:left="5700" w:hanging="360"/>
      </w:pPr>
    </w:lvl>
    <w:lvl w:ilvl="8" w:tplc="2C1A001B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64CE7789"/>
    <w:multiLevelType w:val="hybridMultilevel"/>
    <w:tmpl w:val="38E61788"/>
    <w:lvl w:ilvl="0" w:tplc="CF30D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6270D"/>
    <w:multiLevelType w:val="hybridMultilevel"/>
    <w:tmpl w:val="89DE9432"/>
    <w:lvl w:ilvl="0" w:tplc="CF30D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E1A72"/>
    <w:multiLevelType w:val="hybridMultilevel"/>
    <w:tmpl w:val="56E4DCC6"/>
    <w:lvl w:ilvl="0" w:tplc="CF30D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77907"/>
    <w:multiLevelType w:val="hybridMultilevel"/>
    <w:tmpl w:val="FAE845F2"/>
    <w:lvl w:ilvl="0" w:tplc="2F38F124">
      <w:start w:val="1"/>
      <w:numFmt w:val="bullet"/>
      <w:lvlText w:val="*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0592A"/>
    <w:multiLevelType w:val="hybridMultilevel"/>
    <w:tmpl w:val="C0A29A9C"/>
    <w:lvl w:ilvl="0" w:tplc="CF30D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90E19"/>
    <w:multiLevelType w:val="hybridMultilevel"/>
    <w:tmpl w:val="F760C9FA"/>
    <w:lvl w:ilvl="0" w:tplc="2F38F124">
      <w:start w:val="1"/>
      <w:numFmt w:val="bullet"/>
      <w:lvlText w:val="*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0"/>
  </w:num>
  <w:num w:numId="5">
    <w:abstractNumId w:val="21"/>
  </w:num>
  <w:num w:numId="6">
    <w:abstractNumId w:val="5"/>
  </w:num>
  <w:num w:numId="7">
    <w:abstractNumId w:val="20"/>
  </w:num>
  <w:num w:numId="8">
    <w:abstractNumId w:val="7"/>
  </w:num>
  <w:num w:numId="9">
    <w:abstractNumId w:val="2"/>
  </w:num>
  <w:num w:numId="10">
    <w:abstractNumId w:val="12"/>
  </w:num>
  <w:num w:numId="11">
    <w:abstractNumId w:val="9"/>
  </w:num>
  <w:num w:numId="12">
    <w:abstractNumId w:val="4"/>
  </w:num>
  <w:num w:numId="13">
    <w:abstractNumId w:val="22"/>
  </w:num>
  <w:num w:numId="14">
    <w:abstractNumId w:val="18"/>
  </w:num>
  <w:num w:numId="15">
    <w:abstractNumId w:val="8"/>
  </w:num>
  <w:num w:numId="16">
    <w:abstractNumId w:val="13"/>
  </w:num>
  <w:num w:numId="17">
    <w:abstractNumId w:val="27"/>
  </w:num>
  <w:num w:numId="18">
    <w:abstractNumId w:val="24"/>
  </w:num>
  <w:num w:numId="19">
    <w:abstractNumId w:val="1"/>
  </w:num>
  <w:num w:numId="20">
    <w:abstractNumId w:val="11"/>
  </w:num>
  <w:num w:numId="21">
    <w:abstractNumId w:val="25"/>
  </w:num>
  <w:num w:numId="22">
    <w:abstractNumId w:val="23"/>
  </w:num>
  <w:num w:numId="23">
    <w:abstractNumId w:val="26"/>
  </w:num>
  <w:num w:numId="24">
    <w:abstractNumId w:val="14"/>
  </w:num>
  <w:num w:numId="25">
    <w:abstractNumId w:val="0"/>
  </w:num>
  <w:num w:numId="26">
    <w:abstractNumId w:val="17"/>
  </w:num>
  <w:num w:numId="27">
    <w:abstractNumId w:val="6"/>
  </w:num>
  <w:num w:numId="28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77"/>
    <w:rsid w:val="0000017D"/>
    <w:rsid w:val="000219E7"/>
    <w:rsid w:val="00042D20"/>
    <w:rsid w:val="0005231A"/>
    <w:rsid w:val="000778E4"/>
    <w:rsid w:val="000C036F"/>
    <w:rsid w:val="000C7394"/>
    <w:rsid w:val="000F3003"/>
    <w:rsid w:val="000F4F53"/>
    <w:rsid w:val="00166D13"/>
    <w:rsid w:val="001852C5"/>
    <w:rsid w:val="00196B05"/>
    <w:rsid w:val="001C2148"/>
    <w:rsid w:val="002366A5"/>
    <w:rsid w:val="002616B4"/>
    <w:rsid w:val="002650E2"/>
    <w:rsid w:val="00286792"/>
    <w:rsid w:val="002A7CA8"/>
    <w:rsid w:val="002E44E7"/>
    <w:rsid w:val="003356C3"/>
    <w:rsid w:val="003B64B1"/>
    <w:rsid w:val="003F3C35"/>
    <w:rsid w:val="003F5A65"/>
    <w:rsid w:val="00464F76"/>
    <w:rsid w:val="004B2148"/>
    <w:rsid w:val="004B5649"/>
    <w:rsid w:val="0055627A"/>
    <w:rsid w:val="0056711C"/>
    <w:rsid w:val="005C6346"/>
    <w:rsid w:val="005D3FBC"/>
    <w:rsid w:val="00602FF7"/>
    <w:rsid w:val="00607B41"/>
    <w:rsid w:val="00623124"/>
    <w:rsid w:val="00624AC5"/>
    <w:rsid w:val="00632823"/>
    <w:rsid w:val="006C0355"/>
    <w:rsid w:val="006C097C"/>
    <w:rsid w:val="006C689B"/>
    <w:rsid w:val="0073252A"/>
    <w:rsid w:val="00763F91"/>
    <w:rsid w:val="007723A2"/>
    <w:rsid w:val="007F6AB4"/>
    <w:rsid w:val="0081714F"/>
    <w:rsid w:val="00832AFA"/>
    <w:rsid w:val="0086633B"/>
    <w:rsid w:val="0089077D"/>
    <w:rsid w:val="008937BD"/>
    <w:rsid w:val="00943554"/>
    <w:rsid w:val="00982C9C"/>
    <w:rsid w:val="009A0363"/>
    <w:rsid w:val="009B0DDC"/>
    <w:rsid w:val="009E2A71"/>
    <w:rsid w:val="00A21A01"/>
    <w:rsid w:val="00A21DAA"/>
    <w:rsid w:val="00A44CB4"/>
    <w:rsid w:val="00A44E0A"/>
    <w:rsid w:val="00A81F68"/>
    <w:rsid w:val="00AA16C8"/>
    <w:rsid w:val="00AF13BA"/>
    <w:rsid w:val="00B4015A"/>
    <w:rsid w:val="00B52397"/>
    <w:rsid w:val="00B862FB"/>
    <w:rsid w:val="00BC76B4"/>
    <w:rsid w:val="00BF0677"/>
    <w:rsid w:val="00C518AF"/>
    <w:rsid w:val="00CE0E34"/>
    <w:rsid w:val="00D05A01"/>
    <w:rsid w:val="00D11C2F"/>
    <w:rsid w:val="00D26606"/>
    <w:rsid w:val="00D36902"/>
    <w:rsid w:val="00D511D5"/>
    <w:rsid w:val="00E23B33"/>
    <w:rsid w:val="00E42AFE"/>
    <w:rsid w:val="00EA456C"/>
    <w:rsid w:val="00EC4A91"/>
    <w:rsid w:val="00EE3F28"/>
    <w:rsid w:val="00F02CB9"/>
    <w:rsid w:val="00F32030"/>
    <w:rsid w:val="00F33606"/>
    <w:rsid w:val="00F42B65"/>
    <w:rsid w:val="00FA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F314D"/>
  <w15:chartTrackingRefBased/>
  <w15:docId w15:val="{37650FDD-5D4D-480F-87B8-291EE2BB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7BD"/>
    <w:pPr>
      <w:spacing w:after="200" w:line="276" w:lineRule="auto"/>
    </w:pPr>
    <w:rPr>
      <w:kern w:val="0"/>
      <w:sz w:val="22"/>
      <w:szCs w:val="22"/>
      <w:lang w:val="sr-Latn-M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6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6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6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6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6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6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67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F0677"/>
    <w:pPr>
      <w:spacing w:after="0" w:line="240" w:lineRule="auto"/>
    </w:pPr>
    <w:rPr>
      <w:kern w:val="0"/>
      <w:sz w:val="22"/>
      <w:szCs w:val="22"/>
      <w:lang w:val="sr-Latn-M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al"/>
    <w:rsid w:val="0062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customStyle="1" w:styleId="Bulleted">
    <w:name w:val="Bulleted"/>
    <w:basedOn w:val="Normal"/>
    <w:uiPriority w:val="99"/>
    <w:rsid w:val="0005231A"/>
    <w:pPr>
      <w:numPr>
        <w:ilvl w:val="1"/>
        <w:numId w:val="2"/>
      </w:numPr>
      <w:tabs>
        <w:tab w:val="num" w:pos="213"/>
      </w:tabs>
      <w:spacing w:after="0" w:line="240" w:lineRule="auto"/>
      <w:ind w:left="213" w:hanging="213"/>
    </w:pPr>
    <w:rPr>
      <w:rFonts w:ascii="Arial Narrow" w:eastAsia="Times New Roman" w:hAnsi="Arial Narrow" w:cs="Times New Roman"/>
      <w:sz w:val="24"/>
      <w:szCs w:val="24"/>
      <w:lang w:val="en-US"/>
    </w:rPr>
  </w:style>
  <w:style w:type="character" w:styleId="BookTitle">
    <w:name w:val="Book Title"/>
    <w:basedOn w:val="DefaultParagraphFont"/>
    <w:uiPriority w:val="33"/>
    <w:qFormat/>
    <w:rsid w:val="00982C9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3592</Words>
  <Characters>20477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Pantović</dc:creator>
  <cp:keywords/>
  <dc:description/>
  <cp:lastModifiedBy>Ivana Milunović</cp:lastModifiedBy>
  <cp:revision>5</cp:revision>
  <dcterms:created xsi:type="dcterms:W3CDTF">2026-04-16T11:08:00Z</dcterms:created>
  <dcterms:modified xsi:type="dcterms:W3CDTF">2026-04-20T07:10:00Z</dcterms:modified>
</cp:coreProperties>
</file>