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C9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274D">
        <w:rPr>
          <w:rFonts w:ascii="Arial" w:hAnsi="Arial" w:cs="Arial"/>
          <w:b/>
          <w:sz w:val="24"/>
          <w:szCs w:val="24"/>
        </w:rPr>
        <w:t>MINISTARSTVO KULTURE</w:t>
      </w:r>
      <w:r w:rsidR="000E1C59">
        <w:rPr>
          <w:rFonts w:ascii="Arial" w:hAnsi="Arial" w:cs="Arial"/>
          <w:b/>
          <w:sz w:val="24"/>
          <w:szCs w:val="24"/>
        </w:rPr>
        <w:t xml:space="preserve"> I MEDIJA</w:t>
      </w:r>
    </w:p>
    <w:p w:rsidR="0006274D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DODJELU</w:t>
      </w:r>
      <w:r w:rsidR="000E1C59">
        <w:rPr>
          <w:rFonts w:ascii="Arial" w:hAnsi="Arial" w:cs="Arial"/>
          <w:b/>
          <w:sz w:val="24"/>
          <w:szCs w:val="24"/>
        </w:rPr>
        <w:t xml:space="preserve"> TRINAESTOJULSKE NAGRADE ZA 202</w:t>
      </w:r>
      <w:r w:rsidR="00FD5CB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06274D" w:rsidRDefault="007E7467" w:rsidP="000627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životno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djelo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F1E5D" w:rsidRDefault="00BF1E5D" w:rsidP="0006274D">
      <w:pPr>
        <w:rPr>
          <w:rFonts w:ascii="Arial" w:hAnsi="Arial" w:cs="Arial"/>
          <w:sz w:val="24"/>
          <w:szCs w:val="24"/>
        </w:rPr>
      </w:pPr>
    </w:p>
    <w:p w:rsidR="0006274D" w:rsidRPr="008004C0" w:rsidRDefault="0019313C" w:rsidP="0006274D">
      <w:pPr>
        <w:rPr>
          <w:rFonts w:ascii="Arial" w:hAnsi="Arial" w:cs="Arial"/>
          <w:b/>
          <w:sz w:val="24"/>
          <w:szCs w:val="24"/>
          <w:u w:val="single"/>
        </w:rPr>
      </w:pPr>
      <w:r w:rsidRPr="008004C0">
        <w:rPr>
          <w:rFonts w:ascii="Arial" w:hAnsi="Arial" w:cs="Arial"/>
          <w:sz w:val="24"/>
          <w:szCs w:val="24"/>
        </w:rPr>
        <w:t xml:space="preserve">DATUM OBJAVLJIVANJA </w:t>
      </w:r>
      <w:r w:rsidR="00BF1E5D" w:rsidRPr="008004C0">
        <w:rPr>
          <w:rFonts w:ascii="Arial" w:hAnsi="Arial" w:cs="Arial"/>
          <w:sz w:val="24"/>
          <w:szCs w:val="24"/>
        </w:rPr>
        <w:t xml:space="preserve">SAOPŠTENJA   </w:t>
      </w:r>
      <w:r w:rsidR="00FD5CB8" w:rsidRPr="00DE353E">
        <w:rPr>
          <w:rFonts w:ascii="Arial" w:hAnsi="Arial" w:cs="Arial"/>
          <w:b/>
          <w:sz w:val="24"/>
          <w:szCs w:val="24"/>
        </w:rPr>
        <w:t>03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  <w:r w:rsidR="00BF1E5D" w:rsidRPr="008004C0">
        <w:rPr>
          <w:rFonts w:ascii="Arial" w:hAnsi="Arial" w:cs="Arial"/>
          <w:b/>
          <w:sz w:val="24"/>
          <w:szCs w:val="24"/>
          <w:lang w:val="hr-BA"/>
        </w:rPr>
        <w:t xml:space="preserve"> </w:t>
      </w:r>
    </w:p>
    <w:p w:rsidR="0006274D" w:rsidRPr="00BF1E5D" w:rsidRDefault="00A37DEC" w:rsidP="0006274D">
      <w:pPr>
        <w:rPr>
          <w:rFonts w:ascii="Arial" w:hAnsi="Arial" w:cs="Arial"/>
          <w:b/>
          <w:sz w:val="24"/>
          <w:szCs w:val="24"/>
        </w:rPr>
      </w:pPr>
      <w:r w:rsidRPr="008004C0">
        <w:rPr>
          <w:rFonts w:ascii="Arial" w:hAnsi="Arial" w:cs="Arial"/>
          <w:sz w:val="24"/>
          <w:szCs w:val="24"/>
        </w:rPr>
        <w:t>ROK ZA PODNOŠENJE PRI</w:t>
      </w:r>
      <w:r w:rsidR="0006274D" w:rsidRPr="008004C0">
        <w:rPr>
          <w:rFonts w:ascii="Arial" w:hAnsi="Arial" w:cs="Arial"/>
          <w:sz w:val="24"/>
          <w:szCs w:val="24"/>
        </w:rPr>
        <w:t>JED</w:t>
      </w:r>
      <w:r w:rsidR="00BF1E5D" w:rsidRPr="008004C0">
        <w:rPr>
          <w:rFonts w:ascii="Arial" w:hAnsi="Arial" w:cs="Arial"/>
          <w:sz w:val="24"/>
          <w:szCs w:val="24"/>
        </w:rPr>
        <w:t xml:space="preserve">LOGA       </w:t>
      </w:r>
      <w:r w:rsidR="00FD5CB8">
        <w:rPr>
          <w:rFonts w:ascii="Arial" w:hAnsi="Arial" w:cs="Arial"/>
          <w:b/>
          <w:sz w:val="24"/>
          <w:szCs w:val="24"/>
        </w:rPr>
        <w:t>18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</w:p>
    <w:p w:rsidR="0019313C" w:rsidRPr="0019313C" w:rsidRDefault="0019313C" w:rsidP="0006274D">
      <w:pPr>
        <w:rPr>
          <w:rFonts w:ascii="Arial" w:hAnsi="Arial" w:cs="Arial"/>
          <w:sz w:val="24"/>
          <w:szCs w:val="24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Pr="00BF1E5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</w:pP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PODNOSIOCU</w:t>
            </w:r>
            <w:r w:rsidR="00572CEF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/PODNOSITELJKI</w:t>
            </w: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PRIJEDLOGA</w:t>
            </w: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ADRESA (ULICA/BROJ/GRAD)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KONTAKT TELEFON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06274D" w:rsidTr="0006274D">
        <w:tc>
          <w:tcPr>
            <w:tcW w:w="9350" w:type="dxa"/>
            <w:gridSpan w:val="2"/>
          </w:tcPr>
          <w:p w:rsidR="00C81103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</w:t>
            </w:r>
            <w:r w:rsidR="008004C0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S</w:t>
            </w: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ENOM PRIJEDLOGU</w:t>
            </w:r>
            <w:r w:rsidR="007E7467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ZA ŽIVOTNO DJELO </w:t>
            </w:r>
            <w:r w:rsidR="00C81103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</w:p>
          <w:p w:rsidR="0006274D" w:rsidRDefault="00DE017A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ZA </w:t>
            </w:r>
            <w:r w:rsidR="004C33EC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LICE</w:t>
            </w: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KOJE JE </w:t>
            </w:r>
            <w:r w:rsidR="007E7467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CRNOGORSKI  GRAĐANIN/ DRŽAVLJANIN </w:t>
            </w:r>
          </w:p>
        </w:tc>
      </w:tr>
      <w:tr w:rsidR="0006274D" w:rsidTr="00DE017A">
        <w:tc>
          <w:tcPr>
            <w:tcW w:w="4248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5102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DE017A">
        <w:tc>
          <w:tcPr>
            <w:tcW w:w="4248" w:type="dxa"/>
          </w:tcPr>
          <w:p w:rsidR="0006274D" w:rsidRPr="00F10CD6" w:rsidRDefault="00A24B4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AKADEMSKO </w:t>
            </w:r>
            <w:r w:rsidR="00F10CD6">
              <w:rPr>
                <w:rFonts w:ascii="Arial" w:hAnsi="Arial" w:cs="Arial"/>
                <w:sz w:val="24"/>
                <w:szCs w:val="24"/>
                <w:lang w:val="hr-BA"/>
              </w:rPr>
              <w:t>ZVANJE</w:t>
            </w:r>
          </w:p>
        </w:tc>
        <w:tc>
          <w:tcPr>
            <w:tcW w:w="5102" w:type="dxa"/>
          </w:tcPr>
          <w:p w:rsidR="0006274D" w:rsidRDefault="007E7467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</w:p>
        </w:tc>
      </w:tr>
      <w:tr w:rsidR="0006274D" w:rsidTr="00DE017A">
        <w:tc>
          <w:tcPr>
            <w:tcW w:w="4248" w:type="dxa"/>
          </w:tcPr>
          <w:p w:rsidR="0006274D" w:rsidRPr="001D7AF3" w:rsidRDefault="00F10CD6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DRŽAVLJANSTVU</w:t>
            </w:r>
            <w:r w:rsidR="0019313C">
              <w:rPr>
                <w:rFonts w:ascii="Arial" w:hAnsi="Arial" w:cs="Arial"/>
                <w:sz w:val="24"/>
                <w:szCs w:val="24"/>
                <w:lang w:val="hr-BA"/>
              </w:rPr>
              <w:t xml:space="preserve"> CRNE GORE</w:t>
            </w:r>
            <w:r w:rsidR="00CF57C7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5102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DE017A">
        <w:tc>
          <w:tcPr>
            <w:tcW w:w="4248" w:type="dxa"/>
          </w:tcPr>
          <w:p w:rsidR="0006274D" w:rsidRPr="00F10CD6" w:rsidRDefault="007E7467" w:rsidP="00BE2B18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LICA(da djelo ili ostvarenje nije nagrađeno nekom od nagrada utvrđenih Zakonom o državnim nagradama „Sl.list Crne Gore“ br. 17/19)</w:t>
            </w:r>
          </w:p>
        </w:tc>
        <w:tc>
          <w:tcPr>
            <w:tcW w:w="5102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7E7467" w:rsidTr="00912CE6">
        <w:tc>
          <w:tcPr>
            <w:tcW w:w="9350" w:type="dxa"/>
            <w:gridSpan w:val="2"/>
          </w:tcPr>
          <w:p w:rsidR="007E7467" w:rsidRDefault="00DE017A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DE017A">
              <w:rPr>
                <w:rFonts w:ascii="Arial" w:hAnsi="Arial" w:cs="Arial"/>
                <w:sz w:val="24"/>
                <w:szCs w:val="24"/>
                <w:lang w:val="hr-BA"/>
              </w:rPr>
              <w:t>STVARALAČKI</w:t>
            </w: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  <w:r w:rsidRPr="007E7467">
              <w:rPr>
                <w:rFonts w:ascii="Arial" w:hAnsi="Arial" w:cs="Arial"/>
                <w:sz w:val="24"/>
                <w:szCs w:val="24"/>
                <w:lang w:val="hr-BA"/>
              </w:rPr>
              <w:t xml:space="preserve">OPUS </w:t>
            </w:r>
            <w:r w:rsidR="007E7467" w:rsidRPr="007E7467">
              <w:rPr>
                <w:rFonts w:ascii="Arial" w:hAnsi="Arial" w:cs="Arial"/>
                <w:sz w:val="24"/>
                <w:szCs w:val="24"/>
                <w:lang w:val="hr-BA"/>
              </w:rPr>
              <w:t>(kojim potvrđuje da je radom i djelovanjem obilježio vrijeme u kojem je živio, da  je stvaralački put zaokružen i da su djela i stvaralaštvo predstavljaju prepoznatljivo i trajno dobro Crne Gore</w:t>
            </w:r>
            <w:r w:rsidR="007E7467">
              <w:rPr>
                <w:rFonts w:ascii="Arial" w:hAnsi="Arial" w:cs="Arial"/>
                <w:b/>
                <w:sz w:val="24"/>
                <w:szCs w:val="24"/>
                <w:lang w:val="hr-BA"/>
              </w:rPr>
              <w:t>.</w:t>
            </w:r>
            <w:r w:rsidR="007E7467" w:rsidRPr="00F32786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</w:tr>
      <w:tr w:rsidR="00A37DEC" w:rsidTr="00A37DEC">
        <w:tc>
          <w:tcPr>
            <w:tcW w:w="9350" w:type="dxa"/>
            <w:gridSpan w:val="2"/>
          </w:tcPr>
          <w:p w:rsidR="00A37DEC" w:rsidRDefault="00A37DEC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Pr="000A134D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E017A" w:rsidTr="00DE017A">
        <w:tc>
          <w:tcPr>
            <w:tcW w:w="4248" w:type="dxa"/>
          </w:tcPr>
          <w:p w:rsidR="00DE017A" w:rsidRPr="00DE017A" w:rsidRDefault="00DE017A" w:rsidP="00B508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PRILOŽENI DOKAZI</w:t>
            </w:r>
          </w:p>
        </w:tc>
        <w:tc>
          <w:tcPr>
            <w:tcW w:w="5102" w:type="dxa"/>
          </w:tcPr>
          <w:p w:rsidR="00DE017A" w:rsidRPr="00DE017A" w:rsidRDefault="00DE017A" w:rsidP="00B508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sectPr w:rsidR="002B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D"/>
    <w:rsid w:val="0002300B"/>
    <w:rsid w:val="0006274D"/>
    <w:rsid w:val="000A134D"/>
    <w:rsid w:val="000E1C59"/>
    <w:rsid w:val="000E3BC2"/>
    <w:rsid w:val="0019313C"/>
    <w:rsid w:val="001D6FA4"/>
    <w:rsid w:val="001D7AF3"/>
    <w:rsid w:val="0023622C"/>
    <w:rsid w:val="0027175E"/>
    <w:rsid w:val="002B7887"/>
    <w:rsid w:val="004C33EC"/>
    <w:rsid w:val="00572CEF"/>
    <w:rsid w:val="0060590E"/>
    <w:rsid w:val="00612A1E"/>
    <w:rsid w:val="006309A6"/>
    <w:rsid w:val="00762223"/>
    <w:rsid w:val="00781D03"/>
    <w:rsid w:val="007E7467"/>
    <w:rsid w:val="007F2FFA"/>
    <w:rsid w:val="008004C0"/>
    <w:rsid w:val="009B45C9"/>
    <w:rsid w:val="00A171EE"/>
    <w:rsid w:val="00A24B46"/>
    <w:rsid w:val="00A37DEC"/>
    <w:rsid w:val="00A778A7"/>
    <w:rsid w:val="00B378A7"/>
    <w:rsid w:val="00B5087A"/>
    <w:rsid w:val="00BE2B18"/>
    <w:rsid w:val="00BF1E5D"/>
    <w:rsid w:val="00C81103"/>
    <w:rsid w:val="00CF57C7"/>
    <w:rsid w:val="00DB4375"/>
    <w:rsid w:val="00DE017A"/>
    <w:rsid w:val="00DE353E"/>
    <w:rsid w:val="00F10CD6"/>
    <w:rsid w:val="00F32786"/>
    <w:rsid w:val="00FD5CB8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A745-C901-4244-B038-35637DA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asus</cp:lastModifiedBy>
  <cp:revision>2</cp:revision>
  <cp:lastPrinted>2023-04-26T08:35:00Z</cp:lastPrinted>
  <dcterms:created xsi:type="dcterms:W3CDTF">2024-05-31T14:36:00Z</dcterms:created>
  <dcterms:modified xsi:type="dcterms:W3CDTF">2024-05-31T14:36:00Z</dcterms:modified>
</cp:coreProperties>
</file>