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1B75FB" w:rsidRDefault="00C20E0A" w:rsidP="0072575B">
      <w:pPr>
        <w:pStyle w:val="NoSpacing"/>
        <w:rPr>
          <w:rFonts w:ascii="Arial" w:hAnsi="Arial" w:cs="Arial"/>
          <w:sz w:val="22"/>
        </w:rPr>
      </w:pPr>
    </w:p>
    <w:p w:rsidR="001B75FB" w:rsidRPr="001B75FB" w:rsidRDefault="001B75FB" w:rsidP="0072575B">
      <w:pPr>
        <w:pStyle w:val="NoSpacing"/>
        <w:rPr>
          <w:rFonts w:ascii="Arial" w:hAnsi="Arial" w:cs="Arial"/>
          <w:sz w:val="22"/>
        </w:rPr>
      </w:pP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Broj: 01-006-2054</w:t>
      </w:r>
      <w:r w:rsidRPr="001B75FB">
        <w:rPr>
          <w:rFonts w:ascii="Arial" w:hAnsi="Arial" w:cs="Arial"/>
          <w:szCs w:val="24"/>
        </w:rPr>
        <w:t>/2018</w:t>
      </w:r>
    </w:p>
    <w:p w:rsidR="001B75FB" w:rsidRPr="001B75FB" w:rsidRDefault="001B75FB" w:rsidP="001B75FB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Podgorica, 19.06.2019</w:t>
      </w:r>
      <w:r w:rsidRPr="001B75FB">
        <w:rPr>
          <w:rFonts w:ascii="Arial" w:hAnsi="Arial" w:cs="Arial"/>
          <w:szCs w:val="24"/>
        </w:rPr>
        <w:t>.god.</w:t>
      </w:r>
    </w:p>
    <w:p w:rsidR="001B75FB" w:rsidRPr="001B75FB" w:rsidRDefault="001B75FB" w:rsidP="001B75FB">
      <w:pPr>
        <w:spacing w:after="0"/>
        <w:ind w:firstLine="708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ind w:firstLine="708"/>
        <w:rPr>
          <w:rFonts w:ascii="Arial" w:hAnsi="Arial" w:cs="Arial"/>
          <w:szCs w:val="24"/>
        </w:rPr>
      </w:pPr>
      <w:r w:rsidRPr="001B75FB">
        <w:rPr>
          <w:rFonts w:ascii="Arial" w:hAnsi="Arial" w:cs="Arial"/>
          <w:szCs w:val="24"/>
        </w:rPr>
        <w:t xml:space="preserve"> Ministarstvo sporta</w:t>
      </w:r>
      <w:r w:rsidR="00FD0CF6">
        <w:rPr>
          <w:rFonts w:ascii="Arial" w:hAnsi="Arial" w:cs="Arial"/>
          <w:szCs w:val="24"/>
        </w:rPr>
        <w:t xml:space="preserve"> i mladih</w:t>
      </w:r>
      <w:r w:rsidRPr="001B75FB">
        <w:rPr>
          <w:rFonts w:ascii="Arial" w:hAnsi="Arial" w:cs="Arial"/>
          <w:szCs w:val="24"/>
        </w:rPr>
        <w:t xml:space="preserve"> Crne Gore, na osnovu člana 87, a u vezi sa članom 80 Zakona o upravnom postupku („Sl.list CG“, br. 56/14, 20/15, 40/16 i 37/17) objavljuje:</w:t>
      </w: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jc w:val="center"/>
        <w:rPr>
          <w:rFonts w:ascii="Arial" w:hAnsi="Arial" w:cs="Arial"/>
          <w:b/>
          <w:szCs w:val="24"/>
        </w:rPr>
      </w:pPr>
      <w:r w:rsidRPr="001B75FB">
        <w:rPr>
          <w:rFonts w:ascii="Arial" w:hAnsi="Arial" w:cs="Arial"/>
          <w:b/>
          <w:szCs w:val="24"/>
        </w:rPr>
        <w:t xml:space="preserve">JAVNO OBAVJEŠTENJE O DOSTAVLJANJU </w:t>
      </w:r>
    </w:p>
    <w:p w:rsidR="001B75FB" w:rsidRPr="001B75FB" w:rsidRDefault="001B75FB" w:rsidP="001B75FB">
      <w:pPr>
        <w:spacing w:after="0"/>
        <w:jc w:val="center"/>
        <w:rPr>
          <w:rFonts w:ascii="Arial" w:hAnsi="Arial" w:cs="Arial"/>
          <w:b/>
          <w:szCs w:val="24"/>
        </w:rPr>
      </w:pPr>
    </w:p>
    <w:p w:rsidR="001B75FB" w:rsidRPr="001B75FB" w:rsidRDefault="001B75FB" w:rsidP="001B75FB">
      <w:pPr>
        <w:spacing w:after="0"/>
        <w:ind w:firstLine="708"/>
        <w:rPr>
          <w:rFonts w:ascii="Arial" w:hAnsi="Arial" w:cs="Arial"/>
          <w:szCs w:val="24"/>
        </w:rPr>
      </w:pPr>
      <w:r w:rsidRPr="001B75FB">
        <w:rPr>
          <w:rFonts w:ascii="Arial" w:hAnsi="Arial" w:cs="Arial"/>
          <w:szCs w:val="24"/>
        </w:rPr>
        <w:t>Obavještenja Mi</w:t>
      </w:r>
      <w:r>
        <w:rPr>
          <w:rFonts w:ascii="Arial" w:hAnsi="Arial" w:cs="Arial"/>
          <w:szCs w:val="24"/>
        </w:rPr>
        <w:t>nistarstva sporta</w:t>
      </w:r>
      <w:r w:rsidR="00FD0CF6">
        <w:rPr>
          <w:rFonts w:ascii="Arial" w:hAnsi="Arial" w:cs="Arial"/>
          <w:szCs w:val="24"/>
        </w:rPr>
        <w:t xml:space="preserve"> i mladih</w:t>
      </w:r>
      <w:r>
        <w:rPr>
          <w:rFonts w:ascii="Arial" w:hAnsi="Arial" w:cs="Arial"/>
          <w:szCs w:val="24"/>
        </w:rPr>
        <w:t xml:space="preserve"> br. 01-006-2054</w:t>
      </w:r>
      <w:r w:rsidRPr="001B75FB">
        <w:rPr>
          <w:rFonts w:ascii="Arial" w:hAnsi="Arial" w:cs="Arial"/>
          <w:szCs w:val="24"/>
        </w:rPr>
        <w:t>/2018 o</w:t>
      </w:r>
      <w:r>
        <w:rPr>
          <w:rFonts w:ascii="Arial" w:hAnsi="Arial" w:cs="Arial"/>
          <w:szCs w:val="24"/>
        </w:rPr>
        <w:t>d 17.05.god.</w:t>
      </w:r>
      <w:r w:rsidR="00FD0CF6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>Škrijelj Ismetu</w:t>
      </w:r>
      <w:r w:rsidRPr="001B75FB">
        <w:rPr>
          <w:rFonts w:ascii="Arial" w:hAnsi="Arial" w:cs="Arial"/>
          <w:szCs w:val="24"/>
        </w:rPr>
        <w:t xml:space="preserve"> iz Podgorice.</w:t>
      </w: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  <w:r w:rsidRPr="001B75FB">
        <w:rPr>
          <w:rFonts w:ascii="Arial" w:hAnsi="Arial" w:cs="Arial"/>
          <w:szCs w:val="24"/>
        </w:rPr>
        <w:tab/>
        <w:t>Ob</w:t>
      </w:r>
      <w:r>
        <w:rPr>
          <w:rFonts w:ascii="Arial" w:hAnsi="Arial" w:cs="Arial"/>
          <w:szCs w:val="24"/>
        </w:rPr>
        <w:t>avještenje je objavljeno dana 19.06.2019</w:t>
      </w:r>
      <w:r w:rsidRPr="001B75FB">
        <w:rPr>
          <w:rFonts w:ascii="Arial" w:hAnsi="Arial" w:cs="Arial"/>
          <w:szCs w:val="24"/>
        </w:rPr>
        <w:t>.god. i smatra se izvršenim po isteku roka od 10 dana od dana objavljivanja</w:t>
      </w:r>
      <w:r w:rsidR="00625FE1">
        <w:rPr>
          <w:rFonts w:ascii="Arial" w:hAnsi="Arial" w:cs="Arial"/>
          <w:szCs w:val="24"/>
        </w:rPr>
        <w:t xml:space="preserve"> pismena, odnosno dana 2</w:t>
      </w:r>
      <w:r>
        <w:rPr>
          <w:rFonts w:ascii="Arial" w:hAnsi="Arial" w:cs="Arial"/>
          <w:szCs w:val="24"/>
        </w:rPr>
        <w:t>9.06.2019</w:t>
      </w:r>
      <w:r w:rsidRPr="001B75FB">
        <w:rPr>
          <w:rFonts w:ascii="Arial" w:hAnsi="Arial" w:cs="Arial"/>
          <w:szCs w:val="24"/>
        </w:rPr>
        <w:t>.god.</w:t>
      </w: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  <w:r w:rsidRPr="001B75FB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1B75FB" w:rsidRPr="001B75FB" w:rsidRDefault="001B75FB" w:rsidP="001B75FB">
      <w:pPr>
        <w:spacing w:after="0"/>
        <w:rPr>
          <w:rFonts w:ascii="Arial" w:hAnsi="Arial" w:cs="Arial"/>
          <w:szCs w:val="24"/>
        </w:rPr>
      </w:pPr>
    </w:p>
    <w:p w:rsidR="001B75FB" w:rsidRPr="001B75FB" w:rsidRDefault="001B75FB" w:rsidP="001B75FB">
      <w:pPr>
        <w:spacing w:after="0"/>
        <w:ind w:left="5672"/>
        <w:rPr>
          <w:rFonts w:ascii="Arial" w:hAnsi="Arial" w:cs="Arial"/>
          <w:szCs w:val="24"/>
        </w:rPr>
      </w:pPr>
      <w:r w:rsidRPr="001B75FB">
        <w:rPr>
          <w:rFonts w:ascii="Arial" w:hAnsi="Arial" w:cs="Arial"/>
          <w:b/>
          <w:szCs w:val="24"/>
        </w:rPr>
        <w:t>DIREKTORAT  ZA  SPORT</w:t>
      </w:r>
      <w:r w:rsidRPr="001B75FB">
        <w:rPr>
          <w:rFonts w:ascii="Arial" w:hAnsi="Arial" w:cs="Arial"/>
          <w:szCs w:val="24"/>
        </w:rPr>
        <w:t xml:space="preserve">   </w:t>
      </w:r>
    </w:p>
    <w:p w:rsidR="001B75FB" w:rsidRDefault="001B75FB" w:rsidP="001B75FB">
      <w:pPr>
        <w:spacing w:after="0"/>
        <w:ind w:left="5664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b/>
          <w:szCs w:val="24"/>
        </w:rPr>
        <w:t>generalni  direktor</w:t>
      </w:r>
    </w:p>
    <w:p w:rsidR="001B75FB" w:rsidRDefault="001B75FB" w:rsidP="001B75FB">
      <w:pPr>
        <w:spacing w:after="0"/>
        <w:ind w:left="6373" w:firstLine="8"/>
        <w:rPr>
          <w:rFonts w:ascii="Arial" w:hAnsi="Arial" w:cs="Arial"/>
          <w:b/>
          <w:szCs w:val="24"/>
        </w:rPr>
      </w:pPr>
    </w:p>
    <w:p w:rsidR="001B75FB" w:rsidRPr="001B75FB" w:rsidRDefault="001B75FB" w:rsidP="001B75FB">
      <w:pPr>
        <w:spacing w:after="0"/>
        <w:ind w:left="6373" w:firstLine="8"/>
        <w:rPr>
          <w:rFonts w:ascii="Arial" w:hAnsi="Arial" w:cs="Arial"/>
          <w:szCs w:val="24"/>
        </w:rPr>
      </w:pPr>
      <w:r w:rsidRPr="001B75FB">
        <w:rPr>
          <w:rFonts w:ascii="Arial" w:hAnsi="Arial" w:cs="Arial"/>
          <w:szCs w:val="24"/>
        </w:rPr>
        <w:t xml:space="preserve">    Miloš Lalević</w:t>
      </w:r>
    </w:p>
    <w:p w:rsidR="001B75FB" w:rsidRDefault="001B75FB" w:rsidP="001B75FB">
      <w:pPr>
        <w:spacing w:after="0"/>
        <w:rPr>
          <w:rFonts w:ascii="Garamond" w:hAnsi="Garamond"/>
          <w:szCs w:val="24"/>
        </w:rPr>
      </w:pPr>
    </w:p>
    <w:p w:rsidR="001B75FB" w:rsidRPr="00B82946" w:rsidRDefault="001B75FB" w:rsidP="0072575B">
      <w:pPr>
        <w:pStyle w:val="NoSpacing"/>
        <w:rPr>
          <w:rFonts w:ascii="Arial" w:hAnsi="Arial" w:cs="Arial"/>
          <w:sz w:val="22"/>
        </w:rPr>
      </w:pPr>
    </w:p>
    <w:sectPr w:rsidR="001B75FB" w:rsidRPr="00B82946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D6" w:rsidRDefault="003E74D6" w:rsidP="00A6505B">
      <w:pPr>
        <w:spacing w:before="0" w:after="0" w:line="240" w:lineRule="auto"/>
      </w:pPr>
      <w:r>
        <w:separator/>
      </w:r>
    </w:p>
  </w:endnote>
  <w:endnote w:type="continuationSeparator" w:id="0">
    <w:p w:rsidR="003E74D6" w:rsidRDefault="003E74D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D6" w:rsidRDefault="003E74D6" w:rsidP="00A6505B">
      <w:pPr>
        <w:spacing w:before="0" w:after="0" w:line="240" w:lineRule="auto"/>
      </w:pPr>
      <w:r>
        <w:separator/>
      </w:r>
    </w:p>
  </w:footnote>
  <w:footnote w:type="continuationSeparator" w:id="0">
    <w:p w:rsidR="003E74D6" w:rsidRDefault="003E74D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1" w:rsidRDefault="00F80041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1" w:rsidRPr="00451F6C" w:rsidRDefault="00F80041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F80041" w:rsidRDefault="00F80041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041" w:rsidRPr="00AF27FF" w:rsidRDefault="00F80041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F80041" w:rsidRPr="00AF27FF" w:rsidRDefault="00F80041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80041" w:rsidRDefault="00F80041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F80041" w:rsidRPr="00AF27FF" w:rsidRDefault="00F80041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F80041" w:rsidRPr="00AF27FF" w:rsidRDefault="00F8004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F80041" w:rsidRPr="00AF27FF" w:rsidRDefault="00F80041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 i mladih</w:t>
    </w:r>
  </w:p>
  <w:p w:rsidR="00F80041" w:rsidRPr="00F323F6" w:rsidRDefault="00F80041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6DE"/>
    <w:multiLevelType w:val="hybridMultilevel"/>
    <w:tmpl w:val="5636CA1A"/>
    <w:lvl w:ilvl="0" w:tplc="E34EA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937"/>
    <w:rsid w:val="00020673"/>
    <w:rsid w:val="0004402A"/>
    <w:rsid w:val="00062850"/>
    <w:rsid w:val="0008079B"/>
    <w:rsid w:val="0009760B"/>
    <w:rsid w:val="000A67B4"/>
    <w:rsid w:val="000B6C50"/>
    <w:rsid w:val="000F2AA0"/>
    <w:rsid w:val="000F2B95"/>
    <w:rsid w:val="000F2BFC"/>
    <w:rsid w:val="001053EE"/>
    <w:rsid w:val="00107821"/>
    <w:rsid w:val="0013469C"/>
    <w:rsid w:val="001461C3"/>
    <w:rsid w:val="00151B13"/>
    <w:rsid w:val="00154D42"/>
    <w:rsid w:val="001822FC"/>
    <w:rsid w:val="001847FD"/>
    <w:rsid w:val="00196664"/>
    <w:rsid w:val="001A22ED"/>
    <w:rsid w:val="001A79B6"/>
    <w:rsid w:val="001A7E96"/>
    <w:rsid w:val="001B2C25"/>
    <w:rsid w:val="001B75FB"/>
    <w:rsid w:val="001C2DA5"/>
    <w:rsid w:val="001D3909"/>
    <w:rsid w:val="001F412C"/>
    <w:rsid w:val="001F4237"/>
    <w:rsid w:val="001F75D5"/>
    <w:rsid w:val="00205759"/>
    <w:rsid w:val="002078D4"/>
    <w:rsid w:val="00207DD5"/>
    <w:rsid w:val="0021231E"/>
    <w:rsid w:val="002366C4"/>
    <w:rsid w:val="002511E4"/>
    <w:rsid w:val="00252A36"/>
    <w:rsid w:val="002705EB"/>
    <w:rsid w:val="00292D5E"/>
    <w:rsid w:val="002A7CB3"/>
    <w:rsid w:val="002D74DB"/>
    <w:rsid w:val="002E4C83"/>
    <w:rsid w:val="002E785D"/>
    <w:rsid w:val="002F461C"/>
    <w:rsid w:val="002F6BF9"/>
    <w:rsid w:val="003168DA"/>
    <w:rsid w:val="00330AEE"/>
    <w:rsid w:val="003311E9"/>
    <w:rsid w:val="00332CFF"/>
    <w:rsid w:val="003417B8"/>
    <w:rsid w:val="00350578"/>
    <w:rsid w:val="00354D08"/>
    <w:rsid w:val="00366E03"/>
    <w:rsid w:val="00367165"/>
    <w:rsid w:val="00375D08"/>
    <w:rsid w:val="0038011C"/>
    <w:rsid w:val="003831D6"/>
    <w:rsid w:val="003A6DB5"/>
    <w:rsid w:val="003D6A0C"/>
    <w:rsid w:val="003E74D6"/>
    <w:rsid w:val="00410102"/>
    <w:rsid w:val="004112D5"/>
    <w:rsid w:val="004378E1"/>
    <w:rsid w:val="004428D2"/>
    <w:rsid w:val="0045185F"/>
    <w:rsid w:val="00451F6C"/>
    <w:rsid w:val="00451FF9"/>
    <w:rsid w:val="004679C3"/>
    <w:rsid w:val="004B001F"/>
    <w:rsid w:val="004B13A6"/>
    <w:rsid w:val="004C0F35"/>
    <w:rsid w:val="004C2E35"/>
    <w:rsid w:val="004E3DA7"/>
    <w:rsid w:val="004F1607"/>
    <w:rsid w:val="004F24B0"/>
    <w:rsid w:val="00513F66"/>
    <w:rsid w:val="00521D9C"/>
    <w:rsid w:val="00523147"/>
    <w:rsid w:val="00531FDF"/>
    <w:rsid w:val="005407C6"/>
    <w:rsid w:val="0054728C"/>
    <w:rsid w:val="00562012"/>
    <w:rsid w:val="00563E0C"/>
    <w:rsid w:val="005723C7"/>
    <w:rsid w:val="005735FA"/>
    <w:rsid w:val="00573723"/>
    <w:rsid w:val="0057576F"/>
    <w:rsid w:val="005760B1"/>
    <w:rsid w:val="005760D5"/>
    <w:rsid w:val="00577188"/>
    <w:rsid w:val="00597543"/>
    <w:rsid w:val="005A4E7E"/>
    <w:rsid w:val="005B44BF"/>
    <w:rsid w:val="005C6F24"/>
    <w:rsid w:val="005D1323"/>
    <w:rsid w:val="005E45C6"/>
    <w:rsid w:val="005F46DB"/>
    <w:rsid w:val="005F56D9"/>
    <w:rsid w:val="00612213"/>
    <w:rsid w:val="00625FE1"/>
    <w:rsid w:val="00630A76"/>
    <w:rsid w:val="00634FFB"/>
    <w:rsid w:val="00670EA4"/>
    <w:rsid w:val="006739CA"/>
    <w:rsid w:val="00675CEC"/>
    <w:rsid w:val="00693FEF"/>
    <w:rsid w:val="006966D1"/>
    <w:rsid w:val="006A24FA"/>
    <w:rsid w:val="006A2C40"/>
    <w:rsid w:val="006B0CEE"/>
    <w:rsid w:val="006C438B"/>
    <w:rsid w:val="006D2656"/>
    <w:rsid w:val="006D711E"/>
    <w:rsid w:val="006E262C"/>
    <w:rsid w:val="00713102"/>
    <w:rsid w:val="00722040"/>
    <w:rsid w:val="0072575B"/>
    <w:rsid w:val="007316F2"/>
    <w:rsid w:val="0073561A"/>
    <w:rsid w:val="0077100B"/>
    <w:rsid w:val="0077519C"/>
    <w:rsid w:val="00786F2E"/>
    <w:rsid w:val="007904A7"/>
    <w:rsid w:val="00794586"/>
    <w:rsid w:val="007978B6"/>
    <w:rsid w:val="007A6B7B"/>
    <w:rsid w:val="007B2B13"/>
    <w:rsid w:val="007B335E"/>
    <w:rsid w:val="007C5207"/>
    <w:rsid w:val="007E6497"/>
    <w:rsid w:val="007E7561"/>
    <w:rsid w:val="00810444"/>
    <w:rsid w:val="008379D3"/>
    <w:rsid w:val="00850054"/>
    <w:rsid w:val="00852B60"/>
    <w:rsid w:val="0088156B"/>
    <w:rsid w:val="00885190"/>
    <w:rsid w:val="008A0B18"/>
    <w:rsid w:val="008A4B7D"/>
    <w:rsid w:val="008B2369"/>
    <w:rsid w:val="008B3872"/>
    <w:rsid w:val="008C7F82"/>
    <w:rsid w:val="008D4BFF"/>
    <w:rsid w:val="008E29A4"/>
    <w:rsid w:val="00902E6C"/>
    <w:rsid w:val="0090524D"/>
    <w:rsid w:val="00907170"/>
    <w:rsid w:val="009130A0"/>
    <w:rsid w:val="00922A8D"/>
    <w:rsid w:val="00945300"/>
    <w:rsid w:val="00946A67"/>
    <w:rsid w:val="0095216F"/>
    <w:rsid w:val="0096107C"/>
    <w:rsid w:val="00984D31"/>
    <w:rsid w:val="00997C04"/>
    <w:rsid w:val="009B0FAF"/>
    <w:rsid w:val="009B6A39"/>
    <w:rsid w:val="009C3766"/>
    <w:rsid w:val="009D44A3"/>
    <w:rsid w:val="009E797A"/>
    <w:rsid w:val="009F039E"/>
    <w:rsid w:val="00A35DD1"/>
    <w:rsid w:val="00A54D2C"/>
    <w:rsid w:val="00A6505B"/>
    <w:rsid w:val="00A82890"/>
    <w:rsid w:val="00AE06EB"/>
    <w:rsid w:val="00AF27FF"/>
    <w:rsid w:val="00B003EE"/>
    <w:rsid w:val="00B051E7"/>
    <w:rsid w:val="00B06593"/>
    <w:rsid w:val="00B07F84"/>
    <w:rsid w:val="00B13AFC"/>
    <w:rsid w:val="00B167AC"/>
    <w:rsid w:val="00B279E4"/>
    <w:rsid w:val="00B3099C"/>
    <w:rsid w:val="00B40A06"/>
    <w:rsid w:val="00B473C2"/>
    <w:rsid w:val="00B47D2C"/>
    <w:rsid w:val="00B5722E"/>
    <w:rsid w:val="00B57EFE"/>
    <w:rsid w:val="00B82946"/>
    <w:rsid w:val="00B83F7A"/>
    <w:rsid w:val="00B84F08"/>
    <w:rsid w:val="00B958EE"/>
    <w:rsid w:val="00BB3FCB"/>
    <w:rsid w:val="00BD6C28"/>
    <w:rsid w:val="00BE3206"/>
    <w:rsid w:val="00BF464E"/>
    <w:rsid w:val="00BF7B13"/>
    <w:rsid w:val="00C101FA"/>
    <w:rsid w:val="00C123D2"/>
    <w:rsid w:val="00C176EB"/>
    <w:rsid w:val="00C20E0A"/>
    <w:rsid w:val="00C232C1"/>
    <w:rsid w:val="00C2622E"/>
    <w:rsid w:val="00C311FF"/>
    <w:rsid w:val="00C31E6E"/>
    <w:rsid w:val="00C4431F"/>
    <w:rsid w:val="00C56694"/>
    <w:rsid w:val="00C70A31"/>
    <w:rsid w:val="00C73F38"/>
    <w:rsid w:val="00C84028"/>
    <w:rsid w:val="00C92705"/>
    <w:rsid w:val="00CA4058"/>
    <w:rsid w:val="00CA4265"/>
    <w:rsid w:val="00CA6FB5"/>
    <w:rsid w:val="00CC2580"/>
    <w:rsid w:val="00CD159D"/>
    <w:rsid w:val="00CF540B"/>
    <w:rsid w:val="00D23B4D"/>
    <w:rsid w:val="00D2455F"/>
    <w:rsid w:val="00D248C3"/>
    <w:rsid w:val="00D32440"/>
    <w:rsid w:val="00D62928"/>
    <w:rsid w:val="00D7781A"/>
    <w:rsid w:val="00DB7B10"/>
    <w:rsid w:val="00DC05EC"/>
    <w:rsid w:val="00DC5DF1"/>
    <w:rsid w:val="00DF60F7"/>
    <w:rsid w:val="00E013B4"/>
    <w:rsid w:val="00E31D0A"/>
    <w:rsid w:val="00E371B2"/>
    <w:rsid w:val="00E404B0"/>
    <w:rsid w:val="00E47517"/>
    <w:rsid w:val="00E664BC"/>
    <w:rsid w:val="00E73A9B"/>
    <w:rsid w:val="00E74F68"/>
    <w:rsid w:val="00E75466"/>
    <w:rsid w:val="00E84056"/>
    <w:rsid w:val="00EA491E"/>
    <w:rsid w:val="00ED6E19"/>
    <w:rsid w:val="00EF4DA2"/>
    <w:rsid w:val="00EF6DC0"/>
    <w:rsid w:val="00F04A57"/>
    <w:rsid w:val="00F123E3"/>
    <w:rsid w:val="00F127D8"/>
    <w:rsid w:val="00F14B0C"/>
    <w:rsid w:val="00F16D1B"/>
    <w:rsid w:val="00F21A4A"/>
    <w:rsid w:val="00F24960"/>
    <w:rsid w:val="00F25B8F"/>
    <w:rsid w:val="00F271B5"/>
    <w:rsid w:val="00F323F6"/>
    <w:rsid w:val="00F40791"/>
    <w:rsid w:val="00F41BFC"/>
    <w:rsid w:val="00F438A2"/>
    <w:rsid w:val="00F54FFF"/>
    <w:rsid w:val="00F616D8"/>
    <w:rsid w:val="00F63FBA"/>
    <w:rsid w:val="00F64DA8"/>
    <w:rsid w:val="00F75B0B"/>
    <w:rsid w:val="00F80041"/>
    <w:rsid w:val="00F97C40"/>
    <w:rsid w:val="00FB2ECE"/>
    <w:rsid w:val="00FB3ACF"/>
    <w:rsid w:val="00FC45D7"/>
    <w:rsid w:val="00FD085D"/>
    <w:rsid w:val="00FD0CF6"/>
    <w:rsid w:val="00FD3490"/>
    <w:rsid w:val="00FD628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EB26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qFormat/>
    <w:rsid w:val="007E6497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customStyle="1" w:styleId="Normal1">
    <w:name w:val="Normal1"/>
    <w:basedOn w:val="Normal"/>
    <w:rsid w:val="009052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2019-06-19T06:15:00Z</cp:lastPrinted>
  <dcterms:created xsi:type="dcterms:W3CDTF">2019-07-01T06:58:00Z</dcterms:created>
  <dcterms:modified xsi:type="dcterms:W3CDTF">2019-07-01T06:58:00Z</dcterms:modified>
</cp:coreProperties>
</file>