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91" w:rsidRPr="00446B78" w:rsidRDefault="00B52C91" w:rsidP="00772B05">
      <w:pPr>
        <w:spacing w:after="0" w:line="240" w:lineRule="auto"/>
        <w:rPr>
          <w:sz w:val="24"/>
          <w:szCs w:val="24"/>
          <w:lang w:val="sr-Latn-ME"/>
        </w:rPr>
      </w:pPr>
      <w:bookmarkStart w:id="0" w:name="_GoBack"/>
      <w:bookmarkEnd w:id="0"/>
    </w:p>
    <w:p w:rsidR="00FF231B" w:rsidRPr="00446B78" w:rsidRDefault="00FF231B" w:rsidP="0077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MINISTARSTVO EKONOMSKOG RAZVOJA I TURIZMA</w:t>
      </w:r>
    </w:p>
    <w:p w:rsidR="00B52C91" w:rsidRPr="00446B78" w:rsidRDefault="00B52C91" w:rsidP="00772B05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FF231B" w:rsidRPr="00446B78" w:rsidRDefault="00B52C91" w:rsidP="00772B05">
      <w:pPr>
        <w:spacing w:after="0" w:line="240" w:lineRule="auto"/>
        <w:ind w:left="316" w:right="29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OBRA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AC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RE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LA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 xml:space="preserve">ANJE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REDST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VNI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K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A</w:t>
      </w:r>
      <w:r w:rsidR="00A0228A"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/CE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3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NEVLADINE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OR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AN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ACIJE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3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w w:val="102"/>
          <w:sz w:val="24"/>
          <w:szCs w:val="24"/>
          <w:lang w:val="sr-Latn-ME"/>
        </w:rPr>
        <w:t xml:space="preserve">U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RADNOM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TIJELU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ZA</w:t>
      </w:r>
      <w:r w:rsidR="002524EA"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 xml:space="preserve"> </w:t>
      </w:r>
      <w:r w:rsidR="00FF231B" w:rsidRPr="00446B7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ME"/>
        </w:rPr>
        <w:t>IZRADU PREDLOGA DOKUMENTA INDUSTRIJSKA POLITIKA CRNE GORE ZA PERIOD 2024-2028. GODINE SA AKCIONIM PLANOM ZA IMPLEMENTACIJU</w:t>
      </w:r>
    </w:p>
    <w:p w:rsidR="00FF231B" w:rsidRPr="00446B78" w:rsidRDefault="00FF231B" w:rsidP="00B52C91">
      <w:pPr>
        <w:spacing w:after="0" w:line="246" w:lineRule="auto"/>
        <w:ind w:left="316" w:right="297"/>
        <w:jc w:val="center"/>
        <w:rPr>
          <w:rFonts w:ascii="Times New Roman" w:eastAsia="Times New Roman" w:hAnsi="Times New Roman" w:cs="Times New Roman"/>
          <w:b/>
          <w:bCs/>
          <w:color w:val="231F20"/>
          <w:w w:val="102"/>
          <w:sz w:val="24"/>
          <w:szCs w:val="24"/>
          <w:lang w:val="sr-Latn-ME"/>
        </w:rPr>
      </w:pPr>
    </w:p>
    <w:p w:rsidR="0007539F" w:rsidRDefault="0007539F" w:rsidP="0007539F">
      <w:pPr>
        <w:tabs>
          <w:tab w:val="left" w:pos="85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00C2" w:rsidRPr="00446B78" w:rsidRDefault="00B52C91" w:rsidP="0007539F">
      <w:pPr>
        <w:tabs>
          <w:tab w:val="left" w:pos="8520"/>
        </w:tabs>
        <w:spacing w:after="0" w:line="249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me</w:t>
      </w:r>
      <w:r w:rsidRPr="00446B7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1"/>
          <w:w w:val="102"/>
          <w:position w:val="-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ime</w:t>
      </w:r>
      <w:r w:rsidRPr="00446B7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predstavn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ka</w:t>
      </w:r>
      <w:r w:rsidR="00A0228A"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/ce</w:t>
      </w:r>
      <w:r w:rsidRPr="00446B7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nevladine</w:t>
      </w:r>
      <w:r w:rsidRPr="00446B7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w w:val="102"/>
          <w:position w:val="-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gani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acije</w:t>
      </w:r>
      <w:r w:rsidRPr="00446B7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dnom</w:t>
      </w:r>
      <w:r w:rsidRPr="00446B7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tijelu:</w:t>
      </w:r>
      <w:r w:rsidR="00FF231B"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u w:val="single" w:color="221E1F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  <w:lang w:val="sr-Latn-ME"/>
        </w:rPr>
        <w:tab/>
      </w:r>
      <w:r w:rsidR="00F000C2"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  <w:lang w:val="sr-Latn-ME"/>
        </w:rPr>
        <w:t>_______</w:t>
      </w:r>
    </w:p>
    <w:p w:rsidR="0007539F" w:rsidRDefault="0007539F" w:rsidP="00B52C91">
      <w:pPr>
        <w:tabs>
          <w:tab w:val="left" w:pos="8520"/>
        </w:tabs>
        <w:spacing w:after="0" w:line="249" w:lineRule="exact"/>
        <w:ind w:left="106" w:right="-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  <w:lang w:val="sr-Latn-ME"/>
        </w:rPr>
      </w:pPr>
    </w:p>
    <w:p w:rsidR="00B52C91" w:rsidRPr="00446B78" w:rsidRDefault="00F000C2" w:rsidP="00B52C91">
      <w:pPr>
        <w:tabs>
          <w:tab w:val="left" w:pos="8520"/>
        </w:tabs>
        <w:spacing w:after="0" w:line="249" w:lineRule="exact"/>
        <w:ind w:left="106" w:right="-2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  <w:lang w:val="sr-Latn-ME"/>
        </w:rPr>
        <w:t>_____________________________________________________________________________</w:t>
      </w:r>
    </w:p>
    <w:p w:rsidR="00B52C91" w:rsidRPr="00446B78" w:rsidRDefault="00B52C91" w:rsidP="00B52C91">
      <w:pPr>
        <w:spacing w:after="0" w:line="200" w:lineRule="exact"/>
        <w:rPr>
          <w:sz w:val="24"/>
          <w:szCs w:val="24"/>
          <w:lang w:val="sr-Latn-ME"/>
        </w:rPr>
      </w:pPr>
    </w:p>
    <w:p w:rsidR="00B52C91" w:rsidRDefault="00446B78" w:rsidP="00446B78">
      <w:pPr>
        <w:tabs>
          <w:tab w:val="left" w:pos="0"/>
        </w:tabs>
        <w:spacing w:before="14" w:after="0" w:line="280" w:lineRule="exact"/>
        <w:rPr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iv</w:t>
      </w:r>
      <w:r w:rsidRPr="00446B78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  <w:lang w:val="sr-Latn-ME"/>
        </w:rPr>
        <w:t xml:space="preserve"> </w:t>
      </w:r>
      <w:r w:rsidR="00160227">
        <w:rPr>
          <w:rFonts w:ascii="Times New Roman" w:eastAsia="Times New Roman" w:hAnsi="Times New Roman" w:cs="Times New Roman"/>
          <w:color w:val="231F20"/>
          <w:spacing w:val="-4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nevladine</w:t>
      </w:r>
      <w:r w:rsidRPr="00446B78">
        <w:rPr>
          <w:rFonts w:ascii="Times New Roman" w:eastAsia="Times New Roman" w:hAnsi="Times New Roman" w:cs="Times New Roman"/>
          <w:color w:val="231F20"/>
          <w:spacing w:val="-38"/>
          <w:sz w:val="24"/>
          <w:szCs w:val="24"/>
          <w:lang w:val="sr-Latn-ME"/>
        </w:rPr>
        <w:t xml:space="preserve"> </w:t>
      </w:r>
      <w:r w:rsidR="00160227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organi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acije</w:t>
      </w:r>
      <w:r w:rsidRPr="00446B78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  <w:lang w:val="sr-Latn-ME"/>
        </w:rPr>
        <w:t xml:space="preserve"> </w:t>
      </w:r>
      <w:r w:rsidR="00160227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koja</w:t>
      </w:r>
      <w:r w:rsidR="00160227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predla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ž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  <w:lang w:val="sr-Latn-ME"/>
        </w:rPr>
        <w:t xml:space="preserve"> </w:t>
      </w:r>
      <w:r w:rsidR="00160227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svog</w:t>
      </w:r>
      <w:r w:rsidRPr="00446B78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  <w:lang w:val="sr-Latn-ME"/>
        </w:rPr>
        <w:t xml:space="preserve"> </w:t>
      </w:r>
      <w:r w:rsidR="00160227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  <w:lang w:val="sr-Latn-ME"/>
        </w:rPr>
        <w:t xml:space="preserve"> 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stavnika/cu</w:t>
      </w:r>
      <w:r w:rsidRPr="00446B78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  <w:lang w:val="sr-Latn-ME"/>
        </w:rPr>
        <w:t xml:space="preserve"> </w:t>
      </w:r>
      <w:r w:rsidR="00160227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="00160227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-5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dnom tijelu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: ________________________________________________________________</w:t>
      </w:r>
    </w:p>
    <w:p w:rsidR="00446B78" w:rsidRDefault="00446B78" w:rsidP="00B52C91">
      <w:pPr>
        <w:spacing w:before="14" w:after="0" w:line="280" w:lineRule="exact"/>
        <w:rPr>
          <w:sz w:val="24"/>
          <w:szCs w:val="24"/>
          <w:lang w:val="sr-Latn-ME"/>
        </w:rPr>
      </w:pPr>
    </w:p>
    <w:p w:rsidR="00446B78" w:rsidRPr="00446B78" w:rsidRDefault="00446B78" w:rsidP="00B52C91">
      <w:pPr>
        <w:spacing w:before="14" w:after="0" w:line="280" w:lineRule="exact"/>
        <w:rPr>
          <w:sz w:val="24"/>
          <w:szCs w:val="24"/>
          <w:lang w:val="sr-Latn-ME"/>
        </w:rPr>
      </w:pPr>
    </w:p>
    <w:p w:rsidR="00B52C91" w:rsidRPr="00446B78" w:rsidRDefault="00B52C91" w:rsidP="00446B78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Dokumenta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c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ija</w:t>
      </w:r>
      <w:r w:rsidRPr="00446B7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koja</w:t>
      </w:r>
      <w:r w:rsidRPr="00446B78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se</w:t>
      </w:r>
      <w:r w:rsidRPr="00446B7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ostavlja</w:t>
      </w:r>
      <w:r w:rsidRPr="00446B7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uz</w:t>
      </w:r>
      <w:r w:rsidRPr="00446B7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pr</w:t>
      </w:r>
      <w:r w:rsidRPr="00446B78"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dlo</w:t>
      </w:r>
      <w:r w:rsidRPr="00446B78"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: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before="6"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dokaz</w:t>
      </w:r>
      <w:r w:rsidRPr="00446B78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da</w:t>
      </w:r>
      <w:r w:rsidRPr="00446B7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je</w:t>
      </w:r>
      <w:r w:rsidRPr="00446B78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vladina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rg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acija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upisana</w:t>
      </w:r>
      <w:r w:rsidRPr="00446B7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gistar</w:t>
      </w:r>
      <w:r w:rsidRPr="00446B7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vladinih</w:t>
      </w:r>
      <w:r w:rsidRPr="00446B78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cija</w:t>
      </w:r>
      <w:r w:rsidRPr="00446B7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(</w:t>
      </w:r>
      <w:r w:rsidRPr="00446B78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  <w:lang w:val="sr-Latn-ME"/>
        </w:rPr>
        <w:t>f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otokopija</w:t>
      </w:r>
      <w:r w:rsid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 akta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);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before="6" w:after="0" w:line="240" w:lineRule="auto"/>
        <w:ind w:right="458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fotokopija</w:t>
      </w:r>
      <w:r w:rsidRPr="00446B78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statuta</w:t>
      </w:r>
      <w:r w:rsidRPr="00446B7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dine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gani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cije;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before="6" w:after="0" w:line="246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dokaz </w:t>
      </w:r>
      <w:r w:rsidRPr="00446B7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da 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je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a </w:t>
      </w:r>
      <w:r w:rsidRPr="00446B7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cija </w:t>
      </w:r>
      <w:r w:rsidRPr="00446B78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u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eth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dne </w:t>
      </w:r>
      <w:r w:rsidRPr="00446B7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tri 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odi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, </w:t>
      </w:r>
      <w:r w:rsidRPr="00446B78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u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ve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i </w:t>
      </w:r>
      <w:r w:rsidRPr="00446B7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sa 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pitanjem </w:t>
      </w:r>
      <w:r w:rsidRPr="00446B7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koje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sa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le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ava</w:t>
      </w:r>
      <w:r w:rsidRPr="00446B7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dno</w:t>
      </w:r>
      <w:r w:rsidRPr="00446B7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tijel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,</w:t>
      </w:r>
      <w:r w:rsidRPr="00446B78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sprov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la</w:t>
      </w:r>
      <w:r w:rsidRPr="00446B7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ist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ž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ivanje,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dila</w:t>
      </w:r>
      <w:r w:rsidRPr="00446B78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do</w:t>
      </w:r>
      <w:r w:rsidRPr="00446B78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  <w:lang w:val="sr-Latn-ME"/>
        </w:rPr>
        <w:t>k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ument,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organi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ovala </w:t>
      </w:r>
      <w:r w:rsidRPr="00446B78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skup </w:t>
      </w:r>
      <w:r w:rsidRPr="00446B7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ili</w:t>
      </w:r>
      <w:r w:rsidRPr="00446B78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reali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ov</w:t>
      </w:r>
      <w:r w:rsidRPr="00446B78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la </w:t>
      </w:r>
      <w:r w:rsidRPr="00446B7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projek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t </w:t>
      </w:r>
      <w:r w:rsidRPr="00446B7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usmj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n </w:t>
      </w:r>
      <w:r w:rsidRPr="00446B7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na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unap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đenje 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t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ja </w:t>
      </w:r>
      <w:r w:rsidRPr="00446B7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sr-Latn-ME"/>
        </w:rPr>
        <w:t xml:space="preserve"> </w:t>
      </w:r>
      <w:r w:rsidR="00A0228A"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predmetnoj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oblasti,</w:t>
      </w:r>
      <w:r w:rsidRPr="00446B7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potpisan</w:t>
      </w:r>
      <w:r w:rsidRPr="00446B7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od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str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</w:t>
      </w:r>
      <w:r w:rsidRPr="00446B78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lica</w:t>
      </w:r>
      <w:r w:rsidRPr="00446B7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ovla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š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ć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en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stupanje</w:t>
      </w:r>
      <w:r w:rsidRPr="00446B78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 potvrđ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č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atom</w:t>
      </w:r>
      <w:r w:rsidRPr="00446B78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nevladine organi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acije;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after="0" w:line="246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dokaz</w:t>
      </w:r>
      <w:r w:rsidRPr="00446B78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da</w:t>
      </w:r>
      <w:r w:rsidRPr="00446B7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je</w:t>
      </w:r>
      <w:r w:rsidRPr="00446B7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nevladina</w:t>
      </w:r>
      <w:r w:rsidRPr="00446B7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rg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acija</w:t>
      </w:r>
      <w:r w:rsidRPr="00446B7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pre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ala</w:t>
      </w:r>
      <w:r w:rsidRPr="00446B7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por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s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kom</w:t>
      </w:r>
      <w:r w:rsidRPr="00446B7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nu</w:t>
      </w:r>
      <w:r w:rsidRPr="00446B78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rijavu</w:t>
      </w:r>
      <w:r w:rsidRPr="00446B78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prethodnu</w:t>
      </w:r>
      <w:r w:rsidRPr="00446B7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fiskalnu 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odinu</w:t>
      </w:r>
      <w:r w:rsidRPr="00446B78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(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f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otokopija</w:t>
      </w:r>
      <w:r w:rsidRPr="00446B7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bilan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s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stanja</w:t>
      </w:r>
      <w:r w:rsidRPr="00446B78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uspjeha);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after="0" w:line="24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java</w:t>
      </w:r>
      <w:r w:rsidRPr="00446B7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lica</w:t>
      </w:r>
      <w:r w:rsidRPr="00446B7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ovlaš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ć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en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stupanje</w:t>
      </w:r>
      <w:r w:rsidRPr="00446B7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nevladine</w:t>
      </w:r>
      <w:r w:rsidRPr="00446B7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organi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acije</w:t>
      </w:r>
      <w:r w:rsidRPr="00446B78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tome</w:t>
      </w:r>
      <w:r w:rsidRPr="00446B7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v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iše</w:t>
      </w:r>
      <w:r w:rsidRPr="00446B7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od</w:t>
      </w:r>
      <w:r w:rsidRPr="00446B7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polovine 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č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lanova</w:t>
      </w:r>
      <w:r w:rsid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/ica</w:t>
      </w:r>
      <w:r w:rsidRPr="00446B7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gana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vlja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ja</w:t>
      </w:r>
      <w:r w:rsidRPr="00446B7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v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ladine</w:t>
      </w:r>
      <w:r w:rsidRPr="00446B7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gani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acije</w:t>
      </w:r>
      <w:r w:rsidRPr="00446B7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nijesu</w:t>
      </w:r>
      <w:r w:rsidRPr="00446B7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č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lanovi</w:t>
      </w:r>
      <w:r w:rsid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/ce</w:t>
      </w:r>
      <w:r w:rsidRPr="00446B7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lit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č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kih</w:t>
      </w:r>
      <w:r w:rsidRPr="00446B7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partija,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javni</w:t>
      </w:r>
      <w:r w:rsidRPr="00446B78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funkcioneri,</w:t>
      </w:r>
      <w:r w:rsidRPr="00446B7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rukov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ć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li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c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ili</w:t>
      </w:r>
      <w:r w:rsidRPr="00446B78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državni</w:t>
      </w:r>
      <w:r w:rsidRPr="00446B7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s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lu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ž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b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nici,</w:t>
      </w:r>
      <w:r w:rsidRPr="00446B7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odnosno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namješte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ici;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after="0" w:line="246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f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otokopija</w:t>
      </w:r>
      <w:r w:rsidRPr="00446B7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č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</w:t>
      </w:r>
      <w:r w:rsidRPr="00446B78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kar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t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li</w:t>
      </w:r>
      <w:r w:rsidRPr="00446B7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druge</w:t>
      </w:r>
      <w:r w:rsidRPr="00446B78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jav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ispra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v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osnovu</w:t>
      </w:r>
      <w:r w:rsidRPr="00446B7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koje</w:t>
      </w:r>
      <w:r w:rsidRPr="00446B7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se</w:t>
      </w:r>
      <w:r w:rsidRPr="00446B7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mo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ž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utvrditi</w:t>
      </w:r>
      <w:r w:rsidRPr="00446B7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identitet </w:t>
      </w:r>
      <w:r w:rsidR="00A0228A"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 p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redstavnika</w:t>
      </w:r>
      <w:r w:rsid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/ce</w:t>
      </w:r>
      <w:r w:rsidRPr="00446B7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l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adine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rg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cije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dnom</w:t>
      </w:r>
      <w:r w:rsidRPr="00446B7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tij</w:t>
      </w:r>
      <w:r w:rsidRPr="00446B78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l</w:t>
      </w:r>
      <w:r w:rsidRPr="00446B78"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before="6"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bio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fija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edstavnika</w:t>
      </w:r>
      <w:r w:rsid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/ce</w:t>
      </w:r>
      <w:r w:rsidRPr="00446B7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nevladine</w:t>
      </w:r>
      <w:r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acije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dnom</w:t>
      </w:r>
      <w:r w:rsidRPr="00446B7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tijel</w:t>
      </w:r>
      <w:r w:rsidRPr="00446B78"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;</w:t>
      </w:r>
    </w:p>
    <w:p w:rsidR="00B52C91" w:rsidRPr="000E531B" w:rsidRDefault="00B52C91" w:rsidP="00FF231B">
      <w:pPr>
        <w:pStyle w:val="ListParagraph"/>
        <w:numPr>
          <w:ilvl w:val="0"/>
          <w:numId w:val="1"/>
        </w:numPr>
        <w:spacing w:before="6"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dokaz</w:t>
      </w:r>
      <w:r w:rsidRPr="000E531B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0E531B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iskustvu</w:t>
      </w:r>
      <w:r w:rsidRPr="000E531B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pred</w:t>
      </w:r>
      <w:r w:rsidRPr="000E531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s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tavnika</w:t>
      </w:r>
      <w:r w:rsidR="000E531B"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/ce</w:t>
      </w:r>
      <w:r w:rsidRPr="000E531B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nevladine</w:t>
      </w:r>
      <w:r w:rsidRPr="000E531B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organ</w:t>
      </w:r>
      <w:r w:rsidRPr="000E531B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i</w:t>
      </w:r>
      <w:r w:rsidRPr="000E531B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acije</w:t>
      </w:r>
      <w:r w:rsidRPr="000E531B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Pr="000E531B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oblasti</w:t>
      </w:r>
      <w:r w:rsidRPr="000E531B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na</w:t>
      </w:r>
      <w:r w:rsidRPr="000E531B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koju</w:t>
      </w:r>
      <w:r w:rsidRPr="000E531B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se</w:t>
      </w:r>
      <w:r w:rsidRPr="000E531B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odnosi</w:t>
      </w:r>
      <w:r w:rsidRPr="000E531B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pitanje</w:t>
      </w:r>
      <w:r w:rsidR="000E531B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koje</w:t>
      </w:r>
      <w:r w:rsidRPr="000E531B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sa</w:t>
      </w:r>
      <w:r w:rsidRPr="000E531B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0E531B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sr-Latn-ME"/>
        </w:rPr>
        <w:t>l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edava</w:t>
      </w:r>
      <w:r w:rsidRPr="000E531B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ra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dno</w:t>
      </w:r>
      <w:r w:rsidRPr="000E531B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tijelo</w:t>
      </w:r>
      <w:r w:rsidRPr="000E531B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(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stru</w:t>
      </w:r>
      <w:r w:rsidRPr="000E531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č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0E531B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rad,</w:t>
      </w:r>
      <w:r w:rsidRPr="000E531B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s</w:t>
      </w:r>
      <w:r w:rsidRPr="000E531B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rtifikat</w:t>
      </w:r>
      <w:r w:rsidRPr="000E531B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ili</w:t>
      </w:r>
      <w:r w:rsidRPr="000E531B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dru</w:t>
      </w:r>
      <w:r w:rsidRPr="000E531B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sr-Latn-ME"/>
        </w:rPr>
        <w:t>g</w:t>
      </w:r>
      <w:r w:rsidRP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</w:t>
      </w:r>
      <w:r w:rsidRPr="000E531B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sr-Latn-ME"/>
        </w:rPr>
        <w:t xml:space="preserve"> </w:t>
      </w:r>
      <w:r w:rsidRPr="000E531B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dokument);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before="6"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java</w:t>
      </w:r>
      <w:r w:rsidRPr="00446B7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predstavni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k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/ce</w:t>
      </w:r>
      <w:r w:rsidRPr="00446B7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nevladine</w:t>
      </w:r>
      <w:r w:rsidRPr="00446B7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cije</w:t>
      </w:r>
      <w:r w:rsidRPr="00446B7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radnom</w:t>
      </w:r>
      <w:r w:rsidRPr="00446B7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tijelu</w:t>
      </w:r>
      <w:r w:rsidRPr="00446B7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da</w:t>
      </w:r>
      <w:r w:rsidRPr="00446B78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nije</w:t>
      </w:r>
      <w:r w:rsidRPr="00446B7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č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lan</w:t>
      </w:r>
      <w:r w:rsid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/ica</w:t>
      </w:r>
      <w:r w:rsidRPr="00446B7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organa</w:t>
      </w:r>
      <w:r w:rsidRPr="00446B7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politi</w:t>
      </w:r>
      <w:r w:rsidRPr="00446B78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  <w:lang w:val="sr-Latn-ME"/>
        </w:rPr>
        <w:t>č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ke</w:t>
      </w:r>
      <w:r w:rsidR="00A0228A"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partij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,</w:t>
      </w:r>
      <w:r w:rsidRPr="00446B78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javni</w:t>
      </w:r>
      <w:r w:rsidRPr="00446B78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funkcion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r,</w:t>
      </w:r>
      <w:r w:rsidRPr="00446B7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rukovod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eć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li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c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ili</w:t>
      </w:r>
      <w:r w:rsidRPr="00446B78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državni</w:t>
      </w:r>
      <w:r w:rsidRPr="00446B78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slu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ž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benik,</w:t>
      </w:r>
      <w:r w:rsidRPr="00446B78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odnosno</w:t>
      </w:r>
      <w:r w:rsidRPr="00446B78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pacing w:val="-3"/>
          <w:w w:val="10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mještenik;</w:t>
      </w:r>
    </w:p>
    <w:p w:rsidR="00B52C91" w:rsidRPr="00446B78" w:rsidRDefault="00B52C91" w:rsidP="00FF231B">
      <w:pPr>
        <w:pStyle w:val="ListParagraph"/>
        <w:numPr>
          <w:ilvl w:val="0"/>
          <w:numId w:val="1"/>
        </w:numPr>
        <w:spacing w:before="7" w:after="0" w:line="240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java</w:t>
      </w:r>
      <w:r w:rsidRPr="00446B7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predstavni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k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="000E531B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/ce</w:t>
      </w:r>
      <w:r w:rsidRPr="00446B78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e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vladine</w:t>
      </w:r>
      <w:r w:rsidRPr="00446B7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acije</w:t>
      </w:r>
      <w:r w:rsidRPr="00446B7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prihvata</w:t>
      </w:r>
      <w:r w:rsidRPr="00446B7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da</w:t>
      </w:r>
      <w:r w:rsidRPr="00446B7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ta</w:t>
      </w:r>
      <w:r w:rsidRPr="00446B7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</w:t>
      </w:r>
      <w:r w:rsidRPr="00446B7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sr-Latn-ME"/>
        </w:rPr>
        <w:t>d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ina</w:t>
      </w:r>
      <w:r w:rsidRPr="00446B7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o</w:t>
      </w:r>
      <w:r w:rsidRPr="00446B78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  <w:lang w:val="sr-Latn-ME"/>
        </w:rPr>
        <w:t>g</w:t>
      </w:r>
      <w:r w:rsidRPr="00446B78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ni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  <w:lang w:val="sr-Latn-ME"/>
        </w:rPr>
        <w:t>z</w:t>
      </w:r>
      <w:r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acija</w:t>
      </w:r>
      <w:r w:rsidR="00A0228A"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predlo</w:t>
      </w:r>
      <w:r w:rsidRPr="00446B7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lang w:val="sr-Latn-ME"/>
        </w:rPr>
        <w:t>ž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i</w:t>
      </w:r>
      <w:r w:rsidRPr="00446B78">
        <w:rPr>
          <w:rFonts w:ascii="Times New Roman" w:eastAsia="Times New Roman" w:hAnsi="Times New Roman" w:cs="Times New Roman"/>
          <w:color w:val="231F20"/>
          <w:spacing w:val="15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kao</w:t>
      </w:r>
      <w:r w:rsidRPr="00446B78">
        <w:rPr>
          <w:rFonts w:ascii="Times New Roman" w:eastAsia="Times New Roman" w:hAnsi="Times New Roman" w:cs="Times New Roman"/>
          <w:color w:val="231F20"/>
          <w:spacing w:val="7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svog</w:t>
      </w:r>
      <w:r w:rsidRPr="00446B78">
        <w:rPr>
          <w:rFonts w:ascii="Times New Roman" w:eastAsia="Times New Roman" w:hAnsi="Times New Roman" w:cs="Times New Roman"/>
          <w:color w:val="231F20"/>
          <w:spacing w:val="7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p</w:t>
      </w:r>
      <w:r w:rsidRPr="00446B7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edstavnika</w:t>
      </w:r>
      <w:r w:rsidR="000E531B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/cu</w:t>
      </w:r>
      <w:r w:rsidRPr="00446B78">
        <w:rPr>
          <w:rFonts w:ascii="Times New Roman" w:eastAsia="Times New Roman" w:hAnsi="Times New Roman" w:cs="Times New Roman"/>
          <w:color w:val="231F20"/>
          <w:spacing w:val="23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r</w:t>
      </w:r>
      <w:r w:rsidRPr="00446B7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  <w:lang w:val="sr-Latn-ME"/>
        </w:rPr>
        <w:t>a</w:t>
      </w:r>
      <w:r w:rsidRPr="00446B7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sr-Latn-ME"/>
        </w:rPr>
        <w:t>dnom</w:t>
      </w:r>
      <w:r w:rsidRPr="00446B78">
        <w:rPr>
          <w:rFonts w:ascii="Times New Roman" w:eastAsia="Times New Roman" w:hAnsi="Times New Roman" w:cs="Times New Roman"/>
          <w:color w:val="231F20"/>
          <w:spacing w:val="14"/>
          <w:position w:val="-1"/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tijel</w:t>
      </w:r>
      <w:r w:rsidRPr="00446B78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4"/>
          <w:szCs w:val="24"/>
          <w:lang w:val="sr-Latn-ME"/>
        </w:rPr>
        <w:t>u</w:t>
      </w:r>
      <w:r w:rsidRPr="00446B78">
        <w:rPr>
          <w:rFonts w:ascii="Times New Roman" w:eastAsia="Times New Roman" w:hAnsi="Times New Roman" w:cs="Times New Roman"/>
          <w:color w:val="231F20"/>
          <w:w w:val="102"/>
          <w:position w:val="-1"/>
          <w:sz w:val="24"/>
          <w:szCs w:val="24"/>
          <w:lang w:val="sr-Latn-ME"/>
        </w:rPr>
        <w:t>.</w:t>
      </w:r>
    </w:p>
    <w:p w:rsidR="00B52C91" w:rsidRPr="00446B78" w:rsidRDefault="00B52C91" w:rsidP="00B52C91">
      <w:pPr>
        <w:spacing w:after="0" w:line="200" w:lineRule="exact"/>
        <w:rPr>
          <w:sz w:val="24"/>
          <w:szCs w:val="24"/>
          <w:lang w:val="sr-Latn-ME"/>
        </w:rPr>
      </w:pPr>
    </w:p>
    <w:p w:rsidR="001F3E51" w:rsidRPr="00446B78" w:rsidRDefault="001F3E51" w:rsidP="00B52C91">
      <w:pPr>
        <w:spacing w:after="0" w:line="200" w:lineRule="exact"/>
        <w:rPr>
          <w:sz w:val="24"/>
          <w:szCs w:val="24"/>
          <w:lang w:val="sr-Latn-ME"/>
        </w:rPr>
      </w:pPr>
    </w:p>
    <w:p w:rsidR="00B52C91" w:rsidRPr="00446B78" w:rsidRDefault="00B52C91" w:rsidP="00B52C91">
      <w:pPr>
        <w:spacing w:before="13" w:after="0" w:line="280" w:lineRule="exact"/>
        <w:rPr>
          <w:sz w:val="24"/>
          <w:szCs w:val="24"/>
          <w:lang w:val="sr-Latn-ME"/>
        </w:rPr>
      </w:pPr>
    </w:p>
    <w:p w:rsidR="00B52C91" w:rsidRPr="00446B78" w:rsidRDefault="001F3E51" w:rsidP="001F3E51">
      <w:pPr>
        <w:spacing w:before="13" w:after="0" w:line="280" w:lineRule="exact"/>
        <w:rPr>
          <w:sz w:val="24"/>
          <w:szCs w:val="24"/>
          <w:lang w:val="sr-Latn-ME"/>
        </w:rPr>
      </w:pPr>
      <w:r w:rsidRPr="00446B78">
        <w:rPr>
          <w:sz w:val="24"/>
          <w:szCs w:val="24"/>
          <w:lang w:val="sr-Latn-ME"/>
        </w:rPr>
        <w:t xml:space="preserve">     </w:t>
      </w:r>
      <w:r w:rsidR="00B52C91" w:rsidRPr="00446B78">
        <w:rPr>
          <w:noProof/>
          <w:sz w:val="24"/>
          <w:szCs w:val="24"/>
          <w:lang w:val="sr-Latn-M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16510</wp:posOffset>
                </wp:positionV>
                <wp:extent cx="3369310" cy="1270"/>
                <wp:effectExtent l="8890" t="7620" r="1270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4859" y="26"/>
                          <a:chExt cx="5306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859" y="26"/>
                            <a:ext cx="5306" cy="2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5306"/>
                              <a:gd name="T2" fmla="+- 0 10165 4859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57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491E5" id="Group 1" o:spid="_x0000_s1026" style="position:absolute;margin-left:242.95pt;margin-top:1.3pt;width:265.3pt;height:.1pt;z-index:-251653120;mso-position-horizontal-relative:page" coordorigin="4859,26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">
                <v:shape id="Freeform 11" o:spid="_x0000_s1027" style="position:absolute;left:4859;top:26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" path="m,l5306,e" filled="f" strokecolor="#221e1f" strokeweight=".15928mm">
                  <v:path arrowok="t" o:connecttype="custom" o:connectlocs="0,0;5306,0" o:connectangles="0,0"/>
                </v:shape>
                <w10:wrap anchorx="page"/>
              </v:group>
            </w:pict>
          </mc:Fallback>
        </mc:AlternateContent>
      </w:r>
      <w:r w:rsidRPr="00446B78">
        <w:rPr>
          <w:sz w:val="24"/>
          <w:szCs w:val="24"/>
          <w:lang w:val="sr-Latn-ME"/>
        </w:rPr>
        <w:t xml:space="preserve">                                                </w:t>
      </w:r>
      <w:r w:rsidR="00446B78">
        <w:rPr>
          <w:sz w:val="24"/>
          <w:szCs w:val="24"/>
          <w:lang w:val="sr-Latn-ME"/>
        </w:rPr>
        <w:t xml:space="preserve">  </w:t>
      </w:r>
      <w:r w:rsidRPr="00446B78">
        <w:rPr>
          <w:sz w:val="24"/>
          <w:szCs w:val="24"/>
          <w:lang w:val="sr-Latn-ME"/>
        </w:rPr>
        <w:t xml:space="preserve"> </w:t>
      </w:r>
      <w:r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 xml:space="preserve"> </w:t>
      </w:r>
      <w:r w:rsidR="00B52C91"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Potpis</w:t>
      </w:r>
      <w:r w:rsidR="00B52C91" w:rsidRPr="00446B7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sr-Latn-ME"/>
        </w:rPr>
        <w:t xml:space="preserve"> </w:t>
      </w:r>
      <w:r w:rsidR="00B52C91"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lica</w:t>
      </w:r>
      <w:r w:rsidR="00B52C91" w:rsidRPr="00446B78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sr-Latn-ME"/>
        </w:rPr>
        <w:t xml:space="preserve"> </w:t>
      </w:r>
      <w:r w:rsidR="00B52C91"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ovlaš</w:t>
      </w:r>
      <w:r w:rsidR="00B52C91"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ć</w:t>
      </w:r>
      <w:r w:rsidR="00B52C91"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enog</w:t>
      </w:r>
      <w:r w:rsidR="00B52C91" w:rsidRPr="00446B78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sr-Latn-ME"/>
        </w:rPr>
        <w:t xml:space="preserve"> </w:t>
      </w:r>
      <w:r w:rsidR="00B52C91"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="00B52C91"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a</w:t>
      </w:r>
      <w:r w:rsidR="00B52C91" w:rsidRPr="00446B7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sr-Latn-ME"/>
        </w:rPr>
        <w:t xml:space="preserve"> </w:t>
      </w:r>
      <w:r w:rsidR="00B52C91" w:rsidRPr="00446B7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sr-Latn-ME"/>
        </w:rPr>
        <w:t>z</w:t>
      </w:r>
      <w:r w:rsidR="00B52C91" w:rsidRPr="00446B7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sr-Latn-ME"/>
        </w:rPr>
        <w:t>a</w:t>
      </w:r>
      <w:r w:rsidR="00B52C91"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stupanje</w:t>
      </w:r>
      <w:r w:rsidR="00B52C91" w:rsidRPr="00446B7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sr-Latn-ME"/>
        </w:rPr>
        <w:t xml:space="preserve"> </w:t>
      </w:r>
      <w:r w:rsidR="00B52C91" w:rsidRPr="00446B78">
        <w:rPr>
          <w:rFonts w:ascii="Times New Roman" w:eastAsia="Times New Roman" w:hAnsi="Times New Roman" w:cs="Times New Roman"/>
          <w:color w:val="231F20"/>
          <w:sz w:val="24"/>
          <w:szCs w:val="24"/>
          <w:lang w:val="sr-Latn-ME"/>
        </w:rPr>
        <w:t>nevladine</w:t>
      </w:r>
      <w:r w:rsidR="00B52C91" w:rsidRPr="00446B78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sr-Latn-ME"/>
        </w:rPr>
        <w:t xml:space="preserve"> </w:t>
      </w:r>
      <w:r w:rsidR="00B52C91"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o</w:t>
      </w:r>
      <w:r w:rsidR="00B52C91" w:rsidRPr="00446B78">
        <w:rPr>
          <w:rFonts w:ascii="Times New Roman" w:eastAsia="Times New Roman" w:hAnsi="Times New Roman" w:cs="Times New Roman"/>
          <w:color w:val="231F20"/>
          <w:spacing w:val="1"/>
          <w:w w:val="102"/>
          <w:sz w:val="24"/>
          <w:szCs w:val="24"/>
          <w:lang w:val="sr-Latn-ME"/>
        </w:rPr>
        <w:t>r</w:t>
      </w:r>
      <w:r w:rsidR="00B52C91"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gani</w:t>
      </w:r>
      <w:r w:rsidR="00B52C91" w:rsidRPr="00446B78">
        <w:rPr>
          <w:rFonts w:ascii="Times New Roman" w:eastAsia="Times New Roman" w:hAnsi="Times New Roman" w:cs="Times New Roman"/>
          <w:color w:val="231F20"/>
          <w:spacing w:val="2"/>
          <w:w w:val="102"/>
          <w:sz w:val="24"/>
          <w:szCs w:val="24"/>
          <w:lang w:val="sr-Latn-ME"/>
        </w:rPr>
        <w:t>z</w:t>
      </w:r>
      <w:r w:rsidR="00B52C91" w:rsidRPr="00446B78">
        <w:rPr>
          <w:rFonts w:ascii="Times New Roman" w:eastAsia="Times New Roman" w:hAnsi="Times New Roman" w:cs="Times New Roman"/>
          <w:color w:val="231F20"/>
          <w:spacing w:val="-1"/>
          <w:w w:val="102"/>
          <w:sz w:val="24"/>
          <w:szCs w:val="24"/>
          <w:lang w:val="sr-Latn-ME"/>
        </w:rPr>
        <w:t>a</w:t>
      </w:r>
      <w:r w:rsidR="00B52C91" w:rsidRPr="00446B78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sr-Latn-ME"/>
        </w:rPr>
        <w:t>cije</w:t>
      </w:r>
    </w:p>
    <w:p w:rsidR="00B52C91" w:rsidRPr="00446B78" w:rsidRDefault="00B52C91">
      <w:pPr>
        <w:rPr>
          <w:sz w:val="24"/>
          <w:szCs w:val="24"/>
        </w:rPr>
      </w:pPr>
    </w:p>
    <w:sectPr w:rsidR="00B52C91" w:rsidRPr="00446B78" w:rsidSect="00446B78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C4" w:rsidRDefault="001D41C4" w:rsidP="00B52C91">
      <w:pPr>
        <w:spacing w:after="0" w:line="240" w:lineRule="auto"/>
      </w:pPr>
      <w:r>
        <w:separator/>
      </w:r>
    </w:p>
  </w:endnote>
  <w:endnote w:type="continuationSeparator" w:id="0">
    <w:p w:rsidR="001D41C4" w:rsidRDefault="001D41C4" w:rsidP="00B5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C4" w:rsidRDefault="001D41C4" w:rsidP="00B52C91">
      <w:pPr>
        <w:spacing w:after="0" w:line="240" w:lineRule="auto"/>
      </w:pPr>
      <w:r>
        <w:separator/>
      </w:r>
    </w:p>
  </w:footnote>
  <w:footnote w:type="continuationSeparator" w:id="0">
    <w:p w:rsidR="001D41C4" w:rsidRDefault="001D41C4" w:rsidP="00B5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39F" w:rsidRPr="0007539F" w:rsidRDefault="0007539F" w:rsidP="0007539F">
    <w:pPr>
      <w:pStyle w:val="Header"/>
      <w:jc w:val="right"/>
      <w:rPr>
        <w:rFonts w:ascii="Times New Roman" w:hAnsi="Times New Roman" w:cs="Times New Roman"/>
        <w:b/>
      </w:rPr>
    </w:pPr>
    <w:proofErr w:type="spellStart"/>
    <w:r w:rsidRPr="0007539F">
      <w:rPr>
        <w:rFonts w:ascii="Times New Roman" w:hAnsi="Times New Roman" w:cs="Times New Roman"/>
        <w:b/>
      </w:rPr>
      <w:t>Obrazac</w:t>
    </w:r>
    <w:proofErr w:type="spellEnd"/>
    <w:r w:rsidRPr="0007539F">
      <w:rPr>
        <w:rFonts w:ascii="Times New Roman" w:hAnsi="Times New Roman" w:cs="Times New Roman"/>
        <w:b/>
      </w:rPr>
      <w:t xml:space="preserve"> 2</w:t>
    </w:r>
  </w:p>
  <w:p w:rsidR="0007539F" w:rsidRDefault="00075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D30"/>
    <w:multiLevelType w:val="hybridMultilevel"/>
    <w:tmpl w:val="1D442F58"/>
    <w:lvl w:ilvl="0" w:tplc="DA8CD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0972"/>
    <w:multiLevelType w:val="hybridMultilevel"/>
    <w:tmpl w:val="BB10C4B2"/>
    <w:lvl w:ilvl="0" w:tplc="8794BAB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91"/>
    <w:rsid w:val="0007539F"/>
    <w:rsid w:val="000B6704"/>
    <w:rsid w:val="000D1435"/>
    <w:rsid w:val="000E531B"/>
    <w:rsid w:val="00160227"/>
    <w:rsid w:val="001D41C4"/>
    <w:rsid w:val="001F3E51"/>
    <w:rsid w:val="002524EA"/>
    <w:rsid w:val="00446B78"/>
    <w:rsid w:val="005F4363"/>
    <w:rsid w:val="00772B05"/>
    <w:rsid w:val="00774F97"/>
    <w:rsid w:val="008D1029"/>
    <w:rsid w:val="009A02A0"/>
    <w:rsid w:val="00A0228A"/>
    <w:rsid w:val="00AF29B8"/>
    <w:rsid w:val="00B52C91"/>
    <w:rsid w:val="00F000C2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A42DB-F5A1-40D6-9D36-2AE05366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9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91"/>
  </w:style>
  <w:style w:type="paragraph" w:styleId="Footer">
    <w:name w:val="footer"/>
    <w:basedOn w:val="Normal"/>
    <w:link w:val="FooterChar"/>
    <w:uiPriority w:val="99"/>
    <w:unhideWhenUsed/>
    <w:rsid w:val="00B5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3BCA-7856-4FC6-A762-4AE980FB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Batricevic</dc:creator>
  <cp:keywords/>
  <dc:description/>
  <cp:lastModifiedBy>Sara Bozovic</cp:lastModifiedBy>
  <cp:revision>2</cp:revision>
  <cp:lastPrinted>2023-10-11T11:04:00Z</cp:lastPrinted>
  <dcterms:created xsi:type="dcterms:W3CDTF">2023-10-16T07:11:00Z</dcterms:created>
  <dcterms:modified xsi:type="dcterms:W3CDTF">2023-10-16T07:11:00Z</dcterms:modified>
</cp:coreProperties>
</file>