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387" w:rsidRDefault="00063387" w:rsidP="00063387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063387" w:rsidRDefault="00063387" w:rsidP="00063387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03. APRIL 2026. GODINE SA POČETKOM U 14:00 ČASOVA</w:t>
      </w:r>
    </w:p>
    <w:p w:rsidR="00063387" w:rsidRDefault="00063387" w:rsidP="00063387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063387" w:rsidRDefault="00063387" w:rsidP="00063387">
      <w:pPr>
        <w:rPr>
          <w:sz w:val="16"/>
          <w:szCs w:val="16"/>
        </w:rPr>
      </w:pPr>
    </w:p>
    <w:p w:rsidR="00FE6C94" w:rsidRDefault="00FE6C94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Teodora (</w:t>
      </w:r>
      <w:proofErr w:type="spellStart"/>
      <w:r>
        <w:rPr>
          <w:b/>
          <w:sz w:val="22"/>
          <w:lang w:val="en-US"/>
        </w:rPr>
        <w:t>Marinko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Bogavac</w:t>
      </w:r>
      <w:proofErr w:type="spellEnd"/>
      <w:r>
        <w:rPr>
          <w:b/>
          <w:sz w:val="22"/>
          <w:lang w:val="en-US"/>
        </w:rPr>
        <w:t xml:space="preserve">- </w:t>
      </w:r>
      <w:proofErr w:type="spellStart"/>
      <w:r>
        <w:rPr>
          <w:b/>
          <w:sz w:val="22"/>
          <w:lang w:val="en-US"/>
        </w:rPr>
        <w:t>Bojović</w:t>
      </w:r>
      <w:proofErr w:type="spellEnd"/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Aleksandar (</w:t>
      </w:r>
      <w:proofErr w:type="spellStart"/>
      <w:r>
        <w:rPr>
          <w:b/>
          <w:sz w:val="22"/>
          <w:lang w:val="en-US"/>
        </w:rPr>
        <w:t>Milko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Jelovac</w:t>
      </w:r>
      <w:proofErr w:type="spellEnd"/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Jovo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Jelić</w:t>
      </w:r>
      <w:proofErr w:type="spellEnd"/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Dragan (Bogdan) </w:t>
      </w:r>
      <w:proofErr w:type="spellStart"/>
      <w:r>
        <w:rPr>
          <w:b/>
          <w:sz w:val="22"/>
          <w:lang w:val="en-US"/>
        </w:rPr>
        <w:t>Petković</w:t>
      </w:r>
      <w:proofErr w:type="spellEnd"/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Gentian (Naser) </w:t>
      </w:r>
      <w:proofErr w:type="spellStart"/>
      <w:r>
        <w:rPr>
          <w:b/>
          <w:sz w:val="22"/>
          <w:lang w:val="en-US"/>
        </w:rPr>
        <w:t>Astafa</w:t>
      </w:r>
      <w:proofErr w:type="spellEnd"/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Sla</w:t>
      </w:r>
      <w:r>
        <w:rPr>
          <w:b/>
          <w:sz w:val="22"/>
          <w:lang w:val="sr-Latn-ME"/>
        </w:rPr>
        <w:t>đana (Slavko) Milić</w:t>
      </w:r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Marija (Predrag) </w:t>
      </w:r>
      <w:proofErr w:type="spellStart"/>
      <w:r>
        <w:rPr>
          <w:b/>
          <w:sz w:val="22"/>
          <w:lang w:val="en-US"/>
        </w:rPr>
        <w:t>Lazović</w:t>
      </w:r>
      <w:bookmarkStart w:id="0" w:name="_GoBack"/>
      <w:bookmarkEnd w:id="0"/>
      <w:proofErr w:type="spellEnd"/>
    </w:p>
    <w:p w:rsidR="00063387" w:rsidRDefault="00063387" w:rsidP="0006338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Lejla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Esat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Bibić</w:t>
      </w:r>
      <w:proofErr w:type="spellEnd"/>
    </w:p>
    <w:p w:rsidR="00063387" w:rsidRDefault="00063387" w:rsidP="00063387">
      <w:pPr>
        <w:jc w:val="both"/>
        <w:rPr>
          <w:b/>
          <w:sz w:val="10"/>
          <w:szCs w:val="10"/>
          <w:lang w:val="en-US"/>
        </w:rPr>
      </w:pPr>
    </w:p>
    <w:p w:rsidR="00063387" w:rsidRDefault="00063387" w:rsidP="00063387">
      <w:pPr>
        <w:jc w:val="both"/>
        <w:rPr>
          <w:b/>
          <w:sz w:val="20"/>
          <w:szCs w:val="20"/>
          <w:u w:val="single"/>
          <w:lang w:val="en-US"/>
        </w:rPr>
      </w:pPr>
    </w:p>
    <w:p w:rsidR="00063387" w:rsidRDefault="00063387" w:rsidP="00063387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063387" w:rsidRDefault="00063387" w:rsidP="0006338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sa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063387" w:rsidRDefault="00063387" w:rsidP="00063387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sa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120,60€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sa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60,30€</w:t>
      </w:r>
      <w:r>
        <w:rPr>
          <w:sz w:val="20"/>
          <w:szCs w:val="20"/>
        </w:rPr>
        <w:t>.</w:t>
      </w:r>
    </w:p>
    <w:p w:rsidR="00063387" w:rsidRDefault="00063387" w:rsidP="00063387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60,30€.</w:t>
      </w:r>
    </w:p>
    <w:p w:rsidR="00063387" w:rsidRDefault="00063387" w:rsidP="00063387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sa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063387" w:rsidRDefault="00063387" w:rsidP="00063387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063387" w:rsidRDefault="00063387" w:rsidP="00063387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063387" w:rsidRDefault="00063387" w:rsidP="00063387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63387" w:rsidRDefault="00063387" w:rsidP="00063387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63387" w:rsidRDefault="00063387" w:rsidP="00063387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063387" w:rsidRDefault="00063387" w:rsidP="00063387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063387" w:rsidRDefault="00063387" w:rsidP="00063387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63387" w:rsidRDefault="00063387" w:rsidP="00063387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EC1AAA" w:rsidRDefault="00EC1AAA"/>
    <w:sectPr w:rsidR="00EC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7"/>
    <w:rsid w:val="00063387"/>
    <w:rsid w:val="005D2D75"/>
    <w:rsid w:val="00E30360"/>
    <w:rsid w:val="00EC1AAA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CEDE"/>
  <w15:chartTrackingRefBased/>
  <w15:docId w15:val="{809E5C8E-A996-4950-8E23-2EFB0EA9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387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387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Emina Kalac</cp:lastModifiedBy>
  <cp:revision>2</cp:revision>
  <dcterms:created xsi:type="dcterms:W3CDTF">2026-03-13T11:10:00Z</dcterms:created>
  <dcterms:modified xsi:type="dcterms:W3CDTF">2026-03-13T11:10:00Z</dcterms:modified>
</cp:coreProperties>
</file>