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55" w:type="dxa"/>
        <w:tblInd w:w="93" w:type="dxa"/>
        <w:tblLook w:val="04A0"/>
      </w:tblPr>
      <w:tblGrid>
        <w:gridCol w:w="1980"/>
        <w:gridCol w:w="1420"/>
        <w:gridCol w:w="1900"/>
        <w:gridCol w:w="1555"/>
      </w:tblGrid>
      <w:tr w:rsidR="00367DDA" w:rsidRPr="00367DDA" w:rsidTr="007D0D9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  <w:b/>
                <w:bCs/>
              </w:rPr>
            </w:pPr>
            <w:r w:rsidRPr="00367D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67D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67D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Vrijeme (h)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  <w:b/>
                <w:bCs/>
              </w:rPr>
            </w:pPr>
            <w:r w:rsidRPr="00367DD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Opština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Utorak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09.12.2014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Nikšic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Utorak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09.12.2014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14.00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 xml:space="preserve"> Šavnik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Srijeda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14.00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7D0D90" w:rsidP="007D0D9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Podgorica </w:t>
            </w:r>
            <w:r w:rsidR="00367DDA" w:rsidRPr="00367DDA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Srijeda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Pljevlja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Srijeda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14.00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7D0D90" w:rsidP="007D0D9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Žabljak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Četvrtak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11.12.2014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 xml:space="preserve"> Herceg Novi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Petak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12.12.2014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9.00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Danilovgrad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Petak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12.12.2014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14.00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Plužine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Ponedeljak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15.12.2014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Kolašin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Ponedeljak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15.12.2014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A53B04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 w:rsidR="00A53B04"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Mojkovac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Utorak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16.12.2014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Bijelo Polje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Utorak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16.12.2014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14.00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7D0D90" w:rsidP="007D0D9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Petnjica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Srijeda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17.12.2014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Berane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Srijeda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17.12.2014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14.00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Rožaje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Srijeda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17.12.2014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Cetinje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Srijeda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17.12.2014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14.00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Kotor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Četvrtak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18.12.2014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Plav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Četvrtak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18.12.2014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14.00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Andrijevica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Četvrtak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18.12.2014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10.00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Bar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367DDA" w:rsidRPr="00367DDA" w:rsidTr="007D0D9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Četvrtak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18.12.2014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367DDA">
            <w:pPr>
              <w:jc w:val="center"/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14.00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DA" w:rsidRPr="00367DDA" w:rsidRDefault="00367DDA" w:rsidP="007D0D90">
            <w:pPr>
              <w:rPr>
                <w:rFonts w:ascii="Calibri" w:eastAsia="Times New Roman" w:hAnsi="Calibri" w:cs="Calibri"/>
              </w:rPr>
            </w:pPr>
            <w:r w:rsidRPr="00367DDA">
              <w:rPr>
                <w:rFonts w:ascii="Calibri" w:eastAsia="Times New Roman" w:hAnsi="Calibri" w:cs="Calibri"/>
                <w:sz w:val="22"/>
                <w:szCs w:val="22"/>
              </w:rPr>
              <w:t>Ulcinj</w:t>
            </w:r>
            <w:r w:rsidR="007D0D9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</w:tbl>
    <w:p w:rsidR="00367DDA" w:rsidRDefault="00367DDA" w:rsidP="00367DDA"/>
    <w:p w:rsidR="005135E9" w:rsidRDefault="005135E9" w:rsidP="00367DDA"/>
    <w:p w:rsidR="005135E9" w:rsidRDefault="005135E9" w:rsidP="00367DDA"/>
    <w:p w:rsidR="005135E9" w:rsidRDefault="005135E9" w:rsidP="00367DDA"/>
    <w:p w:rsidR="005135E9" w:rsidRDefault="005135E9" w:rsidP="00367DDA"/>
    <w:p w:rsidR="005135E9" w:rsidRDefault="005135E9" w:rsidP="00367DDA"/>
    <w:p w:rsidR="005135E9" w:rsidRPr="00367DDA" w:rsidRDefault="005135E9" w:rsidP="00367DDA"/>
    <w:sectPr w:rsidR="005135E9" w:rsidRPr="00367DDA" w:rsidSect="002033D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6B7" w:rsidRDefault="008436B7" w:rsidP="00367DDA">
      <w:r>
        <w:separator/>
      </w:r>
    </w:p>
  </w:endnote>
  <w:endnote w:type="continuationSeparator" w:id="1">
    <w:p w:rsidR="008436B7" w:rsidRDefault="008436B7" w:rsidP="00367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6B7" w:rsidRDefault="008436B7" w:rsidP="00367DDA">
      <w:r>
        <w:separator/>
      </w:r>
    </w:p>
  </w:footnote>
  <w:footnote w:type="continuationSeparator" w:id="1">
    <w:p w:rsidR="008436B7" w:rsidRDefault="008436B7" w:rsidP="00367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DA" w:rsidRDefault="00367DDA" w:rsidP="00367DDA">
    <w:pPr>
      <w:pStyle w:val="Header"/>
      <w:jc w:val="center"/>
    </w:pPr>
    <w:r>
      <w:t>INFO KAMPANJA</w:t>
    </w:r>
  </w:p>
  <w:p w:rsidR="00367DDA" w:rsidRDefault="00367D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DDA"/>
    <w:rsid w:val="002033DC"/>
    <w:rsid w:val="002A485F"/>
    <w:rsid w:val="002F64ED"/>
    <w:rsid w:val="00320F00"/>
    <w:rsid w:val="00367DDA"/>
    <w:rsid w:val="003D40CD"/>
    <w:rsid w:val="004F669E"/>
    <w:rsid w:val="005135E9"/>
    <w:rsid w:val="005B738D"/>
    <w:rsid w:val="006A1636"/>
    <w:rsid w:val="007421A7"/>
    <w:rsid w:val="007A094C"/>
    <w:rsid w:val="007D0D90"/>
    <w:rsid w:val="008436B7"/>
    <w:rsid w:val="009F5716"/>
    <w:rsid w:val="00A158EA"/>
    <w:rsid w:val="00A329C7"/>
    <w:rsid w:val="00A53B04"/>
    <w:rsid w:val="00B320AD"/>
    <w:rsid w:val="00BC176C"/>
    <w:rsid w:val="00BD651D"/>
    <w:rsid w:val="00DB7612"/>
    <w:rsid w:val="00DF360C"/>
    <w:rsid w:val="00E5506D"/>
    <w:rsid w:val="00F333C7"/>
    <w:rsid w:val="00F7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8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67DD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7DDA"/>
  </w:style>
  <w:style w:type="paragraph" w:styleId="Footer">
    <w:name w:val="footer"/>
    <w:basedOn w:val="Normal"/>
    <w:link w:val="FooterChar"/>
    <w:uiPriority w:val="99"/>
    <w:semiHidden/>
    <w:unhideWhenUsed/>
    <w:rsid w:val="00367DD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67DDA"/>
  </w:style>
  <w:style w:type="paragraph" w:styleId="BalloonText">
    <w:name w:val="Balloon Text"/>
    <w:basedOn w:val="Normal"/>
    <w:link w:val="BalloonTextChar"/>
    <w:uiPriority w:val="99"/>
    <w:semiHidden/>
    <w:unhideWhenUsed/>
    <w:rsid w:val="00367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DD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67DDA"/>
  </w:style>
  <w:style w:type="table" w:styleId="TableGrid">
    <w:name w:val="Table Grid"/>
    <w:basedOn w:val="TableNormal"/>
    <w:uiPriority w:val="59"/>
    <w:rsid w:val="00367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marija.radunovic</dc:creator>
  <cp:lastModifiedBy>irena.kovacevic</cp:lastModifiedBy>
  <cp:revision>3</cp:revision>
  <cp:lastPrinted>2014-12-08T11:32:00Z</cp:lastPrinted>
  <dcterms:created xsi:type="dcterms:W3CDTF">2014-12-08T11:59:00Z</dcterms:created>
  <dcterms:modified xsi:type="dcterms:W3CDTF">2014-12-08T15:58:00Z</dcterms:modified>
</cp:coreProperties>
</file>