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84" w:type="dxa"/>
        <w:tblLook w:val="04A0" w:firstRow="1" w:lastRow="0" w:firstColumn="1" w:lastColumn="0" w:noHBand="0" w:noVBand="1"/>
      </w:tblPr>
      <w:tblGrid>
        <w:gridCol w:w="960"/>
        <w:gridCol w:w="644"/>
        <w:gridCol w:w="1906"/>
        <w:gridCol w:w="2970"/>
        <w:gridCol w:w="1604"/>
      </w:tblGrid>
      <w:tr w:rsidR="00F90840" w:rsidRPr="00F90840" w:rsidTr="002F7D2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3A55F6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0840" w:rsidRPr="00AD0258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AD025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REZULTATI USMENOG DIJELA ISPITA</w:t>
            </w:r>
            <w:r w:rsidR="00AD0258" w:rsidRPr="00AD025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-POPRAVNI ROK</w:t>
            </w:r>
            <w:r w:rsidRPr="00AD025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 xml:space="preserve"> ODR</w:t>
            </w:r>
            <w:r w:rsidR="00AD0258" w:rsidRPr="00AD025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Ž</w:t>
            </w:r>
            <w:r w:rsidRPr="00AD025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 xml:space="preserve">ANOG </w:t>
            </w:r>
            <w:r w:rsidR="00AD0258" w:rsidRPr="00AD025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03.</w:t>
            </w:r>
            <w:proofErr w:type="gramStart"/>
            <w:r w:rsidR="00AD0258" w:rsidRPr="00AD025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04</w:t>
            </w:r>
            <w:r w:rsidRPr="00AD025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.2023.GODINE</w:t>
            </w:r>
            <w:proofErr w:type="gramEnd"/>
            <w:r w:rsidRPr="00AD025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 xml:space="preserve"> :</w:t>
            </w:r>
          </w:p>
        </w:tc>
      </w:tr>
      <w:tr w:rsidR="00F90840" w:rsidRPr="00F90840" w:rsidTr="002F7D26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D0258" w:rsidRDefault="00AD0258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D0258" w:rsidRDefault="00AD0258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D0258" w:rsidRDefault="00AD0258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D0258" w:rsidRPr="00F90840" w:rsidRDefault="00AD0258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840" w:rsidRPr="00F90840" w:rsidTr="002F7D2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840" w:rsidRPr="00F90840" w:rsidTr="002F7D2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0258" w:rsidRDefault="00490A09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</w:t>
            </w:r>
          </w:p>
          <w:p w:rsidR="00F90840" w:rsidRPr="00F90840" w:rsidRDefault="00490A09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I</w:t>
            </w:r>
            <w:r w:rsidR="00F90840" w:rsidRPr="00F9084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 BROJ KANDIDATA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  OCJENA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90840" w:rsidRPr="00F90840" w:rsidTr="00AD025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 w:themeFill="accent1"/>
            <w:vAlign w:val="center"/>
            <w:hideMark/>
          </w:tcPr>
          <w:p w:rsidR="00F90840" w:rsidRPr="00AD0258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2F7D26" w:rsidRPr="00AD0258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D0258">
              <w:rPr>
                <w:rFonts w:ascii="Calibri" w:eastAsia="Times New Roman" w:hAnsi="Calibri" w:cs="Times New Roman"/>
              </w:rPr>
              <w:t>MNE1004</w:t>
            </w:r>
          </w:p>
          <w:p w:rsidR="002F7D26" w:rsidRPr="00AD0258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noWrap/>
            <w:vAlign w:val="center"/>
            <w:hideMark/>
          </w:tcPr>
          <w:p w:rsidR="00F90840" w:rsidRPr="00F90840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</w:t>
            </w:r>
            <w:r w:rsidR="00AD025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POLOŽILA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2F7D2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7D2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2F7D26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MNE100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840" w:rsidRPr="00F90840" w:rsidRDefault="002F7D26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         /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AD025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2F7D2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noWrap/>
            <w:vAlign w:val="center"/>
            <w:hideMark/>
          </w:tcPr>
          <w:p w:rsidR="00F90840" w:rsidRPr="00F90840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 xml:space="preserve">NIJE </w:t>
            </w:r>
            <w:r w:rsidRPr="00F90840">
              <w:rPr>
                <w:rFonts w:ascii="Calibri" w:eastAsia="Times New Roman" w:hAnsi="Calibri" w:cs="Times New Roman"/>
                <w:color w:val="000000"/>
              </w:rPr>
              <w:t>POLOŽILA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AD025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 w:themeFill="accent1"/>
            <w:vAlign w:val="center"/>
            <w:hideMark/>
          </w:tcPr>
          <w:p w:rsidR="002F7D2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noWrap/>
            <w:vAlign w:val="center"/>
            <w:hideMark/>
          </w:tcPr>
          <w:p w:rsidR="00F90840" w:rsidRPr="00F90840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POLOŽILA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AD025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 w:themeFill="accent1"/>
            <w:vAlign w:val="center"/>
            <w:hideMark/>
          </w:tcPr>
          <w:p w:rsidR="002F7D2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noWrap/>
            <w:vAlign w:val="center"/>
            <w:hideMark/>
          </w:tcPr>
          <w:p w:rsidR="00F90840" w:rsidRPr="00F90840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</w:t>
            </w:r>
            <w:r w:rsidR="00AD0258">
              <w:rPr>
                <w:rFonts w:ascii="Calibri" w:eastAsia="Times New Roman" w:hAnsi="Calibri" w:cs="Times New Roman"/>
                <w:color w:val="000000"/>
              </w:rPr>
              <w:t xml:space="preserve">   </w:t>
            </w:r>
            <w:r w:rsidRPr="00F90840">
              <w:rPr>
                <w:rFonts w:ascii="Calibri" w:eastAsia="Times New Roman" w:hAnsi="Calibri" w:cs="Times New Roman"/>
                <w:color w:val="000000"/>
              </w:rPr>
              <w:t>POLOŽIO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AD025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 w:themeFill="accent1"/>
            <w:vAlign w:val="center"/>
            <w:hideMark/>
          </w:tcPr>
          <w:p w:rsidR="002F7D2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noWrap/>
            <w:vAlign w:val="center"/>
            <w:hideMark/>
          </w:tcPr>
          <w:p w:rsidR="00F90840" w:rsidRPr="00F90840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</w:t>
            </w:r>
            <w:r w:rsidR="00AD0258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r w:rsidRPr="00F90840">
              <w:rPr>
                <w:rFonts w:ascii="Calibri" w:eastAsia="Times New Roman" w:hAnsi="Calibri" w:cs="Times New Roman"/>
                <w:color w:val="000000"/>
              </w:rPr>
              <w:t>POLOŽILA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AD025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2F7D2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noWrap/>
            <w:vAlign w:val="center"/>
            <w:hideMark/>
          </w:tcPr>
          <w:p w:rsidR="00F90840" w:rsidRPr="002F7D26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lang w:val="sr-Latn-ME"/>
              </w:rPr>
            </w:pPr>
            <w:r w:rsidRPr="00F90840">
              <w:rPr>
                <w:rFonts w:ascii="Calibri" w:eastAsia="Times New Roman" w:hAnsi="Calibri" w:cs="Times New Roman"/>
              </w:rPr>
              <w:t xml:space="preserve">          </w:t>
            </w:r>
            <w:r w:rsidR="002F7D26">
              <w:rPr>
                <w:rFonts w:ascii="Calibri" w:eastAsia="Times New Roman" w:hAnsi="Calibri" w:cs="Times New Roman"/>
              </w:rPr>
              <w:t>NIJE POLOŽILA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F90840" w:rsidRPr="00F90840" w:rsidTr="00AD025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 w:themeFill="accent1"/>
            <w:vAlign w:val="center"/>
            <w:hideMark/>
          </w:tcPr>
          <w:p w:rsidR="002F7D2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noWrap/>
            <w:vAlign w:val="center"/>
            <w:hideMark/>
          </w:tcPr>
          <w:p w:rsidR="00F90840" w:rsidRPr="00F90840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</w:t>
            </w:r>
            <w:r w:rsidR="00AD0258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r w:rsidRPr="00F90840">
              <w:rPr>
                <w:rFonts w:ascii="Calibri" w:eastAsia="Times New Roman" w:hAnsi="Calibri" w:cs="Times New Roman"/>
                <w:color w:val="000000"/>
              </w:rPr>
              <w:t>POLOŽI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>LA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2F7D2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:rsidR="002F7D2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F90840" w:rsidRPr="00F90840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 xml:space="preserve">            </w:t>
            </w: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>/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AD025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  <w:hideMark/>
          </w:tcPr>
          <w:p w:rsidR="002F7D2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</w:t>
            </w:r>
            <w:r w:rsidR="002F7D2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noWrap/>
            <w:vAlign w:val="center"/>
            <w:hideMark/>
          </w:tcPr>
          <w:p w:rsidR="00F90840" w:rsidRPr="00F90840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</w:t>
            </w:r>
            <w:r w:rsidR="00AD0258">
              <w:rPr>
                <w:rFonts w:ascii="Calibri" w:eastAsia="Times New Roman" w:hAnsi="Calibri" w:cs="Times New Roman"/>
                <w:color w:val="000000"/>
              </w:rPr>
              <w:t xml:space="preserve">NIJE </w:t>
            </w:r>
            <w:r w:rsidRPr="00F90840">
              <w:rPr>
                <w:rFonts w:ascii="Calibri" w:eastAsia="Times New Roman" w:hAnsi="Calibri" w:cs="Times New Roman"/>
                <w:color w:val="000000"/>
              </w:rPr>
              <w:t>POLOŽIO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3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A69C3" w:rsidRDefault="00BA69C3"/>
    <w:sectPr w:rsidR="00BA69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40"/>
    <w:rsid w:val="001A37F2"/>
    <w:rsid w:val="002F7D26"/>
    <w:rsid w:val="003A55F6"/>
    <w:rsid w:val="00490A09"/>
    <w:rsid w:val="00833D8C"/>
    <w:rsid w:val="00A510F5"/>
    <w:rsid w:val="00AD0258"/>
    <w:rsid w:val="00BA69C3"/>
    <w:rsid w:val="00E67090"/>
    <w:rsid w:val="00F9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B10B9"/>
  <w15:chartTrackingRefBased/>
  <w15:docId w15:val="{522A2A30-F306-42FA-A766-28439159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Adzic</dc:creator>
  <cp:keywords/>
  <dc:description/>
  <cp:lastModifiedBy>Nevenka Bojic</cp:lastModifiedBy>
  <cp:revision>2</cp:revision>
  <cp:lastPrinted>2023-03-02T13:14:00Z</cp:lastPrinted>
  <dcterms:created xsi:type="dcterms:W3CDTF">2023-04-04T07:40:00Z</dcterms:created>
  <dcterms:modified xsi:type="dcterms:W3CDTF">2023-04-04T07:40:00Z</dcterms:modified>
</cp:coreProperties>
</file>