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A5" w:rsidRDefault="00E364A5" w:rsidP="00E364A5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  <w:t>O B R A Z A C</w:t>
      </w:r>
    </w:p>
    <w:p w:rsidR="002B6499" w:rsidRDefault="00E364A5" w:rsidP="002B6499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>za pr</w:t>
      </w:r>
      <w:r w:rsidR="002B6499"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 xml:space="preserve">edlaganje kandidata za člana Radne grupe za izradu </w:t>
      </w:r>
    </w:p>
    <w:p w:rsidR="002B6499" w:rsidRPr="002B6499" w:rsidRDefault="002B6499" w:rsidP="002B6499">
      <w:pPr>
        <w:pStyle w:val="NoSpacing"/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Pravilnika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o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programu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i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načinu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obuke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i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provjeri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stečenih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znanja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i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vještina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lice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podršku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,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Pravilnika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o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visini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naknade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rad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lica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podršku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djeteta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u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sudskim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postupcima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iz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porodično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pravnih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odnosa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i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Pravilnika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o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obuci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advokata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zastupanje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djece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u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p</w:t>
      </w:r>
      <w:r w:rsidR="00973D50">
        <w:rPr>
          <w:rFonts w:ascii="Times New Roman" w:hAnsi="Times New Roman" w:cs="Times New Roman"/>
          <w:b/>
          <w:color w:val="984806" w:themeColor="accent6" w:themeShade="80"/>
        </w:rPr>
        <w:t>ostupcima</w:t>
      </w:r>
      <w:proofErr w:type="spellEnd"/>
      <w:r w:rsidR="00973D50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="00973D50">
        <w:rPr>
          <w:rFonts w:ascii="Times New Roman" w:hAnsi="Times New Roman" w:cs="Times New Roman"/>
          <w:b/>
          <w:color w:val="984806" w:themeColor="accent6" w:themeShade="80"/>
        </w:rPr>
        <w:t>iz</w:t>
      </w:r>
      <w:proofErr w:type="spellEnd"/>
      <w:r w:rsidR="00973D50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="00973D50">
        <w:rPr>
          <w:rFonts w:ascii="Times New Roman" w:hAnsi="Times New Roman" w:cs="Times New Roman"/>
          <w:b/>
          <w:color w:val="984806" w:themeColor="accent6" w:themeShade="80"/>
        </w:rPr>
        <w:t>porodič</w:t>
      </w:r>
      <w:bookmarkStart w:id="0" w:name="_GoBack"/>
      <w:bookmarkEnd w:id="0"/>
      <w:r w:rsidRPr="002B6499">
        <w:rPr>
          <w:rFonts w:ascii="Times New Roman" w:hAnsi="Times New Roman" w:cs="Times New Roman"/>
          <w:b/>
          <w:color w:val="984806" w:themeColor="accent6" w:themeShade="80"/>
        </w:rPr>
        <w:t>no-pravnih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proofErr w:type="spellStart"/>
      <w:r w:rsidRPr="002B6499">
        <w:rPr>
          <w:rFonts w:ascii="Times New Roman" w:hAnsi="Times New Roman" w:cs="Times New Roman"/>
          <w:b/>
          <w:color w:val="984806" w:themeColor="accent6" w:themeShade="80"/>
        </w:rPr>
        <w:t>odnosa</w:t>
      </w:r>
      <w:proofErr w:type="spellEnd"/>
      <w:r w:rsidRPr="002B6499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</w:p>
    <w:p w:rsidR="00E364A5" w:rsidRPr="002B6499" w:rsidRDefault="00E364A5" w:rsidP="00E364A5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  <w:t>I Podaci o nevladinoj organizaciji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Naziv nevladine organizacije (u daljem tekstu: NVO) koja predlaže kandidata: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______________________________________________________________</w:t>
      </w:r>
    </w:p>
    <w:p w:rsidR="00E364A5" w:rsidRDefault="00E364A5" w:rsidP="00E364A5">
      <w:pPr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Sjedište i adresa NVO:</w:t>
      </w:r>
    </w:p>
    <w:p w:rsidR="00E364A5" w:rsidRDefault="00E364A5" w:rsidP="00E364A5">
      <w:pPr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Registarski broj i datum upisa NVO u Registar nevladinih organizacija: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Telefon, telefax i e-mail adresa: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Ime i prezime lica ovlašćenog za zastupanje NVO: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Poreski identifikacioni broj NVO: 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Ukupan broj članova NVO: 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Broj stalno zaposlenih u NVO: 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Članstvo u mreži, koaliciji, savezu, međunarodnoj organizaciji: 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Djelatnost NVO utvrđena Statutom: 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  <w:lastRenderedPageBreak/>
        <w:t>II Podaci o predloženom kandidatu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Ime i prezime: 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Datum rođenja: 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Obrazovanje: 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Radno iskustvo: 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Trenutno radno mjesto u NVO: 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Godine rada u NVO: 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i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 xml:space="preserve">Podaci o iskustvu vezanom za projekte iz oblasti pravosuđa: 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Ostalo:  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Mjesto i datum:                                                                 Potpis ovlašćenog lica NVO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                              M.P.                    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/>
    <w:p w:rsidR="00E364A5" w:rsidRDefault="00E364A5" w:rsidP="00E364A5"/>
    <w:p w:rsidR="004D3E8E" w:rsidRDefault="004D3E8E"/>
    <w:sectPr w:rsidR="004D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2"/>
    <w:rsid w:val="000A51A2"/>
    <w:rsid w:val="002B6499"/>
    <w:rsid w:val="004D3E8E"/>
    <w:rsid w:val="00973D50"/>
    <w:rsid w:val="00E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2B6499"/>
  </w:style>
  <w:style w:type="paragraph" w:styleId="NoSpacing">
    <w:name w:val="No Spacing"/>
    <w:link w:val="NoSpacingChar"/>
    <w:uiPriority w:val="99"/>
    <w:qFormat/>
    <w:rsid w:val="002B6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2B6499"/>
  </w:style>
  <w:style w:type="paragraph" w:styleId="NoSpacing">
    <w:name w:val="No Spacing"/>
    <w:link w:val="NoSpacingChar"/>
    <w:uiPriority w:val="99"/>
    <w:qFormat/>
    <w:rsid w:val="002B6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5</cp:revision>
  <dcterms:created xsi:type="dcterms:W3CDTF">2016-09-15T11:54:00Z</dcterms:created>
  <dcterms:modified xsi:type="dcterms:W3CDTF">2016-09-15T11:59:00Z</dcterms:modified>
</cp:coreProperties>
</file>