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3A4" w:rsidRDefault="00E253A4" w:rsidP="00E253A4">
      <w:pPr>
        <w:shd w:val="clear" w:color="auto" w:fill="FFFFFF"/>
        <w:spacing w:before="280" w:after="28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E253A4" w:rsidRDefault="00E253A4" w:rsidP="00E253A4">
      <w:pPr>
        <w:spacing w:before="240" w:after="24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MINISTARSTVO JAVNE UPRAVE, DIGITALNOG DRUŠTVA I MEDIJA</w:t>
      </w:r>
    </w:p>
    <w:tbl>
      <w:tblPr>
        <w:tblW w:w="9590" w:type="dxa"/>
        <w:tblLayout w:type="fixed"/>
        <w:tblLook w:val="0400" w:firstRow="0" w:lastRow="0" w:firstColumn="0" w:lastColumn="0" w:noHBand="0" w:noVBand="1"/>
      </w:tblPr>
      <w:tblGrid>
        <w:gridCol w:w="500"/>
        <w:gridCol w:w="5151"/>
        <w:gridCol w:w="349"/>
        <w:gridCol w:w="3241"/>
        <w:gridCol w:w="349"/>
      </w:tblGrid>
      <w:tr w:rsidR="00E253A4" w:rsidTr="008313E7">
        <w:trPr>
          <w:trHeight w:val="1299"/>
        </w:trPr>
        <w:tc>
          <w:tcPr>
            <w:tcW w:w="9590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Prijavni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obrazac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 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za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dodjelu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budžetskih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sredstava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za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kreiranje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informativnih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edukativnih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sadržaja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lokalnim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javnim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emiterima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</w:tr>
      <w:tr w:rsidR="00E253A4" w:rsidTr="008313E7">
        <w:tc>
          <w:tcPr>
            <w:tcW w:w="9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br/>
              <w:t xml:space="preserve">Datum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objavljivanja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Javnog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konkursa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 </w:t>
            </w:r>
          </w:p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Rok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za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podnošenje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prijave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Javni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konkurs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 </w:t>
            </w:r>
          </w:p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Prijava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za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konkurs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>: </w:t>
            </w:r>
          </w:p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1.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Lokalni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javni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emiter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3A4" w:rsidTr="008313E7">
        <w:tc>
          <w:tcPr>
            <w:tcW w:w="9590" w:type="dxa"/>
            <w:gridSpan w:val="5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1. PODACI O MEDIJU KOJI PODNOSI ZAHTJEV NA JAVNI KONKURS</w:t>
            </w:r>
          </w:p>
        </w:tc>
      </w:tr>
      <w:tr w:rsidR="00E253A4" w:rsidTr="008313E7">
        <w:tc>
          <w:tcPr>
            <w:tcW w:w="5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1.</w:t>
            </w:r>
          </w:p>
        </w:tc>
        <w:tc>
          <w:tcPr>
            <w:tcW w:w="5151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Naziv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osnivača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medija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 </w:t>
            </w:r>
          </w:p>
        </w:tc>
        <w:tc>
          <w:tcPr>
            <w:tcW w:w="3939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3A4" w:rsidTr="008313E7">
        <w:tc>
          <w:tcPr>
            <w:tcW w:w="5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2. </w:t>
            </w:r>
          </w:p>
        </w:tc>
        <w:tc>
          <w:tcPr>
            <w:tcW w:w="5151" w:type="dxa"/>
            <w:tcBorders>
              <w:top w:val="single" w:sz="8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Naziv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medija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3939" w:type="dxa"/>
            <w:gridSpan w:val="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3A4" w:rsidTr="008313E7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2.</w:t>
            </w:r>
          </w:p>
        </w:tc>
        <w:tc>
          <w:tcPr>
            <w:tcW w:w="515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Adresa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ulica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broj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</w:rPr>
              <w:t>):</w:t>
            </w:r>
          </w:p>
        </w:tc>
        <w:tc>
          <w:tcPr>
            <w:tcW w:w="393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3A4" w:rsidTr="008313E7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3.</w:t>
            </w:r>
          </w:p>
        </w:tc>
        <w:tc>
          <w:tcPr>
            <w:tcW w:w="515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Poštanski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broj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 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4.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Opština</w:t>
            </w:r>
            <w:proofErr w:type="spellEnd"/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3A4" w:rsidTr="008313E7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4.</w:t>
            </w:r>
          </w:p>
        </w:tc>
        <w:tc>
          <w:tcPr>
            <w:tcW w:w="515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Ime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prezime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ovlašćenog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lica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za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zastupanje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, 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e-mail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adresa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dužnost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koju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obavlja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npr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predsjednik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</w:rPr>
              <w:t>/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ca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direktor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</w:rPr>
              <w:t>/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ica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</w:rPr>
              <w:t>):</w:t>
            </w:r>
          </w:p>
        </w:tc>
        <w:tc>
          <w:tcPr>
            <w:tcW w:w="393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3A4" w:rsidTr="008313E7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5.</w:t>
            </w:r>
          </w:p>
        </w:tc>
        <w:tc>
          <w:tcPr>
            <w:tcW w:w="515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Telefon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393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3A4" w:rsidTr="008313E7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6.</w:t>
            </w:r>
          </w:p>
        </w:tc>
        <w:tc>
          <w:tcPr>
            <w:tcW w:w="515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E-mail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adresa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medija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393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3A4" w:rsidTr="008313E7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7.</w:t>
            </w:r>
          </w:p>
        </w:tc>
        <w:tc>
          <w:tcPr>
            <w:tcW w:w="515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Web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stranica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:</w:t>
            </w:r>
          </w:p>
        </w:tc>
        <w:tc>
          <w:tcPr>
            <w:tcW w:w="393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3A4" w:rsidTr="008313E7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8.</w:t>
            </w:r>
          </w:p>
        </w:tc>
        <w:tc>
          <w:tcPr>
            <w:tcW w:w="515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Godina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osnivanja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medija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393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3A4" w:rsidTr="008313E7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9.</w:t>
            </w:r>
          </w:p>
        </w:tc>
        <w:tc>
          <w:tcPr>
            <w:tcW w:w="515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Broj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rješenja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upisu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Evidenciju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medija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 </w:t>
            </w:r>
          </w:p>
        </w:tc>
        <w:tc>
          <w:tcPr>
            <w:tcW w:w="393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3A4" w:rsidTr="008313E7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10. </w:t>
            </w:r>
          </w:p>
        </w:tc>
        <w:tc>
          <w:tcPr>
            <w:tcW w:w="515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Izvod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iz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Centralnog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registra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privrednih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subjekata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393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3A4" w:rsidTr="008313E7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11.</w:t>
            </w:r>
          </w:p>
        </w:tc>
        <w:tc>
          <w:tcPr>
            <w:tcW w:w="515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Broj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žiro-računa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naziv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banke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 </w:t>
            </w:r>
          </w:p>
        </w:tc>
        <w:tc>
          <w:tcPr>
            <w:tcW w:w="393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3A4" w:rsidTr="008313E7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12.</w:t>
            </w:r>
          </w:p>
        </w:tc>
        <w:tc>
          <w:tcPr>
            <w:tcW w:w="515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PIB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osnivača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medija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393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3A4" w:rsidTr="008313E7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13.</w:t>
            </w:r>
          </w:p>
        </w:tc>
        <w:tc>
          <w:tcPr>
            <w:tcW w:w="909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Broj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radno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angažovanih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lica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mediju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podnošenja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zahtjeva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 </w:t>
            </w:r>
          </w:p>
        </w:tc>
      </w:tr>
      <w:tr w:rsidR="00E253A4" w:rsidTr="008313E7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a)</w:t>
            </w:r>
          </w:p>
        </w:tc>
        <w:tc>
          <w:tcPr>
            <w:tcW w:w="515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lica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radnom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odnosu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393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3A4" w:rsidTr="008313E7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b)</w:t>
            </w:r>
          </w:p>
        </w:tc>
        <w:tc>
          <w:tcPr>
            <w:tcW w:w="515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lica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angažovana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osnovu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ugovora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djelu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ili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osnovu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ugovora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obavljanju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privremenih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povremenih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poslova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393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3A4" w:rsidTr="008313E7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c)</w:t>
            </w:r>
          </w:p>
        </w:tc>
        <w:tc>
          <w:tcPr>
            <w:tcW w:w="515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lica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angažovana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drugim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osnovama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393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3A4" w:rsidTr="008313E7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14.</w:t>
            </w:r>
          </w:p>
        </w:tc>
        <w:tc>
          <w:tcPr>
            <w:tcW w:w="515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Ukupan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iznos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isplaćen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za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zarade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druge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naknade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zaposlenih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drugih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radno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angažovanih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mediju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prethodnoj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godini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393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3A4" w:rsidTr="008313E7">
        <w:tc>
          <w:tcPr>
            <w:tcW w:w="9590" w:type="dxa"/>
            <w:gridSpan w:val="5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2. PODACI O PROJEKTU/PROGRAMU MEDIJA ZA KOJI SE TRAŽI FINANSIRANJE</w:t>
            </w:r>
            <w:r>
              <w:rPr>
                <w:rFonts w:ascii="Arial" w:eastAsia="Arial" w:hAnsi="Arial" w:cs="Arial"/>
                <w:b/>
                <w:color w:val="000000"/>
              </w:rPr>
              <w:tab/>
            </w:r>
          </w:p>
        </w:tc>
      </w:tr>
      <w:tr w:rsidR="00E253A4" w:rsidTr="008313E7">
        <w:tc>
          <w:tcPr>
            <w:tcW w:w="565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E253A4" w:rsidRDefault="00E253A4" w:rsidP="008313E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Naziv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projekta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programa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393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3A4" w:rsidTr="008313E7">
        <w:tc>
          <w:tcPr>
            <w:tcW w:w="565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Cilj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projekta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393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3A4" w:rsidTr="008313E7">
        <w:tc>
          <w:tcPr>
            <w:tcW w:w="565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Detaljan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opis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projekta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393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E253A4" w:rsidTr="008313E7">
        <w:tc>
          <w:tcPr>
            <w:tcW w:w="565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Očekivani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rezultati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projekta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</w:t>
            </w:r>
          </w:p>
          <w:p w:rsidR="00E253A4" w:rsidRDefault="00E253A4" w:rsidP="008313E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93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3A4" w:rsidTr="008313E7">
        <w:tc>
          <w:tcPr>
            <w:tcW w:w="5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Datum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početka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datum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završetka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implementacije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projekta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( 6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mjeseci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)</w:t>
            </w:r>
          </w:p>
        </w:tc>
        <w:tc>
          <w:tcPr>
            <w:tcW w:w="393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3A4" w:rsidTr="008313E7">
        <w:tc>
          <w:tcPr>
            <w:tcW w:w="9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Područje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teritorija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gdje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sprovodi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projekat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/program </w:t>
            </w:r>
            <w:r>
              <w:rPr>
                <w:rFonts w:ascii="Arial" w:eastAsia="Arial" w:hAnsi="Arial" w:cs="Arial"/>
                <w:i/>
                <w:color w:val="000000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označite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</w:rPr>
              <w:t>/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ili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dopišite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po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potrebi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</w:rPr>
              <w:t>)</w:t>
            </w:r>
          </w:p>
        </w:tc>
      </w:tr>
      <w:tr w:rsidR="00E253A4" w:rsidTr="008313E7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nivou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cijele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Crne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Gore</w:t>
            </w:r>
          </w:p>
        </w:tc>
      </w:tr>
      <w:tr w:rsidR="00E253A4" w:rsidTr="008313E7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nivou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više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opština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upišite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opštine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kojima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sprovodi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projekat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/program)</w:t>
            </w:r>
          </w:p>
        </w:tc>
      </w:tr>
      <w:tr w:rsidR="00E253A4" w:rsidTr="008313E7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nivou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jedne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jedinice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lokalne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samouprave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navesti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koje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)</w:t>
            </w:r>
          </w:p>
        </w:tc>
      </w:tr>
      <w:tr w:rsidR="00E253A4" w:rsidTr="008313E7">
        <w:tc>
          <w:tcPr>
            <w:tcW w:w="5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Ukupan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iznos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sredstava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potrebnih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za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realizaciju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projekta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programa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</w:t>
            </w:r>
          </w:p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Napomena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molimo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Vas da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detaljan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budžet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projekta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, u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slobodnoj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formi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priložite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uz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ovu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aplikaciju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>. </w:t>
            </w:r>
          </w:p>
        </w:tc>
        <w:tc>
          <w:tcPr>
            <w:tcW w:w="393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3A4" w:rsidTr="008313E7">
        <w:tc>
          <w:tcPr>
            <w:tcW w:w="9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Da li je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za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finansiranje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ovog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projekta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programa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zatražen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ili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već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obezbijeđen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iznos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iz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javnih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izvora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organa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državne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uprave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</w:rPr>
              <w:t>/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ili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jedinice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lokalne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samouprave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iz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fondova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Evropske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unije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ili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</w:rPr>
              <w:t xml:space="preserve"> od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drugih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donatora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po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potrebi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dodati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nove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redove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</w:rPr>
              <w:t>))</w:t>
            </w:r>
          </w:p>
        </w:tc>
      </w:tr>
      <w:tr w:rsidR="00E253A4" w:rsidTr="008313E7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DA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NE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3A4" w:rsidTr="008313E7">
        <w:tc>
          <w:tcPr>
            <w:tcW w:w="9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Ako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odgovor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prethodno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pitanje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da,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navesti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koliko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sredstava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traženo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da li se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čeka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odluka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tim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sredstvima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, 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koliko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odobreno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od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pojedinog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davaoca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finansijskih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sredstava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</w:rPr>
              <w:t>(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dodati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nove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redove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po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</w:rPr>
              <w:t>potrebi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</w:rPr>
              <w:t>)</w:t>
            </w:r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</w:tr>
      <w:tr w:rsidR="00E253A4" w:rsidTr="008313E7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Od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koga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traženo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Iznos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traženih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sredstava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3A4" w:rsidTr="008313E7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Od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koga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dobijeno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Iznos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odobrenih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sredstava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3A4" w:rsidTr="008313E7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3A4" w:rsidTr="008313E7">
        <w:trPr>
          <w:trHeight w:val="139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br/>
              <w:t xml:space="preserve">Lice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zaduženo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za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kontakt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vezi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ovog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zahtjeva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za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finansiranje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projekta</w:t>
            </w:r>
            <w:proofErr w:type="spellEnd"/>
          </w:p>
        </w:tc>
        <w:tc>
          <w:tcPr>
            <w:tcW w:w="3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Ime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prezime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3A4" w:rsidTr="008313E7">
        <w:trPr>
          <w:trHeight w:val="137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Broj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telefona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3A4" w:rsidTr="008313E7">
        <w:trPr>
          <w:trHeight w:val="137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253A4" w:rsidRDefault="00E253A4" w:rsidP="00831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E-mail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adresa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5" w:type="dxa"/>
              <w:bottom w:w="57" w:type="dxa"/>
              <w:right w:w="115" w:type="dxa"/>
            </w:tcMar>
          </w:tcPr>
          <w:p w:rsidR="00E253A4" w:rsidRDefault="00E253A4" w:rsidP="0083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53A4" w:rsidRDefault="00E253A4" w:rsidP="00E253A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253A4" w:rsidRDefault="00E253A4" w:rsidP="00E253A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3A4" w:rsidRDefault="00E253A4" w:rsidP="00E253A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3A4" w:rsidRDefault="00E253A4" w:rsidP="00E253A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3A4" w:rsidRDefault="00E253A4" w:rsidP="00E253A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3A4" w:rsidRDefault="00E253A4" w:rsidP="00E253A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3A4" w:rsidRDefault="00E253A4" w:rsidP="00E253A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3A4" w:rsidRDefault="00E253A4" w:rsidP="00E253A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3A4" w:rsidRDefault="00E253A4" w:rsidP="00E253A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253A4" w:rsidRDefault="00E253A4" w:rsidP="00E253A4">
      <w:pPr>
        <w:pBdr>
          <w:top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E253A4" w:rsidRDefault="00E253A4" w:rsidP="00E25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3A4" w:rsidRDefault="00E253A4" w:rsidP="00E253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IZJAVA O ISTINITOSTI PODATAKA</w:t>
      </w:r>
    </w:p>
    <w:p w:rsidR="00E253A4" w:rsidRDefault="00E253A4" w:rsidP="00E253A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253A4" w:rsidRDefault="00E253A4" w:rsidP="00E25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Pod </w:t>
      </w:r>
      <w:proofErr w:type="spellStart"/>
      <w:r>
        <w:rPr>
          <w:rFonts w:ascii="Arial" w:eastAsia="Arial" w:hAnsi="Arial" w:cs="Arial"/>
          <w:color w:val="000000"/>
        </w:rPr>
        <w:t>krivičnom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materijalnom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odgovornošću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izjavljujem</w:t>
      </w:r>
      <w:proofErr w:type="spellEnd"/>
      <w:r>
        <w:rPr>
          <w:rFonts w:ascii="Arial" w:eastAsia="Arial" w:hAnsi="Arial" w:cs="Arial"/>
          <w:color w:val="000000"/>
        </w:rPr>
        <w:t xml:space="preserve"> da </w:t>
      </w:r>
      <w:proofErr w:type="spellStart"/>
      <w:r>
        <w:rPr>
          <w:rFonts w:ascii="Arial" w:eastAsia="Arial" w:hAnsi="Arial" w:cs="Arial"/>
          <w:color w:val="000000"/>
        </w:rPr>
        <w:t>su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svi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podaci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navedeni</w:t>
      </w:r>
      <w:proofErr w:type="spellEnd"/>
      <w:r>
        <w:rPr>
          <w:rFonts w:ascii="Arial" w:eastAsia="Arial" w:hAnsi="Arial" w:cs="Arial"/>
          <w:color w:val="000000"/>
        </w:rPr>
        <w:t xml:space="preserve"> u </w:t>
      </w:r>
      <w:proofErr w:type="spellStart"/>
      <w:r>
        <w:rPr>
          <w:rFonts w:ascii="Arial" w:eastAsia="Arial" w:hAnsi="Arial" w:cs="Arial"/>
          <w:color w:val="000000"/>
        </w:rPr>
        <w:t>Zahtjevu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za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finansiranje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projekata</w:t>
      </w:r>
      <w:proofErr w:type="spellEnd"/>
      <w:r>
        <w:rPr>
          <w:rFonts w:ascii="Arial" w:eastAsia="Arial" w:hAnsi="Arial" w:cs="Arial"/>
          <w:color w:val="000000"/>
        </w:rPr>
        <w:t>/</w:t>
      </w:r>
      <w:proofErr w:type="spellStart"/>
      <w:r>
        <w:rPr>
          <w:rFonts w:ascii="Arial" w:eastAsia="Arial" w:hAnsi="Arial" w:cs="Arial"/>
          <w:color w:val="000000"/>
        </w:rPr>
        <w:t>programa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za</w:t>
      </w:r>
      <w:proofErr w:type="spellEnd"/>
      <w:r>
        <w:rPr>
          <w:rFonts w:ascii="Arial" w:eastAsia="Arial" w:hAnsi="Arial" w:cs="Arial"/>
          <w:color w:val="000000"/>
        </w:rPr>
        <w:t xml:space="preserve"> 2022. </w:t>
      </w:r>
      <w:proofErr w:type="spellStart"/>
      <w:proofErr w:type="gramStart"/>
      <w:r>
        <w:rPr>
          <w:rFonts w:ascii="Arial" w:eastAsia="Arial" w:hAnsi="Arial" w:cs="Arial"/>
          <w:color w:val="000000"/>
        </w:rPr>
        <w:t>godinu</w:t>
      </w:r>
      <w:proofErr w:type="spellEnd"/>
      <w:proofErr w:type="gram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svih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priloga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zahtjevu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potpuni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tačni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</w:t>
      </w:r>
      <w:proofErr w:type="spellEnd"/>
      <w:r>
        <w:rPr>
          <w:rFonts w:ascii="Arial" w:eastAsia="Arial" w:hAnsi="Arial" w:cs="Arial"/>
          <w:color w:val="000000"/>
        </w:rPr>
        <w:t xml:space="preserve">  </w:t>
      </w:r>
      <w:proofErr w:type="spellStart"/>
      <w:r>
        <w:rPr>
          <w:rFonts w:ascii="Arial" w:eastAsia="Arial" w:hAnsi="Arial" w:cs="Arial"/>
          <w:color w:val="000000"/>
        </w:rPr>
        <w:t>istiniti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:rsidR="00E253A4" w:rsidRDefault="00E253A4" w:rsidP="00E253A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253A4" w:rsidRDefault="00E253A4" w:rsidP="00E25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:rsidR="00E253A4" w:rsidRDefault="00E253A4" w:rsidP="00E253A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253A4" w:rsidRDefault="00E253A4" w:rsidP="00E253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M.P.</w:t>
      </w:r>
    </w:p>
    <w:p w:rsidR="00E253A4" w:rsidRDefault="00E253A4" w:rsidP="00E25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:rsidR="00E253A4" w:rsidRDefault="00E253A4" w:rsidP="00E25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                                                          </w:t>
      </w:r>
      <w:r>
        <w:rPr>
          <w:rFonts w:ascii="Arial" w:eastAsia="Arial" w:hAnsi="Arial" w:cs="Arial"/>
          <w:color w:val="000000"/>
        </w:rPr>
        <w:t xml:space="preserve">        </w:t>
      </w:r>
      <w:bookmarkStart w:id="0" w:name="_GoBack"/>
      <w:bookmarkEnd w:id="0"/>
      <w:r>
        <w:rPr>
          <w:rFonts w:ascii="Arial" w:eastAsia="Arial" w:hAnsi="Arial" w:cs="Arial"/>
          <w:color w:val="000000"/>
        </w:rPr>
        <w:t>_______________________________</w:t>
      </w:r>
    </w:p>
    <w:p w:rsidR="00E253A4" w:rsidRDefault="00E253A4" w:rsidP="00E253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  </w:t>
      </w:r>
      <w:proofErr w:type="spellStart"/>
      <w:r>
        <w:rPr>
          <w:rFonts w:ascii="Arial" w:eastAsia="Arial" w:hAnsi="Arial" w:cs="Arial"/>
          <w:color w:val="000000"/>
        </w:rPr>
        <w:t>Ime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prezime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ovlašćenog</w:t>
      </w:r>
      <w:proofErr w:type="spellEnd"/>
      <w:r>
        <w:rPr>
          <w:rFonts w:ascii="Arial" w:eastAsia="Arial" w:hAnsi="Arial" w:cs="Arial"/>
          <w:color w:val="000000"/>
        </w:rPr>
        <w:t> </w:t>
      </w:r>
    </w:p>
    <w:p w:rsidR="00E253A4" w:rsidRDefault="00E253A4" w:rsidP="00E253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color w:val="000000"/>
        </w:rPr>
        <w:t>lica</w:t>
      </w:r>
      <w:proofErr w:type="spellEnd"/>
      <w:proofErr w:type="gram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za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zastupanje</w:t>
      </w:r>
      <w:proofErr w:type="spellEnd"/>
      <w:r>
        <w:rPr>
          <w:rFonts w:ascii="Arial" w:eastAsia="Arial" w:hAnsi="Arial" w:cs="Arial"/>
          <w:color w:val="000000"/>
        </w:rPr>
        <w:t> </w:t>
      </w:r>
    </w:p>
    <w:p w:rsidR="00E253A4" w:rsidRDefault="00E253A4" w:rsidP="00E253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(</w:t>
      </w:r>
      <w:proofErr w:type="gramStart"/>
      <w:r>
        <w:rPr>
          <w:rFonts w:ascii="Arial" w:eastAsia="Arial" w:hAnsi="Arial" w:cs="Arial"/>
          <w:color w:val="000000"/>
        </w:rPr>
        <w:t>u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mediju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koje</w:t>
      </w:r>
      <w:proofErr w:type="spellEnd"/>
      <w:r>
        <w:rPr>
          <w:rFonts w:ascii="Arial" w:eastAsia="Arial" w:hAnsi="Arial" w:cs="Arial"/>
          <w:color w:val="000000"/>
        </w:rPr>
        <w:t xml:space="preserve"> je </w:t>
      </w:r>
      <w:proofErr w:type="spellStart"/>
      <w:r>
        <w:rPr>
          <w:rFonts w:ascii="Arial" w:eastAsia="Arial" w:hAnsi="Arial" w:cs="Arial"/>
          <w:color w:val="000000"/>
        </w:rPr>
        <w:t>podnosilac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Zahtjeva</w:t>
      </w:r>
      <w:proofErr w:type="spellEnd"/>
      <w:r>
        <w:rPr>
          <w:rFonts w:ascii="Arial" w:eastAsia="Arial" w:hAnsi="Arial" w:cs="Arial"/>
          <w:color w:val="000000"/>
        </w:rPr>
        <w:t> </w:t>
      </w:r>
    </w:p>
    <w:p w:rsidR="00E253A4" w:rsidRDefault="00E253A4" w:rsidP="00E253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color w:val="000000"/>
        </w:rPr>
        <w:t>za</w:t>
      </w:r>
      <w:proofErr w:type="spellEnd"/>
      <w:proofErr w:type="gram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finansiranje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projekta</w:t>
      </w:r>
      <w:proofErr w:type="spellEnd"/>
      <w:r>
        <w:rPr>
          <w:rFonts w:ascii="Arial" w:eastAsia="Arial" w:hAnsi="Arial" w:cs="Arial"/>
          <w:color w:val="000000"/>
        </w:rPr>
        <w:t>/</w:t>
      </w:r>
      <w:proofErr w:type="spellStart"/>
      <w:r>
        <w:rPr>
          <w:rFonts w:ascii="Arial" w:eastAsia="Arial" w:hAnsi="Arial" w:cs="Arial"/>
          <w:color w:val="000000"/>
        </w:rPr>
        <w:t>programa</w:t>
      </w:r>
      <w:proofErr w:type="spellEnd"/>
      <w:r>
        <w:rPr>
          <w:rFonts w:ascii="Arial" w:eastAsia="Arial" w:hAnsi="Arial" w:cs="Arial"/>
          <w:color w:val="000000"/>
        </w:rPr>
        <w:t xml:space="preserve">/ </w:t>
      </w:r>
      <w:proofErr w:type="spellStart"/>
      <w:r>
        <w:rPr>
          <w:rFonts w:ascii="Arial" w:eastAsia="Arial" w:hAnsi="Arial" w:cs="Arial"/>
          <w:color w:val="000000"/>
        </w:rPr>
        <w:t>čitko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napisati</w:t>
      </w:r>
      <w:proofErr w:type="spellEnd"/>
      <w:r>
        <w:rPr>
          <w:rFonts w:ascii="Arial" w:eastAsia="Arial" w:hAnsi="Arial" w:cs="Arial"/>
          <w:color w:val="000000"/>
        </w:rPr>
        <w:t>)</w:t>
      </w:r>
    </w:p>
    <w:p w:rsidR="00E253A4" w:rsidRDefault="00E253A4" w:rsidP="00E253A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3A4" w:rsidRDefault="00E253A4" w:rsidP="00E25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:rsidR="00E253A4" w:rsidRDefault="00E253A4" w:rsidP="00E25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</w:rPr>
        <w:t>Potpis</w:t>
      </w:r>
      <w:proofErr w:type="spellEnd"/>
      <w:r>
        <w:rPr>
          <w:rFonts w:ascii="Arial" w:eastAsia="Arial" w:hAnsi="Arial" w:cs="Arial"/>
          <w:color w:val="000000"/>
        </w:rPr>
        <w:t xml:space="preserve"> __________________________________</w:t>
      </w:r>
    </w:p>
    <w:p w:rsidR="00E253A4" w:rsidRDefault="00E253A4" w:rsidP="00E253A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53A4" w:rsidRDefault="00E253A4" w:rsidP="00E25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U _______________________________________, _______. </w:t>
      </w:r>
      <w:proofErr w:type="spellStart"/>
      <w:proofErr w:type="gramStart"/>
      <w:r>
        <w:rPr>
          <w:rFonts w:ascii="Arial" w:eastAsia="Arial" w:hAnsi="Arial" w:cs="Arial"/>
          <w:color w:val="000000"/>
        </w:rPr>
        <w:t>godine</w:t>
      </w:r>
      <w:proofErr w:type="spellEnd"/>
      <w:proofErr w:type="gramEnd"/>
    </w:p>
    <w:p w:rsidR="00E253A4" w:rsidRDefault="00E253A4" w:rsidP="00E253A4">
      <w:pPr>
        <w:spacing w:before="240" w:after="240" w:line="240" w:lineRule="auto"/>
        <w:rPr>
          <w:rFonts w:ascii="Arial" w:eastAsia="Arial" w:hAnsi="Arial" w:cs="Arial"/>
          <w:b/>
          <w:color w:val="000000"/>
        </w:rPr>
      </w:pPr>
    </w:p>
    <w:p w:rsidR="001E4523" w:rsidRDefault="001E4523"/>
    <w:sectPr w:rsidR="001E45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23AD3"/>
    <w:multiLevelType w:val="multilevel"/>
    <w:tmpl w:val="BCC4356C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2B8E2FDA"/>
    <w:multiLevelType w:val="multilevel"/>
    <w:tmpl w:val="DD76AC36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35D019EF"/>
    <w:multiLevelType w:val="multilevel"/>
    <w:tmpl w:val="12BE8AA2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4B2B6B1B"/>
    <w:multiLevelType w:val="multilevel"/>
    <w:tmpl w:val="5EEE4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4B3150C1"/>
    <w:multiLevelType w:val="multilevel"/>
    <w:tmpl w:val="65E22FC4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5D2D5230"/>
    <w:multiLevelType w:val="multilevel"/>
    <w:tmpl w:val="9D30B492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71CC7A3F"/>
    <w:multiLevelType w:val="multilevel"/>
    <w:tmpl w:val="3C260DF2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7A381988"/>
    <w:multiLevelType w:val="multilevel"/>
    <w:tmpl w:val="54E66DBC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7EB35DF9"/>
    <w:multiLevelType w:val="multilevel"/>
    <w:tmpl w:val="A4001F64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3A4"/>
    <w:rsid w:val="001E4523"/>
    <w:rsid w:val="00E2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DBB557-3793-48F6-9F79-09B064C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3A4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2022-04-22T15:18:00Z</dcterms:created>
  <dcterms:modified xsi:type="dcterms:W3CDTF">2022-04-22T15:19:00Z</dcterms:modified>
</cp:coreProperties>
</file>