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B53D9" w14:textId="77777777" w:rsidR="002143D0" w:rsidRPr="00F11A88" w:rsidRDefault="002143D0" w:rsidP="002143D0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</w:rPr>
      </w:pPr>
      <w:bookmarkStart w:id="0" w:name="_GoBack"/>
      <w:bookmarkEnd w:id="0"/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835"/>
      </w:tblGrid>
      <w:tr w:rsidR="002143D0" w:rsidRPr="002C72C8" w14:paraId="1302E207" w14:textId="77777777" w:rsidTr="000E3811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20FC71BE" w14:textId="77777777" w:rsidR="002143D0" w:rsidRPr="002143D0" w:rsidRDefault="002143D0" w:rsidP="000E3811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</w:pPr>
            <w:proofErr w:type="spellStart"/>
            <w:r w:rsidRPr="002143D0"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  <w:t>Neophodna</w:t>
            </w:r>
            <w:proofErr w:type="spellEnd"/>
            <w:r w:rsidRPr="002143D0"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143D0"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  <w:t>dokumenta</w:t>
            </w:r>
            <w:proofErr w:type="spellEnd"/>
            <w:r w:rsidRPr="002143D0"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0FA44B8F" w14:textId="77777777" w:rsidR="002143D0" w:rsidRPr="002143D0" w:rsidRDefault="002143D0" w:rsidP="000E3811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</w:pPr>
          </w:p>
          <w:p w14:paraId="2CF37601" w14:textId="77777777" w:rsidR="002143D0" w:rsidRPr="002143D0" w:rsidRDefault="002143D0" w:rsidP="000E3811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</w:pPr>
            <w:proofErr w:type="spellStart"/>
            <w:r w:rsidRPr="002143D0"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  <w:t>Označiti</w:t>
            </w:r>
            <w:proofErr w:type="spellEnd"/>
            <w:r w:rsidRPr="002143D0"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sa X </w:t>
            </w:r>
          </w:p>
        </w:tc>
      </w:tr>
      <w:tr w:rsidR="002143D0" w:rsidRPr="002C72C8" w14:paraId="2FE42CF5" w14:textId="77777777" w:rsidTr="000E3811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70A5DBF7" w14:textId="77777777" w:rsidR="002143D0" w:rsidRPr="00EF3E5F" w:rsidRDefault="002143D0" w:rsidP="000E3811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Zahtjev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avansno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plaćanje</w:t>
            </w:r>
            <w:proofErr w:type="spellEnd"/>
          </w:p>
        </w:tc>
        <w:tc>
          <w:tcPr>
            <w:tcW w:w="2835" w:type="dxa"/>
          </w:tcPr>
          <w:p w14:paraId="25F48021" w14:textId="77777777" w:rsidR="002143D0" w:rsidRPr="002C72C8" w:rsidRDefault="002143D0" w:rsidP="000E3811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</w:tc>
      </w:tr>
      <w:tr w:rsidR="002143D0" w:rsidRPr="002C72C8" w14:paraId="41CB4334" w14:textId="77777777" w:rsidTr="000E3811">
        <w:trPr>
          <w:trHeight w:val="484"/>
        </w:trPr>
        <w:tc>
          <w:tcPr>
            <w:tcW w:w="6804" w:type="dxa"/>
            <w:vAlign w:val="center"/>
          </w:tcPr>
          <w:p w14:paraId="5F9D8AF8" w14:textId="77777777" w:rsidR="002143D0" w:rsidRPr="002C72C8" w:rsidRDefault="002143D0" w:rsidP="000E3811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Kopija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bankovnog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računa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Karton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deponovanih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potpisa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39E92F60" w14:textId="77777777" w:rsidR="002143D0" w:rsidRPr="002C72C8" w:rsidRDefault="002143D0" w:rsidP="000E3811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2143D0" w:rsidRPr="002C72C8" w14:paraId="16797051" w14:textId="77777777" w:rsidTr="000E3811">
        <w:trPr>
          <w:trHeight w:val="484"/>
        </w:trPr>
        <w:tc>
          <w:tcPr>
            <w:tcW w:w="6804" w:type="dxa"/>
            <w:vAlign w:val="center"/>
          </w:tcPr>
          <w:p w14:paraId="2DDDE6C0" w14:textId="77777777" w:rsidR="002143D0" w:rsidRPr="0033082E" w:rsidRDefault="002143D0" w:rsidP="000E3811">
            <w:pPr>
              <w:widowControl w:val="0"/>
              <w:suppressAutoHyphens/>
              <w:spacing w:before="120" w:line="276" w:lineRule="auto"/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sa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validnošću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u period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mjeseci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nakon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roka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podnošenje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zahtjeva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isplatu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naznačenog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sa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osiguranom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sumom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od </w:t>
            </w:r>
            <w:r w:rsidRPr="00D94E8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110%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)</w:t>
            </w:r>
          </w:p>
        </w:tc>
        <w:tc>
          <w:tcPr>
            <w:tcW w:w="2835" w:type="dxa"/>
            <w:vAlign w:val="center"/>
          </w:tcPr>
          <w:p w14:paraId="34EA2AD1" w14:textId="77777777" w:rsidR="002143D0" w:rsidRPr="002C72C8" w:rsidRDefault="002143D0" w:rsidP="000E3811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</w:tbl>
    <w:p w14:paraId="4BD6857A" w14:textId="77777777" w:rsidR="002143D0" w:rsidRDefault="002143D0" w:rsidP="002143D0"/>
    <w:p w14:paraId="3FC2885E" w14:textId="77777777" w:rsidR="002F39D7" w:rsidRDefault="002F39D7"/>
    <w:sectPr w:rsidR="002F3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6DF"/>
    <w:rsid w:val="002143D0"/>
    <w:rsid w:val="002F39D7"/>
    <w:rsid w:val="007F53B4"/>
    <w:rsid w:val="00F5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11FD7-52CA-46D7-9967-85F482F0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43D0"/>
    <w:pPr>
      <w:spacing w:after="0" w:line="240" w:lineRule="auto"/>
    </w:pPr>
    <w:rPr>
      <w:rFonts w:ascii="HebarU" w:eastAsia="Times New Roman" w:hAnsi="HebarU" w:cs="Times New Roman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Perišić</dc:creator>
  <cp:keywords/>
  <dc:description/>
  <cp:lastModifiedBy>Danka Božović</cp:lastModifiedBy>
  <cp:revision>2</cp:revision>
  <dcterms:created xsi:type="dcterms:W3CDTF">2024-03-20T10:14:00Z</dcterms:created>
  <dcterms:modified xsi:type="dcterms:W3CDTF">2024-03-20T10:14:00Z</dcterms:modified>
</cp:coreProperties>
</file>