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DB" w:rsidRPr="00986F1C" w:rsidRDefault="001408DB" w:rsidP="00986F1C">
      <w:pPr>
        <w:framePr w:w="1228" w:h="1321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bookmarkStart w:id="0" w:name="_GoBack"/>
      <w:bookmarkEnd w:id="0"/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</w:t>
      </w:r>
    </w:p>
    <w:p w:rsidR="001408DB" w:rsidRPr="00986F1C" w:rsidRDefault="001408DB">
      <w:pPr>
        <w:framePr w:w="1570" w:h="354" w:hRule="exact" w:wrap="none" w:vAnchor="page" w:hAnchor="text" w:x="8205" w:y="110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934</w:t>
      </w:r>
    </w:p>
    <w:p w:rsidR="001408DB" w:rsidRPr="00986F1C" w:rsidRDefault="001408DB">
      <w:pPr>
        <w:framePr w:w="6958" w:h="354" w:hRule="exact" w:wrap="none" w:vAnchor="page" w:hAnchor="text" w:x="1200" w:y="110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promijenjeno biračko mjesto</w:t>
      </w:r>
    </w:p>
    <w:p w:rsidR="001408DB" w:rsidRPr="00986F1C" w:rsidRDefault="001408DB">
      <w:pPr>
        <w:framePr w:w="403" w:h="354" w:hRule="exact" w:wrap="none" w:vAnchor="page" w:hAnchor="text" w:x="795" w:y="110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9)</w:t>
      </w:r>
    </w:p>
    <w:p w:rsidR="001408DB" w:rsidRPr="00986F1C" w:rsidRDefault="001408DB">
      <w:pPr>
        <w:framePr w:w="1570" w:h="354" w:hRule="exact" w:wrap="none" w:vAnchor="page" w:hAnchor="text" w:x="8205" w:y="107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</w:t>
      </w:r>
    </w:p>
    <w:p w:rsidR="001408DB" w:rsidRPr="00986F1C" w:rsidRDefault="001408DB">
      <w:pPr>
        <w:framePr w:w="6958" w:h="354" w:hRule="exact" w:wrap="none" w:vAnchor="page" w:hAnchor="text" w:x="1200" w:y="107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datum prijave prebivališta u Crnoj Gori</w:t>
      </w:r>
    </w:p>
    <w:p w:rsidR="001408DB" w:rsidRPr="00986F1C" w:rsidRDefault="001408DB">
      <w:pPr>
        <w:framePr w:w="403" w:h="354" w:hRule="exact" w:wrap="none" w:vAnchor="page" w:hAnchor="text" w:x="795" w:y="107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8)</w:t>
      </w:r>
    </w:p>
    <w:p w:rsidR="001408DB" w:rsidRPr="00986F1C" w:rsidRDefault="001408DB">
      <w:pPr>
        <w:framePr w:w="1570" w:h="354" w:hRule="exact" w:wrap="none" w:vAnchor="page" w:hAnchor="text" w:x="8205" w:y="103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9</w:t>
      </w:r>
    </w:p>
    <w:p w:rsidR="001408DB" w:rsidRPr="00986F1C" w:rsidRDefault="001408DB">
      <w:pPr>
        <w:framePr w:w="6958" w:h="354" w:hRule="exact" w:wrap="none" w:vAnchor="page" w:hAnchor="text" w:x="1200" w:y="1035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datum prijave poslednjeg prebivališta</w:t>
      </w:r>
    </w:p>
    <w:p w:rsidR="001408DB" w:rsidRPr="00986F1C" w:rsidRDefault="001408DB">
      <w:pPr>
        <w:framePr w:w="403" w:h="354" w:hRule="exact" w:wrap="none" w:vAnchor="page" w:hAnchor="text" w:x="795" w:y="103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7)</w:t>
      </w:r>
    </w:p>
    <w:p w:rsidR="001408DB" w:rsidRPr="00986F1C" w:rsidRDefault="001408DB">
      <w:pPr>
        <w:framePr w:w="1570" w:h="354" w:hRule="exact" w:wrap="none" w:vAnchor="page" w:hAnchor="text" w:x="8205" w:y="99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</w:t>
      </w:r>
    </w:p>
    <w:p w:rsidR="001408DB" w:rsidRPr="00986F1C" w:rsidRDefault="001408DB">
      <w:pPr>
        <w:framePr w:w="6958" w:h="354" w:hRule="exact" w:wrap="none" w:vAnchor="page" w:hAnchor="text" w:x="1200" w:y="99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jedinstveni matični broj</w:t>
      </w:r>
    </w:p>
    <w:p w:rsidR="001408DB" w:rsidRPr="00986F1C" w:rsidRDefault="001408DB">
      <w:pPr>
        <w:framePr w:w="403" w:h="354" w:hRule="exact" w:wrap="none" w:vAnchor="page" w:hAnchor="text" w:x="795" w:y="99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6)</w:t>
      </w:r>
    </w:p>
    <w:p w:rsidR="001408DB" w:rsidRPr="00986F1C" w:rsidRDefault="001408DB">
      <w:pPr>
        <w:framePr w:w="1570" w:h="354" w:hRule="exact" w:wrap="none" w:vAnchor="page" w:hAnchor="text" w:x="8205" w:y="96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215</w:t>
      </w:r>
    </w:p>
    <w:p w:rsidR="001408DB" w:rsidRPr="00986F1C" w:rsidRDefault="001408DB">
      <w:pPr>
        <w:framePr w:w="6958" w:h="354" w:hRule="exact" w:wrap="none" w:vAnchor="page" w:hAnchor="text" w:x="1200" w:y="963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 su promijenili lično ime</w:t>
      </w:r>
    </w:p>
    <w:p w:rsidR="001408DB" w:rsidRPr="00986F1C" w:rsidRDefault="001408DB">
      <w:pPr>
        <w:framePr w:w="403" w:h="354" w:hRule="exact" w:wrap="none" w:vAnchor="page" w:hAnchor="text" w:x="795" w:y="96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5)</w:t>
      </w:r>
    </w:p>
    <w:p w:rsidR="001408DB" w:rsidRPr="00986F1C" w:rsidRDefault="001408DB">
      <w:pPr>
        <w:framePr w:w="1570" w:h="354" w:hRule="exact" w:wrap="none" w:vAnchor="page" w:hAnchor="text" w:x="8205" w:y="92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11</w:t>
      </w:r>
    </w:p>
    <w:p w:rsidR="001408DB" w:rsidRPr="00986F1C" w:rsidRDefault="001408DB">
      <w:pPr>
        <w:framePr w:w="6583" w:h="354" w:hRule="exact" w:wrap="none" w:vAnchor="page" w:hAnchor="text" w:x="1575" w:y="92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Odjave prebivališta van Crne Gore</w:t>
      </w:r>
    </w:p>
    <w:p w:rsidR="001408DB" w:rsidRPr="00986F1C" w:rsidRDefault="001408DB">
      <w:pPr>
        <w:framePr w:w="373" w:h="354" w:hRule="exact" w:wrap="none" w:vAnchor="page" w:hAnchor="text" w:x="1200" w:y="92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c)</w:t>
      </w:r>
    </w:p>
    <w:p w:rsidR="001408DB" w:rsidRPr="00986F1C" w:rsidRDefault="001408DB">
      <w:pPr>
        <w:framePr w:w="403" w:h="354" w:hRule="exact" w:wrap="none" w:vAnchor="page" w:hAnchor="text" w:x="795" w:y="92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54" w:hRule="exact" w:wrap="none" w:vAnchor="page" w:hAnchor="text" w:x="8205" w:y="89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2</w:t>
      </w:r>
    </w:p>
    <w:p w:rsidR="001408DB" w:rsidRPr="00986F1C" w:rsidRDefault="001408DB">
      <w:pPr>
        <w:framePr w:w="6583" w:h="354" w:hRule="exact" w:wrap="none" w:vAnchor="page" w:hAnchor="text" w:x="1575" w:y="89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Gubitka crnogorskog državljanstva</w:t>
      </w:r>
    </w:p>
    <w:p w:rsidR="001408DB" w:rsidRPr="00986F1C" w:rsidRDefault="001408DB">
      <w:pPr>
        <w:framePr w:w="373" w:h="354" w:hRule="exact" w:wrap="none" w:vAnchor="page" w:hAnchor="text" w:x="1200" w:y="89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b)</w:t>
      </w:r>
    </w:p>
    <w:p w:rsidR="001408DB" w:rsidRPr="00986F1C" w:rsidRDefault="001408DB">
      <w:pPr>
        <w:framePr w:w="403" w:h="354" w:hRule="exact" w:wrap="none" w:vAnchor="page" w:hAnchor="text" w:x="795" w:y="89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54" w:hRule="exact" w:wrap="none" w:vAnchor="page" w:hAnchor="text" w:x="8205" w:y="85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587</w:t>
      </w:r>
    </w:p>
    <w:p w:rsidR="001408DB" w:rsidRPr="00986F1C" w:rsidRDefault="001408DB">
      <w:pPr>
        <w:framePr w:w="6583" w:h="354" w:hRule="exact" w:wrap="none" w:vAnchor="page" w:hAnchor="text" w:x="1575" w:y="855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Činjenice smrti</w:t>
      </w:r>
    </w:p>
    <w:p w:rsidR="001408DB" w:rsidRPr="00986F1C" w:rsidRDefault="001408DB">
      <w:pPr>
        <w:framePr w:w="373" w:h="354" w:hRule="exact" w:wrap="none" w:vAnchor="page" w:hAnchor="text" w:x="1200" w:y="855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a)</w:t>
      </w:r>
    </w:p>
    <w:p w:rsidR="001408DB" w:rsidRPr="00986F1C" w:rsidRDefault="001408DB">
      <w:pPr>
        <w:framePr w:w="403" w:h="354" w:hRule="exact" w:wrap="none" w:vAnchor="page" w:hAnchor="text" w:x="795" w:y="85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54" w:hRule="exact" w:wrap="none" w:vAnchor="page" w:hAnchor="text" w:x="8205" w:y="81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600</w:t>
      </w:r>
    </w:p>
    <w:p w:rsidR="001408DB" w:rsidRPr="00986F1C" w:rsidRDefault="001408DB">
      <w:pPr>
        <w:framePr w:w="6958" w:h="354" w:hRule="exact" w:wrap="none" w:vAnchor="page" w:hAnchor="text" w:x="1200" w:y="81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brisanih po osnovu:</w:t>
      </w:r>
    </w:p>
    <w:p w:rsidR="001408DB" w:rsidRPr="00986F1C" w:rsidRDefault="001408DB">
      <w:pPr>
        <w:framePr w:w="403" w:h="354" w:hRule="exact" w:wrap="none" w:vAnchor="page" w:hAnchor="text" w:x="795" w:y="81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4)</w:t>
      </w:r>
    </w:p>
    <w:p w:rsidR="001408DB" w:rsidRPr="00986F1C" w:rsidRDefault="001408DB">
      <w:pPr>
        <w:framePr w:w="1570" w:h="555" w:hRule="exact" w:wrap="none" w:vAnchor="page" w:hAnchor="text" w:x="8205" w:y="76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403</w:t>
      </w:r>
    </w:p>
    <w:p w:rsidR="001408DB" w:rsidRPr="00986F1C" w:rsidRDefault="001408DB">
      <w:pPr>
        <w:framePr w:w="6958" w:h="555" w:hRule="exact" w:wrap="none" w:vAnchor="page" w:hAnchor="text" w:x="1200" w:y="763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1408DB" w:rsidRPr="00986F1C" w:rsidRDefault="001408DB">
      <w:pPr>
        <w:framePr w:w="403" w:h="555" w:hRule="exact" w:wrap="none" w:vAnchor="page" w:hAnchor="text" w:x="795" w:y="76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3)</w:t>
      </w:r>
    </w:p>
    <w:p w:rsidR="001408DB" w:rsidRPr="00986F1C" w:rsidRDefault="001408DB">
      <w:pPr>
        <w:framePr w:w="1570" w:h="360" w:hRule="exact" w:wrap="none" w:vAnchor="page" w:hAnchor="text" w:x="8205" w:y="72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83</w:t>
      </w:r>
    </w:p>
    <w:p w:rsidR="001408DB" w:rsidRPr="00986F1C" w:rsidRDefault="001408DB">
      <w:pPr>
        <w:framePr w:w="6583" w:h="360" w:hRule="exact" w:wrap="none" w:vAnchor="page" w:hAnchor="text" w:x="1575" w:y="727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biračko pravo stekli prijemom u crnogorsko državljanstvo</w:t>
      </w:r>
    </w:p>
    <w:p w:rsidR="001408DB" w:rsidRPr="00986F1C" w:rsidRDefault="001408DB">
      <w:pPr>
        <w:framePr w:w="373" w:h="360" w:hRule="exact" w:wrap="none" w:vAnchor="page" w:hAnchor="text" w:x="1200" w:y="727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c)</w:t>
      </w:r>
    </w:p>
    <w:p w:rsidR="001408DB" w:rsidRPr="00986F1C" w:rsidRDefault="001408DB">
      <w:pPr>
        <w:framePr w:w="403" w:h="360" w:hRule="exact" w:wrap="none" w:vAnchor="page" w:hAnchor="text" w:x="795" w:y="72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60" w:hRule="exact" w:wrap="none" w:vAnchor="page" w:hAnchor="text" w:x="8205" w:y="69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68</w:t>
      </w:r>
    </w:p>
    <w:p w:rsidR="001408DB" w:rsidRPr="00986F1C" w:rsidRDefault="001408DB">
      <w:pPr>
        <w:framePr w:w="6583" w:h="360" w:hRule="exact" w:wrap="none" w:vAnchor="page" w:hAnchor="text" w:x="1575" w:y="691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prijavili prebivalište u Crnoj Gori</w:t>
      </w:r>
    </w:p>
    <w:p w:rsidR="001408DB" w:rsidRPr="00986F1C" w:rsidRDefault="001408DB">
      <w:pPr>
        <w:framePr w:w="373" w:h="360" w:hRule="exact" w:wrap="none" w:vAnchor="page" w:hAnchor="text" w:x="1200" w:y="691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b)</w:t>
      </w:r>
    </w:p>
    <w:p w:rsidR="001408DB" w:rsidRPr="00986F1C" w:rsidRDefault="001408DB">
      <w:pPr>
        <w:framePr w:w="403" w:h="360" w:hRule="exact" w:wrap="none" w:vAnchor="page" w:hAnchor="text" w:x="795" w:y="69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60" w:hRule="exact" w:wrap="none" w:vAnchor="page" w:hAnchor="text" w:x="8205" w:y="65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605</w:t>
      </w:r>
    </w:p>
    <w:p w:rsidR="001408DB" w:rsidRPr="00986F1C" w:rsidRDefault="001408DB">
      <w:pPr>
        <w:framePr w:w="6583" w:h="360" w:hRule="exact" w:wrap="none" w:vAnchor="page" w:hAnchor="text" w:x="1575" w:y="655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biračko pravo stekli punoljetstvom</w:t>
      </w:r>
    </w:p>
    <w:p w:rsidR="001408DB" w:rsidRPr="00986F1C" w:rsidRDefault="001408DB">
      <w:pPr>
        <w:framePr w:w="373" w:h="360" w:hRule="exact" w:wrap="none" w:vAnchor="page" w:hAnchor="text" w:x="1200" w:y="655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a)</w:t>
      </w:r>
    </w:p>
    <w:p w:rsidR="001408DB" w:rsidRPr="00986F1C" w:rsidRDefault="001408DB">
      <w:pPr>
        <w:framePr w:w="403" w:h="360" w:hRule="exact" w:wrap="none" w:vAnchor="page" w:hAnchor="text" w:x="795" w:y="65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1408DB" w:rsidRPr="00986F1C" w:rsidRDefault="001408DB">
      <w:pPr>
        <w:framePr w:w="1570" w:h="360" w:hRule="exact" w:wrap="none" w:vAnchor="page" w:hAnchor="text" w:x="8205" w:y="61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756</w:t>
      </w:r>
    </w:p>
    <w:p w:rsidR="001408DB" w:rsidRPr="00986F1C" w:rsidRDefault="001408DB">
      <w:pPr>
        <w:framePr w:w="6958" w:h="360" w:hRule="exact" w:wrap="none" w:vAnchor="page" w:hAnchor="text" w:x="1200" w:y="619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novoupisanih birača i to:</w:t>
      </w:r>
    </w:p>
    <w:p w:rsidR="001408DB" w:rsidRPr="00986F1C" w:rsidRDefault="001408DB">
      <w:pPr>
        <w:framePr w:w="403" w:h="360" w:hRule="exact" w:wrap="none" w:vAnchor="page" w:hAnchor="text" w:x="795" w:y="61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2)</w:t>
      </w:r>
    </w:p>
    <w:p w:rsidR="001408DB" w:rsidRPr="00986F1C" w:rsidRDefault="001408DB">
      <w:pPr>
        <w:framePr w:w="1570" w:h="570" w:hRule="exact" w:wrap="none" w:vAnchor="page" w:hAnchor="text" w:x="8205" w:y="562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25603</w:t>
      </w:r>
    </w:p>
    <w:p w:rsidR="001408DB" w:rsidRPr="00986F1C" w:rsidRDefault="001408DB" w:rsidP="00986F1C">
      <w:pPr>
        <w:framePr w:w="1525" w:h="573" w:hRule="exact" w:wrap="notBeside" w:vAnchor="page" w:hAnchor="text" w:x="6629" w:y="562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02.04.2025.</w:t>
      </w:r>
    </w:p>
    <w:p w:rsidR="001408DB" w:rsidRPr="00986F1C" w:rsidRDefault="001408DB" w:rsidP="00986F1C">
      <w:pPr>
        <w:framePr w:w="1616" w:h="748" w:hRule="exact" w:wrap="notBeside" w:vAnchor="page" w:hAnchor="text" w:x="8160" w:y="4877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25508</w:t>
      </w:r>
    </w:p>
    <w:p w:rsidR="001408DB" w:rsidRPr="00986F1C" w:rsidRDefault="001408DB" w:rsidP="00986F1C">
      <w:pPr>
        <w:framePr w:w="1503" w:h="748" w:hRule="exact" w:wrap="notBeside" w:vAnchor="page" w:hAnchor="text" w:x="6629" w:y="4877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11.06.2023.</w:t>
      </w:r>
    </w:p>
    <w:p w:rsidR="001408DB" w:rsidRPr="00986F1C" w:rsidRDefault="001408DB" w:rsidP="00986F1C">
      <w:pPr>
        <w:framePr w:w="403" w:h="1327" w:hRule="exact" w:wrap="notBeside" w:vAnchor="page" w:hAnchor="text" w:x="795" w:y="4877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1)</w:t>
      </w:r>
    </w:p>
    <w:p w:rsidR="001408DB" w:rsidRPr="00986F1C" w:rsidRDefault="001408DB">
      <w:pPr>
        <w:framePr w:w="4108" w:h="570" w:hRule="exact" w:wrap="none" w:vAnchor="page" w:hAnchor="text" w:x="2475" w:y="562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Broj birača u biračkom spisku za loka</w:t>
      </w:r>
      <w:r w:rsid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l</w:t>
      </w: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ne izbore u opštini HERCEG NOVI</w:t>
      </w:r>
    </w:p>
    <w:p w:rsidR="001408DB" w:rsidRPr="00986F1C" w:rsidRDefault="001408DB">
      <w:pPr>
        <w:framePr w:w="4108" w:h="75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Broj birača u biračkom spisku u opštini HERCEG NOVI </w:t>
      </w: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br/>
        <w:t>po kome su održani prethodni izbori</w:t>
      </w:r>
    </w:p>
    <w:p w:rsidR="001408DB" w:rsidRPr="00986F1C" w:rsidRDefault="001408DB">
      <w:pPr>
        <w:framePr w:w="403" w:h="354" w:hRule="exact" w:wrap="none" w:vAnchor="page" w:hAnchor="text" w:x="795" w:y="114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10)</w:t>
      </w:r>
    </w:p>
    <w:p w:rsidR="001408DB" w:rsidRPr="00986F1C" w:rsidRDefault="001408DB" w:rsidP="00986F1C">
      <w:pPr>
        <w:framePr w:w="7361" w:h="354" w:hRule="exact" w:wrap="none" w:vAnchor="page" w:hAnchor="text" w:x="1200" w:y="1143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Ostalo</w:t>
      </w:r>
    </w:p>
    <w:p w:rsidR="001408DB" w:rsidRPr="00986F1C" w:rsidRDefault="001408DB">
      <w:pPr>
        <w:framePr w:w="1570" w:h="354" w:hRule="exact" w:wrap="none" w:vAnchor="page" w:hAnchor="text" w:x="8205" w:y="114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</w:t>
      </w:r>
    </w:p>
    <w:p w:rsidR="001408DB" w:rsidRPr="00986F1C" w:rsidRDefault="001408DB">
      <w:pPr>
        <w:framePr w:w="403" w:h="354" w:hRule="exact" w:wrap="none" w:vAnchor="page" w:hAnchor="text" w:x="795" w:y="117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</w:p>
    <w:p w:rsidR="001408DB" w:rsidRPr="00986F1C" w:rsidRDefault="001408DB" w:rsidP="00986F1C">
      <w:pPr>
        <w:framePr w:w="7494" w:h="354" w:hRule="exact" w:wrap="none" w:vAnchor="page" w:hAnchor="text" w:x="1200" w:y="117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color w:val="000000"/>
          <w:kern w:val="0"/>
          <w:sz w:val="22"/>
          <w:szCs w:val="22"/>
          <w:lang w:val="sr-Latn-RS"/>
        </w:rPr>
      </w:pPr>
    </w:p>
    <w:p w:rsidR="001408DB" w:rsidRPr="00986F1C" w:rsidRDefault="001408DB">
      <w:pPr>
        <w:framePr w:w="1570" w:h="354" w:hRule="exact" w:wrap="none" w:vAnchor="page" w:hAnchor="text" w:x="8205" w:y="117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5</w:t>
      </w:r>
    </w:p>
    <w:p w:rsidR="001408DB" w:rsidRPr="00986F1C" w:rsidRDefault="00986F1C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"/>
          <w:szCs w:val="2"/>
          <w:lang w:val="sr-Latn-RS"/>
        </w:rPr>
      </w:pPr>
      <w:r w:rsidRPr="00986F1C">
        <w:rPr>
          <w:rFonts w:ascii="Times New Roman" w:hAnsi="Times New Roman"/>
          <w:noProof/>
          <w:kern w:val="0"/>
          <w:sz w:val="2"/>
          <w:szCs w:val="2"/>
          <w:lang w:val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61.5pt">
            <v:imagedata r:id="rId6" o:title=""/>
          </v:shape>
        </w:pict>
      </w:r>
    </w:p>
    <w:p w:rsidR="001408DB" w:rsidRPr="00986F1C" w:rsidRDefault="001408DB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lang w:val="sr-Latn-RS"/>
        </w:rPr>
        <w:t>CRNA GORA</w:t>
      </w:r>
      <w:r w:rsidRPr="00986F1C">
        <w:rPr>
          <w:rFonts w:ascii="Times New Roman" w:hAnsi="Times New Roman"/>
          <w:b/>
          <w:bCs/>
          <w:color w:val="000000"/>
          <w:kern w:val="0"/>
          <w:lang w:val="sr-Latn-RS"/>
        </w:rPr>
        <w:br/>
        <w:t xml:space="preserve">  VLADA CRNE GORE</w:t>
      </w:r>
      <w:r w:rsidRPr="00986F1C">
        <w:rPr>
          <w:rFonts w:ascii="Times New Roman" w:hAnsi="Times New Roman"/>
          <w:b/>
          <w:bCs/>
          <w:color w:val="000000"/>
          <w:kern w:val="0"/>
          <w:lang w:val="sr-Latn-RS"/>
        </w:rPr>
        <w:br/>
        <w:t>MINISTARSTVO UNUTRAŠNJIH POSLOVA</w:t>
      </w:r>
    </w:p>
    <w:p w:rsidR="00986F1C" w:rsidRPr="00AE6AC2" w:rsidRDefault="00986F1C" w:rsidP="00986F1C">
      <w:pPr>
        <w:framePr w:w="10320" w:h="468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ME"/>
        </w:rPr>
      </w:pPr>
      <w:r w:rsidRPr="00AE6AC2">
        <w:rPr>
          <w:rFonts w:ascii="Times New Roman" w:hAnsi="Times New Roman"/>
          <w:color w:val="000000"/>
          <w:sz w:val="20"/>
          <w:szCs w:val="20"/>
          <w:lang w:val="sr-Latn-ME"/>
        </w:rPr>
        <w:t xml:space="preserve">Ministarstvo unutrašnjih poslova, saglasno članu 17 Zakona o biračkom spisku ("Sl. list Crne Gore", br. 10/14, 20/15, 92/17, 17/19 i 03/20), </w:t>
      </w:r>
    </w:p>
    <w:p w:rsidR="001408DB" w:rsidRPr="00986F1C" w:rsidRDefault="001408DB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6"/>
          <w:szCs w:val="26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6"/>
          <w:szCs w:val="26"/>
          <w:lang w:val="sr-Latn-RS"/>
        </w:rPr>
        <w:t>OBJAVLJUJE</w:t>
      </w:r>
    </w:p>
    <w:p w:rsidR="001408DB" w:rsidRPr="00986F1C" w:rsidRDefault="001408DB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1408DB" w:rsidRPr="00986F1C" w:rsidRDefault="001408DB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1408DB" w:rsidRPr="00986F1C" w:rsidRDefault="001408DB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 HERCEG NOVI</w:t>
      </w:r>
    </w:p>
    <w:p w:rsidR="001408DB" w:rsidRPr="00986F1C" w:rsidRDefault="00986F1C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</w:t>
      </w:r>
      <w:r w:rsidR="001408DB"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02. april 2025. godine</w:t>
      </w:r>
    </w:p>
    <w:p w:rsidR="001408DB" w:rsidRPr="00986F1C" w:rsidRDefault="001408DB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Podgorica,</w:t>
      </w:r>
    </w:p>
    <w:p w:rsidR="001408DB" w:rsidRPr="00986F1C" w:rsidRDefault="001408DB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986F1C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 HERCEG NOVI</w:t>
      </w:r>
    </w:p>
    <w:p w:rsidR="001408DB" w:rsidRPr="00986F1C" w:rsidRDefault="00140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sr-Latn-RS"/>
        </w:rPr>
      </w:pPr>
    </w:p>
    <w:sectPr w:rsidR="001408DB" w:rsidRPr="00986F1C">
      <w:pgSz w:w="12240" w:h="15840"/>
      <w:pgMar w:top="4680" w:right="677" w:bottom="1440" w:left="7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69" w:rsidRDefault="00157D69" w:rsidP="00986F1C">
      <w:pPr>
        <w:spacing w:after="0" w:line="240" w:lineRule="auto"/>
      </w:pPr>
      <w:r>
        <w:separator/>
      </w:r>
    </w:p>
  </w:endnote>
  <w:endnote w:type="continuationSeparator" w:id="0">
    <w:p w:rsidR="00157D69" w:rsidRDefault="00157D69" w:rsidP="0098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69" w:rsidRDefault="00157D69" w:rsidP="00986F1C">
      <w:pPr>
        <w:spacing w:after="0" w:line="240" w:lineRule="auto"/>
      </w:pPr>
      <w:r>
        <w:separator/>
      </w:r>
    </w:p>
  </w:footnote>
  <w:footnote w:type="continuationSeparator" w:id="0">
    <w:p w:rsidR="00157D69" w:rsidRDefault="00157D69" w:rsidP="0098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F1C"/>
    <w:rsid w:val="001408DB"/>
    <w:rsid w:val="00157D69"/>
    <w:rsid w:val="00434BB9"/>
    <w:rsid w:val="00986F1C"/>
    <w:rsid w:val="00AE6AC2"/>
    <w:rsid w:val="00E924CD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F25E70-5330-4B63-8792-8EC682C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6F1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86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6F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4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Zivkovic</dc:creator>
  <cp:keywords/>
  <dc:description/>
  <cp:lastModifiedBy>word</cp:lastModifiedBy>
  <cp:revision>2</cp:revision>
  <dcterms:created xsi:type="dcterms:W3CDTF">2025-04-03T11:45:00Z</dcterms:created>
  <dcterms:modified xsi:type="dcterms:W3CDTF">2025-04-03T11:45:00Z</dcterms:modified>
</cp:coreProperties>
</file>