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4DFFAB" w14:textId="77777777" w:rsidR="00CA30EF" w:rsidRPr="00193FA7" w:rsidRDefault="00CA30EF" w:rsidP="00CA30EF">
      <w:pPr>
        <w:spacing w:after="0"/>
      </w:pPr>
    </w:p>
    <w:p w14:paraId="6BCF3A7C" w14:textId="1B88F343" w:rsidR="00721B59" w:rsidRPr="00124753" w:rsidRDefault="00256095" w:rsidP="00193FA7">
      <w:pPr>
        <w:spacing w:after="0"/>
        <w:rPr>
          <w:rFonts w:ascii="Arial" w:hAnsi="Arial" w:cs="Arial"/>
          <w:b/>
        </w:rPr>
      </w:pPr>
      <w:r w:rsidRPr="00193FA7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795FA07" wp14:editId="00A21D56">
                <wp:simplePos x="0" y="0"/>
                <wp:positionH relativeFrom="column">
                  <wp:posOffset>3375498</wp:posOffset>
                </wp:positionH>
                <wp:positionV relativeFrom="paragraph">
                  <wp:posOffset>-1109710</wp:posOffset>
                </wp:positionV>
                <wp:extent cx="2887980" cy="1079770"/>
                <wp:effectExtent l="0" t="0" r="0" b="0"/>
                <wp:wrapNone/>
                <wp:docPr id="132728972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87980" cy="10797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85D6524" w14:textId="77777777" w:rsidR="0076479C" w:rsidRDefault="0076479C" w:rsidP="00D142C6">
                            <w:pPr>
                              <w:spacing w:after="0" w:line="240" w:lineRule="auto"/>
                              <w:jc w:val="right"/>
                              <w:rPr>
                                <w:lang w:val="sr-Latn-RS"/>
                              </w:rPr>
                            </w:pPr>
                            <w:r>
                              <w:rPr>
                                <w:lang w:val="sr-Latn-RS"/>
                              </w:rPr>
                              <w:t>Vaka Đurovića b.b.</w:t>
                            </w:r>
                          </w:p>
                          <w:p w14:paraId="41FDED25" w14:textId="77777777" w:rsidR="0076479C" w:rsidRDefault="0076479C" w:rsidP="00D142C6">
                            <w:pPr>
                              <w:spacing w:after="0" w:line="240" w:lineRule="auto"/>
                              <w:jc w:val="right"/>
                              <w:rPr>
                                <w:lang w:val="sr-Latn-RS"/>
                              </w:rPr>
                            </w:pPr>
                            <w:r>
                              <w:rPr>
                                <w:lang w:val="sr-Latn-RS"/>
                              </w:rPr>
                              <w:t>81000 Podgorica, Crna Gora</w:t>
                            </w:r>
                          </w:p>
                          <w:p w14:paraId="19E33909" w14:textId="3B1D1223" w:rsidR="0076479C" w:rsidRDefault="0076479C" w:rsidP="00D142C6">
                            <w:pPr>
                              <w:spacing w:after="0" w:line="240" w:lineRule="auto"/>
                              <w:jc w:val="right"/>
                              <w:rPr>
                                <w:lang w:val="sr-Latn-RS"/>
                              </w:rPr>
                            </w:pPr>
                            <w:r>
                              <w:rPr>
                                <w:lang w:val="sr-Latn-RS"/>
                              </w:rPr>
                              <w:t>+382 20 410 100</w:t>
                            </w:r>
                          </w:p>
                          <w:p w14:paraId="457F80D4" w14:textId="77777777" w:rsidR="0076479C" w:rsidRPr="000E4E47" w:rsidRDefault="0076479C" w:rsidP="00D142C6">
                            <w:pPr>
                              <w:spacing w:after="0" w:line="240" w:lineRule="auto"/>
                              <w:jc w:val="right"/>
                            </w:pPr>
                            <w:r>
                              <w:rPr>
                                <w:lang w:val="sr-Latn-RS"/>
                              </w:rPr>
                              <w:t>www.gov.me</w:t>
                            </w:r>
                            <w:r>
                              <w:t>/mps</w:t>
                            </w:r>
                          </w:p>
                          <w:p w14:paraId="477E1D6E" w14:textId="0E6A2A0D" w:rsidR="0076479C" w:rsidRPr="000E4E47" w:rsidRDefault="0076479C" w:rsidP="00D142C6">
                            <w:pPr>
                              <w:spacing w:after="0" w:line="240" w:lineRule="auto"/>
                              <w:jc w:val="right"/>
                              <w:rPr>
                                <w:lang w:val="sr-Latn-R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795FA07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265.8pt;margin-top:-87.4pt;width:227.4pt;height:8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" filled="f" stroked="f" strokeweight=".5pt">
                <v:textbox>
                  <w:txbxContent>
                    <w:p w14:paraId="485D6524" w14:textId="77777777" w:rsidR="0076479C" w:rsidRDefault="0076479C" w:rsidP="00D142C6">
                      <w:pPr>
                        <w:spacing w:after="0" w:line="240" w:lineRule="auto"/>
                        <w:jc w:val="right"/>
                        <w:rPr>
                          <w:lang w:val="sr-Latn-RS"/>
                        </w:rPr>
                      </w:pPr>
                      <w:r>
                        <w:rPr>
                          <w:lang w:val="sr-Latn-RS"/>
                        </w:rPr>
                        <w:t>Vaka Đurovića b.b.</w:t>
                      </w:r>
                    </w:p>
                    <w:p w14:paraId="41FDED25" w14:textId="77777777" w:rsidR="0076479C" w:rsidRDefault="0076479C" w:rsidP="00D142C6">
                      <w:pPr>
                        <w:spacing w:after="0" w:line="240" w:lineRule="auto"/>
                        <w:jc w:val="right"/>
                        <w:rPr>
                          <w:lang w:val="sr-Latn-RS"/>
                        </w:rPr>
                      </w:pPr>
                      <w:r>
                        <w:rPr>
                          <w:lang w:val="sr-Latn-RS"/>
                        </w:rPr>
                        <w:t>81000 Podgorica, Crna Gora</w:t>
                      </w:r>
                    </w:p>
                    <w:p w14:paraId="19E33909" w14:textId="3B1D1223" w:rsidR="0076479C" w:rsidRDefault="0076479C" w:rsidP="00D142C6">
                      <w:pPr>
                        <w:spacing w:after="0" w:line="240" w:lineRule="auto"/>
                        <w:jc w:val="right"/>
                        <w:rPr>
                          <w:lang w:val="sr-Latn-RS"/>
                        </w:rPr>
                      </w:pPr>
                      <w:r>
                        <w:rPr>
                          <w:lang w:val="sr-Latn-RS"/>
                        </w:rPr>
                        <w:t>+382 20 410 100</w:t>
                      </w:r>
                    </w:p>
                    <w:p w14:paraId="457F80D4" w14:textId="77777777" w:rsidR="0076479C" w:rsidRPr="000E4E47" w:rsidRDefault="0076479C" w:rsidP="00D142C6">
                      <w:pPr>
                        <w:spacing w:after="0" w:line="240" w:lineRule="auto"/>
                        <w:jc w:val="right"/>
                      </w:pPr>
                      <w:r>
                        <w:rPr>
                          <w:lang w:val="sr-Latn-RS"/>
                        </w:rPr>
                        <w:t>www.gov.me</w:t>
                      </w:r>
                      <w:r>
                        <w:t>/mps</w:t>
                      </w:r>
                    </w:p>
                    <w:p w14:paraId="477E1D6E" w14:textId="0E6A2A0D" w:rsidR="0076479C" w:rsidRPr="000E4E47" w:rsidRDefault="0076479C" w:rsidP="00D142C6">
                      <w:pPr>
                        <w:spacing w:after="0" w:line="240" w:lineRule="auto"/>
                        <w:jc w:val="right"/>
                        <w:rPr>
                          <w:lang w:val="sr-Latn-R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95FD1" w:rsidRPr="00193FA7">
        <w:rPr>
          <w:noProof/>
        </w:rPr>
        <w:drawing>
          <wp:anchor distT="0" distB="0" distL="114300" distR="114300" simplePos="0" relativeHeight="251659264" behindDoc="0" locked="0" layoutInCell="1" allowOverlap="1" wp14:anchorId="7F0180A4" wp14:editId="54F70BBB">
            <wp:simplePos x="0" y="0"/>
            <wp:positionH relativeFrom="column">
              <wp:posOffset>-291830</wp:posOffset>
            </wp:positionH>
            <wp:positionV relativeFrom="paragraph">
              <wp:posOffset>-1245897</wp:posOffset>
            </wp:positionV>
            <wp:extent cx="1176655" cy="960755"/>
            <wp:effectExtent l="0" t="0" r="4445" b="4445"/>
            <wp:wrapNone/>
            <wp:docPr id="49327758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3277584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176655" cy="9607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21B59" w:rsidRPr="00193FA7">
        <w:rPr>
          <w:rFonts w:ascii="Arial" w:eastAsia="Times New Roman" w:hAnsi="Arial" w:cs="Arial"/>
          <w:b/>
          <w:bCs/>
          <w:kern w:val="0"/>
          <w14:ligatures w14:val="none"/>
        </w:rPr>
        <w:t xml:space="preserve">Broj: </w:t>
      </w:r>
      <w:r w:rsidR="00124753" w:rsidRPr="00124753">
        <w:rPr>
          <w:rFonts w:ascii="Arial" w:eastAsia="Times New Roman" w:hAnsi="Arial" w:cs="Arial"/>
          <w:b/>
          <w:bCs/>
          <w:kern w:val="0"/>
          <w14:ligatures w14:val="none"/>
        </w:rPr>
        <w:t>09/2-011/25-12825/1</w:t>
      </w:r>
    </w:p>
    <w:p w14:paraId="08038563" w14:textId="50DD9E3D" w:rsidR="00721B59" w:rsidRPr="00193FA7" w:rsidRDefault="00721B59" w:rsidP="00721B59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93FA7">
        <w:rPr>
          <w:rFonts w:ascii="Arial" w:eastAsia="Times New Roman" w:hAnsi="Arial" w:cs="Arial"/>
          <w:b/>
          <w:bCs/>
          <w:kern w:val="0"/>
          <w14:ligatures w14:val="none"/>
        </w:rPr>
        <w:t xml:space="preserve">Podgorica </w:t>
      </w:r>
      <w:r w:rsidR="00405C3D">
        <w:rPr>
          <w:rFonts w:ascii="Arial" w:eastAsia="Times New Roman" w:hAnsi="Arial" w:cs="Arial"/>
          <w:b/>
          <w:bCs/>
          <w:kern w:val="0"/>
          <w14:ligatures w14:val="none"/>
        </w:rPr>
        <w:t>15</w:t>
      </w:r>
      <w:r w:rsidRPr="00193FA7">
        <w:rPr>
          <w:rFonts w:ascii="Arial" w:eastAsia="Times New Roman" w:hAnsi="Arial" w:cs="Arial"/>
          <w:b/>
          <w:bCs/>
          <w:kern w:val="0"/>
          <w14:ligatures w14:val="none"/>
        </w:rPr>
        <w:t xml:space="preserve">. </w:t>
      </w:r>
      <w:r w:rsidR="00405C3D">
        <w:rPr>
          <w:rFonts w:ascii="Arial" w:eastAsia="Times New Roman" w:hAnsi="Arial" w:cs="Arial"/>
          <w:b/>
          <w:bCs/>
          <w:kern w:val="0"/>
          <w14:ligatures w14:val="none"/>
        </w:rPr>
        <w:t>decemba</w:t>
      </w:r>
      <w:r w:rsidRPr="00193FA7">
        <w:rPr>
          <w:rFonts w:ascii="Arial" w:eastAsia="Times New Roman" w:hAnsi="Arial" w:cs="Arial"/>
          <w:b/>
          <w:bCs/>
          <w:kern w:val="0"/>
          <w14:ligatures w14:val="none"/>
        </w:rPr>
        <w:t>r 202</w:t>
      </w:r>
      <w:r w:rsidR="00405C3D">
        <w:rPr>
          <w:rFonts w:ascii="Arial" w:eastAsia="Times New Roman" w:hAnsi="Arial" w:cs="Arial"/>
          <w:b/>
          <w:bCs/>
          <w:kern w:val="0"/>
          <w14:ligatures w14:val="none"/>
        </w:rPr>
        <w:t>5</w:t>
      </w:r>
      <w:r w:rsidRPr="00193FA7">
        <w:rPr>
          <w:rFonts w:ascii="Arial" w:eastAsia="Times New Roman" w:hAnsi="Arial" w:cs="Arial"/>
          <w:b/>
          <w:bCs/>
          <w:kern w:val="0"/>
          <w14:ligatures w14:val="none"/>
        </w:rPr>
        <w:t>. godine</w:t>
      </w:r>
    </w:p>
    <w:p w14:paraId="0A20CE75" w14:textId="77777777" w:rsidR="00721B59" w:rsidRPr="00193FA7" w:rsidRDefault="00721B59" w:rsidP="00721B59">
      <w:pPr>
        <w:tabs>
          <w:tab w:val="left" w:pos="1134"/>
          <w:tab w:val="left" w:pos="7797"/>
        </w:tabs>
        <w:spacing w:after="0" w:line="240" w:lineRule="auto"/>
        <w:jc w:val="both"/>
        <w:rPr>
          <w:rFonts w:ascii="Arial" w:eastAsia="Calibri" w:hAnsi="Arial" w:cs="Arial"/>
          <w:bCs/>
          <w:color w:val="FF0000"/>
          <w:kern w:val="0"/>
          <w:lang w:val="hr-HR"/>
          <w14:ligatures w14:val="none"/>
        </w:rPr>
      </w:pPr>
    </w:p>
    <w:p w14:paraId="279D076B" w14:textId="77777777" w:rsidR="00721B59" w:rsidRPr="00193FA7" w:rsidRDefault="00721B59" w:rsidP="00721B59">
      <w:pPr>
        <w:tabs>
          <w:tab w:val="left" w:pos="1134"/>
        </w:tabs>
        <w:spacing w:after="0" w:line="240" w:lineRule="auto"/>
        <w:jc w:val="both"/>
        <w:rPr>
          <w:rFonts w:ascii="Arial" w:eastAsia="Calibri" w:hAnsi="Arial" w:cs="Arial"/>
          <w:b/>
          <w:kern w:val="0"/>
          <w:lang w:val="sr-Latn-ME"/>
          <w14:ligatures w14:val="none"/>
        </w:rPr>
      </w:pPr>
    </w:p>
    <w:p w14:paraId="4E324E17" w14:textId="3C9C8B7F" w:rsidR="00721B59" w:rsidRPr="00193FA7" w:rsidRDefault="00721B59" w:rsidP="00721B59">
      <w:pPr>
        <w:spacing w:after="0" w:line="240" w:lineRule="auto"/>
        <w:ind w:firstLine="708"/>
        <w:jc w:val="both"/>
        <w:rPr>
          <w:rFonts w:ascii="Arial" w:eastAsia="Times New Roman" w:hAnsi="Arial" w:cs="Arial"/>
          <w:kern w:val="0"/>
          <w:lang w:val="sr-Latn-CS"/>
          <w14:ligatures w14:val="none"/>
        </w:rPr>
      </w:pPr>
      <w:r w:rsidRPr="00193FA7">
        <w:rPr>
          <w:rFonts w:ascii="Arial" w:eastAsia="Times New Roman" w:hAnsi="Arial" w:cs="Arial"/>
          <w:kern w:val="0"/>
          <w:lang w:val="sr-Latn-CS"/>
          <w14:ligatures w14:val="none"/>
        </w:rPr>
        <w:t>Na osnovu člana 133 Opšteg zakona o obrazovanju i vaspitanju („Službeni list RCG“</w:t>
      </w:r>
      <w:r w:rsidR="0076479C">
        <w:rPr>
          <w:rFonts w:ascii="Arial" w:eastAsia="Times New Roman" w:hAnsi="Arial" w:cs="Arial"/>
          <w:kern w:val="0"/>
          <w:lang w:val="sr-Latn-CS"/>
          <w14:ligatures w14:val="none"/>
        </w:rPr>
        <w:t>,</w:t>
      </w:r>
      <w:r w:rsidRPr="00193FA7">
        <w:rPr>
          <w:rFonts w:ascii="Arial" w:eastAsia="Times New Roman" w:hAnsi="Arial" w:cs="Arial"/>
          <w:kern w:val="0"/>
          <w:lang w:val="sr-Latn-CS"/>
          <w14:ligatures w14:val="none"/>
        </w:rPr>
        <w:t xml:space="preserve">  br</w:t>
      </w:r>
      <w:r w:rsidR="0076479C">
        <w:rPr>
          <w:rFonts w:ascii="Arial" w:eastAsia="Times New Roman" w:hAnsi="Arial" w:cs="Arial"/>
          <w:kern w:val="0"/>
          <w:lang w:val="sr-Latn-CS"/>
          <w14:ligatures w14:val="none"/>
        </w:rPr>
        <w:t>,</w:t>
      </w:r>
      <w:r w:rsidRPr="00193FA7">
        <w:rPr>
          <w:rFonts w:ascii="Arial" w:eastAsia="Times New Roman" w:hAnsi="Arial" w:cs="Arial"/>
          <w:kern w:val="0"/>
          <w:lang w:val="sr-Latn-CS"/>
          <w14:ligatures w14:val="none"/>
        </w:rPr>
        <w:t xml:space="preserve"> 64/02</w:t>
      </w:r>
      <w:r w:rsidR="0076479C">
        <w:rPr>
          <w:rFonts w:ascii="Arial" w:eastAsia="Times New Roman" w:hAnsi="Arial" w:cs="Arial"/>
          <w:kern w:val="0"/>
          <w:lang w:val="sr-Latn-CS"/>
          <w14:ligatures w14:val="none"/>
        </w:rPr>
        <w:t>,</w:t>
      </w:r>
      <w:r w:rsidRPr="00193FA7">
        <w:rPr>
          <w:rFonts w:ascii="Arial" w:eastAsia="Times New Roman" w:hAnsi="Arial" w:cs="Arial"/>
          <w:kern w:val="0"/>
          <w:lang w:val="sr-Latn-CS"/>
          <w14:ligatures w14:val="none"/>
        </w:rPr>
        <w:t xml:space="preserve"> 31/05 i 49/07 i „Službeni list CG“</w:t>
      </w:r>
      <w:r w:rsidR="003270BC">
        <w:rPr>
          <w:rFonts w:ascii="Arial" w:eastAsia="Times New Roman" w:hAnsi="Arial" w:cs="Arial"/>
          <w:kern w:val="0"/>
          <w:lang w:val="sr-Latn-CS"/>
          <w14:ligatures w14:val="none"/>
        </w:rPr>
        <w:t>,</w:t>
      </w:r>
      <w:r w:rsidRPr="00193FA7">
        <w:rPr>
          <w:rFonts w:ascii="Arial" w:eastAsia="Times New Roman" w:hAnsi="Arial" w:cs="Arial"/>
          <w:kern w:val="0"/>
          <w:lang w:val="sr-Latn-CS"/>
          <w14:ligatures w14:val="none"/>
        </w:rPr>
        <w:t xml:space="preserve"> br</w:t>
      </w:r>
      <w:r w:rsidR="00A13A36">
        <w:rPr>
          <w:rFonts w:ascii="Arial" w:eastAsia="Times New Roman" w:hAnsi="Arial" w:cs="Arial"/>
          <w:kern w:val="0"/>
          <w:lang w:val="sr-Latn-CS"/>
          <w14:ligatures w14:val="none"/>
        </w:rPr>
        <w:t>.</w:t>
      </w:r>
      <w:r w:rsidRPr="00193FA7">
        <w:rPr>
          <w:rFonts w:ascii="Arial" w:eastAsia="Times New Roman" w:hAnsi="Arial" w:cs="Arial"/>
          <w:kern w:val="0"/>
          <w:lang w:val="sr-Latn-CS"/>
          <w14:ligatures w14:val="none"/>
        </w:rPr>
        <w:t xml:space="preserve"> 45/10</w:t>
      </w:r>
      <w:r w:rsidR="0076479C">
        <w:rPr>
          <w:rFonts w:ascii="Arial" w:eastAsia="Times New Roman" w:hAnsi="Arial" w:cs="Arial"/>
          <w:kern w:val="0"/>
          <w:lang w:val="sr-Latn-CS"/>
          <w14:ligatures w14:val="none"/>
        </w:rPr>
        <w:t>,</w:t>
      </w:r>
      <w:r w:rsidRPr="00193FA7">
        <w:rPr>
          <w:rFonts w:ascii="Arial" w:eastAsia="Times New Roman" w:hAnsi="Arial" w:cs="Arial"/>
          <w:kern w:val="0"/>
          <w:lang w:val="sr-Latn-CS"/>
          <w14:ligatures w14:val="none"/>
        </w:rPr>
        <w:t xml:space="preserve"> 45/11</w:t>
      </w:r>
      <w:r w:rsidR="0076479C">
        <w:rPr>
          <w:rFonts w:ascii="Arial" w:eastAsia="Times New Roman" w:hAnsi="Arial" w:cs="Arial"/>
          <w:kern w:val="0"/>
          <w:lang w:val="sr-Latn-CS"/>
          <w14:ligatures w14:val="none"/>
        </w:rPr>
        <w:t>,</w:t>
      </w:r>
      <w:r w:rsidRPr="00193FA7">
        <w:rPr>
          <w:rFonts w:ascii="Arial" w:eastAsia="Times New Roman" w:hAnsi="Arial" w:cs="Arial"/>
          <w:kern w:val="0"/>
          <w:lang w:val="sr-Latn-CS"/>
          <w14:ligatures w14:val="none"/>
        </w:rPr>
        <w:t xml:space="preserve"> 39/13</w:t>
      </w:r>
      <w:r w:rsidR="0076479C">
        <w:rPr>
          <w:rFonts w:ascii="Arial" w:eastAsia="Times New Roman" w:hAnsi="Arial" w:cs="Arial"/>
          <w:kern w:val="0"/>
          <w:lang w:val="sr-Latn-CS"/>
          <w14:ligatures w14:val="none"/>
        </w:rPr>
        <w:t xml:space="preserve">, </w:t>
      </w:r>
      <w:r w:rsidRPr="00193FA7">
        <w:rPr>
          <w:rFonts w:ascii="Arial" w:eastAsia="Times New Roman" w:hAnsi="Arial" w:cs="Arial"/>
          <w:kern w:val="0"/>
          <w:lang w:val="sr-Latn-CS"/>
          <w14:ligatures w14:val="none"/>
        </w:rPr>
        <w:t>44/13</w:t>
      </w:r>
      <w:r w:rsidR="0076479C">
        <w:rPr>
          <w:rFonts w:ascii="Arial" w:eastAsia="Times New Roman" w:hAnsi="Arial" w:cs="Arial"/>
          <w:kern w:val="0"/>
          <w:lang w:val="sr-Latn-CS"/>
          <w14:ligatures w14:val="none"/>
        </w:rPr>
        <w:t>,</w:t>
      </w:r>
      <w:r w:rsidRPr="00193FA7">
        <w:rPr>
          <w:rFonts w:ascii="Arial" w:eastAsia="Times New Roman" w:hAnsi="Arial" w:cs="Arial"/>
          <w:kern w:val="0"/>
          <w:lang w:val="sr-Latn-CS"/>
          <w14:ligatures w14:val="none"/>
        </w:rPr>
        <w:t xml:space="preserve"> 47/17</w:t>
      </w:r>
      <w:r w:rsidR="0076479C">
        <w:rPr>
          <w:rFonts w:ascii="Arial" w:eastAsia="Times New Roman" w:hAnsi="Arial" w:cs="Arial"/>
          <w:kern w:val="0"/>
          <w:lang w:val="sr-Latn-CS"/>
          <w14:ligatures w14:val="none"/>
        </w:rPr>
        <w:t>,</w:t>
      </w:r>
      <w:r w:rsidRPr="00193FA7">
        <w:rPr>
          <w:rFonts w:ascii="Arial" w:eastAsia="Times New Roman" w:hAnsi="Arial" w:cs="Arial"/>
          <w:kern w:val="0"/>
          <w:lang w:val="sr-Latn-CS"/>
          <w14:ligatures w14:val="none"/>
        </w:rPr>
        <w:t xml:space="preserve"> 59/21</w:t>
      </w:r>
      <w:r w:rsidR="0076479C">
        <w:rPr>
          <w:rFonts w:ascii="Arial" w:eastAsia="Times New Roman" w:hAnsi="Arial" w:cs="Arial"/>
          <w:kern w:val="0"/>
          <w:lang w:val="sr-Latn-CS"/>
          <w14:ligatures w14:val="none"/>
        </w:rPr>
        <w:t>,</w:t>
      </w:r>
      <w:r w:rsidRPr="00193FA7">
        <w:rPr>
          <w:rFonts w:ascii="Arial" w:eastAsia="Times New Roman" w:hAnsi="Arial" w:cs="Arial"/>
          <w:kern w:val="0"/>
          <w:lang w:val="sr-Latn-CS"/>
          <w14:ligatures w14:val="none"/>
        </w:rPr>
        <w:t xml:space="preserve"> 76/21</w:t>
      </w:r>
      <w:r w:rsidR="0076479C">
        <w:rPr>
          <w:rFonts w:ascii="Arial" w:eastAsia="Times New Roman" w:hAnsi="Arial" w:cs="Arial"/>
          <w:kern w:val="0"/>
          <w:lang w:val="sr-Latn-CS"/>
          <w14:ligatures w14:val="none"/>
        </w:rPr>
        <w:t>,</w:t>
      </w:r>
      <w:r w:rsidRPr="00193FA7">
        <w:rPr>
          <w:rFonts w:ascii="Arial" w:eastAsia="Times New Roman" w:hAnsi="Arial" w:cs="Arial"/>
          <w:kern w:val="0"/>
          <w:lang w:val="sr-Latn-CS"/>
          <w14:ligatures w14:val="none"/>
        </w:rPr>
        <w:t>146/21</w:t>
      </w:r>
      <w:r w:rsidR="0076479C">
        <w:rPr>
          <w:rFonts w:ascii="Arial" w:eastAsia="Times New Roman" w:hAnsi="Arial" w:cs="Arial"/>
          <w:kern w:val="0"/>
          <w:lang w:val="sr-Latn-CS"/>
          <w14:ligatures w14:val="none"/>
        </w:rPr>
        <w:t>,</w:t>
      </w:r>
      <w:r w:rsidRPr="00193FA7">
        <w:rPr>
          <w:rFonts w:ascii="Arial" w:eastAsia="Times New Roman" w:hAnsi="Arial" w:cs="Arial"/>
          <w:kern w:val="0"/>
          <w:lang w:val="sr-Latn-CS"/>
          <w14:ligatures w14:val="none"/>
        </w:rPr>
        <w:t xml:space="preserve"> 3/23</w:t>
      </w:r>
      <w:r w:rsidR="0076479C">
        <w:rPr>
          <w:rFonts w:ascii="Arial" w:eastAsia="Times New Roman" w:hAnsi="Arial" w:cs="Arial"/>
          <w:kern w:val="0"/>
          <w:lang w:val="sr-Latn-CS"/>
          <w14:ligatures w14:val="none"/>
        </w:rPr>
        <w:t>,</w:t>
      </w:r>
      <w:r w:rsidRPr="00193FA7">
        <w:rPr>
          <w:rFonts w:ascii="Arial" w:eastAsia="Times New Roman" w:hAnsi="Arial" w:cs="Arial"/>
          <w:kern w:val="0"/>
          <w:lang w:val="sr-Latn-CS"/>
          <w14:ligatures w14:val="none"/>
        </w:rPr>
        <w:t xml:space="preserve"> 84/24 i 89/25)</w:t>
      </w:r>
      <w:r w:rsidR="0076479C">
        <w:rPr>
          <w:rFonts w:ascii="Arial" w:eastAsia="Times New Roman" w:hAnsi="Arial" w:cs="Arial"/>
          <w:kern w:val="0"/>
          <w:lang w:val="sr-Latn-CS"/>
          <w14:ligatures w14:val="none"/>
        </w:rPr>
        <w:t>,</w:t>
      </w:r>
      <w:r w:rsidRPr="00193FA7">
        <w:rPr>
          <w:rFonts w:ascii="Arial" w:eastAsia="Times New Roman" w:hAnsi="Arial" w:cs="Arial"/>
          <w:kern w:val="0"/>
          <w:lang w:val="sr-Latn-CS"/>
          <w14:ligatures w14:val="none"/>
        </w:rPr>
        <w:t xml:space="preserve"> člana 9 Pravilnika o bližim kriterijumima</w:t>
      </w:r>
      <w:r w:rsidR="0076479C">
        <w:rPr>
          <w:rFonts w:ascii="Arial" w:eastAsia="Times New Roman" w:hAnsi="Arial" w:cs="Arial"/>
          <w:kern w:val="0"/>
          <w:lang w:val="sr-Latn-CS"/>
          <w14:ligatures w14:val="none"/>
        </w:rPr>
        <w:t>,</w:t>
      </w:r>
      <w:r w:rsidRPr="00193FA7">
        <w:rPr>
          <w:rFonts w:ascii="Arial" w:eastAsia="Times New Roman" w:hAnsi="Arial" w:cs="Arial"/>
          <w:kern w:val="0"/>
          <w:lang w:val="sr-Latn-CS"/>
          <w14:ligatures w14:val="none"/>
        </w:rPr>
        <w:t xml:space="preserve"> visini i uslovima za dodjelu stipendija talentovanim učenicima osnovne i srednje škole („Službeni list CG“</w:t>
      </w:r>
      <w:r w:rsidR="007318EE">
        <w:rPr>
          <w:rFonts w:ascii="Arial" w:eastAsia="Times New Roman" w:hAnsi="Arial" w:cs="Arial"/>
          <w:kern w:val="0"/>
          <w:lang w:val="sr-Latn-CS"/>
          <w14:ligatures w14:val="none"/>
        </w:rPr>
        <w:t>,</w:t>
      </w:r>
      <w:r w:rsidRPr="00193FA7">
        <w:rPr>
          <w:rFonts w:ascii="Arial" w:eastAsia="Times New Roman" w:hAnsi="Arial" w:cs="Arial"/>
          <w:kern w:val="0"/>
          <w:lang w:val="sr-Latn-CS"/>
          <w14:ligatures w14:val="none"/>
        </w:rPr>
        <w:t xml:space="preserve"> br</w:t>
      </w:r>
      <w:r w:rsidR="007318EE">
        <w:rPr>
          <w:rFonts w:ascii="Arial" w:eastAsia="Times New Roman" w:hAnsi="Arial" w:cs="Arial"/>
          <w:kern w:val="0"/>
          <w:lang w:val="sr-Latn-CS"/>
          <w14:ligatures w14:val="none"/>
        </w:rPr>
        <w:t>.</w:t>
      </w:r>
      <w:r w:rsidRPr="00193FA7">
        <w:rPr>
          <w:rFonts w:ascii="Arial" w:eastAsia="Times New Roman" w:hAnsi="Arial" w:cs="Arial"/>
          <w:kern w:val="0"/>
          <w:lang w:val="sr-Latn-CS"/>
          <w14:ligatures w14:val="none"/>
        </w:rPr>
        <w:t xml:space="preserve"> 59/23 i 65/24) i Konkursa o dodjeli stipendija talentovanim učenicima za školsku 2025/26</w:t>
      </w:r>
      <w:r w:rsidR="0076479C">
        <w:rPr>
          <w:rFonts w:ascii="Arial" w:eastAsia="Times New Roman" w:hAnsi="Arial" w:cs="Arial"/>
          <w:kern w:val="0"/>
          <w:lang w:val="sr-Latn-CS"/>
          <w14:ligatures w14:val="none"/>
        </w:rPr>
        <w:t>.</w:t>
      </w:r>
      <w:r w:rsidRPr="00193FA7">
        <w:rPr>
          <w:rFonts w:ascii="Arial" w:eastAsia="Times New Roman" w:hAnsi="Arial" w:cs="Arial"/>
          <w:kern w:val="0"/>
          <w:lang w:val="sr-Latn-CS"/>
          <w14:ligatures w14:val="none"/>
        </w:rPr>
        <w:t xml:space="preserve"> godinu</w:t>
      </w:r>
      <w:r w:rsidR="0076479C">
        <w:rPr>
          <w:rFonts w:ascii="Arial" w:eastAsia="Times New Roman" w:hAnsi="Arial" w:cs="Arial"/>
          <w:kern w:val="0"/>
          <w:lang w:val="sr-Latn-CS"/>
          <w14:ligatures w14:val="none"/>
        </w:rPr>
        <w:t>,</w:t>
      </w:r>
      <w:r w:rsidRPr="00193FA7">
        <w:rPr>
          <w:rFonts w:ascii="Arial" w:eastAsia="Times New Roman" w:hAnsi="Arial" w:cs="Arial"/>
          <w:kern w:val="0"/>
          <w:lang w:val="sr-Latn-CS"/>
          <w14:ligatures w14:val="none"/>
        </w:rPr>
        <w:t xml:space="preserve"> Komisija za dodjelu stipendija talentovanim učenicima</w:t>
      </w:r>
      <w:r w:rsidR="00A4249D">
        <w:rPr>
          <w:rFonts w:ascii="Arial" w:eastAsia="Times New Roman" w:hAnsi="Arial" w:cs="Arial"/>
          <w:kern w:val="0"/>
          <w:lang w:val="sr-Latn-CS"/>
          <w14:ligatures w14:val="none"/>
        </w:rPr>
        <w:t>/cama</w:t>
      </w:r>
      <w:r w:rsidR="0076479C">
        <w:rPr>
          <w:rFonts w:ascii="Arial" w:eastAsia="Times New Roman" w:hAnsi="Arial" w:cs="Arial"/>
          <w:kern w:val="0"/>
          <w:lang w:val="sr-Latn-CS"/>
          <w14:ligatures w14:val="none"/>
        </w:rPr>
        <w:t>,</w:t>
      </w:r>
      <w:r w:rsidRPr="00193FA7">
        <w:rPr>
          <w:rFonts w:ascii="Arial" w:eastAsia="Times New Roman" w:hAnsi="Arial" w:cs="Arial"/>
          <w:kern w:val="0"/>
          <w:lang w:val="sr-Latn-CS"/>
          <w14:ligatures w14:val="none"/>
        </w:rPr>
        <w:t xml:space="preserve"> donijela je </w:t>
      </w:r>
    </w:p>
    <w:p w14:paraId="7AEAA75C" w14:textId="77777777" w:rsidR="00721B59" w:rsidRPr="00193FA7" w:rsidRDefault="00721B59" w:rsidP="00721B59">
      <w:pPr>
        <w:spacing w:after="0" w:line="240" w:lineRule="auto"/>
        <w:jc w:val="both"/>
        <w:rPr>
          <w:rFonts w:ascii="Arial" w:eastAsia="Times New Roman" w:hAnsi="Arial" w:cs="Arial"/>
          <w:kern w:val="0"/>
          <w:lang w:val="sr-Latn-CS"/>
          <w14:ligatures w14:val="none"/>
        </w:rPr>
      </w:pPr>
    </w:p>
    <w:p w14:paraId="172380EA" w14:textId="77777777" w:rsidR="00721B59" w:rsidRPr="00193FA7" w:rsidRDefault="00721B59" w:rsidP="00721B59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lang w:val="sr-Latn-CS"/>
          <w14:ligatures w14:val="none"/>
        </w:rPr>
      </w:pPr>
      <w:r w:rsidRPr="00193FA7">
        <w:rPr>
          <w:rFonts w:ascii="Arial" w:eastAsia="Times New Roman" w:hAnsi="Arial" w:cs="Arial"/>
          <w:b/>
          <w:kern w:val="0"/>
          <w:lang w:val="sr-Latn-CS"/>
          <w14:ligatures w14:val="none"/>
        </w:rPr>
        <w:t>O D L U K U</w:t>
      </w:r>
    </w:p>
    <w:p w14:paraId="48155AAA" w14:textId="77777777" w:rsidR="00721B59" w:rsidRPr="00193FA7" w:rsidRDefault="00721B59" w:rsidP="00721B59">
      <w:pPr>
        <w:spacing w:after="0" w:line="240" w:lineRule="auto"/>
        <w:jc w:val="center"/>
        <w:rPr>
          <w:rFonts w:ascii="Arial" w:eastAsia="Times New Roman" w:hAnsi="Arial" w:cs="Arial"/>
          <w:kern w:val="0"/>
          <w:lang w:val="sr-Latn-CS"/>
          <w14:ligatures w14:val="none"/>
        </w:rPr>
      </w:pPr>
    </w:p>
    <w:p w14:paraId="7643F46F" w14:textId="78ADE47F" w:rsidR="00721B59" w:rsidRPr="00193FA7" w:rsidRDefault="008018F0" w:rsidP="00721B59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lang w:val="sr-Latn-CS"/>
          <w14:ligatures w14:val="none"/>
        </w:rPr>
      </w:pPr>
      <w:r w:rsidRPr="00193FA7">
        <w:rPr>
          <w:rFonts w:ascii="Arial" w:eastAsia="Times New Roman" w:hAnsi="Arial" w:cs="Arial"/>
          <w:b/>
          <w:kern w:val="0"/>
          <w:lang w:val="sr-Latn-CS"/>
          <w14:ligatures w14:val="none"/>
        </w:rPr>
        <w:t xml:space="preserve">da se ne </w:t>
      </w:r>
      <w:r w:rsidR="00721B59" w:rsidRPr="00193FA7">
        <w:rPr>
          <w:rFonts w:ascii="Arial" w:eastAsia="Times New Roman" w:hAnsi="Arial" w:cs="Arial"/>
          <w:b/>
          <w:kern w:val="0"/>
          <w:lang w:val="sr-Latn-CS"/>
          <w14:ligatures w14:val="none"/>
        </w:rPr>
        <w:t>dod</w:t>
      </w:r>
      <w:r w:rsidRPr="00193FA7">
        <w:rPr>
          <w:rFonts w:ascii="Arial" w:eastAsia="Times New Roman" w:hAnsi="Arial" w:cs="Arial"/>
          <w:b/>
          <w:kern w:val="0"/>
          <w:lang w:val="sr-Latn-CS"/>
          <w14:ligatures w14:val="none"/>
        </w:rPr>
        <w:t>jeljuje</w:t>
      </w:r>
      <w:r w:rsidR="00721B59" w:rsidRPr="00193FA7">
        <w:rPr>
          <w:rFonts w:ascii="Arial" w:eastAsia="Times New Roman" w:hAnsi="Arial" w:cs="Arial"/>
          <w:b/>
          <w:kern w:val="0"/>
          <w:lang w:val="sr-Latn-CS"/>
          <w14:ligatures w14:val="none"/>
        </w:rPr>
        <w:t xml:space="preserve"> stipendija talentovanim učenicima</w:t>
      </w:r>
      <w:r w:rsidR="00A4249D">
        <w:rPr>
          <w:rFonts w:ascii="Arial" w:eastAsia="Times New Roman" w:hAnsi="Arial" w:cs="Arial"/>
          <w:b/>
          <w:kern w:val="0"/>
          <w:lang w:val="sr-Latn-CS"/>
          <w14:ligatures w14:val="none"/>
        </w:rPr>
        <w:t>/cama</w:t>
      </w:r>
      <w:r w:rsidR="00721B59" w:rsidRPr="00193FA7">
        <w:rPr>
          <w:rFonts w:ascii="Arial" w:eastAsia="Times New Roman" w:hAnsi="Arial" w:cs="Arial"/>
          <w:b/>
          <w:kern w:val="0"/>
          <w:lang w:val="sr-Latn-CS"/>
          <w14:ligatures w14:val="none"/>
        </w:rPr>
        <w:t xml:space="preserve"> za školsku 2025/26</w:t>
      </w:r>
      <w:r w:rsidR="007318EE">
        <w:rPr>
          <w:rFonts w:ascii="Arial" w:eastAsia="Times New Roman" w:hAnsi="Arial" w:cs="Arial"/>
          <w:b/>
          <w:kern w:val="0"/>
          <w:lang w:val="sr-Latn-CS"/>
          <w14:ligatures w14:val="none"/>
        </w:rPr>
        <w:t>.</w:t>
      </w:r>
      <w:r w:rsidR="00721B59" w:rsidRPr="00193FA7">
        <w:rPr>
          <w:rFonts w:ascii="Arial" w:eastAsia="Times New Roman" w:hAnsi="Arial" w:cs="Arial"/>
          <w:b/>
          <w:kern w:val="0"/>
          <w:lang w:val="sr-Latn-CS"/>
          <w14:ligatures w14:val="none"/>
        </w:rPr>
        <w:t xml:space="preserve"> godinu</w:t>
      </w:r>
    </w:p>
    <w:p w14:paraId="28054DDF" w14:textId="77777777" w:rsidR="00721B59" w:rsidRPr="00193FA7" w:rsidRDefault="00721B59" w:rsidP="00721B59">
      <w:pPr>
        <w:spacing w:after="0" w:line="240" w:lineRule="auto"/>
        <w:jc w:val="center"/>
        <w:rPr>
          <w:rFonts w:ascii="Arial" w:eastAsia="Times New Roman" w:hAnsi="Arial" w:cs="Arial"/>
          <w:kern w:val="0"/>
          <w:lang w:val="sr-Latn-CS"/>
          <w14:ligatures w14:val="none"/>
        </w:rPr>
      </w:pPr>
    </w:p>
    <w:p w14:paraId="6E892E1D" w14:textId="77777777" w:rsidR="00721B59" w:rsidRPr="00193FA7" w:rsidRDefault="00721B59" w:rsidP="00721B59">
      <w:pPr>
        <w:spacing w:after="0" w:line="240" w:lineRule="auto"/>
        <w:jc w:val="both"/>
        <w:rPr>
          <w:rFonts w:ascii="Arial" w:eastAsia="Times New Roman" w:hAnsi="Arial" w:cs="Arial"/>
          <w:kern w:val="0"/>
          <w:lang w:val="sr-Latn-CS"/>
          <w14:ligatures w14:val="none"/>
        </w:rPr>
      </w:pPr>
    </w:p>
    <w:p w14:paraId="61663BB2" w14:textId="723A4C2E" w:rsidR="008018F0" w:rsidRPr="00193FA7" w:rsidRDefault="00721B59" w:rsidP="00721B59">
      <w:pPr>
        <w:spacing w:after="0" w:line="240" w:lineRule="auto"/>
        <w:ind w:firstLine="708"/>
        <w:jc w:val="both"/>
        <w:rPr>
          <w:rFonts w:ascii="Arial" w:eastAsia="Times New Roman" w:hAnsi="Arial" w:cs="Arial"/>
          <w:kern w:val="0"/>
          <w:lang w:val="sr-Latn-CS"/>
          <w14:ligatures w14:val="none"/>
        </w:rPr>
      </w:pPr>
      <w:r w:rsidRPr="00193FA7">
        <w:rPr>
          <w:rFonts w:ascii="Arial" w:eastAsia="Times New Roman" w:hAnsi="Arial" w:cs="Arial"/>
          <w:b/>
          <w:kern w:val="0"/>
          <w:lang w:val="sr-Latn-CS"/>
          <w14:ligatures w14:val="none"/>
        </w:rPr>
        <w:t>I</w:t>
      </w:r>
      <w:r w:rsidRPr="00193FA7">
        <w:rPr>
          <w:rFonts w:ascii="Arial" w:eastAsia="Times New Roman" w:hAnsi="Arial" w:cs="Arial"/>
          <w:kern w:val="0"/>
          <w:lang w:val="sr-Latn-CS"/>
          <w14:ligatures w14:val="none"/>
        </w:rPr>
        <w:t xml:space="preserve"> Za školsku 2025/26</w:t>
      </w:r>
      <w:r w:rsidR="007318EE">
        <w:rPr>
          <w:rFonts w:ascii="Arial" w:eastAsia="Times New Roman" w:hAnsi="Arial" w:cs="Arial"/>
          <w:kern w:val="0"/>
          <w:lang w:val="sr-Latn-CS"/>
          <w14:ligatures w14:val="none"/>
        </w:rPr>
        <w:t>.</w:t>
      </w:r>
      <w:r w:rsidRPr="00193FA7">
        <w:rPr>
          <w:rFonts w:ascii="Arial" w:eastAsia="Times New Roman" w:hAnsi="Arial" w:cs="Arial"/>
          <w:kern w:val="0"/>
          <w:lang w:val="sr-Latn-CS"/>
          <w14:ligatures w14:val="none"/>
        </w:rPr>
        <w:t xml:space="preserve"> godinu</w:t>
      </w:r>
      <w:r w:rsidR="0076479C">
        <w:rPr>
          <w:rFonts w:ascii="Arial" w:eastAsia="Times New Roman" w:hAnsi="Arial" w:cs="Arial"/>
          <w:kern w:val="0"/>
          <w:lang w:val="sr-Latn-CS"/>
          <w14:ligatures w14:val="none"/>
        </w:rPr>
        <w:t>,</w:t>
      </w:r>
      <w:r w:rsidRPr="00193FA7">
        <w:rPr>
          <w:rFonts w:ascii="Arial" w:eastAsia="Times New Roman" w:hAnsi="Arial" w:cs="Arial"/>
          <w:kern w:val="0"/>
          <w:lang w:val="sr-Latn-CS"/>
          <w14:ligatures w14:val="none"/>
        </w:rPr>
        <w:t xml:space="preserve"> Komisija</w:t>
      </w:r>
      <w:r w:rsidR="008018F0" w:rsidRPr="00193FA7">
        <w:rPr>
          <w:rFonts w:ascii="Arial" w:eastAsia="Times New Roman" w:hAnsi="Arial" w:cs="Arial"/>
          <w:kern w:val="0"/>
          <w:lang w:val="sr-Latn-CS"/>
          <w14:ligatures w14:val="none"/>
        </w:rPr>
        <w:t xml:space="preserve"> je donijela Odluku da se ne dodjel</w:t>
      </w:r>
      <w:r w:rsidR="00463D20">
        <w:rPr>
          <w:rFonts w:ascii="Arial" w:eastAsia="Times New Roman" w:hAnsi="Arial" w:cs="Arial"/>
          <w:kern w:val="0"/>
          <w:lang w:val="sr-Latn-CS"/>
          <w14:ligatures w14:val="none"/>
        </w:rPr>
        <w:t>j</w:t>
      </w:r>
      <w:r w:rsidR="008018F0" w:rsidRPr="00193FA7">
        <w:rPr>
          <w:rFonts w:ascii="Arial" w:eastAsia="Times New Roman" w:hAnsi="Arial" w:cs="Arial"/>
          <w:kern w:val="0"/>
          <w:lang w:val="sr-Latn-CS"/>
          <w14:ligatures w14:val="none"/>
        </w:rPr>
        <w:t>uje stipendija za talentovane učenike</w:t>
      </w:r>
      <w:r w:rsidR="00433276">
        <w:rPr>
          <w:rFonts w:ascii="Arial" w:eastAsia="Times New Roman" w:hAnsi="Arial" w:cs="Arial"/>
          <w:kern w:val="0"/>
          <w:lang w:val="sr-Latn-CS"/>
          <w14:ligatures w14:val="none"/>
        </w:rPr>
        <w:t>/ce osnovne i srednje škole</w:t>
      </w:r>
      <w:r w:rsidR="00463D20">
        <w:rPr>
          <w:rFonts w:ascii="Arial" w:eastAsia="Times New Roman" w:hAnsi="Arial" w:cs="Arial"/>
          <w:kern w:val="0"/>
          <w:lang w:val="sr-Latn-CS"/>
          <w14:ligatures w14:val="none"/>
        </w:rPr>
        <w:t xml:space="preserve">, </w:t>
      </w:r>
      <w:r w:rsidR="008018F0" w:rsidRPr="00193FA7">
        <w:rPr>
          <w:rFonts w:ascii="Arial" w:eastAsia="Times New Roman" w:hAnsi="Arial" w:cs="Arial"/>
          <w:kern w:val="0"/>
          <w:lang w:val="sr-Latn-CS"/>
          <w14:ligatures w14:val="none"/>
        </w:rPr>
        <w:t>zbog nedovoljnog broja bodova</w:t>
      </w:r>
      <w:r w:rsidR="00433276">
        <w:rPr>
          <w:rFonts w:ascii="Arial" w:eastAsia="Times New Roman" w:hAnsi="Arial" w:cs="Arial"/>
          <w:kern w:val="0"/>
          <w:lang w:val="sr-Latn-CS"/>
          <w14:ligatures w14:val="none"/>
        </w:rPr>
        <w:t xml:space="preserve"> i to:</w:t>
      </w:r>
    </w:p>
    <w:p w14:paraId="76AD31AB" w14:textId="6D5760F5" w:rsidR="008018F0" w:rsidRPr="00193FA7" w:rsidRDefault="008018F0" w:rsidP="00721B59">
      <w:pPr>
        <w:spacing w:after="0" w:line="240" w:lineRule="auto"/>
        <w:ind w:firstLine="708"/>
        <w:jc w:val="both"/>
        <w:rPr>
          <w:rFonts w:ascii="Arial" w:eastAsia="Times New Roman" w:hAnsi="Arial" w:cs="Arial"/>
          <w:kern w:val="0"/>
          <w:lang w:val="sr-Latn-CS"/>
          <w14:ligatures w14:val="none"/>
        </w:rPr>
      </w:pPr>
    </w:p>
    <w:tbl>
      <w:tblPr>
        <w:tblW w:w="10382" w:type="dxa"/>
        <w:tblInd w:w="-7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6"/>
        <w:gridCol w:w="2111"/>
        <w:gridCol w:w="2563"/>
        <w:gridCol w:w="631"/>
        <w:gridCol w:w="1064"/>
        <w:gridCol w:w="777"/>
        <w:gridCol w:w="2760"/>
      </w:tblGrid>
      <w:tr w:rsidR="001D4AEC" w:rsidRPr="00E75E20" w14:paraId="01B122E7" w14:textId="77777777" w:rsidTr="00B62E1C">
        <w:trPr>
          <w:cantSplit/>
          <w:trHeight w:val="1134"/>
        </w:trPr>
        <w:tc>
          <w:tcPr>
            <w:tcW w:w="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0CECE" w:themeFill="background2" w:themeFillShade="E6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978F99" w14:textId="08A58088" w:rsidR="001D4AEC" w:rsidRPr="00E75E20" w:rsidRDefault="001D4AEC" w:rsidP="00B62E1C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E75E2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R</w:t>
            </w:r>
            <w:r w:rsidR="007318E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.</w:t>
            </w:r>
            <w:r w:rsidRPr="00E75E2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br</w:t>
            </w:r>
            <w:r w:rsidR="007318E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2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B6C885F" w14:textId="16901F48" w:rsidR="001D4AEC" w:rsidRPr="00E75E20" w:rsidRDefault="001D4AEC" w:rsidP="00B62E1C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E75E2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Prezime </w:t>
            </w:r>
            <w:r w:rsidR="00E75E20" w:rsidRPr="00E75E2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</w:t>
            </w:r>
            <w:r w:rsidRPr="00E75E2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ime</w:t>
            </w:r>
          </w:p>
        </w:tc>
        <w:tc>
          <w:tcPr>
            <w:tcW w:w="2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B8694C" w14:textId="77777777" w:rsidR="001D4AEC" w:rsidRPr="00E75E20" w:rsidRDefault="001D4AEC" w:rsidP="00B62E1C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E75E2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Javna ustanova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6AC6FB5" w14:textId="0D68370E" w:rsidR="001D4AEC" w:rsidRPr="00E75E20" w:rsidRDefault="001D4AEC" w:rsidP="00B62E1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E75E2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Sr</w:t>
            </w:r>
            <w:r w:rsidR="007318E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.</w:t>
            </w:r>
            <w:r w:rsidRPr="00E75E2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oc</w:t>
            </w:r>
            <w:r w:rsidR="007318E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j.</w:t>
            </w:r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046148D" w14:textId="77777777" w:rsidR="001D4AEC" w:rsidRPr="00E75E20" w:rsidRDefault="001D4AEC" w:rsidP="00B62E1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E75E2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Bodovi takmičenje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B8F15A0" w14:textId="77777777" w:rsidR="001D4AEC" w:rsidRPr="00E75E20" w:rsidRDefault="001D4AEC" w:rsidP="00B62E1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E75E2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Ukupno</w:t>
            </w:r>
          </w:p>
        </w:tc>
        <w:tc>
          <w:tcPr>
            <w:tcW w:w="2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B3D8200" w14:textId="77777777" w:rsidR="001D4AEC" w:rsidRPr="00E75E20" w:rsidRDefault="001D4AEC" w:rsidP="00B62E1C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75E20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</w:tr>
      <w:tr w:rsidR="00433276" w:rsidRPr="00E75E20" w14:paraId="43A78A71" w14:textId="77777777" w:rsidTr="00B62E1C">
        <w:trPr>
          <w:cantSplit/>
          <w:trHeight w:val="1134"/>
        </w:trPr>
        <w:tc>
          <w:tcPr>
            <w:tcW w:w="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81309D8" w14:textId="03511411" w:rsidR="00433276" w:rsidRPr="00E75E20" w:rsidRDefault="00433276" w:rsidP="002011E7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E75E20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D6D6B79" w14:textId="587B9449" w:rsidR="00433276" w:rsidRPr="00E75E20" w:rsidRDefault="00433276" w:rsidP="002011E7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E75E20">
              <w:rPr>
                <w:rFonts w:ascii="Arial" w:hAnsi="Arial" w:cs="Arial"/>
                <w:sz w:val="20"/>
                <w:szCs w:val="20"/>
              </w:rPr>
              <w:t>Vučinović (Ivan) Lara</w:t>
            </w:r>
          </w:p>
        </w:tc>
        <w:tc>
          <w:tcPr>
            <w:tcW w:w="2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C0F026" w14:textId="17F492A2" w:rsidR="00433276" w:rsidRPr="00E75E20" w:rsidRDefault="00433276" w:rsidP="002011E7">
            <w:pPr>
              <w:spacing w:after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E75E20">
              <w:rPr>
                <w:rFonts w:ascii="Arial" w:hAnsi="Arial" w:cs="Arial"/>
                <w:sz w:val="20"/>
                <w:szCs w:val="20"/>
              </w:rPr>
              <w:t>Tivat - Drago Milović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C9D0EC" w14:textId="28DF5102" w:rsidR="00433276" w:rsidRPr="00E75E20" w:rsidRDefault="00433276" w:rsidP="002011E7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E75E20">
              <w:rPr>
                <w:rFonts w:ascii="Arial" w:hAnsi="Arial" w:cs="Arial"/>
                <w:sz w:val="20"/>
                <w:szCs w:val="20"/>
              </w:rPr>
              <w:t>3</w:t>
            </w:r>
            <w:r w:rsidR="0076479C">
              <w:rPr>
                <w:rFonts w:ascii="Arial" w:hAnsi="Arial" w:cs="Arial"/>
                <w:sz w:val="20"/>
                <w:szCs w:val="20"/>
              </w:rPr>
              <w:t>,</w:t>
            </w:r>
            <w:r w:rsidRPr="00E75E20">
              <w:rPr>
                <w:rFonts w:ascii="Arial" w:hAnsi="Arial" w:cs="Arial"/>
                <w:sz w:val="20"/>
                <w:szCs w:val="20"/>
              </w:rPr>
              <w:t>43</w:t>
            </w:r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E60D5F6" w14:textId="58D6BFDC" w:rsidR="00433276" w:rsidRPr="00E75E20" w:rsidRDefault="00E75E20" w:rsidP="002011E7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  <w:r w:rsidR="00433276" w:rsidRPr="00E75E2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3FD0B51" w14:textId="47CAD22F" w:rsidR="00433276" w:rsidRPr="00E75E20" w:rsidRDefault="00E75E20" w:rsidP="002011E7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="0076479C">
              <w:rPr>
                <w:rFonts w:ascii="Arial" w:hAnsi="Arial" w:cs="Arial"/>
                <w:sz w:val="20"/>
                <w:szCs w:val="20"/>
              </w:rPr>
              <w:t>,</w:t>
            </w:r>
            <w:r>
              <w:rPr>
                <w:rFonts w:ascii="Arial" w:hAnsi="Arial" w:cs="Arial"/>
                <w:sz w:val="20"/>
                <w:szCs w:val="20"/>
              </w:rPr>
              <w:t>43</w:t>
            </w:r>
            <w:r w:rsidR="00433276" w:rsidRPr="00E75E2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DA8112B" w14:textId="1C17AE17" w:rsidR="00433276" w:rsidRPr="00E75E20" w:rsidRDefault="00433276" w:rsidP="002011E7">
            <w:pPr>
              <w:spacing w:after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75E20">
              <w:rPr>
                <w:rFonts w:ascii="Arial" w:hAnsi="Arial" w:cs="Arial"/>
                <w:sz w:val="20"/>
                <w:szCs w:val="20"/>
              </w:rPr>
              <w:t>uspjeh manji od vrlodobar</w:t>
            </w:r>
          </w:p>
        </w:tc>
      </w:tr>
      <w:tr w:rsidR="001D4AEC" w:rsidRPr="00E75E20" w14:paraId="0B2FE5E5" w14:textId="77777777" w:rsidTr="00B62E1C">
        <w:trPr>
          <w:cantSplit/>
          <w:trHeight w:val="3168"/>
        </w:trPr>
        <w:tc>
          <w:tcPr>
            <w:tcW w:w="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394B6C9" w14:textId="247D534E" w:rsidR="001D4AEC" w:rsidRPr="00E75E20" w:rsidRDefault="00B62E1C" w:rsidP="002011E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B34FFB4" w14:textId="77777777" w:rsidR="001D4AEC" w:rsidRPr="00E75E20" w:rsidRDefault="001D4AEC" w:rsidP="002011E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75E20">
              <w:rPr>
                <w:rFonts w:ascii="Arial" w:hAnsi="Arial" w:cs="Arial"/>
                <w:sz w:val="20"/>
                <w:szCs w:val="20"/>
              </w:rPr>
              <w:t>Striković (Adnan) Uma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B42A68D" w14:textId="77777777" w:rsidR="001D4AEC" w:rsidRPr="00E75E20" w:rsidRDefault="001D4AEC" w:rsidP="002011E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E75E20">
              <w:rPr>
                <w:rFonts w:ascii="Arial" w:hAnsi="Arial" w:cs="Arial"/>
                <w:sz w:val="20"/>
                <w:szCs w:val="20"/>
              </w:rPr>
              <w:t>Bijelo Polje - Marko Miljanov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6FC37D5" w14:textId="2EAA3742" w:rsidR="001D4AEC" w:rsidRPr="00E75E20" w:rsidRDefault="001D4AEC" w:rsidP="002011E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75E20">
              <w:rPr>
                <w:rFonts w:ascii="Arial" w:hAnsi="Arial" w:cs="Arial"/>
                <w:sz w:val="20"/>
                <w:szCs w:val="20"/>
              </w:rPr>
              <w:t>5</w:t>
            </w:r>
            <w:r w:rsidR="0076479C">
              <w:rPr>
                <w:rFonts w:ascii="Arial" w:hAnsi="Arial" w:cs="Arial"/>
                <w:sz w:val="20"/>
                <w:szCs w:val="20"/>
              </w:rPr>
              <w:t>,</w:t>
            </w:r>
            <w:r w:rsidRPr="00E75E20">
              <w:rPr>
                <w:rFonts w:ascii="Arial" w:hAnsi="Arial" w:cs="Arial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F69A3B" w14:textId="418B4F23" w:rsidR="001D4AEC" w:rsidRPr="00E75E20" w:rsidRDefault="001D4AEC" w:rsidP="002011E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75E20">
              <w:rPr>
                <w:rFonts w:ascii="Arial" w:hAnsi="Arial" w:cs="Arial"/>
                <w:sz w:val="20"/>
                <w:szCs w:val="20"/>
              </w:rPr>
              <w:t> </w:t>
            </w:r>
            <w:r w:rsidR="00E75E2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3879795" w14:textId="28A06867" w:rsidR="001D4AEC" w:rsidRPr="00E75E20" w:rsidRDefault="001D4AEC" w:rsidP="002011E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75E20">
              <w:rPr>
                <w:rFonts w:ascii="Arial" w:hAnsi="Arial" w:cs="Arial"/>
                <w:sz w:val="20"/>
                <w:szCs w:val="20"/>
              </w:rPr>
              <w:t>25</w:t>
            </w:r>
            <w:r w:rsidR="0076479C">
              <w:rPr>
                <w:rFonts w:ascii="Arial" w:hAnsi="Arial" w:cs="Arial"/>
                <w:sz w:val="20"/>
                <w:szCs w:val="20"/>
              </w:rPr>
              <w:t>,</w:t>
            </w:r>
            <w:r w:rsidRPr="00E75E20">
              <w:rPr>
                <w:rFonts w:ascii="Arial" w:hAnsi="Arial" w:cs="Arial"/>
                <w:sz w:val="20"/>
                <w:szCs w:val="20"/>
              </w:rPr>
              <w:t>00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3CF1A48" w14:textId="5A9EDE54" w:rsidR="001D4AEC" w:rsidRPr="00E75E20" w:rsidRDefault="001D4AEC" w:rsidP="004723F3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E75E20">
              <w:rPr>
                <w:rFonts w:ascii="Arial" w:hAnsi="Arial" w:cs="Arial"/>
                <w:sz w:val="20"/>
                <w:szCs w:val="20"/>
              </w:rPr>
              <w:t>nagrade sa takmičenja Adriatic piano fest Herceg Novi</w:t>
            </w:r>
            <w:r w:rsidR="0076479C">
              <w:rPr>
                <w:rFonts w:ascii="Arial" w:hAnsi="Arial" w:cs="Arial"/>
                <w:sz w:val="20"/>
                <w:szCs w:val="20"/>
              </w:rPr>
              <w:t>,</w:t>
            </w:r>
            <w:r w:rsidRPr="00E75E20">
              <w:rPr>
                <w:rFonts w:ascii="Arial" w:hAnsi="Arial" w:cs="Arial"/>
                <w:sz w:val="20"/>
                <w:szCs w:val="20"/>
              </w:rPr>
              <w:t xml:space="preserve"> međ</w:t>
            </w:r>
            <w:r w:rsidR="0076479C">
              <w:rPr>
                <w:rFonts w:ascii="Arial" w:hAnsi="Arial" w:cs="Arial"/>
                <w:sz w:val="20"/>
                <w:szCs w:val="20"/>
              </w:rPr>
              <w:t>,</w:t>
            </w:r>
            <w:r w:rsidRPr="00E75E20">
              <w:rPr>
                <w:rFonts w:ascii="Arial" w:hAnsi="Arial" w:cs="Arial"/>
                <w:sz w:val="20"/>
                <w:szCs w:val="20"/>
              </w:rPr>
              <w:t>festivala klapa-Perast</w:t>
            </w:r>
            <w:r w:rsidR="002011E7">
              <w:rPr>
                <w:rFonts w:ascii="Arial" w:hAnsi="Arial" w:cs="Arial"/>
                <w:sz w:val="20"/>
                <w:szCs w:val="20"/>
              </w:rPr>
              <w:t>,</w:t>
            </w:r>
            <w:r w:rsidRPr="00E75E20">
              <w:rPr>
                <w:rFonts w:ascii="Arial" w:hAnsi="Arial" w:cs="Arial"/>
                <w:sz w:val="20"/>
                <w:szCs w:val="20"/>
              </w:rPr>
              <w:t xml:space="preserve"> Sinfonia di sale-Tuzla</w:t>
            </w:r>
            <w:r w:rsidR="002011E7">
              <w:rPr>
                <w:rFonts w:ascii="Arial" w:hAnsi="Arial" w:cs="Arial"/>
                <w:sz w:val="20"/>
                <w:szCs w:val="20"/>
              </w:rPr>
              <w:t>,</w:t>
            </w:r>
            <w:r w:rsidRPr="00E75E20">
              <w:rPr>
                <w:rFonts w:ascii="Arial" w:hAnsi="Arial" w:cs="Arial"/>
                <w:sz w:val="20"/>
                <w:szCs w:val="20"/>
              </w:rPr>
              <w:t xml:space="preserve"> Trebinje classic 2025 online-Udruženje građana ORGELPUNKT</w:t>
            </w:r>
            <w:r w:rsidR="002011E7">
              <w:rPr>
                <w:rFonts w:ascii="Arial" w:hAnsi="Arial" w:cs="Arial"/>
                <w:sz w:val="20"/>
                <w:szCs w:val="20"/>
              </w:rPr>
              <w:t>,</w:t>
            </w:r>
            <w:r w:rsidRPr="00E75E2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723F3">
              <w:rPr>
                <w:rFonts w:ascii="Arial" w:hAnsi="Arial" w:cs="Arial"/>
                <w:sz w:val="20"/>
                <w:szCs w:val="20"/>
              </w:rPr>
              <w:t xml:space="preserve">9.mjesto </w:t>
            </w:r>
            <w:r w:rsidRPr="00E75E20">
              <w:rPr>
                <w:rFonts w:ascii="Arial" w:hAnsi="Arial" w:cs="Arial"/>
                <w:sz w:val="20"/>
                <w:szCs w:val="20"/>
              </w:rPr>
              <w:t>međunarodno pijanističko takmičenje Sarajevo</w:t>
            </w:r>
            <w:r w:rsidR="004723F3">
              <w:rPr>
                <w:rFonts w:ascii="Arial" w:hAnsi="Arial" w:cs="Arial"/>
                <w:sz w:val="20"/>
                <w:szCs w:val="20"/>
              </w:rPr>
              <w:t>, 5.</w:t>
            </w:r>
            <w:r w:rsidRPr="00E75E20">
              <w:rPr>
                <w:rFonts w:ascii="Arial" w:hAnsi="Arial" w:cs="Arial"/>
                <w:sz w:val="20"/>
                <w:szCs w:val="20"/>
              </w:rPr>
              <w:t xml:space="preserve"> mjesto duo Harmonika fest Tivat </w:t>
            </w:r>
          </w:p>
        </w:tc>
      </w:tr>
      <w:tr w:rsidR="001D4AEC" w:rsidRPr="00E75E20" w14:paraId="08147689" w14:textId="77777777" w:rsidTr="00B62E1C">
        <w:trPr>
          <w:cantSplit/>
          <w:trHeight w:val="1320"/>
        </w:trPr>
        <w:tc>
          <w:tcPr>
            <w:tcW w:w="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7933C56" w14:textId="76F18B09" w:rsidR="001D4AEC" w:rsidRPr="00E75E20" w:rsidRDefault="001D4AEC" w:rsidP="002011E7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75E20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67E8748" w14:textId="77777777" w:rsidR="001D4AEC" w:rsidRPr="00E75E20" w:rsidRDefault="001D4AEC" w:rsidP="002011E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E75E20">
              <w:rPr>
                <w:rFonts w:ascii="Arial" w:hAnsi="Arial" w:cs="Arial"/>
                <w:sz w:val="20"/>
                <w:szCs w:val="20"/>
              </w:rPr>
              <w:t>Leković (Mališa) Kalina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F18BF67" w14:textId="77777777" w:rsidR="001D4AEC" w:rsidRPr="00E75E20" w:rsidRDefault="001D4AEC" w:rsidP="002011E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E75E20">
              <w:rPr>
                <w:rFonts w:ascii="Arial" w:hAnsi="Arial" w:cs="Arial"/>
                <w:sz w:val="20"/>
                <w:szCs w:val="20"/>
              </w:rPr>
              <w:t>Bijelo Polje - Risto Ratković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373C223" w14:textId="2393AA19" w:rsidR="001D4AEC" w:rsidRPr="00E75E20" w:rsidRDefault="001D4AEC" w:rsidP="002011E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75E20">
              <w:rPr>
                <w:rFonts w:ascii="Arial" w:hAnsi="Arial" w:cs="Arial"/>
                <w:sz w:val="20"/>
                <w:szCs w:val="20"/>
              </w:rPr>
              <w:t>5</w:t>
            </w:r>
            <w:r w:rsidR="0076479C">
              <w:rPr>
                <w:rFonts w:ascii="Arial" w:hAnsi="Arial" w:cs="Arial"/>
                <w:sz w:val="20"/>
                <w:szCs w:val="20"/>
              </w:rPr>
              <w:t>,</w:t>
            </w:r>
            <w:r w:rsidRPr="00E75E20">
              <w:rPr>
                <w:rFonts w:ascii="Arial" w:hAnsi="Arial" w:cs="Arial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AEB8BF6" w14:textId="58954B50" w:rsidR="001D4AEC" w:rsidRPr="00E75E20" w:rsidRDefault="001D4AEC" w:rsidP="002011E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75E20">
              <w:rPr>
                <w:rFonts w:ascii="Arial" w:hAnsi="Arial" w:cs="Arial"/>
                <w:sz w:val="20"/>
                <w:szCs w:val="20"/>
              </w:rPr>
              <w:t> </w:t>
            </w:r>
            <w:r w:rsidR="00E75E2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9652EA4" w14:textId="2A7A239F" w:rsidR="001D4AEC" w:rsidRPr="00E75E20" w:rsidRDefault="001D4AEC" w:rsidP="002011E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75E20">
              <w:rPr>
                <w:rFonts w:ascii="Arial" w:hAnsi="Arial" w:cs="Arial"/>
                <w:sz w:val="20"/>
                <w:szCs w:val="20"/>
              </w:rPr>
              <w:t>25</w:t>
            </w:r>
            <w:r w:rsidR="0076479C">
              <w:rPr>
                <w:rFonts w:ascii="Arial" w:hAnsi="Arial" w:cs="Arial"/>
                <w:sz w:val="20"/>
                <w:szCs w:val="20"/>
              </w:rPr>
              <w:t>,</w:t>
            </w:r>
            <w:r w:rsidRPr="00E75E20">
              <w:rPr>
                <w:rFonts w:ascii="Arial" w:hAnsi="Arial" w:cs="Arial"/>
                <w:sz w:val="20"/>
                <w:szCs w:val="20"/>
              </w:rPr>
              <w:t>00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9BB0DFD" w14:textId="0BD5BA23" w:rsidR="001D4AEC" w:rsidRPr="00E75E20" w:rsidRDefault="001D4AEC" w:rsidP="002011E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E75E20">
              <w:rPr>
                <w:rFonts w:ascii="Arial" w:hAnsi="Arial" w:cs="Arial"/>
                <w:sz w:val="20"/>
                <w:szCs w:val="20"/>
              </w:rPr>
              <w:t>nagrade sa takmičenja Guarneri Fest</w:t>
            </w:r>
            <w:r w:rsidR="002011E7">
              <w:rPr>
                <w:rFonts w:ascii="Arial" w:hAnsi="Arial" w:cs="Arial"/>
                <w:sz w:val="20"/>
                <w:szCs w:val="20"/>
              </w:rPr>
              <w:t>,</w:t>
            </w:r>
            <w:r w:rsidRPr="00E75E20">
              <w:rPr>
                <w:rFonts w:ascii="Arial" w:hAnsi="Arial" w:cs="Arial"/>
                <w:sz w:val="20"/>
                <w:szCs w:val="20"/>
              </w:rPr>
              <w:t xml:space="preserve"> Muzičko proleće Smederevo</w:t>
            </w:r>
            <w:r w:rsidR="002011E7">
              <w:rPr>
                <w:rFonts w:ascii="Arial" w:hAnsi="Arial" w:cs="Arial"/>
                <w:sz w:val="20"/>
                <w:szCs w:val="20"/>
              </w:rPr>
              <w:t>,</w:t>
            </w:r>
            <w:r w:rsidRPr="00E75E20">
              <w:rPr>
                <w:rFonts w:ascii="Arial" w:hAnsi="Arial" w:cs="Arial"/>
                <w:sz w:val="20"/>
                <w:szCs w:val="20"/>
              </w:rPr>
              <w:t xml:space="preserve"> 6</w:t>
            </w:r>
            <w:r w:rsidR="0076479C">
              <w:rPr>
                <w:rFonts w:ascii="Arial" w:hAnsi="Arial" w:cs="Arial"/>
                <w:sz w:val="20"/>
                <w:szCs w:val="20"/>
              </w:rPr>
              <w:t>,</w:t>
            </w:r>
            <w:r w:rsidRPr="00E75E20">
              <w:rPr>
                <w:rFonts w:ascii="Arial" w:hAnsi="Arial" w:cs="Arial"/>
                <w:sz w:val="20"/>
                <w:szCs w:val="20"/>
              </w:rPr>
              <w:t xml:space="preserve"> mjesto na bodovnoj listi duo Harmonika fest Tivat</w:t>
            </w:r>
          </w:p>
        </w:tc>
      </w:tr>
      <w:tr w:rsidR="001D4AEC" w:rsidRPr="00E75E20" w14:paraId="04D677B4" w14:textId="77777777" w:rsidTr="00B62E1C">
        <w:trPr>
          <w:cantSplit/>
          <w:trHeight w:val="2112"/>
        </w:trPr>
        <w:tc>
          <w:tcPr>
            <w:tcW w:w="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140E29" w14:textId="78F957EE" w:rsidR="001D4AEC" w:rsidRPr="00E75E20" w:rsidRDefault="00B62E1C" w:rsidP="002011E7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06FEAB2" w14:textId="77777777" w:rsidR="001D4AEC" w:rsidRPr="00E75E20" w:rsidRDefault="001D4AEC" w:rsidP="002011E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E75E20">
              <w:rPr>
                <w:rFonts w:ascii="Arial" w:hAnsi="Arial" w:cs="Arial"/>
                <w:sz w:val="20"/>
                <w:szCs w:val="20"/>
              </w:rPr>
              <w:t>Božović (Ivan) Nina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08BAA85" w14:textId="77777777" w:rsidR="001D4AEC" w:rsidRPr="00E75E20" w:rsidRDefault="001D4AEC" w:rsidP="002011E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E75E20">
              <w:rPr>
                <w:rFonts w:ascii="Arial" w:hAnsi="Arial" w:cs="Arial"/>
                <w:sz w:val="20"/>
                <w:szCs w:val="20"/>
              </w:rPr>
              <w:t>Bijelo Polje - Risto Ratković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91993D2" w14:textId="780D41CB" w:rsidR="001D4AEC" w:rsidRPr="00E75E20" w:rsidRDefault="001D4AEC" w:rsidP="002011E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75E20">
              <w:rPr>
                <w:rFonts w:ascii="Arial" w:hAnsi="Arial" w:cs="Arial"/>
                <w:sz w:val="20"/>
                <w:szCs w:val="20"/>
              </w:rPr>
              <w:t>4</w:t>
            </w:r>
            <w:r w:rsidR="0076479C">
              <w:rPr>
                <w:rFonts w:ascii="Arial" w:hAnsi="Arial" w:cs="Arial"/>
                <w:sz w:val="20"/>
                <w:szCs w:val="20"/>
              </w:rPr>
              <w:t>,</w:t>
            </w:r>
            <w:r w:rsidRPr="00E75E20">
              <w:rPr>
                <w:rFonts w:ascii="Arial" w:hAnsi="Arial" w:cs="Arial"/>
                <w:sz w:val="20"/>
                <w:szCs w:val="20"/>
              </w:rPr>
              <w:t>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548C184" w14:textId="7277233C" w:rsidR="001D4AEC" w:rsidRPr="00E75E20" w:rsidRDefault="001D4AEC" w:rsidP="002011E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75E20">
              <w:rPr>
                <w:rFonts w:ascii="Arial" w:hAnsi="Arial" w:cs="Arial"/>
                <w:sz w:val="20"/>
                <w:szCs w:val="20"/>
              </w:rPr>
              <w:t> </w:t>
            </w:r>
            <w:r w:rsidR="00E75E2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334EA2E" w14:textId="763E2405" w:rsidR="001D4AEC" w:rsidRPr="00E75E20" w:rsidRDefault="001D4AEC" w:rsidP="002011E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75E20">
              <w:rPr>
                <w:rFonts w:ascii="Arial" w:hAnsi="Arial" w:cs="Arial"/>
                <w:sz w:val="20"/>
                <w:szCs w:val="20"/>
              </w:rPr>
              <w:t>23</w:t>
            </w:r>
            <w:r w:rsidR="0076479C">
              <w:rPr>
                <w:rFonts w:ascii="Arial" w:hAnsi="Arial" w:cs="Arial"/>
                <w:sz w:val="20"/>
                <w:szCs w:val="20"/>
              </w:rPr>
              <w:t>,</w:t>
            </w:r>
            <w:r w:rsidRPr="00E75E20">
              <w:rPr>
                <w:rFonts w:ascii="Arial" w:hAnsi="Arial" w:cs="Arial"/>
                <w:sz w:val="20"/>
                <w:szCs w:val="20"/>
              </w:rPr>
              <w:t>95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00898B1" w14:textId="2E42CC47" w:rsidR="001D4AEC" w:rsidRPr="00E75E20" w:rsidRDefault="001D4AEC" w:rsidP="002011E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E75E20">
              <w:rPr>
                <w:rFonts w:ascii="Arial" w:hAnsi="Arial" w:cs="Arial"/>
                <w:sz w:val="20"/>
                <w:szCs w:val="20"/>
              </w:rPr>
              <w:t>5</w:t>
            </w:r>
            <w:r w:rsidR="007318EE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Pr="00E75E20">
              <w:rPr>
                <w:rFonts w:ascii="Arial" w:hAnsi="Arial" w:cs="Arial"/>
                <w:sz w:val="20"/>
                <w:szCs w:val="20"/>
              </w:rPr>
              <w:t>mjesto duo Akoredeon art plus</w:t>
            </w:r>
            <w:r w:rsidR="002011E7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E75E20">
              <w:rPr>
                <w:rFonts w:ascii="Arial" w:hAnsi="Arial" w:cs="Arial"/>
                <w:sz w:val="20"/>
                <w:szCs w:val="20"/>
              </w:rPr>
              <w:t>5</w:t>
            </w:r>
            <w:r w:rsidR="007318EE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Pr="00E75E20">
              <w:rPr>
                <w:rFonts w:ascii="Arial" w:hAnsi="Arial" w:cs="Arial"/>
                <w:sz w:val="20"/>
                <w:szCs w:val="20"/>
              </w:rPr>
              <w:t>mjesto duo Harmonika fest</w:t>
            </w:r>
            <w:r w:rsidR="0076479C">
              <w:rPr>
                <w:rFonts w:ascii="Arial" w:hAnsi="Arial" w:cs="Arial"/>
                <w:sz w:val="20"/>
                <w:szCs w:val="20"/>
              </w:rPr>
              <w:t>,</w:t>
            </w:r>
            <w:r w:rsidR="002011E7">
              <w:rPr>
                <w:rFonts w:ascii="Arial" w:hAnsi="Arial" w:cs="Arial"/>
                <w:sz w:val="20"/>
                <w:szCs w:val="20"/>
              </w:rPr>
              <w:t>,</w:t>
            </w:r>
            <w:r w:rsidRPr="00E75E20">
              <w:rPr>
                <w:rFonts w:ascii="Arial" w:hAnsi="Arial" w:cs="Arial"/>
                <w:sz w:val="20"/>
                <w:szCs w:val="20"/>
              </w:rPr>
              <w:t xml:space="preserve">nagrade sa takmičenja Trebinje classis </w:t>
            </w:r>
            <w:bookmarkStart w:id="0" w:name="_GoBack"/>
            <w:bookmarkEnd w:id="0"/>
            <w:r w:rsidRPr="00E75E20">
              <w:rPr>
                <w:rFonts w:ascii="Arial" w:hAnsi="Arial" w:cs="Arial"/>
                <w:sz w:val="20"/>
                <w:szCs w:val="20"/>
              </w:rPr>
              <w:t>2025 online-Udruženje građana ORGELPUNKT</w:t>
            </w:r>
            <w:r w:rsidR="0076479C">
              <w:rPr>
                <w:rFonts w:ascii="Arial" w:hAnsi="Arial" w:cs="Arial"/>
                <w:sz w:val="20"/>
                <w:szCs w:val="20"/>
              </w:rPr>
              <w:t>,</w:t>
            </w:r>
            <w:r w:rsidR="007318E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75E20">
              <w:rPr>
                <w:rFonts w:ascii="Arial" w:hAnsi="Arial" w:cs="Arial"/>
                <w:sz w:val="20"/>
                <w:szCs w:val="20"/>
              </w:rPr>
              <w:t>Muzičko proleće Smederevo</w:t>
            </w:r>
            <w:r w:rsidR="002011E7">
              <w:rPr>
                <w:rFonts w:ascii="Arial" w:hAnsi="Arial" w:cs="Arial"/>
                <w:sz w:val="20"/>
                <w:szCs w:val="20"/>
              </w:rPr>
              <w:t>,</w:t>
            </w:r>
            <w:r w:rsidR="007318E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75E20">
              <w:rPr>
                <w:rFonts w:ascii="Arial" w:hAnsi="Arial" w:cs="Arial"/>
                <w:sz w:val="20"/>
                <w:szCs w:val="20"/>
              </w:rPr>
              <w:t>Guarneri Fest i Festival klapa Perast</w:t>
            </w:r>
          </w:p>
        </w:tc>
      </w:tr>
      <w:tr w:rsidR="001D4AEC" w:rsidRPr="00E75E20" w14:paraId="189163DF" w14:textId="77777777" w:rsidTr="00B62E1C">
        <w:trPr>
          <w:cantSplit/>
          <w:trHeight w:val="2640"/>
        </w:trPr>
        <w:tc>
          <w:tcPr>
            <w:tcW w:w="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2BADDC1" w14:textId="2E894282" w:rsidR="001D4AEC" w:rsidRPr="00E75E20" w:rsidRDefault="00B62E1C" w:rsidP="002011E7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5D9F2C7" w14:textId="77777777" w:rsidR="001D4AEC" w:rsidRPr="00E75E20" w:rsidRDefault="001D4AEC" w:rsidP="002011E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E75E20">
              <w:rPr>
                <w:rFonts w:ascii="Arial" w:hAnsi="Arial" w:cs="Arial"/>
                <w:sz w:val="20"/>
                <w:szCs w:val="20"/>
              </w:rPr>
              <w:t>Dubljević (Đurko) Lena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543A8F0" w14:textId="77777777" w:rsidR="001D4AEC" w:rsidRPr="00E75E20" w:rsidRDefault="001D4AEC" w:rsidP="002011E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E75E20">
              <w:rPr>
                <w:rFonts w:ascii="Arial" w:hAnsi="Arial" w:cs="Arial"/>
                <w:sz w:val="20"/>
                <w:szCs w:val="20"/>
              </w:rPr>
              <w:t>Bijelo Polje - Risto Ratković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FB4E791" w14:textId="2AE6FBF2" w:rsidR="001D4AEC" w:rsidRPr="00E75E20" w:rsidRDefault="001D4AEC" w:rsidP="002011E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75E20">
              <w:rPr>
                <w:rFonts w:ascii="Arial" w:hAnsi="Arial" w:cs="Arial"/>
                <w:sz w:val="20"/>
                <w:szCs w:val="20"/>
              </w:rPr>
              <w:t>4</w:t>
            </w:r>
            <w:r w:rsidR="0076479C">
              <w:rPr>
                <w:rFonts w:ascii="Arial" w:hAnsi="Arial" w:cs="Arial"/>
                <w:sz w:val="20"/>
                <w:szCs w:val="20"/>
              </w:rPr>
              <w:t>,</w:t>
            </w:r>
            <w:r w:rsidRPr="00E75E20">
              <w:rPr>
                <w:rFonts w:ascii="Arial" w:hAnsi="Arial" w:cs="Arial"/>
                <w:sz w:val="20"/>
                <w:szCs w:val="20"/>
              </w:rPr>
              <w:t>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A245A1F" w14:textId="5F8FB991" w:rsidR="001D4AEC" w:rsidRPr="00E75E20" w:rsidRDefault="001D4AEC" w:rsidP="002011E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75E20">
              <w:rPr>
                <w:rFonts w:ascii="Arial" w:hAnsi="Arial" w:cs="Arial"/>
                <w:sz w:val="20"/>
                <w:szCs w:val="20"/>
              </w:rPr>
              <w:t> </w:t>
            </w:r>
            <w:r w:rsidR="00E75E2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FA25D28" w14:textId="4066EBE4" w:rsidR="001D4AEC" w:rsidRPr="00E75E20" w:rsidRDefault="001D4AEC" w:rsidP="002011E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75E20">
              <w:rPr>
                <w:rFonts w:ascii="Arial" w:hAnsi="Arial" w:cs="Arial"/>
                <w:sz w:val="20"/>
                <w:szCs w:val="20"/>
              </w:rPr>
              <w:t>23</w:t>
            </w:r>
            <w:r w:rsidR="0076479C">
              <w:rPr>
                <w:rFonts w:ascii="Arial" w:hAnsi="Arial" w:cs="Arial"/>
                <w:sz w:val="20"/>
                <w:szCs w:val="20"/>
              </w:rPr>
              <w:t>,</w:t>
            </w:r>
            <w:r w:rsidRPr="00E75E20">
              <w:rPr>
                <w:rFonts w:ascii="Arial" w:hAnsi="Arial" w:cs="Arial"/>
                <w:sz w:val="20"/>
                <w:szCs w:val="20"/>
              </w:rPr>
              <w:t>55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2DCB825" w14:textId="34B1A16D" w:rsidR="001D4AEC" w:rsidRPr="00E75E20" w:rsidRDefault="001D4AEC" w:rsidP="002011E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E75E20">
              <w:rPr>
                <w:rFonts w:ascii="Arial" w:hAnsi="Arial" w:cs="Arial"/>
                <w:sz w:val="20"/>
                <w:szCs w:val="20"/>
              </w:rPr>
              <w:t>nagrade sa takmičenja Guarneri fest</w:t>
            </w:r>
            <w:r w:rsidR="002011E7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E75E20">
              <w:rPr>
                <w:rFonts w:ascii="Arial" w:hAnsi="Arial" w:cs="Arial"/>
                <w:sz w:val="20"/>
                <w:szCs w:val="20"/>
              </w:rPr>
              <w:t>Muzičko proleće Smederevo</w:t>
            </w:r>
            <w:r w:rsidR="002011E7">
              <w:rPr>
                <w:rFonts w:ascii="Arial" w:hAnsi="Arial" w:cs="Arial"/>
                <w:sz w:val="20"/>
                <w:szCs w:val="20"/>
              </w:rPr>
              <w:t>,</w:t>
            </w:r>
            <w:r w:rsidRPr="00E75E20">
              <w:rPr>
                <w:rFonts w:ascii="Arial" w:hAnsi="Arial" w:cs="Arial"/>
                <w:sz w:val="20"/>
                <w:szCs w:val="20"/>
              </w:rPr>
              <w:t>Trebinje classis 2025 online-Udruženje građana ORGELPUNKT</w:t>
            </w:r>
            <w:r w:rsidR="002011E7">
              <w:rPr>
                <w:rFonts w:ascii="Arial" w:hAnsi="Arial" w:cs="Arial"/>
                <w:sz w:val="20"/>
                <w:szCs w:val="20"/>
              </w:rPr>
              <w:t>,</w:t>
            </w:r>
            <w:r w:rsidRPr="00E75E2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723F3">
              <w:rPr>
                <w:rFonts w:ascii="Arial" w:hAnsi="Arial" w:cs="Arial"/>
                <w:sz w:val="20"/>
                <w:szCs w:val="20"/>
              </w:rPr>
              <w:t>9</w:t>
            </w:r>
            <w:r w:rsidR="007318EE">
              <w:rPr>
                <w:rFonts w:ascii="Arial" w:hAnsi="Arial" w:cs="Arial"/>
                <w:sz w:val="20"/>
                <w:szCs w:val="20"/>
              </w:rPr>
              <w:t>.</w:t>
            </w:r>
            <w:r w:rsidRPr="00E75E20">
              <w:rPr>
                <w:rFonts w:ascii="Arial" w:hAnsi="Arial" w:cs="Arial"/>
                <w:sz w:val="20"/>
                <w:szCs w:val="20"/>
              </w:rPr>
              <w:t xml:space="preserve"> mjesto na bodovnoj listi duo Akoredon art </w:t>
            </w:r>
            <w:r w:rsidR="002011E7">
              <w:rPr>
                <w:rFonts w:ascii="Arial" w:hAnsi="Arial" w:cs="Arial"/>
                <w:sz w:val="20"/>
                <w:szCs w:val="20"/>
              </w:rPr>
              <w:t>S</w:t>
            </w:r>
            <w:r w:rsidRPr="00E75E20">
              <w:rPr>
                <w:rFonts w:ascii="Arial" w:hAnsi="Arial" w:cs="Arial"/>
                <w:sz w:val="20"/>
                <w:szCs w:val="20"/>
              </w:rPr>
              <w:t>arajevo</w:t>
            </w:r>
            <w:r w:rsidR="002011E7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4723F3">
              <w:rPr>
                <w:rFonts w:ascii="Arial" w:hAnsi="Arial" w:cs="Arial"/>
                <w:sz w:val="20"/>
                <w:szCs w:val="20"/>
              </w:rPr>
              <w:t>5</w:t>
            </w:r>
            <w:r w:rsidR="007318EE">
              <w:rPr>
                <w:rFonts w:ascii="Arial" w:hAnsi="Arial" w:cs="Arial"/>
                <w:sz w:val="20"/>
                <w:szCs w:val="20"/>
              </w:rPr>
              <w:t>.</w:t>
            </w:r>
            <w:r w:rsidRPr="00E75E20">
              <w:rPr>
                <w:rFonts w:ascii="Arial" w:hAnsi="Arial" w:cs="Arial"/>
                <w:sz w:val="20"/>
                <w:szCs w:val="20"/>
              </w:rPr>
              <w:t>mjesto na bodovnoj listi duo Harmonika fest Tivat</w:t>
            </w:r>
          </w:p>
        </w:tc>
      </w:tr>
      <w:tr w:rsidR="001D4AEC" w:rsidRPr="00E75E20" w14:paraId="0C20B283" w14:textId="77777777" w:rsidTr="00B62E1C">
        <w:trPr>
          <w:cantSplit/>
          <w:trHeight w:val="1134"/>
        </w:trPr>
        <w:tc>
          <w:tcPr>
            <w:tcW w:w="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CB12261" w14:textId="6021AE64" w:rsidR="001D4AEC" w:rsidRPr="00E75E20" w:rsidRDefault="00B62E1C" w:rsidP="002011E7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23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28097D6" w14:textId="77777777" w:rsidR="001D4AEC" w:rsidRPr="00E75E20" w:rsidRDefault="001D4AEC" w:rsidP="002011E7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75E20">
              <w:rPr>
                <w:rFonts w:ascii="Arial" w:hAnsi="Arial" w:cs="Arial"/>
                <w:color w:val="000000"/>
                <w:sz w:val="20"/>
                <w:szCs w:val="20"/>
              </w:rPr>
              <w:t>Sandić (Igor) Dušan</w:t>
            </w:r>
          </w:p>
        </w:tc>
        <w:tc>
          <w:tcPr>
            <w:tcW w:w="2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A4DDA37" w14:textId="77777777" w:rsidR="001D4AEC" w:rsidRPr="00E75E20" w:rsidRDefault="001D4AEC" w:rsidP="002011E7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75E20">
              <w:rPr>
                <w:rFonts w:ascii="Arial" w:hAnsi="Arial" w:cs="Arial"/>
                <w:color w:val="000000"/>
                <w:sz w:val="20"/>
                <w:szCs w:val="20"/>
              </w:rPr>
              <w:t>Nikšić - Braća Labudović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7B931EC" w14:textId="2CEBFCD1" w:rsidR="001D4AEC" w:rsidRPr="00E75E20" w:rsidRDefault="001D4AEC" w:rsidP="002011E7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75E20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  <w:r w:rsidR="0076479C">
              <w:rPr>
                <w:rFonts w:ascii="Arial" w:hAnsi="Arial" w:cs="Arial"/>
                <w:color w:val="000000"/>
                <w:sz w:val="20"/>
                <w:szCs w:val="20"/>
              </w:rPr>
              <w:t>,</w:t>
            </w:r>
            <w:r w:rsidRPr="00E75E20">
              <w:rPr>
                <w:rFonts w:ascii="Arial" w:hAnsi="Arial" w:cs="Arial"/>
                <w:color w:val="000000"/>
                <w:sz w:val="20"/>
                <w:szCs w:val="20"/>
              </w:rPr>
              <w:t>00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6BCD837" w14:textId="77777777" w:rsidR="001D4AEC" w:rsidRPr="00E75E20" w:rsidRDefault="001D4AEC" w:rsidP="002011E7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75E2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5BF99A2" w14:textId="0AB8EE35" w:rsidR="001D4AEC" w:rsidRPr="00E75E20" w:rsidRDefault="001D4AEC" w:rsidP="002011E7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75E20">
              <w:rPr>
                <w:rFonts w:ascii="Arial" w:hAnsi="Arial" w:cs="Arial"/>
                <w:color w:val="000000"/>
                <w:sz w:val="20"/>
                <w:szCs w:val="20"/>
              </w:rPr>
              <w:t>25</w:t>
            </w:r>
            <w:r w:rsidR="0076479C">
              <w:rPr>
                <w:rFonts w:ascii="Arial" w:hAnsi="Arial" w:cs="Arial"/>
                <w:color w:val="000000"/>
                <w:sz w:val="20"/>
                <w:szCs w:val="20"/>
              </w:rPr>
              <w:t>,</w:t>
            </w:r>
            <w:r w:rsidRPr="00E75E20">
              <w:rPr>
                <w:rFonts w:ascii="Arial" w:hAnsi="Arial" w:cs="Arial"/>
                <w:color w:val="000000"/>
                <w:sz w:val="20"/>
                <w:szCs w:val="20"/>
              </w:rPr>
              <w:t>00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275CC05" w14:textId="0C78F202" w:rsidR="001D4AEC" w:rsidRPr="00E75E20" w:rsidRDefault="001D4AEC" w:rsidP="002011E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E75E20">
              <w:rPr>
                <w:rFonts w:ascii="Arial" w:hAnsi="Arial" w:cs="Arial"/>
                <w:sz w:val="20"/>
                <w:szCs w:val="20"/>
              </w:rPr>
              <w:t>sertifikat HIPPO</w:t>
            </w:r>
            <w:r w:rsidR="002011E7">
              <w:rPr>
                <w:rFonts w:ascii="Arial" w:hAnsi="Arial" w:cs="Arial"/>
                <w:sz w:val="20"/>
                <w:szCs w:val="20"/>
              </w:rPr>
              <w:t>,</w:t>
            </w:r>
            <w:r w:rsidRPr="00E75E20">
              <w:rPr>
                <w:rFonts w:ascii="Arial" w:hAnsi="Arial" w:cs="Arial"/>
                <w:sz w:val="20"/>
                <w:szCs w:val="20"/>
              </w:rPr>
              <w:t xml:space="preserve"> učešće na takmičenju Dabar</w:t>
            </w:r>
            <w:r w:rsidR="002011E7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E75E20">
              <w:rPr>
                <w:rFonts w:ascii="Arial" w:hAnsi="Arial" w:cs="Arial"/>
                <w:sz w:val="20"/>
                <w:szCs w:val="20"/>
              </w:rPr>
              <w:t>nagrada CK</w:t>
            </w:r>
          </w:p>
        </w:tc>
      </w:tr>
      <w:tr w:rsidR="001D4AEC" w:rsidRPr="00E75E20" w14:paraId="280D0FB9" w14:textId="77777777" w:rsidTr="00B62E1C">
        <w:trPr>
          <w:cantSplit/>
          <w:trHeight w:val="1134"/>
        </w:trPr>
        <w:tc>
          <w:tcPr>
            <w:tcW w:w="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6D0522" w14:textId="3F8E02C9" w:rsidR="001D4AEC" w:rsidRPr="00E75E20" w:rsidRDefault="00B62E1C" w:rsidP="002011E7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23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A6AD65F" w14:textId="77777777" w:rsidR="001D4AEC" w:rsidRPr="00E75E20" w:rsidRDefault="001D4AEC" w:rsidP="002011E7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75E20">
              <w:rPr>
                <w:rFonts w:ascii="Arial" w:hAnsi="Arial" w:cs="Arial"/>
                <w:color w:val="000000"/>
                <w:sz w:val="20"/>
                <w:szCs w:val="20"/>
              </w:rPr>
              <w:t>Rakočević (Darko) Đorđe</w:t>
            </w:r>
          </w:p>
        </w:tc>
        <w:tc>
          <w:tcPr>
            <w:tcW w:w="2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FAEDF5E" w14:textId="77777777" w:rsidR="001D4AEC" w:rsidRPr="00E75E20" w:rsidRDefault="001D4AEC" w:rsidP="002011E7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75E20">
              <w:rPr>
                <w:rFonts w:ascii="Arial" w:hAnsi="Arial" w:cs="Arial"/>
                <w:color w:val="000000"/>
                <w:sz w:val="20"/>
                <w:szCs w:val="20"/>
              </w:rPr>
              <w:t>Podgorica - Vuk Karadžić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2BBDF5B" w14:textId="06764EC8" w:rsidR="001D4AEC" w:rsidRPr="00E75E20" w:rsidRDefault="001D4AEC" w:rsidP="002011E7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75E20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  <w:r w:rsidR="0076479C">
              <w:rPr>
                <w:rFonts w:ascii="Arial" w:hAnsi="Arial" w:cs="Arial"/>
                <w:color w:val="000000"/>
                <w:sz w:val="20"/>
                <w:szCs w:val="20"/>
              </w:rPr>
              <w:t>,</w:t>
            </w:r>
            <w:r w:rsidRPr="00E75E20">
              <w:rPr>
                <w:rFonts w:ascii="Arial" w:hAnsi="Arial" w:cs="Arial"/>
                <w:color w:val="000000"/>
                <w:sz w:val="20"/>
                <w:szCs w:val="20"/>
              </w:rPr>
              <w:t>00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C748777" w14:textId="77777777" w:rsidR="001D4AEC" w:rsidRPr="00E75E20" w:rsidRDefault="001D4AEC" w:rsidP="002011E7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75E2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D7DBF29" w14:textId="6D3D10E1" w:rsidR="001D4AEC" w:rsidRPr="00E75E20" w:rsidRDefault="001D4AEC" w:rsidP="002011E7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75E20">
              <w:rPr>
                <w:rFonts w:ascii="Arial" w:hAnsi="Arial" w:cs="Arial"/>
                <w:color w:val="000000"/>
                <w:sz w:val="20"/>
                <w:szCs w:val="20"/>
              </w:rPr>
              <w:t>25</w:t>
            </w:r>
            <w:r w:rsidR="0076479C">
              <w:rPr>
                <w:rFonts w:ascii="Arial" w:hAnsi="Arial" w:cs="Arial"/>
                <w:color w:val="000000"/>
                <w:sz w:val="20"/>
                <w:szCs w:val="20"/>
              </w:rPr>
              <w:t>,</w:t>
            </w:r>
            <w:r w:rsidRPr="00E75E20">
              <w:rPr>
                <w:rFonts w:ascii="Arial" w:hAnsi="Arial" w:cs="Arial"/>
                <w:color w:val="000000"/>
                <w:sz w:val="20"/>
                <w:szCs w:val="20"/>
              </w:rPr>
              <w:t>00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C1B8D6A" w14:textId="77777777" w:rsidR="001D4AEC" w:rsidRPr="00E75E20" w:rsidRDefault="001D4AEC" w:rsidP="002011E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E75E20">
              <w:rPr>
                <w:rFonts w:ascii="Arial" w:hAnsi="Arial" w:cs="Arial"/>
                <w:sz w:val="20"/>
                <w:szCs w:val="20"/>
              </w:rPr>
              <w:t>zahvalnice i međuškolsko takmičenje</w:t>
            </w:r>
          </w:p>
        </w:tc>
      </w:tr>
      <w:tr w:rsidR="001D4AEC" w:rsidRPr="00E75E20" w14:paraId="1FE1223C" w14:textId="77777777" w:rsidTr="00B62E1C">
        <w:trPr>
          <w:cantSplit/>
          <w:trHeight w:val="1134"/>
        </w:trPr>
        <w:tc>
          <w:tcPr>
            <w:tcW w:w="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820FB7C" w14:textId="15EF9AF8" w:rsidR="001D4AEC" w:rsidRPr="00E75E20" w:rsidRDefault="00B62E1C" w:rsidP="002011E7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23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45C7E44" w14:textId="77777777" w:rsidR="001D4AEC" w:rsidRPr="00E75E20" w:rsidRDefault="001D4AEC" w:rsidP="002011E7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75E20">
              <w:rPr>
                <w:rFonts w:ascii="Arial" w:hAnsi="Arial" w:cs="Arial"/>
                <w:color w:val="000000"/>
                <w:sz w:val="20"/>
                <w:szCs w:val="20"/>
              </w:rPr>
              <w:t>Galičić (Marko) Danilo</w:t>
            </w:r>
          </w:p>
        </w:tc>
        <w:tc>
          <w:tcPr>
            <w:tcW w:w="2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B64D5B7" w14:textId="77777777" w:rsidR="001D4AEC" w:rsidRPr="00E75E20" w:rsidRDefault="001D4AEC" w:rsidP="002011E7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75E20">
              <w:rPr>
                <w:rFonts w:ascii="Arial" w:hAnsi="Arial" w:cs="Arial"/>
                <w:color w:val="000000"/>
                <w:sz w:val="20"/>
                <w:szCs w:val="20"/>
              </w:rPr>
              <w:t>Podgorica - Vuk Karadžić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6678D3E" w14:textId="34993459" w:rsidR="001D4AEC" w:rsidRPr="00E75E20" w:rsidRDefault="001D4AEC" w:rsidP="002011E7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75E20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  <w:r w:rsidR="0076479C">
              <w:rPr>
                <w:rFonts w:ascii="Arial" w:hAnsi="Arial" w:cs="Arial"/>
                <w:color w:val="000000"/>
                <w:sz w:val="20"/>
                <w:szCs w:val="20"/>
              </w:rPr>
              <w:t>,</w:t>
            </w:r>
            <w:r w:rsidRPr="00E75E20">
              <w:rPr>
                <w:rFonts w:ascii="Arial" w:hAnsi="Arial" w:cs="Arial"/>
                <w:color w:val="000000"/>
                <w:sz w:val="20"/>
                <w:szCs w:val="20"/>
              </w:rPr>
              <w:t>00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A27377" w14:textId="77777777" w:rsidR="001D4AEC" w:rsidRPr="00E75E20" w:rsidRDefault="001D4AEC" w:rsidP="002011E7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75E2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C34844E" w14:textId="0BB4FE87" w:rsidR="001D4AEC" w:rsidRPr="00E75E20" w:rsidRDefault="001D4AEC" w:rsidP="002011E7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75E20">
              <w:rPr>
                <w:rFonts w:ascii="Arial" w:hAnsi="Arial" w:cs="Arial"/>
                <w:color w:val="000000"/>
                <w:sz w:val="20"/>
                <w:szCs w:val="20"/>
              </w:rPr>
              <w:t>25</w:t>
            </w:r>
            <w:r w:rsidR="0076479C">
              <w:rPr>
                <w:rFonts w:ascii="Arial" w:hAnsi="Arial" w:cs="Arial"/>
                <w:color w:val="000000"/>
                <w:sz w:val="20"/>
                <w:szCs w:val="20"/>
              </w:rPr>
              <w:t>,</w:t>
            </w:r>
            <w:r w:rsidRPr="00E75E20">
              <w:rPr>
                <w:rFonts w:ascii="Arial" w:hAnsi="Arial" w:cs="Arial"/>
                <w:color w:val="000000"/>
                <w:sz w:val="20"/>
                <w:szCs w:val="20"/>
              </w:rPr>
              <w:t>00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5C489A4" w14:textId="2E79880E" w:rsidR="001D4AEC" w:rsidRPr="00E75E20" w:rsidRDefault="001D4AEC" w:rsidP="002011E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E75E20">
              <w:rPr>
                <w:rFonts w:ascii="Arial" w:hAnsi="Arial" w:cs="Arial"/>
                <w:sz w:val="20"/>
                <w:szCs w:val="20"/>
              </w:rPr>
              <w:t>nagrade Mladi Eko reporteri</w:t>
            </w:r>
            <w:r w:rsidR="0076479C">
              <w:rPr>
                <w:rFonts w:ascii="Arial" w:hAnsi="Arial" w:cs="Arial"/>
                <w:sz w:val="20"/>
                <w:szCs w:val="20"/>
              </w:rPr>
              <w:t>,</w:t>
            </w:r>
            <w:r w:rsidRPr="00E75E20">
              <w:rPr>
                <w:rFonts w:ascii="Arial" w:hAnsi="Arial" w:cs="Arial"/>
                <w:sz w:val="20"/>
                <w:szCs w:val="20"/>
              </w:rPr>
              <w:t xml:space="preserve"> pohvalnica</w:t>
            </w:r>
            <w:r w:rsidR="002011E7">
              <w:rPr>
                <w:rFonts w:ascii="Arial" w:hAnsi="Arial" w:cs="Arial"/>
                <w:sz w:val="20"/>
                <w:szCs w:val="20"/>
              </w:rPr>
              <w:t>,</w:t>
            </w:r>
            <w:r w:rsidRPr="00E75E20">
              <w:rPr>
                <w:rFonts w:ascii="Arial" w:hAnsi="Arial" w:cs="Arial"/>
                <w:sz w:val="20"/>
                <w:szCs w:val="20"/>
              </w:rPr>
              <w:t xml:space="preserve"> literarni i likovni konkurs</w:t>
            </w:r>
          </w:p>
        </w:tc>
      </w:tr>
      <w:tr w:rsidR="001D4AEC" w:rsidRPr="00E75E20" w14:paraId="6B06DD62" w14:textId="77777777" w:rsidTr="00B62E1C">
        <w:trPr>
          <w:cantSplit/>
          <w:trHeight w:val="1134"/>
        </w:trPr>
        <w:tc>
          <w:tcPr>
            <w:tcW w:w="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AEB207B" w14:textId="6783BE56" w:rsidR="001D4AEC" w:rsidRPr="00E75E20" w:rsidRDefault="00B62E1C" w:rsidP="002011E7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23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949C981" w14:textId="77777777" w:rsidR="001D4AEC" w:rsidRPr="00E75E20" w:rsidRDefault="001D4AEC" w:rsidP="002011E7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75E20">
              <w:rPr>
                <w:rFonts w:ascii="Arial" w:hAnsi="Arial" w:cs="Arial"/>
                <w:color w:val="000000"/>
                <w:sz w:val="20"/>
                <w:szCs w:val="20"/>
              </w:rPr>
              <w:t>Lulić (Milijana) Angelina</w:t>
            </w:r>
          </w:p>
        </w:tc>
        <w:tc>
          <w:tcPr>
            <w:tcW w:w="2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EC423E5" w14:textId="77777777" w:rsidR="001D4AEC" w:rsidRPr="00E75E20" w:rsidRDefault="001D4AEC" w:rsidP="002011E7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75E20">
              <w:rPr>
                <w:rFonts w:ascii="Arial" w:hAnsi="Arial" w:cs="Arial"/>
                <w:color w:val="000000"/>
                <w:sz w:val="20"/>
                <w:szCs w:val="20"/>
              </w:rPr>
              <w:t>Budva - Stefan Mitrov Ljubiša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5A1CD5A" w14:textId="5521D5FF" w:rsidR="001D4AEC" w:rsidRPr="00E75E20" w:rsidRDefault="001D4AEC" w:rsidP="002011E7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75E20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  <w:r w:rsidR="0076479C">
              <w:rPr>
                <w:rFonts w:ascii="Arial" w:hAnsi="Arial" w:cs="Arial"/>
                <w:color w:val="000000"/>
                <w:sz w:val="20"/>
                <w:szCs w:val="20"/>
              </w:rPr>
              <w:t>,</w:t>
            </w:r>
            <w:r w:rsidRPr="00E75E20">
              <w:rPr>
                <w:rFonts w:ascii="Arial" w:hAnsi="Arial" w:cs="Arial"/>
                <w:color w:val="000000"/>
                <w:sz w:val="20"/>
                <w:szCs w:val="20"/>
              </w:rPr>
              <w:t>00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B4FC246" w14:textId="77777777" w:rsidR="001D4AEC" w:rsidRPr="00E75E20" w:rsidRDefault="001D4AEC" w:rsidP="002011E7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75E2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DCC355" w14:textId="4CBDB3ED" w:rsidR="001D4AEC" w:rsidRPr="00E75E20" w:rsidRDefault="001D4AEC" w:rsidP="002011E7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75E20">
              <w:rPr>
                <w:rFonts w:ascii="Arial" w:hAnsi="Arial" w:cs="Arial"/>
                <w:color w:val="000000"/>
                <w:sz w:val="20"/>
                <w:szCs w:val="20"/>
              </w:rPr>
              <w:t>25</w:t>
            </w:r>
            <w:r w:rsidR="0076479C">
              <w:rPr>
                <w:rFonts w:ascii="Arial" w:hAnsi="Arial" w:cs="Arial"/>
                <w:color w:val="000000"/>
                <w:sz w:val="20"/>
                <w:szCs w:val="20"/>
              </w:rPr>
              <w:t>,</w:t>
            </w:r>
            <w:r w:rsidRPr="00E75E20">
              <w:rPr>
                <w:rFonts w:ascii="Arial" w:hAnsi="Arial" w:cs="Arial"/>
                <w:color w:val="000000"/>
                <w:sz w:val="20"/>
                <w:szCs w:val="20"/>
              </w:rPr>
              <w:t>00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93E6DCA" w14:textId="77777777" w:rsidR="001D4AEC" w:rsidRPr="00E75E20" w:rsidRDefault="001D4AEC" w:rsidP="002011E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E75E20">
              <w:rPr>
                <w:rFonts w:ascii="Arial" w:hAnsi="Arial" w:cs="Arial"/>
                <w:sz w:val="20"/>
                <w:szCs w:val="20"/>
              </w:rPr>
              <w:t>literarni konkurs</w:t>
            </w:r>
          </w:p>
        </w:tc>
      </w:tr>
      <w:tr w:rsidR="001D4AEC" w:rsidRPr="00E75E20" w14:paraId="32F31F7C" w14:textId="77777777" w:rsidTr="00B62E1C">
        <w:trPr>
          <w:cantSplit/>
          <w:trHeight w:val="1134"/>
        </w:trPr>
        <w:tc>
          <w:tcPr>
            <w:tcW w:w="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167F450" w14:textId="792976EC" w:rsidR="001D4AEC" w:rsidRPr="00E75E20" w:rsidRDefault="00B62E1C" w:rsidP="002011E7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10</w:t>
            </w:r>
          </w:p>
        </w:tc>
        <w:tc>
          <w:tcPr>
            <w:tcW w:w="23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C145059" w14:textId="77777777" w:rsidR="001D4AEC" w:rsidRPr="00E75E20" w:rsidRDefault="001D4AEC" w:rsidP="002011E7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75E20">
              <w:rPr>
                <w:rFonts w:ascii="Arial" w:hAnsi="Arial" w:cs="Arial"/>
                <w:color w:val="000000"/>
                <w:sz w:val="20"/>
                <w:szCs w:val="20"/>
              </w:rPr>
              <w:t>Bulatović (Dragan) Višnja</w:t>
            </w:r>
          </w:p>
        </w:tc>
        <w:tc>
          <w:tcPr>
            <w:tcW w:w="2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5B0B0D" w14:textId="77777777" w:rsidR="001D4AEC" w:rsidRPr="00E75E20" w:rsidRDefault="001D4AEC" w:rsidP="002011E7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75E20">
              <w:rPr>
                <w:rFonts w:ascii="Arial" w:hAnsi="Arial" w:cs="Arial"/>
                <w:color w:val="000000"/>
                <w:sz w:val="20"/>
                <w:szCs w:val="20"/>
              </w:rPr>
              <w:t>Podgorica - Branko Božović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9C3B0D9" w14:textId="031C6EB6" w:rsidR="001D4AEC" w:rsidRPr="00E75E20" w:rsidRDefault="001D4AEC" w:rsidP="002011E7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75E20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  <w:r w:rsidR="0076479C">
              <w:rPr>
                <w:rFonts w:ascii="Arial" w:hAnsi="Arial" w:cs="Arial"/>
                <w:color w:val="000000"/>
                <w:sz w:val="20"/>
                <w:szCs w:val="20"/>
              </w:rPr>
              <w:t>,</w:t>
            </w:r>
            <w:r w:rsidRPr="00E75E20">
              <w:rPr>
                <w:rFonts w:ascii="Arial" w:hAnsi="Arial" w:cs="Arial"/>
                <w:color w:val="000000"/>
                <w:sz w:val="20"/>
                <w:szCs w:val="20"/>
              </w:rPr>
              <w:t>00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3646317" w14:textId="77777777" w:rsidR="001D4AEC" w:rsidRPr="00E75E20" w:rsidRDefault="001D4AEC" w:rsidP="002011E7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75E2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D3A5208" w14:textId="6713784E" w:rsidR="001D4AEC" w:rsidRPr="00E75E20" w:rsidRDefault="001D4AEC" w:rsidP="002011E7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75E20">
              <w:rPr>
                <w:rFonts w:ascii="Arial" w:hAnsi="Arial" w:cs="Arial"/>
                <w:color w:val="000000"/>
                <w:sz w:val="20"/>
                <w:szCs w:val="20"/>
              </w:rPr>
              <w:t>25</w:t>
            </w:r>
            <w:r w:rsidR="0076479C">
              <w:rPr>
                <w:rFonts w:ascii="Arial" w:hAnsi="Arial" w:cs="Arial"/>
                <w:color w:val="000000"/>
                <w:sz w:val="20"/>
                <w:szCs w:val="20"/>
              </w:rPr>
              <w:t>,</w:t>
            </w:r>
            <w:r w:rsidRPr="00E75E20">
              <w:rPr>
                <w:rFonts w:ascii="Arial" w:hAnsi="Arial" w:cs="Arial"/>
                <w:color w:val="000000"/>
                <w:sz w:val="20"/>
                <w:szCs w:val="20"/>
              </w:rPr>
              <w:t>00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169CD3A" w14:textId="77777777" w:rsidR="001D4AEC" w:rsidRPr="00E75E20" w:rsidRDefault="001D4AEC" w:rsidP="002011E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E75E20">
              <w:rPr>
                <w:rFonts w:ascii="Arial" w:hAnsi="Arial" w:cs="Arial"/>
                <w:sz w:val="20"/>
                <w:szCs w:val="20"/>
              </w:rPr>
              <w:t>sportska takmičenja</w:t>
            </w:r>
          </w:p>
        </w:tc>
      </w:tr>
      <w:tr w:rsidR="001D4AEC" w:rsidRPr="00E75E20" w14:paraId="1CB82790" w14:textId="77777777" w:rsidTr="00B62E1C">
        <w:trPr>
          <w:cantSplit/>
          <w:trHeight w:val="1134"/>
        </w:trPr>
        <w:tc>
          <w:tcPr>
            <w:tcW w:w="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40BA3BA" w14:textId="5987A2DE" w:rsidR="001D4AEC" w:rsidRPr="00E75E20" w:rsidRDefault="00B62E1C" w:rsidP="002011E7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23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D94DB94" w14:textId="77777777" w:rsidR="001D4AEC" w:rsidRPr="00E75E20" w:rsidRDefault="001D4AEC" w:rsidP="002011E7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75E20">
              <w:rPr>
                <w:rFonts w:ascii="Arial" w:hAnsi="Arial" w:cs="Arial"/>
                <w:color w:val="000000"/>
                <w:sz w:val="20"/>
                <w:szCs w:val="20"/>
              </w:rPr>
              <w:t>Tahirović (Haris) Minela</w:t>
            </w:r>
          </w:p>
        </w:tc>
        <w:tc>
          <w:tcPr>
            <w:tcW w:w="2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2B8A1C6" w14:textId="728AEE45" w:rsidR="001D4AEC" w:rsidRPr="00E75E20" w:rsidRDefault="001D4AEC" w:rsidP="002011E7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75E20">
              <w:rPr>
                <w:rFonts w:ascii="Arial" w:hAnsi="Arial" w:cs="Arial"/>
                <w:color w:val="000000"/>
                <w:sz w:val="20"/>
                <w:szCs w:val="20"/>
              </w:rPr>
              <w:t>Rožaje - 25</w:t>
            </w:r>
            <w:r w:rsidR="0076479C">
              <w:rPr>
                <w:rFonts w:ascii="Arial" w:hAnsi="Arial" w:cs="Arial"/>
                <w:color w:val="000000"/>
                <w:sz w:val="20"/>
                <w:szCs w:val="20"/>
              </w:rPr>
              <w:t>,</w:t>
            </w:r>
            <w:r w:rsidRPr="00E75E20">
              <w:rPr>
                <w:rFonts w:ascii="Arial" w:hAnsi="Arial" w:cs="Arial"/>
                <w:color w:val="000000"/>
                <w:sz w:val="20"/>
                <w:szCs w:val="20"/>
              </w:rPr>
              <w:t xml:space="preserve"> maj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022D6B6" w14:textId="7897CC3B" w:rsidR="001D4AEC" w:rsidRPr="00E75E20" w:rsidRDefault="001D4AEC" w:rsidP="002011E7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75E20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  <w:r w:rsidR="0076479C">
              <w:rPr>
                <w:rFonts w:ascii="Arial" w:hAnsi="Arial" w:cs="Arial"/>
                <w:color w:val="000000"/>
                <w:sz w:val="20"/>
                <w:szCs w:val="20"/>
              </w:rPr>
              <w:t>,</w:t>
            </w:r>
            <w:r w:rsidRPr="00E75E20">
              <w:rPr>
                <w:rFonts w:ascii="Arial" w:hAnsi="Arial" w:cs="Arial"/>
                <w:color w:val="000000"/>
                <w:sz w:val="20"/>
                <w:szCs w:val="20"/>
              </w:rPr>
              <w:t>00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393DD48" w14:textId="77777777" w:rsidR="001D4AEC" w:rsidRPr="00E75E20" w:rsidRDefault="001D4AEC" w:rsidP="002011E7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75E2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A9CF2D7" w14:textId="215CCD7C" w:rsidR="001D4AEC" w:rsidRPr="00E75E20" w:rsidRDefault="001D4AEC" w:rsidP="002011E7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75E20">
              <w:rPr>
                <w:rFonts w:ascii="Arial" w:hAnsi="Arial" w:cs="Arial"/>
                <w:color w:val="000000"/>
                <w:sz w:val="20"/>
                <w:szCs w:val="20"/>
              </w:rPr>
              <w:t>25</w:t>
            </w:r>
            <w:r w:rsidR="0076479C">
              <w:rPr>
                <w:rFonts w:ascii="Arial" w:hAnsi="Arial" w:cs="Arial"/>
                <w:color w:val="000000"/>
                <w:sz w:val="20"/>
                <w:szCs w:val="20"/>
              </w:rPr>
              <w:t>,</w:t>
            </w:r>
            <w:r w:rsidRPr="00E75E20">
              <w:rPr>
                <w:rFonts w:ascii="Arial" w:hAnsi="Arial" w:cs="Arial"/>
                <w:color w:val="000000"/>
                <w:sz w:val="20"/>
                <w:szCs w:val="20"/>
              </w:rPr>
              <w:t>00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21CFA39" w14:textId="6A95B758" w:rsidR="001D4AEC" w:rsidRPr="00E75E20" w:rsidRDefault="002011E7" w:rsidP="002011E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</w:t>
            </w:r>
            <w:r w:rsidR="001D4AEC" w:rsidRPr="00E75E20">
              <w:rPr>
                <w:rFonts w:ascii="Arial" w:hAnsi="Arial" w:cs="Arial"/>
                <w:sz w:val="20"/>
                <w:szCs w:val="20"/>
              </w:rPr>
              <w:t>ahvalnice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="001D4AEC" w:rsidRPr="00E75E20">
              <w:rPr>
                <w:rFonts w:ascii="Arial" w:hAnsi="Arial" w:cs="Arial"/>
                <w:sz w:val="20"/>
                <w:szCs w:val="20"/>
              </w:rPr>
              <w:t xml:space="preserve"> pohvale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="001D4AEC" w:rsidRPr="00E75E20">
              <w:rPr>
                <w:rFonts w:ascii="Arial" w:hAnsi="Arial" w:cs="Arial"/>
                <w:sz w:val="20"/>
                <w:szCs w:val="20"/>
              </w:rPr>
              <w:t xml:space="preserve"> takmičenje u poeziji</w:t>
            </w:r>
          </w:p>
        </w:tc>
      </w:tr>
      <w:tr w:rsidR="001D4AEC" w:rsidRPr="00E75E20" w14:paraId="4E03AAE8" w14:textId="77777777" w:rsidTr="00B62E1C">
        <w:trPr>
          <w:cantSplit/>
          <w:trHeight w:val="1134"/>
        </w:trPr>
        <w:tc>
          <w:tcPr>
            <w:tcW w:w="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FD28465" w14:textId="72248038" w:rsidR="001D4AEC" w:rsidRPr="00E75E20" w:rsidRDefault="00B62E1C" w:rsidP="002011E7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23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A2E02AA" w14:textId="77777777" w:rsidR="001D4AEC" w:rsidRPr="00E75E20" w:rsidRDefault="001D4AEC" w:rsidP="002011E7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75E20">
              <w:rPr>
                <w:rFonts w:ascii="Arial" w:hAnsi="Arial" w:cs="Arial"/>
                <w:color w:val="000000"/>
                <w:sz w:val="20"/>
                <w:szCs w:val="20"/>
              </w:rPr>
              <w:t>Kalač (Suad) Emsela</w:t>
            </w:r>
          </w:p>
        </w:tc>
        <w:tc>
          <w:tcPr>
            <w:tcW w:w="2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22903C8" w14:textId="43107B98" w:rsidR="001D4AEC" w:rsidRPr="00E75E20" w:rsidRDefault="001D4AEC" w:rsidP="002011E7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75E20">
              <w:rPr>
                <w:rFonts w:ascii="Arial" w:hAnsi="Arial" w:cs="Arial"/>
                <w:color w:val="000000"/>
                <w:sz w:val="20"/>
                <w:szCs w:val="20"/>
              </w:rPr>
              <w:t>Rožaje - 25</w:t>
            </w:r>
            <w:r w:rsidR="0076479C">
              <w:rPr>
                <w:rFonts w:ascii="Arial" w:hAnsi="Arial" w:cs="Arial"/>
                <w:color w:val="000000"/>
                <w:sz w:val="20"/>
                <w:szCs w:val="20"/>
              </w:rPr>
              <w:t>,</w:t>
            </w:r>
            <w:r w:rsidRPr="00E75E20">
              <w:rPr>
                <w:rFonts w:ascii="Arial" w:hAnsi="Arial" w:cs="Arial"/>
                <w:color w:val="000000"/>
                <w:sz w:val="20"/>
                <w:szCs w:val="20"/>
              </w:rPr>
              <w:t xml:space="preserve"> maj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A82E932" w14:textId="56058DC5" w:rsidR="001D4AEC" w:rsidRPr="00E75E20" w:rsidRDefault="001D4AEC" w:rsidP="002011E7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75E20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  <w:r w:rsidR="0076479C">
              <w:rPr>
                <w:rFonts w:ascii="Arial" w:hAnsi="Arial" w:cs="Arial"/>
                <w:color w:val="000000"/>
                <w:sz w:val="20"/>
                <w:szCs w:val="20"/>
              </w:rPr>
              <w:t>,</w:t>
            </w:r>
            <w:r w:rsidRPr="00E75E20">
              <w:rPr>
                <w:rFonts w:ascii="Arial" w:hAnsi="Arial" w:cs="Arial"/>
                <w:color w:val="000000"/>
                <w:sz w:val="20"/>
                <w:szCs w:val="20"/>
              </w:rPr>
              <w:t>00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B38FF53" w14:textId="77777777" w:rsidR="001D4AEC" w:rsidRPr="00E75E20" w:rsidRDefault="001D4AEC" w:rsidP="002011E7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75E2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4A7FD06" w14:textId="1A0F9F75" w:rsidR="001D4AEC" w:rsidRPr="00E75E20" w:rsidRDefault="001D4AEC" w:rsidP="002011E7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75E20">
              <w:rPr>
                <w:rFonts w:ascii="Arial" w:hAnsi="Arial" w:cs="Arial"/>
                <w:color w:val="000000"/>
                <w:sz w:val="20"/>
                <w:szCs w:val="20"/>
              </w:rPr>
              <w:t>25</w:t>
            </w:r>
            <w:r w:rsidR="0076479C">
              <w:rPr>
                <w:rFonts w:ascii="Arial" w:hAnsi="Arial" w:cs="Arial"/>
                <w:color w:val="000000"/>
                <w:sz w:val="20"/>
                <w:szCs w:val="20"/>
              </w:rPr>
              <w:t>,</w:t>
            </w:r>
            <w:r w:rsidRPr="00E75E20">
              <w:rPr>
                <w:rFonts w:ascii="Arial" w:hAnsi="Arial" w:cs="Arial"/>
                <w:color w:val="000000"/>
                <w:sz w:val="20"/>
                <w:szCs w:val="20"/>
              </w:rPr>
              <w:t>00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BA2C246" w14:textId="2DE55C2A" w:rsidR="001D4AEC" w:rsidRPr="00E75E20" w:rsidRDefault="002011E7" w:rsidP="002011E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</w:t>
            </w:r>
            <w:r w:rsidR="001D4AEC" w:rsidRPr="00E75E20">
              <w:rPr>
                <w:rFonts w:ascii="Arial" w:hAnsi="Arial" w:cs="Arial"/>
                <w:sz w:val="20"/>
                <w:szCs w:val="20"/>
              </w:rPr>
              <w:t>ahvalnica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="001D4AEC" w:rsidRPr="00E75E20">
              <w:rPr>
                <w:rFonts w:ascii="Arial" w:hAnsi="Arial" w:cs="Arial"/>
                <w:sz w:val="20"/>
                <w:szCs w:val="20"/>
              </w:rPr>
              <w:t xml:space="preserve"> sportsko takmičenje</w:t>
            </w:r>
            <w:r w:rsidR="00D40EBB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1D4AEC" w:rsidRPr="00E75E20">
              <w:rPr>
                <w:rFonts w:ascii="Arial" w:hAnsi="Arial" w:cs="Arial"/>
                <w:sz w:val="20"/>
                <w:szCs w:val="20"/>
              </w:rPr>
              <w:t>nagrada MC</w:t>
            </w:r>
          </w:p>
        </w:tc>
      </w:tr>
      <w:tr w:rsidR="001D4AEC" w:rsidRPr="00E75E20" w14:paraId="619B434F" w14:textId="77777777" w:rsidTr="00B62E1C">
        <w:trPr>
          <w:cantSplit/>
          <w:trHeight w:val="1134"/>
        </w:trPr>
        <w:tc>
          <w:tcPr>
            <w:tcW w:w="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DC057F3" w14:textId="68ADEEBF" w:rsidR="001D4AEC" w:rsidRPr="00E75E20" w:rsidRDefault="00B62E1C" w:rsidP="002011E7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23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6FB0507" w14:textId="77777777" w:rsidR="001D4AEC" w:rsidRPr="00E75E20" w:rsidRDefault="001D4AEC" w:rsidP="002011E7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75E20">
              <w:rPr>
                <w:rFonts w:ascii="Arial" w:hAnsi="Arial" w:cs="Arial"/>
                <w:color w:val="000000"/>
                <w:sz w:val="20"/>
                <w:szCs w:val="20"/>
              </w:rPr>
              <w:t>Kačar (Edin) Sejid</w:t>
            </w:r>
          </w:p>
        </w:tc>
        <w:tc>
          <w:tcPr>
            <w:tcW w:w="2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6FCD234" w14:textId="118575A2" w:rsidR="001D4AEC" w:rsidRPr="00E75E20" w:rsidRDefault="001D4AEC" w:rsidP="002011E7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75E20">
              <w:rPr>
                <w:rFonts w:ascii="Arial" w:hAnsi="Arial" w:cs="Arial"/>
                <w:color w:val="000000"/>
                <w:sz w:val="20"/>
                <w:szCs w:val="20"/>
              </w:rPr>
              <w:t>Rožaje - 25</w:t>
            </w:r>
            <w:r w:rsidR="0076479C">
              <w:rPr>
                <w:rFonts w:ascii="Arial" w:hAnsi="Arial" w:cs="Arial"/>
                <w:color w:val="000000"/>
                <w:sz w:val="20"/>
                <w:szCs w:val="20"/>
              </w:rPr>
              <w:t>,</w:t>
            </w:r>
            <w:r w:rsidRPr="00E75E20">
              <w:rPr>
                <w:rFonts w:ascii="Arial" w:hAnsi="Arial" w:cs="Arial"/>
                <w:color w:val="000000"/>
                <w:sz w:val="20"/>
                <w:szCs w:val="20"/>
              </w:rPr>
              <w:t xml:space="preserve"> maj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C190DF9" w14:textId="0C716D4A" w:rsidR="001D4AEC" w:rsidRPr="00E75E20" w:rsidRDefault="001D4AEC" w:rsidP="002011E7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75E20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  <w:r w:rsidR="0076479C">
              <w:rPr>
                <w:rFonts w:ascii="Arial" w:hAnsi="Arial" w:cs="Arial"/>
                <w:color w:val="000000"/>
                <w:sz w:val="20"/>
                <w:szCs w:val="20"/>
              </w:rPr>
              <w:t>,</w:t>
            </w:r>
            <w:r w:rsidRPr="00E75E20">
              <w:rPr>
                <w:rFonts w:ascii="Arial" w:hAnsi="Arial" w:cs="Arial"/>
                <w:color w:val="000000"/>
                <w:sz w:val="20"/>
                <w:szCs w:val="20"/>
              </w:rPr>
              <w:t>00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839F7AD" w14:textId="77777777" w:rsidR="001D4AEC" w:rsidRPr="00E75E20" w:rsidRDefault="001D4AEC" w:rsidP="002011E7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75E2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2DF891A" w14:textId="5150C5F0" w:rsidR="001D4AEC" w:rsidRPr="00E75E20" w:rsidRDefault="001D4AEC" w:rsidP="002011E7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75E20">
              <w:rPr>
                <w:rFonts w:ascii="Arial" w:hAnsi="Arial" w:cs="Arial"/>
                <w:color w:val="000000"/>
                <w:sz w:val="20"/>
                <w:szCs w:val="20"/>
              </w:rPr>
              <w:t>25</w:t>
            </w:r>
            <w:r w:rsidR="0076479C">
              <w:rPr>
                <w:rFonts w:ascii="Arial" w:hAnsi="Arial" w:cs="Arial"/>
                <w:color w:val="000000"/>
                <w:sz w:val="20"/>
                <w:szCs w:val="20"/>
              </w:rPr>
              <w:t>,</w:t>
            </w:r>
            <w:r w:rsidRPr="00E75E20">
              <w:rPr>
                <w:rFonts w:ascii="Arial" w:hAnsi="Arial" w:cs="Arial"/>
                <w:color w:val="000000"/>
                <w:sz w:val="20"/>
                <w:szCs w:val="20"/>
              </w:rPr>
              <w:t>00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49BA1CF" w14:textId="0D5DC8FE" w:rsidR="001D4AEC" w:rsidRPr="00E75E20" w:rsidRDefault="00D40EBB" w:rsidP="002011E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="001D4AEC" w:rsidRPr="00E75E20">
              <w:rPr>
                <w:rFonts w:ascii="Arial" w:hAnsi="Arial" w:cs="Arial"/>
                <w:sz w:val="20"/>
                <w:szCs w:val="20"/>
              </w:rPr>
              <w:t>ertifikati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="001D4AEC" w:rsidRPr="00E75E20">
              <w:rPr>
                <w:rFonts w:ascii="Arial" w:hAnsi="Arial" w:cs="Arial"/>
                <w:sz w:val="20"/>
                <w:szCs w:val="20"/>
              </w:rPr>
              <w:t xml:space="preserve"> zahvalnice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="001D4AEC" w:rsidRPr="00E75E20">
              <w:rPr>
                <w:rFonts w:ascii="Arial" w:hAnsi="Arial" w:cs="Arial"/>
                <w:sz w:val="20"/>
                <w:szCs w:val="20"/>
              </w:rPr>
              <w:t>sportska takmičenja</w:t>
            </w:r>
          </w:p>
        </w:tc>
      </w:tr>
      <w:tr w:rsidR="001D4AEC" w:rsidRPr="00E75E20" w14:paraId="3421DD6E" w14:textId="77777777" w:rsidTr="00B62E1C">
        <w:trPr>
          <w:cantSplit/>
          <w:trHeight w:val="1134"/>
        </w:trPr>
        <w:tc>
          <w:tcPr>
            <w:tcW w:w="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C7227FC" w14:textId="090791BB" w:rsidR="001D4AEC" w:rsidRPr="00E75E20" w:rsidRDefault="00B62E1C" w:rsidP="002011E7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</w:t>
            </w:r>
          </w:p>
        </w:tc>
        <w:tc>
          <w:tcPr>
            <w:tcW w:w="23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274B2CE" w14:textId="77777777" w:rsidR="001D4AEC" w:rsidRPr="00E75E20" w:rsidRDefault="001D4AEC" w:rsidP="002011E7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75E20">
              <w:rPr>
                <w:rFonts w:ascii="Arial" w:hAnsi="Arial" w:cs="Arial"/>
                <w:color w:val="000000"/>
                <w:sz w:val="20"/>
                <w:szCs w:val="20"/>
              </w:rPr>
              <w:t>Popović (Blažo) Jana</w:t>
            </w:r>
          </w:p>
        </w:tc>
        <w:tc>
          <w:tcPr>
            <w:tcW w:w="2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1FC74E2" w14:textId="77777777" w:rsidR="001D4AEC" w:rsidRPr="00E75E20" w:rsidRDefault="001D4AEC" w:rsidP="002011E7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75E20">
              <w:rPr>
                <w:rFonts w:ascii="Arial" w:hAnsi="Arial" w:cs="Arial"/>
                <w:color w:val="000000"/>
                <w:sz w:val="20"/>
                <w:szCs w:val="20"/>
              </w:rPr>
              <w:t>Cetinje - Njegoš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D1CD918" w14:textId="2F0A7F75" w:rsidR="001D4AEC" w:rsidRPr="00E75E20" w:rsidRDefault="001D4AEC" w:rsidP="002011E7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75E20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  <w:r w:rsidR="0076479C">
              <w:rPr>
                <w:rFonts w:ascii="Arial" w:hAnsi="Arial" w:cs="Arial"/>
                <w:color w:val="000000"/>
                <w:sz w:val="20"/>
                <w:szCs w:val="20"/>
              </w:rPr>
              <w:t>,</w:t>
            </w:r>
            <w:r w:rsidRPr="00E75E20">
              <w:rPr>
                <w:rFonts w:ascii="Arial" w:hAnsi="Arial" w:cs="Arial"/>
                <w:color w:val="000000"/>
                <w:sz w:val="20"/>
                <w:szCs w:val="20"/>
              </w:rPr>
              <w:t>00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6C14324" w14:textId="77777777" w:rsidR="001D4AEC" w:rsidRPr="00E75E20" w:rsidRDefault="001D4AEC" w:rsidP="002011E7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75E2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F397241" w14:textId="67B61261" w:rsidR="001D4AEC" w:rsidRPr="00E75E20" w:rsidRDefault="001D4AEC" w:rsidP="002011E7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75E20">
              <w:rPr>
                <w:rFonts w:ascii="Arial" w:hAnsi="Arial" w:cs="Arial"/>
                <w:color w:val="000000"/>
                <w:sz w:val="20"/>
                <w:szCs w:val="20"/>
              </w:rPr>
              <w:t>25</w:t>
            </w:r>
            <w:r w:rsidR="0076479C">
              <w:rPr>
                <w:rFonts w:ascii="Arial" w:hAnsi="Arial" w:cs="Arial"/>
                <w:color w:val="000000"/>
                <w:sz w:val="20"/>
                <w:szCs w:val="20"/>
              </w:rPr>
              <w:t>,</w:t>
            </w:r>
            <w:r w:rsidRPr="00E75E20">
              <w:rPr>
                <w:rFonts w:ascii="Arial" w:hAnsi="Arial" w:cs="Arial"/>
                <w:color w:val="000000"/>
                <w:sz w:val="20"/>
                <w:szCs w:val="20"/>
              </w:rPr>
              <w:t>00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9E0E79B" w14:textId="6A0B43B0" w:rsidR="001D4AEC" w:rsidRPr="00E75E20" w:rsidRDefault="001D4AEC" w:rsidP="002011E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E75E20">
              <w:rPr>
                <w:rFonts w:ascii="Arial" w:hAnsi="Arial" w:cs="Arial"/>
                <w:sz w:val="20"/>
                <w:szCs w:val="20"/>
              </w:rPr>
              <w:t>školska i opštinska takmičenja</w:t>
            </w:r>
            <w:r w:rsidR="00D40EBB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E75E20">
              <w:rPr>
                <w:rFonts w:ascii="Arial" w:hAnsi="Arial" w:cs="Arial"/>
                <w:sz w:val="20"/>
                <w:szCs w:val="20"/>
              </w:rPr>
              <w:t>nagrada SUBNOR-a</w:t>
            </w:r>
          </w:p>
        </w:tc>
      </w:tr>
      <w:tr w:rsidR="001D4AEC" w:rsidRPr="00E75E20" w14:paraId="619E5A4C" w14:textId="77777777" w:rsidTr="00B62E1C">
        <w:trPr>
          <w:cantSplit/>
          <w:trHeight w:val="1134"/>
        </w:trPr>
        <w:tc>
          <w:tcPr>
            <w:tcW w:w="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238A0AD" w14:textId="5F38E443" w:rsidR="001D4AEC" w:rsidRPr="00E75E20" w:rsidRDefault="00B62E1C" w:rsidP="002011E7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</w:t>
            </w:r>
          </w:p>
        </w:tc>
        <w:tc>
          <w:tcPr>
            <w:tcW w:w="23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178CCEA" w14:textId="77777777" w:rsidR="001D4AEC" w:rsidRPr="00E75E20" w:rsidRDefault="001D4AEC" w:rsidP="002011E7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75E20">
              <w:rPr>
                <w:rFonts w:ascii="Arial" w:hAnsi="Arial" w:cs="Arial"/>
                <w:color w:val="000000"/>
                <w:sz w:val="20"/>
                <w:szCs w:val="20"/>
              </w:rPr>
              <w:t>Sarić (Mirčeta) Maša</w:t>
            </w:r>
          </w:p>
        </w:tc>
        <w:tc>
          <w:tcPr>
            <w:tcW w:w="2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259EC19" w14:textId="77777777" w:rsidR="001D4AEC" w:rsidRPr="00E75E20" w:rsidRDefault="001D4AEC" w:rsidP="002011E7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75E20">
              <w:rPr>
                <w:rFonts w:ascii="Arial" w:hAnsi="Arial" w:cs="Arial"/>
                <w:color w:val="000000"/>
                <w:sz w:val="20"/>
                <w:szCs w:val="20"/>
              </w:rPr>
              <w:t>Bijelo Polje - Marko Miljanov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EC352AC" w14:textId="506536B9" w:rsidR="001D4AEC" w:rsidRPr="00E75E20" w:rsidRDefault="001D4AEC" w:rsidP="002011E7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75E20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  <w:r w:rsidR="0076479C">
              <w:rPr>
                <w:rFonts w:ascii="Arial" w:hAnsi="Arial" w:cs="Arial"/>
                <w:color w:val="000000"/>
                <w:sz w:val="20"/>
                <w:szCs w:val="20"/>
              </w:rPr>
              <w:t>,</w:t>
            </w:r>
            <w:r w:rsidRPr="00E75E20">
              <w:rPr>
                <w:rFonts w:ascii="Arial" w:hAnsi="Arial" w:cs="Arial"/>
                <w:color w:val="000000"/>
                <w:sz w:val="20"/>
                <w:szCs w:val="20"/>
              </w:rPr>
              <w:t>00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6477749" w14:textId="77777777" w:rsidR="001D4AEC" w:rsidRPr="00E75E20" w:rsidRDefault="001D4AEC" w:rsidP="002011E7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75E2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EB80D73" w14:textId="23888D4A" w:rsidR="001D4AEC" w:rsidRPr="00E75E20" w:rsidRDefault="001D4AEC" w:rsidP="002011E7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75E20">
              <w:rPr>
                <w:rFonts w:ascii="Arial" w:hAnsi="Arial" w:cs="Arial"/>
                <w:color w:val="000000"/>
                <w:sz w:val="20"/>
                <w:szCs w:val="20"/>
              </w:rPr>
              <w:t>25</w:t>
            </w:r>
            <w:r w:rsidR="0076479C">
              <w:rPr>
                <w:rFonts w:ascii="Arial" w:hAnsi="Arial" w:cs="Arial"/>
                <w:color w:val="000000"/>
                <w:sz w:val="20"/>
                <w:szCs w:val="20"/>
              </w:rPr>
              <w:t>,</w:t>
            </w:r>
            <w:r w:rsidRPr="00E75E20">
              <w:rPr>
                <w:rFonts w:ascii="Arial" w:hAnsi="Arial" w:cs="Arial"/>
                <w:color w:val="000000"/>
                <w:sz w:val="20"/>
                <w:szCs w:val="20"/>
              </w:rPr>
              <w:t>00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5E8DE20" w14:textId="77777777" w:rsidR="001D4AEC" w:rsidRPr="00E75E20" w:rsidRDefault="001D4AEC" w:rsidP="002011E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E75E20">
              <w:rPr>
                <w:rFonts w:ascii="Arial" w:hAnsi="Arial" w:cs="Arial"/>
                <w:sz w:val="20"/>
                <w:szCs w:val="20"/>
              </w:rPr>
              <w:t>likovni konkursi</w:t>
            </w:r>
          </w:p>
        </w:tc>
      </w:tr>
      <w:tr w:rsidR="001D4AEC" w:rsidRPr="00E75E20" w14:paraId="5F803E1A" w14:textId="77777777" w:rsidTr="00B62E1C">
        <w:trPr>
          <w:cantSplit/>
          <w:trHeight w:val="1134"/>
        </w:trPr>
        <w:tc>
          <w:tcPr>
            <w:tcW w:w="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2FB0C4D" w14:textId="392463E8" w:rsidR="001D4AEC" w:rsidRPr="00E75E20" w:rsidRDefault="001D4AEC" w:rsidP="002011E7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75E20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  <w:r w:rsidR="00B62E1C"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23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4138EA9" w14:textId="77777777" w:rsidR="001D4AEC" w:rsidRPr="00E75E20" w:rsidRDefault="001D4AEC" w:rsidP="002011E7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75E20">
              <w:rPr>
                <w:rFonts w:ascii="Arial" w:hAnsi="Arial" w:cs="Arial"/>
                <w:color w:val="000000"/>
                <w:sz w:val="20"/>
                <w:szCs w:val="20"/>
              </w:rPr>
              <w:t>Bulatović (Radoman) Filip</w:t>
            </w:r>
          </w:p>
        </w:tc>
        <w:tc>
          <w:tcPr>
            <w:tcW w:w="2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D54B513" w14:textId="77777777" w:rsidR="001D4AEC" w:rsidRPr="00E75E20" w:rsidRDefault="001D4AEC" w:rsidP="002011E7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75E20">
              <w:rPr>
                <w:rFonts w:ascii="Arial" w:hAnsi="Arial" w:cs="Arial"/>
                <w:color w:val="000000"/>
                <w:sz w:val="20"/>
                <w:szCs w:val="20"/>
              </w:rPr>
              <w:t>Podgorica - Radojica Perović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5B35EE9" w14:textId="65A89F78" w:rsidR="001D4AEC" w:rsidRPr="00E75E20" w:rsidRDefault="001D4AEC" w:rsidP="002011E7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75E20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  <w:r w:rsidR="0076479C">
              <w:rPr>
                <w:rFonts w:ascii="Arial" w:hAnsi="Arial" w:cs="Arial"/>
                <w:color w:val="000000"/>
                <w:sz w:val="20"/>
                <w:szCs w:val="20"/>
              </w:rPr>
              <w:t>,</w:t>
            </w:r>
            <w:r w:rsidRPr="00E75E20">
              <w:rPr>
                <w:rFonts w:ascii="Arial" w:hAnsi="Arial" w:cs="Arial"/>
                <w:color w:val="000000"/>
                <w:sz w:val="20"/>
                <w:szCs w:val="20"/>
              </w:rPr>
              <w:t>00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D4CF5A5" w14:textId="77777777" w:rsidR="001D4AEC" w:rsidRPr="00E75E20" w:rsidRDefault="001D4AEC" w:rsidP="002011E7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75E2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C78B574" w14:textId="7BB34998" w:rsidR="001D4AEC" w:rsidRPr="00E75E20" w:rsidRDefault="001D4AEC" w:rsidP="002011E7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75E20">
              <w:rPr>
                <w:rFonts w:ascii="Arial" w:hAnsi="Arial" w:cs="Arial"/>
                <w:color w:val="000000"/>
                <w:sz w:val="20"/>
                <w:szCs w:val="20"/>
              </w:rPr>
              <w:t>25</w:t>
            </w:r>
            <w:r w:rsidR="0076479C">
              <w:rPr>
                <w:rFonts w:ascii="Arial" w:hAnsi="Arial" w:cs="Arial"/>
                <w:color w:val="000000"/>
                <w:sz w:val="20"/>
                <w:szCs w:val="20"/>
              </w:rPr>
              <w:t>,</w:t>
            </w:r>
            <w:r w:rsidRPr="00E75E20">
              <w:rPr>
                <w:rFonts w:ascii="Arial" w:hAnsi="Arial" w:cs="Arial"/>
                <w:color w:val="000000"/>
                <w:sz w:val="20"/>
                <w:szCs w:val="20"/>
              </w:rPr>
              <w:t>00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DD5D605" w14:textId="77777777" w:rsidR="001D4AEC" w:rsidRPr="00E75E20" w:rsidRDefault="001D4AEC" w:rsidP="002011E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E75E2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1D4AEC" w:rsidRPr="00E75E20" w14:paraId="13A7F5EA" w14:textId="77777777" w:rsidTr="00B62E1C">
        <w:trPr>
          <w:cantSplit/>
          <w:trHeight w:val="1134"/>
        </w:trPr>
        <w:tc>
          <w:tcPr>
            <w:tcW w:w="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5DB65CD" w14:textId="262124ED" w:rsidR="001D4AEC" w:rsidRPr="00E75E20" w:rsidRDefault="001D4AEC" w:rsidP="002011E7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75E20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  <w:r w:rsidR="00B62E1C"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23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CDD5B10" w14:textId="77777777" w:rsidR="001D4AEC" w:rsidRPr="00E75E20" w:rsidRDefault="001D4AEC" w:rsidP="002011E7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75E20">
              <w:rPr>
                <w:rFonts w:ascii="Arial" w:hAnsi="Arial" w:cs="Arial"/>
                <w:color w:val="000000"/>
                <w:sz w:val="20"/>
                <w:szCs w:val="20"/>
              </w:rPr>
              <w:t>Bošković (Milovan) Balša</w:t>
            </w:r>
          </w:p>
        </w:tc>
        <w:tc>
          <w:tcPr>
            <w:tcW w:w="2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2FB5CBD" w14:textId="77777777" w:rsidR="001D4AEC" w:rsidRPr="00E75E20" w:rsidRDefault="001D4AEC" w:rsidP="002011E7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75E20">
              <w:rPr>
                <w:rFonts w:ascii="Arial" w:hAnsi="Arial" w:cs="Arial"/>
                <w:color w:val="000000"/>
                <w:sz w:val="20"/>
                <w:szCs w:val="20"/>
              </w:rPr>
              <w:t>Cetinje - Njegoš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0219606" w14:textId="36F143C8" w:rsidR="001D4AEC" w:rsidRPr="00E75E20" w:rsidRDefault="001D4AEC" w:rsidP="002011E7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75E20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  <w:r w:rsidR="0076479C">
              <w:rPr>
                <w:rFonts w:ascii="Arial" w:hAnsi="Arial" w:cs="Arial"/>
                <w:color w:val="000000"/>
                <w:sz w:val="20"/>
                <w:szCs w:val="20"/>
              </w:rPr>
              <w:t>,</w:t>
            </w:r>
            <w:r w:rsidRPr="00E75E20">
              <w:rPr>
                <w:rFonts w:ascii="Arial" w:hAnsi="Arial" w:cs="Arial"/>
                <w:color w:val="000000"/>
                <w:sz w:val="20"/>
                <w:szCs w:val="20"/>
              </w:rPr>
              <w:t>00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3855C70" w14:textId="77777777" w:rsidR="001D4AEC" w:rsidRPr="00E75E20" w:rsidRDefault="001D4AEC" w:rsidP="002011E7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75E2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E38230F" w14:textId="104686C6" w:rsidR="001D4AEC" w:rsidRPr="00E75E20" w:rsidRDefault="001D4AEC" w:rsidP="002011E7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75E20">
              <w:rPr>
                <w:rFonts w:ascii="Arial" w:hAnsi="Arial" w:cs="Arial"/>
                <w:color w:val="000000"/>
                <w:sz w:val="20"/>
                <w:szCs w:val="20"/>
              </w:rPr>
              <w:t>25</w:t>
            </w:r>
            <w:r w:rsidR="0076479C">
              <w:rPr>
                <w:rFonts w:ascii="Arial" w:hAnsi="Arial" w:cs="Arial"/>
                <w:color w:val="000000"/>
                <w:sz w:val="20"/>
                <w:szCs w:val="20"/>
              </w:rPr>
              <w:t>,</w:t>
            </w:r>
            <w:r w:rsidRPr="00E75E20">
              <w:rPr>
                <w:rFonts w:ascii="Arial" w:hAnsi="Arial" w:cs="Arial"/>
                <w:color w:val="000000"/>
                <w:sz w:val="20"/>
                <w:szCs w:val="20"/>
              </w:rPr>
              <w:t>00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AA5BF48" w14:textId="77777777" w:rsidR="001D4AEC" w:rsidRPr="00E75E20" w:rsidRDefault="001D4AEC" w:rsidP="002011E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E75E2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1D4AEC" w:rsidRPr="00E75E20" w14:paraId="2D8B88C3" w14:textId="77777777" w:rsidTr="00B62E1C">
        <w:trPr>
          <w:cantSplit/>
          <w:trHeight w:val="1134"/>
        </w:trPr>
        <w:tc>
          <w:tcPr>
            <w:tcW w:w="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D91D3CC" w14:textId="688C6B03" w:rsidR="001D4AEC" w:rsidRPr="00E75E20" w:rsidRDefault="001D4AEC" w:rsidP="002011E7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75E20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  <w:r w:rsidR="00B62E1C"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23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E76FF04" w14:textId="77777777" w:rsidR="001D4AEC" w:rsidRPr="00E75E20" w:rsidRDefault="001D4AEC" w:rsidP="002011E7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75E20">
              <w:rPr>
                <w:rFonts w:ascii="Arial" w:hAnsi="Arial" w:cs="Arial"/>
                <w:color w:val="000000"/>
                <w:sz w:val="20"/>
                <w:szCs w:val="20"/>
              </w:rPr>
              <w:t>Andrić (Anton) Sofija</w:t>
            </w:r>
          </w:p>
        </w:tc>
        <w:tc>
          <w:tcPr>
            <w:tcW w:w="2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622285A" w14:textId="77777777" w:rsidR="001D4AEC" w:rsidRPr="00E75E20" w:rsidRDefault="001D4AEC" w:rsidP="002011E7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75E20">
              <w:rPr>
                <w:rFonts w:ascii="Arial" w:hAnsi="Arial" w:cs="Arial"/>
                <w:color w:val="000000"/>
                <w:sz w:val="20"/>
                <w:szCs w:val="20"/>
              </w:rPr>
              <w:t>Podgorica - Radojica Perović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772CDC1" w14:textId="16F3746E" w:rsidR="001D4AEC" w:rsidRPr="00E75E20" w:rsidRDefault="001D4AEC" w:rsidP="002011E7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75E20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  <w:r w:rsidR="0076479C">
              <w:rPr>
                <w:rFonts w:ascii="Arial" w:hAnsi="Arial" w:cs="Arial"/>
                <w:color w:val="000000"/>
                <w:sz w:val="20"/>
                <w:szCs w:val="20"/>
              </w:rPr>
              <w:t>,</w:t>
            </w:r>
            <w:r w:rsidRPr="00E75E20">
              <w:rPr>
                <w:rFonts w:ascii="Arial" w:hAnsi="Arial" w:cs="Arial"/>
                <w:color w:val="000000"/>
                <w:sz w:val="20"/>
                <w:szCs w:val="20"/>
              </w:rPr>
              <w:t>00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A4C1C68" w14:textId="77777777" w:rsidR="001D4AEC" w:rsidRPr="00E75E20" w:rsidRDefault="001D4AEC" w:rsidP="002011E7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75E2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4EAC3EE" w14:textId="177BC15D" w:rsidR="001D4AEC" w:rsidRPr="00E75E20" w:rsidRDefault="001D4AEC" w:rsidP="002011E7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75E20">
              <w:rPr>
                <w:rFonts w:ascii="Arial" w:hAnsi="Arial" w:cs="Arial"/>
                <w:color w:val="000000"/>
                <w:sz w:val="20"/>
                <w:szCs w:val="20"/>
              </w:rPr>
              <w:t>25</w:t>
            </w:r>
            <w:r w:rsidR="0076479C">
              <w:rPr>
                <w:rFonts w:ascii="Arial" w:hAnsi="Arial" w:cs="Arial"/>
                <w:color w:val="000000"/>
                <w:sz w:val="20"/>
                <w:szCs w:val="20"/>
              </w:rPr>
              <w:t>,</w:t>
            </w:r>
            <w:r w:rsidRPr="00E75E20">
              <w:rPr>
                <w:rFonts w:ascii="Arial" w:hAnsi="Arial" w:cs="Arial"/>
                <w:color w:val="000000"/>
                <w:sz w:val="20"/>
                <w:szCs w:val="20"/>
              </w:rPr>
              <w:t>00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D6B6EEE" w14:textId="77777777" w:rsidR="001D4AEC" w:rsidRPr="00E75E20" w:rsidRDefault="001D4AEC" w:rsidP="002011E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E75E2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1D4AEC" w:rsidRPr="00E75E20" w14:paraId="7E62BD32" w14:textId="77777777" w:rsidTr="00B62E1C">
        <w:trPr>
          <w:cantSplit/>
          <w:trHeight w:val="1134"/>
        </w:trPr>
        <w:tc>
          <w:tcPr>
            <w:tcW w:w="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0A74AF" w14:textId="7F5831F2" w:rsidR="001D4AEC" w:rsidRPr="00E75E20" w:rsidRDefault="001D4AEC" w:rsidP="002011E7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75E20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  <w:r w:rsidR="00B62E1C">
              <w:rPr>
                <w:rFonts w:ascii="Arial" w:hAnsi="Arial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23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52B413A" w14:textId="77777777" w:rsidR="001D4AEC" w:rsidRPr="00E75E20" w:rsidRDefault="001D4AEC" w:rsidP="002011E7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75E20">
              <w:rPr>
                <w:rFonts w:ascii="Arial" w:hAnsi="Arial" w:cs="Arial"/>
                <w:color w:val="000000"/>
                <w:sz w:val="20"/>
                <w:szCs w:val="20"/>
              </w:rPr>
              <w:t>Nikolić (Vladimir) Hajdana</w:t>
            </w:r>
          </w:p>
        </w:tc>
        <w:tc>
          <w:tcPr>
            <w:tcW w:w="2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7723E3E" w14:textId="77777777" w:rsidR="001D4AEC" w:rsidRPr="00E75E20" w:rsidRDefault="001D4AEC" w:rsidP="002011E7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75E20">
              <w:rPr>
                <w:rFonts w:ascii="Arial" w:hAnsi="Arial" w:cs="Arial"/>
                <w:color w:val="000000"/>
                <w:sz w:val="20"/>
                <w:szCs w:val="20"/>
              </w:rPr>
              <w:t>Nikšić - Olga Golović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CA80DB" w14:textId="348C5CCA" w:rsidR="001D4AEC" w:rsidRPr="00E75E20" w:rsidRDefault="001D4AEC" w:rsidP="002011E7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75E20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  <w:r w:rsidR="0076479C">
              <w:rPr>
                <w:rFonts w:ascii="Arial" w:hAnsi="Arial" w:cs="Arial"/>
                <w:color w:val="000000"/>
                <w:sz w:val="20"/>
                <w:szCs w:val="20"/>
              </w:rPr>
              <w:t>,</w:t>
            </w:r>
            <w:r w:rsidRPr="00E75E20">
              <w:rPr>
                <w:rFonts w:ascii="Arial" w:hAnsi="Arial" w:cs="Arial"/>
                <w:color w:val="000000"/>
                <w:sz w:val="20"/>
                <w:szCs w:val="20"/>
              </w:rPr>
              <w:t>00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7BE0B1B" w14:textId="77777777" w:rsidR="001D4AEC" w:rsidRPr="00E75E20" w:rsidRDefault="001D4AEC" w:rsidP="002011E7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75E2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0BCD178" w14:textId="645D8AB1" w:rsidR="001D4AEC" w:rsidRPr="00E75E20" w:rsidRDefault="001D4AEC" w:rsidP="002011E7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75E20">
              <w:rPr>
                <w:rFonts w:ascii="Arial" w:hAnsi="Arial" w:cs="Arial"/>
                <w:color w:val="000000"/>
                <w:sz w:val="20"/>
                <w:szCs w:val="20"/>
              </w:rPr>
              <w:t>25</w:t>
            </w:r>
            <w:r w:rsidR="0076479C">
              <w:rPr>
                <w:rFonts w:ascii="Arial" w:hAnsi="Arial" w:cs="Arial"/>
                <w:color w:val="000000"/>
                <w:sz w:val="20"/>
                <w:szCs w:val="20"/>
              </w:rPr>
              <w:t>,</w:t>
            </w:r>
            <w:r w:rsidRPr="00E75E20">
              <w:rPr>
                <w:rFonts w:ascii="Arial" w:hAnsi="Arial" w:cs="Arial"/>
                <w:color w:val="000000"/>
                <w:sz w:val="20"/>
                <w:szCs w:val="20"/>
              </w:rPr>
              <w:t>00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6BCA716" w14:textId="5F118737" w:rsidR="001D4AEC" w:rsidRPr="00E75E20" w:rsidRDefault="001D4AEC" w:rsidP="002011E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E75E20">
              <w:rPr>
                <w:rFonts w:ascii="Arial" w:hAnsi="Arial" w:cs="Arial"/>
                <w:sz w:val="20"/>
                <w:szCs w:val="20"/>
              </w:rPr>
              <w:t>literarni konkurs</w:t>
            </w:r>
            <w:r w:rsidR="00D40EBB">
              <w:rPr>
                <w:rFonts w:ascii="Arial" w:hAnsi="Arial" w:cs="Arial"/>
                <w:sz w:val="20"/>
                <w:szCs w:val="20"/>
              </w:rPr>
              <w:t>,</w:t>
            </w:r>
            <w:r w:rsidRPr="00E75E20">
              <w:rPr>
                <w:rFonts w:ascii="Arial" w:hAnsi="Arial" w:cs="Arial"/>
                <w:sz w:val="20"/>
                <w:szCs w:val="20"/>
              </w:rPr>
              <w:t>nagrada SLŠ</w:t>
            </w:r>
          </w:p>
        </w:tc>
      </w:tr>
      <w:tr w:rsidR="001D4AEC" w:rsidRPr="00E75E20" w14:paraId="405DA35A" w14:textId="77777777" w:rsidTr="00B62E1C">
        <w:trPr>
          <w:cantSplit/>
          <w:trHeight w:val="1134"/>
        </w:trPr>
        <w:tc>
          <w:tcPr>
            <w:tcW w:w="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D012EF0" w14:textId="5C5BF309" w:rsidR="001D4AEC" w:rsidRPr="00E75E20" w:rsidRDefault="00B62E1C" w:rsidP="002011E7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20</w:t>
            </w:r>
          </w:p>
        </w:tc>
        <w:tc>
          <w:tcPr>
            <w:tcW w:w="23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17265C3" w14:textId="77777777" w:rsidR="001D4AEC" w:rsidRPr="00E75E20" w:rsidRDefault="001D4AEC" w:rsidP="002011E7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75E20">
              <w:rPr>
                <w:rFonts w:ascii="Arial" w:hAnsi="Arial" w:cs="Arial"/>
                <w:color w:val="000000"/>
                <w:sz w:val="20"/>
                <w:szCs w:val="20"/>
              </w:rPr>
              <w:t>Bulatović (Borislav) Petra</w:t>
            </w:r>
          </w:p>
        </w:tc>
        <w:tc>
          <w:tcPr>
            <w:tcW w:w="2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CB6A2A3" w14:textId="77777777" w:rsidR="001D4AEC" w:rsidRPr="00E75E20" w:rsidRDefault="001D4AEC" w:rsidP="002011E7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75E20">
              <w:rPr>
                <w:rFonts w:ascii="Arial" w:hAnsi="Arial" w:cs="Arial"/>
                <w:color w:val="000000"/>
                <w:sz w:val="20"/>
                <w:szCs w:val="20"/>
              </w:rPr>
              <w:t>Kolašin - Risto Manojlović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58A14EA" w14:textId="28659207" w:rsidR="001D4AEC" w:rsidRPr="00E75E20" w:rsidRDefault="001D4AEC" w:rsidP="002011E7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75E20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  <w:r w:rsidR="0076479C">
              <w:rPr>
                <w:rFonts w:ascii="Arial" w:hAnsi="Arial" w:cs="Arial"/>
                <w:color w:val="000000"/>
                <w:sz w:val="20"/>
                <w:szCs w:val="20"/>
              </w:rPr>
              <w:t>,</w:t>
            </w:r>
            <w:r w:rsidRPr="00E75E20">
              <w:rPr>
                <w:rFonts w:ascii="Arial" w:hAnsi="Arial" w:cs="Arial"/>
                <w:color w:val="000000"/>
                <w:sz w:val="20"/>
                <w:szCs w:val="20"/>
              </w:rPr>
              <w:t>00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513CB5" w14:textId="77777777" w:rsidR="001D4AEC" w:rsidRPr="00E75E20" w:rsidRDefault="001D4AEC" w:rsidP="002011E7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75E2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092D495" w14:textId="2134B885" w:rsidR="001D4AEC" w:rsidRPr="00E75E20" w:rsidRDefault="001D4AEC" w:rsidP="002011E7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75E20">
              <w:rPr>
                <w:rFonts w:ascii="Arial" w:hAnsi="Arial" w:cs="Arial"/>
                <w:color w:val="000000"/>
                <w:sz w:val="20"/>
                <w:szCs w:val="20"/>
              </w:rPr>
              <w:t>25</w:t>
            </w:r>
            <w:r w:rsidR="0076479C">
              <w:rPr>
                <w:rFonts w:ascii="Arial" w:hAnsi="Arial" w:cs="Arial"/>
                <w:color w:val="000000"/>
                <w:sz w:val="20"/>
                <w:szCs w:val="20"/>
              </w:rPr>
              <w:t>,</w:t>
            </w:r>
            <w:r w:rsidRPr="00E75E20">
              <w:rPr>
                <w:rFonts w:ascii="Arial" w:hAnsi="Arial" w:cs="Arial"/>
                <w:color w:val="000000"/>
                <w:sz w:val="20"/>
                <w:szCs w:val="20"/>
              </w:rPr>
              <w:t>00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BF21006" w14:textId="77777777" w:rsidR="001D4AEC" w:rsidRPr="00E75E20" w:rsidRDefault="001D4AEC" w:rsidP="002011E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E75E2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1D4AEC" w:rsidRPr="00E75E20" w14:paraId="4E193E39" w14:textId="77777777" w:rsidTr="00B62E1C">
        <w:trPr>
          <w:cantSplit/>
          <w:trHeight w:val="1134"/>
        </w:trPr>
        <w:tc>
          <w:tcPr>
            <w:tcW w:w="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3508032" w14:textId="0F531B63" w:rsidR="001D4AEC" w:rsidRPr="00E75E20" w:rsidRDefault="00B62E1C" w:rsidP="002011E7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</w:t>
            </w:r>
          </w:p>
        </w:tc>
        <w:tc>
          <w:tcPr>
            <w:tcW w:w="23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252E977" w14:textId="77777777" w:rsidR="001D4AEC" w:rsidRPr="00E75E20" w:rsidRDefault="001D4AEC" w:rsidP="002011E7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75E20">
              <w:rPr>
                <w:rFonts w:ascii="Arial" w:hAnsi="Arial" w:cs="Arial"/>
                <w:color w:val="000000"/>
                <w:sz w:val="20"/>
                <w:szCs w:val="20"/>
              </w:rPr>
              <w:t>Milošević (Nenad) Anika</w:t>
            </w:r>
          </w:p>
        </w:tc>
        <w:tc>
          <w:tcPr>
            <w:tcW w:w="2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1D331E7" w14:textId="77777777" w:rsidR="001D4AEC" w:rsidRPr="00E75E20" w:rsidRDefault="001D4AEC" w:rsidP="002011E7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75E20">
              <w:rPr>
                <w:rFonts w:ascii="Arial" w:hAnsi="Arial" w:cs="Arial"/>
                <w:color w:val="000000"/>
                <w:sz w:val="20"/>
                <w:szCs w:val="20"/>
              </w:rPr>
              <w:t>Cetinje - Njegoš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E2E432E" w14:textId="142DF22A" w:rsidR="001D4AEC" w:rsidRPr="00E75E20" w:rsidRDefault="001D4AEC" w:rsidP="002011E7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75E20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  <w:r w:rsidR="0076479C">
              <w:rPr>
                <w:rFonts w:ascii="Arial" w:hAnsi="Arial" w:cs="Arial"/>
                <w:color w:val="000000"/>
                <w:sz w:val="20"/>
                <w:szCs w:val="20"/>
              </w:rPr>
              <w:t>,</w:t>
            </w:r>
            <w:r w:rsidRPr="00E75E20">
              <w:rPr>
                <w:rFonts w:ascii="Arial" w:hAnsi="Arial" w:cs="Arial"/>
                <w:color w:val="000000"/>
                <w:sz w:val="20"/>
                <w:szCs w:val="20"/>
              </w:rPr>
              <w:t>00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FD43ADD" w14:textId="77777777" w:rsidR="001D4AEC" w:rsidRPr="00E75E20" w:rsidRDefault="001D4AEC" w:rsidP="002011E7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75E2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BE31391" w14:textId="1332D4F9" w:rsidR="001D4AEC" w:rsidRPr="00E75E20" w:rsidRDefault="001D4AEC" w:rsidP="002011E7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75E20">
              <w:rPr>
                <w:rFonts w:ascii="Arial" w:hAnsi="Arial" w:cs="Arial"/>
                <w:color w:val="000000"/>
                <w:sz w:val="20"/>
                <w:szCs w:val="20"/>
              </w:rPr>
              <w:t>25</w:t>
            </w:r>
            <w:r w:rsidR="0076479C">
              <w:rPr>
                <w:rFonts w:ascii="Arial" w:hAnsi="Arial" w:cs="Arial"/>
                <w:color w:val="000000"/>
                <w:sz w:val="20"/>
                <w:szCs w:val="20"/>
              </w:rPr>
              <w:t>,</w:t>
            </w:r>
            <w:r w:rsidRPr="00E75E20">
              <w:rPr>
                <w:rFonts w:ascii="Arial" w:hAnsi="Arial" w:cs="Arial"/>
                <w:color w:val="000000"/>
                <w:sz w:val="20"/>
                <w:szCs w:val="20"/>
              </w:rPr>
              <w:t>00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1726F00" w14:textId="6664EDA4" w:rsidR="001D4AEC" w:rsidRPr="00E75E20" w:rsidRDefault="001D4AEC" w:rsidP="002011E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E75E20">
              <w:rPr>
                <w:rFonts w:ascii="Arial" w:hAnsi="Arial" w:cs="Arial"/>
                <w:sz w:val="20"/>
                <w:szCs w:val="20"/>
              </w:rPr>
              <w:t>školsko i opštinsko takmičenje</w:t>
            </w:r>
            <w:r w:rsidR="00D40EBB">
              <w:rPr>
                <w:rFonts w:ascii="Arial" w:hAnsi="Arial" w:cs="Arial"/>
                <w:sz w:val="20"/>
                <w:szCs w:val="20"/>
              </w:rPr>
              <w:t>,</w:t>
            </w:r>
            <w:r w:rsidRPr="00E75E20">
              <w:rPr>
                <w:rFonts w:ascii="Arial" w:hAnsi="Arial" w:cs="Arial"/>
                <w:sz w:val="20"/>
                <w:szCs w:val="20"/>
              </w:rPr>
              <w:t xml:space="preserve"> sertifikat-YES-USA</w:t>
            </w:r>
          </w:p>
        </w:tc>
      </w:tr>
      <w:tr w:rsidR="001D4AEC" w:rsidRPr="00E75E20" w14:paraId="48B44DA9" w14:textId="77777777" w:rsidTr="00B62E1C">
        <w:trPr>
          <w:cantSplit/>
          <w:trHeight w:val="1134"/>
        </w:trPr>
        <w:tc>
          <w:tcPr>
            <w:tcW w:w="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974E7D9" w14:textId="5D4B63A0" w:rsidR="001D4AEC" w:rsidRPr="00E75E20" w:rsidRDefault="00B62E1C" w:rsidP="002011E7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</w:t>
            </w:r>
          </w:p>
        </w:tc>
        <w:tc>
          <w:tcPr>
            <w:tcW w:w="23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4EF5330" w14:textId="77777777" w:rsidR="001D4AEC" w:rsidRPr="00E75E20" w:rsidRDefault="001D4AEC" w:rsidP="002011E7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75E20">
              <w:rPr>
                <w:rFonts w:ascii="Arial" w:hAnsi="Arial" w:cs="Arial"/>
                <w:color w:val="000000"/>
                <w:sz w:val="20"/>
                <w:szCs w:val="20"/>
              </w:rPr>
              <w:t>Milović (Radan) Jelena</w:t>
            </w:r>
          </w:p>
        </w:tc>
        <w:tc>
          <w:tcPr>
            <w:tcW w:w="2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C572CBA" w14:textId="77777777" w:rsidR="001D4AEC" w:rsidRPr="00E75E20" w:rsidRDefault="001D4AEC" w:rsidP="002011E7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75E20">
              <w:rPr>
                <w:rFonts w:ascii="Arial" w:hAnsi="Arial" w:cs="Arial"/>
                <w:color w:val="000000"/>
                <w:sz w:val="20"/>
                <w:szCs w:val="20"/>
              </w:rPr>
              <w:t>Nikšić - Mileva Lajović Lalatović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75BE909" w14:textId="30CF4FC1" w:rsidR="001D4AEC" w:rsidRPr="00E75E20" w:rsidRDefault="001D4AEC" w:rsidP="002011E7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75E20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  <w:r w:rsidR="0076479C">
              <w:rPr>
                <w:rFonts w:ascii="Arial" w:hAnsi="Arial" w:cs="Arial"/>
                <w:color w:val="000000"/>
                <w:sz w:val="20"/>
                <w:szCs w:val="20"/>
              </w:rPr>
              <w:t>,</w:t>
            </w:r>
            <w:r w:rsidRPr="00E75E20">
              <w:rPr>
                <w:rFonts w:ascii="Arial" w:hAnsi="Arial" w:cs="Arial"/>
                <w:color w:val="000000"/>
                <w:sz w:val="20"/>
                <w:szCs w:val="20"/>
              </w:rPr>
              <w:t>00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C07D5B6" w14:textId="77777777" w:rsidR="001D4AEC" w:rsidRPr="00E75E20" w:rsidRDefault="001D4AEC" w:rsidP="002011E7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75E2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39E7FFC" w14:textId="799229E7" w:rsidR="001D4AEC" w:rsidRPr="00E75E20" w:rsidRDefault="001D4AEC" w:rsidP="002011E7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75E20">
              <w:rPr>
                <w:rFonts w:ascii="Arial" w:hAnsi="Arial" w:cs="Arial"/>
                <w:color w:val="000000"/>
                <w:sz w:val="20"/>
                <w:szCs w:val="20"/>
              </w:rPr>
              <w:t>25</w:t>
            </w:r>
            <w:r w:rsidR="0076479C">
              <w:rPr>
                <w:rFonts w:ascii="Arial" w:hAnsi="Arial" w:cs="Arial"/>
                <w:color w:val="000000"/>
                <w:sz w:val="20"/>
                <w:szCs w:val="20"/>
              </w:rPr>
              <w:t>,</w:t>
            </w:r>
            <w:r w:rsidRPr="00E75E20">
              <w:rPr>
                <w:rFonts w:ascii="Arial" w:hAnsi="Arial" w:cs="Arial"/>
                <w:color w:val="000000"/>
                <w:sz w:val="20"/>
                <w:szCs w:val="20"/>
              </w:rPr>
              <w:t>00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2A0AA5B" w14:textId="77777777" w:rsidR="001D4AEC" w:rsidRPr="00E75E20" w:rsidRDefault="001D4AEC" w:rsidP="002011E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E75E2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1D4AEC" w:rsidRPr="00E75E20" w14:paraId="2231A323" w14:textId="77777777" w:rsidTr="00B62E1C">
        <w:trPr>
          <w:cantSplit/>
          <w:trHeight w:val="1134"/>
        </w:trPr>
        <w:tc>
          <w:tcPr>
            <w:tcW w:w="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81415C0" w14:textId="12B5C85C" w:rsidR="001D4AEC" w:rsidRPr="00E75E20" w:rsidRDefault="00B62E1C" w:rsidP="002011E7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</w:t>
            </w:r>
          </w:p>
        </w:tc>
        <w:tc>
          <w:tcPr>
            <w:tcW w:w="23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59339EC" w14:textId="77777777" w:rsidR="001D4AEC" w:rsidRPr="00E75E20" w:rsidRDefault="001D4AEC" w:rsidP="002011E7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75E20">
              <w:rPr>
                <w:rFonts w:ascii="Arial" w:hAnsi="Arial" w:cs="Arial"/>
                <w:color w:val="000000"/>
                <w:sz w:val="20"/>
                <w:szCs w:val="20"/>
              </w:rPr>
              <w:t>Čobeljić (Velizar) Ivan</w:t>
            </w:r>
          </w:p>
        </w:tc>
        <w:tc>
          <w:tcPr>
            <w:tcW w:w="2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C21DE0A" w14:textId="77777777" w:rsidR="001D4AEC" w:rsidRPr="00E75E20" w:rsidRDefault="001D4AEC" w:rsidP="002011E7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75E20">
              <w:rPr>
                <w:rFonts w:ascii="Arial" w:hAnsi="Arial" w:cs="Arial"/>
                <w:color w:val="000000"/>
                <w:sz w:val="20"/>
                <w:szCs w:val="20"/>
              </w:rPr>
              <w:t>Kolašin - Risto Manojlović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A4FEE29" w14:textId="7D15EDD2" w:rsidR="001D4AEC" w:rsidRPr="00E75E20" w:rsidRDefault="001D4AEC" w:rsidP="002011E7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75E20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  <w:r w:rsidR="0076479C">
              <w:rPr>
                <w:rFonts w:ascii="Arial" w:hAnsi="Arial" w:cs="Arial"/>
                <w:color w:val="000000"/>
                <w:sz w:val="20"/>
                <w:szCs w:val="20"/>
              </w:rPr>
              <w:t>,</w:t>
            </w:r>
            <w:r w:rsidRPr="00E75E20">
              <w:rPr>
                <w:rFonts w:ascii="Arial" w:hAnsi="Arial" w:cs="Arial"/>
                <w:color w:val="000000"/>
                <w:sz w:val="20"/>
                <w:szCs w:val="20"/>
              </w:rPr>
              <w:t>00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7709480" w14:textId="77777777" w:rsidR="001D4AEC" w:rsidRPr="00E75E20" w:rsidRDefault="001D4AEC" w:rsidP="002011E7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75E2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4FDEB35" w14:textId="4AF73B29" w:rsidR="001D4AEC" w:rsidRPr="00E75E20" w:rsidRDefault="001D4AEC" w:rsidP="002011E7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75E20">
              <w:rPr>
                <w:rFonts w:ascii="Arial" w:hAnsi="Arial" w:cs="Arial"/>
                <w:color w:val="000000"/>
                <w:sz w:val="20"/>
                <w:szCs w:val="20"/>
              </w:rPr>
              <w:t>25</w:t>
            </w:r>
            <w:r w:rsidR="0076479C">
              <w:rPr>
                <w:rFonts w:ascii="Arial" w:hAnsi="Arial" w:cs="Arial"/>
                <w:color w:val="000000"/>
                <w:sz w:val="20"/>
                <w:szCs w:val="20"/>
              </w:rPr>
              <w:t>,</w:t>
            </w:r>
            <w:r w:rsidRPr="00E75E20">
              <w:rPr>
                <w:rFonts w:ascii="Arial" w:hAnsi="Arial" w:cs="Arial"/>
                <w:color w:val="000000"/>
                <w:sz w:val="20"/>
                <w:szCs w:val="20"/>
              </w:rPr>
              <w:t>00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C3541FE" w14:textId="77777777" w:rsidR="001D4AEC" w:rsidRPr="00E75E20" w:rsidRDefault="001D4AEC" w:rsidP="002011E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E75E2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1D4AEC" w:rsidRPr="00E75E20" w14:paraId="180D9AFA" w14:textId="77777777" w:rsidTr="00B62E1C">
        <w:trPr>
          <w:cantSplit/>
          <w:trHeight w:val="1134"/>
        </w:trPr>
        <w:tc>
          <w:tcPr>
            <w:tcW w:w="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54C44E9" w14:textId="5C29AD11" w:rsidR="001D4AEC" w:rsidRPr="00E75E20" w:rsidRDefault="00B62E1C" w:rsidP="002011E7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24</w:t>
            </w:r>
          </w:p>
        </w:tc>
        <w:tc>
          <w:tcPr>
            <w:tcW w:w="23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9FC9E9F" w14:textId="77777777" w:rsidR="001D4AEC" w:rsidRPr="00E75E20" w:rsidRDefault="001D4AEC" w:rsidP="002011E7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75E20">
              <w:rPr>
                <w:rFonts w:ascii="Arial" w:hAnsi="Arial" w:cs="Arial"/>
                <w:color w:val="000000"/>
                <w:sz w:val="20"/>
                <w:szCs w:val="20"/>
              </w:rPr>
              <w:t>Mićović (Dragoljub) Miloš</w:t>
            </w:r>
          </w:p>
        </w:tc>
        <w:tc>
          <w:tcPr>
            <w:tcW w:w="2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B5E1CE5" w14:textId="77777777" w:rsidR="001D4AEC" w:rsidRPr="00E75E20" w:rsidRDefault="001D4AEC" w:rsidP="002011E7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75E20">
              <w:rPr>
                <w:rFonts w:ascii="Arial" w:hAnsi="Arial" w:cs="Arial"/>
                <w:color w:val="000000"/>
                <w:sz w:val="20"/>
                <w:szCs w:val="20"/>
              </w:rPr>
              <w:t>Podgorica - Radojica Perović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4873C94" w14:textId="2C27632F" w:rsidR="001D4AEC" w:rsidRPr="00E75E20" w:rsidRDefault="001D4AEC" w:rsidP="002011E7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75E20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  <w:r w:rsidR="0076479C">
              <w:rPr>
                <w:rFonts w:ascii="Arial" w:hAnsi="Arial" w:cs="Arial"/>
                <w:color w:val="000000"/>
                <w:sz w:val="20"/>
                <w:szCs w:val="20"/>
              </w:rPr>
              <w:t>,</w:t>
            </w:r>
            <w:r w:rsidRPr="00E75E20">
              <w:rPr>
                <w:rFonts w:ascii="Arial" w:hAnsi="Arial" w:cs="Arial"/>
                <w:color w:val="000000"/>
                <w:sz w:val="20"/>
                <w:szCs w:val="20"/>
              </w:rPr>
              <w:t>00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32BED3A" w14:textId="77777777" w:rsidR="001D4AEC" w:rsidRPr="00E75E20" w:rsidRDefault="001D4AEC" w:rsidP="002011E7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75E2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738C6C1" w14:textId="7EB32F4B" w:rsidR="001D4AEC" w:rsidRPr="00E75E20" w:rsidRDefault="001D4AEC" w:rsidP="002011E7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75E20">
              <w:rPr>
                <w:rFonts w:ascii="Arial" w:hAnsi="Arial" w:cs="Arial"/>
                <w:color w:val="000000"/>
                <w:sz w:val="20"/>
                <w:szCs w:val="20"/>
              </w:rPr>
              <w:t>25</w:t>
            </w:r>
            <w:r w:rsidR="0076479C">
              <w:rPr>
                <w:rFonts w:ascii="Arial" w:hAnsi="Arial" w:cs="Arial"/>
                <w:color w:val="000000"/>
                <w:sz w:val="20"/>
                <w:szCs w:val="20"/>
              </w:rPr>
              <w:t>,</w:t>
            </w:r>
            <w:r w:rsidRPr="00E75E20">
              <w:rPr>
                <w:rFonts w:ascii="Arial" w:hAnsi="Arial" w:cs="Arial"/>
                <w:color w:val="000000"/>
                <w:sz w:val="20"/>
                <w:szCs w:val="20"/>
              </w:rPr>
              <w:t>00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82D972E" w14:textId="77777777" w:rsidR="001D4AEC" w:rsidRPr="00E75E20" w:rsidRDefault="001D4AEC" w:rsidP="002011E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E75E2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1D4AEC" w:rsidRPr="00E75E20" w14:paraId="4C115C42" w14:textId="77777777" w:rsidTr="00B62E1C">
        <w:trPr>
          <w:cantSplit/>
          <w:trHeight w:val="1134"/>
        </w:trPr>
        <w:tc>
          <w:tcPr>
            <w:tcW w:w="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CFF2570" w14:textId="6F63354B" w:rsidR="001D4AEC" w:rsidRPr="00E75E20" w:rsidRDefault="001D4AEC" w:rsidP="002011E7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75E20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  <w:r w:rsidR="00B62E1C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23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34C1181" w14:textId="77777777" w:rsidR="001D4AEC" w:rsidRPr="00E75E20" w:rsidRDefault="001D4AEC" w:rsidP="002011E7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75E20">
              <w:rPr>
                <w:rFonts w:ascii="Arial" w:hAnsi="Arial" w:cs="Arial"/>
                <w:color w:val="000000"/>
                <w:sz w:val="20"/>
                <w:szCs w:val="20"/>
              </w:rPr>
              <w:t>Damjanović (Nikola) Vasilije</w:t>
            </w:r>
          </w:p>
        </w:tc>
        <w:tc>
          <w:tcPr>
            <w:tcW w:w="2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8485735" w14:textId="77777777" w:rsidR="001D4AEC" w:rsidRPr="00E75E20" w:rsidRDefault="001D4AEC" w:rsidP="002011E7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75E20">
              <w:rPr>
                <w:rFonts w:ascii="Arial" w:hAnsi="Arial" w:cs="Arial"/>
                <w:color w:val="000000"/>
                <w:sz w:val="20"/>
                <w:szCs w:val="20"/>
              </w:rPr>
              <w:t>Kolašin - Risto Manojlović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A4661D2" w14:textId="5F0178AE" w:rsidR="001D4AEC" w:rsidRPr="00E75E20" w:rsidRDefault="001D4AEC" w:rsidP="002011E7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75E20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  <w:r w:rsidR="0076479C">
              <w:rPr>
                <w:rFonts w:ascii="Arial" w:hAnsi="Arial" w:cs="Arial"/>
                <w:color w:val="000000"/>
                <w:sz w:val="20"/>
                <w:szCs w:val="20"/>
              </w:rPr>
              <w:t>,</w:t>
            </w:r>
            <w:r w:rsidRPr="00E75E20">
              <w:rPr>
                <w:rFonts w:ascii="Arial" w:hAnsi="Arial" w:cs="Arial"/>
                <w:color w:val="000000"/>
                <w:sz w:val="20"/>
                <w:szCs w:val="20"/>
              </w:rPr>
              <w:t>00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9239FC4" w14:textId="77777777" w:rsidR="001D4AEC" w:rsidRPr="00E75E20" w:rsidRDefault="001D4AEC" w:rsidP="002011E7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75E2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6B4D9F3" w14:textId="79504527" w:rsidR="001D4AEC" w:rsidRPr="00E75E20" w:rsidRDefault="001D4AEC" w:rsidP="002011E7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75E20">
              <w:rPr>
                <w:rFonts w:ascii="Arial" w:hAnsi="Arial" w:cs="Arial"/>
                <w:color w:val="000000"/>
                <w:sz w:val="20"/>
                <w:szCs w:val="20"/>
              </w:rPr>
              <w:t>25</w:t>
            </w:r>
            <w:r w:rsidR="0076479C">
              <w:rPr>
                <w:rFonts w:ascii="Arial" w:hAnsi="Arial" w:cs="Arial"/>
                <w:color w:val="000000"/>
                <w:sz w:val="20"/>
                <w:szCs w:val="20"/>
              </w:rPr>
              <w:t>,</w:t>
            </w:r>
            <w:r w:rsidRPr="00E75E20">
              <w:rPr>
                <w:rFonts w:ascii="Arial" w:hAnsi="Arial" w:cs="Arial"/>
                <w:color w:val="000000"/>
                <w:sz w:val="20"/>
                <w:szCs w:val="20"/>
              </w:rPr>
              <w:t>00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31A1E82" w14:textId="77777777" w:rsidR="001D4AEC" w:rsidRPr="00E75E20" w:rsidRDefault="001D4AEC" w:rsidP="002011E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E75E2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1D4AEC" w:rsidRPr="00E75E20" w14:paraId="1A0572A7" w14:textId="77777777" w:rsidTr="00B62E1C">
        <w:trPr>
          <w:cantSplit/>
          <w:trHeight w:val="1134"/>
        </w:trPr>
        <w:tc>
          <w:tcPr>
            <w:tcW w:w="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10D33B5" w14:textId="4656BDAF" w:rsidR="001D4AEC" w:rsidRPr="00E75E20" w:rsidRDefault="001D4AEC" w:rsidP="002011E7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75E20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  <w:r w:rsidR="00B62E1C"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23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857788" w14:textId="77777777" w:rsidR="001D4AEC" w:rsidRPr="00E75E20" w:rsidRDefault="001D4AEC" w:rsidP="002011E7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75E20">
              <w:rPr>
                <w:rFonts w:ascii="Arial" w:hAnsi="Arial" w:cs="Arial"/>
                <w:color w:val="000000"/>
                <w:sz w:val="20"/>
                <w:szCs w:val="20"/>
              </w:rPr>
              <w:t>Vukićević (Slađan) Saška</w:t>
            </w:r>
          </w:p>
        </w:tc>
        <w:tc>
          <w:tcPr>
            <w:tcW w:w="2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547488A" w14:textId="77777777" w:rsidR="001D4AEC" w:rsidRPr="00E75E20" w:rsidRDefault="001D4AEC" w:rsidP="002011E7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75E20">
              <w:rPr>
                <w:rFonts w:ascii="Arial" w:hAnsi="Arial" w:cs="Arial"/>
                <w:color w:val="000000"/>
                <w:sz w:val="20"/>
                <w:szCs w:val="20"/>
              </w:rPr>
              <w:t>Kolašin - Risto Manojlović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AB6AF74" w14:textId="3A84D8A3" w:rsidR="001D4AEC" w:rsidRPr="00E75E20" w:rsidRDefault="001D4AEC" w:rsidP="002011E7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75E20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  <w:r w:rsidR="0076479C">
              <w:rPr>
                <w:rFonts w:ascii="Arial" w:hAnsi="Arial" w:cs="Arial"/>
                <w:color w:val="000000"/>
                <w:sz w:val="20"/>
                <w:szCs w:val="20"/>
              </w:rPr>
              <w:t>,</w:t>
            </w:r>
            <w:r w:rsidRPr="00E75E20">
              <w:rPr>
                <w:rFonts w:ascii="Arial" w:hAnsi="Arial" w:cs="Arial"/>
                <w:color w:val="000000"/>
                <w:sz w:val="20"/>
                <w:szCs w:val="20"/>
              </w:rPr>
              <w:t>00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D75AD0A" w14:textId="77777777" w:rsidR="001D4AEC" w:rsidRPr="00E75E20" w:rsidRDefault="001D4AEC" w:rsidP="002011E7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75E2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67C1F70" w14:textId="2C81FDED" w:rsidR="001D4AEC" w:rsidRPr="00E75E20" w:rsidRDefault="001D4AEC" w:rsidP="002011E7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75E20">
              <w:rPr>
                <w:rFonts w:ascii="Arial" w:hAnsi="Arial" w:cs="Arial"/>
                <w:color w:val="000000"/>
                <w:sz w:val="20"/>
                <w:szCs w:val="20"/>
              </w:rPr>
              <w:t>25</w:t>
            </w:r>
            <w:r w:rsidR="0076479C">
              <w:rPr>
                <w:rFonts w:ascii="Arial" w:hAnsi="Arial" w:cs="Arial"/>
                <w:color w:val="000000"/>
                <w:sz w:val="20"/>
                <w:szCs w:val="20"/>
              </w:rPr>
              <w:t>,</w:t>
            </w:r>
            <w:r w:rsidRPr="00E75E20">
              <w:rPr>
                <w:rFonts w:ascii="Arial" w:hAnsi="Arial" w:cs="Arial"/>
                <w:color w:val="000000"/>
                <w:sz w:val="20"/>
                <w:szCs w:val="20"/>
              </w:rPr>
              <w:t>00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2CEFE7A" w14:textId="77777777" w:rsidR="001D4AEC" w:rsidRPr="00E75E20" w:rsidRDefault="001D4AEC" w:rsidP="002011E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E75E2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1D4AEC" w:rsidRPr="00E75E20" w14:paraId="5B6289E7" w14:textId="77777777" w:rsidTr="00B62E1C">
        <w:trPr>
          <w:cantSplit/>
          <w:trHeight w:val="1134"/>
        </w:trPr>
        <w:tc>
          <w:tcPr>
            <w:tcW w:w="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E0C2C76" w14:textId="0CDAD3A3" w:rsidR="001D4AEC" w:rsidRPr="00E75E20" w:rsidRDefault="001D4AEC" w:rsidP="002011E7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75E20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  <w:r w:rsidR="00B62E1C"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23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1282C3" w14:textId="77777777" w:rsidR="001D4AEC" w:rsidRPr="00E75E20" w:rsidRDefault="001D4AEC" w:rsidP="002011E7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75E20">
              <w:rPr>
                <w:rFonts w:ascii="Arial" w:hAnsi="Arial" w:cs="Arial"/>
                <w:color w:val="000000"/>
                <w:sz w:val="20"/>
                <w:szCs w:val="20"/>
              </w:rPr>
              <w:t>Rakočević (Dragan) Anđela</w:t>
            </w:r>
          </w:p>
        </w:tc>
        <w:tc>
          <w:tcPr>
            <w:tcW w:w="2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52F28CA" w14:textId="77777777" w:rsidR="001D4AEC" w:rsidRPr="00E75E20" w:rsidRDefault="001D4AEC" w:rsidP="002011E7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75E20">
              <w:rPr>
                <w:rFonts w:ascii="Arial" w:hAnsi="Arial" w:cs="Arial"/>
                <w:color w:val="000000"/>
                <w:sz w:val="20"/>
                <w:szCs w:val="20"/>
              </w:rPr>
              <w:t>Kolašin - Risto Manojlović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D3C9ED5" w14:textId="530DBD87" w:rsidR="001D4AEC" w:rsidRPr="00E75E20" w:rsidRDefault="001D4AEC" w:rsidP="002011E7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75E20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  <w:r w:rsidR="0076479C">
              <w:rPr>
                <w:rFonts w:ascii="Arial" w:hAnsi="Arial" w:cs="Arial"/>
                <w:color w:val="000000"/>
                <w:sz w:val="20"/>
                <w:szCs w:val="20"/>
              </w:rPr>
              <w:t>,</w:t>
            </w:r>
            <w:r w:rsidRPr="00E75E20">
              <w:rPr>
                <w:rFonts w:ascii="Arial" w:hAnsi="Arial" w:cs="Arial"/>
                <w:color w:val="000000"/>
                <w:sz w:val="20"/>
                <w:szCs w:val="20"/>
              </w:rPr>
              <w:t>00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9A615DD" w14:textId="77777777" w:rsidR="001D4AEC" w:rsidRPr="00E75E20" w:rsidRDefault="001D4AEC" w:rsidP="002011E7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75E2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3A199E0" w14:textId="3D1B71A9" w:rsidR="001D4AEC" w:rsidRPr="00E75E20" w:rsidRDefault="001D4AEC" w:rsidP="002011E7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75E20">
              <w:rPr>
                <w:rFonts w:ascii="Arial" w:hAnsi="Arial" w:cs="Arial"/>
                <w:color w:val="000000"/>
                <w:sz w:val="20"/>
                <w:szCs w:val="20"/>
              </w:rPr>
              <w:t>25</w:t>
            </w:r>
            <w:r w:rsidR="0076479C">
              <w:rPr>
                <w:rFonts w:ascii="Arial" w:hAnsi="Arial" w:cs="Arial"/>
                <w:color w:val="000000"/>
                <w:sz w:val="20"/>
                <w:szCs w:val="20"/>
              </w:rPr>
              <w:t>,</w:t>
            </w:r>
            <w:r w:rsidRPr="00E75E20">
              <w:rPr>
                <w:rFonts w:ascii="Arial" w:hAnsi="Arial" w:cs="Arial"/>
                <w:color w:val="000000"/>
                <w:sz w:val="20"/>
                <w:szCs w:val="20"/>
              </w:rPr>
              <w:t>00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998F101" w14:textId="77777777" w:rsidR="001D4AEC" w:rsidRPr="00E75E20" w:rsidRDefault="001D4AEC" w:rsidP="002011E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E75E2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1D4AEC" w:rsidRPr="00E75E20" w14:paraId="09AC4166" w14:textId="77777777" w:rsidTr="00B62E1C">
        <w:trPr>
          <w:cantSplit/>
          <w:trHeight w:val="1134"/>
        </w:trPr>
        <w:tc>
          <w:tcPr>
            <w:tcW w:w="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515B40" w14:textId="103F1D58" w:rsidR="001D4AEC" w:rsidRPr="00E75E20" w:rsidRDefault="001D4AEC" w:rsidP="002011E7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75E20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  <w:r w:rsidR="00B62E1C"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23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2269B83" w14:textId="77777777" w:rsidR="001D4AEC" w:rsidRPr="00E75E20" w:rsidRDefault="001D4AEC" w:rsidP="002011E7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75E20">
              <w:rPr>
                <w:rFonts w:ascii="Arial" w:hAnsi="Arial" w:cs="Arial"/>
                <w:color w:val="000000"/>
                <w:sz w:val="20"/>
                <w:szCs w:val="20"/>
              </w:rPr>
              <w:t>Martinović (Zoran) Marija</w:t>
            </w:r>
          </w:p>
        </w:tc>
        <w:tc>
          <w:tcPr>
            <w:tcW w:w="2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E28D4C4" w14:textId="77777777" w:rsidR="001D4AEC" w:rsidRPr="00E75E20" w:rsidRDefault="001D4AEC" w:rsidP="002011E7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75E20">
              <w:rPr>
                <w:rFonts w:ascii="Arial" w:hAnsi="Arial" w:cs="Arial"/>
                <w:color w:val="000000"/>
                <w:sz w:val="20"/>
                <w:szCs w:val="20"/>
              </w:rPr>
              <w:t>Cetinje - Njegoš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F775DC9" w14:textId="2F10BC2B" w:rsidR="001D4AEC" w:rsidRPr="00E75E20" w:rsidRDefault="001D4AEC" w:rsidP="002011E7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75E20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  <w:r w:rsidR="0076479C">
              <w:rPr>
                <w:rFonts w:ascii="Arial" w:hAnsi="Arial" w:cs="Arial"/>
                <w:color w:val="000000"/>
                <w:sz w:val="20"/>
                <w:szCs w:val="20"/>
              </w:rPr>
              <w:t>,</w:t>
            </w:r>
            <w:r w:rsidRPr="00E75E20">
              <w:rPr>
                <w:rFonts w:ascii="Arial" w:hAnsi="Arial" w:cs="Arial"/>
                <w:color w:val="000000"/>
                <w:sz w:val="20"/>
                <w:szCs w:val="20"/>
              </w:rPr>
              <w:t>00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155C828" w14:textId="77777777" w:rsidR="001D4AEC" w:rsidRPr="00E75E20" w:rsidRDefault="001D4AEC" w:rsidP="002011E7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75E2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2EC5BBB" w14:textId="5ECE1715" w:rsidR="001D4AEC" w:rsidRPr="00E75E20" w:rsidRDefault="001D4AEC" w:rsidP="002011E7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75E20">
              <w:rPr>
                <w:rFonts w:ascii="Arial" w:hAnsi="Arial" w:cs="Arial"/>
                <w:color w:val="000000"/>
                <w:sz w:val="20"/>
                <w:szCs w:val="20"/>
              </w:rPr>
              <w:t>25</w:t>
            </w:r>
            <w:r w:rsidR="0076479C">
              <w:rPr>
                <w:rFonts w:ascii="Arial" w:hAnsi="Arial" w:cs="Arial"/>
                <w:color w:val="000000"/>
                <w:sz w:val="20"/>
                <w:szCs w:val="20"/>
              </w:rPr>
              <w:t>,</w:t>
            </w:r>
            <w:r w:rsidRPr="00E75E20">
              <w:rPr>
                <w:rFonts w:ascii="Arial" w:hAnsi="Arial" w:cs="Arial"/>
                <w:color w:val="000000"/>
                <w:sz w:val="20"/>
                <w:szCs w:val="20"/>
              </w:rPr>
              <w:t>00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087ED6D" w14:textId="48AA8A56" w:rsidR="001D4AEC" w:rsidRPr="00E75E20" w:rsidRDefault="001D4AEC" w:rsidP="002011E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E75E20">
              <w:rPr>
                <w:rFonts w:ascii="Arial" w:hAnsi="Arial" w:cs="Arial"/>
                <w:sz w:val="20"/>
                <w:szCs w:val="20"/>
              </w:rPr>
              <w:t>literarni konkurs</w:t>
            </w:r>
            <w:r w:rsidR="00D40EBB">
              <w:rPr>
                <w:rFonts w:ascii="Arial" w:hAnsi="Arial" w:cs="Arial"/>
                <w:sz w:val="20"/>
                <w:szCs w:val="20"/>
              </w:rPr>
              <w:t>,</w:t>
            </w:r>
            <w:r w:rsidRPr="00E75E20">
              <w:rPr>
                <w:rFonts w:ascii="Arial" w:hAnsi="Arial" w:cs="Arial"/>
                <w:sz w:val="20"/>
                <w:szCs w:val="20"/>
              </w:rPr>
              <w:t xml:space="preserve"> školska takmičenja</w:t>
            </w:r>
            <w:r w:rsidR="00D40EBB">
              <w:rPr>
                <w:rFonts w:ascii="Arial" w:hAnsi="Arial" w:cs="Arial"/>
                <w:sz w:val="20"/>
                <w:szCs w:val="20"/>
              </w:rPr>
              <w:t>,</w:t>
            </w:r>
            <w:r w:rsidRPr="00E75E20">
              <w:rPr>
                <w:rFonts w:ascii="Arial" w:hAnsi="Arial" w:cs="Arial"/>
                <w:sz w:val="20"/>
                <w:szCs w:val="20"/>
              </w:rPr>
              <w:t xml:space="preserve"> učešće i nagrada na opštinskom takmičenju</w:t>
            </w:r>
            <w:r w:rsidR="00D40EBB">
              <w:rPr>
                <w:rFonts w:ascii="Arial" w:hAnsi="Arial" w:cs="Arial"/>
                <w:sz w:val="20"/>
                <w:szCs w:val="20"/>
              </w:rPr>
              <w:t>,</w:t>
            </w:r>
            <w:r w:rsidRPr="00E75E20">
              <w:rPr>
                <w:rFonts w:ascii="Arial" w:hAnsi="Arial" w:cs="Arial"/>
                <w:sz w:val="20"/>
                <w:szCs w:val="20"/>
              </w:rPr>
              <w:t xml:space="preserve"> sertifikat -kurs</w:t>
            </w:r>
          </w:p>
        </w:tc>
      </w:tr>
      <w:tr w:rsidR="001D4AEC" w:rsidRPr="00E75E20" w14:paraId="2D5951BD" w14:textId="77777777" w:rsidTr="00B62E1C">
        <w:trPr>
          <w:cantSplit/>
          <w:trHeight w:val="1134"/>
        </w:trPr>
        <w:tc>
          <w:tcPr>
            <w:tcW w:w="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0558E84" w14:textId="469E9510" w:rsidR="001D4AEC" w:rsidRPr="00E75E20" w:rsidRDefault="001D4AEC" w:rsidP="002011E7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75E20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  <w:r w:rsidR="00B62E1C">
              <w:rPr>
                <w:rFonts w:ascii="Arial" w:hAnsi="Arial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23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493B16" w14:textId="77777777" w:rsidR="001D4AEC" w:rsidRPr="00E75E20" w:rsidRDefault="001D4AEC" w:rsidP="002011E7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75E20">
              <w:rPr>
                <w:rFonts w:ascii="Arial" w:hAnsi="Arial" w:cs="Arial"/>
                <w:color w:val="000000"/>
                <w:sz w:val="20"/>
                <w:szCs w:val="20"/>
              </w:rPr>
              <w:t>Marković (Mirko) Staša</w:t>
            </w:r>
          </w:p>
        </w:tc>
        <w:tc>
          <w:tcPr>
            <w:tcW w:w="2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6CB2BA" w14:textId="77777777" w:rsidR="001D4AEC" w:rsidRPr="00E75E20" w:rsidRDefault="001D4AEC" w:rsidP="002011E7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75E20">
              <w:rPr>
                <w:rFonts w:ascii="Arial" w:hAnsi="Arial" w:cs="Arial"/>
                <w:color w:val="000000"/>
                <w:sz w:val="20"/>
                <w:szCs w:val="20"/>
              </w:rPr>
              <w:t>Podgorica - Oktoih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E116D73" w14:textId="1492A5B8" w:rsidR="001D4AEC" w:rsidRPr="00E75E20" w:rsidRDefault="001D4AEC" w:rsidP="002011E7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75E20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  <w:r w:rsidR="0076479C">
              <w:rPr>
                <w:rFonts w:ascii="Arial" w:hAnsi="Arial" w:cs="Arial"/>
                <w:color w:val="000000"/>
                <w:sz w:val="20"/>
                <w:szCs w:val="20"/>
              </w:rPr>
              <w:t>,</w:t>
            </w:r>
            <w:r w:rsidRPr="00E75E20">
              <w:rPr>
                <w:rFonts w:ascii="Arial" w:hAnsi="Arial" w:cs="Arial"/>
                <w:color w:val="000000"/>
                <w:sz w:val="20"/>
                <w:szCs w:val="20"/>
              </w:rPr>
              <w:t>00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DA0B37C" w14:textId="77777777" w:rsidR="001D4AEC" w:rsidRPr="00E75E20" w:rsidRDefault="001D4AEC" w:rsidP="002011E7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75E2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9128CAA" w14:textId="7A242A2C" w:rsidR="001D4AEC" w:rsidRPr="00E75E20" w:rsidRDefault="001D4AEC" w:rsidP="002011E7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75E20">
              <w:rPr>
                <w:rFonts w:ascii="Arial" w:hAnsi="Arial" w:cs="Arial"/>
                <w:color w:val="000000"/>
                <w:sz w:val="20"/>
                <w:szCs w:val="20"/>
              </w:rPr>
              <w:t>25</w:t>
            </w:r>
            <w:r w:rsidR="0076479C">
              <w:rPr>
                <w:rFonts w:ascii="Arial" w:hAnsi="Arial" w:cs="Arial"/>
                <w:color w:val="000000"/>
                <w:sz w:val="20"/>
                <w:szCs w:val="20"/>
              </w:rPr>
              <w:t>,</w:t>
            </w:r>
            <w:r w:rsidRPr="00E75E20">
              <w:rPr>
                <w:rFonts w:ascii="Arial" w:hAnsi="Arial" w:cs="Arial"/>
                <w:color w:val="000000"/>
                <w:sz w:val="20"/>
                <w:szCs w:val="20"/>
              </w:rPr>
              <w:t>00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7AB2FE5" w14:textId="77777777" w:rsidR="001D4AEC" w:rsidRPr="00E75E20" w:rsidRDefault="001D4AEC" w:rsidP="002011E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E75E2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1D4AEC" w:rsidRPr="00E75E20" w14:paraId="4FB99C49" w14:textId="77777777" w:rsidTr="00B62E1C">
        <w:trPr>
          <w:cantSplit/>
          <w:trHeight w:val="1134"/>
        </w:trPr>
        <w:tc>
          <w:tcPr>
            <w:tcW w:w="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6A18890" w14:textId="029EC57B" w:rsidR="001D4AEC" w:rsidRPr="00E75E20" w:rsidRDefault="00B62E1C" w:rsidP="002011E7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30</w:t>
            </w:r>
          </w:p>
        </w:tc>
        <w:tc>
          <w:tcPr>
            <w:tcW w:w="23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E00F267" w14:textId="77777777" w:rsidR="001D4AEC" w:rsidRPr="00E75E20" w:rsidRDefault="001D4AEC" w:rsidP="002011E7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75E20">
              <w:rPr>
                <w:rFonts w:ascii="Arial" w:hAnsi="Arial" w:cs="Arial"/>
                <w:color w:val="000000"/>
                <w:sz w:val="20"/>
                <w:szCs w:val="20"/>
              </w:rPr>
              <w:t>Milašević (Marjan) Vasilije</w:t>
            </w:r>
          </w:p>
        </w:tc>
        <w:tc>
          <w:tcPr>
            <w:tcW w:w="2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5601715" w14:textId="77777777" w:rsidR="001D4AEC" w:rsidRPr="00E75E20" w:rsidRDefault="001D4AEC" w:rsidP="002011E7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75E20">
              <w:rPr>
                <w:rFonts w:ascii="Arial" w:hAnsi="Arial" w:cs="Arial"/>
                <w:color w:val="000000"/>
                <w:sz w:val="20"/>
                <w:szCs w:val="20"/>
              </w:rPr>
              <w:t>Cetinje - Njegoš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2626D46" w14:textId="47EA2377" w:rsidR="001D4AEC" w:rsidRPr="00E75E20" w:rsidRDefault="001D4AEC" w:rsidP="002011E7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75E20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  <w:r w:rsidR="0076479C">
              <w:rPr>
                <w:rFonts w:ascii="Arial" w:hAnsi="Arial" w:cs="Arial"/>
                <w:color w:val="000000"/>
                <w:sz w:val="20"/>
                <w:szCs w:val="20"/>
              </w:rPr>
              <w:t>,</w:t>
            </w:r>
            <w:r w:rsidRPr="00E75E20">
              <w:rPr>
                <w:rFonts w:ascii="Arial" w:hAnsi="Arial" w:cs="Arial"/>
                <w:color w:val="000000"/>
                <w:sz w:val="20"/>
                <w:szCs w:val="20"/>
              </w:rPr>
              <w:t>00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506FECD" w14:textId="77777777" w:rsidR="001D4AEC" w:rsidRPr="00E75E20" w:rsidRDefault="001D4AEC" w:rsidP="002011E7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75E2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869FFA7" w14:textId="725A3807" w:rsidR="001D4AEC" w:rsidRPr="00E75E20" w:rsidRDefault="001D4AEC" w:rsidP="002011E7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75E20">
              <w:rPr>
                <w:rFonts w:ascii="Arial" w:hAnsi="Arial" w:cs="Arial"/>
                <w:color w:val="000000"/>
                <w:sz w:val="20"/>
                <w:szCs w:val="20"/>
              </w:rPr>
              <w:t>25</w:t>
            </w:r>
            <w:r w:rsidR="0076479C">
              <w:rPr>
                <w:rFonts w:ascii="Arial" w:hAnsi="Arial" w:cs="Arial"/>
                <w:color w:val="000000"/>
                <w:sz w:val="20"/>
                <w:szCs w:val="20"/>
              </w:rPr>
              <w:t>,</w:t>
            </w:r>
            <w:r w:rsidRPr="00E75E20">
              <w:rPr>
                <w:rFonts w:ascii="Arial" w:hAnsi="Arial" w:cs="Arial"/>
                <w:color w:val="000000"/>
                <w:sz w:val="20"/>
                <w:szCs w:val="20"/>
              </w:rPr>
              <w:t>00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58162D8" w14:textId="671BAD51" w:rsidR="001D4AEC" w:rsidRPr="00E75E20" w:rsidRDefault="00D40EBB" w:rsidP="002011E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š</w:t>
            </w:r>
            <w:r w:rsidR="001D4AEC" w:rsidRPr="00E75E20">
              <w:rPr>
                <w:rFonts w:ascii="Arial" w:hAnsi="Arial" w:cs="Arial"/>
                <w:sz w:val="20"/>
                <w:szCs w:val="20"/>
              </w:rPr>
              <w:t>kolska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="001D4AEC" w:rsidRPr="00E75E20">
              <w:rPr>
                <w:rFonts w:ascii="Arial" w:hAnsi="Arial" w:cs="Arial"/>
                <w:sz w:val="20"/>
                <w:szCs w:val="20"/>
              </w:rPr>
              <w:t xml:space="preserve"> opštinska i sportska takmičenja</w:t>
            </w:r>
          </w:p>
        </w:tc>
      </w:tr>
      <w:tr w:rsidR="001D4AEC" w:rsidRPr="00E75E20" w14:paraId="72CF533D" w14:textId="77777777" w:rsidTr="00B62E1C">
        <w:trPr>
          <w:cantSplit/>
          <w:trHeight w:val="1134"/>
        </w:trPr>
        <w:tc>
          <w:tcPr>
            <w:tcW w:w="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EAD6F9E" w14:textId="56E67373" w:rsidR="001D4AEC" w:rsidRPr="00E75E20" w:rsidRDefault="00B62E1C" w:rsidP="002011E7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31</w:t>
            </w:r>
          </w:p>
        </w:tc>
        <w:tc>
          <w:tcPr>
            <w:tcW w:w="23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E9FC4BB" w14:textId="77777777" w:rsidR="001D4AEC" w:rsidRPr="00E75E20" w:rsidRDefault="001D4AEC" w:rsidP="002011E7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75E20">
              <w:rPr>
                <w:rFonts w:ascii="Arial" w:hAnsi="Arial" w:cs="Arial"/>
                <w:color w:val="000000"/>
                <w:sz w:val="20"/>
                <w:szCs w:val="20"/>
              </w:rPr>
              <w:t>Prelević (Nenad) Lana</w:t>
            </w:r>
          </w:p>
        </w:tc>
        <w:tc>
          <w:tcPr>
            <w:tcW w:w="2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24B2CF3" w14:textId="77777777" w:rsidR="001D4AEC" w:rsidRPr="00E75E20" w:rsidRDefault="001D4AEC" w:rsidP="002011E7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75E20">
              <w:rPr>
                <w:rFonts w:ascii="Arial" w:hAnsi="Arial" w:cs="Arial"/>
                <w:color w:val="000000"/>
                <w:sz w:val="20"/>
                <w:szCs w:val="20"/>
              </w:rPr>
              <w:t>Danilovgrad - Vuko Jovović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908393A" w14:textId="303710C6" w:rsidR="001D4AEC" w:rsidRPr="00E75E20" w:rsidRDefault="001D4AEC" w:rsidP="002011E7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75E20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  <w:r w:rsidR="0076479C">
              <w:rPr>
                <w:rFonts w:ascii="Arial" w:hAnsi="Arial" w:cs="Arial"/>
                <w:color w:val="000000"/>
                <w:sz w:val="20"/>
                <w:szCs w:val="20"/>
              </w:rPr>
              <w:t>,</w:t>
            </w:r>
            <w:r w:rsidRPr="00E75E20">
              <w:rPr>
                <w:rFonts w:ascii="Arial" w:hAnsi="Arial" w:cs="Arial"/>
                <w:color w:val="000000"/>
                <w:sz w:val="20"/>
                <w:szCs w:val="20"/>
              </w:rPr>
              <w:t>00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B881C78" w14:textId="77777777" w:rsidR="001D4AEC" w:rsidRPr="00E75E20" w:rsidRDefault="001D4AEC" w:rsidP="002011E7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75E2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FB8FC7C" w14:textId="3A77A2F9" w:rsidR="001D4AEC" w:rsidRPr="00E75E20" w:rsidRDefault="001D4AEC" w:rsidP="002011E7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75E20">
              <w:rPr>
                <w:rFonts w:ascii="Arial" w:hAnsi="Arial" w:cs="Arial"/>
                <w:color w:val="000000"/>
                <w:sz w:val="20"/>
                <w:szCs w:val="20"/>
              </w:rPr>
              <w:t>25</w:t>
            </w:r>
            <w:r w:rsidR="0076479C">
              <w:rPr>
                <w:rFonts w:ascii="Arial" w:hAnsi="Arial" w:cs="Arial"/>
                <w:color w:val="000000"/>
                <w:sz w:val="20"/>
                <w:szCs w:val="20"/>
              </w:rPr>
              <w:t>,</w:t>
            </w:r>
            <w:r w:rsidRPr="00E75E20">
              <w:rPr>
                <w:rFonts w:ascii="Arial" w:hAnsi="Arial" w:cs="Arial"/>
                <w:color w:val="000000"/>
                <w:sz w:val="20"/>
                <w:szCs w:val="20"/>
              </w:rPr>
              <w:t>00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6BB1989" w14:textId="77777777" w:rsidR="001D4AEC" w:rsidRPr="00E75E20" w:rsidRDefault="001D4AEC" w:rsidP="002011E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E75E2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1D4AEC" w:rsidRPr="00E75E20" w14:paraId="59B5CC44" w14:textId="77777777" w:rsidTr="00B62E1C">
        <w:trPr>
          <w:cantSplit/>
          <w:trHeight w:val="1134"/>
        </w:trPr>
        <w:tc>
          <w:tcPr>
            <w:tcW w:w="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6B94D63" w14:textId="02EFD5FE" w:rsidR="001D4AEC" w:rsidRPr="00E75E20" w:rsidRDefault="00B62E1C" w:rsidP="002011E7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32</w:t>
            </w:r>
          </w:p>
        </w:tc>
        <w:tc>
          <w:tcPr>
            <w:tcW w:w="23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DA9D1D" w14:textId="77777777" w:rsidR="001D4AEC" w:rsidRPr="00E75E20" w:rsidRDefault="001D4AEC" w:rsidP="002011E7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75E20">
              <w:rPr>
                <w:rFonts w:ascii="Arial" w:hAnsi="Arial" w:cs="Arial"/>
                <w:color w:val="000000"/>
                <w:sz w:val="20"/>
                <w:szCs w:val="20"/>
              </w:rPr>
              <w:t>Radulović (Veselin) Lena</w:t>
            </w:r>
          </w:p>
        </w:tc>
        <w:tc>
          <w:tcPr>
            <w:tcW w:w="2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6CA4CAF" w14:textId="77777777" w:rsidR="001D4AEC" w:rsidRPr="00E75E20" w:rsidRDefault="001D4AEC" w:rsidP="002011E7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75E20">
              <w:rPr>
                <w:rFonts w:ascii="Arial" w:hAnsi="Arial" w:cs="Arial"/>
                <w:color w:val="000000"/>
                <w:sz w:val="20"/>
                <w:szCs w:val="20"/>
              </w:rPr>
              <w:t>Podgorica - Štampar Makarije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9ECA5AC" w14:textId="0688CF9F" w:rsidR="001D4AEC" w:rsidRPr="00E75E20" w:rsidRDefault="001D4AEC" w:rsidP="002011E7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75E20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  <w:r w:rsidR="0076479C">
              <w:rPr>
                <w:rFonts w:ascii="Arial" w:hAnsi="Arial" w:cs="Arial"/>
                <w:color w:val="000000"/>
                <w:sz w:val="20"/>
                <w:szCs w:val="20"/>
              </w:rPr>
              <w:t>,</w:t>
            </w:r>
            <w:r w:rsidRPr="00E75E20">
              <w:rPr>
                <w:rFonts w:ascii="Arial" w:hAnsi="Arial" w:cs="Arial"/>
                <w:color w:val="000000"/>
                <w:sz w:val="20"/>
                <w:szCs w:val="20"/>
              </w:rPr>
              <w:t>00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69C97FE" w14:textId="77777777" w:rsidR="001D4AEC" w:rsidRPr="00E75E20" w:rsidRDefault="001D4AEC" w:rsidP="002011E7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75E2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07FC352" w14:textId="78155725" w:rsidR="001D4AEC" w:rsidRPr="00E75E20" w:rsidRDefault="001D4AEC" w:rsidP="002011E7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75E20">
              <w:rPr>
                <w:rFonts w:ascii="Arial" w:hAnsi="Arial" w:cs="Arial"/>
                <w:color w:val="000000"/>
                <w:sz w:val="20"/>
                <w:szCs w:val="20"/>
              </w:rPr>
              <w:t>25</w:t>
            </w:r>
            <w:r w:rsidR="0076479C">
              <w:rPr>
                <w:rFonts w:ascii="Arial" w:hAnsi="Arial" w:cs="Arial"/>
                <w:color w:val="000000"/>
                <w:sz w:val="20"/>
                <w:szCs w:val="20"/>
              </w:rPr>
              <w:t>,</w:t>
            </w:r>
            <w:r w:rsidRPr="00E75E20">
              <w:rPr>
                <w:rFonts w:ascii="Arial" w:hAnsi="Arial" w:cs="Arial"/>
                <w:color w:val="000000"/>
                <w:sz w:val="20"/>
                <w:szCs w:val="20"/>
              </w:rPr>
              <w:t>00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074BE50" w14:textId="77777777" w:rsidR="001D4AEC" w:rsidRPr="00E75E20" w:rsidRDefault="001D4AEC" w:rsidP="002011E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E75E20">
              <w:rPr>
                <w:rFonts w:ascii="Arial" w:hAnsi="Arial" w:cs="Arial"/>
                <w:sz w:val="20"/>
                <w:szCs w:val="20"/>
              </w:rPr>
              <w:t>jet set gimnastika</w:t>
            </w:r>
          </w:p>
        </w:tc>
      </w:tr>
      <w:tr w:rsidR="001D4AEC" w:rsidRPr="00E75E20" w14:paraId="3B34F595" w14:textId="77777777" w:rsidTr="00B62E1C">
        <w:trPr>
          <w:cantSplit/>
          <w:trHeight w:val="1134"/>
        </w:trPr>
        <w:tc>
          <w:tcPr>
            <w:tcW w:w="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E6A43C4" w14:textId="6D3C00E6" w:rsidR="001D4AEC" w:rsidRPr="00E75E20" w:rsidRDefault="00B62E1C" w:rsidP="002011E7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33</w:t>
            </w:r>
          </w:p>
        </w:tc>
        <w:tc>
          <w:tcPr>
            <w:tcW w:w="23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DB681BB" w14:textId="77777777" w:rsidR="001D4AEC" w:rsidRPr="00E75E20" w:rsidRDefault="001D4AEC" w:rsidP="002011E7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75E20">
              <w:rPr>
                <w:rFonts w:ascii="Arial" w:hAnsi="Arial" w:cs="Arial"/>
                <w:color w:val="000000"/>
                <w:sz w:val="20"/>
                <w:szCs w:val="20"/>
              </w:rPr>
              <w:t>Španjević (Milan) Sofija</w:t>
            </w:r>
          </w:p>
        </w:tc>
        <w:tc>
          <w:tcPr>
            <w:tcW w:w="2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D9BC05F" w14:textId="77777777" w:rsidR="001D4AEC" w:rsidRPr="00E75E20" w:rsidRDefault="001D4AEC" w:rsidP="002011E7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75E20">
              <w:rPr>
                <w:rFonts w:ascii="Arial" w:hAnsi="Arial" w:cs="Arial"/>
                <w:color w:val="000000"/>
                <w:sz w:val="20"/>
                <w:szCs w:val="20"/>
              </w:rPr>
              <w:t>Podgorica - Vlado Milić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B2FC364" w14:textId="2540F11A" w:rsidR="001D4AEC" w:rsidRPr="00E75E20" w:rsidRDefault="001D4AEC" w:rsidP="002011E7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75E20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  <w:r w:rsidR="0076479C">
              <w:rPr>
                <w:rFonts w:ascii="Arial" w:hAnsi="Arial" w:cs="Arial"/>
                <w:color w:val="000000"/>
                <w:sz w:val="20"/>
                <w:szCs w:val="20"/>
              </w:rPr>
              <w:t>,</w:t>
            </w:r>
            <w:r w:rsidRPr="00E75E20">
              <w:rPr>
                <w:rFonts w:ascii="Arial" w:hAnsi="Arial" w:cs="Arial"/>
                <w:color w:val="000000"/>
                <w:sz w:val="20"/>
                <w:szCs w:val="20"/>
              </w:rPr>
              <w:t>00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267CD15" w14:textId="77777777" w:rsidR="001D4AEC" w:rsidRPr="00E75E20" w:rsidRDefault="001D4AEC" w:rsidP="002011E7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75E2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333A547" w14:textId="6894B630" w:rsidR="001D4AEC" w:rsidRPr="00E75E20" w:rsidRDefault="001D4AEC" w:rsidP="002011E7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75E20">
              <w:rPr>
                <w:rFonts w:ascii="Arial" w:hAnsi="Arial" w:cs="Arial"/>
                <w:color w:val="000000"/>
                <w:sz w:val="20"/>
                <w:szCs w:val="20"/>
              </w:rPr>
              <w:t>25</w:t>
            </w:r>
            <w:r w:rsidR="0076479C">
              <w:rPr>
                <w:rFonts w:ascii="Arial" w:hAnsi="Arial" w:cs="Arial"/>
                <w:color w:val="000000"/>
                <w:sz w:val="20"/>
                <w:szCs w:val="20"/>
              </w:rPr>
              <w:t>,</w:t>
            </w:r>
            <w:r w:rsidRPr="00E75E20">
              <w:rPr>
                <w:rFonts w:ascii="Arial" w:hAnsi="Arial" w:cs="Arial"/>
                <w:color w:val="000000"/>
                <w:sz w:val="20"/>
                <w:szCs w:val="20"/>
              </w:rPr>
              <w:t>00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F585801" w14:textId="77777777" w:rsidR="001D4AEC" w:rsidRPr="00E75E20" w:rsidRDefault="001D4AEC" w:rsidP="002011E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E75E20">
              <w:rPr>
                <w:rFonts w:ascii="Arial" w:hAnsi="Arial" w:cs="Arial"/>
                <w:sz w:val="20"/>
                <w:szCs w:val="20"/>
              </w:rPr>
              <w:t>učešće Tinker</w:t>
            </w:r>
          </w:p>
        </w:tc>
      </w:tr>
      <w:tr w:rsidR="001D4AEC" w:rsidRPr="00E75E20" w14:paraId="3492382A" w14:textId="77777777" w:rsidTr="00B62E1C">
        <w:trPr>
          <w:cantSplit/>
          <w:trHeight w:val="1134"/>
        </w:trPr>
        <w:tc>
          <w:tcPr>
            <w:tcW w:w="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9BE1916" w14:textId="424ADFB4" w:rsidR="001D4AEC" w:rsidRPr="00E75E20" w:rsidRDefault="00B62E1C" w:rsidP="002011E7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34</w:t>
            </w:r>
          </w:p>
        </w:tc>
        <w:tc>
          <w:tcPr>
            <w:tcW w:w="23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CD55788" w14:textId="77777777" w:rsidR="001D4AEC" w:rsidRPr="00E75E20" w:rsidRDefault="001D4AEC" w:rsidP="002011E7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75E20">
              <w:rPr>
                <w:rFonts w:ascii="Arial" w:hAnsi="Arial" w:cs="Arial"/>
                <w:color w:val="000000"/>
                <w:sz w:val="20"/>
                <w:szCs w:val="20"/>
              </w:rPr>
              <w:t>Franović (Miloš) Una</w:t>
            </w:r>
          </w:p>
        </w:tc>
        <w:tc>
          <w:tcPr>
            <w:tcW w:w="2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F8BBDAB" w14:textId="77777777" w:rsidR="001D4AEC" w:rsidRPr="00E75E20" w:rsidRDefault="001D4AEC" w:rsidP="002011E7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75E20">
              <w:rPr>
                <w:rFonts w:ascii="Arial" w:hAnsi="Arial" w:cs="Arial"/>
                <w:color w:val="000000"/>
                <w:sz w:val="20"/>
                <w:szCs w:val="20"/>
              </w:rPr>
              <w:t>Podgorica - Štampar Makarije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EF82AFA" w14:textId="1F05193B" w:rsidR="001D4AEC" w:rsidRPr="00E75E20" w:rsidRDefault="001D4AEC" w:rsidP="002011E7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75E20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  <w:r w:rsidR="0076479C">
              <w:rPr>
                <w:rFonts w:ascii="Arial" w:hAnsi="Arial" w:cs="Arial"/>
                <w:color w:val="000000"/>
                <w:sz w:val="20"/>
                <w:szCs w:val="20"/>
              </w:rPr>
              <w:t>,</w:t>
            </w:r>
            <w:r w:rsidRPr="00E75E20">
              <w:rPr>
                <w:rFonts w:ascii="Arial" w:hAnsi="Arial" w:cs="Arial"/>
                <w:color w:val="000000"/>
                <w:sz w:val="20"/>
                <w:szCs w:val="20"/>
              </w:rPr>
              <w:t>00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1959B59" w14:textId="77777777" w:rsidR="001D4AEC" w:rsidRPr="00E75E20" w:rsidRDefault="001D4AEC" w:rsidP="002011E7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75E2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375A011" w14:textId="6C250618" w:rsidR="001D4AEC" w:rsidRPr="00E75E20" w:rsidRDefault="001D4AEC" w:rsidP="002011E7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75E20">
              <w:rPr>
                <w:rFonts w:ascii="Arial" w:hAnsi="Arial" w:cs="Arial"/>
                <w:color w:val="000000"/>
                <w:sz w:val="20"/>
                <w:szCs w:val="20"/>
              </w:rPr>
              <w:t>25</w:t>
            </w:r>
            <w:r w:rsidR="0076479C">
              <w:rPr>
                <w:rFonts w:ascii="Arial" w:hAnsi="Arial" w:cs="Arial"/>
                <w:color w:val="000000"/>
                <w:sz w:val="20"/>
                <w:szCs w:val="20"/>
              </w:rPr>
              <w:t>,</w:t>
            </w:r>
            <w:r w:rsidRPr="00E75E20">
              <w:rPr>
                <w:rFonts w:ascii="Arial" w:hAnsi="Arial" w:cs="Arial"/>
                <w:color w:val="000000"/>
                <w:sz w:val="20"/>
                <w:szCs w:val="20"/>
              </w:rPr>
              <w:t>00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28A7409" w14:textId="77777777" w:rsidR="001D4AEC" w:rsidRPr="00E75E20" w:rsidRDefault="001D4AEC" w:rsidP="002011E7">
            <w:pPr>
              <w:spacing w:after="0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E75E20">
              <w:rPr>
                <w:rFonts w:ascii="Arial" w:hAnsi="Arial" w:cs="Arial"/>
                <w:sz w:val="20"/>
                <w:szCs w:val="20"/>
                <w:lang w:val="fr-FR"/>
              </w:rPr>
              <w:t>literarni konkursi i nagrada Pošte</w:t>
            </w:r>
          </w:p>
        </w:tc>
      </w:tr>
      <w:tr w:rsidR="001D4AEC" w:rsidRPr="00E75E20" w14:paraId="5D0912EF" w14:textId="77777777" w:rsidTr="00B62E1C">
        <w:trPr>
          <w:cantSplit/>
          <w:trHeight w:val="1134"/>
        </w:trPr>
        <w:tc>
          <w:tcPr>
            <w:tcW w:w="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8817441" w14:textId="13FB41C0" w:rsidR="001D4AEC" w:rsidRPr="00E75E20" w:rsidRDefault="001D4AEC" w:rsidP="002011E7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75E20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  <w:r w:rsidR="00B62E1C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23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955C904" w14:textId="77777777" w:rsidR="001D4AEC" w:rsidRPr="00E75E20" w:rsidRDefault="001D4AEC" w:rsidP="002011E7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75E20">
              <w:rPr>
                <w:rFonts w:ascii="Arial" w:hAnsi="Arial" w:cs="Arial"/>
                <w:color w:val="000000"/>
                <w:sz w:val="20"/>
                <w:szCs w:val="20"/>
              </w:rPr>
              <w:t>Šuković (Ivan) Barbara</w:t>
            </w:r>
          </w:p>
        </w:tc>
        <w:tc>
          <w:tcPr>
            <w:tcW w:w="2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B0D6B67" w14:textId="77777777" w:rsidR="001D4AEC" w:rsidRPr="00E75E20" w:rsidRDefault="001D4AEC" w:rsidP="002011E7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75E20">
              <w:rPr>
                <w:rFonts w:ascii="Arial" w:hAnsi="Arial" w:cs="Arial"/>
                <w:color w:val="000000"/>
                <w:sz w:val="20"/>
                <w:szCs w:val="20"/>
              </w:rPr>
              <w:t>Podgorica - Savo Pejanović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CDE3D29" w14:textId="1F837AB1" w:rsidR="001D4AEC" w:rsidRPr="00E75E20" w:rsidRDefault="001D4AEC" w:rsidP="002011E7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75E20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  <w:r w:rsidR="0076479C">
              <w:rPr>
                <w:rFonts w:ascii="Arial" w:hAnsi="Arial" w:cs="Arial"/>
                <w:color w:val="000000"/>
                <w:sz w:val="20"/>
                <w:szCs w:val="20"/>
              </w:rPr>
              <w:t>,</w:t>
            </w:r>
            <w:r w:rsidRPr="00E75E20">
              <w:rPr>
                <w:rFonts w:ascii="Arial" w:hAnsi="Arial" w:cs="Arial"/>
                <w:color w:val="000000"/>
                <w:sz w:val="20"/>
                <w:szCs w:val="20"/>
              </w:rPr>
              <w:t>00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4DD39B8" w14:textId="77777777" w:rsidR="001D4AEC" w:rsidRPr="00E75E20" w:rsidRDefault="001D4AEC" w:rsidP="002011E7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75E2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5FC09EE" w14:textId="24631278" w:rsidR="001D4AEC" w:rsidRPr="00E75E20" w:rsidRDefault="001D4AEC" w:rsidP="002011E7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75E20">
              <w:rPr>
                <w:rFonts w:ascii="Arial" w:hAnsi="Arial" w:cs="Arial"/>
                <w:color w:val="000000"/>
                <w:sz w:val="20"/>
                <w:szCs w:val="20"/>
              </w:rPr>
              <w:t>25</w:t>
            </w:r>
            <w:r w:rsidR="0076479C">
              <w:rPr>
                <w:rFonts w:ascii="Arial" w:hAnsi="Arial" w:cs="Arial"/>
                <w:color w:val="000000"/>
                <w:sz w:val="20"/>
                <w:szCs w:val="20"/>
              </w:rPr>
              <w:t>,</w:t>
            </w:r>
            <w:r w:rsidRPr="00E75E20">
              <w:rPr>
                <w:rFonts w:ascii="Arial" w:hAnsi="Arial" w:cs="Arial"/>
                <w:color w:val="000000"/>
                <w:sz w:val="20"/>
                <w:szCs w:val="20"/>
              </w:rPr>
              <w:t>00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115D13F" w14:textId="77777777" w:rsidR="001D4AEC" w:rsidRPr="00E75E20" w:rsidRDefault="001D4AEC" w:rsidP="002011E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E75E2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1D4AEC" w:rsidRPr="00E75E20" w14:paraId="635918AB" w14:textId="77777777" w:rsidTr="00B62E1C">
        <w:trPr>
          <w:cantSplit/>
          <w:trHeight w:val="1134"/>
        </w:trPr>
        <w:tc>
          <w:tcPr>
            <w:tcW w:w="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0284BBE" w14:textId="500BF8FB" w:rsidR="001D4AEC" w:rsidRPr="00E75E20" w:rsidRDefault="001D4AEC" w:rsidP="002011E7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75E20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  <w:r w:rsidR="00B62E1C"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23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4EE8798" w14:textId="77777777" w:rsidR="001D4AEC" w:rsidRPr="00E75E20" w:rsidRDefault="001D4AEC" w:rsidP="002011E7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75E20">
              <w:rPr>
                <w:rFonts w:ascii="Arial" w:hAnsi="Arial" w:cs="Arial"/>
                <w:color w:val="000000"/>
                <w:sz w:val="20"/>
                <w:szCs w:val="20"/>
              </w:rPr>
              <w:t>Zloković (Vladimir) Nađa</w:t>
            </w:r>
          </w:p>
        </w:tc>
        <w:tc>
          <w:tcPr>
            <w:tcW w:w="2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DD4CEAD" w14:textId="77777777" w:rsidR="001D4AEC" w:rsidRPr="00E75E20" w:rsidRDefault="001D4AEC" w:rsidP="002011E7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75E20">
              <w:rPr>
                <w:rFonts w:ascii="Arial" w:hAnsi="Arial" w:cs="Arial"/>
                <w:color w:val="000000"/>
                <w:sz w:val="20"/>
                <w:szCs w:val="20"/>
              </w:rPr>
              <w:t>Podgorica - Maksim Gorki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809915F" w14:textId="2B4FEA87" w:rsidR="001D4AEC" w:rsidRPr="00E75E20" w:rsidRDefault="001D4AEC" w:rsidP="002011E7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75E20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  <w:r w:rsidR="0076479C">
              <w:rPr>
                <w:rFonts w:ascii="Arial" w:hAnsi="Arial" w:cs="Arial"/>
                <w:color w:val="000000"/>
                <w:sz w:val="20"/>
                <w:szCs w:val="20"/>
              </w:rPr>
              <w:t>,</w:t>
            </w:r>
            <w:r w:rsidRPr="00E75E20">
              <w:rPr>
                <w:rFonts w:ascii="Arial" w:hAnsi="Arial" w:cs="Arial"/>
                <w:color w:val="000000"/>
                <w:sz w:val="20"/>
                <w:szCs w:val="20"/>
              </w:rPr>
              <w:t>00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1AD124" w14:textId="77777777" w:rsidR="001D4AEC" w:rsidRPr="00E75E20" w:rsidRDefault="001D4AEC" w:rsidP="002011E7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75E2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9D60D92" w14:textId="721F8226" w:rsidR="001D4AEC" w:rsidRPr="00E75E20" w:rsidRDefault="001D4AEC" w:rsidP="002011E7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75E20">
              <w:rPr>
                <w:rFonts w:ascii="Arial" w:hAnsi="Arial" w:cs="Arial"/>
                <w:color w:val="000000"/>
                <w:sz w:val="20"/>
                <w:szCs w:val="20"/>
              </w:rPr>
              <w:t>25</w:t>
            </w:r>
            <w:r w:rsidR="0076479C">
              <w:rPr>
                <w:rFonts w:ascii="Arial" w:hAnsi="Arial" w:cs="Arial"/>
                <w:color w:val="000000"/>
                <w:sz w:val="20"/>
                <w:szCs w:val="20"/>
              </w:rPr>
              <w:t>,</w:t>
            </w:r>
            <w:r w:rsidRPr="00E75E20">
              <w:rPr>
                <w:rFonts w:ascii="Arial" w:hAnsi="Arial" w:cs="Arial"/>
                <w:color w:val="000000"/>
                <w:sz w:val="20"/>
                <w:szCs w:val="20"/>
              </w:rPr>
              <w:t>00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3D37C6D" w14:textId="491167A0" w:rsidR="001D4AEC" w:rsidRPr="00E75E20" w:rsidRDefault="001D4AEC" w:rsidP="002011E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E75E20">
              <w:rPr>
                <w:rFonts w:ascii="Arial" w:hAnsi="Arial" w:cs="Arial"/>
                <w:sz w:val="20"/>
                <w:szCs w:val="20"/>
              </w:rPr>
              <w:t>školsko i međuškolsko takmičenje</w:t>
            </w:r>
            <w:r w:rsidR="002011E7">
              <w:rPr>
                <w:rFonts w:ascii="Arial" w:hAnsi="Arial" w:cs="Arial"/>
                <w:sz w:val="20"/>
                <w:szCs w:val="20"/>
              </w:rPr>
              <w:t>,</w:t>
            </w:r>
            <w:r w:rsidRPr="00E75E20">
              <w:rPr>
                <w:rFonts w:ascii="Arial" w:hAnsi="Arial" w:cs="Arial"/>
                <w:sz w:val="20"/>
                <w:szCs w:val="20"/>
              </w:rPr>
              <w:t xml:space="preserve"> sportska takmičenja</w:t>
            </w:r>
          </w:p>
        </w:tc>
      </w:tr>
      <w:tr w:rsidR="001D4AEC" w:rsidRPr="00E75E20" w14:paraId="0D4566A7" w14:textId="77777777" w:rsidTr="00B62E1C">
        <w:trPr>
          <w:cantSplit/>
          <w:trHeight w:val="1134"/>
        </w:trPr>
        <w:tc>
          <w:tcPr>
            <w:tcW w:w="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C14455D" w14:textId="34A9C6E6" w:rsidR="001D4AEC" w:rsidRPr="00E75E20" w:rsidRDefault="001D4AEC" w:rsidP="002011E7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75E20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  <w:r w:rsidR="00B62E1C"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23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0B5FA8B" w14:textId="77777777" w:rsidR="001D4AEC" w:rsidRPr="00E75E20" w:rsidRDefault="001D4AEC" w:rsidP="002011E7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75E20">
              <w:rPr>
                <w:rFonts w:ascii="Arial" w:hAnsi="Arial" w:cs="Arial"/>
                <w:color w:val="000000"/>
                <w:sz w:val="20"/>
                <w:szCs w:val="20"/>
              </w:rPr>
              <w:t>Vuković (Novica) Ivona</w:t>
            </w:r>
          </w:p>
        </w:tc>
        <w:tc>
          <w:tcPr>
            <w:tcW w:w="2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05986C7" w14:textId="77777777" w:rsidR="001D4AEC" w:rsidRPr="00E75E20" w:rsidRDefault="001D4AEC" w:rsidP="002011E7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75E20">
              <w:rPr>
                <w:rFonts w:ascii="Arial" w:hAnsi="Arial" w:cs="Arial"/>
                <w:color w:val="000000"/>
                <w:sz w:val="20"/>
                <w:szCs w:val="20"/>
              </w:rPr>
              <w:t>Podgorica - Vuk Karadžić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59469CB" w14:textId="10125BE6" w:rsidR="001D4AEC" w:rsidRPr="00E75E20" w:rsidRDefault="001D4AEC" w:rsidP="002011E7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75E20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  <w:r w:rsidR="0076479C">
              <w:rPr>
                <w:rFonts w:ascii="Arial" w:hAnsi="Arial" w:cs="Arial"/>
                <w:color w:val="000000"/>
                <w:sz w:val="20"/>
                <w:szCs w:val="20"/>
              </w:rPr>
              <w:t>,</w:t>
            </w:r>
            <w:r w:rsidRPr="00E75E20">
              <w:rPr>
                <w:rFonts w:ascii="Arial" w:hAnsi="Arial" w:cs="Arial"/>
                <w:color w:val="000000"/>
                <w:sz w:val="20"/>
                <w:szCs w:val="20"/>
              </w:rPr>
              <w:t>00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9AB60FE" w14:textId="77777777" w:rsidR="001D4AEC" w:rsidRPr="00E75E20" w:rsidRDefault="001D4AEC" w:rsidP="002011E7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75E2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B4DEB7" w14:textId="0B144320" w:rsidR="001D4AEC" w:rsidRPr="00E75E20" w:rsidRDefault="001D4AEC" w:rsidP="002011E7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75E20">
              <w:rPr>
                <w:rFonts w:ascii="Arial" w:hAnsi="Arial" w:cs="Arial"/>
                <w:color w:val="000000"/>
                <w:sz w:val="20"/>
                <w:szCs w:val="20"/>
              </w:rPr>
              <w:t>25</w:t>
            </w:r>
            <w:r w:rsidR="0076479C">
              <w:rPr>
                <w:rFonts w:ascii="Arial" w:hAnsi="Arial" w:cs="Arial"/>
                <w:color w:val="000000"/>
                <w:sz w:val="20"/>
                <w:szCs w:val="20"/>
              </w:rPr>
              <w:t>,</w:t>
            </w:r>
            <w:r w:rsidRPr="00E75E20">
              <w:rPr>
                <w:rFonts w:ascii="Arial" w:hAnsi="Arial" w:cs="Arial"/>
                <w:color w:val="000000"/>
                <w:sz w:val="20"/>
                <w:szCs w:val="20"/>
              </w:rPr>
              <w:t>00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BD108A5" w14:textId="30FE3A17" w:rsidR="001D4AEC" w:rsidRPr="00E75E20" w:rsidRDefault="002011E7" w:rsidP="002011E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E75E20">
              <w:rPr>
                <w:rFonts w:ascii="Arial" w:hAnsi="Arial" w:cs="Arial"/>
                <w:sz w:val="20"/>
                <w:szCs w:val="20"/>
              </w:rPr>
              <w:t>P</w:t>
            </w:r>
            <w:r w:rsidR="001D4AEC" w:rsidRPr="00E75E20">
              <w:rPr>
                <w:rFonts w:ascii="Arial" w:hAnsi="Arial" w:cs="Arial"/>
                <w:sz w:val="20"/>
                <w:szCs w:val="20"/>
              </w:rPr>
              <w:t>ohvalnica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="001D4AEC" w:rsidRPr="00E75E20">
              <w:rPr>
                <w:rFonts w:ascii="Arial" w:hAnsi="Arial" w:cs="Arial"/>
                <w:sz w:val="20"/>
                <w:szCs w:val="20"/>
              </w:rPr>
              <w:t xml:space="preserve"> lik</w:t>
            </w:r>
            <w:r w:rsidR="0076479C">
              <w:rPr>
                <w:rFonts w:ascii="Arial" w:hAnsi="Arial" w:cs="Arial"/>
                <w:sz w:val="20"/>
                <w:szCs w:val="20"/>
              </w:rPr>
              <w:t>,</w:t>
            </w:r>
            <w:r w:rsidR="001D4AEC" w:rsidRPr="00E75E20">
              <w:rPr>
                <w:rFonts w:ascii="Arial" w:hAnsi="Arial" w:cs="Arial"/>
                <w:sz w:val="20"/>
                <w:szCs w:val="20"/>
              </w:rPr>
              <w:t xml:space="preserve"> i literarni konkurs</w:t>
            </w:r>
          </w:p>
        </w:tc>
      </w:tr>
      <w:tr w:rsidR="001D4AEC" w:rsidRPr="00E75E20" w14:paraId="51613A38" w14:textId="77777777" w:rsidTr="00B62E1C">
        <w:trPr>
          <w:cantSplit/>
          <w:trHeight w:val="1134"/>
        </w:trPr>
        <w:tc>
          <w:tcPr>
            <w:tcW w:w="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A7FDDCC" w14:textId="6C84CF16" w:rsidR="001D4AEC" w:rsidRPr="00E75E20" w:rsidRDefault="001D4AEC" w:rsidP="002011E7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75E20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  <w:r w:rsidR="00B62E1C"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23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66CBFBD" w14:textId="77777777" w:rsidR="001D4AEC" w:rsidRPr="00E75E20" w:rsidRDefault="001D4AEC" w:rsidP="002011E7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75E20">
              <w:rPr>
                <w:rFonts w:ascii="Arial" w:hAnsi="Arial" w:cs="Arial"/>
                <w:color w:val="000000"/>
                <w:sz w:val="20"/>
                <w:szCs w:val="20"/>
              </w:rPr>
              <w:t>Stanković (Jovan) Vojin</w:t>
            </w:r>
          </w:p>
        </w:tc>
        <w:tc>
          <w:tcPr>
            <w:tcW w:w="2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5048D54" w14:textId="77777777" w:rsidR="001D4AEC" w:rsidRPr="00E75E20" w:rsidRDefault="001D4AEC" w:rsidP="002011E7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75E20">
              <w:rPr>
                <w:rFonts w:ascii="Arial" w:hAnsi="Arial" w:cs="Arial"/>
                <w:color w:val="000000"/>
                <w:sz w:val="20"/>
                <w:szCs w:val="20"/>
              </w:rPr>
              <w:t>Podgorica - Novka Ubović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AAE96EC" w14:textId="470C347C" w:rsidR="001D4AEC" w:rsidRPr="00E75E20" w:rsidRDefault="001D4AEC" w:rsidP="002011E7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75E20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  <w:r w:rsidR="0076479C">
              <w:rPr>
                <w:rFonts w:ascii="Arial" w:hAnsi="Arial" w:cs="Arial"/>
                <w:color w:val="000000"/>
                <w:sz w:val="20"/>
                <w:szCs w:val="20"/>
              </w:rPr>
              <w:t>,</w:t>
            </w:r>
            <w:r w:rsidRPr="00E75E20">
              <w:rPr>
                <w:rFonts w:ascii="Arial" w:hAnsi="Arial" w:cs="Arial"/>
                <w:color w:val="000000"/>
                <w:sz w:val="20"/>
                <w:szCs w:val="20"/>
              </w:rPr>
              <w:t>00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6E0B98B" w14:textId="77777777" w:rsidR="001D4AEC" w:rsidRPr="00E75E20" w:rsidRDefault="001D4AEC" w:rsidP="002011E7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75E2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63AF339" w14:textId="3978E286" w:rsidR="001D4AEC" w:rsidRPr="00E75E20" w:rsidRDefault="001D4AEC" w:rsidP="002011E7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75E20">
              <w:rPr>
                <w:rFonts w:ascii="Arial" w:hAnsi="Arial" w:cs="Arial"/>
                <w:color w:val="000000"/>
                <w:sz w:val="20"/>
                <w:szCs w:val="20"/>
              </w:rPr>
              <w:t>25</w:t>
            </w:r>
            <w:r w:rsidR="0076479C">
              <w:rPr>
                <w:rFonts w:ascii="Arial" w:hAnsi="Arial" w:cs="Arial"/>
                <w:color w:val="000000"/>
                <w:sz w:val="20"/>
                <w:szCs w:val="20"/>
              </w:rPr>
              <w:t>,</w:t>
            </w:r>
            <w:r w:rsidRPr="00E75E20">
              <w:rPr>
                <w:rFonts w:ascii="Arial" w:hAnsi="Arial" w:cs="Arial"/>
                <w:color w:val="000000"/>
                <w:sz w:val="20"/>
                <w:szCs w:val="20"/>
              </w:rPr>
              <w:t>00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E919080" w14:textId="77777777" w:rsidR="001D4AEC" w:rsidRPr="00E75E20" w:rsidRDefault="001D4AEC" w:rsidP="002011E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E75E20">
              <w:rPr>
                <w:rFonts w:ascii="Arial" w:hAnsi="Arial" w:cs="Arial"/>
                <w:sz w:val="20"/>
                <w:szCs w:val="20"/>
              </w:rPr>
              <w:t>učešče OZ</w:t>
            </w:r>
          </w:p>
        </w:tc>
      </w:tr>
      <w:tr w:rsidR="001D4AEC" w:rsidRPr="00E75E20" w14:paraId="3C2AE06A" w14:textId="77777777" w:rsidTr="00B62E1C">
        <w:trPr>
          <w:cantSplit/>
          <w:trHeight w:val="1134"/>
        </w:trPr>
        <w:tc>
          <w:tcPr>
            <w:tcW w:w="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A034745" w14:textId="084E2D5F" w:rsidR="001D4AEC" w:rsidRPr="00E75E20" w:rsidRDefault="001D4AEC" w:rsidP="002011E7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75E20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  <w:r w:rsidR="00B62E1C">
              <w:rPr>
                <w:rFonts w:ascii="Arial" w:hAnsi="Arial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23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AD1DC24" w14:textId="77777777" w:rsidR="001D4AEC" w:rsidRPr="00E75E20" w:rsidRDefault="001D4AEC" w:rsidP="002011E7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75E20">
              <w:rPr>
                <w:rFonts w:ascii="Arial" w:hAnsi="Arial" w:cs="Arial"/>
                <w:color w:val="000000"/>
                <w:sz w:val="20"/>
                <w:szCs w:val="20"/>
              </w:rPr>
              <w:t>Popović (Vidomir) Jelena</w:t>
            </w:r>
          </w:p>
        </w:tc>
        <w:tc>
          <w:tcPr>
            <w:tcW w:w="2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FF6FBCA" w14:textId="77777777" w:rsidR="001D4AEC" w:rsidRPr="00E75E20" w:rsidRDefault="001D4AEC" w:rsidP="002011E7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75E20">
              <w:rPr>
                <w:rFonts w:ascii="Arial" w:hAnsi="Arial" w:cs="Arial"/>
                <w:color w:val="000000"/>
                <w:sz w:val="20"/>
                <w:szCs w:val="20"/>
              </w:rPr>
              <w:t>Nikšić - Braća Labudović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1263C64" w14:textId="52AAF077" w:rsidR="001D4AEC" w:rsidRPr="00E75E20" w:rsidRDefault="001D4AEC" w:rsidP="002011E7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75E20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  <w:r w:rsidR="0076479C">
              <w:rPr>
                <w:rFonts w:ascii="Arial" w:hAnsi="Arial" w:cs="Arial"/>
                <w:color w:val="000000"/>
                <w:sz w:val="20"/>
                <w:szCs w:val="20"/>
              </w:rPr>
              <w:t>,</w:t>
            </w:r>
            <w:r w:rsidRPr="00E75E20">
              <w:rPr>
                <w:rFonts w:ascii="Arial" w:hAnsi="Arial" w:cs="Arial"/>
                <w:color w:val="000000"/>
                <w:sz w:val="20"/>
                <w:szCs w:val="20"/>
              </w:rPr>
              <w:t>00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2E79129" w14:textId="77777777" w:rsidR="001D4AEC" w:rsidRPr="00E75E20" w:rsidRDefault="001D4AEC" w:rsidP="002011E7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75E2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8B89AA7" w14:textId="321C1E9B" w:rsidR="001D4AEC" w:rsidRPr="00E75E20" w:rsidRDefault="001D4AEC" w:rsidP="002011E7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75E20">
              <w:rPr>
                <w:rFonts w:ascii="Arial" w:hAnsi="Arial" w:cs="Arial"/>
                <w:color w:val="000000"/>
                <w:sz w:val="20"/>
                <w:szCs w:val="20"/>
              </w:rPr>
              <w:t>25</w:t>
            </w:r>
            <w:r w:rsidR="0076479C">
              <w:rPr>
                <w:rFonts w:ascii="Arial" w:hAnsi="Arial" w:cs="Arial"/>
                <w:color w:val="000000"/>
                <w:sz w:val="20"/>
                <w:szCs w:val="20"/>
              </w:rPr>
              <w:t>,</w:t>
            </w:r>
            <w:r w:rsidRPr="00E75E20">
              <w:rPr>
                <w:rFonts w:ascii="Arial" w:hAnsi="Arial" w:cs="Arial"/>
                <w:color w:val="000000"/>
                <w:sz w:val="20"/>
                <w:szCs w:val="20"/>
              </w:rPr>
              <w:t>00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D11BA74" w14:textId="77777777" w:rsidR="001D4AEC" w:rsidRPr="00E75E20" w:rsidRDefault="001D4AEC" w:rsidP="002011E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E75E20">
              <w:rPr>
                <w:rFonts w:ascii="Arial" w:hAnsi="Arial" w:cs="Arial"/>
                <w:sz w:val="20"/>
                <w:szCs w:val="20"/>
              </w:rPr>
              <w:t>sertifikati HIPPO</w:t>
            </w:r>
          </w:p>
        </w:tc>
      </w:tr>
      <w:tr w:rsidR="001D4AEC" w:rsidRPr="00E75E20" w14:paraId="4D49E98C" w14:textId="77777777" w:rsidTr="00B62E1C">
        <w:trPr>
          <w:cantSplit/>
          <w:trHeight w:val="1134"/>
        </w:trPr>
        <w:tc>
          <w:tcPr>
            <w:tcW w:w="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3F0080A" w14:textId="1D9E23F4" w:rsidR="001D4AEC" w:rsidRPr="00E75E20" w:rsidRDefault="00B62E1C" w:rsidP="002011E7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40</w:t>
            </w:r>
          </w:p>
        </w:tc>
        <w:tc>
          <w:tcPr>
            <w:tcW w:w="23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A71570D" w14:textId="77777777" w:rsidR="001D4AEC" w:rsidRPr="00E75E20" w:rsidRDefault="001D4AEC" w:rsidP="002011E7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75E20">
              <w:rPr>
                <w:rFonts w:ascii="Arial" w:hAnsi="Arial" w:cs="Arial"/>
                <w:color w:val="000000"/>
                <w:sz w:val="20"/>
                <w:szCs w:val="20"/>
              </w:rPr>
              <w:t>Barjaktarović (Dragutin) Jovan</w:t>
            </w:r>
          </w:p>
        </w:tc>
        <w:tc>
          <w:tcPr>
            <w:tcW w:w="2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9256B62" w14:textId="77777777" w:rsidR="001D4AEC" w:rsidRPr="00E75E20" w:rsidRDefault="001D4AEC" w:rsidP="002011E7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75E20">
              <w:rPr>
                <w:rFonts w:ascii="Arial" w:hAnsi="Arial" w:cs="Arial"/>
                <w:color w:val="000000"/>
                <w:sz w:val="20"/>
                <w:szCs w:val="20"/>
              </w:rPr>
              <w:t>Bar - Blažo Jokov Orlandić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B956A64" w14:textId="4A1B1DA0" w:rsidR="001D4AEC" w:rsidRPr="00E75E20" w:rsidRDefault="001D4AEC" w:rsidP="002011E7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75E20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  <w:r w:rsidR="0076479C">
              <w:rPr>
                <w:rFonts w:ascii="Arial" w:hAnsi="Arial" w:cs="Arial"/>
                <w:color w:val="000000"/>
                <w:sz w:val="20"/>
                <w:szCs w:val="20"/>
              </w:rPr>
              <w:t>,</w:t>
            </w:r>
            <w:r w:rsidRPr="00E75E20">
              <w:rPr>
                <w:rFonts w:ascii="Arial" w:hAnsi="Arial" w:cs="Arial"/>
                <w:color w:val="000000"/>
                <w:sz w:val="20"/>
                <w:szCs w:val="20"/>
              </w:rPr>
              <w:t>00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E1F455C" w14:textId="77777777" w:rsidR="001D4AEC" w:rsidRPr="00E75E20" w:rsidRDefault="001D4AEC" w:rsidP="002011E7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75E2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0B4BBC2" w14:textId="43249D98" w:rsidR="001D4AEC" w:rsidRPr="00E75E20" w:rsidRDefault="001D4AEC" w:rsidP="002011E7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75E20">
              <w:rPr>
                <w:rFonts w:ascii="Arial" w:hAnsi="Arial" w:cs="Arial"/>
                <w:color w:val="000000"/>
                <w:sz w:val="20"/>
                <w:szCs w:val="20"/>
              </w:rPr>
              <w:t>25</w:t>
            </w:r>
            <w:r w:rsidR="0076479C">
              <w:rPr>
                <w:rFonts w:ascii="Arial" w:hAnsi="Arial" w:cs="Arial"/>
                <w:color w:val="000000"/>
                <w:sz w:val="20"/>
                <w:szCs w:val="20"/>
              </w:rPr>
              <w:t>,</w:t>
            </w:r>
            <w:r w:rsidRPr="00E75E20">
              <w:rPr>
                <w:rFonts w:ascii="Arial" w:hAnsi="Arial" w:cs="Arial"/>
                <w:color w:val="000000"/>
                <w:sz w:val="20"/>
                <w:szCs w:val="20"/>
              </w:rPr>
              <w:t>00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093B314" w14:textId="77777777" w:rsidR="001D4AEC" w:rsidRPr="00E75E20" w:rsidRDefault="001D4AEC" w:rsidP="002011E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E75E2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1D4AEC" w:rsidRPr="00E75E20" w14:paraId="0AB677CE" w14:textId="77777777" w:rsidTr="00B62E1C">
        <w:trPr>
          <w:cantSplit/>
          <w:trHeight w:val="1134"/>
        </w:trPr>
        <w:tc>
          <w:tcPr>
            <w:tcW w:w="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7916D30" w14:textId="6334FF00" w:rsidR="001D4AEC" w:rsidRPr="00E75E20" w:rsidRDefault="00B62E1C" w:rsidP="002011E7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41</w:t>
            </w:r>
          </w:p>
        </w:tc>
        <w:tc>
          <w:tcPr>
            <w:tcW w:w="23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1168F4D" w14:textId="77777777" w:rsidR="001D4AEC" w:rsidRPr="00E75E20" w:rsidRDefault="001D4AEC" w:rsidP="002011E7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75E20">
              <w:rPr>
                <w:rFonts w:ascii="Arial" w:hAnsi="Arial" w:cs="Arial"/>
                <w:color w:val="000000"/>
                <w:sz w:val="20"/>
                <w:szCs w:val="20"/>
              </w:rPr>
              <w:t>Mekić (Dževad) Said</w:t>
            </w:r>
          </w:p>
        </w:tc>
        <w:tc>
          <w:tcPr>
            <w:tcW w:w="2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9842DAE" w14:textId="77777777" w:rsidR="001D4AEC" w:rsidRPr="00E75E20" w:rsidRDefault="001D4AEC" w:rsidP="002011E7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75E20">
              <w:rPr>
                <w:rFonts w:ascii="Arial" w:hAnsi="Arial" w:cs="Arial"/>
                <w:color w:val="000000"/>
                <w:sz w:val="20"/>
                <w:szCs w:val="20"/>
              </w:rPr>
              <w:t>Bijelo Polje - Marko Miljanov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ED9223C" w14:textId="25E4B839" w:rsidR="001D4AEC" w:rsidRPr="00E75E20" w:rsidRDefault="001D4AEC" w:rsidP="002011E7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75E20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  <w:r w:rsidR="0076479C">
              <w:rPr>
                <w:rFonts w:ascii="Arial" w:hAnsi="Arial" w:cs="Arial"/>
                <w:color w:val="000000"/>
                <w:sz w:val="20"/>
                <w:szCs w:val="20"/>
              </w:rPr>
              <w:t>,</w:t>
            </w:r>
            <w:r w:rsidRPr="00E75E20">
              <w:rPr>
                <w:rFonts w:ascii="Arial" w:hAnsi="Arial" w:cs="Arial"/>
                <w:color w:val="000000"/>
                <w:sz w:val="20"/>
                <w:szCs w:val="20"/>
              </w:rPr>
              <w:t>00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B033035" w14:textId="77777777" w:rsidR="001D4AEC" w:rsidRPr="00E75E20" w:rsidRDefault="001D4AEC" w:rsidP="002011E7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75E2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45D6E58" w14:textId="01262FD0" w:rsidR="001D4AEC" w:rsidRPr="00E75E20" w:rsidRDefault="001D4AEC" w:rsidP="002011E7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75E20">
              <w:rPr>
                <w:rFonts w:ascii="Arial" w:hAnsi="Arial" w:cs="Arial"/>
                <w:color w:val="000000"/>
                <w:sz w:val="20"/>
                <w:szCs w:val="20"/>
              </w:rPr>
              <w:t>25</w:t>
            </w:r>
            <w:r w:rsidR="0076479C">
              <w:rPr>
                <w:rFonts w:ascii="Arial" w:hAnsi="Arial" w:cs="Arial"/>
                <w:color w:val="000000"/>
                <w:sz w:val="20"/>
                <w:szCs w:val="20"/>
              </w:rPr>
              <w:t>,</w:t>
            </w:r>
            <w:r w:rsidRPr="00E75E20">
              <w:rPr>
                <w:rFonts w:ascii="Arial" w:hAnsi="Arial" w:cs="Arial"/>
                <w:color w:val="000000"/>
                <w:sz w:val="20"/>
                <w:szCs w:val="20"/>
              </w:rPr>
              <w:t>00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F5F0102" w14:textId="77777777" w:rsidR="001D4AEC" w:rsidRPr="00E75E20" w:rsidRDefault="001D4AEC" w:rsidP="002011E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E75E20">
              <w:rPr>
                <w:rFonts w:ascii="Arial" w:hAnsi="Arial" w:cs="Arial"/>
                <w:sz w:val="20"/>
                <w:szCs w:val="20"/>
              </w:rPr>
              <w:t>nagrade Trebinje classic online-Udruženje građana ORGELPUNKT i Sinfonia di sale-Tuzla</w:t>
            </w:r>
          </w:p>
        </w:tc>
      </w:tr>
      <w:tr w:rsidR="001D4AEC" w:rsidRPr="00E75E20" w14:paraId="0545EC6F" w14:textId="77777777" w:rsidTr="00B62E1C">
        <w:trPr>
          <w:cantSplit/>
          <w:trHeight w:val="1320"/>
        </w:trPr>
        <w:tc>
          <w:tcPr>
            <w:tcW w:w="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51ED7A8" w14:textId="39B2D40A" w:rsidR="001D4AEC" w:rsidRPr="00E75E20" w:rsidRDefault="00B62E1C" w:rsidP="002011E7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42</w:t>
            </w:r>
          </w:p>
        </w:tc>
        <w:tc>
          <w:tcPr>
            <w:tcW w:w="23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B43F5E3" w14:textId="77777777" w:rsidR="001D4AEC" w:rsidRPr="00E75E20" w:rsidRDefault="001D4AEC" w:rsidP="002011E7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75E20">
              <w:rPr>
                <w:rFonts w:ascii="Arial" w:hAnsi="Arial" w:cs="Arial"/>
                <w:color w:val="000000"/>
                <w:sz w:val="20"/>
                <w:szCs w:val="20"/>
              </w:rPr>
              <w:t>Trajković (Darko) Nađa</w:t>
            </w:r>
          </w:p>
        </w:tc>
        <w:tc>
          <w:tcPr>
            <w:tcW w:w="2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93CE599" w14:textId="77777777" w:rsidR="001D4AEC" w:rsidRPr="00E75E20" w:rsidRDefault="001D4AEC" w:rsidP="002011E7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75E20">
              <w:rPr>
                <w:rFonts w:ascii="Arial" w:hAnsi="Arial" w:cs="Arial"/>
                <w:color w:val="000000"/>
                <w:sz w:val="20"/>
                <w:szCs w:val="20"/>
              </w:rPr>
              <w:t>Bijelo Polje - Risto Ratković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040FA26" w14:textId="27A365D7" w:rsidR="001D4AEC" w:rsidRPr="00E75E20" w:rsidRDefault="001D4AEC" w:rsidP="002011E7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75E20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  <w:r w:rsidR="0076479C">
              <w:rPr>
                <w:rFonts w:ascii="Arial" w:hAnsi="Arial" w:cs="Arial"/>
                <w:color w:val="000000"/>
                <w:sz w:val="20"/>
                <w:szCs w:val="20"/>
              </w:rPr>
              <w:t>,</w:t>
            </w:r>
            <w:r w:rsidRPr="00E75E20">
              <w:rPr>
                <w:rFonts w:ascii="Arial" w:hAnsi="Arial" w:cs="Arial"/>
                <w:color w:val="000000"/>
                <w:sz w:val="20"/>
                <w:szCs w:val="20"/>
              </w:rPr>
              <w:t>00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7C935EF" w14:textId="77777777" w:rsidR="001D4AEC" w:rsidRPr="00E75E20" w:rsidRDefault="001D4AEC" w:rsidP="002011E7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75E2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D26D927" w14:textId="43D1039A" w:rsidR="001D4AEC" w:rsidRPr="00E75E20" w:rsidRDefault="001D4AEC" w:rsidP="002011E7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75E20">
              <w:rPr>
                <w:rFonts w:ascii="Arial" w:hAnsi="Arial" w:cs="Arial"/>
                <w:color w:val="000000"/>
                <w:sz w:val="20"/>
                <w:szCs w:val="20"/>
              </w:rPr>
              <w:t>25</w:t>
            </w:r>
            <w:r w:rsidR="0076479C">
              <w:rPr>
                <w:rFonts w:ascii="Arial" w:hAnsi="Arial" w:cs="Arial"/>
                <w:color w:val="000000"/>
                <w:sz w:val="20"/>
                <w:szCs w:val="20"/>
              </w:rPr>
              <w:t>,</w:t>
            </w:r>
            <w:r w:rsidRPr="00E75E20">
              <w:rPr>
                <w:rFonts w:ascii="Arial" w:hAnsi="Arial" w:cs="Arial"/>
                <w:color w:val="000000"/>
                <w:sz w:val="20"/>
                <w:szCs w:val="20"/>
              </w:rPr>
              <w:t>00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665AA61" w14:textId="1B879BF2" w:rsidR="001D4AEC" w:rsidRPr="00E75E20" w:rsidRDefault="001D4AEC" w:rsidP="002011E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E75E20">
              <w:rPr>
                <w:rFonts w:ascii="Arial" w:hAnsi="Arial" w:cs="Arial"/>
                <w:sz w:val="20"/>
                <w:szCs w:val="20"/>
              </w:rPr>
              <w:t>pohvala</w:t>
            </w:r>
            <w:r w:rsidR="0076479C">
              <w:rPr>
                <w:rFonts w:ascii="Arial" w:hAnsi="Arial" w:cs="Arial"/>
                <w:sz w:val="20"/>
                <w:szCs w:val="20"/>
              </w:rPr>
              <w:t>,</w:t>
            </w:r>
            <w:r w:rsidR="007318E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75E20">
              <w:rPr>
                <w:rFonts w:ascii="Arial" w:hAnsi="Arial" w:cs="Arial"/>
                <w:sz w:val="20"/>
                <w:szCs w:val="20"/>
              </w:rPr>
              <w:t>nagrada Sinfonia di Sale-Tuzla</w:t>
            </w:r>
            <w:r w:rsidR="00D40EBB">
              <w:rPr>
                <w:rFonts w:ascii="Arial" w:hAnsi="Arial" w:cs="Arial"/>
                <w:sz w:val="20"/>
                <w:szCs w:val="20"/>
              </w:rPr>
              <w:t>,</w:t>
            </w:r>
            <w:r w:rsidRPr="00E75E20">
              <w:rPr>
                <w:rFonts w:ascii="Arial" w:hAnsi="Arial" w:cs="Arial"/>
                <w:sz w:val="20"/>
                <w:szCs w:val="20"/>
              </w:rPr>
              <w:t xml:space="preserve"> nagrada Trebinje Classic 2025 online-Udruženje građana ORGELPUNKT</w:t>
            </w:r>
          </w:p>
        </w:tc>
      </w:tr>
      <w:tr w:rsidR="001D4AEC" w:rsidRPr="00E75E20" w14:paraId="4F5AA70C" w14:textId="77777777" w:rsidTr="00B62E1C">
        <w:trPr>
          <w:cantSplit/>
          <w:trHeight w:val="1134"/>
        </w:trPr>
        <w:tc>
          <w:tcPr>
            <w:tcW w:w="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68C23B5" w14:textId="7419A548" w:rsidR="001D4AEC" w:rsidRPr="00E75E20" w:rsidRDefault="00B62E1C" w:rsidP="002011E7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43</w:t>
            </w:r>
          </w:p>
        </w:tc>
        <w:tc>
          <w:tcPr>
            <w:tcW w:w="23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942B83D" w14:textId="77777777" w:rsidR="001D4AEC" w:rsidRPr="00E75E20" w:rsidRDefault="001D4AEC" w:rsidP="002011E7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75E20">
              <w:rPr>
                <w:rFonts w:ascii="Arial" w:hAnsi="Arial" w:cs="Arial"/>
                <w:color w:val="000000"/>
                <w:sz w:val="20"/>
                <w:szCs w:val="20"/>
              </w:rPr>
              <w:t>Kalić (Damir) Adam</w:t>
            </w:r>
          </w:p>
        </w:tc>
        <w:tc>
          <w:tcPr>
            <w:tcW w:w="2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FA2BBB2" w14:textId="77777777" w:rsidR="001D4AEC" w:rsidRPr="00E75E20" w:rsidRDefault="001D4AEC" w:rsidP="002011E7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75E20">
              <w:rPr>
                <w:rFonts w:ascii="Arial" w:hAnsi="Arial" w:cs="Arial"/>
                <w:color w:val="000000"/>
                <w:sz w:val="20"/>
                <w:szCs w:val="20"/>
              </w:rPr>
              <w:t>Bijelo Polje - JU OŠ "Dušan Korać"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1079D11" w14:textId="58DE357F" w:rsidR="001D4AEC" w:rsidRPr="00E75E20" w:rsidRDefault="001D4AEC" w:rsidP="002011E7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75E20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  <w:r w:rsidR="0076479C">
              <w:rPr>
                <w:rFonts w:ascii="Arial" w:hAnsi="Arial" w:cs="Arial"/>
                <w:color w:val="000000"/>
                <w:sz w:val="20"/>
                <w:szCs w:val="20"/>
              </w:rPr>
              <w:t>,</w:t>
            </w:r>
            <w:r w:rsidRPr="00E75E20">
              <w:rPr>
                <w:rFonts w:ascii="Arial" w:hAnsi="Arial" w:cs="Arial"/>
                <w:color w:val="000000"/>
                <w:sz w:val="20"/>
                <w:szCs w:val="20"/>
              </w:rPr>
              <w:t>00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C216354" w14:textId="77777777" w:rsidR="001D4AEC" w:rsidRPr="00E75E20" w:rsidRDefault="001D4AEC" w:rsidP="002011E7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75E2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7EC524C" w14:textId="136618B9" w:rsidR="001D4AEC" w:rsidRPr="00E75E20" w:rsidRDefault="001D4AEC" w:rsidP="002011E7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75E20">
              <w:rPr>
                <w:rFonts w:ascii="Arial" w:hAnsi="Arial" w:cs="Arial"/>
                <w:color w:val="000000"/>
                <w:sz w:val="20"/>
                <w:szCs w:val="20"/>
              </w:rPr>
              <w:t>25</w:t>
            </w:r>
            <w:r w:rsidR="0076479C">
              <w:rPr>
                <w:rFonts w:ascii="Arial" w:hAnsi="Arial" w:cs="Arial"/>
                <w:color w:val="000000"/>
                <w:sz w:val="20"/>
                <w:szCs w:val="20"/>
              </w:rPr>
              <w:t>,</w:t>
            </w:r>
            <w:r w:rsidRPr="00E75E20">
              <w:rPr>
                <w:rFonts w:ascii="Arial" w:hAnsi="Arial" w:cs="Arial"/>
                <w:color w:val="000000"/>
                <w:sz w:val="20"/>
                <w:szCs w:val="20"/>
              </w:rPr>
              <w:t>00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01E2412" w14:textId="1F4FF60B" w:rsidR="001D4AEC" w:rsidRPr="00E75E20" w:rsidRDefault="001D4AEC" w:rsidP="002011E7">
            <w:pPr>
              <w:spacing w:after="0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E75E20">
              <w:rPr>
                <w:rFonts w:ascii="Arial" w:hAnsi="Arial" w:cs="Arial"/>
                <w:sz w:val="20"/>
                <w:szCs w:val="20"/>
                <w:lang w:val="fr-FR"/>
              </w:rPr>
              <w:t>nagrada Sinfonia di sale-Tuzla</w:t>
            </w:r>
            <w:r w:rsidR="00D40EBB">
              <w:rPr>
                <w:rFonts w:ascii="Arial" w:hAnsi="Arial" w:cs="Arial"/>
                <w:sz w:val="20"/>
                <w:szCs w:val="20"/>
                <w:lang w:val="fr-FR"/>
              </w:rPr>
              <w:t xml:space="preserve">, </w:t>
            </w:r>
            <w:r w:rsidRPr="00E75E20">
              <w:rPr>
                <w:rFonts w:ascii="Arial" w:hAnsi="Arial" w:cs="Arial"/>
                <w:sz w:val="20"/>
                <w:szCs w:val="20"/>
                <w:lang w:val="fr-FR"/>
              </w:rPr>
              <w:t>Festival klapa Perast</w:t>
            </w:r>
          </w:p>
        </w:tc>
      </w:tr>
      <w:tr w:rsidR="001D4AEC" w:rsidRPr="00E75E20" w14:paraId="5073AD1A" w14:textId="77777777" w:rsidTr="00B62E1C">
        <w:trPr>
          <w:cantSplit/>
          <w:trHeight w:val="2112"/>
        </w:trPr>
        <w:tc>
          <w:tcPr>
            <w:tcW w:w="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3C74F66" w14:textId="701B13D5" w:rsidR="001D4AEC" w:rsidRPr="00E75E20" w:rsidRDefault="00B62E1C" w:rsidP="002011E7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44</w:t>
            </w:r>
          </w:p>
        </w:tc>
        <w:tc>
          <w:tcPr>
            <w:tcW w:w="23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03DE64D" w14:textId="77777777" w:rsidR="001D4AEC" w:rsidRPr="00E75E20" w:rsidRDefault="001D4AEC" w:rsidP="002011E7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75E20">
              <w:rPr>
                <w:rFonts w:ascii="Arial" w:hAnsi="Arial" w:cs="Arial"/>
                <w:color w:val="000000"/>
                <w:sz w:val="20"/>
                <w:szCs w:val="20"/>
              </w:rPr>
              <w:t>Ćorović (Adis) Aiša</w:t>
            </w:r>
          </w:p>
        </w:tc>
        <w:tc>
          <w:tcPr>
            <w:tcW w:w="2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1B9078B" w14:textId="77777777" w:rsidR="001D4AEC" w:rsidRPr="00E75E20" w:rsidRDefault="001D4AEC" w:rsidP="002011E7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75E20">
              <w:rPr>
                <w:rFonts w:ascii="Arial" w:hAnsi="Arial" w:cs="Arial"/>
                <w:color w:val="000000"/>
                <w:sz w:val="20"/>
                <w:szCs w:val="20"/>
              </w:rPr>
              <w:t>Bijelo Polje - Marko Miljanov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6324CF" w14:textId="7D6B6BF9" w:rsidR="001D4AEC" w:rsidRPr="00E75E20" w:rsidRDefault="001D4AEC" w:rsidP="002011E7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75E20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  <w:r w:rsidR="0076479C">
              <w:rPr>
                <w:rFonts w:ascii="Arial" w:hAnsi="Arial" w:cs="Arial"/>
                <w:color w:val="000000"/>
                <w:sz w:val="20"/>
                <w:szCs w:val="20"/>
              </w:rPr>
              <w:t>,</w:t>
            </w:r>
            <w:r w:rsidRPr="00E75E20">
              <w:rPr>
                <w:rFonts w:ascii="Arial" w:hAnsi="Arial" w:cs="Arial"/>
                <w:color w:val="000000"/>
                <w:sz w:val="20"/>
                <w:szCs w:val="20"/>
              </w:rPr>
              <w:t>00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087CD5A" w14:textId="77777777" w:rsidR="001D4AEC" w:rsidRPr="00E75E20" w:rsidRDefault="001D4AEC" w:rsidP="002011E7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75E2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4DDB95B" w14:textId="10895962" w:rsidR="001D4AEC" w:rsidRPr="00E75E20" w:rsidRDefault="001D4AEC" w:rsidP="002011E7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75E20">
              <w:rPr>
                <w:rFonts w:ascii="Arial" w:hAnsi="Arial" w:cs="Arial"/>
                <w:color w:val="000000"/>
                <w:sz w:val="20"/>
                <w:szCs w:val="20"/>
              </w:rPr>
              <w:t>25</w:t>
            </w:r>
            <w:r w:rsidR="0076479C">
              <w:rPr>
                <w:rFonts w:ascii="Arial" w:hAnsi="Arial" w:cs="Arial"/>
                <w:color w:val="000000"/>
                <w:sz w:val="20"/>
                <w:szCs w:val="20"/>
              </w:rPr>
              <w:t>,</w:t>
            </w:r>
            <w:r w:rsidRPr="00E75E20">
              <w:rPr>
                <w:rFonts w:ascii="Arial" w:hAnsi="Arial" w:cs="Arial"/>
                <w:color w:val="000000"/>
                <w:sz w:val="20"/>
                <w:szCs w:val="20"/>
              </w:rPr>
              <w:t>00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91CC9BA" w14:textId="3F5D9AED" w:rsidR="001D4AEC" w:rsidRPr="00E75E20" w:rsidRDefault="001D4AEC" w:rsidP="002011E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E75E20">
              <w:rPr>
                <w:rFonts w:ascii="Arial" w:hAnsi="Arial" w:cs="Arial"/>
                <w:sz w:val="20"/>
                <w:szCs w:val="20"/>
              </w:rPr>
              <w:t>nagrade sa takmičenja Adriatic piano fest Herceg Novi</w:t>
            </w:r>
            <w:r w:rsidR="00D40EBB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E75E20">
              <w:rPr>
                <w:rFonts w:ascii="Arial" w:hAnsi="Arial" w:cs="Arial"/>
                <w:sz w:val="20"/>
                <w:szCs w:val="20"/>
              </w:rPr>
              <w:t>Sinfonia di sale-Tuzla</w:t>
            </w:r>
            <w:r w:rsidR="00D40EBB">
              <w:rPr>
                <w:rFonts w:ascii="Arial" w:hAnsi="Arial" w:cs="Arial"/>
                <w:sz w:val="20"/>
                <w:szCs w:val="20"/>
              </w:rPr>
              <w:t>,</w:t>
            </w:r>
            <w:r w:rsidRPr="00E75E20">
              <w:rPr>
                <w:rFonts w:ascii="Arial" w:hAnsi="Arial" w:cs="Arial"/>
                <w:sz w:val="20"/>
                <w:szCs w:val="20"/>
              </w:rPr>
              <w:t xml:space="preserve"> Trebinje classic 2025 online-Udruženje građana ORGELPUNKT</w:t>
            </w:r>
            <w:r w:rsidR="00D40EBB">
              <w:rPr>
                <w:rFonts w:ascii="Arial" w:hAnsi="Arial" w:cs="Arial"/>
                <w:sz w:val="20"/>
                <w:szCs w:val="20"/>
              </w:rPr>
              <w:t>,</w:t>
            </w:r>
            <w:r w:rsidRPr="00E75E20">
              <w:rPr>
                <w:rFonts w:ascii="Arial" w:hAnsi="Arial" w:cs="Arial"/>
                <w:sz w:val="20"/>
                <w:szCs w:val="20"/>
              </w:rPr>
              <w:t xml:space="preserve"> međunarodno pijanističko takmičenje Sarajevo</w:t>
            </w:r>
          </w:p>
        </w:tc>
      </w:tr>
      <w:tr w:rsidR="001D4AEC" w:rsidRPr="00E75E20" w14:paraId="54F6BC33" w14:textId="77777777" w:rsidTr="00B62E1C">
        <w:trPr>
          <w:cantSplit/>
          <w:trHeight w:val="1134"/>
        </w:trPr>
        <w:tc>
          <w:tcPr>
            <w:tcW w:w="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0C491B2" w14:textId="54BC2E95" w:rsidR="001D4AEC" w:rsidRPr="00E75E20" w:rsidRDefault="001D4AEC" w:rsidP="002011E7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75E20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  <w:r w:rsidR="00B62E1C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23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0160593" w14:textId="77777777" w:rsidR="001D4AEC" w:rsidRPr="00E75E20" w:rsidRDefault="001D4AEC" w:rsidP="002011E7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75E20">
              <w:rPr>
                <w:rFonts w:ascii="Arial" w:hAnsi="Arial" w:cs="Arial"/>
                <w:color w:val="000000"/>
                <w:sz w:val="20"/>
                <w:szCs w:val="20"/>
              </w:rPr>
              <w:t>Veličković (Duško) Lana</w:t>
            </w:r>
          </w:p>
        </w:tc>
        <w:tc>
          <w:tcPr>
            <w:tcW w:w="2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7E09CD0" w14:textId="77777777" w:rsidR="001D4AEC" w:rsidRPr="00E75E20" w:rsidRDefault="001D4AEC" w:rsidP="002011E7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75E20">
              <w:rPr>
                <w:rFonts w:ascii="Arial" w:hAnsi="Arial" w:cs="Arial"/>
                <w:color w:val="000000"/>
                <w:sz w:val="20"/>
                <w:szCs w:val="20"/>
              </w:rPr>
              <w:t>Bijelo Polje - Pavle Žižić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EECB6AF" w14:textId="501533DB" w:rsidR="001D4AEC" w:rsidRPr="00E75E20" w:rsidRDefault="001D4AEC" w:rsidP="002011E7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75E20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  <w:r w:rsidR="0076479C">
              <w:rPr>
                <w:rFonts w:ascii="Arial" w:hAnsi="Arial" w:cs="Arial"/>
                <w:color w:val="000000"/>
                <w:sz w:val="20"/>
                <w:szCs w:val="20"/>
              </w:rPr>
              <w:t>,</w:t>
            </w:r>
            <w:r w:rsidRPr="00E75E20">
              <w:rPr>
                <w:rFonts w:ascii="Arial" w:hAnsi="Arial" w:cs="Arial"/>
                <w:color w:val="000000"/>
                <w:sz w:val="20"/>
                <w:szCs w:val="20"/>
              </w:rPr>
              <w:t>00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A2934F0" w14:textId="77777777" w:rsidR="001D4AEC" w:rsidRPr="00E75E20" w:rsidRDefault="001D4AEC" w:rsidP="002011E7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75E2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9E09B1A" w14:textId="5921936D" w:rsidR="001D4AEC" w:rsidRPr="00E75E20" w:rsidRDefault="001D4AEC" w:rsidP="002011E7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75E20">
              <w:rPr>
                <w:rFonts w:ascii="Arial" w:hAnsi="Arial" w:cs="Arial"/>
                <w:color w:val="000000"/>
                <w:sz w:val="20"/>
                <w:szCs w:val="20"/>
              </w:rPr>
              <w:t>25</w:t>
            </w:r>
            <w:r w:rsidR="0076479C">
              <w:rPr>
                <w:rFonts w:ascii="Arial" w:hAnsi="Arial" w:cs="Arial"/>
                <w:color w:val="000000"/>
                <w:sz w:val="20"/>
                <w:szCs w:val="20"/>
              </w:rPr>
              <w:t>,</w:t>
            </w:r>
            <w:r w:rsidRPr="00E75E20">
              <w:rPr>
                <w:rFonts w:ascii="Arial" w:hAnsi="Arial" w:cs="Arial"/>
                <w:color w:val="000000"/>
                <w:sz w:val="20"/>
                <w:szCs w:val="20"/>
              </w:rPr>
              <w:t>00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8AB0BF5" w14:textId="68145AA3" w:rsidR="001D4AEC" w:rsidRPr="00E75E20" w:rsidRDefault="001D4AEC" w:rsidP="002011E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E75E20">
              <w:rPr>
                <w:rFonts w:ascii="Arial" w:hAnsi="Arial" w:cs="Arial"/>
                <w:sz w:val="20"/>
                <w:szCs w:val="20"/>
              </w:rPr>
              <w:t>nagrada Sinfonia di sale-Tuzla</w:t>
            </w:r>
            <w:r w:rsidR="00D40EBB">
              <w:rPr>
                <w:rFonts w:ascii="Arial" w:hAnsi="Arial" w:cs="Arial"/>
                <w:sz w:val="20"/>
                <w:szCs w:val="20"/>
              </w:rPr>
              <w:t>,</w:t>
            </w:r>
            <w:r w:rsidRPr="00E75E20">
              <w:rPr>
                <w:rFonts w:ascii="Arial" w:hAnsi="Arial" w:cs="Arial"/>
                <w:sz w:val="20"/>
                <w:szCs w:val="20"/>
              </w:rPr>
              <w:t xml:space="preserve"> Trebinje classic online-Udruženje građana ORGELPUNKT</w:t>
            </w:r>
          </w:p>
        </w:tc>
      </w:tr>
      <w:tr w:rsidR="001D4AEC" w:rsidRPr="00E75E20" w14:paraId="32749082" w14:textId="77777777" w:rsidTr="00B62E1C">
        <w:trPr>
          <w:cantSplit/>
          <w:trHeight w:val="1134"/>
        </w:trPr>
        <w:tc>
          <w:tcPr>
            <w:tcW w:w="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89ED6A8" w14:textId="77EA4C6D" w:rsidR="001D4AEC" w:rsidRPr="00E75E20" w:rsidRDefault="001D4AEC" w:rsidP="002011E7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75E20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  <w:r w:rsidR="00B62E1C"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23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09DB49D" w14:textId="77777777" w:rsidR="001D4AEC" w:rsidRPr="00E75E20" w:rsidRDefault="001D4AEC" w:rsidP="002011E7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75E20">
              <w:rPr>
                <w:rFonts w:ascii="Arial" w:hAnsi="Arial" w:cs="Arial"/>
                <w:color w:val="000000"/>
                <w:sz w:val="20"/>
                <w:szCs w:val="20"/>
              </w:rPr>
              <w:t>Dabović (Edvard) Eva</w:t>
            </w:r>
          </w:p>
        </w:tc>
        <w:tc>
          <w:tcPr>
            <w:tcW w:w="2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26ACBF" w14:textId="77777777" w:rsidR="001D4AEC" w:rsidRPr="00E75E20" w:rsidRDefault="001D4AEC" w:rsidP="002011E7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75E20">
              <w:rPr>
                <w:rFonts w:ascii="Arial" w:hAnsi="Arial" w:cs="Arial"/>
                <w:color w:val="000000"/>
                <w:sz w:val="20"/>
                <w:szCs w:val="20"/>
              </w:rPr>
              <w:t>Podgorica - Oktoih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FBE00B1" w14:textId="3EB71447" w:rsidR="001D4AEC" w:rsidRPr="00E75E20" w:rsidRDefault="001D4AEC" w:rsidP="002011E7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75E20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  <w:r w:rsidR="0076479C">
              <w:rPr>
                <w:rFonts w:ascii="Arial" w:hAnsi="Arial" w:cs="Arial"/>
                <w:color w:val="000000"/>
                <w:sz w:val="20"/>
                <w:szCs w:val="20"/>
              </w:rPr>
              <w:t>,</w:t>
            </w:r>
            <w:r w:rsidRPr="00E75E20">
              <w:rPr>
                <w:rFonts w:ascii="Arial" w:hAnsi="Arial" w:cs="Arial"/>
                <w:color w:val="000000"/>
                <w:sz w:val="20"/>
                <w:szCs w:val="20"/>
              </w:rPr>
              <w:t>00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72D4FF5" w14:textId="77777777" w:rsidR="001D4AEC" w:rsidRPr="00E75E20" w:rsidRDefault="001D4AEC" w:rsidP="002011E7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75E2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06132B0" w14:textId="42DAF43B" w:rsidR="001D4AEC" w:rsidRPr="00E75E20" w:rsidRDefault="001D4AEC" w:rsidP="002011E7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75E20">
              <w:rPr>
                <w:rFonts w:ascii="Arial" w:hAnsi="Arial" w:cs="Arial"/>
                <w:color w:val="000000"/>
                <w:sz w:val="20"/>
                <w:szCs w:val="20"/>
              </w:rPr>
              <w:t>25</w:t>
            </w:r>
            <w:r w:rsidR="0076479C">
              <w:rPr>
                <w:rFonts w:ascii="Arial" w:hAnsi="Arial" w:cs="Arial"/>
                <w:color w:val="000000"/>
                <w:sz w:val="20"/>
                <w:szCs w:val="20"/>
              </w:rPr>
              <w:t>,</w:t>
            </w:r>
            <w:r w:rsidRPr="00E75E20">
              <w:rPr>
                <w:rFonts w:ascii="Arial" w:hAnsi="Arial" w:cs="Arial"/>
                <w:color w:val="000000"/>
                <w:sz w:val="20"/>
                <w:szCs w:val="20"/>
              </w:rPr>
              <w:t>00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BE244C1" w14:textId="0F279F8A" w:rsidR="001D4AEC" w:rsidRPr="00E75E20" w:rsidRDefault="001D4AEC" w:rsidP="002011E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E75E20">
              <w:rPr>
                <w:rFonts w:ascii="Arial" w:hAnsi="Arial" w:cs="Arial"/>
                <w:sz w:val="20"/>
                <w:szCs w:val="20"/>
              </w:rPr>
              <w:t>10</w:t>
            </w:r>
            <w:r w:rsidR="007318EE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Pr="00E75E20">
              <w:rPr>
                <w:rFonts w:ascii="Arial" w:hAnsi="Arial" w:cs="Arial"/>
                <w:sz w:val="20"/>
                <w:szCs w:val="20"/>
              </w:rPr>
              <w:t>mjesto na IPC Tivat</w:t>
            </w:r>
          </w:p>
        </w:tc>
      </w:tr>
      <w:tr w:rsidR="001D4AEC" w:rsidRPr="00E75E20" w14:paraId="073F8807" w14:textId="77777777" w:rsidTr="00B62E1C">
        <w:trPr>
          <w:cantSplit/>
          <w:trHeight w:val="1134"/>
        </w:trPr>
        <w:tc>
          <w:tcPr>
            <w:tcW w:w="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CD89063" w14:textId="22EDC988" w:rsidR="001D4AEC" w:rsidRPr="00E75E20" w:rsidRDefault="001D4AEC" w:rsidP="002011E7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75E20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  <w:r w:rsidR="00B62E1C"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23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B27F28A" w14:textId="77777777" w:rsidR="001D4AEC" w:rsidRPr="00E75E20" w:rsidRDefault="001D4AEC" w:rsidP="002011E7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75E20">
              <w:rPr>
                <w:rFonts w:ascii="Arial" w:hAnsi="Arial" w:cs="Arial"/>
                <w:color w:val="000000"/>
                <w:sz w:val="20"/>
                <w:szCs w:val="20"/>
              </w:rPr>
              <w:t>Kokot (Vojo) Una-Marija</w:t>
            </w:r>
          </w:p>
        </w:tc>
        <w:tc>
          <w:tcPr>
            <w:tcW w:w="2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6908A66" w14:textId="77777777" w:rsidR="001D4AEC" w:rsidRPr="00E75E20" w:rsidRDefault="001D4AEC" w:rsidP="002011E7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75E20">
              <w:rPr>
                <w:rFonts w:ascii="Arial" w:hAnsi="Arial" w:cs="Arial"/>
                <w:color w:val="000000"/>
                <w:sz w:val="20"/>
                <w:szCs w:val="20"/>
              </w:rPr>
              <w:t>Kotor - JU OŠ "Veljko Drobnjaković"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21A44F9" w14:textId="5099CD0B" w:rsidR="001D4AEC" w:rsidRPr="00E75E20" w:rsidRDefault="001D4AEC" w:rsidP="002011E7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75E20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  <w:r w:rsidR="0076479C">
              <w:rPr>
                <w:rFonts w:ascii="Arial" w:hAnsi="Arial" w:cs="Arial"/>
                <w:color w:val="000000"/>
                <w:sz w:val="20"/>
                <w:szCs w:val="20"/>
              </w:rPr>
              <w:t>,</w:t>
            </w:r>
            <w:r w:rsidRPr="00E75E20">
              <w:rPr>
                <w:rFonts w:ascii="Arial" w:hAnsi="Arial" w:cs="Arial"/>
                <w:color w:val="000000"/>
                <w:sz w:val="20"/>
                <w:szCs w:val="20"/>
              </w:rPr>
              <w:t>79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D4B6BD" w14:textId="77777777" w:rsidR="001D4AEC" w:rsidRPr="00E75E20" w:rsidRDefault="001D4AEC" w:rsidP="002011E7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75E2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F731F91" w14:textId="6242CEED" w:rsidR="001D4AEC" w:rsidRPr="00E75E20" w:rsidRDefault="001D4AEC" w:rsidP="002011E7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75E20">
              <w:rPr>
                <w:rFonts w:ascii="Arial" w:hAnsi="Arial" w:cs="Arial"/>
                <w:color w:val="000000"/>
                <w:sz w:val="20"/>
                <w:szCs w:val="20"/>
              </w:rPr>
              <w:t>23</w:t>
            </w:r>
            <w:r w:rsidR="0076479C">
              <w:rPr>
                <w:rFonts w:ascii="Arial" w:hAnsi="Arial" w:cs="Arial"/>
                <w:color w:val="000000"/>
                <w:sz w:val="20"/>
                <w:szCs w:val="20"/>
              </w:rPr>
              <w:t>,</w:t>
            </w:r>
            <w:r w:rsidRPr="00E75E20">
              <w:rPr>
                <w:rFonts w:ascii="Arial" w:hAnsi="Arial" w:cs="Arial"/>
                <w:color w:val="000000"/>
                <w:sz w:val="20"/>
                <w:szCs w:val="20"/>
              </w:rPr>
              <w:t>95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E8ECC47" w14:textId="77777777" w:rsidR="001D4AEC" w:rsidRPr="00E75E20" w:rsidRDefault="001D4AEC" w:rsidP="002011E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E75E20">
              <w:rPr>
                <w:rFonts w:ascii="Arial" w:hAnsi="Arial" w:cs="Arial"/>
                <w:sz w:val="20"/>
                <w:szCs w:val="20"/>
              </w:rPr>
              <w:t>plesna takmičenja</w:t>
            </w:r>
          </w:p>
        </w:tc>
      </w:tr>
      <w:tr w:rsidR="001D4AEC" w:rsidRPr="00E75E20" w14:paraId="50B620E4" w14:textId="77777777" w:rsidTr="00B62E1C">
        <w:trPr>
          <w:cantSplit/>
          <w:trHeight w:val="1134"/>
        </w:trPr>
        <w:tc>
          <w:tcPr>
            <w:tcW w:w="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B522BEB" w14:textId="5322A3AA" w:rsidR="001D4AEC" w:rsidRPr="00E75E20" w:rsidRDefault="001D4AEC" w:rsidP="002011E7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75E20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  <w:r w:rsidR="00B62E1C"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23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A6B92C4" w14:textId="77777777" w:rsidR="001D4AEC" w:rsidRPr="00E75E20" w:rsidRDefault="001D4AEC" w:rsidP="002011E7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75E20">
              <w:rPr>
                <w:rFonts w:ascii="Arial" w:hAnsi="Arial" w:cs="Arial"/>
                <w:color w:val="000000"/>
                <w:sz w:val="20"/>
                <w:szCs w:val="20"/>
              </w:rPr>
              <w:t>Barac (Vladimir) Maša</w:t>
            </w:r>
          </w:p>
        </w:tc>
        <w:tc>
          <w:tcPr>
            <w:tcW w:w="2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BEA2C1D" w14:textId="77777777" w:rsidR="001D4AEC" w:rsidRPr="00E75E20" w:rsidRDefault="001D4AEC" w:rsidP="002011E7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75E20">
              <w:rPr>
                <w:rFonts w:ascii="Arial" w:hAnsi="Arial" w:cs="Arial"/>
                <w:color w:val="000000"/>
                <w:sz w:val="20"/>
                <w:szCs w:val="20"/>
              </w:rPr>
              <w:t>Podgorica - Branko Božović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1AB363E" w14:textId="544E0D88" w:rsidR="001D4AEC" w:rsidRPr="00E75E20" w:rsidRDefault="001D4AEC" w:rsidP="002011E7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75E20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  <w:r w:rsidR="0076479C">
              <w:rPr>
                <w:rFonts w:ascii="Arial" w:hAnsi="Arial" w:cs="Arial"/>
                <w:color w:val="000000"/>
                <w:sz w:val="20"/>
                <w:szCs w:val="20"/>
              </w:rPr>
              <w:t>,</w:t>
            </w:r>
            <w:r w:rsidRPr="00E75E20">
              <w:rPr>
                <w:rFonts w:ascii="Arial" w:hAnsi="Arial" w:cs="Arial"/>
                <w:color w:val="000000"/>
                <w:sz w:val="20"/>
                <w:szCs w:val="20"/>
              </w:rPr>
              <w:t>71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04CBCF7" w14:textId="77777777" w:rsidR="001D4AEC" w:rsidRPr="00E75E20" w:rsidRDefault="001D4AEC" w:rsidP="002011E7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75E2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AFA44C4" w14:textId="691C62EF" w:rsidR="001D4AEC" w:rsidRPr="00E75E20" w:rsidRDefault="001D4AEC" w:rsidP="002011E7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75E20">
              <w:rPr>
                <w:rFonts w:ascii="Arial" w:hAnsi="Arial" w:cs="Arial"/>
                <w:color w:val="000000"/>
                <w:sz w:val="20"/>
                <w:szCs w:val="20"/>
              </w:rPr>
              <w:t>23</w:t>
            </w:r>
            <w:r w:rsidR="0076479C">
              <w:rPr>
                <w:rFonts w:ascii="Arial" w:hAnsi="Arial" w:cs="Arial"/>
                <w:color w:val="000000"/>
                <w:sz w:val="20"/>
                <w:szCs w:val="20"/>
              </w:rPr>
              <w:t>,</w:t>
            </w:r>
            <w:r w:rsidRPr="00E75E20">
              <w:rPr>
                <w:rFonts w:ascii="Arial" w:hAnsi="Arial" w:cs="Arial"/>
                <w:color w:val="000000"/>
                <w:sz w:val="20"/>
                <w:szCs w:val="20"/>
              </w:rPr>
              <w:t>55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2D08C3" w14:textId="77777777" w:rsidR="001D4AEC" w:rsidRPr="00E75E20" w:rsidRDefault="001D4AEC" w:rsidP="002011E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E75E20">
              <w:rPr>
                <w:rFonts w:ascii="Arial" w:hAnsi="Arial" w:cs="Arial"/>
                <w:sz w:val="20"/>
                <w:szCs w:val="20"/>
              </w:rPr>
              <w:t>zahvalnice i sportska takmičenja</w:t>
            </w:r>
          </w:p>
        </w:tc>
      </w:tr>
      <w:tr w:rsidR="001D4AEC" w:rsidRPr="00E75E20" w14:paraId="36E61F90" w14:textId="77777777" w:rsidTr="00B62E1C">
        <w:trPr>
          <w:cantSplit/>
          <w:trHeight w:val="1134"/>
        </w:trPr>
        <w:tc>
          <w:tcPr>
            <w:tcW w:w="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618B500" w14:textId="20B980ED" w:rsidR="001D4AEC" w:rsidRPr="00E75E20" w:rsidRDefault="001D4AEC" w:rsidP="002011E7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75E20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4</w:t>
            </w:r>
            <w:r w:rsidR="00B62E1C">
              <w:rPr>
                <w:rFonts w:ascii="Arial" w:hAnsi="Arial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23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CE4A99A" w14:textId="77777777" w:rsidR="001D4AEC" w:rsidRPr="00E75E20" w:rsidRDefault="001D4AEC" w:rsidP="002011E7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75E20">
              <w:rPr>
                <w:rFonts w:ascii="Arial" w:hAnsi="Arial" w:cs="Arial"/>
                <w:color w:val="000000"/>
                <w:sz w:val="20"/>
                <w:szCs w:val="20"/>
              </w:rPr>
              <w:t>Malović (Marko) Maja</w:t>
            </w:r>
          </w:p>
        </w:tc>
        <w:tc>
          <w:tcPr>
            <w:tcW w:w="2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B4B424C" w14:textId="77777777" w:rsidR="001D4AEC" w:rsidRPr="00E75E20" w:rsidRDefault="001D4AEC" w:rsidP="002011E7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75E20">
              <w:rPr>
                <w:rFonts w:ascii="Arial" w:hAnsi="Arial" w:cs="Arial"/>
                <w:color w:val="000000"/>
                <w:sz w:val="20"/>
                <w:szCs w:val="20"/>
              </w:rPr>
              <w:t>Podgorica - Branko Božović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13B5724" w14:textId="5455FE82" w:rsidR="001D4AEC" w:rsidRPr="00E75E20" w:rsidRDefault="001D4AEC" w:rsidP="002011E7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75E20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  <w:r w:rsidR="0076479C">
              <w:rPr>
                <w:rFonts w:ascii="Arial" w:hAnsi="Arial" w:cs="Arial"/>
                <w:color w:val="000000"/>
                <w:sz w:val="20"/>
                <w:szCs w:val="20"/>
              </w:rPr>
              <w:t>,</w:t>
            </w:r>
            <w:r w:rsidRPr="00E75E20">
              <w:rPr>
                <w:rFonts w:ascii="Arial" w:hAnsi="Arial" w:cs="Arial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C8AF1BF" w14:textId="77777777" w:rsidR="001D4AEC" w:rsidRPr="00E75E20" w:rsidRDefault="001D4AEC" w:rsidP="002011E7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75E2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968F4FE" w14:textId="78D2B42C" w:rsidR="001D4AEC" w:rsidRPr="00E75E20" w:rsidRDefault="001D4AEC" w:rsidP="002011E7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75E20">
              <w:rPr>
                <w:rFonts w:ascii="Arial" w:hAnsi="Arial" w:cs="Arial"/>
                <w:color w:val="000000"/>
                <w:sz w:val="20"/>
                <w:szCs w:val="20"/>
              </w:rPr>
              <w:t>22</w:t>
            </w:r>
            <w:r w:rsidR="0076479C">
              <w:rPr>
                <w:rFonts w:ascii="Arial" w:hAnsi="Arial" w:cs="Arial"/>
                <w:color w:val="000000"/>
                <w:sz w:val="20"/>
                <w:szCs w:val="20"/>
              </w:rPr>
              <w:t>,</w:t>
            </w:r>
            <w:r w:rsidRPr="00E75E20">
              <w:rPr>
                <w:rFonts w:ascii="Arial" w:hAnsi="Arial" w:cs="Arial"/>
                <w:color w:val="000000"/>
                <w:sz w:val="20"/>
                <w:szCs w:val="20"/>
              </w:rPr>
              <w:t>50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A8B8E7C" w14:textId="77777777" w:rsidR="001D4AEC" w:rsidRPr="00E75E20" w:rsidRDefault="001D4AEC" w:rsidP="002011E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E75E20">
              <w:rPr>
                <w:rFonts w:ascii="Arial" w:hAnsi="Arial" w:cs="Arial"/>
                <w:sz w:val="20"/>
                <w:szCs w:val="20"/>
              </w:rPr>
              <w:t>sportska takmičenja</w:t>
            </w:r>
          </w:p>
        </w:tc>
      </w:tr>
      <w:tr w:rsidR="001D4AEC" w:rsidRPr="00E75E20" w14:paraId="19EDEF38" w14:textId="77777777" w:rsidTr="00B62E1C">
        <w:trPr>
          <w:cantSplit/>
          <w:trHeight w:val="1134"/>
        </w:trPr>
        <w:tc>
          <w:tcPr>
            <w:tcW w:w="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5559C19" w14:textId="75E8F742" w:rsidR="001D4AEC" w:rsidRPr="00E75E20" w:rsidRDefault="00B62E1C" w:rsidP="002011E7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50</w:t>
            </w:r>
          </w:p>
        </w:tc>
        <w:tc>
          <w:tcPr>
            <w:tcW w:w="23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0523B2F" w14:textId="77777777" w:rsidR="001D4AEC" w:rsidRPr="00E75E20" w:rsidRDefault="001D4AEC" w:rsidP="002011E7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75E20">
              <w:rPr>
                <w:rFonts w:ascii="Arial" w:hAnsi="Arial" w:cs="Arial"/>
                <w:color w:val="000000"/>
                <w:sz w:val="20"/>
                <w:szCs w:val="20"/>
              </w:rPr>
              <w:t>Vučinić (Labud) Veljko</w:t>
            </w:r>
          </w:p>
        </w:tc>
        <w:tc>
          <w:tcPr>
            <w:tcW w:w="2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B53438" w14:textId="77777777" w:rsidR="001D4AEC" w:rsidRPr="00E75E20" w:rsidRDefault="001D4AEC" w:rsidP="002011E7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75E20">
              <w:rPr>
                <w:rFonts w:ascii="Arial" w:hAnsi="Arial" w:cs="Arial"/>
                <w:color w:val="000000"/>
                <w:sz w:val="20"/>
                <w:szCs w:val="20"/>
              </w:rPr>
              <w:t>Podgorica - Branko Božović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BA12063" w14:textId="0E4CF1C6" w:rsidR="001D4AEC" w:rsidRPr="00E75E20" w:rsidRDefault="001D4AEC" w:rsidP="002011E7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75E20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  <w:r w:rsidR="0076479C">
              <w:rPr>
                <w:rFonts w:ascii="Arial" w:hAnsi="Arial" w:cs="Arial"/>
                <w:color w:val="000000"/>
                <w:sz w:val="20"/>
                <w:szCs w:val="20"/>
              </w:rPr>
              <w:t>,</w:t>
            </w:r>
            <w:r w:rsidRPr="00E75E20">
              <w:rPr>
                <w:rFonts w:ascii="Arial" w:hAnsi="Arial" w:cs="Arial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F6439DA" w14:textId="77777777" w:rsidR="001D4AEC" w:rsidRPr="00E75E20" w:rsidRDefault="001D4AEC" w:rsidP="002011E7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75E2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30C2968" w14:textId="1BB77A88" w:rsidR="001D4AEC" w:rsidRPr="00E75E20" w:rsidRDefault="001D4AEC" w:rsidP="002011E7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75E20">
              <w:rPr>
                <w:rFonts w:ascii="Arial" w:hAnsi="Arial" w:cs="Arial"/>
                <w:color w:val="000000"/>
                <w:sz w:val="20"/>
                <w:szCs w:val="20"/>
              </w:rPr>
              <w:t>22</w:t>
            </w:r>
            <w:r w:rsidR="0076479C">
              <w:rPr>
                <w:rFonts w:ascii="Arial" w:hAnsi="Arial" w:cs="Arial"/>
                <w:color w:val="000000"/>
                <w:sz w:val="20"/>
                <w:szCs w:val="20"/>
              </w:rPr>
              <w:t>,</w:t>
            </w:r>
            <w:r w:rsidRPr="00E75E20">
              <w:rPr>
                <w:rFonts w:ascii="Arial" w:hAnsi="Arial" w:cs="Arial"/>
                <w:color w:val="000000"/>
                <w:sz w:val="20"/>
                <w:szCs w:val="20"/>
              </w:rPr>
              <w:t>50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49D19A8" w14:textId="77777777" w:rsidR="001D4AEC" w:rsidRPr="00E75E20" w:rsidRDefault="001D4AEC" w:rsidP="002011E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E75E20">
              <w:rPr>
                <w:rFonts w:ascii="Arial" w:hAnsi="Arial" w:cs="Arial"/>
                <w:sz w:val="20"/>
                <w:szCs w:val="20"/>
              </w:rPr>
              <w:t>sportska takmičenja</w:t>
            </w:r>
          </w:p>
        </w:tc>
      </w:tr>
      <w:tr w:rsidR="001D4AEC" w:rsidRPr="00E75E20" w14:paraId="1B8E976B" w14:textId="77777777" w:rsidTr="00B62E1C">
        <w:trPr>
          <w:cantSplit/>
          <w:trHeight w:val="1134"/>
        </w:trPr>
        <w:tc>
          <w:tcPr>
            <w:tcW w:w="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7FEEFC1" w14:textId="41A4F220" w:rsidR="001D4AEC" w:rsidRPr="00E75E20" w:rsidRDefault="00B62E1C" w:rsidP="002011E7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51</w:t>
            </w:r>
          </w:p>
        </w:tc>
        <w:tc>
          <w:tcPr>
            <w:tcW w:w="23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A40A773" w14:textId="77777777" w:rsidR="001D4AEC" w:rsidRPr="00E75E20" w:rsidRDefault="001D4AEC" w:rsidP="002011E7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75E20">
              <w:rPr>
                <w:rFonts w:ascii="Arial" w:hAnsi="Arial" w:cs="Arial"/>
                <w:color w:val="000000"/>
                <w:sz w:val="20"/>
                <w:szCs w:val="20"/>
              </w:rPr>
              <w:t>Ljiljanić (Zoran) Filip</w:t>
            </w:r>
          </w:p>
        </w:tc>
        <w:tc>
          <w:tcPr>
            <w:tcW w:w="2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D64D153" w14:textId="77777777" w:rsidR="001D4AEC" w:rsidRPr="00E75E20" w:rsidRDefault="001D4AEC" w:rsidP="002011E7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75E20">
              <w:rPr>
                <w:rFonts w:ascii="Arial" w:hAnsi="Arial" w:cs="Arial"/>
                <w:color w:val="000000"/>
                <w:sz w:val="20"/>
                <w:szCs w:val="20"/>
              </w:rPr>
              <w:t>Podgorica - Oktoih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FBF423B" w14:textId="209BB7A0" w:rsidR="001D4AEC" w:rsidRPr="00E75E20" w:rsidRDefault="001D4AEC" w:rsidP="002011E7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75E20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  <w:r w:rsidR="0076479C">
              <w:rPr>
                <w:rFonts w:ascii="Arial" w:hAnsi="Arial" w:cs="Arial"/>
                <w:color w:val="000000"/>
                <w:sz w:val="20"/>
                <w:szCs w:val="20"/>
              </w:rPr>
              <w:t>,</w:t>
            </w:r>
            <w:r w:rsidRPr="00E75E20">
              <w:rPr>
                <w:rFonts w:ascii="Arial" w:hAnsi="Arial" w:cs="Arial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75CAC8C" w14:textId="77777777" w:rsidR="001D4AEC" w:rsidRPr="00E75E20" w:rsidRDefault="001D4AEC" w:rsidP="002011E7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75E2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9544BE8" w14:textId="043A39D6" w:rsidR="001D4AEC" w:rsidRPr="00E75E20" w:rsidRDefault="001D4AEC" w:rsidP="002011E7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75E20">
              <w:rPr>
                <w:rFonts w:ascii="Arial" w:hAnsi="Arial" w:cs="Arial"/>
                <w:color w:val="000000"/>
                <w:sz w:val="20"/>
                <w:szCs w:val="20"/>
              </w:rPr>
              <w:t>21</w:t>
            </w:r>
            <w:r w:rsidR="0076479C">
              <w:rPr>
                <w:rFonts w:ascii="Arial" w:hAnsi="Arial" w:cs="Arial"/>
                <w:color w:val="000000"/>
                <w:sz w:val="20"/>
                <w:szCs w:val="20"/>
              </w:rPr>
              <w:t>,</w:t>
            </w:r>
            <w:r w:rsidRPr="00E75E20">
              <w:rPr>
                <w:rFonts w:ascii="Arial" w:hAnsi="Arial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1F0BCFA" w14:textId="77777777" w:rsidR="001D4AEC" w:rsidRPr="00E75E20" w:rsidRDefault="001D4AEC" w:rsidP="002011E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E75E20">
              <w:rPr>
                <w:rFonts w:ascii="Arial" w:hAnsi="Arial" w:cs="Arial"/>
                <w:sz w:val="20"/>
                <w:szCs w:val="20"/>
              </w:rPr>
              <w:t>školsko takmičenje</w:t>
            </w:r>
          </w:p>
        </w:tc>
      </w:tr>
      <w:tr w:rsidR="001D4AEC" w:rsidRPr="00E75E20" w14:paraId="4CD6C6F4" w14:textId="77777777" w:rsidTr="00B62E1C">
        <w:trPr>
          <w:cantSplit/>
          <w:trHeight w:val="1134"/>
        </w:trPr>
        <w:tc>
          <w:tcPr>
            <w:tcW w:w="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8539A1E" w14:textId="2F234E46" w:rsidR="001D4AEC" w:rsidRPr="00E75E20" w:rsidRDefault="00B62E1C" w:rsidP="002011E7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52</w:t>
            </w:r>
          </w:p>
        </w:tc>
        <w:tc>
          <w:tcPr>
            <w:tcW w:w="23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A4C5E38" w14:textId="77777777" w:rsidR="001D4AEC" w:rsidRPr="00E75E20" w:rsidRDefault="001D4AEC" w:rsidP="002011E7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75E20">
              <w:rPr>
                <w:rFonts w:ascii="Arial" w:hAnsi="Arial" w:cs="Arial"/>
                <w:color w:val="000000"/>
                <w:sz w:val="20"/>
                <w:szCs w:val="20"/>
              </w:rPr>
              <w:t>Mustur (Dragan) Ilija</w:t>
            </w:r>
          </w:p>
        </w:tc>
        <w:tc>
          <w:tcPr>
            <w:tcW w:w="2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C764B4" w14:textId="77777777" w:rsidR="001D4AEC" w:rsidRPr="00E75E20" w:rsidRDefault="001D4AEC" w:rsidP="002011E7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75E20">
              <w:rPr>
                <w:rFonts w:ascii="Arial" w:hAnsi="Arial" w:cs="Arial"/>
                <w:color w:val="000000"/>
                <w:sz w:val="20"/>
                <w:szCs w:val="20"/>
              </w:rPr>
              <w:t>Kotor - JU OŠ "Veljko Drobnjaković"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26F4FD7" w14:textId="71D045A1" w:rsidR="001D4AEC" w:rsidRPr="00E75E20" w:rsidRDefault="001D4AEC" w:rsidP="002011E7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75E20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  <w:r w:rsidR="0076479C">
              <w:rPr>
                <w:rFonts w:ascii="Arial" w:hAnsi="Arial" w:cs="Arial"/>
                <w:color w:val="000000"/>
                <w:sz w:val="20"/>
                <w:szCs w:val="20"/>
              </w:rPr>
              <w:t>,</w:t>
            </w:r>
            <w:r w:rsidRPr="00E75E20">
              <w:rPr>
                <w:rFonts w:ascii="Arial" w:hAnsi="Arial" w:cs="Arial"/>
                <w:color w:val="000000"/>
                <w:sz w:val="20"/>
                <w:szCs w:val="20"/>
              </w:rPr>
              <w:t>79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356CE16" w14:textId="77777777" w:rsidR="001D4AEC" w:rsidRPr="00E75E20" w:rsidRDefault="001D4AEC" w:rsidP="002011E7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75E2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42CF9E3" w14:textId="127CA043" w:rsidR="001D4AEC" w:rsidRPr="00E75E20" w:rsidRDefault="001D4AEC" w:rsidP="002011E7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75E20">
              <w:rPr>
                <w:rFonts w:ascii="Arial" w:hAnsi="Arial" w:cs="Arial"/>
                <w:color w:val="000000"/>
                <w:sz w:val="20"/>
                <w:szCs w:val="20"/>
              </w:rPr>
              <w:t>18</w:t>
            </w:r>
            <w:r w:rsidR="0076479C">
              <w:rPr>
                <w:rFonts w:ascii="Arial" w:hAnsi="Arial" w:cs="Arial"/>
                <w:color w:val="000000"/>
                <w:sz w:val="20"/>
                <w:szCs w:val="20"/>
              </w:rPr>
              <w:t>,</w:t>
            </w:r>
            <w:r w:rsidRPr="00E75E20">
              <w:rPr>
                <w:rFonts w:ascii="Arial" w:hAnsi="Arial" w:cs="Arial"/>
                <w:color w:val="000000"/>
                <w:sz w:val="20"/>
                <w:szCs w:val="20"/>
              </w:rPr>
              <w:t>95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C7B2F69" w14:textId="77777777" w:rsidR="001D4AEC" w:rsidRPr="00E75E20" w:rsidRDefault="001D4AEC" w:rsidP="002011E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E75E20">
              <w:rPr>
                <w:rFonts w:ascii="Arial" w:hAnsi="Arial" w:cs="Arial"/>
                <w:sz w:val="20"/>
                <w:szCs w:val="20"/>
              </w:rPr>
              <w:t>sportska takmičenja</w:t>
            </w:r>
          </w:p>
        </w:tc>
      </w:tr>
    </w:tbl>
    <w:p w14:paraId="4ABBB6FE" w14:textId="1673AA57" w:rsidR="008575A3" w:rsidRPr="00E75E20" w:rsidRDefault="008575A3" w:rsidP="008575A3">
      <w:p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val="sr-Latn-CS"/>
          <w14:ligatures w14:val="none"/>
        </w:rPr>
      </w:pPr>
    </w:p>
    <w:p w14:paraId="6E5A8A2B" w14:textId="3B146C71" w:rsidR="008575A3" w:rsidRPr="00E75E20" w:rsidRDefault="008575A3" w:rsidP="008575A3">
      <w:p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val="sr-Latn-CS"/>
          <w14:ligatures w14:val="none"/>
        </w:rPr>
      </w:pPr>
      <w:r w:rsidRPr="00E75E20">
        <w:rPr>
          <w:rFonts w:ascii="Arial" w:eastAsia="Times New Roman" w:hAnsi="Arial" w:cs="Arial"/>
          <w:kern w:val="0"/>
          <w:sz w:val="20"/>
          <w:szCs w:val="20"/>
          <w:lang w:val="sr-Latn-CS"/>
          <w14:ligatures w14:val="none"/>
        </w:rPr>
        <w:t>i</w:t>
      </w:r>
    </w:p>
    <w:p w14:paraId="13745602" w14:textId="6CCB22EA" w:rsidR="008575A3" w:rsidRPr="00E75E20" w:rsidRDefault="008575A3" w:rsidP="008575A3">
      <w:p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val="sr-Latn-CS"/>
          <w14:ligatures w14:val="none"/>
        </w:rPr>
      </w:pPr>
    </w:p>
    <w:tbl>
      <w:tblPr>
        <w:tblW w:w="10296" w:type="dxa"/>
        <w:tblInd w:w="-95" w:type="dxa"/>
        <w:tblLook w:val="04A0" w:firstRow="1" w:lastRow="0" w:firstColumn="1" w:lastColumn="0" w:noHBand="0" w:noVBand="1"/>
      </w:tblPr>
      <w:tblGrid>
        <w:gridCol w:w="540"/>
        <w:gridCol w:w="2070"/>
        <w:gridCol w:w="2486"/>
        <w:gridCol w:w="720"/>
        <w:gridCol w:w="1080"/>
        <w:gridCol w:w="776"/>
        <w:gridCol w:w="2624"/>
      </w:tblGrid>
      <w:tr w:rsidR="0060397B" w:rsidRPr="00E75E20" w14:paraId="5EDBC7BE" w14:textId="77777777" w:rsidTr="00B62E1C">
        <w:trPr>
          <w:trHeight w:val="105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EE385" w14:textId="77777777" w:rsidR="0060397B" w:rsidRPr="00E75E20" w:rsidRDefault="0060397B" w:rsidP="0060397B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B4946" w14:textId="77777777" w:rsidR="0060397B" w:rsidRPr="00E75E20" w:rsidRDefault="0060397B" w:rsidP="0060397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Strugar (Aleksandar) Nikolina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66C1BF" w14:textId="77777777" w:rsidR="0060397B" w:rsidRPr="00E75E20" w:rsidRDefault="0060397B" w:rsidP="0060397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Podgorica - Umjetnička škola za muziku i balet "Vasa Pavić"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38285" w14:textId="3C396146" w:rsidR="0060397B" w:rsidRPr="00E75E20" w:rsidRDefault="0060397B" w:rsidP="0060397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3</w:t>
            </w:r>
            <w:r w:rsidR="0076479C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,</w:t>
            </w: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50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302C0" w14:textId="6E28CC9B" w:rsidR="0060397B" w:rsidRPr="00E75E20" w:rsidRDefault="0060397B" w:rsidP="0060397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16</w:t>
            </w:r>
            <w:r w:rsidR="0076479C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,</w:t>
            </w: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18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D892C" w14:textId="27DA678A" w:rsidR="0060397B" w:rsidRPr="00E75E20" w:rsidRDefault="0060397B" w:rsidP="0060397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33</w:t>
            </w:r>
            <w:r w:rsidR="0076479C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,</w:t>
            </w: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68</w:t>
            </w:r>
          </w:p>
        </w:tc>
        <w:tc>
          <w:tcPr>
            <w:tcW w:w="2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A4158F" w14:textId="4C585F41" w:rsidR="0060397B" w:rsidRPr="00E75E20" w:rsidRDefault="0060397B" w:rsidP="0060397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III mjesto na drž</w:t>
            </w:r>
            <w:r w:rsidR="0076479C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,</w:t>
            </w: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takmičenju CSO-kam</w:t>
            </w:r>
            <w:r w:rsidR="0076479C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,</w:t>
            </w: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ans-trio</w:t>
            </w:r>
            <w:r w:rsidR="0076479C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,</w:t>
            </w:r>
            <w:r w:rsidR="00D40EBB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,</w:t>
            </w: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III mjesto na drž</w:t>
            </w:r>
            <w:r w:rsidR="007318EE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.</w:t>
            </w: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takmičenju CSO-orkestar16</w:t>
            </w:r>
            <w:r w:rsidR="0076479C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,</w:t>
            </w: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 II mjesto na MFM CG gudački orkestar 16</w:t>
            </w:r>
            <w:r w:rsidR="0076479C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,</w:t>
            </w: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 III mjesto na MFM CG kontrabas</w:t>
            </w:r>
          </w:p>
        </w:tc>
      </w:tr>
      <w:tr w:rsidR="0060397B" w:rsidRPr="00E75E20" w14:paraId="0EF4BEB3" w14:textId="77777777" w:rsidTr="00B62E1C">
        <w:trPr>
          <w:trHeight w:val="1056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AB817" w14:textId="77777777" w:rsidR="0060397B" w:rsidRPr="00E75E20" w:rsidRDefault="0060397B" w:rsidP="0060397B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50BB1" w14:textId="77777777" w:rsidR="0060397B" w:rsidRPr="00E75E20" w:rsidRDefault="0060397B" w:rsidP="0060397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Burić (Dušan) Miloš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5E6E21" w14:textId="77777777" w:rsidR="0060397B" w:rsidRPr="00E75E20" w:rsidRDefault="0060397B" w:rsidP="0060397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Nikšić - JU Škola za osnovno i srednje muzičko obrazovanje "Dara Čokorilo"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39FE3" w14:textId="3735294C" w:rsidR="0060397B" w:rsidRPr="00E75E20" w:rsidRDefault="0060397B" w:rsidP="0060397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5</w:t>
            </w:r>
            <w:r w:rsidR="0076479C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,</w:t>
            </w: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98E45" w14:textId="3BA8DFB1" w:rsidR="0060397B" w:rsidRPr="00E75E20" w:rsidRDefault="0060397B" w:rsidP="0060397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8</w:t>
            </w:r>
            <w:r w:rsidR="0076479C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,</w:t>
            </w: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63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3DFDA" w14:textId="33398C03" w:rsidR="0060397B" w:rsidRPr="00E75E20" w:rsidRDefault="0060397B" w:rsidP="0060397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33</w:t>
            </w:r>
            <w:r w:rsidR="0076479C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,</w:t>
            </w: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63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CFB8E3" w14:textId="5E2E5B35" w:rsidR="0060397B" w:rsidRPr="00E75E20" w:rsidRDefault="0060397B" w:rsidP="0060397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II mjesto na MFM CG kam-muz-4</w:t>
            </w:r>
            <w:r w:rsidR="00D40EBB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,</w:t>
            </w: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 I mjesto na MFM CG orkestar-16</w:t>
            </w:r>
            <w:r w:rsidR="0076479C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,</w:t>
            </w: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 I mjesto na međ</w:t>
            </w:r>
            <w:r w:rsidR="007318EE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.</w:t>
            </w: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tak IAF Tivat orkestar-16</w:t>
            </w:r>
            <w:r w:rsidR="00D40EBB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,</w:t>
            </w: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 I mjesto na drž</w:t>
            </w:r>
            <w:r w:rsidR="0076479C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,</w:t>
            </w: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takm CSO-vok-ins -broj-4</w:t>
            </w:r>
          </w:p>
        </w:tc>
      </w:tr>
      <w:tr w:rsidR="0060397B" w:rsidRPr="00E75E20" w14:paraId="04DBDBCE" w14:textId="77777777" w:rsidTr="00B62E1C">
        <w:trPr>
          <w:trHeight w:val="792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49199" w14:textId="77777777" w:rsidR="0060397B" w:rsidRPr="00E75E20" w:rsidRDefault="0060397B" w:rsidP="0060397B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279BF" w14:textId="77777777" w:rsidR="0060397B" w:rsidRPr="00E75E20" w:rsidRDefault="0060397B" w:rsidP="0060397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Janičić (Miroslav) Anja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553BBA" w14:textId="77777777" w:rsidR="0060397B" w:rsidRPr="00E75E20" w:rsidRDefault="0060397B" w:rsidP="0060397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Podgorica - Umjetnička škola za muziku i balet "Vasa Pavić"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10FE8" w14:textId="7706F5D2" w:rsidR="0060397B" w:rsidRPr="00E75E20" w:rsidRDefault="0060397B" w:rsidP="0060397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4</w:t>
            </w:r>
            <w:r w:rsidR="0076479C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,</w:t>
            </w: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50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C201B" w14:textId="7657A98D" w:rsidR="0060397B" w:rsidRPr="00E75E20" w:rsidRDefault="0060397B" w:rsidP="0060397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10</w:t>
            </w:r>
            <w:r w:rsidR="0076479C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,</w:t>
            </w: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00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88A24" w14:textId="412CF37B" w:rsidR="0060397B" w:rsidRPr="00E75E20" w:rsidRDefault="0060397B" w:rsidP="0060397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32</w:t>
            </w:r>
            <w:r w:rsidR="0076479C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,</w:t>
            </w: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50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387B38" w14:textId="77777777" w:rsidR="0060397B" w:rsidRPr="00E75E20" w:rsidRDefault="0060397B" w:rsidP="0060397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II mjesto na MIGC </w:t>
            </w:r>
          </w:p>
        </w:tc>
      </w:tr>
      <w:tr w:rsidR="0060397B" w:rsidRPr="00E75E20" w14:paraId="1EAF34EB" w14:textId="77777777" w:rsidTr="00B62E1C">
        <w:trPr>
          <w:trHeight w:val="792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C13C1" w14:textId="77777777" w:rsidR="0060397B" w:rsidRPr="00E75E20" w:rsidRDefault="0060397B" w:rsidP="0060397B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E8324" w14:textId="77777777" w:rsidR="0060397B" w:rsidRPr="00E75E20" w:rsidRDefault="0060397B" w:rsidP="0060397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Arsenijević (Marko) Sergej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59E679" w14:textId="77777777" w:rsidR="0060397B" w:rsidRPr="00E75E20" w:rsidRDefault="0060397B" w:rsidP="0060397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Podgorica - Umjetnička škola za muziku i balet "Vasa Pavić"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BB900" w14:textId="41618A8D" w:rsidR="0060397B" w:rsidRPr="00E75E20" w:rsidRDefault="0060397B" w:rsidP="0060397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3</w:t>
            </w:r>
            <w:r w:rsidR="0076479C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,</w:t>
            </w: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71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51761" w14:textId="51B8EE1F" w:rsidR="0060397B" w:rsidRPr="00E75E20" w:rsidRDefault="0060397B" w:rsidP="0060397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13</w:t>
            </w:r>
            <w:r w:rsidR="0076479C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,</w:t>
            </w: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34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ED109" w14:textId="4BA7C9B5" w:rsidR="0060397B" w:rsidRPr="00E75E20" w:rsidRDefault="0060397B" w:rsidP="0060397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31</w:t>
            </w:r>
            <w:r w:rsidR="0076479C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,</w:t>
            </w: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89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A61638" w14:textId="7F48889D" w:rsidR="0060397B" w:rsidRPr="00E75E20" w:rsidRDefault="0060397B" w:rsidP="0060397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III mjesto na međ</w:t>
            </w:r>
            <w:r w:rsidR="007318EE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.</w:t>
            </w: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takmičenju IPC Tivat</w:t>
            </w:r>
            <w:r w:rsidR="0076479C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,</w:t>
            </w: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 II mjesto na drž</w:t>
            </w:r>
            <w:r w:rsidR="007318EE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.</w:t>
            </w: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takmičenju CSO-kam</w:t>
            </w:r>
            <w:r w:rsidR="007318EE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.</w:t>
            </w: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ans-trio</w:t>
            </w:r>
          </w:p>
        </w:tc>
      </w:tr>
      <w:tr w:rsidR="0060397B" w:rsidRPr="00E75E20" w14:paraId="772B3397" w14:textId="77777777" w:rsidTr="00B62E1C">
        <w:trPr>
          <w:trHeight w:val="1056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DD54A" w14:textId="77777777" w:rsidR="0060397B" w:rsidRPr="00E75E20" w:rsidRDefault="0060397B" w:rsidP="0060397B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5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C6161" w14:textId="77777777" w:rsidR="0060397B" w:rsidRPr="00E75E20" w:rsidRDefault="0060397B" w:rsidP="0060397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Minić (Bojan) Zoja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70BCD9" w14:textId="77777777" w:rsidR="0060397B" w:rsidRPr="00E75E20" w:rsidRDefault="0060397B" w:rsidP="0060397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Nikšić - JU Škola za osnovno i srednje muzičko obrazovanje "Dara Čokorilo"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9BF47" w14:textId="2761C4DA" w:rsidR="0060397B" w:rsidRPr="00E75E20" w:rsidRDefault="0060397B" w:rsidP="0060397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5</w:t>
            </w:r>
            <w:r w:rsidR="0076479C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,</w:t>
            </w: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BD697" w14:textId="10764F56" w:rsidR="0060397B" w:rsidRPr="00E75E20" w:rsidRDefault="0060397B" w:rsidP="0060397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5</w:t>
            </w:r>
            <w:r w:rsidR="0076479C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,</w:t>
            </w: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49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449DB" w14:textId="74A17884" w:rsidR="0060397B" w:rsidRPr="00E75E20" w:rsidRDefault="0060397B" w:rsidP="0060397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30</w:t>
            </w:r>
            <w:r w:rsidR="0076479C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,</w:t>
            </w: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49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7218B9" w14:textId="1E8BF806" w:rsidR="0060397B" w:rsidRPr="00E75E20" w:rsidRDefault="0060397B" w:rsidP="0060397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I mjesto na MFM CG orkestar-16</w:t>
            </w:r>
            <w:r w:rsidR="0076479C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,</w:t>
            </w: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 I mjesto na drž</w:t>
            </w:r>
            <w:r w:rsidR="007318EE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.</w:t>
            </w: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takmičenju CSO</w:t>
            </w:r>
            <w:r w:rsidR="00D40EBB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,</w:t>
            </w: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 I mjesto na međ</w:t>
            </w:r>
            <w:r w:rsidR="0076479C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,</w:t>
            </w: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takmičenju orkestar IAF Tivat -16</w:t>
            </w:r>
            <w:r w:rsidR="00D40EBB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,</w:t>
            </w: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 I </w:t>
            </w: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lastRenderedPageBreak/>
              <w:t>mjesto na međ</w:t>
            </w:r>
            <w:r w:rsidR="007318EE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.</w:t>
            </w: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takmičenju trio BCOA</w:t>
            </w:r>
          </w:p>
        </w:tc>
      </w:tr>
      <w:tr w:rsidR="0060397B" w:rsidRPr="00E75E20" w14:paraId="2442E068" w14:textId="77777777" w:rsidTr="00B62E1C">
        <w:trPr>
          <w:trHeight w:val="792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72582" w14:textId="77777777" w:rsidR="0060397B" w:rsidRPr="00E75E20" w:rsidRDefault="0060397B" w:rsidP="0060397B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lastRenderedPageBreak/>
              <w:t>6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6DD98" w14:textId="77777777" w:rsidR="0060397B" w:rsidRPr="00E75E20" w:rsidRDefault="0060397B" w:rsidP="0060397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Lukšić (Ivan) Nikolina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3FE33D" w14:textId="77777777" w:rsidR="0060397B" w:rsidRPr="00E75E20" w:rsidRDefault="0060397B" w:rsidP="0060397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Podgorica - Umjetnička škola za muziku i balet "Vasa Pavić"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D7EE4" w14:textId="3068A6A0" w:rsidR="0060397B" w:rsidRPr="00E75E20" w:rsidRDefault="0060397B" w:rsidP="0060397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4</w:t>
            </w:r>
            <w:r w:rsidR="0076479C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,</w:t>
            </w: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71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9C19B" w14:textId="0B806AB8" w:rsidR="0060397B" w:rsidRPr="00E75E20" w:rsidRDefault="0060397B" w:rsidP="0060397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5</w:t>
            </w:r>
            <w:r w:rsidR="0076479C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,</w:t>
            </w: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50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50372" w14:textId="6041F74D" w:rsidR="0060397B" w:rsidRPr="00E75E20" w:rsidRDefault="0060397B" w:rsidP="0060397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29</w:t>
            </w:r>
            <w:r w:rsidR="0076479C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,</w:t>
            </w: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05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E1DF5D" w14:textId="52DD913F" w:rsidR="0060397B" w:rsidRPr="00E75E20" w:rsidRDefault="0060397B" w:rsidP="0060397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I mjesto duo na IPC Tivat</w:t>
            </w:r>
          </w:p>
        </w:tc>
      </w:tr>
      <w:tr w:rsidR="0060397B" w:rsidRPr="00E75E20" w14:paraId="07311C9B" w14:textId="77777777" w:rsidTr="00B62E1C">
        <w:trPr>
          <w:trHeight w:val="1056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7C5BB" w14:textId="77777777" w:rsidR="0060397B" w:rsidRPr="00E75E20" w:rsidRDefault="0060397B" w:rsidP="0060397B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7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96982" w14:textId="77777777" w:rsidR="0060397B" w:rsidRPr="00E75E20" w:rsidRDefault="0060397B" w:rsidP="0060397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Vujačić (Vlatko) Vuk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315A26" w14:textId="77777777" w:rsidR="0060397B" w:rsidRPr="00E75E20" w:rsidRDefault="0060397B" w:rsidP="0060397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Nikšić - JU Škola za osnovno i srednje muzičko obrazovanje "Dara Čokorilo"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C26F0" w14:textId="503C3220" w:rsidR="0060397B" w:rsidRPr="00E75E20" w:rsidRDefault="0060397B" w:rsidP="0060397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4</w:t>
            </w:r>
            <w:r w:rsidR="0076479C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,</w:t>
            </w: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64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EBBCC" w14:textId="4BE568E7" w:rsidR="0060397B" w:rsidRPr="00E75E20" w:rsidRDefault="0060397B" w:rsidP="0060397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5</w:t>
            </w:r>
            <w:r w:rsidR="0076479C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,</w:t>
            </w: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24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76F8F" w14:textId="168DE968" w:rsidR="0060397B" w:rsidRPr="00E75E20" w:rsidRDefault="0060397B" w:rsidP="0060397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28</w:t>
            </w:r>
            <w:r w:rsidR="0076479C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,</w:t>
            </w: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44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CF6A62" w14:textId="664C8FA7" w:rsidR="0060397B" w:rsidRPr="00E75E20" w:rsidRDefault="0060397B" w:rsidP="0060397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I mjesto na MFM CG orkestra-16</w:t>
            </w:r>
            <w:r w:rsidR="00D40EBB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,</w:t>
            </w: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 I mjesto na drž</w:t>
            </w:r>
            <w:r w:rsidR="0076479C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,</w:t>
            </w: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takm CSO-orkestar-16</w:t>
            </w:r>
            <w:r w:rsidR="00D40EBB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,</w:t>
            </w: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 I mjesto na međ</w:t>
            </w:r>
            <w:r w:rsidR="007318EE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.</w:t>
            </w: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takm IAF Tivat-orekstar 16</w:t>
            </w:r>
            <w:r w:rsidR="00D40EBB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,</w:t>
            </w: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 I mjesto na međ</w:t>
            </w:r>
            <w:r w:rsidR="007318EE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.</w:t>
            </w: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tak</w:t>
            </w:r>
            <w:r w:rsidR="0076479C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,</w:t>
            </w: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 Trio-Brtitish COA</w:t>
            </w:r>
          </w:p>
        </w:tc>
      </w:tr>
      <w:tr w:rsidR="0060397B" w:rsidRPr="00E75E20" w14:paraId="192D7DB6" w14:textId="77777777" w:rsidTr="00B62E1C">
        <w:trPr>
          <w:trHeight w:val="1056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30D93" w14:textId="77777777" w:rsidR="0060397B" w:rsidRPr="00E75E20" w:rsidRDefault="0060397B" w:rsidP="0060397B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8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C7AC6" w14:textId="77777777" w:rsidR="0060397B" w:rsidRPr="00E75E20" w:rsidRDefault="0060397B" w:rsidP="0060397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Radulović (Dragan) Milena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8EC483" w14:textId="77777777" w:rsidR="0060397B" w:rsidRPr="00E75E20" w:rsidRDefault="0060397B" w:rsidP="0060397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Nikšić - JU Škola za osnovno i srednje muzičko obrazovanje "Dara Čokorilo"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5CA7A" w14:textId="4F67734C" w:rsidR="0060397B" w:rsidRPr="00E75E20" w:rsidRDefault="0060397B" w:rsidP="0060397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5</w:t>
            </w:r>
            <w:r w:rsidR="0076479C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,</w:t>
            </w: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591F2" w14:textId="11A75B1E" w:rsidR="0060397B" w:rsidRPr="00E75E20" w:rsidRDefault="0060397B" w:rsidP="0060397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2</w:t>
            </w:r>
            <w:r w:rsidR="0076479C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,</w:t>
            </w: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57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CD2C5" w14:textId="4BC683C8" w:rsidR="0060397B" w:rsidRPr="00E75E20" w:rsidRDefault="0060397B" w:rsidP="0060397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27</w:t>
            </w:r>
            <w:r w:rsidR="0076479C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,</w:t>
            </w: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57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EEB1F3" w14:textId="20396F3F" w:rsidR="0060397B" w:rsidRPr="00E75E20" w:rsidRDefault="0060397B" w:rsidP="0060397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I mjesto na drž</w:t>
            </w:r>
            <w:r w:rsidR="0076479C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,</w:t>
            </w: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takmičenju CSO orkestar-16</w:t>
            </w:r>
            <w:r w:rsidR="00D40EBB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,</w:t>
            </w: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 I mjesto na MFM CG orkestar-16</w:t>
            </w:r>
            <w:r w:rsidR="00D40EBB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,</w:t>
            </w: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 I mjesto na međ</w:t>
            </w:r>
            <w:r w:rsidR="007318EE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.</w:t>
            </w: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takmičenju orkestar -16 IAF Tivat</w:t>
            </w:r>
          </w:p>
        </w:tc>
      </w:tr>
      <w:tr w:rsidR="0060397B" w:rsidRPr="00E75E20" w14:paraId="562A32BD" w14:textId="77777777" w:rsidTr="00B62E1C">
        <w:trPr>
          <w:trHeight w:val="1056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C7F12" w14:textId="77777777" w:rsidR="0060397B" w:rsidRPr="00E75E20" w:rsidRDefault="0060397B" w:rsidP="0060397B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9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381C0" w14:textId="77777777" w:rsidR="0060397B" w:rsidRPr="00E75E20" w:rsidRDefault="0060397B" w:rsidP="0060397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Šakotić (Vasilije) Lara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F55CAC" w14:textId="77777777" w:rsidR="0060397B" w:rsidRPr="00E75E20" w:rsidRDefault="0060397B" w:rsidP="0060397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Nikšić - JU Škola za osnovno i srednje muzičko obrazovanje "Dara Čokorilo"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1011F" w14:textId="0B4AEC20" w:rsidR="0060397B" w:rsidRPr="00E75E20" w:rsidRDefault="0060397B" w:rsidP="0060397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4</w:t>
            </w:r>
            <w:r w:rsidR="0076479C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,</w:t>
            </w: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79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4E129" w14:textId="4E82A184" w:rsidR="0060397B" w:rsidRPr="00E75E20" w:rsidRDefault="0060397B" w:rsidP="0060397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1</w:t>
            </w:r>
            <w:r w:rsidR="0076479C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,</w:t>
            </w: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63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EAA6E" w14:textId="05BA5C7F" w:rsidR="0060397B" w:rsidRPr="00E75E20" w:rsidRDefault="0060397B" w:rsidP="0060397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25</w:t>
            </w:r>
            <w:r w:rsidR="0076479C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,</w:t>
            </w: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58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DCEAD8" w14:textId="413B3470" w:rsidR="0060397B" w:rsidRPr="00E75E20" w:rsidRDefault="0060397B" w:rsidP="0060397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I mjesto na MFM CG orkestar-16</w:t>
            </w:r>
            <w:r w:rsidR="00D40EBB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, </w:t>
            </w: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I mjesto na međ</w:t>
            </w:r>
            <w:r w:rsidR="007318EE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.</w:t>
            </w: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takmičenju AIF Tivat orkestar-16 </w:t>
            </w:r>
          </w:p>
        </w:tc>
      </w:tr>
      <w:tr w:rsidR="0060397B" w:rsidRPr="00E75E20" w14:paraId="00350EF0" w14:textId="77777777" w:rsidTr="00B62E1C">
        <w:trPr>
          <w:trHeight w:val="792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9676F" w14:textId="77777777" w:rsidR="0060397B" w:rsidRPr="00E75E20" w:rsidRDefault="0060397B" w:rsidP="0060397B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10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1E0F2" w14:textId="77777777" w:rsidR="0060397B" w:rsidRPr="00E75E20" w:rsidRDefault="0060397B" w:rsidP="0060397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Bojović (Radule) Jovana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8F72A9" w14:textId="77777777" w:rsidR="0060397B" w:rsidRPr="00E75E20" w:rsidRDefault="0060397B" w:rsidP="0060397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Podgorica - Umjetnička škola za muziku i balet "Vasa Pavić"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EB9ED" w14:textId="072B35C8" w:rsidR="0060397B" w:rsidRPr="00E75E20" w:rsidRDefault="0060397B" w:rsidP="0060397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5</w:t>
            </w:r>
            <w:r w:rsidR="0076479C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,</w:t>
            </w: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F8EBE" w14:textId="27CEEAC9" w:rsidR="0060397B" w:rsidRPr="00E75E20" w:rsidRDefault="00E75E20" w:rsidP="0060397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0</w:t>
            </w:r>
            <w:r w:rsidR="0060397B"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3DA1B" w14:textId="6078AAE9" w:rsidR="0060397B" w:rsidRPr="00E75E20" w:rsidRDefault="0060397B" w:rsidP="0060397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25</w:t>
            </w:r>
            <w:r w:rsidR="0076479C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,</w:t>
            </w: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00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4E78D4" w14:textId="77777777" w:rsidR="00941871" w:rsidRPr="00E75E20" w:rsidRDefault="0060397B" w:rsidP="0060397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 </w:t>
            </w:r>
          </w:p>
          <w:p w14:paraId="0142F170" w14:textId="15B3A4FE" w:rsidR="0060397B" w:rsidRPr="00E75E20" w:rsidRDefault="00941871" w:rsidP="00D40EB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E75E20">
              <w:rPr>
                <w:rFonts w:ascii="Arial" w:hAnsi="Arial" w:cs="Arial"/>
                <w:sz w:val="20"/>
                <w:szCs w:val="20"/>
              </w:rPr>
              <w:t>II nagrada- mjesto na međ</w:t>
            </w:r>
            <w:r w:rsidR="007318EE">
              <w:rPr>
                <w:rFonts w:ascii="Arial" w:hAnsi="Arial" w:cs="Arial"/>
                <w:sz w:val="20"/>
                <w:szCs w:val="20"/>
              </w:rPr>
              <w:t>.</w:t>
            </w:r>
            <w:r w:rsidRPr="00E75E20">
              <w:rPr>
                <w:rFonts w:ascii="Arial" w:hAnsi="Arial" w:cs="Arial"/>
                <w:sz w:val="20"/>
                <w:szCs w:val="20"/>
              </w:rPr>
              <w:t>takmičenju Lav Mirski</w:t>
            </w:r>
          </w:p>
        </w:tc>
      </w:tr>
      <w:tr w:rsidR="0060397B" w:rsidRPr="00E75E20" w14:paraId="465C219A" w14:textId="77777777" w:rsidTr="00B62E1C">
        <w:trPr>
          <w:trHeight w:val="792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AB7FA" w14:textId="77777777" w:rsidR="0060397B" w:rsidRPr="00E75E20" w:rsidRDefault="0060397B" w:rsidP="0060397B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11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0A5ED" w14:textId="77777777" w:rsidR="0060397B" w:rsidRPr="00E75E20" w:rsidRDefault="0060397B" w:rsidP="0060397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Radan (Nikola) Milica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AA8110" w14:textId="77777777" w:rsidR="0060397B" w:rsidRPr="00E75E20" w:rsidRDefault="0060397B" w:rsidP="0060397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Podgorica - Umjetnička škola za muziku i balet "Vasa Pavić"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62857" w14:textId="124C8431" w:rsidR="0060397B" w:rsidRPr="00E75E20" w:rsidRDefault="0060397B" w:rsidP="0060397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5</w:t>
            </w:r>
            <w:r w:rsidR="0076479C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,</w:t>
            </w: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6702A" w14:textId="4811E534" w:rsidR="0060397B" w:rsidRPr="00E75E20" w:rsidRDefault="0060397B" w:rsidP="0060397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 </w:t>
            </w:r>
            <w:r w:rsid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9DDF0" w14:textId="43B6EAE3" w:rsidR="0060397B" w:rsidRPr="00E75E20" w:rsidRDefault="0060397B" w:rsidP="0060397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25</w:t>
            </w:r>
            <w:r w:rsidR="0076479C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,</w:t>
            </w: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00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74227F" w14:textId="77777777" w:rsidR="0060397B" w:rsidRPr="00E75E20" w:rsidRDefault="0060397B" w:rsidP="0060397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60397B" w:rsidRPr="00E75E20" w14:paraId="7D652777" w14:textId="77777777" w:rsidTr="00B62E1C">
        <w:trPr>
          <w:trHeight w:val="792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1E504" w14:textId="77777777" w:rsidR="0060397B" w:rsidRPr="00E75E20" w:rsidRDefault="0060397B" w:rsidP="0060397B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12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B9CA7" w14:textId="77777777" w:rsidR="0060397B" w:rsidRPr="00E75E20" w:rsidRDefault="0060397B" w:rsidP="0060397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Cimert (Boris) Viktor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F5701B" w14:textId="77777777" w:rsidR="0060397B" w:rsidRPr="00E75E20" w:rsidRDefault="0060397B" w:rsidP="0060397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Podgorica - Umjetnička škola za muziku i balet "Vasa Pavić"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AB9E9" w14:textId="39C69547" w:rsidR="0060397B" w:rsidRPr="00E75E20" w:rsidRDefault="0060397B" w:rsidP="0060397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3</w:t>
            </w:r>
            <w:r w:rsidR="0076479C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,</w:t>
            </w: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50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B1461" w14:textId="131EDEEA" w:rsidR="0060397B" w:rsidRPr="00E75E20" w:rsidRDefault="0060397B" w:rsidP="0060397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6</w:t>
            </w:r>
            <w:r w:rsidR="0076479C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,</w:t>
            </w: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67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9CD71" w14:textId="037CF429" w:rsidR="0060397B" w:rsidRPr="00E75E20" w:rsidRDefault="0060397B" w:rsidP="0060397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24</w:t>
            </w:r>
            <w:r w:rsidR="0076479C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,</w:t>
            </w: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17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7B39CC" w14:textId="283AA54E" w:rsidR="0060397B" w:rsidRPr="00E75E20" w:rsidRDefault="0060397B" w:rsidP="0060397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I mjesto trio -Bijeljina</w:t>
            </w:r>
            <w:r w:rsidR="00D40EBB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,</w:t>
            </w: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 III mjesto IAF Tivat</w:t>
            </w:r>
          </w:p>
        </w:tc>
      </w:tr>
      <w:tr w:rsidR="0060397B" w:rsidRPr="00E75E20" w14:paraId="45E56DC2" w14:textId="77777777" w:rsidTr="00B62E1C">
        <w:trPr>
          <w:trHeight w:val="792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7F0B3" w14:textId="77777777" w:rsidR="0060397B" w:rsidRPr="00E75E20" w:rsidRDefault="0060397B" w:rsidP="0060397B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13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9CF3B" w14:textId="77777777" w:rsidR="0060397B" w:rsidRPr="00E75E20" w:rsidRDefault="0060397B" w:rsidP="0060397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Bojić (Saša) Anđela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1FD9DB" w14:textId="77777777" w:rsidR="0060397B" w:rsidRPr="00E75E20" w:rsidRDefault="0060397B" w:rsidP="0060397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Podgorica - Umjetnička škola za muziku i balet "Vasa Pavić"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59514" w14:textId="45BC0043" w:rsidR="0060397B" w:rsidRPr="00E75E20" w:rsidRDefault="0060397B" w:rsidP="0060397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4</w:t>
            </w:r>
            <w:r w:rsidR="0076479C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,</w:t>
            </w: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57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4F71B" w14:textId="651207CB" w:rsidR="0060397B" w:rsidRPr="00E75E20" w:rsidRDefault="0060397B" w:rsidP="0060397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0</w:t>
            </w:r>
            <w:r w:rsidR="0076479C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,</w:t>
            </w: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94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8B4A8" w14:textId="4E3FE48E" w:rsidR="0060397B" w:rsidRPr="00E75E20" w:rsidRDefault="0060397B" w:rsidP="0060397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23</w:t>
            </w:r>
            <w:r w:rsidR="0076479C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,</w:t>
            </w: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79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E74F98" w14:textId="27CD5581" w:rsidR="0060397B" w:rsidRPr="00E75E20" w:rsidRDefault="0060397B" w:rsidP="0060397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I mjesto na MFM CG orkestar 16</w:t>
            </w:r>
          </w:p>
        </w:tc>
      </w:tr>
      <w:tr w:rsidR="0060397B" w:rsidRPr="00E75E20" w14:paraId="2705482D" w14:textId="77777777" w:rsidTr="00B62E1C">
        <w:trPr>
          <w:trHeight w:val="1056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088EA" w14:textId="77777777" w:rsidR="0060397B" w:rsidRPr="00E75E20" w:rsidRDefault="0060397B" w:rsidP="0060397B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14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13FE4" w14:textId="77777777" w:rsidR="0060397B" w:rsidRPr="00E75E20" w:rsidRDefault="0060397B" w:rsidP="0060397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Čuljković (Veselin) Lazar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7CE13A" w14:textId="77777777" w:rsidR="0060397B" w:rsidRPr="00E75E20" w:rsidRDefault="0060397B" w:rsidP="0060397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Nikšić - JU Škola za osnovno i srednje muzičko obrazovanje "Dara Čokorilo"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927EA" w14:textId="70B099A4" w:rsidR="0060397B" w:rsidRPr="00E75E20" w:rsidRDefault="0060397B" w:rsidP="0060397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4</w:t>
            </w:r>
            <w:r w:rsidR="0076479C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,</w:t>
            </w: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21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D1E89" w14:textId="098908B9" w:rsidR="0060397B" w:rsidRPr="00E75E20" w:rsidRDefault="0060397B" w:rsidP="0060397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1</w:t>
            </w:r>
            <w:r w:rsidR="0076479C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,</w:t>
            </w: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63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96880" w14:textId="1A041C3D" w:rsidR="0060397B" w:rsidRPr="00E75E20" w:rsidRDefault="0060397B" w:rsidP="0060397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22</w:t>
            </w:r>
            <w:r w:rsidR="0076479C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,</w:t>
            </w: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68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5AE4B8" w14:textId="0B06A8D4" w:rsidR="0060397B" w:rsidRPr="00E75E20" w:rsidRDefault="0060397B" w:rsidP="0060397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I mjesto na MFM CG orkestar-16</w:t>
            </w:r>
            <w:r w:rsidR="00D40EBB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,</w:t>
            </w: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 I mjesto na međ</w:t>
            </w:r>
            <w:r w:rsidR="0076479C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,</w:t>
            </w: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takmičenju orkestra-16 IAF Tivat </w:t>
            </w:r>
          </w:p>
        </w:tc>
      </w:tr>
      <w:tr w:rsidR="00941871" w:rsidRPr="00E75E20" w14:paraId="49B50D79" w14:textId="77777777" w:rsidTr="00B62E1C">
        <w:trPr>
          <w:trHeight w:val="792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EBE51" w14:textId="77777777" w:rsidR="00941871" w:rsidRPr="00E75E20" w:rsidRDefault="00941871" w:rsidP="00941871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15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7E658" w14:textId="77777777" w:rsidR="00941871" w:rsidRPr="00E75E20" w:rsidRDefault="00941871" w:rsidP="0094187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Milatović (Boris) Teodora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DC8B4D" w14:textId="77777777" w:rsidR="00941871" w:rsidRPr="00E75E20" w:rsidRDefault="00941871" w:rsidP="0094187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Podgorica - Umjetnička škola za muziku i balet "Vasa Pavić"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8A779" w14:textId="7F254A42" w:rsidR="00941871" w:rsidRPr="00E75E20" w:rsidRDefault="00941871" w:rsidP="0094187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4</w:t>
            </w:r>
            <w:r w:rsidR="0076479C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,</w:t>
            </w: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50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D7DAB" w14:textId="7192E0F7" w:rsidR="00941871" w:rsidRPr="00E75E20" w:rsidRDefault="00941871" w:rsidP="0094187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 </w:t>
            </w:r>
            <w:r w:rsid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AAFC6" w14:textId="6C396C75" w:rsidR="00941871" w:rsidRPr="00E75E20" w:rsidRDefault="00941871" w:rsidP="0094187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22</w:t>
            </w:r>
            <w:r w:rsidR="0076479C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,</w:t>
            </w: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50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662562" w14:textId="3EB3CBDD" w:rsidR="00941871" w:rsidRPr="00E75E20" w:rsidRDefault="00941871" w:rsidP="0094187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hAnsi="Arial" w:cs="Arial"/>
                <w:sz w:val="20"/>
                <w:szCs w:val="20"/>
              </w:rPr>
              <w:t>nije dostavljen dokaz o osvojenom mjestu</w:t>
            </w:r>
          </w:p>
        </w:tc>
      </w:tr>
      <w:tr w:rsidR="00941871" w:rsidRPr="00E75E20" w14:paraId="68A09E23" w14:textId="77777777" w:rsidTr="00B62E1C">
        <w:trPr>
          <w:trHeight w:val="792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2B1E0" w14:textId="77777777" w:rsidR="00941871" w:rsidRPr="00E75E20" w:rsidRDefault="00941871" w:rsidP="00941871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16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EACD3" w14:textId="77777777" w:rsidR="00941871" w:rsidRPr="00E75E20" w:rsidRDefault="00941871" w:rsidP="0094187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Femić (Lazar) Anđelina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38FB50" w14:textId="77777777" w:rsidR="00941871" w:rsidRPr="00E75E20" w:rsidRDefault="00941871" w:rsidP="0094187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Podgorica - Umjetnička škola za muziku i balet "Vasa Pavić"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DEBAD" w14:textId="6A2B0028" w:rsidR="00941871" w:rsidRPr="00E75E20" w:rsidRDefault="00941871" w:rsidP="0094187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4</w:t>
            </w:r>
            <w:r w:rsidR="0076479C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,</w:t>
            </w: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50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72DDB" w14:textId="2ACD6535" w:rsidR="00941871" w:rsidRPr="00E75E20" w:rsidRDefault="00941871" w:rsidP="0094187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 </w:t>
            </w:r>
            <w:r w:rsid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6F484" w14:textId="5D9D42EF" w:rsidR="00941871" w:rsidRPr="00E75E20" w:rsidRDefault="00941871" w:rsidP="0094187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22</w:t>
            </w:r>
            <w:r w:rsidR="0076479C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,</w:t>
            </w: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50</w:t>
            </w:r>
          </w:p>
        </w:tc>
        <w:tc>
          <w:tcPr>
            <w:tcW w:w="2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1F2A26" w14:textId="4E6DF587" w:rsidR="00941871" w:rsidRPr="00E75E20" w:rsidRDefault="00941871" w:rsidP="0094187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hAnsi="Arial" w:cs="Arial"/>
                <w:sz w:val="20"/>
                <w:szCs w:val="20"/>
              </w:rPr>
              <w:t>6</w:t>
            </w:r>
            <w:r w:rsidR="007318EE">
              <w:rPr>
                <w:rFonts w:ascii="Arial" w:hAnsi="Arial" w:cs="Arial"/>
                <w:sz w:val="20"/>
                <w:szCs w:val="20"/>
              </w:rPr>
              <w:t>.</w:t>
            </w:r>
            <w:r w:rsidRPr="00E75E20">
              <w:rPr>
                <w:rFonts w:ascii="Arial" w:hAnsi="Arial" w:cs="Arial"/>
                <w:sz w:val="20"/>
                <w:szCs w:val="20"/>
              </w:rPr>
              <w:t xml:space="preserve"> mjesto na međ</w:t>
            </w:r>
            <w:r w:rsidR="007318EE">
              <w:rPr>
                <w:rFonts w:ascii="Arial" w:hAnsi="Arial" w:cs="Arial"/>
                <w:sz w:val="20"/>
                <w:szCs w:val="20"/>
              </w:rPr>
              <w:t>.</w:t>
            </w:r>
            <w:r w:rsidRPr="00E75E20">
              <w:rPr>
                <w:rFonts w:ascii="Arial" w:hAnsi="Arial" w:cs="Arial"/>
                <w:sz w:val="20"/>
                <w:szCs w:val="20"/>
              </w:rPr>
              <w:t>takmičenju Tivat</w:t>
            </w:r>
          </w:p>
        </w:tc>
      </w:tr>
      <w:tr w:rsidR="00941871" w:rsidRPr="00E75E20" w14:paraId="54617847" w14:textId="77777777" w:rsidTr="00B62E1C">
        <w:trPr>
          <w:trHeight w:val="792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F969A" w14:textId="77777777" w:rsidR="00941871" w:rsidRPr="00E75E20" w:rsidRDefault="00941871" w:rsidP="00941871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lastRenderedPageBreak/>
              <w:t>17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195BF" w14:textId="77777777" w:rsidR="00941871" w:rsidRPr="00E75E20" w:rsidRDefault="00941871" w:rsidP="0094187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Popović (Ivan) Andrea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FA8759" w14:textId="77777777" w:rsidR="00941871" w:rsidRPr="00E75E20" w:rsidRDefault="00941871" w:rsidP="0094187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Podgorica - Umjetnička škola za muziku i balet "Vasa Pavić"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71555" w14:textId="4EA37E36" w:rsidR="00941871" w:rsidRPr="00E75E20" w:rsidRDefault="00941871" w:rsidP="0094187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3</w:t>
            </w:r>
            <w:r w:rsidR="0076479C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,</w:t>
            </w: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79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A39F8" w14:textId="24B0774D" w:rsidR="00941871" w:rsidRPr="00E75E20" w:rsidRDefault="00941871" w:rsidP="0094187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 </w:t>
            </w:r>
            <w:r w:rsid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E9BA4" w14:textId="0439BA48" w:rsidR="00941871" w:rsidRPr="00E75E20" w:rsidRDefault="00941871" w:rsidP="0094187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18</w:t>
            </w:r>
            <w:r w:rsidR="0076479C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,</w:t>
            </w: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95</w:t>
            </w:r>
          </w:p>
        </w:tc>
        <w:tc>
          <w:tcPr>
            <w:tcW w:w="2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E58D0F" w14:textId="56094174" w:rsidR="00941871" w:rsidRPr="00E75E20" w:rsidRDefault="00941871" w:rsidP="0094187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hAnsi="Arial" w:cs="Arial"/>
                <w:sz w:val="20"/>
                <w:szCs w:val="20"/>
              </w:rPr>
              <w:t>nije dostavljen dokaz o osvojenom mjestu</w:t>
            </w:r>
          </w:p>
        </w:tc>
      </w:tr>
      <w:tr w:rsidR="0060397B" w:rsidRPr="00E75E20" w14:paraId="04826A50" w14:textId="77777777" w:rsidTr="00B62E1C">
        <w:trPr>
          <w:trHeight w:val="528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01123" w14:textId="77777777" w:rsidR="0060397B" w:rsidRPr="00E75E20" w:rsidRDefault="0060397B" w:rsidP="0060397B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18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E4149" w14:textId="77777777" w:rsidR="0060397B" w:rsidRPr="00E75E20" w:rsidRDefault="0060397B" w:rsidP="0060397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Vučedabić (Mirko) Milo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0B51A1" w14:textId="77777777" w:rsidR="0060397B" w:rsidRPr="00E75E20" w:rsidRDefault="0060397B" w:rsidP="0060397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Bar - Gimnazija "Niko Rolović"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76B99" w14:textId="22DB22CE" w:rsidR="0060397B" w:rsidRPr="00E75E20" w:rsidRDefault="0060397B" w:rsidP="0060397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5</w:t>
            </w:r>
            <w:r w:rsidR="0076479C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,</w:t>
            </w: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7ABD2" w14:textId="779DB543" w:rsidR="0060397B" w:rsidRPr="00E75E20" w:rsidRDefault="0060397B" w:rsidP="0060397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8</w:t>
            </w:r>
            <w:r w:rsidR="0076479C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,</w:t>
            </w: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00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74599" w14:textId="43565AE6" w:rsidR="0060397B" w:rsidRPr="00E75E20" w:rsidRDefault="0060397B" w:rsidP="0060397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33</w:t>
            </w:r>
            <w:r w:rsidR="0076479C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,</w:t>
            </w: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00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85BBCC" w14:textId="77777777" w:rsidR="0060397B" w:rsidRPr="00E75E20" w:rsidRDefault="0060397B" w:rsidP="0060397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III mjesto na OZ iz biologije</w:t>
            </w:r>
          </w:p>
        </w:tc>
      </w:tr>
      <w:tr w:rsidR="0060397B" w:rsidRPr="00E75E20" w14:paraId="4EA203E1" w14:textId="77777777" w:rsidTr="00B62E1C">
        <w:trPr>
          <w:trHeight w:val="528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53371" w14:textId="77777777" w:rsidR="0060397B" w:rsidRPr="00E75E20" w:rsidRDefault="0060397B" w:rsidP="0060397B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19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32842" w14:textId="77777777" w:rsidR="0060397B" w:rsidRPr="00E75E20" w:rsidRDefault="0060397B" w:rsidP="0060397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Šutković (Rafet) Albin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2C13EA" w14:textId="4424274C" w:rsidR="0060397B" w:rsidRPr="00E75E20" w:rsidRDefault="0060397B" w:rsidP="0060397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Rožaje - Gimnazija "30</w:t>
            </w:r>
            <w:r w:rsidR="0076479C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,</w:t>
            </w: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 septembar"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4CABB" w14:textId="574188C6" w:rsidR="0060397B" w:rsidRPr="00E75E20" w:rsidRDefault="0060397B" w:rsidP="0060397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5</w:t>
            </w:r>
            <w:r w:rsidR="0076479C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,</w:t>
            </w: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22FCA" w14:textId="27DCD1B8" w:rsidR="0060397B" w:rsidRPr="00E75E20" w:rsidRDefault="0060397B" w:rsidP="0060397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8</w:t>
            </w:r>
            <w:r w:rsidR="0076479C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,</w:t>
            </w: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00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039A3" w14:textId="3874B84D" w:rsidR="0060397B" w:rsidRPr="00E75E20" w:rsidRDefault="0060397B" w:rsidP="0060397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33</w:t>
            </w:r>
            <w:r w:rsidR="0076479C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,</w:t>
            </w: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00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C01993" w14:textId="77777777" w:rsidR="0060397B" w:rsidRPr="00E75E20" w:rsidRDefault="0060397B" w:rsidP="0060397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III mjesto OZ iz fizike</w:t>
            </w:r>
          </w:p>
        </w:tc>
      </w:tr>
      <w:tr w:rsidR="0060397B" w:rsidRPr="00E75E20" w14:paraId="2781A8D9" w14:textId="77777777" w:rsidTr="00B62E1C">
        <w:trPr>
          <w:trHeight w:val="528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BA2BC" w14:textId="77777777" w:rsidR="0060397B" w:rsidRPr="00E75E20" w:rsidRDefault="0060397B" w:rsidP="0060397B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20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ED186" w14:textId="77777777" w:rsidR="0060397B" w:rsidRPr="00E75E20" w:rsidRDefault="0060397B" w:rsidP="0060397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Ognjanović (Radovan) Ognjen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58E99C" w14:textId="77777777" w:rsidR="0060397B" w:rsidRPr="00E75E20" w:rsidRDefault="0060397B" w:rsidP="0060397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Podgorica - Gimnazija „Slobodan Škerović"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6B6BF" w14:textId="59086E4D" w:rsidR="0060397B" w:rsidRPr="00E75E20" w:rsidRDefault="0060397B" w:rsidP="0060397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5</w:t>
            </w:r>
            <w:r w:rsidR="0076479C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,</w:t>
            </w: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DBC9E" w14:textId="48A4A329" w:rsidR="0060397B" w:rsidRPr="00E75E20" w:rsidRDefault="0060397B" w:rsidP="0060397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8</w:t>
            </w:r>
            <w:r w:rsidR="0076479C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,</w:t>
            </w: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00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9BD5B" w14:textId="74B78677" w:rsidR="0060397B" w:rsidRPr="00E75E20" w:rsidRDefault="0060397B" w:rsidP="0060397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33</w:t>
            </w:r>
            <w:r w:rsidR="0076479C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,</w:t>
            </w: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00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C24299" w14:textId="77777777" w:rsidR="0060397B" w:rsidRPr="00E75E20" w:rsidRDefault="0060397B" w:rsidP="0060397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III mjesto OZ-biologija</w:t>
            </w:r>
          </w:p>
        </w:tc>
      </w:tr>
      <w:tr w:rsidR="0060397B" w:rsidRPr="00E75E20" w14:paraId="5D5E1BA8" w14:textId="77777777" w:rsidTr="00B62E1C">
        <w:trPr>
          <w:trHeight w:val="528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74853" w14:textId="77777777" w:rsidR="0060397B" w:rsidRPr="00E75E20" w:rsidRDefault="0060397B" w:rsidP="0060397B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21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E7A88" w14:textId="77777777" w:rsidR="0060397B" w:rsidRPr="00E75E20" w:rsidRDefault="0060397B" w:rsidP="0060397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Dendić (Novak) Danilo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0FA034" w14:textId="77777777" w:rsidR="0060397B" w:rsidRPr="00E75E20" w:rsidRDefault="0060397B" w:rsidP="0060397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Nikšić - JU Gimnazija "Stojan Cerović"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1BAD7" w14:textId="2636FC97" w:rsidR="0060397B" w:rsidRPr="00E75E20" w:rsidRDefault="0060397B" w:rsidP="0060397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5</w:t>
            </w:r>
            <w:r w:rsidR="0076479C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,</w:t>
            </w: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99CAD" w14:textId="536B055E" w:rsidR="0060397B" w:rsidRPr="00E75E20" w:rsidRDefault="0060397B" w:rsidP="0060397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8</w:t>
            </w:r>
            <w:r w:rsidR="0076479C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,</w:t>
            </w: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00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C7921" w14:textId="324143A8" w:rsidR="0060397B" w:rsidRPr="00E75E20" w:rsidRDefault="0060397B" w:rsidP="0060397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33</w:t>
            </w:r>
            <w:r w:rsidR="0076479C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,</w:t>
            </w: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00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2FD07C" w14:textId="77777777" w:rsidR="0060397B" w:rsidRPr="00E75E20" w:rsidRDefault="0060397B" w:rsidP="0060397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III mjesto OZ iz fizike</w:t>
            </w:r>
          </w:p>
        </w:tc>
      </w:tr>
      <w:tr w:rsidR="0060397B" w:rsidRPr="00E75E20" w14:paraId="76577E49" w14:textId="77777777" w:rsidTr="00B62E1C">
        <w:trPr>
          <w:trHeight w:val="528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7EA8C" w14:textId="77777777" w:rsidR="0060397B" w:rsidRPr="00E75E20" w:rsidRDefault="0060397B" w:rsidP="0060397B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22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DF9FE" w14:textId="77777777" w:rsidR="0060397B" w:rsidRPr="00E75E20" w:rsidRDefault="0060397B" w:rsidP="0060397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Ugren (Budimir) Milan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FC45F0" w14:textId="77777777" w:rsidR="0060397B" w:rsidRPr="00E75E20" w:rsidRDefault="0060397B" w:rsidP="0060397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Nikšić - JU Gimnazija "Stojan Cerović"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3D8A9" w14:textId="3E409E0E" w:rsidR="0060397B" w:rsidRPr="00E75E20" w:rsidRDefault="0060397B" w:rsidP="0060397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5</w:t>
            </w:r>
            <w:r w:rsidR="0076479C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,</w:t>
            </w: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BA862" w14:textId="1CE9C4EC" w:rsidR="0060397B" w:rsidRPr="00E75E20" w:rsidRDefault="0060397B" w:rsidP="0060397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8</w:t>
            </w:r>
            <w:r w:rsidR="0076479C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,</w:t>
            </w: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00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77B09" w14:textId="248F0BF0" w:rsidR="0060397B" w:rsidRPr="00E75E20" w:rsidRDefault="0060397B" w:rsidP="0060397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33</w:t>
            </w:r>
            <w:r w:rsidR="0076479C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,</w:t>
            </w: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00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A7F463" w14:textId="77777777" w:rsidR="0060397B" w:rsidRPr="00E75E20" w:rsidRDefault="0060397B" w:rsidP="0060397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III mjesto OZ iz fizike</w:t>
            </w:r>
          </w:p>
        </w:tc>
      </w:tr>
      <w:tr w:rsidR="0060397B" w:rsidRPr="00E75E20" w14:paraId="253F5A5A" w14:textId="77777777" w:rsidTr="00B62E1C">
        <w:trPr>
          <w:trHeight w:val="528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4AE55" w14:textId="77777777" w:rsidR="0060397B" w:rsidRPr="00E75E20" w:rsidRDefault="0060397B" w:rsidP="0060397B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23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0B771" w14:textId="77777777" w:rsidR="0060397B" w:rsidRPr="00E75E20" w:rsidRDefault="0060397B" w:rsidP="0060397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Deljković (Sanel) Zara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BA253F" w14:textId="77777777" w:rsidR="0060397B" w:rsidRPr="00E75E20" w:rsidRDefault="0060397B" w:rsidP="0060397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Pljevlja - Gimnazija „Тanasije Pejatović “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3A865" w14:textId="39DD8C2A" w:rsidR="0060397B" w:rsidRPr="00E75E20" w:rsidRDefault="0060397B" w:rsidP="0060397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5</w:t>
            </w:r>
            <w:r w:rsidR="0076479C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,</w:t>
            </w: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0019C" w14:textId="389EB29D" w:rsidR="0060397B" w:rsidRPr="00E75E20" w:rsidRDefault="0060397B" w:rsidP="0060397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8</w:t>
            </w:r>
            <w:r w:rsidR="0076479C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,</w:t>
            </w: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00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A8C20" w14:textId="47617F4D" w:rsidR="0060397B" w:rsidRPr="00E75E20" w:rsidRDefault="0060397B" w:rsidP="0060397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33</w:t>
            </w:r>
            <w:r w:rsidR="0076479C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,</w:t>
            </w: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00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3E61EB" w14:textId="77777777" w:rsidR="0060397B" w:rsidRPr="00E75E20" w:rsidRDefault="0060397B" w:rsidP="0060397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III mjesto OZ iz fizike</w:t>
            </w:r>
          </w:p>
        </w:tc>
      </w:tr>
      <w:tr w:rsidR="0060397B" w:rsidRPr="00E75E20" w14:paraId="5EEC1DE2" w14:textId="77777777" w:rsidTr="00B62E1C">
        <w:trPr>
          <w:trHeight w:val="528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9EA58" w14:textId="77777777" w:rsidR="0060397B" w:rsidRPr="00E75E20" w:rsidRDefault="0060397B" w:rsidP="0060397B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24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FD590" w14:textId="77777777" w:rsidR="0060397B" w:rsidRPr="00E75E20" w:rsidRDefault="0060397B" w:rsidP="0060397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Karadžić (Vladan) Boško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50B381" w14:textId="77777777" w:rsidR="0060397B" w:rsidRPr="00E75E20" w:rsidRDefault="0060397B" w:rsidP="0060397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Podgorica - Gimnazija „Slobodan Škerović"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32C91" w14:textId="57DBD8D0" w:rsidR="0060397B" w:rsidRPr="00E75E20" w:rsidRDefault="0060397B" w:rsidP="0060397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5</w:t>
            </w:r>
            <w:r w:rsidR="0076479C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,</w:t>
            </w: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172D9" w14:textId="76768F5F" w:rsidR="0060397B" w:rsidRPr="00E75E20" w:rsidRDefault="0060397B" w:rsidP="0060397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8</w:t>
            </w:r>
            <w:r w:rsidR="0076479C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,</w:t>
            </w: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00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F9CD6" w14:textId="3AD20EE6" w:rsidR="0060397B" w:rsidRPr="00E75E20" w:rsidRDefault="0060397B" w:rsidP="0060397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33</w:t>
            </w:r>
            <w:r w:rsidR="0076479C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,</w:t>
            </w: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00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A0ABCF" w14:textId="77777777" w:rsidR="0060397B" w:rsidRPr="00E75E20" w:rsidRDefault="0060397B" w:rsidP="0060397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III mjesto OZ iz fizike</w:t>
            </w:r>
          </w:p>
        </w:tc>
      </w:tr>
      <w:tr w:rsidR="0060397B" w:rsidRPr="00E75E20" w14:paraId="3887389C" w14:textId="77777777" w:rsidTr="00B62E1C">
        <w:trPr>
          <w:trHeight w:val="528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34058" w14:textId="77777777" w:rsidR="0060397B" w:rsidRPr="00E75E20" w:rsidRDefault="0060397B" w:rsidP="0060397B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25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83041" w14:textId="77777777" w:rsidR="0060397B" w:rsidRPr="00E75E20" w:rsidRDefault="0060397B" w:rsidP="0060397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Mićović (Milan) Anastasija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3027F8" w14:textId="77777777" w:rsidR="0060397B" w:rsidRPr="00E75E20" w:rsidRDefault="0060397B" w:rsidP="0060397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Nikšić - JU Gimnazija "Stojan Cerović"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A46AF" w14:textId="37F12FB7" w:rsidR="0060397B" w:rsidRPr="00E75E20" w:rsidRDefault="0060397B" w:rsidP="0060397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5</w:t>
            </w:r>
            <w:r w:rsidR="0076479C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,</w:t>
            </w: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68F7F" w14:textId="0021111D" w:rsidR="0060397B" w:rsidRPr="00E75E20" w:rsidRDefault="0060397B" w:rsidP="0060397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8</w:t>
            </w:r>
            <w:r w:rsidR="0076479C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,</w:t>
            </w: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00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BF8DD" w14:textId="27CF7931" w:rsidR="0060397B" w:rsidRPr="00E75E20" w:rsidRDefault="0060397B" w:rsidP="0060397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33</w:t>
            </w:r>
            <w:r w:rsidR="0076479C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,</w:t>
            </w: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00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B72EB2" w14:textId="77777777" w:rsidR="0060397B" w:rsidRPr="00E75E20" w:rsidRDefault="0060397B" w:rsidP="0060397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III mjesto OZ iz fizike</w:t>
            </w:r>
          </w:p>
        </w:tc>
      </w:tr>
      <w:tr w:rsidR="0060397B" w:rsidRPr="00E75E20" w14:paraId="4B1EFC11" w14:textId="77777777" w:rsidTr="00B62E1C">
        <w:trPr>
          <w:trHeight w:val="528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37943" w14:textId="77777777" w:rsidR="0060397B" w:rsidRPr="00E75E20" w:rsidRDefault="0060397B" w:rsidP="0060397B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26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FC8D8" w14:textId="77777777" w:rsidR="0060397B" w:rsidRPr="00E75E20" w:rsidRDefault="0060397B" w:rsidP="0060397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Dragašević (Milan) Asja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E8E793" w14:textId="77777777" w:rsidR="0060397B" w:rsidRPr="00E75E20" w:rsidRDefault="0060397B" w:rsidP="0060397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Pljevlja - Gimnazija „Тanasije Pejatović “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8DBD4" w14:textId="22EABE9C" w:rsidR="0060397B" w:rsidRPr="00E75E20" w:rsidRDefault="0060397B" w:rsidP="0060397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5</w:t>
            </w:r>
            <w:r w:rsidR="0076479C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,</w:t>
            </w: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61D4C" w14:textId="4EF41BDF" w:rsidR="0060397B" w:rsidRPr="00E75E20" w:rsidRDefault="0060397B" w:rsidP="0060397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7</w:t>
            </w:r>
            <w:r w:rsidR="0076479C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,</w:t>
            </w: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00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EB8D0" w14:textId="320E767E" w:rsidR="0060397B" w:rsidRPr="00E75E20" w:rsidRDefault="0060397B" w:rsidP="0060397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32</w:t>
            </w:r>
            <w:r w:rsidR="0076479C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,</w:t>
            </w: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00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04D2FC" w14:textId="77777777" w:rsidR="0060397B" w:rsidRPr="00E75E20" w:rsidRDefault="0060397B" w:rsidP="0060397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I mjesto Tinker iz matematike</w:t>
            </w:r>
          </w:p>
        </w:tc>
      </w:tr>
      <w:tr w:rsidR="0060397B" w:rsidRPr="00E75E20" w14:paraId="28F81EA2" w14:textId="77777777" w:rsidTr="00B62E1C">
        <w:trPr>
          <w:trHeight w:val="528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8EEF0" w14:textId="77777777" w:rsidR="0060397B" w:rsidRPr="00E75E20" w:rsidRDefault="0060397B" w:rsidP="0060397B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27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37A6E" w14:textId="77777777" w:rsidR="0060397B" w:rsidRPr="00E75E20" w:rsidRDefault="0060397B" w:rsidP="0060397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Lončar (Rajko) Jovan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6C9092" w14:textId="77777777" w:rsidR="0060397B" w:rsidRPr="00E75E20" w:rsidRDefault="0060397B" w:rsidP="0060397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Podgorica - Gimnazija „Slobodan Škerović"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31D3C" w14:textId="2CC6D1A9" w:rsidR="0060397B" w:rsidRPr="00E75E20" w:rsidRDefault="0060397B" w:rsidP="0060397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4</w:t>
            </w:r>
            <w:r w:rsidR="0076479C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,</w:t>
            </w: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79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56BB9" w14:textId="012ECB4D" w:rsidR="0060397B" w:rsidRPr="00E75E20" w:rsidRDefault="0060397B" w:rsidP="0060397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8</w:t>
            </w:r>
            <w:r w:rsidR="0076479C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,</w:t>
            </w: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00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28BD2" w14:textId="7B76CF5C" w:rsidR="0060397B" w:rsidRPr="00E75E20" w:rsidRDefault="0060397B" w:rsidP="0060397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31</w:t>
            </w:r>
            <w:r w:rsidR="0076479C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,</w:t>
            </w: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95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EADB9F" w14:textId="77777777" w:rsidR="0060397B" w:rsidRPr="00E75E20" w:rsidRDefault="0060397B" w:rsidP="0060397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III mjesto OZ iz fizike</w:t>
            </w:r>
          </w:p>
        </w:tc>
      </w:tr>
      <w:tr w:rsidR="0060397B" w:rsidRPr="00E75E20" w14:paraId="4BADC225" w14:textId="77777777" w:rsidTr="00B62E1C">
        <w:trPr>
          <w:trHeight w:val="528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BE559" w14:textId="77777777" w:rsidR="0060397B" w:rsidRPr="00E75E20" w:rsidRDefault="0060397B" w:rsidP="0060397B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28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A5F86" w14:textId="77777777" w:rsidR="0060397B" w:rsidRPr="00E75E20" w:rsidRDefault="0060397B" w:rsidP="0060397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Smuk (Dejan) Vasilije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0F6981" w14:textId="77777777" w:rsidR="0060397B" w:rsidRPr="00E75E20" w:rsidRDefault="0060397B" w:rsidP="0060397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Podgorica - Gimnazija „Slobodan Škerović"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F3AD3" w14:textId="054D1DD3" w:rsidR="0060397B" w:rsidRPr="00E75E20" w:rsidRDefault="0060397B" w:rsidP="0060397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3</w:t>
            </w:r>
            <w:r w:rsidR="0076479C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,</w:t>
            </w: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50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09D00" w14:textId="49F02B4A" w:rsidR="0060397B" w:rsidRPr="00E75E20" w:rsidRDefault="0060397B" w:rsidP="0060397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14</w:t>
            </w:r>
            <w:r w:rsidR="0076479C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,</w:t>
            </w: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00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3D581" w14:textId="720806AC" w:rsidR="0060397B" w:rsidRPr="00E75E20" w:rsidRDefault="0060397B" w:rsidP="0060397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31</w:t>
            </w:r>
            <w:r w:rsidR="0076479C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,</w:t>
            </w: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50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827ACB" w14:textId="244B4481" w:rsidR="0060397B" w:rsidRPr="00E75E20" w:rsidRDefault="0060397B" w:rsidP="0060397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II mjesto na OZ-matematika</w:t>
            </w:r>
            <w:r w:rsidR="0076479C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,</w:t>
            </w: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 III mjesto Tinker -matematika</w:t>
            </w:r>
          </w:p>
        </w:tc>
      </w:tr>
      <w:tr w:rsidR="0060397B" w:rsidRPr="00E75E20" w14:paraId="347133DA" w14:textId="77777777" w:rsidTr="00B62E1C">
        <w:trPr>
          <w:trHeight w:val="528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DDDC8" w14:textId="77777777" w:rsidR="0060397B" w:rsidRPr="00E75E20" w:rsidRDefault="0060397B" w:rsidP="0060397B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29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2216B" w14:textId="77777777" w:rsidR="0060397B" w:rsidRPr="00E75E20" w:rsidRDefault="0060397B" w:rsidP="0060397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Pivljanin (Zoran) Danica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38BE98" w14:textId="77777777" w:rsidR="0060397B" w:rsidRPr="00E75E20" w:rsidRDefault="0060397B" w:rsidP="0060397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Pljevlja - Gimnazija „Тanasije Pejatović “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493F3" w14:textId="038C8388" w:rsidR="0060397B" w:rsidRPr="00E75E20" w:rsidRDefault="0060397B" w:rsidP="0060397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4</w:t>
            </w:r>
            <w:r w:rsidR="0076479C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,</w:t>
            </w: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64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CBD1A" w14:textId="217CD70D" w:rsidR="0060397B" w:rsidRPr="00E75E20" w:rsidRDefault="0060397B" w:rsidP="0060397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8</w:t>
            </w:r>
            <w:r w:rsidR="0076479C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,</w:t>
            </w: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00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F5088" w14:textId="7FC11A09" w:rsidR="0060397B" w:rsidRPr="00E75E20" w:rsidRDefault="0060397B" w:rsidP="0060397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31</w:t>
            </w:r>
            <w:r w:rsidR="0076479C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,</w:t>
            </w: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20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D1532F" w14:textId="77777777" w:rsidR="0060397B" w:rsidRPr="00E75E20" w:rsidRDefault="0060397B" w:rsidP="0060397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III mjesto OZ iz fizike</w:t>
            </w:r>
          </w:p>
        </w:tc>
      </w:tr>
      <w:tr w:rsidR="0060397B" w:rsidRPr="00E75E20" w14:paraId="0FC1AAA6" w14:textId="77777777" w:rsidTr="00B62E1C">
        <w:trPr>
          <w:trHeight w:val="528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EFCBF" w14:textId="77777777" w:rsidR="0060397B" w:rsidRPr="00E75E20" w:rsidRDefault="0060397B" w:rsidP="0060397B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30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32154" w14:textId="77777777" w:rsidR="0060397B" w:rsidRPr="00E75E20" w:rsidRDefault="0060397B" w:rsidP="0060397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Pejović (Aleksandar) Vuk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724365" w14:textId="77777777" w:rsidR="0060397B" w:rsidRPr="00E75E20" w:rsidRDefault="0060397B" w:rsidP="0060397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Podgorica - Gimnazija „Slobodan Škerović"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05628" w14:textId="5286534B" w:rsidR="0060397B" w:rsidRPr="00E75E20" w:rsidRDefault="0060397B" w:rsidP="0060397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5</w:t>
            </w:r>
            <w:r w:rsidR="0076479C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,</w:t>
            </w: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5F58E" w14:textId="6B5A33C1" w:rsidR="0060397B" w:rsidRPr="00E75E20" w:rsidRDefault="0060397B" w:rsidP="0060397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6</w:t>
            </w:r>
            <w:r w:rsidR="0076479C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,</w:t>
            </w: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00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A04D5" w14:textId="1F8A2AF9" w:rsidR="0060397B" w:rsidRPr="00E75E20" w:rsidRDefault="0060397B" w:rsidP="0060397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31</w:t>
            </w:r>
            <w:r w:rsidR="0076479C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,</w:t>
            </w: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00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C8145A" w14:textId="77777777" w:rsidR="0060397B" w:rsidRPr="00E75E20" w:rsidRDefault="0060397B" w:rsidP="0060397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II mjesto Tinker iz matematike</w:t>
            </w:r>
          </w:p>
        </w:tc>
      </w:tr>
      <w:tr w:rsidR="0060397B" w:rsidRPr="00E75E20" w14:paraId="7E6F2B85" w14:textId="77777777" w:rsidTr="00B62E1C">
        <w:trPr>
          <w:trHeight w:val="528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C4FA4" w14:textId="77777777" w:rsidR="0060397B" w:rsidRPr="00E75E20" w:rsidRDefault="0060397B" w:rsidP="0060397B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31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7F5EF" w14:textId="77777777" w:rsidR="0060397B" w:rsidRPr="00E75E20" w:rsidRDefault="0060397B" w:rsidP="0060397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Kasalica (Damjan) Vasilisa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B2A3DE" w14:textId="77777777" w:rsidR="0060397B" w:rsidRPr="00E75E20" w:rsidRDefault="0060397B" w:rsidP="0060397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Budva - Srednja mješovita škola "Danilo Kiš"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577E1" w14:textId="05449CBD" w:rsidR="0060397B" w:rsidRPr="00E75E20" w:rsidRDefault="0060397B" w:rsidP="0060397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4</w:t>
            </w:r>
            <w:r w:rsidR="0076479C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,</w:t>
            </w: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54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4D2DF" w14:textId="3E6074F5" w:rsidR="0060397B" w:rsidRPr="00E75E20" w:rsidRDefault="0060397B" w:rsidP="0060397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8</w:t>
            </w:r>
            <w:r w:rsidR="0076479C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,</w:t>
            </w: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00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A9093" w14:textId="0FEB36CE" w:rsidR="0060397B" w:rsidRPr="00E75E20" w:rsidRDefault="0060397B" w:rsidP="0060397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30</w:t>
            </w:r>
            <w:r w:rsidR="0076479C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,</w:t>
            </w: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70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B92FE4" w14:textId="77777777" w:rsidR="0060397B" w:rsidRPr="00E75E20" w:rsidRDefault="0060397B" w:rsidP="0060397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III mjesto OZ iz biologje</w:t>
            </w:r>
          </w:p>
        </w:tc>
      </w:tr>
      <w:tr w:rsidR="0060397B" w:rsidRPr="00E75E20" w14:paraId="50956F6B" w14:textId="77777777" w:rsidTr="00B62E1C">
        <w:trPr>
          <w:trHeight w:val="528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58A86" w14:textId="77777777" w:rsidR="0060397B" w:rsidRPr="00E75E20" w:rsidRDefault="0060397B" w:rsidP="0060397B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32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FFE3C" w14:textId="77777777" w:rsidR="0060397B" w:rsidRPr="00E75E20" w:rsidRDefault="0060397B" w:rsidP="0060397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Laović (Goran) Aleksa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C92F8C" w14:textId="77777777" w:rsidR="0060397B" w:rsidRPr="00E75E20" w:rsidRDefault="0060397B" w:rsidP="0060397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Pljevlja - JU Srednja stručna škola - Pljevlja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1C8FB" w14:textId="60DC8D7A" w:rsidR="0060397B" w:rsidRPr="00E75E20" w:rsidRDefault="0060397B" w:rsidP="0060397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5</w:t>
            </w:r>
            <w:r w:rsidR="0076479C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,</w:t>
            </w: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804B8" w14:textId="2A0AF60D" w:rsidR="0060397B" w:rsidRPr="00E75E20" w:rsidRDefault="0060397B" w:rsidP="0060397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5</w:t>
            </w:r>
            <w:r w:rsidR="0076479C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,</w:t>
            </w: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00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A083F" w14:textId="40D3A3BC" w:rsidR="0060397B" w:rsidRPr="00E75E20" w:rsidRDefault="0060397B" w:rsidP="0060397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30</w:t>
            </w:r>
            <w:r w:rsidR="0076479C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,</w:t>
            </w: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00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7B270A" w14:textId="502BDE33" w:rsidR="0060397B" w:rsidRPr="00E75E20" w:rsidRDefault="0060397B" w:rsidP="0060397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I mjesto na drž</w:t>
            </w:r>
            <w:r w:rsidR="0076479C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,</w:t>
            </w: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takmičenju CSO elektrotehnika trio</w:t>
            </w:r>
          </w:p>
        </w:tc>
      </w:tr>
      <w:tr w:rsidR="0060397B" w:rsidRPr="00E75E20" w14:paraId="2FD0F9A1" w14:textId="77777777" w:rsidTr="00B62E1C">
        <w:trPr>
          <w:trHeight w:val="528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02BF9" w14:textId="77777777" w:rsidR="0060397B" w:rsidRPr="00E75E20" w:rsidRDefault="0060397B" w:rsidP="0060397B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33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3A99A" w14:textId="77777777" w:rsidR="0060397B" w:rsidRPr="00E75E20" w:rsidRDefault="0060397B" w:rsidP="0060397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Dacić (Ernad) Bahta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8E50FC" w14:textId="72A3A6CF" w:rsidR="0060397B" w:rsidRPr="00E75E20" w:rsidRDefault="0060397B" w:rsidP="0060397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Rožaje - Gimnazija "30</w:t>
            </w:r>
            <w:r w:rsidR="0076479C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,</w:t>
            </w: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 septembar"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5BDCB" w14:textId="3192C034" w:rsidR="0060397B" w:rsidRPr="00E75E20" w:rsidRDefault="0060397B" w:rsidP="0060397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5</w:t>
            </w:r>
            <w:r w:rsidR="0076479C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,</w:t>
            </w: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F0478" w14:textId="02BA70FC" w:rsidR="0060397B" w:rsidRPr="00E75E20" w:rsidRDefault="0060397B" w:rsidP="0060397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5</w:t>
            </w:r>
            <w:r w:rsidR="0076479C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,</w:t>
            </w: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00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B1C7A" w14:textId="534FC0A8" w:rsidR="0060397B" w:rsidRPr="00E75E20" w:rsidRDefault="0060397B" w:rsidP="0060397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30</w:t>
            </w:r>
            <w:r w:rsidR="0076479C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,</w:t>
            </w: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00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F04698" w14:textId="77777777" w:rsidR="0060397B" w:rsidRPr="00E75E20" w:rsidRDefault="0060397B" w:rsidP="0060397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III mjesto Tinker iz matematike</w:t>
            </w:r>
          </w:p>
        </w:tc>
      </w:tr>
      <w:tr w:rsidR="0060397B" w:rsidRPr="00E75E20" w14:paraId="030E6DAA" w14:textId="77777777" w:rsidTr="00B62E1C">
        <w:trPr>
          <w:trHeight w:val="528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5691B" w14:textId="77777777" w:rsidR="0060397B" w:rsidRPr="00E75E20" w:rsidRDefault="0060397B" w:rsidP="0060397B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34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E25ED" w14:textId="77777777" w:rsidR="0060397B" w:rsidRPr="00E75E20" w:rsidRDefault="0060397B" w:rsidP="0060397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Kujović (Goran) Milica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21A4FB" w14:textId="77777777" w:rsidR="0060397B" w:rsidRPr="00E75E20" w:rsidRDefault="0060397B" w:rsidP="0060397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Podgorica - Gimnazija „Slobodan Škerović"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2E748" w14:textId="25E17A77" w:rsidR="0060397B" w:rsidRPr="00E75E20" w:rsidRDefault="0060397B" w:rsidP="0060397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5</w:t>
            </w:r>
            <w:r w:rsidR="0076479C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,</w:t>
            </w: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F948A" w14:textId="39141D38" w:rsidR="0060397B" w:rsidRPr="00E75E20" w:rsidRDefault="0060397B" w:rsidP="0060397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5</w:t>
            </w:r>
            <w:r w:rsidR="0076479C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,</w:t>
            </w: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00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254BC" w14:textId="653BF2DE" w:rsidR="0060397B" w:rsidRPr="00E75E20" w:rsidRDefault="0060397B" w:rsidP="0060397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30</w:t>
            </w:r>
            <w:r w:rsidR="0076479C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,</w:t>
            </w: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00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59B1FF" w14:textId="77777777" w:rsidR="0060397B" w:rsidRPr="00E75E20" w:rsidRDefault="0060397B" w:rsidP="0060397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III mjesto Tinker iz matematike</w:t>
            </w:r>
          </w:p>
        </w:tc>
      </w:tr>
      <w:tr w:rsidR="0060397B" w:rsidRPr="00E75E20" w14:paraId="13E4CD03" w14:textId="77777777" w:rsidTr="00B62E1C">
        <w:trPr>
          <w:trHeight w:val="792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1C70E" w14:textId="77777777" w:rsidR="0060397B" w:rsidRPr="00E75E20" w:rsidRDefault="0060397B" w:rsidP="0060397B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35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E5C0D" w14:textId="77777777" w:rsidR="0060397B" w:rsidRPr="00E75E20" w:rsidRDefault="0060397B" w:rsidP="0060397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Pejović (Veselin) Nikola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6E21C9" w14:textId="77777777" w:rsidR="0060397B" w:rsidRPr="00E75E20" w:rsidRDefault="0060397B" w:rsidP="0060397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Podgorica - JU Srednja elektrotehnička škola "Vaso Aligrudić"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2E54D" w14:textId="205CE615" w:rsidR="0060397B" w:rsidRPr="00E75E20" w:rsidRDefault="0060397B" w:rsidP="0060397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5</w:t>
            </w:r>
            <w:r w:rsidR="0076479C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,</w:t>
            </w: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39E2E" w14:textId="65CF658F" w:rsidR="0060397B" w:rsidRPr="00E75E20" w:rsidRDefault="0060397B" w:rsidP="0060397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3</w:t>
            </w:r>
            <w:r w:rsidR="0076479C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,</w:t>
            </w: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33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81112" w14:textId="7B38EDDF" w:rsidR="0060397B" w:rsidRPr="00E75E20" w:rsidRDefault="0060397B" w:rsidP="0060397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28</w:t>
            </w:r>
            <w:r w:rsidR="0076479C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,</w:t>
            </w: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33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83A885" w14:textId="77777777" w:rsidR="0060397B" w:rsidRPr="00E75E20" w:rsidRDefault="0060397B" w:rsidP="0060397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I mjesto na WRO-trio</w:t>
            </w:r>
          </w:p>
        </w:tc>
      </w:tr>
      <w:tr w:rsidR="0060397B" w:rsidRPr="00E75E20" w14:paraId="373DBA13" w14:textId="77777777" w:rsidTr="00B62E1C">
        <w:trPr>
          <w:trHeight w:val="792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9A5A2" w14:textId="77777777" w:rsidR="0060397B" w:rsidRPr="00E75E20" w:rsidRDefault="0060397B" w:rsidP="0060397B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lastRenderedPageBreak/>
              <w:t>36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424DF" w14:textId="77777777" w:rsidR="0060397B" w:rsidRPr="00E75E20" w:rsidRDefault="0060397B" w:rsidP="0060397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Rondić (Demir) Ena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B763DD" w14:textId="77777777" w:rsidR="0060397B" w:rsidRPr="00E75E20" w:rsidRDefault="0060397B" w:rsidP="0060397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Podgorica - JU Srednja elektrotehnička škola "Vaso Aligrudić"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F01DC" w14:textId="779ECDD0" w:rsidR="0060397B" w:rsidRPr="00E75E20" w:rsidRDefault="0060397B" w:rsidP="0060397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4</w:t>
            </w:r>
            <w:r w:rsidR="0076479C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,</w:t>
            </w: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55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70FF8" w14:textId="2207C2C0" w:rsidR="0060397B" w:rsidRPr="00E75E20" w:rsidRDefault="0060397B" w:rsidP="0060397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3</w:t>
            </w:r>
            <w:r w:rsidR="0076479C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,</w:t>
            </w: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33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C55AA" w14:textId="560B3497" w:rsidR="0060397B" w:rsidRPr="00E75E20" w:rsidRDefault="0060397B" w:rsidP="0060397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26</w:t>
            </w:r>
            <w:r w:rsidR="0076479C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,</w:t>
            </w: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08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5F39EB" w14:textId="77777777" w:rsidR="0060397B" w:rsidRPr="00E75E20" w:rsidRDefault="0060397B" w:rsidP="0060397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I mjesto na WRO-trio</w:t>
            </w:r>
          </w:p>
        </w:tc>
      </w:tr>
      <w:tr w:rsidR="0060397B" w:rsidRPr="00E75E20" w14:paraId="63B24FD1" w14:textId="77777777" w:rsidTr="00B62E1C">
        <w:trPr>
          <w:trHeight w:val="792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82C3D" w14:textId="77777777" w:rsidR="0060397B" w:rsidRPr="00E75E20" w:rsidRDefault="0060397B" w:rsidP="0060397B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37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608FB" w14:textId="77777777" w:rsidR="0060397B" w:rsidRPr="00E75E20" w:rsidRDefault="0060397B" w:rsidP="0060397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Adilović (Anes) Daris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7389CE" w14:textId="77777777" w:rsidR="0060397B" w:rsidRPr="00E75E20" w:rsidRDefault="0060397B" w:rsidP="0060397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Podgorica - JU Srednja elektrotehnička škola "Vaso Aligrudić"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A9128" w14:textId="5A680F12" w:rsidR="0060397B" w:rsidRPr="00E75E20" w:rsidRDefault="0060397B" w:rsidP="0060397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3</w:t>
            </w:r>
            <w:r w:rsidR="0076479C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,</w:t>
            </w: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55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F85F7" w14:textId="3DC3243F" w:rsidR="0060397B" w:rsidRPr="00E75E20" w:rsidRDefault="0060397B" w:rsidP="0060397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3</w:t>
            </w:r>
            <w:r w:rsidR="0076479C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,</w:t>
            </w: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33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35E26" w14:textId="2E7BA68F" w:rsidR="0060397B" w:rsidRPr="00E75E20" w:rsidRDefault="0060397B" w:rsidP="0060397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21</w:t>
            </w:r>
            <w:r w:rsidR="0076479C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,</w:t>
            </w: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08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1FB6BE" w14:textId="77777777" w:rsidR="0060397B" w:rsidRPr="00E75E20" w:rsidRDefault="0060397B" w:rsidP="0060397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I mjesto na WRO-TRIO</w:t>
            </w:r>
          </w:p>
        </w:tc>
      </w:tr>
      <w:tr w:rsidR="00941871" w:rsidRPr="00E75E20" w14:paraId="384B5A92" w14:textId="77777777" w:rsidTr="00B62E1C">
        <w:trPr>
          <w:trHeight w:val="528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CF8FD" w14:textId="77777777" w:rsidR="00941871" w:rsidRPr="00E75E20" w:rsidRDefault="00941871" w:rsidP="00941871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38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8E99C" w14:textId="77777777" w:rsidR="00941871" w:rsidRPr="00E75E20" w:rsidRDefault="00941871" w:rsidP="0094187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Sutović (Suad) Malik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86EE7F" w14:textId="77777777" w:rsidR="00941871" w:rsidRPr="00E75E20" w:rsidRDefault="00941871" w:rsidP="0094187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Rožaje - Srednja stručna škola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85C66" w14:textId="308CE665" w:rsidR="00941871" w:rsidRPr="00E75E20" w:rsidRDefault="00941871" w:rsidP="0094187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5</w:t>
            </w:r>
            <w:r w:rsidR="0076479C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,</w:t>
            </w: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D7BDC" w14:textId="792AB3B4" w:rsidR="00941871" w:rsidRPr="00E75E20" w:rsidRDefault="00463D20" w:rsidP="0094187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599B7" w14:textId="5792F290" w:rsidR="00941871" w:rsidRPr="00E75E20" w:rsidRDefault="00941871" w:rsidP="0094187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25</w:t>
            </w:r>
            <w:r w:rsidR="0076479C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,</w:t>
            </w: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00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E6BF73" w14:textId="1100806B" w:rsidR="00941871" w:rsidRPr="00E75E20" w:rsidRDefault="00D40EBB" w:rsidP="0094187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</w:t>
            </w:r>
            <w:r w:rsidR="00941871" w:rsidRPr="00E75E20">
              <w:rPr>
                <w:rFonts w:ascii="Arial" w:hAnsi="Arial" w:cs="Arial"/>
                <w:color w:val="000000"/>
                <w:sz w:val="20"/>
                <w:szCs w:val="20"/>
              </w:rPr>
              <w:t>ertifikati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,</w:t>
            </w:r>
            <w:r w:rsidR="00941871" w:rsidRPr="00E75E20">
              <w:rPr>
                <w:rFonts w:ascii="Arial" w:hAnsi="Arial" w:cs="Arial"/>
                <w:color w:val="000000"/>
                <w:sz w:val="20"/>
                <w:szCs w:val="20"/>
              </w:rPr>
              <w:t>zahvalnice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,</w:t>
            </w:r>
            <w:r w:rsidR="00941871" w:rsidRPr="00E75E20">
              <w:rPr>
                <w:rFonts w:ascii="Arial" w:hAnsi="Arial" w:cs="Arial"/>
                <w:color w:val="000000"/>
                <w:sz w:val="20"/>
                <w:szCs w:val="20"/>
              </w:rPr>
              <w:t xml:space="preserve"> priznanje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,</w:t>
            </w:r>
            <w:r w:rsidR="00941871" w:rsidRPr="00E75E20">
              <w:rPr>
                <w:rFonts w:ascii="Arial" w:hAnsi="Arial" w:cs="Arial"/>
                <w:color w:val="000000"/>
                <w:sz w:val="20"/>
                <w:szCs w:val="20"/>
              </w:rPr>
              <w:t xml:space="preserve"> pohvala Mladi eko-reporteri</w:t>
            </w:r>
          </w:p>
        </w:tc>
      </w:tr>
      <w:tr w:rsidR="00941871" w:rsidRPr="00E75E20" w14:paraId="6AB0FADC" w14:textId="77777777" w:rsidTr="00B62E1C">
        <w:trPr>
          <w:trHeight w:val="528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E6AEE" w14:textId="77777777" w:rsidR="00941871" w:rsidRPr="00E75E20" w:rsidRDefault="00941871" w:rsidP="00941871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39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908C6" w14:textId="77777777" w:rsidR="00941871" w:rsidRPr="00E75E20" w:rsidRDefault="00941871" w:rsidP="0094187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Pepeljak (Admir) Hana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926561" w14:textId="77777777" w:rsidR="00941871" w:rsidRPr="00E75E20" w:rsidRDefault="00941871" w:rsidP="0094187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Rožaje - Srednja stručna škola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7FEB9" w14:textId="62B5C206" w:rsidR="00941871" w:rsidRPr="00E75E20" w:rsidRDefault="00941871" w:rsidP="0094187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5</w:t>
            </w:r>
            <w:r w:rsidR="0076479C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,</w:t>
            </w: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3D9CC" w14:textId="1D4C98F8" w:rsidR="00941871" w:rsidRPr="00E75E20" w:rsidRDefault="00463D20" w:rsidP="0094187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731BD" w14:textId="6BB77E3D" w:rsidR="00941871" w:rsidRPr="00E75E20" w:rsidRDefault="00941871" w:rsidP="0094187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25</w:t>
            </w:r>
            <w:r w:rsidR="0076479C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,</w:t>
            </w: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00</w:t>
            </w:r>
          </w:p>
        </w:tc>
        <w:tc>
          <w:tcPr>
            <w:tcW w:w="2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CBF634" w14:textId="44E566E9" w:rsidR="00941871" w:rsidRPr="00E75E20" w:rsidRDefault="00941871" w:rsidP="0094187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hAnsi="Arial" w:cs="Arial"/>
                <w:color w:val="000000"/>
                <w:sz w:val="20"/>
                <w:szCs w:val="20"/>
              </w:rPr>
              <w:t>Erasmus+</w:t>
            </w:r>
            <w:r w:rsidR="00D40EBB">
              <w:rPr>
                <w:rFonts w:ascii="Arial" w:hAnsi="Arial" w:cs="Arial"/>
                <w:color w:val="000000"/>
                <w:sz w:val="20"/>
                <w:szCs w:val="20"/>
              </w:rPr>
              <w:t>,</w:t>
            </w:r>
            <w:r w:rsidRPr="00E75E20">
              <w:rPr>
                <w:rFonts w:ascii="Arial" w:hAnsi="Arial" w:cs="Arial"/>
                <w:color w:val="000000"/>
                <w:sz w:val="20"/>
                <w:szCs w:val="20"/>
              </w:rPr>
              <w:t xml:space="preserve"> nagrade Mladi eko-reporteri</w:t>
            </w:r>
            <w:r w:rsidR="00D40EBB">
              <w:rPr>
                <w:rFonts w:ascii="Arial" w:hAnsi="Arial" w:cs="Arial"/>
                <w:color w:val="000000"/>
                <w:sz w:val="20"/>
                <w:szCs w:val="20"/>
              </w:rPr>
              <w:t>,</w:t>
            </w:r>
            <w:r w:rsidRPr="00E75E20">
              <w:rPr>
                <w:rFonts w:ascii="Arial" w:hAnsi="Arial" w:cs="Arial"/>
                <w:color w:val="000000"/>
                <w:sz w:val="20"/>
                <w:szCs w:val="20"/>
              </w:rPr>
              <w:t xml:space="preserve"> učešće Tinker</w:t>
            </w:r>
            <w:r w:rsidR="00D40EBB">
              <w:rPr>
                <w:rFonts w:ascii="Arial" w:hAnsi="Arial" w:cs="Arial"/>
                <w:color w:val="000000"/>
                <w:sz w:val="20"/>
                <w:szCs w:val="20"/>
              </w:rPr>
              <w:t>,</w:t>
            </w:r>
            <w:r w:rsidRPr="00E75E20">
              <w:rPr>
                <w:rFonts w:ascii="Arial" w:hAnsi="Arial" w:cs="Arial"/>
                <w:color w:val="000000"/>
                <w:sz w:val="20"/>
                <w:szCs w:val="20"/>
              </w:rPr>
              <w:t xml:space="preserve"> sertifikati</w:t>
            </w:r>
            <w:r w:rsidR="0076479C">
              <w:rPr>
                <w:rFonts w:ascii="Arial" w:hAnsi="Arial" w:cs="Arial"/>
                <w:color w:val="000000"/>
                <w:sz w:val="20"/>
                <w:szCs w:val="20"/>
              </w:rPr>
              <w:t>,</w:t>
            </w:r>
            <w:r w:rsidRPr="00E75E20">
              <w:rPr>
                <w:rFonts w:ascii="Arial" w:hAnsi="Arial" w:cs="Arial"/>
                <w:color w:val="000000"/>
                <w:sz w:val="20"/>
                <w:szCs w:val="20"/>
              </w:rPr>
              <w:t xml:space="preserve"> 2</w:t>
            </w:r>
            <w:r w:rsidR="007318EE"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  <w:r w:rsidRPr="00E75E20">
              <w:rPr>
                <w:rFonts w:ascii="Arial" w:hAnsi="Arial" w:cs="Arial"/>
                <w:color w:val="000000"/>
                <w:sz w:val="20"/>
                <w:szCs w:val="20"/>
              </w:rPr>
              <w:t>mjesto Univerzitet "Mediteran" Podgorica</w:t>
            </w:r>
          </w:p>
        </w:tc>
      </w:tr>
      <w:tr w:rsidR="0060397B" w:rsidRPr="00E75E20" w14:paraId="69DA6D25" w14:textId="77777777" w:rsidTr="00B62E1C">
        <w:trPr>
          <w:trHeight w:val="528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4BF30" w14:textId="77777777" w:rsidR="0060397B" w:rsidRPr="00E75E20" w:rsidRDefault="0060397B" w:rsidP="0060397B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40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7522E" w14:textId="77777777" w:rsidR="0060397B" w:rsidRPr="00E75E20" w:rsidRDefault="0060397B" w:rsidP="0060397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Milić (Dejan) Viktorija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987BF6" w14:textId="77777777" w:rsidR="0060397B" w:rsidRPr="00E75E20" w:rsidRDefault="0060397B" w:rsidP="0060397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val="fr-FR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:lang w:val="fr-FR"/>
                <w14:ligatures w14:val="none"/>
              </w:rPr>
              <w:t>Cetinje - Srednja likovna škola "Petar Lubarda"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8709E" w14:textId="0E2DB20F" w:rsidR="0060397B" w:rsidRPr="00E75E20" w:rsidRDefault="0060397B" w:rsidP="0060397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5</w:t>
            </w:r>
            <w:r w:rsidR="0076479C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,</w:t>
            </w: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55EF3" w14:textId="59664854" w:rsidR="0060397B" w:rsidRPr="00E75E20" w:rsidRDefault="00463D20" w:rsidP="0060397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86C5D" w14:textId="536206F1" w:rsidR="0060397B" w:rsidRPr="00E75E20" w:rsidRDefault="0060397B" w:rsidP="0060397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25</w:t>
            </w:r>
            <w:r w:rsidR="0076479C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,</w:t>
            </w: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00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620EB1" w14:textId="77777777" w:rsidR="0060397B" w:rsidRPr="00E75E20" w:rsidRDefault="0060397B" w:rsidP="0060397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60397B" w:rsidRPr="00E75E20" w14:paraId="1F7BFC3C" w14:textId="77777777" w:rsidTr="00B62E1C">
        <w:trPr>
          <w:trHeight w:val="528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A2444" w14:textId="77777777" w:rsidR="0060397B" w:rsidRPr="00E75E20" w:rsidRDefault="0060397B" w:rsidP="0060397B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41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E4042" w14:textId="77777777" w:rsidR="0060397B" w:rsidRPr="00E75E20" w:rsidRDefault="0060397B" w:rsidP="0060397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Ristoski (Ljube) Petar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A4120D" w14:textId="77777777" w:rsidR="0060397B" w:rsidRPr="00E75E20" w:rsidRDefault="0060397B" w:rsidP="0060397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Nikšić - Srednja stručna škola - Nikšić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529AF" w14:textId="1297EC1F" w:rsidR="0060397B" w:rsidRPr="00E75E20" w:rsidRDefault="0060397B" w:rsidP="0060397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5</w:t>
            </w:r>
            <w:r w:rsidR="0076479C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,</w:t>
            </w: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CD174" w14:textId="2982494C" w:rsidR="0060397B" w:rsidRPr="00E75E20" w:rsidRDefault="00463D20" w:rsidP="0060397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C0F6D" w14:textId="5BCAD428" w:rsidR="0060397B" w:rsidRPr="00E75E20" w:rsidRDefault="0060397B" w:rsidP="0060397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25</w:t>
            </w:r>
            <w:r w:rsidR="0076479C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,</w:t>
            </w: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00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98C2F5" w14:textId="77777777" w:rsidR="0060397B" w:rsidRPr="00E75E20" w:rsidRDefault="0060397B" w:rsidP="0060397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60397B" w:rsidRPr="00E75E20" w14:paraId="59F628DF" w14:textId="77777777" w:rsidTr="00B62E1C">
        <w:trPr>
          <w:trHeight w:val="528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84B5B" w14:textId="77777777" w:rsidR="0060397B" w:rsidRPr="00E75E20" w:rsidRDefault="0060397B" w:rsidP="0060397B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42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FDFC9" w14:textId="77777777" w:rsidR="0060397B" w:rsidRPr="00E75E20" w:rsidRDefault="0060397B" w:rsidP="0060397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Đorojević (Predrag) Jovana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F91A6D" w14:textId="77777777" w:rsidR="0060397B" w:rsidRPr="00E75E20" w:rsidRDefault="0060397B" w:rsidP="0060397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Nikšić - Prva srednja stručna škola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7C3E8" w14:textId="3B1B2AEC" w:rsidR="0060397B" w:rsidRPr="00E75E20" w:rsidRDefault="0060397B" w:rsidP="0060397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5</w:t>
            </w:r>
            <w:r w:rsidR="0076479C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,</w:t>
            </w: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35BE0" w14:textId="479B24EF" w:rsidR="0060397B" w:rsidRPr="00E75E20" w:rsidRDefault="00463D20" w:rsidP="0060397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84383" w14:textId="71F2B961" w:rsidR="0060397B" w:rsidRPr="00E75E20" w:rsidRDefault="0060397B" w:rsidP="0060397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25</w:t>
            </w:r>
            <w:r w:rsidR="0076479C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,</w:t>
            </w: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00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130010" w14:textId="77777777" w:rsidR="0060397B" w:rsidRPr="00E75E20" w:rsidRDefault="0060397B" w:rsidP="0060397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60397B" w:rsidRPr="00E75E20" w14:paraId="335BD1EA" w14:textId="77777777" w:rsidTr="00B62E1C">
        <w:trPr>
          <w:trHeight w:val="528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AE2A7" w14:textId="77777777" w:rsidR="0060397B" w:rsidRPr="00E75E20" w:rsidRDefault="0060397B" w:rsidP="0060397B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43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6133D" w14:textId="77777777" w:rsidR="0060397B" w:rsidRPr="00E75E20" w:rsidRDefault="0060397B" w:rsidP="0060397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Todorović (Radoje) Vuk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BCB438" w14:textId="77777777" w:rsidR="0060397B" w:rsidRPr="00E75E20" w:rsidRDefault="0060397B" w:rsidP="0060397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Nikšić - Srednja stručna škola - Nikšić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AB6DD" w14:textId="3A7793FD" w:rsidR="0060397B" w:rsidRPr="00E75E20" w:rsidRDefault="0060397B" w:rsidP="0060397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5</w:t>
            </w:r>
            <w:r w:rsidR="0076479C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,</w:t>
            </w: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6130E" w14:textId="5636719D" w:rsidR="0060397B" w:rsidRPr="00E75E20" w:rsidRDefault="00463D20" w:rsidP="0060397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5C09A" w14:textId="62B0B104" w:rsidR="0060397B" w:rsidRPr="00E75E20" w:rsidRDefault="0060397B" w:rsidP="0060397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25</w:t>
            </w:r>
            <w:r w:rsidR="0076479C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,</w:t>
            </w: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00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AA967C" w14:textId="77777777" w:rsidR="0060397B" w:rsidRPr="00E75E20" w:rsidRDefault="0060397B" w:rsidP="0060397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60397B" w:rsidRPr="00E75E20" w14:paraId="60021FF7" w14:textId="77777777" w:rsidTr="00B62E1C">
        <w:trPr>
          <w:trHeight w:val="528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0C0B1" w14:textId="77777777" w:rsidR="0060397B" w:rsidRPr="00E75E20" w:rsidRDefault="0060397B" w:rsidP="0060397B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44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D3978" w14:textId="77777777" w:rsidR="0060397B" w:rsidRPr="00E75E20" w:rsidRDefault="0060397B" w:rsidP="0060397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Pupović (Jagoš) Ana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D26B09" w14:textId="77777777" w:rsidR="0060397B" w:rsidRPr="00E75E20" w:rsidRDefault="0060397B" w:rsidP="0060397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Podgorica - Gimnazija „Slobodan Škerović"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12C30" w14:textId="6C7D6E87" w:rsidR="0060397B" w:rsidRPr="00E75E20" w:rsidRDefault="0060397B" w:rsidP="0060397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5</w:t>
            </w:r>
            <w:r w:rsidR="0076479C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,</w:t>
            </w: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8E0D7" w14:textId="120CD6CE" w:rsidR="0060397B" w:rsidRPr="00E75E20" w:rsidRDefault="00463D20" w:rsidP="0060397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662CF" w14:textId="3DB085AC" w:rsidR="0060397B" w:rsidRPr="00E75E20" w:rsidRDefault="0060397B" w:rsidP="0060397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25</w:t>
            </w:r>
            <w:r w:rsidR="0076479C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,</w:t>
            </w: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00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097CB6" w14:textId="77777777" w:rsidR="0060397B" w:rsidRPr="00E75E20" w:rsidRDefault="0060397B" w:rsidP="0060397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60397B" w:rsidRPr="00E75E20" w14:paraId="5D9C81DA" w14:textId="77777777" w:rsidTr="00B62E1C">
        <w:trPr>
          <w:trHeight w:val="528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13C5E" w14:textId="77777777" w:rsidR="0060397B" w:rsidRPr="00E75E20" w:rsidRDefault="0060397B" w:rsidP="0060397B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45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5C2BA" w14:textId="77777777" w:rsidR="0060397B" w:rsidRPr="00E75E20" w:rsidRDefault="0060397B" w:rsidP="0060397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Radojičić (Predrag) Ljiljana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CC5EF2" w14:textId="77777777" w:rsidR="0060397B" w:rsidRPr="00E75E20" w:rsidRDefault="0060397B" w:rsidP="0060397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Nikšić - JU Gimnazija "Stojan Cerović"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329AE" w14:textId="32B8D729" w:rsidR="0060397B" w:rsidRPr="00E75E20" w:rsidRDefault="0060397B" w:rsidP="0060397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5</w:t>
            </w:r>
            <w:r w:rsidR="0076479C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,</w:t>
            </w: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2C1CB" w14:textId="41F5B260" w:rsidR="0060397B" w:rsidRPr="00E75E20" w:rsidRDefault="00463D20" w:rsidP="0060397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14A75" w14:textId="71C51F53" w:rsidR="0060397B" w:rsidRPr="00E75E20" w:rsidRDefault="0060397B" w:rsidP="0060397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25</w:t>
            </w:r>
            <w:r w:rsidR="0076479C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,</w:t>
            </w: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00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624FCF" w14:textId="77777777" w:rsidR="0060397B" w:rsidRPr="00E75E20" w:rsidRDefault="0060397B" w:rsidP="0060397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60397B" w:rsidRPr="00E75E20" w14:paraId="55D32862" w14:textId="77777777" w:rsidTr="00B62E1C">
        <w:trPr>
          <w:trHeight w:val="528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E773D" w14:textId="77777777" w:rsidR="0060397B" w:rsidRPr="00E75E20" w:rsidRDefault="0060397B" w:rsidP="0060397B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46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14059" w14:textId="77777777" w:rsidR="0060397B" w:rsidRPr="00E75E20" w:rsidRDefault="0060397B" w:rsidP="0060397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Drobnjak (Miroslav) Nina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2E3A00" w14:textId="77777777" w:rsidR="0060397B" w:rsidRPr="00E75E20" w:rsidRDefault="0060397B" w:rsidP="0060397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Berane - Gimnazija "Panto Mališić"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3D729" w14:textId="35AF06AB" w:rsidR="0060397B" w:rsidRPr="00E75E20" w:rsidRDefault="0060397B" w:rsidP="0060397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5</w:t>
            </w:r>
            <w:r w:rsidR="0076479C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,</w:t>
            </w: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20C79" w14:textId="7B0B6EDD" w:rsidR="0060397B" w:rsidRPr="00E75E20" w:rsidRDefault="00463D20" w:rsidP="0060397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549DD" w14:textId="0717ED3D" w:rsidR="0060397B" w:rsidRPr="00E75E20" w:rsidRDefault="0060397B" w:rsidP="0060397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25</w:t>
            </w:r>
            <w:r w:rsidR="0076479C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,</w:t>
            </w: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00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9F56D7" w14:textId="40C8B77B" w:rsidR="0060397B" w:rsidRPr="00E75E20" w:rsidRDefault="00941871" w:rsidP="0060397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sportska takmičenja</w:t>
            </w:r>
            <w:r w:rsidR="0076479C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,</w:t>
            </w: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 sertifikat učešća</w:t>
            </w:r>
          </w:p>
        </w:tc>
      </w:tr>
      <w:tr w:rsidR="0060397B" w:rsidRPr="00E75E20" w14:paraId="0CEF263D" w14:textId="77777777" w:rsidTr="00B62E1C">
        <w:trPr>
          <w:trHeight w:val="528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10CDF" w14:textId="77777777" w:rsidR="0060397B" w:rsidRPr="00E75E20" w:rsidRDefault="0060397B" w:rsidP="0060397B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47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7959D" w14:textId="77777777" w:rsidR="0060397B" w:rsidRPr="00E75E20" w:rsidRDefault="0060397B" w:rsidP="0060397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Bojić (Predrag) Marina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D37045" w14:textId="77777777" w:rsidR="0060397B" w:rsidRPr="00E75E20" w:rsidRDefault="0060397B" w:rsidP="0060397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Podgorica - Gimnazija „Slobodan Škerović"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6BE71" w14:textId="2D42FB7C" w:rsidR="0060397B" w:rsidRPr="00E75E20" w:rsidRDefault="0060397B" w:rsidP="0060397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5</w:t>
            </w:r>
            <w:r w:rsidR="0076479C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,</w:t>
            </w: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4B171" w14:textId="72EB20EA" w:rsidR="0060397B" w:rsidRPr="00E75E20" w:rsidRDefault="00463D20" w:rsidP="0060397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82553" w14:textId="61F09DD7" w:rsidR="0060397B" w:rsidRPr="00E75E20" w:rsidRDefault="0060397B" w:rsidP="0060397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25</w:t>
            </w:r>
            <w:r w:rsidR="0076479C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,</w:t>
            </w: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00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9CC2F0" w14:textId="77777777" w:rsidR="0060397B" w:rsidRPr="00E75E20" w:rsidRDefault="0060397B" w:rsidP="0060397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60397B" w:rsidRPr="00E75E20" w14:paraId="2C1EDCD6" w14:textId="77777777" w:rsidTr="00B62E1C">
        <w:trPr>
          <w:trHeight w:val="792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ABCB7" w14:textId="77777777" w:rsidR="0060397B" w:rsidRPr="00E75E20" w:rsidRDefault="0060397B" w:rsidP="0060397B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48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6880E" w14:textId="77777777" w:rsidR="0060397B" w:rsidRPr="00E75E20" w:rsidRDefault="0060397B" w:rsidP="0060397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Đakonović (Zoran) Vuk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DE572D" w14:textId="77777777" w:rsidR="0060397B" w:rsidRPr="00E75E20" w:rsidRDefault="0060397B" w:rsidP="0060397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Kotor - Škola za osnovno i srednje muzičko obrazovanje "Vida Matjan"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34E3C" w14:textId="5D2BCB0F" w:rsidR="0060397B" w:rsidRPr="00E75E20" w:rsidRDefault="0060397B" w:rsidP="0060397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5</w:t>
            </w:r>
            <w:r w:rsidR="0076479C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,</w:t>
            </w: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D3B6B" w14:textId="4CC67EED" w:rsidR="0060397B" w:rsidRPr="00E75E20" w:rsidRDefault="00463D20" w:rsidP="0060397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D8017" w14:textId="22A77139" w:rsidR="0060397B" w:rsidRPr="00E75E20" w:rsidRDefault="0060397B" w:rsidP="0060397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25</w:t>
            </w:r>
            <w:r w:rsidR="0076479C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,</w:t>
            </w: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00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27D4E2" w14:textId="77777777" w:rsidR="0060397B" w:rsidRPr="00E75E20" w:rsidRDefault="0060397B" w:rsidP="0060397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60397B" w:rsidRPr="00E75E20" w14:paraId="6D7203D8" w14:textId="77777777" w:rsidTr="00B62E1C">
        <w:trPr>
          <w:trHeight w:val="528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AC599" w14:textId="77777777" w:rsidR="0060397B" w:rsidRPr="00E75E20" w:rsidRDefault="0060397B" w:rsidP="0060397B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49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B5FD7" w14:textId="77777777" w:rsidR="0060397B" w:rsidRPr="00E75E20" w:rsidRDefault="0060397B" w:rsidP="0060397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Zečević (Dojčilo) Damjan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A88C1A" w14:textId="77777777" w:rsidR="0060397B" w:rsidRPr="00E75E20" w:rsidRDefault="0060397B" w:rsidP="0060397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Bijelo Polje - JU Srednja elektro-ekonomska škola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3A8D8" w14:textId="3FC0EF42" w:rsidR="0060397B" w:rsidRPr="00E75E20" w:rsidRDefault="0060397B" w:rsidP="0060397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5</w:t>
            </w:r>
            <w:r w:rsidR="0076479C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,</w:t>
            </w: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159C8" w14:textId="7F301731" w:rsidR="0060397B" w:rsidRPr="00E75E20" w:rsidRDefault="00463D20" w:rsidP="0060397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E3C7A" w14:textId="229F3146" w:rsidR="0060397B" w:rsidRPr="00E75E20" w:rsidRDefault="0060397B" w:rsidP="0060397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25</w:t>
            </w:r>
            <w:r w:rsidR="0076479C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,</w:t>
            </w: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00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02E0AC" w14:textId="77777777" w:rsidR="0060397B" w:rsidRPr="00E75E20" w:rsidRDefault="0060397B" w:rsidP="0060397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60397B" w:rsidRPr="00E75E20" w14:paraId="6D8DD098" w14:textId="77777777" w:rsidTr="00B62E1C">
        <w:trPr>
          <w:trHeight w:val="528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A5BBF" w14:textId="77777777" w:rsidR="0060397B" w:rsidRPr="00E75E20" w:rsidRDefault="0060397B" w:rsidP="0060397B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50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E85FB" w14:textId="77777777" w:rsidR="0060397B" w:rsidRPr="00E75E20" w:rsidRDefault="0060397B" w:rsidP="0060397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Vukeljić (Milorad) Andrija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16AE9F" w14:textId="77777777" w:rsidR="0060397B" w:rsidRPr="00E75E20" w:rsidRDefault="0060397B" w:rsidP="0060397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Danilovgrad - JU Gimnazija "Petar I Petrović Njegoš"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5EBB1" w14:textId="2936FB55" w:rsidR="0060397B" w:rsidRPr="00E75E20" w:rsidRDefault="0060397B" w:rsidP="0060397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5</w:t>
            </w:r>
            <w:r w:rsidR="0076479C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,</w:t>
            </w: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FCEA7" w14:textId="7C0D4CD1" w:rsidR="0060397B" w:rsidRPr="00E75E20" w:rsidRDefault="00463D20" w:rsidP="0060397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79F21" w14:textId="781536CE" w:rsidR="0060397B" w:rsidRPr="00E75E20" w:rsidRDefault="0060397B" w:rsidP="0060397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25</w:t>
            </w:r>
            <w:r w:rsidR="0076479C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,</w:t>
            </w: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00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309341" w14:textId="1EF74800" w:rsidR="0060397B" w:rsidRPr="00E75E20" w:rsidRDefault="00941871" w:rsidP="0060397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potvrda o učešću na drž</w:t>
            </w:r>
            <w:r w:rsidR="007318EE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.</w:t>
            </w: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takmičenju</w:t>
            </w:r>
            <w:r w:rsidR="00D40EBB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,</w:t>
            </w: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 diploma najbolji učenik2024/25</w:t>
            </w:r>
            <w:r w:rsidR="0076479C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,</w:t>
            </w: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 godine</w:t>
            </w:r>
          </w:p>
        </w:tc>
      </w:tr>
      <w:tr w:rsidR="0060397B" w:rsidRPr="00E75E20" w14:paraId="25D81253" w14:textId="77777777" w:rsidTr="00B62E1C">
        <w:trPr>
          <w:trHeight w:val="528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848F5" w14:textId="77777777" w:rsidR="0060397B" w:rsidRPr="00E75E20" w:rsidRDefault="0060397B" w:rsidP="0060397B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51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3D504" w14:textId="77777777" w:rsidR="0060397B" w:rsidRPr="00E75E20" w:rsidRDefault="0060397B" w:rsidP="0060397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Deretić (Rade) Luka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EFD797" w14:textId="77777777" w:rsidR="0060397B" w:rsidRPr="00E75E20" w:rsidRDefault="0060397B" w:rsidP="0060397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Podgorica - Gimnazija „Slobodan Škerović"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E8D3B" w14:textId="76EC43A2" w:rsidR="0060397B" w:rsidRPr="00E75E20" w:rsidRDefault="0060397B" w:rsidP="0060397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5</w:t>
            </w:r>
            <w:r w:rsidR="0076479C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,</w:t>
            </w: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CCDF3" w14:textId="775A96F6" w:rsidR="0060397B" w:rsidRPr="00E75E20" w:rsidRDefault="00463D20" w:rsidP="0060397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5C1FD" w14:textId="4B4EE312" w:rsidR="0060397B" w:rsidRPr="00E75E20" w:rsidRDefault="0060397B" w:rsidP="0060397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25</w:t>
            </w:r>
            <w:r w:rsidR="0076479C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,</w:t>
            </w: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00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0FD12B" w14:textId="77777777" w:rsidR="0060397B" w:rsidRPr="00E75E20" w:rsidRDefault="0060397B" w:rsidP="0060397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60397B" w:rsidRPr="00E75E20" w14:paraId="636BEBF9" w14:textId="77777777" w:rsidTr="00B62E1C">
        <w:trPr>
          <w:trHeight w:val="528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3BA5D" w14:textId="77777777" w:rsidR="0060397B" w:rsidRPr="00E75E20" w:rsidRDefault="0060397B" w:rsidP="0060397B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52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1752C" w14:textId="77777777" w:rsidR="0060397B" w:rsidRPr="00E75E20" w:rsidRDefault="0060397B" w:rsidP="0060397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Marić (Goran) Marija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090EB3" w14:textId="77777777" w:rsidR="0060397B" w:rsidRPr="00E75E20" w:rsidRDefault="0060397B" w:rsidP="0060397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Zeta - Srednja mješovita škola Golubovci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5AA37" w14:textId="793E9B59" w:rsidR="0060397B" w:rsidRPr="00E75E20" w:rsidRDefault="0060397B" w:rsidP="0060397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5</w:t>
            </w:r>
            <w:r w:rsidR="0076479C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,</w:t>
            </w: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FDAE0" w14:textId="60BE464F" w:rsidR="0060397B" w:rsidRPr="00E75E20" w:rsidRDefault="00463D20" w:rsidP="0060397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C7428" w14:textId="6B1335B1" w:rsidR="0060397B" w:rsidRPr="00E75E20" w:rsidRDefault="0060397B" w:rsidP="0060397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25</w:t>
            </w:r>
            <w:r w:rsidR="0076479C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,</w:t>
            </w: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00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60DF87" w14:textId="77777777" w:rsidR="0060397B" w:rsidRPr="00E75E20" w:rsidRDefault="0060397B" w:rsidP="0060397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60397B" w:rsidRPr="00E75E20" w14:paraId="049CA25C" w14:textId="77777777" w:rsidTr="00B62E1C">
        <w:trPr>
          <w:trHeight w:val="528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8968F" w14:textId="77777777" w:rsidR="0060397B" w:rsidRPr="00E75E20" w:rsidRDefault="0060397B" w:rsidP="0060397B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lastRenderedPageBreak/>
              <w:t>53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4C365" w14:textId="77777777" w:rsidR="0060397B" w:rsidRPr="00E75E20" w:rsidRDefault="0060397B" w:rsidP="0060397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Zečević (Jovan) Ognjen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88AC31" w14:textId="77777777" w:rsidR="0060397B" w:rsidRPr="00E75E20" w:rsidRDefault="0060397B" w:rsidP="0060397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Danilovgrad - JU Gimnazija "Petar I Petrović Njegoš"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2BDFA" w14:textId="1DC41D95" w:rsidR="0060397B" w:rsidRPr="00E75E20" w:rsidRDefault="0060397B" w:rsidP="0060397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5</w:t>
            </w:r>
            <w:r w:rsidR="0076479C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,</w:t>
            </w: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EF910" w14:textId="48886C12" w:rsidR="0060397B" w:rsidRPr="00E75E20" w:rsidRDefault="00463D20" w:rsidP="0060397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59B19" w14:textId="7947CE11" w:rsidR="0060397B" w:rsidRPr="00E75E20" w:rsidRDefault="0060397B" w:rsidP="0060397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25</w:t>
            </w:r>
            <w:r w:rsidR="0076479C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,</w:t>
            </w: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00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BBE978" w14:textId="61D2672A" w:rsidR="00E75E20" w:rsidRPr="00E75E20" w:rsidRDefault="0060397B" w:rsidP="00E75E2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 </w:t>
            </w:r>
          </w:p>
          <w:p w14:paraId="6CBC0870" w14:textId="2C285E9C" w:rsidR="0060397B" w:rsidRPr="00E75E20" w:rsidRDefault="00E75E20" w:rsidP="00E75E2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Prona sertifikati</w:t>
            </w:r>
            <w:r w:rsidR="0076479C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,</w:t>
            </w: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 nagrada Hapryal</w:t>
            </w:r>
          </w:p>
        </w:tc>
      </w:tr>
      <w:tr w:rsidR="0060397B" w:rsidRPr="00E75E20" w14:paraId="730012E3" w14:textId="77777777" w:rsidTr="00B62E1C">
        <w:trPr>
          <w:trHeight w:val="792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D45AB" w14:textId="77777777" w:rsidR="0060397B" w:rsidRPr="00E75E20" w:rsidRDefault="0060397B" w:rsidP="0060397B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54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664FA" w14:textId="77777777" w:rsidR="0060397B" w:rsidRPr="00E75E20" w:rsidRDefault="0060397B" w:rsidP="0060397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Koković (Ljubiša) Danilo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CC729C" w14:textId="77777777" w:rsidR="0060397B" w:rsidRPr="00E75E20" w:rsidRDefault="0060397B" w:rsidP="0060397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Podgorica - Srednja ekonomska škola "Mirko Vešović"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58F75" w14:textId="733F7049" w:rsidR="0060397B" w:rsidRPr="00E75E20" w:rsidRDefault="0060397B" w:rsidP="0060397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5</w:t>
            </w:r>
            <w:r w:rsidR="0076479C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,</w:t>
            </w: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D59FC" w14:textId="7B28DC83" w:rsidR="0060397B" w:rsidRPr="00E75E20" w:rsidRDefault="00463D20" w:rsidP="0060397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21AA0" w14:textId="6033AAD2" w:rsidR="0060397B" w:rsidRPr="00E75E20" w:rsidRDefault="0060397B" w:rsidP="0060397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25</w:t>
            </w:r>
            <w:r w:rsidR="0076479C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,</w:t>
            </w: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00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642C30" w14:textId="77777777" w:rsidR="0060397B" w:rsidRPr="00E75E20" w:rsidRDefault="0060397B" w:rsidP="0060397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60397B" w:rsidRPr="00E75E20" w14:paraId="26827319" w14:textId="77777777" w:rsidTr="00B62E1C">
        <w:trPr>
          <w:trHeight w:val="528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18C6B" w14:textId="77777777" w:rsidR="0060397B" w:rsidRPr="00E75E20" w:rsidRDefault="0060397B" w:rsidP="0060397B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55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4CBC0" w14:textId="77777777" w:rsidR="0060397B" w:rsidRPr="00E75E20" w:rsidRDefault="0060397B" w:rsidP="0060397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Dautović (Fehmija) Nejra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994749" w14:textId="77777777" w:rsidR="0060397B" w:rsidRPr="00E75E20" w:rsidRDefault="0060397B" w:rsidP="0060397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Rožaje - Srednja stručna škola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0A0C0" w14:textId="14698522" w:rsidR="0060397B" w:rsidRPr="00E75E20" w:rsidRDefault="0060397B" w:rsidP="0060397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5</w:t>
            </w:r>
            <w:r w:rsidR="0076479C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,</w:t>
            </w: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3A883" w14:textId="50E7E56C" w:rsidR="0060397B" w:rsidRPr="00E75E20" w:rsidRDefault="00463D20" w:rsidP="0060397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47D5C" w14:textId="3F930E62" w:rsidR="0060397B" w:rsidRPr="00E75E20" w:rsidRDefault="0060397B" w:rsidP="0060397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25</w:t>
            </w:r>
            <w:r w:rsidR="0076479C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,</w:t>
            </w: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00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DA0F1B" w14:textId="77777777" w:rsidR="0060397B" w:rsidRPr="00E75E20" w:rsidRDefault="0060397B" w:rsidP="0060397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60397B" w:rsidRPr="00E75E20" w14:paraId="356BF958" w14:textId="77777777" w:rsidTr="00B62E1C">
        <w:trPr>
          <w:trHeight w:val="528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65C52" w14:textId="77777777" w:rsidR="0060397B" w:rsidRPr="00E75E20" w:rsidRDefault="0060397B" w:rsidP="0060397B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56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0B89D" w14:textId="77777777" w:rsidR="0060397B" w:rsidRPr="00E75E20" w:rsidRDefault="0060397B" w:rsidP="0060397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Omerović (Senad) Ivan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073E91" w14:textId="77777777" w:rsidR="0060397B" w:rsidRPr="00E75E20" w:rsidRDefault="0060397B" w:rsidP="0060397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Nikšić - JU Gimnazija "Stojan Cerović"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83138" w14:textId="78F59B92" w:rsidR="0060397B" w:rsidRPr="00E75E20" w:rsidRDefault="0060397B" w:rsidP="0060397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5</w:t>
            </w:r>
            <w:r w:rsidR="0076479C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,</w:t>
            </w: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50470" w14:textId="59075D38" w:rsidR="0060397B" w:rsidRPr="00E75E20" w:rsidRDefault="00463D20" w:rsidP="0060397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82762" w14:textId="16B25D96" w:rsidR="0060397B" w:rsidRPr="00E75E20" w:rsidRDefault="0060397B" w:rsidP="0060397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25</w:t>
            </w:r>
            <w:r w:rsidR="0076479C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,</w:t>
            </w: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00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DBCD9E" w14:textId="77777777" w:rsidR="0060397B" w:rsidRPr="00E75E20" w:rsidRDefault="0060397B" w:rsidP="0060397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60397B" w:rsidRPr="00E75E20" w14:paraId="5DFCCD63" w14:textId="77777777" w:rsidTr="00B62E1C">
        <w:trPr>
          <w:trHeight w:val="792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981BC" w14:textId="77777777" w:rsidR="0060397B" w:rsidRPr="00E75E20" w:rsidRDefault="0060397B" w:rsidP="0060397B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57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2B7D4" w14:textId="77777777" w:rsidR="0060397B" w:rsidRPr="00E75E20" w:rsidRDefault="0060397B" w:rsidP="0060397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Vlahović (Slobodan) Mia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531224" w14:textId="77777777" w:rsidR="0060397B" w:rsidRPr="00E75E20" w:rsidRDefault="0060397B" w:rsidP="0060397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Podgorica - Srednja ekonomska škola "Mirko Vešović"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BA58D" w14:textId="127E0F3A" w:rsidR="0060397B" w:rsidRPr="00E75E20" w:rsidRDefault="0060397B" w:rsidP="0060397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5</w:t>
            </w:r>
            <w:r w:rsidR="0076479C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,</w:t>
            </w: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AEE16" w14:textId="557884D4" w:rsidR="0060397B" w:rsidRPr="00E75E20" w:rsidRDefault="00463D20" w:rsidP="0060397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C8FFF" w14:textId="697D9CFB" w:rsidR="0060397B" w:rsidRPr="00E75E20" w:rsidRDefault="0060397B" w:rsidP="0060397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25</w:t>
            </w:r>
            <w:r w:rsidR="0076479C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,</w:t>
            </w: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00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BCE07B" w14:textId="77777777" w:rsidR="0060397B" w:rsidRPr="00E75E20" w:rsidRDefault="0060397B" w:rsidP="0060397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60397B" w:rsidRPr="00E75E20" w14:paraId="6B62F5F4" w14:textId="77777777" w:rsidTr="00B62E1C">
        <w:trPr>
          <w:trHeight w:val="792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02ECC" w14:textId="77777777" w:rsidR="0060397B" w:rsidRPr="00E75E20" w:rsidRDefault="0060397B" w:rsidP="0060397B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58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02E29" w14:textId="77777777" w:rsidR="0060397B" w:rsidRPr="00E75E20" w:rsidRDefault="0060397B" w:rsidP="0060397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Ćeranić (Slobodan) Sofija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27C3E0" w14:textId="77777777" w:rsidR="0060397B" w:rsidRPr="00E75E20" w:rsidRDefault="0060397B" w:rsidP="0060397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Podgorica - Srednja vjerska škola Gimnazija "Sveti Sava"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207EC" w14:textId="718FE40B" w:rsidR="0060397B" w:rsidRPr="00E75E20" w:rsidRDefault="0060397B" w:rsidP="0060397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5</w:t>
            </w:r>
            <w:r w:rsidR="0076479C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,</w:t>
            </w: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6AE46" w14:textId="2AD3AE44" w:rsidR="0060397B" w:rsidRPr="00E75E20" w:rsidRDefault="00463D20" w:rsidP="0060397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86D20" w14:textId="1A144DD6" w:rsidR="0060397B" w:rsidRPr="00E75E20" w:rsidRDefault="0060397B" w:rsidP="0060397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25</w:t>
            </w:r>
            <w:r w:rsidR="0076479C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,</w:t>
            </w: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00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9F3939" w14:textId="77777777" w:rsidR="0060397B" w:rsidRPr="00E75E20" w:rsidRDefault="0060397B" w:rsidP="0060397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60397B" w:rsidRPr="00E75E20" w14:paraId="3E900265" w14:textId="77777777" w:rsidTr="00B62E1C">
        <w:trPr>
          <w:trHeight w:val="792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27EF6" w14:textId="77777777" w:rsidR="0060397B" w:rsidRPr="00E75E20" w:rsidRDefault="0060397B" w:rsidP="0060397B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59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D7DCD" w14:textId="77777777" w:rsidR="0060397B" w:rsidRPr="00E75E20" w:rsidRDefault="0060397B" w:rsidP="0060397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Ivanović (Miroslav) Milica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E02AE4" w14:textId="77777777" w:rsidR="0060397B" w:rsidRPr="00E75E20" w:rsidRDefault="0060397B" w:rsidP="0060397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Podgorica - Srednja vjerska škola Gimnazija "Sveti Sava"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A4BC3" w14:textId="0ACD4B98" w:rsidR="0060397B" w:rsidRPr="00E75E20" w:rsidRDefault="0060397B" w:rsidP="0060397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5</w:t>
            </w:r>
            <w:r w:rsidR="0076479C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,</w:t>
            </w: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95700" w14:textId="16C5B042" w:rsidR="0060397B" w:rsidRPr="00E75E20" w:rsidRDefault="00463D20" w:rsidP="0060397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B68B4" w14:textId="3DB27C72" w:rsidR="0060397B" w:rsidRPr="00E75E20" w:rsidRDefault="0060397B" w:rsidP="0060397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25</w:t>
            </w:r>
            <w:r w:rsidR="0076479C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,</w:t>
            </w: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00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DC82BA" w14:textId="77777777" w:rsidR="0060397B" w:rsidRPr="00E75E20" w:rsidRDefault="0060397B" w:rsidP="0060397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60397B" w:rsidRPr="00E75E20" w14:paraId="6617A5F2" w14:textId="77777777" w:rsidTr="00B62E1C">
        <w:trPr>
          <w:trHeight w:val="792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8BB07" w14:textId="77777777" w:rsidR="0060397B" w:rsidRPr="00E75E20" w:rsidRDefault="0060397B" w:rsidP="0060397B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60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BC952" w14:textId="77777777" w:rsidR="0060397B" w:rsidRPr="00E75E20" w:rsidRDefault="0060397B" w:rsidP="0060397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Smaković (Kenan) Sajra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971719" w14:textId="77777777" w:rsidR="0060397B" w:rsidRPr="00E75E20" w:rsidRDefault="0060397B" w:rsidP="0060397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Podgorica - Srednja ekonomska škola "Mirko Vešović"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DD86C" w14:textId="20FA6B6F" w:rsidR="0060397B" w:rsidRPr="00E75E20" w:rsidRDefault="0060397B" w:rsidP="0060397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5</w:t>
            </w:r>
            <w:r w:rsidR="0076479C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,</w:t>
            </w: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485DF" w14:textId="7300A67F" w:rsidR="0060397B" w:rsidRPr="00E75E20" w:rsidRDefault="00463D20" w:rsidP="0060397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07F4C" w14:textId="6B112281" w:rsidR="0060397B" w:rsidRPr="00E75E20" w:rsidRDefault="0060397B" w:rsidP="0060397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25</w:t>
            </w:r>
            <w:r w:rsidR="0076479C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,</w:t>
            </w: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00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B064CC" w14:textId="77777777" w:rsidR="0060397B" w:rsidRPr="00E75E20" w:rsidRDefault="0060397B" w:rsidP="0060397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60397B" w:rsidRPr="00E75E20" w14:paraId="4A3F44EB" w14:textId="77777777" w:rsidTr="00B62E1C">
        <w:trPr>
          <w:trHeight w:val="792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62BD4" w14:textId="77777777" w:rsidR="0060397B" w:rsidRPr="00E75E20" w:rsidRDefault="0060397B" w:rsidP="0060397B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61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C219C" w14:textId="77777777" w:rsidR="0060397B" w:rsidRPr="00E75E20" w:rsidRDefault="0060397B" w:rsidP="0060397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Parović (Nebojša) Sergej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721CFE" w14:textId="77777777" w:rsidR="0060397B" w:rsidRPr="00E75E20" w:rsidRDefault="0060397B" w:rsidP="0060397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Podgorica - Srednja ekonomska škola "Mirko Vešović"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EDC0C" w14:textId="53119DED" w:rsidR="0060397B" w:rsidRPr="00E75E20" w:rsidRDefault="0060397B" w:rsidP="0060397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5</w:t>
            </w:r>
            <w:r w:rsidR="0076479C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,</w:t>
            </w: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C836D" w14:textId="55CC670F" w:rsidR="0060397B" w:rsidRPr="00E75E20" w:rsidRDefault="00463D20" w:rsidP="0060397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ADDA9" w14:textId="097B5244" w:rsidR="0060397B" w:rsidRPr="00E75E20" w:rsidRDefault="0060397B" w:rsidP="0060397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25</w:t>
            </w:r>
            <w:r w:rsidR="0076479C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,</w:t>
            </w: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00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06A044" w14:textId="77777777" w:rsidR="0060397B" w:rsidRPr="00E75E20" w:rsidRDefault="0060397B" w:rsidP="0060397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60397B" w:rsidRPr="00E75E20" w14:paraId="531F0995" w14:textId="77777777" w:rsidTr="00B62E1C">
        <w:trPr>
          <w:trHeight w:val="792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3BAA4" w14:textId="77777777" w:rsidR="0060397B" w:rsidRPr="00E75E20" w:rsidRDefault="0060397B" w:rsidP="0060397B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62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C2C86" w14:textId="77777777" w:rsidR="0060397B" w:rsidRPr="00E75E20" w:rsidRDefault="0060397B" w:rsidP="0060397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Milić (Boban) Bobana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24EFC4" w14:textId="77777777" w:rsidR="0060397B" w:rsidRPr="00E75E20" w:rsidRDefault="0060397B" w:rsidP="0060397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Podgorica - Srednja ekonomska škola "Mirko Vešović"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EF8EF" w14:textId="013B67AD" w:rsidR="0060397B" w:rsidRPr="00E75E20" w:rsidRDefault="0060397B" w:rsidP="0060397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5</w:t>
            </w:r>
            <w:r w:rsidR="0076479C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,</w:t>
            </w: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0D4A6" w14:textId="4F07F791" w:rsidR="0060397B" w:rsidRPr="00E75E20" w:rsidRDefault="00463D20" w:rsidP="0060397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AA664" w14:textId="5D9377B7" w:rsidR="0060397B" w:rsidRPr="00E75E20" w:rsidRDefault="0060397B" w:rsidP="0060397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25</w:t>
            </w:r>
            <w:r w:rsidR="0076479C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,</w:t>
            </w: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00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EE2C1C" w14:textId="77777777" w:rsidR="0060397B" w:rsidRPr="00E75E20" w:rsidRDefault="0060397B" w:rsidP="0060397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60397B" w:rsidRPr="00E75E20" w14:paraId="08FB3012" w14:textId="77777777" w:rsidTr="00B62E1C">
        <w:trPr>
          <w:trHeight w:val="528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F8A0B" w14:textId="77777777" w:rsidR="0060397B" w:rsidRPr="00E75E20" w:rsidRDefault="0060397B" w:rsidP="0060397B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63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FBDF0" w14:textId="77777777" w:rsidR="0060397B" w:rsidRPr="00E75E20" w:rsidRDefault="0060397B" w:rsidP="0060397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Bošković (Milorad) Mina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C64FEB" w14:textId="77777777" w:rsidR="0060397B" w:rsidRPr="00E75E20" w:rsidRDefault="0060397B" w:rsidP="0060397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Podgorica - Gimnazija „Slobodan Škerović"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4B8E5" w14:textId="157CA48C" w:rsidR="0060397B" w:rsidRPr="00E75E20" w:rsidRDefault="0060397B" w:rsidP="0060397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5</w:t>
            </w:r>
            <w:r w:rsidR="0076479C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,</w:t>
            </w: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610D1" w14:textId="51CB3B09" w:rsidR="0060397B" w:rsidRPr="00E75E20" w:rsidRDefault="00463D20" w:rsidP="0060397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003C9" w14:textId="38AA116E" w:rsidR="0060397B" w:rsidRPr="00E75E20" w:rsidRDefault="0060397B" w:rsidP="0060397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25</w:t>
            </w:r>
            <w:r w:rsidR="0076479C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,</w:t>
            </w: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00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BDF209" w14:textId="77777777" w:rsidR="0060397B" w:rsidRPr="00E75E20" w:rsidRDefault="0060397B" w:rsidP="0060397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60397B" w:rsidRPr="00E75E20" w14:paraId="0B12CDE3" w14:textId="77777777" w:rsidTr="00B62E1C">
        <w:trPr>
          <w:trHeight w:val="528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FCC20" w14:textId="77777777" w:rsidR="0060397B" w:rsidRPr="00E75E20" w:rsidRDefault="0060397B" w:rsidP="0060397B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64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6BA33" w14:textId="77777777" w:rsidR="0060397B" w:rsidRPr="00E75E20" w:rsidRDefault="0060397B" w:rsidP="0060397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Vujović (Aleksandar) Luka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51F072" w14:textId="77777777" w:rsidR="0060397B" w:rsidRPr="00E75E20" w:rsidRDefault="0060397B" w:rsidP="0060397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Podgorica - Gimnazija „Slobodan Škerović"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22EE9" w14:textId="07A02584" w:rsidR="0060397B" w:rsidRPr="00E75E20" w:rsidRDefault="0060397B" w:rsidP="0060397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5</w:t>
            </w:r>
            <w:r w:rsidR="0076479C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,</w:t>
            </w: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E9742" w14:textId="551F447F" w:rsidR="0060397B" w:rsidRPr="00E75E20" w:rsidRDefault="00463D20" w:rsidP="0060397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D870F" w14:textId="19851D4B" w:rsidR="0060397B" w:rsidRPr="00E75E20" w:rsidRDefault="0060397B" w:rsidP="0060397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25</w:t>
            </w:r>
            <w:r w:rsidR="0076479C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,</w:t>
            </w: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00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031A3F" w14:textId="77777777" w:rsidR="0060397B" w:rsidRPr="00E75E20" w:rsidRDefault="0060397B" w:rsidP="0060397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60397B" w:rsidRPr="00E75E20" w14:paraId="39415DC0" w14:textId="77777777" w:rsidTr="00B62E1C">
        <w:trPr>
          <w:trHeight w:val="528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13FA0" w14:textId="77777777" w:rsidR="0060397B" w:rsidRPr="00E75E20" w:rsidRDefault="0060397B" w:rsidP="0060397B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65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2C5DF" w14:textId="77777777" w:rsidR="0060397B" w:rsidRPr="00E75E20" w:rsidRDefault="0060397B" w:rsidP="0060397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Lekić (Nenad) Lorena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8DF9D0" w14:textId="77777777" w:rsidR="0060397B" w:rsidRPr="00E75E20" w:rsidRDefault="0060397B" w:rsidP="0060397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Podgorica - Gimnazija „Slobodan Škerović"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59FDF" w14:textId="75392AED" w:rsidR="0060397B" w:rsidRPr="00E75E20" w:rsidRDefault="0060397B" w:rsidP="0060397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5</w:t>
            </w:r>
            <w:r w:rsidR="0076479C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,</w:t>
            </w: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2D26E" w14:textId="57916DA1" w:rsidR="0060397B" w:rsidRPr="00E75E20" w:rsidRDefault="00463D20" w:rsidP="0060397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F8413" w14:textId="40D2E523" w:rsidR="0060397B" w:rsidRPr="00E75E20" w:rsidRDefault="0060397B" w:rsidP="0060397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25</w:t>
            </w:r>
            <w:r w:rsidR="0076479C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,</w:t>
            </w: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00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4ABCFF" w14:textId="77777777" w:rsidR="0060397B" w:rsidRPr="00E75E20" w:rsidRDefault="0060397B" w:rsidP="0060397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60397B" w:rsidRPr="00E75E20" w14:paraId="20C236B8" w14:textId="77777777" w:rsidTr="00B62E1C">
        <w:trPr>
          <w:trHeight w:val="528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663CC" w14:textId="77777777" w:rsidR="0060397B" w:rsidRPr="00E75E20" w:rsidRDefault="0060397B" w:rsidP="0060397B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66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F42CE" w14:textId="77777777" w:rsidR="0060397B" w:rsidRPr="00E75E20" w:rsidRDefault="0060397B" w:rsidP="0060397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Vujović (Darko) Petar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52AD6E" w14:textId="77777777" w:rsidR="0060397B" w:rsidRPr="00E75E20" w:rsidRDefault="0060397B" w:rsidP="0060397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Podgorica - Gimnazija „Slobodan Škerović"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43192" w14:textId="13984203" w:rsidR="0060397B" w:rsidRPr="00E75E20" w:rsidRDefault="0060397B" w:rsidP="0060397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5</w:t>
            </w:r>
            <w:r w:rsidR="0076479C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,</w:t>
            </w: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E9B5D" w14:textId="68BE72FE" w:rsidR="0060397B" w:rsidRPr="00E75E20" w:rsidRDefault="00463D20" w:rsidP="0060397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AF2C9" w14:textId="6C6E655D" w:rsidR="0060397B" w:rsidRPr="00E75E20" w:rsidRDefault="0060397B" w:rsidP="0060397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25</w:t>
            </w:r>
            <w:r w:rsidR="0076479C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,</w:t>
            </w: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00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E0E51B" w14:textId="77777777" w:rsidR="0060397B" w:rsidRPr="00E75E20" w:rsidRDefault="0060397B" w:rsidP="0060397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60397B" w:rsidRPr="00E75E20" w14:paraId="001C5C3A" w14:textId="77777777" w:rsidTr="00B62E1C">
        <w:trPr>
          <w:trHeight w:val="528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9F8B3" w14:textId="77777777" w:rsidR="0060397B" w:rsidRPr="00E75E20" w:rsidRDefault="0060397B" w:rsidP="0060397B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67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6CC48" w14:textId="77777777" w:rsidR="0060397B" w:rsidRPr="00E75E20" w:rsidRDefault="0060397B" w:rsidP="0060397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Filipović (Slobodan) Jana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57DD85" w14:textId="77777777" w:rsidR="0060397B" w:rsidRPr="00E75E20" w:rsidRDefault="0060397B" w:rsidP="0060397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Podgorica - Gimnazija „Slobodan Škerović"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9F85B" w14:textId="6D081174" w:rsidR="0060397B" w:rsidRPr="00E75E20" w:rsidRDefault="0060397B" w:rsidP="0060397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5</w:t>
            </w:r>
            <w:r w:rsidR="0076479C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,</w:t>
            </w: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98803" w14:textId="744513E8" w:rsidR="0060397B" w:rsidRPr="00E75E20" w:rsidRDefault="00463D20" w:rsidP="0060397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3B1DC" w14:textId="35C01E3B" w:rsidR="0060397B" w:rsidRPr="00E75E20" w:rsidRDefault="0060397B" w:rsidP="0060397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25</w:t>
            </w:r>
            <w:r w:rsidR="0076479C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,</w:t>
            </w: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00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4B056F" w14:textId="77777777" w:rsidR="0060397B" w:rsidRPr="00E75E20" w:rsidRDefault="0060397B" w:rsidP="0060397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60397B" w:rsidRPr="00E75E20" w14:paraId="2675C122" w14:textId="77777777" w:rsidTr="00B62E1C">
        <w:trPr>
          <w:trHeight w:val="792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ADBEF" w14:textId="77777777" w:rsidR="0060397B" w:rsidRPr="00E75E20" w:rsidRDefault="0060397B" w:rsidP="0060397B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68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448E0" w14:textId="77777777" w:rsidR="0060397B" w:rsidRPr="00E75E20" w:rsidRDefault="0060397B" w:rsidP="0060397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Čović (Branko) Helena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8C9491" w14:textId="77777777" w:rsidR="0060397B" w:rsidRPr="00E75E20" w:rsidRDefault="0060397B" w:rsidP="0060397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Podgorica - JU Srednja elektrotehnička škola "Vaso Aligrudić"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C3452" w14:textId="1758BD4D" w:rsidR="0060397B" w:rsidRPr="00E75E20" w:rsidRDefault="0060397B" w:rsidP="0060397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5</w:t>
            </w:r>
            <w:r w:rsidR="0076479C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,</w:t>
            </w: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03016" w14:textId="05762C98" w:rsidR="0060397B" w:rsidRPr="00E75E20" w:rsidRDefault="00463D20" w:rsidP="0060397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1B766" w14:textId="6937E40A" w:rsidR="0060397B" w:rsidRPr="00E75E20" w:rsidRDefault="0060397B" w:rsidP="0060397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25</w:t>
            </w:r>
            <w:r w:rsidR="0076479C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,</w:t>
            </w: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00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05A41D" w14:textId="77777777" w:rsidR="0060397B" w:rsidRPr="00E75E20" w:rsidRDefault="0060397B" w:rsidP="0060397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60397B" w:rsidRPr="00E75E20" w14:paraId="6B76B0F3" w14:textId="77777777" w:rsidTr="00B62E1C">
        <w:trPr>
          <w:trHeight w:val="528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EEB9A" w14:textId="77777777" w:rsidR="0060397B" w:rsidRPr="00E75E20" w:rsidRDefault="0060397B" w:rsidP="0060397B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69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139E7" w14:textId="77777777" w:rsidR="0060397B" w:rsidRPr="00E75E20" w:rsidRDefault="0060397B" w:rsidP="0060397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Vujisić (Dragan) Milena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B72D48" w14:textId="77777777" w:rsidR="0060397B" w:rsidRPr="00E75E20" w:rsidRDefault="0060397B" w:rsidP="0060397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val="fr-FR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:lang w:val="fr-FR"/>
                <w14:ligatures w14:val="none"/>
              </w:rPr>
              <w:t>Cetinje - Srednja likovna škola "Petar Lubarda"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0FF3F" w14:textId="0FE3488D" w:rsidR="0060397B" w:rsidRPr="00E75E20" w:rsidRDefault="0060397B" w:rsidP="0060397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4</w:t>
            </w:r>
            <w:r w:rsidR="0076479C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,</w:t>
            </w: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93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CD06D" w14:textId="19B2E216" w:rsidR="0060397B" w:rsidRPr="00E75E20" w:rsidRDefault="00463D20" w:rsidP="0060397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4DCD0" w14:textId="799F0F88" w:rsidR="0060397B" w:rsidRPr="00E75E20" w:rsidRDefault="0060397B" w:rsidP="0060397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24</w:t>
            </w:r>
            <w:r w:rsidR="0076479C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,</w:t>
            </w: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65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87CAA9" w14:textId="77777777" w:rsidR="0060397B" w:rsidRPr="00E75E20" w:rsidRDefault="0060397B" w:rsidP="0060397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60397B" w:rsidRPr="00E75E20" w14:paraId="6F9D6A2E" w14:textId="77777777" w:rsidTr="00B62E1C">
        <w:trPr>
          <w:trHeight w:val="528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F4846" w14:textId="77777777" w:rsidR="0060397B" w:rsidRPr="00E75E20" w:rsidRDefault="0060397B" w:rsidP="0060397B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lastRenderedPageBreak/>
              <w:t>70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471C9" w14:textId="77777777" w:rsidR="0060397B" w:rsidRPr="00E75E20" w:rsidRDefault="0060397B" w:rsidP="0060397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Popović (Daniel) Barbara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FDE305" w14:textId="77777777" w:rsidR="0060397B" w:rsidRPr="00E75E20" w:rsidRDefault="0060397B" w:rsidP="0060397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val="fr-FR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:lang w:val="fr-FR"/>
                <w14:ligatures w14:val="none"/>
              </w:rPr>
              <w:t>Cetinje - Srednja likovna škola "Petar Lubarda"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AF6BB" w14:textId="07BFD513" w:rsidR="0060397B" w:rsidRPr="00E75E20" w:rsidRDefault="0060397B" w:rsidP="0060397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4</w:t>
            </w:r>
            <w:r w:rsidR="0076479C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,</w:t>
            </w: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92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83B73" w14:textId="2D21363D" w:rsidR="0060397B" w:rsidRPr="00E75E20" w:rsidRDefault="00463D20" w:rsidP="0060397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D8A9D" w14:textId="606288A8" w:rsidR="0060397B" w:rsidRPr="00E75E20" w:rsidRDefault="0060397B" w:rsidP="0060397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24</w:t>
            </w:r>
            <w:r w:rsidR="0076479C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,</w:t>
            </w: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60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6B68B9" w14:textId="77777777" w:rsidR="0060397B" w:rsidRPr="00E75E20" w:rsidRDefault="0060397B" w:rsidP="0060397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60397B" w:rsidRPr="00E75E20" w14:paraId="7F70E735" w14:textId="77777777" w:rsidTr="00B62E1C">
        <w:trPr>
          <w:trHeight w:val="528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F52FC" w14:textId="77777777" w:rsidR="0060397B" w:rsidRPr="00E75E20" w:rsidRDefault="0060397B" w:rsidP="0060397B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71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F5328" w14:textId="77777777" w:rsidR="0060397B" w:rsidRPr="00E75E20" w:rsidRDefault="0060397B" w:rsidP="0060397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Vujošević (Miljan) Jovana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C5F58F" w14:textId="77777777" w:rsidR="0060397B" w:rsidRPr="00E75E20" w:rsidRDefault="0060397B" w:rsidP="0060397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Danilovgrad - JU Gimnazija "Petar I Petrović Njegoš"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A2220" w14:textId="0458E824" w:rsidR="0060397B" w:rsidRPr="00E75E20" w:rsidRDefault="0060397B" w:rsidP="0060397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4</w:t>
            </w:r>
            <w:r w:rsidR="0076479C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,</w:t>
            </w: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86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C01C9" w14:textId="73AF7DAB" w:rsidR="0060397B" w:rsidRPr="00E75E20" w:rsidRDefault="00463D20" w:rsidP="0060397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D65E5" w14:textId="4352B0AA" w:rsidR="0060397B" w:rsidRPr="00E75E20" w:rsidRDefault="0060397B" w:rsidP="0060397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24</w:t>
            </w:r>
            <w:r w:rsidR="0076479C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,</w:t>
            </w: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30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CACEEC" w14:textId="18E29DA3" w:rsidR="0060397B" w:rsidRPr="00E75E20" w:rsidRDefault="00D40EBB" w:rsidP="0060397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s</w:t>
            </w:r>
            <w:r w:rsidR="00E75E20"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ertifikati</w:t>
            </w:r>
            <w: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,</w:t>
            </w:r>
            <w:r w:rsidR="00E75E20"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 zahvalnice i nagrade za književne stvaraoce</w:t>
            </w:r>
            <w: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,</w:t>
            </w:r>
            <w:r w:rsidR="00E75E20"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 učešće i nagrada sa dječijeg festivala</w:t>
            </w:r>
          </w:p>
        </w:tc>
      </w:tr>
      <w:tr w:rsidR="0060397B" w:rsidRPr="00E75E20" w14:paraId="4F1C915B" w14:textId="77777777" w:rsidTr="00B62E1C">
        <w:trPr>
          <w:trHeight w:val="528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2D44B" w14:textId="77777777" w:rsidR="0060397B" w:rsidRPr="00E75E20" w:rsidRDefault="0060397B" w:rsidP="0060397B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72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6FFD0" w14:textId="77777777" w:rsidR="0060397B" w:rsidRPr="00E75E20" w:rsidRDefault="0060397B" w:rsidP="0060397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Mićunović (Igor) Sofija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409BBE" w14:textId="77777777" w:rsidR="0060397B" w:rsidRPr="00E75E20" w:rsidRDefault="0060397B" w:rsidP="0060397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val="fr-FR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:lang w:val="fr-FR"/>
                <w14:ligatures w14:val="none"/>
              </w:rPr>
              <w:t>Cetinje - Srednja likovna škola "Petar Lubarda"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37EF3" w14:textId="62B959AC" w:rsidR="0060397B" w:rsidRPr="00E75E20" w:rsidRDefault="0060397B" w:rsidP="0060397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4</w:t>
            </w:r>
            <w:r w:rsidR="0076479C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,</w:t>
            </w: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86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9E93A" w14:textId="5AE8076A" w:rsidR="0060397B" w:rsidRPr="00E75E20" w:rsidRDefault="00463D20" w:rsidP="0060397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50B58" w14:textId="768A5266" w:rsidR="0060397B" w:rsidRPr="00E75E20" w:rsidRDefault="0060397B" w:rsidP="0060397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24</w:t>
            </w:r>
            <w:r w:rsidR="0076479C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,</w:t>
            </w: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30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1119ED" w14:textId="77777777" w:rsidR="0060397B" w:rsidRPr="00E75E20" w:rsidRDefault="0060397B" w:rsidP="0060397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60397B" w:rsidRPr="00E75E20" w14:paraId="23BDAC48" w14:textId="77777777" w:rsidTr="00B62E1C">
        <w:trPr>
          <w:trHeight w:val="792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13E6E" w14:textId="77777777" w:rsidR="0060397B" w:rsidRPr="00E75E20" w:rsidRDefault="0060397B" w:rsidP="0060397B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73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4CACB" w14:textId="77777777" w:rsidR="0060397B" w:rsidRPr="00E75E20" w:rsidRDefault="0060397B" w:rsidP="0060397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Živković (Slavko) Julita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A49680" w14:textId="77777777" w:rsidR="0060397B" w:rsidRPr="00E75E20" w:rsidRDefault="0060397B" w:rsidP="0060397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Podgorica - Srednja vjerska škola Gimnazija "Sveti Sava"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E94A7" w14:textId="029787EC" w:rsidR="0060397B" w:rsidRPr="00E75E20" w:rsidRDefault="0060397B" w:rsidP="0060397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4</w:t>
            </w:r>
            <w:r w:rsidR="0076479C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,</w:t>
            </w: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79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99093" w14:textId="223D6B4E" w:rsidR="0060397B" w:rsidRPr="00E75E20" w:rsidRDefault="00463D20" w:rsidP="0060397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C434C" w14:textId="3EFCF20F" w:rsidR="0060397B" w:rsidRPr="00E75E20" w:rsidRDefault="0060397B" w:rsidP="0060397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23</w:t>
            </w:r>
            <w:r w:rsidR="0076479C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,</w:t>
            </w: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95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AEAA08" w14:textId="77777777" w:rsidR="0060397B" w:rsidRPr="00E75E20" w:rsidRDefault="0060397B" w:rsidP="0060397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60397B" w:rsidRPr="00E75E20" w14:paraId="4955078B" w14:textId="77777777" w:rsidTr="00B62E1C">
        <w:trPr>
          <w:trHeight w:val="792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7028D" w14:textId="77777777" w:rsidR="0060397B" w:rsidRPr="00E75E20" w:rsidRDefault="0060397B" w:rsidP="0060397B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74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99E22" w14:textId="77777777" w:rsidR="0060397B" w:rsidRPr="00E75E20" w:rsidRDefault="0060397B" w:rsidP="0060397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Vlahović (Velimir) Irina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B4600F" w14:textId="77777777" w:rsidR="0060397B" w:rsidRPr="00E75E20" w:rsidRDefault="0060397B" w:rsidP="0060397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Podgorica - Srednja vjerska škola Gimnazija "Sveti Sava"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5F3E4" w14:textId="6DFDEA02" w:rsidR="0060397B" w:rsidRPr="00E75E20" w:rsidRDefault="0060397B" w:rsidP="0060397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4</w:t>
            </w:r>
            <w:r w:rsidR="0076479C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,</w:t>
            </w: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71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A66DE" w14:textId="21005697" w:rsidR="0060397B" w:rsidRPr="00E75E20" w:rsidRDefault="00463D20" w:rsidP="0060397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921D9" w14:textId="4C6C803F" w:rsidR="0060397B" w:rsidRPr="00E75E20" w:rsidRDefault="0060397B" w:rsidP="0060397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23</w:t>
            </w:r>
            <w:r w:rsidR="0076479C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,</w:t>
            </w: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55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A45B72" w14:textId="77777777" w:rsidR="0060397B" w:rsidRPr="00E75E20" w:rsidRDefault="0060397B" w:rsidP="0060397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60397B" w:rsidRPr="00E75E20" w14:paraId="0CF3E90D" w14:textId="77777777" w:rsidTr="00B62E1C">
        <w:trPr>
          <w:trHeight w:val="528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F4552" w14:textId="77777777" w:rsidR="0060397B" w:rsidRPr="00E75E20" w:rsidRDefault="0060397B" w:rsidP="0060397B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75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3553A" w14:textId="77777777" w:rsidR="0060397B" w:rsidRPr="00E75E20" w:rsidRDefault="0060397B" w:rsidP="0060397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Pavićević (Milutin) Tatjana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493DE7" w14:textId="77777777" w:rsidR="0060397B" w:rsidRPr="00E75E20" w:rsidRDefault="0060397B" w:rsidP="0060397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val="fr-FR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:lang w:val="fr-FR"/>
                <w14:ligatures w14:val="none"/>
              </w:rPr>
              <w:t>Cetinje - Srednja likovna škola "Petar Lubarda"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8AAB8" w14:textId="5F4C97F4" w:rsidR="0060397B" w:rsidRPr="00E75E20" w:rsidRDefault="0060397B" w:rsidP="0060397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4</w:t>
            </w:r>
            <w:r w:rsidR="0076479C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,</w:t>
            </w: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64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A52F3" w14:textId="0AC09AAE" w:rsidR="0060397B" w:rsidRPr="00E75E20" w:rsidRDefault="00463D20" w:rsidP="0060397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D02BB" w14:textId="5B497BE3" w:rsidR="0060397B" w:rsidRPr="00E75E20" w:rsidRDefault="0060397B" w:rsidP="0060397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23</w:t>
            </w:r>
            <w:r w:rsidR="0076479C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,</w:t>
            </w: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20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8E7A3A" w14:textId="77777777" w:rsidR="0060397B" w:rsidRPr="00E75E20" w:rsidRDefault="0060397B" w:rsidP="0060397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60397B" w:rsidRPr="00E75E20" w14:paraId="7DEDCD05" w14:textId="77777777" w:rsidTr="00B62E1C">
        <w:trPr>
          <w:trHeight w:val="528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05372" w14:textId="77777777" w:rsidR="0060397B" w:rsidRPr="00E75E20" w:rsidRDefault="0060397B" w:rsidP="0060397B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76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DE6F9" w14:textId="77777777" w:rsidR="0060397B" w:rsidRPr="00E75E20" w:rsidRDefault="0060397B" w:rsidP="0060397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Dašić (Danko) Maja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22BEE4" w14:textId="77777777" w:rsidR="0060397B" w:rsidRPr="00E75E20" w:rsidRDefault="0060397B" w:rsidP="0060397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val="fr-FR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:lang w:val="fr-FR"/>
                <w14:ligatures w14:val="none"/>
              </w:rPr>
              <w:t>Cetinje - Srednja likovna škola "Petar Lubarda"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201E6" w14:textId="2279B0AA" w:rsidR="0060397B" w:rsidRPr="00E75E20" w:rsidRDefault="0060397B" w:rsidP="0060397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4</w:t>
            </w:r>
            <w:r w:rsidR="0076479C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,</w:t>
            </w: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62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FC2ED" w14:textId="438BDE19" w:rsidR="0060397B" w:rsidRPr="00E75E20" w:rsidRDefault="00463D20" w:rsidP="0060397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5C701" w14:textId="5D61FE58" w:rsidR="0060397B" w:rsidRPr="00E75E20" w:rsidRDefault="0060397B" w:rsidP="0060397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23</w:t>
            </w:r>
            <w:r w:rsidR="0076479C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,</w:t>
            </w: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10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A04116" w14:textId="77777777" w:rsidR="0060397B" w:rsidRPr="00E75E20" w:rsidRDefault="0060397B" w:rsidP="0060397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60397B" w:rsidRPr="00E75E20" w14:paraId="7B8185F6" w14:textId="77777777" w:rsidTr="00B62E1C">
        <w:trPr>
          <w:trHeight w:val="528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F258A" w14:textId="77777777" w:rsidR="0060397B" w:rsidRPr="00E75E20" w:rsidRDefault="0060397B" w:rsidP="0060397B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77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FE830" w14:textId="77777777" w:rsidR="0060397B" w:rsidRPr="00E75E20" w:rsidRDefault="0060397B" w:rsidP="0060397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Bećir (Nikola) Ksenija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6B5719" w14:textId="77777777" w:rsidR="0060397B" w:rsidRPr="00E75E20" w:rsidRDefault="0060397B" w:rsidP="0060397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val="fr-FR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:lang w:val="fr-FR"/>
                <w14:ligatures w14:val="none"/>
              </w:rPr>
              <w:t>Cetinje - Srednja likovna škola "Petar Lubarda"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935DE" w14:textId="7F16F6BA" w:rsidR="0060397B" w:rsidRPr="00E75E20" w:rsidRDefault="0060397B" w:rsidP="0060397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4</w:t>
            </w:r>
            <w:r w:rsidR="0076479C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,</w:t>
            </w: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62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4730C" w14:textId="56F43915" w:rsidR="0060397B" w:rsidRPr="00E75E20" w:rsidRDefault="00463D20" w:rsidP="0060397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E4E54" w14:textId="5146E0BA" w:rsidR="0060397B" w:rsidRPr="00E75E20" w:rsidRDefault="0060397B" w:rsidP="0060397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23</w:t>
            </w:r>
            <w:r w:rsidR="0076479C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,</w:t>
            </w: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10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DFC47B" w14:textId="77777777" w:rsidR="0060397B" w:rsidRPr="00E75E20" w:rsidRDefault="0060397B" w:rsidP="0060397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60397B" w:rsidRPr="00E75E20" w14:paraId="61268F80" w14:textId="77777777" w:rsidTr="00B62E1C">
        <w:trPr>
          <w:trHeight w:val="528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D220F" w14:textId="77777777" w:rsidR="0060397B" w:rsidRPr="00E75E20" w:rsidRDefault="0060397B" w:rsidP="0060397B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78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05E4F" w14:textId="77777777" w:rsidR="0060397B" w:rsidRPr="00E75E20" w:rsidRDefault="0060397B" w:rsidP="0060397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Milović (Kostadin) Božidar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FED3C3" w14:textId="77777777" w:rsidR="0060397B" w:rsidRPr="00E75E20" w:rsidRDefault="0060397B" w:rsidP="0060397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Nikšić - Srednja stručna škola - Nikšić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EE297" w14:textId="49B3F3AF" w:rsidR="0060397B" w:rsidRPr="00E75E20" w:rsidRDefault="0060397B" w:rsidP="0060397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4</w:t>
            </w:r>
            <w:r w:rsidR="0076479C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,</w:t>
            </w: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55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79359" w14:textId="6D47729D" w:rsidR="0060397B" w:rsidRPr="00E75E20" w:rsidRDefault="00463D20" w:rsidP="0060397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C84A9" w14:textId="4D3B6A60" w:rsidR="0060397B" w:rsidRPr="00E75E20" w:rsidRDefault="0060397B" w:rsidP="0060397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22</w:t>
            </w:r>
            <w:r w:rsidR="0076479C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,</w:t>
            </w: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75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FA449A" w14:textId="77777777" w:rsidR="0060397B" w:rsidRPr="00E75E20" w:rsidRDefault="0060397B" w:rsidP="0060397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60397B" w:rsidRPr="00E75E20" w14:paraId="7D2E1529" w14:textId="77777777" w:rsidTr="00B62E1C">
        <w:trPr>
          <w:trHeight w:val="792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C0D40" w14:textId="77777777" w:rsidR="0060397B" w:rsidRPr="00E75E20" w:rsidRDefault="0060397B" w:rsidP="0060397B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79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50B5F" w14:textId="77777777" w:rsidR="0060397B" w:rsidRPr="00E75E20" w:rsidRDefault="0060397B" w:rsidP="0060397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Radović (Jovica) Anja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41FB0E" w14:textId="77777777" w:rsidR="0060397B" w:rsidRPr="00E75E20" w:rsidRDefault="0060397B" w:rsidP="0060397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Podgorica - JU Srednja elektrotehnička škola "Vaso Aligrudić"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8FCC3" w14:textId="153F2B45" w:rsidR="0060397B" w:rsidRPr="00E75E20" w:rsidRDefault="0060397B" w:rsidP="0060397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4</w:t>
            </w:r>
            <w:r w:rsidR="0076479C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,</w:t>
            </w: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55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592EB" w14:textId="7AF5A1F1" w:rsidR="0060397B" w:rsidRPr="00E75E20" w:rsidRDefault="00463D20" w:rsidP="0060397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1FF2F" w14:textId="43BE91E5" w:rsidR="0060397B" w:rsidRPr="00E75E20" w:rsidRDefault="0060397B" w:rsidP="0060397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22</w:t>
            </w:r>
            <w:r w:rsidR="0076479C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,</w:t>
            </w: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75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97A8A8" w14:textId="13977021" w:rsidR="0060397B" w:rsidRPr="00E75E20" w:rsidRDefault="0060397B" w:rsidP="0060397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 </w:t>
            </w:r>
            <w:r w:rsidR="00E75E20"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dipoma JA montenegro</w:t>
            </w:r>
          </w:p>
        </w:tc>
      </w:tr>
      <w:tr w:rsidR="0060397B" w:rsidRPr="00E75E20" w14:paraId="6E2070E7" w14:textId="77777777" w:rsidTr="00B62E1C">
        <w:trPr>
          <w:trHeight w:val="528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EC7D1" w14:textId="77777777" w:rsidR="0060397B" w:rsidRPr="00E75E20" w:rsidRDefault="0060397B" w:rsidP="0060397B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80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49BEE" w14:textId="77777777" w:rsidR="0060397B" w:rsidRPr="00E75E20" w:rsidRDefault="0060397B" w:rsidP="0060397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Radusinović (Vladimir) Milica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8ECECF" w14:textId="77777777" w:rsidR="0060397B" w:rsidRPr="00E75E20" w:rsidRDefault="0060397B" w:rsidP="0060397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val="fr-FR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:lang w:val="fr-FR"/>
                <w14:ligatures w14:val="none"/>
              </w:rPr>
              <w:t>Cetinje - Srednja likovna škola "Petar Lubarda"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08A68" w14:textId="09CCD8C6" w:rsidR="0060397B" w:rsidRPr="00E75E20" w:rsidRDefault="0060397B" w:rsidP="0060397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4</w:t>
            </w:r>
            <w:r w:rsidR="0076479C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,</w:t>
            </w: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54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A7BE5" w14:textId="47BFD32B" w:rsidR="0060397B" w:rsidRPr="00E75E20" w:rsidRDefault="00463D20" w:rsidP="0060397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FB7F0" w14:textId="5B3E730E" w:rsidR="0060397B" w:rsidRPr="00E75E20" w:rsidRDefault="0060397B" w:rsidP="0060397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22</w:t>
            </w:r>
            <w:r w:rsidR="0076479C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,</w:t>
            </w: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70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60516C" w14:textId="77777777" w:rsidR="0060397B" w:rsidRPr="00E75E20" w:rsidRDefault="0060397B" w:rsidP="0060397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60397B" w:rsidRPr="00E75E20" w14:paraId="14A54FA3" w14:textId="77777777" w:rsidTr="00B62E1C">
        <w:trPr>
          <w:trHeight w:val="528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8317F" w14:textId="77777777" w:rsidR="0060397B" w:rsidRPr="00E75E20" w:rsidRDefault="0060397B" w:rsidP="0060397B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81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FBE6A" w14:textId="77777777" w:rsidR="0060397B" w:rsidRPr="00E75E20" w:rsidRDefault="0060397B" w:rsidP="0060397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Šofranac (Miloš) Mia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28A3ED" w14:textId="77777777" w:rsidR="0060397B" w:rsidRPr="00E75E20" w:rsidRDefault="0060397B" w:rsidP="0060397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Gimnazija "Petar I Petrović Njegoš" Danilovgrad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59683" w14:textId="33A05910" w:rsidR="0060397B" w:rsidRPr="00E75E20" w:rsidRDefault="0060397B" w:rsidP="0060397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4</w:t>
            </w:r>
            <w:r w:rsidR="0076479C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,</w:t>
            </w: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50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C0126" w14:textId="2FDD0815" w:rsidR="0060397B" w:rsidRPr="00E75E20" w:rsidRDefault="00463D20" w:rsidP="0060397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4D550" w14:textId="028274EA" w:rsidR="0060397B" w:rsidRPr="00E75E20" w:rsidRDefault="0060397B" w:rsidP="0060397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22</w:t>
            </w:r>
            <w:r w:rsidR="0076479C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,</w:t>
            </w: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50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C834FB" w14:textId="77777777" w:rsidR="0060397B" w:rsidRPr="00E75E20" w:rsidRDefault="0060397B" w:rsidP="0060397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60397B" w:rsidRPr="00E75E20" w14:paraId="56C3A1ED" w14:textId="77777777" w:rsidTr="00B62E1C">
        <w:trPr>
          <w:trHeight w:val="264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CDA83" w14:textId="77777777" w:rsidR="0060397B" w:rsidRPr="00E75E20" w:rsidRDefault="0060397B" w:rsidP="0060397B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82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79335" w14:textId="77777777" w:rsidR="0060397B" w:rsidRPr="00E75E20" w:rsidRDefault="0060397B" w:rsidP="0060397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Ćeranić (Osman) Haris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2713E6" w14:textId="77777777" w:rsidR="0060397B" w:rsidRPr="00E75E20" w:rsidRDefault="0060397B" w:rsidP="0060397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UWC RED CROS NORDIC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32883" w14:textId="68ED1456" w:rsidR="0060397B" w:rsidRPr="00E75E20" w:rsidRDefault="0060397B" w:rsidP="0060397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5</w:t>
            </w:r>
            <w:r w:rsidR="0076479C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,</w:t>
            </w: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5E7C8" w14:textId="0AEE1BC3" w:rsidR="0060397B" w:rsidRPr="00E75E20" w:rsidRDefault="00463D20" w:rsidP="0060397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9B45C" w14:textId="1F4007B0" w:rsidR="0060397B" w:rsidRPr="00E75E20" w:rsidRDefault="0060397B" w:rsidP="0060397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25</w:t>
            </w:r>
            <w:r w:rsidR="0076479C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,</w:t>
            </w: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00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48D295" w14:textId="77777777" w:rsidR="0060397B" w:rsidRPr="00E75E20" w:rsidRDefault="0060397B" w:rsidP="0060397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E75E20" w:rsidRPr="00E75E20" w14:paraId="3FB0D32D" w14:textId="77777777" w:rsidTr="00B62E1C">
        <w:trPr>
          <w:trHeight w:val="528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7EE6B" w14:textId="77777777" w:rsidR="00E75E20" w:rsidRPr="00E75E20" w:rsidRDefault="00E75E20" w:rsidP="00E75E20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83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2593C" w14:textId="77777777" w:rsidR="00E75E20" w:rsidRPr="00E75E20" w:rsidRDefault="00E75E20" w:rsidP="00E75E2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Vukotić (Predrag) Anastasija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562EE2" w14:textId="77777777" w:rsidR="00E75E20" w:rsidRPr="00E75E20" w:rsidRDefault="00E75E20" w:rsidP="00E75E2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Nikšić - JU Gimnazija "Stojan Cerović"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17701" w14:textId="4C26BEF7" w:rsidR="00E75E20" w:rsidRPr="00E75E20" w:rsidRDefault="00E75E20" w:rsidP="00E75E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4</w:t>
            </w:r>
            <w:r w:rsidR="0076479C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,</w:t>
            </w: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50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F5893" w14:textId="359A0B78" w:rsidR="00E75E20" w:rsidRPr="00E75E20" w:rsidRDefault="00463D20" w:rsidP="00E75E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5D8DD" w14:textId="098B6C0B" w:rsidR="00E75E20" w:rsidRPr="00E75E20" w:rsidRDefault="00E75E20" w:rsidP="00E75E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22</w:t>
            </w:r>
            <w:r w:rsidR="0076479C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,</w:t>
            </w: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50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5D91D8" w14:textId="2A1BD9CB" w:rsidR="00E75E20" w:rsidRPr="00E75E20" w:rsidRDefault="00E75E20" w:rsidP="00E75E2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hAnsi="Arial" w:cs="Arial"/>
                <w:sz w:val="20"/>
                <w:szCs w:val="20"/>
              </w:rPr>
              <w:t>sertifikati i potvrda učešća</w:t>
            </w:r>
          </w:p>
        </w:tc>
      </w:tr>
      <w:tr w:rsidR="00E75E20" w:rsidRPr="00E75E20" w14:paraId="47D1AAF1" w14:textId="77777777" w:rsidTr="00B62E1C">
        <w:trPr>
          <w:trHeight w:val="528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238AA" w14:textId="77777777" w:rsidR="00E75E20" w:rsidRPr="00E75E20" w:rsidRDefault="00E75E20" w:rsidP="00E75E20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84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4D15C" w14:textId="77777777" w:rsidR="00E75E20" w:rsidRPr="00E75E20" w:rsidRDefault="00E75E20" w:rsidP="00E75E2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Medenica (Dejan) Anastasija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C09D26" w14:textId="77777777" w:rsidR="00E75E20" w:rsidRPr="00E75E20" w:rsidRDefault="00E75E20" w:rsidP="00E75E2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Kolašin - Srednja mješovita škola "Braća Selić"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995C5" w14:textId="114C19CE" w:rsidR="00E75E20" w:rsidRPr="00E75E20" w:rsidRDefault="00E75E20" w:rsidP="00E75E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4</w:t>
            </w:r>
            <w:r w:rsidR="0076479C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,</w:t>
            </w: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50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36DAD" w14:textId="0EA73080" w:rsidR="00E75E20" w:rsidRPr="00E75E20" w:rsidRDefault="00463D20" w:rsidP="00E75E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347C8" w14:textId="5D7126DA" w:rsidR="00E75E20" w:rsidRPr="00E75E20" w:rsidRDefault="00E75E20" w:rsidP="00E75E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22</w:t>
            </w:r>
            <w:r w:rsidR="0076479C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,</w:t>
            </w: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50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85BDDE" w14:textId="68C1E57A" w:rsidR="00E75E20" w:rsidRPr="00E75E20" w:rsidRDefault="00E75E20" w:rsidP="00E75E2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hAnsi="Arial" w:cs="Arial"/>
                <w:sz w:val="20"/>
                <w:szCs w:val="20"/>
              </w:rPr>
              <w:t>nagrade sa književnih takmičenja</w:t>
            </w:r>
          </w:p>
        </w:tc>
      </w:tr>
      <w:tr w:rsidR="0060397B" w:rsidRPr="00E75E20" w14:paraId="73B79F37" w14:textId="77777777" w:rsidTr="00B62E1C">
        <w:trPr>
          <w:trHeight w:val="792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7A95B" w14:textId="77777777" w:rsidR="0060397B" w:rsidRPr="00E75E20" w:rsidRDefault="0060397B" w:rsidP="0060397B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85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8DEAD" w14:textId="77777777" w:rsidR="0060397B" w:rsidRPr="00E75E20" w:rsidRDefault="0060397B" w:rsidP="0060397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Todorović (Bojan) Maša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936BCB" w14:textId="77777777" w:rsidR="0060397B" w:rsidRPr="00E75E20" w:rsidRDefault="0060397B" w:rsidP="0060397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Podgorica - Srednja ekonomska škola "Mirko Vešović"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AEF2A" w14:textId="7EFABDC3" w:rsidR="0060397B" w:rsidRPr="00E75E20" w:rsidRDefault="0060397B" w:rsidP="0060397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4</w:t>
            </w:r>
            <w:r w:rsidR="0076479C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,</w:t>
            </w: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50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5DC5F" w14:textId="6F7D4587" w:rsidR="0060397B" w:rsidRPr="00E75E20" w:rsidRDefault="00463D20" w:rsidP="0060397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4241B" w14:textId="1295C27C" w:rsidR="0060397B" w:rsidRPr="00E75E20" w:rsidRDefault="0060397B" w:rsidP="0060397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22</w:t>
            </w:r>
            <w:r w:rsidR="0076479C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,</w:t>
            </w: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50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99FE26" w14:textId="77777777" w:rsidR="0060397B" w:rsidRPr="00E75E20" w:rsidRDefault="0060397B" w:rsidP="0060397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60397B" w:rsidRPr="00E75E20" w14:paraId="19C2776A" w14:textId="77777777" w:rsidTr="00B62E1C">
        <w:trPr>
          <w:trHeight w:val="528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3EFA6" w14:textId="77777777" w:rsidR="0060397B" w:rsidRPr="00E75E20" w:rsidRDefault="0060397B" w:rsidP="0060397B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86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D9816" w14:textId="77777777" w:rsidR="0060397B" w:rsidRPr="00E75E20" w:rsidRDefault="0060397B" w:rsidP="0060397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Suljević (Dino) Denis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F0433C" w14:textId="77777777" w:rsidR="0060397B" w:rsidRPr="00E75E20" w:rsidRDefault="0060397B" w:rsidP="0060397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Bijelo Polje - JU Srednja elektro-ekonomska škola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013F7" w14:textId="02D77F82" w:rsidR="0060397B" w:rsidRPr="00E75E20" w:rsidRDefault="0060397B" w:rsidP="0060397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4</w:t>
            </w:r>
            <w:r w:rsidR="0076479C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,</w:t>
            </w: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25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AA2EE" w14:textId="613D4C6A" w:rsidR="0060397B" w:rsidRPr="00E75E20" w:rsidRDefault="00463D20" w:rsidP="0060397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940C8" w14:textId="4FED4BB9" w:rsidR="0060397B" w:rsidRPr="00E75E20" w:rsidRDefault="0060397B" w:rsidP="0060397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21</w:t>
            </w:r>
            <w:r w:rsidR="0076479C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,</w:t>
            </w: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25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66F499" w14:textId="77777777" w:rsidR="0060397B" w:rsidRPr="00E75E20" w:rsidRDefault="0060397B" w:rsidP="0060397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E75E20" w:rsidRPr="00E75E20" w14:paraId="528F12FF" w14:textId="77777777" w:rsidTr="00B62E1C">
        <w:trPr>
          <w:trHeight w:val="264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BCB37" w14:textId="77777777" w:rsidR="00E75E20" w:rsidRPr="00E75E20" w:rsidRDefault="00E75E20" w:rsidP="00E75E20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87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FCF2D" w14:textId="77777777" w:rsidR="00E75E20" w:rsidRPr="00E75E20" w:rsidRDefault="00E75E20" w:rsidP="00E75E2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Ivanović (Milan) Sara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9BD526" w14:textId="77777777" w:rsidR="00E75E20" w:rsidRPr="00E75E20" w:rsidRDefault="00E75E20" w:rsidP="00E75E2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Tivat - Muzička škola Tivat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D10E9" w14:textId="64D14D97" w:rsidR="00E75E20" w:rsidRPr="00E75E20" w:rsidRDefault="00E75E20" w:rsidP="00E75E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4</w:t>
            </w:r>
            <w:r w:rsidR="0076479C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,</w:t>
            </w: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50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E8905" w14:textId="07D172F2" w:rsidR="00E75E20" w:rsidRPr="00E75E20" w:rsidRDefault="00463D20" w:rsidP="00E75E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B5E81" w14:textId="5FD33D1D" w:rsidR="00E75E20" w:rsidRPr="00E75E20" w:rsidRDefault="00E75E20" w:rsidP="00E75E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22</w:t>
            </w:r>
            <w:r w:rsidR="0076479C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,</w:t>
            </w: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50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D564F6" w14:textId="6B7AD386" w:rsidR="00E75E20" w:rsidRPr="00E75E20" w:rsidRDefault="00E75E20" w:rsidP="00E75E2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hAnsi="Arial" w:cs="Arial"/>
                <w:sz w:val="20"/>
                <w:szCs w:val="20"/>
              </w:rPr>
              <w:t>4</w:t>
            </w:r>
            <w:r w:rsidR="007318EE">
              <w:rPr>
                <w:rFonts w:ascii="Arial" w:hAnsi="Arial" w:cs="Arial"/>
                <w:sz w:val="20"/>
                <w:szCs w:val="20"/>
              </w:rPr>
              <w:t>.</w:t>
            </w:r>
            <w:r w:rsidRPr="00E75E20">
              <w:rPr>
                <w:rFonts w:ascii="Arial" w:hAnsi="Arial" w:cs="Arial"/>
                <w:sz w:val="20"/>
                <w:szCs w:val="20"/>
              </w:rPr>
              <w:t xml:space="preserve"> mjesto na IPC Tivat</w:t>
            </w:r>
          </w:p>
        </w:tc>
      </w:tr>
      <w:tr w:rsidR="00E75E20" w:rsidRPr="00E75E20" w14:paraId="419FE3BB" w14:textId="77777777" w:rsidTr="00B62E1C">
        <w:trPr>
          <w:trHeight w:val="792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8B47A" w14:textId="77777777" w:rsidR="00E75E20" w:rsidRPr="00E75E20" w:rsidRDefault="00E75E20" w:rsidP="00E75E20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lastRenderedPageBreak/>
              <w:t>88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07F1D" w14:textId="77777777" w:rsidR="00E75E20" w:rsidRPr="00E75E20" w:rsidRDefault="00E75E20" w:rsidP="00E75E2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Zirojevikj (Igor) Isidora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6970B9" w14:textId="77777777" w:rsidR="00E75E20" w:rsidRPr="00E75E20" w:rsidRDefault="00E75E20" w:rsidP="00E75E2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Kotor - Škola za osnovno i srednje muzičko obrazovanje "Vida Matjan"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64658" w14:textId="7E8710B1" w:rsidR="00E75E20" w:rsidRPr="00E75E20" w:rsidRDefault="00E75E20" w:rsidP="00E75E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4</w:t>
            </w:r>
            <w:r w:rsidR="0076479C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,</w:t>
            </w: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64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56F57" w14:textId="13F821D2" w:rsidR="00E75E20" w:rsidRPr="00E75E20" w:rsidRDefault="00463D20" w:rsidP="00E75E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D407D" w14:textId="575AAC17" w:rsidR="00E75E20" w:rsidRPr="00E75E20" w:rsidRDefault="00E75E20" w:rsidP="00E75E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23</w:t>
            </w:r>
            <w:r w:rsidR="0076479C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,</w:t>
            </w: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20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FFB3C1" w14:textId="5583BA5F" w:rsidR="00E75E20" w:rsidRPr="00E75E20" w:rsidRDefault="00E75E20" w:rsidP="00E75E2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hAnsi="Arial" w:cs="Arial"/>
                <w:sz w:val="20"/>
                <w:szCs w:val="20"/>
              </w:rPr>
              <w:t>I nagrada na Guarneri fest Loznica</w:t>
            </w:r>
            <w:r w:rsidR="00D40EBB">
              <w:rPr>
                <w:rFonts w:ascii="Arial" w:hAnsi="Arial" w:cs="Arial"/>
                <w:sz w:val="20"/>
                <w:szCs w:val="20"/>
              </w:rPr>
              <w:t>,</w:t>
            </w:r>
            <w:r w:rsidRPr="00E75E20">
              <w:rPr>
                <w:rFonts w:ascii="Arial" w:hAnsi="Arial" w:cs="Arial"/>
                <w:sz w:val="20"/>
                <w:szCs w:val="20"/>
              </w:rPr>
              <w:t xml:space="preserve"> I nagrada na festivalu slovenske muzike</w:t>
            </w:r>
            <w:r w:rsidR="00D40EBB">
              <w:rPr>
                <w:rFonts w:ascii="Arial" w:hAnsi="Arial" w:cs="Arial"/>
                <w:sz w:val="20"/>
                <w:szCs w:val="20"/>
              </w:rPr>
              <w:t>,</w:t>
            </w:r>
            <w:r w:rsidRPr="00E75E20">
              <w:rPr>
                <w:rFonts w:ascii="Arial" w:hAnsi="Arial" w:cs="Arial"/>
                <w:sz w:val="20"/>
                <w:szCs w:val="20"/>
              </w:rPr>
              <w:t xml:space="preserve"> I nagrada na Max Bruch IMC</w:t>
            </w:r>
            <w:r w:rsidR="00D40EBB">
              <w:rPr>
                <w:rFonts w:ascii="Arial" w:hAnsi="Arial" w:cs="Arial"/>
                <w:sz w:val="20"/>
                <w:szCs w:val="20"/>
              </w:rPr>
              <w:t>,</w:t>
            </w:r>
            <w:r w:rsidRPr="00E75E20">
              <w:rPr>
                <w:rFonts w:ascii="Arial" w:hAnsi="Arial" w:cs="Arial"/>
                <w:sz w:val="20"/>
                <w:szCs w:val="20"/>
              </w:rPr>
              <w:t xml:space="preserve"> II nagrada na Fanny Mendelssohn IC</w:t>
            </w:r>
          </w:p>
        </w:tc>
      </w:tr>
      <w:tr w:rsidR="0060397B" w:rsidRPr="00E75E20" w14:paraId="439D6C6B" w14:textId="77777777" w:rsidTr="00B62E1C">
        <w:trPr>
          <w:trHeight w:val="528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05700" w14:textId="77777777" w:rsidR="0060397B" w:rsidRPr="00E75E20" w:rsidRDefault="0060397B" w:rsidP="0060397B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89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65B36" w14:textId="77777777" w:rsidR="0060397B" w:rsidRPr="00E75E20" w:rsidRDefault="0060397B" w:rsidP="0060397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Osrajnik (Dejan) Robert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261A02" w14:textId="77777777" w:rsidR="0060397B" w:rsidRPr="00E75E20" w:rsidRDefault="0060397B" w:rsidP="0060397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Podgorica - JU Stručna medicinska škola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08E13" w14:textId="3A65EA71" w:rsidR="0060397B" w:rsidRPr="00E75E20" w:rsidRDefault="0060397B" w:rsidP="0060397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4</w:t>
            </w:r>
            <w:r w:rsidR="0076479C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,</w:t>
            </w: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92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75674" w14:textId="77777777" w:rsidR="0060397B" w:rsidRPr="00E75E20" w:rsidRDefault="0060397B" w:rsidP="0060397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C7B06" w14:textId="10182BC0" w:rsidR="0060397B" w:rsidRPr="00E75E20" w:rsidRDefault="0060397B" w:rsidP="0060397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24</w:t>
            </w:r>
            <w:r w:rsidR="0076479C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,</w:t>
            </w: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6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E8A20C" w14:textId="77777777" w:rsidR="0060397B" w:rsidRPr="00E75E20" w:rsidRDefault="0060397B" w:rsidP="0060397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60397B" w:rsidRPr="00E75E20" w14:paraId="773171DE" w14:textId="77777777" w:rsidTr="00B62E1C">
        <w:trPr>
          <w:trHeight w:val="528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51858" w14:textId="77777777" w:rsidR="0060397B" w:rsidRPr="00E75E20" w:rsidRDefault="0060397B" w:rsidP="0060397B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90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3A8C9" w14:textId="77777777" w:rsidR="0060397B" w:rsidRPr="00E75E20" w:rsidRDefault="0060397B" w:rsidP="0060397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Bošković (Goran) Jovana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BEDF11" w14:textId="77777777" w:rsidR="0060397B" w:rsidRPr="00E75E20" w:rsidRDefault="0060397B" w:rsidP="0060397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Podgorica - JU Stručna medicinska škola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063EB" w14:textId="33369F54" w:rsidR="0060397B" w:rsidRPr="00E75E20" w:rsidRDefault="0060397B" w:rsidP="0060397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4</w:t>
            </w:r>
            <w:r w:rsidR="0076479C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,</w:t>
            </w: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85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618EC" w14:textId="77777777" w:rsidR="0060397B" w:rsidRPr="00E75E20" w:rsidRDefault="0060397B" w:rsidP="0060397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6D474" w14:textId="5FBA6FB8" w:rsidR="0060397B" w:rsidRPr="00E75E20" w:rsidRDefault="0060397B" w:rsidP="0060397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24</w:t>
            </w:r>
            <w:r w:rsidR="0076479C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,</w:t>
            </w: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25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C11AE4" w14:textId="77777777" w:rsidR="0060397B" w:rsidRPr="00E75E20" w:rsidRDefault="0060397B" w:rsidP="0060397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60397B" w:rsidRPr="00E75E20" w14:paraId="75A9BB36" w14:textId="77777777" w:rsidTr="00B62E1C">
        <w:trPr>
          <w:trHeight w:val="528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A5812" w14:textId="77777777" w:rsidR="0060397B" w:rsidRPr="00E75E20" w:rsidRDefault="0060397B" w:rsidP="0060397B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91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17F49" w14:textId="77777777" w:rsidR="0060397B" w:rsidRPr="00E75E20" w:rsidRDefault="0060397B" w:rsidP="0060397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Đačić (Pavle) Ljubica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BCD7B4" w14:textId="77777777" w:rsidR="0060397B" w:rsidRPr="00E75E20" w:rsidRDefault="0060397B" w:rsidP="0060397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Podgorica - JU Stručna medicinska škola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BF978" w14:textId="182F62DE" w:rsidR="0060397B" w:rsidRPr="00E75E20" w:rsidRDefault="0060397B" w:rsidP="0060397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4</w:t>
            </w:r>
            <w:r w:rsidR="0076479C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,</w:t>
            </w: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85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E4BB6" w14:textId="77777777" w:rsidR="0060397B" w:rsidRPr="00E75E20" w:rsidRDefault="0060397B" w:rsidP="0060397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B33CC" w14:textId="673643DC" w:rsidR="0060397B" w:rsidRPr="00E75E20" w:rsidRDefault="0060397B" w:rsidP="0060397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24</w:t>
            </w:r>
            <w:r w:rsidR="0076479C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,</w:t>
            </w: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25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FEF92A" w14:textId="77777777" w:rsidR="0060397B" w:rsidRPr="00E75E20" w:rsidRDefault="0060397B" w:rsidP="0060397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60397B" w:rsidRPr="00E75E20" w14:paraId="627C63D9" w14:textId="77777777" w:rsidTr="00B62E1C">
        <w:trPr>
          <w:trHeight w:val="528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00998" w14:textId="77777777" w:rsidR="0060397B" w:rsidRPr="00E75E20" w:rsidRDefault="0060397B" w:rsidP="0060397B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92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CD32D" w14:textId="77777777" w:rsidR="0060397B" w:rsidRPr="00E75E20" w:rsidRDefault="0060397B" w:rsidP="0060397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Janković (Rajko) Nemanja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3E3FB7" w14:textId="77777777" w:rsidR="0060397B" w:rsidRPr="00E75E20" w:rsidRDefault="0060397B" w:rsidP="0060397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Podgorica - JU Stručna medicinska škola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F0535" w14:textId="6116EDC8" w:rsidR="0060397B" w:rsidRPr="00E75E20" w:rsidRDefault="0060397B" w:rsidP="0060397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4</w:t>
            </w:r>
            <w:r w:rsidR="0076479C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,</w:t>
            </w: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85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77ECC" w14:textId="07DA80F4" w:rsidR="0060397B" w:rsidRPr="00E75E20" w:rsidRDefault="00463D20" w:rsidP="0060397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83FF3" w14:textId="529658FE" w:rsidR="0060397B" w:rsidRPr="00E75E20" w:rsidRDefault="0060397B" w:rsidP="0060397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24</w:t>
            </w:r>
            <w:r w:rsidR="0076479C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,</w:t>
            </w: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25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6A34E8" w14:textId="77777777" w:rsidR="0060397B" w:rsidRPr="00E75E20" w:rsidRDefault="0060397B" w:rsidP="0060397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60397B" w:rsidRPr="00E75E20" w14:paraId="06B5FED9" w14:textId="77777777" w:rsidTr="00B62E1C">
        <w:trPr>
          <w:trHeight w:val="528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F652E" w14:textId="77777777" w:rsidR="0060397B" w:rsidRPr="00E75E20" w:rsidRDefault="0060397B" w:rsidP="0060397B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93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989DA" w14:textId="77777777" w:rsidR="0060397B" w:rsidRPr="00E75E20" w:rsidRDefault="0060397B" w:rsidP="0060397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Mijušković (Mitar) Andrea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1A3881" w14:textId="77777777" w:rsidR="0060397B" w:rsidRPr="00E75E20" w:rsidRDefault="0060397B" w:rsidP="0060397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Nikšić - Prva srednja stručna škola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66B34" w14:textId="0D8B1EF7" w:rsidR="0060397B" w:rsidRPr="00E75E20" w:rsidRDefault="0060397B" w:rsidP="0060397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4</w:t>
            </w:r>
            <w:r w:rsidR="0076479C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,</w:t>
            </w: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83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B8887" w14:textId="77777777" w:rsidR="0060397B" w:rsidRPr="00E75E20" w:rsidRDefault="0060397B" w:rsidP="0060397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16653" w14:textId="16FF484F" w:rsidR="0060397B" w:rsidRPr="00E75E20" w:rsidRDefault="0060397B" w:rsidP="0060397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24</w:t>
            </w:r>
            <w:r w:rsidR="0076479C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,</w:t>
            </w: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15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2F82B4" w14:textId="77777777" w:rsidR="0060397B" w:rsidRPr="00E75E20" w:rsidRDefault="0060397B" w:rsidP="0060397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60397B" w:rsidRPr="00E75E20" w14:paraId="3A8C6538" w14:textId="77777777" w:rsidTr="00B62E1C">
        <w:trPr>
          <w:trHeight w:val="528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E7AF0" w14:textId="77777777" w:rsidR="0060397B" w:rsidRPr="00E75E20" w:rsidRDefault="0060397B" w:rsidP="0060397B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94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F1431" w14:textId="77777777" w:rsidR="0060397B" w:rsidRPr="00E75E20" w:rsidRDefault="0060397B" w:rsidP="0060397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Ganjola (Dženad) Dino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766ED2" w14:textId="77777777" w:rsidR="0060397B" w:rsidRPr="00E75E20" w:rsidRDefault="0060397B" w:rsidP="0060397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Podgorica - JU Stručna medicinska škola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65205" w14:textId="55F47B50" w:rsidR="0060397B" w:rsidRPr="00E75E20" w:rsidRDefault="0060397B" w:rsidP="0060397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4</w:t>
            </w:r>
            <w:r w:rsidR="0076479C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,</w:t>
            </w: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54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55A96" w14:textId="77777777" w:rsidR="0060397B" w:rsidRPr="00E75E20" w:rsidRDefault="0060397B" w:rsidP="0060397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1255A" w14:textId="6418BC73" w:rsidR="0060397B" w:rsidRPr="00E75E20" w:rsidRDefault="0060397B" w:rsidP="0060397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22</w:t>
            </w:r>
            <w:r w:rsidR="0076479C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,</w:t>
            </w: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7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B2C715" w14:textId="77777777" w:rsidR="0060397B" w:rsidRPr="00E75E20" w:rsidRDefault="0060397B" w:rsidP="0060397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60397B" w:rsidRPr="00E75E20" w14:paraId="045F4FB9" w14:textId="77777777" w:rsidTr="00B62E1C">
        <w:trPr>
          <w:trHeight w:val="528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3E119" w14:textId="77777777" w:rsidR="0060397B" w:rsidRPr="00E75E20" w:rsidRDefault="0060397B" w:rsidP="0060397B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95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F4810" w14:textId="77777777" w:rsidR="0060397B" w:rsidRPr="00E75E20" w:rsidRDefault="0060397B" w:rsidP="0060397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Kadović (Branko) Lena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6C4855" w14:textId="77777777" w:rsidR="0060397B" w:rsidRPr="00E75E20" w:rsidRDefault="0060397B" w:rsidP="0060397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Podgorica - JU Stručna medicinska škola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FB965" w14:textId="0D92579B" w:rsidR="0060397B" w:rsidRPr="00E75E20" w:rsidRDefault="0060397B" w:rsidP="0060397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4</w:t>
            </w:r>
            <w:r w:rsidR="0076479C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,</w:t>
            </w: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54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853B3" w14:textId="77777777" w:rsidR="0060397B" w:rsidRPr="00E75E20" w:rsidRDefault="0060397B" w:rsidP="0060397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FC51B" w14:textId="65C6ECDD" w:rsidR="0060397B" w:rsidRPr="00E75E20" w:rsidRDefault="0060397B" w:rsidP="0060397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22</w:t>
            </w:r>
            <w:r w:rsidR="0076479C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,</w:t>
            </w: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7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4976CD" w14:textId="77777777" w:rsidR="0060397B" w:rsidRPr="00E75E20" w:rsidRDefault="0060397B" w:rsidP="0060397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60397B" w:rsidRPr="00E75E20" w14:paraId="0AC96CAF" w14:textId="77777777" w:rsidTr="00B62E1C">
        <w:trPr>
          <w:trHeight w:val="792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216FD" w14:textId="77777777" w:rsidR="0060397B" w:rsidRPr="00E75E20" w:rsidRDefault="0060397B" w:rsidP="0060397B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96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8DD40" w14:textId="77777777" w:rsidR="0060397B" w:rsidRPr="00E75E20" w:rsidRDefault="0060397B" w:rsidP="0060397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Pajović (Boris) Balša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0CA4F6" w14:textId="77777777" w:rsidR="0060397B" w:rsidRPr="00E75E20" w:rsidRDefault="0060397B" w:rsidP="0060397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Podgorica - Srednja stručna škola "Ivan Uskoković"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13A80" w14:textId="2B4A0FE5" w:rsidR="0060397B" w:rsidRPr="00E75E20" w:rsidRDefault="0060397B" w:rsidP="0060397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3</w:t>
            </w:r>
            <w:r w:rsidR="0076479C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,</w:t>
            </w: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DFEC5" w14:textId="77777777" w:rsidR="0060397B" w:rsidRPr="00E75E20" w:rsidRDefault="0060397B" w:rsidP="0060397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37CDF" w14:textId="77777777" w:rsidR="0060397B" w:rsidRPr="00E75E20" w:rsidRDefault="0060397B" w:rsidP="0060397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16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CA3E6C" w14:textId="77777777" w:rsidR="0060397B" w:rsidRPr="00E75E20" w:rsidRDefault="0060397B" w:rsidP="0060397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60397B" w:rsidRPr="00E75E20" w14:paraId="28E4561B" w14:textId="77777777" w:rsidTr="00B62E1C">
        <w:trPr>
          <w:trHeight w:val="792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B38EF" w14:textId="77777777" w:rsidR="0060397B" w:rsidRPr="00E75E20" w:rsidRDefault="0060397B" w:rsidP="0060397B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97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40DFB" w14:textId="77777777" w:rsidR="0060397B" w:rsidRPr="00E75E20" w:rsidRDefault="0060397B" w:rsidP="0060397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Radinović (Đoko) Krsto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B9120D" w14:textId="77777777" w:rsidR="0060397B" w:rsidRPr="00E75E20" w:rsidRDefault="0060397B" w:rsidP="0060397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Podgorica - Srednja stručna škola "Ivan Uskoković"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65B95" w14:textId="56866DAE" w:rsidR="0060397B" w:rsidRPr="00E75E20" w:rsidRDefault="0060397B" w:rsidP="0060397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2</w:t>
            </w:r>
            <w:r w:rsidR="0076479C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,</w:t>
            </w: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80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45252" w14:textId="77777777" w:rsidR="0060397B" w:rsidRPr="00E75E20" w:rsidRDefault="0060397B" w:rsidP="0060397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702E8" w14:textId="77777777" w:rsidR="0060397B" w:rsidRPr="00E75E20" w:rsidRDefault="0060397B" w:rsidP="0060397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14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B76682" w14:textId="77777777" w:rsidR="0060397B" w:rsidRPr="00E75E20" w:rsidRDefault="0060397B" w:rsidP="0060397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60397B" w:rsidRPr="00E75E20" w14:paraId="50AB88FB" w14:textId="77777777" w:rsidTr="00B62E1C">
        <w:trPr>
          <w:trHeight w:val="792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80B38" w14:textId="77777777" w:rsidR="0060397B" w:rsidRPr="00E75E20" w:rsidRDefault="0060397B" w:rsidP="0060397B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98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35323" w14:textId="77777777" w:rsidR="0060397B" w:rsidRPr="00E75E20" w:rsidRDefault="0060397B" w:rsidP="0060397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Popović (Goran) Vasilije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793FDA" w14:textId="77777777" w:rsidR="0060397B" w:rsidRPr="00E75E20" w:rsidRDefault="0060397B" w:rsidP="0060397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Podgorica - Srednja stručna škola "Ivan Uskoković"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37BBD" w14:textId="43A70CE4" w:rsidR="0060397B" w:rsidRPr="00E75E20" w:rsidRDefault="0060397B" w:rsidP="0060397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2</w:t>
            </w:r>
            <w:r w:rsidR="0076479C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,</w:t>
            </w: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60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EF0EE" w14:textId="77777777" w:rsidR="0060397B" w:rsidRPr="00E75E20" w:rsidRDefault="0060397B" w:rsidP="0060397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DAA43" w14:textId="77777777" w:rsidR="0060397B" w:rsidRPr="00E75E20" w:rsidRDefault="0060397B" w:rsidP="0060397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13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2990FA" w14:textId="77777777" w:rsidR="0060397B" w:rsidRPr="00E75E20" w:rsidRDefault="0060397B" w:rsidP="0060397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7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</w:tbl>
    <w:p w14:paraId="1BF796CF" w14:textId="77777777" w:rsidR="008575A3" w:rsidRPr="00193FA7" w:rsidRDefault="008575A3" w:rsidP="008575A3">
      <w:pPr>
        <w:spacing w:after="0" w:line="240" w:lineRule="auto"/>
        <w:jc w:val="both"/>
        <w:rPr>
          <w:rFonts w:ascii="Arial" w:eastAsia="Times New Roman" w:hAnsi="Arial" w:cs="Arial"/>
          <w:color w:val="FF0000"/>
          <w:kern w:val="0"/>
          <w:lang w:val="sr-Latn-CS"/>
          <w14:ligatures w14:val="none"/>
        </w:rPr>
      </w:pPr>
    </w:p>
    <w:p w14:paraId="3DB1A62D" w14:textId="77777777" w:rsidR="00721B59" w:rsidRPr="00193FA7" w:rsidRDefault="00721B59" w:rsidP="00721B59">
      <w:pPr>
        <w:spacing w:after="0" w:line="240" w:lineRule="auto"/>
        <w:jc w:val="both"/>
        <w:rPr>
          <w:rFonts w:ascii="Arial" w:eastAsia="Times New Roman" w:hAnsi="Arial" w:cs="Arial"/>
          <w:kern w:val="0"/>
          <w:lang w:val="sr-Latn-CS"/>
          <w14:ligatures w14:val="none"/>
        </w:rPr>
      </w:pPr>
    </w:p>
    <w:p w14:paraId="6340E429" w14:textId="462BB2F6" w:rsidR="00721B59" w:rsidRPr="00193FA7" w:rsidRDefault="00721B59" w:rsidP="00721B59">
      <w:pPr>
        <w:spacing w:after="0" w:line="240" w:lineRule="auto"/>
        <w:ind w:firstLine="709"/>
        <w:jc w:val="both"/>
        <w:rPr>
          <w:rFonts w:ascii="Arial" w:eastAsia="Times New Roman" w:hAnsi="Arial" w:cs="Arial"/>
          <w:kern w:val="0"/>
          <w:lang w:val="sr-Latn-CS"/>
          <w14:ligatures w14:val="none"/>
        </w:rPr>
      </w:pPr>
      <w:r w:rsidRPr="00193FA7">
        <w:rPr>
          <w:rFonts w:ascii="Arial" w:eastAsia="Times New Roman" w:hAnsi="Arial" w:cs="Arial"/>
          <w:b/>
          <w:kern w:val="0"/>
          <w:lang w:val="sr-Latn-CS"/>
          <w14:ligatures w14:val="none"/>
        </w:rPr>
        <w:t>II</w:t>
      </w:r>
      <w:r w:rsidRPr="00193FA7">
        <w:rPr>
          <w:rFonts w:ascii="Arial" w:eastAsia="Times New Roman" w:hAnsi="Arial" w:cs="Arial"/>
          <w:kern w:val="0"/>
          <w:lang w:val="sr-Latn-CS"/>
          <w14:ligatures w14:val="none"/>
        </w:rPr>
        <w:t xml:space="preserve"> Odluka stupa na snagu danom donošenja</w:t>
      </w:r>
      <w:r w:rsidR="00B62E1C">
        <w:rPr>
          <w:rFonts w:ascii="Arial" w:eastAsia="Times New Roman" w:hAnsi="Arial" w:cs="Arial"/>
          <w:kern w:val="0"/>
          <w:lang w:val="sr-Latn-CS"/>
          <w14:ligatures w14:val="none"/>
        </w:rPr>
        <w:t>.</w:t>
      </w:r>
    </w:p>
    <w:p w14:paraId="78A262C5" w14:textId="77777777" w:rsidR="00721B59" w:rsidRPr="00193FA7" w:rsidRDefault="00721B59" w:rsidP="00721B59">
      <w:pPr>
        <w:spacing w:after="0" w:line="240" w:lineRule="auto"/>
        <w:jc w:val="center"/>
        <w:rPr>
          <w:rFonts w:ascii="Arial" w:eastAsia="Times New Roman" w:hAnsi="Arial" w:cs="Arial"/>
          <w:kern w:val="0"/>
          <w:lang w:val="sr-Latn-CS"/>
          <w14:ligatures w14:val="none"/>
        </w:rPr>
      </w:pPr>
    </w:p>
    <w:p w14:paraId="3A1D8D84" w14:textId="6ED4E6AD" w:rsidR="00721B59" w:rsidRPr="00193FA7" w:rsidRDefault="00721B59" w:rsidP="00721B59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lang w:val="sr-Latn-CS"/>
          <w14:ligatures w14:val="none"/>
        </w:rPr>
      </w:pPr>
      <w:r w:rsidRPr="00193FA7">
        <w:rPr>
          <w:rFonts w:ascii="Arial" w:eastAsia="Times New Roman" w:hAnsi="Arial" w:cs="Arial"/>
          <w:b/>
          <w:kern w:val="0"/>
          <w:lang w:val="sr-Latn-CS"/>
          <w14:ligatures w14:val="none"/>
        </w:rPr>
        <w:t>O b r a z l o ž e nj e</w:t>
      </w:r>
    </w:p>
    <w:p w14:paraId="1ACAC511" w14:textId="77777777" w:rsidR="00721B59" w:rsidRPr="00193FA7" w:rsidRDefault="00721B59" w:rsidP="00721B59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lang w:val="sr-Latn-CS"/>
          <w14:ligatures w14:val="none"/>
        </w:rPr>
      </w:pPr>
    </w:p>
    <w:p w14:paraId="6FF6D4EB" w14:textId="21880D43" w:rsidR="00721B59" w:rsidRPr="00193FA7" w:rsidRDefault="00721B59" w:rsidP="00721B59">
      <w:pPr>
        <w:spacing w:after="0" w:line="240" w:lineRule="auto"/>
        <w:ind w:firstLine="720"/>
        <w:jc w:val="both"/>
        <w:rPr>
          <w:rFonts w:ascii="Arial" w:eastAsia="Times New Roman" w:hAnsi="Arial" w:cs="Arial"/>
          <w:kern w:val="0"/>
          <w:lang w:val="sr-Latn-CS"/>
          <w14:ligatures w14:val="none"/>
        </w:rPr>
      </w:pPr>
      <w:r w:rsidRPr="00193FA7">
        <w:rPr>
          <w:rFonts w:ascii="Arial" w:eastAsia="Times New Roman" w:hAnsi="Arial" w:cs="Arial"/>
          <w:kern w:val="0"/>
          <w:lang w:val="sr-Latn-CS"/>
          <w14:ligatures w14:val="none"/>
        </w:rPr>
        <w:t>U skladu sa članom 7 Pravilnika</w:t>
      </w:r>
      <w:r w:rsidR="00463D20">
        <w:rPr>
          <w:rFonts w:ascii="Arial" w:eastAsia="Times New Roman" w:hAnsi="Arial" w:cs="Arial"/>
          <w:kern w:val="0"/>
          <w:lang w:val="sr-Latn-CS"/>
          <w14:ligatures w14:val="none"/>
        </w:rPr>
        <w:t xml:space="preserve">, </w:t>
      </w:r>
      <w:r w:rsidRPr="00193FA7">
        <w:rPr>
          <w:rFonts w:ascii="Arial" w:eastAsia="Times New Roman" w:hAnsi="Arial" w:cs="Arial"/>
          <w:kern w:val="0"/>
          <w:lang w:val="sr-Latn-CS"/>
          <w14:ligatures w14:val="none"/>
        </w:rPr>
        <w:t>Ministarstvo prosvjete nauke i inovacija raspisalo je Konkurs za dodjelu stipendija talentovanim učenicima</w:t>
      </w:r>
      <w:r w:rsidR="00A4249D">
        <w:rPr>
          <w:rFonts w:ascii="Arial" w:eastAsia="Times New Roman" w:hAnsi="Arial" w:cs="Arial"/>
          <w:kern w:val="0"/>
          <w:lang w:val="sr-Latn-CS"/>
          <w14:ligatures w14:val="none"/>
        </w:rPr>
        <w:t>/cama</w:t>
      </w:r>
      <w:r w:rsidRPr="00193FA7">
        <w:rPr>
          <w:rFonts w:ascii="Arial" w:eastAsia="Times New Roman" w:hAnsi="Arial" w:cs="Arial"/>
          <w:kern w:val="0"/>
          <w:lang w:val="sr-Latn-CS"/>
          <w14:ligatures w14:val="none"/>
        </w:rPr>
        <w:t xml:space="preserve"> za školsku 2025/26</w:t>
      </w:r>
      <w:r w:rsidR="00A13A36">
        <w:rPr>
          <w:rFonts w:ascii="Arial" w:eastAsia="Times New Roman" w:hAnsi="Arial" w:cs="Arial"/>
          <w:kern w:val="0"/>
          <w:lang w:val="sr-Latn-CS"/>
          <w14:ligatures w14:val="none"/>
        </w:rPr>
        <w:t>.</w:t>
      </w:r>
      <w:r w:rsidRPr="00193FA7">
        <w:rPr>
          <w:rFonts w:ascii="Arial" w:eastAsia="Times New Roman" w:hAnsi="Arial" w:cs="Arial"/>
          <w:kern w:val="0"/>
          <w:lang w:val="sr-Latn-CS"/>
          <w14:ligatures w14:val="none"/>
        </w:rPr>
        <w:t xml:space="preserve"> godinu na internet adresi Ministarstva 31</w:t>
      </w:r>
      <w:r w:rsidR="00A13A36">
        <w:rPr>
          <w:rFonts w:ascii="Arial" w:eastAsia="Times New Roman" w:hAnsi="Arial" w:cs="Arial"/>
          <w:kern w:val="0"/>
          <w:lang w:val="sr-Latn-CS"/>
          <w14:ligatures w14:val="none"/>
        </w:rPr>
        <w:t>.</w:t>
      </w:r>
      <w:r w:rsidRPr="00193FA7">
        <w:rPr>
          <w:rFonts w:ascii="Arial" w:eastAsia="Times New Roman" w:hAnsi="Arial" w:cs="Arial"/>
          <w:kern w:val="0"/>
          <w:lang w:val="sr-Latn-CS"/>
          <w14:ligatures w14:val="none"/>
        </w:rPr>
        <w:t xml:space="preserve"> jula 2025</w:t>
      </w:r>
      <w:r w:rsidR="0076479C">
        <w:rPr>
          <w:rFonts w:ascii="Arial" w:eastAsia="Times New Roman" w:hAnsi="Arial" w:cs="Arial"/>
          <w:kern w:val="0"/>
          <w:lang w:val="sr-Latn-CS"/>
          <w14:ligatures w14:val="none"/>
        </w:rPr>
        <w:t>.</w:t>
      </w:r>
      <w:r w:rsidRPr="00193FA7">
        <w:rPr>
          <w:rFonts w:ascii="Arial" w:eastAsia="Times New Roman" w:hAnsi="Arial" w:cs="Arial"/>
          <w:kern w:val="0"/>
          <w:lang w:val="sr-Latn-CS"/>
          <w14:ligatures w14:val="none"/>
        </w:rPr>
        <w:t xml:space="preserve"> godine i dnevnim štampanim medijima</w:t>
      </w:r>
      <w:r w:rsidR="000541AF">
        <w:rPr>
          <w:rFonts w:ascii="Arial" w:eastAsia="Times New Roman" w:hAnsi="Arial" w:cs="Arial"/>
          <w:kern w:val="0"/>
          <w:lang w:val="sr-Latn-CS"/>
          <w14:ligatures w14:val="none"/>
        </w:rPr>
        <w:t>.</w:t>
      </w:r>
    </w:p>
    <w:p w14:paraId="6B5340F7" w14:textId="3DF01D89" w:rsidR="00721B59" w:rsidRPr="00193FA7" w:rsidRDefault="00721B59" w:rsidP="00721B59">
      <w:pPr>
        <w:spacing w:after="0" w:line="240" w:lineRule="auto"/>
        <w:ind w:firstLine="720"/>
        <w:jc w:val="both"/>
        <w:rPr>
          <w:rFonts w:ascii="Arial" w:eastAsia="Times New Roman" w:hAnsi="Arial" w:cs="Arial"/>
          <w:kern w:val="0"/>
          <w:lang w:val="sr-Latn-CS"/>
          <w14:ligatures w14:val="none"/>
        </w:rPr>
      </w:pPr>
      <w:r w:rsidRPr="00193FA7">
        <w:rPr>
          <w:rFonts w:ascii="Arial" w:eastAsia="Times New Roman" w:hAnsi="Arial" w:cs="Arial"/>
          <w:kern w:val="0"/>
          <w:lang w:val="sr-Latn-CS"/>
          <w14:ligatures w14:val="none"/>
        </w:rPr>
        <w:t>Rješenjem broj: 09/2-011/25-9276/1</w:t>
      </w:r>
      <w:r w:rsidRPr="00193FA7">
        <w:rPr>
          <w:rFonts w:ascii="Arial" w:eastAsia="Times New Roman" w:hAnsi="Arial" w:cs="Arial"/>
          <w:kern w:val="0"/>
          <w:lang w:val="sl-SI"/>
          <w14:ligatures w14:val="none"/>
        </w:rPr>
        <w:t xml:space="preserve"> od 15</w:t>
      </w:r>
      <w:r w:rsidR="0076479C">
        <w:rPr>
          <w:rFonts w:ascii="Arial" w:eastAsia="Times New Roman" w:hAnsi="Arial" w:cs="Arial"/>
          <w:kern w:val="0"/>
          <w:lang w:val="sl-SI"/>
          <w14:ligatures w14:val="none"/>
        </w:rPr>
        <w:t>.</w:t>
      </w:r>
      <w:r w:rsidRPr="00193FA7">
        <w:rPr>
          <w:rFonts w:ascii="Arial" w:eastAsia="Times New Roman" w:hAnsi="Arial" w:cs="Arial"/>
          <w:kern w:val="0"/>
          <w:lang w:val="sl-SI"/>
          <w14:ligatures w14:val="none"/>
        </w:rPr>
        <w:t xml:space="preserve"> septembra 2025</w:t>
      </w:r>
      <w:r w:rsidR="0076479C">
        <w:rPr>
          <w:rFonts w:ascii="Arial" w:eastAsia="Times New Roman" w:hAnsi="Arial" w:cs="Arial"/>
          <w:kern w:val="0"/>
          <w:lang w:val="sl-SI"/>
          <w14:ligatures w14:val="none"/>
        </w:rPr>
        <w:t>.</w:t>
      </w:r>
      <w:r w:rsidRPr="00193FA7">
        <w:rPr>
          <w:rFonts w:ascii="Arial" w:eastAsia="Times New Roman" w:hAnsi="Arial" w:cs="Arial"/>
          <w:kern w:val="0"/>
          <w:lang w:val="sl-SI"/>
          <w14:ligatures w14:val="none"/>
        </w:rPr>
        <w:t xml:space="preserve"> </w:t>
      </w:r>
      <w:r w:rsidRPr="00193FA7">
        <w:rPr>
          <w:rFonts w:ascii="Arial" w:eastAsia="Times New Roman" w:hAnsi="Arial" w:cs="Arial"/>
          <w:kern w:val="0"/>
          <w:lang w:val="sr-Latn-CS"/>
          <w14:ligatures w14:val="none"/>
        </w:rPr>
        <w:t>godine imenovana je Komisija za dodjelu stipendija talentovanim učenicima</w:t>
      </w:r>
      <w:r w:rsidR="00A4249D">
        <w:rPr>
          <w:rFonts w:ascii="Arial" w:eastAsia="Times New Roman" w:hAnsi="Arial" w:cs="Arial"/>
          <w:kern w:val="0"/>
          <w:lang w:val="sr-Latn-CS"/>
          <w14:ligatures w14:val="none"/>
        </w:rPr>
        <w:t>/cama</w:t>
      </w:r>
      <w:r w:rsidRPr="00193FA7">
        <w:rPr>
          <w:rFonts w:ascii="Arial" w:eastAsia="Times New Roman" w:hAnsi="Arial" w:cs="Arial"/>
          <w:kern w:val="0"/>
          <w:lang w:val="sr-Latn-CS"/>
          <w14:ligatures w14:val="none"/>
        </w:rPr>
        <w:t xml:space="preserve"> za školsku 2025/2026</w:t>
      </w:r>
      <w:r w:rsidR="0076479C">
        <w:rPr>
          <w:rFonts w:ascii="Arial" w:eastAsia="Times New Roman" w:hAnsi="Arial" w:cs="Arial"/>
          <w:kern w:val="0"/>
          <w:lang w:val="sr-Latn-CS"/>
          <w14:ligatures w14:val="none"/>
        </w:rPr>
        <w:t>. godinu.</w:t>
      </w:r>
      <w:r w:rsidRPr="00193FA7">
        <w:rPr>
          <w:rFonts w:ascii="Arial" w:eastAsia="Times New Roman" w:hAnsi="Arial" w:cs="Arial"/>
          <w:kern w:val="0"/>
          <w:lang w:val="sr-Latn-CS"/>
          <w14:ligatures w14:val="none"/>
        </w:rPr>
        <w:t xml:space="preserve"> </w:t>
      </w:r>
    </w:p>
    <w:p w14:paraId="74D4C182" w14:textId="2F181342" w:rsidR="00E06D92" w:rsidRDefault="00721B59" w:rsidP="00A31C31">
      <w:pPr>
        <w:spacing w:after="0" w:line="240" w:lineRule="auto"/>
        <w:ind w:firstLine="720"/>
        <w:jc w:val="both"/>
        <w:rPr>
          <w:rFonts w:ascii="Arial" w:eastAsia="Calibri" w:hAnsi="Arial" w:cs="Arial"/>
          <w:bCs/>
          <w:kern w:val="0"/>
          <w:lang w:val="hr-HR"/>
          <w14:ligatures w14:val="none"/>
        </w:rPr>
      </w:pPr>
      <w:r w:rsidRPr="00193FA7">
        <w:rPr>
          <w:rFonts w:ascii="Arial" w:eastAsia="Calibri" w:hAnsi="Arial" w:cs="Arial"/>
          <w:bCs/>
          <w:kern w:val="0"/>
          <w:lang w:val="hr-HR"/>
          <w14:ligatures w14:val="none"/>
        </w:rPr>
        <w:t>Komisija je primila i obradila ukupno 298 zahtjeva za dodjelu stipendija talentovanim učenicima</w:t>
      </w:r>
      <w:r w:rsidR="00A4249D">
        <w:rPr>
          <w:rFonts w:ascii="Arial" w:eastAsia="Calibri" w:hAnsi="Arial" w:cs="Arial"/>
          <w:bCs/>
          <w:kern w:val="0"/>
          <w:lang w:val="hr-HR"/>
          <w14:ligatures w14:val="none"/>
        </w:rPr>
        <w:t>/cama</w:t>
      </w:r>
      <w:r w:rsidRPr="00193FA7">
        <w:rPr>
          <w:rFonts w:ascii="Arial" w:eastAsia="Calibri" w:hAnsi="Arial" w:cs="Arial"/>
          <w:bCs/>
          <w:kern w:val="0"/>
          <w:lang w:val="hr-HR"/>
          <w14:ligatures w14:val="none"/>
        </w:rPr>
        <w:t xml:space="preserve"> za školsku 2025/26</w:t>
      </w:r>
      <w:r w:rsidR="00A13A36">
        <w:rPr>
          <w:rFonts w:ascii="Arial" w:eastAsia="Calibri" w:hAnsi="Arial" w:cs="Arial"/>
          <w:bCs/>
          <w:kern w:val="0"/>
          <w:lang w:val="hr-HR"/>
          <w14:ligatures w14:val="none"/>
        </w:rPr>
        <w:t>.</w:t>
      </w:r>
      <w:r w:rsidRPr="00193FA7">
        <w:rPr>
          <w:rFonts w:ascii="Arial" w:eastAsia="Calibri" w:hAnsi="Arial" w:cs="Arial"/>
          <w:bCs/>
          <w:kern w:val="0"/>
          <w:lang w:val="hr-HR"/>
          <w14:ligatures w14:val="none"/>
        </w:rPr>
        <w:t xml:space="preserve"> godin</w:t>
      </w:r>
      <w:r w:rsidR="00193FA7" w:rsidRPr="00193FA7">
        <w:rPr>
          <w:rFonts w:ascii="Arial" w:eastAsia="Calibri" w:hAnsi="Arial" w:cs="Arial"/>
          <w:bCs/>
          <w:kern w:val="0"/>
          <w:lang w:val="hr-HR"/>
          <w14:ligatures w14:val="none"/>
        </w:rPr>
        <w:t>u</w:t>
      </w:r>
      <w:r w:rsidR="00463D20">
        <w:rPr>
          <w:rFonts w:ascii="Arial" w:eastAsia="Calibri" w:hAnsi="Arial" w:cs="Arial"/>
          <w:bCs/>
          <w:kern w:val="0"/>
          <w:lang w:val="hr-HR"/>
          <w14:ligatures w14:val="none"/>
        </w:rPr>
        <w:t>,</w:t>
      </w:r>
      <w:r w:rsidR="00193FA7" w:rsidRPr="00193FA7">
        <w:rPr>
          <w:rFonts w:ascii="Arial" w:eastAsia="Calibri" w:hAnsi="Arial" w:cs="Arial"/>
          <w:bCs/>
          <w:kern w:val="0"/>
          <w:lang w:val="hr-HR"/>
          <w14:ligatures w14:val="none"/>
        </w:rPr>
        <w:t xml:space="preserve"> a u skladu sa Konkursom</w:t>
      </w:r>
      <w:r w:rsidR="00463D20">
        <w:rPr>
          <w:rFonts w:ascii="Arial" w:eastAsia="Calibri" w:hAnsi="Arial" w:cs="Arial"/>
          <w:bCs/>
          <w:kern w:val="0"/>
          <w:lang w:val="hr-HR"/>
          <w14:ligatures w14:val="none"/>
        </w:rPr>
        <w:t xml:space="preserve"> </w:t>
      </w:r>
      <w:r w:rsidR="00193FA7" w:rsidRPr="00193FA7">
        <w:rPr>
          <w:rFonts w:ascii="Arial" w:eastAsia="Calibri" w:hAnsi="Arial" w:cs="Arial"/>
          <w:bCs/>
          <w:kern w:val="0"/>
          <w:lang w:val="hr-HR"/>
          <w14:ligatures w14:val="none"/>
        </w:rPr>
        <w:t>dod</w:t>
      </w:r>
      <w:r w:rsidRPr="00193FA7">
        <w:rPr>
          <w:rFonts w:ascii="Arial" w:eastAsia="Calibri" w:hAnsi="Arial" w:cs="Arial"/>
          <w:bCs/>
          <w:kern w:val="0"/>
          <w:lang w:val="hr-HR"/>
          <w14:ligatures w14:val="none"/>
        </w:rPr>
        <w:t>jeljuje 150 stipendija</w:t>
      </w:r>
      <w:r w:rsidR="00A13A36">
        <w:rPr>
          <w:rFonts w:ascii="Arial" w:eastAsia="Calibri" w:hAnsi="Arial" w:cs="Arial"/>
          <w:bCs/>
          <w:kern w:val="0"/>
          <w:lang w:val="hr-HR"/>
          <w14:ligatures w14:val="none"/>
        </w:rPr>
        <w:t>.</w:t>
      </w:r>
      <w:r w:rsidRPr="00193FA7">
        <w:rPr>
          <w:rFonts w:ascii="Arial" w:eastAsia="Calibri" w:hAnsi="Arial" w:cs="Arial"/>
          <w:bCs/>
          <w:kern w:val="0"/>
          <w:lang w:val="hr-HR"/>
          <w14:ligatures w14:val="none"/>
        </w:rPr>
        <w:t xml:space="preserve"> Prednost su imali kandidati sa boljim uspjehom u prethodnoj godini školovanja i osvojenim </w:t>
      </w:r>
      <w:r w:rsidRPr="00193FA7">
        <w:rPr>
          <w:rFonts w:ascii="Arial" w:eastAsia="Calibri" w:hAnsi="Arial" w:cs="Arial"/>
          <w:bCs/>
          <w:kern w:val="0"/>
          <w:lang w:val="hr-HR"/>
          <w14:ligatures w14:val="none"/>
        </w:rPr>
        <w:lastRenderedPageBreak/>
        <w:t>nagradama na državnim i/ili međunarodnim takmičenjima</w:t>
      </w:r>
      <w:r w:rsidR="0076479C">
        <w:rPr>
          <w:rFonts w:ascii="Arial" w:eastAsia="Calibri" w:hAnsi="Arial" w:cs="Arial"/>
          <w:bCs/>
          <w:kern w:val="0"/>
          <w:lang w:val="hr-HR"/>
          <w14:ligatures w14:val="none"/>
        </w:rPr>
        <w:t>,</w:t>
      </w:r>
      <w:r w:rsidRPr="00193FA7">
        <w:rPr>
          <w:rFonts w:ascii="Arial" w:eastAsia="Calibri" w:hAnsi="Arial" w:cs="Arial"/>
          <w:bCs/>
          <w:kern w:val="0"/>
          <w:lang w:val="hr-HR"/>
          <w14:ligatures w14:val="none"/>
        </w:rPr>
        <w:t xml:space="preserve"> Kriterijumi za dodjelu stipendija vrednovani su prema čl</w:t>
      </w:r>
      <w:r w:rsidR="000541AF">
        <w:rPr>
          <w:rFonts w:ascii="Arial" w:eastAsia="Calibri" w:hAnsi="Arial" w:cs="Arial"/>
          <w:bCs/>
          <w:kern w:val="0"/>
          <w:lang w:val="hr-HR"/>
          <w14:ligatures w14:val="none"/>
        </w:rPr>
        <w:t>.</w:t>
      </w:r>
      <w:r w:rsidRPr="00193FA7">
        <w:rPr>
          <w:rFonts w:ascii="Arial" w:eastAsia="Calibri" w:hAnsi="Arial" w:cs="Arial"/>
          <w:bCs/>
          <w:kern w:val="0"/>
          <w:lang w:val="hr-HR"/>
          <w14:ligatures w14:val="none"/>
        </w:rPr>
        <w:t xml:space="preserve"> 4 i 5 Pravilnika</w:t>
      </w:r>
      <w:r w:rsidR="0076479C">
        <w:rPr>
          <w:rFonts w:ascii="Arial" w:eastAsia="Calibri" w:hAnsi="Arial" w:cs="Arial"/>
          <w:bCs/>
          <w:kern w:val="0"/>
          <w:lang w:val="hr-HR"/>
          <w14:ligatures w14:val="none"/>
        </w:rPr>
        <w:t>,</w:t>
      </w:r>
      <w:r w:rsidRPr="00193FA7">
        <w:rPr>
          <w:rFonts w:ascii="Arial" w:eastAsia="Calibri" w:hAnsi="Arial" w:cs="Arial"/>
          <w:bCs/>
          <w:kern w:val="0"/>
          <w:lang w:val="hr-HR"/>
          <w14:ligatures w14:val="none"/>
        </w:rPr>
        <w:t xml:space="preserve"> dodjeljivanjem bodova za opšti uspjeh u školskoj 2024/25</w:t>
      </w:r>
      <w:r w:rsidR="00124FFF">
        <w:rPr>
          <w:rFonts w:ascii="Arial" w:eastAsia="Calibri" w:hAnsi="Arial" w:cs="Arial"/>
          <w:bCs/>
          <w:kern w:val="0"/>
          <w:lang w:val="hr-HR"/>
          <w14:ligatures w14:val="none"/>
        </w:rPr>
        <w:t>.</w:t>
      </w:r>
      <w:r w:rsidRPr="00193FA7">
        <w:rPr>
          <w:rFonts w:ascii="Arial" w:eastAsia="Calibri" w:hAnsi="Arial" w:cs="Arial"/>
          <w:bCs/>
          <w:kern w:val="0"/>
          <w:lang w:val="hr-HR"/>
          <w14:ligatures w14:val="none"/>
        </w:rPr>
        <w:t xml:space="preserve"> godini i za osvojena prva tri mjesta na državnim i/ili međunarodnim takmičenjima</w:t>
      </w:r>
      <w:r w:rsidR="00A13A36">
        <w:rPr>
          <w:rFonts w:ascii="Arial" w:eastAsia="Calibri" w:hAnsi="Arial" w:cs="Arial"/>
          <w:bCs/>
          <w:kern w:val="0"/>
          <w:lang w:val="hr-HR"/>
          <w14:ligatures w14:val="none"/>
        </w:rPr>
        <w:t>.</w:t>
      </w:r>
    </w:p>
    <w:p w14:paraId="28E34E22" w14:textId="2ED4B14D" w:rsidR="00124FFF" w:rsidRPr="00124FFF" w:rsidRDefault="00124FFF" w:rsidP="00124FFF">
      <w:pPr>
        <w:spacing w:after="0" w:line="240" w:lineRule="auto"/>
        <w:contextualSpacing/>
        <w:jc w:val="both"/>
        <w:rPr>
          <w:rFonts w:ascii="Arial" w:eastAsia="Calibri" w:hAnsi="Arial" w:cs="Arial"/>
          <w:kern w:val="0"/>
          <w:lang w:val="sr-Latn-ME"/>
          <w14:ligatures w14:val="none"/>
        </w:rPr>
      </w:pPr>
      <w:r>
        <w:rPr>
          <w:rFonts w:ascii="Arial" w:eastAsia="Calibri" w:hAnsi="Arial" w:cs="Arial"/>
          <w:kern w:val="0"/>
          <w:lang w:val="sr-Latn-ME"/>
          <w14:ligatures w14:val="none"/>
        </w:rPr>
        <w:tab/>
      </w:r>
      <w:r w:rsidRPr="00124FFF">
        <w:rPr>
          <w:rFonts w:ascii="Arial" w:eastAsia="Calibri" w:hAnsi="Arial" w:cs="Arial"/>
          <w:kern w:val="0"/>
          <w:lang w:val="sr-Latn-ME"/>
          <w14:ligatures w14:val="none"/>
        </w:rPr>
        <w:t>Nagrade sa državnih takmičenja dokazuju se diplomama organizatora takmičenja, odnosno Ispitnog centra, Centra za stručno obrazovanje i javnih ustanova za umjetničko obrazovanje. Nagrade sa međunarodnih takmičenja dokazuju se diplomama organizatora takmičenja, u koordinaciji Ispitnog centra i Centra za stručno obrazovanje. Osim navedenih, priznata takmičenja koja se boduju obuhvaćena su i Smjernicama za ostvarivanje prava na stipendiju za talentovane učenike osnovne i srednje škole koja nijesu u organizaciji Ispitnog centra i Centra za stručno obrazovanje.</w:t>
      </w:r>
    </w:p>
    <w:p w14:paraId="22AE300B" w14:textId="0B7A965C" w:rsidR="00B97AD4" w:rsidRPr="001D4AEC" w:rsidRDefault="00497AB6" w:rsidP="00B97AD4">
      <w:pPr>
        <w:spacing w:after="0" w:line="240" w:lineRule="auto"/>
        <w:jc w:val="both"/>
        <w:rPr>
          <w:rFonts w:ascii="Arial" w:eastAsia="Calibri" w:hAnsi="Arial" w:cs="Arial"/>
          <w:kern w:val="0"/>
          <w:lang w:val="hr-HR"/>
          <w14:ligatures w14:val="none"/>
        </w:rPr>
      </w:pPr>
      <w:r w:rsidRPr="001D4AEC">
        <w:rPr>
          <w:rFonts w:ascii="Calibri" w:eastAsia="Calibri" w:hAnsi="Calibri" w:cs="Calibri"/>
          <w:kern w:val="0"/>
          <w:lang w:val="hr-HR"/>
          <w14:ligatures w14:val="none"/>
        </w:rPr>
        <w:tab/>
      </w:r>
      <w:r w:rsidRPr="001D4AEC">
        <w:rPr>
          <w:rFonts w:ascii="Arial" w:eastAsia="Calibri" w:hAnsi="Arial" w:cs="Arial"/>
          <w:kern w:val="0"/>
          <w:lang w:val="hr-HR"/>
          <w14:ligatures w14:val="none"/>
        </w:rPr>
        <w:t xml:space="preserve">Komisija za dodjelu stipendija je nakon završetka postupka bodovanja i donošenja Odluke o dodjeli stipendija izvršila dodatnu provjeru dostavljene dokumentacije i ostvarenih bodova za sve kandidate koji su konkurisali za dodjelu stipendija učenicima osnovnih i </w:t>
      </w:r>
      <w:r w:rsidR="00B97AD4" w:rsidRPr="001D4AEC">
        <w:rPr>
          <w:rFonts w:ascii="Arial" w:eastAsia="Calibri" w:hAnsi="Arial" w:cs="Arial"/>
          <w:kern w:val="0"/>
          <w:lang w:val="hr-HR"/>
          <w14:ligatures w14:val="none"/>
        </w:rPr>
        <w:t>srednjih škola za školsku 2025/26</w:t>
      </w:r>
      <w:r w:rsidR="00A13A36">
        <w:rPr>
          <w:rFonts w:ascii="Arial" w:eastAsia="Calibri" w:hAnsi="Arial" w:cs="Arial"/>
          <w:kern w:val="0"/>
          <w:lang w:val="hr-HR"/>
          <w14:ligatures w14:val="none"/>
        </w:rPr>
        <w:t>.</w:t>
      </w:r>
      <w:r w:rsidR="00B97AD4" w:rsidRPr="001D4AEC">
        <w:rPr>
          <w:rFonts w:ascii="Arial" w:eastAsia="Calibri" w:hAnsi="Arial" w:cs="Arial"/>
          <w:kern w:val="0"/>
          <w:lang w:val="hr-HR"/>
          <w14:ligatures w14:val="none"/>
        </w:rPr>
        <w:t xml:space="preserve"> godinu</w:t>
      </w:r>
      <w:r w:rsidR="00A13A36">
        <w:rPr>
          <w:rFonts w:ascii="Arial" w:eastAsia="Calibri" w:hAnsi="Arial" w:cs="Arial"/>
          <w:kern w:val="0"/>
          <w:lang w:val="hr-HR"/>
          <w14:ligatures w14:val="none"/>
        </w:rPr>
        <w:t>.</w:t>
      </w:r>
    </w:p>
    <w:p w14:paraId="235EAC81" w14:textId="1B74A842" w:rsidR="00B97AD4" w:rsidRPr="001D4AEC" w:rsidRDefault="00193FA7" w:rsidP="00B97AD4">
      <w:pPr>
        <w:spacing w:after="0" w:line="240" w:lineRule="auto"/>
        <w:jc w:val="both"/>
        <w:rPr>
          <w:rFonts w:ascii="Arial" w:eastAsia="Calibri" w:hAnsi="Arial" w:cs="Arial"/>
          <w:kern w:val="0"/>
          <w:lang w:val="hr-HR"/>
          <w14:ligatures w14:val="none"/>
        </w:rPr>
      </w:pPr>
      <w:r w:rsidRPr="001D4AEC">
        <w:rPr>
          <w:rFonts w:ascii="Arial" w:eastAsia="Calibri" w:hAnsi="Arial" w:cs="Arial"/>
          <w:kern w:val="0"/>
          <w:lang w:val="hr-HR"/>
          <w14:ligatures w14:val="none"/>
        </w:rPr>
        <w:tab/>
      </w:r>
      <w:r w:rsidR="00497AB6" w:rsidRPr="001D4AEC">
        <w:rPr>
          <w:rFonts w:ascii="Arial" w:eastAsia="Calibri" w:hAnsi="Arial" w:cs="Arial"/>
          <w:kern w:val="0"/>
          <w:lang w:val="hr-HR"/>
          <w14:ligatures w14:val="none"/>
        </w:rPr>
        <w:t>Tom provjerom utvrđeno je da pojedini kandidati iako formal</w:t>
      </w:r>
      <w:r w:rsidRPr="001D4AEC">
        <w:rPr>
          <w:rFonts w:ascii="Arial" w:eastAsia="Calibri" w:hAnsi="Arial" w:cs="Arial"/>
          <w:kern w:val="0"/>
          <w:lang w:val="hr-HR"/>
          <w14:ligatures w14:val="none"/>
        </w:rPr>
        <w:t>no ispunjavaju uslove Konkursa</w:t>
      </w:r>
      <w:r w:rsidR="002011E7">
        <w:rPr>
          <w:rFonts w:ascii="Arial" w:eastAsia="Calibri" w:hAnsi="Arial" w:cs="Arial"/>
          <w:kern w:val="0"/>
          <w:lang w:val="hr-HR"/>
          <w14:ligatures w14:val="none"/>
        </w:rPr>
        <w:t xml:space="preserve"> </w:t>
      </w:r>
      <w:r w:rsidR="00497AB6" w:rsidRPr="001D4AEC">
        <w:rPr>
          <w:rFonts w:ascii="Arial" w:eastAsia="Calibri" w:hAnsi="Arial" w:cs="Arial"/>
          <w:kern w:val="0"/>
          <w:lang w:val="hr-HR"/>
          <w14:ligatures w14:val="none"/>
        </w:rPr>
        <w:t>nijesu ostvarili dovoljan broj bodova p</w:t>
      </w:r>
      <w:r w:rsidRPr="001D4AEC">
        <w:rPr>
          <w:rFonts w:ascii="Arial" w:eastAsia="Calibri" w:hAnsi="Arial" w:cs="Arial"/>
          <w:kern w:val="0"/>
          <w:lang w:val="hr-HR"/>
          <w14:ligatures w14:val="none"/>
        </w:rPr>
        <w:t>otreban za dodjelu stipendije</w:t>
      </w:r>
      <w:r w:rsidR="00A13A36">
        <w:rPr>
          <w:rFonts w:ascii="Arial" w:eastAsia="Calibri" w:hAnsi="Arial" w:cs="Arial"/>
          <w:kern w:val="0"/>
          <w:lang w:val="hr-HR"/>
          <w14:ligatures w14:val="none"/>
        </w:rPr>
        <w:t>.</w:t>
      </w:r>
      <w:r w:rsidRPr="001D4AEC">
        <w:rPr>
          <w:rFonts w:ascii="Arial" w:eastAsia="Calibri" w:hAnsi="Arial" w:cs="Arial"/>
          <w:kern w:val="0"/>
          <w:lang w:val="hr-HR"/>
          <w14:ligatures w14:val="none"/>
        </w:rPr>
        <w:br/>
      </w:r>
      <w:r w:rsidRPr="001D4AEC">
        <w:rPr>
          <w:rFonts w:ascii="Arial" w:eastAsia="Calibri" w:hAnsi="Arial" w:cs="Arial"/>
          <w:kern w:val="0"/>
          <w:lang w:val="hr-HR"/>
          <w14:ligatures w14:val="none"/>
        </w:rPr>
        <w:tab/>
      </w:r>
      <w:r w:rsidR="00497AB6" w:rsidRPr="001D4AEC">
        <w:rPr>
          <w:rFonts w:ascii="Arial" w:eastAsia="Calibri" w:hAnsi="Arial" w:cs="Arial"/>
          <w:kern w:val="0"/>
          <w:lang w:val="hr-HR"/>
          <w14:ligatures w14:val="none"/>
        </w:rPr>
        <w:t xml:space="preserve">U konkretnom slučaju </w:t>
      </w:r>
      <w:r w:rsidR="00B97AD4" w:rsidRPr="001D4AEC">
        <w:rPr>
          <w:rFonts w:ascii="Arial" w:eastAsia="Times New Roman" w:hAnsi="Arial" w:cs="Arial"/>
          <w:kern w:val="0"/>
          <w:lang w:val="hr-HR"/>
          <w14:ligatures w14:val="none"/>
        </w:rPr>
        <w:t>određeni broj kandidata je dostavio nagrade</w:t>
      </w:r>
      <w:r w:rsidR="002011E7">
        <w:rPr>
          <w:rFonts w:ascii="Arial" w:eastAsia="Times New Roman" w:hAnsi="Arial" w:cs="Arial"/>
          <w:kern w:val="0"/>
          <w:lang w:val="hr-HR"/>
          <w14:ligatures w14:val="none"/>
        </w:rPr>
        <w:t>,</w:t>
      </w:r>
      <w:r w:rsidR="00B97AD4" w:rsidRPr="001D4AEC">
        <w:rPr>
          <w:rFonts w:ascii="Arial" w:eastAsia="Times New Roman" w:hAnsi="Arial" w:cs="Arial"/>
          <w:kern w:val="0"/>
          <w:lang w:val="hr-HR"/>
          <w14:ligatures w14:val="none"/>
        </w:rPr>
        <w:t xml:space="preserve"> zahvalnice</w:t>
      </w:r>
      <w:r w:rsidR="002011E7">
        <w:rPr>
          <w:rFonts w:ascii="Arial" w:eastAsia="Times New Roman" w:hAnsi="Arial" w:cs="Arial"/>
          <w:kern w:val="0"/>
          <w:lang w:val="hr-HR"/>
          <w14:ligatures w14:val="none"/>
        </w:rPr>
        <w:t>,</w:t>
      </w:r>
      <w:r w:rsidR="00B97AD4" w:rsidRPr="001D4AEC">
        <w:rPr>
          <w:rFonts w:ascii="Arial" w:eastAsia="Times New Roman" w:hAnsi="Arial" w:cs="Arial"/>
          <w:kern w:val="0"/>
          <w:lang w:val="hr-HR"/>
          <w14:ligatures w14:val="none"/>
        </w:rPr>
        <w:t xml:space="preserve"> sertifikate</w:t>
      </w:r>
      <w:r w:rsidR="002011E7">
        <w:rPr>
          <w:rFonts w:ascii="Arial" w:eastAsia="Times New Roman" w:hAnsi="Arial" w:cs="Arial"/>
          <w:kern w:val="0"/>
          <w:lang w:val="hr-HR"/>
          <w14:ligatures w14:val="none"/>
        </w:rPr>
        <w:t>,</w:t>
      </w:r>
      <w:r w:rsidR="00B97AD4" w:rsidRPr="001D4AEC">
        <w:rPr>
          <w:rFonts w:ascii="Arial" w:eastAsia="Times New Roman" w:hAnsi="Arial" w:cs="Arial"/>
          <w:kern w:val="0"/>
          <w:lang w:val="hr-HR"/>
          <w14:ligatures w14:val="none"/>
        </w:rPr>
        <w:t xml:space="preserve"> potvrde o učešću i druga priznanja koja </w:t>
      </w:r>
      <w:r w:rsidR="00B97AD4" w:rsidRPr="001D4AEC">
        <w:rPr>
          <w:rFonts w:ascii="Arial" w:eastAsia="Times New Roman" w:hAnsi="Arial" w:cs="Arial"/>
          <w:bCs/>
          <w:kern w:val="0"/>
          <w:lang w:val="hr-HR"/>
          <w14:ligatures w14:val="none"/>
        </w:rPr>
        <w:t>nijesu obuhvaćena sistemom bodovanja</w:t>
      </w:r>
      <w:r w:rsidR="00B97AD4" w:rsidRPr="001D4AEC">
        <w:rPr>
          <w:rFonts w:ascii="Arial" w:eastAsia="Times New Roman" w:hAnsi="Arial" w:cs="Arial"/>
          <w:kern w:val="0"/>
          <w:lang w:val="hr-HR"/>
          <w14:ligatures w14:val="none"/>
        </w:rPr>
        <w:t xml:space="preserve"> propisanim Konkursom i Pravilnikom</w:t>
      </w:r>
      <w:r w:rsidR="002011E7">
        <w:rPr>
          <w:rFonts w:ascii="Arial" w:eastAsia="Times New Roman" w:hAnsi="Arial" w:cs="Arial"/>
          <w:kern w:val="0"/>
          <w:lang w:val="hr-HR"/>
          <w14:ligatures w14:val="none"/>
        </w:rPr>
        <w:t>,</w:t>
      </w:r>
      <w:r w:rsidR="00B97AD4" w:rsidRPr="001D4AEC">
        <w:rPr>
          <w:rFonts w:ascii="Arial" w:eastAsia="Times New Roman" w:hAnsi="Arial" w:cs="Arial"/>
          <w:kern w:val="0"/>
          <w:lang w:val="hr-HR"/>
          <w14:ligatures w14:val="none"/>
        </w:rPr>
        <w:t xml:space="preserve"> dostavljena dokumentacija se </w:t>
      </w:r>
      <w:r w:rsidR="00B97AD4" w:rsidRPr="001D4AEC">
        <w:rPr>
          <w:rFonts w:ascii="Arial" w:eastAsia="Times New Roman" w:hAnsi="Arial" w:cs="Arial"/>
          <w:bCs/>
          <w:kern w:val="0"/>
          <w:lang w:val="hr-HR"/>
          <w14:ligatures w14:val="none"/>
        </w:rPr>
        <w:t>ne odnosi na takmičenja</w:t>
      </w:r>
      <w:r w:rsidR="00B97AD4" w:rsidRPr="001D4AEC">
        <w:rPr>
          <w:rFonts w:ascii="Arial" w:eastAsia="Times New Roman" w:hAnsi="Arial" w:cs="Arial"/>
          <w:kern w:val="0"/>
          <w:lang w:val="hr-HR"/>
          <w14:ligatures w14:val="none"/>
        </w:rPr>
        <w:t xml:space="preserve"> u organizaciji Ispitnog centra i/ili Centra za stručno obrazovanje niti su ta takmičenja </w:t>
      </w:r>
      <w:r w:rsidR="00124FFF">
        <w:rPr>
          <w:rFonts w:ascii="Arial" w:eastAsia="Times New Roman" w:hAnsi="Arial" w:cs="Arial"/>
          <w:kern w:val="0"/>
          <w:lang w:val="hr-HR"/>
          <w14:ligatures w14:val="none"/>
        </w:rPr>
        <w:t>obuhvaćena</w:t>
      </w:r>
      <w:r w:rsidR="00B97AD4" w:rsidRPr="001D4AEC">
        <w:rPr>
          <w:rFonts w:ascii="Arial" w:eastAsia="Times New Roman" w:hAnsi="Arial" w:cs="Arial"/>
          <w:kern w:val="0"/>
          <w:lang w:val="hr-HR"/>
          <w14:ligatures w14:val="none"/>
        </w:rPr>
        <w:t xml:space="preserve"> Smjernicama kao relevantna za dodjelu bodova</w:t>
      </w:r>
      <w:r w:rsidR="00A13A36">
        <w:rPr>
          <w:rFonts w:ascii="Arial" w:eastAsia="Times New Roman" w:hAnsi="Arial" w:cs="Arial"/>
          <w:kern w:val="0"/>
          <w:lang w:val="hr-HR"/>
          <w14:ligatures w14:val="none"/>
        </w:rPr>
        <w:t>.</w:t>
      </w:r>
      <w:r w:rsidR="00B97AD4" w:rsidRPr="001D4AEC">
        <w:rPr>
          <w:rFonts w:ascii="Arial" w:eastAsia="Times New Roman" w:hAnsi="Arial" w:cs="Arial"/>
          <w:kern w:val="0"/>
          <w:lang w:val="hr-HR"/>
          <w14:ligatures w14:val="none"/>
        </w:rPr>
        <w:t xml:space="preserve"> Pojedini dokumenti</w:t>
      </w:r>
      <w:r w:rsidR="002011E7">
        <w:rPr>
          <w:rFonts w:ascii="Arial" w:eastAsia="Times New Roman" w:hAnsi="Arial" w:cs="Arial"/>
          <w:kern w:val="0"/>
          <w:lang w:val="hr-HR"/>
          <w14:ligatures w14:val="none"/>
        </w:rPr>
        <w:t xml:space="preserve"> </w:t>
      </w:r>
      <w:r w:rsidR="00B97AD4" w:rsidRPr="001D4AEC">
        <w:rPr>
          <w:rFonts w:ascii="Arial" w:eastAsia="Times New Roman" w:hAnsi="Arial" w:cs="Arial"/>
          <w:kern w:val="0"/>
          <w:lang w:val="hr-HR"/>
          <w14:ligatures w14:val="none"/>
        </w:rPr>
        <w:t xml:space="preserve">iako formalno ukazuju na aktivno učešće učenika na različitim manifestacijama i programima </w:t>
      </w:r>
      <w:r w:rsidR="00B97AD4" w:rsidRPr="001D4AEC">
        <w:rPr>
          <w:rFonts w:ascii="Arial" w:eastAsia="Times New Roman" w:hAnsi="Arial" w:cs="Arial"/>
          <w:bCs/>
          <w:kern w:val="0"/>
          <w:lang w:val="hr-HR"/>
          <w14:ligatures w14:val="none"/>
        </w:rPr>
        <w:t>nemaju karakter takmičenja</w:t>
      </w:r>
      <w:r w:rsidR="00B97AD4" w:rsidRPr="001D4AEC">
        <w:rPr>
          <w:rFonts w:ascii="Arial" w:eastAsia="Times New Roman" w:hAnsi="Arial" w:cs="Arial"/>
          <w:kern w:val="0"/>
          <w:lang w:val="hr-HR"/>
          <w14:ligatures w14:val="none"/>
        </w:rPr>
        <w:t xml:space="preserve"> u smislu zvaničnih pravilnika i smjernica te zbog toga nijesu mogli biti vrednovani</w:t>
      </w:r>
      <w:r w:rsidR="00A13A36">
        <w:rPr>
          <w:rFonts w:ascii="Arial" w:eastAsia="Times New Roman" w:hAnsi="Arial" w:cs="Arial"/>
          <w:kern w:val="0"/>
          <w:lang w:val="hr-HR"/>
          <w14:ligatures w14:val="none"/>
        </w:rPr>
        <w:t>.</w:t>
      </w:r>
      <w:r w:rsidR="00B97AD4" w:rsidRPr="001D4AEC">
        <w:rPr>
          <w:rFonts w:ascii="Arial" w:eastAsia="Calibri" w:hAnsi="Arial" w:cs="Arial"/>
          <w:kern w:val="0"/>
          <w:lang w:val="hr-HR"/>
          <w14:ligatures w14:val="none"/>
        </w:rPr>
        <w:t xml:space="preserve"> </w:t>
      </w:r>
    </w:p>
    <w:p w14:paraId="67D65F40" w14:textId="06FF0705" w:rsidR="003561D7" w:rsidRPr="001D4AEC" w:rsidRDefault="003561D7" w:rsidP="00B97AD4">
      <w:pPr>
        <w:spacing w:after="0" w:line="240" w:lineRule="auto"/>
        <w:ind w:firstLine="720"/>
        <w:jc w:val="both"/>
        <w:rPr>
          <w:rFonts w:ascii="Arial" w:eastAsia="Calibri" w:hAnsi="Arial" w:cs="Arial"/>
          <w:kern w:val="0"/>
          <w:lang w:val="hr-HR"/>
          <w14:ligatures w14:val="none"/>
        </w:rPr>
      </w:pPr>
      <w:r w:rsidRPr="001D4AEC">
        <w:rPr>
          <w:rFonts w:ascii="Arial" w:eastAsia="Times New Roman" w:hAnsi="Arial" w:cs="Arial"/>
          <w:kern w:val="0"/>
          <w:lang w:val="hr-HR"/>
          <w14:ligatures w14:val="none"/>
        </w:rPr>
        <w:t xml:space="preserve">Imajući u vidu navedeno Komisija je bila u obavezi da postupa striktno u skladu sa propisima te nije mogla priznati bodove za </w:t>
      </w:r>
      <w:r w:rsidR="00B97AD4" w:rsidRPr="001D4AEC">
        <w:rPr>
          <w:rFonts w:ascii="Arial" w:eastAsia="Times New Roman" w:hAnsi="Arial" w:cs="Arial"/>
          <w:kern w:val="0"/>
          <w:lang w:val="hr-HR"/>
          <w14:ligatures w14:val="none"/>
        </w:rPr>
        <w:t>dostavljenu dokumentaciju</w:t>
      </w:r>
      <w:r w:rsidRPr="001D4AEC">
        <w:rPr>
          <w:rFonts w:ascii="Arial" w:eastAsia="Times New Roman" w:hAnsi="Arial" w:cs="Arial"/>
          <w:kern w:val="0"/>
          <w:lang w:val="hr-HR"/>
          <w14:ligatures w14:val="none"/>
        </w:rPr>
        <w:t xml:space="preserve"> koja nije u okviru jasno definisanih kriterijuma</w:t>
      </w:r>
      <w:r w:rsidR="00A13A36">
        <w:rPr>
          <w:rFonts w:ascii="Arial" w:eastAsia="Times New Roman" w:hAnsi="Arial" w:cs="Arial"/>
          <w:kern w:val="0"/>
          <w:lang w:val="hr-HR"/>
          <w14:ligatures w14:val="none"/>
        </w:rPr>
        <w:t>.</w:t>
      </w:r>
      <w:r w:rsidRPr="001D4AEC">
        <w:rPr>
          <w:rFonts w:ascii="Arial" w:eastAsia="Times New Roman" w:hAnsi="Arial" w:cs="Arial"/>
          <w:kern w:val="0"/>
          <w:lang w:val="hr-HR"/>
          <w14:ligatures w14:val="none"/>
        </w:rPr>
        <w:t xml:space="preserve"> </w:t>
      </w:r>
    </w:p>
    <w:p w14:paraId="3CF6B70E" w14:textId="7EAB04C7" w:rsidR="003561D7" w:rsidRPr="001D4AEC" w:rsidRDefault="00497AB6" w:rsidP="00B97AD4">
      <w:pPr>
        <w:spacing w:after="0" w:line="240" w:lineRule="auto"/>
        <w:ind w:firstLine="720"/>
        <w:jc w:val="both"/>
        <w:rPr>
          <w:rFonts w:ascii="Arial" w:eastAsia="Calibri" w:hAnsi="Arial" w:cs="Arial"/>
          <w:kern w:val="0"/>
          <w:lang w:val="hr-HR"/>
          <w14:ligatures w14:val="none"/>
        </w:rPr>
      </w:pPr>
      <w:r w:rsidRPr="001D4AEC">
        <w:rPr>
          <w:rFonts w:ascii="Arial" w:eastAsia="Calibri" w:hAnsi="Arial" w:cs="Arial"/>
          <w:kern w:val="0"/>
          <w:lang w:val="hr-HR"/>
          <w14:ligatures w14:val="none"/>
        </w:rPr>
        <w:t>Shodno navedenom</w:t>
      </w:r>
      <w:r w:rsidR="002011E7">
        <w:rPr>
          <w:rFonts w:ascii="Arial" w:eastAsia="Calibri" w:hAnsi="Arial" w:cs="Arial"/>
          <w:kern w:val="0"/>
          <w:lang w:val="hr-HR"/>
          <w14:ligatures w14:val="none"/>
        </w:rPr>
        <w:t>,</w:t>
      </w:r>
      <w:r w:rsidRPr="001D4AEC">
        <w:rPr>
          <w:rFonts w:ascii="Arial" w:eastAsia="Calibri" w:hAnsi="Arial" w:cs="Arial"/>
          <w:kern w:val="0"/>
          <w:lang w:val="hr-HR"/>
          <w14:ligatures w14:val="none"/>
        </w:rPr>
        <w:t xml:space="preserve"> </w:t>
      </w:r>
      <w:r w:rsidR="002011E7">
        <w:rPr>
          <w:rFonts w:ascii="Arial" w:eastAsia="Calibri" w:hAnsi="Arial" w:cs="Arial"/>
          <w:kern w:val="0"/>
          <w:lang w:val="hr-HR"/>
          <w14:ligatures w14:val="none"/>
        </w:rPr>
        <w:t xml:space="preserve">gore </w:t>
      </w:r>
      <w:r w:rsidR="00193FA7" w:rsidRPr="001D4AEC">
        <w:rPr>
          <w:rFonts w:ascii="Arial" w:eastAsia="Calibri" w:hAnsi="Arial" w:cs="Arial"/>
          <w:kern w:val="0"/>
          <w:lang w:val="hr-HR"/>
          <w14:ligatures w14:val="none"/>
        </w:rPr>
        <w:t xml:space="preserve">navedeni </w:t>
      </w:r>
      <w:r w:rsidRPr="001D4AEC">
        <w:rPr>
          <w:rFonts w:ascii="Arial" w:eastAsia="Calibri" w:hAnsi="Arial" w:cs="Arial"/>
          <w:kern w:val="0"/>
          <w:lang w:val="hr-HR"/>
          <w14:ligatures w14:val="none"/>
        </w:rPr>
        <w:t>kandidat</w:t>
      </w:r>
      <w:r w:rsidR="00193FA7" w:rsidRPr="001D4AEC">
        <w:rPr>
          <w:rFonts w:ascii="Arial" w:eastAsia="Calibri" w:hAnsi="Arial" w:cs="Arial"/>
          <w:kern w:val="0"/>
          <w:lang w:val="hr-HR"/>
          <w14:ligatures w14:val="none"/>
        </w:rPr>
        <w:t>i</w:t>
      </w:r>
      <w:r w:rsidRPr="001D4AEC">
        <w:rPr>
          <w:rFonts w:ascii="Arial" w:eastAsia="Calibri" w:hAnsi="Arial" w:cs="Arial"/>
          <w:kern w:val="0"/>
          <w:lang w:val="hr-HR"/>
          <w14:ligatures w14:val="none"/>
        </w:rPr>
        <w:t xml:space="preserve"> nije</w:t>
      </w:r>
      <w:r w:rsidR="00193FA7" w:rsidRPr="001D4AEC">
        <w:rPr>
          <w:rFonts w:ascii="Arial" w:eastAsia="Calibri" w:hAnsi="Arial" w:cs="Arial"/>
          <w:kern w:val="0"/>
          <w:lang w:val="hr-HR"/>
          <w14:ligatures w14:val="none"/>
        </w:rPr>
        <w:t>su ostvarili</w:t>
      </w:r>
      <w:r w:rsidRPr="001D4AEC">
        <w:rPr>
          <w:rFonts w:ascii="Arial" w:eastAsia="Calibri" w:hAnsi="Arial" w:cs="Arial"/>
          <w:kern w:val="0"/>
          <w:lang w:val="hr-HR"/>
          <w14:ligatures w14:val="none"/>
        </w:rPr>
        <w:t xml:space="preserve"> potreban broj bodova i samim tim nije</w:t>
      </w:r>
      <w:r w:rsidR="00193FA7" w:rsidRPr="001D4AEC">
        <w:rPr>
          <w:rFonts w:ascii="Arial" w:eastAsia="Calibri" w:hAnsi="Arial" w:cs="Arial"/>
          <w:kern w:val="0"/>
          <w:lang w:val="hr-HR"/>
          <w14:ligatures w14:val="none"/>
        </w:rPr>
        <w:t>su stekli</w:t>
      </w:r>
      <w:r w:rsidRPr="001D4AEC">
        <w:rPr>
          <w:rFonts w:ascii="Arial" w:eastAsia="Calibri" w:hAnsi="Arial" w:cs="Arial"/>
          <w:kern w:val="0"/>
          <w:lang w:val="hr-HR"/>
          <w14:ligatures w14:val="none"/>
        </w:rPr>
        <w:t xml:space="preserve"> pravo na dodjelu stipendije za školsku</w:t>
      </w:r>
      <w:r w:rsidR="00193FA7" w:rsidRPr="001D4AEC">
        <w:rPr>
          <w:rFonts w:ascii="Arial" w:eastAsia="Calibri" w:hAnsi="Arial" w:cs="Arial"/>
          <w:kern w:val="0"/>
          <w:lang w:val="hr-HR"/>
          <w14:ligatures w14:val="none"/>
        </w:rPr>
        <w:t xml:space="preserve"> 2025/2026</w:t>
      </w:r>
      <w:r w:rsidR="00A13A36">
        <w:rPr>
          <w:rFonts w:ascii="Arial" w:eastAsia="Calibri" w:hAnsi="Arial" w:cs="Arial"/>
          <w:kern w:val="0"/>
          <w:lang w:val="hr-HR"/>
          <w14:ligatures w14:val="none"/>
        </w:rPr>
        <w:t>.</w:t>
      </w:r>
      <w:r w:rsidR="00193FA7" w:rsidRPr="001D4AEC">
        <w:rPr>
          <w:rFonts w:ascii="Arial" w:eastAsia="Calibri" w:hAnsi="Arial" w:cs="Arial"/>
          <w:kern w:val="0"/>
          <w:lang w:val="hr-HR"/>
          <w14:ligatures w14:val="none"/>
        </w:rPr>
        <w:t xml:space="preserve"> godinu</w:t>
      </w:r>
      <w:r w:rsidR="00A13A36">
        <w:rPr>
          <w:rFonts w:ascii="Arial" w:eastAsia="Calibri" w:hAnsi="Arial" w:cs="Arial"/>
          <w:kern w:val="0"/>
          <w:lang w:val="hr-HR"/>
          <w14:ligatures w14:val="none"/>
        </w:rPr>
        <w:t>.</w:t>
      </w:r>
    </w:p>
    <w:p w14:paraId="33E4E890" w14:textId="77777777" w:rsidR="003561D7" w:rsidRPr="00193FA7" w:rsidRDefault="003561D7" w:rsidP="001C6714">
      <w:pPr>
        <w:tabs>
          <w:tab w:val="left" w:pos="1134"/>
          <w:tab w:val="left" w:pos="7797"/>
        </w:tabs>
        <w:spacing w:after="0" w:line="240" w:lineRule="auto"/>
        <w:jc w:val="both"/>
        <w:rPr>
          <w:rFonts w:ascii="Arial" w:eastAsia="Calibri" w:hAnsi="Arial" w:cs="Arial"/>
          <w:bCs/>
          <w:kern w:val="0"/>
          <w:lang w:val="hr-HR"/>
          <w14:ligatures w14:val="none"/>
        </w:rPr>
      </w:pPr>
    </w:p>
    <w:p w14:paraId="7C0E68D8" w14:textId="58D038F8" w:rsidR="00721B59" w:rsidRPr="00193FA7" w:rsidRDefault="001C6714" w:rsidP="001C6714">
      <w:pPr>
        <w:spacing w:after="0" w:line="240" w:lineRule="auto"/>
        <w:jc w:val="both"/>
        <w:rPr>
          <w:rFonts w:ascii="Arial" w:eastAsia="Times New Roman" w:hAnsi="Arial" w:cs="Arial"/>
          <w:kern w:val="0"/>
          <w:lang w:val="sr-Latn-CS"/>
          <w14:ligatures w14:val="none"/>
        </w:rPr>
      </w:pPr>
      <w:r w:rsidRPr="00193FA7">
        <w:rPr>
          <w:rFonts w:ascii="Arial" w:eastAsia="Times New Roman" w:hAnsi="Arial" w:cs="Arial"/>
          <w:kern w:val="0"/>
          <w:lang w:val="sr-Latn-CS"/>
          <w14:ligatures w14:val="none"/>
        </w:rPr>
        <w:tab/>
      </w:r>
      <w:r w:rsidR="00721B59" w:rsidRPr="00193FA7">
        <w:rPr>
          <w:rFonts w:ascii="Arial" w:eastAsia="Times New Roman" w:hAnsi="Arial" w:cs="Arial"/>
          <w:kern w:val="0"/>
          <w:lang w:val="sr-Latn-CS"/>
          <w14:ligatures w14:val="none"/>
        </w:rPr>
        <w:t>PRAVNA POUKA: Ukoliko je učenik</w:t>
      </w:r>
      <w:r w:rsidR="00A4249D">
        <w:rPr>
          <w:rFonts w:ascii="Arial" w:eastAsia="Times New Roman" w:hAnsi="Arial" w:cs="Arial"/>
          <w:kern w:val="0"/>
          <w:lang w:val="sr-Latn-CS"/>
          <w14:ligatures w14:val="none"/>
        </w:rPr>
        <w:t>/ca</w:t>
      </w:r>
      <w:r w:rsidR="0076479C">
        <w:rPr>
          <w:rFonts w:ascii="Arial" w:eastAsia="Times New Roman" w:hAnsi="Arial" w:cs="Arial"/>
          <w:kern w:val="0"/>
          <w:lang w:val="sr-Latn-CS"/>
          <w14:ligatures w14:val="none"/>
        </w:rPr>
        <w:t>,</w:t>
      </w:r>
      <w:r w:rsidR="00721B59" w:rsidRPr="00193FA7">
        <w:rPr>
          <w:rFonts w:ascii="Arial" w:eastAsia="Times New Roman" w:hAnsi="Arial" w:cs="Arial"/>
          <w:kern w:val="0"/>
          <w:lang w:val="sr-Latn-CS"/>
          <w14:ligatures w14:val="none"/>
        </w:rPr>
        <w:t xml:space="preserve"> odnosno roditelj/staratelj učenika</w:t>
      </w:r>
      <w:r w:rsidR="00A4249D">
        <w:rPr>
          <w:rFonts w:ascii="Arial" w:eastAsia="Times New Roman" w:hAnsi="Arial" w:cs="Arial"/>
          <w:kern w:val="0"/>
          <w:lang w:val="sr-Latn-CS"/>
          <w14:ligatures w14:val="none"/>
        </w:rPr>
        <w:t>/ce</w:t>
      </w:r>
      <w:r w:rsidR="0076479C">
        <w:rPr>
          <w:rFonts w:ascii="Arial" w:eastAsia="Times New Roman" w:hAnsi="Arial" w:cs="Arial"/>
          <w:kern w:val="0"/>
          <w:lang w:val="sr-Latn-CS"/>
          <w14:ligatures w14:val="none"/>
        </w:rPr>
        <w:t>,</w:t>
      </w:r>
      <w:r w:rsidR="00721B59" w:rsidRPr="00193FA7">
        <w:rPr>
          <w:rFonts w:ascii="Arial" w:eastAsia="Times New Roman" w:hAnsi="Arial" w:cs="Arial"/>
          <w:kern w:val="0"/>
          <w:lang w:val="sr-Latn-CS"/>
          <w14:ligatures w14:val="none"/>
        </w:rPr>
        <w:t xml:space="preserve"> nezadovoljan odlukom komisije ima pravo žalbe Ministarstvu</w:t>
      </w:r>
      <w:r w:rsidR="0076479C">
        <w:rPr>
          <w:rFonts w:ascii="Arial" w:eastAsia="Times New Roman" w:hAnsi="Arial" w:cs="Arial"/>
          <w:kern w:val="0"/>
          <w:lang w:val="sr-Latn-CS"/>
          <w14:ligatures w14:val="none"/>
        </w:rPr>
        <w:t>,</w:t>
      </w:r>
      <w:r w:rsidR="00721B59" w:rsidRPr="00193FA7">
        <w:rPr>
          <w:rFonts w:ascii="Arial" w:eastAsia="Times New Roman" w:hAnsi="Arial" w:cs="Arial"/>
          <w:kern w:val="0"/>
          <w:lang w:val="sr-Latn-CS"/>
          <w14:ligatures w14:val="none"/>
        </w:rPr>
        <w:t xml:space="preserve"> u roku od osam dana od dana objavljivanja  rang liste na </w:t>
      </w:r>
      <w:r w:rsidR="00721B59" w:rsidRPr="00193FA7">
        <w:rPr>
          <w:rFonts w:ascii="Arial" w:eastAsia="Calibri" w:hAnsi="Arial" w:cs="Arial"/>
          <w:kern w:val="0"/>
          <w:shd w:val="clear" w:color="auto" w:fill="FFFFFF"/>
          <w:lang w:val="sr-Latn-RS"/>
          <w14:ligatures w14:val="none"/>
        </w:rPr>
        <w:t xml:space="preserve"> </w:t>
      </w:r>
      <w:r w:rsidR="00721B59" w:rsidRPr="00193FA7">
        <w:rPr>
          <w:rFonts w:ascii="Arial" w:eastAsia="Calibri" w:hAnsi="Arial" w:cs="Arial"/>
          <w:kern w:val="0"/>
          <w:shd w:val="clear" w:color="auto" w:fill="FFFFFF"/>
          <w:lang w:val="sr-Latn-ME"/>
          <w14:ligatures w14:val="none"/>
        </w:rPr>
        <w:t>internet stranici Ministarstva</w:t>
      </w:r>
      <w:r w:rsidR="00A4249D">
        <w:rPr>
          <w:rFonts w:ascii="Arial" w:eastAsia="Calibri" w:hAnsi="Arial" w:cs="Arial"/>
          <w:kern w:val="0"/>
          <w:shd w:val="clear" w:color="auto" w:fill="FFFFFF"/>
          <w:lang w:val="sr-Latn-ME"/>
          <w14:ligatures w14:val="none"/>
        </w:rPr>
        <w:t>.</w:t>
      </w:r>
    </w:p>
    <w:p w14:paraId="4FD90F85" w14:textId="77777777" w:rsidR="00721B59" w:rsidRPr="00193FA7" w:rsidRDefault="00721B59" w:rsidP="00721B59">
      <w:pPr>
        <w:spacing w:after="0" w:line="240" w:lineRule="auto"/>
        <w:jc w:val="both"/>
        <w:rPr>
          <w:rFonts w:ascii="Arial" w:eastAsia="Times New Roman" w:hAnsi="Arial" w:cs="Arial"/>
          <w:kern w:val="0"/>
          <w:lang w:val="sr-Latn-CS"/>
          <w14:ligatures w14:val="none"/>
        </w:rPr>
      </w:pPr>
    </w:p>
    <w:p w14:paraId="0120C096" w14:textId="25DFCA33" w:rsidR="00721B59" w:rsidRPr="00193FA7" w:rsidRDefault="00721B59" w:rsidP="00721B59">
      <w:pPr>
        <w:tabs>
          <w:tab w:val="left" w:pos="1134"/>
          <w:tab w:val="left" w:pos="7797"/>
        </w:tabs>
        <w:spacing w:after="0" w:line="240" w:lineRule="auto"/>
        <w:jc w:val="right"/>
        <w:rPr>
          <w:rFonts w:ascii="Arial" w:eastAsia="Calibri" w:hAnsi="Arial" w:cs="Arial"/>
          <w:bCs/>
          <w:kern w:val="0"/>
          <w:lang w:val="hr-HR"/>
          <w14:ligatures w14:val="none"/>
        </w:rPr>
      </w:pPr>
      <w:r w:rsidRPr="00193FA7">
        <w:rPr>
          <w:rFonts w:ascii="Arial" w:eastAsia="Calibri" w:hAnsi="Arial" w:cs="Arial"/>
          <w:bCs/>
          <w:kern w:val="0"/>
          <w:lang w:val="hr-HR"/>
          <w14:ligatures w14:val="none"/>
        </w:rPr>
        <w:t>Komisija za dodjelu stipendija talentovanim učenicima</w:t>
      </w:r>
      <w:r w:rsidR="00124753">
        <w:rPr>
          <w:rFonts w:ascii="Arial" w:eastAsia="Calibri" w:hAnsi="Arial" w:cs="Arial"/>
          <w:bCs/>
          <w:kern w:val="0"/>
          <w:lang w:val="hr-HR"/>
          <w14:ligatures w14:val="none"/>
        </w:rPr>
        <w:t>/cama</w:t>
      </w:r>
    </w:p>
    <w:p w14:paraId="6EDAC35B" w14:textId="77777777" w:rsidR="00755122" w:rsidRPr="001D4AEC" w:rsidRDefault="00755122" w:rsidP="00CA30EF">
      <w:pPr>
        <w:spacing w:after="0"/>
        <w:rPr>
          <w:rFonts w:ascii="Arial" w:hAnsi="Arial" w:cs="Arial"/>
          <w:b/>
          <w:lang w:val="fr-FR"/>
        </w:rPr>
      </w:pPr>
    </w:p>
    <w:p w14:paraId="0096A752" w14:textId="2E9DA3D8" w:rsidR="001C6714" w:rsidRPr="001D4AEC" w:rsidRDefault="001C6714" w:rsidP="00CA30EF">
      <w:pPr>
        <w:spacing w:after="0"/>
        <w:rPr>
          <w:rFonts w:ascii="Arial" w:hAnsi="Arial" w:cs="Arial"/>
          <w:b/>
          <w:lang w:val="fr-FR"/>
        </w:rPr>
      </w:pPr>
    </w:p>
    <w:p w14:paraId="70A37201" w14:textId="77777777" w:rsidR="001C6714" w:rsidRPr="001D4AEC" w:rsidRDefault="001C6714" w:rsidP="006B1648">
      <w:pPr>
        <w:spacing w:after="0"/>
        <w:jc w:val="both"/>
        <w:rPr>
          <w:rFonts w:ascii="Arial" w:hAnsi="Arial" w:cs="Arial"/>
          <w:b/>
          <w:lang w:val="fr-FR"/>
        </w:rPr>
      </w:pPr>
    </w:p>
    <w:sectPr w:rsidR="001C6714" w:rsidRPr="001D4AEC" w:rsidSect="0002492E">
      <w:pgSz w:w="12240" w:h="15840"/>
      <w:pgMar w:top="2728" w:right="616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FEC79A6" w14:textId="77777777" w:rsidR="00E6040C" w:rsidRDefault="00E6040C" w:rsidP="000E4E47">
      <w:pPr>
        <w:spacing w:after="0" w:line="240" w:lineRule="auto"/>
      </w:pPr>
      <w:r>
        <w:separator/>
      </w:r>
    </w:p>
  </w:endnote>
  <w:endnote w:type="continuationSeparator" w:id="0">
    <w:p w14:paraId="0A7D7CFE" w14:textId="77777777" w:rsidR="00E6040C" w:rsidRDefault="00E6040C" w:rsidP="000E4E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C3E0ED2" w14:textId="77777777" w:rsidR="00E6040C" w:rsidRDefault="00E6040C" w:rsidP="000E4E47">
      <w:pPr>
        <w:spacing w:after="0" w:line="240" w:lineRule="auto"/>
      </w:pPr>
      <w:r>
        <w:separator/>
      </w:r>
    </w:p>
  </w:footnote>
  <w:footnote w:type="continuationSeparator" w:id="0">
    <w:p w14:paraId="4F0758E8" w14:textId="77777777" w:rsidR="00E6040C" w:rsidRDefault="00E6040C" w:rsidP="000E4E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AD6126"/>
    <w:multiLevelType w:val="hybridMultilevel"/>
    <w:tmpl w:val="8AC29E7A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2C4488"/>
    <w:multiLevelType w:val="hybridMultilevel"/>
    <w:tmpl w:val="8FCE6368"/>
    <w:lvl w:ilvl="0" w:tplc="2BEC81D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7A5197"/>
    <w:multiLevelType w:val="multilevel"/>
    <w:tmpl w:val="8EEC8F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DF52D9E"/>
    <w:multiLevelType w:val="hybridMultilevel"/>
    <w:tmpl w:val="6F9EA000"/>
    <w:lvl w:ilvl="0" w:tplc="2BEC81D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D54323"/>
    <w:multiLevelType w:val="multilevel"/>
    <w:tmpl w:val="BF9A17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F1B0208"/>
    <w:multiLevelType w:val="multilevel"/>
    <w:tmpl w:val="1FFEC1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3A470C5"/>
    <w:multiLevelType w:val="multilevel"/>
    <w:tmpl w:val="FC18D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6276115"/>
    <w:multiLevelType w:val="multilevel"/>
    <w:tmpl w:val="3D484A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ED27637"/>
    <w:multiLevelType w:val="multilevel"/>
    <w:tmpl w:val="DBDE4F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76D01CA"/>
    <w:multiLevelType w:val="hybridMultilevel"/>
    <w:tmpl w:val="9C285758"/>
    <w:lvl w:ilvl="0" w:tplc="2B2EE9B6">
      <w:start w:val="1"/>
      <w:numFmt w:val="bullet"/>
      <w:lvlText w:val="-"/>
      <w:lvlJc w:val="left"/>
      <w:pPr>
        <w:ind w:left="720" w:hanging="360"/>
      </w:pPr>
      <w:rPr>
        <w:rFonts w:ascii="Garamond" w:eastAsia="Times New Roman" w:hAnsi="Garamond" w:cs="Arial" w:hint="default"/>
        <w:b w:val="0"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444B70"/>
    <w:multiLevelType w:val="multilevel"/>
    <w:tmpl w:val="856CF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8872D1F"/>
    <w:multiLevelType w:val="multilevel"/>
    <w:tmpl w:val="74BCB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D493FC3"/>
    <w:multiLevelType w:val="multilevel"/>
    <w:tmpl w:val="CE82E1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9B055ED"/>
    <w:multiLevelType w:val="multilevel"/>
    <w:tmpl w:val="612C45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AB15BB3"/>
    <w:multiLevelType w:val="multilevel"/>
    <w:tmpl w:val="723E28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9"/>
  </w:num>
  <w:num w:numId="3">
    <w:abstractNumId w:val="1"/>
  </w:num>
  <w:num w:numId="4">
    <w:abstractNumId w:val="5"/>
  </w:num>
  <w:num w:numId="5">
    <w:abstractNumId w:val="7"/>
  </w:num>
  <w:num w:numId="6">
    <w:abstractNumId w:val="12"/>
  </w:num>
  <w:num w:numId="7">
    <w:abstractNumId w:val="10"/>
  </w:num>
  <w:num w:numId="8">
    <w:abstractNumId w:val="6"/>
  </w:num>
  <w:num w:numId="9">
    <w:abstractNumId w:val="2"/>
  </w:num>
  <w:num w:numId="10">
    <w:abstractNumId w:val="13"/>
  </w:num>
  <w:num w:numId="11">
    <w:abstractNumId w:val="14"/>
  </w:num>
  <w:num w:numId="12">
    <w:abstractNumId w:val="11"/>
  </w:num>
  <w:num w:numId="13">
    <w:abstractNumId w:val="4"/>
  </w:num>
  <w:num w:numId="14">
    <w:abstractNumId w:val="0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4E47"/>
    <w:rsid w:val="00023EAA"/>
    <w:rsid w:val="0002492E"/>
    <w:rsid w:val="000541AF"/>
    <w:rsid w:val="000E4E47"/>
    <w:rsid w:val="00111C63"/>
    <w:rsid w:val="00117F2F"/>
    <w:rsid w:val="00124753"/>
    <w:rsid w:val="00124FFF"/>
    <w:rsid w:val="00141923"/>
    <w:rsid w:val="00171868"/>
    <w:rsid w:val="00181CD0"/>
    <w:rsid w:val="00193FA7"/>
    <w:rsid w:val="001C6714"/>
    <w:rsid w:val="001D3F29"/>
    <w:rsid w:val="001D4AEC"/>
    <w:rsid w:val="002011E7"/>
    <w:rsid w:val="00205ED1"/>
    <w:rsid w:val="0021229F"/>
    <w:rsid w:val="002154B0"/>
    <w:rsid w:val="00256095"/>
    <w:rsid w:val="002B1FFF"/>
    <w:rsid w:val="002E783E"/>
    <w:rsid w:val="003270BC"/>
    <w:rsid w:val="003561D7"/>
    <w:rsid w:val="00381197"/>
    <w:rsid w:val="00392A12"/>
    <w:rsid w:val="003C525D"/>
    <w:rsid w:val="00405C3D"/>
    <w:rsid w:val="00415739"/>
    <w:rsid w:val="00433276"/>
    <w:rsid w:val="00436B6C"/>
    <w:rsid w:val="00463D20"/>
    <w:rsid w:val="004723F3"/>
    <w:rsid w:val="00497AB6"/>
    <w:rsid w:val="005159F4"/>
    <w:rsid w:val="00521532"/>
    <w:rsid w:val="0058120A"/>
    <w:rsid w:val="005B3C04"/>
    <w:rsid w:val="0060397B"/>
    <w:rsid w:val="00635998"/>
    <w:rsid w:val="00650C4E"/>
    <w:rsid w:val="006A49B5"/>
    <w:rsid w:val="006B1648"/>
    <w:rsid w:val="006D5B55"/>
    <w:rsid w:val="006F254C"/>
    <w:rsid w:val="00721B59"/>
    <w:rsid w:val="007318EE"/>
    <w:rsid w:val="00742D71"/>
    <w:rsid w:val="00751312"/>
    <w:rsid w:val="00755122"/>
    <w:rsid w:val="0076479C"/>
    <w:rsid w:val="00765FD6"/>
    <w:rsid w:val="0079500C"/>
    <w:rsid w:val="008018F0"/>
    <w:rsid w:val="008423FC"/>
    <w:rsid w:val="008575A3"/>
    <w:rsid w:val="00864120"/>
    <w:rsid w:val="0086447E"/>
    <w:rsid w:val="00867454"/>
    <w:rsid w:val="008B6C51"/>
    <w:rsid w:val="008F7F49"/>
    <w:rsid w:val="0090151F"/>
    <w:rsid w:val="0092178A"/>
    <w:rsid w:val="00922E3E"/>
    <w:rsid w:val="00941871"/>
    <w:rsid w:val="00945916"/>
    <w:rsid w:val="00962B21"/>
    <w:rsid w:val="00A13A36"/>
    <w:rsid w:val="00A31C31"/>
    <w:rsid w:val="00A4249D"/>
    <w:rsid w:val="00A437DF"/>
    <w:rsid w:val="00A47D79"/>
    <w:rsid w:val="00A57436"/>
    <w:rsid w:val="00A6764C"/>
    <w:rsid w:val="00AE03E3"/>
    <w:rsid w:val="00B62A28"/>
    <w:rsid w:val="00B62E1C"/>
    <w:rsid w:val="00B64BC6"/>
    <w:rsid w:val="00B9471C"/>
    <w:rsid w:val="00B95FD1"/>
    <w:rsid w:val="00B97AD4"/>
    <w:rsid w:val="00BC76D3"/>
    <w:rsid w:val="00C22A13"/>
    <w:rsid w:val="00C523E3"/>
    <w:rsid w:val="00CA30EF"/>
    <w:rsid w:val="00CB1108"/>
    <w:rsid w:val="00CD16DE"/>
    <w:rsid w:val="00D142C6"/>
    <w:rsid w:val="00D40EBB"/>
    <w:rsid w:val="00DA33F3"/>
    <w:rsid w:val="00DC4491"/>
    <w:rsid w:val="00E06D92"/>
    <w:rsid w:val="00E12701"/>
    <w:rsid w:val="00E6040C"/>
    <w:rsid w:val="00E75E20"/>
    <w:rsid w:val="00F02846"/>
    <w:rsid w:val="00FD7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D513B69"/>
  <w15:chartTrackingRefBased/>
  <w15:docId w15:val="{50905D0E-000D-B24C-8D30-6698B91F9E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142C6"/>
  </w:style>
  <w:style w:type="paragraph" w:styleId="Heading1">
    <w:name w:val="heading 1"/>
    <w:basedOn w:val="Normal"/>
    <w:next w:val="Normal"/>
    <w:link w:val="Heading1Char"/>
    <w:uiPriority w:val="9"/>
    <w:qFormat/>
    <w:rsid w:val="000E4E4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E4E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E4E4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E4E4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E4E4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E4E4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E4E4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E4E4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E4E4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E4E4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4E4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E4E4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E4E4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E4E4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E4E4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E4E4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E4E4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E4E4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E4E4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E4E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E4E4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E4E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E4E4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E4E4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E4E4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E4E4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E4E4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E4E4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E4E47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E4E4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E4E47"/>
  </w:style>
  <w:style w:type="paragraph" w:styleId="Footer">
    <w:name w:val="footer"/>
    <w:basedOn w:val="Normal"/>
    <w:link w:val="FooterChar"/>
    <w:uiPriority w:val="99"/>
    <w:unhideWhenUsed/>
    <w:rsid w:val="000E4E4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E4E47"/>
  </w:style>
  <w:style w:type="paragraph" w:styleId="NormalWeb">
    <w:name w:val="Normal (Web)"/>
    <w:basedOn w:val="Normal"/>
    <w:uiPriority w:val="99"/>
    <w:semiHidden/>
    <w:unhideWhenUsed/>
    <w:rsid w:val="00CA30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CA30EF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49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492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872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48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7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10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87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1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17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398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1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9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BCFB0F-D092-48F4-A4E2-E88CF6C95B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14</Pages>
  <Words>3220</Words>
  <Characters>18354</Characters>
  <Application>Microsoft Office Word</Application>
  <DocSecurity>0</DocSecurity>
  <Lines>152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Delibasic</dc:creator>
  <cp:keywords/>
  <dc:description/>
  <cp:lastModifiedBy>Vera Vučković</cp:lastModifiedBy>
  <cp:revision>20</cp:revision>
  <cp:lastPrinted>2025-12-11T10:57:00Z</cp:lastPrinted>
  <dcterms:created xsi:type="dcterms:W3CDTF">2025-12-08T20:53:00Z</dcterms:created>
  <dcterms:modified xsi:type="dcterms:W3CDTF">2025-12-15T09:42:00Z</dcterms:modified>
</cp:coreProperties>
</file>