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72A" w:rsidRPr="00CB2081" w:rsidRDefault="00CB2081" w:rsidP="00CB2081">
      <w:pPr>
        <w:tabs>
          <w:tab w:val="left" w:pos="5306"/>
        </w:tabs>
        <w:spacing w:after="0" w:line="240" w:lineRule="auto"/>
        <w:rPr>
          <w:rFonts w:ascii="Arial" w:hAnsi="Arial" w:cs="Arial"/>
          <w:lang w:val="sr-Latn-ME"/>
        </w:rPr>
      </w:pPr>
      <w:bookmarkStart w:id="0" w:name="_GoBack"/>
      <w:bookmarkEnd w:id="0"/>
      <w:r>
        <w:rPr>
          <w:rFonts w:ascii="Arial" w:hAnsi="Arial" w:cs="Arial"/>
          <w:lang w:val="sr-Latn-ME"/>
        </w:rPr>
        <w:t xml:space="preserve">                                                                  </w:t>
      </w:r>
      <w:r w:rsidRPr="006D5FF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3571C8" wp14:editId="0C5AC98B">
            <wp:extent cx="762000" cy="732671"/>
            <wp:effectExtent l="0" t="0" r="0" b="0"/>
            <wp:docPr id="2" name="Picture 2" descr="cg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 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78" cy="74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72A" w:rsidRPr="006D5FF1"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  <w:t xml:space="preserve">  </w:t>
      </w:r>
    </w:p>
    <w:p w:rsidR="0037572A" w:rsidRPr="006D5FF1" w:rsidRDefault="0037572A" w:rsidP="0037572A">
      <w:pPr>
        <w:tabs>
          <w:tab w:val="left" w:pos="2445"/>
        </w:tabs>
        <w:spacing w:after="0" w:line="240" w:lineRule="auto"/>
        <w:jc w:val="center"/>
        <w:rPr>
          <w:rFonts w:ascii="Cambria" w:eastAsia="Times New Roman" w:hAnsi="Cambria" w:cs="Tunga"/>
          <w:b/>
          <w:bCs/>
          <w:sz w:val="24"/>
          <w:szCs w:val="24"/>
          <w:lang w:val="sr-Latn-ME" w:eastAsia="hr-HR"/>
        </w:rPr>
      </w:pPr>
      <w:r w:rsidRPr="006D5FF1">
        <w:rPr>
          <w:rFonts w:ascii="Cambria" w:eastAsia="Times New Roman" w:hAnsi="Cambria" w:cs="Tunga"/>
          <w:b/>
          <w:bCs/>
          <w:sz w:val="24"/>
          <w:szCs w:val="24"/>
          <w:lang w:val="sr-Latn-ME" w:eastAsia="hr-HR"/>
        </w:rPr>
        <w:t>C R N A   G O R A</w:t>
      </w:r>
    </w:p>
    <w:p w:rsidR="0037572A" w:rsidRPr="006D5FF1" w:rsidRDefault="0037572A" w:rsidP="0037572A">
      <w:pPr>
        <w:spacing w:after="0" w:line="240" w:lineRule="auto"/>
        <w:jc w:val="center"/>
        <w:rPr>
          <w:rFonts w:ascii="Cambria" w:eastAsia="Times New Roman" w:hAnsi="Cambria" w:cs="Tunga"/>
          <w:b/>
          <w:sz w:val="24"/>
          <w:szCs w:val="24"/>
          <w:lang w:val="sr-Latn-ME" w:eastAsia="hr-HR"/>
        </w:rPr>
      </w:pPr>
      <w:r w:rsidRPr="006D5FF1">
        <w:rPr>
          <w:rFonts w:ascii="Cambria" w:eastAsia="Times New Roman" w:hAnsi="Cambria" w:cs="Tunga"/>
          <w:b/>
          <w:sz w:val="24"/>
          <w:szCs w:val="24"/>
          <w:lang w:val="sr-Latn-ME" w:eastAsia="hr-HR"/>
        </w:rPr>
        <w:t>MINISTARSTVO ODBRANE</w:t>
      </w:r>
    </w:p>
    <w:p w:rsidR="0037572A" w:rsidRPr="006D5FF1" w:rsidRDefault="0037572A" w:rsidP="00F9485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 w:eastAsia="hr-HR"/>
        </w:rPr>
      </w:pPr>
      <w:r w:rsidRPr="006D5FF1">
        <w:rPr>
          <w:rFonts w:ascii="Cambria" w:eastAsia="Times New Roman" w:hAnsi="Cambria" w:cs="Times New Roman"/>
          <w:sz w:val="26"/>
          <w:szCs w:val="26"/>
          <w:lang w:val="sr-Latn-ME" w:eastAsia="hr-HR"/>
        </w:rPr>
        <w:tab/>
      </w:r>
      <w:r w:rsidRPr="006D5FF1">
        <w:rPr>
          <w:rFonts w:ascii="Cambria" w:eastAsia="Times New Roman" w:hAnsi="Cambria" w:cs="Times New Roman"/>
          <w:sz w:val="26"/>
          <w:szCs w:val="26"/>
          <w:lang w:val="sr-Latn-ME" w:eastAsia="hr-HR"/>
        </w:rPr>
        <w:tab/>
      </w:r>
      <w:r w:rsidRPr="006D5FF1">
        <w:rPr>
          <w:rFonts w:ascii="Cambria" w:eastAsia="Times New Roman" w:hAnsi="Cambria" w:cs="Times New Roman"/>
          <w:sz w:val="26"/>
          <w:szCs w:val="26"/>
          <w:lang w:val="sr-Latn-ME" w:eastAsia="hr-HR"/>
        </w:rPr>
        <w:tab/>
      </w:r>
      <w:r w:rsidRPr="006D5FF1">
        <w:rPr>
          <w:rFonts w:ascii="Cambria" w:eastAsia="Times New Roman" w:hAnsi="Cambria" w:cs="Times New Roman"/>
          <w:sz w:val="26"/>
          <w:szCs w:val="26"/>
          <w:lang w:val="sr-Latn-ME" w:eastAsia="hr-HR"/>
        </w:rPr>
        <w:tab/>
      </w:r>
      <w:r w:rsidRPr="006D5FF1">
        <w:rPr>
          <w:rFonts w:ascii="Cambria" w:eastAsia="Times New Roman" w:hAnsi="Cambria" w:cs="Times New Roman"/>
          <w:b/>
          <w:sz w:val="26"/>
          <w:szCs w:val="26"/>
          <w:lang w:val="sr-Latn-ME" w:eastAsia="hr-HR"/>
        </w:rPr>
        <w:t xml:space="preserve">                                           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P R I J A V A</w:t>
      </w:r>
    </w:p>
    <w:p w:rsidR="0037572A" w:rsidRPr="006D5FF1" w:rsidRDefault="00024E00" w:rsidP="0037572A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lang w:val="sr-Latn-ME" w:eastAsia="hr-HR"/>
        </w:rPr>
      </w:pPr>
      <w:r w:rsidRPr="006D5FF1">
        <w:rPr>
          <w:rFonts w:ascii="Cambria" w:eastAsia="Times New Roman" w:hAnsi="Cambria" w:cs="Arial"/>
          <w:b/>
          <w:lang w:val="sr-Latn-ME" w:eastAsia="hr-HR"/>
        </w:rPr>
        <w:t xml:space="preserve">na </w:t>
      </w:r>
      <w:r w:rsidR="006E1076">
        <w:rPr>
          <w:rFonts w:ascii="Cambria" w:eastAsia="Times New Roman" w:hAnsi="Cambria" w:cs="Arial"/>
          <w:b/>
          <w:lang w:val="sr-Latn-ME" w:eastAsia="hr-HR"/>
        </w:rPr>
        <w:t>interni</w:t>
      </w:r>
      <w:r w:rsidRPr="006D5FF1">
        <w:rPr>
          <w:rFonts w:ascii="Cambria" w:eastAsia="Times New Roman" w:hAnsi="Cambria" w:cs="Arial"/>
          <w:b/>
          <w:lang w:val="sr-Latn-ME" w:eastAsia="hr-HR"/>
        </w:rPr>
        <w:t xml:space="preserve"> oglas za </w:t>
      </w:r>
      <w:r w:rsidR="006E1076">
        <w:rPr>
          <w:rFonts w:ascii="Cambria" w:eastAsia="Times New Roman" w:hAnsi="Cambria" w:cs="Arial"/>
          <w:b/>
          <w:lang w:val="sr-Latn-ME" w:eastAsia="hr-HR"/>
        </w:rPr>
        <w:t>prijem državnog službenika zaposlenog u Ministarstvu odbrane u službu u Vojsci Crne Gore, u svojstvu civilnog lica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val="sr-Latn-ME" w:eastAsia="hr-HR"/>
        </w:rPr>
      </w:pPr>
    </w:p>
    <w:p w:rsidR="00BE65B9" w:rsidRPr="006D5FF1" w:rsidRDefault="0037572A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___________________________________________________________________________________</w:t>
      </w:r>
      <w:r w:rsidR="00F94855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</w:t>
      </w:r>
    </w:p>
    <w:p w:rsidR="0037572A" w:rsidRPr="006D5FF1" w:rsidRDefault="00024E00" w:rsidP="0037572A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(I</w:t>
      </w:r>
      <w:r w:rsidR="00BE65B9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me, ime oca, prezime</w:t>
      </w:r>
      <w:r w:rsidR="0037572A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)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</w:p>
    <w:p w:rsidR="00024E00" w:rsidRPr="006D5FF1" w:rsidRDefault="0037572A" w:rsidP="00024E00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___________________________________</w:t>
      </w:r>
      <w:r w:rsidR="00024E00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                  </w:t>
      </w:r>
      <w:r w:rsidR="00F94855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</w:t>
      </w:r>
      <w:r w:rsidR="00024E00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_________________________________</w:t>
      </w:r>
    </w:p>
    <w:p w:rsidR="00024E00" w:rsidRPr="006D5FF1" w:rsidRDefault="00024E00" w:rsidP="00024E00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</w:t>
      </w:r>
      <w:r w:rsidR="0037572A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(jedinstveni matični broj)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                                                        </w:t>
      </w:r>
      <w:r w:rsidR="00F94855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(mjesto rođenja)</w:t>
      </w:r>
    </w:p>
    <w:p w:rsidR="00024E00" w:rsidRPr="006D5FF1" w:rsidRDefault="00024E00" w:rsidP="00024E00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024E00" w:rsidRPr="006D5FF1" w:rsidRDefault="00024E00" w:rsidP="00024E00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</w:p>
    <w:p w:rsidR="00024E00" w:rsidRPr="006D5FF1" w:rsidRDefault="00024E00" w:rsidP="00024E00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___________________________________                          </w:t>
      </w:r>
      <w:r w:rsidR="00F94855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_________________________________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                                                                     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(mjesto prebivališta)</w:t>
      </w:r>
      <w:r w:rsidR="00024E00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                                                              </w:t>
      </w:r>
      <w:r w:rsidR="00F94855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</w:t>
      </w:r>
      <w:r w:rsidR="00024E00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(državljanstvo)</w:t>
      </w:r>
    </w:p>
    <w:p w:rsidR="00F94855" w:rsidRPr="006D5FF1" w:rsidRDefault="00F94855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________________________________________________________________________________________ </w:t>
      </w:r>
    </w:p>
    <w:p w:rsidR="00F94855" w:rsidRPr="006D5FF1" w:rsidRDefault="00F94855" w:rsidP="00F94855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(Naziv završene škole i zanimanje)</w:t>
      </w:r>
    </w:p>
    <w:p w:rsidR="00F94855" w:rsidRPr="006D5FF1" w:rsidRDefault="00F94855" w:rsidP="00F94855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</w:p>
    <w:p w:rsidR="00F94855" w:rsidRPr="006D5FF1" w:rsidRDefault="00F94855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</w:p>
    <w:p w:rsidR="0037572A" w:rsidRPr="006D5FF1" w:rsidRDefault="00F94855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0"/>
          <w:szCs w:val="20"/>
          <w:lang w:val="sr-Latn-ME" w:eastAsia="hr-HR"/>
        </w:rPr>
        <w:t>Prijavljujem se na:</w:t>
      </w:r>
    </w:p>
    <w:p w:rsidR="00F94855" w:rsidRPr="006D5FF1" w:rsidRDefault="00F94855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37572A">
      <w:pPr>
        <w:pBdr>
          <w:top w:val="single" w:sz="12" w:space="1" w:color="auto"/>
          <w:bottom w:val="single" w:sz="12" w:space="1" w:color="auto"/>
        </w:pBd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F94855">
      <w:pPr>
        <w:pBdr>
          <w:top w:val="single" w:sz="12" w:space="1" w:color="auto"/>
          <w:bottom w:val="single" w:sz="12" w:space="1" w:color="auto"/>
        </w:pBd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0"/>
          <w:szCs w:val="20"/>
          <w:lang w:val="sr-Latn-ME" w:eastAsia="hr-HR"/>
        </w:rPr>
        <w:t xml:space="preserve">*upisati broj i naziv </w:t>
      </w:r>
      <w:r w:rsidR="00CB2081">
        <w:rPr>
          <w:rFonts w:ascii="Cambria" w:eastAsia="Times New Roman" w:hAnsi="Cambria" w:cs="Arial"/>
          <w:b/>
          <w:sz w:val="20"/>
          <w:szCs w:val="20"/>
          <w:lang w:val="sr-Latn-ME" w:eastAsia="hr-HR"/>
        </w:rPr>
        <w:t>radnog</w:t>
      </w:r>
      <w:r w:rsidRPr="006D5FF1">
        <w:rPr>
          <w:rFonts w:ascii="Cambria" w:eastAsia="Times New Roman" w:hAnsi="Cambria" w:cs="Arial"/>
          <w:b/>
          <w:sz w:val="20"/>
          <w:szCs w:val="20"/>
          <w:lang w:val="sr-Latn-ME" w:eastAsia="hr-HR"/>
        </w:rPr>
        <w:t xml:space="preserve"> mjesta, jedinicu i mjesto službovanja</w:t>
      </w: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0"/>
          <w:szCs w:val="20"/>
          <w:lang w:val="sr-Latn-ME" w:eastAsia="hr-HR"/>
        </w:rPr>
        <w:t>*navesti po prioritetima, ukoliko se prijavljujete za više pozicija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                 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___________________________________                                 </w:t>
      </w:r>
      <w:r w:rsidR="00C429BD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____________________________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</w:t>
      </w:r>
      <w:r w:rsidR="00C429BD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(</w:t>
      </w:r>
      <w:r w:rsidR="00F94855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e-mail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)                                                                                       </w:t>
      </w:r>
      <w:r w:rsidR="00F94855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</w:t>
      </w:r>
      <w:r w:rsidR="00C429BD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>(broj telefona)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sr-Latn-ME" w:eastAsia="hr-HR"/>
        </w:rPr>
      </w:pP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___________________________________                           </w:t>
      </w: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(Adresa stanovanja)   </w:t>
      </w:r>
    </w:p>
    <w:p w:rsidR="00F94855" w:rsidRPr="006D5FF1" w:rsidRDefault="00F94855" w:rsidP="00F94855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val="sr-Latn-ME" w:eastAsia="hr-HR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                                                            </w:t>
      </w: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</w:p>
    <w:p w:rsidR="0037572A" w:rsidRPr="006D5FF1" w:rsidRDefault="0037572A" w:rsidP="0037572A">
      <w:pPr>
        <w:tabs>
          <w:tab w:val="left" w:pos="7240"/>
        </w:tabs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sr-Latn-ME" w:eastAsia="hr-HR"/>
        </w:rPr>
      </w:pPr>
      <w:r w:rsidRPr="006D5FF1">
        <w:rPr>
          <w:rFonts w:ascii="Cambria" w:eastAsia="Times New Roman" w:hAnsi="Cambria" w:cs="Arial"/>
          <w:sz w:val="24"/>
          <w:szCs w:val="24"/>
          <w:lang w:val="sr-Latn-ME" w:eastAsia="hr-HR"/>
        </w:rPr>
        <w:t>U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____________________</w:t>
      </w:r>
      <w:r w:rsidR="00C429BD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>_________</w:t>
      </w:r>
      <w:r w:rsidR="001C6690">
        <w:rPr>
          <w:rFonts w:ascii="Cambria" w:eastAsia="Times New Roman" w:hAnsi="Cambria" w:cs="Arial"/>
          <w:sz w:val="24"/>
          <w:szCs w:val="24"/>
          <w:lang w:val="sr-Latn-ME" w:eastAsia="hr-HR"/>
        </w:rPr>
        <w:t>202</w:t>
      </w:r>
      <w:r w:rsidR="006E1076">
        <w:rPr>
          <w:rFonts w:ascii="Cambria" w:eastAsia="Times New Roman" w:hAnsi="Cambria" w:cs="Arial"/>
          <w:sz w:val="24"/>
          <w:szCs w:val="24"/>
          <w:lang w:val="sr-Latn-ME" w:eastAsia="hr-HR"/>
        </w:rPr>
        <w:t>3</w:t>
      </w:r>
      <w:r w:rsidR="00BE65B9" w:rsidRPr="006D5FF1">
        <w:rPr>
          <w:rFonts w:ascii="Cambria" w:eastAsia="Times New Roman" w:hAnsi="Cambria" w:cs="Arial"/>
          <w:sz w:val="24"/>
          <w:szCs w:val="24"/>
          <w:lang w:val="sr-Latn-ME" w:eastAsia="hr-HR"/>
        </w:rPr>
        <w:t>. godine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</w:t>
      </w:r>
      <w:r w:rsidR="00C429BD"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</w:t>
      </w:r>
      <w:r w:rsidRPr="006D5FF1">
        <w:rPr>
          <w:rFonts w:ascii="Cambria" w:eastAsia="Times New Roman" w:hAnsi="Cambria" w:cs="Arial"/>
          <w:b/>
          <w:sz w:val="28"/>
          <w:szCs w:val="28"/>
          <w:lang w:val="sr-Latn-ME" w:eastAsia="hr-HR"/>
        </w:rPr>
        <w:t xml:space="preserve">         ____________________________</w:t>
      </w:r>
    </w:p>
    <w:p w:rsidR="00F94855" w:rsidRPr="006D5FF1" w:rsidRDefault="0037572A" w:rsidP="00F6165A">
      <w:pPr>
        <w:tabs>
          <w:tab w:val="left" w:pos="7240"/>
        </w:tabs>
        <w:spacing w:after="0" w:line="240" w:lineRule="auto"/>
        <w:rPr>
          <w:rFonts w:ascii="Arial" w:hAnsi="Arial" w:cs="Arial"/>
          <w:lang w:val="sr-Latn-ME"/>
        </w:rPr>
      </w:pP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</w:t>
      </w:r>
      <w:r w:rsidR="00C429BD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(mjesto i datum)                                                                   </w:t>
      </w:r>
      <w:r w:rsidR="00C429BD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                      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 </w:t>
      </w:r>
      <w:r w:rsidR="00C429BD"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 </w:t>
      </w:r>
      <w:r w:rsidRPr="006D5FF1">
        <w:rPr>
          <w:rFonts w:ascii="Cambria" w:eastAsia="Times New Roman" w:hAnsi="Cambria" w:cs="Arial"/>
          <w:sz w:val="20"/>
          <w:szCs w:val="20"/>
          <w:lang w:val="sr-Latn-ME" w:eastAsia="hr-HR"/>
        </w:rPr>
        <w:t xml:space="preserve">  (potpis)</w:t>
      </w:r>
    </w:p>
    <w:p w:rsidR="00F94855" w:rsidRPr="006D5FF1" w:rsidRDefault="00F94855" w:rsidP="00C3704B">
      <w:pPr>
        <w:jc w:val="both"/>
        <w:rPr>
          <w:rFonts w:ascii="Arial" w:hAnsi="Arial" w:cs="Arial"/>
          <w:lang w:val="sr-Latn-ME"/>
        </w:rPr>
      </w:pPr>
    </w:p>
    <w:p w:rsidR="00BE65B9" w:rsidRPr="006D5FF1" w:rsidRDefault="00BE65B9" w:rsidP="00BE65B9">
      <w:pPr>
        <w:spacing w:after="0"/>
        <w:jc w:val="center"/>
        <w:rPr>
          <w:rFonts w:ascii="Arial" w:hAnsi="Arial" w:cs="Arial"/>
          <w:sz w:val="18"/>
          <w:szCs w:val="18"/>
          <w:lang w:val="sr-Latn-ME"/>
        </w:rPr>
      </w:pPr>
      <w:r w:rsidRPr="006D5FF1">
        <w:rPr>
          <w:rFonts w:ascii="Arial" w:hAnsi="Arial" w:cs="Arial"/>
          <w:sz w:val="18"/>
          <w:szCs w:val="18"/>
          <w:lang w:val="sr-Latn-ME"/>
        </w:rPr>
        <w:t>Ul. Jovana Tomaševića 29, 81000 Podgorica</w:t>
      </w:r>
    </w:p>
    <w:p w:rsidR="00BE65B9" w:rsidRPr="006D5FF1" w:rsidRDefault="00B2144F" w:rsidP="00BE65B9">
      <w:pPr>
        <w:spacing w:after="0"/>
        <w:jc w:val="center"/>
        <w:rPr>
          <w:rFonts w:ascii="Arial" w:hAnsi="Arial" w:cs="Arial"/>
          <w:sz w:val="18"/>
          <w:szCs w:val="18"/>
          <w:lang w:val="sr-Latn-ME"/>
        </w:rPr>
      </w:pPr>
      <w:r w:rsidRPr="006D5FF1">
        <w:rPr>
          <w:rFonts w:ascii="Arial" w:hAnsi="Arial" w:cs="Arial"/>
          <w:sz w:val="18"/>
          <w:szCs w:val="18"/>
          <w:lang w:val="sr-Latn-ME"/>
        </w:rPr>
        <w:t>Tel: 020/483 554 i 48</w:t>
      </w:r>
      <w:r w:rsidR="00BE65B9" w:rsidRPr="006D5FF1">
        <w:rPr>
          <w:rFonts w:ascii="Arial" w:hAnsi="Arial" w:cs="Arial"/>
          <w:sz w:val="18"/>
          <w:szCs w:val="18"/>
          <w:lang w:val="sr-Latn-ME"/>
        </w:rPr>
        <w:t>3 482</w:t>
      </w:r>
    </w:p>
    <w:p w:rsidR="00BE65B9" w:rsidRPr="006E1076" w:rsidRDefault="00BE65B9" w:rsidP="006E1076">
      <w:pPr>
        <w:spacing w:after="0"/>
        <w:jc w:val="center"/>
        <w:rPr>
          <w:rFonts w:ascii="Arial" w:hAnsi="Arial" w:cs="Arial"/>
          <w:sz w:val="18"/>
          <w:szCs w:val="18"/>
          <w:lang w:val="sr-Latn-ME"/>
        </w:rPr>
      </w:pPr>
      <w:r w:rsidRPr="006D5FF1">
        <w:rPr>
          <w:rFonts w:ascii="Arial" w:hAnsi="Arial" w:cs="Arial"/>
          <w:sz w:val="18"/>
          <w:szCs w:val="18"/>
          <w:lang w:val="sr-Latn-ME"/>
        </w:rPr>
        <w:t xml:space="preserve">Web: </w:t>
      </w:r>
      <w:r w:rsidR="00B32989" w:rsidRPr="006D5FF1">
        <w:rPr>
          <w:rStyle w:val="Hyperlink"/>
          <w:rFonts w:ascii="Arial" w:hAnsi="Arial" w:cs="Arial"/>
          <w:lang w:val="sr-Latn-ME"/>
        </w:rPr>
        <w:t>www.gov.me/mod</w:t>
      </w:r>
    </w:p>
    <w:sectPr w:rsidR="00BE65B9" w:rsidRPr="006E1076" w:rsidSect="00F6165A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222D"/>
    <w:multiLevelType w:val="hybridMultilevel"/>
    <w:tmpl w:val="8ADEF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34506"/>
    <w:multiLevelType w:val="hybridMultilevel"/>
    <w:tmpl w:val="6624D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0BD7"/>
    <w:multiLevelType w:val="hybridMultilevel"/>
    <w:tmpl w:val="30348A30"/>
    <w:lvl w:ilvl="0" w:tplc="040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37931"/>
    <w:multiLevelType w:val="hybridMultilevel"/>
    <w:tmpl w:val="686A19EE"/>
    <w:lvl w:ilvl="0" w:tplc="D6FAB29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858AA"/>
    <w:multiLevelType w:val="hybridMultilevel"/>
    <w:tmpl w:val="C9903A02"/>
    <w:lvl w:ilvl="0" w:tplc="C9288C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54936"/>
    <w:multiLevelType w:val="hybridMultilevel"/>
    <w:tmpl w:val="E744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42AEA"/>
    <w:multiLevelType w:val="hybridMultilevel"/>
    <w:tmpl w:val="1FB82F20"/>
    <w:lvl w:ilvl="0" w:tplc="8CB0D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1542B"/>
    <w:multiLevelType w:val="hybridMultilevel"/>
    <w:tmpl w:val="0FBC0DE4"/>
    <w:lvl w:ilvl="0" w:tplc="1C5436C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B69E9"/>
    <w:multiLevelType w:val="hybridMultilevel"/>
    <w:tmpl w:val="CF14D1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FB"/>
    <w:rsid w:val="000101D7"/>
    <w:rsid w:val="00024E00"/>
    <w:rsid w:val="000A240D"/>
    <w:rsid w:val="000A46F5"/>
    <w:rsid w:val="000A48A5"/>
    <w:rsid w:val="00133AC6"/>
    <w:rsid w:val="001815AB"/>
    <w:rsid w:val="001817CA"/>
    <w:rsid w:val="001C6690"/>
    <w:rsid w:val="001E2757"/>
    <w:rsid w:val="0021258D"/>
    <w:rsid w:val="00214444"/>
    <w:rsid w:val="002209BE"/>
    <w:rsid w:val="00227935"/>
    <w:rsid w:val="0023121E"/>
    <w:rsid w:val="002B378B"/>
    <w:rsid w:val="002D4DCE"/>
    <w:rsid w:val="0033257E"/>
    <w:rsid w:val="0035139D"/>
    <w:rsid w:val="0037572A"/>
    <w:rsid w:val="003B0AE0"/>
    <w:rsid w:val="003B3C2D"/>
    <w:rsid w:val="003B7E2E"/>
    <w:rsid w:val="00413193"/>
    <w:rsid w:val="00425785"/>
    <w:rsid w:val="004419EC"/>
    <w:rsid w:val="00454961"/>
    <w:rsid w:val="00485506"/>
    <w:rsid w:val="004A44BC"/>
    <w:rsid w:val="004B6EB4"/>
    <w:rsid w:val="004D2557"/>
    <w:rsid w:val="004E6519"/>
    <w:rsid w:val="00510B27"/>
    <w:rsid w:val="005331F3"/>
    <w:rsid w:val="0054152C"/>
    <w:rsid w:val="00541BFD"/>
    <w:rsid w:val="005436F7"/>
    <w:rsid w:val="00563968"/>
    <w:rsid w:val="00584B53"/>
    <w:rsid w:val="0058597C"/>
    <w:rsid w:val="005A498E"/>
    <w:rsid w:val="005B463B"/>
    <w:rsid w:val="005D7845"/>
    <w:rsid w:val="005E6FFB"/>
    <w:rsid w:val="005F3657"/>
    <w:rsid w:val="005F41D6"/>
    <w:rsid w:val="006136D6"/>
    <w:rsid w:val="00614BD9"/>
    <w:rsid w:val="00615686"/>
    <w:rsid w:val="0065520E"/>
    <w:rsid w:val="0068220D"/>
    <w:rsid w:val="006877BD"/>
    <w:rsid w:val="00692A0D"/>
    <w:rsid w:val="006B63F3"/>
    <w:rsid w:val="006D5FF1"/>
    <w:rsid w:val="006D633C"/>
    <w:rsid w:val="006E1076"/>
    <w:rsid w:val="006F3269"/>
    <w:rsid w:val="00715364"/>
    <w:rsid w:val="00721A34"/>
    <w:rsid w:val="00721EAB"/>
    <w:rsid w:val="00771E83"/>
    <w:rsid w:val="007B4F0D"/>
    <w:rsid w:val="00817710"/>
    <w:rsid w:val="00837685"/>
    <w:rsid w:val="00882298"/>
    <w:rsid w:val="008A0EF3"/>
    <w:rsid w:val="008C5E08"/>
    <w:rsid w:val="008F09B9"/>
    <w:rsid w:val="00913F98"/>
    <w:rsid w:val="009505BC"/>
    <w:rsid w:val="00953DAD"/>
    <w:rsid w:val="00991B74"/>
    <w:rsid w:val="00993FE8"/>
    <w:rsid w:val="009A2F75"/>
    <w:rsid w:val="009A6863"/>
    <w:rsid w:val="009D162C"/>
    <w:rsid w:val="009D2A2D"/>
    <w:rsid w:val="009E6345"/>
    <w:rsid w:val="009F7CE2"/>
    <w:rsid w:val="00A1041D"/>
    <w:rsid w:val="00A23820"/>
    <w:rsid w:val="00A40C5A"/>
    <w:rsid w:val="00A50674"/>
    <w:rsid w:val="00A62717"/>
    <w:rsid w:val="00A73C8F"/>
    <w:rsid w:val="00A7614F"/>
    <w:rsid w:val="00AA43B2"/>
    <w:rsid w:val="00AB3505"/>
    <w:rsid w:val="00AC5867"/>
    <w:rsid w:val="00AD2DB0"/>
    <w:rsid w:val="00AE14C1"/>
    <w:rsid w:val="00AE42FE"/>
    <w:rsid w:val="00AF4670"/>
    <w:rsid w:val="00B13480"/>
    <w:rsid w:val="00B2144F"/>
    <w:rsid w:val="00B32989"/>
    <w:rsid w:val="00B409F3"/>
    <w:rsid w:val="00B45D81"/>
    <w:rsid w:val="00B6367E"/>
    <w:rsid w:val="00B71E99"/>
    <w:rsid w:val="00B82892"/>
    <w:rsid w:val="00BD4DF5"/>
    <w:rsid w:val="00BD7B20"/>
    <w:rsid w:val="00BE65B9"/>
    <w:rsid w:val="00BF4C8D"/>
    <w:rsid w:val="00C01A95"/>
    <w:rsid w:val="00C117C5"/>
    <w:rsid w:val="00C3704B"/>
    <w:rsid w:val="00C429BD"/>
    <w:rsid w:val="00C8463C"/>
    <w:rsid w:val="00CA69E2"/>
    <w:rsid w:val="00CB1756"/>
    <w:rsid w:val="00CB2081"/>
    <w:rsid w:val="00CF6AAB"/>
    <w:rsid w:val="00D13027"/>
    <w:rsid w:val="00D4342D"/>
    <w:rsid w:val="00D67F28"/>
    <w:rsid w:val="00D842B6"/>
    <w:rsid w:val="00DA4EAC"/>
    <w:rsid w:val="00DA578F"/>
    <w:rsid w:val="00DE70FA"/>
    <w:rsid w:val="00E057C8"/>
    <w:rsid w:val="00E1765B"/>
    <w:rsid w:val="00E240CC"/>
    <w:rsid w:val="00EF7A05"/>
    <w:rsid w:val="00F004BE"/>
    <w:rsid w:val="00F0058E"/>
    <w:rsid w:val="00F33BC2"/>
    <w:rsid w:val="00F340AD"/>
    <w:rsid w:val="00F40907"/>
    <w:rsid w:val="00F6165A"/>
    <w:rsid w:val="00F94855"/>
    <w:rsid w:val="00F977B3"/>
    <w:rsid w:val="00FA0C13"/>
    <w:rsid w:val="00FA3C9D"/>
    <w:rsid w:val="00FB0F51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0CC4D-4B35-4C18-B95B-810B79FA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0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89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4444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1444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31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Nurkovic</dc:creator>
  <cp:keywords/>
  <dc:description/>
  <cp:lastModifiedBy>Jelena Boskovic</cp:lastModifiedBy>
  <cp:revision>2</cp:revision>
  <cp:lastPrinted>2022-06-16T08:49:00Z</cp:lastPrinted>
  <dcterms:created xsi:type="dcterms:W3CDTF">2023-07-28T06:41:00Z</dcterms:created>
  <dcterms:modified xsi:type="dcterms:W3CDTF">2023-07-28T06:41:00Z</dcterms:modified>
</cp:coreProperties>
</file>