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FBE" w:rsidRPr="008B3476" w:rsidRDefault="00647FBE" w:rsidP="00106AE4">
      <w:pPr>
        <w:spacing w:line="0" w:lineRule="atLeast"/>
        <w:ind w:left="82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bookmarkStart w:id="0" w:name="_GoBack"/>
      <w:bookmarkEnd w:id="0"/>
    </w:p>
    <w:p w:rsidR="00647FBE" w:rsidRPr="008B3476" w:rsidRDefault="00647FBE" w:rsidP="00106AE4">
      <w:pPr>
        <w:spacing w:line="0" w:lineRule="atLeast"/>
        <w:ind w:left="82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82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Obrazac</w:t>
      </w:r>
      <w:proofErr w:type="spellEnd"/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4</w:t>
      </w:r>
    </w:p>
    <w:p w:rsidR="00106AE4" w:rsidRPr="008B3476" w:rsidRDefault="00106AE4" w:rsidP="00106AE4">
      <w:pPr>
        <w:spacing w:line="0" w:lineRule="atLeast"/>
        <w:ind w:left="82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106AE4" w:rsidRPr="008B3476" w:rsidRDefault="00106AE4" w:rsidP="00106AE4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239" w:lineRule="auto"/>
        <w:ind w:left="140" w:right="78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ime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prezime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fizičkog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lica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naziv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organa,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organizacije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ili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udruženja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koji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dostavlja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kontakti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:rsidR="00106AE4" w:rsidRPr="008B3476" w:rsidRDefault="00106AE4" w:rsidP="00106AE4">
      <w:pPr>
        <w:spacing w:line="226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 xml:space="preserve">                                  MINISTARSTVO UNUTRA</w:t>
      </w:r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val="sr-Latn-ME"/>
        </w:rPr>
        <w:t>ŠNJIH POSLOVA</w:t>
      </w:r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____________________</w:t>
      </w:r>
    </w:p>
    <w:p w:rsidR="00106AE4" w:rsidRPr="008B3476" w:rsidRDefault="00106AE4" w:rsidP="00106AE4">
      <w:pPr>
        <w:spacing w:line="21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naziv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ministarstva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kojem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se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dostavljaju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predlozi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:rsidR="00106AE4" w:rsidRPr="008B3476" w:rsidRDefault="00106AE4" w:rsidP="00106AE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2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0B1E" w:rsidRPr="008B3476" w:rsidRDefault="00106AE4" w:rsidP="00106AE4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PRIMJEDBE, PREDLOZI I SUGESTIJE</w:t>
      </w:r>
      <w:r w:rsidR="00F60B1E"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</w:t>
      </w:r>
    </w:p>
    <w:p w:rsidR="00106AE4" w:rsidRPr="008B3476" w:rsidRDefault="00F60B1E" w:rsidP="00106AE4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NA</w:t>
      </w:r>
    </w:p>
    <w:p w:rsidR="00106AE4" w:rsidRPr="008B3476" w:rsidRDefault="00106AE4" w:rsidP="00106AE4">
      <w:pPr>
        <w:spacing w:line="16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06AE4" w:rsidRPr="008B3476" w:rsidRDefault="00106AE4" w:rsidP="00106AE4">
      <w:pPr>
        <w:spacing w:line="0" w:lineRule="atLeast"/>
        <w:ind w:left="42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</w:pPr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>NACRT STRATEGIJE INTEGRISANOG UPRAVLJANJA GRANICOM 2025-202</w:t>
      </w:r>
      <w:r w:rsidR="001044A9"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>8</w:t>
      </w:r>
      <w:r w:rsidR="00E93769"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 xml:space="preserve">., </w:t>
      </w:r>
      <w:r w:rsidR="00F60B1E"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>I</w:t>
      </w:r>
      <w:r w:rsidR="00E93769"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 xml:space="preserve"> NACRT AKCIONOG PLANA ZA </w:t>
      </w:r>
      <w:r w:rsidR="001044A9"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 xml:space="preserve">SPROVOĐENJE STRATEGIJE INTEGRISANOG UPAVLJANJA GRANICOM ZA PERIOD </w:t>
      </w:r>
      <w:r w:rsidR="00E93769"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>2025-2026.GODIN</w:t>
      </w:r>
      <w:r w:rsidR="001044A9"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>A</w:t>
      </w:r>
    </w:p>
    <w:p w:rsidR="00106AE4" w:rsidRPr="008B3476" w:rsidRDefault="00106AE4" w:rsidP="00106AE4">
      <w:pPr>
        <w:spacing w:line="0" w:lineRule="atLeast"/>
        <w:ind w:left="42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naziv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nacrta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zakona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odnosno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strategije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na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koji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se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odnose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predlozi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:rsidR="00106AE4" w:rsidRPr="008B3476" w:rsidRDefault="00106AE4" w:rsidP="00106AE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3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1:___________________________________________________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</w:t>
      </w:r>
    </w:p>
    <w:p w:rsidR="00106AE4" w:rsidRPr="008B3476" w:rsidRDefault="00106AE4" w:rsidP="00106AE4">
      <w:pPr>
        <w:spacing w:line="2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Obrazloženje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1:_______________________________________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</w:t>
      </w:r>
    </w:p>
    <w:p w:rsidR="00106AE4" w:rsidRPr="008B3476" w:rsidRDefault="00106AE4" w:rsidP="00106AE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2:___________________________________________________</w:t>
      </w:r>
    </w:p>
    <w:p w:rsidR="00106AE4" w:rsidRPr="008B3476" w:rsidRDefault="00106AE4" w:rsidP="00106AE4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</w:t>
      </w:r>
    </w:p>
    <w:p w:rsidR="00106AE4" w:rsidRPr="008B3476" w:rsidRDefault="00106AE4" w:rsidP="00106AE4">
      <w:pPr>
        <w:spacing w:line="2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Obrazloženje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2:_______________________________________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</w:t>
      </w:r>
    </w:p>
    <w:p w:rsidR="00106AE4" w:rsidRPr="008B3476" w:rsidRDefault="00106AE4" w:rsidP="00106AE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3:___________________________________________________</w:t>
      </w:r>
    </w:p>
    <w:p w:rsidR="00106AE4" w:rsidRPr="008B3476" w:rsidRDefault="00106AE4" w:rsidP="00106AE4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  <w:sectPr w:rsidR="00106AE4" w:rsidRPr="008B3476" w:rsidSect="00F2012C">
          <w:pgSz w:w="12240" w:h="15840"/>
          <w:pgMar w:top="117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bookmarkStart w:id="1" w:name="page2"/>
      <w:bookmarkEnd w:id="1"/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Obrazloženje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3:_______________________________________</w:t>
      </w:r>
    </w:p>
    <w:p w:rsidR="00106AE4" w:rsidRPr="008B3476" w:rsidRDefault="00106AE4" w:rsidP="00106AE4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06AE4" w:rsidRPr="008B3476" w:rsidRDefault="00106AE4" w:rsidP="00106AE4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4:___________________________________________________</w:t>
      </w:r>
    </w:p>
    <w:p w:rsidR="00106AE4" w:rsidRPr="008B3476" w:rsidRDefault="00106AE4" w:rsidP="00106AE4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Obrazloženje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4:_______________________________________</w:t>
      </w:r>
    </w:p>
    <w:p w:rsidR="00106AE4" w:rsidRPr="008B3476" w:rsidRDefault="00106AE4" w:rsidP="00106AE4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</w:t>
      </w:r>
    </w:p>
    <w:p w:rsidR="00106AE4" w:rsidRPr="008B3476" w:rsidRDefault="00106AE4" w:rsidP="00106AE4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48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5:___________________________________________________</w:t>
      </w:r>
    </w:p>
    <w:p w:rsidR="00106AE4" w:rsidRPr="008B3476" w:rsidRDefault="00106AE4" w:rsidP="00106AE4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Obrazloženje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sugestije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5:_______________________________________</w:t>
      </w:r>
    </w:p>
    <w:p w:rsidR="00106AE4" w:rsidRPr="008B3476" w:rsidRDefault="00106AE4" w:rsidP="00106AE4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1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______________________________________________________________________</w:t>
      </w:r>
    </w:p>
    <w:p w:rsidR="00106AE4" w:rsidRPr="008B3476" w:rsidRDefault="00106AE4" w:rsidP="00106AE4">
      <w:pPr>
        <w:spacing w:line="0" w:lineRule="atLeast"/>
        <w:ind w:left="48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48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left="48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</w:t>
      </w:r>
    </w:p>
    <w:p w:rsidR="00106AE4" w:rsidRPr="008B3476" w:rsidRDefault="00106AE4" w:rsidP="00106AE4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AE4" w:rsidRPr="008B3476" w:rsidRDefault="00106AE4" w:rsidP="00106AE4">
      <w:pPr>
        <w:spacing w:line="0" w:lineRule="atLeast"/>
        <w:ind w:right="140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Potpis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podnosioca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primjedbi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predloga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B3476">
        <w:rPr>
          <w:rFonts w:ascii="Times New Roman" w:eastAsia="Times New Roman" w:hAnsi="Times New Roman" w:cs="Times New Roman"/>
          <w:color w:val="231F20"/>
          <w:sz w:val="24"/>
          <w:szCs w:val="24"/>
        </w:rPr>
        <w:t>sugestija</w:t>
      </w:r>
      <w:proofErr w:type="spellEnd"/>
    </w:p>
    <w:p w:rsidR="00203BB5" w:rsidRPr="008B3476" w:rsidRDefault="00203BB5" w:rsidP="00203BB5">
      <w:pPr>
        <w:rPr>
          <w:rFonts w:ascii="Times New Roman" w:hAnsi="Times New Roman" w:cs="Times New Roman"/>
          <w:sz w:val="24"/>
          <w:szCs w:val="24"/>
        </w:rPr>
      </w:pPr>
    </w:p>
    <w:p w:rsidR="00203BB5" w:rsidRPr="008B3476" w:rsidRDefault="00203BB5" w:rsidP="00203BB5">
      <w:pPr>
        <w:rPr>
          <w:rFonts w:ascii="Times New Roman" w:hAnsi="Times New Roman" w:cs="Times New Roman"/>
          <w:sz w:val="24"/>
          <w:szCs w:val="24"/>
        </w:rPr>
      </w:pPr>
    </w:p>
    <w:sectPr w:rsidR="00203BB5" w:rsidRPr="008B3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46A"/>
    <w:multiLevelType w:val="hybridMultilevel"/>
    <w:tmpl w:val="A358F3B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5205C1E"/>
    <w:multiLevelType w:val="hybridMultilevel"/>
    <w:tmpl w:val="CF64EC9E"/>
    <w:lvl w:ilvl="0" w:tplc="2F4E2990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A36A9"/>
    <w:multiLevelType w:val="multilevel"/>
    <w:tmpl w:val="5154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D72D7F"/>
    <w:multiLevelType w:val="multilevel"/>
    <w:tmpl w:val="10BA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B5"/>
    <w:rsid w:val="00015D5B"/>
    <w:rsid w:val="001044A9"/>
    <w:rsid w:val="00106AE4"/>
    <w:rsid w:val="00203BB5"/>
    <w:rsid w:val="00275BAA"/>
    <w:rsid w:val="003E0A8E"/>
    <w:rsid w:val="00402387"/>
    <w:rsid w:val="00416D0E"/>
    <w:rsid w:val="00457B79"/>
    <w:rsid w:val="004B3D10"/>
    <w:rsid w:val="004D617E"/>
    <w:rsid w:val="00647FBE"/>
    <w:rsid w:val="00706795"/>
    <w:rsid w:val="00792A2F"/>
    <w:rsid w:val="00812D4B"/>
    <w:rsid w:val="00814A61"/>
    <w:rsid w:val="0086258F"/>
    <w:rsid w:val="00882CB7"/>
    <w:rsid w:val="008B3476"/>
    <w:rsid w:val="009043C2"/>
    <w:rsid w:val="009828E4"/>
    <w:rsid w:val="00A701B1"/>
    <w:rsid w:val="00BD0620"/>
    <w:rsid w:val="00E93769"/>
    <w:rsid w:val="00F2012C"/>
    <w:rsid w:val="00F23022"/>
    <w:rsid w:val="00F60B1E"/>
    <w:rsid w:val="00F82684"/>
    <w:rsid w:val="00FB399C"/>
    <w:rsid w:val="00FD71A8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9B82"/>
  <w15:docId w15:val="{3CEA505B-CD02-4310-8782-F3BBC73E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1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1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20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20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20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3B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BB5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B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5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ock">
    <w:name w:val="block"/>
    <w:basedOn w:val="DefaultParagraphFont"/>
    <w:rsid w:val="00457B79"/>
  </w:style>
  <w:style w:type="character" w:customStyle="1" w:styleId="font-medium">
    <w:name w:val="font-medium"/>
    <w:basedOn w:val="DefaultParagraphFont"/>
    <w:rsid w:val="00457B79"/>
  </w:style>
  <w:style w:type="character" w:customStyle="1" w:styleId="font-light">
    <w:name w:val="font-light"/>
    <w:basedOn w:val="DefaultParagraphFont"/>
    <w:rsid w:val="00457B79"/>
  </w:style>
  <w:style w:type="paragraph" w:styleId="NormalWeb">
    <w:name w:val="Normal (Web)"/>
    <w:basedOn w:val="Normal"/>
    <w:uiPriority w:val="99"/>
    <w:semiHidden/>
    <w:unhideWhenUsed/>
    <w:rsid w:val="0045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7B79"/>
    <w:rPr>
      <w:b/>
      <w:bCs/>
    </w:rPr>
  </w:style>
  <w:style w:type="character" w:customStyle="1" w:styleId="latn">
    <w:name w:val="latn"/>
    <w:basedOn w:val="DefaultParagraphFont"/>
    <w:rsid w:val="00457B79"/>
  </w:style>
  <w:style w:type="character" w:customStyle="1" w:styleId="Heading3Char">
    <w:name w:val="Heading 3 Char"/>
    <w:basedOn w:val="DefaultParagraphFont"/>
    <w:link w:val="Heading3"/>
    <w:uiPriority w:val="9"/>
    <w:semiHidden/>
    <w:rsid w:val="00F201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1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ext-cyprus">
    <w:name w:val="text-cyprus"/>
    <w:basedOn w:val="DefaultParagraphFont"/>
    <w:rsid w:val="00F2012C"/>
  </w:style>
  <w:style w:type="character" w:customStyle="1" w:styleId="font-italic">
    <w:name w:val="font-italic"/>
    <w:basedOn w:val="DefaultParagraphFont"/>
    <w:rsid w:val="00F2012C"/>
  </w:style>
  <w:style w:type="character" w:customStyle="1" w:styleId="inline-flex">
    <w:name w:val="inline-flex"/>
    <w:basedOn w:val="DefaultParagraphFont"/>
    <w:rsid w:val="00F2012C"/>
  </w:style>
  <w:style w:type="character" w:customStyle="1" w:styleId="ml-4">
    <w:name w:val="ml-4"/>
    <w:basedOn w:val="DefaultParagraphFont"/>
    <w:rsid w:val="00F2012C"/>
  </w:style>
  <w:style w:type="character" w:customStyle="1" w:styleId="pl-2">
    <w:name w:val="pl-2"/>
    <w:basedOn w:val="DefaultParagraphFont"/>
    <w:rsid w:val="00F2012C"/>
  </w:style>
  <w:style w:type="character" w:customStyle="1" w:styleId="NoSpacingChar">
    <w:name w:val="No Spacing Char"/>
    <w:link w:val="NoSpacing"/>
    <w:uiPriority w:val="1"/>
    <w:locked/>
    <w:rsid w:val="00FB399C"/>
    <w:rPr>
      <w:lang w:val="en-GB"/>
    </w:rPr>
  </w:style>
  <w:style w:type="paragraph" w:styleId="NoSpacing">
    <w:name w:val="No Spacing"/>
    <w:link w:val="NoSpacingChar"/>
    <w:uiPriority w:val="1"/>
    <w:qFormat/>
    <w:rsid w:val="00FB399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17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6282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14190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38532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80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2577141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89419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15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603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9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88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90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346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7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485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03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922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9139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7353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11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4046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5420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5387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19316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682559112">
              <w:marLeft w:val="713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37603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18638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82680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86975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8382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996717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0427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2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06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21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85585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83427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777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93721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889498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0568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818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</dc:creator>
  <cp:lastModifiedBy>Marija Soc</cp:lastModifiedBy>
  <cp:revision>3</cp:revision>
  <cp:lastPrinted>2024-11-29T11:56:00Z</cp:lastPrinted>
  <dcterms:created xsi:type="dcterms:W3CDTF">2024-12-06T13:01:00Z</dcterms:created>
  <dcterms:modified xsi:type="dcterms:W3CDTF">2024-12-06T13:01:00Z</dcterms:modified>
</cp:coreProperties>
</file>