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3BEC" w14:textId="5F715B63" w:rsidR="007D6183" w:rsidRPr="00086FDC" w:rsidRDefault="005F2D07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b/>
          <w:noProof/>
          <w:szCs w:val="20"/>
        </w:rPr>
        <w:t>ZAHTJEV ZA ODOBRE</w:t>
      </w:r>
      <w:r w:rsidR="007D6183" w:rsidRPr="00086FDC">
        <w:rPr>
          <w:rFonts w:ascii="Arial" w:hAnsi="Arial" w:cs="Arial"/>
          <w:b/>
          <w:noProof/>
          <w:szCs w:val="20"/>
        </w:rPr>
        <w:t xml:space="preserve">NJE PLAĆANJA </w:t>
      </w:r>
    </w:p>
    <w:p w14:paraId="03A48A2E" w14:textId="494D8A13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8F6F4D">
        <w:rPr>
          <w:rFonts w:ascii="Arial" w:hAnsi="Arial" w:cs="Arial"/>
          <w:b/>
          <w:sz w:val="20"/>
          <w:szCs w:val="20"/>
          <w:lang w:val="sr-Latn-CS"/>
        </w:rPr>
        <w:t>2</w:t>
      </w:r>
      <w:r w:rsidR="00C455AD">
        <w:rPr>
          <w:rFonts w:ascii="Arial" w:hAnsi="Arial" w:cs="Arial"/>
          <w:b/>
          <w:sz w:val="20"/>
          <w:szCs w:val="20"/>
          <w:lang w:val="sr-Latn-CS"/>
        </w:rPr>
        <w:t>4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349C1711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 xml:space="preserve">Broj Rješenja o dodjeli </w:t>
            </w:r>
            <w:r w:rsidR="005F2D07">
              <w:rPr>
                <w:rFonts w:ascii="Arial" w:hAnsi="Arial" w:cs="Arial"/>
                <w:noProof/>
                <w:szCs w:val="20"/>
              </w:rPr>
              <w:t xml:space="preserve">sredstava </w:t>
            </w:r>
            <w:r w:rsidRPr="00086FDC">
              <w:rPr>
                <w:rFonts w:ascii="Arial" w:hAnsi="Arial" w:cs="Arial"/>
                <w:noProof/>
                <w:szCs w:val="20"/>
              </w:rPr>
              <w:t>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730D38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730D38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730D38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730D38" w14:paraId="05823782" w14:textId="77777777" w:rsidTr="00D148FD">
        <w:trPr>
          <w:trHeight w:val="2071"/>
        </w:trPr>
        <w:tc>
          <w:tcPr>
            <w:tcW w:w="468" w:type="dxa"/>
            <w:vAlign w:val="center"/>
          </w:tcPr>
          <w:p w14:paraId="19827B19" w14:textId="77777777" w:rsidR="007D6183" w:rsidRPr="00730D38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6B06745C" w14:textId="77777777" w:rsidR="00A06F26" w:rsidRPr="00730D38" w:rsidRDefault="00A06F26" w:rsidP="00A06F26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 xml:space="preserve">Dokazi da je investicija realizovana (plaćena od strane podnosioca zahtjeva), a to su: </w:t>
            </w:r>
          </w:p>
          <w:p w14:paraId="71AADAE4" w14:textId="4A9C2346" w:rsidR="00A06F26" w:rsidRPr="00730D38" w:rsidRDefault="00B12E82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o</w:t>
            </w:r>
            <w:r w:rsidR="00A06F26" w:rsidRPr="00730D38">
              <w:rPr>
                <w:rFonts w:ascii="Arial" w:hAnsi="Arial" w:cs="Arial"/>
                <w:szCs w:val="20"/>
              </w:rPr>
              <w:t xml:space="preserve">riginalna </w:t>
            </w:r>
            <w:r w:rsidR="00730D38" w:rsidRPr="00730D38">
              <w:rPr>
                <w:rFonts w:ascii="Arial" w:hAnsi="Arial" w:cs="Arial"/>
                <w:szCs w:val="20"/>
              </w:rPr>
              <w:t xml:space="preserve">pečatirana i potpisana </w:t>
            </w:r>
            <w:r w:rsidR="00A06F26" w:rsidRPr="00730D38">
              <w:rPr>
                <w:rFonts w:ascii="Arial" w:hAnsi="Arial" w:cs="Arial"/>
                <w:szCs w:val="20"/>
              </w:rPr>
              <w:t>faktura na ime podnosioca zahtjeva</w:t>
            </w:r>
            <w:r w:rsidRPr="00730D38">
              <w:rPr>
                <w:rFonts w:ascii="Arial" w:hAnsi="Arial" w:cs="Arial"/>
                <w:szCs w:val="20"/>
              </w:rPr>
              <w:t>,</w:t>
            </w:r>
          </w:p>
          <w:p w14:paraId="2F867D8A" w14:textId="02F3F60C" w:rsidR="00B12E82" w:rsidRPr="00730D38" w:rsidRDefault="00B12E82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uplatnica i ovjereni izvod iz banke u slučaju plaćanja preko transakcionog računa</w:t>
            </w:r>
            <w:r w:rsidR="004848BD" w:rsidRPr="00730D38">
              <w:rPr>
                <w:rFonts w:ascii="Arial" w:hAnsi="Arial" w:cs="Arial"/>
                <w:szCs w:val="20"/>
              </w:rPr>
              <w:t xml:space="preserve"> i/ili</w:t>
            </w:r>
          </w:p>
          <w:p w14:paraId="0017B6C8" w14:textId="65145718" w:rsidR="00A06F26" w:rsidRPr="00730D38" w:rsidRDefault="00B12E82" w:rsidP="00B12E82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f</w:t>
            </w:r>
            <w:r w:rsidR="00A06F26" w:rsidRPr="00730D38">
              <w:rPr>
                <w:rFonts w:ascii="Arial" w:hAnsi="Arial" w:cs="Arial"/>
                <w:szCs w:val="20"/>
              </w:rPr>
              <w:t>iskalni račun sa otpremnicom</w:t>
            </w:r>
            <w:r w:rsidRPr="00730D38">
              <w:rPr>
                <w:rFonts w:ascii="Arial" w:hAnsi="Arial" w:cs="Arial"/>
                <w:szCs w:val="20"/>
              </w:rPr>
              <w:t>.</w:t>
            </w:r>
          </w:p>
          <w:p w14:paraId="0E0C8D23" w14:textId="741CB83B" w:rsidR="007D6183" w:rsidRPr="00730D38" w:rsidRDefault="00A06F26" w:rsidP="00C455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  <w:r w:rsidR="003550AC">
              <w:rPr>
                <w:rFonts w:ascii="Arial" w:hAnsi="Arial" w:cs="Arial"/>
                <w:szCs w:val="20"/>
              </w:rPr>
              <w:t xml:space="preserve"> i</w:t>
            </w:r>
            <w:bookmarkStart w:id="0" w:name="_GoBack"/>
            <w:bookmarkEnd w:id="0"/>
          </w:p>
          <w:p w14:paraId="3DB93710" w14:textId="128F2101" w:rsidR="00D148FD" w:rsidRPr="00730D38" w:rsidRDefault="00D148FD" w:rsidP="00D148FD">
            <w:pPr>
              <w:pStyle w:val="ListParagraph"/>
              <w:numPr>
                <w:ilvl w:val="0"/>
                <w:numId w:val="3"/>
              </w:numPr>
              <w:ind w:left="346" w:right="10" w:hanging="270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Garantni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 xml:space="preserve"> list za </w:t>
            </w: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nabavljenu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opremu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3C9" w:rsidRPr="00730D38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730D38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730D38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730D38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6B869CD1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B770050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C6D8596" w14:textId="263ADE83" w:rsidR="007D6183" w:rsidRPr="00086FDC" w:rsidRDefault="002A7B86" w:rsidP="007D6183">
      <w:pPr>
        <w:rPr>
          <w:rFonts w:ascii="Arial" w:hAnsi="Arial" w:cs="Arial"/>
          <w:szCs w:val="20"/>
        </w:rPr>
      </w:pPr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73883553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8F6F4D">
        <w:rPr>
          <w:rFonts w:ascii="Arial" w:hAnsi="Arial" w:cs="Arial"/>
          <w:bCs/>
          <w:szCs w:val="20"/>
        </w:rPr>
        <w:t>2</w:t>
      </w:r>
      <w:r w:rsidR="00F17EC5">
        <w:rPr>
          <w:rFonts w:ascii="Arial" w:hAnsi="Arial" w:cs="Arial"/>
          <w:bCs/>
          <w:szCs w:val="20"/>
        </w:rPr>
        <w:t>4</w:t>
      </w:r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</w:p>
    <w:sectPr w:rsidR="00981D82" w:rsidRPr="00086FDC" w:rsidSect="00134ADA">
      <w:headerReference w:type="default" r:id="rId7"/>
      <w:foot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C37D2" w14:textId="77777777" w:rsidR="00F65CDA" w:rsidRDefault="00F65CDA" w:rsidP="007D6183">
      <w:r>
        <w:separator/>
      </w:r>
    </w:p>
  </w:endnote>
  <w:endnote w:type="continuationSeparator" w:id="0">
    <w:p w14:paraId="4098627B" w14:textId="77777777" w:rsidR="00F65CDA" w:rsidRDefault="00F65CDA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3FD1C5BE" w:rsidR="00A01E0D" w:rsidRPr="00086FDC" w:rsidRDefault="002A7AB0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>
      <w:rPr>
        <w:rFonts w:ascii="Arial" w:hAnsi="Arial" w:cs="Arial"/>
        <w:sz w:val="16"/>
        <w:szCs w:val="16"/>
        <w:lang w:val="sr-Latn-CS"/>
      </w:rPr>
      <w:t>Ministarstvo poljoprivrede, šumarstva i vodoprivrede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C353F" w14:textId="77777777" w:rsidR="00F65CDA" w:rsidRDefault="00F65CDA" w:rsidP="007D6183">
      <w:r>
        <w:separator/>
      </w:r>
    </w:p>
  </w:footnote>
  <w:footnote w:type="continuationSeparator" w:id="0">
    <w:p w14:paraId="6EA7BC40" w14:textId="77777777" w:rsidR="00F65CDA" w:rsidRDefault="00F65CDA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BD12" w14:textId="0477C43D" w:rsidR="00134ADA" w:rsidRPr="00A01E0D" w:rsidRDefault="00F65CDA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F8D"/>
    <w:multiLevelType w:val="hybridMultilevel"/>
    <w:tmpl w:val="2E58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83"/>
    <w:rsid w:val="00034A35"/>
    <w:rsid w:val="00086FDC"/>
    <w:rsid w:val="000A32AA"/>
    <w:rsid w:val="001373C9"/>
    <w:rsid w:val="00197FB6"/>
    <w:rsid w:val="00205736"/>
    <w:rsid w:val="00241589"/>
    <w:rsid w:val="002538E4"/>
    <w:rsid w:val="00255037"/>
    <w:rsid w:val="0026689A"/>
    <w:rsid w:val="002A7AB0"/>
    <w:rsid w:val="002A7B86"/>
    <w:rsid w:val="002B59D7"/>
    <w:rsid w:val="00300FCE"/>
    <w:rsid w:val="003204FE"/>
    <w:rsid w:val="00344E4D"/>
    <w:rsid w:val="003550AC"/>
    <w:rsid w:val="0035625E"/>
    <w:rsid w:val="003975CA"/>
    <w:rsid w:val="003C09AE"/>
    <w:rsid w:val="004146CE"/>
    <w:rsid w:val="00442103"/>
    <w:rsid w:val="004848BD"/>
    <w:rsid w:val="00513517"/>
    <w:rsid w:val="00573361"/>
    <w:rsid w:val="005E061D"/>
    <w:rsid w:val="005F2874"/>
    <w:rsid w:val="005F2D07"/>
    <w:rsid w:val="00620F88"/>
    <w:rsid w:val="006749F0"/>
    <w:rsid w:val="00711C13"/>
    <w:rsid w:val="00730D38"/>
    <w:rsid w:val="007B3694"/>
    <w:rsid w:val="007D6183"/>
    <w:rsid w:val="00816051"/>
    <w:rsid w:val="008253CE"/>
    <w:rsid w:val="00837D1E"/>
    <w:rsid w:val="008F6F4D"/>
    <w:rsid w:val="00977486"/>
    <w:rsid w:val="00981D82"/>
    <w:rsid w:val="00A01E0D"/>
    <w:rsid w:val="00A06F26"/>
    <w:rsid w:val="00A64175"/>
    <w:rsid w:val="00AA1F14"/>
    <w:rsid w:val="00AA2EEF"/>
    <w:rsid w:val="00AC5A01"/>
    <w:rsid w:val="00AE0F34"/>
    <w:rsid w:val="00AE5DF9"/>
    <w:rsid w:val="00B12E82"/>
    <w:rsid w:val="00C02555"/>
    <w:rsid w:val="00C171B0"/>
    <w:rsid w:val="00C35219"/>
    <w:rsid w:val="00C455AD"/>
    <w:rsid w:val="00C47894"/>
    <w:rsid w:val="00D05DE9"/>
    <w:rsid w:val="00D0717E"/>
    <w:rsid w:val="00D148FD"/>
    <w:rsid w:val="00D806DA"/>
    <w:rsid w:val="00D920A1"/>
    <w:rsid w:val="00DB4D89"/>
    <w:rsid w:val="00DC242F"/>
    <w:rsid w:val="00DD344C"/>
    <w:rsid w:val="00DD453C"/>
    <w:rsid w:val="00E158A2"/>
    <w:rsid w:val="00E47437"/>
    <w:rsid w:val="00E56F20"/>
    <w:rsid w:val="00EB4808"/>
    <w:rsid w:val="00EC25AD"/>
    <w:rsid w:val="00F10BD9"/>
    <w:rsid w:val="00F17EC5"/>
    <w:rsid w:val="00F65CDA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38</cp:revision>
  <cp:lastPrinted>2019-10-01T07:36:00Z</cp:lastPrinted>
  <dcterms:created xsi:type="dcterms:W3CDTF">2016-02-05T10:13:00Z</dcterms:created>
  <dcterms:modified xsi:type="dcterms:W3CDTF">2024-03-05T07:56:00Z</dcterms:modified>
</cp:coreProperties>
</file>