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FA0640" w14:textId="77777777" w:rsidR="00163D90" w:rsidRDefault="00163D90" w:rsidP="00163D90">
      <w:pPr>
        <w:pStyle w:val="Title"/>
        <w:rPr>
          <w:rFonts w:ascii="Arial" w:hAnsi="Arial" w:cs="Arial"/>
        </w:rPr>
      </w:pPr>
    </w:p>
    <w:p w14:paraId="7579338D" w14:textId="650F0A08" w:rsidR="00163D90" w:rsidRPr="00A74261" w:rsidRDefault="00163D90" w:rsidP="00163D90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B515B6">
        <w:rPr>
          <w:rFonts w:ascii="Arial" w:hAnsi="Arial" w:cs="Arial"/>
          <w:sz w:val="28"/>
          <w:szCs w:val="28"/>
          <w:lang w:val="sr-Latn-ME"/>
        </w:rPr>
        <w:t xml:space="preserve"> </w:t>
      </w:r>
    </w:p>
    <w:p w14:paraId="45BB92D8" w14:textId="073A8C2A" w:rsidR="00163D90" w:rsidRPr="00200943" w:rsidRDefault="00163D90" w:rsidP="00163D90">
      <w:pPr>
        <w:spacing w:after="0" w:line="240" w:lineRule="auto"/>
        <w:jc w:val="center"/>
        <w:rPr>
          <w:rFonts w:cs="Calibri"/>
          <w:b/>
          <w:bCs/>
          <w:sz w:val="28"/>
          <w:szCs w:val="28"/>
        </w:rPr>
      </w:pPr>
      <w:proofErr w:type="spellStart"/>
      <w:r w:rsidRPr="00200943">
        <w:rPr>
          <w:rFonts w:cs="Calibri"/>
          <w:b/>
          <w:bCs/>
          <w:sz w:val="28"/>
          <w:szCs w:val="28"/>
        </w:rPr>
        <w:t>Spisak</w:t>
      </w:r>
      <w:proofErr w:type="spellEnd"/>
      <w:r w:rsidRPr="00200943">
        <w:rPr>
          <w:rFonts w:cs="Calibri"/>
          <w:b/>
          <w:bCs/>
          <w:sz w:val="28"/>
          <w:szCs w:val="28"/>
        </w:rPr>
        <w:t xml:space="preserve"> </w:t>
      </w:r>
      <w:proofErr w:type="spellStart"/>
      <w:r w:rsidRPr="00200943">
        <w:rPr>
          <w:rFonts w:cs="Calibri"/>
          <w:b/>
          <w:bCs/>
          <w:sz w:val="28"/>
          <w:szCs w:val="28"/>
        </w:rPr>
        <w:t>javnih</w:t>
      </w:r>
      <w:proofErr w:type="spellEnd"/>
      <w:r w:rsidRPr="00200943">
        <w:rPr>
          <w:rFonts w:cs="Calibri"/>
          <w:b/>
          <w:bCs/>
          <w:sz w:val="28"/>
          <w:szCs w:val="28"/>
        </w:rPr>
        <w:t xml:space="preserve"> </w:t>
      </w:r>
      <w:proofErr w:type="spellStart"/>
      <w:r w:rsidRPr="00200943">
        <w:rPr>
          <w:rFonts w:cs="Calibri"/>
          <w:b/>
          <w:bCs/>
          <w:sz w:val="28"/>
          <w:szCs w:val="28"/>
        </w:rPr>
        <w:t>funkcionera</w:t>
      </w:r>
      <w:proofErr w:type="spellEnd"/>
      <w:r w:rsidRPr="00200943">
        <w:rPr>
          <w:rFonts w:cs="Calibri"/>
          <w:b/>
          <w:bCs/>
          <w:sz w:val="28"/>
          <w:szCs w:val="28"/>
        </w:rPr>
        <w:t xml:space="preserve"> </w:t>
      </w:r>
      <w:r w:rsidR="0057144C">
        <w:rPr>
          <w:rFonts w:cs="Calibri"/>
          <w:b/>
          <w:bCs/>
          <w:sz w:val="28"/>
          <w:szCs w:val="28"/>
        </w:rPr>
        <w:t xml:space="preserve">i </w:t>
      </w:r>
      <w:proofErr w:type="spellStart"/>
      <w:r w:rsidR="0057144C">
        <w:rPr>
          <w:rFonts w:cs="Calibri"/>
          <w:b/>
          <w:bCs/>
          <w:sz w:val="28"/>
          <w:szCs w:val="28"/>
        </w:rPr>
        <w:t>rukovodilaca</w:t>
      </w:r>
      <w:proofErr w:type="spellEnd"/>
      <w:r w:rsidR="0057144C">
        <w:rPr>
          <w:rFonts w:cs="Calibri"/>
          <w:b/>
          <w:bCs/>
          <w:sz w:val="28"/>
          <w:szCs w:val="28"/>
        </w:rPr>
        <w:t xml:space="preserve"> </w:t>
      </w:r>
      <w:r w:rsidRPr="00200943">
        <w:rPr>
          <w:rFonts w:cs="Calibri"/>
          <w:b/>
          <w:bCs/>
          <w:sz w:val="28"/>
          <w:szCs w:val="28"/>
        </w:rPr>
        <w:t xml:space="preserve">Ministarstva javne uprave i </w:t>
      </w:r>
      <w:proofErr w:type="spellStart"/>
      <w:r w:rsidRPr="00200943">
        <w:rPr>
          <w:rFonts w:cs="Calibri"/>
          <w:b/>
          <w:bCs/>
          <w:sz w:val="28"/>
          <w:szCs w:val="28"/>
        </w:rPr>
        <w:t>liste</w:t>
      </w:r>
      <w:proofErr w:type="spellEnd"/>
      <w:r w:rsidRPr="00200943">
        <w:rPr>
          <w:rFonts w:cs="Calibri"/>
          <w:b/>
          <w:bCs/>
          <w:sz w:val="28"/>
          <w:szCs w:val="28"/>
        </w:rPr>
        <w:t xml:space="preserve"> </w:t>
      </w:r>
      <w:proofErr w:type="spellStart"/>
      <w:r w:rsidRPr="00200943">
        <w:rPr>
          <w:rFonts w:cs="Calibri"/>
          <w:b/>
          <w:bCs/>
          <w:sz w:val="28"/>
          <w:szCs w:val="28"/>
        </w:rPr>
        <w:t>obračuna</w:t>
      </w:r>
      <w:proofErr w:type="spellEnd"/>
      <w:r w:rsidRPr="00200943">
        <w:rPr>
          <w:rFonts w:cs="Calibri"/>
          <w:b/>
          <w:bCs/>
          <w:sz w:val="28"/>
          <w:szCs w:val="28"/>
        </w:rPr>
        <w:t xml:space="preserve"> </w:t>
      </w:r>
      <w:proofErr w:type="spellStart"/>
      <w:r w:rsidRPr="00200943">
        <w:rPr>
          <w:rFonts w:cs="Calibri"/>
          <w:b/>
          <w:bCs/>
          <w:sz w:val="28"/>
          <w:szCs w:val="28"/>
        </w:rPr>
        <w:t>njihovih</w:t>
      </w:r>
      <w:proofErr w:type="spellEnd"/>
      <w:r w:rsidRPr="00200943">
        <w:rPr>
          <w:rFonts w:cs="Calibri"/>
          <w:b/>
          <w:bCs/>
          <w:sz w:val="28"/>
          <w:szCs w:val="28"/>
        </w:rPr>
        <w:t xml:space="preserve"> </w:t>
      </w:r>
      <w:proofErr w:type="spellStart"/>
      <w:r w:rsidRPr="00200943">
        <w:rPr>
          <w:rFonts w:cs="Calibri"/>
          <w:b/>
          <w:bCs/>
          <w:sz w:val="28"/>
          <w:szCs w:val="28"/>
        </w:rPr>
        <w:t>zarada</w:t>
      </w:r>
      <w:proofErr w:type="spellEnd"/>
    </w:p>
    <w:p w14:paraId="5CA302D0" w14:textId="77777777" w:rsidR="00163D90" w:rsidRPr="00FC2785" w:rsidRDefault="00163D90" w:rsidP="00163D9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4AFDD38" w14:textId="77777777" w:rsidR="00163D90" w:rsidRDefault="00163D90" w:rsidP="00163D9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C6B09F" w14:textId="550813B1" w:rsidR="00163D90" w:rsidRPr="00200943" w:rsidRDefault="0057144C" w:rsidP="00163D90">
      <w:pPr>
        <w:spacing w:after="0" w:line="240" w:lineRule="auto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AVGUST</w:t>
      </w:r>
      <w:r w:rsidR="00163D90" w:rsidRPr="00200943">
        <w:rPr>
          <w:rFonts w:cs="Calibri"/>
          <w:b/>
          <w:bCs/>
          <w:sz w:val="28"/>
          <w:szCs w:val="28"/>
        </w:rPr>
        <w:t xml:space="preserve"> 202</w:t>
      </w:r>
      <w:r w:rsidR="009470EB">
        <w:rPr>
          <w:rFonts w:cs="Calibri"/>
          <w:b/>
          <w:bCs/>
          <w:sz w:val="28"/>
          <w:szCs w:val="28"/>
        </w:rPr>
        <w:t>6</w:t>
      </w:r>
      <w:r w:rsidR="00163D90" w:rsidRPr="00200943">
        <w:rPr>
          <w:rFonts w:cs="Calibri"/>
          <w:b/>
          <w:bCs/>
          <w:sz w:val="28"/>
          <w:szCs w:val="28"/>
        </w:rPr>
        <w:t>. GODINE</w:t>
      </w:r>
    </w:p>
    <w:p w14:paraId="7672803A" w14:textId="77777777" w:rsidR="00163D90" w:rsidRDefault="00163D90" w:rsidP="00163D90">
      <w:pPr>
        <w:tabs>
          <w:tab w:val="left" w:pos="2100"/>
        </w:tabs>
        <w:rPr>
          <w:rFonts w:ascii="Times New Roman" w:hAnsi="Times New Roman"/>
          <w:sz w:val="24"/>
          <w:szCs w:val="24"/>
        </w:rPr>
      </w:pPr>
    </w:p>
    <w:tbl>
      <w:tblPr>
        <w:tblW w:w="9520" w:type="dxa"/>
        <w:tblLook w:val="04A0" w:firstRow="1" w:lastRow="0" w:firstColumn="1" w:lastColumn="0" w:noHBand="0" w:noVBand="1"/>
      </w:tblPr>
      <w:tblGrid>
        <w:gridCol w:w="960"/>
        <w:gridCol w:w="3440"/>
        <w:gridCol w:w="3740"/>
        <w:gridCol w:w="1380"/>
      </w:tblGrid>
      <w:tr w:rsidR="00A74261" w:rsidRPr="00A74261" w14:paraId="42FCEB81" w14:textId="77777777" w:rsidTr="00A74261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D42DD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A74261">
              <w:rPr>
                <w:rFonts w:cs="Calibri"/>
                <w:b/>
                <w:bCs/>
                <w:color w:val="000000"/>
              </w:rPr>
              <w:t xml:space="preserve">RB </w:t>
            </w: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B1C02" w14:textId="77777777" w:rsidR="00A74261" w:rsidRPr="00A74261" w:rsidRDefault="00A74261" w:rsidP="00A7426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A74261">
              <w:rPr>
                <w:rFonts w:cs="Calibri"/>
                <w:b/>
                <w:bCs/>
                <w:color w:val="000000"/>
              </w:rPr>
              <w:t>IME I PREZIME</w:t>
            </w:r>
          </w:p>
        </w:tc>
        <w:tc>
          <w:tcPr>
            <w:tcW w:w="3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E5F26" w14:textId="77777777" w:rsidR="00A74261" w:rsidRPr="00A74261" w:rsidRDefault="00A74261" w:rsidP="00A7426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A74261">
              <w:rPr>
                <w:rFonts w:cs="Calibri"/>
                <w:b/>
                <w:bCs/>
                <w:color w:val="000000"/>
              </w:rPr>
              <w:t>ZVANJE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3540A0" w14:textId="77777777" w:rsidR="00A74261" w:rsidRPr="00A74261" w:rsidRDefault="00A74261" w:rsidP="00A7426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A74261">
              <w:rPr>
                <w:rFonts w:cs="Calibri"/>
                <w:b/>
                <w:bCs/>
                <w:color w:val="000000"/>
              </w:rPr>
              <w:t>BRUTO IZNOS</w:t>
            </w:r>
          </w:p>
        </w:tc>
      </w:tr>
      <w:tr w:rsidR="00A74261" w:rsidRPr="00A74261" w14:paraId="3BC41D16" w14:textId="77777777" w:rsidTr="00A7426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3823C" w14:textId="77777777" w:rsidR="00A74261" w:rsidRPr="00A74261" w:rsidRDefault="00A74261" w:rsidP="00A74261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837D9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mr MARASH DUKAJ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36A01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MINISTAR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690F6" w14:textId="77777777" w:rsidR="00A74261" w:rsidRPr="00A74261" w:rsidRDefault="00A74261" w:rsidP="00A7426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2,308.75 €</w:t>
            </w:r>
          </w:p>
        </w:tc>
      </w:tr>
      <w:tr w:rsidR="00A74261" w:rsidRPr="00A74261" w14:paraId="051247A5" w14:textId="77777777" w:rsidTr="00A7426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CA829" w14:textId="77777777" w:rsidR="00A74261" w:rsidRPr="00A74261" w:rsidRDefault="00A74261" w:rsidP="00A74261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C1E90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NAIM GJOKAJ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D42EB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DRŽAVNI SEKRETAR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D0B95" w14:textId="77777777" w:rsidR="00A74261" w:rsidRPr="00A74261" w:rsidRDefault="00A74261" w:rsidP="00A7426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1,897.85 €</w:t>
            </w:r>
          </w:p>
        </w:tc>
      </w:tr>
      <w:tr w:rsidR="00A74261" w:rsidRPr="00A74261" w14:paraId="1EFAC14B" w14:textId="77777777" w:rsidTr="00A7426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349BA" w14:textId="77777777" w:rsidR="00A74261" w:rsidRPr="00A74261" w:rsidRDefault="00A74261" w:rsidP="00A74261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034AA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DRAGIŠA JANJUŠEVIĆ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164A0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DRŽAVNI SEKRETAR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EE4C88" w14:textId="77777777" w:rsidR="00A74261" w:rsidRPr="00A74261" w:rsidRDefault="00A74261" w:rsidP="00A7426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2,184.27 €</w:t>
            </w:r>
          </w:p>
        </w:tc>
      </w:tr>
      <w:tr w:rsidR="00A74261" w:rsidRPr="00A74261" w14:paraId="3071CAB0" w14:textId="77777777" w:rsidTr="00A7426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62374" w14:textId="77777777" w:rsidR="00A74261" w:rsidRPr="00A74261" w:rsidRDefault="00A74261" w:rsidP="00A74261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ADE5F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MARIJA HAJDUKOVIĆ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1DC6B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GENERALNA DIREKTORICA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1E318" w14:textId="77777777" w:rsidR="00A74261" w:rsidRPr="00A74261" w:rsidRDefault="00A74261" w:rsidP="00A7426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1,680.46 €</w:t>
            </w:r>
          </w:p>
        </w:tc>
      </w:tr>
      <w:tr w:rsidR="00A74261" w:rsidRPr="00A74261" w14:paraId="67F484F0" w14:textId="77777777" w:rsidTr="00A7426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999E8" w14:textId="77777777" w:rsidR="00A74261" w:rsidRPr="00A74261" w:rsidRDefault="00A74261" w:rsidP="00A74261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21634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LJUBICA POPOVIĆ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A6FDB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VD SEKRETARKA MINISTARSTVA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1E96B" w14:textId="77777777" w:rsidR="00A74261" w:rsidRPr="00A74261" w:rsidRDefault="00A74261" w:rsidP="00A7426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1,554.43 €</w:t>
            </w:r>
          </w:p>
        </w:tc>
      </w:tr>
      <w:tr w:rsidR="00A74261" w:rsidRPr="00A74261" w14:paraId="2B5394F6" w14:textId="77777777" w:rsidTr="00A7426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CC793" w14:textId="77777777" w:rsidR="00A74261" w:rsidRPr="00A74261" w:rsidRDefault="00A74261" w:rsidP="00A74261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12AD1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JELENA PEJOVIĆ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47AA7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VD GENERALNE DIREKTORICE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233A1" w14:textId="77777777" w:rsidR="00A74261" w:rsidRPr="00A74261" w:rsidRDefault="00A74261" w:rsidP="00A7426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1,575.43 €</w:t>
            </w:r>
          </w:p>
        </w:tc>
      </w:tr>
      <w:tr w:rsidR="00A74261" w:rsidRPr="00A74261" w14:paraId="206A9900" w14:textId="77777777" w:rsidTr="00A7426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6634E" w14:textId="77777777" w:rsidR="00A74261" w:rsidRPr="00A74261" w:rsidRDefault="00A74261" w:rsidP="00A74261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C7B2D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NINA BLAŽIĆ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E775D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VD GENERALNE DIREKTORICE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61B1B" w14:textId="77777777" w:rsidR="00A74261" w:rsidRPr="00A74261" w:rsidRDefault="00A74261" w:rsidP="00A7426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1,543.92 €</w:t>
            </w:r>
          </w:p>
        </w:tc>
      </w:tr>
      <w:tr w:rsidR="00A74261" w:rsidRPr="00A74261" w14:paraId="503CAA35" w14:textId="77777777" w:rsidTr="00A7426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C65B3" w14:textId="77777777" w:rsidR="00A74261" w:rsidRPr="00A74261" w:rsidRDefault="00A74261" w:rsidP="00A74261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64F8F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JOVAN KLJAJIĆ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6D806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VD GENERALNOG DIREKTORA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A250F" w14:textId="77777777" w:rsidR="00A74261" w:rsidRPr="00A74261" w:rsidRDefault="00A74261" w:rsidP="00A7426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1,486.42 €</w:t>
            </w:r>
          </w:p>
        </w:tc>
      </w:tr>
      <w:tr w:rsidR="00A74261" w:rsidRPr="00A74261" w14:paraId="640E8106" w14:textId="77777777" w:rsidTr="00A7426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A9389" w14:textId="77777777" w:rsidR="00A74261" w:rsidRPr="00A74261" w:rsidRDefault="00A74261" w:rsidP="00A74261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AD845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DEJANA ZEKOVIĆ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79F51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PREDSJEDNICA KOMISIJE ZA ŽALBE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97AE81" w14:textId="77777777" w:rsidR="00A74261" w:rsidRPr="00A74261" w:rsidRDefault="00A74261" w:rsidP="00A7426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2,434.46 €</w:t>
            </w:r>
          </w:p>
        </w:tc>
      </w:tr>
      <w:tr w:rsidR="00A74261" w:rsidRPr="00A74261" w14:paraId="1DFFEA06" w14:textId="77777777" w:rsidTr="00A7426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8AE2E" w14:textId="77777777" w:rsidR="00A74261" w:rsidRPr="00A74261" w:rsidRDefault="00A74261" w:rsidP="00A74261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10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BEDCDE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ENISA BIRNO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C3FC3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ČLANICA KOMISIJE ZA ŽALBE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6F348" w14:textId="77777777" w:rsidR="00A74261" w:rsidRPr="00A74261" w:rsidRDefault="00A74261" w:rsidP="00A7426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2,345.66 €</w:t>
            </w:r>
          </w:p>
        </w:tc>
      </w:tr>
      <w:tr w:rsidR="00A74261" w:rsidRPr="00A74261" w14:paraId="5EFC614B" w14:textId="77777777" w:rsidTr="00A7426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1ABFD" w14:textId="77777777" w:rsidR="00A74261" w:rsidRPr="00A74261" w:rsidRDefault="00A74261" w:rsidP="00A74261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11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FF184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ĐORĐE RADULOVIĆ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0F7F2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ČLAN KOMISIJE ZA ŽALBE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4D217" w14:textId="77777777" w:rsidR="00A74261" w:rsidRPr="00A74261" w:rsidRDefault="00A74261" w:rsidP="00A7426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2,244.13 €</w:t>
            </w:r>
          </w:p>
        </w:tc>
      </w:tr>
      <w:tr w:rsidR="00A74261" w:rsidRPr="00A74261" w14:paraId="69773558" w14:textId="77777777" w:rsidTr="00A7426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D6925" w14:textId="77777777" w:rsidR="00A74261" w:rsidRPr="00A74261" w:rsidRDefault="00A74261" w:rsidP="00A74261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12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75D53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MARINA PETRIĆ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340B6D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ČLANICA KOMISIJE ZA ŽALBE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71903" w14:textId="77777777" w:rsidR="00A74261" w:rsidRPr="00A74261" w:rsidRDefault="00A74261" w:rsidP="00A7426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2,359.66 €</w:t>
            </w:r>
          </w:p>
        </w:tc>
      </w:tr>
      <w:tr w:rsidR="00A74261" w:rsidRPr="00A74261" w14:paraId="64E2E502" w14:textId="77777777" w:rsidTr="00A7426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66616" w14:textId="77777777" w:rsidR="00A74261" w:rsidRPr="00A74261" w:rsidRDefault="00A74261" w:rsidP="00A74261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13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709CC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EDINA BULIĆ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FAC9A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ČLANICA KOMISIJE ZA ŽALBE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D7373" w14:textId="77777777" w:rsidR="00A74261" w:rsidRPr="00A74261" w:rsidRDefault="00A74261" w:rsidP="00A7426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2,499.70 €</w:t>
            </w:r>
          </w:p>
        </w:tc>
      </w:tr>
      <w:tr w:rsidR="00A74261" w:rsidRPr="00A74261" w14:paraId="09D0CA90" w14:textId="77777777" w:rsidTr="00A7426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85C95" w14:textId="77777777" w:rsidR="00A74261" w:rsidRPr="00A74261" w:rsidRDefault="00A74261" w:rsidP="00A74261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14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4BEAE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JELENA DAJEVIĆ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41179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ČLANICA KOMISIJE ZA ŽALBE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F16F6" w14:textId="77777777" w:rsidR="00A74261" w:rsidRPr="00A74261" w:rsidRDefault="00A74261" w:rsidP="00A7426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2,223.12 €</w:t>
            </w:r>
          </w:p>
        </w:tc>
      </w:tr>
      <w:tr w:rsidR="00A74261" w:rsidRPr="00A74261" w14:paraId="71851F67" w14:textId="77777777" w:rsidTr="00A7426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7BF12" w14:textId="77777777" w:rsidR="00A74261" w:rsidRPr="00A74261" w:rsidRDefault="00A74261" w:rsidP="00A74261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15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9D754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MARIJA RASPOPOVIĆ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76776D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ČLANICA KOMISIJE ZA ŽALBE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05622" w14:textId="77777777" w:rsidR="00A74261" w:rsidRPr="00A74261" w:rsidRDefault="00A74261" w:rsidP="00A7426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1,778.49 €</w:t>
            </w:r>
          </w:p>
        </w:tc>
      </w:tr>
      <w:tr w:rsidR="00A74261" w:rsidRPr="00A74261" w14:paraId="2479A3BC" w14:textId="77777777" w:rsidTr="00A7426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2B672" w14:textId="77777777" w:rsidR="00A74261" w:rsidRPr="00A74261" w:rsidRDefault="00A74261" w:rsidP="00A74261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16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DE8FD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DIJANA RADULOVIĆ-BULATOVIĆ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1006E1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PREDSJEDNICA DISCIPLINSKE KOMISIJE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4BED4" w14:textId="77777777" w:rsidR="00A74261" w:rsidRPr="00A74261" w:rsidRDefault="00A74261" w:rsidP="00A7426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1,838.93 €</w:t>
            </w:r>
          </w:p>
        </w:tc>
      </w:tr>
      <w:tr w:rsidR="00A74261" w:rsidRPr="00A74261" w14:paraId="60E67C27" w14:textId="77777777" w:rsidTr="00A7426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B192B" w14:textId="77777777" w:rsidR="00A74261" w:rsidRPr="00A74261" w:rsidRDefault="00A74261" w:rsidP="00A74261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17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17777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SRĐAN RAIČEVIĆ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0D8D7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ČLAN DISCIPLINSKE KOMISIJE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B63F6" w14:textId="77777777" w:rsidR="00A74261" w:rsidRPr="00A74261" w:rsidRDefault="00A74261" w:rsidP="00A7426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1,820.50 €</w:t>
            </w:r>
          </w:p>
        </w:tc>
      </w:tr>
      <w:tr w:rsidR="00A74261" w:rsidRPr="00A74261" w14:paraId="6D099291" w14:textId="77777777" w:rsidTr="00A7426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5CF52" w14:textId="77777777" w:rsidR="00A74261" w:rsidRPr="00A74261" w:rsidRDefault="00A74261" w:rsidP="00A74261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18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F2685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ALEKSANDRA MUGOŠA GOLUBOVIĆ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5C32F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ČLANICA DISCIPLINSKE KOMISIJE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DE07B" w14:textId="77777777" w:rsidR="00A74261" w:rsidRPr="00A74261" w:rsidRDefault="00A74261" w:rsidP="00A7426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1,666.46 €</w:t>
            </w:r>
          </w:p>
        </w:tc>
      </w:tr>
      <w:tr w:rsidR="00A74261" w:rsidRPr="00A74261" w14:paraId="1E651DC1" w14:textId="77777777" w:rsidTr="00A7426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8B43F" w14:textId="77777777" w:rsidR="00A74261" w:rsidRPr="00A74261" w:rsidRDefault="00A74261" w:rsidP="00A74261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19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79A32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NIKOLINA VUJOŠEVIĆ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34AAD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ČLANICA DISCIPLINSKE KOMISIJE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4B8DF" w14:textId="77777777" w:rsidR="00A74261" w:rsidRPr="00A74261" w:rsidRDefault="00A74261" w:rsidP="00A7426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1,708.47 €</w:t>
            </w:r>
          </w:p>
        </w:tc>
      </w:tr>
      <w:tr w:rsidR="00A74261" w:rsidRPr="00A74261" w14:paraId="1D1EE5B4" w14:textId="77777777" w:rsidTr="00A7426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32751" w14:textId="77777777" w:rsidR="00A74261" w:rsidRPr="00A74261" w:rsidRDefault="00A74261" w:rsidP="00A74261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20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81CBA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MOMČILO KADOVIĆ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2DE4B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ČLAN DISCIPLINSKE KOMISIJE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6AB1A" w14:textId="77777777" w:rsidR="00A74261" w:rsidRPr="00A74261" w:rsidRDefault="00A74261" w:rsidP="00A7426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1,554.43 €</w:t>
            </w:r>
          </w:p>
        </w:tc>
      </w:tr>
      <w:tr w:rsidR="00A74261" w:rsidRPr="00A74261" w14:paraId="1C573A7A" w14:textId="77777777" w:rsidTr="00A7426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EFB63" w14:textId="77777777" w:rsidR="00A74261" w:rsidRPr="00A74261" w:rsidRDefault="00A74261" w:rsidP="00A74261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21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EEC5D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MAJA DRAGOJEVIĆ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E9F19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NAČELNICA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A70D4" w14:textId="77777777" w:rsidR="00A74261" w:rsidRPr="00A74261" w:rsidRDefault="00A74261" w:rsidP="00A7426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1,623.78 €</w:t>
            </w:r>
          </w:p>
        </w:tc>
      </w:tr>
      <w:tr w:rsidR="00A74261" w:rsidRPr="00A74261" w14:paraId="7F4BB332" w14:textId="77777777" w:rsidTr="00A7426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B1C68" w14:textId="77777777" w:rsidR="00A74261" w:rsidRPr="00A74261" w:rsidRDefault="00A74261" w:rsidP="00A74261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22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DA38F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JELENA KNEŽEVIĆ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8A6B9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NAČELNICA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0F820" w14:textId="77777777" w:rsidR="00A74261" w:rsidRPr="00A74261" w:rsidRDefault="00A74261" w:rsidP="00A7426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1,495.89 €</w:t>
            </w:r>
          </w:p>
        </w:tc>
      </w:tr>
      <w:tr w:rsidR="00A74261" w:rsidRPr="00A74261" w14:paraId="18124245" w14:textId="77777777" w:rsidTr="00A7426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6819F" w14:textId="77777777" w:rsidR="00A74261" w:rsidRPr="00A74261" w:rsidRDefault="00A74261" w:rsidP="00A74261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23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77F5C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ALEKSANDAR ANĐIĆ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DDB03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NAČELNIK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8062F" w14:textId="77777777" w:rsidR="00A74261" w:rsidRPr="00A74261" w:rsidRDefault="00A74261" w:rsidP="00A7426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1,221.84 €</w:t>
            </w:r>
          </w:p>
        </w:tc>
      </w:tr>
      <w:tr w:rsidR="00A74261" w:rsidRPr="00A74261" w14:paraId="741D5F60" w14:textId="77777777" w:rsidTr="00A7426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51B06" w14:textId="77777777" w:rsidR="00A74261" w:rsidRPr="00A74261" w:rsidRDefault="00A74261" w:rsidP="00A74261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24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A7360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SRĐAN DAMJANOVIĆ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8D436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NAČELNIK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1E726" w14:textId="77777777" w:rsidR="00A74261" w:rsidRPr="00A74261" w:rsidRDefault="00A74261" w:rsidP="00A7426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1,503.72 €</w:t>
            </w:r>
          </w:p>
        </w:tc>
      </w:tr>
      <w:tr w:rsidR="00A74261" w:rsidRPr="00A74261" w14:paraId="7A87F968" w14:textId="77777777" w:rsidTr="00A7426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0E1C5" w14:textId="77777777" w:rsidR="00A74261" w:rsidRPr="00A74261" w:rsidRDefault="00A74261" w:rsidP="00A74261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25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21669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DUŠAN KRKOTIĆ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29DCC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NAČELNIK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C8B48" w14:textId="77777777" w:rsidR="00A74261" w:rsidRPr="00A74261" w:rsidRDefault="00A74261" w:rsidP="00A7426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1,527.21 €</w:t>
            </w:r>
          </w:p>
        </w:tc>
      </w:tr>
      <w:tr w:rsidR="00A74261" w:rsidRPr="00A74261" w14:paraId="5D02E235" w14:textId="77777777" w:rsidTr="00A7426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80A15" w14:textId="77777777" w:rsidR="00A74261" w:rsidRPr="00A74261" w:rsidRDefault="00A74261" w:rsidP="00A74261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26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7B8D9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ALEKSANDAR ZEČEVIĆ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B21EB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NAČELNIK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0F9FB" w14:textId="77777777" w:rsidR="00A74261" w:rsidRPr="00A74261" w:rsidRDefault="00A74261" w:rsidP="00A7426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1,472.40 €</w:t>
            </w:r>
          </w:p>
        </w:tc>
      </w:tr>
      <w:tr w:rsidR="00A74261" w:rsidRPr="00A74261" w14:paraId="0424A1D2" w14:textId="77777777" w:rsidTr="00A7426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CE4CB" w14:textId="77777777" w:rsidR="00A74261" w:rsidRPr="00A74261" w:rsidRDefault="00A74261" w:rsidP="00A74261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27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D21BE8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SENKA BALTIĆ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57D28" w14:textId="77777777" w:rsidR="00A74261" w:rsidRPr="00A74261" w:rsidRDefault="00A74261" w:rsidP="00A74261">
            <w:pPr>
              <w:spacing w:after="0" w:line="240" w:lineRule="auto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NAČELNICA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F3441" w14:textId="77777777" w:rsidR="00A74261" w:rsidRPr="00A74261" w:rsidRDefault="00A74261" w:rsidP="00A74261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A74261">
              <w:rPr>
                <w:rFonts w:cs="Calibri"/>
                <w:color w:val="000000"/>
              </w:rPr>
              <w:t>1,206.18 €</w:t>
            </w:r>
          </w:p>
        </w:tc>
      </w:tr>
    </w:tbl>
    <w:p w14:paraId="702EDECA" w14:textId="5125D7CE" w:rsidR="006525A6" w:rsidRDefault="006525A6" w:rsidP="00163D90">
      <w:bookmarkStart w:id="0" w:name="_GoBack"/>
      <w:bookmarkEnd w:id="0"/>
    </w:p>
    <w:p w14:paraId="33D4CD62" w14:textId="77777777" w:rsidR="006525A6" w:rsidRDefault="006525A6" w:rsidP="00163D90"/>
    <w:tbl>
      <w:tblPr>
        <w:tblW w:w="9520" w:type="dxa"/>
        <w:tblLook w:val="04A0" w:firstRow="1" w:lastRow="0" w:firstColumn="1" w:lastColumn="0" w:noHBand="0" w:noVBand="1"/>
      </w:tblPr>
      <w:tblGrid>
        <w:gridCol w:w="960"/>
        <w:gridCol w:w="3440"/>
        <w:gridCol w:w="3740"/>
        <w:gridCol w:w="1380"/>
      </w:tblGrid>
      <w:tr w:rsidR="006525A6" w:rsidRPr="006525A6" w14:paraId="3D497B2F" w14:textId="77777777" w:rsidTr="006525A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5B199" w14:textId="77777777" w:rsidR="006525A6" w:rsidRPr="006525A6" w:rsidRDefault="006525A6" w:rsidP="006525A6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28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B0630" w14:textId="77777777" w:rsidR="006525A6" w:rsidRPr="006525A6" w:rsidRDefault="006525A6" w:rsidP="006525A6">
            <w:pPr>
              <w:spacing w:after="0" w:line="240" w:lineRule="auto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IVAN TODOROVIĆ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91D7B" w14:textId="77777777" w:rsidR="006525A6" w:rsidRPr="006525A6" w:rsidRDefault="006525A6" w:rsidP="006525A6">
            <w:pPr>
              <w:spacing w:after="0" w:line="240" w:lineRule="auto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GLAVNI INSPEKTOR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CBA72" w14:textId="77777777" w:rsidR="006525A6" w:rsidRPr="006525A6" w:rsidRDefault="006525A6" w:rsidP="006525A6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1,467.18 €</w:t>
            </w:r>
          </w:p>
        </w:tc>
      </w:tr>
      <w:tr w:rsidR="006525A6" w:rsidRPr="006525A6" w14:paraId="08272EEA" w14:textId="77777777" w:rsidTr="006525A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796C3" w14:textId="77777777" w:rsidR="006525A6" w:rsidRPr="006525A6" w:rsidRDefault="006525A6" w:rsidP="006525A6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29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F84C5" w14:textId="77777777" w:rsidR="006525A6" w:rsidRPr="006525A6" w:rsidRDefault="006525A6" w:rsidP="006525A6">
            <w:pPr>
              <w:spacing w:after="0" w:line="240" w:lineRule="auto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PETAR IVEZIĆ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52971" w14:textId="77777777" w:rsidR="006525A6" w:rsidRPr="006525A6" w:rsidRDefault="006525A6" w:rsidP="006525A6">
            <w:pPr>
              <w:spacing w:after="0" w:line="240" w:lineRule="auto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GLAVNI INSPEKTOR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3D6E1" w14:textId="77777777" w:rsidR="006525A6" w:rsidRPr="006525A6" w:rsidRDefault="006525A6" w:rsidP="006525A6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1,623.78 €</w:t>
            </w:r>
          </w:p>
        </w:tc>
      </w:tr>
      <w:tr w:rsidR="006525A6" w:rsidRPr="006525A6" w14:paraId="249F5DD0" w14:textId="77777777" w:rsidTr="006525A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3F6AD2" w14:textId="77777777" w:rsidR="006525A6" w:rsidRPr="006525A6" w:rsidRDefault="006525A6" w:rsidP="006525A6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30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1F3C0" w14:textId="77777777" w:rsidR="006525A6" w:rsidRPr="006525A6" w:rsidRDefault="006525A6" w:rsidP="006525A6">
            <w:pPr>
              <w:spacing w:after="0" w:line="240" w:lineRule="auto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LEK LUCGJONAJ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0D116" w14:textId="77777777" w:rsidR="006525A6" w:rsidRPr="006525A6" w:rsidRDefault="006525A6" w:rsidP="006525A6">
            <w:pPr>
              <w:spacing w:after="0" w:line="240" w:lineRule="auto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ŠEF KABINETA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205A4" w14:textId="77777777" w:rsidR="006525A6" w:rsidRPr="006525A6" w:rsidRDefault="006525A6" w:rsidP="006525A6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1,133.10 €</w:t>
            </w:r>
          </w:p>
        </w:tc>
      </w:tr>
      <w:tr w:rsidR="006525A6" w:rsidRPr="006525A6" w14:paraId="5AFA8299" w14:textId="77777777" w:rsidTr="006525A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ECA82" w14:textId="77777777" w:rsidR="006525A6" w:rsidRPr="006525A6" w:rsidRDefault="006525A6" w:rsidP="006525A6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31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B9DD0" w14:textId="77777777" w:rsidR="006525A6" w:rsidRPr="006525A6" w:rsidRDefault="006525A6" w:rsidP="006525A6">
            <w:pPr>
              <w:spacing w:after="0" w:line="240" w:lineRule="auto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MARIJA MRVALJEVIĆ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2246F" w14:textId="77777777" w:rsidR="006525A6" w:rsidRPr="006525A6" w:rsidRDefault="006525A6" w:rsidP="006525A6">
            <w:pPr>
              <w:spacing w:after="0" w:line="240" w:lineRule="auto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NAČELNICA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C7112" w14:textId="77777777" w:rsidR="006525A6" w:rsidRPr="006525A6" w:rsidRDefault="006525A6" w:rsidP="006525A6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1,198.35 €</w:t>
            </w:r>
          </w:p>
        </w:tc>
      </w:tr>
      <w:tr w:rsidR="006525A6" w:rsidRPr="006525A6" w14:paraId="7C01EAA5" w14:textId="77777777" w:rsidTr="006525A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71173A" w14:textId="77777777" w:rsidR="006525A6" w:rsidRPr="006525A6" w:rsidRDefault="006525A6" w:rsidP="006525A6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32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94EF47" w14:textId="77777777" w:rsidR="006525A6" w:rsidRPr="006525A6" w:rsidRDefault="006525A6" w:rsidP="006525A6">
            <w:pPr>
              <w:spacing w:after="0" w:line="240" w:lineRule="auto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RUŽICA MIŠKOVIĆ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C3D26" w14:textId="77777777" w:rsidR="006525A6" w:rsidRPr="006525A6" w:rsidRDefault="006525A6" w:rsidP="006525A6">
            <w:pPr>
              <w:spacing w:after="0" w:line="240" w:lineRule="auto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NAČELNICA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2CA27" w14:textId="77777777" w:rsidR="006525A6" w:rsidRPr="006525A6" w:rsidRDefault="006525A6" w:rsidP="006525A6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1,245.29 €</w:t>
            </w:r>
          </w:p>
        </w:tc>
      </w:tr>
      <w:tr w:rsidR="006525A6" w:rsidRPr="006525A6" w14:paraId="25B798AB" w14:textId="77777777" w:rsidTr="006525A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3A9C9" w14:textId="77777777" w:rsidR="006525A6" w:rsidRPr="006525A6" w:rsidRDefault="006525A6" w:rsidP="006525A6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33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568F2" w14:textId="77777777" w:rsidR="006525A6" w:rsidRPr="006525A6" w:rsidRDefault="006525A6" w:rsidP="006525A6">
            <w:pPr>
              <w:spacing w:after="0" w:line="240" w:lineRule="auto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ZORANA POPOVIĆ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7FF87" w14:textId="77777777" w:rsidR="006525A6" w:rsidRPr="006525A6" w:rsidRDefault="006525A6" w:rsidP="006525A6">
            <w:pPr>
              <w:spacing w:after="0" w:line="240" w:lineRule="auto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NAČELNICA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2C25E" w14:textId="77777777" w:rsidR="006525A6" w:rsidRPr="006525A6" w:rsidRDefault="006525A6" w:rsidP="006525A6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1,403.46 €</w:t>
            </w:r>
          </w:p>
        </w:tc>
      </w:tr>
      <w:tr w:rsidR="006525A6" w:rsidRPr="006525A6" w14:paraId="7F1361AD" w14:textId="77777777" w:rsidTr="006525A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8B02A" w14:textId="77777777" w:rsidR="006525A6" w:rsidRPr="006525A6" w:rsidRDefault="006525A6" w:rsidP="006525A6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34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AFF25" w14:textId="77777777" w:rsidR="006525A6" w:rsidRPr="006525A6" w:rsidRDefault="006525A6" w:rsidP="006525A6">
            <w:pPr>
              <w:spacing w:after="0" w:line="240" w:lineRule="auto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DIJANA DŽAKOVIĆ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5AF7A5" w14:textId="77777777" w:rsidR="006525A6" w:rsidRPr="006525A6" w:rsidRDefault="006525A6" w:rsidP="006525A6">
            <w:pPr>
              <w:spacing w:after="0" w:line="240" w:lineRule="auto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NAČELNICA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B608A" w14:textId="77777777" w:rsidR="006525A6" w:rsidRPr="006525A6" w:rsidRDefault="006525A6" w:rsidP="006525A6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1,167.03 €</w:t>
            </w:r>
          </w:p>
        </w:tc>
      </w:tr>
      <w:tr w:rsidR="006525A6" w:rsidRPr="006525A6" w14:paraId="6BF6BEC9" w14:textId="77777777" w:rsidTr="006525A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717FF" w14:textId="77777777" w:rsidR="006525A6" w:rsidRPr="006525A6" w:rsidRDefault="006525A6" w:rsidP="006525A6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35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045B7" w14:textId="77777777" w:rsidR="006525A6" w:rsidRPr="006525A6" w:rsidRDefault="006525A6" w:rsidP="006525A6">
            <w:pPr>
              <w:spacing w:after="0" w:line="240" w:lineRule="auto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DALIDA MEHMEDOVIĆ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F3A2C" w14:textId="77777777" w:rsidR="006525A6" w:rsidRPr="006525A6" w:rsidRDefault="006525A6" w:rsidP="006525A6">
            <w:pPr>
              <w:spacing w:after="0" w:line="240" w:lineRule="auto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NAČELNICA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788C5" w14:textId="77777777" w:rsidR="006525A6" w:rsidRPr="006525A6" w:rsidRDefault="006525A6" w:rsidP="006525A6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1,247.94 €</w:t>
            </w:r>
          </w:p>
        </w:tc>
      </w:tr>
      <w:tr w:rsidR="006525A6" w:rsidRPr="006525A6" w14:paraId="67959C49" w14:textId="77777777" w:rsidTr="006525A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22153" w14:textId="77777777" w:rsidR="006525A6" w:rsidRPr="006525A6" w:rsidRDefault="006525A6" w:rsidP="006525A6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36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5542F" w14:textId="77777777" w:rsidR="006525A6" w:rsidRPr="006525A6" w:rsidRDefault="006525A6" w:rsidP="006525A6">
            <w:pPr>
              <w:spacing w:after="0" w:line="240" w:lineRule="auto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BOBAN JOVOVIĆ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B3941" w14:textId="77777777" w:rsidR="006525A6" w:rsidRPr="006525A6" w:rsidRDefault="006525A6" w:rsidP="006525A6">
            <w:pPr>
              <w:spacing w:after="0" w:line="240" w:lineRule="auto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NAČELNIK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107CEE" w14:textId="77777777" w:rsidR="006525A6" w:rsidRPr="006525A6" w:rsidRDefault="006525A6" w:rsidP="006525A6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1,511.55 €</w:t>
            </w:r>
          </w:p>
        </w:tc>
      </w:tr>
      <w:tr w:rsidR="006525A6" w:rsidRPr="006525A6" w14:paraId="68515335" w14:textId="77777777" w:rsidTr="006525A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996F3" w14:textId="77777777" w:rsidR="006525A6" w:rsidRPr="006525A6" w:rsidRDefault="006525A6" w:rsidP="006525A6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37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40E0D7" w14:textId="77777777" w:rsidR="006525A6" w:rsidRPr="006525A6" w:rsidRDefault="006525A6" w:rsidP="006525A6">
            <w:pPr>
              <w:spacing w:after="0" w:line="240" w:lineRule="auto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SONJA LUTOVAC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E559F" w14:textId="77777777" w:rsidR="006525A6" w:rsidRPr="006525A6" w:rsidRDefault="006525A6" w:rsidP="006525A6">
            <w:pPr>
              <w:spacing w:after="0" w:line="240" w:lineRule="auto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NAČELNICA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79378" w14:textId="77777777" w:rsidR="006525A6" w:rsidRPr="006525A6" w:rsidRDefault="006525A6" w:rsidP="006525A6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1,696.86 €</w:t>
            </w:r>
          </w:p>
        </w:tc>
      </w:tr>
      <w:tr w:rsidR="006525A6" w:rsidRPr="006525A6" w14:paraId="5B779690" w14:textId="77777777" w:rsidTr="006525A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218C2" w14:textId="77777777" w:rsidR="006525A6" w:rsidRPr="006525A6" w:rsidRDefault="006525A6" w:rsidP="006525A6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38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C91A8" w14:textId="77777777" w:rsidR="006525A6" w:rsidRPr="006525A6" w:rsidRDefault="006525A6" w:rsidP="006525A6">
            <w:pPr>
              <w:spacing w:after="0" w:line="240" w:lineRule="auto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SENAD CRNOVRŠANIN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CC94D" w14:textId="77777777" w:rsidR="006525A6" w:rsidRPr="006525A6" w:rsidRDefault="006525A6" w:rsidP="006525A6">
            <w:pPr>
              <w:spacing w:after="0" w:line="240" w:lineRule="auto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NAČELNIK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35EC6" w14:textId="77777777" w:rsidR="006525A6" w:rsidRPr="006525A6" w:rsidRDefault="006525A6" w:rsidP="006525A6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1,582.02 €</w:t>
            </w:r>
          </w:p>
        </w:tc>
      </w:tr>
      <w:tr w:rsidR="006525A6" w:rsidRPr="006525A6" w14:paraId="2924AFDD" w14:textId="77777777" w:rsidTr="006525A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7FAD7" w14:textId="77777777" w:rsidR="006525A6" w:rsidRPr="006525A6" w:rsidRDefault="006525A6" w:rsidP="006525A6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39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ECC7F" w14:textId="77777777" w:rsidR="006525A6" w:rsidRPr="006525A6" w:rsidRDefault="006525A6" w:rsidP="006525A6">
            <w:pPr>
              <w:spacing w:after="0" w:line="240" w:lineRule="auto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ZLATKO GLIGOROVIĆ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7D511" w14:textId="77777777" w:rsidR="006525A6" w:rsidRPr="006525A6" w:rsidRDefault="006525A6" w:rsidP="006525A6">
            <w:pPr>
              <w:spacing w:after="0" w:line="240" w:lineRule="auto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NAČELNIK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5B81A" w14:textId="77777777" w:rsidR="006525A6" w:rsidRPr="006525A6" w:rsidRDefault="006525A6" w:rsidP="006525A6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1,550.70 €</w:t>
            </w:r>
          </w:p>
        </w:tc>
      </w:tr>
      <w:tr w:rsidR="006525A6" w:rsidRPr="006525A6" w14:paraId="56270433" w14:textId="77777777" w:rsidTr="006525A6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7B72D8" w14:textId="77777777" w:rsidR="006525A6" w:rsidRPr="006525A6" w:rsidRDefault="006525A6" w:rsidP="006525A6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40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1C633" w14:textId="77777777" w:rsidR="006525A6" w:rsidRPr="006525A6" w:rsidRDefault="006525A6" w:rsidP="006525A6">
            <w:pPr>
              <w:spacing w:after="0" w:line="240" w:lineRule="auto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ALEN FRANCA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D6492" w14:textId="77777777" w:rsidR="006525A6" w:rsidRPr="006525A6" w:rsidRDefault="006525A6" w:rsidP="006525A6">
            <w:pPr>
              <w:spacing w:after="0" w:line="240" w:lineRule="auto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NAČELNIK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83145" w14:textId="77777777" w:rsidR="006525A6" w:rsidRPr="006525A6" w:rsidRDefault="006525A6" w:rsidP="006525A6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1,507.86 €</w:t>
            </w:r>
          </w:p>
        </w:tc>
      </w:tr>
      <w:tr w:rsidR="006525A6" w:rsidRPr="006525A6" w14:paraId="7F2958EC" w14:textId="77777777" w:rsidTr="006525A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8F417" w14:textId="77777777" w:rsidR="006525A6" w:rsidRPr="006525A6" w:rsidRDefault="006525A6" w:rsidP="006525A6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41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8EED8" w14:textId="77777777" w:rsidR="006525A6" w:rsidRPr="006525A6" w:rsidRDefault="006525A6" w:rsidP="006525A6">
            <w:pPr>
              <w:spacing w:after="0" w:line="240" w:lineRule="auto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ALEKSANDRA MASONIČIĆ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FC22A" w14:textId="77777777" w:rsidR="006525A6" w:rsidRPr="006525A6" w:rsidRDefault="006525A6" w:rsidP="006525A6">
            <w:pPr>
              <w:spacing w:after="0" w:line="240" w:lineRule="auto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NAČELNICA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89C1A" w14:textId="77777777" w:rsidR="006525A6" w:rsidRPr="006525A6" w:rsidRDefault="006525A6" w:rsidP="006525A6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6525A6">
              <w:rPr>
                <w:rFonts w:cs="Calibri"/>
                <w:color w:val="000000"/>
              </w:rPr>
              <w:t>1,599.21 €</w:t>
            </w:r>
          </w:p>
        </w:tc>
      </w:tr>
    </w:tbl>
    <w:p w14:paraId="3040D7CD" w14:textId="77777777" w:rsidR="00163D90" w:rsidRDefault="00163D90" w:rsidP="00163D90"/>
    <w:p w14:paraId="4F563B77" w14:textId="35F1B418" w:rsidR="00F40F31" w:rsidRDefault="00F40F31"/>
    <w:sectPr w:rsidR="00F40F31" w:rsidSect="006525A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A495DF" w14:textId="77777777" w:rsidR="001667A9" w:rsidRDefault="001667A9" w:rsidP="009C377C">
      <w:pPr>
        <w:spacing w:after="0" w:line="240" w:lineRule="auto"/>
      </w:pPr>
      <w:r>
        <w:separator/>
      </w:r>
    </w:p>
  </w:endnote>
  <w:endnote w:type="continuationSeparator" w:id="0">
    <w:p w14:paraId="0F6B9A9E" w14:textId="77777777" w:rsidR="001667A9" w:rsidRDefault="001667A9" w:rsidP="009C3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147EBC" w14:textId="77777777" w:rsidR="001667A9" w:rsidRDefault="001667A9" w:rsidP="009C377C">
      <w:pPr>
        <w:spacing w:after="0" w:line="240" w:lineRule="auto"/>
      </w:pPr>
      <w:r>
        <w:separator/>
      </w:r>
    </w:p>
  </w:footnote>
  <w:footnote w:type="continuationSeparator" w:id="0">
    <w:p w14:paraId="28DB3BDA" w14:textId="77777777" w:rsidR="001667A9" w:rsidRDefault="001667A9" w:rsidP="009C3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AA5BE" w14:textId="5A44CAD6" w:rsidR="00F47296" w:rsidRDefault="00F47296" w:rsidP="00F47296">
    <w:pPr>
      <w:pStyle w:val="Title"/>
      <w:rPr>
        <w:rFonts w:ascii="Arial" w:hAnsi="Arial" w:cs="Arial"/>
      </w:rPr>
    </w:pPr>
    <w:bookmarkStart w:id="1" w:name="_Hlk217302985"/>
    <w:r>
      <w:drawing>
        <wp:anchor distT="0" distB="0" distL="114300" distR="114300" simplePos="0" relativeHeight="251661312" behindDoc="0" locked="0" layoutInCell="1" allowOverlap="1" wp14:anchorId="4FC6DD30" wp14:editId="07E43EAB">
          <wp:simplePos x="0" y="0"/>
          <wp:positionH relativeFrom="column">
            <wp:posOffset>-53975</wp:posOffset>
          </wp:positionH>
          <wp:positionV relativeFrom="paragraph">
            <wp:posOffset>52705</wp:posOffset>
          </wp:positionV>
          <wp:extent cx="539115" cy="621665"/>
          <wp:effectExtent l="0" t="0" r="0" b="698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B204DC3" wp14:editId="4FF8942A">
              <wp:simplePos x="0" y="0"/>
              <wp:positionH relativeFrom="column">
                <wp:posOffset>3947795</wp:posOffset>
              </wp:positionH>
              <wp:positionV relativeFrom="paragraph">
                <wp:posOffset>-43815</wp:posOffset>
              </wp:positionV>
              <wp:extent cx="2298065" cy="1158240"/>
              <wp:effectExtent l="0" t="0" r="3810" b="3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8065" cy="1158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3C1759" w14:textId="1B52BEFF" w:rsidR="00F47296" w:rsidRDefault="00F47296" w:rsidP="00F47296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  <w:bookmarkStart w:id="2" w:name="_Hlk229144553"/>
                          <w:r w:rsidRPr="00616492">
                            <w:rPr>
                              <w:noProof/>
                            </w:rPr>
                            <w:drawing>
                              <wp:inline distT="0" distB="0" distL="0" distR="0" wp14:anchorId="4A7A2722" wp14:editId="7BAF9E24">
                                <wp:extent cx="1645920" cy="835025"/>
                                <wp:effectExtent l="0" t="0" r="0" b="0"/>
                                <wp:docPr id="2" name="Picture 2" descr="XX godina nezavisnosti CG_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fficeArt object" descr="XX godina nezavisnosti CG_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45920" cy="835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2"/>
                        </w:p>
                        <w:p w14:paraId="5B587C8F" w14:textId="77777777" w:rsidR="00F47296" w:rsidRDefault="00F47296" w:rsidP="00F47296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  <w:p w14:paraId="6CAF61DF" w14:textId="77777777" w:rsidR="00F47296" w:rsidRPr="00AF27FF" w:rsidRDefault="00F47296" w:rsidP="00F47296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204DC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10.85pt;margin-top:-3.45pt;width:180.95pt;height:91.2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" stroked="f">
              <v:textbox>
                <w:txbxContent>
                  <w:p w14:paraId="4B3C1759" w14:textId="1B52BEFF" w:rsidR="00F47296" w:rsidRDefault="00F47296" w:rsidP="00F47296">
                    <w:pPr>
                      <w:spacing w:line="240" w:lineRule="auto"/>
                      <w:rPr>
                        <w:sz w:val="20"/>
                      </w:rPr>
                    </w:pPr>
                    <w:bookmarkStart w:id="3" w:name="_Hlk229144553"/>
                    <w:r w:rsidRPr="00616492">
                      <w:rPr>
                        <w:noProof/>
                      </w:rPr>
                      <w:drawing>
                        <wp:inline distT="0" distB="0" distL="0" distR="0" wp14:anchorId="4A7A2722" wp14:editId="7BAF9E24">
                          <wp:extent cx="1645920" cy="835025"/>
                          <wp:effectExtent l="0" t="0" r="0" b="0"/>
                          <wp:docPr id="2" name="Picture 2" descr="XX godina nezavisnosti CG_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fficeArt object" descr="XX godina nezavisnosti CG_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45920" cy="835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bookmarkEnd w:id="3"/>
                  </w:p>
                  <w:p w14:paraId="5B587C8F" w14:textId="77777777" w:rsidR="00F47296" w:rsidRDefault="00F47296" w:rsidP="00F47296">
                    <w:pPr>
                      <w:spacing w:line="240" w:lineRule="auto"/>
                      <w:rPr>
                        <w:sz w:val="20"/>
                      </w:rPr>
                    </w:pPr>
                  </w:p>
                  <w:p w14:paraId="6CAF61DF" w14:textId="77777777" w:rsidR="00F47296" w:rsidRPr="00AF27FF" w:rsidRDefault="00F47296" w:rsidP="00F47296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4153E4B7" wp14:editId="2D7722C0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C04F9B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<v:stroke joinstyle="miter"/>
              <o:lock v:ext="edit" shapetype="f"/>
            </v:line>
          </w:pict>
        </mc:Fallback>
      </mc:AlternateContent>
    </w:r>
    <w:r>
      <w:rPr>
        <w:rFonts w:ascii="Arial" w:hAnsi="Arial" w:cs="Arial"/>
      </w:rPr>
      <w:t>Cr</w:t>
    </w:r>
    <w:r w:rsidRPr="00381E6C">
      <w:rPr>
        <w:rFonts w:ascii="Arial" w:hAnsi="Arial" w:cs="Arial"/>
      </w:rPr>
      <w:t>na</w:t>
    </w:r>
    <w:r>
      <w:rPr>
        <w:rFonts w:ascii="Arial" w:hAnsi="Arial" w:cs="Arial"/>
      </w:rPr>
      <w:t xml:space="preserve"> </w:t>
    </w:r>
    <w:r w:rsidRPr="00381E6C">
      <w:rPr>
        <w:rFonts w:ascii="Arial" w:hAnsi="Arial" w:cs="Arial"/>
      </w:rPr>
      <w:t>Gora</w:t>
    </w:r>
  </w:p>
  <w:p w14:paraId="0DC53C13" w14:textId="77777777" w:rsidR="00F47296" w:rsidRPr="00BE31AB" w:rsidRDefault="00F47296" w:rsidP="00F47296">
    <w:pPr>
      <w:pStyle w:val="Title"/>
      <w:spacing w:line="240" w:lineRule="auto"/>
      <w:rPr>
        <w:rFonts w:ascii="Arial" w:hAnsi="Arial" w:cs="Arial"/>
      </w:rPr>
    </w:pPr>
    <w:r w:rsidRPr="00381E6C">
      <w:rPr>
        <w:rFonts w:ascii="Arial" w:hAnsi="Arial" w:cs="Arial"/>
      </w:rPr>
      <w:t>Ministarstvo javne uprave</w:t>
    </w:r>
    <w:r>
      <w:rPr>
        <w:rFonts w:ascii="Arial" w:hAnsi="Arial" w:cs="Arial"/>
      </w:rPr>
      <w:t xml:space="preserve"> </w:t>
    </w:r>
  </w:p>
  <w:bookmarkEnd w:id="1"/>
  <w:p w14:paraId="176EB889" w14:textId="5CBCBDB6" w:rsidR="009C377C" w:rsidRPr="00F47296" w:rsidRDefault="009C377C" w:rsidP="00F472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E8D"/>
    <w:rsid w:val="000C389B"/>
    <w:rsid w:val="0013265C"/>
    <w:rsid w:val="001475DD"/>
    <w:rsid w:val="00163D90"/>
    <w:rsid w:val="001667A9"/>
    <w:rsid w:val="001B79BE"/>
    <w:rsid w:val="00266A9A"/>
    <w:rsid w:val="002C1687"/>
    <w:rsid w:val="00322EDD"/>
    <w:rsid w:val="003378F2"/>
    <w:rsid w:val="00337E8D"/>
    <w:rsid w:val="0037567E"/>
    <w:rsid w:val="003C01F4"/>
    <w:rsid w:val="00411876"/>
    <w:rsid w:val="00473858"/>
    <w:rsid w:val="004C50BA"/>
    <w:rsid w:val="004F00F8"/>
    <w:rsid w:val="0057144C"/>
    <w:rsid w:val="006027E5"/>
    <w:rsid w:val="0065046B"/>
    <w:rsid w:val="006525A6"/>
    <w:rsid w:val="00692811"/>
    <w:rsid w:val="007202B9"/>
    <w:rsid w:val="0072499C"/>
    <w:rsid w:val="0074509D"/>
    <w:rsid w:val="007776E1"/>
    <w:rsid w:val="007A5CEF"/>
    <w:rsid w:val="007A77DB"/>
    <w:rsid w:val="007D7036"/>
    <w:rsid w:val="008138D4"/>
    <w:rsid w:val="008D3A1D"/>
    <w:rsid w:val="008D3A80"/>
    <w:rsid w:val="009470EB"/>
    <w:rsid w:val="00973068"/>
    <w:rsid w:val="009806B6"/>
    <w:rsid w:val="00985217"/>
    <w:rsid w:val="009A6376"/>
    <w:rsid w:val="009C377C"/>
    <w:rsid w:val="009D2738"/>
    <w:rsid w:val="009E79A7"/>
    <w:rsid w:val="009F04EE"/>
    <w:rsid w:val="00A114E4"/>
    <w:rsid w:val="00A74261"/>
    <w:rsid w:val="00A971D6"/>
    <w:rsid w:val="00AA448A"/>
    <w:rsid w:val="00B64424"/>
    <w:rsid w:val="00BB5352"/>
    <w:rsid w:val="00BC7EF1"/>
    <w:rsid w:val="00BD62EF"/>
    <w:rsid w:val="00C52217"/>
    <w:rsid w:val="00C544CA"/>
    <w:rsid w:val="00C85D27"/>
    <w:rsid w:val="00CA1B0B"/>
    <w:rsid w:val="00CA6B1A"/>
    <w:rsid w:val="00CC44C3"/>
    <w:rsid w:val="00CF6767"/>
    <w:rsid w:val="00D22E05"/>
    <w:rsid w:val="00D85933"/>
    <w:rsid w:val="00D96ABB"/>
    <w:rsid w:val="00E41F39"/>
    <w:rsid w:val="00ED747C"/>
    <w:rsid w:val="00ED7EE5"/>
    <w:rsid w:val="00F40F31"/>
    <w:rsid w:val="00F47296"/>
    <w:rsid w:val="00FB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FB8826"/>
  <w15:chartTrackingRefBased/>
  <w15:docId w15:val="{6A7180BC-1455-4B0A-85DD-8D279E796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3D90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63D90"/>
    <w:pPr>
      <w:spacing w:before="120" w:after="80" w:line="192" w:lineRule="auto"/>
      <w:ind w:left="1134"/>
    </w:pPr>
    <w:rPr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163D90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Header">
    <w:name w:val="header"/>
    <w:basedOn w:val="Normal"/>
    <w:link w:val="HeaderChar"/>
    <w:uiPriority w:val="99"/>
    <w:unhideWhenUsed/>
    <w:rsid w:val="009C37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77C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C37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77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0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Dalida Mehmedovic</dc:creator>
  <cp:keywords/>
  <dc:description/>
  <cp:lastModifiedBy>Dalida Mehmedovic</cp:lastModifiedBy>
  <cp:revision>35</cp:revision>
  <cp:lastPrinted>2026-01-14T08:22:00Z</cp:lastPrinted>
  <dcterms:created xsi:type="dcterms:W3CDTF">2026-02-11T09:38:00Z</dcterms:created>
  <dcterms:modified xsi:type="dcterms:W3CDTF">2026-09-01T10:20:00Z</dcterms:modified>
</cp:coreProperties>
</file>